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9B1E5" w14:textId="77777777" w:rsidR="00D54D9B" w:rsidRDefault="00790F7F">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2025年1月心灵综述</w:t>
      </w:r>
    </w:p>
    <w:p w14:paraId="1B1A75B6" w14:textId="77777777" w:rsidR="00D54D9B" w:rsidRDefault="00D54D9B">
      <w:pPr>
        <w:spacing w:line="500" w:lineRule="exact"/>
        <w:rPr>
          <w:rFonts w:ascii="微软雅黑" w:eastAsia="微软雅黑" w:hAnsi="微软雅黑" w:cs="微软雅黑"/>
          <w:sz w:val="32"/>
          <w:szCs w:val="18"/>
        </w:rPr>
      </w:pPr>
      <w:bookmarkStart w:id="0" w:name="_Toc13249"/>
      <w:bookmarkStart w:id="1" w:name="_Toc10032"/>
      <w:bookmarkStart w:id="2" w:name="_Toc8187"/>
      <w:bookmarkStart w:id="3" w:name="_Toc18160"/>
      <w:bookmarkStart w:id="4" w:name="_Toc5725"/>
      <w:bookmarkStart w:id="5" w:name="_Toc23168"/>
      <w:bookmarkStart w:id="6" w:name="_Toc21757"/>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61228096" w14:textId="77777777" w:rsidR="00D54D9B" w:rsidRDefault="00790F7F">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03ABE08C" w14:textId="77777777" w:rsidR="00D54D9B" w:rsidRDefault="00790F7F">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4976" w:history="1">
            <w:r>
              <w:rPr>
                <w:rFonts w:ascii="微软雅黑" w:eastAsia="微软雅黑" w:hAnsi="微软雅黑" w:cs="微软雅黑" w:hint="eastAsia"/>
                <w:szCs w:val="30"/>
              </w:rPr>
              <w:t>一、圣心交融</w:t>
            </w:r>
            <w:r>
              <w:tab/>
            </w:r>
            <w:r>
              <w:fldChar w:fldCharType="begin"/>
            </w:r>
            <w:r>
              <w:instrText xml:space="preserve"> PAGEREF _Toc4976 \h </w:instrText>
            </w:r>
            <w:r>
              <w:fldChar w:fldCharType="separate"/>
            </w:r>
            <w:r>
              <w:t>5</w:t>
            </w:r>
            <w:r>
              <w:fldChar w:fldCharType="end"/>
            </w:r>
          </w:hyperlink>
        </w:p>
        <w:p w14:paraId="73D21D78" w14:textId="77777777" w:rsidR="00D54D9B" w:rsidRDefault="00093C1A">
          <w:pPr>
            <w:pStyle w:val="TOC2"/>
            <w:tabs>
              <w:tab w:val="right" w:leader="dot" w:pos="9746"/>
            </w:tabs>
          </w:pPr>
          <w:hyperlink w:anchor="_Toc9500" w:history="1">
            <w:r w:rsidR="00790F7F">
              <w:rPr>
                <w:rFonts w:ascii="微软雅黑" w:eastAsia="微软雅黑" w:hAnsi="微软雅黑" w:cs="微软雅黑" w:hint="eastAsia"/>
                <w:i/>
                <w:iCs/>
                <w:szCs w:val="28"/>
                <w:highlight w:val="lightGray"/>
              </w:rPr>
              <w:t>（本月无）</w:t>
            </w:r>
            <w:r w:rsidR="00790F7F">
              <w:tab/>
            </w:r>
            <w:r w:rsidR="00790F7F">
              <w:fldChar w:fldCharType="begin"/>
            </w:r>
            <w:r w:rsidR="00790F7F">
              <w:instrText xml:space="preserve"> PAGEREF _Toc9500 \h </w:instrText>
            </w:r>
            <w:r w:rsidR="00790F7F">
              <w:fldChar w:fldCharType="separate"/>
            </w:r>
            <w:r w:rsidR="00790F7F">
              <w:t>5</w:t>
            </w:r>
            <w:r w:rsidR="00790F7F">
              <w:fldChar w:fldCharType="end"/>
            </w:r>
          </w:hyperlink>
        </w:p>
        <w:p w14:paraId="5EC170CA" w14:textId="77777777" w:rsidR="00D54D9B" w:rsidRDefault="00093C1A">
          <w:pPr>
            <w:pStyle w:val="TOC1"/>
            <w:tabs>
              <w:tab w:val="right" w:leader="dot" w:pos="9746"/>
            </w:tabs>
          </w:pPr>
          <w:hyperlink w:anchor="_Toc14655" w:history="1">
            <w:r w:rsidR="00790F7F">
              <w:rPr>
                <w:rFonts w:ascii="微软雅黑" w:eastAsia="微软雅黑" w:hAnsi="微软雅黑" w:cs="微软雅黑" w:hint="eastAsia"/>
                <w:szCs w:val="30"/>
              </w:rPr>
              <w:t>二、灵耀之旅</w:t>
            </w:r>
            <w:r w:rsidR="00790F7F">
              <w:tab/>
            </w:r>
            <w:r w:rsidR="00790F7F">
              <w:fldChar w:fldCharType="begin"/>
            </w:r>
            <w:r w:rsidR="00790F7F">
              <w:instrText xml:space="preserve"> PAGEREF _Toc14655 \h </w:instrText>
            </w:r>
            <w:r w:rsidR="00790F7F">
              <w:fldChar w:fldCharType="separate"/>
            </w:r>
            <w:r w:rsidR="00790F7F">
              <w:t>6</w:t>
            </w:r>
            <w:r w:rsidR="00790F7F">
              <w:fldChar w:fldCharType="end"/>
            </w:r>
          </w:hyperlink>
        </w:p>
        <w:p w14:paraId="3E10DA50" w14:textId="77777777" w:rsidR="00D54D9B" w:rsidRDefault="00093C1A">
          <w:pPr>
            <w:pStyle w:val="TOC2"/>
            <w:tabs>
              <w:tab w:val="right" w:leader="dot" w:pos="9746"/>
            </w:tabs>
          </w:pPr>
          <w:hyperlink w:anchor="_Toc11348" w:history="1">
            <w:r w:rsidR="00790F7F">
              <w:rPr>
                <w:rFonts w:ascii="微软雅黑" w:eastAsia="微软雅黑" w:hAnsi="微软雅黑" w:cs="微软雅黑" w:hint="eastAsia"/>
                <w:szCs w:val="28"/>
                <w:highlight w:val="lightGray"/>
              </w:rPr>
              <w:t>2025年1月1日</w:t>
            </w:r>
            <w:r w:rsidR="00790F7F">
              <w:tab/>
            </w:r>
            <w:r w:rsidR="00790F7F">
              <w:fldChar w:fldCharType="begin"/>
            </w:r>
            <w:r w:rsidR="00790F7F">
              <w:instrText xml:space="preserve"> PAGEREF _Toc11348 \h </w:instrText>
            </w:r>
            <w:r w:rsidR="00790F7F">
              <w:fldChar w:fldCharType="separate"/>
            </w:r>
            <w:r w:rsidR="00790F7F">
              <w:t>6</w:t>
            </w:r>
            <w:r w:rsidR="00790F7F">
              <w:fldChar w:fldCharType="end"/>
            </w:r>
          </w:hyperlink>
        </w:p>
        <w:p w14:paraId="2793FC3E" w14:textId="77777777" w:rsidR="00D54D9B" w:rsidRDefault="00093C1A">
          <w:pPr>
            <w:pStyle w:val="TOC2"/>
            <w:tabs>
              <w:tab w:val="right" w:leader="dot" w:pos="9746"/>
            </w:tabs>
          </w:pPr>
          <w:hyperlink w:anchor="_Toc25545" w:history="1">
            <w:r w:rsidR="00790F7F">
              <w:rPr>
                <w:rFonts w:ascii="微软雅黑" w:eastAsia="微软雅黑" w:hAnsi="微软雅黑" w:cs="微软雅黑" w:hint="eastAsia"/>
                <w:szCs w:val="28"/>
                <w:highlight w:val="lightGray"/>
              </w:rPr>
              <w:t>2025年1月2日</w:t>
            </w:r>
            <w:r w:rsidR="00790F7F">
              <w:tab/>
            </w:r>
            <w:r w:rsidR="00790F7F">
              <w:fldChar w:fldCharType="begin"/>
            </w:r>
            <w:r w:rsidR="00790F7F">
              <w:instrText xml:space="preserve"> PAGEREF _Toc25545 \h </w:instrText>
            </w:r>
            <w:r w:rsidR="00790F7F">
              <w:fldChar w:fldCharType="separate"/>
            </w:r>
            <w:r w:rsidR="00790F7F">
              <w:t>7</w:t>
            </w:r>
            <w:r w:rsidR="00790F7F">
              <w:fldChar w:fldCharType="end"/>
            </w:r>
          </w:hyperlink>
        </w:p>
        <w:p w14:paraId="73408D71" w14:textId="77777777" w:rsidR="00D54D9B" w:rsidRDefault="00093C1A">
          <w:pPr>
            <w:pStyle w:val="TOC2"/>
            <w:tabs>
              <w:tab w:val="right" w:leader="dot" w:pos="9746"/>
            </w:tabs>
          </w:pPr>
          <w:hyperlink w:anchor="_Toc28089" w:history="1">
            <w:r w:rsidR="00790F7F">
              <w:rPr>
                <w:rFonts w:ascii="微软雅黑" w:eastAsia="微软雅黑" w:hAnsi="微软雅黑" w:cs="微软雅黑" w:hint="eastAsia"/>
                <w:szCs w:val="28"/>
                <w:highlight w:val="lightGray"/>
              </w:rPr>
              <w:t>2025年1月3日</w:t>
            </w:r>
            <w:r w:rsidR="00790F7F">
              <w:tab/>
            </w:r>
            <w:r w:rsidR="00790F7F">
              <w:fldChar w:fldCharType="begin"/>
            </w:r>
            <w:r w:rsidR="00790F7F">
              <w:instrText xml:space="preserve"> PAGEREF _Toc28089 \h </w:instrText>
            </w:r>
            <w:r w:rsidR="00790F7F">
              <w:fldChar w:fldCharType="separate"/>
            </w:r>
            <w:r w:rsidR="00790F7F">
              <w:t>7</w:t>
            </w:r>
            <w:r w:rsidR="00790F7F">
              <w:fldChar w:fldCharType="end"/>
            </w:r>
          </w:hyperlink>
        </w:p>
        <w:p w14:paraId="0E7F2DBA" w14:textId="77777777" w:rsidR="00D54D9B" w:rsidRDefault="00093C1A">
          <w:pPr>
            <w:pStyle w:val="TOC2"/>
            <w:tabs>
              <w:tab w:val="right" w:leader="dot" w:pos="9746"/>
            </w:tabs>
          </w:pPr>
          <w:hyperlink w:anchor="_Toc22447" w:history="1">
            <w:r w:rsidR="00790F7F">
              <w:rPr>
                <w:rFonts w:ascii="微软雅黑" w:eastAsia="微软雅黑" w:hAnsi="微软雅黑" w:cs="微软雅黑" w:hint="eastAsia"/>
                <w:szCs w:val="28"/>
                <w:highlight w:val="lightGray"/>
              </w:rPr>
              <w:t>2025年1月5日</w:t>
            </w:r>
            <w:r w:rsidR="00790F7F">
              <w:tab/>
            </w:r>
            <w:r w:rsidR="00790F7F">
              <w:fldChar w:fldCharType="begin"/>
            </w:r>
            <w:r w:rsidR="00790F7F">
              <w:instrText xml:space="preserve"> PAGEREF _Toc22447 \h </w:instrText>
            </w:r>
            <w:r w:rsidR="00790F7F">
              <w:fldChar w:fldCharType="separate"/>
            </w:r>
            <w:r w:rsidR="00790F7F">
              <w:t>8</w:t>
            </w:r>
            <w:r w:rsidR="00790F7F">
              <w:fldChar w:fldCharType="end"/>
            </w:r>
          </w:hyperlink>
        </w:p>
        <w:p w14:paraId="4009EDD8" w14:textId="77777777" w:rsidR="00D54D9B" w:rsidRDefault="00093C1A">
          <w:pPr>
            <w:pStyle w:val="TOC2"/>
            <w:tabs>
              <w:tab w:val="right" w:leader="dot" w:pos="9746"/>
            </w:tabs>
          </w:pPr>
          <w:hyperlink w:anchor="_Toc30829" w:history="1">
            <w:r w:rsidR="00790F7F">
              <w:rPr>
                <w:rFonts w:ascii="微软雅黑" w:eastAsia="微软雅黑" w:hAnsi="微软雅黑" w:cs="微软雅黑" w:hint="eastAsia"/>
                <w:szCs w:val="28"/>
                <w:highlight w:val="lightGray"/>
              </w:rPr>
              <w:t>2025年1月6日</w:t>
            </w:r>
            <w:r w:rsidR="00790F7F">
              <w:tab/>
            </w:r>
            <w:r w:rsidR="00790F7F">
              <w:fldChar w:fldCharType="begin"/>
            </w:r>
            <w:r w:rsidR="00790F7F">
              <w:instrText xml:space="preserve"> PAGEREF _Toc30829 \h </w:instrText>
            </w:r>
            <w:r w:rsidR="00790F7F">
              <w:fldChar w:fldCharType="separate"/>
            </w:r>
            <w:r w:rsidR="00790F7F">
              <w:t>10</w:t>
            </w:r>
            <w:r w:rsidR="00790F7F">
              <w:fldChar w:fldCharType="end"/>
            </w:r>
          </w:hyperlink>
        </w:p>
        <w:p w14:paraId="57F656ED" w14:textId="77777777" w:rsidR="00D54D9B" w:rsidRDefault="00093C1A">
          <w:pPr>
            <w:pStyle w:val="TOC2"/>
            <w:tabs>
              <w:tab w:val="right" w:leader="dot" w:pos="9746"/>
            </w:tabs>
          </w:pPr>
          <w:hyperlink w:anchor="_Toc22655" w:history="1">
            <w:r w:rsidR="00790F7F">
              <w:rPr>
                <w:rFonts w:ascii="微软雅黑" w:eastAsia="微软雅黑" w:hAnsi="微软雅黑" w:cs="微软雅黑" w:hint="eastAsia"/>
                <w:szCs w:val="28"/>
                <w:highlight w:val="lightGray"/>
              </w:rPr>
              <w:t>2025年1月7日</w:t>
            </w:r>
            <w:r w:rsidR="00790F7F">
              <w:tab/>
            </w:r>
            <w:r w:rsidR="00790F7F">
              <w:fldChar w:fldCharType="begin"/>
            </w:r>
            <w:r w:rsidR="00790F7F">
              <w:instrText xml:space="preserve"> PAGEREF _Toc22655 \h </w:instrText>
            </w:r>
            <w:r w:rsidR="00790F7F">
              <w:fldChar w:fldCharType="separate"/>
            </w:r>
            <w:r w:rsidR="00790F7F">
              <w:t>11</w:t>
            </w:r>
            <w:r w:rsidR="00790F7F">
              <w:fldChar w:fldCharType="end"/>
            </w:r>
          </w:hyperlink>
        </w:p>
        <w:p w14:paraId="2071ABAD" w14:textId="77777777" w:rsidR="00D54D9B" w:rsidRDefault="00093C1A">
          <w:pPr>
            <w:pStyle w:val="TOC2"/>
            <w:tabs>
              <w:tab w:val="right" w:leader="dot" w:pos="9746"/>
            </w:tabs>
          </w:pPr>
          <w:hyperlink w:anchor="_Toc5849" w:history="1">
            <w:r w:rsidR="00790F7F">
              <w:rPr>
                <w:rFonts w:ascii="微软雅黑" w:eastAsia="微软雅黑" w:hAnsi="微软雅黑" w:cs="微软雅黑" w:hint="eastAsia"/>
                <w:szCs w:val="28"/>
                <w:highlight w:val="lightGray"/>
              </w:rPr>
              <w:t>2025年1月8日</w:t>
            </w:r>
            <w:r w:rsidR="00790F7F">
              <w:tab/>
            </w:r>
            <w:r w:rsidR="00790F7F">
              <w:fldChar w:fldCharType="begin"/>
            </w:r>
            <w:r w:rsidR="00790F7F">
              <w:instrText xml:space="preserve"> PAGEREF _Toc5849 \h </w:instrText>
            </w:r>
            <w:r w:rsidR="00790F7F">
              <w:fldChar w:fldCharType="separate"/>
            </w:r>
            <w:r w:rsidR="00790F7F">
              <w:t>13</w:t>
            </w:r>
            <w:r w:rsidR="00790F7F">
              <w:fldChar w:fldCharType="end"/>
            </w:r>
          </w:hyperlink>
        </w:p>
        <w:p w14:paraId="43D3BCB3" w14:textId="77777777" w:rsidR="00D54D9B" w:rsidRDefault="00093C1A">
          <w:pPr>
            <w:pStyle w:val="TOC2"/>
            <w:tabs>
              <w:tab w:val="right" w:leader="dot" w:pos="9746"/>
            </w:tabs>
          </w:pPr>
          <w:hyperlink w:anchor="_Toc4043" w:history="1">
            <w:r w:rsidR="00790F7F">
              <w:rPr>
                <w:rFonts w:ascii="微软雅黑" w:eastAsia="微软雅黑" w:hAnsi="微软雅黑" w:cs="微软雅黑" w:hint="eastAsia"/>
                <w:szCs w:val="28"/>
                <w:highlight w:val="lightGray"/>
              </w:rPr>
              <w:t>2025年1月10日</w:t>
            </w:r>
            <w:r w:rsidR="00790F7F">
              <w:tab/>
            </w:r>
            <w:r w:rsidR="00790F7F">
              <w:fldChar w:fldCharType="begin"/>
            </w:r>
            <w:r w:rsidR="00790F7F">
              <w:instrText xml:space="preserve"> PAGEREF _Toc4043 \h </w:instrText>
            </w:r>
            <w:r w:rsidR="00790F7F">
              <w:fldChar w:fldCharType="separate"/>
            </w:r>
            <w:r w:rsidR="00790F7F">
              <w:t>14</w:t>
            </w:r>
            <w:r w:rsidR="00790F7F">
              <w:fldChar w:fldCharType="end"/>
            </w:r>
          </w:hyperlink>
        </w:p>
        <w:p w14:paraId="2CFB095A" w14:textId="77777777" w:rsidR="00D54D9B" w:rsidRDefault="00093C1A">
          <w:pPr>
            <w:pStyle w:val="TOC2"/>
            <w:tabs>
              <w:tab w:val="right" w:leader="dot" w:pos="9746"/>
            </w:tabs>
          </w:pPr>
          <w:hyperlink w:anchor="_Toc23013" w:history="1">
            <w:r w:rsidR="00790F7F">
              <w:rPr>
                <w:rFonts w:ascii="微软雅黑" w:eastAsia="微软雅黑" w:hAnsi="微软雅黑" w:cs="微软雅黑" w:hint="eastAsia"/>
                <w:szCs w:val="28"/>
                <w:highlight w:val="lightGray"/>
              </w:rPr>
              <w:t>2025年1月11日</w:t>
            </w:r>
            <w:r w:rsidR="00790F7F">
              <w:tab/>
            </w:r>
            <w:r w:rsidR="00790F7F">
              <w:fldChar w:fldCharType="begin"/>
            </w:r>
            <w:r w:rsidR="00790F7F">
              <w:instrText xml:space="preserve"> PAGEREF _Toc23013 \h </w:instrText>
            </w:r>
            <w:r w:rsidR="00790F7F">
              <w:fldChar w:fldCharType="separate"/>
            </w:r>
            <w:r w:rsidR="00790F7F">
              <w:t>15</w:t>
            </w:r>
            <w:r w:rsidR="00790F7F">
              <w:fldChar w:fldCharType="end"/>
            </w:r>
          </w:hyperlink>
        </w:p>
        <w:p w14:paraId="35A291DF" w14:textId="77777777" w:rsidR="00D54D9B" w:rsidRDefault="00093C1A">
          <w:pPr>
            <w:pStyle w:val="TOC2"/>
            <w:tabs>
              <w:tab w:val="right" w:leader="dot" w:pos="9746"/>
            </w:tabs>
          </w:pPr>
          <w:hyperlink w:anchor="_Toc10739" w:history="1">
            <w:r w:rsidR="00790F7F">
              <w:rPr>
                <w:rFonts w:ascii="微软雅黑" w:eastAsia="微软雅黑" w:hAnsi="微软雅黑" w:cs="微软雅黑" w:hint="eastAsia"/>
                <w:szCs w:val="28"/>
                <w:highlight w:val="lightGray"/>
              </w:rPr>
              <w:t>2025年1月17日</w:t>
            </w:r>
            <w:r w:rsidR="00790F7F">
              <w:tab/>
            </w:r>
            <w:r w:rsidR="00790F7F">
              <w:fldChar w:fldCharType="begin"/>
            </w:r>
            <w:r w:rsidR="00790F7F">
              <w:instrText xml:space="preserve"> PAGEREF _Toc10739 \h </w:instrText>
            </w:r>
            <w:r w:rsidR="00790F7F">
              <w:fldChar w:fldCharType="separate"/>
            </w:r>
            <w:r w:rsidR="00790F7F">
              <w:t>17</w:t>
            </w:r>
            <w:r w:rsidR="00790F7F">
              <w:fldChar w:fldCharType="end"/>
            </w:r>
          </w:hyperlink>
        </w:p>
        <w:p w14:paraId="38C2D920" w14:textId="77777777" w:rsidR="00D54D9B" w:rsidRDefault="00093C1A">
          <w:pPr>
            <w:pStyle w:val="TOC2"/>
            <w:tabs>
              <w:tab w:val="right" w:leader="dot" w:pos="9746"/>
            </w:tabs>
          </w:pPr>
          <w:hyperlink w:anchor="_Toc1831" w:history="1">
            <w:r w:rsidR="00790F7F">
              <w:rPr>
                <w:rFonts w:ascii="微软雅黑" w:eastAsia="微软雅黑" w:hAnsi="微软雅黑" w:cs="微软雅黑" w:hint="eastAsia"/>
                <w:szCs w:val="28"/>
                <w:highlight w:val="lightGray"/>
              </w:rPr>
              <w:t>2025年1月19日</w:t>
            </w:r>
            <w:r w:rsidR="00790F7F">
              <w:tab/>
            </w:r>
            <w:r w:rsidR="00790F7F">
              <w:fldChar w:fldCharType="begin"/>
            </w:r>
            <w:r w:rsidR="00790F7F">
              <w:instrText xml:space="preserve"> PAGEREF _Toc1831 \h </w:instrText>
            </w:r>
            <w:r w:rsidR="00790F7F">
              <w:fldChar w:fldCharType="separate"/>
            </w:r>
            <w:r w:rsidR="00790F7F">
              <w:t>17</w:t>
            </w:r>
            <w:r w:rsidR="00790F7F">
              <w:fldChar w:fldCharType="end"/>
            </w:r>
          </w:hyperlink>
        </w:p>
        <w:p w14:paraId="2610748C" w14:textId="77777777" w:rsidR="00D54D9B" w:rsidRDefault="00093C1A">
          <w:pPr>
            <w:pStyle w:val="TOC2"/>
            <w:tabs>
              <w:tab w:val="right" w:leader="dot" w:pos="9746"/>
            </w:tabs>
          </w:pPr>
          <w:hyperlink w:anchor="_Toc15906" w:history="1">
            <w:r w:rsidR="00790F7F">
              <w:rPr>
                <w:rFonts w:ascii="微软雅黑" w:eastAsia="微软雅黑" w:hAnsi="微软雅黑" w:cs="微软雅黑" w:hint="eastAsia"/>
                <w:szCs w:val="28"/>
                <w:highlight w:val="lightGray"/>
              </w:rPr>
              <w:t>2025年1月20日</w:t>
            </w:r>
            <w:r w:rsidR="00790F7F">
              <w:tab/>
            </w:r>
            <w:r w:rsidR="00790F7F">
              <w:fldChar w:fldCharType="begin"/>
            </w:r>
            <w:r w:rsidR="00790F7F">
              <w:instrText xml:space="preserve"> PAGEREF _Toc15906 \h </w:instrText>
            </w:r>
            <w:r w:rsidR="00790F7F">
              <w:fldChar w:fldCharType="separate"/>
            </w:r>
            <w:r w:rsidR="00790F7F">
              <w:t>19</w:t>
            </w:r>
            <w:r w:rsidR="00790F7F">
              <w:fldChar w:fldCharType="end"/>
            </w:r>
          </w:hyperlink>
        </w:p>
        <w:p w14:paraId="6053E31E" w14:textId="77777777" w:rsidR="00D54D9B" w:rsidRDefault="00093C1A">
          <w:pPr>
            <w:pStyle w:val="TOC2"/>
            <w:tabs>
              <w:tab w:val="right" w:leader="dot" w:pos="9746"/>
            </w:tabs>
          </w:pPr>
          <w:hyperlink w:anchor="_Toc18783" w:history="1">
            <w:r w:rsidR="00790F7F">
              <w:rPr>
                <w:rFonts w:ascii="微软雅黑" w:eastAsia="微软雅黑" w:hAnsi="微软雅黑" w:cs="微软雅黑" w:hint="eastAsia"/>
                <w:szCs w:val="28"/>
                <w:highlight w:val="lightGray"/>
              </w:rPr>
              <w:t>2025年1月22日</w:t>
            </w:r>
            <w:r w:rsidR="00790F7F">
              <w:tab/>
            </w:r>
            <w:r w:rsidR="00790F7F">
              <w:fldChar w:fldCharType="begin"/>
            </w:r>
            <w:r w:rsidR="00790F7F">
              <w:instrText xml:space="preserve"> PAGEREF _Toc18783 \h </w:instrText>
            </w:r>
            <w:r w:rsidR="00790F7F">
              <w:fldChar w:fldCharType="separate"/>
            </w:r>
            <w:r w:rsidR="00790F7F">
              <w:t>19</w:t>
            </w:r>
            <w:r w:rsidR="00790F7F">
              <w:fldChar w:fldCharType="end"/>
            </w:r>
          </w:hyperlink>
        </w:p>
        <w:p w14:paraId="0D3CE1F3" w14:textId="77777777" w:rsidR="00D54D9B" w:rsidRDefault="00093C1A">
          <w:pPr>
            <w:pStyle w:val="TOC2"/>
            <w:tabs>
              <w:tab w:val="right" w:leader="dot" w:pos="9746"/>
            </w:tabs>
          </w:pPr>
          <w:hyperlink w:anchor="_Toc847" w:history="1">
            <w:r w:rsidR="00790F7F">
              <w:rPr>
                <w:rFonts w:ascii="微软雅黑" w:eastAsia="微软雅黑" w:hAnsi="微软雅黑" w:cs="微软雅黑" w:hint="eastAsia"/>
                <w:szCs w:val="28"/>
                <w:highlight w:val="lightGray"/>
              </w:rPr>
              <w:t>2025年1月24日</w:t>
            </w:r>
            <w:r w:rsidR="00790F7F">
              <w:tab/>
            </w:r>
            <w:r w:rsidR="00790F7F">
              <w:fldChar w:fldCharType="begin"/>
            </w:r>
            <w:r w:rsidR="00790F7F">
              <w:instrText xml:space="preserve"> PAGEREF _Toc847 \h </w:instrText>
            </w:r>
            <w:r w:rsidR="00790F7F">
              <w:fldChar w:fldCharType="separate"/>
            </w:r>
            <w:r w:rsidR="00790F7F">
              <w:t>20</w:t>
            </w:r>
            <w:r w:rsidR="00790F7F">
              <w:fldChar w:fldCharType="end"/>
            </w:r>
          </w:hyperlink>
        </w:p>
        <w:p w14:paraId="73B4D7E7" w14:textId="77777777" w:rsidR="00D54D9B" w:rsidRDefault="00093C1A">
          <w:pPr>
            <w:pStyle w:val="TOC2"/>
            <w:tabs>
              <w:tab w:val="right" w:leader="dot" w:pos="9746"/>
            </w:tabs>
          </w:pPr>
          <w:hyperlink w:anchor="_Toc15862" w:history="1">
            <w:r w:rsidR="00790F7F">
              <w:rPr>
                <w:rFonts w:ascii="微软雅黑" w:eastAsia="微软雅黑" w:hAnsi="微软雅黑" w:cs="微软雅黑" w:hint="eastAsia"/>
                <w:szCs w:val="28"/>
                <w:highlight w:val="lightGray"/>
              </w:rPr>
              <w:t>2025年1月26日</w:t>
            </w:r>
            <w:r w:rsidR="00790F7F">
              <w:tab/>
            </w:r>
            <w:r w:rsidR="00790F7F">
              <w:fldChar w:fldCharType="begin"/>
            </w:r>
            <w:r w:rsidR="00790F7F">
              <w:instrText xml:space="preserve"> PAGEREF _Toc15862 \h </w:instrText>
            </w:r>
            <w:r w:rsidR="00790F7F">
              <w:fldChar w:fldCharType="separate"/>
            </w:r>
            <w:r w:rsidR="00790F7F">
              <w:t>21</w:t>
            </w:r>
            <w:r w:rsidR="00790F7F">
              <w:fldChar w:fldCharType="end"/>
            </w:r>
          </w:hyperlink>
        </w:p>
        <w:p w14:paraId="7BCBB4B2" w14:textId="77777777" w:rsidR="00D54D9B" w:rsidRDefault="00093C1A">
          <w:pPr>
            <w:pStyle w:val="TOC2"/>
            <w:tabs>
              <w:tab w:val="right" w:leader="dot" w:pos="9746"/>
            </w:tabs>
          </w:pPr>
          <w:hyperlink w:anchor="_Toc8780" w:history="1">
            <w:r w:rsidR="00790F7F">
              <w:rPr>
                <w:rFonts w:ascii="微软雅黑" w:eastAsia="微软雅黑" w:hAnsi="微软雅黑" w:cs="微软雅黑" w:hint="eastAsia"/>
                <w:szCs w:val="28"/>
                <w:highlight w:val="lightGray"/>
              </w:rPr>
              <w:t>2025年1月27日</w:t>
            </w:r>
            <w:r w:rsidR="00790F7F">
              <w:tab/>
            </w:r>
            <w:r w:rsidR="00790F7F">
              <w:fldChar w:fldCharType="begin"/>
            </w:r>
            <w:r w:rsidR="00790F7F">
              <w:instrText xml:space="preserve"> PAGEREF _Toc8780 \h </w:instrText>
            </w:r>
            <w:r w:rsidR="00790F7F">
              <w:fldChar w:fldCharType="separate"/>
            </w:r>
            <w:r w:rsidR="00790F7F">
              <w:t>22</w:t>
            </w:r>
            <w:r w:rsidR="00790F7F">
              <w:fldChar w:fldCharType="end"/>
            </w:r>
          </w:hyperlink>
        </w:p>
        <w:p w14:paraId="50E01390" w14:textId="77777777" w:rsidR="00D54D9B" w:rsidRDefault="00093C1A">
          <w:pPr>
            <w:pStyle w:val="TOC2"/>
            <w:tabs>
              <w:tab w:val="right" w:leader="dot" w:pos="9746"/>
            </w:tabs>
          </w:pPr>
          <w:hyperlink w:anchor="_Toc3933" w:history="1">
            <w:r w:rsidR="00790F7F">
              <w:rPr>
                <w:rFonts w:ascii="微软雅黑" w:eastAsia="微软雅黑" w:hAnsi="微软雅黑" w:cs="微软雅黑" w:hint="eastAsia"/>
                <w:szCs w:val="28"/>
                <w:highlight w:val="lightGray"/>
              </w:rPr>
              <w:t>2025年1月28日</w:t>
            </w:r>
            <w:r w:rsidR="00790F7F">
              <w:tab/>
            </w:r>
            <w:r w:rsidR="00790F7F">
              <w:fldChar w:fldCharType="begin"/>
            </w:r>
            <w:r w:rsidR="00790F7F">
              <w:instrText xml:space="preserve"> PAGEREF _Toc3933 \h </w:instrText>
            </w:r>
            <w:r w:rsidR="00790F7F">
              <w:fldChar w:fldCharType="separate"/>
            </w:r>
            <w:r w:rsidR="00790F7F">
              <w:t>23</w:t>
            </w:r>
            <w:r w:rsidR="00790F7F">
              <w:fldChar w:fldCharType="end"/>
            </w:r>
          </w:hyperlink>
        </w:p>
        <w:p w14:paraId="3F5B61BD" w14:textId="77777777" w:rsidR="00D54D9B" w:rsidRDefault="00093C1A">
          <w:pPr>
            <w:pStyle w:val="TOC2"/>
            <w:tabs>
              <w:tab w:val="right" w:leader="dot" w:pos="9746"/>
            </w:tabs>
          </w:pPr>
          <w:hyperlink w:anchor="_Toc13594" w:history="1">
            <w:r w:rsidR="00790F7F">
              <w:rPr>
                <w:rFonts w:ascii="微软雅黑" w:eastAsia="微软雅黑" w:hAnsi="微软雅黑" w:cs="微软雅黑" w:hint="eastAsia"/>
                <w:szCs w:val="28"/>
                <w:highlight w:val="lightGray"/>
              </w:rPr>
              <w:t>2025年1月29日</w:t>
            </w:r>
            <w:r w:rsidR="00790F7F">
              <w:tab/>
            </w:r>
            <w:r w:rsidR="00790F7F">
              <w:fldChar w:fldCharType="begin"/>
            </w:r>
            <w:r w:rsidR="00790F7F">
              <w:instrText xml:space="preserve"> PAGEREF _Toc13594 \h </w:instrText>
            </w:r>
            <w:r w:rsidR="00790F7F">
              <w:fldChar w:fldCharType="separate"/>
            </w:r>
            <w:r w:rsidR="00790F7F">
              <w:t>23</w:t>
            </w:r>
            <w:r w:rsidR="00790F7F">
              <w:fldChar w:fldCharType="end"/>
            </w:r>
          </w:hyperlink>
        </w:p>
        <w:p w14:paraId="2FC1751D" w14:textId="77777777" w:rsidR="00D54D9B" w:rsidRDefault="00093C1A">
          <w:pPr>
            <w:pStyle w:val="TOC2"/>
            <w:tabs>
              <w:tab w:val="right" w:leader="dot" w:pos="9746"/>
            </w:tabs>
          </w:pPr>
          <w:hyperlink w:anchor="_Toc2946" w:history="1">
            <w:r w:rsidR="00790F7F">
              <w:rPr>
                <w:rFonts w:ascii="微软雅黑" w:eastAsia="微软雅黑" w:hAnsi="微软雅黑" w:cs="微软雅黑" w:hint="eastAsia"/>
                <w:szCs w:val="28"/>
                <w:highlight w:val="lightGray"/>
              </w:rPr>
              <w:t>2025年1月30日</w:t>
            </w:r>
            <w:r w:rsidR="00790F7F">
              <w:tab/>
            </w:r>
            <w:r w:rsidR="00790F7F">
              <w:fldChar w:fldCharType="begin"/>
            </w:r>
            <w:r w:rsidR="00790F7F">
              <w:instrText xml:space="preserve"> PAGEREF _Toc2946 \h </w:instrText>
            </w:r>
            <w:r w:rsidR="00790F7F">
              <w:fldChar w:fldCharType="separate"/>
            </w:r>
            <w:r w:rsidR="00790F7F">
              <w:t>24</w:t>
            </w:r>
            <w:r w:rsidR="00790F7F">
              <w:fldChar w:fldCharType="end"/>
            </w:r>
          </w:hyperlink>
        </w:p>
        <w:p w14:paraId="2BB6B121" w14:textId="77777777" w:rsidR="00D54D9B" w:rsidRDefault="00093C1A">
          <w:pPr>
            <w:pStyle w:val="TOC1"/>
            <w:tabs>
              <w:tab w:val="right" w:leader="dot" w:pos="9746"/>
            </w:tabs>
          </w:pPr>
          <w:hyperlink w:anchor="_Toc17954" w:history="1">
            <w:r w:rsidR="00790F7F">
              <w:rPr>
                <w:rFonts w:ascii="微软雅黑" w:eastAsia="微软雅黑" w:hAnsi="微软雅黑" w:cs="微软雅黑" w:hint="eastAsia"/>
                <w:szCs w:val="30"/>
              </w:rPr>
              <w:t>三、生命之光</w:t>
            </w:r>
            <w:r w:rsidR="00790F7F">
              <w:tab/>
            </w:r>
            <w:r w:rsidR="00790F7F">
              <w:fldChar w:fldCharType="begin"/>
            </w:r>
            <w:r w:rsidR="00790F7F">
              <w:instrText xml:space="preserve"> PAGEREF _Toc17954 \h </w:instrText>
            </w:r>
            <w:r w:rsidR="00790F7F">
              <w:fldChar w:fldCharType="separate"/>
            </w:r>
            <w:r w:rsidR="00790F7F">
              <w:t>25</w:t>
            </w:r>
            <w:r w:rsidR="00790F7F">
              <w:fldChar w:fldCharType="end"/>
            </w:r>
          </w:hyperlink>
        </w:p>
        <w:p w14:paraId="1AB5FF6E" w14:textId="77777777" w:rsidR="00D54D9B" w:rsidRDefault="00093C1A">
          <w:pPr>
            <w:pStyle w:val="TOC2"/>
            <w:tabs>
              <w:tab w:val="right" w:leader="dot" w:pos="9746"/>
            </w:tabs>
          </w:pPr>
          <w:hyperlink w:anchor="_Toc24233" w:history="1">
            <w:r w:rsidR="00790F7F">
              <w:rPr>
                <w:rFonts w:ascii="微软雅黑" w:eastAsia="微软雅黑" w:hAnsi="微软雅黑" w:cs="微软雅黑" w:hint="eastAsia"/>
                <w:szCs w:val="28"/>
                <w:highlight w:val="lightGray"/>
              </w:rPr>
              <w:t>2025年1月1日</w:t>
            </w:r>
            <w:r w:rsidR="00790F7F">
              <w:tab/>
            </w:r>
            <w:r w:rsidR="00790F7F">
              <w:fldChar w:fldCharType="begin"/>
            </w:r>
            <w:r w:rsidR="00790F7F">
              <w:instrText xml:space="preserve"> PAGEREF _Toc24233 \h </w:instrText>
            </w:r>
            <w:r w:rsidR="00790F7F">
              <w:fldChar w:fldCharType="separate"/>
            </w:r>
            <w:r w:rsidR="00790F7F">
              <w:t>25</w:t>
            </w:r>
            <w:r w:rsidR="00790F7F">
              <w:fldChar w:fldCharType="end"/>
            </w:r>
          </w:hyperlink>
        </w:p>
        <w:p w14:paraId="5314DA87" w14:textId="77777777" w:rsidR="00D54D9B" w:rsidRDefault="00093C1A">
          <w:pPr>
            <w:pStyle w:val="TOC2"/>
            <w:tabs>
              <w:tab w:val="right" w:leader="dot" w:pos="9746"/>
            </w:tabs>
          </w:pPr>
          <w:hyperlink w:anchor="_Toc30218" w:history="1">
            <w:r w:rsidR="00790F7F">
              <w:rPr>
                <w:rFonts w:ascii="微软雅黑" w:eastAsia="微软雅黑" w:hAnsi="微软雅黑" w:cs="微软雅黑" w:hint="eastAsia"/>
                <w:szCs w:val="28"/>
                <w:highlight w:val="lightGray"/>
              </w:rPr>
              <w:t>2025年1月3日</w:t>
            </w:r>
            <w:r w:rsidR="00790F7F">
              <w:tab/>
            </w:r>
            <w:r w:rsidR="00790F7F">
              <w:fldChar w:fldCharType="begin"/>
            </w:r>
            <w:r w:rsidR="00790F7F">
              <w:instrText xml:space="preserve"> PAGEREF _Toc30218 \h </w:instrText>
            </w:r>
            <w:r w:rsidR="00790F7F">
              <w:fldChar w:fldCharType="separate"/>
            </w:r>
            <w:r w:rsidR="00790F7F">
              <w:t>30</w:t>
            </w:r>
            <w:r w:rsidR="00790F7F">
              <w:fldChar w:fldCharType="end"/>
            </w:r>
          </w:hyperlink>
        </w:p>
        <w:p w14:paraId="62105664" w14:textId="77777777" w:rsidR="00D54D9B" w:rsidRDefault="00093C1A">
          <w:pPr>
            <w:pStyle w:val="TOC2"/>
            <w:tabs>
              <w:tab w:val="right" w:leader="dot" w:pos="9746"/>
            </w:tabs>
          </w:pPr>
          <w:hyperlink w:anchor="_Toc7800" w:history="1">
            <w:r w:rsidR="00790F7F">
              <w:rPr>
                <w:rFonts w:ascii="微软雅黑" w:eastAsia="微软雅黑" w:hAnsi="微软雅黑" w:cs="微软雅黑" w:hint="eastAsia"/>
                <w:szCs w:val="28"/>
                <w:highlight w:val="lightGray"/>
              </w:rPr>
              <w:t>2025年1月5日</w:t>
            </w:r>
            <w:r w:rsidR="00790F7F">
              <w:tab/>
            </w:r>
            <w:r w:rsidR="00790F7F">
              <w:fldChar w:fldCharType="begin"/>
            </w:r>
            <w:r w:rsidR="00790F7F">
              <w:instrText xml:space="preserve"> PAGEREF _Toc7800 \h </w:instrText>
            </w:r>
            <w:r w:rsidR="00790F7F">
              <w:fldChar w:fldCharType="separate"/>
            </w:r>
            <w:r w:rsidR="00790F7F">
              <w:t>39</w:t>
            </w:r>
            <w:r w:rsidR="00790F7F">
              <w:fldChar w:fldCharType="end"/>
            </w:r>
          </w:hyperlink>
        </w:p>
        <w:p w14:paraId="27CF2301" w14:textId="77777777" w:rsidR="00D54D9B" w:rsidRDefault="00093C1A">
          <w:pPr>
            <w:pStyle w:val="TOC2"/>
            <w:tabs>
              <w:tab w:val="right" w:leader="dot" w:pos="9746"/>
            </w:tabs>
          </w:pPr>
          <w:hyperlink w:anchor="_Toc25903" w:history="1">
            <w:r w:rsidR="00790F7F">
              <w:rPr>
                <w:rFonts w:ascii="微软雅黑" w:eastAsia="微软雅黑" w:hAnsi="微软雅黑" w:cs="微软雅黑" w:hint="eastAsia"/>
                <w:szCs w:val="28"/>
                <w:highlight w:val="lightGray"/>
              </w:rPr>
              <w:t>2025年1月6日</w:t>
            </w:r>
            <w:r w:rsidR="00790F7F">
              <w:tab/>
            </w:r>
            <w:r w:rsidR="00790F7F">
              <w:fldChar w:fldCharType="begin"/>
            </w:r>
            <w:r w:rsidR="00790F7F">
              <w:instrText xml:space="preserve"> PAGEREF _Toc25903 \h </w:instrText>
            </w:r>
            <w:r w:rsidR="00790F7F">
              <w:fldChar w:fldCharType="separate"/>
            </w:r>
            <w:r w:rsidR="00790F7F">
              <w:t>48</w:t>
            </w:r>
            <w:r w:rsidR="00790F7F">
              <w:fldChar w:fldCharType="end"/>
            </w:r>
          </w:hyperlink>
        </w:p>
        <w:p w14:paraId="507EADB0" w14:textId="77777777" w:rsidR="00D54D9B" w:rsidRDefault="00093C1A">
          <w:pPr>
            <w:pStyle w:val="TOC2"/>
            <w:tabs>
              <w:tab w:val="right" w:leader="dot" w:pos="9746"/>
            </w:tabs>
          </w:pPr>
          <w:hyperlink w:anchor="_Toc28149" w:history="1">
            <w:r w:rsidR="00790F7F">
              <w:rPr>
                <w:rFonts w:ascii="微软雅黑" w:eastAsia="微软雅黑" w:hAnsi="微软雅黑" w:cs="微软雅黑" w:hint="eastAsia"/>
                <w:szCs w:val="28"/>
                <w:highlight w:val="lightGray"/>
              </w:rPr>
              <w:t>2025年1月8日</w:t>
            </w:r>
            <w:r w:rsidR="00790F7F">
              <w:tab/>
            </w:r>
            <w:r w:rsidR="00790F7F">
              <w:fldChar w:fldCharType="begin"/>
            </w:r>
            <w:r w:rsidR="00790F7F">
              <w:instrText xml:space="preserve"> PAGEREF _Toc28149 \h </w:instrText>
            </w:r>
            <w:r w:rsidR="00790F7F">
              <w:fldChar w:fldCharType="separate"/>
            </w:r>
            <w:r w:rsidR="00790F7F">
              <w:t>55</w:t>
            </w:r>
            <w:r w:rsidR="00790F7F">
              <w:fldChar w:fldCharType="end"/>
            </w:r>
          </w:hyperlink>
        </w:p>
        <w:p w14:paraId="26DA07FD" w14:textId="77777777" w:rsidR="00D54D9B" w:rsidRDefault="00093C1A">
          <w:pPr>
            <w:pStyle w:val="TOC2"/>
            <w:tabs>
              <w:tab w:val="right" w:leader="dot" w:pos="9746"/>
            </w:tabs>
          </w:pPr>
          <w:hyperlink w:anchor="_Toc9753" w:history="1">
            <w:r w:rsidR="00790F7F">
              <w:rPr>
                <w:rFonts w:ascii="微软雅黑" w:eastAsia="微软雅黑" w:hAnsi="微软雅黑" w:cs="微软雅黑" w:hint="eastAsia"/>
                <w:szCs w:val="28"/>
                <w:highlight w:val="lightGray"/>
              </w:rPr>
              <w:t>2025年1月9日</w:t>
            </w:r>
            <w:r w:rsidR="00790F7F">
              <w:tab/>
            </w:r>
            <w:r w:rsidR="00790F7F">
              <w:fldChar w:fldCharType="begin"/>
            </w:r>
            <w:r w:rsidR="00790F7F">
              <w:instrText xml:space="preserve"> PAGEREF _Toc9753 \h </w:instrText>
            </w:r>
            <w:r w:rsidR="00790F7F">
              <w:fldChar w:fldCharType="separate"/>
            </w:r>
            <w:r w:rsidR="00790F7F">
              <w:t>67</w:t>
            </w:r>
            <w:r w:rsidR="00790F7F">
              <w:fldChar w:fldCharType="end"/>
            </w:r>
          </w:hyperlink>
        </w:p>
        <w:p w14:paraId="15714097" w14:textId="77777777" w:rsidR="00D54D9B" w:rsidRDefault="00093C1A">
          <w:pPr>
            <w:pStyle w:val="TOC2"/>
            <w:tabs>
              <w:tab w:val="right" w:leader="dot" w:pos="9746"/>
            </w:tabs>
          </w:pPr>
          <w:hyperlink w:anchor="_Toc2745" w:history="1">
            <w:r w:rsidR="00790F7F">
              <w:rPr>
                <w:rFonts w:ascii="微软雅黑" w:eastAsia="微软雅黑" w:hAnsi="微软雅黑" w:cs="微软雅黑" w:hint="eastAsia"/>
                <w:szCs w:val="28"/>
                <w:highlight w:val="lightGray"/>
              </w:rPr>
              <w:t>2025年1月10日</w:t>
            </w:r>
            <w:r w:rsidR="00790F7F">
              <w:tab/>
            </w:r>
            <w:r w:rsidR="00790F7F">
              <w:fldChar w:fldCharType="begin"/>
            </w:r>
            <w:r w:rsidR="00790F7F">
              <w:instrText xml:space="preserve"> PAGEREF _Toc2745 \h </w:instrText>
            </w:r>
            <w:r w:rsidR="00790F7F">
              <w:fldChar w:fldCharType="separate"/>
            </w:r>
            <w:r w:rsidR="00790F7F">
              <w:t>76</w:t>
            </w:r>
            <w:r w:rsidR="00790F7F">
              <w:fldChar w:fldCharType="end"/>
            </w:r>
          </w:hyperlink>
        </w:p>
        <w:p w14:paraId="34C7A5DE" w14:textId="77777777" w:rsidR="00D54D9B" w:rsidRDefault="00093C1A">
          <w:pPr>
            <w:pStyle w:val="TOC2"/>
            <w:tabs>
              <w:tab w:val="right" w:leader="dot" w:pos="9746"/>
            </w:tabs>
          </w:pPr>
          <w:hyperlink w:anchor="_Toc26721" w:history="1">
            <w:r w:rsidR="00790F7F">
              <w:rPr>
                <w:rFonts w:ascii="微软雅黑" w:eastAsia="微软雅黑" w:hAnsi="微软雅黑" w:cs="微软雅黑" w:hint="eastAsia"/>
                <w:szCs w:val="28"/>
                <w:highlight w:val="lightGray"/>
              </w:rPr>
              <w:t>2025年1月11日</w:t>
            </w:r>
            <w:r w:rsidR="00790F7F">
              <w:tab/>
            </w:r>
            <w:r w:rsidR="00790F7F">
              <w:fldChar w:fldCharType="begin"/>
            </w:r>
            <w:r w:rsidR="00790F7F">
              <w:instrText xml:space="preserve"> PAGEREF _Toc26721 \h </w:instrText>
            </w:r>
            <w:r w:rsidR="00790F7F">
              <w:fldChar w:fldCharType="separate"/>
            </w:r>
            <w:r w:rsidR="00790F7F">
              <w:t>80</w:t>
            </w:r>
            <w:r w:rsidR="00790F7F">
              <w:fldChar w:fldCharType="end"/>
            </w:r>
          </w:hyperlink>
        </w:p>
        <w:p w14:paraId="6A32F449" w14:textId="77777777" w:rsidR="00D54D9B" w:rsidRDefault="00093C1A">
          <w:pPr>
            <w:pStyle w:val="TOC2"/>
            <w:tabs>
              <w:tab w:val="right" w:leader="dot" w:pos="9746"/>
            </w:tabs>
          </w:pPr>
          <w:hyperlink w:anchor="_Toc21694" w:history="1">
            <w:r w:rsidR="00790F7F">
              <w:rPr>
                <w:rFonts w:ascii="微软雅黑" w:eastAsia="微软雅黑" w:hAnsi="微软雅黑" w:cs="微软雅黑" w:hint="eastAsia"/>
                <w:szCs w:val="28"/>
                <w:highlight w:val="lightGray"/>
              </w:rPr>
              <w:t>2025年1月12日</w:t>
            </w:r>
            <w:r w:rsidR="00790F7F">
              <w:tab/>
            </w:r>
            <w:r w:rsidR="00790F7F">
              <w:fldChar w:fldCharType="begin"/>
            </w:r>
            <w:r w:rsidR="00790F7F">
              <w:instrText xml:space="preserve"> PAGEREF _Toc21694 \h </w:instrText>
            </w:r>
            <w:r w:rsidR="00790F7F">
              <w:fldChar w:fldCharType="separate"/>
            </w:r>
            <w:r w:rsidR="00790F7F">
              <w:t>82</w:t>
            </w:r>
            <w:r w:rsidR="00790F7F">
              <w:fldChar w:fldCharType="end"/>
            </w:r>
          </w:hyperlink>
        </w:p>
        <w:p w14:paraId="3FD28F07" w14:textId="77777777" w:rsidR="00D54D9B" w:rsidRDefault="00093C1A">
          <w:pPr>
            <w:pStyle w:val="TOC2"/>
            <w:tabs>
              <w:tab w:val="right" w:leader="dot" w:pos="9746"/>
            </w:tabs>
          </w:pPr>
          <w:hyperlink w:anchor="_Toc18394" w:history="1">
            <w:r w:rsidR="00790F7F">
              <w:rPr>
                <w:rFonts w:ascii="微软雅黑" w:eastAsia="微软雅黑" w:hAnsi="微软雅黑" w:cs="微软雅黑" w:hint="eastAsia"/>
                <w:szCs w:val="28"/>
                <w:highlight w:val="lightGray"/>
              </w:rPr>
              <w:t>2025年1月13日</w:t>
            </w:r>
            <w:r w:rsidR="00790F7F">
              <w:tab/>
            </w:r>
            <w:r w:rsidR="00790F7F">
              <w:fldChar w:fldCharType="begin"/>
            </w:r>
            <w:r w:rsidR="00790F7F">
              <w:instrText xml:space="preserve"> PAGEREF _Toc18394 \h </w:instrText>
            </w:r>
            <w:r w:rsidR="00790F7F">
              <w:fldChar w:fldCharType="separate"/>
            </w:r>
            <w:r w:rsidR="00790F7F">
              <w:t>93</w:t>
            </w:r>
            <w:r w:rsidR="00790F7F">
              <w:fldChar w:fldCharType="end"/>
            </w:r>
          </w:hyperlink>
        </w:p>
        <w:p w14:paraId="0BC5D8B6" w14:textId="77777777" w:rsidR="00D54D9B" w:rsidRDefault="00093C1A">
          <w:pPr>
            <w:pStyle w:val="TOC2"/>
            <w:tabs>
              <w:tab w:val="right" w:leader="dot" w:pos="9746"/>
            </w:tabs>
          </w:pPr>
          <w:hyperlink w:anchor="_Toc11611" w:history="1">
            <w:r w:rsidR="00790F7F">
              <w:rPr>
                <w:rFonts w:ascii="微软雅黑" w:eastAsia="微软雅黑" w:hAnsi="微软雅黑" w:cs="微软雅黑" w:hint="eastAsia"/>
                <w:szCs w:val="28"/>
                <w:highlight w:val="lightGray"/>
              </w:rPr>
              <w:t>2025年1月14日</w:t>
            </w:r>
            <w:r w:rsidR="00790F7F">
              <w:tab/>
            </w:r>
            <w:r w:rsidR="00790F7F">
              <w:fldChar w:fldCharType="begin"/>
            </w:r>
            <w:r w:rsidR="00790F7F">
              <w:instrText xml:space="preserve"> PAGEREF _Toc11611 \h </w:instrText>
            </w:r>
            <w:r w:rsidR="00790F7F">
              <w:fldChar w:fldCharType="separate"/>
            </w:r>
            <w:r w:rsidR="00790F7F">
              <w:t>94</w:t>
            </w:r>
            <w:r w:rsidR="00790F7F">
              <w:fldChar w:fldCharType="end"/>
            </w:r>
          </w:hyperlink>
        </w:p>
        <w:p w14:paraId="40177770" w14:textId="77777777" w:rsidR="00D54D9B" w:rsidRDefault="00093C1A">
          <w:pPr>
            <w:pStyle w:val="TOC2"/>
            <w:tabs>
              <w:tab w:val="right" w:leader="dot" w:pos="9746"/>
            </w:tabs>
          </w:pPr>
          <w:hyperlink w:anchor="_Toc18948" w:history="1">
            <w:r w:rsidR="00790F7F">
              <w:rPr>
                <w:rFonts w:ascii="微软雅黑" w:eastAsia="微软雅黑" w:hAnsi="微软雅黑" w:cs="微软雅黑" w:hint="eastAsia"/>
                <w:szCs w:val="28"/>
                <w:highlight w:val="lightGray"/>
              </w:rPr>
              <w:t>2025年1月15日</w:t>
            </w:r>
            <w:r w:rsidR="00790F7F">
              <w:tab/>
            </w:r>
            <w:r w:rsidR="00790F7F">
              <w:fldChar w:fldCharType="begin"/>
            </w:r>
            <w:r w:rsidR="00790F7F">
              <w:instrText xml:space="preserve"> PAGEREF _Toc18948 \h </w:instrText>
            </w:r>
            <w:r w:rsidR="00790F7F">
              <w:fldChar w:fldCharType="separate"/>
            </w:r>
            <w:r w:rsidR="00790F7F">
              <w:t>117</w:t>
            </w:r>
            <w:r w:rsidR="00790F7F">
              <w:fldChar w:fldCharType="end"/>
            </w:r>
          </w:hyperlink>
        </w:p>
        <w:p w14:paraId="5F4DDBCD" w14:textId="77777777" w:rsidR="00D54D9B" w:rsidRDefault="00093C1A">
          <w:pPr>
            <w:pStyle w:val="TOC2"/>
            <w:tabs>
              <w:tab w:val="right" w:leader="dot" w:pos="9746"/>
            </w:tabs>
          </w:pPr>
          <w:hyperlink w:anchor="_Toc12150" w:history="1">
            <w:r w:rsidR="00790F7F">
              <w:rPr>
                <w:rFonts w:ascii="微软雅黑" w:eastAsia="微软雅黑" w:hAnsi="微软雅黑" w:cs="微软雅黑" w:hint="eastAsia"/>
                <w:szCs w:val="28"/>
                <w:highlight w:val="lightGray"/>
              </w:rPr>
              <w:t>2025年1月16日</w:t>
            </w:r>
            <w:r w:rsidR="00790F7F">
              <w:tab/>
            </w:r>
            <w:r w:rsidR="00790F7F">
              <w:fldChar w:fldCharType="begin"/>
            </w:r>
            <w:r w:rsidR="00790F7F">
              <w:instrText xml:space="preserve"> PAGEREF _Toc12150 \h </w:instrText>
            </w:r>
            <w:r w:rsidR="00790F7F">
              <w:fldChar w:fldCharType="separate"/>
            </w:r>
            <w:r w:rsidR="00790F7F">
              <w:t>123</w:t>
            </w:r>
            <w:r w:rsidR="00790F7F">
              <w:fldChar w:fldCharType="end"/>
            </w:r>
          </w:hyperlink>
        </w:p>
        <w:p w14:paraId="48F638B0" w14:textId="77777777" w:rsidR="00D54D9B" w:rsidRDefault="00093C1A">
          <w:pPr>
            <w:pStyle w:val="TOC2"/>
            <w:tabs>
              <w:tab w:val="right" w:leader="dot" w:pos="9746"/>
            </w:tabs>
          </w:pPr>
          <w:hyperlink w:anchor="_Toc9230" w:history="1">
            <w:r w:rsidR="00790F7F">
              <w:rPr>
                <w:rFonts w:ascii="微软雅黑" w:eastAsia="微软雅黑" w:hAnsi="微软雅黑" w:cs="微软雅黑" w:hint="eastAsia"/>
                <w:szCs w:val="28"/>
                <w:highlight w:val="lightGray"/>
              </w:rPr>
              <w:t>2025年1月17日</w:t>
            </w:r>
            <w:r w:rsidR="00790F7F">
              <w:tab/>
            </w:r>
            <w:r w:rsidR="00790F7F">
              <w:fldChar w:fldCharType="begin"/>
            </w:r>
            <w:r w:rsidR="00790F7F">
              <w:instrText xml:space="preserve"> PAGEREF _Toc9230 \h </w:instrText>
            </w:r>
            <w:r w:rsidR="00790F7F">
              <w:fldChar w:fldCharType="separate"/>
            </w:r>
            <w:r w:rsidR="00790F7F">
              <w:t>133</w:t>
            </w:r>
            <w:r w:rsidR="00790F7F">
              <w:fldChar w:fldCharType="end"/>
            </w:r>
          </w:hyperlink>
        </w:p>
        <w:p w14:paraId="28E9A363" w14:textId="77777777" w:rsidR="00D54D9B" w:rsidRDefault="00093C1A">
          <w:pPr>
            <w:pStyle w:val="TOC2"/>
            <w:tabs>
              <w:tab w:val="right" w:leader="dot" w:pos="9746"/>
            </w:tabs>
          </w:pPr>
          <w:hyperlink w:anchor="_Toc4593" w:history="1">
            <w:r w:rsidR="00790F7F">
              <w:rPr>
                <w:rFonts w:ascii="微软雅黑" w:eastAsia="微软雅黑" w:hAnsi="微软雅黑" w:cs="微软雅黑" w:hint="eastAsia"/>
                <w:bCs/>
                <w:szCs w:val="28"/>
                <w:highlight w:val="lightGray"/>
              </w:rPr>
              <w:t>2025年1月18日</w:t>
            </w:r>
            <w:r w:rsidR="00790F7F">
              <w:tab/>
            </w:r>
            <w:r w:rsidR="00790F7F">
              <w:fldChar w:fldCharType="begin"/>
            </w:r>
            <w:r w:rsidR="00790F7F">
              <w:instrText xml:space="preserve"> PAGEREF _Toc4593 \h </w:instrText>
            </w:r>
            <w:r w:rsidR="00790F7F">
              <w:fldChar w:fldCharType="separate"/>
            </w:r>
            <w:r w:rsidR="00790F7F">
              <w:t>141</w:t>
            </w:r>
            <w:r w:rsidR="00790F7F">
              <w:fldChar w:fldCharType="end"/>
            </w:r>
          </w:hyperlink>
        </w:p>
        <w:p w14:paraId="262DD293" w14:textId="77777777" w:rsidR="00D54D9B" w:rsidRDefault="00093C1A">
          <w:pPr>
            <w:pStyle w:val="TOC2"/>
            <w:tabs>
              <w:tab w:val="right" w:leader="dot" w:pos="9746"/>
            </w:tabs>
          </w:pPr>
          <w:hyperlink w:anchor="_Toc30193" w:history="1">
            <w:r w:rsidR="00790F7F">
              <w:rPr>
                <w:rFonts w:ascii="微软雅黑" w:eastAsia="微软雅黑" w:hAnsi="微软雅黑" w:cs="微软雅黑" w:hint="eastAsia"/>
                <w:bCs/>
                <w:szCs w:val="28"/>
                <w:highlight w:val="lightGray"/>
              </w:rPr>
              <w:t>2025年1月19日</w:t>
            </w:r>
            <w:r w:rsidR="00790F7F">
              <w:tab/>
            </w:r>
            <w:r w:rsidR="00790F7F">
              <w:fldChar w:fldCharType="begin"/>
            </w:r>
            <w:r w:rsidR="00790F7F">
              <w:instrText xml:space="preserve"> PAGEREF _Toc30193 \h </w:instrText>
            </w:r>
            <w:r w:rsidR="00790F7F">
              <w:fldChar w:fldCharType="separate"/>
            </w:r>
            <w:r w:rsidR="00790F7F">
              <w:t>147</w:t>
            </w:r>
            <w:r w:rsidR="00790F7F">
              <w:fldChar w:fldCharType="end"/>
            </w:r>
          </w:hyperlink>
        </w:p>
        <w:p w14:paraId="46F4216D" w14:textId="77777777" w:rsidR="00D54D9B" w:rsidRDefault="00093C1A">
          <w:pPr>
            <w:pStyle w:val="TOC2"/>
            <w:tabs>
              <w:tab w:val="right" w:leader="dot" w:pos="9746"/>
            </w:tabs>
          </w:pPr>
          <w:hyperlink w:anchor="_Toc20193" w:history="1">
            <w:r w:rsidR="00790F7F">
              <w:rPr>
                <w:rFonts w:ascii="微软雅黑" w:eastAsia="微软雅黑" w:hAnsi="微软雅黑" w:cs="微软雅黑" w:hint="eastAsia"/>
                <w:bCs/>
                <w:szCs w:val="28"/>
                <w:highlight w:val="lightGray"/>
              </w:rPr>
              <w:t>2025年1月20日</w:t>
            </w:r>
            <w:r w:rsidR="00790F7F">
              <w:tab/>
            </w:r>
            <w:r w:rsidR="00790F7F">
              <w:fldChar w:fldCharType="begin"/>
            </w:r>
            <w:r w:rsidR="00790F7F">
              <w:instrText xml:space="preserve"> PAGEREF _Toc20193 \h </w:instrText>
            </w:r>
            <w:r w:rsidR="00790F7F">
              <w:fldChar w:fldCharType="separate"/>
            </w:r>
            <w:r w:rsidR="00790F7F">
              <w:t>158</w:t>
            </w:r>
            <w:r w:rsidR="00790F7F">
              <w:fldChar w:fldCharType="end"/>
            </w:r>
          </w:hyperlink>
        </w:p>
        <w:p w14:paraId="1EB32C24" w14:textId="77777777" w:rsidR="00D54D9B" w:rsidRDefault="00093C1A">
          <w:pPr>
            <w:pStyle w:val="TOC2"/>
            <w:tabs>
              <w:tab w:val="right" w:leader="dot" w:pos="9746"/>
            </w:tabs>
          </w:pPr>
          <w:hyperlink w:anchor="_Toc19315" w:history="1">
            <w:r w:rsidR="00790F7F">
              <w:rPr>
                <w:rFonts w:ascii="微软雅黑" w:eastAsia="微软雅黑" w:hAnsi="微软雅黑" w:cs="微软雅黑" w:hint="eastAsia"/>
                <w:bCs/>
                <w:szCs w:val="28"/>
                <w:highlight w:val="lightGray"/>
                <w:lang w:bidi="ar"/>
              </w:rPr>
              <w:t>2025年1月21日</w:t>
            </w:r>
            <w:r w:rsidR="00790F7F">
              <w:tab/>
            </w:r>
            <w:r w:rsidR="00790F7F">
              <w:fldChar w:fldCharType="begin"/>
            </w:r>
            <w:r w:rsidR="00790F7F">
              <w:instrText xml:space="preserve"> PAGEREF _Toc19315 \h </w:instrText>
            </w:r>
            <w:r w:rsidR="00790F7F">
              <w:fldChar w:fldCharType="separate"/>
            </w:r>
            <w:r w:rsidR="00790F7F">
              <w:t>166</w:t>
            </w:r>
            <w:r w:rsidR="00790F7F">
              <w:fldChar w:fldCharType="end"/>
            </w:r>
          </w:hyperlink>
        </w:p>
        <w:p w14:paraId="5AB116E0" w14:textId="77777777" w:rsidR="00D54D9B" w:rsidRDefault="00093C1A">
          <w:pPr>
            <w:pStyle w:val="TOC2"/>
            <w:tabs>
              <w:tab w:val="right" w:leader="dot" w:pos="9746"/>
            </w:tabs>
          </w:pPr>
          <w:hyperlink w:anchor="_Toc15629" w:history="1">
            <w:r w:rsidR="00790F7F">
              <w:rPr>
                <w:rFonts w:ascii="微软雅黑" w:eastAsia="微软雅黑" w:hAnsi="微软雅黑" w:cs="微软雅黑" w:hint="eastAsia"/>
                <w:szCs w:val="28"/>
                <w:highlight w:val="lightGray"/>
              </w:rPr>
              <w:t>2025年1月23日</w:t>
            </w:r>
            <w:r w:rsidR="00790F7F">
              <w:tab/>
            </w:r>
            <w:r w:rsidR="00790F7F">
              <w:fldChar w:fldCharType="begin"/>
            </w:r>
            <w:r w:rsidR="00790F7F">
              <w:instrText xml:space="preserve"> PAGEREF _Toc15629 \h </w:instrText>
            </w:r>
            <w:r w:rsidR="00790F7F">
              <w:fldChar w:fldCharType="separate"/>
            </w:r>
            <w:r w:rsidR="00790F7F">
              <w:t>168</w:t>
            </w:r>
            <w:r w:rsidR="00790F7F">
              <w:fldChar w:fldCharType="end"/>
            </w:r>
          </w:hyperlink>
        </w:p>
        <w:p w14:paraId="56C7793F" w14:textId="77777777" w:rsidR="00D54D9B" w:rsidRDefault="00093C1A">
          <w:pPr>
            <w:pStyle w:val="TOC2"/>
            <w:tabs>
              <w:tab w:val="right" w:leader="dot" w:pos="9746"/>
            </w:tabs>
          </w:pPr>
          <w:hyperlink w:anchor="_Toc31235" w:history="1">
            <w:r w:rsidR="00790F7F">
              <w:rPr>
                <w:rFonts w:ascii="微软雅黑" w:eastAsia="微软雅黑" w:hAnsi="微软雅黑" w:cs="微软雅黑" w:hint="eastAsia"/>
                <w:szCs w:val="28"/>
                <w:highlight w:val="lightGray"/>
              </w:rPr>
              <w:t>2025年1月24日</w:t>
            </w:r>
            <w:r w:rsidR="00790F7F">
              <w:tab/>
            </w:r>
            <w:r w:rsidR="00790F7F">
              <w:fldChar w:fldCharType="begin"/>
            </w:r>
            <w:r w:rsidR="00790F7F">
              <w:instrText xml:space="preserve"> PAGEREF _Toc31235 \h </w:instrText>
            </w:r>
            <w:r w:rsidR="00790F7F">
              <w:fldChar w:fldCharType="separate"/>
            </w:r>
            <w:r w:rsidR="00790F7F">
              <w:t>173</w:t>
            </w:r>
            <w:r w:rsidR="00790F7F">
              <w:fldChar w:fldCharType="end"/>
            </w:r>
          </w:hyperlink>
        </w:p>
        <w:p w14:paraId="3D8358FA" w14:textId="77777777" w:rsidR="00D54D9B" w:rsidRDefault="00093C1A">
          <w:pPr>
            <w:pStyle w:val="TOC2"/>
            <w:tabs>
              <w:tab w:val="right" w:leader="dot" w:pos="9746"/>
            </w:tabs>
          </w:pPr>
          <w:hyperlink w:anchor="_Toc30400" w:history="1">
            <w:r w:rsidR="00790F7F">
              <w:rPr>
                <w:rFonts w:ascii="微软雅黑" w:eastAsia="微软雅黑" w:hAnsi="微软雅黑" w:cs="微软雅黑" w:hint="eastAsia"/>
                <w:bCs/>
                <w:szCs w:val="28"/>
                <w:highlight w:val="lightGray"/>
              </w:rPr>
              <w:t>2025年1月25日</w:t>
            </w:r>
            <w:r w:rsidR="00790F7F">
              <w:tab/>
            </w:r>
            <w:r w:rsidR="00790F7F">
              <w:fldChar w:fldCharType="begin"/>
            </w:r>
            <w:r w:rsidR="00790F7F">
              <w:instrText xml:space="preserve"> PAGEREF _Toc30400 \h </w:instrText>
            </w:r>
            <w:r w:rsidR="00790F7F">
              <w:fldChar w:fldCharType="separate"/>
            </w:r>
            <w:r w:rsidR="00790F7F">
              <w:t>181</w:t>
            </w:r>
            <w:r w:rsidR="00790F7F">
              <w:fldChar w:fldCharType="end"/>
            </w:r>
          </w:hyperlink>
        </w:p>
        <w:p w14:paraId="72F948A8" w14:textId="77777777" w:rsidR="00D54D9B" w:rsidRDefault="00093C1A">
          <w:pPr>
            <w:pStyle w:val="TOC2"/>
            <w:tabs>
              <w:tab w:val="right" w:leader="dot" w:pos="9746"/>
            </w:tabs>
          </w:pPr>
          <w:hyperlink w:anchor="_Toc27356" w:history="1">
            <w:r w:rsidR="00790F7F">
              <w:rPr>
                <w:rFonts w:ascii="微软雅黑" w:eastAsia="微软雅黑" w:hAnsi="微软雅黑" w:cs="微软雅黑" w:hint="eastAsia"/>
                <w:bCs/>
                <w:szCs w:val="28"/>
                <w:highlight w:val="lightGray"/>
              </w:rPr>
              <w:t>2025年1月26日</w:t>
            </w:r>
            <w:r w:rsidR="00790F7F">
              <w:tab/>
            </w:r>
            <w:r w:rsidR="00790F7F">
              <w:fldChar w:fldCharType="begin"/>
            </w:r>
            <w:r w:rsidR="00790F7F">
              <w:instrText xml:space="preserve"> PAGEREF _Toc27356 \h </w:instrText>
            </w:r>
            <w:r w:rsidR="00790F7F">
              <w:fldChar w:fldCharType="separate"/>
            </w:r>
            <w:r w:rsidR="00790F7F">
              <w:t>187</w:t>
            </w:r>
            <w:r w:rsidR="00790F7F">
              <w:fldChar w:fldCharType="end"/>
            </w:r>
          </w:hyperlink>
        </w:p>
        <w:p w14:paraId="60654D11" w14:textId="77777777" w:rsidR="00D54D9B" w:rsidRDefault="00093C1A">
          <w:pPr>
            <w:pStyle w:val="TOC2"/>
            <w:tabs>
              <w:tab w:val="right" w:leader="dot" w:pos="9746"/>
            </w:tabs>
          </w:pPr>
          <w:hyperlink w:anchor="_Toc3" w:history="1">
            <w:r w:rsidR="00790F7F">
              <w:rPr>
                <w:rFonts w:ascii="微软雅黑" w:eastAsia="微软雅黑" w:hAnsi="微软雅黑" w:cs="微软雅黑" w:hint="eastAsia"/>
                <w:bCs/>
                <w:szCs w:val="28"/>
                <w:highlight w:val="lightGray"/>
              </w:rPr>
              <w:t>2025年1月27日</w:t>
            </w:r>
            <w:r w:rsidR="00790F7F">
              <w:tab/>
            </w:r>
            <w:r w:rsidR="00790F7F">
              <w:fldChar w:fldCharType="begin"/>
            </w:r>
            <w:r w:rsidR="00790F7F">
              <w:instrText xml:space="preserve"> PAGEREF _Toc3 \h </w:instrText>
            </w:r>
            <w:r w:rsidR="00790F7F">
              <w:fldChar w:fldCharType="separate"/>
            </w:r>
            <w:r w:rsidR="00790F7F">
              <w:t>192</w:t>
            </w:r>
            <w:r w:rsidR="00790F7F">
              <w:fldChar w:fldCharType="end"/>
            </w:r>
          </w:hyperlink>
        </w:p>
        <w:p w14:paraId="294A5EB8" w14:textId="77777777" w:rsidR="00D54D9B" w:rsidRDefault="00093C1A">
          <w:pPr>
            <w:pStyle w:val="TOC2"/>
            <w:tabs>
              <w:tab w:val="right" w:leader="dot" w:pos="9746"/>
            </w:tabs>
          </w:pPr>
          <w:hyperlink w:anchor="_Toc6859" w:history="1">
            <w:r w:rsidR="00790F7F">
              <w:rPr>
                <w:rFonts w:ascii="微软雅黑" w:eastAsia="微软雅黑" w:hAnsi="微软雅黑" w:cs="微软雅黑" w:hint="eastAsia"/>
                <w:bCs/>
                <w:szCs w:val="28"/>
                <w:highlight w:val="lightGray"/>
              </w:rPr>
              <w:t>2025年1月28日</w:t>
            </w:r>
            <w:r w:rsidR="00790F7F">
              <w:tab/>
            </w:r>
            <w:r w:rsidR="00790F7F">
              <w:fldChar w:fldCharType="begin"/>
            </w:r>
            <w:r w:rsidR="00790F7F">
              <w:instrText xml:space="preserve"> PAGEREF _Toc6859 \h </w:instrText>
            </w:r>
            <w:r w:rsidR="00790F7F">
              <w:fldChar w:fldCharType="separate"/>
            </w:r>
            <w:r w:rsidR="00790F7F">
              <w:t>196</w:t>
            </w:r>
            <w:r w:rsidR="00790F7F">
              <w:fldChar w:fldCharType="end"/>
            </w:r>
          </w:hyperlink>
        </w:p>
        <w:p w14:paraId="25206EA5" w14:textId="77777777" w:rsidR="00D54D9B" w:rsidRDefault="00093C1A">
          <w:pPr>
            <w:pStyle w:val="TOC2"/>
            <w:tabs>
              <w:tab w:val="right" w:leader="dot" w:pos="9746"/>
            </w:tabs>
          </w:pPr>
          <w:hyperlink w:anchor="_Toc28589" w:history="1">
            <w:r w:rsidR="00790F7F">
              <w:rPr>
                <w:rFonts w:ascii="微软雅黑" w:eastAsia="微软雅黑" w:hAnsi="微软雅黑" w:cs="微软雅黑" w:hint="eastAsia"/>
                <w:bCs/>
                <w:szCs w:val="28"/>
                <w:highlight w:val="lightGray"/>
              </w:rPr>
              <w:t>2025年1月29日</w:t>
            </w:r>
            <w:r w:rsidR="00790F7F">
              <w:tab/>
            </w:r>
            <w:r w:rsidR="00790F7F">
              <w:fldChar w:fldCharType="begin"/>
            </w:r>
            <w:r w:rsidR="00790F7F">
              <w:instrText xml:space="preserve"> PAGEREF _Toc28589 \h </w:instrText>
            </w:r>
            <w:r w:rsidR="00790F7F">
              <w:fldChar w:fldCharType="separate"/>
            </w:r>
            <w:r w:rsidR="00790F7F">
              <w:t>199</w:t>
            </w:r>
            <w:r w:rsidR="00790F7F">
              <w:fldChar w:fldCharType="end"/>
            </w:r>
          </w:hyperlink>
        </w:p>
        <w:p w14:paraId="68417373" w14:textId="77777777" w:rsidR="00D54D9B" w:rsidRDefault="00093C1A">
          <w:pPr>
            <w:pStyle w:val="TOC2"/>
            <w:tabs>
              <w:tab w:val="right" w:leader="dot" w:pos="9746"/>
            </w:tabs>
          </w:pPr>
          <w:hyperlink w:anchor="_Toc9606" w:history="1">
            <w:r w:rsidR="00790F7F">
              <w:rPr>
                <w:rFonts w:ascii="微软雅黑" w:eastAsia="微软雅黑" w:hAnsi="微软雅黑" w:cs="微软雅黑" w:hint="eastAsia"/>
                <w:bCs/>
                <w:szCs w:val="28"/>
                <w:highlight w:val="lightGray"/>
              </w:rPr>
              <w:t>2025年1月31日</w:t>
            </w:r>
            <w:r w:rsidR="00790F7F">
              <w:tab/>
            </w:r>
            <w:r w:rsidR="00790F7F">
              <w:fldChar w:fldCharType="begin"/>
            </w:r>
            <w:r w:rsidR="00790F7F">
              <w:instrText xml:space="preserve"> PAGEREF _Toc9606 \h </w:instrText>
            </w:r>
            <w:r w:rsidR="00790F7F">
              <w:fldChar w:fldCharType="separate"/>
            </w:r>
            <w:r w:rsidR="00790F7F">
              <w:t>203</w:t>
            </w:r>
            <w:r w:rsidR="00790F7F">
              <w:fldChar w:fldCharType="end"/>
            </w:r>
          </w:hyperlink>
        </w:p>
        <w:p w14:paraId="31F6F5DE" w14:textId="77777777" w:rsidR="00D54D9B" w:rsidRDefault="00093C1A">
          <w:pPr>
            <w:pStyle w:val="TOC1"/>
            <w:tabs>
              <w:tab w:val="right" w:leader="dot" w:pos="9746"/>
            </w:tabs>
          </w:pPr>
          <w:hyperlink w:anchor="_Toc14831" w:history="1">
            <w:r w:rsidR="00790F7F">
              <w:rPr>
                <w:rFonts w:ascii="微软雅黑" w:eastAsia="微软雅黑" w:hAnsi="微软雅黑" w:cs="微软雅黑" w:hint="eastAsia"/>
                <w:szCs w:val="30"/>
              </w:rPr>
              <w:t>四、其他开示</w:t>
            </w:r>
            <w:r w:rsidR="00790F7F">
              <w:tab/>
            </w:r>
            <w:r w:rsidR="00790F7F">
              <w:fldChar w:fldCharType="begin"/>
            </w:r>
            <w:r w:rsidR="00790F7F">
              <w:instrText xml:space="preserve"> PAGEREF _Toc14831 \h </w:instrText>
            </w:r>
            <w:r w:rsidR="00790F7F">
              <w:fldChar w:fldCharType="separate"/>
            </w:r>
            <w:r w:rsidR="00790F7F">
              <w:t>206</w:t>
            </w:r>
            <w:r w:rsidR="00790F7F">
              <w:fldChar w:fldCharType="end"/>
            </w:r>
          </w:hyperlink>
        </w:p>
        <w:p w14:paraId="6A431F7C" w14:textId="77777777" w:rsidR="00D54D9B" w:rsidRDefault="00093C1A">
          <w:pPr>
            <w:pStyle w:val="TOC2"/>
            <w:tabs>
              <w:tab w:val="right" w:leader="dot" w:pos="9746"/>
            </w:tabs>
          </w:pPr>
          <w:hyperlink w:anchor="_Toc8325" w:history="1">
            <w:r w:rsidR="00790F7F">
              <w:rPr>
                <w:rFonts w:ascii="微软雅黑" w:eastAsia="微软雅黑" w:hAnsi="微软雅黑" w:cs="微软雅黑" w:hint="eastAsia"/>
                <w:szCs w:val="28"/>
                <w:highlight w:val="lightGray"/>
              </w:rPr>
              <w:t>2025年1月2日</w:t>
            </w:r>
            <w:r w:rsidR="00790F7F">
              <w:tab/>
            </w:r>
            <w:r w:rsidR="00790F7F">
              <w:fldChar w:fldCharType="begin"/>
            </w:r>
            <w:r w:rsidR="00790F7F">
              <w:instrText xml:space="preserve"> PAGEREF _Toc8325 \h </w:instrText>
            </w:r>
            <w:r w:rsidR="00790F7F">
              <w:fldChar w:fldCharType="separate"/>
            </w:r>
            <w:r w:rsidR="00790F7F">
              <w:t>206</w:t>
            </w:r>
            <w:r w:rsidR="00790F7F">
              <w:fldChar w:fldCharType="end"/>
            </w:r>
          </w:hyperlink>
        </w:p>
        <w:p w14:paraId="2C1BD015" w14:textId="77777777" w:rsidR="00D54D9B" w:rsidRDefault="00093C1A">
          <w:pPr>
            <w:pStyle w:val="TOC2"/>
            <w:tabs>
              <w:tab w:val="right" w:leader="dot" w:pos="9746"/>
            </w:tabs>
          </w:pPr>
          <w:hyperlink w:anchor="_Toc28742" w:history="1">
            <w:r w:rsidR="00790F7F">
              <w:rPr>
                <w:rFonts w:ascii="微软雅黑" w:eastAsia="微软雅黑" w:hAnsi="微软雅黑" w:cs="微软雅黑" w:hint="eastAsia"/>
                <w:szCs w:val="28"/>
                <w:highlight w:val="lightGray"/>
              </w:rPr>
              <w:t>2025年1月3日</w:t>
            </w:r>
            <w:r w:rsidR="00790F7F">
              <w:tab/>
            </w:r>
            <w:r w:rsidR="00790F7F">
              <w:fldChar w:fldCharType="begin"/>
            </w:r>
            <w:r w:rsidR="00790F7F">
              <w:instrText xml:space="preserve"> PAGEREF _Toc28742 \h </w:instrText>
            </w:r>
            <w:r w:rsidR="00790F7F">
              <w:fldChar w:fldCharType="separate"/>
            </w:r>
            <w:r w:rsidR="00790F7F">
              <w:t>206</w:t>
            </w:r>
            <w:r w:rsidR="00790F7F">
              <w:fldChar w:fldCharType="end"/>
            </w:r>
          </w:hyperlink>
        </w:p>
        <w:p w14:paraId="420A8F05" w14:textId="77777777" w:rsidR="00D54D9B" w:rsidRDefault="00093C1A">
          <w:pPr>
            <w:pStyle w:val="TOC2"/>
            <w:tabs>
              <w:tab w:val="right" w:leader="dot" w:pos="9746"/>
            </w:tabs>
          </w:pPr>
          <w:hyperlink w:anchor="_Toc27050" w:history="1">
            <w:r w:rsidR="00790F7F">
              <w:rPr>
                <w:rFonts w:ascii="微软雅黑" w:eastAsia="微软雅黑" w:hAnsi="微软雅黑" w:cs="微软雅黑" w:hint="eastAsia"/>
                <w:szCs w:val="28"/>
                <w:highlight w:val="lightGray"/>
              </w:rPr>
              <w:t>2025年1月4日</w:t>
            </w:r>
            <w:r w:rsidR="00790F7F">
              <w:tab/>
            </w:r>
            <w:r w:rsidR="00790F7F">
              <w:fldChar w:fldCharType="begin"/>
            </w:r>
            <w:r w:rsidR="00790F7F">
              <w:instrText xml:space="preserve"> PAGEREF _Toc27050 \h </w:instrText>
            </w:r>
            <w:r w:rsidR="00790F7F">
              <w:fldChar w:fldCharType="separate"/>
            </w:r>
            <w:r w:rsidR="00790F7F">
              <w:t>206</w:t>
            </w:r>
            <w:r w:rsidR="00790F7F">
              <w:fldChar w:fldCharType="end"/>
            </w:r>
          </w:hyperlink>
        </w:p>
        <w:p w14:paraId="2A1D810B" w14:textId="77777777" w:rsidR="00D54D9B" w:rsidRDefault="00093C1A">
          <w:pPr>
            <w:pStyle w:val="TOC2"/>
            <w:tabs>
              <w:tab w:val="right" w:leader="dot" w:pos="9746"/>
            </w:tabs>
          </w:pPr>
          <w:hyperlink w:anchor="_Toc10745" w:history="1">
            <w:r w:rsidR="00790F7F">
              <w:rPr>
                <w:rFonts w:ascii="微软雅黑" w:eastAsia="微软雅黑" w:hAnsi="微软雅黑" w:cs="微软雅黑" w:hint="eastAsia"/>
                <w:szCs w:val="28"/>
                <w:highlight w:val="lightGray"/>
              </w:rPr>
              <w:t>2025年1月5日</w:t>
            </w:r>
            <w:r w:rsidR="00790F7F">
              <w:tab/>
            </w:r>
            <w:r w:rsidR="00790F7F">
              <w:fldChar w:fldCharType="begin"/>
            </w:r>
            <w:r w:rsidR="00790F7F">
              <w:instrText xml:space="preserve"> PAGEREF _Toc10745 \h </w:instrText>
            </w:r>
            <w:r w:rsidR="00790F7F">
              <w:fldChar w:fldCharType="separate"/>
            </w:r>
            <w:r w:rsidR="00790F7F">
              <w:t>208</w:t>
            </w:r>
            <w:r w:rsidR="00790F7F">
              <w:fldChar w:fldCharType="end"/>
            </w:r>
          </w:hyperlink>
        </w:p>
        <w:p w14:paraId="48EC4EC0" w14:textId="77777777" w:rsidR="00D54D9B" w:rsidRDefault="00093C1A">
          <w:pPr>
            <w:pStyle w:val="TOC2"/>
            <w:tabs>
              <w:tab w:val="right" w:leader="dot" w:pos="9746"/>
            </w:tabs>
          </w:pPr>
          <w:hyperlink w:anchor="_Toc28746" w:history="1">
            <w:r w:rsidR="00790F7F">
              <w:rPr>
                <w:rFonts w:ascii="微软雅黑" w:eastAsia="微软雅黑" w:hAnsi="微软雅黑" w:cs="微软雅黑" w:hint="eastAsia"/>
                <w:szCs w:val="28"/>
                <w:highlight w:val="lightGray"/>
              </w:rPr>
              <w:t>2025年1月6日</w:t>
            </w:r>
            <w:r w:rsidR="00790F7F">
              <w:tab/>
            </w:r>
            <w:r w:rsidR="00790F7F">
              <w:fldChar w:fldCharType="begin"/>
            </w:r>
            <w:r w:rsidR="00790F7F">
              <w:instrText xml:space="preserve"> PAGEREF _Toc28746 \h </w:instrText>
            </w:r>
            <w:r w:rsidR="00790F7F">
              <w:fldChar w:fldCharType="separate"/>
            </w:r>
            <w:r w:rsidR="00790F7F">
              <w:t>210</w:t>
            </w:r>
            <w:r w:rsidR="00790F7F">
              <w:fldChar w:fldCharType="end"/>
            </w:r>
          </w:hyperlink>
        </w:p>
        <w:p w14:paraId="2C95E7BB" w14:textId="77777777" w:rsidR="00D54D9B" w:rsidRDefault="00093C1A">
          <w:pPr>
            <w:pStyle w:val="TOC2"/>
            <w:tabs>
              <w:tab w:val="right" w:leader="dot" w:pos="9746"/>
            </w:tabs>
          </w:pPr>
          <w:hyperlink w:anchor="_Toc8589" w:history="1">
            <w:r w:rsidR="00790F7F">
              <w:rPr>
                <w:rFonts w:ascii="微软雅黑" w:eastAsia="微软雅黑" w:hAnsi="微软雅黑" w:cs="微软雅黑" w:hint="eastAsia"/>
                <w:szCs w:val="28"/>
                <w:highlight w:val="lightGray"/>
              </w:rPr>
              <w:t>2025年1月7日</w:t>
            </w:r>
            <w:r w:rsidR="00790F7F">
              <w:tab/>
            </w:r>
            <w:r w:rsidR="00790F7F">
              <w:fldChar w:fldCharType="begin"/>
            </w:r>
            <w:r w:rsidR="00790F7F">
              <w:instrText xml:space="preserve"> PAGEREF _Toc8589 \h </w:instrText>
            </w:r>
            <w:r w:rsidR="00790F7F">
              <w:fldChar w:fldCharType="separate"/>
            </w:r>
            <w:r w:rsidR="00790F7F">
              <w:t>211</w:t>
            </w:r>
            <w:r w:rsidR="00790F7F">
              <w:fldChar w:fldCharType="end"/>
            </w:r>
          </w:hyperlink>
        </w:p>
        <w:p w14:paraId="0DE7AB75" w14:textId="77777777" w:rsidR="00D54D9B" w:rsidRDefault="00093C1A">
          <w:pPr>
            <w:pStyle w:val="TOC2"/>
            <w:tabs>
              <w:tab w:val="right" w:leader="dot" w:pos="9746"/>
            </w:tabs>
          </w:pPr>
          <w:hyperlink w:anchor="_Toc29519" w:history="1">
            <w:r w:rsidR="00790F7F">
              <w:rPr>
                <w:rFonts w:ascii="微软雅黑" w:eastAsia="微软雅黑" w:hAnsi="微软雅黑" w:cs="微软雅黑" w:hint="eastAsia"/>
                <w:szCs w:val="28"/>
                <w:highlight w:val="lightGray"/>
              </w:rPr>
              <w:t>2025年1月8日</w:t>
            </w:r>
            <w:r w:rsidR="00790F7F">
              <w:tab/>
            </w:r>
            <w:r w:rsidR="00790F7F">
              <w:fldChar w:fldCharType="begin"/>
            </w:r>
            <w:r w:rsidR="00790F7F">
              <w:instrText xml:space="preserve"> PAGEREF _Toc29519 \h </w:instrText>
            </w:r>
            <w:r w:rsidR="00790F7F">
              <w:fldChar w:fldCharType="separate"/>
            </w:r>
            <w:r w:rsidR="00790F7F">
              <w:t>213</w:t>
            </w:r>
            <w:r w:rsidR="00790F7F">
              <w:fldChar w:fldCharType="end"/>
            </w:r>
          </w:hyperlink>
        </w:p>
        <w:p w14:paraId="0BA955AA" w14:textId="77777777" w:rsidR="00D54D9B" w:rsidRDefault="00093C1A">
          <w:pPr>
            <w:pStyle w:val="TOC2"/>
            <w:tabs>
              <w:tab w:val="right" w:leader="dot" w:pos="9746"/>
            </w:tabs>
          </w:pPr>
          <w:hyperlink w:anchor="_Toc14039" w:history="1">
            <w:r w:rsidR="00790F7F">
              <w:rPr>
                <w:rFonts w:ascii="微软雅黑" w:eastAsia="微软雅黑" w:hAnsi="微软雅黑" w:cs="微软雅黑" w:hint="eastAsia"/>
                <w:szCs w:val="28"/>
                <w:highlight w:val="lightGray"/>
              </w:rPr>
              <w:t>2025年1月9日</w:t>
            </w:r>
            <w:r w:rsidR="00790F7F">
              <w:tab/>
            </w:r>
            <w:r w:rsidR="00790F7F">
              <w:fldChar w:fldCharType="begin"/>
            </w:r>
            <w:r w:rsidR="00790F7F">
              <w:instrText xml:space="preserve"> PAGEREF _Toc14039 \h </w:instrText>
            </w:r>
            <w:r w:rsidR="00790F7F">
              <w:fldChar w:fldCharType="separate"/>
            </w:r>
            <w:r w:rsidR="00790F7F">
              <w:t>218</w:t>
            </w:r>
            <w:r w:rsidR="00790F7F">
              <w:fldChar w:fldCharType="end"/>
            </w:r>
          </w:hyperlink>
        </w:p>
        <w:p w14:paraId="7A480A09" w14:textId="77777777" w:rsidR="00D54D9B" w:rsidRDefault="00093C1A">
          <w:pPr>
            <w:pStyle w:val="TOC2"/>
            <w:tabs>
              <w:tab w:val="right" w:leader="dot" w:pos="9746"/>
            </w:tabs>
          </w:pPr>
          <w:hyperlink w:anchor="_Toc17799" w:history="1">
            <w:r w:rsidR="00790F7F">
              <w:rPr>
                <w:rFonts w:ascii="微软雅黑" w:eastAsia="微软雅黑" w:hAnsi="微软雅黑" w:cs="微软雅黑" w:hint="eastAsia"/>
                <w:szCs w:val="28"/>
                <w:highlight w:val="lightGray"/>
              </w:rPr>
              <w:t>2025年1月10日</w:t>
            </w:r>
            <w:r w:rsidR="00790F7F">
              <w:tab/>
            </w:r>
            <w:r w:rsidR="00790F7F">
              <w:fldChar w:fldCharType="begin"/>
            </w:r>
            <w:r w:rsidR="00790F7F">
              <w:instrText xml:space="preserve"> PAGEREF _Toc17799 \h </w:instrText>
            </w:r>
            <w:r w:rsidR="00790F7F">
              <w:fldChar w:fldCharType="separate"/>
            </w:r>
            <w:r w:rsidR="00790F7F">
              <w:t>227</w:t>
            </w:r>
            <w:r w:rsidR="00790F7F">
              <w:fldChar w:fldCharType="end"/>
            </w:r>
          </w:hyperlink>
        </w:p>
        <w:p w14:paraId="38B5ECB6" w14:textId="77777777" w:rsidR="00D54D9B" w:rsidRDefault="00093C1A">
          <w:pPr>
            <w:pStyle w:val="TOC2"/>
            <w:tabs>
              <w:tab w:val="right" w:leader="dot" w:pos="9746"/>
            </w:tabs>
          </w:pPr>
          <w:hyperlink w:anchor="_Toc17039" w:history="1">
            <w:r w:rsidR="00790F7F">
              <w:rPr>
                <w:rFonts w:ascii="微软雅黑" w:eastAsia="微软雅黑" w:hAnsi="微软雅黑" w:cs="微软雅黑" w:hint="eastAsia"/>
                <w:szCs w:val="28"/>
                <w:highlight w:val="lightGray"/>
              </w:rPr>
              <w:t>2025年1月11日</w:t>
            </w:r>
            <w:r w:rsidR="00790F7F">
              <w:tab/>
            </w:r>
            <w:r w:rsidR="00790F7F">
              <w:fldChar w:fldCharType="begin"/>
            </w:r>
            <w:r w:rsidR="00790F7F">
              <w:instrText xml:space="preserve"> PAGEREF _Toc17039 \h </w:instrText>
            </w:r>
            <w:r w:rsidR="00790F7F">
              <w:fldChar w:fldCharType="separate"/>
            </w:r>
            <w:r w:rsidR="00790F7F">
              <w:t>232</w:t>
            </w:r>
            <w:r w:rsidR="00790F7F">
              <w:fldChar w:fldCharType="end"/>
            </w:r>
          </w:hyperlink>
        </w:p>
        <w:p w14:paraId="3646DC42" w14:textId="77777777" w:rsidR="00D54D9B" w:rsidRDefault="00093C1A">
          <w:pPr>
            <w:pStyle w:val="TOC2"/>
            <w:tabs>
              <w:tab w:val="right" w:leader="dot" w:pos="9746"/>
            </w:tabs>
          </w:pPr>
          <w:hyperlink w:anchor="_Toc29026" w:history="1">
            <w:r w:rsidR="00790F7F">
              <w:rPr>
                <w:rFonts w:ascii="微软雅黑" w:eastAsia="微软雅黑" w:hAnsi="微软雅黑" w:cs="微软雅黑" w:hint="eastAsia"/>
                <w:szCs w:val="28"/>
                <w:highlight w:val="lightGray"/>
              </w:rPr>
              <w:t>2025年1月12日</w:t>
            </w:r>
            <w:r w:rsidR="00790F7F">
              <w:tab/>
            </w:r>
            <w:r w:rsidR="00790F7F">
              <w:fldChar w:fldCharType="begin"/>
            </w:r>
            <w:r w:rsidR="00790F7F">
              <w:instrText xml:space="preserve"> PAGEREF _Toc29026 \h </w:instrText>
            </w:r>
            <w:r w:rsidR="00790F7F">
              <w:fldChar w:fldCharType="separate"/>
            </w:r>
            <w:r w:rsidR="00790F7F">
              <w:t>235</w:t>
            </w:r>
            <w:r w:rsidR="00790F7F">
              <w:fldChar w:fldCharType="end"/>
            </w:r>
          </w:hyperlink>
        </w:p>
        <w:p w14:paraId="577C9728" w14:textId="77777777" w:rsidR="00D54D9B" w:rsidRDefault="00093C1A">
          <w:pPr>
            <w:pStyle w:val="TOC2"/>
            <w:tabs>
              <w:tab w:val="right" w:leader="dot" w:pos="9746"/>
            </w:tabs>
          </w:pPr>
          <w:hyperlink w:anchor="_Toc20372" w:history="1">
            <w:r w:rsidR="00790F7F">
              <w:rPr>
                <w:rFonts w:ascii="微软雅黑" w:eastAsia="微软雅黑" w:hAnsi="微软雅黑" w:cs="微软雅黑" w:hint="eastAsia"/>
                <w:szCs w:val="28"/>
                <w:highlight w:val="lightGray"/>
              </w:rPr>
              <w:t>2025年1月13日</w:t>
            </w:r>
            <w:r w:rsidR="00790F7F">
              <w:tab/>
            </w:r>
            <w:r w:rsidR="00790F7F">
              <w:fldChar w:fldCharType="begin"/>
            </w:r>
            <w:r w:rsidR="00790F7F">
              <w:instrText xml:space="preserve"> PAGEREF _Toc20372 \h </w:instrText>
            </w:r>
            <w:r w:rsidR="00790F7F">
              <w:fldChar w:fldCharType="separate"/>
            </w:r>
            <w:r w:rsidR="00790F7F">
              <w:t>238</w:t>
            </w:r>
            <w:r w:rsidR="00790F7F">
              <w:fldChar w:fldCharType="end"/>
            </w:r>
          </w:hyperlink>
        </w:p>
        <w:p w14:paraId="61BFC8CC" w14:textId="77777777" w:rsidR="00D54D9B" w:rsidRDefault="00093C1A">
          <w:pPr>
            <w:pStyle w:val="TOC2"/>
            <w:tabs>
              <w:tab w:val="right" w:leader="dot" w:pos="9746"/>
            </w:tabs>
          </w:pPr>
          <w:hyperlink w:anchor="_Toc8109" w:history="1">
            <w:r w:rsidR="00790F7F">
              <w:rPr>
                <w:rFonts w:ascii="微软雅黑" w:eastAsia="微软雅黑" w:hAnsi="微软雅黑" w:cs="微软雅黑" w:hint="eastAsia"/>
                <w:szCs w:val="28"/>
                <w:highlight w:val="lightGray"/>
              </w:rPr>
              <w:t>2025年1月14日</w:t>
            </w:r>
            <w:r w:rsidR="00790F7F">
              <w:tab/>
            </w:r>
            <w:r w:rsidR="00790F7F">
              <w:fldChar w:fldCharType="begin"/>
            </w:r>
            <w:r w:rsidR="00790F7F">
              <w:instrText xml:space="preserve"> PAGEREF _Toc8109 \h </w:instrText>
            </w:r>
            <w:r w:rsidR="00790F7F">
              <w:fldChar w:fldCharType="separate"/>
            </w:r>
            <w:r w:rsidR="00790F7F">
              <w:t>241</w:t>
            </w:r>
            <w:r w:rsidR="00790F7F">
              <w:fldChar w:fldCharType="end"/>
            </w:r>
          </w:hyperlink>
        </w:p>
        <w:p w14:paraId="15873033" w14:textId="77777777" w:rsidR="00D54D9B" w:rsidRDefault="00093C1A">
          <w:pPr>
            <w:pStyle w:val="TOC2"/>
            <w:tabs>
              <w:tab w:val="right" w:leader="dot" w:pos="9746"/>
            </w:tabs>
          </w:pPr>
          <w:hyperlink w:anchor="_Toc12100" w:history="1">
            <w:r w:rsidR="00790F7F">
              <w:rPr>
                <w:rFonts w:ascii="微软雅黑" w:eastAsia="微软雅黑" w:hAnsi="微软雅黑" w:cs="微软雅黑" w:hint="eastAsia"/>
                <w:szCs w:val="28"/>
                <w:highlight w:val="lightGray"/>
              </w:rPr>
              <w:t>2025年1月15日</w:t>
            </w:r>
            <w:r w:rsidR="00790F7F">
              <w:tab/>
            </w:r>
            <w:r w:rsidR="00790F7F">
              <w:fldChar w:fldCharType="begin"/>
            </w:r>
            <w:r w:rsidR="00790F7F">
              <w:instrText xml:space="preserve"> PAGEREF _Toc12100 \h </w:instrText>
            </w:r>
            <w:r w:rsidR="00790F7F">
              <w:fldChar w:fldCharType="separate"/>
            </w:r>
            <w:r w:rsidR="00790F7F">
              <w:t>244</w:t>
            </w:r>
            <w:r w:rsidR="00790F7F">
              <w:fldChar w:fldCharType="end"/>
            </w:r>
          </w:hyperlink>
        </w:p>
        <w:p w14:paraId="7E50D231" w14:textId="77777777" w:rsidR="00D54D9B" w:rsidRDefault="00093C1A">
          <w:pPr>
            <w:pStyle w:val="TOC2"/>
            <w:tabs>
              <w:tab w:val="right" w:leader="dot" w:pos="9746"/>
            </w:tabs>
          </w:pPr>
          <w:hyperlink w:anchor="_Toc264" w:history="1">
            <w:r w:rsidR="00790F7F">
              <w:rPr>
                <w:rFonts w:ascii="微软雅黑" w:eastAsia="微软雅黑" w:hAnsi="微软雅黑" w:cs="微软雅黑" w:hint="eastAsia"/>
                <w:szCs w:val="28"/>
                <w:highlight w:val="lightGray"/>
              </w:rPr>
              <w:t>2025年1月16日</w:t>
            </w:r>
            <w:r w:rsidR="00790F7F">
              <w:tab/>
            </w:r>
            <w:r w:rsidR="00790F7F">
              <w:fldChar w:fldCharType="begin"/>
            </w:r>
            <w:r w:rsidR="00790F7F">
              <w:instrText xml:space="preserve"> PAGEREF _Toc264 \h </w:instrText>
            </w:r>
            <w:r w:rsidR="00790F7F">
              <w:fldChar w:fldCharType="separate"/>
            </w:r>
            <w:r w:rsidR="00790F7F">
              <w:t>246</w:t>
            </w:r>
            <w:r w:rsidR="00790F7F">
              <w:fldChar w:fldCharType="end"/>
            </w:r>
          </w:hyperlink>
        </w:p>
        <w:p w14:paraId="7D9C8E72" w14:textId="77777777" w:rsidR="00D54D9B" w:rsidRDefault="00093C1A">
          <w:pPr>
            <w:pStyle w:val="TOC2"/>
            <w:tabs>
              <w:tab w:val="right" w:leader="dot" w:pos="9746"/>
            </w:tabs>
          </w:pPr>
          <w:hyperlink w:anchor="_Toc18832" w:history="1">
            <w:r w:rsidR="00790F7F">
              <w:rPr>
                <w:rFonts w:ascii="微软雅黑" w:eastAsia="微软雅黑" w:hAnsi="微软雅黑" w:cs="微软雅黑" w:hint="eastAsia"/>
                <w:szCs w:val="28"/>
                <w:highlight w:val="lightGray"/>
              </w:rPr>
              <w:t>2025年1月17日</w:t>
            </w:r>
            <w:r w:rsidR="00790F7F">
              <w:tab/>
            </w:r>
            <w:r w:rsidR="00790F7F">
              <w:fldChar w:fldCharType="begin"/>
            </w:r>
            <w:r w:rsidR="00790F7F">
              <w:instrText xml:space="preserve"> PAGEREF _Toc18832 \h </w:instrText>
            </w:r>
            <w:r w:rsidR="00790F7F">
              <w:fldChar w:fldCharType="separate"/>
            </w:r>
            <w:r w:rsidR="00790F7F">
              <w:t>250</w:t>
            </w:r>
            <w:r w:rsidR="00790F7F">
              <w:fldChar w:fldCharType="end"/>
            </w:r>
          </w:hyperlink>
        </w:p>
        <w:p w14:paraId="7A1193F0" w14:textId="77777777" w:rsidR="00D54D9B" w:rsidRDefault="00093C1A">
          <w:pPr>
            <w:pStyle w:val="TOC2"/>
            <w:tabs>
              <w:tab w:val="right" w:leader="dot" w:pos="9746"/>
            </w:tabs>
          </w:pPr>
          <w:hyperlink w:anchor="_Toc14378" w:history="1">
            <w:r w:rsidR="00790F7F">
              <w:rPr>
                <w:rFonts w:ascii="微软雅黑" w:eastAsia="微软雅黑" w:hAnsi="微软雅黑" w:cs="微软雅黑" w:hint="eastAsia"/>
                <w:szCs w:val="28"/>
                <w:highlight w:val="lightGray"/>
              </w:rPr>
              <w:t>2025年1月18日</w:t>
            </w:r>
            <w:r w:rsidR="00790F7F">
              <w:tab/>
            </w:r>
            <w:r w:rsidR="00790F7F">
              <w:fldChar w:fldCharType="begin"/>
            </w:r>
            <w:r w:rsidR="00790F7F">
              <w:instrText xml:space="preserve"> PAGEREF _Toc14378 \h </w:instrText>
            </w:r>
            <w:r w:rsidR="00790F7F">
              <w:fldChar w:fldCharType="separate"/>
            </w:r>
            <w:r w:rsidR="00790F7F">
              <w:t>251</w:t>
            </w:r>
            <w:r w:rsidR="00790F7F">
              <w:fldChar w:fldCharType="end"/>
            </w:r>
          </w:hyperlink>
        </w:p>
        <w:p w14:paraId="0F654704" w14:textId="77777777" w:rsidR="00D54D9B" w:rsidRDefault="00093C1A">
          <w:pPr>
            <w:pStyle w:val="TOC2"/>
            <w:tabs>
              <w:tab w:val="right" w:leader="dot" w:pos="9746"/>
            </w:tabs>
          </w:pPr>
          <w:hyperlink w:anchor="_Toc20151" w:history="1">
            <w:r w:rsidR="00790F7F">
              <w:rPr>
                <w:rFonts w:ascii="微软雅黑" w:eastAsia="微软雅黑" w:hAnsi="微软雅黑" w:cs="微软雅黑" w:hint="eastAsia"/>
                <w:szCs w:val="28"/>
                <w:highlight w:val="lightGray"/>
              </w:rPr>
              <w:t>2025年1月19日</w:t>
            </w:r>
            <w:r w:rsidR="00790F7F">
              <w:tab/>
            </w:r>
            <w:r w:rsidR="00790F7F">
              <w:fldChar w:fldCharType="begin"/>
            </w:r>
            <w:r w:rsidR="00790F7F">
              <w:instrText xml:space="preserve"> PAGEREF _Toc20151 \h </w:instrText>
            </w:r>
            <w:r w:rsidR="00790F7F">
              <w:fldChar w:fldCharType="separate"/>
            </w:r>
            <w:r w:rsidR="00790F7F">
              <w:t>259</w:t>
            </w:r>
            <w:r w:rsidR="00790F7F">
              <w:fldChar w:fldCharType="end"/>
            </w:r>
          </w:hyperlink>
        </w:p>
        <w:p w14:paraId="3B621C6D" w14:textId="77777777" w:rsidR="00D54D9B" w:rsidRDefault="00093C1A">
          <w:pPr>
            <w:pStyle w:val="TOC2"/>
            <w:tabs>
              <w:tab w:val="right" w:leader="dot" w:pos="9746"/>
            </w:tabs>
          </w:pPr>
          <w:hyperlink w:anchor="_Toc29491" w:history="1">
            <w:r w:rsidR="00790F7F">
              <w:rPr>
                <w:rFonts w:ascii="微软雅黑" w:eastAsia="微软雅黑" w:hAnsi="微软雅黑" w:cs="微软雅黑" w:hint="eastAsia"/>
                <w:szCs w:val="28"/>
                <w:highlight w:val="lightGray"/>
              </w:rPr>
              <w:t>2025年1月20日</w:t>
            </w:r>
            <w:r w:rsidR="00790F7F">
              <w:tab/>
            </w:r>
            <w:r w:rsidR="00790F7F">
              <w:fldChar w:fldCharType="begin"/>
            </w:r>
            <w:r w:rsidR="00790F7F">
              <w:instrText xml:space="preserve"> PAGEREF _Toc29491 \h </w:instrText>
            </w:r>
            <w:r w:rsidR="00790F7F">
              <w:fldChar w:fldCharType="separate"/>
            </w:r>
            <w:r w:rsidR="00790F7F">
              <w:t>261</w:t>
            </w:r>
            <w:r w:rsidR="00790F7F">
              <w:fldChar w:fldCharType="end"/>
            </w:r>
          </w:hyperlink>
        </w:p>
        <w:p w14:paraId="3DE94F60" w14:textId="77777777" w:rsidR="00D54D9B" w:rsidRDefault="00093C1A">
          <w:pPr>
            <w:pStyle w:val="TOC2"/>
            <w:tabs>
              <w:tab w:val="right" w:leader="dot" w:pos="9746"/>
            </w:tabs>
          </w:pPr>
          <w:hyperlink w:anchor="_Toc24521" w:history="1">
            <w:r w:rsidR="00790F7F">
              <w:rPr>
                <w:rFonts w:ascii="微软雅黑" w:eastAsia="微软雅黑" w:hAnsi="微软雅黑" w:cs="微软雅黑" w:hint="eastAsia"/>
                <w:szCs w:val="28"/>
                <w:highlight w:val="lightGray"/>
              </w:rPr>
              <w:t>2025年1月21日</w:t>
            </w:r>
            <w:r w:rsidR="00790F7F">
              <w:tab/>
            </w:r>
            <w:r w:rsidR="00790F7F">
              <w:fldChar w:fldCharType="begin"/>
            </w:r>
            <w:r w:rsidR="00790F7F">
              <w:instrText xml:space="preserve"> PAGEREF _Toc24521 \h </w:instrText>
            </w:r>
            <w:r w:rsidR="00790F7F">
              <w:fldChar w:fldCharType="separate"/>
            </w:r>
            <w:r w:rsidR="00790F7F">
              <w:t>262</w:t>
            </w:r>
            <w:r w:rsidR="00790F7F">
              <w:fldChar w:fldCharType="end"/>
            </w:r>
          </w:hyperlink>
        </w:p>
        <w:p w14:paraId="3A96DE2E" w14:textId="77777777" w:rsidR="00D54D9B" w:rsidRDefault="00093C1A">
          <w:pPr>
            <w:pStyle w:val="TOC2"/>
            <w:tabs>
              <w:tab w:val="right" w:leader="dot" w:pos="9746"/>
            </w:tabs>
          </w:pPr>
          <w:hyperlink w:anchor="_Toc5273" w:history="1">
            <w:r w:rsidR="00790F7F">
              <w:rPr>
                <w:rFonts w:ascii="微软雅黑" w:eastAsia="微软雅黑" w:hAnsi="微软雅黑" w:cs="微软雅黑" w:hint="eastAsia"/>
                <w:szCs w:val="28"/>
                <w:highlight w:val="lightGray"/>
              </w:rPr>
              <w:t>2025年1月22日</w:t>
            </w:r>
            <w:r w:rsidR="00790F7F">
              <w:tab/>
            </w:r>
            <w:r w:rsidR="00790F7F">
              <w:fldChar w:fldCharType="begin"/>
            </w:r>
            <w:r w:rsidR="00790F7F">
              <w:instrText xml:space="preserve"> PAGEREF _Toc5273 \h </w:instrText>
            </w:r>
            <w:r w:rsidR="00790F7F">
              <w:fldChar w:fldCharType="separate"/>
            </w:r>
            <w:r w:rsidR="00790F7F">
              <w:t>266</w:t>
            </w:r>
            <w:r w:rsidR="00790F7F">
              <w:fldChar w:fldCharType="end"/>
            </w:r>
          </w:hyperlink>
        </w:p>
        <w:p w14:paraId="48D66F6A" w14:textId="77777777" w:rsidR="00D54D9B" w:rsidRDefault="00093C1A">
          <w:pPr>
            <w:pStyle w:val="TOC2"/>
            <w:tabs>
              <w:tab w:val="right" w:leader="dot" w:pos="9746"/>
            </w:tabs>
          </w:pPr>
          <w:hyperlink w:anchor="_Toc11366" w:history="1">
            <w:r w:rsidR="00790F7F">
              <w:rPr>
                <w:rFonts w:ascii="微软雅黑" w:eastAsia="微软雅黑" w:hAnsi="微软雅黑" w:cs="微软雅黑" w:hint="eastAsia"/>
                <w:szCs w:val="28"/>
                <w:highlight w:val="lightGray"/>
              </w:rPr>
              <w:t>2025年1月23日</w:t>
            </w:r>
            <w:r w:rsidR="00790F7F">
              <w:tab/>
            </w:r>
            <w:r w:rsidR="00790F7F">
              <w:fldChar w:fldCharType="begin"/>
            </w:r>
            <w:r w:rsidR="00790F7F">
              <w:instrText xml:space="preserve"> PAGEREF _Toc11366 \h </w:instrText>
            </w:r>
            <w:r w:rsidR="00790F7F">
              <w:fldChar w:fldCharType="separate"/>
            </w:r>
            <w:r w:rsidR="00790F7F">
              <w:t>269</w:t>
            </w:r>
            <w:r w:rsidR="00790F7F">
              <w:fldChar w:fldCharType="end"/>
            </w:r>
          </w:hyperlink>
        </w:p>
        <w:p w14:paraId="657D1424" w14:textId="77777777" w:rsidR="00D54D9B" w:rsidRDefault="00093C1A">
          <w:pPr>
            <w:pStyle w:val="TOC2"/>
            <w:tabs>
              <w:tab w:val="right" w:leader="dot" w:pos="9746"/>
            </w:tabs>
          </w:pPr>
          <w:hyperlink w:anchor="_Toc4212" w:history="1">
            <w:r w:rsidR="00790F7F">
              <w:rPr>
                <w:rFonts w:ascii="微软雅黑" w:eastAsia="微软雅黑" w:hAnsi="微软雅黑" w:cs="微软雅黑" w:hint="eastAsia"/>
                <w:szCs w:val="28"/>
                <w:highlight w:val="lightGray"/>
              </w:rPr>
              <w:t>2025年1月24日</w:t>
            </w:r>
            <w:r w:rsidR="00790F7F">
              <w:tab/>
            </w:r>
            <w:r w:rsidR="00790F7F">
              <w:fldChar w:fldCharType="begin"/>
            </w:r>
            <w:r w:rsidR="00790F7F">
              <w:instrText xml:space="preserve"> PAGEREF _Toc4212 \h </w:instrText>
            </w:r>
            <w:r w:rsidR="00790F7F">
              <w:fldChar w:fldCharType="separate"/>
            </w:r>
            <w:r w:rsidR="00790F7F">
              <w:t>272</w:t>
            </w:r>
            <w:r w:rsidR="00790F7F">
              <w:fldChar w:fldCharType="end"/>
            </w:r>
          </w:hyperlink>
        </w:p>
        <w:p w14:paraId="0A7A92BB" w14:textId="77777777" w:rsidR="00D54D9B" w:rsidRDefault="00093C1A">
          <w:pPr>
            <w:pStyle w:val="TOC2"/>
            <w:tabs>
              <w:tab w:val="right" w:leader="dot" w:pos="9746"/>
            </w:tabs>
          </w:pPr>
          <w:hyperlink w:anchor="_Toc14168" w:history="1">
            <w:r w:rsidR="00790F7F">
              <w:rPr>
                <w:rFonts w:ascii="微软雅黑" w:eastAsia="微软雅黑" w:hAnsi="微软雅黑" w:cs="微软雅黑" w:hint="eastAsia"/>
                <w:szCs w:val="28"/>
                <w:highlight w:val="lightGray"/>
              </w:rPr>
              <w:t>2025年1月25日</w:t>
            </w:r>
            <w:r w:rsidR="00790F7F">
              <w:tab/>
            </w:r>
            <w:r w:rsidR="00790F7F">
              <w:fldChar w:fldCharType="begin"/>
            </w:r>
            <w:r w:rsidR="00790F7F">
              <w:instrText xml:space="preserve"> PAGEREF _Toc14168 \h </w:instrText>
            </w:r>
            <w:r w:rsidR="00790F7F">
              <w:fldChar w:fldCharType="separate"/>
            </w:r>
            <w:r w:rsidR="00790F7F">
              <w:t>273</w:t>
            </w:r>
            <w:r w:rsidR="00790F7F">
              <w:fldChar w:fldCharType="end"/>
            </w:r>
          </w:hyperlink>
        </w:p>
        <w:p w14:paraId="1B5BC7C2" w14:textId="77777777" w:rsidR="00D54D9B" w:rsidRDefault="00093C1A">
          <w:pPr>
            <w:pStyle w:val="TOC2"/>
            <w:tabs>
              <w:tab w:val="right" w:leader="dot" w:pos="9746"/>
            </w:tabs>
          </w:pPr>
          <w:hyperlink w:anchor="_Toc2357" w:history="1">
            <w:r w:rsidR="00790F7F">
              <w:rPr>
                <w:rFonts w:ascii="微软雅黑" w:eastAsia="微软雅黑" w:hAnsi="微软雅黑" w:cs="微软雅黑" w:hint="eastAsia"/>
                <w:szCs w:val="28"/>
                <w:highlight w:val="lightGray"/>
              </w:rPr>
              <w:t>2025年1月26日</w:t>
            </w:r>
            <w:r w:rsidR="00790F7F">
              <w:tab/>
            </w:r>
            <w:r w:rsidR="00790F7F">
              <w:fldChar w:fldCharType="begin"/>
            </w:r>
            <w:r w:rsidR="00790F7F">
              <w:instrText xml:space="preserve"> PAGEREF _Toc2357 \h </w:instrText>
            </w:r>
            <w:r w:rsidR="00790F7F">
              <w:fldChar w:fldCharType="separate"/>
            </w:r>
            <w:r w:rsidR="00790F7F">
              <w:t>278</w:t>
            </w:r>
            <w:r w:rsidR="00790F7F">
              <w:fldChar w:fldCharType="end"/>
            </w:r>
          </w:hyperlink>
        </w:p>
        <w:p w14:paraId="2B0B1D51" w14:textId="77777777" w:rsidR="00D54D9B" w:rsidRDefault="00093C1A">
          <w:pPr>
            <w:pStyle w:val="TOC2"/>
            <w:tabs>
              <w:tab w:val="right" w:leader="dot" w:pos="9746"/>
            </w:tabs>
          </w:pPr>
          <w:hyperlink w:anchor="_Toc16620" w:history="1">
            <w:r w:rsidR="00790F7F">
              <w:rPr>
                <w:rFonts w:ascii="微软雅黑" w:eastAsia="微软雅黑" w:hAnsi="微软雅黑" w:cs="微软雅黑" w:hint="eastAsia"/>
                <w:szCs w:val="28"/>
                <w:highlight w:val="lightGray"/>
              </w:rPr>
              <w:t>2025年1月27日</w:t>
            </w:r>
            <w:r w:rsidR="00790F7F">
              <w:tab/>
            </w:r>
            <w:r w:rsidR="00790F7F">
              <w:fldChar w:fldCharType="begin"/>
            </w:r>
            <w:r w:rsidR="00790F7F">
              <w:instrText xml:space="preserve"> PAGEREF _Toc16620 \h </w:instrText>
            </w:r>
            <w:r w:rsidR="00790F7F">
              <w:fldChar w:fldCharType="separate"/>
            </w:r>
            <w:r w:rsidR="00790F7F">
              <w:t>279</w:t>
            </w:r>
            <w:r w:rsidR="00790F7F">
              <w:fldChar w:fldCharType="end"/>
            </w:r>
          </w:hyperlink>
        </w:p>
        <w:p w14:paraId="64707CF9" w14:textId="77777777" w:rsidR="00D54D9B" w:rsidRDefault="00093C1A">
          <w:pPr>
            <w:pStyle w:val="TOC2"/>
            <w:tabs>
              <w:tab w:val="right" w:leader="dot" w:pos="9746"/>
            </w:tabs>
          </w:pPr>
          <w:hyperlink w:anchor="_Toc20240" w:history="1">
            <w:r w:rsidR="00790F7F">
              <w:rPr>
                <w:rFonts w:ascii="微软雅黑" w:eastAsia="微软雅黑" w:hAnsi="微软雅黑" w:cs="微软雅黑" w:hint="eastAsia"/>
                <w:szCs w:val="28"/>
                <w:highlight w:val="lightGray"/>
              </w:rPr>
              <w:t>2025年1月28日</w:t>
            </w:r>
            <w:r w:rsidR="00790F7F">
              <w:tab/>
            </w:r>
            <w:r w:rsidR="00790F7F">
              <w:fldChar w:fldCharType="begin"/>
            </w:r>
            <w:r w:rsidR="00790F7F">
              <w:instrText xml:space="preserve"> PAGEREF _Toc20240 \h </w:instrText>
            </w:r>
            <w:r w:rsidR="00790F7F">
              <w:fldChar w:fldCharType="separate"/>
            </w:r>
            <w:r w:rsidR="00790F7F">
              <w:t>282</w:t>
            </w:r>
            <w:r w:rsidR="00790F7F">
              <w:fldChar w:fldCharType="end"/>
            </w:r>
          </w:hyperlink>
        </w:p>
        <w:p w14:paraId="4A774069" w14:textId="77777777" w:rsidR="00D54D9B" w:rsidRDefault="00093C1A">
          <w:pPr>
            <w:pStyle w:val="TOC2"/>
            <w:tabs>
              <w:tab w:val="right" w:leader="dot" w:pos="9746"/>
            </w:tabs>
          </w:pPr>
          <w:hyperlink w:anchor="_Toc3391" w:history="1">
            <w:r w:rsidR="00790F7F">
              <w:rPr>
                <w:rFonts w:ascii="微软雅黑" w:eastAsia="微软雅黑" w:hAnsi="微软雅黑" w:cs="微软雅黑" w:hint="eastAsia"/>
                <w:szCs w:val="28"/>
                <w:highlight w:val="lightGray"/>
              </w:rPr>
              <w:t>2025年1月29日</w:t>
            </w:r>
            <w:r w:rsidR="00790F7F">
              <w:tab/>
            </w:r>
            <w:r w:rsidR="00790F7F">
              <w:fldChar w:fldCharType="begin"/>
            </w:r>
            <w:r w:rsidR="00790F7F">
              <w:instrText xml:space="preserve"> PAGEREF _Toc3391 \h </w:instrText>
            </w:r>
            <w:r w:rsidR="00790F7F">
              <w:fldChar w:fldCharType="separate"/>
            </w:r>
            <w:r w:rsidR="00790F7F">
              <w:t>283</w:t>
            </w:r>
            <w:r w:rsidR="00790F7F">
              <w:fldChar w:fldCharType="end"/>
            </w:r>
          </w:hyperlink>
        </w:p>
        <w:p w14:paraId="5BEEE1D2" w14:textId="77777777" w:rsidR="00D54D9B" w:rsidRDefault="00093C1A">
          <w:pPr>
            <w:pStyle w:val="TOC2"/>
            <w:tabs>
              <w:tab w:val="right" w:leader="dot" w:pos="9746"/>
            </w:tabs>
          </w:pPr>
          <w:hyperlink w:anchor="_Toc16276" w:history="1">
            <w:r w:rsidR="00790F7F">
              <w:rPr>
                <w:rFonts w:ascii="微软雅黑" w:eastAsia="微软雅黑" w:hAnsi="微软雅黑" w:cs="微软雅黑" w:hint="eastAsia"/>
                <w:szCs w:val="28"/>
                <w:highlight w:val="lightGray"/>
              </w:rPr>
              <w:t>2025年1月30日</w:t>
            </w:r>
            <w:r w:rsidR="00790F7F">
              <w:tab/>
            </w:r>
            <w:r w:rsidR="00790F7F">
              <w:fldChar w:fldCharType="begin"/>
            </w:r>
            <w:r w:rsidR="00790F7F">
              <w:instrText xml:space="preserve"> PAGEREF _Toc16276 \h </w:instrText>
            </w:r>
            <w:r w:rsidR="00790F7F">
              <w:fldChar w:fldCharType="separate"/>
            </w:r>
            <w:r w:rsidR="00790F7F">
              <w:t>283</w:t>
            </w:r>
            <w:r w:rsidR="00790F7F">
              <w:fldChar w:fldCharType="end"/>
            </w:r>
          </w:hyperlink>
        </w:p>
        <w:p w14:paraId="765A21C8" w14:textId="77777777" w:rsidR="00D54D9B" w:rsidRDefault="00093C1A">
          <w:pPr>
            <w:pStyle w:val="TOC2"/>
            <w:tabs>
              <w:tab w:val="right" w:leader="dot" w:pos="9746"/>
            </w:tabs>
          </w:pPr>
          <w:hyperlink w:anchor="_Toc11741" w:history="1">
            <w:r w:rsidR="00790F7F">
              <w:rPr>
                <w:rFonts w:ascii="微软雅黑" w:eastAsia="微软雅黑" w:hAnsi="微软雅黑" w:cs="微软雅黑" w:hint="eastAsia"/>
                <w:szCs w:val="28"/>
                <w:highlight w:val="lightGray"/>
              </w:rPr>
              <w:t>2025年1月31日</w:t>
            </w:r>
            <w:r w:rsidR="00790F7F">
              <w:tab/>
            </w:r>
            <w:r w:rsidR="00790F7F">
              <w:fldChar w:fldCharType="begin"/>
            </w:r>
            <w:r w:rsidR="00790F7F">
              <w:instrText xml:space="preserve"> PAGEREF _Toc11741 \h </w:instrText>
            </w:r>
            <w:r w:rsidR="00790F7F">
              <w:fldChar w:fldCharType="separate"/>
            </w:r>
            <w:r w:rsidR="00790F7F">
              <w:t>285</w:t>
            </w:r>
            <w:r w:rsidR="00790F7F">
              <w:fldChar w:fldCharType="end"/>
            </w:r>
          </w:hyperlink>
        </w:p>
        <w:p w14:paraId="7ACEF674" w14:textId="77777777" w:rsidR="00D54D9B" w:rsidRDefault="00790F7F">
          <w:pPr>
            <w:spacing w:line="500" w:lineRule="exact"/>
            <w:rPr>
              <w:rFonts w:ascii="微软雅黑" w:eastAsia="微软雅黑" w:hAnsi="微软雅黑" w:cs="微软雅黑"/>
              <w:sz w:val="22"/>
              <w:szCs w:val="18"/>
            </w:rPr>
            <w:sectPr w:rsidR="00D54D9B">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70D1C9A2" w14:textId="77777777" w:rsidR="00D54D9B" w:rsidRDefault="00790F7F">
      <w:pPr>
        <w:pStyle w:val="1"/>
        <w:spacing w:before="0" w:after="0" w:line="500" w:lineRule="exact"/>
        <w:rPr>
          <w:rFonts w:ascii="微软雅黑" w:eastAsia="微软雅黑" w:hAnsi="微软雅黑" w:cs="微软雅黑"/>
          <w:sz w:val="30"/>
          <w:szCs w:val="30"/>
        </w:rPr>
      </w:pPr>
      <w:bookmarkStart w:id="7" w:name="_Toc4976"/>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3B3131AE" w14:textId="77777777" w:rsidR="00D54D9B" w:rsidRDefault="00D54D9B">
      <w:pPr>
        <w:spacing w:line="500" w:lineRule="exact"/>
        <w:rPr>
          <w:rFonts w:ascii="微软雅黑" w:eastAsia="微软雅黑" w:hAnsi="微软雅黑" w:cs="微软雅黑"/>
          <w:sz w:val="30"/>
          <w:szCs w:val="30"/>
        </w:rPr>
      </w:pPr>
    </w:p>
    <w:p w14:paraId="694BB45A" w14:textId="77777777" w:rsidR="00D54D9B" w:rsidRDefault="00790F7F">
      <w:pPr>
        <w:pStyle w:val="2"/>
        <w:spacing w:before="0" w:after="0" w:line="500" w:lineRule="exact"/>
        <w:rPr>
          <w:rFonts w:ascii="微软雅黑" w:eastAsia="微软雅黑" w:hAnsi="微软雅黑" w:cs="微软雅黑"/>
          <w:b w:val="0"/>
          <w:i/>
          <w:iCs/>
          <w:sz w:val="28"/>
          <w:szCs w:val="28"/>
          <w:highlight w:val="lightGray"/>
        </w:rPr>
      </w:pPr>
      <w:bookmarkStart w:id="8" w:name="_Toc9500"/>
      <w:r>
        <w:rPr>
          <w:rFonts w:ascii="微软雅黑" w:eastAsia="微软雅黑" w:hAnsi="微软雅黑" w:cs="微软雅黑" w:hint="eastAsia"/>
          <w:b w:val="0"/>
          <w:i/>
          <w:iCs/>
          <w:sz w:val="28"/>
          <w:szCs w:val="28"/>
          <w:highlight w:val="lightGray"/>
        </w:rPr>
        <w:t>（本月无）</w:t>
      </w:r>
      <w:bookmarkEnd w:id="8"/>
    </w:p>
    <w:p w14:paraId="1852E03A" w14:textId="77777777" w:rsidR="00D54D9B" w:rsidRDefault="00790F7F">
      <w:pPr>
        <w:spacing w:line="500" w:lineRule="exact"/>
        <w:rPr>
          <w:rFonts w:ascii="微软雅黑" w:eastAsia="微软雅黑" w:hAnsi="微软雅黑" w:cs="微软雅黑"/>
          <w:sz w:val="28"/>
          <w:szCs w:val="32"/>
        </w:rPr>
      </w:pPr>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proofErr w:type="gramEnd"/>
    </w:p>
    <w:p w14:paraId="3E70CA64" w14:textId="77777777" w:rsidR="00D54D9B" w:rsidRDefault="00790F7F">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8113673" w14:textId="77777777" w:rsidR="00D54D9B" w:rsidRDefault="00790F7F">
      <w:pPr>
        <w:pStyle w:val="1"/>
        <w:spacing w:before="0" w:after="0" w:line="500" w:lineRule="exact"/>
        <w:rPr>
          <w:rFonts w:ascii="微软雅黑" w:eastAsia="微软雅黑" w:hAnsi="微软雅黑" w:cs="微软雅黑"/>
          <w:sz w:val="30"/>
          <w:szCs w:val="30"/>
        </w:rPr>
      </w:pPr>
      <w:bookmarkStart w:id="9" w:name="_Toc14655"/>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17627E45" w14:textId="77777777" w:rsidR="00D54D9B" w:rsidRDefault="00D54D9B">
      <w:pPr>
        <w:spacing w:line="500" w:lineRule="exact"/>
        <w:rPr>
          <w:rFonts w:ascii="微软雅黑" w:eastAsia="微软雅黑" w:hAnsi="微软雅黑" w:cs="微软雅黑"/>
          <w:sz w:val="28"/>
          <w:szCs w:val="32"/>
        </w:rPr>
      </w:pPr>
    </w:p>
    <w:p w14:paraId="3892E227"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10" w:name="_Toc11348"/>
      <w:r>
        <w:rPr>
          <w:rFonts w:ascii="微软雅黑" w:eastAsia="微软雅黑" w:hAnsi="微软雅黑" w:cs="微软雅黑" w:hint="eastAsia"/>
          <w:b w:val="0"/>
          <w:sz w:val="28"/>
          <w:szCs w:val="28"/>
          <w:highlight w:val="lightGray"/>
        </w:rPr>
        <w:t>2025年1月1日</w:t>
      </w:r>
      <w:bookmarkEnd w:id="10"/>
    </w:p>
    <w:p w14:paraId="75FAB7C6" w14:textId="77777777" w:rsidR="00D54D9B" w:rsidRDefault="00D54D9B">
      <w:pPr>
        <w:spacing w:line="500" w:lineRule="exact"/>
        <w:contextualSpacing/>
        <w:rPr>
          <w:rFonts w:ascii="微软雅黑" w:eastAsia="微软雅黑" w:hAnsi="微软雅黑" w:cs="微软雅黑"/>
          <w:color w:val="000000" w:themeColor="text1"/>
          <w:sz w:val="28"/>
          <w:szCs w:val="28"/>
        </w:rPr>
      </w:pPr>
    </w:p>
    <w:p w14:paraId="2E691D51" w14:textId="77777777" w:rsidR="00D54D9B" w:rsidRDefault="00790F7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今天是2025年1月1日，心里面又想起一件时不时就会牵挂的事：</w:t>
      </w:r>
    </w:p>
    <w:p w14:paraId="119685F8" w14:textId="77777777" w:rsidR="00D54D9B" w:rsidRDefault="00D54D9B">
      <w:pPr>
        <w:spacing w:line="500" w:lineRule="exact"/>
        <w:contextualSpacing/>
        <w:rPr>
          <w:rFonts w:ascii="微软雅黑" w:eastAsia="微软雅黑" w:hAnsi="微软雅黑" w:cs="微软雅黑"/>
          <w:color w:val="000000" w:themeColor="text1"/>
          <w:sz w:val="28"/>
          <w:szCs w:val="28"/>
        </w:rPr>
      </w:pPr>
    </w:p>
    <w:p w14:paraId="569E30E4" w14:textId="77777777" w:rsidR="00D54D9B" w:rsidRDefault="00790F7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前几年，师兄们一起反邪教的时候，我想起曾经大学的一位男同学，听说他学过轮法，好像还被抓进去过。那时，老师鼓励大家去救邪教徒，说还有5年时间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我也把老师的《梦》，还有师兄们整理的反邪教的一系列文章，发给了那位男生。那位男生只回复了一句“你不了解”，我回复说：我也是修行的，有什么我们可以交流</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但他没回我，我也就不知怎么再继续说下去了。</w:t>
      </w:r>
    </w:p>
    <w:p w14:paraId="0DC684B5" w14:textId="77777777" w:rsidR="00D54D9B" w:rsidRDefault="00D54D9B">
      <w:pPr>
        <w:spacing w:line="500" w:lineRule="exact"/>
        <w:contextualSpacing/>
        <w:rPr>
          <w:rFonts w:ascii="微软雅黑" w:eastAsia="微软雅黑" w:hAnsi="微软雅黑" w:cs="微软雅黑"/>
          <w:color w:val="000000" w:themeColor="text1"/>
          <w:sz w:val="28"/>
          <w:szCs w:val="28"/>
        </w:rPr>
      </w:pPr>
    </w:p>
    <w:p w14:paraId="13DDBA1F" w14:textId="77777777" w:rsidR="00D54D9B" w:rsidRDefault="00790F7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后来这几年中，时不时会想起这事，内心充满了愧疚。一次是校庆同学会，我想带上法本，有机会给他结缘。但是我的那个</w:t>
      </w:r>
      <w:proofErr w:type="gramStart"/>
      <w:r>
        <w:rPr>
          <w:rFonts w:ascii="微软雅黑" w:eastAsia="微软雅黑" w:hAnsi="微软雅黑" w:cs="微软雅黑" w:hint="eastAsia"/>
          <w:color w:val="000000" w:themeColor="text1"/>
          <w:sz w:val="28"/>
          <w:szCs w:val="28"/>
        </w:rPr>
        <w:t>社恐型人格</w:t>
      </w:r>
      <w:proofErr w:type="gramEnd"/>
      <w:r>
        <w:rPr>
          <w:rFonts w:ascii="微软雅黑" w:eastAsia="微软雅黑" w:hAnsi="微软雅黑" w:cs="微软雅黑" w:hint="eastAsia"/>
          <w:color w:val="000000" w:themeColor="text1"/>
          <w:sz w:val="28"/>
          <w:szCs w:val="28"/>
        </w:rPr>
        <w:t>让我退缩，我知道同学会上大家都是叙旧与吃吃喝喝，我不知道这种场景下如何开口说。还有就是每到过年，也会收到那位男生群发的过年祝福语，我又想说，又没说。</w:t>
      </w:r>
    </w:p>
    <w:p w14:paraId="3C39EABD" w14:textId="77777777" w:rsidR="00D54D9B" w:rsidRDefault="00D54D9B">
      <w:pPr>
        <w:spacing w:line="500" w:lineRule="exact"/>
        <w:contextualSpacing/>
        <w:rPr>
          <w:rFonts w:ascii="微软雅黑" w:eastAsia="微软雅黑" w:hAnsi="微软雅黑" w:cs="微软雅黑"/>
          <w:color w:val="000000" w:themeColor="text1"/>
          <w:sz w:val="28"/>
          <w:szCs w:val="28"/>
        </w:rPr>
      </w:pPr>
    </w:p>
    <w:p w14:paraId="14EF2656" w14:textId="77777777" w:rsidR="00D54D9B" w:rsidRDefault="00790F7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今天是元旦，我也不等他发的过年祝福语了，就以这个机缘，发了一句新年祝福，在《教法大纲》的</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反邪教</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一栏中选了两篇老师的文章，发了过去。</w:t>
      </w:r>
    </w:p>
    <w:p w14:paraId="359E6445" w14:textId="77777777" w:rsidR="00D54D9B" w:rsidRDefault="00D54D9B">
      <w:pPr>
        <w:spacing w:line="500" w:lineRule="exact"/>
        <w:contextualSpacing/>
        <w:rPr>
          <w:rFonts w:ascii="微软雅黑" w:eastAsia="微软雅黑" w:hAnsi="微软雅黑" w:cs="微软雅黑"/>
          <w:color w:val="000000" w:themeColor="text1"/>
          <w:sz w:val="28"/>
          <w:szCs w:val="28"/>
        </w:rPr>
      </w:pPr>
    </w:p>
    <w:p w14:paraId="1879794B" w14:textId="77777777" w:rsidR="00D54D9B" w:rsidRDefault="00790F7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然后，心里还是有忐忑，业力反扑，恐惧心又起，反复在想，下面该怎么应对</w:t>
      </w:r>
      <w:r>
        <w:rPr>
          <w:rFonts w:ascii="微软雅黑" w:eastAsia="微软雅黑" w:hAnsi="微软雅黑" w:cs="微软雅黑" w:hint="eastAsia"/>
          <w:color w:val="000000" w:themeColor="text1"/>
          <w:sz w:val="28"/>
          <w:szCs w:val="28"/>
          <w:lang w:eastAsia="zh"/>
        </w:rPr>
        <w:t>。</w:t>
      </w:r>
    </w:p>
    <w:p w14:paraId="072EFE01" w14:textId="77777777" w:rsidR="00D54D9B" w:rsidRDefault="00790F7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于是，还是继续学法，泡在法里，让真神的光明消融我的恐惧。</w:t>
      </w:r>
    </w:p>
    <w:p w14:paraId="30D311FB" w14:textId="77777777" w:rsidR="00D54D9B" w:rsidRDefault="00D54D9B">
      <w:pPr>
        <w:spacing w:line="500" w:lineRule="exact"/>
        <w:contextualSpacing/>
        <w:rPr>
          <w:rFonts w:ascii="微软雅黑" w:eastAsia="微软雅黑" w:hAnsi="微软雅黑" w:cs="微软雅黑"/>
          <w:color w:val="000000" w:themeColor="text1"/>
          <w:sz w:val="28"/>
          <w:szCs w:val="28"/>
        </w:rPr>
      </w:pPr>
    </w:p>
    <w:p w14:paraId="2C6584B4" w14:textId="77777777" w:rsidR="00D54D9B" w:rsidRDefault="00790F7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我是真神老师从地狱里救下的灵魂，</w:t>
      </w:r>
    </w:p>
    <w:p w14:paraId="4DA0C1E9" w14:textId="77777777" w:rsidR="00D54D9B" w:rsidRDefault="00790F7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愿一生坚守“神”给我们的标准，</w:t>
      </w:r>
    </w:p>
    <w:p w14:paraId="2B3BDD4A" w14:textId="77777777" w:rsidR="00D54D9B" w:rsidRDefault="00790F7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紧紧抓住真神老师的手，</w:t>
      </w:r>
    </w:p>
    <w:p w14:paraId="32A52AF6" w14:textId="77777777" w:rsidR="00D54D9B" w:rsidRDefault="00790F7F">
      <w:pPr>
        <w:spacing w:line="500" w:lineRule="exact"/>
        <w:contextualSpacing/>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rPr>
        <w:t>时时刻刻祈请老师的加持与看护！</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w:t>
      </w:r>
    </w:p>
    <w:p w14:paraId="056DF95C" w14:textId="77777777" w:rsidR="00D54D9B" w:rsidRDefault="00D54D9B">
      <w:pPr>
        <w:spacing w:line="500" w:lineRule="exact"/>
        <w:contextualSpacing/>
        <w:rPr>
          <w:rFonts w:ascii="微软雅黑" w:eastAsia="微软雅黑" w:hAnsi="微软雅黑" w:cs="微软雅黑"/>
          <w:color w:val="000000" w:themeColor="text1"/>
          <w:sz w:val="28"/>
          <w:szCs w:val="28"/>
        </w:rPr>
      </w:pPr>
    </w:p>
    <w:p w14:paraId="6703F7AA" w14:textId="77777777" w:rsidR="00D54D9B" w:rsidRDefault="00790F7F">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这类人的灵魂，基本上没有希望了，现在还在邪教中的灵魂，已经没有爬出地狱的可能性了。</w:t>
      </w:r>
    </w:p>
    <w:p w14:paraId="1E412C45"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4C220A"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14C2C4B5"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11" w:name="_Toc25545"/>
      <w:r>
        <w:rPr>
          <w:rFonts w:ascii="微软雅黑" w:eastAsia="微软雅黑" w:hAnsi="微软雅黑" w:cs="微软雅黑" w:hint="eastAsia"/>
          <w:b w:val="0"/>
          <w:sz w:val="28"/>
          <w:szCs w:val="28"/>
          <w:highlight w:val="lightGray"/>
        </w:rPr>
        <w:t>2025年1月2日</w:t>
      </w:r>
      <w:bookmarkEnd w:id="11"/>
    </w:p>
    <w:p w14:paraId="0F011CE3"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38BDEEBB"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祈请老师答疑开示：在未来的地球上，人类文明将迎来圣光世纪，老师最近</w:t>
      </w:r>
      <w:proofErr w:type="gramStart"/>
      <w:r>
        <w:rPr>
          <w:rFonts w:ascii="微软雅黑" w:eastAsia="微软雅黑" w:hAnsi="微软雅黑" w:cs="微软雅黑" w:hint="eastAsia"/>
          <w:color w:val="000000" w:themeColor="text1"/>
          <w:sz w:val="28"/>
          <w:szCs w:val="28"/>
          <w:lang w:bidi="ar"/>
        </w:rPr>
        <w:t>开示还说</w:t>
      </w:r>
      <w:proofErr w:type="gramEnd"/>
      <w:r>
        <w:rPr>
          <w:rFonts w:ascii="微软雅黑" w:eastAsia="微软雅黑" w:hAnsi="微软雅黑" w:cs="微软雅黑" w:hint="eastAsia"/>
          <w:color w:val="000000" w:themeColor="text1"/>
          <w:sz w:val="28"/>
          <w:szCs w:val="28"/>
          <w:lang w:bidi="ar"/>
        </w:rPr>
        <w:t>，外星文明将在未来二十年逐渐取代传统的人类文明。作为一位教育从业者，学生想知道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在这样的背景和趋势下，学校教育的目的是什么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未来教育应该以什么为纲领？请恩师慈悲开示！</w:t>
      </w:r>
      <w:r>
        <w:rPr>
          <w:rFonts w:ascii="微软雅黑" w:eastAsia="微软雅黑" w:hAnsi="微软雅黑" w:cs="微软雅黑" w:hint="eastAsia"/>
          <w:i/>
          <w:iCs/>
          <w:color w:val="000000" w:themeColor="text1"/>
          <w:sz w:val="24"/>
          <w:szCs w:val="24"/>
          <w:lang w:bidi="ar"/>
        </w:rPr>
        <w:t>（节选）</w:t>
      </w:r>
    </w:p>
    <w:p w14:paraId="697C5399"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61A0025A"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我只对灵魂去往天堂负责，不针对人间社会进行改革。</w:t>
      </w:r>
    </w:p>
    <w:p w14:paraId="52871481"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32A8297"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30E099A6"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12" w:name="_Toc28089"/>
      <w:r>
        <w:rPr>
          <w:rFonts w:ascii="微软雅黑" w:eastAsia="微软雅黑" w:hAnsi="微软雅黑" w:cs="微软雅黑" w:hint="eastAsia"/>
          <w:b w:val="0"/>
          <w:sz w:val="28"/>
          <w:szCs w:val="28"/>
          <w:highlight w:val="lightGray"/>
        </w:rPr>
        <w:t>2025年1月3日</w:t>
      </w:r>
      <w:bookmarkEnd w:id="12"/>
    </w:p>
    <w:p w14:paraId="33733106"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652C841A"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来到圣殿两年多的时间里，每当看到有师兄在留言时对出家师兄喊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时就不舒服，我觉得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是宗教那边的规定，既然我们不是宗教，特别是在“圣殿”，这么庄严的修行之地，再把宗教中的习气带过来，总感觉怪怪的。</w:t>
      </w:r>
    </w:p>
    <w:p w14:paraId="77D4B9E0"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t>在圣殿，高高在上的，值得我们五体投地顶礼膜拜的只有真神，祂是我们生命的父亲，要真想叫“师父”“天父”“圣父”只有一个，没有第二个。</w:t>
      </w:r>
      <w:r>
        <w:rPr>
          <w:rFonts w:ascii="微软雅黑" w:eastAsia="微软雅黑" w:hAnsi="微软雅黑" w:cs="微软雅黑" w:hint="eastAsia"/>
          <w:color w:val="000000" w:themeColor="text1"/>
          <w:sz w:val="28"/>
          <w:szCs w:val="28"/>
          <w:lang w:bidi="ar"/>
        </w:rPr>
        <w:br/>
        <w:t>匍匐顶礼膜拜真神天父慈悲救赎！</w:t>
      </w:r>
      <w:r>
        <w:rPr>
          <w:rFonts w:ascii="微软雅黑" w:eastAsia="微软雅黑" w:hAnsi="微软雅黑" w:cs="微软雅黑" w:hint="eastAsia"/>
          <w:i/>
          <w:iCs/>
          <w:color w:val="000000" w:themeColor="text1"/>
          <w:sz w:val="24"/>
          <w:szCs w:val="24"/>
          <w:lang w:bidi="ar"/>
        </w:rPr>
        <w:t>（节选）</w:t>
      </w:r>
    </w:p>
    <w:p w14:paraId="36EBBDD0"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0CDD9CB9"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嗯，对的，在神面前不要再用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这个词。</w:t>
      </w:r>
    </w:p>
    <w:p w14:paraId="2CD2159D"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1293E88D"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祝福。</w:t>
      </w:r>
    </w:p>
    <w:p w14:paraId="4F4D2BC2"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E9496B4"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05666072"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13" w:name="_Toc22447"/>
      <w:r>
        <w:rPr>
          <w:rFonts w:ascii="微软雅黑" w:eastAsia="微软雅黑" w:hAnsi="微软雅黑" w:cs="微软雅黑" w:hint="eastAsia"/>
          <w:b w:val="0"/>
          <w:sz w:val="28"/>
          <w:szCs w:val="28"/>
          <w:highlight w:val="lightGray"/>
        </w:rPr>
        <w:t>2025年1月5日</w:t>
      </w:r>
      <w:bookmarkEnd w:id="13"/>
    </w:p>
    <w:p w14:paraId="438E9BDA"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0FDDB01"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学生1：</w:t>
      </w:r>
      <w:r>
        <w:rPr>
          <w:rFonts w:ascii="微软雅黑" w:eastAsia="微软雅黑" w:hAnsi="微软雅黑" w:cs="微软雅黑" w:hint="eastAsia"/>
          <w:bCs/>
          <w:color w:val="000000" w:themeColor="text1"/>
          <w:sz w:val="28"/>
          <w:szCs w:val="28"/>
          <w:lang w:eastAsia="zh" w:bidi="ar"/>
        </w:rPr>
        <w:t>学生</w:t>
      </w:r>
      <w:r>
        <w:rPr>
          <w:rFonts w:ascii="微软雅黑" w:eastAsia="微软雅黑" w:hAnsi="微软雅黑" w:cs="微软雅黑" w:hint="eastAsia"/>
          <w:bCs/>
          <w:color w:val="000000" w:themeColor="text1"/>
          <w:sz w:val="28"/>
          <w:szCs w:val="28"/>
          <w:lang w:bidi="ar"/>
        </w:rPr>
        <w:t>忏悔：渴求师兄们向自己学习的习气</w:t>
      </w:r>
      <w:r>
        <w:rPr>
          <w:rFonts w:ascii="微软雅黑" w:eastAsia="微软雅黑" w:hAnsi="微软雅黑" w:cs="微软雅黑" w:hint="eastAsia"/>
          <w:color w:val="000000" w:themeColor="text1"/>
          <w:sz w:val="28"/>
          <w:szCs w:val="28"/>
          <w:lang w:bidi="ar"/>
        </w:rPr>
        <w:br/>
        <w:t> </w:t>
      </w:r>
      <w:r>
        <w:rPr>
          <w:rFonts w:ascii="微软雅黑" w:eastAsia="微软雅黑" w:hAnsi="微软雅黑" w:cs="微软雅黑" w:hint="eastAsia"/>
          <w:color w:val="000000" w:themeColor="text1"/>
          <w:sz w:val="28"/>
          <w:szCs w:val="28"/>
          <w:lang w:bidi="ar"/>
        </w:rPr>
        <w:br/>
        <w:t>很久以来看微信短视频的时候，看到非常好，或者非常喜欢的视频，这颗心就想点赞。可是，</w:t>
      </w:r>
      <w:proofErr w:type="gramStart"/>
      <w:r>
        <w:rPr>
          <w:rFonts w:ascii="微软雅黑" w:eastAsia="微软雅黑" w:hAnsi="微软雅黑" w:cs="微软雅黑" w:hint="eastAsia"/>
          <w:color w:val="000000" w:themeColor="text1"/>
          <w:sz w:val="28"/>
          <w:szCs w:val="28"/>
          <w:lang w:bidi="ar"/>
        </w:rPr>
        <w:t>点赞的</w:t>
      </w:r>
      <w:proofErr w:type="gramEnd"/>
      <w:r>
        <w:rPr>
          <w:rFonts w:ascii="微软雅黑" w:eastAsia="微软雅黑" w:hAnsi="微软雅黑" w:cs="微软雅黑" w:hint="eastAsia"/>
          <w:color w:val="000000" w:themeColor="text1"/>
          <w:sz w:val="28"/>
          <w:szCs w:val="28"/>
          <w:lang w:bidi="ar"/>
        </w:rPr>
        <w:t>动机，却被内心极端丑陋的私心丑恶绑架，渴望利用这个</w:t>
      </w:r>
      <w:proofErr w:type="gramStart"/>
      <w:r>
        <w:rPr>
          <w:rFonts w:ascii="微软雅黑" w:eastAsia="微软雅黑" w:hAnsi="微软雅黑" w:cs="微软雅黑" w:hint="eastAsia"/>
          <w:color w:val="000000" w:themeColor="text1"/>
          <w:sz w:val="28"/>
          <w:szCs w:val="28"/>
          <w:lang w:bidi="ar"/>
        </w:rPr>
        <w:t>点赞给</w:t>
      </w:r>
      <w:proofErr w:type="gramEnd"/>
      <w:r>
        <w:rPr>
          <w:rFonts w:ascii="微软雅黑" w:eastAsia="微软雅黑" w:hAnsi="微软雅黑" w:cs="微软雅黑" w:hint="eastAsia"/>
          <w:color w:val="000000" w:themeColor="text1"/>
          <w:sz w:val="28"/>
          <w:szCs w:val="28"/>
          <w:lang w:bidi="ar"/>
        </w:rPr>
        <w:t>师兄们看，让师兄们向自己学习，</w:t>
      </w:r>
      <w:proofErr w:type="gramStart"/>
      <w:r>
        <w:rPr>
          <w:rFonts w:ascii="微软雅黑" w:eastAsia="微软雅黑" w:hAnsi="微软雅黑" w:cs="微软雅黑" w:hint="eastAsia"/>
          <w:color w:val="000000" w:themeColor="text1"/>
          <w:sz w:val="28"/>
          <w:szCs w:val="28"/>
          <w:lang w:bidi="ar"/>
        </w:rPr>
        <w:t>利用让</w:t>
      </w:r>
      <w:proofErr w:type="gramEnd"/>
      <w:r>
        <w:rPr>
          <w:rFonts w:ascii="微软雅黑" w:eastAsia="微软雅黑" w:hAnsi="微软雅黑" w:cs="微软雅黑" w:hint="eastAsia"/>
          <w:color w:val="000000" w:themeColor="text1"/>
          <w:sz w:val="28"/>
          <w:szCs w:val="28"/>
          <w:lang w:bidi="ar"/>
        </w:rPr>
        <w:t>师兄们向自己学习，而渴望引领师兄。利用渴望引领师兄们向自己学，而满足内心的自我获得和成就感，满足内心的自我优越感、荣耀感，满足内心的自我能力和价值。以此，美化炫耀自我，进而欣赏推崇自我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达到维护内心的期许和渴望，心愿和愿望的目的。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忏悔，渴求让师兄们向自己学习的习气。我宽恕，利用渴求让师兄们向自己学习，维护内心自我获得和成就感，自我价值和能力，保护内心恐惧的习气。我宽恕，利用渴求让师兄们向自己学习，维护内心自我优越感和荣耀感，保护内心恐惧的习气。我宽恕，利用渴求让师兄们向自己学习，维护美化炫耀自我，欣赏和推崇自我，保护内心恐惧的习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，五体投地趴展、匍匐膜拜在虚空寂如来脚下忏悔、忏悔、再忏悔，</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错了，</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愿意改正这些错误的习气，洗心革面，做一个虔诚的、合格的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师的宽恕和原谅，祈请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师圣光宗的</w:t>
      </w:r>
      <w:proofErr w:type="gramStart"/>
      <w:r>
        <w:rPr>
          <w:rFonts w:ascii="微软雅黑" w:eastAsia="微软雅黑" w:hAnsi="微软雅黑" w:cs="微软雅黑" w:hint="eastAsia"/>
          <w:color w:val="000000" w:themeColor="text1"/>
          <w:sz w:val="28"/>
          <w:szCs w:val="28"/>
          <w:lang w:bidi="ar"/>
        </w:rPr>
        <w:t>无上威</w:t>
      </w:r>
      <w:proofErr w:type="gramEnd"/>
      <w:r>
        <w:rPr>
          <w:rFonts w:ascii="微软雅黑" w:eastAsia="微软雅黑" w:hAnsi="微软雅黑" w:cs="微软雅黑" w:hint="eastAsia"/>
          <w:color w:val="000000" w:themeColor="text1"/>
          <w:sz w:val="28"/>
          <w:szCs w:val="28"/>
          <w:lang w:bidi="ar"/>
        </w:rPr>
        <w:t>神力加持，</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错了！！！</w:t>
      </w:r>
      <w:r>
        <w:rPr>
          <w:rFonts w:ascii="微软雅黑" w:eastAsia="微软雅黑" w:hAnsi="微软雅黑" w:cs="微软雅黑" w:hint="eastAsia"/>
          <w:i/>
          <w:iCs/>
          <w:color w:val="000000" w:themeColor="text1"/>
          <w:sz w:val="24"/>
          <w:szCs w:val="24"/>
          <w:lang w:bidi="ar"/>
        </w:rPr>
        <w:t>（节选）</w:t>
      </w:r>
    </w:p>
    <w:p w14:paraId="35C782EA"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41F624C6"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祝福你，忏悔的力量是巨大的，榜样的力量是无穷的。</w:t>
      </w:r>
    </w:p>
    <w:p w14:paraId="1AED8AA3"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5EC465D"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74542BA2" w14:textId="77777777" w:rsidR="00D54D9B" w:rsidRDefault="00790F7F">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学生1：</w:t>
      </w:r>
      <w:r>
        <w:rPr>
          <w:rFonts w:ascii="微软雅黑" w:eastAsia="微软雅黑" w:hAnsi="微软雅黑" w:cs="微软雅黑" w:hint="eastAsia"/>
          <w:bCs/>
          <w:color w:val="000000" w:themeColor="text1"/>
          <w:sz w:val="28"/>
          <w:szCs w:val="28"/>
          <w:lang w:bidi="ar"/>
        </w:rPr>
        <w:t>我忏悔，想取代</w:t>
      </w:r>
      <w:r>
        <w:rPr>
          <w:rFonts w:ascii="微软雅黑" w:eastAsia="微软雅黑" w:hAnsi="微软雅黑" w:cs="微软雅黑" w:hint="eastAsia"/>
          <w:bCs/>
          <w:color w:val="000000" w:themeColor="text1"/>
          <w:sz w:val="28"/>
          <w:szCs w:val="28"/>
          <w:lang w:eastAsia="zh" w:bidi="ar"/>
        </w:rPr>
        <w:t>老师</w:t>
      </w:r>
      <w:r>
        <w:rPr>
          <w:rFonts w:ascii="微软雅黑" w:eastAsia="微软雅黑" w:hAnsi="微软雅黑" w:cs="微软雅黑" w:hint="eastAsia"/>
          <w:bCs/>
          <w:color w:val="000000" w:themeColor="text1"/>
          <w:sz w:val="28"/>
          <w:szCs w:val="28"/>
          <w:lang w:bidi="ar"/>
        </w:rPr>
        <w:t>，想超越</w:t>
      </w:r>
      <w:r>
        <w:rPr>
          <w:rFonts w:ascii="微软雅黑" w:eastAsia="微软雅黑" w:hAnsi="微软雅黑" w:cs="微软雅黑" w:hint="eastAsia"/>
          <w:bCs/>
          <w:color w:val="000000" w:themeColor="text1"/>
          <w:sz w:val="28"/>
          <w:szCs w:val="28"/>
          <w:lang w:eastAsia="zh" w:bidi="ar"/>
        </w:rPr>
        <w:t>老师</w:t>
      </w:r>
      <w:r>
        <w:rPr>
          <w:rFonts w:ascii="微软雅黑" w:eastAsia="微软雅黑" w:hAnsi="微软雅黑" w:cs="微软雅黑" w:hint="eastAsia"/>
          <w:bCs/>
          <w:color w:val="000000" w:themeColor="text1"/>
          <w:sz w:val="28"/>
          <w:szCs w:val="28"/>
          <w:lang w:bidi="ar"/>
        </w:rPr>
        <w:t>的习气</w:t>
      </w:r>
    </w:p>
    <w:p w14:paraId="5C1ADB7D"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0D632B25"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借助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师的无上威神力加持，继续忏悔！！！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忏悔：想取代</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，想超越</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的习气。</w:t>
      </w:r>
    </w:p>
    <w:p w14:paraId="307AF106"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t>想取代</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，想超越</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这些毒恶的习气，很多年以来，在内心不断地蚕食。可是，却从来没有公开忏悔过，没有公开曝光过，没有将内心的这些魔鬼公之于众。这些罪恶的习气，由粗重变成了细微、细腻。可是，现在虽然发现了他们，继续忏悔。忏悔了无数次。可是，这颗心并没有和他们彻底分道扬镳。最近，他已经在内心变成了一种境界。如果，再不公开他们，如果再不曝光他们，我就彻底完蛋了。这颗心就是真的恐惧了，恐惧被内心这些毒辣、恶毒的习气抓走和绑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想取代</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，想超越</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的这些习气，十几年以来，无时不刻地在内心肆意蹂躏。我记得，2012年夏季，</w:t>
      </w:r>
      <w:proofErr w:type="gramStart"/>
      <w:r>
        <w:rPr>
          <w:rFonts w:ascii="微软雅黑" w:eastAsia="微软雅黑" w:hAnsi="微软雅黑" w:cs="微软雅黑" w:hint="eastAsia"/>
          <w:color w:val="000000" w:themeColor="text1"/>
          <w:sz w:val="28"/>
          <w:szCs w:val="28"/>
          <w:lang w:bidi="ar"/>
        </w:rPr>
        <w:t>极</w:t>
      </w:r>
      <w:proofErr w:type="gramEnd"/>
      <w:r>
        <w:rPr>
          <w:rFonts w:ascii="微软雅黑" w:eastAsia="微软雅黑" w:hAnsi="微软雅黑" w:cs="微软雅黑" w:hint="eastAsia"/>
          <w:color w:val="000000" w:themeColor="text1"/>
          <w:sz w:val="28"/>
          <w:szCs w:val="28"/>
          <w:lang w:bidi="ar"/>
        </w:rPr>
        <w:t>师兄从某地回来，当时，我正在宾馆等候他们，当见到</w:t>
      </w:r>
      <w:proofErr w:type="gramStart"/>
      <w:r>
        <w:rPr>
          <w:rFonts w:ascii="微软雅黑" w:eastAsia="微软雅黑" w:hAnsi="微软雅黑" w:cs="微软雅黑" w:hint="eastAsia"/>
          <w:color w:val="000000" w:themeColor="text1"/>
          <w:sz w:val="28"/>
          <w:szCs w:val="28"/>
          <w:lang w:bidi="ar"/>
        </w:rPr>
        <w:t>极</w:t>
      </w:r>
      <w:proofErr w:type="gramEnd"/>
      <w:r>
        <w:rPr>
          <w:rFonts w:ascii="微软雅黑" w:eastAsia="微软雅黑" w:hAnsi="微软雅黑" w:cs="微软雅黑" w:hint="eastAsia"/>
          <w:color w:val="000000" w:themeColor="text1"/>
          <w:sz w:val="28"/>
          <w:szCs w:val="28"/>
          <w:lang w:bidi="ar"/>
        </w:rPr>
        <w:t>师兄，我发现他看我的眼神，都绿了，怪异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看着我。后面的中师兄，也是非常坏笑</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看着我。但是，我就非常诧异，这是怎么了？他们为什么会这样。极师兄悄悄地提示我：“你想想你给</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，说什么话了吗？你再想一想</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说，邪教里出来的人，都没有这么狂妄！”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这颗心猛然一惊，内心不停地回放，忽然想起来，好像前两天，有一个朋友请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吃饭。饭后散步的时候，这颗心在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面前，大言不</w:t>
      </w:r>
      <w:r>
        <w:rPr>
          <w:rFonts w:ascii="微软雅黑" w:eastAsia="微软雅黑" w:hAnsi="微软雅黑" w:cs="微软雅黑" w:hint="eastAsia"/>
          <w:color w:val="000000" w:themeColor="text1"/>
          <w:sz w:val="28"/>
          <w:szCs w:val="28"/>
          <w:lang w:eastAsia="zh" w:bidi="ar"/>
        </w:rPr>
        <w:t>惭</w:t>
      </w:r>
      <w:r>
        <w:rPr>
          <w:rFonts w:ascii="微软雅黑" w:eastAsia="微软雅黑" w:hAnsi="微软雅黑" w:cs="微软雅黑" w:hint="eastAsia"/>
          <w:color w:val="000000" w:themeColor="text1"/>
          <w:sz w:val="28"/>
          <w:szCs w:val="28"/>
          <w:lang w:bidi="ar"/>
        </w:rPr>
        <w:t>：“你能成就，我也能成就。你是老大，我是老二。”当时，内心说完这些话，没有丝毫的悔意，没有丝毫的愧疚，没有丝毫的羞愧！也就是，当狂妄自大，狂妄傲慢，成为自己的时候，你是没有办法发现自己错误的。</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可是，这种话却是对于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师最大的轻贱，是对于</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最大的亵渎，是对于</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最</w:t>
      </w:r>
      <w:r>
        <w:rPr>
          <w:rFonts w:ascii="微软雅黑" w:eastAsia="微软雅黑" w:hAnsi="微软雅黑" w:cs="微软雅黑" w:hint="eastAsia"/>
          <w:color w:val="000000" w:themeColor="text1"/>
          <w:sz w:val="28"/>
          <w:szCs w:val="28"/>
          <w:lang w:bidi="ar"/>
        </w:rPr>
        <w:lastRenderedPageBreak/>
        <w:t>大的藐视。</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错了，</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五体投地趴展，匍匐膜拜在虚空寂如来的脚下忏悔、忏悔、再忏悔。</w:t>
      </w:r>
      <w:r>
        <w:rPr>
          <w:rFonts w:ascii="微软雅黑" w:eastAsia="微软雅黑" w:hAnsi="微软雅黑" w:cs="微软雅黑" w:hint="eastAsia"/>
          <w:i/>
          <w:iCs/>
          <w:color w:val="000000" w:themeColor="text1"/>
          <w:sz w:val="24"/>
          <w:szCs w:val="24"/>
          <w:lang w:bidi="ar"/>
        </w:rPr>
        <w:t>（节选）</w:t>
      </w:r>
    </w:p>
    <w:p w14:paraId="777D5110"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1D9BC382"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说破无毒，这个因缘就此了</w:t>
      </w:r>
      <w:r>
        <w:rPr>
          <w:rFonts w:ascii="微软雅黑" w:eastAsia="微软雅黑" w:hAnsi="微软雅黑" w:cs="微软雅黑" w:hint="eastAsia"/>
          <w:color w:val="000000" w:themeColor="text1"/>
          <w:sz w:val="28"/>
          <w:szCs w:val="28"/>
          <w:lang w:eastAsia="zh" w:bidi="ar"/>
        </w:rPr>
        <w:t>结</w:t>
      </w:r>
      <w:r>
        <w:rPr>
          <w:rFonts w:ascii="微软雅黑" w:eastAsia="微软雅黑" w:hAnsi="微软雅黑" w:cs="微软雅黑" w:hint="eastAsia"/>
          <w:color w:val="000000" w:themeColor="text1"/>
          <w:sz w:val="28"/>
          <w:szCs w:val="28"/>
          <w:lang w:bidi="ar"/>
        </w:rPr>
        <w:t>了，那个场景我一直记得，也一直很担忧：因为那是凝固你的人格形成魔障，阻碍你的灵魂进入佛国的开始，今日公开忏悔后，</w:t>
      </w:r>
      <w:proofErr w:type="gramStart"/>
      <w:r>
        <w:rPr>
          <w:rFonts w:ascii="微软雅黑" w:eastAsia="微软雅黑" w:hAnsi="微软雅黑" w:cs="微软雅黑" w:hint="eastAsia"/>
          <w:color w:val="000000" w:themeColor="text1"/>
          <w:sz w:val="28"/>
          <w:szCs w:val="28"/>
          <w:lang w:bidi="ar"/>
        </w:rPr>
        <w:t>这个宿业就</w:t>
      </w:r>
      <w:proofErr w:type="gramEnd"/>
      <w:r>
        <w:rPr>
          <w:rFonts w:ascii="微软雅黑" w:eastAsia="微软雅黑" w:hAnsi="微软雅黑" w:cs="微软雅黑" w:hint="eastAsia"/>
          <w:color w:val="000000" w:themeColor="text1"/>
          <w:sz w:val="28"/>
          <w:szCs w:val="28"/>
          <w:lang w:bidi="ar"/>
        </w:rPr>
        <w:t>开始融化了，祝福你。</w:t>
      </w:r>
    </w:p>
    <w:p w14:paraId="7BA80CE4"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9038FA5"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18AAA0DC"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学生2：</w:t>
      </w:r>
      <w:r>
        <w:rPr>
          <w:rFonts w:ascii="微软雅黑" w:eastAsia="微软雅黑" w:hAnsi="微软雅黑" w:cs="微软雅黑" w:hint="eastAsia"/>
          <w:color w:val="000000" w:themeColor="text1"/>
          <w:sz w:val="28"/>
          <w:szCs w:val="28"/>
          <w:lang w:bidi="ar"/>
        </w:rPr>
        <w:t>今早读</w:t>
      </w:r>
      <w:r>
        <w:rPr>
          <w:rFonts w:ascii="微软雅黑" w:eastAsia="微软雅黑" w:hAnsi="微软雅黑" w:cs="微软雅黑" w:hint="eastAsia"/>
          <w:color w:val="000000" w:themeColor="text1"/>
          <w:sz w:val="28"/>
          <w:szCs w:val="28"/>
          <w:lang w:eastAsia="zh" w:bidi="ar"/>
        </w:rPr>
        <w:t>法</w:t>
      </w:r>
      <w:r>
        <w:rPr>
          <w:rFonts w:ascii="微软雅黑" w:eastAsia="微软雅黑" w:hAnsi="微软雅黑" w:cs="微软雅黑" w:hint="eastAsia"/>
          <w:color w:val="000000" w:themeColor="text1"/>
          <w:sz w:val="28"/>
          <w:szCs w:val="28"/>
          <w:lang w:bidi="ar"/>
        </w:rPr>
        <w:t>时读到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写关于轮子</w:t>
      </w:r>
      <w:r>
        <w:rPr>
          <w:rFonts w:ascii="微软雅黑" w:eastAsia="微软雅黑" w:hAnsi="微软雅黑" w:cs="微软雅黑" w:hint="eastAsia"/>
          <w:color w:val="000000" w:themeColor="text1"/>
          <w:sz w:val="28"/>
          <w:szCs w:val="28"/>
          <w:lang w:eastAsia="zh" w:bidi="ar"/>
        </w:rPr>
        <w:t>“李</w:t>
      </w:r>
      <w:r>
        <w:rPr>
          <w:rFonts w:ascii="微软雅黑" w:eastAsia="微软雅黑" w:hAnsi="微软雅黑" w:cs="微软雅黑" w:hint="eastAsia"/>
          <w:color w:val="000000" w:themeColor="text1"/>
          <w:sz w:val="28"/>
          <w:szCs w:val="28"/>
          <w:lang w:bidi="ar"/>
        </w:rPr>
        <w:t>红痔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的文章，以前读这三个字就有生理反应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就是恶心吐！所以就跳过去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今天又重新读了一遍，没跳过去，但脑海中浮现一件事！我在看守所羁押两年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曾给一位轮子写过上诉状，后来这个轮子释放了！我无罪释放后，曾去过她那，想让她放弃轮法跟我一起信佛无结果！后来我遇到</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，让她跟我一起信仰真理，</w:t>
      </w:r>
      <w:r>
        <w:rPr>
          <w:rFonts w:ascii="微软雅黑" w:eastAsia="微软雅黑" w:hAnsi="微软雅黑" w:cs="微软雅黑" w:hint="eastAsia"/>
          <w:color w:val="000000" w:themeColor="text1"/>
          <w:sz w:val="28"/>
          <w:szCs w:val="28"/>
          <w:lang w:eastAsia="zh" w:bidi="ar"/>
        </w:rPr>
        <w:t>被</w:t>
      </w:r>
      <w:r>
        <w:rPr>
          <w:rFonts w:ascii="微软雅黑" w:eastAsia="微软雅黑" w:hAnsi="微软雅黑" w:cs="微软雅黑" w:hint="eastAsia"/>
          <w:color w:val="000000" w:themeColor="text1"/>
          <w:sz w:val="28"/>
          <w:szCs w:val="28"/>
          <w:lang w:bidi="ar"/>
        </w:rPr>
        <w:t>谢绝！后来我拉黑此人！</w:t>
      </w:r>
    </w:p>
    <w:p w14:paraId="64E9CB65"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t>我要忏悔的是当时我认为帮她写上诉状是善举，现在看看是助纣为虐！在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及十方诸佛面前，忏悔我的无知之举！我错了！请</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及十方诸佛宽恕我这个愚昧无知的微生物！</w:t>
      </w:r>
      <w:r>
        <w:rPr>
          <w:rFonts w:ascii="微软雅黑" w:eastAsia="微软雅黑" w:hAnsi="微软雅黑" w:cs="微软雅黑" w:hint="eastAsia"/>
          <w:i/>
          <w:iCs/>
          <w:color w:val="000000" w:themeColor="text1"/>
          <w:sz w:val="24"/>
          <w:szCs w:val="24"/>
          <w:lang w:bidi="ar"/>
        </w:rPr>
        <w:t>（节选）</w:t>
      </w:r>
    </w:p>
    <w:p w14:paraId="782CD9B9"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6BA98DF5"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祝福你，出于善心</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出的错事，无罪。</w:t>
      </w:r>
    </w:p>
    <w:p w14:paraId="62B7E4AA"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3CC46EB"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0EC97433"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14" w:name="_Toc30829"/>
      <w:r>
        <w:rPr>
          <w:rFonts w:ascii="微软雅黑" w:eastAsia="微软雅黑" w:hAnsi="微软雅黑" w:cs="微软雅黑" w:hint="eastAsia"/>
          <w:b w:val="0"/>
          <w:sz w:val="28"/>
          <w:szCs w:val="28"/>
          <w:highlight w:val="lightGray"/>
        </w:rPr>
        <w:t>2025年1月6日</w:t>
      </w:r>
      <w:bookmarkEnd w:id="14"/>
    </w:p>
    <w:p w14:paraId="617B7F4C"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9CF7E58"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恳请恩师为我开示修行之路！</w:t>
      </w:r>
    </w:p>
    <w:p w14:paraId="082ED9DA"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0868388C"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没有境界，无法点评，业障太深，持续学法。</w:t>
      </w:r>
    </w:p>
    <w:p w14:paraId="214DF6C1"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6FFFDD0"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65B8FB23"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15" w:name="_Toc22655"/>
      <w:r>
        <w:rPr>
          <w:rFonts w:ascii="微软雅黑" w:eastAsia="微软雅黑" w:hAnsi="微软雅黑" w:cs="微软雅黑" w:hint="eastAsia"/>
          <w:b w:val="0"/>
          <w:sz w:val="28"/>
          <w:szCs w:val="28"/>
          <w:highlight w:val="lightGray"/>
        </w:rPr>
        <w:t>2025年1月7日</w:t>
      </w:r>
      <w:bookmarkEnd w:id="15"/>
    </w:p>
    <w:p w14:paraId="0487611C"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8A51828"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学生1：</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i/>
          <w:iCs/>
          <w:color w:val="000000" w:themeColor="text1"/>
          <w:sz w:val="24"/>
          <w:szCs w:val="24"/>
          <w:lang w:bidi="ar"/>
        </w:rPr>
        <w:t>（内容略）</w:t>
      </w:r>
    </w:p>
    <w:p w14:paraId="509C9E15"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23696685"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祝福你，只要不修改文字，仅仅是截取</w:t>
      </w:r>
      <w:proofErr w:type="gramStart"/>
      <w:r>
        <w:rPr>
          <w:rFonts w:ascii="微软雅黑" w:eastAsia="微软雅黑" w:hAnsi="微软雅黑" w:cs="微软雅黑" w:hint="eastAsia"/>
          <w:color w:val="000000" w:themeColor="text1"/>
          <w:sz w:val="28"/>
          <w:szCs w:val="28"/>
          <w:lang w:bidi="ar"/>
        </w:rPr>
        <w:t>段落去弘法</w:t>
      </w:r>
      <w:proofErr w:type="gramEnd"/>
      <w:r>
        <w:rPr>
          <w:rFonts w:ascii="微软雅黑" w:eastAsia="微软雅黑" w:hAnsi="微软雅黑" w:cs="微软雅黑" w:hint="eastAsia"/>
          <w:color w:val="000000" w:themeColor="text1"/>
          <w:sz w:val="28"/>
          <w:szCs w:val="28"/>
          <w:lang w:bidi="ar"/>
        </w:rPr>
        <w:t>，小范围的可以，绝对不能够修改文字啊。</w:t>
      </w:r>
    </w:p>
    <w:p w14:paraId="1D8EBC75"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E09A91"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4E9659C8"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学生2：</w:t>
      </w:r>
      <w:r>
        <w:rPr>
          <w:rFonts w:ascii="微软雅黑" w:eastAsia="微软雅黑" w:hAnsi="微软雅黑" w:cs="微软雅黑" w:hint="eastAsia"/>
          <w:color w:val="000000" w:themeColor="text1"/>
          <w:sz w:val="28"/>
          <w:szCs w:val="28"/>
          <w:lang w:bidi="ar"/>
        </w:rPr>
        <w:t>珍惜，珍惜与真神同在，珍惜真神讲法，舍命追随</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依教奉行</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我曾经把老师弄丢了，只有失去才知道</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的无比珍贵，我苦苦寻找深深自责。2021年在</w:t>
      </w:r>
      <w:proofErr w:type="gramStart"/>
      <w:r>
        <w:rPr>
          <w:rFonts w:ascii="微软雅黑" w:eastAsia="微软雅黑" w:hAnsi="微软雅黑" w:cs="微软雅黑" w:hint="eastAsia"/>
          <w:color w:val="000000" w:themeColor="text1"/>
          <w:sz w:val="28"/>
          <w:szCs w:val="28"/>
          <w:lang w:bidi="ar"/>
        </w:rPr>
        <w:t>微信公众号</w:t>
      </w:r>
      <w:proofErr w:type="gramEnd"/>
      <w:r>
        <w:rPr>
          <w:rFonts w:ascii="微软雅黑" w:eastAsia="微软雅黑" w:hAnsi="微软雅黑" w:cs="微软雅黑" w:hint="eastAsia"/>
          <w:color w:val="000000" w:themeColor="text1"/>
          <w:sz w:val="28"/>
          <w:szCs w:val="28"/>
          <w:lang w:bidi="ar"/>
        </w:rPr>
        <w:t>看到的视频，老师讲法录音以及解答师兄们修行中的疑问。老师的讲法深深吸引了我，深奥的佛经老师渊博的学识讲解通俗易懂，每天晚上定时倾听，随着时间的流逝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听法中出现头晕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恶心没有在意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认为没有休息好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继续听法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一天晚上听法时天旋地转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恶心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头晕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怎么回事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反复尝试多次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听法会出现相同的症状。下班回去继续打开视频听闻老师讲法录音，这时候莫名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头晕目眩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伴有恶心，我</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自控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拿起手机删除了公众号。身体也逐渐恢复正常。连续几个晚上辗转反侧没有老师的声音难以入眠。忍不住又在</w:t>
      </w:r>
      <w:proofErr w:type="gramStart"/>
      <w:r>
        <w:rPr>
          <w:rFonts w:ascii="微软雅黑" w:eastAsia="微软雅黑" w:hAnsi="微软雅黑" w:cs="微软雅黑" w:hint="eastAsia"/>
          <w:color w:val="000000" w:themeColor="text1"/>
          <w:sz w:val="28"/>
          <w:szCs w:val="28"/>
          <w:lang w:bidi="ar"/>
        </w:rPr>
        <w:t>微信公众号</w:t>
      </w:r>
      <w:proofErr w:type="gramEnd"/>
      <w:r>
        <w:rPr>
          <w:rFonts w:ascii="微软雅黑" w:eastAsia="微软雅黑" w:hAnsi="微软雅黑" w:cs="微软雅黑" w:hint="eastAsia"/>
          <w:color w:val="000000" w:themeColor="text1"/>
          <w:sz w:val="28"/>
          <w:szCs w:val="28"/>
          <w:lang w:bidi="ar"/>
        </w:rPr>
        <w:t>上搜寻，</w:t>
      </w:r>
      <w:proofErr w:type="gramStart"/>
      <w:r>
        <w:rPr>
          <w:rFonts w:ascii="微软雅黑" w:eastAsia="微软雅黑" w:hAnsi="微软雅黑" w:cs="微软雅黑" w:hint="eastAsia"/>
          <w:color w:val="000000" w:themeColor="text1"/>
          <w:sz w:val="28"/>
          <w:szCs w:val="28"/>
          <w:lang w:bidi="ar"/>
        </w:rPr>
        <w:t>因为福报资</w:t>
      </w:r>
      <w:proofErr w:type="gramEnd"/>
      <w:r>
        <w:rPr>
          <w:rFonts w:ascii="微软雅黑" w:eastAsia="微软雅黑" w:hAnsi="微软雅黑" w:cs="微软雅黑" w:hint="eastAsia"/>
          <w:color w:val="000000" w:themeColor="text1"/>
          <w:sz w:val="28"/>
          <w:szCs w:val="28"/>
          <w:lang w:bidi="ar"/>
        </w:rPr>
        <w:t>粮不足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怎么也找不到，悔恨，自责，思念，内心始终没有忘记那熟悉的声音。</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2022年6月有幸认识生命中的恩人吴师兄，他向我结缘真神大觉者的教法，送给我珍贵的讲法音频，打开音频的一瞬间一股热浪直冲头顶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浑身麻酥酥，天哪！是我熟悉的声音，是我苦苦寻觅朝思暮想弄丢的老师，是我期待已久的讲法老师。是丢失已久的孩子找到了母亲的喜悦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开心</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像个孩子。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同时又陷入深深的自责，忏悔我无明愚痴业障深重不认识真神，忏悔愚昧无知与真神擦肩而过，忏悔有眼无珠不认识真理，悔恨、悔恨……</w:t>
      </w:r>
      <w:r>
        <w:rPr>
          <w:rFonts w:ascii="微软雅黑" w:eastAsia="微软雅黑" w:hAnsi="微软雅黑" w:cs="微软雅黑" w:hint="eastAsia"/>
          <w:color w:val="000000" w:themeColor="text1"/>
          <w:sz w:val="28"/>
          <w:szCs w:val="28"/>
          <w:lang w:bidi="ar"/>
        </w:rPr>
        <w:br/>
        <w:t>与恩师的再次重逢，犹如丢失的孩子怕再次失去母亲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如饥似渴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紧紧拉着恩师的手紧紧相拥；珍惜来之不易的相聚，我要像珍惜眼睛一样将</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藏在心底；珍惜此生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不枉来人间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只盼真神救赎。用生命的全部去学法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只盼与“祂”相见。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珍惜吧！此生只为看“祂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一眼。余生与真理相伴，与真神相拥！</w:t>
      </w:r>
      <w:r>
        <w:rPr>
          <w:rFonts w:ascii="微软雅黑" w:eastAsia="微软雅黑" w:hAnsi="微软雅黑" w:cs="微软雅黑" w:hint="eastAsia"/>
          <w:i/>
          <w:iCs/>
          <w:color w:val="000000" w:themeColor="text1"/>
          <w:sz w:val="24"/>
          <w:szCs w:val="24"/>
          <w:lang w:bidi="ar"/>
        </w:rPr>
        <w:t>（节选）</w:t>
      </w:r>
    </w:p>
    <w:p w14:paraId="78FF34D4"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719AADC9"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眩晕是身心内业障分解的状态，神带给灵魂的唯有救赎与幸福。</w:t>
      </w:r>
    </w:p>
    <w:p w14:paraId="5609F320"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6C0FD3F"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44C045EF" w14:textId="77777777" w:rsidR="00D54D9B" w:rsidRDefault="00790F7F">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学生3：</w:t>
      </w:r>
      <w:r>
        <w:rPr>
          <w:rFonts w:ascii="微软雅黑" w:eastAsia="微软雅黑" w:hAnsi="微软雅黑" w:cs="微软雅黑" w:hint="eastAsia"/>
          <w:bCs/>
          <w:color w:val="000000" w:themeColor="text1"/>
          <w:sz w:val="28"/>
          <w:szCs w:val="28"/>
          <w:lang w:bidi="ar"/>
        </w:rPr>
        <w:t>向</w:t>
      </w:r>
      <w:r>
        <w:rPr>
          <w:rFonts w:ascii="微软雅黑" w:eastAsia="微软雅黑" w:hAnsi="微软雅黑" w:cs="微软雅黑" w:hint="eastAsia"/>
          <w:bCs/>
          <w:color w:val="000000" w:themeColor="text1"/>
          <w:sz w:val="28"/>
          <w:szCs w:val="28"/>
          <w:lang w:eastAsia="zh" w:bidi="ar"/>
        </w:rPr>
        <w:t>老师</w:t>
      </w:r>
      <w:r>
        <w:rPr>
          <w:rFonts w:ascii="微软雅黑" w:eastAsia="微软雅黑" w:hAnsi="微软雅黑" w:cs="微软雅黑" w:hint="eastAsia"/>
          <w:bCs/>
          <w:color w:val="000000" w:themeColor="text1"/>
          <w:sz w:val="28"/>
          <w:szCs w:val="28"/>
          <w:lang w:bidi="ar"/>
        </w:rPr>
        <w:t>忏悔，逃避打击邪教的习气</w:t>
      </w:r>
    </w:p>
    <w:p w14:paraId="1F47B8D1"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t>2013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2015年间，在这个时期，是</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打击邪教的高峰期，也是邪教最活跃的时期。在这个时期，几乎所有的师兄，都参与进了打击邪教徒的工作。可是，这颗心却极力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逃避、回避打击邪教的活动。逃避的动机，恐惧耽误学法，恐惧不能学法，恐惧放下学法。可是，这颗心却是利用</w:t>
      </w:r>
      <w:r>
        <w:rPr>
          <w:rFonts w:ascii="微软雅黑" w:eastAsia="微软雅黑" w:hAnsi="微软雅黑" w:cs="微软雅黑" w:hint="eastAsia"/>
          <w:color w:val="000000" w:themeColor="text1"/>
          <w:sz w:val="28"/>
          <w:szCs w:val="28"/>
          <w:lang w:eastAsia="zh" w:bidi="ar"/>
        </w:rPr>
        <w:t>学</w:t>
      </w:r>
      <w:r>
        <w:rPr>
          <w:rFonts w:ascii="微软雅黑" w:eastAsia="微软雅黑" w:hAnsi="微软雅黑" w:cs="微软雅黑" w:hint="eastAsia"/>
          <w:color w:val="000000" w:themeColor="text1"/>
          <w:sz w:val="28"/>
          <w:szCs w:val="28"/>
          <w:lang w:bidi="ar"/>
        </w:rPr>
        <w:t>法的法执欲望，而维护打着学法的名义，满足私心利益，满足私利私欲，满足内心的自私自利。如果所有人，都放弃了打击邪教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那么，那么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这些所有的外道邪教，就会肆无忌惮</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毁灭真理，极端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断毁佛法，甚至会发展到，将真理的诞生毁灭在萌芽状态，将佛法的星星之火，彻底断灭。所以，打击邪教人人有责，责无旁贷。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可是，这颗心在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，身先士卒，义无反顾、影只形单、不顾个人安危，将自己的生死置之度外之时，却没有随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师打击邪教，在这样的大是大非面前，这颗心却佯装打击邪教，浮于形式，极端的自私自利，维护私心利益。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lastRenderedPageBreak/>
        <w:t>学生</w:t>
      </w:r>
      <w:r>
        <w:rPr>
          <w:rFonts w:ascii="微软雅黑" w:eastAsia="微软雅黑" w:hAnsi="微软雅黑" w:cs="微软雅黑" w:hint="eastAsia"/>
          <w:color w:val="000000" w:themeColor="text1"/>
          <w:sz w:val="28"/>
          <w:szCs w:val="28"/>
          <w:lang w:bidi="ar"/>
        </w:rPr>
        <w:t>错了，</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无地自容，这种人匍匐膜拜在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师脚下，就是对于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师的侮辱和亵渎。可是，</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没有办法，必须如实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错了，五体投地趴展匍匐膜拜在虚空寂如来脚下忏悔、忏悔、再忏悔。</w:t>
      </w:r>
      <w:r>
        <w:rPr>
          <w:rFonts w:ascii="微软雅黑" w:eastAsia="微软雅黑" w:hAnsi="微软雅黑" w:cs="微软雅黑" w:hint="eastAsia"/>
          <w:i/>
          <w:iCs/>
          <w:color w:val="000000" w:themeColor="text1"/>
          <w:sz w:val="24"/>
          <w:szCs w:val="24"/>
          <w:lang w:bidi="ar"/>
        </w:rPr>
        <w:t>（节选）</w:t>
      </w:r>
    </w:p>
    <w:p w14:paraId="1D89FF59"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5215AF81"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无需自责，当年打击邪教的过程中，你只是不适合做这份工作，你太正派，不懂得如何应对邪教毫无人性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毫无底线的下作手段，因此你退出是正确的；当年打击邪教，我是先锋，因为我太了解邪教的手段，并且知道如何利用这类手段，去遏制邪教，对于我</w:t>
      </w:r>
      <w:proofErr w:type="gramStart"/>
      <w:r>
        <w:rPr>
          <w:rFonts w:ascii="微软雅黑" w:eastAsia="微软雅黑" w:hAnsi="微软雅黑" w:cs="微软雅黑" w:hint="eastAsia"/>
          <w:color w:val="000000" w:themeColor="text1"/>
          <w:sz w:val="28"/>
          <w:szCs w:val="28"/>
          <w:lang w:bidi="ar"/>
        </w:rPr>
        <w:t>而言那</w:t>
      </w:r>
      <w:proofErr w:type="gramEnd"/>
      <w:r>
        <w:rPr>
          <w:rFonts w:ascii="微软雅黑" w:eastAsia="微软雅黑" w:hAnsi="微软雅黑" w:cs="微软雅黑" w:hint="eastAsia"/>
          <w:color w:val="000000" w:themeColor="text1"/>
          <w:sz w:val="28"/>
          <w:szCs w:val="28"/>
          <w:lang w:bidi="ar"/>
        </w:rPr>
        <w:t>真是百毒</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侵，因此没有任何恶毒与邪恶可以威胁到我，直至将这类邪教一个个斩尽杀绝。</w:t>
      </w:r>
    </w:p>
    <w:p w14:paraId="24FACE38"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4C5F277"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78F39AF1"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16" w:name="_Toc5849"/>
      <w:r>
        <w:rPr>
          <w:rFonts w:ascii="微软雅黑" w:eastAsia="微软雅黑" w:hAnsi="微软雅黑" w:cs="微软雅黑" w:hint="eastAsia"/>
          <w:b w:val="0"/>
          <w:sz w:val="28"/>
          <w:szCs w:val="28"/>
          <w:highlight w:val="lightGray"/>
        </w:rPr>
        <w:t>2025年1月8日</w:t>
      </w:r>
      <w:bookmarkEnd w:id="16"/>
    </w:p>
    <w:p w14:paraId="348BF5FB"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78685D58"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学生1：</w:t>
      </w:r>
      <w:r>
        <w:rPr>
          <w:rFonts w:ascii="微软雅黑" w:eastAsia="微软雅黑" w:hAnsi="微软雅黑" w:cs="微软雅黑" w:hint="eastAsia"/>
          <w:color w:val="000000" w:themeColor="text1"/>
          <w:sz w:val="28"/>
          <w:szCs w:val="28"/>
          <w:lang w:bidi="ar"/>
        </w:rPr>
        <w:t>今天忍不住流泪，想写出内心的感受，内心强烈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想表达出来。记得我第一次听到老师的名字就很好奇，在网上查到了老师的简历，看到老师的照片就感觉特别熟悉，我从来就没见过老师。我在以前的文章里说过这个事，</w:t>
      </w:r>
      <w:proofErr w:type="gramStart"/>
      <w:r>
        <w:rPr>
          <w:rFonts w:ascii="微软雅黑" w:eastAsia="微软雅黑" w:hAnsi="微软雅黑" w:cs="微软雅黑" w:hint="eastAsia"/>
          <w:color w:val="000000" w:themeColor="text1"/>
          <w:sz w:val="28"/>
          <w:szCs w:val="28"/>
          <w:lang w:bidi="ar"/>
        </w:rPr>
        <w:t>自从学习</w:t>
      </w:r>
      <w:proofErr w:type="gramEnd"/>
      <w:r>
        <w:rPr>
          <w:rFonts w:ascii="微软雅黑" w:eastAsia="微软雅黑" w:hAnsi="微软雅黑" w:cs="微软雅黑" w:hint="eastAsia"/>
          <w:color w:val="000000" w:themeColor="text1"/>
          <w:sz w:val="28"/>
          <w:szCs w:val="28"/>
          <w:lang w:bidi="ar"/>
        </w:rPr>
        <w:t>老师教法以来，我没有一丁点对老师的怀疑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也不允许我的家人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包括我爸妈玷污老师的教法，家人也学老师的法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我内心越来越强烈的感受就是：老师就是</w:t>
      </w:r>
      <w:proofErr w:type="gramStart"/>
      <w:r>
        <w:rPr>
          <w:rFonts w:ascii="微软雅黑" w:eastAsia="微软雅黑" w:hAnsi="微软雅黑" w:cs="微软雅黑" w:hint="eastAsia"/>
          <w:color w:val="000000" w:themeColor="text1"/>
          <w:sz w:val="28"/>
          <w:szCs w:val="28"/>
          <w:lang w:bidi="ar"/>
        </w:rPr>
        <w:t>前世我</w:t>
      </w:r>
      <w:proofErr w:type="gramEnd"/>
      <w:r>
        <w:rPr>
          <w:rFonts w:ascii="微软雅黑" w:eastAsia="微软雅黑" w:hAnsi="微软雅黑" w:cs="微软雅黑" w:hint="eastAsia"/>
          <w:color w:val="000000" w:themeColor="text1"/>
          <w:sz w:val="28"/>
          <w:szCs w:val="28"/>
          <w:lang w:bidi="ar"/>
        </w:rPr>
        <w:t>的亲人。就是在父母的怀抱中的感觉，那种感觉会让我经常忍不住流泪，永生永世都不会离开父母了。我的圣父才是我真正的亲人。内心很安宁很幸福，除了真理别无他想。</w:t>
      </w:r>
      <w:r>
        <w:rPr>
          <w:rFonts w:ascii="微软雅黑" w:eastAsia="微软雅黑" w:hAnsi="微软雅黑" w:cs="微软雅黑" w:hint="eastAsia"/>
          <w:i/>
          <w:iCs/>
          <w:color w:val="000000" w:themeColor="text1"/>
          <w:sz w:val="24"/>
          <w:szCs w:val="24"/>
          <w:lang w:bidi="ar"/>
        </w:rPr>
        <w:t>（节选）</w:t>
      </w:r>
    </w:p>
    <w:p w14:paraId="56D1FDE4"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5105F6A8"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嗯，你的灵魂确实与佛有深邃的因缘。</w:t>
      </w:r>
    </w:p>
    <w:p w14:paraId="6CD47B45"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8A0A04"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00AF105A"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学生2：</w:t>
      </w:r>
      <w:r>
        <w:rPr>
          <w:rFonts w:ascii="微软雅黑" w:eastAsia="微软雅黑" w:hAnsi="微软雅黑" w:cs="微软雅黑" w:hint="eastAsia"/>
          <w:color w:val="000000" w:themeColor="text1"/>
          <w:sz w:val="28"/>
          <w:szCs w:val="28"/>
          <w:lang w:bidi="ar"/>
        </w:rPr>
        <w:t>自从遇见真理，得遇</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师，感觉灵魂有救了，可是内心深处总是不安稳，师兄们</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真理都是有体验的，而我却没有什么体验感受，就是有也是有些安宁</w:t>
      </w:r>
      <w:r>
        <w:rPr>
          <w:rFonts w:ascii="微软雅黑" w:eastAsia="微软雅黑" w:hAnsi="微软雅黑" w:cs="微软雅黑" w:hint="eastAsia"/>
          <w:color w:val="000000" w:themeColor="text1"/>
          <w:sz w:val="28"/>
          <w:szCs w:val="28"/>
          <w:lang w:bidi="ar"/>
        </w:rPr>
        <w:lastRenderedPageBreak/>
        <w:t>温暖或者平静几天，打妄想时多，还时不时</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刷视频，对自己没有高要求，讲起来还</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套一套大道理，好像是懂了，但是我知道那什么都不是，有师兄也说，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不要说啥都不是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，可是这是事实，不想隐瞒。不是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就接纳自己啥都不是吧！</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，我该怎么办？在原地踏步很长时间，愧对恩师！</w:t>
      </w:r>
    </w:p>
    <w:p w14:paraId="5712F874"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0DD256FB"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最近看到师兄们进步了，还妒忌，内心深处还有嗔恨！一直都在宽恕他，理解他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原谅他，也知道他不是我，不认可，不抗拒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但是还是会有意无意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伤害人。检查身心中，对真理是有祈求的，为什么不安稳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有恐惧？任何所得都是轮回，既然爱真理，就首先要做一个清白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真实的人，我是挺自私自利的，总好用自己的标准去衡量人，对人刻薄恶毒，也不断忏悔，希望不要再伤害任何人。向所有被我伤害的人，忏悔！</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希求原谅！但求师的爱与宽恕能够彻底接纳自己与他人，原谅了，遗忘了，融入圣光平安！</w:t>
      </w:r>
      <w:r>
        <w:rPr>
          <w:rFonts w:ascii="微软雅黑" w:eastAsia="微软雅黑" w:hAnsi="微软雅黑" w:cs="微软雅黑" w:hint="eastAsia"/>
          <w:i/>
          <w:iCs/>
          <w:color w:val="000000" w:themeColor="text1"/>
          <w:sz w:val="24"/>
          <w:szCs w:val="24"/>
          <w:lang w:bidi="ar"/>
        </w:rPr>
        <w:t>（节选）</w:t>
      </w:r>
    </w:p>
    <w:p w14:paraId="595F9C25"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43F623CA"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信仰的纯度被自我的贪婪遮蔽了，信仰的纯洁才能透出来神佛的光。</w:t>
      </w:r>
    </w:p>
    <w:p w14:paraId="54C7C8E2"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727167"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34753417"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17" w:name="_Toc4043"/>
      <w:r>
        <w:rPr>
          <w:rFonts w:ascii="微软雅黑" w:eastAsia="微软雅黑" w:hAnsi="微软雅黑" w:cs="微软雅黑" w:hint="eastAsia"/>
          <w:b w:val="0"/>
          <w:sz w:val="28"/>
          <w:szCs w:val="28"/>
          <w:highlight w:val="lightGray"/>
        </w:rPr>
        <w:t>2025年1月10日</w:t>
      </w:r>
      <w:bookmarkEnd w:id="17"/>
    </w:p>
    <w:p w14:paraId="0F5C2EA0"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E75628D" w14:textId="77777777" w:rsidR="00D54D9B" w:rsidRDefault="00790F7F">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学生1：</w:t>
      </w:r>
      <w:r>
        <w:rPr>
          <w:rFonts w:ascii="微软雅黑" w:eastAsia="微软雅黑" w:hAnsi="微软雅黑" w:cs="微软雅黑" w:hint="eastAsia"/>
          <w:bCs/>
          <w:color w:val="000000" w:themeColor="text1"/>
          <w:sz w:val="28"/>
          <w:szCs w:val="28"/>
          <w:lang w:bidi="ar"/>
        </w:rPr>
        <w:t>听法，谁在听？</w:t>
      </w:r>
    </w:p>
    <w:p w14:paraId="58529E6D"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7494A851"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有师兄问：听法，谁在听？是大脑听？耳朵听？还是心在听？个人的体会是：只把老师的圣音</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为唯一，只有祂是对的，其余一切都是梦幻泡影。大脑不是我，耳朵不是我，身心如幻，世间如梦。所以听的时候非常专注时，个人感觉，只有师的声音，其他什么都没有，身体一动不动，大脑没有思维，一旦我发觉有我，身体动一下，或者想起来什么，专注就没有了，就如眼睛看前方，本来啥都没有，一旦眨眼，就觉得有个眼睛在看。那听法，也是，只专注于老师圣音，其他什么都不要，只有圣音，有一种与圣音合一，其余什么都没有。但是一旦身体动一下，</w:t>
      </w:r>
      <w:r>
        <w:rPr>
          <w:rFonts w:ascii="微软雅黑" w:eastAsia="微软雅黑" w:hAnsi="微软雅黑" w:cs="微软雅黑" w:hint="eastAsia"/>
          <w:color w:val="000000" w:themeColor="text1"/>
          <w:sz w:val="28"/>
          <w:szCs w:val="28"/>
          <w:lang w:bidi="ar"/>
        </w:rPr>
        <w:lastRenderedPageBreak/>
        <w:t>状态就出来了。专注时，有苏醒的感觉，其余啥都没有。苏醒，也不是有个谁，只是感觉一切都是那个圣音。</w:t>
      </w:r>
    </w:p>
    <w:p w14:paraId="060A1AC6"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看老师讲法视频时，有师兄说，专注老师的眼睛，个人体会，是去体会师的慈悲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温暖。当感觉祂时，与神同在，身心温暖，当有过不去的时候，他消融了，瞬间泪如雨下，是师的爱的加持。不由自主感恩！！！</w:t>
      </w:r>
    </w:p>
    <w:p w14:paraId="4CB1CE68"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C4859A0"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很棒的状态，正确。</w:t>
      </w:r>
    </w:p>
    <w:p w14:paraId="5EA333E7"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60B0A86"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609F75D8" w14:textId="77777777" w:rsidR="00D54D9B" w:rsidRDefault="00790F7F">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学生2：</w:t>
      </w:r>
      <w:r>
        <w:rPr>
          <w:rFonts w:ascii="微软雅黑" w:eastAsia="微软雅黑" w:hAnsi="微软雅黑" w:cs="微软雅黑" w:hint="eastAsia"/>
          <w:bCs/>
          <w:color w:val="000000" w:themeColor="text1"/>
          <w:sz w:val="28"/>
          <w:szCs w:val="28"/>
          <w:lang w:bidi="ar"/>
        </w:rPr>
        <w:t>老师说虔诚</w:t>
      </w:r>
      <w:proofErr w:type="gramStart"/>
      <w:r>
        <w:rPr>
          <w:rFonts w:ascii="微软雅黑" w:eastAsia="微软雅黑" w:hAnsi="微软雅黑" w:cs="微软雅黑" w:hint="eastAsia"/>
          <w:bCs/>
          <w:color w:val="000000" w:themeColor="text1"/>
          <w:sz w:val="28"/>
          <w:szCs w:val="28"/>
          <w:lang w:bidi="ar"/>
        </w:rPr>
        <w:t>不</w:t>
      </w:r>
      <w:proofErr w:type="gramEnd"/>
      <w:r>
        <w:rPr>
          <w:rFonts w:ascii="微软雅黑" w:eastAsia="微软雅黑" w:hAnsi="微软雅黑" w:cs="微软雅黑" w:hint="eastAsia"/>
          <w:bCs/>
          <w:color w:val="000000" w:themeColor="text1"/>
          <w:sz w:val="28"/>
          <w:szCs w:val="28"/>
          <w:lang w:bidi="ar"/>
        </w:rPr>
        <w:t>在学法的时间上，而是在内心对真理的渴望上，每分钟都不能离开的，</w:t>
      </w:r>
      <w:r>
        <w:rPr>
          <w:rFonts w:ascii="微软雅黑" w:eastAsia="微软雅黑" w:hAnsi="微软雅黑" w:cs="微软雅黑" w:hint="eastAsia"/>
          <w:bCs/>
          <w:color w:val="000000" w:themeColor="text1"/>
          <w:sz w:val="28"/>
          <w:szCs w:val="28"/>
          <w:lang w:eastAsia="zh" w:bidi="ar"/>
        </w:rPr>
        <w:t>像</w:t>
      </w:r>
      <w:r>
        <w:rPr>
          <w:rFonts w:ascii="微软雅黑" w:eastAsia="微软雅黑" w:hAnsi="微软雅黑" w:cs="微软雅黑" w:hint="eastAsia"/>
          <w:bCs/>
          <w:color w:val="000000" w:themeColor="text1"/>
          <w:sz w:val="28"/>
          <w:szCs w:val="28"/>
          <w:lang w:bidi="ar"/>
        </w:rPr>
        <w:t>塑料袋蒙住口鼻缺氧的那种濒死渴望空气的感觉（原话记不全了）。老师，</w:t>
      </w:r>
      <w:r>
        <w:rPr>
          <w:rFonts w:ascii="微软雅黑" w:eastAsia="微软雅黑" w:hAnsi="微软雅黑" w:cs="微软雅黑" w:hint="eastAsia"/>
          <w:bCs/>
          <w:color w:val="000000" w:themeColor="text1"/>
          <w:sz w:val="28"/>
          <w:szCs w:val="28"/>
          <w:lang w:eastAsia="zh" w:bidi="ar"/>
        </w:rPr>
        <w:t>学生</w:t>
      </w:r>
      <w:r>
        <w:rPr>
          <w:rFonts w:ascii="微软雅黑" w:eastAsia="微软雅黑" w:hAnsi="微软雅黑" w:cs="微软雅黑" w:hint="eastAsia"/>
          <w:bCs/>
          <w:color w:val="000000" w:themeColor="text1"/>
          <w:sz w:val="28"/>
          <w:szCs w:val="28"/>
          <w:lang w:bidi="ar"/>
        </w:rPr>
        <w:t>现在找不到</w:t>
      </w:r>
      <w:r>
        <w:rPr>
          <w:rFonts w:ascii="微软雅黑" w:eastAsia="微软雅黑" w:hAnsi="微软雅黑" w:cs="微软雅黑" w:hint="eastAsia"/>
          <w:bCs/>
          <w:color w:val="000000" w:themeColor="text1"/>
          <w:sz w:val="28"/>
          <w:szCs w:val="28"/>
          <w:lang w:eastAsia="zh" w:bidi="ar"/>
        </w:rPr>
        <w:t>、</w:t>
      </w:r>
      <w:r>
        <w:rPr>
          <w:rFonts w:ascii="微软雅黑" w:eastAsia="微软雅黑" w:hAnsi="微软雅黑" w:cs="微软雅黑" w:hint="eastAsia"/>
          <w:bCs/>
          <w:color w:val="000000" w:themeColor="text1"/>
          <w:sz w:val="28"/>
          <w:szCs w:val="28"/>
          <w:lang w:bidi="ar"/>
        </w:rPr>
        <w:t>体会不到那种心心念念的渴望了，我以前体会过这种每天只想住在法语中，心里念着，每念都对照着真理标准，可现在有</w:t>
      </w:r>
      <w:r>
        <w:rPr>
          <w:rFonts w:ascii="微软雅黑" w:eastAsia="微软雅黑" w:hAnsi="微软雅黑" w:cs="微软雅黑" w:hint="eastAsia"/>
          <w:bCs/>
          <w:color w:val="000000" w:themeColor="text1"/>
          <w:sz w:val="28"/>
          <w:szCs w:val="28"/>
          <w:lang w:eastAsia="zh" w:bidi="ar"/>
        </w:rPr>
        <w:t>两</w:t>
      </w:r>
      <w:r>
        <w:rPr>
          <w:rFonts w:ascii="微软雅黑" w:eastAsia="微软雅黑" w:hAnsi="微软雅黑" w:cs="微软雅黑" w:hint="eastAsia"/>
          <w:bCs/>
          <w:color w:val="000000" w:themeColor="text1"/>
          <w:sz w:val="28"/>
          <w:szCs w:val="28"/>
          <w:lang w:bidi="ar"/>
        </w:rPr>
        <w:t>年了吧，虽然耳机不离耳，可我知自己心没有住在听中，不能时时体会到这种专注的感觉了。</w:t>
      </w:r>
      <w:r>
        <w:rPr>
          <w:rFonts w:ascii="微软雅黑" w:eastAsia="微软雅黑" w:hAnsi="微软雅黑" w:cs="微软雅黑" w:hint="eastAsia"/>
          <w:bCs/>
          <w:color w:val="000000" w:themeColor="text1"/>
          <w:sz w:val="28"/>
          <w:szCs w:val="28"/>
          <w:lang w:bidi="ar"/>
        </w:rPr>
        <w:br/>
      </w:r>
      <w:r>
        <w:rPr>
          <w:rFonts w:ascii="微软雅黑" w:eastAsia="微软雅黑" w:hAnsi="微软雅黑" w:cs="微软雅黑" w:hint="eastAsia"/>
          <w:bCs/>
          <w:color w:val="000000" w:themeColor="text1"/>
          <w:sz w:val="28"/>
          <w:szCs w:val="28"/>
          <w:lang w:bidi="ar"/>
        </w:rPr>
        <w:br/>
      </w:r>
      <w:r>
        <w:rPr>
          <w:rFonts w:ascii="微软雅黑" w:eastAsia="微软雅黑" w:hAnsi="微软雅黑" w:cs="微软雅黑" w:hint="eastAsia"/>
          <w:bCs/>
          <w:color w:val="000000" w:themeColor="text1"/>
          <w:sz w:val="28"/>
          <w:szCs w:val="28"/>
          <w:lang w:eastAsia="zh" w:bidi="ar"/>
        </w:rPr>
        <w:t>学生</w:t>
      </w:r>
      <w:r>
        <w:rPr>
          <w:rFonts w:ascii="微软雅黑" w:eastAsia="微软雅黑" w:hAnsi="微软雅黑" w:cs="微软雅黑" w:hint="eastAsia"/>
          <w:bCs/>
          <w:color w:val="000000" w:themeColor="text1"/>
          <w:sz w:val="28"/>
          <w:szCs w:val="28"/>
          <w:lang w:bidi="ar"/>
        </w:rPr>
        <w:t>不知现在状况是否走在正道上</w:t>
      </w:r>
      <w:r>
        <w:rPr>
          <w:rFonts w:ascii="微软雅黑" w:eastAsia="微软雅黑" w:hAnsi="微软雅黑" w:cs="微软雅黑" w:hint="eastAsia"/>
          <w:bCs/>
          <w:color w:val="000000" w:themeColor="text1"/>
          <w:sz w:val="28"/>
          <w:szCs w:val="28"/>
          <w:lang w:eastAsia="zh" w:bidi="ar"/>
        </w:rPr>
        <w:t>。</w:t>
      </w:r>
    </w:p>
    <w:p w14:paraId="6078BE07"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Cs/>
          <w:color w:val="000000" w:themeColor="text1"/>
          <w:sz w:val="28"/>
          <w:szCs w:val="28"/>
          <w:lang w:bidi="ar"/>
        </w:rPr>
        <w:t>新的一年恳请老师给</w:t>
      </w:r>
      <w:r>
        <w:rPr>
          <w:rFonts w:ascii="微软雅黑" w:eastAsia="微软雅黑" w:hAnsi="微软雅黑" w:cs="微软雅黑" w:hint="eastAsia"/>
          <w:bCs/>
          <w:color w:val="000000" w:themeColor="text1"/>
          <w:sz w:val="28"/>
          <w:szCs w:val="28"/>
          <w:lang w:eastAsia="zh" w:bidi="ar"/>
        </w:rPr>
        <w:t>学生</w:t>
      </w:r>
      <w:r>
        <w:rPr>
          <w:rFonts w:ascii="微软雅黑" w:eastAsia="微软雅黑" w:hAnsi="微软雅黑" w:cs="微软雅黑" w:hint="eastAsia"/>
          <w:bCs/>
          <w:color w:val="000000" w:themeColor="text1"/>
          <w:sz w:val="28"/>
          <w:szCs w:val="28"/>
          <w:lang w:bidi="ar"/>
        </w:rPr>
        <w:t>指导具体修学。</w:t>
      </w:r>
      <w:r>
        <w:rPr>
          <w:rFonts w:ascii="微软雅黑" w:eastAsia="微软雅黑" w:hAnsi="微软雅黑" w:cs="微软雅黑" w:hint="eastAsia"/>
          <w:i/>
          <w:iCs/>
          <w:color w:val="000000" w:themeColor="text1"/>
          <w:sz w:val="24"/>
          <w:szCs w:val="24"/>
          <w:lang w:bidi="ar"/>
        </w:rPr>
        <w:t>（节选）</w:t>
      </w:r>
    </w:p>
    <w:p w14:paraId="131EF53A" w14:textId="77777777" w:rsidR="00D54D9B" w:rsidRDefault="00D54D9B">
      <w:pPr>
        <w:spacing w:line="500" w:lineRule="exact"/>
        <w:contextualSpacing/>
        <w:rPr>
          <w:rFonts w:ascii="微软雅黑" w:eastAsia="微软雅黑" w:hAnsi="微软雅黑" w:cs="微软雅黑"/>
          <w:bCs/>
          <w:i/>
          <w:iCs/>
          <w:color w:val="000000" w:themeColor="text1"/>
          <w:sz w:val="28"/>
          <w:szCs w:val="28"/>
          <w:lang w:bidi="ar"/>
        </w:rPr>
      </w:pPr>
    </w:p>
    <w:p w14:paraId="25B26E04" w14:textId="77777777" w:rsidR="00D54D9B" w:rsidRDefault="00790F7F">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color w:val="000000" w:themeColor="text1"/>
          <w:sz w:val="28"/>
          <w:szCs w:val="28"/>
          <w:lang w:bidi="ar"/>
        </w:rPr>
        <w:t>老师：</w:t>
      </w:r>
      <w:r>
        <w:rPr>
          <w:rFonts w:ascii="微软雅黑" w:eastAsia="微软雅黑" w:hAnsi="微软雅黑" w:cs="微软雅黑" w:hint="eastAsia"/>
          <w:bCs/>
          <w:color w:val="000000" w:themeColor="text1"/>
          <w:sz w:val="28"/>
          <w:szCs w:val="28"/>
          <w:lang w:bidi="ar"/>
        </w:rPr>
        <w:t>业障逆袭，正常的状态。</w:t>
      </w:r>
    </w:p>
    <w:p w14:paraId="49334EEB"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0676171"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2911FE40"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18" w:name="_Toc23013"/>
      <w:r>
        <w:rPr>
          <w:rFonts w:ascii="微软雅黑" w:eastAsia="微软雅黑" w:hAnsi="微软雅黑" w:cs="微软雅黑" w:hint="eastAsia"/>
          <w:b w:val="0"/>
          <w:sz w:val="28"/>
          <w:szCs w:val="28"/>
          <w:highlight w:val="lightGray"/>
        </w:rPr>
        <w:t>2025年1月11日</w:t>
      </w:r>
      <w:bookmarkEnd w:id="18"/>
    </w:p>
    <w:p w14:paraId="32539AB1"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4C62500B" w14:textId="77777777" w:rsidR="00D54D9B" w:rsidRDefault="00790F7F">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Cs/>
          <w:color w:val="000000" w:themeColor="text1"/>
          <w:sz w:val="28"/>
          <w:szCs w:val="28"/>
          <w:lang w:bidi="ar"/>
        </w:rPr>
        <w:t>忏悔歹毒</w:t>
      </w:r>
    </w:p>
    <w:p w14:paraId="72A5845E"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2D40A33"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我活了38年了，除了自己外婆的去世，从来没有经历过亲人的去世，哪怕是伯</w:t>
      </w:r>
      <w:r>
        <w:rPr>
          <w:rFonts w:ascii="微软雅黑" w:eastAsia="微软雅黑" w:hAnsi="微软雅黑" w:cs="微软雅黑" w:hint="eastAsia"/>
          <w:color w:val="000000" w:themeColor="text1"/>
          <w:sz w:val="28"/>
          <w:szCs w:val="28"/>
          <w:lang w:bidi="ar"/>
        </w:rPr>
        <w:lastRenderedPageBreak/>
        <w:t>伯之类的亲戚去世，但是毕竟不亲，也只是参加个葬礼了事。哪怕就算是自己的外婆去世，内心也是很平淡。前两天，丈夫的外婆去世了。</w:t>
      </w:r>
    </w:p>
    <w:p w14:paraId="2B9830B4"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t>这个老太太是个极度自私的老太太，我看不惯她，内心对她极度讨厌。而且她动了我的奶酪。但是我前一段时间加强了对于她的宽恕，就是这个奶酪，我坚决不要了，我放弃这个奶酪，内心决绝地舍弃它。作为真神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，就应该走真神带领我们走的道路，决绝地割舍。但是，有一点我没有做到，就是我确实看不惯这个自私的老太太。目前，我实在是没有办法从内心深处去爱这位自私又贪婪的老太太。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然后前两天，突然间她就要去世了，反正是张口喘气，出气多进气少。医院让家属把老太太运回家。然后我就手机跟老太太视频了一下，视频中，我看到老太太的鼻孔里亮闪闪的，我觉得可能是鼻涕。然后我就跟我婆婆说，老太太鼻子里有鼻涕，我说：“你给她擦擦。”其实，当时内心的念头很恶毒：擦擦鼻涕，气接不上，早死早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后来没半个小时，老太太去世了。我知道，我欠下了良心债。无论她是什么样的人，但是我内心的恶毒确确实实是我的错。然后又害怕起这个歹毒引起的因果。人啊，真的很卑贱，真的太卑贱了。因为人的心，都是为了自我，为了自己的利益可以无限地去伤害别人。为了自我的获得，可以践踏别人。然后我就想到圣殿来忏悔这么歹毒的心。可是内心又想掩饰，我可是有涵养有道德的好孩子，怎么能曝光这么歹毒的一面呢？这个是杀人</w:t>
      </w:r>
      <w:proofErr w:type="gramStart"/>
      <w:r>
        <w:rPr>
          <w:rFonts w:ascii="微软雅黑" w:eastAsia="微软雅黑" w:hAnsi="微软雅黑" w:cs="微软雅黑" w:hint="eastAsia"/>
          <w:color w:val="000000" w:themeColor="text1"/>
          <w:sz w:val="28"/>
          <w:szCs w:val="28"/>
          <w:lang w:bidi="ar"/>
        </w:rPr>
        <w:t>诛</w:t>
      </w:r>
      <w:proofErr w:type="gramEnd"/>
      <w:r>
        <w:rPr>
          <w:rFonts w:ascii="微软雅黑" w:eastAsia="微软雅黑" w:hAnsi="微软雅黑" w:cs="微软雅黑" w:hint="eastAsia"/>
          <w:color w:val="000000" w:themeColor="text1"/>
          <w:sz w:val="28"/>
          <w:szCs w:val="28"/>
          <w:lang w:bidi="ar"/>
        </w:rPr>
        <w:t>心啊。不行</w:t>
      </w:r>
      <w:proofErr w:type="gramStart"/>
      <w:r>
        <w:rPr>
          <w:rFonts w:ascii="微软雅黑" w:eastAsia="微软雅黑" w:hAnsi="微软雅黑" w:cs="微软雅黑" w:hint="eastAsia"/>
          <w:color w:val="000000" w:themeColor="text1"/>
          <w:sz w:val="28"/>
          <w:szCs w:val="28"/>
          <w:lang w:bidi="ar"/>
        </w:rPr>
        <w:t>不行</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可是，老师，我在圣殿发过愿，在您面前，我绝对不能有一丝一毫的隐藏，我要把自己的心，扒开了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翻透了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敞开了真实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不能有一丝一毫的隐藏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我确实恶毒，我确实歹毒，我确实自私，我确实冷漠，我确实是一个没有达到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死也要宽恕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这个标准的学生。可是我不能隐藏，我不能在您的面前隐瞒我的肮脏。我确</w:t>
      </w:r>
      <w:r>
        <w:rPr>
          <w:rFonts w:ascii="微软雅黑" w:eastAsia="微软雅黑" w:hAnsi="微软雅黑" w:cs="微软雅黑" w:hint="eastAsia"/>
          <w:color w:val="000000" w:themeColor="text1"/>
          <w:sz w:val="28"/>
          <w:szCs w:val="28"/>
          <w:lang w:bidi="ar"/>
        </w:rPr>
        <w:lastRenderedPageBreak/>
        <w:t>实是这么一个歹毒的人。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，我忏悔我的歹毒！</w:t>
      </w:r>
      <w:r>
        <w:rPr>
          <w:rFonts w:ascii="微软雅黑" w:eastAsia="微软雅黑" w:hAnsi="微软雅黑" w:cs="微软雅黑" w:hint="eastAsia"/>
          <w:color w:val="000000" w:themeColor="text1"/>
          <w:sz w:val="28"/>
          <w:szCs w:val="28"/>
          <w:lang w:bidi="ar"/>
        </w:rPr>
        <w:br/>
        <w:t>老师，我忏悔我没有达到真理的标准！</w:t>
      </w:r>
      <w:r>
        <w:rPr>
          <w:rFonts w:ascii="微软雅黑" w:eastAsia="微软雅黑" w:hAnsi="微软雅黑" w:cs="微软雅黑" w:hint="eastAsia"/>
          <w:color w:val="000000" w:themeColor="text1"/>
          <w:sz w:val="28"/>
          <w:szCs w:val="28"/>
          <w:lang w:bidi="ar"/>
        </w:rPr>
        <w:br/>
        <w:t>老师，我忏悔深深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维护自我！</w:t>
      </w:r>
      <w:r>
        <w:rPr>
          <w:rFonts w:ascii="微软雅黑" w:eastAsia="微软雅黑" w:hAnsi="微软雅黑" w:cs="微软雅黑" w:hint="eastAsia"/>
          <w:i/>
          <w:iCs/>
          <w:color w:val="000000" w:themeColor="text1"/>
          <w:sz w:val="24"/>
          <w:szCs w:val="24"/>
          <w:lang w:bidi="ar"/>
        </w:rPr>
        <w:t>（节选）</w:t>
      </w:r>
    </w:p>
    <w:p w14:paraId="08912BA2"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8"/>
          <w:szCs w:val="28"/>
          <w:lang w:bidi="ar"/>
        </w:rPr>
        <w:br/>
      </w: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那个恶毒的念头不是你的主观意志，而是思量心的惯性，你认清她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她就不是你，无须自责，清白的良心不受罪责。</w:t>
      </w:r>
    </w:p>
    <w:p w14:paraId="444388D8"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DE599A3" w14:textId="77777777" w:rsidR="00D54D9B" w:rsidRDefault="00D54D9B">
      <w:pPr>
        <w:spacing w:line="500" w:lineRule="exact"/>
        <w:rPr>
          <w:rFonts w:ascii="微软雅黑" w:eastAsia="微软雅黑" w:hAnsi="微软雅黑" w:cs="微软雅黑"/>
        </w:rPr>
      </w:pPr>
    </w:p>
    <w:p w14:paraId="1C43F3E2"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19" w:name="_Toc10739"/>
      <w:r>
        <w:rPr>
          <w:rFonts w:ascii="微软雅黑" w:eastAsia="微软雅黑" w:hAnsi="微软雅黑" w:cs="微软雅黑" w:hint="eastAsia"/>
          <w:b w:val="0"/>
          <w:sz w:val="28"/>
          <w:szCs w:val="28"/>
          <w:highlight w:val="lightGray"/>
        </w:rPr>
        <w:t>2025年1月17日</w:t>
      </w:r>
      <w:bookmarkEnd w:id="19"/>
    </w:p>
    <w:p w14:paraId="75EFEDB4"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107F12F9" w14:textId="77777777" w:rsidR="00D54D9B" w:rsidRDefault="00790F7F">
      <w:pPr>
        <w:spacing w:line="500" w:lineRule="exact"/>
        <w:contextualSpacing/>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i/>
          <w:iCs/>
          <w:color w:val="000000" w:themeColor="text1"/>
          <w:sz w:val="24"/>
          <w:szCs w:val="24"/>
          <w:lang w:bidi="ar"/>
        </w:rPr>
        <w:t>（曝光忏悔与继父乱伦，内容略）</w:t>
      </w:r>
      <w:r>
        <w:rPr>
          <w:rFonts w:ascii="微软雅黑" w:eastAsia="微软雅黑" w:hAnsi="微软雅黑" w:cs="微软雅黑" w:hint="eastAsia"/>
          <w:i/>
          <w:iCs/>
          <w:color w:val="000000" w:themeColor="text1"/>
          <w:sz w:val="24"/>
          <w:szCs w:val="24"/>
          <w:lang w:bidi="ar"/>
        </w:rPr>
        <w:br/>
      </w:r>
    </w:p>
    <w:p w14:paraId="7607823E"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噢，还好，不是你亲爹，罪恶轻了很多。</w:t>
      </w:r>
    </w:p>
    <w:p w14:paraId="191C6FAC"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72F4E9BB"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在圣殿中真实忏悔，罪恶就可以得到宽恕。</w:t>
      </w:r>
    </w:p>
    <w:p w14:paraId="38B79961"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683EE2F"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3E557A02"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20" w:name="_Toc1831"/>
      <w:r>
        <w:rPr>
          <w:rFonts w:ascii="微软雅黑" w:eastAsia="微软雅黑" w:hAnsi="微软雅黑" w:cs="微软雅黑" w:hint="eastAsia"/>
          <w:b w:val="0"/>
          <w:sz w:val="28"/>
          <w:szCs w:val="28"/>
          <w:highlight w:val="lightGray"/>
        </w:rPr>
        <w:t>2025年1月19日</w:t>
      </w:r>
      <w:bookmarkEnd w:id="20"/>
    </w:p>
    <w:p w14:paraId="70367F28"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75B918F7"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今晚是我的新生。带来深邃无尽的感慨。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有二十天了，我一直被东北那个当家师背后的一句话</w:t>
      </w:r>
      <w:r>
        <w:rPr>
          <w:rFonts w:ascii="微软雅黑" w:eastAsia="微软雅黑" w:hAnsi="微软雅黑" w:cs="微软雅黑" w:hint="eastAsia"/>
          <w:color w:val="000000" w:themeColor="text1"/>
          <w:sz w:val="28"/>
          <w:szCs w:val="28"/>
          <w:lang w:eastAsia="zh" w:bidi="ar"/>
        </w:rPr>
        <w:t>梗</w:t>
      </w:r>
      <w:r>
        <w:rPr>
          <w:rFonts w:ascii="微软雅黑" w:eastAsia="微软雅黑" w:hAnsi="微软雅黑" w:cs="微软雅黑" w:hint="eastAsia"/>
          <w:color w:val="000000" w:themeColor="text1"/>
          <w:sz w:val="28"/>
          <w:szCs w:val="28"/>
          <w:lang w:bidi="ar"/>
        </w:rPr>
        <w:t>住了嗓子眼，就像咽喉卡住了一只死苍蝇一样难受。她要是当着我的面说出来，我保证各方面攻破她。偏偏是等我走了，从其他人嘴里活灵活现把整个场景描述给我——那是三人私下交流的场景，她的弟子，很神秘</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透露出来，她是老师的师父。同时被她斜眼一瞥。</w:t>
      </w:r>
      <w:r>
        <w:rPr>
          <w:rFonts w:ascii="微软雅黑" w:eastAsia="微软雅黑" w:hAnsi="微软雅黑" w:cs="微软雅黑" w:hint="eastAsia"/>
          <w:color w:val="000000" w:themeColor="text1"/>
          <w:sz w:val="28"/>
          <w:szCs w:val="28"/>
          <w:lang w:bidi="ar"/>
        </w:rPr>
        <w:lastRenderedPageBreak/>
        <w:t>——我难以宽恕这个场景，从听到这个描述那一刻起，我</w:t>
      </w:r>
      <w:proofErr w:type="gramStart"/>
      <w:r>
        <w:rPr>
          <w:rFonts w:ascii="微软雅黑" w:eastAsia="微软雅黑" w:hAnsi="微软雅黑" w:cs="微软雅黑" w:hint="eastAsia"/>
          <w:color w:val="000000" w:themeColor="text1"/>
          <w:sz w:val="28"/>
          <w:szCs w:val="28"/>
          <w:lang w:bidi="ar"/>
        </w:rPr>
        <w:t>内在惊怒得</w:t>
      </w:r>
      <w:proofErr w:type="gramEnd"/>
      <w:r>
        <w:rPr>
          <w:rFonts w:ascii="微软雅黑" w:eastAsia="微软雅黑" w:hAnsi="微软雅黑" w:cs="微软雅黑" w:hint="eastAsia"/>
          <w:color w:val="000000" w:themeColor="text1"/>
          <w:sz w:val="28"/>
          <w:szCs w:val="28"/>
          <w:lang w:bidi="ar"/>
        </w:rPr>
        <w:t>扭头就走，再不想与她灵魂相见。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已经过去二十天了，以为超越化解了那种嫌弃感了，今晚才发现，对她的不真实，对她的傲慢至极，是</w:t>
      </w:r>
      <w:proofErr w:type="gramStart"/>
      <w:r>
        <w:rPr>
          <w:rFonts w:ascii="微软雅黑" w:eastAsia="微软雅黑" w:hAnsi="微软雅黑" w:cs="微软雅黑" w:hint="eastAsia"/>
          <w:color w:val="000000" w:themeColor="text1"/>
          <w:sz w:val="28"/>
          <w:szCs w:val="28"/>
          <w:lang w:bidi="ar"/>
        </w:rPr>
        <w:t>如此如此</w:t>
      </w:r>
      <w:proofErr w:type="gramEnd"/>
      <w:r>
        <w:rPr>
          <w:rFonts w:ascii="微软雅黑" w:eastAsia="微软雅黑" w:hAnsi="微软雅黑" w:cs="微软雅黑" w:hint="eastAsia"/>
          <w:color w:val="000000" w:themeColor="text1"/>
          <w:sz w:val="28"/>
          <w:szCs w:val="28"/>
          <w:lang w:bidi="ar"/>
        </w:rPr>
        <w:t>的坚固的确认。对存在的确认，是我的黑暗低劣。然而从神佛的角度看，却是极尽美妙。神佛在我身上演绎了一圈，把对世间的确认，全部转成了对信仰的确认，又投射出来外界的她，粉碎无我有法的地基，</w:t>
      </w:r>
      <w:proofErr w:type="gramStart"/>
      <w:r>
        <w:rPr>
          <w:rFonts w:ascii="微软雅黑" w:eastAsia="微软雅黑" w:hAnsi="微软雅黑" w:cs="微软雅黑" w:hint="eastAsia"/>
          <w:color w:val="000000" w:themeColor="text1"/>
          <w:sz w:val="28"/>
          <w:szCs w:val="28"/>
          <w:lang w:bidi="ar"/>
        </w:rPr>
        <w:t>成全法我皆空</w:t>
      </w:r>
      <w:proofErr w:type="gramEnd"/>
      <w:r>
        <w:rPr>
          <w:rFonts w:ascii="微软雅黑" w:eastAsia="微软雅黑" w:hAnsi="微软雅黑" w:cs="微软雅黑" w:hint="eastAsia"/>
          <w:color w:val="000000" w:themeColor="text1"/>
          <w:sz w:val="28"/>
          <w:szCs w:val="28"/>
          <w:lang w:bidi="ar"/>
        </w:rPr>
        <w:t>的纯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今晚的《细胞》视频画面中，老师空旷洞照的雄厚气场中，在我与老师之间，浮现出了一层东西。这层东西第一次出现，我想看看这里面是什么。它很薄，就薄薄的一层，但是就这么薄的一层雾状认知，里面居然有“我是老师的师父”的气息。老师正在活生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讲法，洞照雄浑的</w:t>
      </w:r>
      <w:proofErr w:type="gramStart"/>
      <w:r>
        <w:rPr>
          <w:rFonts w:ascii="微软雅黑" w:eastAsia="微软雅黑" w:hAnsi="微软雅黑" w:cs="微软雅黑" w:hint="eastAsia"/>
          <w:color w:val="000000" w:themeColor="text1"/>
          <w:sz w:val="28"/>
          <w:szCs w:val="28"/>
          <w:lang w:bidi="ar"/>
        </w:rPr>
        <w:t>圆照气场中</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层层虚幻只能剥离。我很惊讶，想再深入看看让我耿耿于怀的，胆敢自称是老师师父的这层东西里面是什么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它传递出来的，却是我</w:t>
      </w:r>
      <w:proofErr w:type="gramStart"/>
      <w:r>
        <w:rPr>
          <w:rFonts w:ascii="微软雅黑" w:eastAsia="微软雅黑" w:hAnsi="微软雅黑" w:cs="微软雅黑" w:hint="eastAsia"/>
          <w:color w:val="000000" w:themeColor="text1"/>
          <w:sz w:val="28"/>
          <w:szCs w:val="28"/>
          <w:lang w:bidi="ar"/>
        </w:rPr>
        <w:t>无比无比</w:t>
      </w:r>
      <w:proofErr w:type="gramEnd"/>
      <w:r>
        <w:rPr>
          <w:rFonts w:ascii="微软雅黑" w:eastAsia="微软雅黑" w:hAnsi="微软雅黑" w:cs="微软雅黑" w:hint="eastAsia"/>
          <w:color w:val="000000" w:themeColor="text1"/>
          <w:sz w:val="28"/>
          <w:szCs w:val="28"/>
          <w:lang w:bidi="ar"/>
        </w:rPr>
        <w:t>熟悉的气息：就是这个人间的我，经常讲法背后的游刃有余纵横驰骋分别的气息！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这两者居然是连在一起的！一个是东北当家师隐匿的“她是老师的师父”；一个是我灵感喷涌的讲法时不管讲什么基本不用准备的游刃有余。我的心里对她有</w:t>
      </w:r>
      <w:proofErr w:type="gramStart"/>
      <w:r>
        <w:rPr>
          <w:rFonts w:ascii="微软雅黑" w:eastAsia="微软雅黑" w:hAnsi="微软雅黑" w:cs="微软雅黑" w:hint="eastAsia"/>
          <w:color w:val="000000" w:themeColor="text1"/>
          <w:sz w:val="28"/>
          <w:szCs w:val="28"/>
          <w:lang w:bidi="ar"/>
        </w:rPr>
        <w:t>多么深多么深</w:t>
      </w:r>
      <w:proofErr w:type="gramEnd"/>
      <w:r>
        <w:rPr>
          <w:rFonts w:ascii="微软雅黑" w:eastAsia="微软雅黑" w:hAnsi="微软雅黑" w:cs="微软雅黑" w:hint="eastAsia"/>
          <w:color w:val="000000" w:themeColor="text1"/>
          <w:sz w:val="28"/>
          <w:szCs w:val="28"/>
          <w:lang w:bidi="ar"/>
        </w:rPr>
        <w:t>的厌恶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我的心里对法有</w:t>
      </w:r>
      <w:proofErr w:type="gramStart"/>
      <w:r>
        <w:rPr>
          <w:rFonts w:ascii="微软雅黑" w:eastAsia="微软雅黑" w:hAnsi="微软雅黑" w:cs="微软雅黑" w:hint="eastAsia"/>
          <w:color w:val="000000" w:themeColor="text1"/>
          <w:sz w:val="28"/>
          <w:szCs w:val="28"/>
          <w:lang w:bidi="ar"/>
        </w:rPr>
        <w:t>多么深多么深</w:t>
      </w:r>
      <w:proofErr w:type="gramEnd"/>
      <w:r>
        <w:rPr>
          <w:rFonts w:ascii="微软雅黑" w:eastAsia="微软雅黑" w:hAnsi="微软雅黑" w:cs="微软雅黑" w:hint="eastAsia"/>
          <w:color w:val="000000" w:themeColor="text1"/>
          <w:sz w:val="28"/>
          <w:szCs w:val="28"/>
          <w:lang w:bidi="ar"/>
        </w:rPr>
        <w:t>的自信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它们竟然是一体的！对我的震撼、</w:t>
      </w:r>
      <w:r>
        <w:rPr>
          <w:rFonts w:ascii="微软雅黑" w:eastAsia="微软雅黑" w:hAnsi="微软雅黑" w:cs="微软雅黑" w:hint="eastAsia"/>
          <w:color w:val="000000" w:themeColor="text1"/>
          <w:sz w:val="28"/>
          <w:szCs w:val="28"/>
          <w:lang w:eastAsia="zh" w:bidi="ar"/>
        </w:rPr>
        <w:t>震</w:t>
      </w:r>
      <w:r>
        <w:rPr>
          <w:rFonts w:ascii="微软雅黑" w:eastAsia="微软雅黑" w:hAnsi="微软雅黑" w:cs="微软雅黑" w:hint="eastAsia"/>
          <w:color w:val="000000" w:themeColor="text1"/>
          <w:sz w:val="28"/>
          <w:szCs w:val="28"/>
          <w:lang w:bidi="ar"/>
        </w:rPr>
        <w:t>裂、瓦解的深度，如此的不可思议！我好惭愧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好羞愧啊！好像自己抽自己脸一样无地自容！祈请至尊老师宽恕我愚昧无知！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才发现，我的信，信的是分别。我才发现，我的爱，爱的是确定。我才开始感恩她的因缘，赐予我如此深刻的厌恶嫌弃感，深深的嫌弃感，对冲着对法分别的深深的底层欣喜。这都是在干什么啊？我合十当胸。我仰望神佛。浮现出的，自动对冲，自发融解。</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t>匍匐消融于神的博大精深中吧！渺小的单薄的扁平的自我。你是幸福的，有缘瞻仰</w:t>
      </w:r>
      <w:proofErr w:type="gramStart"/>
      <w:r>
        <w:rPr>
          <w:rFonts w:ascii="微软雅黑" w:eastAsia="微软雅黑" w:hAnsi="微软雅黑" w:cs="微软雅黑" w:hint="eastAsia"/>
          <w:color w:val="000000" w:themeColor="text1"/>
          <w:sz w:val="28"/>
          <w:szCs w:val="28"/>
          <w:lang w:bidi="ar"/>
        </w:rPr>
        <w:t>佛恩浩瀚</w:t>
      </w:r>
      <w:proofErr w:type="gramEnd"/>
      <w:r>
        <w:rPr>
          <w:rFonts w:ascii="微软雅黑" w:eastAsia="微软雅黑" w:hAnsi="微软雅黑" w:cs="微软雅黑" w:hint="eastAsia"/>
          <w:color w:val="000000" w:themeColor="text1"/>
          <w:sz w:val="28"/>
          <w:szCs w:val="28"/>
          <w:lang w:bidi="ar"/>
        </w:rPr>
        <w:t>。跪拜在佛前，血脉激荡澎湃，恭迎神佛降临！人间真的已经不一样了！无上顶礼至尊至宝老师！！！</w:t>
      </w:r>
      <w:r>
        <w:rPr>
          <w:rFonts w:ascii="微软雅黑" w:eastAsia="微软雅黑" w:hAnsi="微软雅黑" w:cs="微软雅黑" w:hint="eastAsia"/>
          <w:i/>
          <w:iCs/>
          <w:color w:val="000000" w:themeColor="text1"/>
          <w:sz w:val="24"/>
          <w:szCs w:val="24"/>
          <w:lang w:bidi="ar"/>
        </w:rPr>
        <w:t>（节选）</w:t>
      </w:r>
    </w:p>
    <w:p w14:paraId="58FFAA40"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63333017"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很棒的体验，祝福你，升华了。</w:t>
      </w:r>
    </w:p>
    <w:p w14:paraId="3DC8D033"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E8194E"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721FAAF0"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21" w:name="_Toc15906"/>
      <w:r>
        <w:rPr>
          <w:rFonts w:ascii="微软雅黑" w:eastAsia="微软雅黑" w:hAnsi="微软雅黑" w:cs="微软雅黑" w:hint="eastAsia"/>
          <w:b w:val="0"/>
          <w:sz w:val="28"/>
          <w:szCs w:val="28"/>
          <w:highlight w:val="lightGray"/>
        </w:rPr>
        <w:t>2025年1月20日</w:t>
      </w:r>
      <w:bookmarkEnd w:id="21"/>
    </w:p>
    <w:p w14:paraId="43ED9EB7"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0DEEB11E"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今天早上读天父的《对赌》，突然感觉我真的太幸运了，能跟随这样一尊神佛如来修行，能得到这样一尊神佛如来的慈悲救赎，得多大</w:t>
      </w:r>
      <w:proofErr w:type="gramStart"/>
      <w:r>
        <w:rPr>
          <w:rFonts w:ascii="微软雅黑" w:eastAsia="微软雅黑" w:hAnsi="微软雅黑" w:cs="微软雅黑" w:hint="eastAsia"/>
          <w:color w:val="000000" w:themeColor="text1"/>
          <w:sz w:val="28"/>
          <w:szCs w:val="28"/>
          <w:lang w:bidi="ar"/>
        </w:rPr>
        <w:t>的福报呀</w:t>
      </w:r>
      <w:proofErr w:type="gramEnd"/>
      <w:r>
        <w:rPr>
          <w:rFonts w:ascii="微软雅黑" w:eastAsia="微软雅黑" w:hAnsi="微软雅黑" w:cs="微软雅黑" w:hint="eastAsia"/>
          <w:color w:val="000000" w:themeColor="text1"/>
          <w:sz w:val="28"/>
          <w:szCs w:val="28"/>
          <w:lang w:bidi="ar"/>
        </w:rPr>
        <w:t>，还不去珍惜，跟随</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，还等啥呢？当读到天父96岁要圆寂的时候，孩儿哭了，读不下去了，天父有一天会离开孩儿的，到</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时候如果还是这样没把握去天父的世界该咋办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现在不珍惜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w:t>
      </w:r>
      <w:r>
        <w:rPr>
          <w:rFonts w:ascii="微软雅黑" w:eastAsia="微软雅黑" w:hAnsi="微软雅黑" w:cs="微软雅黑" w:hint="eastAsia"/>
          <w:color w:val="000000" w:themeColor="text1"/>
          <w:sz w:val="28"/>
          <w:szCs w:val="28"/>
          <w:lang w:eastAsia="zh" w:bidi="ar"/>
        </w:rPr>
        <w:t>那</w:t>
      </w:r>
      <w:r>
        <w:rPr>
          <w:rFonts w:ascii="微软雅黑" w:eastAsia="微软雅黑" w:hAnsi="微软雅黑" w:cs="微软雅黑" w:hint="eastAsia"/>
          <w:color w:val="000000" w:themeColor="text1"/>
          <w:sz w:val="28"/>
          <w:szCs w:val="28"/>
          <w:lang w:bidi="ar"/>
        </w:rPr>
        <w:t>时候就晚了，这尊如来不是时时都在的，好好珍惜吧，天父如来</w:t>
      </w:r>
      <w:r>
        <w:rPr>
          <w:rFonts w:ascii="微软雅黑" w:eastAsia="微软雅黑" w:hAnsi="微软雅黑" w:cs="微软雅黑" w:hint="eastAsia"/>
          <w:color w:val="000000" w:themeColor="text1"/>
          <w:sz w:val="28"/>
          <w:szCs w:val="28"/>
          <w:lang w:eastAsia="zh" w:bidi="ar"/>
        </w:rPr>
        <w:t>您</w:t>
      </w:r>
      <w:r>
        <w:rPr>
          <w:rFonts w:ascii="微软雅黑" w:eastAsia="微软雅黑" w:hAnsi="微软雅黑" w:cs="微软雅黑" w:hint="eastAsia"/>
          <w:color w:val="000000" w:themeColor="text1"/>
          <w:sz w:val="28"/>
          <w:szCs w:val="28"/>
          <w:lang w:bidi="ar"/>
        </w:rPr>
        <w:t>真的太了不起了，太伟大了，孩儿爱您，但是孩儿向您忏悔。</w:t>
      </w:r>
    </w:p>
    <w:p w14:paraId="190D8F30"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t>五体投地叩拜天父如来，孩儿生生世世愿跟随天父如来，</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佛法，弘扬佛法，孩儿永远爱您！</w:t>
      </w:r>
      <w:r>
        <w:rPr>
          <w:rFonts w:ascii="微软雅黑" w:eastAsia="微软雅黑" w:hAnsi="微软雅黑" w:cs="微软雅黑" w:hint="eastAsia"/>
          <w:i/>
          <w:iCs/>
          <w:color w:val="000000" w:themeColor="text1"/>
          <w:sz w:val="24"/>
          <w:szCs w:val="24"/>
          <w:lang w:bidi="ar"/>
        </w:rPr>
        <w:t>（节选）</w:t>
      </w:r>
    </w:p>
    <w:p w14:paraId="383ADC43"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4520B62E"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12F9D343"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152A6EEF"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进来论坛就温暖安全了。</w:t>
      </w:r>
    </w:p>
    <w:p w14:paraId="17EE8624"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9CD936"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0045C70F"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22" w:name="_Toc18783"/>
      <w:r>
        <w:rPr>
          <w:rFonts w:ascii="微软雅黑" w:eastAsia="微软雅黑" w:hAnsi="微软雅黑" w:cs="微软雅黑" w:hint="eastAsia"/>
          <w:b w:val="0"/>
          <w:sz w:val="28"/>
          <w:szCs w:val="28"/>
          <w:highlight w:val="lightGray"/>
        </w:rPr>
        <w:t>2025年1月22日</w:t>
      </w:r>
      <w:bookmarkEnd w:id="22"/>
    </w:p>
    <w:p w14:paraId="0FF24725"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CA00EDD"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lastRenderedPageBreak/>
        <w:t>学生1：</w:t>
      </w:r>
      <w:r>
        <w:rPr>
          <w:rFonts w:ascii="微软雅黑" w:eastAsia="微软雅黑" w:hAnsi="微软雅黑" w:cs="微软雅黑" w:hint="eastAsia"/>
          <w:i/>
          <w:iCs/>
          <w:color w:val="000000" w:themeColor="text1"/>
          <w:sz w:val="24"/>
          <w:szCs w:val="24"/>
          <w:lang w:bidi="ar"/>
        </w:rPr>
        <w:t>（曝光内心对真理的轻视，忏悔向老师隐藏心思，</w:t>
      </w:r>
      <w:r>
        <w:rPr>
          <w:rFonts w:ascii="微软雅黑" w:eastAsia="微软雅黑" w:hAnsi="微软雅黑" w:cs="微软雅黑" w:hint="eastAsia"/>
          <w:i/>
          <w:iCs/>
          <w:color w:val="000000" w:themeColor="text1"/>
          <w:sz w:val="24"/>
          <w:szCs w:val="24"/>
          <w:lang w:eastAsia="zh" w:bidi="ar"/>
        </w:rPr>
        <w:t>以</w:t>
      </w:r>
      <w:r>
        <w:rPr>
          <w:rFonts w:ascii="微软雅黑" w:eastAsia="微软雅黑" w:hAnsi="微软雅黑" w:cs="微软雅黑" w:hint="eastAsia"/>
          <w:i/>
          <w:iCs/>
          <w:color w:val="000000" w:themeColor="text1"/>
          <w:sz w:val="24"/>
          <w:szCs w:val="24"/>
          <w:lang w:bidi="ar"/>
        </w:rPr>
        <w:t>及这些年在各平台打扰老师，询问无关修行的问题等错误，内容略）</w:t>
      </w:r>
    </w:p>
    <w:p w14:paraId="036713E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472516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祝福你，神爱着每一个灵魂。</w:t>
      </w:r>
    </w:p>
    <w:p w14:paraId="50A93B1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4C284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FB15C72"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学生2：</w:t>
      </w:r>
      <w:r>
        <w:rPr>
          <w:rFonts w:ascii="微软雅黑" w:eastAsia="微软雅黑" w:hAnsi="微软雅黑" w:cs="微软雅黑" w:hint="eastAsia"/>
          <w:color w:val="000000" w:themeColor="text1"/>
          <w:sz w:val="28"/>
          <w:szCs w:val="28"/>
          <w:lang w:bidi="ar"/>
        </w:rPr>
        <w:t>能感知到这几年老师托着灵魂从迷茫雾障走向温暖光明。可是，潜意识里</w:t>
      </w:r>
      <w:proofErr w:type="gramStart"/>
      <w:r>
        <w:rPr>
          <w:rFonts w:ascii="微软雅黑" w:eastAsia="微软雅黑" w:hAnsi="微软雅黑" w:cs="微软雅黑" w:hint="eastAsia"/>
          <w:color w:val="000000" w:themeColor="text1"/>
          <w:sz w:val="28"/>
          <w:szCs w:val="28"/>
          <w:lang w:bidi="ar"/>
        </w:rPr>
        <w:t>邪知邪见形成的冤亲</w:t>
      </w:r>
      <w:proofErr w:type="gramEnd"/>
      <w:r>
        <w:rPr>
          <w:rFonts w:ascii="微软雅黑" w:eastAsia="微软雅黑" w:hAnsi="微软雅黑" w:cs="微软雅黑" w:hint="eastAsia"/>
          <w:color w:val="000000" w:themeColor="text1"/>
          <w:sz w:val="28"/>
          <w:szCs w:val="28"/>
          <w:lang w:bidi="ar"/>
        </w:rPr>
        <w:t>债主，一直在怀疑亵渎老师，一直在准备伺机策反，那些垢痂试图阻挡光明，使我痛苦恐惧。虽然老师最近没有讲为我消减了业力，但我是能感知到老师一直在加持净化我的内心，因为真神的光明照耀着内心，恶业的势力明显越来越弱了。</w:t>
      </w:r>
      <w:r>
        <w:rPr>
          <w:rFonts w:ascii="微软雅黑" w:eastAsia="微软雅黑" w:hAnsi="微软雅黑" w:cs="微软雅黑" w:hint="eastAsia"/>
          <w:i/>
          <w:iCs/>
          <w:color w:val="000000" w:themeColor="text1"/>
          <w:sz w:val="24"/>
          <w:szCs w:val="24"/>
          <w:lang w:bidi="ar"/>
        </w:rPr>
        <w:t>（节选）</w:t>
      </w:r>
    </w:p>
    <w:p w14:paraId="22344D8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B8F95F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学法就是与神同在，就在净化业障过程中了。</w:t>
      </w:r>
    </w:p>
    <w:p w14:paraId="5E787DE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F8376C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祝福你。</w:t>
      </w:r>
    </w:p>
    <w:p w14:paraId="0170013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0EC584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604655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学生3：</w:t>
      </w:r>
      <w:r>
        <w:rPr>
          <w:rFonts w:ascii="微软雅黑" w:eastAsia="微软雅黑" w:hAnsi="微软雅黑" w:cs="微软雅黑" w:hint="eastAsia"/>
          <w:color w:val="000000" w:themeColor="text1"/>
          <w:sz w:val="28"/>
          <w:szCs w:val="28"/>
          <w:lang w:bidi="ar"/>
        </w:rPr>
        <w:t>轮回的众生是多么的肮脏不堪，凭什么能追随老师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只有那</w:t>
      </w:r>
      <w:r>
        <w:rPr>
          <w:rFonts w:ascii="微软雅黑" w:eastAsia="微软雅黑" w:hAnsi="微软雅黑" w:cs="微软雅黑" w:hint="eastAsia"/>
          <w:color w:val="000000" w:themeColor="text1"/>
          <w:sz w:val="28"/>
          <w:szCs w:val="28"/>
          <w:lang w:eastAsia="zh" w:bidi="ar"/>
        </w:rPr>
        <w:t>决绝</w:t>
      </w:r>
      <w:r>
        <w:rPr>
          <w:rFonts w:ascii="微软雅黑" w:eastAsia="微软雅黑" w:hAnsi="微软雅黑" w:cs="微软雅黑" w:hint="eastAsia"/>
          <w:color w:val="000000" w:themeColor="text1"/>
          <w:sz w:val="28"/>
          <w:szCs w:val="28"/>
          <w:lang w:bidi="ar"/>
        </w:rPr>
        <w:t>的虔诚心跟出离心，才配得老师看一眼。学生紧随老师不离左右，祈愿老师慈悲不舍学生，紧紧抓住学生！顶礼老师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感恩老师慈悲救赎！</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br/>
      </w:r>
    </w:p>
    <w:p w14:paraId="31B0274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roofErr w:type="gramStart"/>
      <w:r>
        <w:rPr>
          <w:rFonts w:ascii="微软雅黑" w:eastAsia="微软雅黑" w:hAnsi="微软雅黑" w:cs="微软雅黑" w:hint="eastAsia"/>
          <w:color w:val="000000" w:themeColor="text1"/>
          <w:sz w:val="28"/>
          <w:szCs w:val="28"/>
          <w:lang w:bidi="ar"/>
        </w:rPr>
        <w:t>神不会</w:t>
      </w:r>
      <w:proofErr w:type="gramEnd"/>
      <w:r>
        <w:rPr>
          <w:rFonts w:ascii="微软雅黑" w:eastAsia="微软雅黑" w:hAnsi="微软雅黑" w:cs="微软雅黑" w:hint="eastAsia"/>
          <w:color w:val="000000" w:themeColor="text1"/>
          <w:sz w:val="28"/>
          <w:szCs w:val="28"/>
          <w:lang w:bidi="ar"/>
        </w:rPr>
        <w:t>舍弃任何人。</w:t>
      </w:r>
    </w:p>
    <w:p w14:paraId="4DDF8783"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35E99B0"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2F3ABA66"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23" w:name="_Toc847"/>
      <w:r>
        <w:rPr>
          <w:rFonts w:ascii="微软雅黑" w:eastAsia="微软雅黑" w:hAnsi="微软雅黑" w:cs="微软雅黑" w:hint="eastAsia"/>
          <w:b w:val="0"/>
          <w:sz w:val="28"/>
          <w:szCs w:val="28"/>
          <w:highlight w:val="lightGray"/>
        </w:rPr>
        <w:t>2025年1月24日</w:t>
      </w:r>
      <w:bookmarkEnd w:id="23"/>
    </w:p>
    <w:p w14:paraId="7B0D9D23"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4524FDC"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顶礼恩师慈悲救赎！我忏悔，曾经因练邪教，对国家社会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单位家庭造成</w:t>
      </w:r>
      <w:r>
        <w:rPr>
          <w:rFonts w:ascii="微软雅黑" w:eastAsia="微软雅黑" w:hAnsi="微软雅黑" w:cs="微软雅黑" w:hint="eastAsia"/>
          <w:color w:val="000000" w:themeColor="text1"/>
          <w:sz w:val="28"/>
          <w:szCs w:val="28"/>
          <w:lang w:bidi="ar"/>
        </w:rPr>
        <w:lastRenderedPageBreak/>
        <w:t>的所有的伤害，我错了！祈请天父加持我，把真理的福音去传递给还陷在邪教的人们，</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们都是我的亲人！时间紧迫，2025年底转瞬即到，将真理告诉那些还没离开邪教的人，赎清因练邪教造成无间地狱的重罪！我们去找过一个轮子，开始还行，接过了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的视频，最后全盘否定，死抱轮子的邪说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我回家后给他发了一条信息，让他在最后临终时记</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打电话给我，我把天父的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给他送去，愿他能听到圣父的引导。</w:t>
      </w:r>
      <w:r>
        <w:rPr>
          <w:rFonts w:ascii="微软雅黑" w:eastAsia="微软雅黑" w:hAnsi="微软雅黑" w:cs="微软雅黑" w:hint="eastAsia"/>
          <w:i/>
          <w:iCs/>
          <w:color w:val="000000" w:themeColor="text1"/>
          <w:sz w:val="24"/>
          <w:szCs w:val="24"/>
          <w:lang w:bidi="ar"/>
        </w:rPr>
        <w:t>（节选）</w:t>
      </w:r>
    </w:p>
    <w:p w14:paraId="74CE8668"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32073BAB"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他临终前，你不可以给他我的音频，邪教徒的灵魂，过了2025年之后，就永远无法被救赎了，我也不想去无间地狱捞人。</w:t>
      </w:r>
    </w:p>
    <w:p w14:paraId="5A88DA93"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360FDE"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680BA903"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24" w:name="_Toc15862"/>
      <w:r>
        <w:rPr>
          <w:rFonts w:ascii="微软雅黑" w:eastAsia="微软雅黑" w:hAnsi="微软雅黑" w:cs="微软雅黑" w:hint="eastAsia"/>
          <w:b w:val="0"/>
          <w:sz w:val="28"/>
          <w:szCs w:val="28"/>
          <w:highlight w:val="lightGray"/>
        </w:rPr>
        <w:t>2025年1月26日</w:t>
      </w:r>
      <w:bookmarkEnd w:id="24"/>
    </w:p>
    <w:p w14:paraId="225FD17A" w14:textId="77777777" w:rsidR="00D54D9B" w:rsidRDefault="00D54D9B">
      <w:pPr>
        <w:spacing w:line="500" w:lineRule="exact"/>
        <w:contextualSpacing/>
        <w:rPr>
          <w:rFonts w:ascii="微软雅黑" w:eastAsia="微软雅黑" w:hAnsi="微软雅黑" w:cs="微软雅黑"/>
          <w:b/>
          <w:bCs/>
          <w:color w:val="000000" w:themeColor="text1"/>
          <w:sz w:val="28"/>
          <w:szCs w:val="28"/>
          <w:lang w:bidi="ar"/>
        </w:rPr>
      </w:pPr>
    </w:p>
    <w:p w14:paraId="50F3F2B0"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学生1：</w:t>
      </w:r>
      <w:r>
        <w:rPr>
          <w:rFonts w:ascii="微软雅黑" w:eastAsia="微软雅黑" w:hAnsi="微软雅黑" w:cs="微软雅黑" w:hint="eastAsia"/>
          <w:bCs/>
          <w:color w:val="000000" w:themeColor="text1"/>
          <w:sz w:val="28"/>
          <w:szCs w:val="28"/>
          <w:lang w:bidi="ar"/>
        </w:rPr>
        <w:t>关于“灵性天堂”与“终极意识”的疑问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学生最近听法的过程中，遇到了一个疑问，一直不太明白，可能是我概念上没有理解，想祈请老师慈悲开示！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在《锁（上）》讲法</w:t>
      </w:r>
      <w:r>
        <w:rPr>
          <w:rFonts w:ascii="微软雅黑" w:eastAsia="微软雅黑" w:hAnsi="微软雅黑" w:cs="微软雅黑" w:hint="eastAsia"/>
          <w:i/>
          <w:iCs/>
          <w:color w:val="000000" w:themeColor="text1"/>
          <w:sz w:val="24"/>
          <w:szCs w:val="24"/>
          <w:lang w:eastAsia="zh" w:bidi="ar"/>
        </w:rPr>
        <w:t>（2024-11-25）</w:t>
      </w:r>
      <w:r>
        <w:rPr>
          <w:rFonts w:ascii="微软雅黑" w:eastAsia="微软雅黑" w:hAnsi="微软雅黑" w:cs="微软雅黑" w:hint="eastAsia"/>
          <w:color w:val="000000" w:themeColor="text1"/>
          <w:sz w:val="28"/>
          <w:szCs w:val="28"/>
          <w:lang w:bidi="ar"/>
        </w:rPr>
        <w:t>中，老师提到：</w:t>
      </w:r>
      <w:r>
        <w:rPr>
          <w:rFonts w:ascii="微软雅黑" w:eastAsia="微软雅黑" w:hAnsi="微软雅黑" w:cs="微软雅黑" w:hint="eastAsia"/>
          <w:color w:val="000000" w:themeColor="text1"/>
          <w:sz w:val="28"/>
          <w:szCs w:val="28"/>
          <w:lang w:bidi="ar"/>
        </w:rPr>
        <w:br/>
        <w:t>“灵性天堂，我现在可以确定地说，祂是属于法界，祂是属于那种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四圣道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吧。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在《对赌》讲法</w:t>
      </w:r>
      <w:r>
        <w:rPr>
          <w:rFonts w:ascii="微软雅黑" w:eastAsia="微软雅黑" w:hAnsi="微软雅黑" w:cs="微软雅黑" w:hint="eastAsia"/>
          <w:i/>
          <w:iCs/>
          <w:color w:val="000000" w:themeColor="text1"/>
          <w:sz w:val="24"/>
          <w:szCs w:val="24"/>
          <w:lang w:eastAsia="zh" w:bidi="ar"/>
        </w:rPr>
        <w:t>（2024-12-02）</w:t>
      </w:r>
      <w:r>
        <w:rPr>
          <w:rFonts w:ascii="微软雅黑" w:eastAsia="微软雅黑" w:hAnsi="微软雅黑" w:cs="微软雅黑" w:hint="eastAsia"/>
          <w:color w:val="000000" w:themeColor="text1"/>
          <w:sz w:val="28"/>
          <w:szCs w:val="28"/>
          <w:lang w:bidi="ar"/>
        </w:rPr>
        <w:t>中，老师提到：</w:t>
      </w:r>
      <w:r>
        <w:rPr>
          <w:rFonts w:ascii="微软雅黑" w:eastAsia="微软雅黑" w:hAnsi="微软雅黑" w:cs="微软雅黑" w:hint="eastAsia"/>
          <w:color w:val="000000" w:themeColor="text1"/>
          <w:sz w:val="28"/>
          <w:szCs w:val="28"/>
          <w:lang w:bidi="ar"/>
        </w:rPr>
        <w:br/>
        <w:t>“终极意识对于任何众生而言，都是极其尊贵的，那是三界之主——三界最尊贵的生命。”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我的疑问是：为什么“灵性天堂”属于法界，“终极意识”却属三界呢？在我之前的理解中，“终极意识”应该在“灵性”之上，是不是</w:t>
      </w:r>
      <w:proofErr w:type="gramStart"/>
      <w:r>
        <w:rPr>
          <w:rFonts w:ascii="微软雅黑" w:eastAsia="微软雅黑" w:hAnsi="微软雅黑" w:cs="微软雅黑" w:hint="eastAsia"/>
          <w:color w:val="000000" w:themeColor="text1"/>
          <w:sz w:val="28"/>
          <w:szCs w:val="28"/>
          <w:lang w:bidi="ar"/>
        </w:rPr>
        <w:t>我概念</w:t>
      </w:r>
      <w:proofErr w:type="gramEnd"/>
      <w:r>
        <w:rPr>
          <w:rFonts w:ascii="微软雅黑" w:eastAsia="微软雅黑" w:hAnsi="微软雅黑" w:cs="微软雅黑" w:hint="eastAsia"/>
          <w:color w:val="000000" w:themeColor="text1"/>
          <w:sz w:val="28"/>
          <w:szCs w:val="28"/>
          <w:lang w:bidi="ar"/>
        </w:rPr>
        <w:t>理解错误了？</w:t>
      </w:r>
      <w:r>
        <w:rPr>
          <w:rFonts w:ascii="微软雅黑" w:eastAsia="微软雅黑" w:hAnsi="微软雅黑" w:cs="微软雅黑" w:hint="eastAsia"/>
          <w:i/>
          <w:iCs/>
          <w:color w:val="000000" w:themeColor="text1"/>
          <w:sz w:val="24"/>
          <w:szCs w:val="24"/>
          <w:lang w:bidi="ar"/>
        </w:rPr>
        <w:t>（节</w:t>
      </w:r>
      <w:r>
        <w:rPr>
          <w:rFonts w:ascii="微软雅黑" w:eastAsia="微软雅黑" w:hAnsi="微软雅黑" w:cs="微软雅黑" w:hint="eastAsia"/>
          <w:i/>
          <w:iCs/>
          <w:color w:val="000000" w:themeColor="text1"/>
          <w:sz w:val="24"/>
          <w:szCs w:val="24"/>
          <w:lang w:bidi="ar"/>
        </w:rPr>
        <w:lastRenderedPageBreak/>
        <w:t>选）</w:t>
      </w:r>
      <w:r>
        <w:rPr>
          <w:rFonts w:ascii="微软雅黑" w:eastAsia="微软雅黑" w:hAnsi="微软雅黑" w:cs="微软雅黑" w:hint="eastAsia"/>
          <w:i/>
          <w:iCs/>
          <w:color w:val="000000" w:themeColor="text1"/>
          <w:sz w:val="28"/>
          <w:szCs w:val="28"/>
          <w:lang w:bidi="ar"/>
        </w:rPr>
        <w:br/>
      </w:r>
    </w:p>
    <w:p w14:paraId="39B21AB6"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终极意识，</w:t>
      </w:r>
      <w:proofErr w:type="gramStart"/>
      <w:r>
        <w:rPr>
          <w:rFonts w:ascii="微软雅黑" w:eastAsia="微软雅黑" w:hAnsi="微软雅黑" w:cs="微软雅黑" w:hint="eastAsia"/>
          <w:color w:val="000000" w:themeColor="text1"/>
          <w:sz w:val="28"/>
          <w:szCs w:val="28"/>
          <w:lang w:bidi="ar"/>
        </w:rPr>
        <w:t>是觉性的</w:t>
      </w:r>
      <w:proofErr w:type="gramEnd"/>
      <w:r>
        <w:rPr>
          <w:rFonts w:ascii="微软雅黑" w:eastAsia="微软雅黑" w:hAnsi="微软雅黑" w:cs="微软雅黑" w:hint="eastAsia"/>
          <w:color w:val="000000" w:themeColor="text1"/>
          <w:sz w:val="28"/>
          <w:szCs w:val="28"/>
          <w:lang w:bidi="ar"/>
        </w:rPr>
        <w:t>倒影，</w:t>
      </w:r>
      <w:proofErr w:type="gramStart"/>
      <w:r>
        <w:rPr>
          <w:rFonts w:ascii="微软雅黑" w:eastAsia="微软雅黑" w:hAnsi="微软雅黑" w:cs="微软雅黑" w:hint="eastAsia"/>
          <w:color w:val="000000" w:themeColor="text1"/>
          <w:sz w:val="28"/>
          <w:szCs w:val="28"/>
          <w:lang w:bidi="ar"/>
        </w:rPr>
        <w:t>是觉性倒影</w:t>
      </w:r>
      <w:proofErr w:type="gramEnd"/>
      <w:r>
        <w:rPr>
          <w:rFonts w:ascii="微软雅黑" w:eastAsia="微软雅黑" w:hAnsi="微软雅黑" w:cs="微软雅黑" w:hint="eastAsia"/>
          <w:color w:val="000000" w:themeColor="text1"/>
          <w:sz w:val="28"/>
          <w:szCs w:val="28"/>
          <w:lang w:bidi="ar"/>
        </w:rPr>
        <w:t>呈现出的灵性光明中，浮现</w:t>
      </w:r>
      <w:proofErr w:type="gramStart"/>
      <w:r>
        <w:rPr>
          <w:rFonts w:ascii="微软雅黑" w:eastAsia="微软雅黑" w:hAnsi="微软雅黑" w:cs="微软雅黑" w:hint="eastAsia"/>
          <w:color w:val="000000" w:themeColor="text1"/>
          <w:sz w:val="28"/>
          <w:szCs w:val="28"/>
          <w:lang w:bidi="ar"/>
        </w:rPr>
        <w:t>出觉性</w:t>
      </w:r>
      <w:proofErr w:type="gramEnd"/>
      <w:r>
        <w:rPr>
          <w:rFonts w:ascii="微软雅黑" w:eastAsia="微软雅黑" w:hAnsi="微软雅黑" w:cs="微软雅黑" w:hint="eastAsia"/>
          <w:color w:val="000000" w:themeColor="text1"/>
          <w:sz w:val="28"/>
          <w:szCs w:val="28"/>
          <w:lang w:bidi="ar"/>
        </w:rPr>
        <w:t>大智慧的空性“性质的具体化”，</w:t>
      </w:r>
      <w:proofErr w:type="gramStart"/>
      <w:r>
        <w:rPr>
          <w:rFonts w:ascii="微软雅黑" w:eastAsia="微软雅黑" w:hAnsi="微软雅黑" w:cs="微软雅黑" w:hint="eastAsia"/>
          <w:color w:val="000000" w:themeColor="text1"/>
          <w:sz w:val="28"/>
          <w:szCs w:val="28"/>
          <w:lang w:bidi="ar"/>
        </w:rPr>
        <w:t>从觉性</w:t>
      </w:r>
      <w:proofErr w:type="gramEnd"/>
      <w:r>
        <w:rPr>
          <w:rFonts w:ascii="微软雅黑" w:eastAsia="微软雅黑" w:hAnsi="微软雅黑" w:cs="微软雅黑" w:hint="eastAsia"/>
          <w:color w:val="000000" w:themeColor="text1"/>
          <w:sz w:val="28"/>
          <w:szCs w:val="28"/>
          <w:lang w:bidi="ar"/>
        </w:rPr>
        <w:t>与终极意识的性质上来说，他们有着泾渭分明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天壤之别的差异；从生命范围而言，终极意识，灵性光明却同属于法界，因为此二者离开了我相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众生相，解脱了分段生死，但是依旧存留寿者相（永恒亘古完整），存留的本体就是觉知（终极意识），</w:t>
      </w:r>
      <w:proofErr w:type="gramStart"/>
      <w:r>
        <w:rPr>
          <w:rFonts w:ascii="微软雅黑" w:eastAsia="微软雅黑" w:hAnsi="微软雅黑" w:cs="微软雅黑" w:hint="eastAsia"/>
          <w:color w:val="000000" w:themeColor="text1"/>
          <w:sz w:val="28"/>
          <w:szCs w:val="28"/>
          <w:lang w:bidi="ar"/>
        </w:rPr>
        <w:t>以觉受的</w:t>
      </w:r>
      <w:proofErr w:type="gramEnd"/>
      <w:r>
        <w:rPr>
          <w:rFonts w:ascii="微软雅黑" w:eastAsia="微软雅黑" w:hAnsi="微软雅黑" w:cs="微软雅黑" w:hint="eastAsia"/>
          <w:color w:val="000000" w:themeColor="text1"/>
          <w:sz w:val="28"/>
          <w:szCs w:val="28"/>
          <w:lang w:bidi="ar"/>
        </w:rPr>
        <w:t>细腻波动（灵性光明）予以呈现，属于变易生死，</w:t>
      </w:r>
      <w:proofErr w:type="gramStart"/>
      <w:r>
        <w:rPr>
          <w:rFonts w:ascii="微软雅黑" w:eastAsia="微软雅黑" w:hAnsi="微软雅黑" w:cs="微软雅黑" w:hint="eastAsia"/>
          <w:color w:val="000000" w:themeColor="text1"/>
          <w:sz w:val="28"/>
          <w:szCs w:val="28"/>
          <w:lang w:bidi="ar"/>
        </w:rPr>
        <w:t>觉知是</w:t>
      </w:r>
      <w:proofErr w:type="gramEnd"/>
      <w:r>
        <w:rPr>
          <w:rFonts w:ascii="微软雅黑" w:eastAsia="微软雅黑" w:hAnsi="微软雅黑" w:cs="微软雅黑" w:hint="eastAsia"/>
          <w:color w:val="000000" w:themeColor="text1"/>
          <w:sz w:val="28"/>
          <w:szCs w:val="28"/>
          <w:lang w:bidi="ar"/>
        </w:rPr>
        <w:t>阿</w:t>
      </w:r>
      <w:proofErr w:type="gramStart"/>
      <w:r>
        <w:rPr>
          <w:rFonts w:ascii="微软雅黑" w:eastAsia="微软雅黑" w:hAnsi="微软雅黑" w:cs="微软雅黑" w:hint="eastAsia"/>
          <w:color w:val="000000" w:themeColor="text1"/>
          <w:sz w:val="28"/>
          <w:szCs w:val="28"/>
          <w:lang w:bidi="ar"/>
        </w:rPr>
        <w:t>赖耶识</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是觉性智慧</w:t>
      </w:r>
      <w:proofErr w:type="gramEnd"/>
      <w:r>
        <w:rPr>
          <w:rFonts w:ascii="微软雅黑" w:eastAsia="微软雅黑" w:hAnsi="微软雅黑" w:cs="微软雅黑" w:hint="eastAsia"/>
          <w:color w:val="000000" w:themeColor="text1"/>
          <w:sz w:val="28"/>
          <w:szCs w:val="28"/>
          <w:lang w:bidi="ar"/>
        </w:rPr>
        <w:t>的滞留刹那，</w:t>
      </w:r>
      <w:proofErr w:type="gramStart"/>
      <w:r>
        <w:rPr>
          <w:rFonts w:ascii="微软雅黑" w:eastAsia="微软雅黑" w:hAnsi="微软雅黑" w:cs="微软雅黑" w:hint="eastAsia"/>
          <w:color w:val="000000" w:themeColor="text1"/>
          <w:sz w:val="28"/>
          <w:szCs w:val="28"/>
          <w:lang w:bidi="ar"/>
        </w:rPr>
        <w:t>与觉性同</w:t>
      </w:r>
      <w:proofErr w:type="gramEnd"/>
      <w:r>
        <w:rPr>
          <w:rFonts w:ascii="微软雅黑" w:eastAsia="微软雅黑" w:hAnsi="微软雅黑" w:cs="微软雅黑" w:hint="eastAsia"/>
          <w:color w:val="000000" w:themeColor="text1"/>
          <w:sz w:val="28"/>
          <w:szCs w:val="28"/>
          <w:lang w:bidi="ar"/>
        </w:rPr>
        <w:t>体却掩盖了觉性，范围上而言属于法界，是无相智慧转为了灵性光明。</w:t>
      </w:r>
    </w:p>
    <w:p w14:paraId="00B78A9E"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C4D825A"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648E7DF4"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学生2：</w:t>
      </w:r>
      <w:r>
        <w:rPr>
          <w:rFonts w:ascii="微软雅黑" w:eastAsia="微软雅黑" w:hAnsi="微软雅黑" w:cs="微软雅黑" w:hint="eastAsia"/>
          <w:color w:val="000000" w:themeColor="text1"/>
          <w:sz w:val="28"/>
          <w:szCs w:val="28"/>
          <w:lang w:bidi="ar"/>
        </w:rPr>
        <w:t>帖子是否会被老师看到</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点赞与否</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因缘福报的</w:t>
      </w:r>
      <w:proofErr w:type="gramEnd"/>
      <w:r>
        <w:rPr>
          <w:rFonts w:ascii="微软雅黑" w:eastAsia="微软雅黑" w:hAnsi="微软雅黑" w:cs="微软雅黑" w:hint="eastAsia"/>
          <w:color w:val="000000" w:themeColor="text1"/>
          <w:sz w:val="28"/>
          <w:szCs w:val="28"/>
          <w:lang w:bidi="ar"/>
        </w:rPr>
        <w:t>问题。</w:t>
      </w:r>
    </w:p>
    <w:p w14:paraId="4982D504"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一饮一啄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莫非前定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你的帖子没有被老师看到，那也许是你因缘未到，</w:t>
      </w:r>
      <w:proofErr w:type="gramStart"/>
      <w:r>
        <w:rPr>
          <w:rFonts w:ascii="微软雅黑" w:eastAsia="微软雅黑" w:hAnsi="微软雅黑" w:cs="微软雅黑" w:hint="eastAsia"/>
          <w:color w:val="000000" w:themeColor="text1"/>
          <w:sz w:val="28"/>
          <w:szCs w:val="28"/>
          <w:lang w:bidi="ar"/>
        </w:rPr>
        <w:t>福报不足</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无法承受真神祝福加持。好好自我反省，安心学法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随缘弘法。而不是把老师当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免费的客服，肆意妄为索取的对象，不达目的不罢休，甚至私信老师。拜托</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麻烦请</w:t>
      </w:r>
      <w:proofErr w:type="gramEnd"/>
      <w:r>
        <w:rPr>
          <w:rFonts w:ascii="微软雅黑" w:eastAsia="微软雅黑" w:hAnsi="微软雅黑" w:cs="微软雅黑" w:hint="eastAsia"/>
          <w:color w:val="000000" w:themeColor="text1"/>
          <w:sz w:val="28"/>
          <w:szCs w:val="28"/>
          <w:lang w:bidi="ar"/>
        </w:rPr>
        <w:t>不要抱着人性无底线的贪婪索取心态，揣测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打扰老师，请不要这么无底线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厚颜无耻。</w:t>
      </w:r>
      <w:r>
        <w:rPr>
          <w:rFonts w:ascii="微软雅黑" w:eastAsia="微软雅黑" w:hAnsi="微软雅黑" w:cs="微软雅黑" w:hint="eastAsia"/>
          <w:i/>
          <w:iCs/>
          <w:color w:val="000000" w:themeColor="text1"/>
          <w:sz w:val="24"/>
          <w:szCs w:val="24"/>
          <w:lang w:bidi="ar"/>
        </w:rPr>
        <w:t>（节选）</w:t>
      </w:r>
    </w:p>
    <w:p w14:paraId="3B32D4AB"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28157246"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祝福你，说的很对，神人有别，不要将人情世故取代了灵魂对真神的敬仰。</w:t>
      </w:r>
    </w:p>
    <w:p w14:paraId="59CDAC36"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548A14"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404201C6"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25" w:name="_Toc8780"/>
      <w:r>
        <w:rPr>
          <w:rFonts w:ascii="微软雅黑" w:eastAsia="微软雅黑" w:hAnsi="微软雅黑" w:cs="微软雅黑" w:hint="eastAsia"/>
          <w:b w:val="0"/>
          <w:sz w:val="28"/>
          <w:szCs w:val="28"/>
          <w:highlight w:val="lightGray"/>
        </w:rPr>
        <w:t>2025年1月27日</w:t>
      </w:r>
      <w:bookmarkEnd w:id="25"/>
    </w:p>
    <w:p w14:paraId="3F4AE0F9"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36A57458"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i/>
          <w:iCs/>
          <w:color w:val="000000" w:themeColor="text1"/>
          <w:sz w:val="24"/>
          <w:szCs w:val="24"/>
          <w:lang w:bidi="ar"/>
        </w:rPr>
        <w:t>（叙述购物时为了贪小便宜撒谎自私的行为，察觉到错误后，反省、弥补的种种经过，内容略）</w:t>
      </w:r>
    </w:p>
    <w:p w14:paraId="046D1D2D"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69050C94"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能觉察到就是进步。</w:t>
      </w:r>
    </w:p>
    <w:p w14:paraId="01C083AE"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51884BA1"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74CA39C7"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26" w:name="_Toc3933"/>
      <w:r>
        <w:rPr>
          <w:rFonts w:ascii="微软雅黑" w:eastAsia="微软雅黑" w:hAnsi="微软雅黑" w:cs="微软雅黑" w:hint="eastAsia"/>
          <w:b w:val="0"/>
          <w:sz w:val="28"/>
          <w:szCs w:val="28"/>
          <w:highlight w:val="lightGray"/>
        </w:rPr>
        <w:t>2025年1月28日</w:t>
      </w:r>
      <w:bookmarkEnd w:id="26"/>
    </w:p>
    <w:p w14:paraId="0D17736B"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7B3878B"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i/>
          <w:iCs/>
          <w:color w:val="000000" w:themeColor="text1"/>
          <w:sz w:val="24"/>
          <w:szCs w:val="24"/>
          <w:lang w:bidi="ar"/>
        </w:rPr>
        <w:t>（忏悔自己在邪教中犯下的罪恶，感恩老师瓦解邪教、慈悲救赎，内容略）</w:t>
      </w:r>
    </w:p>
    <w:p w14:paraId="1D63B7C4"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158D8CA2"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你的灵魂中，目前依旧蕴含着地狱的因素，加大你的弘法力度，否则灵魂无法从业障中解脱。</w:t>
      </w:r>
    </w:p>
    <w:p w14:paraId="7258DFB1"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68A7605"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18DE8D3D"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27" w:name="_Toc13594"/>
      <w:r>
        <w:rPr>
          <w:rFonts w:ascii="微软雅黑" w:eastAsia="微软雅黑" w:hAnsi="微软雅黑" w:cs="微软雅黑" w:hint="eastAsia"/>
          <w:b w:val="0"/>
          <w:sz w:val="28"/>
          <w:szCs w:val="28"/>
          <w:highlight w:val="lightGray"/>
        </w:rPr>
        <w:t>2025年1月29日</w:t>
      </w:r>
      <w:bookmarkEnd w:id="27"/>
    </w:p>
    <w:p w14:paraId="2CDD1475"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3866A84B" w14:textId="77777777" w:rsidR="00D54D9B" w:rsidRDefault="00790F7F">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学生1：</w:t>
      </w:r>
      <w:r>
        <w:rPr>
          <w:rFonts w:ascii="微软雅黑" w:eastAsia="微软雅黑" w:hAnsi="微软雅黑" w:cs="微软雅黑" w:hint="eastAsia"/>
          <w:bCs/>
          <w:color w:val="000000" w:themeColor="text1"/>
          <w:sz w:val="28"/>
          <w:szCs w:val="28"/>
          <w:lang w:bidi="ar"/>
        </w:rPr>
        <w:t>年夜圣音</w:t>
      </w:r>
    </w:p>
    <w:p w14:paraId="55530C47" w14:textId="77777777" w:rsidR="00D54D9B" w:rsidRDefault="00D54D9B">
      <w:pPr>
        <w:spacing w:line="500" w:lineRule="exact"/>
        <w:contextualSpacing/>
        <w:rPr>
          <w:rFonts w:ascii="微软雅黑" w:eastAsia="微软雅黑" w:hAnsi="微软雅黑" w:cs="微软雅黑"/>
          <w:bCs/>
          <w:color w:val="000000" w:themeColor="text1"/>
          <w:sz w:val="28"/>
          <w:szCs w:val="28"/>
          <w:lang w:bidi="ar"/>
        </w:rPr>
      </w:pPr>
    </w:p>
    <w:p w14:paraId="6E0AE11F"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匍匐顶礼真神慈父！</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现场慈音加</w:t>
      </w:r>
      <w:proofErr w:type="gramEnd"/>
      <w:r>
        <w:rPr>
          <w:rFonts w:ascii="微软雅黑" w:eastAsia="微软雅黑" w:hAnsi="微软雅黑" w:cs="微软雅黑" w:hint="eastAsia"/>
          <w:color w:val="000000" w:themeColor="text1"/>
          <w:sz w:val="28"/>
          <w:szCs w:val="28"/>
          <w:lang w:bidi="ar"/>
        </w:rPr>
        <w:t>持祝福！</w:t>
      </w:r>
      <w:r>
        <w:rPr>
          <w:rFonts w:ascii="微软雅黑" w:eastAsia="微软雅黑" w:hAnsi="微软雅黑" w:cs="微软雅黑" w:hint="eastAsia"/>
          <w:color w:val="000000" w:themeColor="text1"/>
          <w:sz w:val="28"/>
          <w:szCs w:val="28"/>
          <w:lang w:bidi="ar"/>
        </w:rPr>
        <w:br/>
        <w:t>昨晚7点，读《浮出水面》，迎接2025。</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轻柔，安详，平缓，各自专注在法中，中间时段，竟然听到了，老师的讲法声音，在</w:t>
      </w:r>
      <w:proofErr w:type="gramStart"/>
      <w:r>
        <w:rPr>
          <w:rFonts w:ascii="微软雅黑" w:eastAsia="微软雅黑" w:hAnsi="微软雅黑" w:cs="微软雅黑" w:hint="eastAsia"/>
          <w:color w:val="000000" w:themeColor="text1"/>
          <w:sz w:val="28"/>
          <w:szCs w:val="28"/>
          <w:lang w:bidi="ar"/>
        </w:rPr>
        <w:t>读法声</w:t>
      </w:r>
      <w:proofErr w:type="gramEnd"/>
      <w:r>
        <w:rPr>
          <w:rFonts w:ascii="微软雅黑" w:eastAsia="微软雅黑" w:hAnsi="微软雅黑" w:cs="微软雅黑" w:hint="eastAsia"/>
          <w:color w:val="000000" w:themeColor="text1"/>
          <w:sz w:val="28"/>
          <w:szCs w:val="28"/>
          <w:lang w:bidi="ar"/>
        </w:rPr>
        <w:t>之中出现，那时没在意，我以为是哪个师兄按错了键，调到了音频或者什么视频。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读完后，师父问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是不是我们俩底下的播放器，怎么突然声音大了起来，谁都听到了老师的声音了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问题是，因为机子的开关按钮坏了，还来不及换个机子，所以心里清清楚楚。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谁都觉得不可思议，是神来了，跟我们在一起，我们无时无刻不在慈父原始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亘</w:t>
      </w:r>
      <w:r>
        <w:rPr>
          <w:rFonts w:ascii="微软雅黑" w:eastAsia="微软雅黑" w:hAnsi="微软雅黑" w:cs="微软雅黑" w:hint="eastAsia"/>
          <w:color w:val="000000" w:themeColor="text1"/>
          <w:sz w:val="28"/>
          <w:szCs w:val="28"/>
          <w:lang w:bidi="ar"/>
        </w:rPr>
        <w:lastRenderedPageBreak/>
        <w:t>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无限，没有改变过的纯光中，光渗透在法义的每一个当下，渗透在我们的虔诚中，加持与鼓励着我们，让我们及时看到凝固的种种……</w:t>
      </w:r>
      <w:r>
        <w:rPr>
          <w:rFonts w:ascii="微软雅黑" w:eastAsia="微软雅黑" w:hAnsi="微软雅黑" w:cs="微软雅黑" w:hint="eastAsia"/>
          <w:color w:val="000000" w:themeColor="text1"/>
          <w:sz w:val="28"/>
          <w:szCs w:val="28"/>
          <w:lang w:bidi="ar"/>
        </w:rPr>
        <w:br/>
        <w:t>进而宽恕，融解，释怀！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特别殊胜的一个除夕！</w:t>
      </w:r>
      <w:r>
        <w:rPr>
          <w:rFonts w:ascii="微软雅黑" w:eastAsia="微软雅黑" w:hAnsi="微软雅黑" w:cs="微软雅黑" w:hint="eastAsia"/>
          <w:color w:val="000000" w:themeColor="text1"/>
          <w:sz w:val="28"/>
          <w:szCs w:val="28"/>
          <w:lang w:bidi="ar"/>
        </w:rPr>
        <w:br/>
        <w:t>有神相伴的除夕！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顶礼慈父恩师！</w:t>
      </w:r>
      <w:r>
        <w:rPr>
          <w:rFonts w:ascii="微软雅黑" w:eastAsia="微软雅黑" w:hAnsi="微软雅黑" w:cs="微软雅黑" w:hint="eastAsia"/>
          <w:color w:val="000000" w:themeColor="text1"/>
          <w:sz w:val="28"/>
          <w:szCs w:val="28"/>
          <w:lang w:bidi="ar"/>
        </w:rPr>
        <w:br/>
        <w:t>生命之最！</w:t>
      </w:r>
      <w:r>
        <w:rPr>
          <w:rFonts w:ascii="微软雅黑" w:eastAsia="微软雅黑" w:hAnsi="微软雅黑" w:cs="微软雅黑" w:hint="eastAsia"/>
          <w:i/>
          <w:iCs/>
          <w:color w:val="000000" w:themeColor="text1"/>
          <w:sz w:val="24"/>
          <w:szCs w:val="24"/>
          <w:lang w:bidi="ar"/>
        </w:rPr>
        <w:t>（节选）</w:t>
      </w:r>
    </w:p>
    <w:p w14:paraId="326B6098" w14:textId="77777777" w:rsidR="00D54D9B" w:rsidRDefault="00D54D9B">
      <w:pPr>
        <w:spacing w:line="500" w:lineRule="exact"/>
        <w:contextualSpacing/>
        <w:rPr>
          <w:rFonts w:ascii="微软雅黑" w:eastAsia="微软雅黑" w:hAnsi="微软雅黑" w:cs="微软雅黑"/>
          <w:i/>
          <w:iCs/>
          <w:color w:val="000000" w:themeColor="text1"/>
          <w:sz w:val="28"/>
          <w:szCs w:val="28"/>
          <w:lang w:bidi="ar"/>
        </w:rPr>
      </w:pPr>
    </w:p>
    <w:p w14:paraId="5C656449"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是的，神伴随着所有具有虔诚心的人。</w:t>
      </w:r>
    </w:p>
    <w:p w14:paraId="38C51FC8"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D611EA2"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11E12B09"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学生2：</w:t>
      </w:r>
      <w:r>
        <w:rPr>
          <w:rFonts w:ascii="微软雅黑" w:eastAsia="微软雅黑" w:hAnsi="微软雅黑" w:cs="微软雅黑" w:hint="eastAsia"/>
          <w:bCs/>
          <w:color w:val="000000" w:themeColor="text1"/>
          <w:sz w:val="28"/>
          <w:szCs w:val="28"/>
          <w:lang w:bidi="ar"/>
        </w:rPr>
        <w:t>拜年</w:t>
      </w:r>
      <w:r>
        <w:rPr>
          <w:rFonts w:ascii="微软雅黑" w:eastAsia="微软雅黑" w:hAnsi="微软雅黑" w:cs="微软雅黑" w:hint="eastAsia"/>
          <w:i/>
          <w:iCs/>
          <w:color w:val="000000" w:themeColor="text1"/>
          <w:sz w:val="24"/>
          <w:szCs w:val="24"/>
          <w:lang w:bidi="ar"/>
        </w:rPr>
        <w:t>（内容略，配图为老师2024年1月的照片）</w:t>
      </w:r>
    </w:p>
    <w:p w14:paraId="063CA741"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FE917D1"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
    <w:p w14:paraId="0C439767"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1814022B"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脸上有残余的人性欲望习气，但是眼神真的很纯洁，透出来温暖的慈悲。</w:t>
      </w:r>
    </w:p>
    <w:p w14:paraId="52A3E47E"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4818A71"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28A8F4A2"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28" w:name="_Toc2946"/>
      <w:r>
        <w:rPr>
          <w:rFonts w:ascii="微软雅黑" w:eastAsia="微软雅黑" w:hAnsi="微软雅黑" w:cs="微软雅黑" w:hint="eastAsia"/>
          <w:b w:val="0"/>
          <w:sz w:val="28"/>
          <w:szCs w:val="28"/>
          <w:highlight w:val="lightGray"/>
        </w:rPr>
        <w:t>2025年1月30日</w:t>
      </w:r>
      <w:bookmarkEnd w:id="28"/>
    </w:p>
    <w:p w14:paraId="74BDADC2"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2BBFF38C" w14:textId="77777777" w:rsidR="00D54D9B" w:rsidRDefault="00790F7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i/>
          <w:iCs/>
          <w:color w:val="000000" w:themeColor="text1"/>
          <w:sz w:val="24"/>
          <w:szCs w:val="24"/>
          <w:lang w:bidi="ar"/>
        </w:rPr>
        <w:t>（曝光忏悔过去调换单位后，档位等级被经理改动，导致工资减半，因报复心理，偷拿公司不在账上的陈年物资，如手套、雨鞋等，内容略）</w:t>
      </w:r>
    </w:p>
    <w:p w14:paraId="7DEF164D" w14:textId="77777777" w:rsidR="00D54D9B" w:rsidRDefault="00D54D9B">
      <w:pPr>
        <w:spacing w:line="500" w:lineRule="exact"/>
        <w:contextualSpacing/>
        <w:rPr>
          <w:rFonts w:ascii="微软雅黑" w:eastAsia="微软雅黑" w:hAnsi="微软雅黑" w:cs="微软雅黑"/>
          <w:color w:val="000000" w:themeColor="text1"/>
          <w:sz w:val="28"/>
          <w:szCs w:val="28"/>
          <w:lang w:bidi="ar"/>
        </w:rPr>
      </w:pPr>
    </w:p>
    <w:p w14:paraId="58377D02"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事情虽小，觉察心很可贵。</w:t>
      </w:r>
    </w:p>
    <w:p w14:paraId="63C3AB70" w14:textId="77777777" w:rsidR="00D54D9B" w:rsidRDefault="00790F7F">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494CF3D" w14:textId="77777777" w:rsidR="00D54D9B" w:rsidRDefault="00790F7F">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lastRenderedPageBreak/>
        <w:br w:type="page"/>
      </w:r>
    </w:p>
    <w:p w14:paraId="3BDF320C" w14:textId="77777777" w:rsidR="00D54D9B" w:rsidRDefault="00790F7F">
      <w:pPr>
        <w:pStyle w:val="1"/>
        <w:spacing w:before="0" w:after="0" w:line="500" w:lineRule="exact"/>
        <w:rPr>
          <w:rFonts w:ascii="微软雅黑" w:eastAsia="微软雅黑" w:hAnsi="微软雅黑" w:cs="微软雅黑"/>
          <w:sz w:val="30"/>
          <w:szCs w:val="30"/>
        </w:rPr>
      </w:pPr>
      <w:bookmarkStart w:id="29" w:name="_Toc17954"/>
      <w:r>
        <w:rPr>
          <w:rFonts w:ascii="微软雅黑" w:eastAsia="微软雅黑" w:hAnsi="微软雅黑" w:cs="微软雅黑" w:hint="eastAsia"/>
          <w:sz w:val="30"/>
          <w:szCs w:val="30"/>
        </w:rPr>
        <w:lastRenderedPageBreak/>
        <w:t>三、生命之光</w:t>
      </w:r>
      <w:bookmarkEnd w:id="29"/>
    </w:p>
    <w:p w14:paraId="7C8FDCDC" w14:textId="77777777" w:rsidR="00D54D9B" w:rsidRDefault="00D54D9B">
      <w:pPr>
        <w:spacing w:line="500" w:lineRule="exact"/>
        <w:rPr>
          <w:rFonts w:ascii="微软雅黑" w:eastAsia="微软雅黑" w:hAnsi="微软雅黑" w:cs="微软雅黑"/>
          <w:sz w:val="28"/>
          <w:szCs w:val="32"/>
        </w:rPr>
      </w:pPr>
    </w:p>
    <w:p w14:paraId="3618D058"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30" w:name="_Toc24233"/>
      <w:r>
        <w:rPr>
          <w:rFonts w:ascii="微软雅黑" w:eastAsia="微软雅黑" w:hAnsi="微软雅黑" w:cs="微软雅黑" w:hint="eastAsia"/>
          <w:b w:val="0"/>
          <w:sz w:val="28"/>
          <w:szCs w:val="28"/>
          <w:highlight w:val="lightGray"/>
        </w:rPr>
        <w:t>2025年1月1日</w:t>
      </w:r>
      <w:bookmarkEnd w:id="30"/>
    </w:p>
    <w:p w14:paraId="70FD938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B10F6B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学法心得</w:t>
      </w:r>
    </w:p>
    <w:p w14:paraId="64D664B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E3635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今天学法《浮出水面》，细细地，反复体味在老师对几名学生的开示中，哎</w:t>
      </w:r>
      <w:proofErr w:type="gramStart"/>
      <w:r>
        <w:rPr>
          <w:rFonts w:ascii="微软雅黑" w:eastAsia="微软雅黑" w:hAnsi="微软雅黑" w:cs="微软雅黑" w:hint="eastAsia"/>
          <w:color w:val="000000" w:themeColor="text1"/>
          <w:sz w:val="28"/>
          <w:szCs w:val="28"/>
          <w:lang w:bidi="ar"/>
        </w:rPr>
        <w:t>呦</w:t>
      </w:r>
      <w:proofErr w:type="gramEnd"/>
      <w:r>
        <w:rPr>
          <w:rFonts w:ascii="微软雅黑" w:eastAsia="微软雅黑" w:hAnsi="微软雅黑" w:cs="微软雅黑" w:hint="eastAsia"/>
          <w:color w:val="000000" w:themeColor="text1"/>
          <w:sz w:val="28"/>
          <w:szCs w:val="28"/>
          <w:lang w:bidi="ar"/>
        </w:rPr>
        <w:t>！一种感动撼动了全身，汗毛竖立，“首楞严王世稀有”的句子，完全不给意识自我反应的机会，从心海深处冲了出来，那种感动，就</w:t>
      </w:r>
      <w:r>
        <w:rPr>
          <w:rFonts w:ascii="微软雅黑" w:eastAsia="微软雅黑" w:hAnsi="微软雅黑" w:cs="微软雅黑" w:hint="eastAsia"/>
          <w:color w:val="000000" w:themeColor="text1"/>
          <w:sz w:val="28"/>
          <w:szCs w:val="28"/>
          <w:lang w:eastAsia="zh" w:bidi="ar"/>
        </w:rPr>
        <w:t>像尘</w:t>
      </w:r>
      <w:r>
        <w:rPr>
          <w:rFonts w:ascii="微软雅黑" w:eastAsia="微软雅黑" w:hAnsi="微软雅黑" w:cs="微软雅黑" w:hint="eastAsia"/>
          <w:color w:val="000000" w:themeColor="text1"/>
          <w:sz w:val="28"/>
          <w:szCs w:val="28"/>
          <w:lang w:bidi="ar"/>
        </w:rPr>
        <w:t>封海底的泉眼，被突然掀开了盖子。</w:t>
      </w:r>
    </w:p>
    <w:p w14:paraId="2167527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3D409E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学生比丘，法名传</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，广东林居士是我几年前的道友，以此因缘，于几个月前接触到了老师的法。刚开始，我是觉得老师非常有证量，继而发现老师非常真实，接下来，在刚刚过去的这一个月中，</w:t>
      </w:r>
      <w:r>
        <w:rPr>
          <w:rFonts w:ascii="微软雅黑" w:eastAsia="微软雅黑" w:hAnsi="微软雅黑" w:cs="微软雅黑" w:hint="eastAsia"/>
          <w:color w:val="000000" w:themeColor="text1"/>
          <w:sz w:val="28"/>
          <w:szCs w:val="28"/>
          <w:lang w:eastAsia="zh" w:bidi="ar"/>
        </w:rPr>
        <w:t>通</w:t>
      </w:r>
      <w:r>
        <w:rPr>
          <w:rFonts w:ascii="微软雅黑" w:eastAsia="微软雅黑" w:hAnsi="微软雅黑" w:cs="微软雅黑" w:hint="eastAsia"/>
          <w:color w:val="000000" w:themeColor="text1"/>
          <w:sz w:val="28"/>
          <w:szCs w:val="28"/>
          <w:lang w:bidi="ar"/>
        </w:rPr>
        <w:t>过对老师的2023全年的法的密集学习，我确信遇到了无上的圣缘，而今天，我全然地肯定，累世的</w:t>
      </w:r>
      <w:proofErr w:type="gramStart"/>
      <w:r>
        <w:rPr>
          <w:rFonts w:ascii="微软雅黑" w:eastAsia="微软雅黑" w:hAnsi="微软雅黑" w:cs="微软雅黑" w:hint="eastAsia"/>
          <w:color w:val="000000" w:themeColor="text1"/>
          <w:sz w:val="28"/>
          <w:szCs w:val="28"/>
          <w:lang w:bidi="ar"/>
        </w:rPr>
        <w:t>功德福报已</w:t>
      </w:r>
      <w:proofErr w:type="gramEnd"/>
      <w:r>
        <w:rPr>
          <w:rFonts w:ascii="微软雅黑" w:eastAsia="微软雅黑" w:hAnsi="微软雅黑" w:cs="微软雅黑" w:hint="eastAsia"/>
          <w:color w:val="000000" w:themeColor="text1"/>
          <w:sz w:val="28"/>
          <w:szCs w:val="28"/>
          <w:lang w:bidi="ar"/>
        </w:rPr>
        <w:t>被神</w:t>
      </w:r>
      <w:proofErr w:type="gramStart"/>
      <w:r>
        <w:rPr>
          <w:rFonts w:ascii="微软雅黑" w:eastAsia="微软雅黑" w:hAnsi="微软雅黑" w:cs="微软雅黑" w:hint="eastAsia"/>
          <w:color w:val="000000" w:themeColor="text1"/>
          <w:sz w:val="28"/>
          <w:szCs w:val="28"/>
          <w:lang w:bidi="ar"/>
        </w:rPr>
        <w:t>佛光明</w:t>
      </w:r>
      <w:proofErr w:type="gramEnd"/>
      <w:r>
        <w:rPr>
          <w:rFonts w:ascii="微软雅黑" w:eastAsia="微软雅黑" w:hAnsi="微软雅黑" w:cs="微软雅黑" w:hint="eastAsia"/>
          <w:color w:val="000000" w:themeColor="text1"/>
          <w:sz w:val="28"/>
          <w:szCs w:val="28"/>
          <w:lang w:bidi="ar"/>
        </w:rPr>
        <w:t>所照亮。</w:t>
      </w:r>
    </w:p>
    <w:p w14:paraId="488CDF3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F5C74A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学法以来，学生有太多的体悟与改变，</w:t>
      </w:r>
      <w:proofErr w:type="gramStart"/>
      <w:r>
        <w:rPr>
          <w:rFonts w:ascii="微软雅黑" w:eastAsia="微软雅黑" w:hAnsi="微软雅黑" w:cs="微软雅黑" w:hint="eastAsia"/>
          <w:color w:val="000000" w:themeColor="text1"/>
          <w:sz w:val="28"/>
          <w:szCs w:val="28"/>
          <w:lang w:bidi="ar"/>
        </w:rPr>
        <w:t>今举“消散自我维护”</w:t>
      </w:r>
      <w:proofErr w:type="gramEnd"/>
      <w:r>
        <w:rPr>
          <w:rFonts w:ascii="微软雅黑" w:eastAsia="微软雅黑" w:hAnsi="微软雅黑" w:cs="微软雅黑" w:hint="eastAsia"/>
          <w:color w:val="000000" w:themeColor="text1"/>
          <w:sz w:val="28"/>
          <w:szCs w:val="28"/>
          <w:lang w:bidi="ar"/>
        </w:rPr>
        <w:t>一例，向老师和同学们</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个</w:t>
      </w:r>
      <w:r>
        <w:rPr>
          <w:rFonts w:ascii="微软雅黑" w:eastAsia="微软雅黑" w:hAnsi="微软雅黑" w:cs="微软雅黑" w:hint="eastAsia"/>
          <w:color w:val="000000" w:themeColor="text1"/>
          <w:sz w:val="28"/>
          <w:szCs w:val="28"/>
          <w:lang w:eastAsia="zh" w:bidi="ar"/>
        </w:rPr>
        <w:t>汇报</w:t>
      </w:r>
      <w:r>
        <w:rPr>
          <w:rFonts w:ascii="微软雅黑" w:eastAsia="微软雅黑" w:hAnsi="微软雅黑" w:cs="微软雅黑" w:hint="eastAsia"/>
          <w:color w:val="000000" w:themeColor="text1"/>
          <w:sz w:val="28"/>
          <w:szCs w:val="28"/>
          <w:lang w:bidi="ar"/>
        </w:rPr>
        <w:t>。</w:t>
      </w:r>
    </w:p>
    <w:p w14:paraId="78F440E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D6A98A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通过学法，我知道了人格自我的构成要素，及其聚合与消散的过程与特点，于是，学法的记忆就会时常在意识自我的背后，反复演练聚合与消散给灵魂认知看，因为认知背后有个主观意志，就</w:t>
      </w:r>
      <w:r>
        <w:rPr>
          <w:rFonts w:ascii="微软雅黑" w:eastAsia="微软雅黑" w:hAnsi="微软雅黑" w:cs="微软雅黑" w:hint="eastAsia"/>
          <w:color w:val="000000" w:themeColor="text1"/>
          <w:sz w:val="28"/>
          <w:szCs w:val="28"/>
          <w:lang w:eastAsia="zh" w:bidi="ar"/>
        </w:rPr>
        <w:t>像</w:t>
      </w:r>
      <w:r>
        <w:rPr>
          <w:rFonts w:ascii="微软雅黑" w:eastAsia="微软雅黑" w:hAnsi="微软雅黑" w:cs="微软雅黑" w:hint="eastAsia"/>
          <w:color w:val="000000" w:themeColor="text1"/>
          <w:sz w:val="28"/>
          <w:szCs w:val="28"/>
          <w:lang w:bidi="ar"/>
        </w:rPr>
        <w:t>是坐在主人席的老爷，他想更清晰地看看组团成人格自我的这些家贼到底是些什么东西，以及是如何迷</w:t>
      </w:r>
      <w:r>
        <w:rPr>
          <w:rFonts w:ascii="微软雅黑" w:eastAsia="微软雅黑" w:hAnsi="微软雅黑" w:cs="微软雅黑" w:hint="eastAsia"/>
          <w:color w:val="000000" w:themeColor="text1"/>
          <w:sz w:val="28"/>
          <w:szCs w:val="28"/>
          <w:lang w:eastAsia="zh" w:bidi="ar"/>
        </w:rPr>
        <w:t>惑</w:t>
      </w:r>
      <w:r>
        <w:rPr>
          <w:rFonts w:ascii="微软雅黑" w:eastAsia="微软雅黑" w:hAnsi="微软雅黑" w:cs="微软雅黑" w:hint="eastAsia"/>
          <w:color w:val="000000" w:themeColor="text1"/>
          <w:sz w:val="28"/>
          <w:szCs w:val="28"/>
          <w:lang w:bidi="ar"/>
        </w:rPr>
        <w:t>老爷倒在魔王面前自我陶醉，且</w:t>
      </w:r>
      <w:proofErr w:type="gramStart"/>
      <w:r>
        <w:rPr>
          <w:rFonts w:ascii="微软雅黑" w:eastAsia="微软雅黑" w:hAnsi="微软雅黑" w:cs="微软雅黑" w:hint="eastAsia"/>
          <w:color w:val="000000" w:themeColor="text1"/>
          <w:sz w:val="28"/>
          <w:szCs w:val="28"/>
          <w:lang w:bidi="ar"/>
        </w:rPr>
        <w:t>自我点赞的</w:t>
      </w:r>
      <w:proofErr w:type="gramEnd"/>
      <w:r>
        <w:rPr>
          <w:rFonts w:ascii="微软雅黑" w:eastAsia="微软雅黑" w:hAnsi="微软雅黑" w:cs="微软雅黑" w:hint="eastAsia"/>
          <w:color w:val="000000" w:themeColor="text1"/>
          <w:sz w:val="28"/>
          <w:szCs w:val="28"/>
          <w:lang w:bidi="ar"/>
        </w:rPr>
        <w:t>。</w:t>
      </w:r>
    </w:p>
    <w:p w14:paraId="0D6F74D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7E1659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结果：维护人格自我的惯性被猛刹，对人性麾下这一团伙构成失去了耐心，心灵</w:t>
      </w:r>
      <w:r>
        <w:rPr>
          <w:rFonts w:ascii="微软雅黑" w:eastAsia="微软雅黑" w:hAnsi="微软雅黑" w:cs="微软雅黑" w:hint="eastAsia"/>
          <w:color w:val="000000" w:themeColor="text1"/>
          <w:sz w:val="28"/>
          <w:szCs w:val="28"/>
          <w:lang w:bidi="ar"/>
        </w:rPr>
        <w:lastRenderedPageBreak/>
        <w:t>认知彻底转向，同时开始影响到了周围车轮群的</w:t>
      </w:r>
      <w:r>
        <w:rPr>
          <w:rFonts w:ascii="微软雅黑" w:eastAsia="微软雅黑" w:hAnsi="微软雅黑" w:cs="微软雅黑" w:hint="eastAsia"/>
          <w:color w:val="000000" w:themeColor="text1"/>
          <w:sz w:val="28"/>
          <w:szCs w:val="28"/>
          <w:lang w:eastAsia="zh" w:bidi="ar"/>
        </w:rPr>
        <w:t>人</w:t>
      </w:r>
      <w:r>
        <w:rPr>
          <w:rFonts w:ascii="微软雅黑" w:eastAsia="微软雅黑" w:hAnsi="微软雅黑" w:cs="微软雅黑" w:hint="eastAsia"/>
          <w:color w:val="000000" w:themeColor="text1"/>
          <w:sz w:val="28"/>
          <w:szCs w:val="28"/>
          <w:lang w:bidi="ar"/>
        </w:rPr>
        <w:t>性。</w:t>
      </w:r>
    </w:p>
    <w:p w14:paraId="6D025E3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EE63FF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前两天，有</w:t>
      </w:r>
      <w:proofErr w:type="gramStart"/>
      <w:r>
        <w:rPr>
          <w:rFonts w:ascii="微软雅黑" w:eastAsia="微软雅黑" w:hAnsi="微软雅黑" w:cs="微软雅黑" w:hint="eastAsia"/>
          <w:color w:val="000000" w:themeColor="text1"/>
          <w:sz w:val="28"/>
          <w:szCs w:val="28"/>
          <w:lang w:bidi="ar"/>
        </w:rPr>
        <w:t>位尼师</w:t>
      </w:r>
      <w:proofErr w:type="gramEnd"/>
      <w:r>
        <w:rPr>
          <w:rFonts w:ascii="微软雅黑" w:eastAsia="微软雅黑" w:hAnsi="微软雅黑" w:cs="微软雅黑" w:hint="eastAsia"/>
          <w:color w:val="000000" w:themeColor="text1"/>
          <w:sz w:val="28"/>
          <w:szCs w:val="28"/>
          <w:lang w:bidi="ar"/>
        </w:rPr>
        <w:t>来到我的孤</w:t>
      </w:r>
      <w:proofErr w:type="gramStart"/>
      <w:r>
        <w:rPr>
          <w:rFonts w:ascii="微软雅黑" w:eastAsia="微软雅黑" w:hAnsi="微软雅黑" w:cs="微软雅黑" w:hint="eastAsia"/>
          <w:color w:val="000000" w:themeColor="text1"/>
          <w:sz w:val="28"/>
          <w:szCs w:val="28"/>
          <w:lang w:bidi="ar"/>
        </w:rPr>
        <w:t>邸</w:t>
      </w:r>
      <w:proofErr w:type="gramEnd"/>
      <w:r>
        <w:rPr>
          <w:rFonts w:ascii="微软雅黑" w:eastAsia="微软雅黑" w:hAnsi="微软雅黑" w:cs="微软雅黑" w:hint="eastAsia"/>
          <w:color w:val="000000" w:themeColor="text1"/>
          <w:sz w:val="28"/>
          <w:szCs w:val="28"/>
          <w:lang w:bidi="ar"/>
        </w:rPr>
        <w:t>，讲述了因照顾一只被母猫藏在她床下的幼崽，所引发的道友</w:t>
      </w:r>
      <w:proofErr w:type="gramStart"/>
      <w:r>
        <w:rPr>
          <w:rFonts w:ascii="微软雅黑" w:eastAsia="微软雅黑" w:hAnsi="微软雅黑" w:cs="微软雅黑" w:hint="eastAsia"/>
          <w:color w:val="000000" w:themeColor="text1"/>
          <w:sz w:val="28"/>
          <w:szCs w:val="28"/>
          <w:lang w:bidi="ar"/>
        </w:rPr>
        <w:t>间情绪</w:t>
      </w:r>
      <w:proofErr w:type="gramEnd"/>
      <w:r>
        <w:rPr>
          <w:rFonts w:ascii="微软雅黑" w:eastAsia="微软雅黑" w:hAnsi="微软雅黑" w:cs="微软雅黑" w:hint="eastAsia"/>
          <w:color w:val="000000" w:themeColor="text1"/>
          <w:sz w:val="28"/>
          <w:szCs w:val="28"/>
          <w:lang w:bidi="ar"/>
        </w:rPr>
        <w:t>对冲故事，由此，我们聊到了关于自我的话题：</w:t>
      </w:r>
    </w:p>
    <w:p w14:paraId="3230156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“猫与人类虽穿不同的衣裳，但本质没有二样，人有人格自我，猫有猫格自我，都是颠倒中的众生。人，维护人格自我叫人性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猫，维护猫格自我叫猫性。人为什么要活人性？源于担心那个最好的我，是否得维持。出家了，上求佛道，下化饮食，或下度众生，饮食来了，佛道却未果，为什么？因为我们的心灵指向在人间，而佛道不离人间，却不是人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佛道也不离猫间，却不是猫间。我们下化众生，一方面被佛</w:t>
      </w:r>
      <w:proofErr w:type="gramStart"/>
      <w:r>
        <w:rPr>
          <w:rFonts w:ascii="微软雅黑" w:eastAsia="微软雅黑" w:hAnsi="微软雅黑" w:cs="微软雅黑" w:hint="eastAsia"/>
          <w:color w:val="000000" w:themeColor="text1"/>
          <w:sz w:val="28"/>
          <w:szCs w:val="28"/>
          <w:lang w:bidi="ar"/>
        </w:rPr>
        <w:t>救赎着</w:t>
      </w:r>
      <w:proofErr w:type="gramEnd"/>
      <w:r>
        <w:rPr>
          <w:rFonts w:ascii="微软雅黑" w:eastAsia="微软雅黑" w:hAnsi="微软雅黑" w:cs="微软雅黑" w:hint="eastAsia"/>
          <w:color w:val="000000" w:themeColor="text1"/>
          <w:sz w:val="28"/>
          <w:szCs w:val="28"/>
          <w:lang w:bidi="ar"/>
        </w:rPr>
        <w:t>，同时</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为神</w:t>
      </w:r>
      <w:proofErr w:type="gramStart"/>
      <w:r>
        <w:rPr>
          <w:rFonts w:ascii="微软雅黑" w:eastAsia="微软雅黑" w:hAnsi="微软雅黑" w:cs="微软雅黑" w:hint="eastAsia"/>
          <w:color w:val="000000" w:themeColor="text1"/>
          <w:sz w:val="28"/>
          <w:szCs w:val="28"/>
          <w:lang w:bidi="ar"/>
        </w:rPr>
        <w:t>佛光明</w:t>
      </w:r>
      <w:proofErr w:type="gramEnd"/>
      <w:r>
        <w:rPr>
          <w:rFonts w:ascii="微软雅黑" w:eastAsia="微软雅黑" w:hAnsi="微软雅黑" w:cs="微软雅黑" w:hint="eastAsia"/>
          <w:color w:val="000000" w:themeColor="text1"/>
          <w:sz w:val="28"/>
          <w:szCs w:val="28"/>
          <w:lang w:bidi="ar"/>
        </w:rPr>
        <w:t>辐射众生的通道，若把人格自我维护的症结披露于众，就是在下化众生，一旦我们的心灵指向，从人间转向了神佛，猫的去留还是问题吗？</w:t>
      </w:r>
    </w:p>
    <w:p w14:paraId="79B31A1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6FCCB3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维护是缘于恐惧，恐惧</w:t>
      </w:r>
      <w:proofErr w:type="gramStart"/>
      <w:r>
        <w:rPr>
          <w:rFonts w:ascii="微软雅黑" w:eastAsia="微软雅黑" w:hAnsi="微软雅黑" w:cs="微软雅黑" w:hint="eastAsia"/>
          <w:color w:val="000000" w:themeColor="text1"/>
          <w:sz w:val="28"/>
          <w:szCs w:val="28"/>
          <w:lang w:bidi="ar"/>
        </w:rPr>
        <w:t>引发着</w:t>
      </w:r>
      <w:proofErr w:type="gramEnd"/>
      <w:r>
        <w:rPr>
          <w:rFonts w:ascii="微软雅黑" w:eastAsia="微软雅黑" w:hAnsi="微软雅黑" w:cs="微软雅黑" w:hint="eastAsia"/>
          <w:color w:val="000000" w:themeColor="text1"/>
          <w:sz w:val="28"/>
          <w:szCs w:val="28"/>
          <w:lang w:bidi="ar"/>
        </w:rPr>
        <w:t>分别的相续，众生因分别而执取自我的喜欢与不喜欢，满意与不满意。对</w:t>
      </w:r>
      <w:proofErr w:type="gramStart"/>
      <w:r>
        <w:rPr>
          <w:rFonts w:ascii="微软雅黑" w:eastAsia="微软雅黑" w:hAnsi="微软雅黑" w:cs="微软雅黑" w:hint="eastAsia"/>
          <w:color w:val="000000" w:themeColor="text1"/>
          <w:sz w:val="28"/>
          <w:szCs w:val="28"/>
          <w:lang w:bidi="ar"/>
        </w:rPr>
        <w:t>六触境</w:t>
      </w:r>
      <w:proofErr w:type="gramEnd"/>
      <w:r>
        <w:rPr>
          <w:rFonts w:ascii="微软雅黑" w:eastAsia="微软雅黑" w:hAnsi="微软雅黑" w:cs="微软雅黑" w:hint="eastAsia"/>
          <w:color w:val="000000" w:themeColor="text1"/>
          <w:sz w:val="28"/>
          <w:szCs w:val="28"/>
          <w:lang w:bidi="ar"/>
        </w:rPr>
        <w:t>的攀缘</w:t>
      </w:r>
      <w:proofErr w:type="gramStart"/>
      <w:r>
        <w:rPr>
          <w:rFonts w:ascii="微软雅黑" w:eastAsia="微软雅黑" w:hAnsi="微软雅黑" w:cs="微软雅黑" w:hint="eastAsia"/>
          <w:color w:val="000000" w:themeColor="text1"/>
          <w:sz w:val="28"/>
          <w:szCs w:val="28"/>
          <w:lang w:bidi="ar"/>
        </w:rPr>
        <w:t>引发着</w:t>
      </w:r>
      <w:proofErr w:type="gramEnd"/>
      <w:r>
        <w:rPr>
          <w:rFonts w:ascii="微软雅黑" w:eastAsia="微软雅黑" w:hAnsi="微软雅黑" w:cs="微软雅黑" w:hint="eastAsia"/>
          <w:color w:val="000000" w:themeColor="text1"/>
          <w:sz w:val="28"/>
          <w:szCs w:val="28"/>
          <w:lang w:bidi="ar"/>
        </w:rPr>
        <w:t>受的相续，</w:t>
      </w:r>
      <w:proofErr w:type="gramStart"/>
      <w:r>
        <w:rPr>
          <w:rFonts w:ascii="微软雅黑" w:eastAsia="微软雅黑" w:hAnsi="微软雅黑" w:cs="微软雅黑" w:hint="eastAsia"/>
          <w:color w:val="000000" w:themeColor="text1"/>
          <w:sz w:val="28"/>
          <w:szCs w:val="28"/>
          <w:lang w:bidi="ar"/>
        </w:rPr>
        <w:t>又受缘爱</w:t>
      </w:r>
      <w:proofErr w:type="gramEnd"/>
      <w:r>
        <w:rPr>
          <w:rFonts w:ascii="微软雅黑" w:eastAsia="微软雅黑" w:hAnsi="微软雅黑" w:cs="微软雅黑" w:hint="eastAsia"/>
          <w:color w:val="000000" w:themeColor="text1"/>
          <w:sz w:val="28"/>
          <w:szCs w:val="28"/>
          <w:lang w:bidi="ar"/>
        </w:rPr>
        <w:t>，爱缘取，</w:t>
      </w:r>
      <w:proofErr w:type="gramStart"/>
      <w:r>
        <w:rPr>
          <w:rFonts w:ascii="微软雅黑" w:eastAsia="微软雅黑" w:hAnsi="微软雅黑" w:cs="微软雅黑" w:hint="eastAsia"/>
          <w:color w:val="000000" w:themeColor="text1"/>
          <w:sz w:val="28"/>
          <w:szCs w:val="28"/>
          <w:lang w:bidi="ar"/>
        </w:rPr>
        <w:t>取缘有</w:t>
      </w:r>
      <w:proofErr w:type="gramEnd"/>
      <w:r>
        <w:rPr>
          <w:rFonts w:ascii="微软雅黑" w:eastAsia="微软雅黑" w:hAnsi="微软雅黑" w:cs="微软雅黑" w:hint="eastAsia"/>
          <w:color w:val="000000" w:themeColor="text1"/>
          <w:sz w:val="28"/>
          <w:szCs w:val="28"/>
          <w:lang w:bidi="ar"/>
        </w:rPr>
        <w:t>，有</w:t>
      </w:r>
      <w:proofErr w:type="gramStart"/>
      <w:r>
        <w:rPr>
          <w:rFonts w:ascii="微软雅黑" w:eastAsia="微软雅黑" w:hAnsi="微软雅黑" w:cs="微软雅黑" w:hint="eastAsia"/>
          <w:color w:val="000000" w:themeColor="text1"/>
          <w:sz w:val="28"/>
          <w:szCs w:val="28"/>
          <w:lang w:bidi="ar"/>
        </w:rPr>
        <w:t>就是业</w:t>
      </w:r>
      <w:proofErr w:type="gramEnd"/>
      <w:r>
        <w:rPr>
          <w:rFonts w:ascii="微软雅黑" w:eastAsia="微软雅黑" w:hAnsi="微软雅黑" w:cs="微软雅黑" w:hint="eastAsia"/>
          <w:color w:val="000000" w:themeColor="text1"/>
          <w:sz w:val="28"/>
          <w:szCs w:val="28"/>
          <w:lang w:bidi="ar"/>
        </w:rPr>
        <w:t>啊，此</w:t>
      </w:r>
      <w:proofErr w:type="gramStart"/>
      <w:r>
        <w:rPr>
          <w:rFonts w:ascii="微软雅黑" w:eastAsia="微软雅黑" w:hAnsi="微软雅黑" w:cs="微软雅黑" w:hint="eastAsia"/>
          <w:color w:val="000000" w:themeColor="text1"/>
          <w:sz w:val="28"/>
          <w:szCs w:val="28"/>
          <w:lang w:bidi="ar"/>
        </w:rPr>
        <w:t>有故彼有</w:t>
      </w:r>
      <w:proofErr w:type="gramEnd"/>
      <w:r>
        <w:rPr>
          <w:rFonts w:ascii="微软雅黑" w:eastAsia="微软雅黑" w:hAnsi="微软雅黑" w:cs="微软雅黑" w:hint="eastAsia"/>
          <w:color w:val="000000" w:themeColor="text1"/>
          <w:sz w:val="28"/>
          <w:szCs w:val="28"/>
          <w:lang w:bidi="ar"/>
        </w:rPr>
        <w:t>，生老病死苦，轮转不息。当我们维护人格自我</w:t>
      </w:r>
      <w:r>
        <w:rPr>
          <w:rFonts w:ascii="微软雅黑" w:eastAsia="微软雅黑" w:hAnsi="微软雅黑" w:cs="微软雅黑" w:hint="eastAsia"/>
          <w:color w:val="000000" w:themeColor="text1"/>
          <w:sz w:val="28"/>
          <w:szCs w:val="28"/>
          <w:lang w:eastAsia="zh" w:bidi="ar"/>
        </w:rPr>
        <w:t>和</w:t>
      </w:r>
      <w:r>
        <w:rPr>
          <w:rFonts w:ascii="微软雅黑" w:eastAsia="微软雅黑" w:hAnsi="微软雅黑" w:cs="微软雅黑" w:hint="eastAsia"/>
          <w:color w:val="000000" w:themeColor="text1"/>
          <w:sz w:val="28"/>
          <w:szCs w:val="28"/>
          <w:lang w:bidi="ar"/>
        </w:rPr>
        <w:t>人性时，不可避免地在不同程度上，排斥着猫性、狗性及其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性，而背离了人、佛、众生三无差别的佛性，我们是在坚守着集</w:t>
      </w:r>
      <w:proofErr w:type="gramStart"/>
      <w:r>
        <w:rPr>
          <w:rFonts w:ascii="微软雅黑" w:eastAsia="微软雅黑" w:hAnsi="微软雅黑" w:cs="微软雅黑" w:hint="eastAsia"/>
          <w:color w:val="000000" w:themeColor="text1"/>
          <w:sz w:val="28"/>
          <w:szCs w:val="28"/>
          <w:lang w:bidi="ar"/>
        </w:rPr>
        <w:t>谛</w:t>
      </w:r>
      <w:proofErr w:type="gramEnd"/>
      <w:r>
        <w:rPr>
          <w:rFonts w:ascii="微软雅黑" w:eastAsia="微软雅黑" w:hAnsi="微软雅黑" w:cs="微软雅黑" w:hint="eastAsia"/>
          <w:color w:val="000000" w:themeColor="text1"/>
          <w:sz w:val="28"/>
          <w:szCs w:val="28"/>
          <w:lang w:bidi="ar"/>
        </w:rPr>
        <w:t>因，迎接着苦</w:t>
      </w:r>
      <w:proofErr w:type="gramStart"/>
      <w:r>
        <w:rPr>
          <w:rFonts w:ascii="微软雅黑" w:eastAsia="微软雅黑" w:hAnsi="微软雅黑" w:cs="微软雅黑" w:hint="eastAsia"/>
          <w:color w:val="000000" w:themeColor="text1"/>
          <w:sz w:val="28"/>
          <w:szCs w:val="28"/>
          <w:lang w:bidi="ar"/>
        </w:rPr>
        <w:t>谛</w:t>
      </w:r>
      <w:proofErr w:type="gramEnd"/>
      <w:r>
        <w:rPr>
          <w:rFonts w:ascii="微软雅黑" w:eastAsia="微软雅黑" w:hAnsi="微软雅黑" w:cs="微软雅黑" w:hint="eastAsia"/>
          <w:color w:val="000000" w:themeColor="text1"/>
          <w:sz w:val="28"/>
          <w:szCs w:val="28"/>
          <w:lang w:bidi="ar"/>
        </w:rPr>
        <w:t>果，把</w:t>
      </w:r>
      <w:proofErr w:type="gramStart"/>
      <w:r>
        <w:rPr>
          <w:rFonts w:ascii="微软雅黑" w:eastAsia="微软雅黑" w:hAnsi="微软雅黑" w:cs="微软雅黑" w:hint="eastAsia"/>
          <w:color w:val="000000" w:themeColor="text1"/>
          <w:sz w:val="28"/>
          <w:szCs w:val="28"/>
          <w:lang w:bidi="ar"/>
        </w:rPr>
        <w:t>修道证灭变成</w:t>
      </w:r>
      <w:proofErr w:type="gramEnd"/>
      <w:r>
        <w:rPr>
          <w:rFonts w:ascii="微软雅黑" w:eastAsia="微软雅黑" w:hAnsi="微软雅黑" w:cs="微软雅黑" w:hint="eastAsia"/>
          <w:color w:val="000000" w:themeColor="text1"/>
          <w:sz w:val="28"/>
          <w:szCs w:val="28"/>
          <w:lang w:bidi="ar"/>
        </w:rPr>
        <w:t>了经典中的道理。”</w:t>
      </w:r>
    </w:p>
    <w:p w14:paraId="0B0D7F6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
    <w:p w14:paraId="1FDDA4F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50EEFC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草草写下上述支离破碎的话，余味仍浓，记</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“首楞严王世稀有”，全句还有：“妙湛总持不动尊，首楞严王世稀有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销我亿劫颠倒想，不历僧</w:t>
      </w:r>
      <w:proofErr w:type="gramStart"/>
      <w:r>
        <w:rPr>
          <w:rFonts w:ascii="微软雅黑" w:eastAsia="微软雅黑" w:hAnsi="微软雅黑" w:cs="微软雅黑" w:hint="eastAsia"/>
          <w:color w:val="000000" w:themeColor="text1"/>
          <w:sz w:val="28"/>
          <w:szCs w:val="28"/>
          <w:lang w:bidi="ar"/>
        </w:rPr>
        <w:t>祗</w:t>
      </w:r>
      <w:proofErr w:type="gramEnd"/>
      <w:r>
        <w:rPr>
          <w:rFonts w:ascii="微软雅黑" w:eastAsia="微软雅黑" w:hAnsi="微软雅黑" w:cs="微软雅黑" w:hint="eastAsia"/>
          <w:color w:val="000000" w:themeColor="text1"/>
          <w:sz w:val="28"/>
          <w:szCs w:val="28"/>
          <w:lang w:bidi="ar"/>
        </w:rPr>
        <w:t>获法身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愿今得果成宝王，还度如是恒沙众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将此深心奉尘刹，是则名为报佛恩。”</w:t>
      </w:r>
      <w:r>
        <w:rPr>
          <w:rFonts w:ascii="微软雅黑" w:eastAsia="微软雅黑" w:hAnsi="微软雅黑" w:cs="微软雅黑" w:hint="eastAsia"/>
          <w:i/>
          <w:iCs/>
          <w:color w:val="000000" w:themeColor="text1"/>
          <w:sz w:val="24"/>
          <w:szCs w:val="24"/>
          <w:lang w:bidi="ar"/>
        </w:rPr>
        <w:t>（节选）</w:t>
      </w:r>
    </w:p>
    <w:p w14:paraId="791065E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523126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嗯，你是宿</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修行的僧人，有慧根，加深学法的体验，增加学法的时间，记得4个月后你业障逆袭，会带动你的思维怀疑，质疑，否定我，促使你离开真</w:t>
      </w:r>
      <w:r>
        <w:rPr>
          <w:rFonts w:ascii="微软雅黑" w:eastAsia="微软雅黑" w:hAnsi="微软雅黑" w:cs="微软雅黑" w:hint="eastAsia"/>
          <w:color w:val="000000" w:themeColor="text1"/>
          <w:sz w:val="28"/>
          <w:szCs w:val="28"/>
          <w:lang w:bidi="ar"/>
        </w:rPr>
        <w:lastRenderedPageBreak/>
        <w:t>理；记得啊，4个月后是你的灵魂第一次选择的机会，是选择真理，你的灵魂可以回归佛国，选择离开，你的灵魂未来会继续轮回生死，选择了真理，你的自我人格就开始消散，累世的</w:t>
      </w:r>
      <w:proofErr w:type="gramStart"/>
      <w:r>
        <w:rPr>
          <w:rFonts w:ascii="微软雅黑" w:eastAsia="微软雅黑" w:hAnsi="微软雅黑" w:cs="微软雅黑" w:hint="eastAsia"/>
          <w:color w:val="000000" w:themeColor="text1"/>
          <w:sz w:val="28"/>
          <w:szCs w:val="28"/>
          <w:lang w:bidi="ar"/>
        </w:rPr>
        <w:t>修行证量</w:t>
      </w:r>
      <w:proofErr w:type="gramEnd"/>
      <w:r>
        <w:rPr>
          <w:rFonts w:ascii="微软雅黑" w:eastAsia="微软雅黑" w:hAnsi="微软雅黑" w:cs="微软雅黑" w:hint="eastAsia"/>
          <w:color w:val="000000" w:themeColor="text1"/>
          <w:sz w:val="28"/>
          <w:szCs w:val="28"/>
          <w:lang w:bidi="ar"/>
        </w:rPr>
        <w:t>就会被神佛开启，修行的核心真相，就是与神同在，选择真神，就是神佛拉住你灵魂的手，选择自我与人间，就是死神拉住了你灵魂的手</w:t>
      </w:r>
      <w:r>
        <w:rPr>
          <w:rFonts w:ascii="微软雅黑" w:eastAsia="微软雅黑" w:hAnsi="微软雅黑" w:cs="微软雅黑" w:hint="eastAsia"/>
          <w:color w:val="000000" w:themeColor="text1"/>
          <w:sz w:val="28"/>
          <w:szCs w:val="28"/>
          <w:lang w:eastAsia="zh" w:bidi="ar"/>
        </w:rPr>
        <w:t>。</w:t>
      </w:r>
    </w:p>
    <w:p w14:paraId="2D8518F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61C5E2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954D98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重生</w:t>
      </w:r>
    </w:p>
    <w:p w14:paraId="772913C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DE9E64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岁月荏苒，日月如梭，不知不觉间，已经在恩师教法里浸泡了近6年时间，</w:t>
      </w:r>
      <w:r>
        <w:rPr>
          <w:rFonts w:ascii="微软雅黑" w:eastAsia="微软雅黑" w:hAnsi="微软雅黑" w:cs="微软雅黑" w:hint="eastAsia"/>
          <w:color w:val="000000" w:themeColor="text1"/>
          <w:sz w:val="28"/>
          <w:szCs w:val="28"/>
          <w:lang w:eastAsia="zh" w:bidi="ar"/>
        </w:rPr>
        <w:t>其</w:t>
      </w:r>
      <w:r>
        <w:rPr>
          <w:rFonts w:ascii="微软雅黑" w:eastAsia="微软雅黑" w:hAnsi="微软雅黑" w:cs="微软雅黑" w:hint="eastAsia"/>
          <w:color w:val="000000" w:themeColor="text1"/>
          <w:sz w:val="28"/>
          <w:szCs w:val="28"/>
          <w:lang w:bidi="ar"/>
        </w:rPr>
        <w:t>间</w:t>
      </w:r>
      <w:proofErr w:type="gramStart"/>
      <w:r>
        <w:rPr>
          <w:rFonts w:ascii="微软雅黑" w:eastAsia="微软雅黑" w:hAnsi="微软雅黑" w:cs="微软雅黑" w:hint="eastAsia"/>
          <w:color w:val="000000" w:themeColor="text1"/>
          <w:sz w:val="28"/>
          <w:szCs w:val="28"/>
          <w:lang w:bidi="ar"/>
        </w:rPr>
        <w:t>因为业</w:t>
      </w:r>
      <w:proofErr w:type="gramEnd"/>
      <w:r>
        <w:rPr>
          <w:rFonts w:ascii="微软雅黑" w:eastAsia="微软雅黑" w:hAnsi="微软雅黑" w:cs="微软雅黑" w:hint="eastAsia"/>
          <w:color w:val="000000" w:themeColor="text1"/>
          <w:sz w:val="28"/>
          <w:szCs w:val="28"/>
          <w:lang w:bidi="ar"/>
        </w:rPr>
        <w:t>力使然，遭遇了长达3年的亲情以爱的名义的镇压，不管是来自父母以断绝关系的决绝，还是来自先生的恐吓威胁，我没有退却，没有屈服于业障，那一丝内在的清醒，始终坚定认为恩师的教法就是释迦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尼佛的正法眼藏，就是我生生世世寻找的终极，就是我来此生的目的，就是我灵魂的救主。所以无论外界如何障碍干扰恐吓，没有丝毫动摇我对恩师教法的虔诚和深信。</w:t>
      </w:r>
    </w:p>
    <w:p w14:paraId="113347C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75529A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每一次提升之前，必定会遇到魔考，这是灵魂净化的必经之路，在不断精进虔诚学习中，累世劫的业力也开始慢慢消融，虽然业障依旧无比深厚，但是野百合迎来了暂时的自己的春天。</w:t>
      </w:r>
      <w:r>
        <w:rPr>
          <w:rFonts w:ascii="微软雅黑" w:eastAsia="微软雅黑" w:hAnsi="微软雅黑" w:cs="微软雅黑" w:hint="eastAsia"/>
          <w:color w:val="000000" w:themeColor="text1"/>
          <w:sz w:val="28"/>
          <w:szCs w:val="28"/>
          <w:lang w:eastAsia="zh" w:bidi="ar"/>
        </w:rPr>
        <w:t>蓦</w:t>
      </w:r>
      <w:r>
        <w:rPr>
          <w:rFonts w:ascii="微软雅黑" w:eastAsia="微软雅黑" w:hAnsi="微软雅黑" w:cs="微软雅黑" w:hint="eastAsia"/>
          <w:color w:val="000000" w:themeColor="text1"/>
          <w:sz w:val="28"/>
          <w:szCs w:val="28"/>
          <w:lang w:bidi="ar"/>
        </w:rPr>
        <w:t>然回首，自己的前半生，恍如隔世。随着精进学习（大多是零碎时间的拼凑，把能用的时间几乎都泡在法里），大脑记性越来越差，经常忘事，利用目前呆呆的大脑简单回顾下学习恩师教法近6年（实际精进学习只有3年）的前后对比：</w:t>
      </w:r>
    </w:p>
    <w:p w14:paraId="192BEAC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4D97DA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一、身体方面：</w:t>
      </w:r>
    </w:p>
    <w:p w14:paraId="66B52D9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1.告别了夜不能</w:t>
      </w:r>
      <w:proofErr w:type="gramStart"/>
      <w:r>
        <w:rPr>
          <w:rFonts w:ascii="微软雅黑" w:eastAsia="微软雅黑" w:hAnsi="微软雅黑" w:cs="微软雅黑" w:hint="eastAsia"/>
          <w:color w:val="000000" w:themeColor="text1"/>
          <w:sz w:val="28"/>
          <w:szCs w:val="28"/>
          <w:lang w:bidi="ar"/>
        </w:rPr>
        <w:t>寐</w:t>
      </w:r>
      <w:proofErr w:type="gramEnd"/>
      <w:r>
        <w:rPr>
          <w:rFonts w:ascii="微软雅黑" w:eastAsia="微软雅黑" w:hAnsi="微软雅黑" w:cs="微软雅黑" w:hint="eastAsia"/>
          <w:color w:val="000000" w:themeColor="text1"/>
          <w:sz w:val="28"/>
          <w:szCs w:val="28"/>
          <w:lang w:bidi="ar"/>
        </w:rPr>
        <w:t>虎目圆睁的漫漫长夜，迎来了</w:t>
      </w:r>
      <w:proofErr w:type="gramStart"/>
      <w:r>
        <w:rPr>
          <w:rFonts w:ascii="微软雅黑" w:eastAsia="微软雅黑" w:hAnsi="微软雅黑" w:cs="微软雅黑" w:hint="eastAsia"/>
          <w:color w:val="000000" w:themeColor="text1"/>
          <w:sz w:val="28"/>
          <w:szCs w:val="28"/>
          <w:lang w:bidi="ar"/>
        </w:rPr>
        <w:t>质量超好的</w:t>
      </w:r>
      <w:proofErr w:type="gramEnd"/>
      <w:r>
        <w:rPr>
          <w:rFonts w:ascii="微软雅黑" w:eastAsia="微软雅黑" w:hAnsi="微软雅黑" w:cs="微软雅黑" w:hint="eastAsia"/>
          <w:color w:val="000000" w:themeColor="text1"/>
          <w:sz w:val="28"/>
          <w:szCs w:val="28"/>
          <w:lang w:bidi="ar"/>
        </w:rPr>
        <w:t>宝宝睡眠</w:t>
      </w:r>
      <w:r>
        <w:rPr>
          <w:rFonts w:ascii="微软雅黑" w:eastAsia="微软雅黑" w:hAnsi="微软雅黑" w:cs="微软雅黑" w:hint="eastAsia"/>
          <w:color w:val="000000" w:themeColor="text1"/>
          <w:sz w:val="28"/>
          <w:szCs w:val="28"/>
          <w:lang w:eastAsia="zh" w:bidi="ar"/>
        </w:rPr>
        <w:t>。</w:t>
      </w:r>
    </w:p>
    <w:p w14:paraId="4FA35BE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2.告别了未老先衰的疼痛膝盖，迎来了现在健步如飞的轻盈状态</w:t>
      </w:r>
      <w:r>
        <w:rPr>
          <w:rFonts w:ascii="微软雅黑" w:eastAsia="微软雅黑" w:hAnsi="微软雅黑" w:cs="微软雅黑" w:hint="eastAsia"/>
          <w:color w:val="000000" w:themeColor="text1"/>
          <w:sz w:val="28"/>
          <w:szCs w:val="28"/>
          <w:lang w:eastAsia="zh" w:bidi="ar"/>
        </w:rPr>
        <w:t>。</w:t>
      </w:r>
    </w:p>
    <w:p w14:paraId="4909FA3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3.告别了不敢吹空调吃冰棍的阳虚状态，迎来了青春年代才有的小火炉子的状态</w:t>
      </w:r>
      <w:r>
        <w:rPr>
          <w:rFonts w:ascii="微软雅黑" w:eastAsia="微软雅黑" w:hAnsi="微软雅黑" w:cs="微软雅黑" w:hint="eastAsia"/>
          <w:color w:val="000000" w:themeColor="text1"/>
          <w:sz w:val="28"/>
          <w:szCs w:val="28"/>
          <w:lang w:eastAsia="zh" w:bidi="ar"/>
        </w:rPr>
        <w:t>。</w:t>
      </w:r>
    </w:p>
    <w:p w14:paraId="1ED12AD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4.告别了尝试各种洗发水都阻挡不住的掉发节奏，迎来了发缝里不断萌发的新的毛发</w:t>
      </w:r>
      <w:r>
        <w:rPr>
          <w:rFonts w:ascii="微软雅黑" w:eastAsia="微软雅黑" w:hAnsi="微软雅黑" w:cs="微软雅黑" w:hint="eastAsia"/>
          <w:color w:val="000000" w:themeColor="text1"/>
          <w:sz w:val="28"/>
          <w:szCs w:val="28"/>
          <w:lang w:eastAsia="zh" w:bidi="ar"/>
        </w:rPr>
        <w:t>。</w:t>
      </w:r>
    </w:p>
    <w:p w14:paraId="5965FEB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5.告别了多年的N多项指标不合格的亚健康的状态，迎来了仅剩一项无足轻重的复查建议残留在体检报告上（附上2023年和2024年的体检报告中医生建议复查项的指标部分）。</w:t>
      </w:r>
    </w:p>
    <w:p w14:paraId="38E935D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5C3CCB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二、心理方面：</w:t>
      </w:r>
    </w:p>
    <w:p w14:paraId="2390ED6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bidi="ar"/>
        </w:rPr>
        <w:t>.告别了</w:t>
      </w:r>
      <w:r>
        <w:rPr>
          <w:rFonts w:ascii="微软雅黑" w:eastAsia="微软雅黑" w:hAnsi="微软雅黑" w:cs="微软雅黑" w:hint="eastAsia"/>
          <w:color w:val="000000" w:themeColor="text1"/>
          <w:sz w:val="28"/>
          <w:szCs w:val="28"/>
          <w:lang w:eastAsia="zh" w:bidi="ar"/>
        </w:rPr>
        <w:t>小肚鸡肠</w:t>
      </w:r>
      <w:r>
        <w:rPr>
          <w:rFonts w:ascii="微软雅黑" w:eastAsia="微软雅黑" w:hAnsi="微软雅黑" w:cs="微软雅黑" w:hint="eastAsia"/>
          <w:color w:val="000000" w:themeColor="text1"/>
          <w:sz w:val="28"/>
          <w:szCs w:val="28"/>
          <w:lang w:bidi="ar"/>
        </w:rPr>
        <w:t>爱生闷气的心胸狭隘，迎来了通过学习不断拓宽的心量格局</w:t>
      </w:r>
      <w:r>
        <w:rPr>
          <w:rFonts w:ascii="微软雅黑" w:eastAsia="微软雅黑" w:hAnsi="微软雅黑" w:cs="微软雅黑" w:hint="eastAsia"/>
          <w:color w:val="000000" w:themeColor="text1"/>
          <w:sz w:val="28"/>
          <w:szCs w:val="28"/>
          <w:lang w:eastAsia="zh" w:bidi="ar"/>
        </w:rPr>
        <w:t>。</w:t>
      </w:r>
    </w:p>
    <w:p w14:paraId="09F17F3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bidi="ar"/>
        </w:rPr>
        <w:t>.告别了自私自利的唯我独尊，迎来了换位思考的为他人着想</w:t>
      </w:r>
      <w:r>
        <w:rPr>
          <w:rFonts w:ascii="微软雅黑" w:eastAsia="微软雅黑" w:hAnsi="微软雅黑" w:cs="微软雅黑" w:hint="eastAsia"/>
          <w:color w:val="000000" w:themeColor="text1"/>
          <w:sz w:val="28"/>
          <w:szCs w:val="28"/>
          <w:lang w:eastAsia="zh" w:bidi="ar"/>
        </w:rPr>
        <w:t>。</w:t>
      </w:r>
    </w:p>
    <w:p w14:paraId="10AA03D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bidi="ar"/>
        </w:rPr>
        <w:t>.告别了芝麻小事挂心头的无法释怀，迎来了烦恼事来临用爱接纳宽恕化解的安然</w:t>
      </w:r>
      <w:r>
        <w:rPr>
          <w:rFonts w:ascii="微软雅黑" w:eastAsia="微软雅黑" w:hAnsi="微软雅黑" w:cs="微软雅黑" w:hint="eastAsia"/>
          <w:color w:val="000000" w:themeColor="text1"/>
          <w:sz w:val="28"/>
          <w:szCs w:val="28"/>
          <w:lang w:eastAsia="zh" w:bidi="ar"/>
        </w:rPr>
        <w:t>。</w:t>
      </w:r>
    </w:p>
    <w:p w14:paraId="65617AE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bidi="ar"/>
        </w:rPr>
        <w:t>.告别了紧张压抑紧缩的蓝色心情底色，迎来了愉悦自在的轻松状态（</w:t>
      </w:r>
      <w:proofErr w:type="gramStart"/>
      <w:r>
        <w:rPr>
          <w:rFonts w:ascii="微软雅黑" w:eastAsia="微软雅黑" w:hAnsi="微软雅黑" w:cs="微软雅黑" w:hint="eastAsia"/>
          <w:color w:val="000000" w:themeColor="text1"/>
          <w:sz w:val="28"/>
          <w:szCs w:val="28"/>
          <w:lang w:bidi="ar"/>
        </w:rPr>
        <w:t>虽然业</w:t>
      </w:r>
      <w:proofErr w:type="gramEnd"/>
      <w:r>
        <w:rPr>
          <w:rFonts w:ascii="微软雅黑" w:eastAsia="微软雅黑" w:hAnsi="微软雅黑" w:cs="微软雅黑" w:hint="eastAsia"/>
          <w:color w:val="000000" w:themeColor="text1"/>
          <w:sz w:val="28"/>
          <w:szCs w:val="28"/>
          <w:lang w:bidi="ar"/>
        </w:rPr>
        <w:t>力依旧在翻滚，但是有恩师手把手教的万能方法，与神同在，无所畏惧，我心安然）</w:t>
      </w:r>
      <w:r>
        <w:rPr>
          <w:rFonts w:ascii="微软雅黑" w:eastAsia="微软雅黑" w:hAnsi="微软雅黑" w:cs="微软雅黑" w:hint="eastAsia"/>
          <w:color w:val="000000" w:themeColor="text1"/>
          <w:sz w:val="28"/>
          <w:szCs w:val="28"/>
          <w:lang w:eastAsia="zh" w:bidi="ar"/>
        </w:rPr>
        <w:t>。</w:t>
      </w:r>
    </w:p>
    <w:p w14:paraId="67B42A0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bidi="ar"/>
        </w:rPr>
        <w:t>告别了无所事事的百无聊赖，迎来了争分夺秒学法带来的困惑消融的豁然开朗</w:t>
      </w:r>
      <w:r>
        <w:rPr>
          <w:rFonts w:ascii="微软雅黑" w:eastAsia="微软雅黑" w:hAnsi="微软雅黑" w:cs="微软雅黑" w:hint="eastAsia"/>
          <w:color w:val="000000" w:themeColor="text1"/>
          <w:sz w:val="28"/>
          <w:szCs w:val="28"/>
          <w:lang w:eastAsia="zh" w:bidi="ar"/>
        </w:rPr>
        <w:t>……</w:t>
      </w:r>
    </w:p>
    <w:p w14:paraId="05BC7CE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B0F514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三、活法方面：</w:t>
      </w:r>
    </w:p>
    <w:p w14:paraId="05AECC1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bidi="ar"/>
        </w:rPr>
        <w:t>.告别了无头苍蝇的迷茫人生，迎来了有灯塔指引的目标人生</w:t>
      </w:r>
      <w:r>
        <w:rPr>
          <w:rFonts w:ascii="微软雅黑" w:eastAsia="微软雅黑" w:hAnsi="微软雅黑" w:cs="微软雅黑" w:hint="eastAsia"/>
          <w:color w:val="000000" w:themeColor="text1"/>
          <w:sz w:val="28"/>
          <w:szCs w:val="28"/>
          <w:lang w:eastAsia="zh" w:bidi="ar"/>
        </w:rPr>
        <w:t>。</w:t>
      </w:r>
    </w:p>
    <w:p w14:paraId="1DD8756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bidi="ar"/>
        </w:rPr>
        <w:t>.告别了相上求法的无明，迎来了心内求法的修行正途</w:t>
      </w:r>
      <w:r>
        <w:rPr>
          <w:rFonts w:ascii="微软雅黑" w:eastAsia="微软雅黑" w:hAnsi="微软雅黑" w:cs="微软雅黑" w:hint="eastAsia"/>
          <w:color w:val="000000" w:themeColor="text1"/>
          <w:sz w:val="28"/>
          <w:szCs w:val="28"/>
          <w:lang w:eastAsia="zh" w:bidi="ar"/>
        </w:rPr>
        <w:t>。</w:t>
      </w:r>
    </w:p>
    <w:p w14:paraId="141C011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bidi="ar"/>
        </w:rPr>
        <w:t>.告别了与朋友间的交杯换盏，迎来了每日只想静心与神对话</w:t>
      </w:r>
      <w:r>
        <w:rPr>
          <w:rFonts w:ascii="微软雅黑" w:eastAsia="微软雅黑" w:hAnsi="微软雅黑" w:cs="微软雅黑" w:hint="eastAsia"/>
          <w:color w:val="000000" w:themeColor="text1"/>
          <w:sz w:val="28"/>
          <w:szCs w:val="28"/>
          <w:lang w:eastAsia="zh" w:bidi="ar"/>
        </w:rPr>
        <w:t>。</w:t>
      </w:r>
    </w:p>
    <w:p w14:paraId="116212E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bidi="ar"/>
        </w:rPr>
        <w:t>.告别了慰藉心灵的忧伤歌曲，迎来了圣音缭绕</w:t>
      </w:r>
      <w:r>
        <w:rPr>
          <w:rFonts w:ascii="微软雅黑" w:eastAsia="微软雅黑" w:hAnsi="微软雅黑" w:cs="微软雅黑" w:hint="eastAsia"/>
          <w:color w:val="000000" w:themeColor="text1"/>
          <w:sz w:val="28"/>
          <w:szCs w:val="28"/>
          <w:lang w:eastAsia="zh" w:bidi="ar"/>
        </w:rPr>
        <w:t>于</w:t>
      </w:r>
      <w:r>
        <w:rPr>
          <w:rFonts w:ascii="微软雅黑" w:eastAsia="微软雅黑" w:hAnsi="微软雅黑" w:cs="微软雅黑" w:hint="eastAsia"/>
          <w:color w:val="000000" w:themeColor="text1"/>
          <w:sz w:val="28"/>
          <w:szCs w:val="28"/>
          <w:lang w:bidi="ar"/>
        </w:rPr>
        <w:t>耳的净心洗涤</w:t>
      </w:r>
      <w:r>
        <w:rPr>
          <w:rFonts w:ascii="微软雅黑" w:eastAsia="微软雅黑" w:hAnsi="微软雅黑" w:cs="微软雅黑" w:hint="eastAsia"/>
          <w:color w:val="000000" w:themeColor="text1"/>
          <w:sz w:val="28"/>
          <w:szCs w:val="28"/>
          <w:lang w:eastAsia="zh" w:bidi="ar"/>
        </w:rPr>
        <w:t>。</w:t>
      </w:r>
    </w:p>
    <w:p w14:paraId="7A7B784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5</w:t>
      </w:r>
      <w:r>
        <w:rPr>
          <w:rFonts w:ascii="微软雅黑" w:eastAsia="微软雅黑" w:hAnsi="微软雅黑" w:cs="微软雅黑" w:hint="eastAsia"/>
          <w:color w:val="000000" w:themeColor="text1"/>
          <w:sz w:val="28"/>
          <w:szCs w:val="28"/>
          <w:lang w:bidi="ar"/>
        </w:rPr>
        <w:t>.告别了向外寻求依靠的无助，迎来了我自圆满具足的独享时光</w:t>
      </w:r>
      <w:r>
        <w:rPr>
          <w:rFonts w:ascii="微软雅黑" w:eastAsia="微软雅黑" w:hAnsi="微软雅黑" w:cs="微软雅黑" w:hint="eastAsia"/>
          <w:color w:val="000000" w:themeColor="text1"/>
          <w:sz w:val="28"/>
          <w:szCs w:val="28"/>
          <w:lang w:eastAsia="zh" w:bidi="ar"/>
        </w:rPr>
        <w:t>。</w:t>
      </w:r>
    </w:p>
    <w:p w14:paraId="6DC18E7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6</w:t>
      </w:r>
      <w:r>
        <w:rPr>
          <w:rFonts w:ascii="微软雅黑" w:eastAsia="微软雅黑" w:hAnsi="微软雅黑" w:cs="微软雅黑" w:hint="eastAsia"/>
          <w:color w:val="000000" w:themeColor="text1"/>
          <w:sz w:val="28"/>
          <w:szCs w:val="28"/>
          <w:lang w:bidi="ar"/>
        </w:rPr>
        <w:t>.告别了心向人间的美好生活，迎来了人生唯一的所求—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灵魂的解脱</w:t>
      </w:r>
      <w:r>
        <w:rPr>
          <w:rFonts w:ascii="微软雅黑" w:eastAsia="微软雅黑" w:hAnsi="微软雅黑" w:cs="微软雅黑" w:hint="eastAsia"/>
          <w:color w:val="000000" w:themeColor="text1"/>
          <w:sz w:val="28"/>
          <w:szCs w:val="28"/>
          <w:lang w:eastAsia="zh" w:bidi="ar"/>
        </w:rPr>
        <w:t>。</w:t>
      </w:r>
    </w:p>
    <w:p w14:paraId="358322E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7</w:t>
      </w:r>
      <w:r>
        <w:rPr>
          <w:rFonts w:ascii="微软雅黑" w:eastAsia="微软雅黑" w:hAnsi="微软雅黑" w:cs="微软雅黑" w:hint="eastAsia"/>
          <w:color w:val="000000" w:themeColor="text1"/>
          <w:sz w:val="28"/>
          <w:szCs w:val="28"/>
          <w:lang w:bidi="ar"/>
        </w:rPr>
        <w:t>.告别了被欲望驱使的加法人生，迎来了越来越无欲无求的减法人生</w:t>
      </w:r>
      <w:r>
        <w:rPr>
          <w:rFonts w:ascii="微软雅黑" w:eastAsia="微软雅黑" w:hAnsi="微软雅黑" w:cs="微软雅黑" w:hint="eastAsia"/>
          <w:color w:val="000000" w:themeColor="text1"/>
          <w:sz w:val="28"/>
          <w:szCs w:val="28"/>
          <w:lang w:eastAsia="zh" w:bidi="ar"/>
        </w:rPr>
        <w:t>。</w:t>
      </w:r>
    </w:p>
    <w:p w14:paraId="02DED04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8</w:t>
      </w:r>
      <w:r>
        <w:rPr>
          <w:rFonts w:ascii="微软雅黑" w:eastAsia="微软雅黑" w:hAnsi="微软雅黑" w:cs="微软雅黑" w:hint="eastAsia"/>
          <w:color w:val="000000" w:themeColor="text1"/>
          <w:sz w:val="28"/>
          <w:szCs w:val="28"/>
          <w:lang w:bidi="ar"/>
        </w:rPr>
        <w:t>.告别了浮萍般的前半生，迎来了坚定一门深入的后半生</w:t>
      </w:r>
      <w:r>
        <w:rPr>
          <w:rFonts w:ascii="微软雅黑" w:eastAsia="微软雅黑" w:hAnsi="微软雅黑" w:cs="微软雅黑" w:hint="eastAsia"/>
          <w:color w:val="000000" w:themeColor="text1"/>
          <w:sz w:val="28"/>
          <w:szCs w:val="28"/>
          <w:lang w:eastAsia="zh" w:bidi="ar"/>
        </w:rPr>
        <w:t>。</w:t>
      </w:r>
    </w:p>
    <w:p w14:paraId="38E853B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9</w:t>
      </w:r>
      <w:r>
        <w:rPr>
          <w:rFonts w:ascii="微软雅黑" w:eastAsia="微软雅黑" w:hAnsi="微软雅黑" w:cs="微软雅黑" w:hint="eastAsia"/>
          <w:color w:val="000000" w:themeColor="text1"/>
          <w:sz w:val="28"/>
          <w:szCs w:val="28"/>
          <w:lang w:bidi="ar"/>
        </w:rPr>
        <w:t>.告别了茫然无奈等待死亡的恐惧，迎来了跟定恩师回归祂的国的坚定！</w:t>
      </w:r>
    </w:p>
    <w:p w14:paraId="43E1326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156B75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不禁感慨：</w:t>
      </w:r>
    </w:p>
    <w:p w14:paraId="66C440F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找到人生活着的终极意义，真好！</w:t>
      </w:r>
    </w:p>
    <w:p w14:paraId="11FE5FE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遇到救赎灵魂解脱的导师，真好！</w:t>
      </w:r>
    </w:p>
    <w:p w14:paraId="66B24F59" w14:textId="77777777" w:rsidR="00D54D9B" w:rsidRDefault="00790F7F">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值遇无比</w:t>
      </w:r>
      <w:proofErr w:type="gramEnd"/>
      <w:r>
        <w:rPr>
          <w:rFonts w:ascii="微软雅黑" w:eastAsia="微软雅黑" w:hAnsi="微软雅黑" w:cs="微软雅黑" w:hint="eastAsia"/>
          <w:color w:val="000000" w:themeColor="text1"/>
          <w:sz w:val="28"/>
          <w:szCs w:val="28"/>
          <w:lang w:bidi="ar"/>
        </w:rPr>
        <w:t>珍贵的天门开窗口期，真好！</w:t>
      </w:r>
    </w:p>
    <w:p w14:paraId="619B042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余生，只想活在法里，与法为伴，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与神同在</w:t>
      </w:r>
      <w:r>
        <w:rPr>
          <w:rFonts w:ascii="微软雅黑" w:eastAsia="微软雅黑" w:hAnsi="微软雅黑" w:cs="微软雅黑" w:hint="eastAsia"/>
          <w:color w:val="000000" w:themeColor="text1"/>
          <w:sz w:val="28"/>
          <w:szCs w:val="28"/>
          <w:lang w:eastAsia="zh" w:bidi="ar"/>
        </w:rPr>
        <w:t>”。</w:t>
      </w:r>
    </w:p>
    <w:p w14:paraId="12FAA7C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余生，只想死在法里，有师接引，圣光临在！</w:t>
      </w:r>
    </w:p>
    <w:p w14:paraId="3502665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81BE4A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师慈悲加持看护救赎！</w:t>
      </w:r>
    </w:p>
    <w:p w14:paraId="2120A3F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bidi="ar"/>
        </w:rPr>
        <w:t>（附医院体检报告，图片略）</w:t>
      </w:r>
    </w:p>
    <w:p w14:paraId="7C3F939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E0D3B8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特别了不起的改变，将你过去的体检报告，现在的体检报告一起发上来，这属于实际性的改变，属于神迹的成分</w:t>
      </w:r>
      <w:r>
        <w:rPr>
          <w:rFonts w:ascii="微软雅黑" w:eastAsia="微软雅黑" w:hAnsi="微软雅黑" w:cs="微软雅黑" w:hint="eastAsia"/>
          <w:color w:val="000000" w:themeColor="text1"/>
          <w:sz w:val="28"/>
          <w:szCs w:val="28"/>
          <w:lang w:eastAsia="zh" w:bidi="ar"/>
        </w:rPr>
        <w:t>。</w:t>
      </w:r>
    </w:p>
    <w:p w14:paraId="4CB09A4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1A9A0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D933C3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彻底放弃此生</w:t>
      </w:r>
    </w:p>
    <w:p w14:paraId="247A86C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B91C7A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“彻底放弃此生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两年前对这句法</w:t>
      </w:r>
      <w:r>
        <w:rPr>
          <w:rFonts w:ascii="微软雅黑" w:eastAsia="微软雅黑" w:hAnsi="微软雅黑" w:cs="微软雅黑" w:hint="eastAsia"/>
          <w:color w:val="000000" w:themeColor="text1"/>
          <w:sz w:val="28"/>
          <w:szCs w:val="28"/>
          <w:lang w:eastAsia="zh" w:bidi="ar"/>
        </w:rPr>
        <w:t>语</w:t>
      </w:r>
      <w:r>
        <w:rPr>
          <w:rFonts w:ascii="微软雅黑" w:eastAsia="微软雅黑" w:hAnsi="微软雅黑" w:cs="微软雅黑" w:hint="eastAsia"/>
          <w:color w:val="000000" w:themeColor="text1"/>
          <w:sz w:val="28"/>
          <w:szCs w:val="28"/>
          <w:lang w:bidi="ar"/>
        </w:rPr>
        <w:t>，是什么感受呢？</w:t>
      </w:r>
      <w:r>
        <w:rPr>
          <w:rFonts w:ascii="微软雅黑" w:eastAsia="微软雅黑" w:hAnsi="微软雅黑" w:cs="微软雅黑" w:hint="eastAsia"/>
          <w:color w:val="000000" w:themeColor="text1"/>
          <w:sz w:val="28"/>
          <w:szCs w:val="28"/>
          <w:lang w:bidi="ar"/>
        </w:rPr>
        <w:br/>
        <w:t>敬畏！向往！犀利中</w:t>
      </w:r>
      <w:proofErr w:type="gramStart"/>
      <w:r>
        <w:rPr>
          <w:rFonts w:ascii="微软雅黑" w:eastAsia="微软雅黑" w:hAnsi="微软雅黑" w:cs="微软雅黑" w:hint="eastAsia"/>
          <w:color w:val="000000" w:themeColor="text1"/>
          <w:sz w:val="28"/>
          <w:szCs w:val="28"/>
          <w:lang w:bidi="ar"/>
        </w:rPr>
        <w:t>透露着</w:t>
      </w:r>
      <w:proofErr w:type="gramEnd"/>
      <w:r>
        <w:rPr>
          <w:rFonts w:ascii="微软雅黑" w:eastAsia="微软雅黑" w:hAnsi="微软雅黑" w:cs="微软雅黑" w:hint="eastAsia"/>
          <w:color w:val="000000" w:themeColor="text1"/>
          <w:sz w:val="28"/>
          <w:szCs w:val="28"/>
          <w:lang w:bidi="ar"/>
        </w:rPr>
        <w:t>慈悲！有顾虑，有恐惧，不可触及！</w:t>
      </w:r>
      <w:r>
        <w:rPr>
          <w:rFonts w:ascii="微软雅黑" w:eastAsia="微软雅黑" w:hAnsi="微软雅黑" w:cs="微软雅黑" w:hint="eastAsia"/>
          <w:color w:val="000000" w:themeColor="text1"/>
          <w:sz w:val="28"/>
          <w:szCs w:val="28"/>
          <w:lang w:bidi="ar"/>
        </w:rPr>
        <w:br/>
        <w:t>中间有距离，这个距离中有雾，雾蒙蒙的感觉，所以也不知道这个距离有多远。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现在，这段时间以来，对这句法的体会有了变化：</w:t>
      </w:r>
      <w:r>
        <w:rPr>
          <w:rFonts w:ascii="微软雅黑" w:eastAsia="微软雅黑" w:hAnsi="微软雅黑" w:cs="微软雅黑" w:hint="eastAsia"/>
          <w:color w:val="000000" w:themeColor="text1"/>
          <w:sz w:val="28"/>
          <w:szCs w:val="28"/>
          <w:lang w:bidi="ar"/>
        </w:rPr>
        <w:br/>
        <w:t>雾淡了，清晰了，距离近了，有触动了，或者说触及到了！</w:t>
      </w:r>
      <w:r>
        <w:rPr>
          <w:rFonts w:ascii="微软雅黑" w:eastAsia="微软雅黑" w:hAnsi="微软雅黑" w:cs="微软雅黑" w:hint="eastAsia"/>
          <w:color w:val="000000" w:themeColor="text1"/>
          <w:sz w:val="28"/>
          <w:szCs w:val="28"/>
          <w:lang w:bidi="ar"/>
        </w:rPr>
        <w:br/>
        <w:t>顾虑，恐惧，不是很在意了，</w:t>
      </w:r>
      <w:proofErr w:type="gramStart"/>
      <w:r>
        <w:rPr>
          <w:rFonts w:ascii="微软雅黑" w:eastAsia="微软雅黑" w:hAnsi="微软雅黑" w:cs="微软雅黑" w:hint="eastAsia"/>
          <w:color w:val="000000" w:themeColor="text1"/>
          <w:sz w:val="28"/>
          <w:szCs w:val="28"/>
          <w:lang w:bidi="ar"/>
        </w:rPr>
        <w:t>敢面对了</w:t>
      </w:r>
      <w:proofErr w:type="gramEnd"/>
      <w:r>
        <w:rPr>
          <w:rFonts w:ascii="微软雅黑" w:eastAsia="微软雅黑" w:hAnsi="微软雅黑" w:cs="微软雅黑" w:hint="eastAsia"/>
          <w:color w:val="000000" w:themeColor="text1"/>
          <w:sz w:val="28"/>
          <w:szCs w:val="28"/>
          <w:lang w:bidi="ar"/>
        </w:rPr>
        <w:t>！</w:t>
      </w:r>
    </w:p>
    <w:p w14:paraId="72A61EF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可能</w:t>
      </w:r>
      <w:proofErr w:type="gramStart"/>
      <w:r>
        <w:rPr>
          <w:rFonts w:ascii="微软雅黑" w:eastAsia="微软雅黑" w:hAnsi="微软雅黑" w:cs="微软雅黑" w:hint="eastAsia"/>
          <w:color w:val="000000" w:themeColor="text1"/>
          <w:sz w:val="28"/>
          <w:szCs w:val="28"/>
          <w:lang w:bidi="ar"/>
        </w:rPr>
        <w:t>跟今年</w:t>
      </w:r>
      <w:proofErr w:type="gramEnd"/>
      <w:r>
        <w:rPr>
          <w:rFonts w:ascii="微软雅黑" w:eastAsia="微软雅黑" w:hAnsi="微软雅黑" w:cs="微软雅黑" w:hint="eastAsia"/>
          <w:color w:val="000000" w:themeColor="text1"/>
          <w:sz w:val="28"/>
          <w:szCs w:val="28"/>
          <w:lang w:bidi="ar"/>
        </w:rPr>
        <w:t>的“放弃”有关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今年以来，尤其是下半年，在法中生活，以真理的</w:t>
      </w:r>
      <w:r>
        <w:rPr>
          <w:rFonts w:ascii="微软雅黑" w:eastAsia="微软雅黑" w:hAnsi="微软雅黑" w:cs="微软雅黑" w:hint="eastAsia"/>
          <w:color w:val="000000" w:themeColor="text1"/>
          <w:sz w:val="28"/>
          <w:szCs w:val="28"/>
          <w:lang w:bidi="ar"/>
        </w:rPr>
        <w:lastRenderedPageBreak/>
        <w:t>标准活着，生活越来越简单，心态越来越明确，心境上有种轻松的飘浮感。随着学法，真理的标准一个一个不断</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收藏进心底，烙印下来，无形中形成了一面“镜子”，时时映照</w:t>
      </w:r>
      <w:proofErr w:type="gramStart"/>
      <w:r>
        <w:rPr>
          <w:rFonts w:ascii="微软雅黑" w:eastAsia="微软雅黑" w:hAnsi="微软雅黑" w:cs="微软雅黑" w:hint="eastAsia"/>
          <w:color w:val="000000" w:themeColor="text1"/>
          <w:sz w:val="28"/>
          <w:szCs w:val="28"/>
          <w:lang w:bidi="ar"/>
        </w:rPr>
        <w:t>觉察着</w:t>
      </w:r>
      <w:proofErr w:type="gramEnd"/>
      <w:r>
        <w:rPr>
          <w:rFonts w:ascii="微软雅黑" w:eastAsia="微软雅黑" w:hAnsi="微软雅黑" w:cs="微软雅黑" w:hint="eastAsia"/>
          <w:color w:val="000000" w:themeColor="text1"/>
          <w:sz w:val="28"/>
          <w:szCs w:val="28"/>
          <w:lang w:bidi="ar"/>
        </w:rPr>
        <w:t>自己的言行。做得好，如法，就鼓励自己一下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做</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不好，就真实面对，宽恕自己，忏悔，改正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，每天都对自己说好多话。改习气，反复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宽恕他、理解他、原谅他，最后放弃他，当一个习气逐渐淡化，最终有力量笃定放弃他时，内心有轻松感和坚定感。</w:t>
      </w:r>
    </w:p>
    <w:p w14:paraId="69FE27B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近期，白师兄发自肺腑、激情热烈的“爱老师”系列文章，一下子激发提升了我对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对真理的珍惜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对信仰的坚定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师的感恩！</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“彻底放弃此生”，我觉得可以开始了！</w:t>
      </w:r>
      <w:r>
        <w:rPr>
          <w:rFonts w:ascii="微软雅黑" w:eastAsia="微软雅黑" w:hAnsi="微软雅黑" w:cs="微软雅黑" w:hint="eastAsia"/>
          <w:color w:val="000000" w:themeColor="text1"/>
          <w:sz w:val="28"/>
          <w:szCs w:val="28"/>
          <w:lang w:bidi="ar"/>
        </w:rPr>
        <w:br/>
        <w:t>一点</w:t>
      </w:r>
      <w:proofErr w:type="gramStart"/>
      <w:r>
        <w:rPr>
          <w:rFonts w:ascii="微软雅黑" w:eastAsia="微软雅黑" w:hAnsi="微软雅黑" w:cs="微软雅黑" w:hint="eastAsia"/>
          <w:color w:val="000000" w:themeColor="text1"/>
          <w:sz w:val="28"/>
          <w:szCs w:val="28"/>
          <w:lang w:bidi="ar"/>
        </w:rPr>
        <w:t>一点</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，一步一步</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，彻底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放弃此生，1%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，我将坚定</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走下去，真实面对，与师同在，一意孤行，持之以恒！</w:t>
      </w:r>
      <w:r>
        <w:rPr>
          <w:rFonts w:ascii="微软雅黑" w:eastAsia="微软雅黑" w:hAnsi="微软雅黑" w:cs="微软雅黑" w:hint="eastAsia"/>
          <w:color w:val="000000" w:themeColor="text1"/>
          <w:sz w:val="28"/>
          <w:szCs w:val="28"/>
          <w:lang w:bidi="ar"/>
        </w:rPr>
        <w:br/>
        <w:t>将身心灵一切托付给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t>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师，深爱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师，只爱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bidi="ar"/>
        </w:rPr>
        <w:br/>
        <w:t>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师的恩赐！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的珍贵窗口期，进入到了新的一年！</w:t>
      </w:r>
      <w:r>
        <w:rPr>
          <w:rFonts w:ascii="微软雅黑" w:eastAsia="微软雅黑" w:hAnsi="微软雅黑" w:cs="微软雅黑" w:hint="eastAsia"/>
          <w:color w:val="000000" w:themeColor="text1"/>
          <w:sz w:val="28"/>
          <w:szCs w:val="28"/>
          <w:lang w:bidi="ar"/>
        </w:rPr>
        <w:br/>
        <w:t>与师同行，敞开心扉，迎接圣光！</w:t>
      </w:r>
      <w:r>
        <w:rPr>
          <w:rFonts w:ascii="微软雅黑" w:eastAsia="微软雅黑" w:hAnsi="微软雅黑" w:cs="微软雅黑" w:hint="eastAsia"/>
          <w:color w:val="000000" w:themeColor="text1"/>
          <w:sz w:val="28"/>
          <w:szCs w:val="28"/>
          <w:lang w:bidi="ar"/>
        </w:rPr>
        <w:br/>
        <w:t>活出真理行者真实的样子，以身心言行，影响他人，帮助他人！</w:t>
      </w:r>
      <w:r>
        <w:rPr>
          <w:rFonts w:ascii="微软雅黑" w:eastAsia="微软雅黑" w:hAnsi="微软雅黑" w:cs="微软雅黑" w:hint="eastAsia"/>
          <w:color w:val="000000" w:themeColor="text1"/>
          <w:sz w:val="28"/>
          <w:szCs w:val="28"/>
          <w:lang w:bidi="ar"/>
        </w:rPr>
        <w:br/>
      </w:r>
    </w:p>
    <w:p w14:paraId="564696C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很好的状态</w:t>
      </w:r>
      <w:r>
        <w:rPr>
          <w:rFonts w:ascii="微软雅黑" w:eastAsia="微软雅黑" w:hAnsi="微软雅黑" w:cs="微软雅黑" w:hint="eastAsia"/>
          <w:color w:val="000000" w:themeColor="text1"/>
          <w:sz w:val="28"/>
          <w:szCs w:val="28"/>
          <w:lang w:eastAsia="zh" w:bidi="ar"/>
        </w:rPr>
        <w:t>。</w:t>
      </w:r>
    </w:p>
    <w:p w14:paraId="6D1367C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C81E19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DB827A9"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31" w:name="_Toc30218"/>
      <w:r>
        <w:rPr>
          <w:rFonts w:ascii="微软雅黑" w:eastAsia="微软雅黑" w:hAnsi="微软雅黑" w:cs="微软雅黑" w:hint="eastAsia"/>
          <w:b w:val="0"/>
          <w:sz w:val="28"/>
          <w:szCs w:val="28"/>
          <w:highlight w:val="lightGray"/>
        </w:rPr>
        <w:t>2025年1月3日</w:t>
      </w:r>
      <w:bookmarkEnd w:id="31"/>
    </w:p>
    <w:p w14:paraId="5CD6550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5882D0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学生忏悔藐视老师，想当老师的习气</w:t>
      </w:r>
    </w:p>
    <w:p w14:paraId="743456A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6EE5C0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经常、时常在内心深处，自淫自己将来多么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辩才无碍，举一反三，到处交流心得体会，而得意忘形</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忘乎所以，认为自己可以当</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了，可以高</w:t>
      </w:r>
      <w:r>
        <w:rPr>
          <w:rFonts w:ascii="微软雅黑" w:eastAsia="微软雅黑" w:hAnsi="微软雅黑" w:cs="微软雅黑" w:hint="eastAsia"/>
          <w:color w:val="000000" w:themeColor="text1"/>
          <w:sz w:val="28"/>
          <w:szCs w:val="28"/>
          <w:lang w:eastAsia="zh" w:bidi="ar"/>
        </w:rPr>
        <w:t>坐</w:t>
      </w:r>
      <w:r>
        <w:rPr>
          <w:rFonts w:ascii="微软雅黑" w:eastAsia="微软雅黑" w:hAnsi="微软雅黑" w:cs="微软雅黑" w:hint="eastAsia"/>
          <w:color w:val="000000" w:themeColor="text1"/>
          <w:sz w:val="28"/>
          <w:szCs w:val="28"/>
          <w:lang w:bidi="ar"/>
        </w:rPr>
        <w:t>法床，可以一人之下万人之上。昂昂乎庙堂之器，不知所以然，而恣意淫欲自我，放任自我。</w:t>
      </w:r>
      <w:proofErr w:type="gramStart"/>
      <w:r>
        <w:rPr>
          <w:rFonts w:ascii="微软雅黑" w:eastAsia="微软雅黑" w:hAnsi="微软雅黑" w:cs="微软雅黑" w:hint="eastAsia"/>
          <w:color w:val="000000" w:themeColor="text1"/>
          <w:sz w:val="28"/>
          <w:szCs w:val="28"/>
          <w:lang w:bidi="ar"/>
        </w:rPr>
        <w:t>被内心想</w:t>
      </w:r>
      <w:proofErr w:type="gramEnd"/>
      <w:r>
        <w:rPr>
          <w:rFonts w:ascii="微软雅黑" w:eastAsia="微软雅黑" w:hAnsi="微软雅黑" w:cs="微软雅黑" w:hint="eastAsia"/>
          <w:color w:val="000000" w:themeColor="text1"/>
          <w:sz w:val="28"/>
          <w:szCs w:val="28"/>
          <w:lang w:bidi="ar"/>
        </w:rPr>
        <w:t>当</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的魔鬼，肆意淫欲和蹂躏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而痛苦不堪。</w:t>
      </w:r>
    </w:p>
    <w:p w14:paraId="514E4EE4"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t>我忏悔，期许辩才无碍想当</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的习气。我和解，利用期许辩才无碍想当</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，保护内心恐惧的习气。我宽恕，利用期许辩才无碍想当</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，维护内心藐视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师，亵渎侮辱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师，保护内心恐惧的习气。我宽恕，利用期许辩才无碍想当</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，维护人心不足蛇吞象，恣意淫欲自我，保护内心恐惧的习气。我宽恕，利用期许辩才无碍想当</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，维护恣意淫欲贪心不足吃月亮的无耻和愚蠢，自命不凡，自我标榜，保护内心恐惧的习气。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我和解，拥抱期许辩才无碍想当</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的习气。</w:t>
      </w:r>
      <w:r>
        <w:rPr>
          <w:rFonts w:ascii="微软雅黑" w:eastAsia="微软雅黑" w:hAnsi="微软雅黑" w:cs="微软雅黑" w:hint="eastAsia"/>
          <w:color w:val="000000" w:themeColor="text1"/>
          <w:sz w:val="28"/>
          <w:szCs w:val="28"/>
          <w:lang w:bidi="ar"/>
        </w:rPr>
        <w:br/>
        <w:t>祝福你，我爱你，宽恕你。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忏悔，忏悔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再忏悔。祈请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师的宽恕和原谅，</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错了，</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愿意改正这些错误的习气，做一个合格的内心清净、清醒的修行者。</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师的无上威神力加持！！！</w:t>
      </w:r>
      <w:r>
        <w:rPr>
          <w:rFonts w:ascii="微软雅黑" w:eastAsia="微软雅黑" w:hAnsi="微软雅黑" w:cs="微软雅黑" w:hint="eastAsia"/>
          <w:i/>
          <w:iCs/>
          <w:color w:val="000000" w:themeColor="text1"/>
          <w:sz w:val="24"/>
          <w:szCs w:val="24"/>
          <w:lang w:bidi="ar"/>
        </w:rPr>
        <w:t>（节选）</w:t>
      </w:r>
    </w:p>
    <w:p w14:paraId="4435577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D68895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大师兄，你潜意识想要取代我，已经不是一天两天了，而是十几年来时时发作的病根，这就是人格的毒素，狂妄是自卑的体现，好在你有一颗真实纯真的灵魂，现在的我已经不再是，十几年前你认识的那位大师，而是与神佛同等性质的真神，想要取代我的念头就真的不要再有了，这属于誓言，会将你的灵魂从神</w:t>
      </w:r>
      <w:proofErr w:type="gramStart"/>
      <w:r>
        <w:rPr>
          <w:rFonts w:ascii="微软雅黑" w:eastAsia="微软雅黑" w:hAnsi="微软雅黑" w:cs="微软雅黑" w:hint="eastAsia"/>
          <w:color w:val="000000" w:themeColor="text1"/>
          <w:sz w:val="28"/>
          <w:szCs w:val="28"/>
          <w:lang w:bidi="ar"/>
        </w:rPr>
        <w:t>佛光明</w:t>
      </w:r>
      <w:proofErr w:type="gramEnd"/>
      <w:r>
        <w:rPr>
          <w:rFonts w:ascii="微软雅黑" w:eastAsia="微软雅黑" w:hAnsi="微软雅黑" w:cs="微软雅黑" w:hint="eastAsia"/>
          <w:color w:val="000000" w:themeColor="text1"/>
          <w:sz w:val="28"/>
          <w:szCs w:val="28"/>
          <w:lang w:bidi="ar"/>
        </w:rPr>
        <w:t>中带走，神佛只是慈悲而已，你是被爱着的，你是安全的，富足的</w:t>
      </w:r>
      <w:r>
        <w:rPr>
          <w:rFonts w:ascii="微软雅黑" w:eastAsia="微软雅黑" w:hAnsi="微软雅黑" w:cs="微软雅黑" w:hint="eastAsia"/>
          <w:color w:val="000000" w:themeColor="text1"/>
          <w:sz w:val="28"/>
          <w:szCs w:val="28"/>
          <w:lang w:eastAsia="zh" w:bidi="ar"/>
        </w:rPr>
        <w:t>。</w:t>
      </w:r>
    </w:p>
    <w:p w14:paraId="3E6A32D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B2D203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D39F46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学生2：</w:t>
      </w:r>
      <w:r>
        <w:rPr>
          <w:rFonts w:ascii="微软雅黑" w:eastAsia="微软雅黑" w:hAnsi="微软雅黑" w:cs="微软雅黑" w:hint="eastAsia"/>
          <w:color w:val="000000" w:themeColor="text1"/>
          <w:sz w:val="28"/>
          <w:szCs w:val="28"/>
          <w:lang w:eastAsia="zh" w:bidi="ar"/>
        </w:rPr>
        <w:t>记录最近的几个变化</w:t>
      </w:r>
    </w:p>
    <w:p w14:paraId="13633C5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10E8C4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1.感知到有一个“整体”在身心中的降临，但对这个“整体”一无所知，随后隐去，就连梦境，都好像提升了一层天的高度</w:t>
      </w:r>
      <w:r>
        <w:rPr>
          <w:rFonts w:ascii="微软雅黑" w:eastAsia="微软雅黑" w:hAnsi="微软雅黑" w:cs="微软雅黑" w:hint="eastAsia"/>
          <w:color w:val="000000" w:themeColor="text1"/>
          <w:sz w:val="28"/>
          <w:szCs w:val="28"/>
          <w:lang w:eastAsia="zh" w:bidi="ar"/>
        </w:rPr>
        <w:t>。</w:t>
      </w:r>
    </w:p>
    <w:p w14:paraId="062956B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AF178A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2.内心变得拥塞，没有之前的通透感，写不出任何智慧文字，就连梳理法义，甚至描述内心都没有兴趣，也写不出来</w:t>
      </w:r>
      <w:r>
        <w:rPr>
          <w:rFonts w:ascii="微软雅黑" w:eastAsia="微软雅黑" w:hAnsi="微软雅黑" w:cs="微软雅黑" w:hint="eastAsia"/>
          <w:color w:val="000000" w:themeColor="text1"/>
          <w:sz w:val="28"/>
          <w:szCs w:val="28"/>
          <w:lang w:eastAsia="zh" w:bidi="ar"/>
        </w:rPr>
        <w:t>。</w:t>
      </w:r>
    </w:p>
    <w:p w14:paraId="1CAEC9B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87DD8C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3.潜意识梦里频繁</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感知到恐惧和</w:t>
      </w:r>
      <w:proofErr w:type="gramStart"/>
      <w:r>
        <w:rPr>
          <w:rFonts w:ascii="微软雅黑" w:eastAsia="微软雅黑" w:hAnsi="微软雅黑" w:cs="微软雅黑" w:hint="eastAsia"/>
          <w:color w:val="000000" w:themeColor="text1"/>
          <w:sz w:val="28"/>
          <w:szCs w:val="28"/>
          <w:lang w:bidi="ar"/>
        </w:rPr>
        <w:t>嗔恨</w:t>
      </w:r>
      <w:proofErr w:type="gramEnd"/>
      <w:r>
        <w:rPr>
          <w:rFonts w:ascii="微软雅黑" w:eastAsia="微软雅黑" w:hAnsi="微软雅黑" w:cs="微软雅黑" w:hint="eastAsia"/>
          <w:color w:val="000000" w:themeColor="text1"/>
          <w:sz w:val="28"/>
          <w:szCs w:val="28"/>
          <w:lang w:bidi="ar"/>
        </w:rPr>
        <w:t>，并且恐惧经常导致心脏的紧缩进而猛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惊醒</w:t>
      </w:r>
      <w:r>
        <w:rPr>
          <w:rFonts w:ascii="微软雅黑" w:eastAsia="微软雅黑" w:hAnsi="微软雅黑" w:cs="微软雅黑" w:hint="eastAsia"/>
          <w:color w:val="000000" w:themeColor="text1"/>
          <w:sz w:val="28"/>
          <w:szCs w:val="28"/>
          <w:lang w:eastAsia="zh" w:bidi="ar"/>
        </w:rPr>
        <w:t>。</w:t>
      </w:r>
    </w:p>
    <w:p w14:paraId="0EF2664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44B2BF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4.只知道读法，学法，再不知道如何具体</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修行，不学法时就是纯凡夫，连法义都想不起来一个字</w:t>
      </w:r>
      <w:r>
        <w:rPr>
          <w:rFonts w:ascii="微软雅黑" w:eastAsia="微软雅黑" w:hAnsi="微软雅黑" w:cs="微软雅黑" w:hint="eastAsia"/>
          <w:color w:val="000000" w:themeColor="text1"/>
          <w:sz w:val="28"/>
          <w:szCs w:val="28"/>
          <w:lang w:eastAsia="zh" w:bidi="ar"/>
        </w:rPr>
        <w:t>。</w:t>
      </w:r>
    </w:p>
    <w:p w14:paraId="52E302C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9EDF71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5.有些文字人气（人的气息）太足，或者思维痕迹很重，彻底失去兴趣，对于清澈和温暖的文字有兴趣，会沉浸</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对于父神的</w:t>
      </w:r>
      <w:proofErr w:type="gramEnd"/>
      <w:r>
        <w:rPr>
          <w:rFonts w:ascii="微软雅黑" w:eastAsia="微软雅黑" w:hAnsi="微软雅黑" w:cs="微软雅黑" w:hint="eastAsia"/>
          <w:color w:val="000000" w:themeColor="text1"/>
          <w:sz w:val="28"/>
          <w:szCs w:val="28"/>
          <w:lang w:bidi="ar"/>
        </w:rPr>
        <w:t>文字，似乎心灵</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触及，就会消弭心灵的触手，反而内心没有任何反馈，就很奇怪</w:t>
      </w:r>
      <w:r>
        <w:rPr>
          <w:rFonts w:ascii="微软雅黑" w:eastAsia="微软雅黑" w:hAnsi="微软雅黑" w:cs="微软雅黑" w:hint="eastAsia"/>
          <w:color w:val="000000" w:themeColor="text1"/>
          <w:sz w:val="28"/>
          <w:szCs w:val="28"/>
          <w:lang w:eastAsia="zh" w:bidi="ar"/>
        </w:rPr>
        <w:t>。</w:t>
      </w:r>
    </w:p>
    <w:p w14:paraId="692CF7A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D26D59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6.音乐中的情愫，文字中的情愫容易牵引认知，带动清醒，同时身体变得更好的同时，色欲开始高涨，似乎刻意的禁欲，并没有达到很好的清</w:t>
      </w:r>
      <w:r>
        <w:rPr>
          <w:rFonts w:ascii="微软雅黑" w:eastAsia="微软雅黑" w:hAnsi="微软雅黑" w:cs="微软雅黑" w:hint="eastAsia"/>
          <w:color w:val="000000" w:themeColor="text1"/>
          <w:sz w:val="28"/>
          <w:szCs w:val="28"/>
          <w:lang w:eastAsia="zh" w:bidi="ar"/>
        </w:rPr>
        <w:t>净</w:t>
      </w:r>
      <w:r>
        <w:rPr>
          <w:rFonts w:ascii="微软雅黑" w:eastAsia="微软雅黑" w:hAnsi="微软雅黑" w:cs="微软雅黑" w:hint="eastAsia"/>
          <w:color w:val="000000" w:themeColor="text1"/>
          <w:sz w:val="28"/>
          <w:szCs w:val="28"/>
          <w:lang w:bidi="ar"/>
        </w:rPr>
        <w:t>的效果</w:t>
      </w:r>
      <w:r>
        <w:rPr>
          <w:rFonts w:ascii="微软雅黑" w:eastAsia="微软雅黑" w:hAnsi="微软雅黑" w:cs="微软雅黑" w:hint="eastAsia"/>
          <w:color w:val="000000" w:themeColor="text1"/>
          <w:sz w:val="28"/>
          <w:szCs w:val="28"/>
          <w:lang w:eastAsia="zh" w:bidi="ar"/>
        </w:rPr>
        <w:t>。</w:t>
      </w:r>
    </w:p>
    <w:p w14:paraId="55DD7DC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D2E95C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7.只能依靠学法，净化内心的粘滞，不学法时，粘滞，记忆，都会更加强烈</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呈现在内心中</w:t>
      </w:r>
      <w:r>
        <w:rPr>
          <w:rFonts w:ascii="微软雅黑" w:eastAsia="微软雅黑" w:hAnsi="微软雅黑" w:cs="微软雅黑" w:hint="eastAsia"/>
          <w:color w:val="000000" w:themeColor="text1"/>
          <w:sz w:val="28"/>
          <w:szCs w:val="28"/>
          <w:lang w:eastAsia="zh" w:bidi="ar"/>
        </w:rPr>
        <w:t>。</w:t>
      </w:r>
    </w:p>
    <w:p w14:paraId="6F33E6E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52D107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8.身心有一种轻盈，感知变得更加敏锐</w:t>
      </w:r>
      <w:r>
        <w:rPr>
          <w:rFonts w:ascii="微软雅黑" w:eastAsia="微软雅黑" w:hAnsi="微软雅黑" w:cs="微软雅黑" w:hint="eastAsia"/>
          <w:color w:val="000000" w:themeColor="text1"/>
          <w:sz w:val="28"/>
          <w:szCs w:val="28"/>
          <w:lang w:eastAsia="zh" w:bidi="ar"/>
        </w:rPr>
        <w:t>。</w:t>
      </w:r>
    </w:p>
    <w:p w14:paraId="1CDC9CA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671EE0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9.</w:t>
      </w:r>
      <w:proofErr w:type="gramStart"/>
      <w:r>
        <w:rPr>
          <w:rFonts w:ascii="微软雅黑" w:eastAsia="微软雅黑" w:hAnsi="微软雅黑" w:cs="微软雅黑" w:hint="eastAsia"/>
          <w:color w:val="000000" w:themeColor="text1"/>
          <w:sz w:val="28"/>
          <w:szCs w:val="28"/>
          <w:lang w:bidi="ar"/>
        </w:rPr>
        <w:t>正知见变成</w:t>
      </w:r>
      <w:proofErr w:type="gramEnd"/>
      <w:r>
        <w:rPr>
          <w:rFonts w:ascii="微软雅黑" w:eastAsia="微软雅黑" w:hAnsi="微软雅黑" w:cs="微软雅黑" w:hint="eastAsia"/>
          <w:color w:val="000000" w:themeColor="text1"/>
          <w:sz w:val="28"/>
          <w:szCs w:val="28"/>
          <w:lang w:bidi="ar"/>
        </w:rPr>
        <w:t>了不再是知见，当邪说歪理碰触，自己无法去反击，但这些邪说文</w:t>
      </w:r>
      <w:r>
        <w:rPr>
          <w:rFonts w:ascii="微软雅黑" w:eastAsia="微软雅黑" w:hAnsi="微软雅黑" w:cs="微软雅黑" w:hint="eastAsia"/>
          <w:color w:val="000000" w:themeColor="text1"/>
          <w:sz w:val="28"/>
          <w:szCs w:val="28"/>
          <w:lang w:bidi="ar"/>
        </w:rPr>
        <w:lastRenderedPageBreak/>
        <w:t>字无法触及到这个“整体”，就好像风碰到了墙，墙并不理会风。然而自己并不知道这个“整体”是什么，不触及的时候，整体并不会起作用，或者说身心无法触及它。</w:t>
      </w:r>
    </w:p>
    <w:p w14:paraId="6BC59A6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6C2023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10.隐约感觉到神迹的降临，并且不以自我的意志为转移的神</w:t>
      </w:r>
      <w:proofErr w:type="gramStart"/>
      <w:r>
        <w:rPr>
          <w:rFonts w:ascii="微软雅黑" w:eastAsia="微软雅黑" w:hAnsi="微软雅黑" w:cs="微软雅黑" w:hint="eastAsia"/>
          <w:color w:val="000000" w:themeColor="text1"/>
          <w:sz w:val="28"/>
          <w:szCs w:val="28"/>
          <w:lang w:bidi="ar"/>
        </w:rPr>
        <w:t>迹开始</w:t>
      </w:r>
      <w:proofErr w:type="gramEnd"/>
      <w:r>
        <w:rPr>
          <w:rFonts w:ascii="微软雅黑" w:eastAsia="微软雅黑" w:hAnsi="微软雅黑" w:cs="微软雅黑" w:hint="eastAsia"/>
          <w:color w:val="000000" w:themeColor="text1"/>
          <w:sz w:val="28"/>
          <w:szCs w:val="28"/>
          <w:lang w:bidi="ar"/>
        </w:rPr>
        <w:t>降临</w:t>
      </w:r>
      <w:r>
        <w:rPr>
          <w:rFonts w:ascii="微软雅黑" w:eastAsia="微软雅黑" w:hAnsi="微软雅黑" w:cs="微软雅黑" w:hint="eastAsia"/>
          <w:color w:val="000000" w:themeColor="text1"/>
          <w:sz w:val="28"/>
          <w:szCs w:val="28"/>
          <w:lang w:eastAsia="zh" w:bidi="ar"/>
        </w:rPr>
        <w:t>。</w:t>
      </w:r>
    </w:p>
    <w:p w14:paraId="2BDAED7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8D3C12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整个人变得</w:t>
      </w:r>
      <w:proofErr w:type="gramStart"/>
      <w:r>
        <w:rPr>
          <w:rFonts w:ascii="微软雅黑" w:eastAsia="微软雅黑" w:hAnsi="微软雅黑" w:cs="微软雅黑" w:hint="eastAsia"/>
          <w:color w:val="000000" w:themeColor="text1"/>
          <w:sz w:val="28"/>
          <w:szCs w:val="28"/>
          <w:lang w:bidi="ar"/>
        </w:rPr>
        <w:t>懵</w:t>
      </w:r>
      <w:proofErr w:type="gramEnd"/>
      <w:r>
        <w:rPr>
          <w:rFonts w:ascii="微软雅黑" w:eastAsia="微软雅黑" w:hAnsi="微软雅黑" w:cs="微软雅黑" w:hint="eastAsia"/>
          <w:color w:val="000000" w:themeColor="text1"/>
          <w:sz w:val="28"/>
          <w:szCs w:val="28"/>
          <w:lang w:bidi="ar"/>
        </w:rPr>
        <w:t>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懵懂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混沌，啥都俱全，甚至习气更加强盛，而自己对这一状况无能为力，只是经历，除了接纳，竟无法做些别的</w:t>
      </w:r>
      <w:r>
        <w:rPr>
          <w:rFonts w:ascii="微软雅黑" w:eastAsia="微软雅黑" w:hAnsi="微软雅黑" w:cs="微软雅黑" w:hint="eastAsia"/>
          <w:color w:val="000000" w:themeColor="text1"/>
          <w:sz w:val="28"/>
          <w:szCs w:val="28"/>
          <w:lang w:eastAsia="zh" w:bidi="ar"/>
        </w:rPr>
        <w:t>。</w:t>
      </w:r>
    </w:p>
    <w:p w14:paraId="3EA5920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0DF7AA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最后，匍匐顶礼圣父如来慈悲救赎</w:t>
      </w:r>
      <w:r>
        <w:rPr>
          <w:rFonts w:ascii="微软雅黑" w:eastAsia="微软雅黑" w:hAnsi="微软雅黑" w:cs="微软雅黑" w:hint="eastAsia"/>
          <w:color w:val="000000" w:themeColor="text1"/>
          <w:sz w:val="28"/>
          <w:szCs w:val="28"/>
          <w:lang w:eastAsia="zh" w:bidi="ar"/>
        </w:rPr>
        <w:t>。</w:t>
      </w:r>
    </w:p>
    <w:p w14:paraId="4871DC7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322D1A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奢</w:t>
      </w:r>
      <w:proofErr w:type="gramEnd"/>
      <w:r>
        <w:rPr>
          <w:rFonts w:ascii="微软雅黑" w:eastAsia="微软雅黑" w:hAnsi="微软雅黑" w:cs="微软雅黑" w:hint="eastAsia"/>
          <w:color w:val="000000" w:themeColor="text1"/>
          <w:sz w:val="28"/>
          <w:szCs w:val="28"/>
          <w:lang w:bidi="ar"/>
        </w:rPr>
        <w:t>摩他的边缘</w:t>
      </w:r>
      <w:r>
        <w:rPr>
          <w:rFonts w:ascii="微软雅黑" w:eastAsia="微软雅黑" w:hAnsi="微软雅黑" w:cs="微软雅黑" w:hint="eastAsia"/>
          <w:color w:val="000000" w:themeColor="text1"/>
          <w:sz w:val="28"/>
          <w:szCs w:val="28"/>
          <w:lang w:eastAsia="zh" w:bidi="ar"/>
        </w:rPr>
        <w:t>。</w:t>
      </w:r>
    </w:p>
    <w:p w14:paraId="79D22ED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5BBDE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D9131F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真神恩师—逆天改命！</w:t>
      </w:r>
    </w:p>
    <w:p w14:paraId="5637A66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FF7A20C" w14:textId="77777777" w:rsidR="00D54D9B" w:rsidRDefault="00790F7F">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神真的</w:t>
      </w:r>
      <w:proofErr w:type="gramEnd"/>
      <w:r>
        <w:rPr>
          <w:rFonts w:ascii="微软雅黑" w:eastAsia="微软雅黑" w:hAnsi="微软雅黑" w:cs="微软雅黑" w:hint="eastAsia"/>
          <w:color w:val="000000" w:themeColor="text1"/>
          <w:sz w:val="28"/>
          <w:szCs w:val="28"/>
          <w:lang w:bidi="ar"/>
        </w:rPr>
        <w:t>早就来了！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我说不出恩师讲法以来，如雨后春笋般出现的数以</w:t>
      </w:r>
      <w:proofErr w:type="gramStart"/>
      <w:r>
        <w:rPr>
          <w:rFonts w:ascii="微软雅黑" w:eastAsia="微软雅黑" w:hAnsi="微软雅黑" w:cs="微软雅黑" w:hint="eastAsia"/>
          <w:color w:val="000000" w:themeColor="text1"/>
          <w:sz w:val="28"/>
          <w:szCs w:val="28"/>
          <w:lang w:bidi="ar"/>
        </w:rPr>
        <w:t>千万计神迹</w:t>
      </w:r>
      <w:proofErr w:type="gramEnd"/>
      <w:r>
        <w:rPr>
          <w:rFonts w:ascii="微软雅黑" w:eastAsia="微软雅黑" w:hAnsi="微软雅黑" w:cs="微软雅黑" w:hint="eastAsia"/>
          <w:color w:val="000000" w:themeColor="text1"/>
          <w:sz w:val="28"/>
          <w:szCs w:val="28"/>
          <w:lang w:bidi="ar"/>
        </w:rPr>
        <w:t>的具体情况，我只说我母亲被真神救赎，逆天改命的真实情况。</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2018年3月左右，我80岁的母亲，经当地医院和首都医院多次检查给药后，一直不见好转，发展到5月底病状如下：</w:t>
      </w:r>
      <w:r>
        <w:rPr>
          <w:rFonts w:ascii="微软雅黑" w:eastAsia="微软雅黑" w:hAnsi="微软雅黑" w:cs="微软雅黑" w:hint="eastAsia"/>
          <w:color w:val="000000" w:themeColor="text1"/>
          <w:sz w:val="28"/>
          <w:szCs w:val="28"/>
          <w:lang w:bidi="ar"/>
        </w:rPr>
        <w:br/>
        <w:t>每天起床只要坐起来，就开始大声剧烈</w:t>
      </w:r>
      <w:r>
        <w:rPr>
          <w:rFonts w:ascii="微软雅黑" w:eastAsia="微软雅黑" w:hAnsi="微软雅黑" w:cs="微软雅黑" w:hint="eastAsia"/>
          <w:color w:val="000000" w:themeColor="text1"/>
          <w:sz w:val="28"/>
          <w:szCs w:val="28"/>
          <w:lang w:eastAsia="zh" w:bidi="ar"/>
        </w:rPr>
        <w:t>地干咳</w:t>
      </w:r>
      <w:r>
        <w:rPr>
          <w:rFonts w:ascii="微软雅黑" w:eastAsia="微软雅黑" w:hAnsi="微软雅黑" w:cs="微软雅黑" w:hint="eastAsia"/>
          <w:color w:val="000000" w:themeColor="text1"/>
          <w:sz w:val="28"/>
          <w:szCs w:val="28"/>
          <w:lang w:bidi="ar"/>
        </w:rPr>
        <w:t>，听来特别难受，从后背拍打无济于事，持续时间二十分钟左右，鼻涕眼泪齐出，一次就用掉大半卷儿卫生纸，最后才能把喉咙里的一点点痰咳出来。</w:t>
      </w:r>
      <w:r>
        <w:rPr>
          <w:rFonts w:ascii="微软雅黑" w:eastAsia="微软雅黑" w:hAnsi="微软雅黑" w:cs="微软雅黑" w:hint="eastAsia"/>
          <w:color w:val="000000" w:themeColor="text1"/>
          <w:sz w:val="28"/>
          <w:szCs w:val="28"/>
          <w:lang w:bidi="ar"/>
        </w:rPr>
        <w:br/>
        <w:t>脸上流黄水儿的小泡儿此起彼伏，总是有几个。</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口腔、牙龈、腋下等八九处，好像没有皮肤一样，血溢血溢的，看</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心都颤抖，入睡前必须把两面全部涂满澳洲红油的纸巾，夹在溃疡处，才能勉强睡觉。</w:t>
      </w:r>
      <w:r>
        <w:rPr>
          <w:rFonts w:ascii="微软雅黑" w:eastAsia="微软雅黑" w:hAnsi="微软雅黑" w:cs="微软雅黑" w:hint="eastAsia"/>
          <w:color w:val="000000" w:themeColor="text1"/>
          <w:sz w:val="28"/>
          <w:szCs w:val="28"/>
          <w:lang w:bidi="ar"/>
        </w:rPr>
        <w:br/>
        <w:t>平常胸口憋闷，阴雨天加剧，脖颈更是经常搭在沙发靠背顶上，后仰六七十度，才好呼吸。</w:t>
      </w:r>
      <w:r>
        <w:rPr>
          <w:rFonts w:ascii="微软雅黑" w:eastAsia="微软雅黑" w:hAnsi="微软雅黑" w:cs="微软雅黑" w:hint="eastAsia"/>
          <w:color w:val="000000" w:themeColor="text1"/>
          <w:sz w:val="28"/>
          <w:szCs w:val="28"/>
          <w:lang w:bidi="ar"/>
        </w:rPr>
        <w:br/>
        <w:t>一天里由人搀扶或者自己慢慢扶墙挪动几次，仅限于室内。</w:t>
      </w:r>
      <w:r>
        <w:rPr>
          <w:rFonts w:ascii="微软雅黑" w:eastAsia="微软雅黑" w:hAnsi="微软雅黑" w:cs="微软雅黑" w:hint="eastAsia"/>
          <w:color w:val="000000" w:themeColor="text1"/>
          <w:sz w:val="28"/>
          <w:szCs w:val="28"/>
          <w:lang w:bidi="ar"/>
        </w:rPr>
        <w:br/>
        <w:t>夜里睡觉，总是夜半</w:t>
      </w:r>
      <w:r>
        <w:rPr>
          <w:rFonts w:ascii="微软雅黑" w:eastAsia="微软雅黑" w:hAnsi="微软雅黑" w:cs="微软雅黑" w:hint="eastAsia"/>
          <w:color w:val="000000" w:themeColor="text1"/>
          <w:sz w:val="28"/>
          <w:szCs w:val="28"/>
          <w:lang w:eastAsia="zh" w:bidi="ar"/>
        </w:rPr>
        <w:t>惊厥，</w:t>
      </w:r>
      <w:r>
        <w:rPr>
          <w:rFonts w:ascii="微软雅黑" w:eastAsia="微软雅黑" w:hAnsi="微软雅黑" w:cs="微软雅黑" w:hint="eastAsia"/>
          <w:color w:val="000000" w:themeColor="text1"/>
          <w:sz w:val="28"/>
          <w:szCs w:val="28"/>
          <w:lang w:bidi="ar"/>
        </w:rPr>
        <w:t>特别害怕，常年先是枕着菜刀，后来枕着《金刚经》睡觉，聆听《梦》音频后，不再害怕。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我母亲的病症，同时还伴有十多年的高血压、糖尿病、重度胃病等，左腿也十多年来冰冷异常，左脚泡入右脚感到很烫的水中，感觉不到热，睡觉时先用小毯子包裹好左腿，再盖被子。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从5月23号起，我母亲开始昼夜听《梦》，随着听法时间的增加，和她自己常常念诵“老师救我”（当时是念诵</w:t>
      </w:r>
      <w:r>
        <w:rPr>
          <w:rFonts w:ascii="微软雅黑" w:eastAsia="微软雅黑" w:hAnsi="微软雅黑" w:cs="微软雅黑" w:hint="eastAsia"/>
          <w:color w:val="000000" w:themeColor="text1"/>
          <w:sz w:val="28"/>
          <w:szCs w:val="28"/>
          <w:lang w:eastAsia="zh" w:bidi="ar"/>
        </w:rPr>
        <w:t>老师姓名</w:t>
      </w:r>
      <w:r>
        <w:rPr>
          <w:rFonts w:ascii="微软雅黑" w:eastAsia="微软雅黑" w:hAnsi="微软雅黑" w:cs="微软雅黑" w:hint="eastAsia"/>
          <w:color w:val="000000" w:themeColor="text1"/>
          <w:sz w:val="28"/>
          <w:szCs w:val="28"/>
          <w:lang w:bidi="ar"/>
        </w:rPr>
        <w:t>，2020年以后改念诵“老师救我”），皮肤溃疡、脸上小泡儿、呼吸、咳痰等逐渐好转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逐渐消失，三个多月后，我母亲自己出门走动了；到年底除夕前一天，我母亲早上起床后，只是轻轻咳了两声，就出了痰不用咳了。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2019年4月起，扫盲班水平的老人，除了听法，每天午休后，</w:t>
      </w:r>
      <w:r>
        <w:rPr>
          <w:rFonts w:ascii="微软雅黑" w:eastAsia="微软雅黑" w:hAnsi="微软雅黑" w:cs="微软雅黑" w:hint="eastAsia"/>
          <w:color w:val="000000" w:themeColor="text1"/>
          <w:sz w:val="28"/>
          <w:szCs w:val="28"/>
          <w:lang w:eastAsia="zh" w:bidi="ar"/>
        </w:rPr>
        <w:t>一笔一画，</w:t>
      </w:r>
      <w:r>
        <w:rPr>
          <w:rFonts w:ascii="微软雅黑" w:eastAsia="微软雅黑" w:hAnsi="微软雅黑" w:cs="微软雅黑" w:hint="eastAsia"/>
          <w:color w:val="000000" w:themeColor="text1"/>
          <w:sz w:val="28"/>
          <w:szCs w:val="28"/>
          <w:lang w:bidi="ar"/>
        </w:rPr>
        <w:t>特别认真</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抄写《梦》三小时左右，母亲说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我要好好抄，我就相信老师！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听法</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抄法到</w:t>
      </w:r>
      <w:proofErr w:type="gramEnd"/>
      <w:r>
        <w:rPr>
          <w:rFonts w:ascii="微软雅黑" w:eastAsia="微软雅黑" w:hAnsi="微软雅黑" w:cs="微软雅黑" w:hint="eastAsia"/>
          <w:color w:val="000000" w:themeColor="text1"/>
          <w:sz w:val="28"/>
          <w:szCs w:val="28"/>
          <w:lang w:bidi="ar"/>
        </w:rPr>
        <w:t>第三年，我母亲各种病症都好转，她自己完全能够正常生活了，疫情期间天父护佑母亲没受丝毫影响；</w:t>
      </w:r>
      <w:r>
        <w:rPr>
          <w:rFonts w:ascii="微软雅黑" w:eastAsia="微软雅黑" w:hAnsi="微软雅黑" w:cs="微软雅黑" w:hint="eastAsia"/>
          <w:color w:val="000000" w:themeColor="text1"/>
          <w:sz w:val="28"/>
          <w:szCs w:val="28"/>
          <w:lang w:bidi="ar"/>
        </w:rPr>
        <w:br/>
        <w:t>解封后上饭馆的楼梯时，我母亲不要我们搀扶，说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我身体可轻快了，不用你们扶。</w:t>
      </w:r>
      <w:r>
        <w:rPr>
          <w:rFonts w:ascii="微软雅黑" w:eastAsia="微软雅黑" w:hAnsi="微软雅黑" w:cs="微软雅黑" w:hint="eastAsia"/>
          <w:color w:val="000000" w:themeColor="text1"/>
          <w:sz w:val="28"/>
          <w:szCs w:val="28"/>
          <w:lang w:bidi="ar"/>
        </w:rPr>
        <w:br/>
        <w:t>可喜的还有到年底，左腿恢复正常。</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2023年母亲节那天，我母亲回家了，</w:t>
      </w:r>
      <w:proofErr w:type="gramStart"/>
      <w:r>
        <w:rPr>
          <w:rFonts w:ascii="微软雅黑" w:eastAsia="微软雅黑" w:hAnsi="微软雅黑" w:cs="微软雅黑" w:hint="eastAsia"/>
          <w:color w:val="000000" w:themeColor="text1"/>
          <w:sz w:val="28"/>
          <w:szCs w:val="28"/>
          <w:lang w:bidi="ar"/>
        </w:rPr>
        <w:t>老师亲诵的</w:t>
      </w:r>
      <w:proofErr w:type="gramEnd"/>
      <w:r>
        <w:rPr>
          <w:rFonts w:ascii="微软雅黑" w:eastAsia="微软雅黑" w:hAnsi="微软雅黑" w:cs="微软雅黑" w:hint="eastAsia"/>
          <w:color w:val="000000" w:themeColor="text1"/>
          <w:sz w:val="28"/>
          <w:szCs w:val="28"/>
          <w:lang w:bidi="ar"/>
        </w:rPr>
        <w:t>《引导文》一如既往</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一直播放，安静停放三小时后，妹妹摸母亲手指，都柔软</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弯直如常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才找殡仪人员介入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几天后，家人们看到我母亲面容，都说没有了皱纹，不仅是满面笑容、安和</w:t>
      </w:r>
      <w:r>
        <w:rPr>
          <w:rFonts w:ascii="微软雅黑" w:eastAsia="微软雅黑" w:hAnsi="微软雅黑" w:cs="微软雅黑" w:hint="eastAsia"/>
          <w:color w:val="000000" w:themeColor="text1"/>
          <w:sz w:val="28"/>
          <w:szCs w:val="28"/>
          <w:lang w:eastAsia="zh" w:bidi="ar"/>
        </w:rPr>
        <w:t>慈祥</w:t>
      </w:r>
      <w:r>
        <w:rPr>
          <w:rFonts w:ascii="微软雅黑" w:eastAsia="微软雅黑" w:hAnsi="微软雅黑" w:cs="微软雅黑" w:hint="eastAsia"/>
          <w:color w:val="000000" w:themeColor="text1"/>
          <w:sz w:val="28"/>
          <w:szCs w:val="28"/>
          <w:lang w:bidi="ar"/>
        </w:rPr>
        <w:t>，还至少年轻了30岁，看上去最多也就50来岁。</w:t>
      </w:r>
      <w:r>
        <w:rPr>
          <w:rFonts w:ascii="微软雅黑" w:eastAsia="微软雅黑" w:hAnsi="微软雅黑" w:cs="微软雅黑" w:hint="eastAsia"/>
          <w:color w:val="000000" w:themeColor="text1"/>
          <w:sz w:val="28"/>
          <w:szCs w:val="28"/>
          <w:lang w:bidi="ar"/>
        </w:rPr>
        <w:br/>
        <w:t>这一点又被上个月我们姐妹几个一起聊时，重复赞叹：“妈的样子，又年轻又漂亮。”</w:t>
      </w:r>
      <w:r>
        <w:rPr>
          <w:rFonts w:ascii="微软雅黑" w:eastAsia="微软雅黑" w:hAnsi="微软雅黑" w:cs="微软雅黑" w:hint="eastAsia"/>
          <w:color w:val="000000" w:themeColor="text1"/>
          <w:sz w:val="28"/>
          <w:szCs w:val="28"/>
          <w:lang w:bidi="ar"/>
        </w:rPr>
        <w:br/>
        <w:t>现在我仔细回想母亲当时的面容，能准确形容的词语是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雍容华贵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一眼看到底，人类真真就是等老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等死的鬼魂阴影，</w:t>
      </w:r>
      <w:r>
        <w:rPr>
          <w:rFonts w:ascii="微软雅黑" w:eastAsia="微软雅黑" w:hAnsi="微软雅黑" w:cs="微软雅黑" w:hint="eastAsia"/>
          <w:color w:val="000000" w:themeColor="text1"/>
          <w:sz w:val="28"/>
          <w:szCs w:val="28"/>
          <w:lang w:bidi="ar"/>
        </w:rPr>
        <w:br/>
        <w:t>没</w:t>
      </w:r>
      <w:proofErr w:type="gramStart"/>
      <w:r>
        <w:rPr>
          <w:rFonts w:ascii="微软雅黑" w:eastAsia="微软雅黑" w:hAnsi="微软雅黑" w:cs="微软雅黑" w:hint="eastAsia"/>
          <w:color w:val="000000" w:themeColor="text1"/>
          <w:sz w:val="28"/>
          <w:szCs w:val="28"/>
          <w:lang w:bidi="ar"/>
        </w:rPr>
        <w:t>有神佛就绝对</w:t>
      </w:r>
      <w:proofErr w:type="gramEnd"/>
      <w:r>
        <w:rPr>
          <w:rFonts w:ascii="微软雅黑" w:eastAsia="微软雅黑" w:hAnsi="微软雅黑" w:cs="微软雅黑" w:hint="eastAsia"/>
          <w:color w:val="000000" w:themeColor="text1"/>
          <w:sz w:val="28"/>
          <w:szCs w:val="28"/>
          <w:lang w:bidi="ar"/>
        </w:rPr>
        <w:t>没有救赎！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无比幸运的是，我母亲重病后，直接得到了</w:t>
      </w:r>
      <w:proofErr w:type="gramStart"/>
      <w:r>
        <w:rPr>
          <w:rFonts w:ascii="微软雅黑" w:eastAsia="微软雅黑" w:hAnsi="微软雅黑" w:cs="微软雅黑" w:hint="eastAsia"/>
          <w:color w:val="000000" w:themeColor="text1"/>
          <w:sz w:val="28"/>
          <w:szCs w:val="28"/>
          <w:lang w:bidi="ar"/>
        </w:rPr>
        <w:t>亿亿</w:t>
      </w:r>
      <w:proofErr w:type="gramEnd"/>
      <w:r>
        <w:rPr>
          <w:rFonts w:ascii="微软雅黑" w:eastAsia="微软雅黑" w:hAnsi="微软雅黑" w:cs="微软雅黑" w:hint="eastAsia"/>
          <w:color w:val="000000" w:themeColor="text1"/>
          <w:sz w:val="28"/>
          <w:szCs w:val="28"/>
          <w:lang w:bidi="ar"/>
        </w:rPr>
        <w:t>劫难遇难求的真神天父的亲手慈悲救赎；也庆幸母亲的灵魂非常清醒，她紧紧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抓住了老师温暖有力的巨手，仰仗神佛圣恩的护佑加持，不仅延寿五年，还跟随老师回到了她心心念念的真神体系中的天道。</w:t>
      </w:r>
      <w:r>
        <w:rPr>
          <w:rFonts w:ascii="微软雅黑" w:eastAsia="微软雅黑" w:hAnsi="微软雅黑" w:cs="微软雅黑" w:hint="eastAsia"/>
          <w:color w:val="000000" w:themeColor="text1"/>
          <w:sz w:val="28"/>
          <w:szCs w:val="28"/>
          <w:lang w:bidi="ar"/>
        </w:rPr>
        <w:br/>
        <w:t>……</w:t>
      </w:r>
      <w:proofErr w:type="gramStart"/>
      <w:r>
        <w:rPr>
          <w:rFonts w:ascii="微软雅黑" w:eastAsia="微软雅黑" w:hAnsi="微软雅黑" w:cs="微软雅黑" w:hint="eastAsia"/>
          <w:color w:val="000000" w:themeColor="text1"/>
          <w:sz w:val="28"/>
          <w:szCs w:val="28"/>
          <w:lang w:bidi="ar"/>
        </w:rPr>
        <w:t>……</w:t>
      </w:r>
      <w:proofErr w:type="gramEnd"/>
    </w:p>
    <w:p w14:paraId="4A107E0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我那2008年早走的父亲、从我六岁起就养育我近十年的姥爷姥姥、未曾谋面的爷爷奶奶和2017年早走的公公婆婆，很遗憾他们没能等到真神</w:t>
      </w:r>
      <w:r>
        <w:rPr>
          <w:rFonts w:ascii="微软雅黑" w:eastAsia="微软雅黑" w:hAnsi="微软雅黑" w:cs="微软雅黑" w:hint="eastAsia"/>
          <w:color w:val="000000" w:themeColor="text1"/>
          <w:sz w:val="28"/>
          <w:szCs w:val="28"/>
          <w:lang w:eastAsia="zh" w:bidi="ar"/>
        </w:rPr>
        <w:t>恩师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t>我从2018年4月底找到恩师天父后，每年回老家上坟时，都带着师兄们赠予的</w:t>
      </w:r>
      <w:proofErr w:type="gramStart"/>
      <w:r>
        <w:rPr>
          <w:rFonts w:ascii="微软雅黑" w:eastAsia="微软雅黑" w:hAnsi="微软雅黑" w:cs="微软雅黑" w:hint="eastAsia"/>
          <w:color w:val="000000" w:themeColor="text1"/>
          <w:sz w:val="28"/>
          <w:szCs w:val="28"/>
          <w:lang w:bidi="ar"/>
        </w:rPr>
        <w:t>恩师亲诵《梦》</w:t>
      </w:r>
      <w:proofErr w:type="gramEnd"/>
      <w:r>
        <w:rPr>
          <w:rFonts w:ascii="微软雅黑" w:eastAsia="微软雅黑" w:hAnsi="微软雅黑" w:cs="微软雅黑" w:hint="eastAsia"/>
          <w:color w:val="000000" w:themeColor="text1"/>
          <w:sz w:val="28"/>
          <w:szCs w:val="28"/>
          <w:lang w:bidi="ar"/>
        </w:rPr>
        <w:t>的佛光圣音，往返路上，都是把播放器调到最大音量，挂在车窗外面，一直播放，到了地点，放在坟顶或者石碑上播放。</w:t>
      </w:r>
      <w:r>
        <w:rPr>
          <w:rFonts w:ascii="微软雅黑" w:eastAsia="微软雅黑" w:hAnsi="微软雅黑" w:cs="微软雅黑" w:hint="eastAsia"/>
          <w:color w:val="000000" w:themeColor="text1"/>
          <w:sz w:val="28"/>
          <w:szCs w:val="28"/>
          <w:lang w:bidi="ar"/>
        </w:rPr>
        <w:br/>
        <w:t>大概是2020年清明节，我们快到坟地时，我看到天空中，我父亲穿着黑色中山服，笑眯眯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看着我，我父亲两侧还有身量偏低、有男有女的几个人，也都是笑着的，我猜是我爷爷奶奶他们，因为其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人我都认识。</w:t>
      </w:r>
      <w:r>
        <w:rPr>
          <w:rFonts w:ascii="微软雅黑" w:eastAsia="微软雅黑" w:hAnsi="微软雅黑" w:cs="微软雅黑" w:hint="eastAsia"/>
          <w:color w:val="000000" w:themeColor="text1"/>
          <w:sz w:val="28"/>
          <w:szCs w:val="28"/>
          <w:lang w:bidi="ar"/>
        </w:rPr>
        <w:br/>
        <w:t>我和我家在当地的妹妹说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父亲以后再也不在阴间了！天上的父亲穿着黑色中山服，在向我笑呢！这是告诉咱们呢。她说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我去年十月一</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给父亲烧的就是黑色</w:t>
      </w:r>
      <w:r>
        <w:rPr>
          <w:rFonts w:ascii="微软雅黑" w:eastAsia="微软雅黑" w:hAnsi="微软雅黑" w:cs="微软雅黑" w:hint="eastAsia"/>
          <w:color w:val="000000" w:themeColor="text1"/>
          <w:sz w:val="28"/>
          <w:szCs w:val="28"/>
          <w:lang w:bidi="ar"/>
        </w:rPr>
        <w:lastRenderedPageBreak/>
        <w:t>中山服。（去年十月一</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我没回来。当地风俗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一年里在清明节、阴历七月一</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和十月一</w:t>
      </w:r>
      <w:r>
        <w:rPr>
          <w:rFonts w:ascii="微软雅黑" w:eastAsia="微软雅黑" w:hAnsi="微软雅黑" w:cs="微软雅黑" w:hint="eastAsia"/>
          <w:color w:val="000000" w:themeColor="text1"/>
          <w:sz w:val="28"/>
          <w:szCs w:val="28"/>
          <w:lang w:eastAsia="zh" w:bidi="ar"/>
        </w:rPr>
        <w:t>日</w:t>
      </w:r>
      <w:r>
        <w:rPr>
          <w:rFonts w:ascii="微软雅黑" w:eastAsia="微软雅黑" w:hAnsi="微软雅黑" w:cs="微软雅黑" w:hint="eastAsia"/>
          <w:color w:val="000000" w:themeColor="text1"/>
          <w:sz w:val="28"/>
          <w:szCs w:val="28"/>
          <w:lang w:bidi="ar"/>
        </w:rPr>
        <w:t>共上三次坟。）</w:t>
      </w:r>
      <w:r>
        <w:rPr>
          <w:rFonts w:ascii="微软雅黑" w:eastAsia="微软雅黑" w:hAnsi="微软雅黑" w:cs="微软雅黑" w:hint="eastAsia"/>
          <w:color w:val="000000" w:themeColor="text1"/>
          <w:sz w:val="28"/>
          <w:szCs w:val="28"/>
          <w:lang w:bidi="ar"/>
        </w:rPr>
        <w:br/>
        <w:t>……</w:t>
      </w:r>
      <w:proofErr w:type="gramStart"/>
      <w:r>
        <w:rPr>
          <w:rFonts w:ascii="微软雅黑" w:eastAsia="微软雅黑" w:hAnsi="微软雅黑" w:cs="微软雅黑" w:hint="eastAsia"/>
          <w:color w:val="000000" w:themeColor="text1"/>
          <w:sz w:val="28"/>
          <w:szCs w:val="28"/>
          <w:lang w:bidi="ar"/>
        </w:rPr>
        <w:t>……</w:t>
      </w:r>
      <w:proofErr w:type="gramEnd"/>
    </w:p>
    <w:p w14:paraId="75BF99F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神佛时代，神迹遍地！</w:t>
      </w:r>
      <w:r>
        <w:rPr>
          <w:rFonts w:ascii="微软雅黑" w:eastAsia="微软雅黑" w:hAnsi="微软雅黑" w:cs="微软雅黑" w:hint="eastAsia"/>
          <w:color w:val="000000" w:themeColor="text1"/>
          <w:sz w:val="28"/>
          <w:szCs w:val="28"/>
          <w:lang w:bidi="ar"/>
        </w:rPr>
        <w:br/>
        <w:t>信就被救赎！！！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确确实实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真真切切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t>——</w:t>
      </w:r>
      <w:proofErr w:type="gramStart"/>
      <w:r>
        <w:rPr>
          <w:rFonts w:ascii="微软雅黑" w:eastAsia="微软雅黑" w:hAnsi="微软雅黑" w:cs="微软雅黑" w:hint="eastAsia"/>
          <w:color w:val="000000" w:themeColor="text1"/>
          <w:sz w:val="28"/>
          <w:szCs w:val="28"/>
          <w:lang w:bidi="ar"/>
        </w:rPr>
        <w:t>神真的</w:t>
      </w:r>
      <w:proofErr w:type="gramEnd"/>
      <w:r>
        <w:rPr>
          <w:rFonts w:ascii="微软雅黑" w:eastAsia="微软雅黑" w:hAnsi="微软雅黑" w:cs="微软雅黑" w:hint="eastAsia"/>
          <w:color w:val="000000" w:themeColor="text1"/>
          <w:sz w:val="28"/>
          <w:szCs w:val="28"/>
          <w:lang w:bidi="ar"/>
        </w:rPr>
        <w:t>早就来了！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一切神迹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一切荣耀皆归于上主天父！</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color w:val="000000" w:themeColor="text1"/>
          <w:sz w:val="28"/>
          <w:szCs w:val="28"/>
          <w:lang w:bidi="ar"/>
        </w:rPr>
        <w:t>﻿</w:t>
      </w:r>
    </w:p>
    <w:p w14:paraId="5281DD1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B0B7EB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可惜没有医院诊断报告的前后对比，否则这属于神迹的案例，可以救赎更多的灵魂</w:t>
      </w:r>
      <w:r>
        <w:rPr>
          <w:rFonts w:ascii="微软雅黑" w:eastAsia="微软雅黑" w:hAnsi="微软雅黑" w:cs="微软雅黑" w:hint="eastAsia"/>
          <w:color w:val="000000" w:themeColor="text1"/>
          <w:sz w:val="28"/>
          <w:szCs w:val="28"/>
          <w:lang w:eastAsia="zh" w:bidi="ar"/>
        </w:rPr>
        <w:t>。</w:t>
      </w:r>
    </w:p>
    <w:p w14:paraId="630917A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DC83E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CBE38C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单纯至极的信仰才有力量</w:t>
      </w:r>
    </w:p>
    <w:p w14:paraId="4893D7D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ACB645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2025年，新的一年开始，自己的状态已经基本摧毁了那种可以根据现状推测分析未来的那种知见。</w:t>
      </w:r>
    </w:p>
    <w:p w14:paraId="17D60BC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98F33A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自己不知道会发生什么，也不知道会发生怎样的变化，因此，时时反省，时时警觉，成为了这个人的日常。</w:t>
      </w:r>
    </w:p>
    <w:p w14:paraId="55BD5D6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CB4A95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2024年的自己，是逐渐朝向内心深处的信仰，几乎每日都是喜悦，光明，自由，清澈。</w:t>
      </w:r>
    </w:p>
    <w:p w14:paraId="19D1F4B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6A585C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2025年的自己，虽然才三天，但是明显</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感觉到，是自我体验在圣光中挣扎。</w:t>
      </w:r>
    </w:p>
    <w:p w14:paraId="37098B0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正常</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在人间的活着，一下子成为了一种折磨！</w:t>
      </w:r>
    </w:p>
    <w:p w14:paraId="0426F7F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如果老师接触人间，那么自己去死在朝圣的路上，应该是自己最想干的事！</w:t>
      </w:r>
    </w:p>
    <w:p w14:paraId="66046F1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坐在写字楼里，舒舒服服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坐着，正常人一样的工作，对于自己来说，真的是如同死去！</w:t>
      </w:r>
    </w:p>
    <w:p w14:paraId="5326987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风餐露宿，食不果腹的朝圣，才是自己觉得是在呼吸，是在活着的气息。</w:t>
      </w:r>
    </w:p>
    <w:p w14:paraId="0AB35E7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E3C3AF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这种体验给自己的感觉，最直接的就是，这个所谓的活着的自己，就是荆棘编织的衣服，痛苦与折磨</w:t>
      </w:r>
      <w:r>
        <w:rPr>
          <w:rFonts w:ascii="微软雅黑" w:eastAsia="微软雅黑" w:hAnsi="微软雅黑" w:cs="微软雅黑" w:hint="eastAsia"/>
          <w:color w:val="000000" w:themeColor="text1"/>
          <w:sz w:val="28"/>
          <w:szCs w:val="28"/>
          <w:lang w:eastAsia="zh" w:bidi="ar"/>
        </w:rPr>
        <w:t>如影随形</w:t>
      </w:r>
      <w:r>
        <w:rPr>
          <w:rFonts w:ascii="微软雅黑" w:eastAsia="微软雅黑" w:hAnsi="微软雅黑" w:cs="微软雅黑" w:hint="eastAsia"/>
          <w:color w:val="000000" w:themeColor="text1"/>
          <w:sz w:val="28"/>
          <w:szCs w:val="28"/>
          <w:lang w:bidi="ar"/>
        </w:rPr>
        <w:t>！</w:t>
      </w:r>
    </w:p>
    <w:p w14:paraId="07AF355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只身朝圣的路上，身体的痛苦与折磨，却如同在磨去荆棘构成的衣服，衣服破碎，才会让内在生命的安详得以绽放！</w:t>
      </w:r>
    </w:p>
    <w:p w14:paraId="679DAD4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70E88B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39FA63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信仰，是唯一能伴随生命的朝向！</w:t>
      </w:r>
    </w:p>
    <w:p w14:paraId="4EB8DF6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老师一次又一次展现殉道者的身影，此时，在自己生命里，所展现的形象，是如此的高大，随着殉道者的殉道，不被殉道者所掩盖的，是如来庄严神圣的容颜。</w:t>
      </w:r>
    </w:p>
    <w:p w14:paraId="2560493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9E59D0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自己不知道天堂的真颜是怎样的，但是老师说，神佛在三界内所展现的气息就是安详，当我们体验到安详，慈悲的气息，那就是灵魂遇见了佛，就是灵魂与神同在。</w:t>
      </w:r>
    </w:p>
    <w:p w14:paraId="78C6959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564F58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自己体验到的呢，是身体，感知，认识，活着，真的是一种折磨，只有殉道者，才能让</w:t>
      </w:r>
      <w:proofErr w:type="gramStart"/>
      <w:r>
        <w:rPr>
          <w:rFonts w:ascii="微软雅黑" w:eastAsia="微软雅黑" w:hAnsi="微软雅黑" w:cs="微软雅黑" w:hint="eastAsia"/>
          <w:color w:val="000000" w:themeColor="text1"/>
          <w:sz w:val="28"/>
          <w:szCs w:val="28"/>
          <w:lang w:bidi="ar"/>
        </w:rPr>
        <w:t>这个由业力</w:t>
      </w:r>
      <w:proofErr w:type="gramEnd"/>
      <w:r>
        <w:rPr>
          <w:rFonts w:ascii="微软雅黑" w:eastAsia="微软雅黑" w:hAnsi="微软雅黑" w:cs="微软雅黑" w:hint="eastAsia"/>
          <w:color w:val="000000" w:themeColor="text1"/>
          <w:sz w:val="28"/>
          <w:szCs w:val="28"/>
          <w:lang w:bidi="ar"/>
        </w:rPr>
        <w:t>凝聚的</w:t>
      </w:r>
      <w:proofErr w:type="gramStart"/>
      <w:r>
        <w:rPr>
          <w:rFonts w:ascii="微软雅黑" w:eastAsia="微软雅黑" w:hAnsi="微软雅黑" w:cs="微软雅黑" w:hint="eastAsia"/>
          <w:color w:val="000000" w:themeColor="text1"/>
          <w:sz w:val="28"/>
          <w:szCs w:val="28"/>
          <w:lang w:bidi="ar"/>
        </w:rPr>
        <w:t>业身幻</w:t>
      </w:r>
      <w:proofErr w:type="gramEnd"/>
      <w:r>
        <w:rPr>
          <w:rFonts w:ascii="微软雅黑" w:eastAsia="微软雅黑" w:hAnsi="微软雅黑" w:cs="微软雅黑" w:hint="eastAsia"/>
          <w:color w:val="000000" w:themeColor="text1"/>
          <w:sz w:val="28"/>
          <w:szCs w:val="28"/>
          <w:lang w:bidi="ar"/>
        </w:rPr>
        <w:t>心，死在殉道的路上，才会让灵魂在自我殉道的路上，重获自由！</w:t>
      </w:r>
    </w:p>
    <w:p w14:paraId="3D2B2C4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C4DA41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维护了自我的活着，就是凝聚</w:t>
      </w:r>
      <w:proofErr w:type="gramStart"/>
      <w:r>
        <w:rPr>
          <w:rFonts w:ascii="微软雅黑" w:eastAsia="微软雅黑" w:hAnsi="微软雅黑" w:cs="微软雅黑" w:hint="eastAsia"/>
          <w:color w:val="000000" w:themeColor="text1"/>
          <w:sz w:val="28"/>
          <w:szCs w:val="28"/>
          <w:lang w:bidi="ar"/>
        </w:rPr>
        <w:t>了业身的</w:t>
      </w:r>
      <w:proofErr w:type="gramEnd"/>
      <w:r>
        <w:rPr>
          <w:rFonts w:ascii="微软雅黑" w:eastAsia="微软雅黑" w:hAnsi="微软雅黑" w:cs="微软雅黑" w:hint="eastAsia"/>
          <w:color w:val="000000" w:themeColor="text1"/>
          <w:sz w:val="28"/>
          <w:szCs w:val="28"/>
          <w:lang w:bidi="ar"/>
        </w:rPr>
        <w:t>缘起。</w:t>
      </w:r>
    </w:p>
    <w:p w14:paraId="099CBE1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因果从此再也无法终止，生命从此再也无法呈现自由。</w:t>
      </w:r>
    </w:p>
    <w:p w14:paraId="5D35CAA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3AD49E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自己应该学习什么呢，以什么为方向呢，老师新年的文章《死》，让自己舒服至极，对，就是要学习如何死去！</w:t>
      </w:r>
    </w:p>
    <w:p w14:paraId="59F8205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死去前的折磨，是生命诞生的历练。</w:t>
      </w:r>
    </w:p>
    <w:p w14:paraId="1EFCACB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圣光展现前，黑暗的虫子，怎能不去垂死挣扎？</w:t>
      </w:r>
    </w:p>
    <w:p w14:paraId="5E7A30B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自己的业力，也</w:t>
      </w:r>
      <w:proofErr w:type="gramStart"/>
      <w:r>
        <w:rPr>
          <w:rFonts w:ascii="微软雅黑" w:eastAsia="微软雅黑" w:hAnsi="微软雅黑" w:cs="微软雅黑" w:hint="eastAsia"/>
          <w:color w:val="000000" w:themeColor="text1"/>
          <w:sz w:val="28"/>
          <w:szCs w:val="28"/>
          <w:lang w:bidi="ar"/>
        </w:rPr>
        <w:t>如同被圣光</w:t>
      </w:r>
      <w:proofErr w:type="gramEnd"/>
      <w:r>
        <w:rPr>
          <w:rFonts w:ascii="微软雅黑" w:eastAsia="微软雅黑" w:hAnsi="微软雅黑" w:cs="微软雅黑" w:hint="eastAsia"/>
          <w:color w:val="000000" w:themeColor="text1"/>
          <w:sz w:val="28"/>
          <w:szCs w:val="28"/>
          <w:lang w:bidi="ar"/>
        </w:rPr>
        <w:t>照耀了的虫子，正在垂死，只有自我业力的垂死，才能让自己的灵魂，再次升华对老师信仰的等级。</w:t>
      </w:r>
    </w:p>
    <w:p w14:paraId="10AC70B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26DF7B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信仰，需要时间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信仰，需要磨难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信仰，需要对人世的绝望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信仰，需要对自我未来的极度绝望！</w:t>
      </w:r>
    </w:p>
    <w:p w14:paraId="0FC45D3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7B3953A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14C43B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单纯至极的信仰才有力量！</w:t>
      </w:r>
    </w:p>
    <w:p w14:paraId="45CE363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自己之前一直无法体会老师这句话的力量！</w:t>
      </w:r>
    </w:p>
    <w:p w14:paraId="1302D66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因为单纯至极，真的是无法让自我感受到被救赎，也无法让自我感受到进步与升华的体验。</w:t>
      </w:r>
    </w:p>
    <w:p w14:paraId="6EE872B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单纯至极的接纳与宽恕，更没有获得道理和如何处理世间事情的智慧！</w:t>
      </w:r>
    </w:p>
    <w:p w14:paraId="6685473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就是这种单纯至极的信仰，什么都无力改变的单纯，却让生命体验到了一丝，何为无挂生死，何为解脱生死的如来慈悲的气息！</w:t>
      </w:r>
    </w:p>
    <w:p w14:paraId="220920E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34032A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单纯到只是接纳，是单纯到只是宽恕，是单纯到只是相信老师的救赎，是单纯到接纳了让自我感觉不到希望的绝望，正是因为自我被救赎的希望彻底绝望了，正是因为自己相信了老师告诉我们的单纯，相信了人格自我不是我们的生命，因此，逐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敢于放弃为这个自己寻找未来！</w:t>
      </w:r>
    </w:p>
    <w:p w14:paraId="60E430B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D2DECF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虔诚真理的基础，信任老师的基础，原来是对人格自我的放弃。</w:t>
      </w:r>
    </w:p>
    <w:p w14:paraId="55E7BB2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彻底的放弃程度，才呈现出信仰的纯洁。</w:t>
      </w:r>
    </w:p>
    <w:p w14:paraId="3604C78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0683F0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因为放弃，才会感觉到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，才会让灵魂似乎脱下了万斤重担。</w:t>
      </w:r>
    </w:p>
    <w:p w14:paraId="6A4671A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因为放弃对自我人格未来的希望，才让灵魂感觉到真神的温暖与力量！</w:t>
      </w:r>
    </w:p>
    <w:p w14:paraId="2B827DB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81DA6D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之前，还以为2025年，老师超度的力量强大后，内心会呈现很舒服的状态。</w:t>
      </w:r>
    </w:p>
    <w:p w14:paraId="3496DD1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没想到超度的来临，却是人格自我加倍的绝望！</w:t>
      </w:r>
    </w:p>
    <w:p w14:paraId="1AAC009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当人格自我绝望到不值得被救赎，不值得为</w:t>
      </w:r>
      <w:proofErr w:type="gramStart"/>
      <w:r>
        <w:rPr>
          <w:rFonts w:ascii="微软雅黑" w:eastAsia="微软雅黑" w:hAnsi="微软雅黑" w:cs="微软雅黑" w:hint="eastAsia"/>
          <w:color w:val="000000" w:themeColor="text1"/>
          <w:sz w:val="28"/>
          <w:szCs w:val="28"/>
          <w:lang w:bidi="ar"/>
        </w:rPr>
        <w:t>之寻找</w:t>
      </w:r>
      <w:proofErr w:type="gramEnd"/>
      <w:r>
        <w:rPr>
          <w:rFonts w:ascii="微软雅黑" w:eastAsia="微软雅黑" w:hAnsi="微软雅黑" w:cs="微软雅黑" w:hint="eastAsia"/>
          <w:color w:val="000000" w:themeColor="text1"/>
          <w:sz w:val="28"/>
          <w:szCs w:val="28"/>
          <w:lang w:bidi="ar"/>
        </w:rPr>
        <w:t>归宿的时候，生命，才真的体验到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宽恕法门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的伟大！</w:t>
      </w:r>
    </w:p>
    <w:p w14:paraId="53A0514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85B5DF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伟大到短短的半年时间的</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，居然让灵魂感受到一丝与自我分离的自由与喜悦，解脱的</w:t>
      </w:r>
      <w:r>
        <w:rPr>
          <w:rFonts w:ascii="微软雅黑" w:eastAsia="微软雅黑" w:hAnsi="微软雅黑" w:cs="微软雅黑" w:hint="eastAsia"/>
          <w:color w:val="000000" w:themeColor="text1"/>
          <w:sz w:val="28"/>
          <w:szCs w:val="28"/>
          <w:lang w:eastAsia="zh" w:bidi="ar"/>
        </w:rPr>
        <w:t>气息</w:t>
      </w:r>
      <w:r>
        <w:rPr>
          <w:rFonts w:ascii="微软雅黑" w:eastAsia="微软雅黑" w:hAnsi="微软雅黑" w:cs="微软雅黑" w:hint="eastAsia"/>
          <w:color w:val="000000" w:themeColor="text1"/>
          <w:sz w:val="28"/>
          <w:szCs w:val="28"/>
          <w:lang w:bidi="ar"/>
        </w:rPr>
        <w:t>来临了！</w:t>
      </w:r>
    </w:p>
    <w:p w14:paraId="742FF37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E9CF5C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这是灵魂被赐予的何等荣耀啊！</w:t>
      </w:r>
    </w:p>
    <w:p w14:paraId="168E88D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如果没有真神的出世，没有真神的超度，这种解脱的气息，解脱的体验，对于灵魂来说，就是个神话，与遥不可及的幻想啊！</w:t>
      </w:r>
    </w:p>
    <w:p w14:paraId="7523C7E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8B93DD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此时，自己内心都失去了顶礼匍匐的想法了，只愿祈求神佛，祈求老师加持，让自己这个卑微懦弱的灵魂，拥有殉道者的勇气，早日成为一名修行路上的殉道者！</w:t>
      </w:r>
      <w:r>
        <w:rPr>
          <w:rFonts w:ascii="微软雅黑" w:eastAsia="微软雅黑" w:hAnsi="微软雅黑" w:cs="微软雅黑" w:hint="eastAsia"/>
          <w:i/>
          <w:iCs/>
          <w:color w:val="000000" w:themeColor="text1"/>
          <w:sz w:val="24"/>
          <w:szCs w:val="24"/>
          <w:lang w:eastAsia="zh" w:bidi="ar"/>
        </w:rPr>
        <w:t>（节选）</w:t>
      </w:r>
    </w:p>
    <w:p w14:paraId="758729D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D5C0B5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牛掰</w:t>
      </w:r>
      <w:r>
        <w:rPr>
          <w:rFonts w:ascii="微软雅黑" w:eastAsia="微软雅黑" w:hAnsi="微软雅黑" w:cs="微软雅黑" w:hint="eastAsia"/>
          <w:color w:val="000000" w:themeColor="text1"/>
          <w:sz w:val="28"/>
          <w:szCs w:val="28"/>
          <w:lang w:eastAsia="zh" w:bidi="ar"/>
        </w:rPr>
        <w:t>。</w:t>
      </w:r>
    </w:p>
    <w:p w14:paraId="2F2D0A4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DEF828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86E8AB9"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32" w:name="_Toc7800"/>
      <w:r>
        <w:rPr>
          <w:rFonts w:ascii="微软雅黑" w:eastAsia="微软雅黑" w:hAnsi="微软雅黑" w:cs="微软雅黑" w:hint="eastAsia"/>
          <w:b w:val="0"/>
          <w:sz w:val="28"/>
          <w:szCs w:val="28"/>
          <w:highlight w:val="lightGray"/>
        </w:rPr>
        <w:t>2025年1月5日</w:t>
      </w:r>
      <w:bookmarkEnd w:id="32"/>
    </w:p>
    <w:p w14:paraId="63CC986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B00506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呈现</w:t>
      </w:r>
    </w:p>
    <w:p w14:paraId="161A8D1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3A2776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每天早晨，我的读法功课都是从《梦》开始。《梦》中每一个字带给我的都是心灵的震撼，每一个字都蕴含着无限无尽的智慧，每一个字都流露着温暖的爱与慈悲的气息，每一个字都是光，穿透我的灵魂。每天读，每天背，还是读不够，背不够，还是想深深地沉浸在这里，融入这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最初读《梦》，读的是“放弃繁杂的概念，柔软心灵觉知”“开放你的心灵，不再用理性观念的闸门，阻碍心灵觉照”，读的是“你忘记了原始的面目，磕磕绊绊，满心艰苦行走在妄想的旅途，因为无明贪爱，所现孤独无助的身心，心灵爱欲取舍，造就了生死梦境”，读的是“彻底放弃自我，就拥抱了生命的完整”“你是迷失的我，我是觉醒的你”，后来，特别是去年下半年以来，读《梦》，读着读着，满眼都是“呈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“呈现”是《梦》中出现的一个高频词，一篇《梦》中一共有23个“呈现”，短短的《梦之序言》，也有7处“呈现”，可见，真神苦口婆心想要告诉我们一切都是祂的呈现啊。真神说：“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我以你的心呈现世界，世界熄灭于心，妙明轻安，那就是我，随净则净，随染则染，于十法界处处呈现，却在一切名相中，落落清净。</w:t>
      </w:r>
    </w:p>
    <w:p w14:paraId="5ACA928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8648AD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以众生生灭因果，呈现我的迷惑；以世界众生诸相，呈现我的生命；以诸法真理，呈现寻找我的道路；以万物自然，呈现我的流浪；以微尘佛土，呈现我的烦恼；以众生自我，呈现我的煎熬。”</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每当读到这里，尤其是读到“以众生自我，呈现我的煎熬”的时候，我有时候会泪眼迷离，有时候会无声哽咽，有时候还会读得咬牙切齿，好像这个“自我”，让我受尽了委屈，受尽了煎熬。可不是</w:t>
      </w:r>
      <w:r>
        <w:rPr>
          <w:rFonts w:ascii="微软雅黑" w:eastAsia="微软雅黑" w:hAnsi="微软雅黑" w:cs="微软雅黑" w:hint="eastAsia"/>
          <w:color w:val="000000" w:themeColor="text1"/>
          <w:sz w:val="28"/>
          <w:szCs w:val="28"/>
          <w:lang w:eastAsia="zh" w:bidi="ar"/>
        </w:rPr>
        <w:t>嘛</w:t>
      </w:r>
      <w:r>
        <w:rPr>
          <w:rFonts w:ascii="微软雅黑" w:eastAsia="微软雅黑" w:hAnsi="微软雅黑" w:cs="微软雅黑" w:hint="eastAsia"/>
          <w:color w:val="000000" w:themeColor="text1"/>
          <w:sz w:val="28"/>
          <w:szCs w:val="28"/>
          <w:lang w:bidi="ar"/>
        </w:rPr>
        <w:t>，想想自己这个前半生，乃至</w:t>
      </w:r>
      <w:proofErr w:type="gramStart"/>
      <w:r>
        <w:rPr>
          <w:rFonts w:ascii="微软雅黑" w:eastAsia="微软雅黑" w:hAnsi="微软雅黑" w:cs="微软雅黑" w:hint="eastAsia"/>
          <w:color w:val="000000" w:themeColor="text1"/>
          <w:sz w:val="28"/>
          <w:szCs w:val="28"/>
          <w:lang w:bidi="ar"/>
        </w:rPr>
        <w:t>前世前世</w:t>
      </w:r>
      <w:proofErr w:type="gramEnd"/>
      <w:r>
        <w:rPr>
          <w:rFonts w:ascii="微软雅黑" w:eastAsia="微软雅黑" w:hAnsi="微软雅黑" w:cs="微软雅黑" w:hint="eastAsia"/>
          <w:color w:val="000000" w:themeColor="text1"/>
          <w:sz w:val="28"/>
          <w:szCs w:val="28"/>
          <w:lang w:bidi="ar"/>
        </w:rPr>
        <w:t>前前世，不都是因为这个自我，使我深陷在所谓的爱恨情仇中，深陷在所谓的恩恩怨怨中，一次又一次地备受煎熬，使我深陷在这个生死轮回中，一次又一次地</w:t>
      </w:r>
      <w:r>
        <w:rPr>
          <w:rFonts w:ascii="微软雅黑" w:eastAsia="微软雅黑" w:hAnsi="微软雅黑" w:cs="微软雅黑" w:hint="eastAsia"/>
          <w:color w:val="000000" w:themeColor="text1"/>
          <w:sz w:val="28"/>
          <w:szCs w:val="28"/>
          <w:lang w:bidi="ar"/>
        </w:rPr>
        <w:lastRenderedPageBreak/>
        <w:t>无奈轮回啊，这个该死的自我啊，这个万恶的自我啊……我咬牙切齿地恨不得立即马上就跟这个“自我”彻底地告别，从此不再受轮回</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煎熬，后会无期。我也恨不得小心翼翼地将这个“自我”抱在怀里，好好地安慰安慰这个可怜可悲的“自我”，她磕磕绊绊流浪了亿万万劫，好不容易看到了光，有了被救赎的希望……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w:t>
      </w:r>
      <w:proofErr w:type="gramEnd"/>
    </w:p>
    <w:p w14:paraId="342FBB6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四年来，是《梦》的接引，是诸佛的慈悲，是上主的恩典，是真神的救赎，是圣光的照耀，是圣音的穿透，是师法的熏洗，也是我的一心虔诚，我天天祈祷真神赐予我爱与宽恕的力量与智慧，就这样，我好像一天一天，一点</w:t>
      </w:r>
      <w:proofErr w:type="gramStart"/>
      <w:r>
        <w:rPr>
          <w:rFonts w:ascii="微软雅黑" w:eastAsia="微软雅黑" w:hAnsi="微软雅黑" w:cs="微软雅黑" w:hint="eastAsia"/>
          <w:color w:val="000000" w:themeColor="text1"/>
          <w:sz w:val="28"/>
          <w:szCs w:val="28"/>
          <w:lang w:bidi="ar"/>
        </w:rPr>
        <w:t>一点</w:t>
      </w:r>
      <w:proofErr w:type="gramEnd"/>
      <w:r>
        <w:rPr>
          <w:rFonts w:ascii="微软雅黑" w:eastAsia="微软雅黑" w:hAnsi="微软雅黑" w:cs="微软雅黑" w:hint="eastAsia"/>
          <w:color w:val="000000" w:themeColor="text1"/>
          <w:sz w:val="28"/>
          <w:szCs w:val="28"/>
          <w:lang w:bidi="ar"/>
        </w:rPr>
        <w:t>，对生命中各种各样的“呈现”有了接纳的解意，有了宽恕的力量，有了爱的温暖，特别是有了释怀的自在。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一切都是本觉所为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本觉依繁乱呈现生生不息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性空无挂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啊，我还执迷什么？还执着什么呢？何曾有过执迷的“我”？何曾有过“我的执迷”？</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2635B2C4"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br/>
        <w:t>“世界于一念呈现，随一念清净，世界清净；随一念寂灭，那无始劫梦境苏醒，轮回与涅槃，皆是圆满，烦恼与觉醒，平等无二，众生界即佛界，众生心即佛心，过去与未来，即是当下，而离于言说的当下，性寂如来。”</w:t>
      </w:r>
      <w:r>
        <w:rPr>
          <w:rFonts w:ascii="微软雅黑" w:eastAsia="微软雅黑" w:hAnsi="微软雅黑" w:cs="微软雅黑" w:hint="eastAsia"/>
          <w:i/>
          <w:iCs/>
          <w:color w:val="000000" w:themeColor="text1"/>
          <w:sz w:val="24"/>
          <w:szCs w:val="24"/>
          <w:lang w:eastAsia="zh" w:bidi="ar"/>
        </w:rPr>
        <w:t>（《梦》）</w:t>
      </w:r>
    </w:p>
    <w:p w14:paraId="7517DA3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F1ABDEE"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一切都是“祂”的呈现，一切都是“祂”的恩典，一切都是“祂”的救赎，一切都是“祂”的慈悲。</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无上顶礼我的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师！无上顶礼我的真神天父！无上感恩上主的恩典和救赎！我以灵魂供奉我师！</w:t>
      </w:r>
      <w:r>
        <w:rPr>
          <w:rFonts w:ascii="微软雅黑" w:eastAsia="微软雅黑" w:hAnsi="微软雅黑" w:cs="微软雅黑" w:hint="eastAsia"/>
          <w:i/>
          <w:iCs/>
          <w:color w:val="000000" w:themeColor="text1"/>
          <w:sz w:val="24"/>
          <w:szCs w:val="24"/>
          <w:lang w:eastAsia="zh" w:bidi="ar"/>
        </w:rPr>
        <w:t>（节选）</w:t>
      </w:r>
    </w:p>
    <w:p w14:paraId="2FF5206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9E94AE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进步很大</w:t>
      </w:r>
      <w:r>
        <w:rPr>
          <w:rFonts w:ascii="微软雅黑" w:eastAsia="微软雅黑" w:hAnsi="微软雅黑" w:cs="微软雅黑" w:hint="eastAsia"/>
          <w:color w:val="000000" w:themeColor="text1"/>
          <w:sz w:val="28"/>
          <w:szCs w:val="28"/>
          <w:lang w:eastAsia="zh" w:bidi="ar"/>
        </w:rPr>
        <w:t>。</w:t>
      </w:r>
    </w:p>
    <w:p w14:paraId="35EAD22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C8C633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0C7921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东北寺院介绍记录</w:t>
      </w:r>
    </w:p>
    <w:p w14:paraId="033C7D6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2A2EA3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终于完成了十天讲课，每天早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晚三节。看似这个身体在讲，实际是我受到无尽无限的加持。记忆犹新的几处，内在产生的影响极大。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昨晚讲到神佛是心灵觉醒的纯度，讲到大菩萨不是我们认为的光，是在人格心性的确定处转身，出离黑暗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撕裂黑暗的那种明晰的性质之中，无限精深的层层明晰的无尽微观而透达的无限宏观。那种圣贤生命体征在每一个临在，直观绽放的璀璨无尽的神圣浩渺，深深深深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归去了我内在好大一部分的生命热情。内在发生了明显的比重变化。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此时，</w:t>
      </w:r>
      <w:proofErr w:type="gramStart"/>
      <w:r>
        <w:rPr>
          <w:rFonts w:ascii="微软雅黑" w:eastAsia="微软雅黑" w:hAnsi="微软雅黑" w:cs="微软雅黑" w:hint="eastAsia"/>
          <w:color w:val="000000" w:themeColor="text1"/>
          <w:sz w:val="28"/>
          <w:szCs w:val="28"/>
          <w:lang w:bidi="ar"/>
        </w:rPr>
        <w:t>外在也</w:t>
      </w:r>
      <w:proofErr w:type="gramEnd"/>
      <w:r>
        <w:rPr>
          <w:rFonts w:ascii="微软雅黑" w:eastAsia="微软雅黑" w:hAnsi="微软雅黑" w:cs="微软雅黑" w:hint="eastAsia"/>
          <w:color w:val="000000" w:themeColor="text1"/>
          <w:sz w:val="28"/>
          <w:szCs w:val="28"/>
          <w:lang w:bidi="ar"/>
        </w:rPr>
        <w:t>同步增强引力。听课的师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们的态度变得极其钦慕，一个个对法充满了饥渴与奔赴。由内而发</w:t>
      </w:r>
      <w:proofErr w:type="gramStart"/>
      <w:r>
        <w:rPr>
          <w:rFonts w:ascii="微软雅黑" w:eastAsia="微软雅黑" w:hAnsi="微软雅黑" w:cs="微软雅黑" w:hint="eastAsia"/>
          <w:color w:val="000000" w:themeColor="text1"/>
          <w:sz w:val="28"/>
          <w:szCs w:val="28"/>
          <w:lang w:bidi="ar"/>
        </w:rPr>
        <w:t>的圣性的</w:t>
      </w:r>
      <w:proofErr w:type="gramEnd"/>
      <w:r>
        <w:rPr>
          <w:rFonts w:ascii="微软雅黑" w:eastAsia="微软雅黑" w:hAnsi="微软雅黑" w:cs="微软雅黑" w:hint="eastAsia"/>
          <w:color w:val="000000" w:themeColor="text1"/>
          <w:sz w:val="28"/>
          <w:szCs w:val="28"/>
          <w:lang w:bidi="ar"/>
        </w:rPr>
        <w:t>魅力，照耀了这个处于中间介质的身体，这副身心，只被允许透明如纸，自我确定在此如同</w:t>
      </w:r>
      <w:proofErr w:type="gramStart"/>
      <w:r>
        <w:rPr>
          <w:rFonts w:ascii="微软雅黑" w:eastAsia="微软雅黑" w:hAnsi="微软雅黑" w:cs="微软雅黑" w:hint="eastAsia"/>
          <w:color w:val="000000" w:themeColor="text1"/>
          <w:sz w:val="28"/>
          <w:szCs w:val="28"/>
          <w:lang w:bidi="ar"/>
        </w:rPr>
        <w:t>盗贼被圣光</w:t>
      </w:r>
      <w:proofErr w:type="gramEnd"/>
      <w:r>
        <w:rPr>
          <w:rFonts w:ascii="微软雅黑" w:eastAsia="微软雅黑" w:hAnsi="微软雅黑" w:cs="微软雅黑" w:hint="eastAsia"/>
          <w:color w:val="000000" w:themeColor="text1"/>
          <w:sz w:val="28"/>
          <w:szCs w:val="28"/>
          <w:lang w:bidi="ar"/>
        </w:rPr>
        <w:t>驱赶。为了一个个渴望法的灵魂，得以仰望真理，身心愿意接受法界圣贤的检验，成为一个合格的无染无挂的畅通管道。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最大的障碍发生在讲第五篇时，现场提出尖锐的问题。当时最抵触的一个师父问：</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师如果真的证到无生，内在的灵都会走掉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为什么身体还活着？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师的教法自洽圆融，留下了非常严密的思维修体系，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精</w:t>
      </w:r>
      <w:r>
        <w:rPr>
          <w:rFonts w:ascii="微软雅黑" w:eastAsia="微软雅黑" w:hAnsi="微软雅黑" w:cs="微软雅黑" w:hint="eastAsia"/>
          <w:color w:val="000000" w:themeColor="text1"/>
          <w:sz w:val="28"/>
          <w:szCs w:val="28"/>
          <w:lang w:eastAsia="zh" w:bidi="ar"/>
        </w:rPr>
        <w:t>、微、</w:t>
      </w:r>
      <w:r>
        <w:rPr>
          <w:rFonts w:ascii="微软雅黑" w:eastAsia="微软雅黑" w:hAnsi="微软雅黑" w:cs="微软雅黑" w:hint="eastAsia"/>
          <w:color w:val="000000" w:themeColor="text1"/>
          <w:sz w:val="28"/>
          <w:szCs w:val="28"/>
          <w:lang w:bidi="ar"/>
        </w:rPr>
        <w:t>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的七层实证解脱体系解答了她的问题。又问，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阿含经</w:t>
      </w:r>
      <w:r>
        <w:rPr>
          <w:rFonts w:ascii="微软雅黑" w:eastAsia="微软雅黑" w:hAnsi="微软雅黑" w:cs="微软雅黑" w:hint="eastAsia"/>
          <w:color w:val="000000" w:themeColor="text1"/>
          <w:sz w:val="28"/>
          <w:szCs w:val="28"/>
          <w:lang w:eastAsia="zh" w:bidi="ar"/>
        </w:rPr>
        <w:t>》经</w:t>
      </w:r>
      <w:r>
        <w:rPr>
          <w:rFonts w:ascii="微软雅黑" w:eastAsia="微软雅黑" w:hAnsi="微软雅黑" w:cs="微软雅黑" w:hint="eastAsia"/>
          <w:color w:val="000000" w:themeColor="text1"/>
          <w:sz w:val="28"/>
          <w:szCs w:val="28"/>
          <w:lang w:bidi="ar"/>
        </w:rPr>
        <w:t>典中说，在家人</w:t>
      </w:r>
      <w:proofErr w:type="gramStart"/>
      <w:r>
        <w:rPr>
          <w:rFonts w:ascii="微软雅黑" w:eastAsia="微软雅黑" w:hAnsi="微软雅黑" w:cs="微软雅黑" w:hint="eastAsia"/>
          <w:color w:val="000000" w:themeColor="text1"/>
          <w:sz w:val="28"/>
          <w:szCs w:val="28"/>
          <w:lang w:bidi="ar"/>
        </w:rPr>
        <w:t>如果证</w:t>
      </w:r>
      <w:proofErr w:type="gramEnd"/>
      <w:r>
        <w:rPr>
          <w:rFonts w:ascii="微软雅黑" w:eastAsia="微软雅黑" w:hAnsi="微软雅黑" w:cs="微软雅黑" w:hint="eastAsia"/>
          <w:color w:val="000000" w:themeColor="text1"/>
          <w:sz w:val="28"/>
          <w:szCs w:val="28"/>
          <w:lang w:bidi="ar"/>
        </w:rPr>
        <w:t>到三果圣人，不出家就会死去。借着这个问题，我理顺了小乘涅槃和大乘涅槃的根本差别。一个无我有法，</w:t>
      </w:r>
      <w:proofErr w:type="gramStart"/>
      <w:r>
        <w:rPr>
          <w:rFonts w:ascii="微软雅黑" w:eastAsia="微软雅黑" w:hAnsi="微软雅黑" w:cs="微软雅黑" w:hint="eastAsia"/>
          <w:color w:val="000000" w:themeColor="text1"/>
          <w:sz w:val="28"/>
          <w:szCs w:val="28"/>
          <w:lang w:bidi="ar"/>
        </w:rPr>
        <w:t>一个法我皆空</w:t>
      </w:r>
      <w:proofErr w:type="gramEnd"/>
      <w:r>
        <w:rPr>
          <w:rFonts w:ascii="微软雅黑" w:eastAsia="微软雅黑" w:hAnsi="微软雅黑" w:cs="微软雅黑" w:hint="eastAsia"/>
          <w:color w:val="000000" w:themeColor="text1"/>
          <w:sz w:val="28"/>
          <w:szCs w:val="28"/>
          <w:lang w:bidi="ar"/>
        </w:rPr>
        <w:t>，一个无有，一个善有。那一刻对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法我皆空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敬佩，</w:t>
      </w:r>
      <w:proofErr w:type="gramStart"/>
      <w:r>
        <w:rPr>
          <w:rFonts w:ascii="微软雅黑" w:eastAsia="微软雅黑" w:hAnsi="微软雅黑" w:cs="微软雅黑" w:hint="eastAsia"/>
          <w:color w:val="000000" w:themeColor="text1"/>
          <w:sz w:val="28"/>
          <w:szCs w:val="28"/>
          <w:lang w:bidi="ar"/>
        </w:rPr>
        <w:t>对取寂灭</w:t>
      </w:r>
      <w:proofErr w:type="gramEnd"/>
      <w:r>
        <w:rPr>
          <w:rFonts w:ascii="微软雅黑" w:eastAsia="微软雅黑" w:hAnsi="微软雅黑" w:cs="微软雅黑" w:hint="eastAsia"/>
          <w:color w:val="000000" w:themeColor="text1"/>
          <w:sz w:val="28"/>
          <w:szCs w:val="28"/>
          <w:lang w:bidi="ar"/>
        </w:rPr>
        <w:t>涅槃</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大乘法深深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怜悯。</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那十几分钟的解答，给我的</w:t>
      </w:r>
      <w:proofErr w:type="gramStart"/>
      <w:r>
        <w:rPr>
          <w:rFonts w:ascii="微软雅黑" w:eastAsia="微软雅黑" w:hAnsi="微软雅黑" w:cs="微软雅黑" w:hint="eastAsia"/>
          <w:color w:val="000000" w:themeColor="text1"/>
          <w:sz w:val="28"/>
          <w:szCs w:val="28"/>
          <w:lang w:bidi="ar"/>
        </w:rPr>
        <w:t>加持极大</w:t>
      </w:r>
      <w:proofErr w:type="gramEnd"/>
      <w:r>
        <w:rPr>
          <w:rFonts w:ascii="微软雅黑" w:eastAsia="微软雅黑" w:hAnsi="微软雅黑" w:cs="微软雅黑" w:hint="eastAsia"/>
          <w:color w:val="000000" w:themeColor="text1"/>
          <w:sz w:val="28"/>
          <w:szCs w:val="28"/>
          <w:lang w:bidi="ar"/>
        </w:rPr>
        <w:t>，内在理清了大乘涅槃的因素，大涅槃还原</w:t>
      </w:r>
      <w:proofErr w:type="gramStart"/>
      <w:r>
        <w:rPr>
          <w:rFonts w:ascii="微软雅黑" w:eastAsia="微软雅黑" w:hAnsi="微软雅黑" w:cs="微软雅黑" w:hint="eastAsia"/>
          <w:color w:val="000000" w:themeColor="text1"/>
          <w:sz w:val="28"/>
          <w:szCs w:val="28"/>
          <w:lang w:bidi="ar"/>
        </w:rPr>
        <w:lastRenderedPageBreak/>
        <w:t>佛世界</w:t>
      </w:r>
      <w:proofErr w:type="gramEnd"/>
      <w:r>
        <w:rPr>
          <w:rFonts w:ascii="微软雅黑" w:eastAsia="微软雅黑" w:hAnsi="微软雅黑" w:cs="微软雅黑" w:hint="eastAsia"/>
          <w:color w:val="000000" w:themeColor="text1"/>
          <w:sz w:val="28"/>
          <w:szCs w:val="28"/>
          <w:lang w:bidi="ar"/>
        </w:rPr>
        <w:t>同时无差别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平等赐予众生，瞬时成为了推进至心中无限微观的极限中的极限的那璀璨至尊至圣的明珠。面对在场大乘佛法中出家的师父们，我说，从佛离世两千多年来，还原小乘涅槃法的解脱圣人还是有的，所以小乘涅槃教法流传人间的教导尚存。但是还原大乘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法我皆空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的，这一千多年来就从来没有留下过明确的完整文字记载。一两千年的空白啊。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师还原了千年一遇的大乘了义解脱法，让我们走出生死有了</w:t>
      </w:r>
      <w:r>
        <w:rPr>
          <w:rFonts w:ascii="微软雅黑" w:eastAsia="微软雅黑" w:hAnsi="微软雅黑" w:cs="微软雅黑" w:hint="eastAsia"/>
          <w:color w:val="000000" w:themeColor="text1"/>
          <w:sz w:val="28"/>
          <w:szCs w:val="28"/>
          <w:lang w:eastAsia="zh" w:bidi="ar"/>
        </w:rPr>
        <w:t>垫</w:t>
      </w:r>
      <w:r>
        <w:rPr>
          <w:rFonts w:ascii="微软雅黑" w:eastAsia="微软雅黑" w:hAnsi="微软雅黑" w:cs="微软雅黑" w:hint="eastAsia"/>
          <w:color w:val="000000" w:themeColor="text1"/>
          <w:sz w:val="28"/>
          <w:szCs w:val="28"/>
          <w:lang w:bidi="ar"/>
        </w:rPr>
        <w:t>脚的石阶。我满足啊，我欣喜啊，我珍惜啊，我深</w:t>
      </w:r>
      <w:proofErr w:type="gramStart"/>
      <w:r>
        <w:rPr>
          <w:rFonts w:ascii="微软雅黑" w:eastAsia="微软雅黑" w:hAnsi="微软雅黑" w:cs="微软雅黑" w:hint="eastAsia"/>
          <w:color w:val="000000" w:themeColor="text1"/>
          <w:sz w:val="28"/>
          <w:szCs w:val="28"/>
          <w:lang w:bidi="ar"/>
        </w:rPr>
        <w:t>心切愿</w:t>
      </w:r>
      <w:proofErr w:type="gramEnd"/>
      <w:r>
        <w:rPr>
          <w:rFonts w:ascii="微软雅黑" w:eastAsia="微软雅黑" w:hAnsi="微软雅黑" w:cs="微软雅黑" w:hint="eastAsia"/>
          <w:color w:val="000000" w:themeColor="text1"/>
          <w:sz w:val="28"/>
          <w:szCs w:val="28"/>
          <w:lang w:bidi="ar"/>
        </w:rPr>
        <w:t>为祂生生世世供奉全身啊。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当场质疑之后，那个师</w:t>
      </w:r>
      <w:r>
        <w:rPr>
          <w:rFonts w:ascii="微软雅黑" w:eastAsia="微软雅黑" w:hAnsi="微软雅黑" w:cs="微软雅黑" w:hint="eastAsia"/>
          <w:color w:val="000000" w:themeColor="text1"/>
          <w:sz w:val="28"/>
          <w:szCs w:val="28"/>
          <w:lang w:eastAsia="zh" w:bidi="ar"/>
        </w:rPr>
        <w:t>兄</w:t>
      </w:r>
      <w:proofErr w:type="gramStart"/>
      <w:r>
        <w:rPr>
          <w:rFonts w:ascii="微软雅黑" w:eastAsia="微软雅黑" w:hAnsi="微软雅黑" w:cs="微软雅黑" w:hint="eastAsia"/>
          <w:color w:val="000000" w:themeColor="text1"/>
          <w:sz w:val="28"/>
          <w:szCs w:val="28"/>
          <w:lang w:bidi="ar"/>
        </w:rPr>
        <w:t>逐渐逐渐</w:t>
      </w:r>
      <w:proofErr w:type="gramEnd"/>
      <w:r>
        <w:rPr>
          <w:rFonts w:ascii="微软雅黑" w:eastAsia="微软雅黑" w:hAnsi="微软雅黑" w:cs="微软雅黑" w:hint="eastAsia"/>
          <w:color w:val="000000" w:themeColor="text1"/>
          <w:sz w:val="28"/>
          <w:szCs w:val="28"/>
          <w:lang w:bidi="ar"/>
        </w:rPr>
        <w:t>变了。三天后，她私下找我，按照僧众的礼仪下跪礼拜忏悔，并叙述自己认为不可告人的罪业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祈求在宽恕法中释怀。从讲第五篇开始，明显感觉到整体气氛不一样了，少了获取知识的好奇，多了辨明道路的专注，多了</w:t>
      </w:r>
      <w:proofErr w:type="gramStart"/>
      <w:r>
        <w:rPr>
          <w:rFonts w:ascii="微软雅黑" w:eastAsia="微软雅黑" w:hAnsi="微软雅黑" w:cs="微软雅黑" w:hint="eastAsia"/>
          <w:color w:val="000000" w:themeColor="text1"/>
          <w:sz w:val="28"/>
          <w:szCs w:val="28"/>
          <w:lang w:bidi="ar"/>
        </w:rPr>
        <w:t>融入圣性的</w:t>
      </w:r>
      <w:proofErr w:type="gramEnd"/>
      <w:r>
        <w:rPr>
          <w:rFonts w:ascii="微软雅黑" w:eastAsia="微软雅黑" w:hAnsi="微软雅黑" w:cs="微软雅黑" w:hint="eastAsia"/>
          <w:color w:val="000000" w:themeColor="text1"/>
          <w:sz w:val="28"/>
          <w:szCs w:val="28"/>
          <w:lang w:bidi="ar"/>
        </w:rPr>
        <w:t>睁大眼睛的深深饥渴。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还有一次印象很深的感动，把我自己都给讲得掉眼泪了。大概是第四天的课讲到最后了，负责课程安排的师父提问说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是不是我们现在就不需要懂道理，只要学法中融入</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师就可以了？因为现场出家众和居士</w:t>
      </w:r>
      <w:proofErr w:type="gramStart"/>
      <w:r>
        <w:rPr>
          <w:rFonts w:ascii="微软雅黑" w:eastAsia="微软雅黑" w:hAnsi="微软雅黑" w:cs="微软雅黑" w:hint="eastAsia"/>
          <w:color w:val="000000" w:themeColor="text1"/>
          <w:sz w:val="28"/>
          <w:szCs w:val="28"/>
          <w:lang w:bidi="ar"/>
        </w:rPr>
        <w:t>们信受程度</w:t>
      </w:r>
      <w:proofErr w:type="gramEnd"/>
      <w:r>
        <w:rPr>
          <w:rFonts w:ascii="微软雅黑" w:eastAsia="微软雅黑" w:hAnsi="微软雅黑" w:cs="微软雅黑" w:hint="eastAsia"/>
          <w:color w:val="000000" w:themeColor="text1"/>
          <w:sz w:val="28"/>
          <w:szCs w:val="28"/>
          <w:lang w:bidi="ar"/>
        </w:rPr>
        <w:t>不一，我描述了一个视频，一匹马陷入沼泽，牧马兄弟可怜马，赶来上百匹马群围绕着泥潭奔跑。我细细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描述着那个故事，描述着陷在沼泽中的那</w:t>
      </w:r>
      <w:r>
        <w:rPr>
          <w:rFonts w:ascii="微软雅黑" w:eastAsia="微软雅黑" w:hAnsi="微软雅黑" w:cs="微软雅黑" w:hint="eastAsia"/>
          <w:color w:val="000000" w:themeColor="text1"/>
          <w:sz w:val="28"/>
          <w:szCs w:val="28"/>
          <w:lang w:eastAsia="zh" w:bidi="ar"/>
        </w:rPr>
        <w:t>匹</w:t>
      </w:r>
      <w:r>
        <w:rPr>
          <w:rFonts w:ascii="微软雅黑" w:eastAsia="微软雅黑" w:hAnsi="微软雅黑" w:cs="微软雅黑" w:hint="eastAsia"/>
          <w:color w:val="000000" w:themeColor="text1"/>
          <w:sz w:val="28"/>
          <w:szCs w:val="28"/>
          <w:lang w:bidi="ar"/>
        </w:rPr>
        <w:t>马，描述着那个无奈陷在</w:t>
      </w:r>
      <w:proofErr w:type="gramStart"/>
      <w:r>
        <w:rPr>
          <w:rFonts w:ascii="微软雅黑" w:eastAsia="微软雅黑" w:hAnsi="微软雅黑" w:cs="微软雅黑" w:hint="eastAsia"/>
          <w:color w:val="000000" w:themeColor="text1"/>
          <w:sz w:val="28"/>
          <w:szCs w:val="28"/>
          <w:lang w:bidi="ar"/>
        </w:rPr>
        <w:t>六根六</w:t>
      </w:r>
      <w:proofErr w:type="gramEnd"/>
      <w:r>
        <w:rPr>
          <w:rFonts w:ascii="微软雅黑" w:eastAsia="微软雅黑" w:hAnsi="微软雅黑" w:cs="微软雅黑" w:hint="eastAsia"/>
          <w:color w:val="000000" w:themeColor="text1"/>
          <w:sz w:val="28"/>
          <w:szCs w:val="28"/>
          <w:lang w:bidi="ar"/>
        </w:rPr>
        <w:t>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封闭住的绝望生死泥潭中的自己。</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师就是那个领跑的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，十方诸佛在我身边健康</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奔跑呼唤着我，不管多难，不管多么深陷无力，我都要奋勇跃起，我也属于陆地。永远都是靠自力解脱的，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师的法就是那个奔跑的佛力加持。都讲不下去了，好几个师父眼眶夺泪。赶紧结束回向。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飞机回程了。一段宿缘化法缘。再听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再看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师的教法，一句</w:t>
      </w:r>
      <w:proofErr w:type="gramStart"/>
      <w:r>
        <w:rPr>
          <w:rFonts w:ascii="微软雅黑" w:eastAsia="微软雅黑" w:hAnsi="微软雅黑" w:cs="微软雅黑" w:hint="eastAsia"/>
          <w:color w:val="000000" w:themeColor="text1"/>
          <w:sz w:val="28"/>
          <w:szCs w:val="28"/>
          <w:lang w:bidi="ar"/>
        </w:rPr>
        <w:t>句</w:t>
      </w:r>
      <w:proofErr w:type="gramEnd"/>
      <w:r>
        <w:rPr>
          <w:rFonts w:ascii="微软雅黑" w:eastAsia="微软雅黑" w:hAnsi="微软雅黑" w:cs="微软雅黑" w:hint="eastAsia"/>
          <w:color w:val="000000" w:themeColor="text1"/>
          <w:sz w:val="28"/>
          <w:szCs w:val="28"/>
          <w:lang w:bidi="ar"/>
        </w:rPr>
        <w:t>那么那么深</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入心。信仰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师的灵魂，如此深深的富足，如此幸福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被看护。</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无限无尽顶礼至尊至圣救主</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bidi="ar"/>
        </w:rPr>
        <w:t>（节选）</w:t>
      </w:r>
    </w:p>
    <w:p w14:paraId="7EFF847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B88F9C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嗯，你的灵魂确实开始</w:t>
      </w:r>
      <w:proofErr w:type="gramStart"/>
      <w:r>
        <w:rPr>
          <w:rFonts w:ascii="微软雅黑" w:eastAsia="微软雅黑" w:hAnsi="微软雅黑" w:cs="微软雅黑" w:hint="eastAsia"/>
          <w:color w:val="000000" w:themeColor="text1"/>
          <w:sz w:val="28"/>
          <w:szCs w:val="28"/>
          <w:lang w:bidi="ar"/>
        </w:rPr>
        <w:t>具有证量</w:t>
      </w:r>
      <w:proofErr w:type="gramEnd"/>
      <w:r>
        <w:rPr>
          <w:rFonts w:ascii="微软雅黑" w:eastAsia="微软雅黑" w:hAnsi="微软雅黑" w:cs="微软雅黑" w:hint="eastAsia"/>
          <w:color w:val="000000" w:themeColor="text1"/>
          <w:sz w:val="28"/>
          <w:szCs w:val="28"/>
          <w:lang w:bidi="ar"/>
        </w:rPr>
        <w:t>了，何为证量？觉醒身心意识，并非是自己，离幻不动的清澈纯度，</w:t>
      </w:r>
      <w:proofErr w:type="gramStart"/>
      <w:r>
        <w:rPr>
          <w:rFonts w:ascii="微软雅黑" w:eastAsia="微软雅黑" w:hAnsi="微软雅黑" w:cs="微软雅黑" w:hint="eastAsia"/>
          <w:color w:val="000000" w:themeColor="text1"/>
          <w:sz w:val="28"/>
          <w:szCs w:val="28"/>
          <w:lang w:bidi="ar"/>
        </w:rPr>
        <w:t>称为证量</w:t>
      </w:r>
      <w:proofErr w:type="gramEnd"/>
      <w:r>
        <w:rPr>
          <w:rFonts w:ascii="微软雅黑" w:eastAsia="微软雅黑" w:hAnsi="微软雅黑" w:cs="微软雅黑" w:hint="eastAsia"/>
          <w:color w:val="000000" w:themeColor="text1"/>
          <w:sz w:val="28"/>
          <w:szCs w:val="28"/>
          <w:lang w:bidi="ar"/>
        </w:rPr>
        <w:t>，你已经开始了觉醒之路，我为你验证，为你</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证，你已经属于三界神灵的层级了</w:t>
      </w:r>
      <w:r>
        <w:rPr>
          <w:rFonts w:ascii="微软雅黑" w:eastAsia="微软雅黑" w:hAnsi="微软雅黑" w:cs="微软雅黑" w:hint="eastAsia"/>
          <w:color w:val="000000" w:themeColor="text1"/>
          <w:sz w:val="28"/>
          <w:szCs w:val="28"/>
          <w:lang w:eastAsia="zh" w:bidi="ar"/>
        </w:rPr>
        <w:t>。</w:t>
      </w:r>
    </w:p>
    <w:p w14:paraId="40E43F5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5F790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CB1C0E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 xml:space="preserve">力量 </w:t>
      </w:r>
    </w:p>
    <w:p w14:paraId="2A4237D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964BF0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力量是什么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是一切心意言行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信念</w:t>
      </w:r>
      <w:r>
        <w:rPr>
          <w:rFonts w:ascii="微软雅黑" w:eastAsia="微软雅黑" w:hAnsi="微软雅黑" w:cs="微软雅黑" w:hint="eastAsia"/>
          <w:color w:val="000000" w:themeColor="text1"/>
          <w:sz w:val="28"/>
          <w:szCs w:val="28"/>
          <w:lang w:eastAsia="zh" w:bidi="ar"/>
        </w:rPr>
        <w:t>抉</w:t>
      </w:r>
      <w:r>
        <w:rPr>
          <w:rFonts w:ascii="微软雅黑" w:eastAsia="微软雅黑" w:hAnsi="微软雅黑" w:cs="微软雅黑" w:hint="eastAsia"/>
          <w:color w:val="000000" w:themeColor="text1"/>
          <w:sz w:val="28"/>
          <w:szCs w:val="28"/>
          <w:lang w:bidi="ar"/>
        </w:rPr>
        <w:t>择的支撑点。</w:t>
      </w:r>
      <w:r>
        <w:rPr>
          <w:rFonts w:ascii="微软雅黑" w:eastAsia="微软雅黑" w:hAnsi="微软雅黑" w:cs="微软雅黑" w:hint="eastAsia"/>
          <w:color w:val="000000" w:themeColor="text1"/>
          <w:sz w:val="28"/>
          <w:szCs w:val="28"/>
          <w:lang w:bidi="ar"/>
        </w:rPr>
        <w:br/>
        <w:t>力量来自无私纯洁的付出，来自无我利他的真理传递，来自敢于直面自我人格的善恶对错，来自敢于撕破自他的虚伪造作，来自敢于维护真理，</w:t>
      </w:r>
      <w:r>
        <w:rPr>
          <w:rFonts w:ascii="微软雅黑" w:eastAsia="微软雅黑" w:hAnsi="微软雅黑" w:cs="微软雅黑" w:hint="eastAsia"/>
          <w:color w:val="000000" w:themeColor="text1"/>
          <w:sz w:val="28"/>
          <w:szCs w:val="28"/>
          <w:lang w:eastAsia="zh" w:bidi="ar"/>
        </w:rPr>
        <w:t>从容</w:t>
      </w:r>
      <w:r>
        <w:rPr>
          <w:rFonts w:ascii="微软雅黑" w:eastAsia="微软雅黑" w:hAnsi="微软雅黑" w:cs="微软雅黑" w:hint="eastAsia"/>
          <w:color w:val="000000" w:themeColor="text1"/>
          <w:sz w:val="28"/>
          <w:szCs w:val="28"/>
          <w:lang w:bidi="ar"/>
        </w:rPr>
        <w:t>出手应对邪魔外道的淫笑与封锁。</w:t>
      </w:r>
      <w:r>
        <w:rPr>
          <w:rFonts w:ascii="微软雅黑" w:eastAsia="微软雅黑" w:hAnsi="微软雅黑" w:cs="微软雅黑" w:hint="eastAsia"/>
          <w:color w:val="000000" w:themeColor="text1"/>
          <w:sz w:val="28"/>
          <w:szCs w:val="28"/>
          <w:lang w:bidi="ar"/>
        </w:rPr>
        <w:b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p>
    <w:p w14:paraId="3900F81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人心不死，道心不长。</w:t>
      </w:r>
      <w:r>
        <w:rPr>
          <w:rFonts w:ascii="微软雅黑" w:eastAsia="微软雅黑" w:hAnsi="微软雅黑" w:cs="微软雅黑" w:hint="eastAsia"/>
          <w:color w:val="000000" w:themeColor="text1"/>
          <w:sz w:val="28"/>
          <w:szCs w:val="28"/>
          <w:lang w:bidi="ar"/>
        </w:rPr>
        <w:br/>
        <w:t>学法找不到感觉，概念模糊，</w:t>
      </w:r>
      <w:r>
        <w:rPr>
          <w:rFonts w:ascii="微软雅黑" w:eastAsia="微软雅黑" w:hAnsi="微软雅黑" w:cs="微软雅黑" w:hint="eastAsia"/>
          <w:color w:val="000000" w:themeColor="text1"/>
          <w:sz w:val="28"/>
          <w:szCs w:val="28"/>
          <w:lang w:eastAsia="zh" w:bidi="ar"/>
        </w:rPr>
        <w:t>迷茫</w:t>
      </w:r>
      <w:r>
        <w:rPr>
          <w:rFonts w:ascii="微软雅黑" w:eastAsia="微软雅黑" w:hAnsi="微软雅黑" w:cs="微软雅黑" w:hint="eastAsia"/>
          <w:color w:val="000000" w:themeColor="text1"/>
          <w:sz w:val="28"/>
          <w:szCs w:val="28"/>
          <w:lang w:bidi="ar"/>
        </w:rPr>
        <w:t>乏力无助。</w:t>
      </w:r>
      <w:r>
        <w:rPr>
          <w:rFonts w:ascii="微软雅黑" w:eastAsia="微软雅黑" w:hAnsi="微软雅黑" w:cs="微软雅黑" w:hint="eastAsia"/>
          <w:color w:val="000000" w:themeColor="text1"/>
          <w:sz w:val="28"/>
          <w:szCs w:val="28"/>
          <w:lang w:bidi="ar"/>
        </w:rPr>
        <w:br/>
        <w:t>只知道一味地祈求神佛救赎加持，叫喊着坚持学法，死在法里。</w:t>
      </w:r>
      <w:r>
        <w:rPr>
          <w:rFonts w:ascii="微软雅黑" w:eastAsia="微软雅黑" w:hAnsi="微软雅黑" w:cs="微软雅黑" w:hint="eastAsia"/>
          <w:color w:val="000000" w:themeColor="text1"/>
          <w:sz w:val="28"/>
          <w:szCs w:val="28"/>
          <w:lang w:bidi="ar"/>
        </w:rPr>
        <w:br/>
        <w:t>概念完全正确，是要依靠神佛真理来救赎，消融</w:t>
      </w:r>
      <w:proofErr w:type="gramStart"/>
      <w:r>
        <w:rPr>
          <w:rFonts w:ascii="微软雅黑" w:eastAsia="微软雅黑" w:hAnsi="微软雅黑" w:cs="微软雅黑" w:hint="eastAsia"/>
          <w:color w:val="000000" w:themeColor="text1"/>
          <w:sz w:val="28"/>
          <w:szCs w:val="28"/>
          <w:lang w:bidi="ar"/>
        </w:rPr>
        <w:t>净化业</w:t>
      </w:r>
      <w:proofErr w:type="gramEnd"/>
      <w:r>
        <w:rPr>
          <w:rFonts w:ascii="微软雅黑" w:eastAsia="微软雅黑" w:hAnsi="微软雅黑" w:cs="微软雅黑" w:hint="eastAsia"/>
          <w:color w:val="000000" w:themeColor="text1"/>
          <w:sz w:val="28"/>
          <w:szCs w:val="28"/>
          <w:lang w:bidi="ar"/>
        </w:rPr>
        <w:t>力习气，但忽视了自身的身体力行。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请把心摆出来，直面回答。</w:t>
      </w:r>
      <w:r>
        <w:rPr>
          <w:rFonts w:ascii="微软雅黑" w:eastAsia="微软雅黑" w:hAnsi="微软雅黑" w:cs="微软雅黑" w:hint="eastAsia"/>
          <w:color w:val="000000" w:themeColor="text1"/>
          <w:sz w:val="28"/>
          <w:szCs w:val="28"/>
          <w:lang w:bidi="ar"/>
        </w:rPr>
        <w:br/>
        <w:t>学法至今，承认你的认真虔诚学法态度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除了一味地渴望神佛救赎之外，你为真理做过什么？为其他学法者的茫然期盼渴望需求，真心付出帮助过什么？</w:t>
      </w:r>
      <w:r>
        <w:rPr>
          <w:rFonts w:ascii="微软雅黑" w:eastAsia="微软雅黑" w:hAnsi="微软雅黑" w:cs="微软雅黑" w:hint="eastAsia"/>
          <w:color w:val="000000" w:themeColor="text1"/>
          <w:sz w:val="28"/>
          <w:szCs w:val="28"/>
          <w:lang w:bidi="ar"/>
        </w:rPr>
        <w:br/>
        <w:t>只知道一味依靠神佛满足自我心愿，却自私地一毛不</w:t>
      </w:r>
      <w:r>
        <w:rPr>
          <w:rFonts w:ascii="微软雅黑" w:eastAsia="微软雅黑" w:hAnsi="微软雅黑" w:cs="微软雅黑" w:hint="eastAsia"/>
          <w:color w:val="000000" w:themeColor="text1"/>
          <w:sz w:val="28"/>
          <w:szCs w:val="28"/>
          <w:lang w:eastAsia="zh" w:bidi="ar"/>
        </w:rPr>
        <w:t>拔</w:t>
      </w:r>
      <w:r>
        <w:rPr>
          <w:rFonts w:ascii="微软雅黑" w:eastAsia="微软雅黑" w:hAnsi="微软雅黑" w:cs="微软雅黑" w:hint="eastAsia"/>
          <w:color w:val="000000" w:themeColor="text1"/>
          <w:sz w:val="28"/>
          <w:szCs w:val="28"/>
          <w:lang w:bidi="ar"/>
        </w:rPr>
        <w:t>。自己学法已感受得利，却把这种神佛无为的恩赐当作个人私藏品，从未舍得无私纯正地分享他人。这是只管满足个人欲望索取，事不关</w:t>
      </w:r>
      <w:r>
        <w:rPr>
          <w:rFonts w:ascii="微软雅黑" w:eastAsia="微软雅黑" w:hAnsi="微软雅黑" w:cs="微软雅黑" w:hint="eastAsia"/>
          <w:color w:val="000000" w:themeColor="text1"/>
          <w:sz w:val="28"/>
          <w:szCs w:val="28"/>
          <w:lang w:eastAsia="zh" w:bidi="ar"/>
        </w:rPr>
        <w:t>己，</w:t>
      </w:r>
      <w:proofErr w:type="gramStart"/>
      <w:r>
        <w:rPr>
          <w:rFonts w:ascii="微软雅黑" w:eastAsia="微软雅黑" w:hAnsi="微软雅黑" w:cs="微软雅黑" w:hint="eastAsia"/>
          <w:color w:val="000000" w:themeColor="text1"/>
          <w:sz w:val="28"/>
          <w:szCs w:val="28"/>
          <w:lang w:bidi="ar"/>
        </w:rPr>
        <w:t>自私维护</w:t>
      </w:r>
      <w:proofErr w:type="gramEnd"/>
      <w:r>
        <w:rPr>
          <w:rFonts w:ascii="微软雅黑" w:eastAsia="微软雅黑" w:hAnsi="微软雅黑" w:cs="微软雅黑" w:hint="eastAsia"/>
          <w:color w:val="000000" w:themeColor="text1"/>
          <w:sz w:val="28"/>
          <w:szCs w:val="28"/>
          <w:lang w:bidi="ar"/>
        </w:rPr>
        <w:t>吝啬的表现。</w:t>
      </w:r>
    </w:p>
    <w:p w14:paraId="753A329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其实，神佛真理根本不需要你付出什么等值交换，他人也不需要你来付出帮助。</w:t>
      </w:r>
      <w:r>
        <w:rPr>
          <w:rFonts w:ascii="微软雅黑" w:eastAsia="微软雅黑" w:hAnsi="微软雅黑" w:cs="微软雅黑" w:hint="eastAsia"/>
          <w:color w:val="000000" w:themeColor="text1"/>
          <w:sz w:val="28"/>
          <w:szCs w:val="28"/>
          <w:lang w:bidi="ar"/>
        </w:rPr>
        <w:br/>
        <w:t>……</w:t>
      </w:r>
      <w:proofErr w:type="gramStart"/>
      <w:r>
        <w:rPr>
          <w:rFonts w:ascii="微软雅黑" w:eastAsia="微软雅黑" w:hAnsi="微软雅黑" w:cs="微软雅黑" w:hint="eastAsia"/>
          <w:color w:val="000000" w:themeColor="text1"/>
          <w:sz w:val="28"/>
          <w:szCs w:val="28"/>
          <w:lang w:bidi="ar"/>
        </w:rPr>
        <w:t>……</w:t>
      </w:r>
      <w:proofErr w:type="gramEnd"/>
    </w:p>
    <w:p w14:paraId="54B3B97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修行，是需要力量支撑的。</w:t>
      </w:r>
      <w:r>
        <w:rPr>
          <w:rFonts w:ascii="微软雅黑" w:eastAsia="微软雅黑" w:hAnsi="微软雅黑" w:cs="微软雅黑" w:hint="eastAsia"/>
          <w:color w:val="000000" w:themeColor="text1"/>
          <w:sz w:val="28"/>
          <w:szCs w:val="28"/>
          <w:lang w:bidi="ar"/>
        </w:rPr>
        <w:br/>
        <w:t>一方面来自神佛赐予的加持托举力，一方面来自学法净化，及自利利他形成的创造推动力。</w:t>
      </w:r>
      <w:r>
        <w:rPr>
          <w:rFonts w:ascii="微软雅黑" w:eastAsia="微软雅黑" w:hAnsi="微软雅黑" w:cs="微软雅黑" w:hint="eastAsia"/>
          <w:color w:val="000000" w:themeColor="text1"/>
          <w:sz w:val="28"/>
          <w:szCs w:val="28"/>
          <w:lang w:bidi="ar"/>
        </w:rPr>
        <w:br/>
        <w:t>具备这两种力量，经自身承接合并为一。在微观中是一种产生</w:t>
      </w:r>
      <w:proofErr w:type="gramStart"/>
      <w:r>
        <w:rPr>
          <w:rFonts w:ascii="微软雅黑" w:eastAsia="微软雅黑" w:hAnsi="微软雅黑" w:cs="微软雅黑" w:hint="eastAsia"/>
          <w:color w:val="000000" w:themeColor="text1"/>
          <w:sz w:val="28"/>
          <w:szCs w:val="28"/>
          <w:lang w:bidi="ar"/>
        </w:rPr>
        <w:t>能量核变转换</w:t>
      </w:r>
      <w:proofErr w:type="gramEnd"/>
      <w:r>
        <w:rPr>
          <w:rFonts w:ascii="微软雅黑" w:eastAsia="微软雅黑" w:hAnsi="微软雅黑" w:cs="微软雅黑" w:hint="eastAsia"/>
          <w:color w:val="000000" w:themeColor="text1"/>
          <w:sz w:val="28"/>
          <w:szCs w:val="28"/>
          <w:lang w:bidi="ar"/>
        </w:rPr>
        <w:t>的性质，并在现象中体现出不可思议的场能效应。</w:t>
      </w:r>
      <w:r>
        <w:rPr>
          <w:rFonts w:ascii="微软雅黑" w:eastAsia="微软雅黑" w:hAnsi="微软雅黑" w:cs="微软雅黑" w:hint="eastAsia"/>
          <w:color w:val="000000" w:themeColor="text1"/>
          <w:sz w:val="28"/>
          <w:szCs w:val="28"/>
          <w:lang w:bidi="ar"/>
        </w:rPr>
        <w:br/>
        <w:t>这不是迷信外道能量，是一种能经受科学论证的事实依据，将来可以拭目以待。</w:t>
      </w:r>
      <w:r>
        <w:rPr>
          <w:rFonts w:ascii="微软雅黑" w:eastAsia="微软雅黑" w:hAnsi="微软雅黑" w:cs="微软雅黑" w:hint="eastAsia"/>
          <w:color w:val="000000" w:themeColor="text1"/>
          <w:sz w:val="28"/>
          <w:szCs w:val="28"/>
          <w:lang w:bidi="ar"/>
        </w:rPr>
        <w:b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没有“信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的力量体现，一切都是理解层面的过眼云烟。</w:t>
      </w:r>
    </w:p>
    <w:p w14:paraId="0DDE4E8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同时，用这种与</w:t>
      </w:r>
      <w:r>
        <w:rPr>
          <w:rFonts w:ascii="微软雅黑" w:eastAsia="微软雅黑" w:hAnsi="微软雅黑" w:cs="微软雅黑" w:hint="eastAsia"/>
          <w:color w:val="000000" w:themeColor="text1"/>
          <w:sz w:val="28"/>
          <w:szCs w:val="28"/>
          <w:lang w:eastAsia="zh" w:bidi="ar"/>
        </w:rPr>
        <w:t>同学</w:t>
      </w:r>
      <w:r>
        <w:rPr>
          <w:rFonts w:ascii="微软雅黑" w:eastAsia="微软雅黑" w:hAnsi="微软雅黑" w:cs="微软雅黑" w:hint="eastAsia"/>
          <w:color w:val="000000" w:themeColor="text1"/>
          <w:sz w:val="28"/>
          <w:szCs w:val="28"/>
          <w:lang w:bidi="ar"/>
        </w:rPr>
        <w:t>共同体验过的常态化现象，作如实表述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分享。</w:t>
      </w:r>
      <w:r>
        <w:rPr>
          <w:rFonts w:ascii="微软雅黑" w:eastAsia="微软雅黑" w:hAnsi="微软雅黑" w:cs="微软雅黑" w:hint="eastAsia"/>
          <w:color w:val="000000" w:themeColor="text1"/>
          <w:sz w:val="28"/>
          <w:szCs w:val="28"/>
          <w:lang w:bidi="ar"/>
        </w:rPr>
        <w:br/>
        <w:t>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供</w:t>
      </w:r>
      <w:r>
        <w:rPr>
          <w:rFonts w:ascii="微软雅黑" w:eastAsia="微软雅黑" w:hAnsi="微软雅黑" w:cs="微软雅黑" w:hint="eastAsia"/>
          <w:color w:val="000000" w:themeColor="text1"/>
          <w:sz w:val="28"/>
          <w:szCs w:val="28"/>
          <w:lang w:eastAsia="zh" w:bidi="ar"/>
        </w:rPr>
        <w:t>同学</w:t>
      </w:r>
      <w:r>
        <w:rPr>
          <w:rFonts w:ascii="微软雅黑" w:eastAsia="微软雅黑" w:hAnsi="微软雅黑" w:cs="微软雅黑" w:hint="eastAsia"/>
          <w:color w:val="000000" w:themeColor="text1"/>
          <w:sz w:val="28"/>
          <w:szCs w:val="28"/>
          <w:lang w:bidi="ar"/>
        </w:rPr>
        <w:t>以及后学者作参考借鉴，针对这种现象，随着以后真理的</w:t>
      </w:r>
      <w:proofErr w:type="gramStart"/>
      <w:r>
        <w:rPr>
          <w:rFonts w:ascii="微软雅黑" w:eastAsia="微软雅黑" w:hAnsi="微软雅黑" w:cs="微软雅黑" w:hint="eastAsia"/>
          <w:color w:val="000000" w:themeColor="text1"/>
          <w:sz w:val="28"/>
          <w:szCs w:val="28"/>
          <w:lang w:bidi="ar"/>
        </w:rPr>
        <w:t>普及会</w:t>
      </w:r>
      <w:proofErr w:type="gramEnd"/>
      <w:r>
        <w:rPr>
          <w:rFonts w:ascii="微软雅黑" w:eastAsia="微软雅黑" w:hAnsi="微软雅黑" w:cs="微软雅黑" w:hint="eastAsia"/>
          <w:color w:val="000000" w:themeColor="text1"/>
          <w:sz w:val="28"/>
          <w:szCs w:val="28"/>
          <w:lang w:bidi="ar"/>
        </w:rPr>
        <w:t>越来越多。这种现象不是神迹，而是真理传递过程中的正常现象。目前认为发生的案例少，是因为大家静修中，没有相互横向的亲身交流感受而已。要树立</w:t>
      </w:r>
      <w:proofErr w:type="gramStart"/>
      <w:r>
        <w:rPr>
          <w:rFonts w:ascii="微软雅黑" w:eastAsia="微软雅黑" w:hAnsi="微软雅黑" w:cs="微软雅黑" w:hint="eastAsia"/>
          <w:color w:val="000000" w:themeColor="text1"/>
          <w:sz w:val="28"/>
          <w:szCs w:val="28"/>
          <w:lang w:bidi="ar"/>
        </w:rPr>
        <w:t>归正知见</w:t>
      </w:r>
      <w:proofErr w:type="gramEnd"/>
      <w:r>
        <w:rPr>
          <w:rFonts w:ascii="微软雅黑" w:eastAsia="微软雅黑" w:hAnsi="微软雅黑" w:cs="微软雅黑" w:hint="eastAsia"/>
          <w:color w:val="000000" w:themeColor="text1"/>
          <w:sz w:val="28"/>
          <w:szCs w:val="28"/>
          <w:lang w:bidi="ar"/>
        </w:rPr>
        <w:t>，不要去攀比追求，避免往邪魔外道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神通异能方向思量，也不要自大地认为是自己有什么高深莫测的功夫，一切都来自觉者神佛无为的慈悲救赎在运作，在彰显。</w:t>
      </w:r>
    </w:p>
    <w:p w14:paraId="2476DA5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增强学法</w:t>
      </w:r>
      <w:proofErr w:type="gramStart"/>
      <w:r>
        <w:rPr>
          <w:rFonts w:ascii="微软雅黑" w:eastAsia="微软雅黑" w:hAnsi="微软雅黑" w:cs="微软雅黑" w:hint="eastAsia"/>
          <w:color w:val="000000" w:themeColor="text1"/>
          <w:sz w:val="28"/>
          <w:szCs w:val="28"/>
          <w:lang w:bidi="ar"/>
        </w:rPr>
        <w:t>者同</w:t>
      </w:r>
      <w:r>
        <w:rPr>
          <w:rFonts w:ascii="微软雅黑" w:eastAsia="微软雅黑" w:hAnsi="微软雅黑" w:cs="微软雅黑" w:hint="eastAsia"/>
          <w:color w:val="000000" w:themeColor="text1"/>
          <w:sz w:val="28"/>
          <w:szCs w:val="28"/>
          <w:lang w:eastAsia="zh" w:bidi="ar"/>
        </w:rPr>
        <w:t>学</w:t>
      </w:r>
      <w:proofErr w:type="gramEnd"/>
      <w:r>
        <w:rPr>
          <w:rFonts w:ascii="微软雅黑" w:eastAsia="微软雅黑" w:hAnsi="微软雅黑" w:cs="微软雅黑" w:hint="eastAsia"/>
          <w:color w:val="000000" w:themeColor="text1"/>
          <w:sz w:val="28"/>
          <w:szCs w:val="28"/>
          <w:lang w:bidi="ar"/>
        </w:rPr>
        <w:t>的信心，学法不分天才与垃圾，不分年限长短，不分是否得到觉者认可关注与否，更不要有存在自学成才的妄想。一切都是依靠神佛真理来救赎。培育以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为基底力量，结合无私利他去传递，没有什么不可能，尽管躺平接收。</w:t>
      </w:r>
    </w:p>
    <w:p w14:paraId="7EA34B3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不要看我写得正气</w:t>
      </w:r>
      <w:r>
        <w:rPr>
          <w:rFonts w:ascii="微软雅黑" w:eastAsia="微软雅黑" w:hAnsi="微软雅黑" w:cs="微软雅黑" w:hint="eastAsia"/>
          <w:color w:val="000000" w:themeColor="text1"/>
          <w:sz w:val="28"/>
          <w:szCs w:val="28"/>
          <w:lang w:eastAsia="zh" w:bidi="ar"/>
        </w:rPr>
        <w:t>凛</w:t>
      </w:r>
      <w:r>
        <w:rPr>
          <w:rFonts w:ascii="微软雅黑" w:eastAsia="微软雅黑" w:hAnsi="微软雅黑" w:cs="微软雅黑" w:hint="eastAsia"/>
          <w:color w:val="000000" w:themeColor="text1"/>
          <w:sz w:val="28"/>
          <w:szCs w:val="28"/>
          <w:lang w:bidi="ar"/>
        </w:rPr>
        <w:t>然，只能代表当下。人格业力习气一抬头，离开法，照样狗屁不如。所以，唯有依靠真理神佛，别去</w:t>
      </w:r>
      <w:proofErr w:type="gramStart"/>
      <w:r>
        <w:rPr>
          <w:rFonts w:ascii="微软雅黑" w:eastAsia="微软雅黑" w:hAnsi="微软雅黑" w:cs="微软雅黑" w:hint="eastAsia"/>
          <w:color w:val="000000" w:themeColor="text1"/>
          <w:sz w:val="28"/>
          <w:szCs w:val="28"/>
          <w:lang w:bidi="ar"/>
        </w:rPr>
        <w:t>管以后</w:t>
      </w:r>
      <w:proofErr w:type="gramEnd"/>
      <w:r>
        <w:rPr>
          <w:rFonts w:ascii="微软雅黑" w:eastAsia="微软雅黑" w:hAnsi="微软雅黑" w:cs="微软雅黑" w:hint="eastAsia"/>
          <w:color w:val="000000" w:themeColor="text1"/>
          <w:sz w:val="28"/>
          <w:szCs w:val="28"/>
          <w:lang w:bidi="ar"/>
        </w:rPr>
        <w:t>的未知数。只要</w:t>
      </w:r>
      <w:proofErr w:type="gramStart"/>
      <w:r>
        <w:rPr>
          <w:rFonts w:ascii="微软雅黑" w:eastAsia="微软雅黑" w:hAnsi="微软雅黑" w:cs="微软雅黑" w:hint="eastAsia"/>
          <w:color w:val="000000" w:themeColor="text1"/>
          <w:sz w:val="28"/>
          <w:szCs w:val="28"/>
          <w:lang w:bidi="ar"/>
        </w:rPr>
        <w:t>沿着觉</w:t>
      </w:r>
      <w:proofErr w:type="gramEnd"/>
      <w:r>
        <w:rPr>
          <w:rFonts w:ascii="微软雅黑" w:eastAsia="微软雅黑" w:hAnsi="微软雅黑" w:cs="微软雅黑" w:hint="eastAsia"/>
          <w:color w:val="000000" w:themeColor="text1"/>
          <w:sz w:val="28"/>
          <w:szCs w:val="28"/>
          <w:lang w:bidi="ar"/>
        </w:rPr>
        <w:t>者足</w:t>
      </w:r>
      <w:r>
        <w:rPr>
          <w:rFonts w:ascii="微软雅黑" w:eastAsia="微软雅黑" w:hAnsi="微软雅黑" w:cs="微软雅黑" w:hint="eastAsia"/>
          <w:color w:val="000000" w:themeColor="text1"/>
          <w:sz w:val="28"/>
          <w:szCs w:val="28"/>
          <w:lang w:bidi="ar"/>
        </w:rPr>
        <w:lastRenderedPageBreak/>
        <w:t>迹前行，其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都是神佛救赎的事。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开启新纪元，神佛临在的气息力量充满全身，虽是寒冬季节，却如炎夏艳阳高照，暖洋洋的，热能贯穿细胞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通透舒爽！</w:t>
      </w:r>
      <w:r>
        <w:rPr>
          <w:rFonts w:ascii="微软雅黑" w:eastAsia="微软雅黑" w:hAnsi="微软雅黑" w:cs="微软雅黑" w:hint="eastAsia"/>
          <w:color w:val="000000" w:themeColor="text1"/>
          <w:sz w:val="28"/>
          <w:szCs w:val="28"/>
          <w:lang w:bidi="ar"/>
        </w:rPr>
        <w:br/>
        <w:t>顶礼衪！顶礼觉者神佛无为的</w:t>
      </w:r>
      <w:proofErr w:type="gramStart"/>
      <w:r>
        <w:rPr>
          <w:rFonts w:ascii="微软雅黑" w:eastAsia="微软雅黑" w:hAnsi="微软雅黑" w:cs="微软雅黑" w:hint="eastAsia"/>
          <w:color w:val="000000" w:themeColor="text1"/>
          <w:sz w:val="28"/>
          <w:szCs w:val="28"/>
          <w:lang w:bidi="ar"/>
        </w:rPr>
        <w:t>显化临在</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br/>
      </w:r>
    </w:p>
    <w:p w14:paraId="598A6B3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很好的体会</w:t>
      </w:r>
      <w:r>
        <w:rPr>
          <w:rFonts w:ascii="微软雅黑" w:eastAsia="微软雅黑" w:hAnsi="微软雅黑" w:cs="微软雅黑" w:hint="eastAsia"/>
          <w:color w:val="000000" w:themeColor="text1"/>
          <w:sz w:val="28"/>
          <w:szCs w:val="28"/>
          <w:lang w:eastAsia="zh" w:bidi="ar"/>
        </w:rPr>
        <w:t>。</w:t>
      </w:r>
    </w:p>
    <w:p w14:paraId="2E408AE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D1CA869" w14:textId="77777777" w:rsidR="00D54D9B" w:rsidRDefault="00D54D9B">
      <w:pPr>
        <w:spacing w:line="500" w:lineRule="exact"/>
        <w:rPr>
          <w:rFonts w:ascii="微软雅黑" w:eastAsia="微软雅黑" w:hAnsi="微软雅黑" w:cs="微软雅黑"/>
          <w:b/>
          <w:bCs/>
          <w:color w:val="000000" w:themeColor="text1"/>
          <w:sz w:val="28"/>
          <w:szCs w:val="28"/>
          <w:lang w:eastAsia="zh" w:bidi="ar"/>
        </w:rPr>
      </w:pPr>
    </w:p>
    <w:p w14:paraId="4F75B9B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学生4：</w:t>
      </w:r>
      <w:r>
        <w:rPr>
          <w:rFonts w:ascii="微软雅黑" w:eastAsia="微软雅黑" w:hAnsi="微软雅黑" w:cs="微软雅黑" w:hint="eastAsia"/>
          <w:color w:val="000000" w:themeColor="text1"/>
          <w:sz w:val="28"/>
          <w:szCs w:val="28"/>
          <w:lang w:eastAsia="zh" w:bidi="ar"/>
        </w:rPr>
        <w:t>灵魂的拷问</w:t>
      </w:r>
    </w:p>
    <w:p w14:paraId="72622E7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B9C8F2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内心真实的一点想法！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首先顶礼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p>
    <w:p w14:paraId="002C867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看到论坛一个忏悔帖子，他内心长久以来都有代</w:t>
      </w:r>
      <w:r>
        <w:rPr>
          <w:rFonts w:ascii="微软雅黑" w:eastAsia="微软雅黑" w:hAnsi="微软雅黑" w:cs="微软雅黑" w:hint="eastAsia"/>
          <w:color w:val="000000" w:themeColor="text1"/>
          <w:sz w:val="28"/>
          <w:szCs w:val="28"/>
          <w:lang w:eastAsia="zh" w:bidi="ar"/>
        </w:rPr>
        <w:t>替</w:t>
      </w:r>
      <w:r>
        <w:rPr>
          <w:rFonts w:ascii="微软雅黑" w:eastAsia="微软雅黑" w:hAnsi="微软雅黑" w:cs="微软雅黑" w:hint="eastAsia"/>
          <w:color w:val="000000" w:themeColor="text1"/>
          <w:sz w:val="28"/>
          <w:szCs w:val="28"/>
          <w:lang w:bidi="ar"/>
        </w:rPr>
        <w:t>恩师的想法。当然有他自认为代替恩师的资本——辩才无碍，恩师的认可，自我证量，众多学友的赞叹追捧。当我看到此</w:t>
      </w:r>
      <w:r>
        <w:rPr>
          <w:rFonts w:ascii="微软雅黑" w:eastAsia="微软雅黑" w:hAnsi="微软雅黑" w:cs="微软雅黑" w:hint="eastAsia"/>
          <w:color w:val="000000" w:themeColor="text1"/>
          <w:sz w:val="28"/>
          <w:szCs w:val="28"/>
          <w:lang w:eastAsia="zh" w:bidi="ar"/>
        </w:rPr>
        <w:t>帖</w:t>
      </w:r>
      <w:r>
        <w:rPr>
          <w:rFonts w:ascii="微软雅黑" w:eastAsia="微软雅黑" w:hAnsi="微软雅黑" w:cs="微软雅黑" w:hint="eastAsia"/>
          <w:color w:val="000000" w:themeColor="text1"/>
          <w:sz w:val="28"/>
          <w:szCs w:val="28"/>
          <w:lang w:bidi="ar"/>
        </w:rPr>
        <w:t>时，不是赞叹他的真实，而是内心深处鄙视与不屑一顾，感觉此想法是多么狂妄愚蠢至极，可笑可悲可怜，只想吐一口千年老痰，转身就走！简直就是蜉蝣仰视苍天，萌生代替苍天的念头……我靠，让人哑然失笑……</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我不禁要问——你敢冒着魂飞魄散，家败人亡，蹲大狱吃牢饭的</w:t>
      </w:r>
      <w:r>
        <w:rPr>
          <w:rFonts w:ascii="微软雅黑" w:eastAsia="微软雅黑" w:hAnsi="微软雅黑" w:cs="微软雅黑" w:hint="eastAsia"/>
          <w:color w:val="000000" w:themeColor="text1"/>
          <w:sz w:val="28"/>
          <w:szCs w:val="28"/>
          <w:lang w:eastAsia="zh" w:bidi="ar"/>
        </w:rPr>
        <w:t>风</w:t>
      </w:r>
      <w:r>
        <w:rPr>
          <w:rFonts w:ascii="微软雅黑" w:eastAsia="微软雅黑" w:hAnsi="微软雅黑" w:cs="微软雅黑" w:hint="eastAsia"/>
          <w:color w:val="000000" w:themeColor="text1"/>
          <w:sz w:val="28"/>
          <w:szCs w:val="28"/>
          <w:lang w:bidi="ar"/>
        </w:rPr>
        <w:t>险，为拯救千千万万深陷邪教轮法阵营的灵魂，而进入邪教的勇气与果敢的行为吗？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我告诉你，祂敢，祂能，祂也果</w:t>
      </w:r>
      <w:r>
        <w:rPr>
          <w:rFonts w:ascii="微软雅黑" w:eastAsia="微软雅黑" w:hAnsi="微软雅黑" w:cs="微软雅黑" w:hint="eastAsia"/>
          <w:color w:val="000000" w:themeColor="text1"/>
          <w:sz w:val="28"/>
          <w:szCs w:val="28"/>
          <w:lang w:eastAsia="zh" w:bidi="ar"/>
        </w:rPr>
        <w:t>敢</w:t>
      </w:r>
      <w:r>
        <w:rPr>
          <w:rFonts w:ascii="微软雅黑" w:eastAsia="微软雅黑" w:hAnsi="微软雅黑" w:cs="微软雅黑" w:hint="eastAsia"/>
          <w:color w:val="000000" w:themeColor="text1"/>
          <w:sz w:val="28"/>
          <w:szCs w:val="28"/>
          <w:lang w:bidi="ar"/>
        </w:rPr>
        <w:t>如斯而为。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你有为了信仰，舍弃世间香车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美女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豪宅，以及</w:t>
      </w:r>
      <w:r>
        <w:rPr>
          <w:rFonts w:ascii="微软雅黑" w:eastAsia="微软雅黑" w:hAnsi="微软雅黑" w:cs="微软雅黑" w:hint="eastAsia"/>
          <w:color w:val="000000" w:themeColor="text1"/>
          <w:sz w:val="28"/>
          <w:szCs w:val="28"/>
          <w:lang w:eastAsia="zh" w:bidi="ar"/>
        </w:rPr>
        <w:t>唾</w:t>
      </w:r>
      <w:r>
        <w:rPr>
          <w:rFonts w:ascii="微软雅黑" w:eastAsia="微软雅黑" w:hAnsi="微软雅黑" w:cs="微软雅黑" w:hint="eastAsia"/>
          <w:color w:val="000000" w:themeColor="text1"/>
          <w:sz w:val="28"/>
          <w:szCs w:val="28"/>
          <w:lang w:bidi="ar"/>
        </w:rPr>
        <w:t>手可得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触手可及</w:t>
      </w:r>
      <w:r>
        <w:rPr>
          <w:rFonts w:ascii="微软雅黑" w:eastAsia="微软雅黑" w:hAnsi="微软雅黑" w:cs="微软雅黑" w:hint="eastAsia"/>
          <w:color w:val="000000" w:themeColor="text1"/>
          <w:sz w:val="28"/>
          <w:szCs w:val="28"/>
          <w:lang w:eastAsia="zh" w:bidi="ar"/>
        </w:rPr>
        <w:t>泼</w:t>
      </w:r>
      <w:r>
        <w:rPr>
          <w:rFonts w:ascii="微软雅黑" w:eastAsia="微软雅黑" w:hAnsi="微软雅黑" w:cs="微软雅黑" w:hint="eastAsia"/>
          <w:color w:val="000000" w:themeColor="text1"/>
          <w:sz w:val="28"/>
          <w:szCs w:val="28"/>
          <w:lang w:bidi="ar"/>
        </w:rPr>
        <w:t>天富贵</w:t>
      </w:r>
      <w:r>
        <w:rPr>
          <w:rFonts w:ascii="微软雅黑" w:eastAsia="微软雅黑" w:hAnsi="微软雅黑" w:cs="微软雅黑" w:hint="eastAsia"/>
          <w:color w:val="000000" w:themeColor="text1"/>
          <w:sz w:val="28"/>
          <w:szCs w:val="28"/>
          <w:lang w:bidi="ar"/>
        </w:rPr>
        <w:lastRenderedPageBreak/>
        <w:t>的勇气与胆识吗？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我告诉你，祂做到了！</w:t>
      </w:r>
    </w:p>
    <w:p w14:paraId="472E442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你有为了真理，为了修行，为了众生，而甘愿隐没尘烟，寂寂无闻，终身孤寂，一生失业，无存款，</w:t>
      </w:r>
      <w:proofErr w:type="gramStart"/>
      <w:r>
        <w:rPr>
          <w:rFonts w:ascii="微软雅黑" w:eastAsia="微软雅黑" w:hAnsi="微软雅黑" w:cs="微软雅黑" w:hint="eastAsia"/>
          <w:color w:val="000000" w:themeColor="text1"/>
          <w:sz w:val="28"/>
          <w:szCs w:val="28"/>
          <w:lang w:bidi="ar"/>
        </w:rPr>
        <w:t>无低保</w:t>
      </w:r>
      <w:proofErr w:type="gramEnd"/>
      <w:r>
        <w:rPr>
          <w:rFonts w:ascii="微软雅黑" w:eastAsia="微软雅黑" w:hAnsi="微软雅黑" w:cs="微软雅黑" w:hint="eastAsia"/>
          <w:color w:val="000000" w:themeColor="text1"/>
          <w:sz w:val="28"/>
          <w:szCs w:val="28"/>
          <w:lang w:bidi="ar"/>
        </w:rPr>
        <w:t>，无养老保险，彻底放弃此生，卑微如尘土蝼蚁一样的生活吗？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我告诉你，HE CAN</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bidi="ar"/>
        </w:rPr>
        <w:t>DO IT！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你有把仇敌如亲儿子一样搂入怀中的宽恕和爱的慈悲吗？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我告诉你，祂</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你敢在十方诸佛菩萨如来面前，拿自己身家性命发誓，若此生宣讲不是佛法正法眼藏，不是如来第一义</w:t>
      </w:r>
      <w:proofErr w:type="gramStart"/>
      <w:r>
        <w:rPr>
          <w:rFonts w:ascii="微软雅黑" w:eastAsia="微软雅黑" w:hAnsi="微软雅黑" w:cs="微软雅黑" w:hint="eastAsia"/>
          <w:color w:val="000000" w:themeColor="text1"/>
          <w:sz w:val="28"/>
          <w:szCs w:val="28"/>
          <w:lang w:bidi="ar"/>
        </w:rPr>
        <w:t>谛</w:t>
      </w:r>
      <w:proofErr w:type="gramEnd"/>
      <w:r>
        <w:rPr>
          <w:rFonts w:ascii="微软雅黑" w:eastAsia="微软雅黑" w:hAnsi="微软雅黑" w:cs="微软雅黑" w:hint="eastAsia"/>
          <w:color w:val="000000" w:themeColor="text1"/>
          <w:sz w:val="28"/>
          <w:szCs w:val="28"/>
          <w:lang w:bidi="ar"/>
        </w:rPr>
        <w:t>，不是引领众生灵魂解脱生死轮回的正法，甘愿下无间地狱吗？</w:t>
      </w:r>
      <w:r>
        <w:rPr>
          <w:rFonts w:ascii="微软雅黑" w:eastAsia="微软雅黑" w:hAnsi="微软雅黑" w:cs="微软雅黑" w:hint="eastAsia"/>
          <w:color w:val="000000" w:themeColor="text1"/>
          <w:sz w:val="28"/>
          <w:szCs w:val="28"/>
          <w:lang w:bidi="ar"/>
        </w:rPr>
        <w:br/>
        <w:t>你敢为保护灵魂信仰的纯正与诋毁者对赌吗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我告诉你——祂敢！</w:t>
      </w:r>
      <w:r>
        <w:rPr>
          <w:rFonts w:ascii="微软雅黑" w:eastAsia="微软雅黑" w:hAnsi="微软雅黑" w:cs="微软雅黑" w:hint="eastAsia"/>
          <w:color w:val="000000" w:themeColor="text1"/>
          <w:sz w:val="28"/>
          <w:szCs w:val="28"/>
          <w:lang w:bidi="ar"/>
        </w:rPr>
        <w:b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p>
    <w:p w14:paraId="54F9D20E"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我不禁还要问——他是祂投射在三界的</w:t>
      </w:r>
      <w:proofErr w:type="gramStart"/>
      <w:r>
        <w:rPr>
          <w:rFonts w:ascii="微软雅黑" w:eastAsia="微软雅黑" w:hAnsi="微软雅黑" w:cs="微软雅黑" w:hint="eastAsia"/>
          <w:color w:val="000000" w:themeColor="text1"/>
          <w:sz w:val="28"/>
          <w:szCs w:val="28"/>
          <w:lang w:bidi="ar"/>
        </w:rPr>
        <w:t>记忆梦影</w:t>
      </w:r>
      <w:proofErr w:type="gramEnd"/>
      <w:r>
        <w:rPr>
          <w:rFonts w:ascii="微软雅黑" w:eastAsia="微软雅黑" w:hAnsi="微软雅黑" w:cs="微软雅黑" w:hint="eastAsia"/>
          <w:color w:val="000000" w:themeColor="text1"/>
          <w:sz w:val="28"/>
          <w:szCs w:val="28"/>
          <w:lang w:bidi="ar"/>
        </w:rPr>
        <w:t>痕迹，你是吗？你是什么东</w:t>
      </w:r>
      <w:proofErr w:type="gramStart"/>
      <w:r>
        <w:rPr>
          <w:rFonts w:ascii="微软雅黑" w:eastAsia="微软雅黑" w:hAnsi="微软雅黑" w:cs="微软雅黑" w:hint="eastAsia"/>
          <w:color w:val="000000" w:themeColor="text1"/>
          <w:sz w:val="28"/>
          <w:szCs w:val="28"/>
          <w:lang w:bidi="ar"/>
        </w:rPr>
        <w:t>东</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卑微的微生物总是妄想多于梦想，总是痴心妄想，可怜</w:t>
      </w:r>
      <w:r>
        <w:rPr>
          <w:rFonts w:ascii="微软雅黑" w:eastAsia="微软雅黑" w:hAnsi="微软雅黑" w:cs="微软雅黑" w:hint="eastAsia"/>
          <w:color w:val="000000" w:themeColor="text1"/>
          <w:sz w:val="28"/>
          <w:szCs w:val="28"/>
          <w:lang w:eastAsia="zh" w:bidi="ar"/>
        </w:rPr>
        <w:t>悯</w:t>
      </w:r>
      <w:r>
        <w:rPr>
          <w:rFonts w:ascii="微软雅黑" w:eastAsia="微软雅黑" w:hAnsi="微软雅黑" w:cs="微软雅黑" w:hint="eastAsia"/>
          <w:color w:val="000000" w:themeColor="text1"/>
          <w:sz w:val="28"/>
          <w:szCs w:val="28"/>
          <w:lang w:bidi="ar"/>
        </w:rPr>
        <w:t>者。拜托，</w:t>
      </w:r>
      <w:proofErr w:type="gramStart"/>
      <w:r>
        <w:rPr>
          <w:rFonts w:ascii="微软雅黑" w:eastAsia="微软雅黑" w:hAnsi="微软雅黑" w:cs="微软雅黑" w:hint="eastAsia"/>
          <w:color w:val="000000" w:themeColor="text1"/>
          <w:sz w:val="28"/>
          <w:szCs w:val="28"/>
          <w:lang w:bidi="ar"/>
        </w:rPr>
        <w:t>麻烦请</w:t>
      </w:r>
      <w:proofErr w:type="gramEnd"/>
      <w:r>
        <w:rPr>
          <w:rFonts w:ascii="微软雅黑" w:eastAsia="微软雅黑" w:hAnsi="微软雅黑" w:cs="微软雅黑" w:hint="eastAsia"/>
          <w:color w:val="000000" w:themeColor="text1"/>
          <w:sz w:val="28"/>
          <w:szCs w:val="28"/>
          <w:lang w:bidi="ar"/>
        </w:rPr>
        <w:t>不要这么厚颜无耻，好吗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因为只有祂才是众生心中永远的</w:t>
      </w:r>
      <w:r>
        <w:rPr>
          <w:rFonts w:ascii="微软雅黑" w:eastAsia="微软雅黑" w:hAnsi="微软雅黑" w:cs="微软雅黑" w:hint="eastAsia"/>
          <w:color w:val="000000" w:themeColor="text1"/>
          <w:sz w:val="28"/>
          <w:szCs w:val="28"/>
          <w:lang w:eastAsia="zh" w:bidi="ar"/>
        </w:rPr>
        <w:t>n</w:t>
      </w:r>
      <w:r>
        <w:rPr>
          <w:rFonts w:ascii="微软雅黑" w:eastAsia="微软雅黑" w:hAnsi="微软雅黑" w:cs="微软雅黑" w:hint="eastAsia"/>
          <w:color w:val="000000" w:themeColor="text1"/>
          <w:sz w:val="28"/>
          <w:szCs w:val="28"/>
          <w:lang w:bidi="ar"/>
        </w:rPr>
        <w:t>umber one！</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t>顶礼</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愿生生世世与</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同在，与真理同在。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一切荣耀与奇迹皆归于</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爱</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，爱真理！</w:t>
      </w:r>
      <w:r>
        <w:rPr>
          <w:rFonts w:ascii="微软雅黑" w:eastAsia="微软雅黑" w:hAnsi="微软雅黑" w:cs="微软雅黑" w:hint="eastAsia"/>
          <w:i/>
          <w:iCs/>
          <w:color w:val="000000" w:themeColor="text1"/>
          <w:sz w:val="24"/>
          <w:szCs w:val="24"/>
          <w:lang w:bidi="ar"/>
        </w:rPr>
        <w:t>（节选）</w:t>
      </w:r>
    </w:p>
    <w:p w14:paraId="0EFC404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E3B7BF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淋漓尽致啊</w:t>
      </w:r>
      <w:r>
        <w:rPr>
          <w:rFonts w:ascii="微软雅黑" w:eastAsia="微软雅黑" w:hAnsi="微软雅黑" w:cs="微软雅黑" w:hint="eastAsia"/>
          <w:color w:val="000000" w:themeColor="text1"/>
          <w:sz w:val="28"/>
          <w:szCs w:val="28"/>
          <w:lang w:eastAsia="zh" w:bidi="ar"/>
        </w:rPr>
        <w:t>。</w:t>
      </w:r>
    </w:p>
    <w:p w14:paraId="4B0EF90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874AD8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F310288"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33" w:name="_Toc25903"/>
      <w:r>
        <w:rPr>
          <w:rFonts w:ascii="微软雅黑" w:eastAsia="微软雅黑" w:hAnsi="微软雅黑" w:cs="微软雅黑" w:hint="eastAsia"/>
          <w:b w:val="0"/>
          <w:sz w:val="28"/>
          <w:szCs w:val="28"/>
          <w:highlight w:val="lightGray"/>
        </w:rPr>
        <w:t>2025年1月6日</w:t>
      </w:r>
      <w:bookmarkEnd w:id="33"/>
    </w:p>
    <w:p w14:paraId="263AFEF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054F2B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我家的神迹</w:t>
      </w:r>
    </w:p>
    <w:p w14:paraId="15F1642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89AF83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我是一个地道的农民，于2015年跟随恩师修行。我只有二年级的文化，内心认定这就是真理，所以这么多年边抄法、读法，边认字。</w:t>
      </w:r>
    </w:p>
    <w:p w14:paraId="1C303E1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我家院子里和菜园子里，都用太阳能播放器常年播放《梦》。</w:t>
      </w:r>
    </w:p>
    <w:p w14:paraId="01CB3E2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D1CBF7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我丈夫范</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是在外打工的一名电焊工，从我跟随恩师修行开始，就一直拽着他一起</w:t>
      </w:r>
      <w:r>
        <w:rPr>
          <w:rFonts w:ascii="微软雅黑" w:eastAsia="微软雅黑" w:hAnsi="微软雅黑" w:cs="微软雅黑" w:hint="eastAsia"/>
          <w:color w:val="000000" w:themeColor="text1"/>
          <w:sz w:val="28"/>
          <w:szCs w:val="28"/>
          <w:lang w:eastAsia="zh" w:bidi="ar"/>
        </w:rPr>
        <w:t>学</w:t>
      </w:r>
      <w:r>
        <w:rPr>
          <w:rFonts w:ascii="微软雅黑" w:eastAsia="微软雅黑" w:hAnsi="微软雅黑" w:cs="微软雅黑" w:hint="eastAsia"/>
          <w:color w:val="000000" w:themeColor="text1"/>
          <w:sz w:val="28"/>
          <w:szCs w:val="28"/>
          <w:lang w:bidi="ar"/>
        </w:rPr>
        <w:t>。他大概是2020年左右把《梦》背了下来，从那时候开始，他的卧室始终24小时播放着恩师的圣音妙法，特别是今年，每次老师讲法了，他都能看一遍，真神的讲法视频在卧室也是24小时播放着。</w:t>
      </w:r>
    </w:p>
    <w:p w14:paraId="02EA8C9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B1FF1D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真神救赎了重病中的母亲</w:t>
      </w:r>
    </w:p>
    <w:p w14:paraId="138DAA6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CCF5EE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我妈不吃不喝不睡，喘不上来</w:t>
      </w:r>
      <w:proofErr w:type="gramStart"/>
      <w:r>
        <w:rPr>
          <w:rFonts w:ascii="微软雅黑" w:eastAsia="微软雅黑" w:hAnsi="微软雅黑" w:cs="微软雅黑" w:hint="eastAsia"/>
          <w:color w:val="000000" w:themeColor="text1"/>
          <w:sz w:val="28"/>
          <w:szCs w:val="28"/>
          <w:lang w:bidi="ar"/>
        </w:rPr>
        <w:t>气已经</w:t>
      </w:r>
      <w:proofErr w:type="gramEnd"/>
      <w:r>
        <w:rPr>
          <w:rFonts w:ascii="微软雅黑" w:eastAsia="微软雅黑" w:hAnsi="微软雅黑" w:cs="微软雅黑" w:hint="eastAsia"/>
          <w:color w:val="000000" w:themeColor="text1"/>
          <w:sz w:val="28"/>
          <w:szCs w:val="28"/>
          <w:lang w:bidi="ar"/>
        </w:rPr>
        <w:t>五六天了。</w:t>
      </w:r>
    </w:p>
    <w:p w14:paraId="7A77A45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我与</w:t>
      </w:r>
      <w:r>
        <w:rPr>
          <w:rFonts w:ascii="微软雅黑" w:eastAsia="微软雅黑" w:hAnsi="微软雅黑" w:cs="微软雅黑" w:hint="eastAsia"/>
          <w:color w:val="000000" w:themeColor="text1"/>
          <w:sz w:val="28"/>
          <w:szCs w:val="28"/>
          <w:lang w:bidi="ar"/>
        </w:rPr>
        <w:t>姊妹商量后，2024年12月18日，</w:t>
      </w:r>
      <w:r>
        <w:rPr>
          <w:rFonts w:ascii="微软雅黑" w:eastAsia="微软雅黑" w:hAnsi="微软雅黑" w:cs="微软雅黑" w:hint="eastAsia"/>
          <w:color w:val="000000" w:themeColor="text1"/>
          <w:sz w:val="28"/>
          <w:szCs w:val="28"/>
          <w:lang w:eastAsia="zh" w:bidi="ar"/>
        </w:rPr>
        <w:t>我们</w:t>
      </w:r>
      <w:r>
        <w:rPr>
          <w:rFonts w:ascii="微软雅黑" w:eastAsia="微软雅黑" w:hAnsi="微软雅黑" w:cs="微软雅黑" w:hint="eastAsia"/>
          <w:color w:val="000000" w:themeColor="text1"/>
          <w:sz w:val="28"/>
          <w:szCs w:val="28"/>
          <w:lang w:bidi="ar"/>
        </w:rPr>
        <w:t>把</w:t>
      </w:r>
      <w:r>
        <w:rPr>
          <w:rFonts w:ascii="微软雅黑" w:eastAsia="微软雅黑" w:hAnsi="微软雅黑" w:cs="微软雅黑" w:hint="eastAsia"/>
          <w:color w:val="000000" w:themeColor="text1"/>
          <w:sz w:val="28"/>
          <w:szCs w:val="28"/>
          <w:lang w:eastAsia="zh" w:bidi="ar"/>
        </w:rPr>
        <w:t>妈</w:t>
      </w:r>
      <w:r>
        <w:rPr>
          <w:rFonts w:ascii="微软雅黑" w:eastAsia="微软雅黑" w:hAnsi="微软雅黑" w:cs="微软雅黑" w:hint="eastAsia"/>
          <w:color w:val="000000" w:themeColor="text1"/>
          <w:sz w:val="28"/>
          <w:szCs w:val="28"/>
          <w:lang w:bidi="ar"/>
        </w:rPr>
        <w:t>妈送到市级医院检查后，回到了距家近的区级医院住院。医生说我妈各脏器功能已经不行了，严重心衰竭，各</w:t>
      </w:r>
      <w:r>
        <w:rPr>
          <w:rFonts w:ascii="微软雅黑" w:eastAsia="微软雅黑" w:hAnsi="微软雅黑" w:cs="微软雅黑" w:hint="eastAsia"/>
          <w:color w:val="000000" w:themeColor="text1"/>
          <w:sz w:val="28"/>
          <w:szCs w:val="28"/>
          <w:lang w:eastAsia="zh" w:bidi="ar"/>
        </w:rPr>
        <w:t>项</w:t>
      </w:r>
      <w:r>
        <w:rPr>
          <w:rFonts w:ascii="微软雅黑" w:eastAsia="微软雅黑" w:hAnsi="微软雅黑" w:cs="微软雅黑" w:hint="eastAsia"/>
          <w:color w:val="000000" w:themeColor="text1"/>
          <w:sz w:val="28"/>
          <w:szCs w:val="28"/>
          <w:lang w:bidi="ar"/>
        </w:rPr>
        <w:t>生理指标不达标。这么大岁数了（今年86岁），先吸氧、打</w:t>
      </w:r>
      <w:r>
        <w:rPr>
          <w:rFonts w:ascii="微软雅黑" w:eastAsia="微软雅黑" w:hAnsi="微软雅黑" w:cs="微软雅黑" w:hint="eastAsia"/>
          <w:color w:val="000000" w:themeColor="text1"/>
          <w:sz w:val="28"/>
          <w:szCs w:val="28"/>
          <w:lang w:eastAsia="zh" w:bidi="ar"/>
        </w:rPr>
        <w:t>点滴</w:t>
      </w:r>
      <w:r>
        <w:rPr>
          <w:rFonts w:ascii="微软雅黑" w:eastAsia="微软雅黑" w:hAnsi="微软雅黑" w:cs="微软雅黑" w:hint="eastAsia"/>
          <w:color w:val="000000" w:themeColor="text1"/>
          <w:sz w:val="28"/>
          <w:szCs w:val="28"/>
          <w:lang w:bidi="ar"/>
        </w:rPr>
        <w:t>吧。</w:t>
      </w:r>
    </w:p>
    <w:p w14:paraId="5AE7BBA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到23日，住院打了6天</w:t>
      </w:r>
      <w:r>
        <w:rPr>
          <w:rFonts w:ascii="微软雅黑" w:eastAsia="微软雅黑" w:hAnsi="微软雅黑" w:cs="微软雅黑" w:hint="eastAsia"/>
          <w:color w:val="000000" w:themeColor="text1"/>
          <w:sz w:val="28"/>
          <w:szCs w:val="28"/>
          <w:lang w:eastAsia="zh" w:bidi="ar"/>
        </w:rPr>
        <w:t>点滴</w:t>
      </w:r>
      <w:r>
        <w:rPr>
          <w:rFonts w:ascii="微软雅黑" w:eastAsia="微软雅黑" w:hAnsi="微软雅黑" w:cs="微软雅黑" w:hint="eastAsia"/>
          <w:color w:val="000000" w:themeColor="text1"/>
          <w:sz w:val="28"/>
          <w:szCs w:val="28"/>
          <w:lang w:bidi="ar"/>
        </w:rPr>
        <w:t>，一点也不见起色，看上去脸色发黑，喘气特别费劲，尤其23日晚上是最严重的。</w:t>
      </w:r>
    </w:p>
    <w:p w14:paraId="0717A64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151CD4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我非常焦急。因为我的母亲和我信仰不同，特别排斥我给她讲与我的修行有关的。</w:t>
      </w:r>
    </w:p>
    <w:p w14:paraId="2A3BEE9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83CBE4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23日晚上是我看护我妈。一晚上她全身疼痛难忍，我们娘俩几乎一宿都没合眼儿。大概人在面临死亡恐惧时，只要能救命，都愿意相信吧！</w:t>
      </w:r>
    </w:p>
    <w:p w14:paraId="2D5C256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我给她看视频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讲真神救赎的一位七旬老人大面积脑梗死神奇活过来的奇迹。</w:t>
      </w:r>
    </w:p>
    <w:p w14:paraId="4312923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看这位脑梗的老人是带氧气瓶回家的，医院说氧气拔一个小时，人就会没了。他家姑爷就是放的真神的《引导文》，奇迹出现了，放了几个小时，眼睛就睁开了。几天后，人就活过来，还能下地扶着走了。现在他天天</w:t>
      </w:r>
      <w:r>
        <w:rPr>
          <w:rFonts w:ascii="微软雅黑" w:eastAsia="微软雅黑" w:hAnsi="微软雅黑" w:cs="微软雅黑" w:hint="eastAsia"/>
          <w:color w:val="000000" w:themeColor="text1"/>
          <w:sz w:val="28"/>
          <w:szCs w:val="28"/>
          <w:lang w:eastAsia="zh" w:bidi="ar"/>
        </w:rPr>
        <w:t>听《</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》，播放器</w:t>
      </w:r>
      <w:r>
        <w:rPr>
          <w:rFonts w:ascii="微软雅黑" w:eastAsia="微软雅黑" w:hAnsi="微软雅黑" w:cs="微软雅黑" w:hint="eastAsia"/>
          <w:color w:val="000000" w:themeColor="text1"/>
          <w:sz w:val="28"/>
          <w:szCs w:val="28"/>
          <w:lang w:bidi="ar"/>
        </w:rPr>
        <w:t>不离身。</w:t>
      </w:r>
    </w:p>
    <w:p w14:paraId="3A80269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还有我丈夫，如果不是我家一直播放《引导文》等，</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这次事故也不会伤</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这么轻，好</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这么快。这就是真神的圣光救赎了他。</w:t>
      </w:r>
    </w:p>
    <w:p w14:paraId="61563EA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这才真是独一无二的真神救赎灵魂了。妈，真神真降临了。我一直就是跟真神学习的。</w:t>
      </w:r>
    </w:p>
    <w:p w14:paraId="44AF9DC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04401A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我又和我妈说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2022年1月20号，上帝降临，真神传递福音。耶稣穿的那个麻布衣服，有胡子，长头发，从</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道光的天梯下来，两</w:t>
      </w:r>
      <w:r>
        <w:rPr>
          <w:rFonts w:ascii="微软雅黑" w:eastAsia="微软雅黑" w:hAnsi="微软雅黑" w:cs="微软雅黑" w:hint="eastAsia"/>
          <w:color w:val="000000" w:themeColor="text1"/>
          <w:sz w:val="28"/>
          <w:szCs w:val="28"/>
          <w:lang w:eastAsia="zh" w:bidi="ar"/>
        </w:rPr>
        <w:t>边</w:t>
      </w:r>
      <w:r>
        <w:rPr>
          <w:rFonts w:ascii="微软雅黑" w:eastAsia="微软雅黑" w:hAnsi="微软雅黑" w:cs="微软雅黑" w:hint="eastAsia"/>
          <w:color w:val="000000" w:themeColor="text1"/>
          <w:sz w:val="28"/>
          <w:szCs w:val="28"/>
          <w:lang w:bidi="ar"/>
        </w:rPr>
        <w:t>都是天使。耶稣让真神传福音到全国各地和国外。我就是在听真神讲法的。只有伟大的神的光能救你的灵魂，也就是《引导文》能救你。</w:t>
      </w:r>
    </w:p>
    <w:p w14:paraId="6C0140C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我给你放了啊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，她默许了。这时我把早已准备好的真神的《引导文》圣主版的，用播放器大声播放（医院病人特少）。连续播放了几个小时，一直到24日上午，她就让把</w:t>
      </w:r>
      <w:r>
        <w:rPr>
          <w:rFonts w:ascii="微软雅黑" w:eastAsia="微软雅黑" w:hAnsi="微软雅黑" w:cs="微软雅黑" w:hint="eastAsia"/>
          <w:color w:val="000000" w:themeColor="text1"/>
          <w:sz w:val="28"/>
          <w:szCs w:val="28"/>
          <w:lang w:eastAsia="zh" w:bidi="ar"/>
        </w:rPr>
        <w:t>播放器</w:t>
      </w:r>
      <w:r>
        <w:rPr>
          <w:rFonts w:ascii="微软雅黑" w:eastAsia="微软雅黑" w:hAnsi="微软雅黑" w:cs="微软雅黑" w:hint="eastAsia"/>
          <w:color w:val="000000" w:themeColor="text1"/>
          <w:sz w:val="28"/>
          <w:szCs w:val="28"/>
          <w:lang w:bidi="ar"/>
        </w:rPr>
        <w:t>关了。但是，住院期间，我一直用耳机</w:t>
      </w:r>
      <w:proofErr w:type="gramStart"/>
      <w:r>
        <w:rPr>
          <w:rFonts w:ascii="微软雅黑" w:eastAsia="微软雅黑" w:hAnsi="微软雅黑" w:cs="微软雅黑" w:hint="eastAsia"/>
          <w:color w:val="000000" w:themeColor="text1"/>
          <w:sz w:val="28"/>
          <w:szCs w:val="28"/>
          <w:lang w:bidi="ar"/>
        </w:rPr>
        <w:t>放最大</w:t>
      </w:r>
      <w:proofErr w:type="gramEnd"/>
      <w:r>
        <w:rPr>
          <w:rFonts w:ascii="微软雅黑" w:eastAsia="微软雅黑" w:hAnsi="微软雅黑" w:cs="微软雅黑" w:hint="eastAsia"/>
          <w:color w:val="000000" w:themeColor="text1"/>
          <w:sz w:val="28"/>
          <w:szCs w:val="28"/>
          <w:lang w:bidi="ar"/>
        </w:rPr>
        <w:t>声音，挂在屋内，这样灵魂能听得到。</w:t>
      </w:r>
    </w:p>
    <w:p w14:paraId="071E366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eastAsia="zh" w:bidi="ar"/>
        </w:rPr>
        <w:t>……</w:t>
      </w:r>
      <w:proofErr w:type="gramEnd"/>
    </w:p>
    <w:p w14:paraId="2D1AFFC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FD3BC7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24日白天出院回家了。耳机仍挂在家中继续播放着。</w:t>
      </w:r>
    </w:p>
    <w:p w14:paraId="78F1805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当天晚上，</w:t>
      </w:r>
      <w:r>
        <w:rPr>
          <w:rFonts w:ascii="微软雅黑" w:eastAsia="微软雅黑" w:hAnsi="微软雅黑" w:cs="微软雅黑" w:hint="eastAsia"/>
          <w:color w:val="000000" w:themeColor="text1"/>
          <w:sz w:val="28"/>
          <w:szCs w:val="28"/>
          <w:lang w:eastAsia="zh" w:bidi="ar"/>
        </w:rPr>
        <w:t>叫</w:t>
      </w:r>
      <w:r>
        <w:rPr>
          <w:rFonts w:ascii="微软雅黑" w:eastAsia="微软雅黑" w:hAnsi="微软雅黑" w:cs="微软雅黑" w:hint="eastAsia"/>
          <w:color w:val="000000" w:themeColor="text1"/>
          <w:sz w:val="28"/>
          <w:szCs w:val="28"/>
          <w:lang w:bidi="ar"/>
        </w:rPr>
        <w:t>我们大家大吃一惊，母亲奇迹般病症全消失了，呼吸顺畅了，腰也直起来了，满面春风笑融融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说：主救我了，身体哪也不疼了，全好了。我想要吃饭了。</w:t>
      </w:r>
    </w:p>
    <w:p w14:paraId="63D5471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姊妹几个诧异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看着母亲，心生怀疑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母亲怎么了，是不是回光返照啊？我也让她的表现弄懵了，回光返照？再等等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第二天，第三天</w:t>
      </w:r>
      <w:r>
        <w:rPr>
          <w:rFonts w:ascii="微软雅黑" w:eastAsia="微软雅黑" w:hAnsi="微软雅黑" w:cs="微软雅黑" w:hint="eastAsia"/>
          <w:color w:val="000000" w:themeColor="text1"/>
          <w:sz w:val="28"/>
          <w:szCs w:val="28"/>
          <w:lang w:eastAsia="zh" w:bidi="ar"/>
        </w:rPr>
        <w:t>……</w:t>
      </w:r>
    </w:p>
    <w:p w14:paraId="08164F0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出院至今，我妈都非常好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能吃，开心，能到屋外遛弯了。</w:t>
      </w:r>
    </w:p>
    <w:p w14:paraId="5AE3509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D973A1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昨天，有师兄把真神《时间》讲法音频中的2022年1月20日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耶稣降临”一段截取下来了。今天我让她听了，她听</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很用心。</w:t>
      </w:r>
    </w:p>
    <w:p w14:paraId="0D9BAB7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听完后她说：这确实是耶稣，激活</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的灵了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你看到没，耶稣为什么激活</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的这个灵呢？因为</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是圣子嘛。耶稣激活</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的灵，就是让</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传福音嘛，</w:t>
      </w:r>
      <w:r>
        <w:rPr>
          <w:rFonts w:ascii="微软雅黑" w:eastAsia="微软雅黑" w:hAnsi="微软雅黑" w:cs="微软雅黑" w:hint="eastAsia"/>
          <w:color w:val="000000" w:themeColor="text1"/>
          <w:sz w:val="28"/>
          <w:szCs w:val="28"/>
          <w:lang w:eastAsia="zh" w:bidi="ar"/>
        </w:rPr>
        <w:t>祂</w:t>
      </w:r>
      <w:r>
        <w:rPr>
          <w:rFonts w:ascii="微软雅黑" w:eastAsia="微软雅黑" w:hAnsi="微软雅黑" w:cs="微软雅黑" w:hint="eastAsia"/>
          <w:color w:val="000000" w:themeColor="text1"/>
          <w:sz w:val="28"/>
          <w:szCs w:val="28"/>
          <w:lang w:bidi="ar"/>
        </w:rPr>
        <w:t>讲的是福音。妈，我现在听的就是这个真神讲法，祂真降临了。你这回得病，真的是真神救赎了你。你不要昧着良心说话，你说</w:t>
      </w:r>
      <w:proofErr w:type="gramStart"/>
      <w:r>
        <w:rPr>
          <w:rFonts w:ascii="微软雅黑" w:eastAsia="微软雅黑" w:hAnsi="微软雅黑" w:cs="微软雅黑" w:hint="eastAsia"/>
          <w:color w:val="000000" w:themeColor="text1"/>
          <w:sz w:val="28"/>
          <w:szCs w:val="28"/>
          <w:lang w:bidi="ar"/>
        </w:rPr>
        <w:t>句真的</w:t>
      </w:r>
      <w:proofErr w:type="gramEnd"/>
      <w:r>
        <w:rPr>
          <w:rFonts w:ascii="微软雅黑" w:eastAsia="微软雅黑" w:hAnsi="微软雅黑" w:cs="微软雅黑" w:hint="eastAsia"/>
          <w:color w:val="000000" w:themeColor="text1"/>
          <w:sz w:val="28"/>
          <w:szCs w:val="28"/>
          <w:lang w:bidi="ar"/>
        </w:rPr>
        <w:t>心里话，是不是啊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那就行了啊，有你这句话就行了。你真的应当感恩真神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这她是认可的。</w:t>
      </w:r>
    </w:p>
    <w:p w14:paraId="280ECA4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妈，那你就继续听行吗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我给你小点声放那儿听。她说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我不听了。</w:t>
      </w:r>
    </w:p>
    <w:p w14:paraId="5A72E6E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我知道，她有个顾虑。她怕教会那些人常来坐，怕他们看到。</w:t>
      </w:r>
    </w:p>
    <w:p w14:paraId="0510EEF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所以一切随缘吧。</w:t>
      </w:r>
    </w:p>
    <w:p w14:paraId="75ACDC7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我把我妈重病，到真神慈悲救赎，</w:t>
      </w:r>
      <w:r>
        <w:rPr>
          <w:rFonts w:ascii="微软雅黑" w:eastAsia="微软雅黑" w:hAnsi="微软雅黑" w:cs="微软雅黑" w:hint="eastAsia"/>
          <w:color w:val="000000" w:themeColor="text1"/>
          <w:sz w:val="28"/>
          <w:szCs w:val="28"/>
          <w:lang w:eastAsia="zh" w:bidi="ar"/>
        </w:rPr>
        <w:t>我妈</w:t>
      </w:r>
      <w:r>
        <w:rPr>
          <w:rFonts w:ascii="微软雅黑" w:eastAsia="微软雅黑" w:hAnsi="微软雅黑" w:cs="微软雅黑" w:hint="eastAsia"/>
          <w:color w:val="000000" w:themeColor="text1"/>
          <w:sz w:val="28"/>
          <w:szCs w:val="28"/>
          <w:lang w:bidi="ar"/>
        </w:rPr>
        <w:t>痊愈的奇迹的过程记录一下。</w:t>
      </w:r>
    </w:p>
    <w:p w14:paraId="03928D7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848AAD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二、</w:t>
      </w:r>
      <w:r>
        <w:rPr>
          <w:rFonts w:ascii="微软雅黑" w:eastAsia="微软雅黑" w:hAnsi="微软雅黑" w:cs="微软雅黑" w:hint="eastAsia"/>
          <w:color w:val="000000" w:themeColor="text1"/>
          <w:sz w:val="28"/>
          <w:szCs w:val="28"/>
          <w:lang w:bidi="ar"/>
        </w:rPr>
        <w:t>发生在我丈夫范</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身上的奇迹</w:t>
      </w:r>
    </w:p>
    <w:p w14:paraId="06CE2FC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F0BB7F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由于范</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是电焊工，在钢铁厂的活较多，高空工作，很危险，能够多次有惊无险，死里逃生，都是佛菩萨的保佑。</w:t>
      </w:r>
    </w:p>
    <w:p w14:paraId="6F9C597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C20031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第一次是在北台钢厂三四十米高处作业，突然间，往上吊的钢板绳</w:t>
      </w:r>
      <w:r>
        <w:rPr>
          <w:rFonts w:ascii="微软雅黑" w:eastAsia="微软雅黑" w:hAnsi="微软雅黑" w:cs="微软雅黑" w:hint="eastAsia"/>
          <w:color w:val="000000" w:themeColor="text1"/>
          <w:sz w:val="28"/>
          <w:szCs w:val="28"/>
          <w:lang w:eastAsia="zh" w:bidi="ar"/>
        </w:rPr>
        <w:t>断</w:t>
      </w:r>
      <w:r>
        <w:rPr>
          <w:rFonts w:ascii="微软雅黑" w:eastAsia="微软雅黑" w:hAnsi="微软雅黑" w:cs="微软雅黑" w:hint="eastAsia"/>
          <w:color w:val="000000" w:themeColor="text1"/>
          <w:sz w:val="28"/>
          <w:szCs w:val="28"/>
          <w:lang w:bidi="ar"/>
        </w:rPr>
        <w:t>了，钢板掉下来了，他的安全带被割断，往下掉的一刹那，他</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手一下就抓住架子边儿，他上边一起干活儿的，把</w:t>
      </w:r>
      <w:proofErr w:type="gramStart"/>
      <w:r>
        <w:rPr>
          <w:rFonts w:ascii="微软雅黑" w:eastAsia="微软雅黑" w:hAnsi="微软雅黑" w:cs="微软雅黑" w:hint="eastAsia"/>
          <w:color w:val="000000" w:themeColor="text1"/>
          <w:sz w:val="28"/>
          <w:szCs w:val="28"/>
          <w:lang w:bidi="ar"/>
        </w:rPr>
        <w:t>他给捞上去</w:t>
      </w:r>
      <w:proofErr w:type="gramEnd"/>
      <w:r>
        <w:rPr>
          <w:rFonts w:ascii="微软雅黑" w:eastAsia="微软雅黑" w:hAnsi="微软雅黑" w:cs="微软雅黑" w:hint="eastAsia"/>
          <w:color w:val="000000" w:themeColor="text1"/>
          <w:sz w:val="28"/>
          <w:szCs w:val="28"/>
          <w:lang w:bidi="ar"/>
        </w:rPr>
        <w:t>了。真是后怕啊，这要掉下去了，直接摔成个饼了。真的感恩，感恩佛力加持。</w:t>
      </w:r>
    </w:p>
    <w:p w14:paraId="532273D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BC423E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第二次在钢厂干活，</w:t>
      </w:r>
      <w:proofErr w:type="gramStart"/>
      <w:r>
        <w:rPr>
          <w:rFonts w:ascii="微软雅黑" w:eastAsia="微软雅黑" w:hAnsi="微软雅黑" w:cs="微软雅黑" w:hint="eastAsia"/>
          <w:color w:val="000000" w:themeColor="text1"/>
          <w:sz w:val="28"/>
          <w:szCs w:val="28"/>
          <w:lang w:bidi="ar"/>
        </w:rPr>
        <w:t>他接吊的</w:t>
      </w:r>
      <w:proofErr w:type="gramEnd"/>
      <w:r>
        <w:rPr>
          <w:rFonts w:ascii="微软雅黑" w:eastAsia="微软雅黑" w:hAnsi="微软雅黑" w:cs="微软雅黑" w:hint="eastAsia"/>
          <w:color w:val="000000" w:themeColor="text1"/>
          <w:sz w:val="28"/>
          <w:szCs w:val="28"/>
          <w:lang w:bidi="ar"/>
        </w:rPr>
        <w:t>钢板的时候，没弄好，钢板一下把他</w:t>
      </w:r>
      <w:proofErr w:type="gramStart"/>
      <w:r>
        <w:rPr>
          <w:rFonts w:ascii="微软雅黑" w:eastAsia="微软雅黑" w:hAnsi="微软雅黑" w:cs="微软雅黑" w:hint="eastAsia"/>
          <w:color w:val="000000" w:themeColor="text1"/>
          <w:sz w:val="28"/>
          <w:szCs w:val="28"/>
          <w:lang w:bidi="ar"/>
        </w:rPr>
        <w:t>挤那个</w:t>
      </w:r>
      <w:proofErr w:type="gramEnd"/>
      <w:r>
        <w:rPr>
          <w:rFonts w:ascii="微软雅黑" w:eastAsia="微软雅黑" w:hAnsi="微软雅黑" w:cs="微软雅黑" w:hint="eastAsia"/>
          <w:color w:val="000000" w:themeColor="text1"/>
          <w:sz w:val="28"/>
          <w:szCs w:val="28"/>
          <w:lang w:bidi="ar"/>
        </w:rPr>
        <w:t>空儿里头了。衣裳袖子都碎了，但胳膊没伤着。这真是万幸。</w:t>
      </w:r>
    </w:p>
    <w:p w14:paraId="5EA2325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F72940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第三次也是在钢厂，他们正往高空上爬呢，突然刷油漆的大桶掉下来了，没砸着他。但一桶子油漆从他脑瓜子上洒到脚全是。</w:t>
      </w:r>
    </w:p>
    <w:p w14:paraId="39A537D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25B290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第四次是三年前，也是在钢厂，爬到四五十米高后，</w:t>
      </w:r>
      <w:proofErr w:type="gramStart"/>
      <w:r>
        <w:rPr>
          <w:rFonts w:ascii="微软雅黑" w:eastAsia="微软雅黑" w:hAnsi="微软雅黑" w:cs="微软雅黑" w:hint="eastAsia"/>
          <w:color w:val="000000" w:themeColor="text1"/>
          <w:sz w:val="28"/>
          <w:szCs w:val="28"/>
          <w:lang w:bidi="ar"/>
        </w:rPr>
        <w:t>蹲那抽</w:t>
      </w:r>
      <w:proofErr w:type="gramEnd"/>
      <w:r>
        <w:rPr>
          <w:rFonts w:ascii="微软雅黑" w:eastAsia="微软雅黑" w:hAnsi="微软雅黑" w:cs="微软雅黑" w:hint="eastAsia"/>
          <w:color w:val="000000" w:themeColor="text1"/>
          <w:sz w:val="28"/>
          <w:szCs w:val="28"/>
          <w:lang w:bidi="ar"/>
        </w:rPr>
        <w:t>根烟。这时高空吊的槽钢一下掉下来了，他戴着安全帽儿，给他刮个边儿，把</w:t>
      </w:r>
      <w:proofErr w:type="gramStart"/>
      <w:r>
        <w:rPr>
          <w:rFonts w:ascii="微软雅黑" w:eastAsia="微软雅黑" w:hAnsi="微软雅黑" w:cs="微软雅黑" w:hint="eastAsia"/>
          <w:color w:val="000000" w:themeColor="text1"/>
          <w:sz w:val="28"/>
          <w:szCs w:val="28"/>
          <w:lang w:bidi="ar"/>
        </w:rPr>
        <w:t>腰梁骨</w:t>
      </w:r>
      <w:proofErr w:type="gramEnd"/>
      <w:r>
        <w:rPr>
          <w:rFonts w:ascii="微软雅黑" w:eastAsia="微软雅黑" w:hAnsi="微软雅黑" w:cs="微软雅黑" w:hint="eastAsia"/>
          <w:color w:val="000000" w:themeColor="text1"/>
          <w:sz w:val="28"/>
          <w:szCs w:val="28"/>
          <w:lang w:bidi="ar"/>
        </w:rPr>
        <w:t>砸折了。幸亏他在那个架下蹲着，不然命都没有了。去医院拍的X光片，显示腰骨折了。回家时自己走回来的，我都没发现，饭后看到开的药才知道了。</w:t>
      </w:r>
    </w:p>
    <w:p w14:paraId="4E413AF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在家养了一个多月，他就开始在家干活儿了，在院子焊个苞米仓子等家里的活。过了百天后，就上班去了，恢复</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特别快。</w:t>
      </w:r>
    </w:p>
    <w:p w14:paraId="3781197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和他一起干活的工友都说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行啊范</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，你真厉害，有神保护你呀，一次次都能有惊无险。</w:t>
      </w:r>
    </w:p>
    <w:p w14:paraId="6EBB838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真的感恩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师真神的加持护佑，他才能够每次都化险为夷。</w:t>
      </w:r>
    </w:p>
    <w:p w14:paraId="2AB10DC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56A9FB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去年他的身体特别不好，医院检查后为：肺气肿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气管炎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胸膜炎等。他说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医院大病也治不了，小病更不用去，我也不去治了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在家打了五天滴流儿，</w:t>
      </w:r>
      <w:r>
        <w:rPr>
          <w:rFonts w:ascii="微软雅黑" w:eastAsia="微软雅黑" w:hAnsi="微软雅黑" w:cs="微软雅黑" w:hint="eastAsia"/>
          <w:color w:val="000000" w:themeColor="text1"/>
          <w:sz w:val="28"/>
          <w:szCs w:val="28"/>
          <w:lang w:bidi="ar"/>
        </w:rPr>
        <w:lastRenderedPageBreak/>
        <w:t>就吃点儿小药维持着。</w:t>
      </w:r>
    </w:p>
    <w:p w14:paraId="467E75E4" w14:textId="77777777" w:rsidR="00D54D9B" w:rsidRDefault="00790F7F">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农村常</w:t>
      </w:r>
      <w:r>
        <w:rPr>
          <w:rFonts w:ascii="微软雅黑" w:eastAsia="微软雅黑" w:hAnsi="微软雅黑" w:cs="微软雅黑" w:hint="eastAsia"/>
          <w:color w:val="000000" w:themeColor="text1"/>
          <w:sz w:val="28"/>
          <w:szCs w:val="28"/>
          <w:lang w:eastAsia="zh" w:bidi="ar"/>
        </w:rPr>
        <w:t>待</w:t>
      </w:r>
      <w:r>
        <w:rPr>
          <w:rFonts w:ascii="微软雅黑" w:eastAsia="微软雅黑" w:hAnsi="微软雅黑" w:cs="微软雅黑" w:hint="eastAsia"/>
          <w:color w:val="000000" w:themeColor="text1"/>
          <w:sz w:val="28"/>
          <w:szCs w:val="28"/>
          <w:lang w:bidi="ar"/>
        </w:rPr>
        <w:t>在家</w:t>
      </w:r>
      <w:proofErr w:type="gramEnd"/>
      <w:r>
        <w:rPr>
          <w:rFonts w:ascii="微软雅黑" w:eastAsia="微软雅黑" w:hAnsi="微软雅黑" w:cs="微软雅黑" w:hint="eastAsia"/>
          <w:color w:val="000000" w:themeColor="text1"/>
          <w:sz w:val="28"/>
          <w:szCs w:val="28"/>
          <w:lang w:bidi="ar"/>
        </w:rPr>
        <w:t>也不行，该上班儿还上班儿吧。是死是活，爱咋</w:t>
      </w:r>
      <w:r>
        <w:rPr>
          <w:rFonts w:ascii="微软雅黑" w:eastAsia="微软雅黑" w:hAnsi="微软雅黑" w:cs="微软雅黑" w:hint="eastAsia"/>
          <w:color w:val="000000" w:themeColor="text1"/>
          <w:sz w:val="28"/>
          <w:szCs w:val="28"/>
          <w:lang w:eastAsia="zh" w:bidi="ar"/>
        </w:rPr>
        <w:t>的</w:t>
      </w:r>
      <w:proofErr w:type="gramStart"/>
      <w:r>
        <w:rPr>
          <w:rFonts w:ascii="微软雅黑" w:eastAsia="微软雅黑" w:hAnsi="微软雅黑" w:cs="微软雅黑" w:hint="eastAsia"/>
          <w:color w:val="000000" w:themeColor="text1"/>
          <w:sz w:val="28"/>
          <w:szCs w:val="28"/>
          <w:lang w:bidi="ar"/>
        </w:rPr>
        <w:t>咋</w:t>
      </w:r>
      <w:r>
        <w:rPr>
          <w:rFonts w:ascii="微软雅黑" w:eastAsia="微软雅黑" w:hAnsi="微软雅黑" w:cs="微软雅黑" w:hint="eastAsia"/>
          <w:color w:val="000000" w:themeColor="text1"/>
          <w:sz w:val="28"/>
          <w:szCs w:val="28"/>
          <w:lang w:eastAsia="zh" w:bidi="ar"/>
        </w:rPr>
        <w:t>的</w:t>
      </w:r>
      <w:proofErr w:type="gramEnd"/>
      <w:r>
        <w:rPr>
          <w:rFonts w:ascii="微软雅黑" w:eastAsia="微软雅黑" w:hAnsi="微软雅黑" w:cs="微软雅黑" w:hint="eastAsia"/>
          <w:color w:val="000000" w:themeColor="text1"/>
          <w:sz w:val="28"/>
          <w:szCs w:val="28"/>
          <w:lang w:bidi="ar"/>
        </w:rPr>
        <w:t>，活着就干吧，活</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天干一天。突然有天晚上，肚子疼</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大汗淋</w:t>
      </w:r>
      <w:r>
        <w:rPr>
          <w:rFonts w:ascii="微软雅黑" w:eastAsia="微软雅黑" w:hAnsi="微软雅黑" w:cs="微软雅黑" w:hint="eastAsia"/>
          <w:color w:val="000000" w:themeColor="text1"/>
          <w:sz w:val="28"/>
          <w:szCs w:val="28"/>
          <w:lang w:eastAsia="zh" w:bidi="ar"/>
        </w:rPr>
        <w:t>漓</w:t>
      </w:r>
      <w:r>
        <w:rPr>
          <w:rFonts w:ascii="微软雅黑" w:eastAsia="微软雅黑" w:hAnsi="微软雅黑" w:cs="微软雅黑" w:hint="eastAsia"/>
          <w:color w:val="000000" w:themeColor="text1"/>
          <w:sz w:val="28"/>
          <w:szCs w:val="28"/>
          <w:lang w:bidi="ar"/>
        </w:rPr>
        <w:t>，拧劲儿疼。第二天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孩子回来说到医院检查一下吧。</w:t>
      </w:r>
    </w:p>
    <w:p w14:paraId="7C7D851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孩子们说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我爸要检查肯定是不好的病，明摆着像癌症，妈要有个准备。我说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没事儿，放心吧，检查出癌症也不怕，咱家有真神看护呢。</w:t>
      </w:r>
    </w:p>
    <w:p w14:paraId="7666C3D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F73702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这天晚上我</w:t>
      </w:r>
      <w:r>
        <w:rPr>
          <w:rFonts w:ascii="微软雅黑" w:eastAsia="微软雅黑" w:hAnsi="微软雅黑" w:cs="微软雅黑" w:hint="eastAsia"/>
          <w:color w:val="000000" w:themeColor="text1"/>
          <w:sz w:val="28"/>
          <w:szCs w:val="28"/>
          <w:lang w:eastAsia="zh" w:bidi="ar"/>
        </w:rPr>
        <w:t>对他说：</w:t>
      </w:r>
      <w:r>
        <w:rPr>
          <w:rFonts w:ascii="微软雅黑" w:eastAsia="微软雅黑" w:hAnsi="微软雅黑" w:cs="微软雅黑" w:hint="eastAsia"/>
          <w:color w:val="000000" w:themeColor="text1"/>
          <w:sz w:val="28"/>
          <w:szCs w:val="28"/>
          <w:lang w:bidi="ar"/>
        </w:rPr>
        <w:t>你天天听着法，天天泡在法里，虽然不那么精进，《梦》天天也背着。我说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你啥事儿没有，你放心吧，一切都由真神看护啊，你也不要恐惧。</w:t>
      </w:r>
    </w:p>
    <w:p w14:paraId="6AA2AE2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我也不害怕，爱咋</w:t>
      </w:r>
      <w:r>
        <w:rPr>
          <w:rFonts w:ascii="微软雅黑" w:eastAsia="微软雅黑" w:hAnsi="微软雅黑" w:cs="微软雅黑" w:hint="eastAsia"/>
          <w:color w:val="000000" w:themeColor="text1"/>
          <w:sz w:val="28"/>
          <w:szCs w:val="28"/>
          <w:lang w:eastAsia="zh" w:bidi="ar"/>
        </w:rPr>
        <w:t>的</w:t>
      </w:r>
      <w:proofErr w:type="gramStart"/>
      <w:r>
        <w:rPr>
          <w:rFonts w:ascii="微软雅黑" w:eastAsia="微软雅黑" w:hAnsi="微软雅黑" w:cs="微软雅黑" w:hint="eastAsia"/>
          <w:color w:val="000000" w:themeColor="text1"/>
          <w:sz w:val="28"/>
          <w:szCs w:val="28"/>
          <w:lang w:bidi="ar"/>
        </w:rPr>
        <w:t>咋</w:t>
      </w:r>
      <w:r>
        <w:rPr>
          <w:rFonts w:ascii="微软雅黑" w:eastAsia="微软雅黑" w:hAnsi="微软雅黑" w:cs="微软雅黑" w:hint="eastAsia"/>
          <w:color w:val="000000" w:themeColor="text1"/>
          <w:sz w:val="28"/>
          <w:szCs w:val="28"/>
          <w:lang w:eastAsia="zh" w:bidi="ar"/>
        </w:rPr>
        <w:t>的</w:t>
      </w:r>
      <w:proofErr w:type="gramEnd"/>
      <w:r>
        <w:rPr>
          <w:rFonts w:ascii="微软雅黑" w:eastAsia="微软雅黑" w:hAnsi="微软雅黑" w:cs="微软雅黑" w:hint="eastAsia"/>
          <w:color w:val="000000" w:themeColor="text1"/>
          <w:sz w:val="28"/>
          <w:szCs w:val="28"/>
          <w:lang w:bidi="ar"/>
        </w:rPr>
        <w:t>。</w:t>
      </w:r>
    </w:p>
    <w:p w14:paraId="7DFF350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第二天，到医院检查，全项检查。检查的时候，他简直像变了个人儿，脸红扑扑</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，高高兴兴</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w:t>
      </w:r>
    </w:p>
    <w:p w14:paraId="42A13B5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检查结果：各项指标全达标，全是优，哪都好。</w:t>
      </w:r>
    </w:p>
    <w:p w14:paraId="3E6F03B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师的慈悲救赎！</w:t>
      </w:r>
    </w:p>
    <w:p w14:paraId="43EEBF1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9261BB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三、</w:t>
      </w:r>
      <w:r>
        <w:rPr>
          <w:rFonts w:ascii="微软雅黑" w:eastAsia="微软雅黑" w:hAnsi="微软雅黑" w:cs="微软雅黑" w:hint="eastAsia"/>
          <w:color w:val="000000" w:themeColor="text1"/>
          <w:sz w:val="28"/>
          <w:szCs w:val="28"/>
          <w:lang w:bidi="ar"/>
        </w:rPr>
        <w:t>捡到的小动物的奇迹</w:t>
      </w:r>
    </w:p>
    <w:p w14:paraId="0601279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557F6C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24年10月，在外面捡到一个病狗，不能吃食，也不能走，烂成那样儿，脖子下还有个大瘤子。</w:t>
      </w:r>
    </w:p>
    <w:p w14:paraId="4AA45D2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给它放《引导文》，</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天后，就能起来撒尿了。两三天后，就能吃食了。放外头也能溜达了。这个真是奇迹，俺家孩子一看，就给这狗起个名儿叫“奇迹”吧。现在“奇迹”活蹦乱跳，非常可爱。（附图</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狗刚捡到</w:t>
      </w:r>
      <w:proofErr w:type="gramEnd"/>
      <w:r>
        <w:rPr>
          <w:rFonts w:ascii="微软雅黑" w:eastAsia="微软雅黑" w:hAnsi="微软雅黑" w:cs="微软雅黑" w:hint="eastAsia"/>
          <w:color w:val="000000" w:themeColor="text1"/>
          <w:sz w:val="28"/>
          <w:szCs w:val="28"/>
          <w:lang w:bidi="ar"/>
        </w:rPr>
        <w:t>和现在对比）</w:t>
      </w:r>
    </w:p>
    <w:p w14:paraId="1E97A2D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A4E4ED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20</w:t>
      </w:r>
      <w:r>
        <w:rPr>
          <w:rFonts w:ascii="微软雅黑" w:eastAsia="微软雅黑" w:hAnsi="微软雅黑" w:cs="微软雅黑" w:hint="eastAsia"/>
          <w:color w:val="000000" w:themeColor="text1"/>
          <w:sz w:val="28"/>
          <w:szCs w:val="28"/>
          <w:lang w:bidi="ar"/>
        </w:rPr>
        <w:t>24年8月，我家菜园子里发现一只大乌龟在听法呢。我抱回家后，乌龟在我家待100来天，听法可专注了，天天吃完就</w:t>
      </w:r>
      <w:proofErr w:type="gramStart"/>
      <w:r>
        <w:rPr>
          <w:rFonts w:ascii="微软雅黑" w:eastAsia="微软雅黑" w:hAnsi="微软雅黑" w:cs="微软雅黑" w:hint="eastAsia"/>
          <w:color w:val="000000" w:themeColor="text1"/>
          <w:sz w:val="28"/>
          <w:szCs w:val="28"/>
          <w:lang w:bidi="ar"/>
        </w:rPr>
        <w:t>趴那地方儿认真</w:t>
      </w:r>
      <w:proofErr w:type="gramEnd"/>
      <w:r>
        <w:rPr>
          <w:rFonts w:ascii="微软雅黑" w:eastAsia="微软雅黑" w:hAnsi="微软雅黑" w:cs="微软雅黑" w:hint="eastAsia"/>
          <w:color w:val="000000" w:themeColor="text1"/>
          <w:sz w:val="28"/>
          <w:szCs w:val="28"/>
          <w:lang w:bidi="ar"/>
        </w:rPr>
        <w:t>听法。</w:t>
      </w:r>
    </w:p>
    <w:p w14:paraId="6932A3C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冬天到了，乌龟冬眠，我们把它送回河边石头缝儿里。周边安装了太阳能播放器。</w:t>
      </w:r>
    </w:p>
    <w:p w14:paraId="56C2132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E65EE1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恩师对这</w:t>
      </w:r>
      <w:r>
        <w:rPr>
          <w:rFonts w:ascii="微软雅黑" w:eastAsia="微软雅黑" w:hAnsi="微软雅黑" w:cs="微软雅黑" w:hint="eastAsia"/>
          <w:color w:val="000000" w:themeColor="text1"/>
          <w:sz w:val="28"/>
          <w:szCs w:val="28"/>
          <w:lang w:eastAsia="zh" w:bidi="ar"/>
        </w:rPr>
        <w:t>只</w:t>
      </w:r>
      <w:r>
        <w:rPr>
          <w:rFonts w:ascii="微软雅黑" w:eastAsia="微软雅黑" w:hAnsi="微软雅黑" w:cs="微软雅黑" w:hint="eastAsia"/>
          <w:color w:val="000000" w:themeColor="text1"/>
          <w:sz w:val="28"/>
          <w:szCs w:val="28"/>
          <w:lang w:bidi="ar"/>
        </w:rPr>
        <w:t>乌龟的开示：</w:t>
      </w:r>
    </w:p>
    <w:p w14:paraId="576D207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“哇塞，这个乌龟，灵魂的境界中，是一个前世的僧人啊。</w:t>
      </w:r>
    </w:p>
    <w:p w14:paraId="10840D6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5026EB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距离乌龟这一生的，前几百年，此人是一个寺院中的，管理功德箱的打杂僧人，后来还是因为贪心，贪污了善款，死后灵魂堕落畜生道，为寺院做牛做马偿还他贪污的善款。</w:t>
      </w:r>
    </w:p>
    <w:p w14:paraId="395E8E4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B8599F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是当年，这个贪污善款的僧人，所在佛寺，修行的是雪山教派的密法，他听闻过大菩萨的经论智慧，种了一点慧根，导致今生的这只乌龟，在龟的感应中，体验到几百年前那个僧人，听闻真理时，感知中体验到的，殊胜安宁之光明经验，感知中对神佛的经验，是不会随着人格心意的转化而消失的，就好像，水面泛起的波澜无法触及水中蕴含的光线。</w:t>
      </w:r>
    </w:p>
    <w:p w14:paraId="4F70F7A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BD9371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因此，慧根的灵动，无法阻止他人性的贪婪。</w:t>
      </w:r>
    </w:p>
    <w:p w14:paraId="1723C93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同理，贪婪的人心，也无法改变灵性的记忆。</w:t>
      </w:r>
    </w:p>
    <w:p w14:paraId="52EA5A7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w:t>
      </w:r>
      <w:proofErr w:type="gramStart"/>
      <w:r>
        <w:rPr>
          <w:rFonts w:ascii="微软雅黑" w:eastAsia="微软雅黑" w:hAnsi="微软雅黑" w:cs="微软雅黑" w:hint="eastAsia"/>
          <w:color w:val="000000" w:themeColor="text1"/>
          <w:sz w:val="28"/>
          <w:szCs w:val="28"/>
          <w:lang w:bidi="ar"/>
        </w:rPr>
        <w:t>贪婪会</w:t>
      </w:r>
      <w:proofErr w:type="gramEnd"/>
      <w:r>
        <w:rPr>
          <w:rFonts w:ascii="微软雅黑" w:eastAsia="微软雅黑" w:hAnsi="微软雅黑" w:cs="微软雅黑" w:hint="eastAsia"/>
          <w:color w:val="000000" w:themeColor="text1"/>
          <w:sz w:val="28"/>
          <w:szCs w:val="28"/>
          <w:lang w:bidi="ar"/>
        </w:rPr>
        <w:t>埋葬灵性，于是僧人的灵魂会堕落畜生道。</w:t>
      </w:r>
    </w:p>
    <w:p w14:paraId="039D057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9E63F6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给他听法，是龟的福报，他能够听到真理，就是他的业障快还完了，龟的躯体死后，灵魂会投生天道。未来或许还能修行佛法，成为真理的弟子。”</w:t>
      </w:r>
      <w:r>
        <w:rPr>
          <w:rFonts w:ascii="微软雅黑" w:eastAsia="微软雅黑" w:hAnsi="微软雅黑" w:cs="微软雅黑" w:hint="eastAsia"/>
          <w:i/>
          <w:iCs/>
          <w:color w:val="000000" w:themeColor="text1"/>
          <w:sz w:val="24"/>
          <w:szCs w:val="24"/>
          <w:lang w:eastAsia="zh" w:bidi="ar"/>
        </w:rPr>
        <w:t>（2024年8月心灵综述）</w:t>
      </w:r>
    </w:p>
    <w:p w14:paraId="511A2DB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45908F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这就是我家结缘真理后，一个又一个不间断发生的奇迹。</w:t>
      </w:r>
    </w:p>
    <w:p w14:paraId="16B9E81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所有的奇迹都是真神的慈悲救赎，诸佛的护佑。</w:t>
      </w:r>
    </w:p>
    <w:p w14:paraId="750A6817"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我们全家五体投地叩拜感恩天父的慈悲救赎！</w:t>
      </w:r>
      <w:r>
        <w:rPr>
          <w:rFonts w:ascii="微软雅黑" w:eastAsia="微软雅黑" w:hAnsi="微软雅黑" w:cs="微软雅黑" w:hint="eastAsia"/>
          <w:i/>
          <w:iCs/>
          <w:color w:val="000000" w:themeColor="text1"/>
          <w:sz w:val="24"/>
          <w:szCs w:val="24"/>
          <w:lang w:bidi="ar"/>
        </w:rPr>
        <w:t>（节选，附相关图片，图片略）</w:t>
      </w:r>
      <w:r>
        <w:rPr>
          <w:rFonts w:ascii="微软雅黑" w:eastAsia="微软雅黑" w:hAnsi="微软雅黑" w:cs="微软雅黑" w:hint="eastAsia"/>
          <w:i/>
          <w:iCs/>
          <w:color w:val="000000" w:themeColor="text1"/>
          <w:sz w:val="24"/>
          <w:szCs w:val="24"/>
          <w:lang w:eastAsia="zh" w:bidi="ar"/>
        </w:rPr>
        <w:tab/>
      </w:r>
    </w:p>
    <w:p w14:paraId="2B48261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9EA951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这属于神迹</w:t>
      </w:r>
      <w:r>
        <w:rPr>
          <w:rFonts w:ascii="微软雅黑" w:eastAsia="微软雅黑" w:hAnsi="微软雅黑" w:cs="微软雅黑" w:hint="eastAsia"/>
          <w:color w:val="000000" w:themeColor="text1"/>
          <w:sz w:val="28"/>
          <w:szCs w:val="28"/>
          <w:lang w:eastAsia="zh" w:bidi="ar"/>
        </w:rPr>
        <w:t>。</w:t>
      </w:r>
    </w:p>
    <w:p w14:paraId="0765EDB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6C5E64D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C4E9B1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学生忏悔隐藏，害怕被耻笑、笑话的习气</w:t>
      </w:r>
    </w:p>
    <w:p w14:paraId="6EA184A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56B8BE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昨天忏悔的时候，</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隐藏了。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2012年夏季，朋友请老师吃饭，出来的时候，说的原话是：“你能成就，我也能成就；你第一个觉悟，我第二个觉悟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这颗心没有敢把第二句原话说出来，这颗心隐藏了，隐藏的动机，害怕师兄们耻笑、讥笑、嘲讽和笑话。害怕被耻笑、嘲讽的根源，太爱惜面子，太爱惜爱护自我，利用爱惜挚爱自我，而隐藏了内心的真实，所以，这颗心被隐藏的魔鬼绑架，被好面子、挚爱名利虚荣、虚伪虚荣的魔性绑架，成为了虚假伪装的一个宵小之徒。</w:t>
      </w:r>
    </w:p>
    <w:p w14:paraId="49E4146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DEED528"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错了，我五体投地趴展匍匐膜拜在圣主如来的脚下忏悔，</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错了，</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愿意彻底改正这些错误的习气，洗心革面，做一个合格的</w:t>
      </w:r>
      <w:r>
        <w:rPr>
          <w:rFonts w:ascii="微软雅黑" w:eastAsia="微软雅黑" w:hAnsi="微软雅黑" w:cs="微软雅黑" w:hint="eastAsia"/>
          <w:color w:val="000000" w:themeColor="text1"/>
          <w:sz w:val="28"/>
          <w:szCs w:val="28"/>
          <w:lang w:eastAsia="zh" w:bidi="ar"/>
        </w:rPr>
        <w:t>学生</w:t>
      </w:r>
      <w:r>
        <w:rPr>
          <w:rFonts w:ascii="微软雅黑" w:eastAsia="微软雅黑" w:hAnsi="微软雅黑" w:cs="微软雅黑" w:hint="eastAsia"/>
          <w:color w:val="000000" w:themeColor="text1"/>
          <w:sz w:val="28"/>
          <w:szCs w:val="28"/>
          <w:lang w:bidi="ar"/>
        </w:rPr>
        <w:t>。祈请老师的宽恕和原谅。</w:t>
      </w:r>
      <w:r>
        <w:rPr>
          <w:rFonts w:ascii="微软雅黑" w:eastAsia="微软雅黑" w:hAnsi="微软雅黑" w:cs="微软雅黑" w:hint="eastAsia"/>
          <w:i/>
          <w:iCs/>
          <w:color w:val="000000" w:themeColor="text1"/>
          <w:sz w:val="24"/>
          <w:szCs w:val="24"/>
          <w:lang w:bidi="ar"/>
        </w:rPr>
        <w:t>（节选）</w:t>
      </w:r>
    </w:p>
    <w:p w14:paraId="5E744C6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EA3E25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忏悔即得宽恕</w:t>
      </w:r>
      <w:r>
        <w:rPr>
          <w:rFonts w:ascii="微软雅黑" w:eastAsia="微软雅黑" w:hAnsi="微软雅黑" w:cs="微软雅黑" w:hint="eastAsia"/>
          <w:color w:val="000000" w:themeColor="text1"/>
          <w:sz w:val="28"/>
          <w:szCs w:val="28"/>
          <w:lang w:eastAsia="zh" w:bidi="ar"/>
        </w:rPr>
        <w:t>。</w:t>
      </w:r>
    </w:p>
    <w:p w14:paraId="602ECBB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E4925F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7420DF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神佛的救赎</w:t>
      </w:r>
    </w:p>
    <w:p w14:paraId="1C1F384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4BE599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我业障现前，昨天晚上我听着法出去散步，我想一天都忙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也没有时间抄法，我就想晚饭后散步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早点回来好抄法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就在回家的路上8点10分左右，我被大卡车对面直接</w:t>
      </w:r>
      <w:proofErr w:type="gramStart"/>
      <w:r>
        <w:rPr>
          <w:rFonts w:ascii="微软雅黑" w:eastAsia="微软雅黑" w:hAnsi="微软雅黑" w:cs="微软雅黑" w:hint="eastAsia"/>
          <w:color w:val="000000" w:themeColor="text1"/>
          <w:sz w:val="28"/>
          <w:szCs w:val="28"/>
          <w:lang w:bidi="ar"/>
        </w:rPr>
        <w:t>撞</w:t>
      </w:r>
      <w:proofErr w:type="gramEnd"/>
      <w:r>
        <w:rPr>
          <w:rFonts w:ascii="微软雅黑" w:eastAsia="微软雅黑" w:hAnsi="微软雅黑" w:cs="微软雅黑" w:hint="eastAsia"/>
          <w:color w:val="000000" w:themeColor="text1"/>
          <w:sz w:val="28"/>
          <w:szCs w:val="28"/>
          <w:lang w:bidi="ar"/>
        </w:rPr>
        <w:t>过来，把我撞到离车有一米远倒在地上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当时我还在诵读“神是爱，上主是爱，我是爱”，我走路边上，突然间过来大卡车直接把我撞飞一边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当时我都不知道怎么撞的，躺在地上起不来了，我就感到脚痛不敢用劲，车上下来人</w:t>
      </w:r>
      <w:r>
        <w:rPr>
          <w:rFonts w:ascii="微软雅黑" w:eastAsia="微软雅黑" w:hAnsi="微软雅黑" w:cs="微软雅黑" w:hint="eastAsia"/>
          <w:color w:val="000000" w:themeColor="text1"/>
          <w:sz w:val="28"/>
          <w:szCs w:val="28"/>
          <w:lang w:bidi="ar"/>
        </w:rPr>
        <w:lastRenderedPageBreak/>
        <w:t>叫</w:t>
      </w:r>
      <w:r>
        <w:rPr>
          <w:rFonts w:ascii="微软雅黑" w:eastAsia="微软雅黑" w:hAnsi="微软雅黑" w:cs="微软雅黑" w:hint="eastAsia"/>
          <w:color w:val="000000" w:themeColor="text1"/>
          <w:sz w:val="28"/>
          <w:szCs w:val="28"/>
          <w:lang w:eastAsia="zh" w:bidi="ar"/>
        </w:rPr>
        <w:t>道：</w:t>
      </w:r>
      <w:r>
        <w:rPr>
          <w:rFonts w:ascii="微软雅黑" w:eastAsia="微软雅黑" w:hAnsi="微软雅黑" w:cs="微软雅黑" w:hint="eastAsia"/>
          <w:color w:val="000000" w:themeColor="text1"/>
          <w:sz w:val="28"/>
          <w:szCs w:val="28"/>
          <w:lang w:bidi="ar"/>
        </w:rPr>
        <w:t>“阿姨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你哪里痛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我们带你上医院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儿子他们也到了，报了110，也报了</w:t>
      </w: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bidi="ar"/>
        </w:rPr>
        <w:t>20，把我拉到医院做了全部检查，只有脚两处骨折了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我感恩真神圣</w:t>
      </w:r>
      <w:r>
        <w:rPr>
          <w:rFonts w:ascii="微软雅黑" w:eastAsia="微软雅黑" w:hAnsi="微软雅黑" w:cs="微软雅黑" w:hint="eastAsia"/>
          <w:color w:val="000000" w:themeColor="text1"/>
          <w:sz w:val="28"/>
          <w:szCs w:val="28"/>
          <w:lang w:eastAsia="zh" w:bidi="ar"/>
        </w:rPr>
        <w:t>父</w:t>
      </w:r>
      <w:r>
        <w:rPr>
          <w:rFonts w:ascii="微软雅黑" w:eastAsia="微软雅黑" w:hAnsi="微软雅黑" w:cs="微软雅黑" w:hint="eastAsia"/>
          <w:color w:val="000000" w:themeColor="text1"/>
          <w:sz w:val="28"/>
          <w:szCs w:val="28"/>
          <w:lang w:bidi="ar"/>
        </w:rPr>
        <w:t>的慈悲救赎，若不是恩师的救赎，</w:t>
      </w:r>
      <w:r>
        <w:rPr>
          <w:rFonts w:ascii="微软雅黑" w:eastAsia="微软雅黑" w:hAnsi="微软雅黑" w:cs="微软雅黑" w:hint="eastAsia"/>
          <w:color w:val="000000" w:themeColor="text1"/>
          <w:sz w:val="28"/>
          <w:szCs w:val="28"/>
          <w:lang w:eastAsia="zh" w:bidi="ar"/>
        </w:rPr>
        <w:t>后果</w:t>
      </w:r>
      <w:r>
        <w:rPr>
          <w:rFonts w:ascii="微软雅黑" w:eastAsia="微软雅黑" w:hAnsi="微软雅黑" w:cs="微软雅黑" w:hint="eastAsia"/>
          <w:color w:val="000000" w:themeColor="text1"/>
          <w:sz w:val="28"/>
          <w:szCs w:val="28"/>
          <w:lang w:bidi="ar"/>
        </w:rPr>
        <w:t>恐怕就更严重</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顶礼真神圣父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感恩如来圣父！我现在</w:t>
      </w:r>
      <w:proofErr w:type="gramStart"/>
      <w:r>
        <w:rPr>
          <w:rFonts w:ascii="微软雅黑" w:eastAsia="微软雅黑" w:hAnsi="微软雅黑" w:cs="微软雅黑" w:hint="eastAsia"/>
          <w:color w:val="000000" w:themeColor="text1"/>
          <w:sz w:val="28"/>
          <w:szCs w:val="28"/>
          <w:lang w:bidi="ar"/>
        </w:rPr>
        <w:t>在</w:t>
      </w:r>
      <w:proofErr w:type="gramEnd"/>
      <w:r>
        <w:rPr>
          <w:rFonts w:ascii="微软雅黑" w:eastAsia="微软雅黑" w:hAnsi="微软雅黑" w:cs="微软雅黑" w:hint="eastAsia"/>
          <w:color w:val="000000" w:themeColor="text1"/>
          <w:sz w:val="28"/>
          <w:szCs w:val="28"/>
          <w:lang w:bidi="ar"/>
        </w:rPr>
        <w:t>医院不能动，抄不了法，读不了法，我就听法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当时在路边，我都没看到那个车呀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那么宽的路，</w:t>
      </w:r>
      <w:proofErr w:type="gramStart"/>
      <w:r>
        <w:rPr>
          <w:rFonts w:ascii="微软雅黑" w:eastAsia="微软雅黑" w:hAnsi="微软雅黑" w:cs="微软雅黑" w:hint="eastAsia"/>
          <w:color w:val="000000" w:themeColor="text1"/>
          <w:sz w:val="28"/>
          <w:szCs w:val="28"/>
          <w:lang w:bidi="ar"/>
        </w:rPr>
        <w:t>那横着</w:t>
      </w:r>
      <w:proofErr w:type="gramEnd"/>
      <w:r>
        <w:rPr>
          <w:rFonts w:ascii="微软雅黑" w:eastAsia="微软雅黑" w:hAnsi="微软雅黑" w:cs="微软雅黑" w:hint="eastAsia"/>
          <w:color w:val="000000" w:themeColor="text1"/>
          <w:sz w:val="28"/>
          <w:szCs w:val="28"/>
          <w:lang w:bidi="ar"/>
        </w:rPr>
        <w:t>能过三辆车那么宽的路，我走那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谁知道猛</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过来一个车，就是大卡车嘛，一下子把我撞了多远，摔到那里。哎呀，摔的</w:t>
      </w:r>
      <w:proofErr w:type="gramStart"/>
      <w:r>
        <w:rPr>
          <w:rFonts w:ascii="微软雅黑" w:eastAsia="微软雅黑" w:hAnsi="微软雅黑" w:cs="微软雅黑" w:hint="eastAsia"/>
          <w:color w:val="000000" w:themeColor="text1"/>
          <w:sz w:val="28"/>
          <w:szCs w:val="28"/>
          <w:lang w:bidi="ar"/>
        </w:rPr>
        <w:t>时侯</w:t>
      </w:r>
      <w:proofErr w:type="gramEnd"/>
      <w:r>
        <w:rPr>
          <w:rFonts w:ascii="微软雅黑" w:eastAsia="微软雅黑" w:hAnsi="微软雅黑" w:cs="微软雅黑" w:hint="eastAsia"/>
          <w:color w:val="000000" w:themeColor="text1"/>
          <w:sz w:val="28"/>
          <w:szCs w:val="28"/>
          <w:lang w:bidi="ar"/>
        </w:rPr>
        <w:t>我感到</w:t>
      </w:r>
      <w:proofErr w:type="gramStart"/>
      <w:r>
        <w:rPr>
          <w:rFonts w:ascii="微软雅黑" w:eastAsia="微软雅黑" w:hAnsi="微软雅黑" w:cs="微软雅黑" w:hint="eastAsia"/>
          <w:color w:val="000000" w:themeColor="text1"/>
          <w:sz w:val="28"/>
          <w:szCs w:val="28"/>
          <w:lang w:bidi="ar"/>
        </w:rPr>
        <w:t>可狠可狠</w:t>
      </w:r>
      <w:proofErr w:type="gramEnd"/>
      <w:r>
        <w:rPr>
          <w:rFonts w:ascii="微软雅黑" w:eastAsia="微软雅黑" w:hAnsi="微软雅黑" w:cs="微软雅黑" w:hint="eastAsia"/>
          <w:color w:val="000000" w:themeColor="text1"/>
          <w:sz w:val="28"/>
          <w:szCs w:val="28"/>
          <w:lang w:bidi="ar"/>
        </w:rPr>
        <w:t>的。落到地</w:t>
      </w:r>
      <w:r>
        <w:rPr>
          <w:rFonts w:ascii="微软雅黑" w:eastAsia="微软雅黑" w:hAnsi="微软雅黑" w:cs="微软雅黑" w:hint="eastAsia"/>
          <w:color w:val="000000" w:themeColor="text1"/>
          <w:sz w:val="28"/>
          <w:szCs w:val="28"/>
          <w:lang w:eastAsia="zh" w:bidi="ar"/>
        </w:rPr>
        <w:t>上</w:t>
      </w:r>
      <w:r>
        <w:rPr>
          <w:rFonts w:ascii="微软雅黑" w:eastAsia="微软雅黑" w:hAnsi="微软雅黑" w:cs="微软雅黑" w:hint="eastAsia"/>
          <w:color w:val="000000" w:themeColor="text1"/>
          <w:sz w:val="28"/>
          <w:szCs w:val="28"/>
          <w:lang w:bidi="ar"/>
        </w:rPr>
        <w:t>就飘飘的，没有那么狠。但是我就不会动了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那个我就没办法了，我都想着能起来，我还是起来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我等那个120把我拉到医院。就是脚腕跟那个脚心骨折了两处。但是我心里非常感恩恩师，不然的话，那么大</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卡车把我撞出去，有四五步那么远吧，都摔到那里头，我的鞋都跑丢了一丈多远，这个脚就崴了，就不会动了。幸好检查检查，浑身都没有什么毛病，就是</w:t>
      </w:r>
      <w:proofErr w:type="gramStart"/>
      <w:r>
        <w:rPr>
          <w:rFonts w:ascii="微软雅黑" w:eastAsia="微软雅黑" w:hAnsi="微软雅黑" w:cs="微软雅黑" w:hint="eastAsia"/>
          <w:color w:val="000000" w:themeColor="text1"/>
          <w:sz w:val="28"/>
          <w:szCs w:val="28"/>
          <w:lang w:bidi="ar"/>
        </w:rPr>
        <w:t>脚这个</w:t>
      </w:r>
      <w:proofErr w:type="gramEnd"/>
      <w:r>
        <w:rPr>
          <w:rFonts w:ascii="微软雅黑" w:eastAsia="微软雅黑" w:hAnsi="微软雅黑" w:cs="微软雅黑" w:hint="eastAsia"/>
          <w:color w:val="000000" w:themeColor="text1"/>
          <w:sz w:val="28"/>
          <w:szCs w:val="28"/>
          <w:lang w:bidi="ar"/>
        </w:rPr>
        <w:t>骨折了嘛。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当时我心里就一直念着“上主是爱，上主爱我”“神是爱，上主是爱，我是爱”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我来回念这几句。就摔倒的时候，我还在念着。我都不知道怎么会碰到大卡车，</w:t>
      </w:r>
      <w:proofErr w:type="gramStart"/>
      <w:r>
        <w:rPr>
          <w:rFonts w:ascii="微软雅黑" w:eastAsia="微软雅黑" w:hAnsi="微软雅黑" w:cs="微软雅黑" w:hint="eastAsia"/>
          <w:color w:val="000000" w:themeColor="text1"/>
          <w:sz w:val="28"/>
          <w:szCs w:val="28"/>
          <w:lang w:bidi="ar"/>
        </w:rPr>
        <w:t>摔那么</w:t>
      </w:r>
      <w:proofErr w:type="gramEnd"/>
      <w:r>
        <w:rPr>
          <w:rFonts w:ascii="微软雅黑" w:eastAsia="微软雅黑" w:hAnsi="微软雅黑" w:cs="微软雅黑" w:hint="eastAsia"/>
          <w:color w:val="000000" w:themeColor="text1"/>
          <w:sz w:val="28"/>
          <w:szCs w:val="28"/>
          <w:lang w:bidi="ar"/>
        </w:rPr>
        <w:t>远。若不是恩师救赎，我</w:t>
      </w:r>
      <w:r>
        <w:rPr>
          <w:rFonts w:ascii="微软雅黑" w:eastAsia="微软雅黑" w:hAnsi="微软雅黑" w:cs="微软雅黑" w:hint="eastAsia"/>
          <w:color w:val="000000" w:themeColor="text1"/>
          <w:sz w:val="28"/>
          <w:szCs w:val="28"/>
          <w:lang w:eastAsia="zh" w:bidi="ar"/>
        </w:rPr>
        <w:t>感到</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恐怕</w:t>
      </w:r>
      <w:r>
        <w:rPr>
          <w:rFonts w:ascii="微软雅黑" w:eastAsia="微软雅黑" w:hAnsi="微软雅黑" w:cs="微软雅黑" w:hint="eastAsia"/>
          <w:color w:val="000000" w:themeColor="text1"/>
          <w:sz w:val="28"/>
          <w:szCs w:val="28"/>
          <w:lang w:bidi="ar"/>
        </w:rPr>
        <w:t>都完了。我就是想说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不是恩师的救赎，恐怕我的这个身体就完了，这也是一个奇迹吧！感恩恩师的慈悲救赎！</w:t>
      </w:r>
      <w:r>
        <w:rPr>
          <w:rFonts w:ascii="微软雅黑" w:eastAsia="微软雅黑" w:hAnsi="微软雅黑" w:cs="微软雅黑" w:hint="eastAsia"/>
          <w:i/>
          <w:iCs/>
          <w:color w:val="000000" w:themeColor="text1"/>
          <w:sz w:val="24"/>
          <w:szCs w:val="24"/>
          <w:lang w:eastAsia="zh" w:bidi="ar"/>
        </w:rPr>
        <w:t>（节选）</w:t>
      </w:r>
    </w:p>
    <w:p w14:paraId="45812F8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80A521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重罪轻报，祝福你</w:t>
      </w:r>
      <w:r>
        <w:rPr>
          <w:rFonts w:ascii="微软雅黑" w:eastAsia="微软雅黑" w:hAnsi="微软雅黑" w:cs="微软雅黑" w:hint="eastAsia"/>
          <w:color w:val="000000" w:themeColor="text1"/>
          <w:sz w:val="28"/>
          <w:szCs w:val="28"/>
          <w:lang w:eastAsia="zh" w:bidi="ar"/>
        </w:rPr>
        <w:t>。</w:t>
      </w:r>
    </w:p>
    <w:p w14:paraId="0EFC580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CAFC2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3387A06"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34" w:name="_Toc28149"/>
      <w:r>
        <w:rPr>
          <w:rFonts w:ascii="微软雅黑" w:eastAsia="微软雅黑" w:hAnsi="微软雅黑" w:cs="微软雅黑" w:hint="eastAsia"/>
          <w:b w:val="0"/>
          <w:sz w:val="28"/>
          <w:szCs w:val="28"/>
          <w:highlight w:val="lightGray"/>
        </w:rPr>
        <w:t>2025年1月8日</w:t>
      </w:r>
      <w:bookmarkEnd w:id="34"/>
    </w:p>
    <w:p w14:paraId="08AE1CD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A941FD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珍惜吧</w:t>
      </w:r>
    </w:p>
    <w:p w14:paraId="3F976C5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F24975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从《进入》之后的讲法非常特别。我的感觉如此。</w:t>
      </w:r>
    </w:p>
    <w:p w14:paraId="29CE5B2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这种感觉是，从理论、智慧体系上，我那无量尘沙细惑，终于被满足了，踏实了，安宁了。</w:t>
      </w:r>
    </w:p>
    <w:p w14:paraId="6C8C387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A5E2D4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佛法以般若立根本，可是为什么这么几千年人们总把佛法与尘世相对，越来越不能把佛法看作是揭示宇宙真相的根本之教？反而把祂看作是虚幻虚无缥缈之论？</w:t>
      </w:r>
    </w:p>
    <w:p w14:paraId="69FAE72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982F3D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了这几个月的讲法就明白：传统佛教的智慧理论体系是不完备的。在理论体系上就没有解释清楚灵魂、感知、认知与肉身的结合机制，没有解释清楚人们肉身周边的“现实宇宙”的疑问，就让人感觉是空中楼阁。灵性宇宙、律法</w:t>
      </w:r>
      <w:proofErr w:type="gramStart"/>
      <w:r>
        <w:rPr>
          <w:rFonts w:ascii="微软雅黑" w:eastAsia="微软雅黑" w:hAnsi="微软雅黑" w:cs="微软雅黑" w:hint="eastAsia"/>
          <w:color w:val="000000" w:themeColor="text1"/>
          <w:sz w:val="28"/>
          <w:szCs w:val="28"/>
          <w:lang w:bidi="ar"/>
        </w:rPr>
        <w:t>神那些</w:t>
      </w:r>
      <w:proofErr w:type="gramEnd"/>
      <w:r>
        <w:rPr>
          <w:rFonts w:ascii="微软雅黑" w:eastAsia="微软雅黑" w:hAnsi="微软雅黑" w:cs="微软雅黑" w:hint="eastAsia"/>
          <w:color w:val="000000" w:themeColor="text1"/>
          <w:sz w:val="28"/>
          <w:szCs w:val="28"/>
          <w:lang w:bidi="ar"/>
        </w:rPr>
        <w:t>我就不说了，那些不是凡夫俗子有资格置喙的。</w:t>
      </w:r>
    </w:p>
    <w:p w14:paraId="0FD1B18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A93B4B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几年前，听法时</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师说：你有身体，就一定有一个对身体的认知（大意）——这个认知是啥？怎么翻书也找不到答案。现在就告诉你了：是感知灵魂与肉身结合时的微电流！微电流就是最初的认知。</w:t>
      </w:r>
    </w:p>
    <w:p w14:paraId="0F88F7A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为什么眼跟前正在发生的事儿早就发生过了？这话都说了多少年了，我以前是不明白原理的。也可能是我自己以前业障太重、</w:t>
      </w:r>
      <w:proofErr w:type="gramStart"/>
      <w:r>
        <w:rPr>
          <w:rFonts w:ascii="微软雅黑" w:eastAsia="微软雅黑" w:hAnsi="微软雅黑" w:cs="微软雅黑" w:hint="eastAsia"/>
          <w:color w:val="000000" w:themeColor="text1"/>
          <w:sz w:val="28"/>
          <w:szCs w:val="28"/>
          <w:lang w:bidi="ar"/>
        </w:rPr>
        <w:t>根器太</w:t>
      </w:r>
      <w:proofErr w:type="gramEnd"/>
      <w:r>
        <w:rPr>
          <w:rFonts w:ascii="微软雅黑" w:eastAsia="微软雅黑" w:hAnsi="微软雅黑" w:cs="微软雅黑" w:hint="eastAsia"/>
          <w:color w:val="000000" w:themeColor="text1"/>
          <w:sz w:val="28"/>
          <w:szCs w:val="28"/>
          <w:lang w:bidi="ar"/>
        </w:rPr>
        <w:t>钝了吧。爱的温暖《平行宇宙》就讲清楚了。</w:t>
      </w:r>
    </w:p>
    <w:p w14:paraId="1491581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6EC904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修忍辱、不见世间过，就是死忍着，遇事要么两眼一闭，要么什么</w:t>
      </w:r>
      <w:proofErr w:type="gramStart"/>
      <w:r>
        <w:rPr>
          <w:rFonts w:ascii="微软雅黑" w:eastAsia="微软雅黑" w:hAnsi="微软雅黑" w:cs="微软雅黑" w:hint="eastAsia"/>
          <w:color w:val="000000" w:themeColor="text1"/>
          <w:sz w:val="28"/>
          <w:szCs w:val="28"/>
          <w:lang w:bidi="ar"/>
        </w:rPr>
        <w:t>屎</w:t>
      </w:r>
      <w:proofErr w:type="gramEnd"/>
      <w:r>
        <w:rPr>
          <w:rFonts w:ascii="微软雅黑" w:eastAsia="微软雅黑" w:hAnsi="微软雅黑" w:cs="微软雅黑" w:hint="eastAsia"/>
          <w:color w:val="000000" w:themeColor="text1"/>
          <w:sz w:val="28"/>
          <w:szCs w:val="28"/>
          <w:lang w:bidi="ar"/>
        </w:rPr>
        <w:t>盆子都扣在自己头上吗？我不能信服这样的理论。好了，爱的温暖《锁》告诉你了，对内，对自己，对自己的人格人性，绝对不能维护，无私清白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对事，公平</w:t>
      </w:r>
      <w:proofErr w:type="gramStart"/>
      <w:r>
        <w:rPr>
          <w:rFonts w:ascii="微软雅黑" w:eastAsia="微软雅黑" w:hAnsi="微软雅黑" w:cs="微软雅黑" w:hint="eastAsia"/>
          <w:color w:val="000000" w:themeColor="text1"/>
          <w:sz w:val="28"/>
          <w:szCs w:val="28"/>
          <w:lang w:bidi="ar"/>
        </w:rPr>
        <w:t>公正公</w:t>
      </w:r>
      <w:proofErr w:type="gramEnd"/>
      <w:r>
        <w:rPr>
          <w:rFonts w:ascii="微软雅黑" w:eastAsia="微软雅黑" w:hAnsi="微软雅黑" w:cs="微软雅黑" w:hint="eastAsia"/>
          <w:color w:val="000000" w:themeColor="text1"/>
          <w:sz w:val="28"/>
          <w:szCs w:val="28"/>
          <w:lang w:bidi="ar"/>
        </w:rPr>
        <w:t>义。</w:t>
      </w:r>
    </w:p>
    <w:p w14:paraId="5C685A5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A5EDEA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恩师在爱的温暖《悲能》</w:t>
      </w:r>
      <w:r>
        <w:rPr>
          <w:rFonts w:ascii="微软雅黑" w:eastAsia="微软雅黑" w:hAnsi="微软雅黑" w:cs="微软雅黑" w:hint="eastAsia"/>
          <w:i/>
          <w:iCs/>
          <w:color w:val="000000" w:themeColor="text1"/>
          <w:sz w:val="24"/>
          <w:szCs w:val="24"/>
          <w:lang w:eastAsia="zh" w:bidi="ar"/>
        </w:rPr>
        <w:t>（2023-12-22）</w:t>
      </w:r>
      <w:r>
        <w:rPr>
          <w:rFonts w:ascii="微软雅黑" w:eastAsia="微软雅黑" w:hAnsi="微软雅黑" w:cs="微软雅黑" w:hint="eastAsia"/>
          <w:color w:val="000000" w:themeColor="text1"/>
          <w:sz w:val="28"/>
          <w:szCs w:val="28"/>
          <w:lang w:bidi="ar"/>
        </w:rPr>
        <w:t>中说，“智慧只能让人惊叹，智慧不能让人感动”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但是完备的智慧体系，同样可以让人踏实、安宁、信服。</w:t>
      </w:r>
    </w:p>
    <w:p w14:paraId="149069B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3352C9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如来驻</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，绝不仅仅是拉拉链，还修正、补足了拉链上的齿，归正了拉链的走向。</w:t>
      </w:r>
    </w:p>
    <w:p w14:paraId="29FB4CE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8C31E4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有疑惑，就是抵抗，就是抗拒。我终于踏实了，老实了。</w:t>
      </w:r>
    </w:p>
    <w:p w14:paraId="606D762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25A0F9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然后，如来赐予了真正的道路。真正的，切实可行的道路。</w:t>
      </w:r>
    </w:p>
    <w:p w14:paraId="34148C1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真正的道路，唯一的救赎，是与佛同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w:t>
      </w:r>
    </w:p>
    <w:p w14:paraId="134E1FD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728A01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感受</w:t>
      </w:r>
      <w:proofErr w:type="gramStart"/>
      <w:r>
        <w:rPr>
          <w:rFonts w:ascii="微软雅黑" w:eastAsia="微软雅黑" w:hAnsi="微软雅黑" w:cs="微软雅黑" w:hint="eastAsia"/>
          <w:color w:val="000000" w:themeColor="text1"/>
          <w:sz w:val="28"/>
          <w:szCs w:val="28"/>
          <w:lang w:bidi="ar"/>
        </w:rPr>
        <w:t>到父神无限</w:t>
      </w:r>
      <w:proofErr w:type="gramEnd"/>
      <w:r>
        <w:rPr>
          <w:rFonts w:ascii="微软雅黑" w:eastAsia="微软雅黑" w:hAnsi="微软雅黑" w:cs="微软雅黑" w:hint="eastAsia"/>
          <w:color w:val="000000" w:themeColor="text1"/>
          <w:sz w:val="28"/>
          <w:szCs w:val="28"/>
          <w:lang w:bidi="ar"/>
        </w:rPr>
        <w:t>的慈悲、接纳、宽恕与爱，就是躺入了如来怀中，就是拉住了神的手。</w:t>
      </w:r>
    </w:p>
    <w:p w14:paraId="2C92B7E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3A4C938"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珍惜吧！珍惜吧！！珍惜吧！！！</w:t>
      </w:r>
      <w:r>
        <w:rPr>
          <w:rFonts w:ascii="微软雅黑" w:eastAsia="微软雅黑" w:hAnsi="微软雅黑" w:cs="微软雅黑" w:hint="eastAsia"/>
          <w:i/>
          <w:iCs/>
          <w:color w:val="000000" w:themeColor="text1"/>
          <w:sz w:val="24"/>
          <w:szCs w:val="24"/>
          <w:lang w:bidi="ar"/>
        </w:rPr>
        <w:t>（节选）</w:t>
      </w:r>
    </w:p>
    <w:p w14:paraId="33C82FB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1DAD55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以后的讲法会越来越落地，越来越具体，越来越清晰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明确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细致，佛法绝不可以成为哲学思想，否则灵魂将无从落地</w:t>
      </w:r>
      <w:r>
        <w:rPr>
          <w:rFonts w:ascii="微软雅黑" w:eastAsia="微软雅黑" w:hAnsi="微软雅黑" w:cs="微软雅黑" w:hint="eastAsia"/>
          <w:color w:val="000000" w:themeColor="text1"/>
          <w:sz w:val="28"/>
          <w:szCs w:val="28"/>
          <w:lang w:eastAsia="zh" w:bidi="ar"/>
        </w:rPr>
        <w:t>。</w:t>
      </w:r>
    </w:p>
    <w:p w14:paraId="6338743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07CECEC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3E0552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恩师心语—妙觉庄严，慈航普度！</w:t>
      </w:r>
    </w:p>
    <w:p w14:paraId="702EB7D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B4F9FA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类是不可能接触到智慧的，你们人类最多最多，撑破天了，你们能看到光，能看到神的光，这都已经顶破天了。智慧你们是看不到的，智慧你们也体验不到，因为你们就是心意众生，有心意的相续，就不可能有智慧的呈现。</w:t>
      </w:r>
    </w:p>
    <w:p w14:paraId="48AD915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5AD296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智慧是空性的当下，</w:t>
      </w:r>
      <w:proofErr w:type="gramStart"/>
      <w:r>
        <w:rPr>
          <w:rFonts w:ascii="微软雅黑" w:eastAsia="微软雅黑" w:hAnsi="微软雅黑" w:cs="微软雅黑" w:hint="eastAsia"/>
          <w:color w:val="000000" w:themeColor="text1"/>
          <w:sz w:val="28"/>
          <w:szCs w:val="28"/>
          <w:lang w:bidi="ar"/>
        </w:rPr>
        <w:t>遍在的</w:t>
      </w:r>
      <w:proofErr w:type="gramEnd"/>
      <w:r>
        <w:rPr>
          <w:rFonts w:ascii="微软雅黑" w:eastAsia="微软雅黑" w:hAnsi="微软雅黑" w:cs="微软雅黑" w:hint="eastAsia"/>
          <w:color w:val="000000" w:themeColor="text1"/>
          <w:sz w:val="28"/>
          <w:szCs w:val="28"/>
          <w:lang w:bidi="ar"/>
        </w:rPr>
        <w:t>普照。</w:t>
      </w:r>
      <w:proofErr w:type="gramStart"/>
      <w:r>
        <w:rPr>
          <w:rFonts w:ascii="微软雅黑" w:eastAsia="微软雅黑" w:hAnsi="微软雅黑" w:cs="微软雅黑" w:hint="eastAsia"/>
          <w:color w:val="000000" w:themeColor="text1"/>
          <w:sz w:val="28"/>
          <w:szCs w:val="28"/>
          <w:lang w:bidi="ar"/>
        </w:rPr>
        <w:t>当下你</w:t>
      </w:r>
      <w:proofErr w:type="gramEnd"/>
      <w:r>
        <w:rPr>
          <w:rFonts w:ascii="微软雅黑" w:eastAsia="微软雅黑" w:hAnsi="微软雅黑" w:cs="微软雅黑" w:hint="eastAsia"/>
          <w:color w:val="000000" w:themeColor="text1"/>
          <w:sz w:val="28"/>
          <w:szCs w:val="28"/>
          <w:lang w:bidi="ar"/>
        </w:rPr>
        <w:t>就在智慧的究竟圆满的慈悲当中，你就是看不到祂，你也感觉不到祂。这就是莲花生大师讲的‘无染觉性’。‘无染觉性’里面就讲的：祂随处可见，可是你就是看不到祂，多奇妙啊！讲的就是这东西。</w:t>
      </w:r>
    </w:p>
    <w:p w14:paraId="1F1AC8E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19A60B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现在我们此时此刻，就在大菩萨、佛的究竟智慧的普照庄严当中。我们所见的一切，我们能见的心意，都在智慧当中完成着。可是我们见到的，就是我们心意分</w:t>
      </w:r>
      <w:r>
        <w:rPr>
          <w:rFonts w:ascii="微软雅黑" w:eastAsia="微软雅黑" w:hAnsi="微软雅黑" w:cs="微软雅黑" w:hint="eastAsia"/>
          <w:color w:val="000000" w:themeColor="text1"/>
          <w:sz w:val="28"/>
          <w:szCs w:val="28"/>
          <w:lang w:bidi="ar"/>
        </w:rPr>
        <w:lastRenderedPageBreak/>
        <w:t>别见到的境界；我们所见的，就是我们业力牵动我们心意分别所见的业障。可是这</w:t>
      </w:r>
      <w:proofErr w:type="gramStart"/>
      <w:r>
        <w:rPr>
          <w:rFonts w:ascii="微软雅黑" w:eastAsia="微软雅黑" w:hAnsi="微软雅黑" w:cs="微软雅黑" w:hint="eastAsia"/>
          <w:color w:val="000000" w:themeColor="text1"/>
          <w:sz w:val="28"/>
          <w:szCs w:val="28"/>
          <w:lang w:bidi="ar"/>
        </w:rPr>
        <w:t>两者——</w:t>
      </w:r>
      <w:proofErr w:type="gramEnd"/>
      <w:r>
        <w:rPr>
          <w:rFonts w:ascii="微软雅黑" w:eastAsia="微软雅黑" w:hAnsi="微软雅黑" w:cs="微软雅黑" w:hint="eastAsia"/>
          <w:color w:val="000000" w:themeColor="text1"/>
          <w:sz w:val="28"/>
          <w:szCs w:val="28"/>
          <w:lang w:bidi="ar"/>
        </w:rPr>
        <w:t>能见的错觉和所见的业障，这两者都</w:t>
      </w:r>
      <w:proofErr w:type="gramStart"/>
      <w:r>
        <w:rPr>
          <w:rFonts w:ascii="微软雅黑" w:eastAsia="微软雅黑" w:hAnsi="微软雅黑" w:cs="微软雅黑" w:hint="eastAsia"/>
          <w:color w:val="000000" w:themeColor="text1"/>
          <w:sz w:val="28"/>
          <w:szCs w:val="28"/>
          <w:lang w:bidi="ar"/>
        </w:rPr>
        <w:t>在觉性当中</w:t>
      </w:r>
      <w:proofErr w:type="gramEnd"/>
      <w:r>
        <w:rPr>
          <w:rFonts w:ascii="微软雅黑" w:eastAsia="微软雅黑" w:hAnsi="微软雅黑" w:cs="微软雅黑" w:hint="eastAsia"/>
          <w:color w:val="000000" w:themeColor="text1"/>
          <w:sz w:val="28"/>
          <w:szCs w:val="28"/>
          <w:lang w:bidi="ar"/>
        </w:rPr>
        <w:t>完成，这两者的当下，本质都是那大菩萨慈悲圆满的普照智慧，呈现的清净庄严。</w:t>
      </w:r>
    </w:p>
    <w:p w14:paraId="7A7D570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580556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人类就是不知道。所以说是，你们只能看到灵性天堂那闪烁的纯生命的光，这个已经顶到天了。你们看不到智慧的，但是我可以看到智慧，因为我现在已经是智慧了。但是智慧不圆满，我目前的智慧还不是很圆满。如果有圆满的智慧的话，我今天讲法你们听到的，那个就是一部《金刚经》。现在我讲法内涵，更多的可能像是《华严经》吧，没有到《金刚经》那种纯度。</w:t>
      </w:r>
    </w:p>
    <w:p w14:paraId="17590A3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DE8AF0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当我把我内在的这个，就是我内在的这个</w:t>
      </w:r>
      <w:proofErr w:type="gramStart"/>
      <w:r>
        <w:rPr>
          <w:rFonts w:ascii="微软雅黑" w:eastAsia="微软雅黑" w:hAnsi="微软雅黑" w:cs="微软雅黑" w:hint="eastAsia"/>
          <w:color w:val="000000" w:themeColor="text1"/>
          <w:sz w:val="28"/>
          <w:szCs w:val="28"/>
          <w:lang w:bidi="ar"/>
        </w:rPr>
        <w:t>见精啊</w:t>
      </w:r>
      <w:proofErr w:type="gramEnd"/>
      <w:r>
        <w:rPr>
          <w:rFonts w:ascii="微软雅黑" w:eastAsia="微软雅黑" w:hAnsi="微软雅黑" w:cs="微软雅黑" w:hint="eastAsia"/>
          <w:color w:val="000000" w:themeColor="text1"/>
          <w:sz w:val="28"/>
          <w:szCs w:val="28"/>
          <w:lang w:bidi="ar"/>
        </w:rPr>
        <w:t>，把我的整个的灵魂体系，把我整个的感知灵魂体系和我的认知心意的人格体系拿出来，像一件衣服一样，像一件T恤一样，拿出来仔细端详的时候，我就能够看到这个衣服的构成的每一个纤维结构，我就能够看到这个衣服形成的过去和这个衣服的未来。</w:t>
      </w:r>
    </w:p>
    <w:p w14:paraId="728E6B7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CBE881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因为我已经不在衣服存在的这个空间当中了嘛。我已经脱离了这个衣服形成的空间了，我就脱离了人的心意相</w:t>
      </w:r>
      <w:proofErr w:type="gramStart"/>
      <w:r>
        <w:rPr>
          <w:rFonts w:ascii="微软雅黑" w:eastAsia="微软雅黑" w:hAnsi="微软雅黑" w:cs="微软雅黑" w:hint="eastAsia"/>
          <w:color w:val="000000" w:themeColor="text1"/>
          <w:sz w:val="28"/>
          <w:szCs w:val="28"/>
          <w:lang w:bidi="ar"/>
        </w:rPr>
        <w:t>续形成</w:t>
      </w:r>
      <w:proofErr w:type="gramEnd"/>
      <w:r>
        <w:rPr>
          <w:rFonts w:ascii="微软雅黑" w:eastAsia="微软雅黑" w:hAnsi="微软雅黑" w:cs="微软雅黑" w:hint="eastAsia"/>
          <w:color w:val="000000" w:themeColor="text1"/>
          <w:sz w:val="28"/>
          <w:szCs w:val="28"/>
          <w:lang w:bidi="ar"/>
        </w:rPr>
        <w:t>的这个空间，我就脱离了灵魂感知的，整个的一个三界六道的领域。换句话说，我就是站在了灵魂感知之外，看灵魂感知世界，以及看人间的人格自我的形成和人格自我相续、</w:t>
      </w:r>
      <w:proofErr w:type="gramStart"/>
      <w:r>
        <w:rPr>
          <w:rFonts w:ascii="微软雅黑" w:eastAsia="微软雅黑" w:hAnsi="微软雅黑" w:cs="微软雅黑" w:hint="eastAsia"/>
          <w:color w:val="000000" w:themeColor="text1"/>
          <w:sz w:val="28"/>
          <w:szCs w:val="28"/>
          <w:lang w:bidi="ar"/>
        </w:rPr>
        <w:t>成住坏空</w:t>
      </w:r>
      <w:proofErr w:type="gramEnd"/>
      <w:r>
        <w:rPr>
          <w:rFonts w:ascii="微软雅黑" w:eastAsia="微软雅黑" w:hAnsi="微软雅黑" w:cs="微软雅黑" w:hint="eastAsia"/>
          <w:color w:val="000000" w:themeColor="text1"/>
          <w:sz w:val="28"/>
          <w:szCs w:val="28"/>
          <w:lang w:bidi="ar"/>
        </w:rPr>
        <w:t>的整个过程。</w:t>
      </w:r>
    </w:p>
    <w:p w14:paraId="14784AA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5D4B02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对吧，你只有把这衣服脱下来，你才能看到它的前后嘛。我只有从心意人格的这个空间当中，退到</w:t>
      </w:r>
      <w:proofErr w:type="gramStart"/>
      <w:r>
        <w:rPr>
          <w:rFonts w:ascii="微软雅黑" w:eastAsia="微软雅黑" w:hAnsi="微软雅黑" w:cs="微软雅黑" w:hint="eastAsia"/>
          <w:color w:val="000000" w:themeColor="text1"/>
          <w:sz w:val="28"/>
          <w:szCs w:val="28"/>
          <w:lang w:bidi="ar"/>
        </w:rPr>
        <w:t>了见精内在</w:t>
      </w:r>
      <w:proofErr w:type="gramEnd"/>
      <w:r>
        <w:rPr>
          <w:rFonts w:ascii="微软雅黑" w:eastAsia="微软雅黑" w:hAnsi="微软雅黑" w:cs="微软雅黑" w:hint="eastAsia"/>
          <w:color w:val="000000" w:themeColor="text1"/>
          <w:sz w:val="28"/>
          <w:szCs w:val="28"/>
          <w:lang w:bidi="ar"/>
        </w:rPr>
        <w:t>‘能见’的性质，我才能够</w:t>
      </w:r>
      <w:proofErr w:type="gramStart"/>
      <w:r>
        <w:rPr>
          <w:rFonts w:ascii="微软雅黑" w:eastAsia="微软雅黑" w:hAnsi="微软雅黑" w:cs="微软雅黑" w:hint="eastAsia"/>
          <w:color w:val="000000" w:themeColor="text1"/>
          <w:sz w:val="28"/>
          <w:szCs w:val="28"/>
          <w:lang w:bidi="ar"/>
        </w:rPr>
        <w:t>看到见精</w:t>
      </w:r>
      <w:proofErr w:type="gramEnd"/>
      <w:r>
        <w:rPr>
          <w:rFonts w:ascii="微软雅黑" w:eastAsia="微软雅黑" w:hAnsi="微软雅黑" w:cs="微软雅黑" w:hint="eastAsia"/>
          <w:color w:val="000000" w:themeColor="text1"/>
          <w:sz w:val="28"/>
          <w:szCs w:val="28"/>
          <w:lang w:bidi="ar"/>
        </w:rPr>
        <w:t>内在性质以下的，所有的‘所见’内涵，形成的感知境界，和心灵认知形成的，心意人格的人间的境界，包括人间境界过去发生的一切，现在正在发生的一切，以及包括未来即将发生的一切。然后我就看到了30年之后的那一尊佛。</w:t>
      </w:r>
    </w:p>
    <w:p w14:paraId="2B76869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D15E7B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哎哟，我看到的时候，我内在</w:t>
      </w:r>
      <w:proofErr w:type="gramStart"/>
      <w:r>
        <w:rPr>
          <w:rFonts w:ascii="微软雅黑" w:eastAsia="微软雅黑" w:hAnsi="微软雅黑" w:cs="微软雅黑" w:hint="eastAsia"/>
          <w:color w:val="000000" w:themeColor="text1"/>
          <w:sz w:val="28"/>
          <w:szCs w:val="28"/>
          <w:lang w:bidi="ar"/>
        </w:rPr>
        <w:t>特别特别</w:t>
      </w:r>
      <w:proofErr w:type="gramEnd"/>
      <w:r>
        <w:rPr>
          <w:rFonts w:ascii="微软雅黑" w:eastAsia="微软雅黑" w:hAnsi="微软雅黑" w:cs="微软雅黑" w:hint="eastAsia"/>
          <w:color w:val="000000" w:themeColor="text1"/>
          <w:sz w:val="28"/>
          <w:szCs w:val="28"/>
          <w:lang w:bidi="ar"/>
        </w:rPr>
        <w:t>地震动。就是给你们人类讲，你们觉得没</w:t>
      </w:r>
      <w:r>
        <w:rPr>
          <w:rFonts w:ascii="微软雅黑" w:eastAsia="微软雅黑" w:hAnsi="微软雅黑" w:cs="微软雅黑" w:hint="eastAsia"/>
          <w:color w:val="000000" w:themeColor="text1"/>
          <w:sz w:val="28"/>
          <w:szCs w:val="28"/>
          <w:lang w:bidi="ar"/>
        </w:rPr>
        <w:lastRenderedPageBreak/>
        <w:t>有啥的。因为你们人类自大习惯了，你们人类觉得佛也没什么了不起的。可是对于一尊神而讲的话，祂知道什么叫珍贵的。</w:t>
      </w:r>
    </w:p>
    <w:p w14:paraId="4C67D67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69B4B8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我刚跟你们说了，整个三界六道的那个世界，</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可用数字来计算。我刚才跟你说了，一个撒哈拉沙漠里面，只有1平方是属于佛法的这个世界。另外所有的几万亩的、十几万亩的那个沙漠，沙漠里面每一个沙粒就是一个宇宙，那些宇宙全部都是外道的世界。</w:t>
      </w:r>
    </w:p>
    <w:p w14:paraId="4EAC572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4982AF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外道的世界用一个定义去概括他：分别形成的相续，相</w:t>
      </w:r>
      <w:proofErr w:type="gramStart"/>
      <w:r>
        <w:rPr>
          <w:rFonts w:ascii="微软雅黑" w:eastAsia="微软雅黑" w:hAnsi="微软雅黑" w:cs="微软雅黑" w:hint="eastAsia"/>
          <w:color w:val="000000" w:themeColor="text1"/>
          <w:sz w:val="28"/>
          <w:szCs w:val="28"/>
          <w:lang w:bidi="ar"/>
        </w:rPr>
        <w:t>续形成</w:t>
      </w:r>
      <w:proofErr w:type="gramEnd"/>
      <w:r>
        <w:rPr>
          <w:rFonts w:ascii="微软雅黑" w:eastAsia="微软雅黑" w:hAnsi="微软雅黑" w:cs="微软雅黑" w:hint="eastAsia"/>
          <w:color w:val="000000" w:themeColor="text1"/>
          <w:sz w:val="28"/>
          <w:szCs w:val="28"/>
          <w:lang w:bidi="ar"/>
        </w:rPr>
        <w:t>的境界，那个境界也称为‘外道的世界’。他不相信有解脱，他只相信有跟毁灭相对的永恒。就他们在追求</w:t>
      </w:r>
      <w:proofErr w:type="gramStart"/>
      <w:r>
        <w:rPr>
          <w:rFonts w:ascii="微软雅黑" w:eastAsia="微软雅黑" w:hAnsi="微软雅黑" w:cs="微软雅黑" w:hint="eastAsia"/>
          <w:color w:val="000000" w:themeColor="text1"/>
          <w:sz w:val="28"/>
          <w:szCs w:val="28"/>
          <w:lang w:bidi="ar"/>
        </w:rPr>
        <w:t>那个见精‘能见’</w:t>
      </w:r>
      <w:proofErr w:type="gramEnd"/>
      <w:r>
        <w:rPr>
          <w:rFonts w:ascii="微软雅黑" w:eastAsia="微软雅黑" w:hAnsi="微软雅黑" w:cs="微软雅黑" w:hint="eastAsia"/>
          <w:color w:val="000000" w:themeColor="text1"/>
          <w:sz w:val="28"/>
          <w:szCs w:val="28"/>
          <w:lang w:bidi="ar"/>
        </w:rPr>
        <w:t>的性质，</w:t>
      </w:r>
      <w:proofErr w:type="gramStart"/>
      <w:r>
        <w:rPr>
          <w:rFonts w:ascii="微软雅黑" w:eastAsia="微软雅黑" w:hAnsi="微软雅黑" w:cs="微软雅黑" w:hint="eastAsia"/>
          <w:color w:val="000000" w:themeColor="text1"/>
          <w:sz w:val="28"/>
          <w:szCs w:val="28"/>
          <w:lang w:bidi="ar"/>
        </w:rPr>
        <w:t>到见精‘能见’</w:t>
      </w:r>
      <w:proofErr w:type="gramEnd"/>
      <w:r>
        <w:rPr>
          <w:rFonts w:ascii="微软雅黑" w:eastAsia="微软雅黑" w:hAnsi="微软雅黑" w:cs="微软雅黑" w:hint="eastAsia"/>
          <w:color w:val="000000" w:themeColor="text1"/>
          <w:sz w:val="28"/>
          <w:szCs w:val="28"/>
          <w:lang w:bidi="ar"/>
        </w:rPr>
        <w:t>的性质，就是他们认为的永恒，他们连灵性天堂都不知道的。</w:t>
      </w:r>
    </w:p>
    <w:p w14:paraId="1CB6121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FE1B31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灵性的天堂是他们到</w:t>
      </w:r>
      <w:proofErr w:type="gramStart"/>
      <w:r>
        <w:rPr>
          <w:rFonts w:ascii="微软雅黑" w:eastAsia="微软雅黑" w:hAnsi="微软雅黑" w:cs="微软雅黑" w:hint="eastAsia"/>
          <w:color w:val="000000" w:themeColor="text1"/>
          <w:sz w:val="28"/>
          <w:szCs w:val="28"/>
          <w:lang w:bidi="ar"/>
        </w:rPr>
        <w:t>了见精‘能见’</w:t>
      </w:r>
      <w:proofErr w:type="gramEnd"/>
      <w:r>
        <w:rPr>
          <w:rFonts w:ascii="微软雅黑" w:eastAsia="微软雅黑" w:hAnsi="微软雅黑" w:cs="微软雅黑" w:hint="eastAsia"/>
          <w:color w:val="000000" w:themeColor="text1"/>
          <w:sz w:val="28"/>
          <w:szCs w:val="28"/>
          <w:lang w:bidi="ar"/>
        </w:rPr>
        <w:t>的性质，才能知道的，他们还有一个上主，这是目前我所在的这个地方。就是由纯光的、原始的、完整的生命，呈现出来终极意识的无所不在的觉察力，那个就是他们认为的上主。但是这个上主，比起那个法界的大菩萨来说，那个就跟一个，就像是一个，就好像是一个蚂蚁针对你一样的感觉，针对人类一样的感觉。</w:t>
      </w:r>
    </w:p>
    <w:p w14:paraId="60A0109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A909C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AEA105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神，这一切都没有。没有神，你根本，你的视神经永远都是睡过去的。永远对于你，你所见、所想、所感知、所体验、所理解到、所记忆的一切，所有的内涵都是黑暗。黑暗当中想寻找光明，你找到的光明也是黑暗，只不过是黑暗的波动之间，对比出来的一丝灰色而已，他不是光明的。所以说，没有觉者就没有解脱，没有真神就没有所谓的‘解脱’的这个选项。</w:t>
      </w:r>
    </w:p>
    <w:p w14:paraId="7081675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F65717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一个真神，一尊神灵，就是此时此刻这个修行者内在，就已经是一尊神灵了。不</w:t>
      </w:r>
      <w:r>
        <w:rPr>
          <w:rFonts w:ascii="微软雅黑" w:eastAsia="微软雅黑" w:hAnsi="微软雅黑" w:cs="微软雅黑" w:hint="eastAsia"/>
          <w:color w:val="000000" w:themeColor="text1"/>
          <w:sz w:val="28"/>
          <w:szCs w:val="28"/>
          <w:lang w:bidi="ar"/>
        </w:rPr>
        <w:lastRenderedPageBreak/>
        <w:t>是我是这尊神灵啊，不是的。恰恰是因为我现在说话的这个人格的，不断地分解、消融、消散、消失，最终逝去掉这具身体形象背后的，那个觉醒的心灵的清澈的见精。</w:t>
      </w:r>
      <w:proofErr w:type="gramStart"/>
      <w:r>
        <w:rPr>
          <w:rFonts w:ascii="微软雅黑" w:eastAsia="微软雅黑" w:hAnsi="微软雅黑" w:cs="微软雅黑" w:hint="eastAsia"/>
          <w:color w:val="000000" w:themeColor="text1"/>
          <w:sz w:val="28"/>
          <w:szCs w:val="28"/>
          <w:lang w:bidi="ar"/>
        </w:rPr>
        <w:t>见精背后</w:t>
      </w:r>
      <w:proofErr w:type="gramEnd"/>
      <w:r>
        <w:rPr>
          <w:rFonts w:ascii="微软雅黑" w:eastAsia="微软雅黑" w:hAnsi="微软雅黑" w:cs="微软雅黑" w:hint="eastAsia"/>
          <w:color w:val="000000" w:themeColor="text1"/>
          <w:sz w:val="28"/>
          <w:szCs w:val="28"/>
          <w:lang w:bidi="ar"/>
        </w:rPr>
        <w:t>那原始亘古无限的光明，那个光明折射了，那</w:t>
      </w:r>
      <w:proofErr w:type="gramStart"/>
      <w:r>
        <w:rPr>
          <w:rFonts w:ascii="微软雅黑" w:eastAsia="微软雅黑" w:hAnsi="微软雅黑" w:cs="微软雅黑" w:hint="eastAsia"/>
          <w:color w:val="000000" w:themeColor="text1"/>
          <w:sz w:val="28"/>
          <w:szCs w:val="28"/>
          <w:lang w:bidi="ar"/>
        </w:rPr>
        <w:t>临在于</w:t>
      </w:r>
      <w:proofErr w:type="gramEnd"/>
      <w:r>
        <w:rPr>
          <w:rFonts w:ascii="微软雅黑" w:eastAsia="微软雅黑" w:hAnsi="微软雅黑" w:cs="微软雅黑" w:hint="eastAsia"/>
          <w:color w:val="000000" w:themeColor="text1"/>
          <w:sz w:val="28"/>
          <w:szCs w:val="28"/>
          <w:lang w:bidi="ar"/>
        </w:rPr>
        <w:t>当下，包容了过去未来，当下圆满巍峨的普照智慧，那个叫‘神佛’，那个叫‘真神’，那个叫‘大菩萨’。</w:t>
      </w:r>
    </w:p>
    <w:p w14:paraId="61BF5A9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5043E9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只有智慧与慈悲，只有离开了‘我相、人相、众生相’，只有熄灭了过去未来当下空间阻碍的，那种普照圆满</w:t>
      </w:r>
      <w:proofErr w:type="gramStart"/>
      <w:r>
        <w:rPr>
          <w:rFonts w:ascii="微软雅黑" w:eastAsia="微软雅黑" w:hAnsi="微软雅黑" w:cs="微软雅黑" w:hint="eastAsia"/>
          <w:color w:val="000000" w:themeColor="text1"/>
          <w:sz w:val="28"/>
          <w:szCs w:val="28"/>
          <w:lang w:bidi="ar"/>
        </w:rPr>
        <w:t>的妙觉智慧</w:t>
      </w:r>
      <w:proofErr w:type="gramEnd"/>
      <w:r>
        <w:rPr>
          <w:rFonts w:ascii="微软雅黑" w:eastAsia="微软雅黑" w:hAnsi="微软雅黑" w:cs="微软雅黑" w:hint="eastAsia"/>
          <w:color w:val="000000" w:themeColor="text1"/>
          <w:sz w:val="28"/>
          <w:szCs w:val="28"/>
          <w:lang w:bidi="ar"/>
        </w:rPr>
        <w:t>，那个称为‘大菩萨’，而不是我这个人，你知道吗？这个要搞清楚。</w:t>
      </w:r>
    </w:p>
    <w:p w14:paraId="0EE0C1A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F71E50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你们见到一尊真神，一尊大菩萨，对于生命来说，就已经是很荣幸了。这个是生命灵魂解脱的最大的保障，我也可以说是唯一的机会，这个不过分的。我说这是唯一的机会，那不过分的。当这具身体死后，未来的人只能看留下来的文字和书籍，那个加持力就会小很多，有十分之一吧。更何况是，如果你们真能见到未来30年之后那尊佛，那一尊十地菩萨，类似于像是维摩</w:t>
      </w:r>
      <w:proofErr w:type="gramStart"/>
      <w:r>
        <w:rPr>
          <w:rFonts w:ascii="微软雅黑" w:eastAsia="微软雅黑" w:hAnsi="微软雅黑" w:cs="微软雅黑" w:hint="eastAsia"/>
          <w:color w:val="000000" w:themeColor="text1"/>
          <w:sz w:val="28"/>
          <w:szCs w:val="28"/>
          <w:lang w:bidi="ar"/>
        </w:rPr>
        <w:t>诘</w:t>
      </w:r>
      <w:proofErr w:type="gramEnd"/>
      <w:r>
        <w:rPr>
          <w:rFonts w:ascii="微软雅黑" w:eastAsia="微软雅黑" w:hAnsi="微软雅黑" w:cs="微软雅黑" w:hint="eastAsia"/>
          <w:color w:val="000000" w:themeColor="text1"/>
          <w:sz w:val="28"/>
          <w:szCs w:val="28"/>
          <w:lang w:bidi="ar"/>
        </w:rPr>
        <w:t>、文殊、观世音、大势至、普贤</w:t>
      </w:r>
      <w:proofErr w:type="gramStart"/>
      <w:r>
        <w:rPr>
          <w:rFonts w:ascii="微软雅黑" w:eastAsia="微软雅黑" w:hAnsi="微软雅黑" w:cs="微软雅黑" w:hint="eastAsia"/>
          <w:color w:val="000000" w:themeColor="text1"/>
          <w:sz w:val="28"/>
          <w:szCs w:val="28"/>
          <w:lang w:bidi="ar"/>
        </w:rPr>
        <w:t>王这种</w:t>
      </w:r>
      <w:proofErr w:type="gramEnd"/>
      <w:r>
        <w:rPr>
          <w:rFonts w:ascii="微软雅黑" w:eastAsia="微软雅黑" w:hAnsi="微软雅黑" w:cs="微软雅黑" w:hint="eastAsia"/>
          <w:color w:val="000000" w:themeColor="text1"/>
          <w:sz w:val="28"/>
          <w:szCs w:val="28"/>
          <w:lang w:bidi="ar"/>
        </w:rPr>
        <w:t>大菩萨，那个就真是你三生有幸了。</w:t>
      </w:r>
    </w:p>
    <w:p w14:paraId="2F6B403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08A4FB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这个宇宙当中有一个法则啊，就说是能够见到佛的生命，不论他是多么糟糕的生命，这个人</w:t>
      </w:r>
      <w:proofErr w:type="gramStart"/>
      <w:r>
        <w:rPr>
          <w:rFonts w:ascii="微软雅黑" w:eastAsia="微软雅黑" w:hAnsi="微软雅黑" w:cs="微软雅黑" w:hint="eastAsia"/>
          <w:color w:val="000000" w:themeColor="text1"/>
          <w:sz w:val="28"/>
          <w:szCs w:val="28"/>
          <w:lang w:bidi="ar"/>
        </w:rPr>
        <w:t>的福报是</w:t>
      </w:r>
      <w:proofErr w:type="gramEnd"/>
      <w:r>
        <w:rPr>
          <w:rFonts w:ascii="微软雅黑" w:eastAsia="微软雅黑" w:hAnsi="微软雅黑" w:cs="微软雅黑" w:hint="eastAsia"/>
          <w:color w:val="000000" w:themeColor="text1"/>
          <w:sz w:val="28"/>
          <w:szCs w:val="28"/>
          <w:lang w:bidi="ar"/>
        </w:rPr>
        <w:t>很大的。就30年之后，任何有缘分见到这个佛一面的人，不论他是谁——他是个囚徒，他是个罪犯，他是个杀人犯，他是个无恶不作的人，只要见到了这尊佛，当面给祂磕头，</w:t>
      </w:r>
      <w:proofErr w:type="gramStart"/>
      <w:r>
        <w:rPr>
          <w:rFonts w:ascii="微软雅黑" w:eastAsia="微软雅黑" w:hAnsi="微软雅黑" w:cs="微软雅黑" w:hint="eastAsia"/>
          <w:color w:val="000000" w:themeColor="text1"/>
          <w:sz w:val="28"/>
          <w:szCs w:val="28"/>
          <w:lang w:bidi="ar"/>
        </w:rPr>
        <w:t>他累劫的</w:t>
      </w:r>
      <w:proofErr w:type="gramEnd"/>
      <w:r>
        <w:rPr>
          <w:rFonts w:ascii="微软雅黑" w:eastAsia="微软雅黑" w:hAnsi="微软雅黑" w:cs="微软雅黑" w:hint="eastAsia"/>
          <w:color w:val="000000" w:themeColor="text1"/>
          <w:sz w:val="28"/>
          <w:szCs w:val="28"/>
          <w:lang w:bidi="ar"/>
        </w:rPr>
        <w:t>罪恶，可以当下除灭。</w:t>
      </w:r>
    </w:p>
    <w:p w14:paraId="15204CD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3307A2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就是他对于佛的那一瞬间的顶礼尊敬，就给他的灵魂印上了授记，这个人灵魂未来是可以得到善果，甚至于可以得到大解脱的。那个佛的</w:t>
      </w:r>
      <w:proofErr w:type="gramStart"/>
      <w:r>
        <w:rPr>
          <w:rFonts w:ascii="微软雅黑" w:eastAsia="微软雅黑" w:hAnsi="微软雅黑" w:cs="微软雅黑" w:hint="eastAsia"/>
          <w:color w:val="000000" w:themeColor="text1"/>
          <w:sz w:val="28"/>
          <w:szCs w:val="28"/>
          <w:lang w:bidi="ar"/>
        </w:rPr>
        <w:t>威摄</w:t>
      </w:r>
      <w:proofErr w:type="gramEnd"/>
      <w:r>
        <w:rPr>
          <w:rFonts w:ascii="微软雅黑" w:eastAsia="微软雅黑" w:hAnsi="微软雅黑" w:cs="微软雅黑" w:hint="eastAsia"/>
          <w:color w:val="000000" w:themeColor="text1"/>
          <w:sz w:val="28"/>
          <w:szCs w:val="28"/>
          <w:lang w:bidi="ar"/>
        </w:rPr>
        <w:t>力就这么大，知道吗？这是佛经上记载的，就说是亲身、以肉身见到那个如来的人，就见一面，夸奖了一句‘这个人长得真好啊’‘这人威德很大呀’，见一面夸了一句话，三</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不入轮回，都在天上。一辈子咱们算是100年，就300年在天上，这是佛经里面</w:t>
      </w:r>
      <w:r>
        <w:rPr>
          <w:rFonts w:ascii="微软雅黑" w:eastAsia="微软雅黑" w:hAnsi="微软雅黑" w:cs="微软雅黑" w:hint="eastAsia"/>
          <w:color w:val="000000" w:themeColor="text1"/>
          <w:sz w:val="28"/>
          <w:szCs w:val="28"/>
          <w:lang w:bidi="ar"/>
        </w:rPr>
        <w:lastRenderedPageBreak/>
        <w:t>原文记载的。这个就是佛的摄受力，佛的威德力，佛的功德力。30年之后，你们可以见到祂，现在还不行，现在我仅仅是一个神灵而已。</w:t>
      </w:r>
    </w:p>
    <w:p w14:paraId="45CBA7F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0F6F76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D7F353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今天的修行者，见到30年后那个祂，我都是激动地……哎呀，给你们讲，你们也不懂的。就是我恨不得去给祂……如果我能够见到，如果以我50岁的今天，见到了80岁的那个人的时候，我恨不得每天趴在地上给祂磕头。</w:t>
      </w:r>
    </w:p>
    <w:p w14:paraId="64295B4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t>就我每天什么事都不干了，只要祂能容许我，趴在祂面前给祂磕头，这就是我后半生所有的事情了。就是我的工作，我的生活，我的所有的幸福，我的一切的生活的意义，就是趴在祂面前给祂磕头顶礼，我什么事都不干了。</w:t>
      </w:r>
    </w:p>
    <w:p w14:paraId="21A01DB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69FFA2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能够给一尊佛磕头顶礼，是这个灵魂无始劫来最大的梦想、最大的心愿、最大的渴望和最深的祈愿。就说是匍匐在佛的法座前，为佛顶礼，那是生命生生世世的荣耀，那是作为一个灵魂最深切、最深刻的满足。</w:t>
      </w:r>
    </w:p>
    <w:p w14:paraId="124C5E6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6CE135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因为那尊佛，祂代表着是十法界一切众生原本的家园，祂代表的是灵魂最深切、</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本质的安全与愿望。那才是幸福呢！与佛同在，那才是三界六道一切众生最大的幸福呢，最根本的安全保障，和灵魂最深切、最原始、最究竟的渴望——与佛同在。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——摘录爱的温暖《锁</w:t>
      </w:r>
      <w:r>
        <w:rPr>
          <w:rFonts w:ascii="微软雅黑" w:eastAsia="微软雅黑" w:hAnsi="微软雅黑" w:cs="微软雅黑" w:hint="eastAsia"/>
          <w:color w:val="000000" w:themeColor="text1"/>
          <w:sz w:val="28"/>
          <w:szCs w:val="28"/>
          <w:lang w:eastAsia="zh" w:bidi="ar"/>
        </w:rPr>
        <w:t>（下）</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（2024-11-26）</w:t>
      </w:r>
      <w:r>
        <w:rPr>
          <w:rFonts w:ascii="微软雅黑" w:eastAsia="微软雅黑" w:hAnsi="微软雅黑" w:cs="微软雅黑" w:hint="eastAsia"/>
          <w:i/>
          <w:iCs/>
          <w:color w:val="000000" w:themeColor="text1"/>
          <w:sz w:val="24"/>
          <w:szCs w:val="24"/>
          <w:lang w:bidi="ar"/>
        </w:rPr>
        <w:t>（节选）</w:t>
      </w:r>
    </w:p>
    <w:p w14:paraId="7AC8075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6CE19D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看得我都热泪盈眶的，与佛同在，想都不敢想</w:t>
      </w:r>
      <w:proofErr w:type="gramStart"/>
      <w:r>
        <w:rPr>
          <w:rFonts w:ascii="微软雅黑" w:eastAsia="微软雅黑" w:hAnsi="微软雅黑" w:cs="微软雅黑" w:hint="eastAsia"/>
          <w:color w:val="000000" w:themeColor="text1"/>
          <w:sz w:val="28"/>
          <w:szCs w:val="28"/>
          <w:lang w:bidi="ar"/>
        </w:rPr>
        <w:t>的福报啊</w:t>
      </w:r>
      <w:proofErr w:type="gramEnd"/>
      <w:r>
        <w:rPr>
          <w:rFonts w:ascii="微软雅黑" w:eastAsia="微软雅黑" w:hAnsi="微软雅黑" w:cs="微软雅黑" w:hint="eastAsia"/>
          <w:color w:val="000000" w:themeColor="text1"/>
          <w:sz w:val="28"/>
          <w:szCs w:val="28"/>
          <w:lang w:eastAsia="zh" w:bidi="ar"/>
        </w:rPr>
        <w:t>。</w:t>
      </w:r>
    </w:p>
    <w:p w14:paraId="0BC28F4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FE2F91" w14:textId="77777777" w:rsidR="00D54D9B" w:rsidRDefault="00D54D9B">
      <w:pPr>
        <w:spacing w:line="500" w:lineRule="exact"/>
        <w:rPr>
          <w:rFonts w:ascii="微软雅黑" w:eastAsia="微软雅黑" w:hAnsi="微软雅黑" w:cs="微软雅黑"/>
          <w:b/>
          <w:bCs/>
          <w:color w:val="000000" w:themeColor="text1"/>
          <w:sz w:val="28"/>
          <w:szCs w:val="28"/>
          <w:lang w:eastAsia="zh" w:bidi="ar"/>
        </w:rPr>
      </w:pPr>
    </w:p>
    <w:p w14:paraId="4F7392A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面对老师的两个我</w:t>
      </w:r>
    </w:p>
    <w:p w14:paraId="1FCF289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95489E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面对老师一直有两个我：一个我，本能地知道祂是如来，本能地在爸爸生命危机</w:t>
      </w:r>
      <w:r>
        <w:rPr>
          <w:rFonts w:ascii="微软雅黑" w:eastAsia="微软雅黑" w:hAnsi="微软雅黑" w:cs="微软雅黑" w:hint="eastAsia"/>
          <w:color w:val="000000" w:themeColor="text1"/>
          <w:sz w:val="28"/>
          <w:szCs w:val="28"/>
          <w:lang w:eastAsia="zh" w:bidi="ar"/>
        </w:rPr>
        <w:lastRenderedPageBreak/>
        <w:t>的梦中默念祂的名号，本能地为了维护祂而火冒三丈；另外一个我，嘀嘀咕咕哼哼唧唧，因为自以为的“老挨骂”“没有被理解”，一脸怨色，好多年。还一直觉得自己挺正确的。</w:t>
      </w:r>
    </w:p>
    <w:p w14:paraId="6B3B88C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5FC4CE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随着去年一年消除业障的功课，出离心的出现，第二个我越来越小，越来越能感受到圣爱，越来越觉得关于修行，老师绝不可能错。越来越觉得，祂唯一、全部的动机，就是想给你三界六道最好的，万劫难遇最好的：带你出轮回。但是前几天我客观地看了一下自己，还有，还在嘀咕。</w:t>
      </w:r>
    </w:p>
    <w:p w14:paraId="1B1E524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547D91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然后，我就正式做了一次选择：我再也不跟着你走了，我再也不搭理你的感受了，我再也不相信你了，你不是我，我理解你，我爱你，我原谅你，但是你不是我，我只是第一个我。我只是那个对老师有着深刻本能那一个。你不是我。</w:t>
      </w:r>
    </w:p>
    <w:p w14:paraId="605F488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26D42E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选择了之后内心非常安稳安心。只有安宁和安稳安心，才能对比出恐惧的自我维护来，才能对比出除此之外的心境纯属牛马不如。只有安宁才能甘愿放弃人格自我。安宁不出现，这些真的不可能。</w:t>
      </w:r>
    </w:p>
    <w:p w14:paraId="74AD2B3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25F511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最近总是略过这半生经历与人格自我，回到小时候，那个在莽莽苍穹下感到窒息茫然的心境，凸显出来。</w:t>
      </w:r>
    </w:p>
    <w:p w14:paraId="0DB5D7A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唯有老师可解此绝望心境。万劫难遇。</w:t>
      </w:r>
    </w:p>
    <w:p w14:paraId="141F4A1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我真的不想再轮回了，我害怕下三道。哪个道我都不想要。烦透了。</w:t>
      </w:r>
    </w:p>
    <w:p w14:paraId="0F6AD43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唯有顶礼恩师。</w:t>
      </w:r>
    </w:p>
    <w:p w14:paraId="105CE74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72059D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我向老师忏悔第二个我，忏悔长久以来对老师的抵触和怨气。忏悔对人格自我的黏着信任裹挟，忏悔对老师的不信任。我再也不相信自己了。</w:t>
      </w:r>
    </w:p>
    <w:p w14:paraId="0F2373E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E226D3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感恩老师没有放弃我。</w:t>
      </w:r>
    </w:p>
    <w:p w14:paraId="69C499F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653816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噢吆，了不起啊。</w:t>
      </w:r>
    </w:p>
    <w:p w14:paraId="3C98431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85331D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AAC909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一个胎教的故事</w:t>
      </w:r>
    </w:p>
    <w:p w14:paraId="793428F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113FDA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胎教，就是婴儿还在娘胎肚子里还未出生，以外界的信息进行内部干预影响，达到灌输教育引导的一个过程。</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胎教观点是有科学界依据认同的，社会层面也是极力在推广。</w:t>
      </w:r>
      <w:r>
        <w:rPr>
          <w:rFonts w:ascii="微软雅黑" w:eastAsia="微软雅黑" w:hAnsi="微软雅黑" w:cs="微软雅黑" w:hint="eastAsia"/>
          <w:color w:val="000000" w:themeColor="text1"/>
          <w:sz w:val="28"/>
          <w:szCs w:val="28"/>
          <w:lang w:eastAsia="zh" w:bidi="ar"/>
        </w:rPr>
        <w:br/>
        <w:t>对于科学原理不懂也不去讨论，我只以修行者的角度，用事实现象作剖析梳理，进而论证觉者神佛加持力对灵魂的立体影响后，在灵魂的记忆，人格层面，在潜意识中，留下记忆痕迹的过程。</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2018年，爱人二胎，已怀孕几个月。我在学法中突发奇想，培养孩子要从胎教开始。从胎教开始培育孩子的心灵情操与智慧聪明，直接会影响人一生的命运生活。无可厚非，天下父母心，都希望孩子人中龙凤，未来一切都美好。</w:t>
      </w:r>
      <w:r>
        <w:rPr>
          <w:rFonts w:ascii="微软雅黑" w:eastAsia="微软雅黑" w:hAnsi="微软雅黑" w:cs="微软雅黑" w:hint="eastAsia"/>
          <w:color w:val="000000" w:themeColor="text1"/>
          <w:sz w:val="28"/>
          <w:szCs w:val="28"/>
          <w:lang w:eastAsia="zh" w:bidi="ar"/>
        </w:rPr>
        <w:br/>
        <w:t>前思后想在选用什么教材作胎教更好时，灵光一闪，我在学法，不如用觉者亲诵《梦》的录音作胎教？觉者是来还原佛陀的真谛教法，那讲法录音和佛亲临还不是一个道理？佛是统领法界的智慧之王，胎教目的是开发培育智慧，用《梦》作胎教灌输最高智慧，并且可得到佛的无限加持和护佑，两全其美。</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定下方案就实施，在房间播放《梦》，妻子是没信仰的，对宗教信仰也没兴趣。为了避免产生违缘（当年初学法时是处于保密期），这次为了能持续播放，编了个高大上的借口说道：我是播放一个朗诵音乐，这位国内外知名人士，所朗诵的声音有一种能量磁场，可以缓解调节孕妇身心情绪，促进胎儿智力开发培养，又有舒缓身心的功能。妻子欣然接受后，后期就经常性持续在房间低音播放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br/>
        <w:t>大概胎儿5至6个月期间，我又突发奇想，胎儿是最纯洁的，早接收早得利。如果把这个《梦》的声音法义提早植入小孩意识中，那相当于佛给小孩授记加持，那出生后智慧福报肯定杠杠的。目前声音离得又远又轻，胎儿在娘肚里，不知声音传送效果如何。</w:t>
      </w:r>
    </w:p>
    <w:p w14:paraId="56F6771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又编了一个借口说道：别人都是放在肚皮上听的，放太远，又隔着肚皮，效果肯定不一样。妻子想想也认同，回答道：放在肚皮上听更科学，胎教主要是让肚里的胎儿听到，同时孕妇听又可以调节情绪。</w:t>
      </w:r>
    </w:p>
    <w:p w14:paraId="4843602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BCCBE3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（在此，</w:t>
      </w:r>
      <w:proofErr w:type="gramStart"/>
      <w:r>
        <w:rPr>
          <w:rFonts w:ascii="微软雅黑" w:eastAsia="微软雅黑" w:hAnsi="微软雅黑" w:cs="微软雅黑" w:hint="eastAsia"/>
          <w:color w:val="000000" w:themeColor="text1"/>
          <w:sz w:val="28"/>
          <w:szCs w:val="28"/>
          <w:lang w:bidi="ar"/>
        </w:rPr>
        <w:t>向觉者</w:t>
      </w:r>
      <w:proofErr w:type="gramEnd"/>
      <w:r>
        <w:rPr>
          <w:rFonts w:ascii="微软雅黑" w:eastAsia="微软雅黑" w:hAnsi="微软雅黑" w:cs="微软雅黑" w:hint="eastAsia"/>
          <w:color w:val="000000" w:themeColor="text1"/>
          <w:sz w:val="28"/>
          <w:szCs w:val="28"/>
          <w:lang w:bidi="ar"/>
        </w:rPr>
        <w:t>忏悔，当年初学法时期的认知理解不够，这一系列的听法操作应用，全是人性心愿头脑促成的，是带着</w:t>
      </w:r>
      <w:proofErr w:type="gramStart"/>
      <w:r>
        <w:rPr>
          <w:rFonts w:ascii="微软雅黑" w:eastAsia="微软雅黑" w:hAnsi="微软雅黑" w:cs="微软雅黑" w:hint="eastAsia"/>
          <w:color w:val="000000" w:themeColor="text1"/>
          <w:sz w:val="28"/>
          <w:szCs w:val="28"/>
          <w:lang w:bidi="ar"/>
        </w:rPr>
        <w:t>人间福报的</w:t>
      </w:r>
      <w:proofErr w:type="gramEnd"/>
      <w:r>
        <w:rPr>
          <w:rFonts w:ascii="微软雅黑" w:eastAsia="微软雅黑" w:hAnsi="微软雅黑" w:cs="微软雅黑" w:hint="eastAsia"/>
          <w:color w:val="000000" w:themeColor="text1"/>
          <w:sz w:val="28"/>
          <w:szCs w:val="28"/>
          <w:lang w:bidi="ar"/>
        </w:rPr>
        <w:t>心愿，祈愿神佛的护佑。</w:t>
      </w:r>
      <w:proofErr w:type="gramStart"/>
      <w:r>
        <w:rPr>
          <w:rFonts w:ascii="微软雅黑" w:eastAsia="微软雅黑" w:hAnsi="微软雅黑" w:cs="微软雅黑" w:hint="eastAsia"/>
          <w:color w:val="000000" w:themeColor="text1"/>
          <w:sz w:val="28"/>
          <w:szCs w:val="28"/>
          <w:lang w:bidi="ar"/>
        </w:rPr>
        <w:t>借利益</w:t>
      </w:r>
      <w:proofErr w:type="gramEnd"/>
      <w:r>
        <w:rPr>
          <w:rFonts w:ascii="微软雅黑" w:eastAsia="微软雅黑" w:hAnsi="微软雅黑" w:cs="微软雅黑" w:hint="eastAsia"/>
          <w:color w:val="000000" w:themeColor="text1"/>
          <w:sz w:val="28"/>
          <w:szCs w:val="28"/>
          <w:lang w:bidi="ar"/>
        </w:rPr>
        <w:t>妻女胎教名义，为维护人格意愿并且还编造谎言，把神佛真理拉低到，护佑世间凡夫的福德，与心理健康疗愈功效概念上，这是在亵渎神佛真理的神圣，在此忏悔过患。神佛是神圣的，无明外道言行是错误的。）</w:t>
      </w:r>
    </w:p>
    <w:p w14:paraId="58AA1C18"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br/>
      </w:r>
      <w:r>
        <w:rPr>
          <w:rFonts w:ascii="微软雅黑" w:eastAsia="微软雅黑" w:hAnsi="微软雅黑" w:cs="微软雅黑" w:hint="eastAsia"/>
          <w:color w:val="000000" w:themeColor="text1"/>
          <w:sz w:val="28"/>
          <w:szCs w:val="28"/>
          <w:lang w:eastAsia="zh" w:bidi="ar"/>
        </w:rPr>
        <w:t>听法方式改成放在肚皮上听，出现不一样的效果。</w:t>
      </w:r>
      <w:r>
        <w:rPr>
          <w:rFonts w:ascii="微软雅黑" w:eastAsia="微软雅黑" w:hAnsi="微软雅黑" w:cs="微软雅黑" w:hint="eastAsia"/>
          <w:color w:val="000000" w:themeColor="text1"/>
          <w:sz w:val="28"/>
          <w:szCs w:val="28"/>
          <w:lang w:eastAsia="zh" w:bidi="ar"/>
        </w:rPr>
        <w:br/>
        <w:t>经常性播放器一开，腹中胎儿就有动静，妻子很惊喜地说，这个胎教朗诵音乐真的效果好，以后每天要放在肚皮上听一听。后期习以为常，就没去关注，一直持续到婴儿自然分娩出生。</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2019年3月6日，女儿出生了，七斤。</w:t>
      </w:r>
      <w:r>
        <w:rPr>
          <w:rFonts w:ascii="微软雅黑" w:eastAsia="微软雅黑" w:hAnsi="微软雅黑" w:cs="微软雅黑" w:hint="eastAsia"/>
          <w:color w:val="000000" w:themeColor="text1"/>
          <w:sz w:val="28"/>
          <w:szCs w:val="28"/>
          <w:lang w:eastAsia="zh" w:bidi="ar"/>
        </w:rPr>
        <w:br/>
        <w:t>医生来报喜，哇，39岁高龄产妇超级顺产，儿童保健院体检母女一切健康，当天就可以出院，全家开心满怀。</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2024年的一天，女儿5岁，偶然间，惊奇的现象发生了。</w:t>
      </w:r>
      <w:r>
        <w:rPr>
          <w:rFonts w:ascii="微软雅黑" w:eastAsia="微软雅黑" w:hAnsi="微软雅黑" w:cs="微软雅黑" w:hint="eastAsia"/>
          <w:color w:val="000000" w:themeColor="text1"/>
          <w:sz w:val="28"/>
          <w:szCs w:val="28"/>
          <w:lang w:eastAsia="zh" w:bidi="ar"/>
        </w:rPr>
        <w:br/>
        <w:t>当时我在用手机耳塞听法，无意间开成扬声器，觉者声音传出来了。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女儿一下愣住了，接着欣喜大声重复叫喊：师父，师父，你在哪里？怎么在手机里？快出来，跟我玩啊。</w:t>
      </w:r>
      <w:r>
        <w:rPr>
          <w:rFonts w:ascii="微软雅黑" w:eastAsia="微软雅黑" w:hAnsi="微软雅黑" w:cs="微软雅黑" w:hint="eastAsia"/>
          <w:color w:val="000000" w:themeColor="text1"/>
          <w:sz w:val="28"/>
          <w:szCs w:val="28"/>
          <w:lang w:eastAsia="zh" w:bidi="ar"/>
        </w:rPr>
        <w:br/>
        <w:t>我也愣住了，女儿从未听过觉者讲法的，连“师父”是什么意思都不知道的。</w:t>
      </w:r>
      <w:r>
        <w:rPr>
          <w:rFonts w:ascii="微软雅黑" w:eastAsia="微软雅黑" w:hAnsi="微软雅黑" w:cs="微软雅黑" w:hint="eastAsia"/>
          <w:color w:val="000000" w:themeColor="text1"/>
          <w:sz w:val="28"/>
          <w:szCs w:val="28"/>
          <w:lang w:eastAsia="zh" w:bidi="ar"/>
        </w:rPr>
        <w:br/>
        <w:t>接着我把觉者视频讲法打开给女儿看。</w:t>
      </w:r>
      <w:r>
        <w:rPr>
          <w:rFonts w:ascii="微软雅黑" w:eastAsia="微软雅黑" w:hAnsi="微软雅黑" w:cs="微软雅黑" w:hint="eastAsia"/>
          <w:color w:val="000000" w:themeColor="text1"/>
          <w:sz w:val="28"/>
          <w:szCs w:val="28"/>
          <w:lang w:eastAsia="zh" w:bidi="ar"/>
        </w:rPr>
        <w:br/>
        <w:t>女儿神色充满欣喜，就像看到至亲之人的喜悦亢奋，对着手机大声叫喊：师父，师父，您在说什么？我听不懂。你不认识我了？我是糖糖，我是糖糖。师父，我听话的，很乖的，您怎么在这里？快出来啊，怎么不理我了，我要跟您玩，怎么不跟我说话了？</w:t>
      </w:r>
      <w:r>
        <w:rPr>
          <w:rFonts w:ascii="微软雅黑" w:eastAsia="微软雅黑" w:hAnsi="微软雅黑" w:cs="微软雅黑" w:hint="eastAsia"/>
          <w:color w:val="000000" w:themeColor="text1"/>
          <w:sz w:val="28"/>
          <w:szCs w:val="28"/>
          <w:lang w:eastAsia="zh" w:bidi="ar"/>
        </w:rPr>
        <w:br/>
        <w:t>当时我震惊了，眼眶也湿润了。</w:t>
      </w:r>
      <w:r>
        <w:rPr>
          <w:rFonts w:ascii="微软雅黑" w:eastAsia="微软雅黑" w:hAnsi="微软雅黑" w:cs="微软雅黑" w:hint="eastAsia"/>
          <w:color w:val="000000" w:themeColor="text1"/>
          <w:sz w:val="28"/>
          <w:szCs w:val="28"/>
          <w:lang w:eastAsia="zh" w:bidi="ar"/>
        </w:rPr>
        <w:br/>
        <w:t>然后我问女儿：这人是谁？你又不认识他。</w:t>
      </w:r>
      <w:r>
        <w:rPr>
          <w:rFonts w:ascii="微软雅黑" w:eastAsia="微软雅黑" w:hAnsi="微软雅黑" w:cs="微软雅黑" w:hint="eastAsia"/>
          <w:color w:val="000000" w:themeColor="text1"/>
          <w:sz w:val="28"/>
          <w:szCs w:val="28"/>
          <w:lang w:eastAsia="zh" w:bidi="ar"/>
        </w:rPr>
        <w:br/>
        <w:t>女儿当时认真在看视频听法，还不断点头，内心似乎与觉者正在对话。但回答又把我震呆了，女儿说：他是师父，我的师父，是我的，小时侯抱过我的，他在和我说话，我听不懂。</w:t>
      </w:r>
      <w:r>
        <w:rPr>
          <w:rFonts w:ascii="微软雅黑" w:eastAsia="微软雅黑" w:hAnsi="微软雅黑" w:cs="微软雅黑" w:hint="eastAsia"/>
          <w:color w:val="000000" w:themeColor="text1"/>
          <w:sz w:val="28"/>
          <w:szCs w:val="28"/>
          <w:lang w:eastAsia="zh" w:bidi="ar"/>
        </w:rPr>
        <w:br/>
        <w:t>直至现在，别的同修把觉者讲法声音一放出来，女儿就欣喜地重复叫喊：师父，是我的师父，小时候抱过我的。对觉者的声音分辨，高度清晰确定。</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i/>
          <w:iCs/>
          <w:color w:val="000000" w:themeColor="text1"/>
          <w:sz w:val="24"/>
          <w:szCs w:val="24"/>
          <w:lang w:eastAsia="zh" w:bidi="ar"/>
        </w:rPr>
        <w:t>（叙述妻子和母亲逐渐接受老师教法的过程，梳理、推论女儿胎教效果蕴含的道理，内容略）</w:t>
      </w:r>
    </w:p>
    <w:p w14:paraId="1104B5F0"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br/>
        <w:t>这又论证出觉者的开示精要：衪在一切之中，一切在衪之内，未曾远离！</w:t>
      </w:r>
      <w:r>
        <w:rPr>
          <w:rFonts w:ascii="微软雅黑" w:eastAsia="微软雅黑" w:hAnsi="微软雅黑" w:cs="微软雅黑" w:hint="eastAsia"/>
          <w:color w:val="000000" w:themeColor="text1"/>
          <w:sz w:val="28"/>
          <w:szCs w:val="28"/>
          <w:lang w:eastAsia="zh" w:bidi="ar"/>
        </w:rPr>
        <w:br/>
        <w:t>衪的气息蕴含着，过去未来无限无量，无尽无边的十方苍穹宇宙！</w:t>
      </w:r>
      <w:r>
        <w:rPr>
          <w:rFonts w:ascii="微软雅黑" w:eastAsia="微软雅黑" w:hAnsi="微软雅黑" w:cs="微软雅黑" w:hint="eastAsia"/>
          <w:color w:val="000000" w:themeColor="text1"/>
          <w:sz w:val="28"/>
          <w:szCs w:val="28"/>
          <w:lang w:eastAsia="zh" w:bidi="ar"/>
        </w:rPr>
        <w:br/>
        <w:t>众生从未离开过佛世界，也没有离开众生的如来！</w:t>
      </w:r>
      <w:r>
        <w:rPr>
          <w:rFonts w:ascii="微软雅黑" w:eastAsia="微软雅黑" w:hAnsi="微软雅黑" w:cs="微软雅黑" w:hint="eastAsia"/>
          <w:color w:val="000000" w:themeColor="text1"/>
          <w:sz w:val="28"/>
          <w:szCs w:val="28"/>
          <w:lang w:eastAsia="zh" w:bidi="ar"/>
        </w:rPr>
        <w:br/>
        <w:t>梳理至此，以家人现实情况对接法理。</w:t>
      </w:r>
      <w:r>
        <w:rPr>
          <w:rFonts w:ascii="微软雅黑" w:eastAsia="微软雅黑" w:hAnsi="微软雅黑" w:cs="微软雅黑" w:hint="eastAsia"/>
          <w:color w:val="000000" w:themeColor="text1"/>
          <w:sz w:val="28"/>
          <w:szCs w:val="28"/>
          <w:lang w:eastAsia="zh" w:bidi="ar"/>
        </w:rPr>
        <w:br/>
        <w:t>神佛加持力遍满一切处，是以生命动力源的气息在传递，所以衪不分众生是否信受，不分贵贱，有求必应。论证已成立，完全可以树立明确的法理知见体系。</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代家人顶礼神佛无限的恩赐加持，慈悲无为的救赎呵护！</w:t>
      </w:r>
      <w:r>
        <w:rPr>
          <w:rFonts w:ascii="微软雅黑" w:eastAsia="微软雅黑" w:hAnsi="微软雅黑" w:cs="微软雅黑" w:hint="eastAsia"/>
          <w:color w:val="000000" w:themeColor="text1"/>
          <w:sz w:val="28"/>
          <w:szCs w:val="28"/>
          <w:lang w:eastAsia="zh" w:bidi="ar"/>
        </w:rPr>
        <w:br/>
        <w:t>向觉者神佛忏悔！</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忏悔凡夫追求外道神通能量的毒素显露。忏悔凡夫人格欲望的无明。忏悔凡夫外道思想对神佛真理的亵渎过患。</w:t>
      </w:r>
      <w:r>
        <w:rPr>
          <w:rFonts w:ascii="微软雅黑" w:eastAsia="微软雅黑" w:hAnsi="微软雅黑" w:cs="微软雅黑" w:hint="eastAsia"/>
          <w:i/>
          <w:iCs/>
          <w:color w:val="000000" w:themeColor="text1"/>
          <w:sz w:val="24"/>
          <w:szCs w:val="24"/>
          <w:lang w:bidi="ar"/>
        </w:rPr>
        <w:t>（节选，</w:t>
      </w:r>
      <w:proofErr w:type="gramStart"/>
      <w:r>
        <w:rPr>
          <w:rFonts w:ascii="微软雅黑" w:eastAsia="微软雅黑" w:hAnsi="微软雅黑" w:cs="微软雅黑" w:hint="eastAsia"/>
          <w:i/>
          <w:iCs/>
          <w:color w:val="000000" w:themeColor="text1"/>
          <w:sz w:val="24"/>
          <w:szCs w:val="24"/>
          <w:lang w:bidi="ar"/>
        </w:rPr>
        <w:t>附女儿</w:t>
      </w:r>
      <w:proofErr w:type="gramEnd"/>
      <w:r>
        <w:rPr>
          <w:rFonts w:ascii="微软雅黑" w:eastAsia="微软雅黑" w:hAnsi="微软雅黑" w:cs="微软雅黑" w:hint="eastAsia"/>
          <w:i/>
          <w:iCs/>
          <w:color w:val="000000" w:themeColor="text1"/>
          <w:sz w:val="24"/>
          <w:szCs w:val="24"/>
          <w:lang w:bidi="ar"/>
        </w:rPr>
        <w:t>照片，图片略）</w:t>
      </w:r>
    </w:p>
    <w:p w14:paraId="7CC47D4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906AC0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你的女儿有福了，这是被真神看护的灵魂，了不起啊。</w:t>
      </w:r>
    </w:p>
    <w:p w14:paraId="3002CBB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64EA57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22DB81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郑师兄的学法感悟</w:t>
      </w:r>
    </w:p>
    <w:p w14:paraId="6EFC34A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C7DC76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2024年11月23日，我去往昆明虚某寺途中，随顺因缘，碰到出家师父，让我这个普通人无比幸运地听到了老师所讲的如此津津有味的法。跟以往我心中的信仰不同，老师所讲的法能落到我的烦恼处与周遭，我好像有了主心骨，突然觉得生命的状态可以发自内心的美好和自在。</w:t>
      </w:r>
    </w:p>
    <w:p w14:paraId="6056E23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031ACE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晨，再次听老师讲到“魔王”，我觉得他们恰恰好似人生当中自己所深爱、迷恋的人和物。我们每一个人都有自己悄无声息的贪嗔痴，当内心（所爱）被欲望恰到好处地无声侵蚀时，或许觉知也很难有所察觉。所以，当我这样的普通人碰到习性中的贪爱时，就算知道不该迷恋，却仍会深深陷入其中，甚至慢慢溃烂直至无法自拔。什么是魔王？内心贪爱之人和物，他不就是魔王吗？当魔王跳出来时，小我就会无限拉扯纠缠，无止境地一次次让我进入一个痛苦或傲慢喜悦的轮回。直到当我听到了慈悲的老师给出的方法：当魔王来时，接纳他，感受他，但不参与他，当他试图带偏我的时候，宽恕他，用爱、用信仰净化他、平复他，以无限的爱去消融、超度他！</w:t>
      </w:r>
    </w:p>
    <w:p w14:paraId="0CC3E27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1D44F1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老师教的方法让我无比触动，就好像是告诉了你，靶心就在这，你只要一次次练习，正中红心就自得心开了！这样的方式、方法很是慈悲用心。</w:t>
      </w:r>
    </w:p>
    <w:p w14:paraId="58EC103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3373F8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今再反思，我实在太狭隘了，只在乎小我带来的情绪眷恋，封闭自己，不愿意接</w:t>
      </w:r>
      <w:r>
        <w:rPr>
          <w:rFonts w:ascii="微软雅黑" w:eastAsia="微软雅黑" w:hAnsi="微软雅黑" w:cs="微软雅黑" w:hint="eastAsia"/>
          <w:color w:val="000000" w:themeColor="text1"/>
          <w:sz w:val="28"/>
          <w:szCs w:val="28"/>
          <w:lang w:eastAsia="zh" w:bidi="ar"/>
        </w:rPr>
        <w:lastRenderedPageBreak/>
        <w:t>纳和思量，从而忽略了自己本来的坚定与清澈。</w:t>
      </w:r>
    </w:p>
    <w:p w14:paraId="298E3D8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0DAF8C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今，我能稍微感知到一种清澈感，那种清澈感，像是去年在家诵读《地藏经》第二品的时候，突然就声泪俱下，感觉特别好想哭！现在感觉整个人是清清白白、轻轻盈盈的状态。我具体形容不出来那是一种怎样的觉受，但隐约觉得这大概是与人格自我的一个分界处吧……</w:t>
      </w:r>
    </w:p>
    <w:p w14:paraId="7B87900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AAC9E2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尤其喜欢听老师讲法，每当下班回到家，听着小蓝牙音响里一直播放着老师讲的法，就深感字字珠玑，句句箴言，我的身边一派喜悦祥和。我坚信修行正法方知光明心如如不动，宽恕、忏悔指引着生活的方向不乱。远离颠倒，我的修行就在此处，生生不息！</w:t>
      </w:r>
    </w:p>
    <w:p w14:paraId="6B3B2623"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无比感恩老师良苦用心带我们入天堂，行正法！</w:t>
      </w:r>
      <w:r>
        <w:rPr>
          <w:rFonts w:ascii="微软雅黑" w:eastAsia="微软雅黑" w:hAnsi="微软雅黑" w:cs="微软雅黑" w:hint="eastAsia"/>
          <w:i/>
          <w:iCs/>
          <w:color w:val="000000" w:themeColor="text1"/>
          <w:sz w:val="24"/>
          <w:szCs w:val="24"/>
          <w:lang w:bidi="ar"/>
        </w:rPr>
        <w:t>（节选）</w:t>
      </w:r>
    </w:p>
    <w:p w14:paraId="5732F7D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95BA98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虽然时间很短，但是灵魂的宿缘深厚。</w:t>
      </w:r>
    </w:p>
    <w:p w14:paraId="2C83B4D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3BDDEF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620A146"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35" w:name="_Toc9753"/>
      <w:r>
        <w:rPr>
          <w:rFonts w:ascii="微软雅黑" w:eastAsia="微软雅黑" w:hAnsi="微软雅黑" w:cs="微软雅黑" w:hint="eastAsia"/>
          <w:b w:val="0"/>
          <w:sz w:val="28"/>
          <w:szCs w:val="28"/>
          <w:highlight w:val="lightGray"/>
        </w:rPr>
        <w:t>2025年1月9日</w:t>
      </w:r>
      <w:bookmarkEnd w:id="35"/>
    </w:p>
    <w:p w14:paraId="1CD7BC9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B6AD59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本能</w:t>
      </w:r>
    </w:p>
    <w:p w14:paraId="6C91729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2E648E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怒了，怒了，彻底怒了，不管是心随</w:t>
      </w:r>
      <w:proofErr w:type="gramStart"/>
      <w:r>
        <w:rPr>
          <w:rFonts w:ascii="微软雅黑" w:eastAsia="微软雅黑" w:hAnsi="微软雅黑" w:cs="微软雅黑" w:hint="eastAsia"/>
          <w:color w:val="000000" w:themeColor="text1"/>
          <w:sz w:val="28"/>
          <w:szCs w:val="28"/>
          <w:lang w:bidi="ar"/>
        </w:rPr>
        <w:t>境转也好</w:t>
      </w:r>
      <w:proofErr w:type="gramEnd"/>
      <w:r>
        <w:rPr>
          <w:rFonts w:ascii="微软雅黑" w:eastAsia="微软雅黑" w:hAnsi="微软雅黑" w:cs="微软雅黑" w:hint="eastAsia"/>
          <w:color w:val="000000" w:themeColor="text1"/>
          <w:sz w:val="28"/>
          <w:szCs w:val="28"/>
          <w:lang w:bidi="ar"/>
        </w:rPr>
        <w:t>，还是自控力太差也好，撕开和颜悦色的面皮，直接怒了，那是那时</w:t>
      </w:r>
      <w:proofErr w:type="gramStart"/>
      <w:r>
        <w:rPr>
          <w:rFonts w:ascii="微软雅黑" w:eastAsia="微软雅黑" w:hAnsi="微软雅黑" w:cs="微软雅黑" w:hint="eastAsia"/>
          <w:color w:val="000000" w:themeColor="text1"/>
          <w:sz w:val="28"/>
          <w:szCs w:val="28"/>
          <w:lang w:bidi="ar"/>
        </w:rPr>
        <w:t>那刻最真实</w:t>
      </w:r>
      <w:proofErr w:type="gramEnd"/>
      <w:r>
        <w:rPr>
          <w:rFonts w:ascii="微软雅黑" w:eastAsia="微软雅黑" w:hAnsi="微软雅黑" w:cs="微软雅黑" w:hint="eastAsia"/>
          <w:color w:val="000000" w:themeColor="text1"/>
          <w:sz w:val="28"/>
          <w:szCs w:val="28"/>
          <w:lang w:bidi="ar"/>
        </w:rPr>
        <w:t>的情绪表达，彻底释放，怒不可遏，护法护师，成了一种本能！不管这样的不假思索的愤怒是对是错，对教法有任何危害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对恩师有任何不敬的言行就会在我心底掀起千层浪，当场怒了！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你说恩师的对赌是在诅咒人，拜托，《立即生效》你看全了吗？恩师是把自己的法身慧</w:t>
      </w:r>
      <w:proofErr w:type="gramStart"/>
      <w:r>
        <w:rPr>
          <w:rFonts w:ascii="微软雅黑" w:eastAsia="微软雅黑" w:hAnsi="微软雅黑" w:cs="微软雅黑" w:hint="eastAsia"/>
          <w:color w:val="000000" w:themeColor="text1"/>
          <w:sz w:val="28"/>
          <w:szCs w:val="28"/>
          <w:lang w:bidi="ar"/>
        </w:rPr>
        <w:t>命全部</w:t>
      </w:r>
      <w:proofErr w:type="gramEnd"/>
      <w:r>
        <w:rPr>
          <w:rFonts w:ascii="微软雅黑" w:eastAsia="微软雅黑" w:hAnsi="微软雅黑" w:cs="微软雅黑" w:hint="eastAsia"/>
          <w:color w:val="000000" w:themeColor="text1"/>
          <w:sz w:val="28"/>
          <w:szCs w:val="28"/>
          <w:lang w:eastAsia="zh" w:bidi="ar"/>
        </w:rPr>
        <w:t>押</w:t>
      </w:r>
      <w:r>
        <w:rPr>
          <w:rFonts w:ascii="微软雅黑" w:eastAsia="微软雅黑" w:hAnsi="微软雅黑" w:cs="微软雅黑" w:hint="eastAsia"/>
          <w:color w:val="000000" w:themeColor="text1"/>
          <w:sz w:val="28"/>
          <w:szCs w:val="28"/>
          <w:lang w:bidi="ar"/>
        </w:rPr>
        <w:t>在了十方诸佛祭坛上为前提的，你以断章取义，管中窥豹的肤浅</w:t>
      </w:r>
      <w:r>
        <w:rPr>
          <w:rFonts w:ascii="微软雅黑" w:eastAsia="微软雅黑" w:hAnsi="微软雅黑" w:cs="微软雅黑" w:hint="eastAsia"/>
          <w:color w:val="000000" w:themeColor="text1"/>
          <w:sz w:val="28"/>
          <w:szCs w:val="28"/>
          <w:lang w:bidi="ar"/>
        </w:rPr>
        <w:lastRenderedPageBreak/>
        <w:t>来解读恩师的对赌，简直就是鼠目寸光，寸光都高抬了，就是瞎眼鼠。为了能让你明了，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立即生效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背后恩师的伟大和慈悲，特为你举例如下：</w:t>
      </w:r>
    </w:p>
    <w:p w14:paraId="7786856D"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br/>
        <w:t>新加坡法律森严，随地吐痰，只要触犯国家法律，不管你是王公贵戚还是贫民百姓，不管你是西方人还是东方人，一视同仁，都免不了严厉惩罚。</w:t>
      </w:r>
      <w:r>
        <w:rPr>
          <w:rFonts w:ascii="微软雅黑" w:eastAsia="微软雅黑" w:hAnsi="微软雅黑" w:cs="微软雅黑" w:hint="eastAsia"/>
          <w:color w:val="000000" w:themeColor="text1"/>
          <w:sz w:val="28"/>
          <w:szCs w:val="28"/>
          <w:lang w:bidi="ar"/>
        </w:rPr>
        <w:br/>
        <w:t>你到了新加坡，不知道此法律，随地吐痰了，你能期望</w:t>
      </w:r>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不知道这项法律为理由，而能免除你的惩罚吗？痴人说梦，不可能！！！</w:t>
      </w:r>
      <w:r>
        <w:rPr>
          <w:rFonts w:ascii="微软雅黑" w:eastAsia="微软雅黑" w:hAnsi="微软雅黑" w:cs="微软雅黑" w:hint="eastAsia"/>
          <w:color w:val="000000" w:themeColor="text1"/>
          <w:sz w:val="28"/>
          <w:szCs w:val="28"/>
          <w:lang w:bidi="ar"/>
        </w:rPr>
        <w:br/>
        <w:t>如果，你去新加坡之前，有人提前告诉你了，到了新加坡千万不要随地吐痰，否则会遭受严厉惩罚。当你想随地吐痰时，突然想起别人的告诫，你制止了自己的行为，恭喜你，你避免了刑罚。如果，你非得挑战律法，那就是你自己的选择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如果这个例子，你能听懂，你就应该能大概了解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立即生效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背后的慈悲是救赎！是恩师对真理的负责，是对真理救赎的灵魂负责！</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可是愚痴如你，无明如你，还是强词夺理，认为这是3岁小孩过家家的行为。我告诉你，这不是3岁小孩的幼稚，而是跨度长达3000年的灵魂救赎之大计！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为了避免你造口业堕落灵魂，不得已，再给你吃一副猛药，看你</w:t>
      </w:r>
      <w:proofErr w:type="gramStart"/>
      <w:r>
        <w:rPr>
          <w:rFonts w:ascii="微软雅黑" w:eastAsia="微软雅黑" w:hAnsi="微软雅黑" w:cs="微软雅黑" w:hint="eastAsia"/>
          <w:color w:val="000000" w:themeColor="text1"/>
          <w:sz w:val="28"/>
          <w:szCs w:val="28"/>
          <w:lang w:bidi="ar"/>
        </w:rPr>
        <w:t>服还是</w:t>
      </w:r>
      <w:proofErr w:type="gramEnd"/>
      <w:r>
        <w:rPr>
          <w:rFonts w:ascii="微软雅黑" w:eastAsia="微软雅黑" w:hAnsi="微软雅黑" w:cs="微软雅黑" w:hint="eastAsia"/>
          <w:color w:val="000000" w:themeColor="text1"/>
          <w:sz w:val="28"/>
          <w:szCs w:val="28"/>
          <w:lang w:bidi="ar"/>
        </w:rPr>
        <w:t>不服：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文殊菩萨曾经说过自己过去世的故事，当年他是一个勤修戒定慧的禅师，与他同在世界的，还有另一位禅师，那位禅师已经得道了，证入生死涅槃清净不二，烦恼即菩提的真如本性。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得道的禅师经常给人演说：戒定慧是道，贪嗔痴也是道，因为贪嗔痴、戒定慧，皆由分别生，若分别心灭，贪嗔痴相，即是空相，若</w:t>
      </w:r>
      <w:proofErr w:type="gramStart"/>
      <w:r>
        <w:rPr>
          <w:rFonts w:ascii="微软雅黑" w:eastAsia="微软雅黑" w:hAnsi="微软雅黑" w:cs="微软雅黑" w:hint="eastAsia"/>
          <w:color w:val="000000" w:themeColor="text1"/>
          <w:sz w:val="28"/>
          <w:szCs w:val="28"/>
          <w:lang w:bidi="ar"/>
        </w:rPr>
        <w:t>见诸相非相</w:t>
      </w:r>
      <w:proofErr w:type="gramEnd"/>
      <w:r>
        <w:rPr>
          <w:rFonts w:ascii="微软雅黑" w:eastAsia="微软雅黑" w:hAnsi="微软雅黑" w:cs="微软雅黑" w:hint="eastAsia"/>
          <w:color w:val="000000" w:themeColor="text1"/>
          <w:sz w:val="28"/>
          <w:szCs w:val="28"/>
          <w:lang w:bidi="ar"/>
        </w:rPr>
        <w:t>，则见如来，故而，贪嗔痴相，本来清净，清净心，即为道。</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文殊菩萨的前身，勤修戒定慧的禅师，闻言大怒，到处指责这位禅师是邪教，是</w:t>
      </w:r>
      <w:r>
        <w:rPr>
          <w:rFonts w:ascii="微软雅黑" w:eastAsia="微软雅黑" w:hAnsi="微软雅黑" w:cs="微软雅黑" w:hint="eastAsia"/>
          <w:color w:val="000000" w:themeColor="text1"/>
          <w:sz w:val="28"/>
          <w:szCs w:val="28"/>
          <w:lang w:bidi="ar"/>
        </w:rPr>
        <w:lastRenderedPageBreak/>
        <w:t>邪法，是断人法身慧命。只因这无明</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心，否定真理，诽谤究竟佛义，文殊菩萨肉身死后，灵魂堕落无间地狱多少劫，等到诽谤真理的</w:t>
      </w:r>
      <w:proofErr w:type="gramStart"/>
      <w:r>
        <w:rPr>
          <w:rFonts w:ascii="微软雅黑" w:eastAsia="微软雅黑" w:hAnsi="微软雅黑" w:cs="微软雅黑" w:hint="eastAsia"/>
          <w:color w:val="000000" w:themeColor="text1"/>
          <w:sz w:val="28"/>
          <w:szCs w:val="28"/>
          <w:lang w:bidi="ar"/>
        </w:rPr>
        <w:t>罪业消减</w:t>
      </w:r>
      <w:proofErr w:type="gramEnd"/>
      <w:r>
        <w:rPr>
          <w:rFonts w:ascii="微软雅黑" w:eastAsia="微软雅黑" w:hAnsi="微软雅黑" w:cs="微软雅黑" w:hint="eastAsia"/>
          <w:color w:val="000000" w:themeColor="text1"/>
          <w:sz w:val="28"/>
          <w:szCs w:val="28"/>
          <w:lang w:bidi="ar"/>
        </w:rPr>
        <w:t>后，才能再转世为动物，等到动物被人杀、被人折磨的业力消减完，才能转世为残障人士，不能听闻佛法，要再等多少</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，等到全部的恶业因缘结束，文殊菩萨才能获得人体，转生在有佛法的世界中，听闻佛法，开始修行智慧真理，生生世世的转世轮回，生生世世的修行精进，最终才明心见性，觉悟成佛。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（《赌咒（叁）》2022-05-21）</w:t>
      </w:r>
    </w:p>
    <w:p w14:paraId="7EB98E72"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（详情细节请你去查阅《诸法无行经》）</w:t>
      </w:r>
      <w:r>
        <w:rPr>
          <w:rFonts w:ascii="微软雅黑" w:eastAsia="微软雅黑" w:hAnsi="微软雅黑" w:cs="微软雅黑" w:hint="eastAsia"/>
          <w:color w:val="000000" w:themeColor="text1"/>
          <w:sz w:val="28"/>
          <w:szCs w:val="28"/>
          <w:lang w:bidi="ar"/>
        </w:rPr>
        <w:b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人类贫瘠的语言都无法描述恩师的伟大！如此智慧圆融人品高洁的恩师，怎会如你一般做着小孩过家家的游戏？恰恰是你的恐惧和无明障碍了你的清醒和判断。</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你又说，只要能当下治好你的疾病，你就相信！我告诉你，真理是救命的，不是求着你学的。能认出真理，走入真理，扎根真理，那是8000辈子积累的</w:t>
      </w:r>
      <w:proofErr w:type="gramStart"/>
      <w:r>
        <w:rPr>
          <w:rFonts w:ascii="微软雅黑" w:eastAsia="微软雅黑" w:hAnsi="微软雅黑" w:cs="微软雅黑" w:hint="eastAsia"/>
          <w:color w:val="000000" w:themeColor="text1"/>
          <w:sz w:val="28"/>
          <w:szCs w:val="28"/>
          <w:lang w:bidi="ar"/>
        </w:rPr>
        <w:t>巨大福报才能</w:t>
      </w:r>
      <w:proofErr w:type="gramEnd"/>
      <w:r>
        <w:rPr>
          <w:rFonts w:ascii="微软雅黑" w:eastAsia="微软雅黑" w:hAnsi="微软雅黑" w:cs="微软雅黑" w:hint="eastAsia"/>
          <w:color w:val="000000" w:themeColor="text1"/>
          <w:sz w:val="28"/>
          <w:szCs w:val="28"/>
          <w:lang w:bidi="ar"/>
        </w:rPr>
        <w:t>兑现</w:t>
      </w:r>
      <w:proofErr w:type="gramStart"/>
      <w:r>
        <w:rPr>
          <w:rFonts w:ascii="微软雅黑" w:eastAsia="微软雅黑" w:hAnsi="微软雅黑" w:cs="微软雅黑" w:hint="eastAsia"/>
          <w:color w:val="000000" w:themeColor="text1"/>
          <w:sz w:val="28"/>
          <w:szCs w:val="28"/>
          <w:lang w:bidi="ar"/>
        </w:rPr>
        <w:t>今生这</w:t>
      </w:r>
      <w:proofErr w:type="gramEnd"/>
      <w:r>
        <w:rPr>
          <w:rFonts w:ascii="微软雅黑" w:eastAsia="微软雅黑" w:hAnsi="微软雅黑" w:cs="微软雅黑" w:hint="eastAsia"/>
          <w:color w:val="000000" w:themeColor="text1"/>
          <w:sz w:val="28"/>
          <w:szCs w:val="28"/>
          <w:lang w:bidi="ar"/>
        </w:rPr>
        <w:t>一次的无比殊胜的机缘！诺亚方舟，你累世</w:t>
      </w:r>
      <w:proofErr w:type="gramStart"/>
      <w:r>
        <w:rPr>
          <w:rFonts w:ascii="微软雅黑" w:eastAsia="微软雅黑" w:hAnsi="微软雅黑" w:cs="微软雅黑" w:hint="eastAsia"/>
          <w:color w:val="000000" w:themeColor="text1"/>
          <w:sz w:val="28"/>
          <w:szCs w:val="28"/>
          <w:lang w:bidi="ar"/>
        </w:rPr>
        <w:t>劫</w:t>
      </w:r>
      <w:proofErr w:type="gramEnd"/>
      <w:r>
        <w:rPr>
          <w:rFonts w:ascii="微软雅黑" w:eastAsia="微软雅黑" w:hAnsi="微软雅黑" w:cs="微软雅黑" w:hint="eastAsia"/>
          <w:color w:val="000000" w:themeColor="text1"/>
          <w:sz w:val="28"/>
          <w:szCs w:val="28"/>
          <w:lang w:bidi="ar"/>
        </w:rPr>
        <w:t>轮回，才在今生驶过一次，登不登，那是你的选择！</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耕耘就想收获果实，不打地基就想平地起高楼，不经浸泡就想百病痊愈，不经磨难就想成佛！简直是痴心妄想！！！天助自助者！神佛的加持看护就在你决绝的不带任何杂质的虔诚心</w:t>
      </w:r>
      <w:r>
        <w:rPr>
          <w:rFonts w:ascii="微软雅黑" w:eastAsia="微软雅黑" w:hAnsi="微软雅黑" w:cs="微软雅黑" w:hint="eastAsia"/>
          <w:color w:val="000000" w:themeColor="text1"/>
          <w:sz w:val="28"/>
          <w:szCs w:val="28"/>
          <w:lang w:eastAsia="zh" w:bidi="ar"/>
        </w:rPr>
        <w:t>里、</w:t>
      </w:r>
      <w:r>
        <w:rPr>
          <w:rFonts w:ascii="微软雅黑" w:eastAsia="微软雅黑" w:hAnsi="微软雅黑" w:cs="微软雅黑" w:hint="eastAsia"/>
          <w:color w:val="000000" w:themeColor="text1"/>
          <w:sz w:val="28"/>
          <w:szCs w:val="28"/>
          <w:lang w:bidi="ar"/>
        </w:rPr>
        <w:t>信仰心</w:t>
      </w:r>
      <w:r>
        <w:rPr>
          <w:rFonts w:ascii="微软雅黑" w:eastAsia="微软雅黑" w:hAnsi="微软雅黑" w:cs="微软雅黑" w:hint="eastAsia"/>
          <w:color w:val="000000" w:themeColor="text1"/>
          <w:sz w:val="28"/>
          <w:szCs w:val="28"/>
          <w:lang w:eastAsia="zh" w:bidi="ar"/>
        </w:rPr>
        <w:t>里、</w:t>
      </w:r>
      <w:r>
        <w:rPr>
          <w:rFonts w:ascii="微软雅黑" w:eastAsia="微软雅黑" w:hAnsi="微软雅黑" w:cs="微软雅黑" w:hint="eastAsia"/>
          <w:color w:val="000000" w:themeColor="text1"/>
          <w:sz w:val="28"/>
          <w:szCs w:val="28"/>
          <w:lang w:bidi="ar"/>
        </w:rPr>
        <w:t>出离心里！</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哪一个觉悟者是踏着玫瑰花之路，躺在席梦思床上享受着成就的？哪一个觉悟者不是经历了人间极致的苦难磨难而成就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尼佛，曾经放弃王位，经历长达6年的苦行，</w:t>
      </w:r>
      <w:r>
        <w:rPr>
          <w:rFonts w:ascii="微软雅黑" w:eastAsia="微软雅黑" w:hAnsi="微软雅黑" w:cs="微软雅黑" w:hint="eastAsia"/>
          <w:color w:val="000000" w:themeColor="text1"/>
          <w:sz w:val="28"/>
          <w:szCs w:val="28"/>
          <w:lang w:eastAsia="zh" w:bidi="ar"/>
        </w:rPr>
        <w:t>风餐露宿</w:t>
      </w:r>
      <w:r>
        <w:rPr>
          <w:rFonts w:ascii="微软雅黑" w:eastAsia="微软雅黑" w:hAnsi="微软雅黑" w:cs="微软雅黑" w:hint="eastAsia"/>
          <w:color w:val="000000" w:themeColor="text1"/>
          <w:sz w:val="28"/>
          <w:szCs w:val="28"/>
          <w:lang w:bidi="ar"/>
        </w:rPr>
        <w:t>，瘦骨嶙峋，最终菩提树下觉悟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神光大师，雪地</w:t>
      </w:r>
      <w:proofErr w:type="gramStart"/>
      <w:r>
        <w:rPr>
          <w:rFonts w:ascii="微软雅黑" w:eastAsia="微软雅黑" w:hAnsi="微软雅黑" w:cs="微软雅黑" w:hint="eastAsia"/>
          <w:color w:val="000000" w:themeColor="text1"/>
          <w:sz w:val="28"/>
          <w:szCs w:val="28"/>
          <w:lang w:bidi="ar"/>
        </w:rPr>
        <w:t>跪</w:t>
      </w:r>
      <w:proofErr w:type="gramEnd"/>
      <w:r>
        <w:rPr>
          <w:rFonts w:ascii="微软雅黑" w:eastAsia="微软雅黑" w:hAnsi="微软雅黑" w:cs="微软雅黑" w:hint="eastAsia"/>
          <w:color w:val="000000" w:themeColor="text1"/>
          <w:sz w:val="28"/>
          <w:szCs w:val="28"/>
          <w:lang w:bidi="ar"/>
        </w:rPr>
        <w:t>达摩，断臂血染白雪以求道，最终</w:t>
      </w:r>
      <w:proofErr w:type="gramStart"/>
      <w:r>
        <w:rPr>
          <w:rFonts w:ascii="微软雅黑" w:eastAsia="微软雅黑" w:hAnsi="微软雅黑" w:cs="微软雅黑" w:hint="eastAsia"/>
          <w:color w:val="000000" w:themeColor="text1"/>
          <w:sz w:val="28"/>
          <w:szCs w:val="28"/>
          <w:lang w:bidi="ar"/>
        </w:rPr>
        <w:t>成就二祖慧</w:t>
      </w:r>
      <w:proofErr w:type="gramEnd"/>
      <w:r>
        <w:rPr>
          <w:rFonts w:ascii="微软雅黑" w:eastAsia="微软雅黑" w:hAnsi="微软雅黑" w:cs="微软雅黑" w:hint="eastAsia"/>
          <w:color w:val="000000" w:themeColor="text1"/>
          <w:sz w:val="28"/>
          <w:szCs w:val="28"/>
          <w:lang w:bidi="ar"/>
        </w:rPr>
        <w:t>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t>唐玄奘九死一生，历经艰难险阻，跨越国界“西天”取经，真经才在东土绽放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慧能大师虽听</w:t>
      </w:r>
      <w:r>
        <w:rPr>
          <w:rFonts w:ascii="微软雅黑" w:eastAsia="微软雅黑" w:hAnsi="微软雅黑" w:cs="微软雅黑" w:hint="eastAsia"/>
          <w:color w:val="000000" w:themeColor="text1"/>
          <w:sz w:val="28"/>
          <w:szCs w:val="28"/>
          <w:lang w:eastAsia="zh" w:bidi="ar"/>
        </w:rPr>
        <w:t>闻</w:t>
      </w:r>
      <w:r>
        <w:rPr>
          <w:rFonts w:ascii="微软雅黑" w:eastAsia="微软雅黑" w:hAnsi="微软雅黑" w:cs="微软雅黑" w:hint="eastAsia"/>
          <w:color w:val="000000" w:themeColor="text1"/>
          <w:sz w:val="28"/>
          <w:szCs w:val="28"/>
          <w:lang w:bidi="ar"/>
        </w:rPr>
        <w:t>一句“应无所住而生其心”开悟，接受五祖弘忍大师的衣钵后，逃避追杀，躲进猎人队伍里16年，也难逃火烧树林的劫难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恩师曾经经历多年的风餐露宿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居无定所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无食果腹的极度贫寒的生活，却是在他具有通天本事赚钱如囊中取物一样容易的前提下，为什么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恩师看</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到宇宙的真相，知道三界律法的森严，因果的可怕，菩萨</w:t>
      </w:r>
      <w:proofErr w:type="gramStart"/>
      <w:r>
        <w:rPr>
          <w:rFonts w:ascii="微软雅黑" w:eastAsia="微软雅黑" w:hAnsi="微软雅黑" w:cs="微软雅黑" w:hint="eastAsia"/>
          <w:color w:val="000000" w:themeColor="text1"/>
          <w:sz w:val="28"/>
          <w:szCs w:val="28"/>
          <w:lang w:bidi="ar"/>
        </w:rPr>
        <w:t>畏因啊</w:t>
      </w:r>
      <w:proofErr w:type="gramEnd"/>
      <w:r>
        <w:rPr>
          <w:rFonts w:ascii="微软雅黑" w:eastAsia="微软雅黑" w:hAnsi="微软雅黑" w:cs="微软雅黑" w:hint="eastAsia"/>
          <w:color w:val="000000" w:themeColor="text1"/>
          <w:sz w:val="28"/>
          <w:szCs w:val="28"/>
          <w:lang w:bidi="ar"/>
        </w:rPr>
        <w:t>！恩师经历过死亡后，才在2022年证入八地。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苦难是圣主的救赎，通往天堂的阶梯都是苦难铺就的。为什么不借助目前所经历的所有苦难化为道用呢？</w:t>
      </w:r>
      <w:r>
        <w:rPr>
          <w:rFonts w:ascii="微软雅黑" w:eastAsia="微软雅黑" w:hAnsi="微软雅黑" w:cs="微软雅黑" w:hint="eastAsia"/>
          <w:color w:val="000000" w:themeColor="text1"/>
          <w:sz w:val="28"/>
          <w:szCs w:val="28"/>
          <w:lang w:bidi="ar"/>
        </w:rPr>
        <w:br/>
        <w:t>你如此胆小如鼠，前怕狼后怕虎，把“自我”保护</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如此“周全”，何谈修行？维护自我，恰恰是封印“本我”的刽子手，你难道不懂得，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人心不死，道心不活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的道理吗？你难道不知道阻挡你觐见本性如来的，恰恰是你</w:t>
      </w:r>
      <w:proofErr w:type="gramStart"/>
      <w:r>
        <w:rPr>
          <w:rFonts w:ascii="微软雅黑" w:eastAsia="微软雅黑" w:hAnsi="微软雅黑" w:cs="微软雅黑" w:hint="eastAsia"/>
          <w:color w:val="000000" w:themeColor="text1"/>
          <w:sz w:val="28"/>
          <w:szCs w:val="28"/>
          <w:lang w:bidi="ar"/>
        </w:rPr>
        <w:t>拼尽全力护其周全</w:t>
      </w:r>
      <w:proofErr w:type="gramEnd"/>
      <w:r>
        <w:rPr>
          <w:rFonts w:ascii="微软雅黑" w:eastAsia="微软雅黑" w:hAnsi="微软雅黑" w:cs="微软雅黑" w:hint="eastAsia"/>
          <w:color w:val="000000" w:themeColor="text1"/>
          <w:sz w:val="28"/>
          <w:szCs w:val="28"/>
          <w:lang w:bidi="ar"/>
        </w:rPr>
        <w:t>的那个“小我”嘛？</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悲哉哀哉！</w:t>
      </w:r>
      <w:r>
        <w:rPr>
          <w:rFonts w:ascii="微软雅黑" w:eastAsia="微软雅黑" w:hAnsi="微软雅黑" w:cs="微软雅黑" w:hint="eastAsia"/>
          <w:color w:val="000000" w:themeColor="text1"/>
          <w:sz w:val="28"/>
          <w:szCs w:val="28"/>
          <w:lang w:bidi="ar"/>
        </w:rPr>
        <w:br/>
        <w:t>白瞎了累世</w:t>
      </w:r>
      <w:proofErr w:type="gramStart"/>
      <w:r>
        <w:rPr>
          <w:rFonts w:ascii="微软雅黑" w:eastAsia="微软雅黑" w:hAnsi="微软雅黑" w:cs="微软雅黑" w:hint="eastAsia"/>
          <w:color w:val="000000" w:themeColor="text1"/>
          <w:sz w:val="28"/>
          <w:szCs w:val="28"/>
          <w:lang w:bidi="ar"/>
        </w:rPr>
        <w:t>福报获得</w:t>
      </w:r>
      <w:proofErr w:type="gramEnd"/>
      <w:r>
        <w:rPr>
          <w:rFonts w:ascii="微软雅黑" w:eastAsia="微软雅黑" w:hAnsi="微软雅黑" w:cs="微软雅黑" w:hint="eastAsia"/>
          <w:color w:val="000000" w:themeColor="text1"/>
          <w:sz w:val="28"/>
          <w:szCs w:val="28"/>
          <w:lang w:bidi="ar"/>
        </w:rPr>
        <w:t>的人身；</w:t>
      </w:r>
      <w:r>
        <w:rPr>
          <w:rFonts w:ascii="微软雅黑" w:eastAsia="微软雅黑" w:hAnsi="微软雅黑" w:cs="微软雅黑" w:hint="eastAsia"/>
          <w:color w:val="000000" w:themeColor="text1"/>
          <w:sz w:val="28"/>
          <w:szCs w:val="28"/>
          <w:lang w:bidi="ar"/>
        </w:rPr>
        <w:br/>
        <w:t>白瞎了今生遭遇了究竟真理；</w:t>
      </w:r>
      <w:r>
        <w:rPr>
          <w:rFonts w:ascii="微软雅黑" w:eastAsia="微软雅黑" w:hAnsi="微软雅黑" w:cs="微软雅黑" w:hint="eastAsia"/>
          <w:color w:val="000000" w:themeColor="text1"/>
          <w:sz w:val="28"/>
          <w:szCs w:val="28"/>
          <w:lang w:bidi="ar"/>
        </w:rPr>
        <w:br/>
        <w:t>白瞎了与觉者同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的殊胜机缘；</w:t>
      </w:r>
      <w:r>
        <w:rPr>
          <w:rFonts w:ascii="微软雅黑" w:eastAsia="微软雅黑" w:hAnsi="微软雅黑" w:cs="微软雅黑" w:hint="eastAsia"/>
          <w:color w:val="000000" w:themeColor="text1"/>
          <w:sz w:val="28"/>
          <w:szCs w:val="28"/>
          <w:lang w:bidi="ar"/>
        </w:rPr>
        <w:br/>
        <w:t>白瞎</w:t>
      </w:r>
      <w:proofErr w:type="gramStart"/>
      <w:r>
        <w:rPr>
          <w:rFonts w:ascii="微软雅黑" w:eastAsia="微软雅黑" w:hAnsi="微软雅黑" w:cs="微软雅黑" w:hint="eastAsia"/>
          <w:color w:val="000000" w:themeColor="text1"/>
          <w:sz w:val="28"/>
          <w:szCs w:val="28"/>
          <w:lang w:bidi="ar"/>
        </w:rPr>
        <w:t>了值遇天门</w:t>
      </w:r>
      <w:proofErr w:type="gramEnd"/>
      <w:r>
        <w:rPr>
          <w:rFonts w:ascii="微软雅黑" w:eastAsia="微软雅黑" w:hAnsi="微软雅黑" w:cs="微软雅黑" w:hint="eastAsia"/>
          <w:color w:val="000000" w:themeColor="text1"/>
          <w:sz w:val="28"/>
          <w:szCs w:val="28"/>
          <w:lang w:bidi="ar"/>
        </w:rPr>
        <w:t>开的窗口期；</w:t>
      </w:r>
      <w:r>
        <w:rPr>
          <w:rFonts w:ascii="微软雅黑" w:eastAsia="微软雅黑" w:hAnsi="微软雅黑" w:cs="微软雅黑" w:hint="eastAsia"/>
          <w:color w:val="000000" w:themeColor="text1"/>
          <w:sz w:val="28"/>
          <w:szCs w:val="28"/>
          <w:lang w:bidi="ar"/>
        </w:rPr>
        <w:br/>
        <w:t>错过了灵魂的救赎解脱，人间的一切都是白瞎！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疑心重重，畏首畏尾，何谈修行！躲在舒适区安全区，等待注定的死亡来临，恐惧却无可奈何</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继续轮回，这可能就是绝大多数灵魂的宿命！我也是胆小如鼠，</w:t>
      </w:r>
      <w:r>
        <w:rPr>
          <w:rFonts w:ascii="微软雅黑" w:eastAsia="微软雅黑" w:hAnsi="微软雅黑" w:cs="微软雅黑" w:hint="eastAsia"/>
          <w:color w:val="000000" w:themeColor="text1"/>
          <w:sz w:val="28"/>
          <w:szCs w:val="28"/>
          <w:lang w:bidi="ar"/>
        </w:rPr>
        <w:lastRenderedPageBreak/>
        <w:t>我也不是胆大包天，但是内在无比明了灵魂的归属唯有真理！我特别珍惜自己的法身慧命，那我就用自己的法身慧命担保确认以及极度</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肯定，恩师的教法就是释迦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尼佛的正法眼藏，绝对的正法！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希望此文能唤醒你对恩师真理正法的一点正确认识！</w:t>
      </w:r>
      <w:proofErr w:type="gramStart"/>
      <w:r>
        <w:rPr>
          <w:rFonts w:ascii="微软雅黑" w:eastAsia="微软雅黑" w:hAnsi="微软雅黑" w:cs="微软雅黑" w:hint="eastAsia"/>
          <w:color w:val="000000" w:themeColor="text1"/>
          <w:sz w:val="28"/>
          <w:szCs w:val="28"/>
          <w:lang w:bidi="ar"/>
        </w:rPr>
        <w:t>树立正知见</w:t>
      </w:r>
      <w:proofErr w:type="gramEnd"/>
      <w:r>
        <w:rPr>
          <w:rFonts w:ascii="微软雅黑" w:eastAsia="微软雅黑" w:hAnsi="微软雅黑" w:cs="微软雅黑" w:hint="eastAsia"/>
          <w:color w:val="000000" w:themeColor="text1"/>
          <w:sz w:val="28"/>
          <w:szCs w:val="28"/>
          <w:lang w:bidi="ar"/>
        </w:rPr>
        <w:t>，把心安住，好好学习，相信你会在不断精进浸泡中，感受到恩师伟大威神力的加持！因为只有仰仗神的力量，人类的灵魂才能拥有宽恕苦难人生的力量！</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也以此文警戒自己：</w:t>
      </w:r>
      <w:r>
        <w:rPr>
          <w:rFonts w:ascii="微软雅黑" w:eastAsia="微软雅黑" w:hAnsi="微软雅黑" w:cs="微软雅黑" w:hint="eastAsia"/>
          <w:color w:val="000000" w:themeColor="text1"/>
          <w:sz w:val="28"/>
          <w:szCs w:val="28"/>
          <w:lang w:bidi="ar"/>
        </w:rPr>
        <w:br/>
        <w:t>无论何种情况，选择真理！</w:t>
      </w:r>
      <w:r>
        <w:rPr>
          <w:rFonts w:ascii="微软雅黑" w:eastAsia="微软雅黑" w:hAnsi="微软雅黑" w:cs="微软雅黑" w:hint="eastAsia"/>
          <w:color w:val="000000" w:themeColor="text1"/>
          <w:sz w:val="28"/>
          <w:szCs w:val="28"/>
          <w:lang w:bidi="ar"/>
        </w:rPr>
        <w:br/>
        <w:t>无论如何痛苦，选择真理！</w:t>
      </w:r>
      <w:r>
        <w:rPr>
          <w:rFonts w:ascii="微软雅黑" w:eastAsia="微软雅黑" w:hAnsi="微软雅黑" w:cs="微软雅黑" w:hint="eastAsia"/>
          <w:color w:val="000000" w:themeColor="text1"/>
          <w:sz w:val="28"/>
          <w:szCs w:val="28"/>
          <w:lang w:bidi="ar"/>
        </w:rPr>
        <w:br/>
        <w:t>无论如何恐惧，选择真理！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t>没有无论，只有决绝</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选择真理！那是灵魂唯一的出路和救赎！</w:t>
      </w:r>
      <w:r>
        <w:rPr>
          <w:rFonts w:ascii="微软雅黑" w:eastAsia="微软雅黑" w:hAnsi="微软雅黑" w:cs="微软雅黑" w:hint="eastAsia"/>
          <w:color w:val="000000" w:themeColor="text1"/>
          <w:sz w:val="28"/>
          <w:szCs w:val="28"/>
          <w:lang w:bidi="ar"/>
        </w:rPr>
        <w:br/>
        <w:t>殉道者，才是修行者！</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好了，释放完，接下来去做宽恕的功课了……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无上顶礼伟大的真神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师慈悲加持看护救赎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2F9AA25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A522E2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这种狭隘的灵魂，只能看到心灵的恶毒，所能看到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所想看到的答案</w:t>
      </w:r>
      <w:r>
        <w:rPr>
          <w:rFonts w:ascii="微软雅黑" w:eastAsia="微软雅黑" w:hAnsi="微软雅黑" w:cs="微软雅黑" w:hint="eastAsia"/>
          <w:color w:val="000000" w:themeColor="text1"/>
          <w:sz w:val="28"/>
          <w:szCs w:val="28"/>
          <w:lang w:eastAsia="zh" w:bidi="ar"/>
        </w:rPr>
        <w:t>。</w:t>
      </w:r>
    </w:p>
    <w:p w14:paraId="1DC2875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ACF966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你对于这类鬼魂的态度，我看着</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爽啊，何错之有？对真理对信仰的维护，动怒的本身毫无罪责啊，因为你不是因为，维护自我利益而动怒，而是为了维护真理的清白而动怒，这属于功德而非业障啊，何错之有？</w:t>
      </w:r>
    </w:p>
    <w:p w14:paraId="18CAFB2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E114D4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的事，是对的</w:t>
      </w:r>
      <w:r>
        <w:rPr>
          <w:rFonts w:ascii="微软雅黑" w:eastAsia="微软雅黑" w:hAnsi="微软雅黑" w:cs="微软雅黑" w:hint="eastAsia"/>
          <w:color w:val="000000" w:themeColor="text1"/>
          <w:sz w:val="28"/>
          <w:szCs w:val="28"/>
          <w:lang w:eastAsia="zh" w:bidi="ar"/>
        </w:rPr>
        <w:t>。</w:t>
      </w:r>
    </w:p>
    <w:p w14:paraId="38CD5A6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913010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91C60C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梳理正念</w:t>
      </w:r>
    </w:p>
    <w:p w14:paraId="40B9CBA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2C7585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249570D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417343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我觉得让我不能解脱的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就是日常生活中每一天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这些时时刻刻的起心动念和被心念带动起来的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跟随念头而来的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意识判断好坏高低对错，然后陷入这样的分析里，然后活在了背离温暖安宁的感受中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。从学习真理到现在，我看到了自己很多的问题，想解脱生死似乎不是一句思维理解上的概念可以达到深切体会的，解脱的伟大与解脱对灵魂的重要性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只有在一些感受中才会体现出来。每次当我在我觉得是一件</w:t>
      </w:r>
      <w:proofErr w:type="gramStart"/>
      <w:r>
        <w:rPr>
          <w:rFonts w:ascii="微软雅黑" w:eastAsia="微软雅黑" w:hAnsi="微软雅黑" w:cs="微软雅黑" w:hint="eastAsia"/>
          <w:color w:val="000000" w:themeColor="text1"/>
          <w:sz w:val="28"/>
          <w:szCs w:val="28"/>
          <w:lang w:bidi="ar"/>
        </w:rPr>
        <w:t>很小很小</w:t>
      </w:r>
      <w:proofErr w:type="gramEnd"/>
      <w:r>
        <w:rPr>
          <w:rFonts w:ascii="微软雅黑" w:eastAsia="微软雅黑" w:hAnsi="微软雅黑" w:cs="微软雅黑" w:hint="eastAsia"/>
          <w:color w:val="000000" w:themeColor="text1"/>
          <w:sz w:val="28"/>
          <w:szCs w:val="28"/>
          <w:lang w:bidi="ar"/>
        </w:rPr>
        <w:t>的事情里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发现自己的动机是自我维护或者隐藏事实的恐惧时，当我去面对它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曝光它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宽恕它的时候，我心里会越来越轻松，越来越坦荡。然后也许有的事件里整个宽恕的过程我会有些痛苦，有的时候会哭，但是当宽恕完了之后，内心里面真的感觉是干干净净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像被圣水洗过一般，</w:t>
      </w:r>
      <w:proofErr w:type="gramStart"/>
      <w:r>
        <w:rPr>
          <w:rFonts w:ascii="微软雅黑" w:eastAsia="微软雅黑" w:hAnsi="微软雅黑" w:cs="微软雅黑" w:hint="eastAsia"/>
          <w:color w:val="000000" w:themeColor="text1"/>
          <w:sz w:val="28"/>
          <w:szCs w:val="28"/>
          <w:lang w:bidi="ar"/>
        </w:rPr>
        <w:t>像被圣光</w:t>
      </w:r>
      <w:proofErr w:type="gramEnd"/>
      <w:r>
        <w:rPr>
          <w:rFonts w:ascii="微软雅黑" w:eastAsia="微软雅黑" w:hAnsi="微软雅黑" w:cs="微软雅黑" w:hint="eastAsia"/>
          <w:color w:val="000000" w:themeColor="text1"/>
          <w:sz w:val="28"/>
          <w:szCs w:val="28"/>
          <w:lang w:bidi="ar"/>
        </w:rPr>
        <w:t>照耀着一般，暖暖的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安全的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轻松的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喜悦的，面对的事情反而真的都是觉得没意思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无聊至极。只有在这样的时候，我才会开始理解到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解脱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这个词，是有多么神圣，因为我真的开始体会到什么是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幸福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幻相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了。</w:t>
      </w:r>
    </w:p>
    <w:p w14:paraId="593ACD5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FE5492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现在我很喜欢反思自己的一些情绪里能被觉察到的动机，这些事情可能只是很小的事情，宽恕一下就完事儿了，但是目前对我来说是大事儿。我心里渴望被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师时时刻刻看护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送祝福，趁着还没有那么多的人进来学习真理，看着</w:t>
      </w:r>
      <w:r>
        <w:rPr>
          <w:rFonts w:ascii="微软雅黑" w:eastAsia="微软雅黑" w:hAnsi="微软雅黑" w:cs="微软雅黑" w:hint="eastAsia"/>
          <w:color w:val="000000" w:themeColor="text1"/>
          <w:sz w:val="28"/>
          <w:szCs w:val="28"/>
          <w:lang w:eastAsia="zh" w:bidi="ar"/>
        </w:rPr>
        <w:t>圣殿、新平台</w:t>
      </w:r>
      <w:r>
        <w:rPr>
          <w:rFonts w:ascii="微软雅黑" w:eastAsia="微软雅黑" w:hAnsi="微软雅黑" w:cs="微软雅黑" w:hint="eastAsia"/>
          <w:color w:val="000000" w:themeColor="text1"/>
          <w:sz w:val="28"/>
          <w:szCs w:val="28"/>
          <w:lang w:bidi="ar"/>
        </w:rPr>
        <w:t>两个</w:t>
      </w:r>
      <w:proofErr w:type="gramStart"/>
      <w:r>
        <w:rPr>
          <w:rFonts w:ascii="微软雅黑" w:eastAsia="微软雅黑" w:hAnsi="微软雅黑" w:cs="微软雅黑" w:hint="eastAsia"/>
          <w:color w:val="000000" w:themeColor="text1"/>
          <w:sz w:val="28"/>
          <w:szCs w:val="28"/>
          <w:lang w:bidi="ar"/>
        </w:rPr>
        <w:t>神圣大</w:t>
      </w:r>
      <w:proofErr w:type="gramEnd"/>
      <w:r>
        <w:rPr>
          <w:rFonts w:ascii="微软雅黑" w:eastAsia="微软雅黑" w:hAnsi="微软雅黑" w:cs="微软雅黑" w:hint="eastAsia"/>
          <w:color w:val="000000" w:themeColor="text1"/>
          <w:sz w:val="28"/>
          <w:szCs w:val="28"/>
          <w:lang w:bidi="ar"/>
        </w:rPr>
        <w:t>殿堂每天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师可以批</w:t>
      </w:r>
      <w:r>
        <w:rPr>
          <w:rFonts w:ascii="微软雅黑" w:eastAsia="微软雅黑" w:hAnsi="微软雅黑" w:cs="微软雅黑" w:hint="eastAsia"/>
          <w:color w:val="000000" w:themeColor="text1"/>
          <w:sz w:val="28"/>
          <w:szCs w:val="28"/>
          <w:lang w:eastAsia="zh" w:bidi="ar"/>
        </w:rPr>
        <w:t>阅</w:t>
      </w:r>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帖子，</w:t>
      </w:r>
      <w:r>
        <w:rPr>
          <w:rFonts w:ascii="微软雅黑" w:eastAsia="微软雅黑" w:hAnsi="微软雅黑" w:cs="微软雅黑" w:hint="eastAsia"/>
          <w:color w:val="000000" w:themeColor="text1"/>
          <w:sz w:val="28"/>
          <w:szCs w:val="28"/>
          <w:lang w:bidi="ar"/>
        </w:rPr>
        <w:t>不多不少的，我想天天都有事儿没事儿发个帖子被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，但是我也怕</w:t>
      </w:r>
      <w:r>
        <w:rPr>
          <w:rFonts w:ascii="微软雅黑" w:eastAsia="微软雅黑" w:hAnsi="微软雅黑" w:cs="微软雅黑" w:hint="eastAsia"/>
          <w:color w:val="000000" w:themeColor="text1"/>
          <w:sz w:val="28"/>
          <w:szCs w:val="28"/>
          <w:lang w:eastAsia="zh" w:bidi="ar"/>
        </w:rPr>
        <w:t>因为发灌水帖而</w:t>
      </w:r>
      <w:r>
        <w:rPr>
          <w:rFonts w:ascii="微软雅黑" w:eastAsia="微软雅黑" w:hAnsi="微软雅黑" w:cs="微软雅黑" w:hint="eastAsia"/>
          <w:color w:val="000000" w:themeColor="text1"/>
          <w:sz w:val="28"/>
          <w:szCs w:val="28"/>
          <w:lang w:bidi="ar"/>
        </w:rPr>
        <w:t>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师拉黑驱逐，我不会这么做的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看着那么多的优秀师兄，</w:t>
      </w:r>
      <w:proofErr w:type="gramStart"/>
      <w:r>
        <w:rPr>
          <w:rFonts w:ascii="微软雅黑" w:eastAsia="微软雅黑" w:hAnsi="微软雅黑" w:cs="微软雅黑" w:hint="eastAsia"/>
          <w:color w:val="000000" w:themeColor="text1"/>
          <w:sz w:val="28"/>
          <w:szCs w:val="28"/>
          <w:lang w:bidi="ar"/>
        </w:rPr>
        <w:t>去弘法</w:t>
      </w:r>
      <w:proofErr w:type="gramEnd"/>
      <w:r>
        <w:rPr>
          <w:rFonts w:ascii="微软雅黑" w:eastAsia="微软雅黑" w:hAnsi="微软雅黑" w:cs="微软雅黑" w:hint="eastAsia"/>
          <w:color w:val="000000" w:themeColor="text1"/>
          <w:sz w:val="28"/>
          <w:szCs w:val="28"/>
          <w:lang w:bidi="ar"/>
        </w:rPr>
        <w:t>了，修行进步了，提升了，灵性苏醒了。还有个比我大两岁的师兄被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师说好孩子，我心里就是酸溜溜的，也渴望被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师夸赞好孩子，但是还好我有一些比较理智的成分在里面，不然我真的是以凡夫心曲解如来意了。今早这个酸溜溜就是我的对境，难过了一会儿就开始</w:t>
      </w:r>
      <w:r>
        <w:rPr>
          <w:rFonts w:ascii="微软雅黑" w:eastAsia="微软雅黑" w:hAnsi="微软雅黑" w:cs="微软雅黑" w:hint="eastAsia"/>
          <w:color w:val="000000" w:themeColor="text1"/>
          <w:sz w:val="28"/>
          <w:szCs w:val="28"/>
          <w:lang w:bidi="ar"/>
        </w:rPr>
        <w:lastRenderedPageBreak/>
        <w:t>分析了。以前的难过委屈的感受宽恕完之后真的觉得像没发生过，跟假的一样。那这个也可以是假的吗？</w:t>
      </w:r>
    </w:p>
    <w:p w14:paraId="5A33DA8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253F8F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我记得之前</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师说过宽恕的时候不要去找借口，不要说因为你太惨了所以我宽恕你了，不要说什么因为我也不对所以我宽恕你了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直接就是去对着那个感受说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我宽恕你，我原谅你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。站在出离这个自我，出离这个世界的角度，去宽恕，就是宽恕的过程有点难受，各种不甘心，</w:t>
      </w:r>
      <w:proofErr w:type="gramStart"/>
      <w:r>
        <w:rPr>
          <w:rFonts w:ascii="微软雅黑" w:eastAsia="微软雅黑" w:hAnsi="微软雅黑" w:cs="微软雅黑" w:hint="eastAsia"/>
          <w:color w:val="000000" w:themeColor="text1"/>
          <w:sz w:val="28"/>
          <w:szCs w:val="28"/>
          <w:lang w:bidi="ar"/>
        </w:rPr>
        <w:t>各种想</w:t>
      </w:r>
      <w:proofErr w:type="gramEnd"/>
      <w:r>
        <w:rPr>
          <w:rFonts w:ascii="微软雅黑" w:eastAsia="微软雅黑" w:hAnsi="微软雅黑" w:cs="微软雅黑" w:hint="eastAsia"/>
          <w:color w:val="000000" w:themeColor="text1"/>
          <w:sz w:val="28"/>
          <w:szCs w:val="28"/>
          <w:lang w:bidi="ar"/>
        </w:rPr>
        <w:t>先找一下借口</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合理</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去宽恕这些念头也会有，但是我还是记得</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师说不要找借口，然后这些念头我一并宽恕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原谅，现在都过去了，我再次去回忆这些事情，什么谁谁</w:t>
      </w:r>
      <w:proofErr w:type="gramStart"/>
      <w:r>
        <w:rPr>
          <w:rFonts w:ascii="微软雅黑" w:eastAsia="微软雅黑" w:hAnsi="微软雅黑" w:cs="微软雅黑" w:hint="eastAsia"/>
          <w:color w:val="000000" w:themeColor="text1"/>
          <w:sz w:val="28"/>
          <w:szCs w:val="28"/>
          <w:lang w:bidi="ar"/>
        </w:rPr>
        <w:t>谁</w:t>
      </w:r>
      <w:proofErr w:type="gramEnd"/>
      <w:r>
        <w:rPr>
          <w:rFonts w:ascii="微软雅黑" w:eastAsia="微软雅黑" w:hAnsi="微软雅黑" w:cs="微软雅黑" w:hint="eastAsia"/>
          <w:color w:val="000000" w:themeColor="text1"/>
          <w:sz w:val="28"/>
          <w:szCs w:val="28"/>
          <w:lang w:bidi="ar"/>
        </w:rPr>
        <w:t>灵性高，谁谁</w:t>
      </w:r>
      <w:proofErr w:type="gramStart"/>
      <w:r>
        <w:rPr>
          <w:rFonts w:ascii="微软雅黑" w:eastAsia="微软雅黑" w:hAnsi="微软雅黑" w:cs="微软雅黑" w:hint="eastAsia"/>
          <w:color w:val="000000" w:themeColor="text1"/>
          <w:sz w:val="28"/>
          <w:szCs w:val="28"/>
          <w:lang w:bidi="ar"/>
        </w:rPr>
        <w:t>谁</w:t>
      </w:r>
      <w:proofErr w:type="gramEnd"/>
      <w:r>
        <w:rPr>
          <w:rFonts w:ascii="微软雅黑" w:eastAsia="微软雅黑" w:hAnsi="微软雅黑" w:cs="微软雅黑" w:hint="eastAsia"/>
          <w:color w:val="000000" w:themeColor="text1"/>
          <w:sz w:val="28"/>
          <w:szCs w:val="28"/>
          <w:lang w:bidi="ar"/>
        </w:rPr>
        <w:t>进步了，谁谁</w:t>
      </w:r>
      <w:proofErr w:type="gramStart"/>
      <w:r>
        <w:rPr>
          <w:rFonts w:ascii="微软雅黑" w:eastAsia="微软雅黑" w:hAnsi="微软雅黑" w:cs="微软雅黑" w:hint="eastAsia"/>
          <w:color w:val="000000" w:themeColor="text1"/>
          <w:sz w:val="28"/>
          <w:szCs w:val="28"/>
          <w:lang w:bidi="ar"/>
        </w:rPr>
        <w:t>谁</w:t>
      </w:r>
      <w:proofErr w:type="gramEnd"/>
      <w:r>
        <w:rPr>
          <w:rFonts w:ascii="微软雅黑" w:eastAsia="微软雅黑" w:hAnsi="微软雅黑" w:cs="微软雅黑" w:hint="eastAsia"/>
          <w:color w:val="000000" w:themeColor="text1"/>
          <w:sz w:val="28"/>
          <w:szCs w:val="28"/>
          <w:lang w:bidi="ar"/>
        </w:rPr>
        <w:t>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师夸好孩子了，好像都是思虑的阴影，不想去分析评判什么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只是想从这些妄念中清晰自己应该遵循的正念。</w:t>
      </w:r>
    </w:p>
    <w:p w14:paraId="3A83CA5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CF7446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1.我活着就是要解脱的，解脱的就是我自己这个人格，那么我就要以修行人的要求去要求自己。好好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学法，好好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反思，好好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忏悔，亦步亦趋，圣殿跟人间就是天堂地狱的区别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对我这个凡夫来讲，我要沐浴在圣光中跟随光明。</w:t>
      </w:r>
    </w:p>
    <w:p w14:paraId="6508DFF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085D76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2.不要去想自己今生能修行到什么地步什么成就，想这个问题就是要在轮回中当最大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最黑暗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最恐怖的蛆虫。长远的打算就是自己不要去打算，跟随</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师就行了，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师说干什么我就干什么。</w:t>
      </w:r>
    </w:p>
    <w:p w14:paraId="49A4A8B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CE92D5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3.老</w:t>
      </w:r>
      <w:r>
        <w:rPr>
          <w:rFonts w:ascii="微软雅黑" w:eastAsia="微软雅黑" w:hAnsi="微软雅黑" w:cs="微软雅黑" w:hint="eastAsia"/>
          <w:color w:val="000000" w:themeColor="text1"/>
          <w:sz w:val="28"/>
          <w:szCs w:val="28"/>
          <w:lang w:bidi="ar"/>
        </w:rPr>
        <w:t>师说的是宇宙生命唯一可以解脱生死轮回的实相道路，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师是生命之父，灵魂之主，法界真神，如假包换必定圆满的大菩萨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佛陀。三界六道三千大千世界，祂是最究竟的神圣，是伟岸的光辉！不要去在意还没解脱生死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还在业力幽冥海中鬼魂的评价，不要把注意力放在与黑暗的攀比与黑暗上。唯一值得自己拿命去在意的事情，就是看</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师说什么，然后自己做到了什么，什么还可以去化解。</w:t>
      </w:r>
    </w:p>
    <w:p w14:paraId="287DAA5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7FD955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师借助因缘和合的缘起现象来人道宣讲解脱究竟义，</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师是我学法时感受到</w:t>
      </w:r>
      <w:r>
        <w:rPr>
          <w:rFonts w:ascii="微软雅黑" w:eastAsia="微软雅黑" w:hAnsi="微软雅黑" w:cs="微软雅黑" w:hint="eastAsia"/>
          <w:color w:val="000000" w:themeColor="text1"/>
          <w:sz w:val="28"/>
          <w:szCs w:val="28"/>
          <w:lang w:bidi="ar"/>
        </w:rPr>
        <w:lastRenderedPageBreak/>
        <w:t>的人间没有的安宁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喜悦。</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师是我践行宽恕时，那个在消融了当前对境中的执着心，自我维护，安抚了恐惧心后的宁静与轻盈舒适。</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师是我泡在法里时，那个什么也不愿意去思考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不愿意去分析，一切事物都变</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陌生并且毫不在乎的极尽舒适美好的体验。</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师的赐福，代表了天堂之主与法界神佛给我的灵魂灌顶加持，要加倍重视珍惜</w:t>
      </w:r>
      <w:r>
        <w:rPr>
          <w:rFonts w:ascii="微软雅黑" w:eastAsia="微软雅黑" w:hAnsi="微软雅黑" w:cs="微软雅黑" w:hint="eastAsia"/>
          <w:color w:val="000000" w:themeColor="text1"/>
          <w:sz w:val="28"/>
          <w:szCs w:val="28"/>
          <w:lang w:eastAsia="zh" w:bidi="ar"/>
        </w:rPr>
        <w:t>，要</w:t>
      </w:r>
      <w:r>
        <w:rPr>
          <w:rFonts w:ascii="微软雅黑" w:eastAsia="微软雅黑" w:hAnsi="微软雅黑" w:cs="微软雅黑" w:hint="eastAsia"/>
          <w:color w:val="000000" w:themeColor="text1"/>
          <w:sz w:val="28"/>
          <w:szCs w:val="28"/>
          <w:lang w:bidi="ar"/>
        </w:rPr>
        <w:t>五体投地顶礼感恩。除了给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师顶礼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其余一切对</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我这么认为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，都是亵渎，都是以凡夫心曲解如来义。</w:t>
      </w:r>
    </w:p>
    <w:p w14:paraId="5657F9F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81E134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5.对照下三道的特质和自己起心动念来看，我下三道每一道</w:t>
      </w:r>
      <w:proofErr w:type="gramStart"/>
      <w:r>
        <w:rPr>
          <w:rFonts w:ascii="微软雅黑" w:eastAsia="微软雅黑" w:hAnsi="微软雅黑" w:cs="微软雅黑" w:hint="eastAsia"/>
          <w:color w:val="000000" w:themeColor="text1"/>
          <w:sz w:val="28"/>
          <w:szCs w:val="28"/>
          <w:lang w:bidi="ar"/>
        </w:rPr>
        <w:t>的业身都</w:t>
      </w:r>
      <w:proofErr w:type="gramEnd"/>
      <w:r>
        <w:rPr>
          <w:rFonts w:ascii="微软雅黑" w:eastAsia="微软雅黑" w:hAnsi="微软雅黑" w:cs="微软雅黑" w:hint="eastAsia"/>
          <w:color w:val="000000" w:themeColor="text1"/>
          <w:sz w:val="28"/>
          <w:szCs w:val="28"/>
          <w:lang w:bidi="ar"/>
        </w:rPr>
        <w:t>并未被消散化解。修行是要用一生去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宽恕的事情。</w:t>
      </w:r>
    </w:p>
    <w:p w14:paraId="04D6B01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B2E0A4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6.因为有今天这一尊法界真神降世，比神话还神话的对人间算炸裂性的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莅临，不管身边的人也好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地球上其他不认识真理的人也好，他们认不出真理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可能是因为真的把</w:t>
      </w:r>
      <w:proofErr w:type="gramStart"/>
      <w:r>
        <w:rPr>
          <w:rFonts w:ascii="微软雅黑" w:eastAsia="微软雅黑" w:hAnsi="微软雅黑" w:cs="微软雅黑" w:hint="eastAsia"/>
          <w:color w:val="000000" w:themeColor="text1"/>
          <w:sz w:val="28"/>
          <w:szCs w:val="28"/>
          <w:lang w:bidi="ar"/>
        </w:rPr>
        <w:t>所有福报</w:t>
      </w:r>
      <w:proofErr w:type="gramEnd"/>
      <w:r>
        <w:rPr>
          <w:rFonts w:ascii="微软雅黑" w:eastAsia="微软雅黑" w:hAnsi="微软雅黑" w:cs="微软雅黑" w:hint="eastAsia"/>
          <w:color w:val="000000" w:themeColor="text1"/>
          <w:sz w:val="28"/>
          <w:szCs w:val="28"/>
          <w:lang w:bidi="ar"/>
        </w:rPr>
        <w:t>用在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与神同在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与神同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上了，那么就不要暴殄天物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不要对不起自己法身慧命，不要浪费了得到人身的机会。不要错过这个无比殊胜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无比珍贵的有望解脱生死轮回的窗口期。</w:t>
      </w:r>
    </w:p>
    <w:p w14:paraId="704DB1F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FB13EF3" w14:textId="77777777" w:rsidR="00D54D9B" w:rsidRDefault="00790F7F">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从遇到</w:t>
      </w:r>
      <w:proofErr w:type="gramEnd"/>
      <w:r>
        <w:rPr>
          <w:rFonts w:ascii="微软雅黑" w:eastAsia="微软雅黑" w:hAnsi="微软雅黑" w:cs="微软雅黑" w:hint="eastAsia"/>
          <w:color w:val="000000" w:themeColor="text1"/>
          <w:sz w:val="28"/>
          <w:szCs w:val="28"/>
          <w:lang w:bidi="ar"/>
        </w:rPr>
        <w:t>真理那一刻开始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人世间我再也不会遇到任何苦难了。任何苦难的现象下面，都是</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师一砖一瓦搭建的给我回家的阶梯，机不可失，失不再来。这些都是神佛赐福。</w:t>
      </w:r>
    </w:p>
    <w:p w14:paraId="7DC8D19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C1E25B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神是爱，上主是爱，我是爱。</w:t>
      </w:r>
      <w:r>
        <w:rPr>
          <w:rFonts w:ascii="微软雅黑" w:eastAsia="微软雅黑" w:hAnsi="微软雅黑" w:cs="微软雅黑" w:hint="eastAsia"/>
          <w:color w:val="000000" w:themeColor="text1"/>
          <w:sz w:val="28"/>
          <w:szCs w:val="28"/>
          <w:lang w:eastAsia="zh" w:bidi="ar"/>
        </w:rPr>
        <w:t>”</w:t>
      </w:r>
    </w:p>
    <w:p w14:paraId="4B99A171"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五体投地匍匐顶礼天父慈悲救赎！！！</w:t>
      </w:r>
      <w:r>
        <w:rPr>
          <w:rFonts w:ascii="微软雅黑" w:eastAsia="微软雅黑" w:hAnsi="微软雅黑" w:cs="微软雅黑" w:hint="eastAsia"/>
          <w:i/>
          <w:iCs/>
          <w:color w:val="000000" w:themeColor="text1"/>
          <w:sz w:val="24"/>
          <w:szCs w:val="24"/>
          <w:lang w:eastAsia="zh" w:bidi="ar"/>
        </w:rPr>
        <w:t>（节选）</w:t>
      </w:r>
    </w:p>
    <w:p w14:paraId="5FD33C3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5BA3E2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很棒的感悟</w:t>
      </w:r>
      <w:r>
        <w:rPr>
          <w:rFonts w:ascii="微软雅黑" w:eastAsia="微软雅黑" w:hAnsi="微软雅黑" w:cs="微软雅黑" w:hint="eastAsia"/>
          <w:color w:val="000000" w:themeColor="text1"/>
          <w:sz w:val="28"/>
          <w:szCs w:val="28"/>
          <w:lang w:eastAsia="zh" w:bidi="ar"/>
        </w:rPr>
        <w:t>。</w:t>
      </w:r>
    </w:p>
    <w:p w14:paraId="14F064F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5F4EE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462933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忏悔</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中的罪业</w:t>
      </w:r>
    </w:p>
    <w:p w14:paraId="24B7622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A3D479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自己学圣父的法八年多，学</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很艰辛，很吃力，虽然至今也没学出个什么，但是与八年前的自己对比，已经感觉自己换了个人了。</w:t>
      </w:r>
    </w:p>
    <w:p w14:paraId="0BF0220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6564CE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邪教徒的漫天罪过，如果不是圣父的慈悲看护、加持和救赎，真的</w:t>
      </w:r>
      <w:proofErr w:type="gramStart"/>
      <w:r>
        <w:rPr>
          <w:rFonts w:ascii="微软雅黑" w:eastAsia="微软雅黑" w:hAnsi="微软雅黑" w:cs="微软雅黑" w:hint="eastAsia"/>
          <w:color w:val="000000" w:themeColor="text1"/>
          <w:sz w:val="28"/>
          <w:szCs w:val="28"/>
          <w:lang w:bidi="ar"/>
        </w:rPr>
        <w:t>太难太难</w:t>
      </w:r>
      <w:proofErr w:type="gramEnd"/>
      <w:r>
        <w:rPr>
          <w:rFonts w:ascii="微软雅黑" w:eastAsia="微软雅黑" w:hAnsi="微软雅黑" w:cs="微软雅黑" w:hint="eastAsia"/>
          <w:color w:val="000000" w:themeColor="text1"/>
          <w:sz w:val="28"/>
          <w:szCs w:val="28"/>
          <w:lang w:bidi="ar"/>
        </w:rPr>
        <w:t>与法相融了，与身边当地同修们（都学过邪教的），一路走来的风风雨雨，</w:t>
      </w:r>
      <w:proofErr w:type="gramStart"/>
      <w:r>
        <w:rPr>
          <w:rFonts w:ascii="微软雅黑" w:eastAsia="微软雅黑" w:hAnsi="微软雅黑" w:cs="微软雅黑" w:hint="eastAsia"/>
          <w:color w:val="000000" w:themeColor="text1"/>
          <w:sz w:val="28"/>
          <w:szCs w:val="28"/>
          <w:lang w:bidi="ar"/>
        </w:rPr>
        <w:t>很难但</w:t>
      </w:r>
      <w:proofErr w:type="gramEnd"/>
      <w:r>
        <w:rPr>
          <w:rFonts w:ascii="微软雅黑" w:eastAsia="微软雅黑" w:hAnsi="微软雅黑" w:cs="微软雅黑" w:hint="eastAsia"/>
          <w:color w:val="000000" w:themeColor="text1"/>
          <w:sz w:val="28"/>
          <w:szCs w:val="28"/>
          <w:lang w:bidi="ar"/>
        </w:rPr>
        <w:t>也很荣幸，大家的磕磕绊绊、相互扶持，也是记录着邪教徒被圣父救赎的步步历程。</w:t>
      </w:r>
    </w:p>
    <w:p w14:paraId="07D0CBA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022878F"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（叙述自己学习邪教的苦难历程，内容略）</w:t>
      </w:r>
    </w:p>
    <w:p w14:paraId="77B75F6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0D2CB6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2015年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母亲开始在我边上听老师的法，当时内心别提多反抗了，但是内心不敢说，从小的懦弱，加上邪教灌输的忍，只能在心里一遍遍暗下决心：“啥也不想听了，谁也别想劝动我，以后我就想过个人样。”</w:t>
      </w:r>
    </w:p>
    <w:p w14:paraId="41D20D0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24B955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2016年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家庭矛盾再次把我推向了低谷，感觉就是抑郁症了。</w:t>
      </w:r>
    </w:p>
    <w:p w14:paraId="18AE3BB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F3501D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原师兄来跟我介绍老师的法，浑浑噩噩的我，终于此刻想听老师的声音了，没想到这一打开，竟然一发不可收拾</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被深深吸引住了，爱了，太爱了，欢呼雀跃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，哈哈，又被打鸡血了，家务活大包大揽也不累了，只要有法在，那就是我的命根子，对，就是命根子，离不开，死都不离开。</w:t>
      </w:r>
    </w:p>
    <w:p w14:paraId="5F95723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34ACC3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接下来身边的</w:t>
      </w:r>
      <w:proofErr w:type="gramStart"/>
      <w:r>
        <w:rPr>
          <w:rFonts w:ascii="微软雅黑" w:eastAsia="微软雅黑" w:hAnsi="微软雅黑" w:cs="微软雅黑" w:hint="eastAsia"/>
          <w:color w:val="000000" w:themeColor="text1"/>
          <w:sz w:val="28"/>
          <w:szCs w:val="28"/>
          <w:lang w:bidi="ar"/>
        </w:rPr>
        <w:t>逆缘就</w:t>
      </w:r>
      <w:proofErr w:type="gramEnd"/>
      <w:r>
        <w:rPr>
          <w:rFonts w:ascii="微软雅黑" w:eastAsia="微软雅黑" w:hAnsi="微软雅黑" w:cs="微软雅黑" w:hint="eastAsia"/>
          <w:color w:val="000000" w:themeColor="text1"/>
          <w:sz w:val="28"/>
          <w:szCs w:val="28"/>
          <w:lang w:bidi="ar"/>
        </w:rPr>
        <w:t>几乎一直不间断，一边是感恩</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的泪水，一边是</w:t>
      </w:r>
      <w:proofErr w:type="gramStart"/>
      <w:r>
        <w:rPr>
          <w:rFonts w:ascii="微软雅黑" w:eastAsia="微软雅黑" w:hAnsi="微软雅黑" w:cs="微软雅黑" w:hint="eastAsia"/>
          <w:color w:val="000000" w:themeColor="text1"/>
          <w:sz w:val="28"/>
          <w:szCs w:val="28"/>
          <w:lang w:bidi="ar"/>
        </w:rPr>
        <w:t>痛苦对境的</w:t>
      </w:r>
      <w:proofErr w:type="gramEnd"/>
      <w:r>
        <w:rPr>
          <w:rFonts w:ascii="微软雅黑" w:eastAsia="微软雅黑" w:hAnsi="微软雅黑" w:cs="微软雅黑" w:hint="eastAsia"/>
          <w:color w:val="000000" w:themeColor="text1"/>
          <w:sz w:val="28"/>
          <w:szCs w:val="28"/>
          <w:lang w:bidi="ar"/>
        </w:rPr>
        <w:t>泪水，一声声</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在内心喊着</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，我想跟随</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，我想修行。</w:t>
      </w:r>
    </w:p>
    <w:p w14:paraId="6788607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5E8DDC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与此同时，自己在邪教时被下的</w:t>
      </w:r>
      <w:proofErr w:type="gramStart"/>
      <w:r>
        <w:rPr>
          <w:rFonts w:ascii="微软雅黑" w:eastAsia="微软雅黑" w:hAnsi="微软雅黑" w:cs="微软雅黑" w:hint="eastAsia"/>
          <w:color w:val="000000" w:themeColor="text1"/>
          <w:sz w:val="28"/>
          <w:szCs w:val="28"/>
          <w:lang w:bidi="ar"/>
        </w:rPr>
        <w:t>蛊</w:t>
      </w:r>
      <w:proofErr w:type="gramEnd"/>
      <w:r>
        <w:rPr>
          <w:rFonts w:ascii="微软雅黑" w:eastAsia="微软雅黑" w:hAnsi="微软雅黑" w:cs="微软雅黑" w:hint="eastAsia"/>
          <w:color w:val="000000" w:themeColor="text1"/>
          <w:sz w:val="28"/>
          <w:szCs w:val="28"/>
          <w:lang w:bidi="ar"/>
        </w:rPr>
        <w:t>，也开始狂作妖，恶毒、贪婪、自私、狂妄，都极致疯狂</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乱撞，群魔乱舞的样子，现在想想，自己都不敢认。</w:t>
      </w:r>
    </w:p>
    <w:p w14:paraId="0191803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5EFFB1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这两年自己才慢慢有点看清，学习邪法以来，自己都被邪魔掌控成了什么魔样，尤其是学了老师法以后，就感觉身体里那个魔鬼被狠狠</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冲击到，它咆哮般在体内上蹿下跳，在外到处作妖，良心都不知道痛了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真神如来，我错了，学了这么多年的佛法，自己被邪魔控制</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一言一行都是对佛法</w:t>
      </w:r>
      <w:proofErr w:type="gramStart"/>
      <w:r>
        <w:rPr>
          <w:rFonts w:ascii="微软雅黑" w:eastAsia="微软雅黑" w:hAnsi="微软雅黑" w:cs="微软雅黑" w:hint="eastAsia"/>
          <w:color w:val="000000" w:themeColor="text1"/>
          <w:sz w:val="28"/>
          <w:szCs w:val="28"/>
          <w:lang w:bidi="ar"/>
        </w:rPr>
        <w:t>很严重很严重</w:t>
      </w:r>
      <w:proofErr w:type="gramEnd"/>
      <w:r>
        <w:rPr>
          <w:rFonts w:ascii="微软雅黑" w:eastAsia="微软雅黑" w:hAnsi="微软雅黑" w:cs="微软雅黑" w:hint="eastAsia"/>
          <w:color w:val="000000" w:themeColor="text1"/>
          <w:sz w:val="28"/>
          <w:szCs w:val="28"/>
          <w:lang w:bidi="ar"/>
        </w:rPr>
        <w:t>的玷污，面对真神，面对佛法，根本没有勇气直面，以至于对待佛法都是卑贱的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懦弱的，爱自己远远大于了爱佛法，喊了那么多年虔诚的口号，原来都是谎言。</w:t>
      </w:r>
    </w:p>
    <w:p w14:paraId="227FB38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81682F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这八年多，圣父帮我们邪教</w:t>
      </w:r>
      <w:proofErr w:type="gramStart"/>
      <w:r>
        <w:rPr>
          <w:rFonts w:ascii="微软雅黑" w:eastAsia="微软雅黑" w:hAnsi="微软雅黑" w:cs="微软雅黑" w:hint="eastAsia"/>
          <w:color w:val="000000" w:themeColor="text1"/>
          <w:sz w:val="28"/>
          <w:szCs w:val="28"/>
          <w:lang w:bidi="ar"/>
        </w:rPr>
        <w:t>徒承担</w:t>
      </w:r>
      <w:proofErr w:type="gramEnd"/>
      <w:r>
        <w:rPr>
          <w:rFonts w:ascii="微软雅黑" w:eastAsia="微软雅黑" w:hAnsi="微软雅黑" w:cs="微软雅黑" w:hint="eastAsia"/>
          <w:color w:val="000000" w:themeColor="text1"/>
          <w:sz w:val="28"/>
          <w:szCs w:val="28"/>
          <w:lang w:bidi="ar"/>
        </w:rPr>
        <w:t>了很多很多。大家没接触过的，也都听说过邪教徒的下场很惨很惨，要么车祸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要么癌症等无法治愈康复的疾病，而我身边亲眼所见的癌症康复神迹案例，还有脑溢血的康复神迹案例，还有一些小的案例，这都是我们邪教徒被圣父救赎的能直观看到的案例，灵魂救赎方面，也感觉身边的同</w:t>
      </w:r>
      <w:proofErr w:type="gramStart"/>
      <w:r>
        <w:rPr>
          <w:rFonts w:ascii="微软雅黑" w:eastAsia="微软雅黑" w:hAnsi="微软雅黑" w:cs="微软雅黑" w:hint="eastAsia"/>
          <w:color w:val="000000" w:themeColor="text1"/>
          <w:sz w:val="28"/>
          <w:szCs w:val="28"/>
          <w:lang w:bidi="ar"/>
        </w:rPr>
        <w:t>修们都变化</w:t>
      </w:r>
      <w:proofErr w:type="gramEnd"/>
      <w:r>
        <w:rPr>
          <w:rFonts w:ascii="微软雅黑" w:eastAsia="微软雅黑" w:hAnsi="微软雅黑" w:cs="微软雅黑" w:hint="eastAsia"/>
          <w:color w:val="000000" w:themeColor="text1"/>
          <w:sz w:val="28"/>
          <w:szCs w:val="28"/>
          <w:lang w:bidi="ar"/>
        </w:rPr>
        <w:t>好大好大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前两天看圣父给一位身边的同修点评：你的灵魂已经在天道中了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这对我们邪教徒来说，是</w:t>
      </w:r>
      <w:proofErr w:type="gramStart"/>
      <w:r>
        <w:rPr>
          <w:rFonts w:ascii="微软雅黑" w:eastAsia="微软雅黑" w:hAnsi="微软雅黑" w:cs="微软雅黑" w:hint="eastAsia"/>
          <w:color w:val="000000" w:themeColor="text1"/>
          <w:sz w:val="28"/>
          <w:szCs w:val="28"/>
          <w:lang w:bidi="ar"/>
        </w:rPr>
        <w:t>多么多么</w:t>
      </w:r>
      <w:proofErr w:type="gramEnd"/>
      <w:r>
        <w:rPr>
          <w:rFonts w:ascii="微软雅黑" w:eastAsia="微软雅黑" w:hAnsi="微软雅黑" w:cs="微软雅黑" w:hint="eastAsia"/>
          <w:color w:val="000000" w:themeColor="text1"/>
          <w:sz w:val="28"/>
          <w:szCs w:val="28"/>
          <w:lang w:bidi="ar"/>
        </w:rPr>
        <w:t>荣幸的事呀，万死不辞</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感恩，从一个无间地狱的鬼，看到了解脱的希望，我们无以回报，唯有坚持学法、弘法。</w:t>
      </w:r>
    </w:p>
    <w:p w14:paraId="32AAA6B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7CB107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再次向圣父忏悔，学习邪法、</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佛</w:t>
      </w:r>
      <w:proofErr w:type="gramStart"/>
      <w:r>
        <w:rPr>
          <w:rFonts w:ascii="微软雅黑" w:eastAsia="微软雅黑" w:hAnsi="微软雅黑" w:cs="微软雅黑" w:hint="eastAsia"/>
          <w:color w:val="000000" w:themeColor="text1"/>
          <w:sz w:val="28"/>
          <w:szCs w:val="28"/>
          <w:lang w:bidi="ar"/>
        </w:rPr>
        <w:t>谤</w:t>
      </w:r>
      <w:proofErr w:type="gramEnd"/>
      <w:r>
        <w:rPr>
          <w:rFonts w:ascii="微软雅黑" w:eastAsia="微软雅黑" w:hAnsi="微软雅黑" w:cs="微软雅黑" w:hint="eastAsia"/>
          <w:color w:val="000000" w:themeColor="text1"/>
          <w:sz w:val="28"/>
          <w:szCs w:val="28"/>
          <w:lang w:bidi="ar"/>
        </w:rPr>
        <w:t>法的滔天罪过，宽恕自己，接纳自己，顶礼感恩圣父的慈悲救赎！</w:t>
      </w:r>
    </w:p>
    <w:p w14:paraId="2443E92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C54F01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幸</w:t>
      </w:r>
      <w:r>
        <w:rPr>
          <w:rFonts w:ascii="微软雅黑" w:eastAsia="微软雅黑" w:hAnsi="微软雅黑" w:cs="微软雅黑" w:hint="eastAsia"/>
          <w:color w:val="000000" w:themeColor="text1"/>
          <w:sz w:val="28"/>
          <w:szCs w:val="28"/>
          <w:lang w:bidi="ar"/>
        </w:rPr>
        <w:t>亏你和你妈妈跟随了真神，学习真理，否则后果不堪设想啊，今年底无间地狱大门关闭，以后再有邪教徒想要学习真理，他的灵魂也没有可能离开地狱了，而你的灵魂性质，已经从地狱中出来了，开始绽放出天道的微妙圣光</w:t>
      </w:r>
      <w:r>
        <w:rPr>
          <w:rFonts w:ascii="微软雅黑" w:eastAsia="微软雅黑" w:hAnsi="微软雅黑" w:cs="微软雅黑" w:hint="eastAsia"/>
          <w:color w:val="000000" w:themeColor="text1"/>
          <w:sz w:val="28"/>
          <w:szCs w:val="28"/>
          <w:lang w:eastAsia="zh" w:bidi="ar"/>
        </w:rPr>
        <w:t>。</w:t>
      </w:r>
    </w:p>
    <w:p w14:paraId="418B513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8B6661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真神，是一切邪教徒的再生父母，这个事实是海枯石烂，你们都无法报答的恩德</w:t>
      </w:r>
      <w:r>
        <w:rPr>
          <w:rFonts w:ascii="微软雅黑" w:eastAsia="微软雅黑" w:hAnsi="微软雅黑" w:cs="微软雅黑" w:hint="eastAsia"/>
          <w:color w:val="000000" w:themeColor="text1"/>
          <w:sz w:val="28"/>
          <w:szCs w:val="28"/>
          <w:lang w:eastAsia="zh" w:bidi="ar"/>
        </w:rPr>
        <w:t>。</w:t>
      </w:r>
    </w:p>
    <w:p w14:paraId="28768CE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07E43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4C9EBB7"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36" w:name="_Toc2745"/>
      <w:r>
        <w:rPr>
          <w:rFonts w:ascii="微软雅黑" w:eastAsia="微软雅黑" w:hAnsi="微软雅黑" w:cs="微软雅黑" w:hint="eastAsia"/>
          <w:b w:val="0"/>
          <w:sz w:val="28"/>
          <w:szCs w:val="28"/>
          <w:highlight w:val="lightGray"/>
        </w:rPr>
        <w:t>2025年1月10日</w:t>
      </w:r>
      <w:bookmarkEnd w:id="36"/>
    </w:p>
    <w:p w14:paraId="4164A2F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CCDF07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学生1：</w:t>
      </w:r>
      <w:r>
        <w:rPr>
          <w:rFonts w:ascii="微软雅黑" w:eastAsia="微软雅黑" w:hAnsi="微软雅黑" w:cs="微软雅黑" w:hint="eastAsia"/>
          <w:color w:val="000000" w:themeColor="text1"/>
          <w:sz w:val="28"/>
          <w:szCs w:val="28"/>
          <w:lang w:eastAsia="zh" w:bidi="ar"/>
        </w:rPr>
        <w:t>沉浸在幸福里</w:t>
      </w:r>
    </w:p>
    <w:p w14:paraId="138F11A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2A4CFE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很久没写帖子了，不是学法没有体验感受，就是太殊胜了，就像冬天在暖暖的被窝里不想</w:t>
      </w:r>
      <w:proofErr w:type="gramStart"/>
      <w:r>
        <w:rPr>
          <w:rFonts w:ascii="微软雅黑" w:eastAsia="微软雅黑" w:hAnsi="微软雅黑" w:cs="微软雅黑" w:hint="eastAsia"/>
          <w:color w:val="000000" w:themeColor="text1"/>
          <w:sz w:val="28"/>
          <w:szCs w:val="28"/>
          <w:lang w:bidi="ar"/>
        </w:rPr>
        <w:t>动那种</w:t>
      </w:r>
      <w:proofErr w:type="gramEnd"/>
      <w:r>
        <w:rPr>
          <w:rFonts w:ascii="微软雅黑" w:eastAsia="微软雅黑" w:hAnsi="微软雅黑" w:cs="微软雅黑" w:hint="eastAsia"/>
          <w:color w:val="000000" w:themeColor="text1"/>
          <w:sz w:val="28"/>
          <w:szCs w:val="28"/>
          <w:lang w:bidi="ar"/>
        </w:rPr>
        <w:t>感受，说写不出来也是事实，说不想写也是真的。</w:t>
      </w:r>
    </w:p>
    <w:p w14:paraId="37C9303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C4B1FD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很“享受”这份安逸，就是被天父拥入怀中哄着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爱着</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呵护着</w:t>
      </w:r>
      <w:proofErr w:type="gramEnd"/>
      <w:r>
        <w:rPr>
          <w:rFonts w:ascii="微软雅黑" w:eastAsia="微软雅黑" w:hAnsi="微软雅黑" w:cs="微软雅黑" w:hint="eastAsia"/>
          <w:color w:val="000000" w:themeColor="text1"/>
          <w:sz w:val="28"/>
          <w:szCs w:val="28"/>
          <w:lang w:bidi="ar"/>
        </w:rPr>
        <w:t>，无限</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幸福，让这脑子不想动，懒得动。</w:t>
      </w:r>
    </w:p>
    <w:p w14:paraId="2910887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A501A8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学习老师教法大概三年了，每天都24小时，20个小时都</w:t>
      </w:r>
      <w:r>
        <w:rPr>
          <w:rFonts w:ascii="微软雅黑" w:eastAsia="微软雅黑" w:hAnsi="微软雅黑" w:cs="微软雅黑" w:hint="eastAsia"/>
          <w:color w:val="000000" w:themeColor="text1"/>
          <w:sz w:val="28"/>
          <w:szCs w:val="28"/>
          <w:lang w:eastAsia="zh" w:bidi="ar"/>
        </w:rPr>
        <w:t>浸</w:t>
      </w:r>
      <w:r>
        <w:rPr>
          <w:rFonts w:ascii="微软雅黑" w:eastAsia="微软雅黑" w:hAnsi="微软雅黑" w:cs="微软雅黑" w:hint="eastAsia"/>
          <w:color w:val="000000" w:themeColor="text1"/>
          <w:sz w:val="28"/>
          <w:szCs w:val="28"/>
          <w:lang w:bidi="ar"/>
        </w:rPr>
        <w:t>泡在老师的声音里。附上两张对比照片记录一下。</w:t>
      </w:r>
    </w:p>
    <w:p w14:paraId="6E16194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白色衣服是近几天照的，黑色衣服是学法一年多时间照的</w:t>
      </w:r>
      <w:r>
        <w:rPr>
          <w:rFonts w:ascii="微软雅黑" w:eastAsia="微软雅黑" w:hAnsi="微软雅黑" w:cs="微软雅黑" w:hint="eastAsia"/>
          <w:color w:val="000000" w:themeColor="text1"/>
          <w:sz w:val="28"/>
          <w:szCs w:val="28"/>
          <w:lang w:eastAsia="zh" w:bidi="ar"/>
        </w:rPr>
        <w:t>。</w:t>
      </w:r>
    </w:p>
    <w:p w14:paraId="60D3FAF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F50285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只想沉</w:t>
      </w:r>
      <w:r>
        <w:rPr>
          <w:rFonts w:ascii="微软雅黑" w:eastAsia="微软雅黑" w:hAnsi="微软雅黑" w:cs="微软雅黑" w:hint="eastAsia"/>
          <w:color w:val="000000" w:themeColor="text1"/>
          <w:sz w:val="28"/>
          <w:szCs w:val="28"/>
          <w:lang w:eastAsia="zh" w:bidi="ar"/>
        </w:rPr>
        <w:t>浸</w:t>
      </w:r>
      <w:r>
        <w:rPr>
          <w:rFonts w:ascii="微软雅黑" w:eastAsia="微软雅黑" w:hAnsi="微软雅黑" w:cs="微软雅黑" w:hint="eastAsia"/>
          <w:color w:val="000000" w:themeColor="text1"/>
          <w:sz w:val="28"/>
          <w:szCs w:val="28"/>
          <w:lang w:bidi="ar"/>
        </w:rPr>
        <w:t>在</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师的圣音里，因这里是光，这里是爱，这里是宽恕，这里是接纳，这里是救赎。</w:t>
      </w:r>
    </w:p>
    <w:p w14:paraId="0128F53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B54F84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爱灵魂的父</w:t>
      </w:r>
      <w:r>
        <w:rPr>
          <w:rFonts w:ascii="微软雅黑" w:eastAsia="微软雅黑" w:hAnsi="微软雅黑" w:cs="微软雅黑" w:hint="eastAsia"/>
          <w:color w:val="000000" w:themeColor="text1"/>
          <w:sz w:val="28"/>
          <w:szCs w:val="28"/>
          <w:lang w:eastAsia="zh" w:bidi="ar"/>
        </w:rPr>
        <w:t>！</w:t>
      </w:r>
    </w:p>
    <w:p w14:paraId="25C4C05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顶礼大悲</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color w:val="000000" w:themeColor="text1"/>
          <w:sz w:val="28"/>
          <w:szCs w:val="28"/>
          <w:lang w:eastAsia="zh" w:bidi="ar"/>
        </w:rPr>
        <w:t>！</w:t>
      </w:r>
    </w:p>
    <w:p w14:paraId="08129538"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（附对比照片，图片略）</w:t>
      </w:r>
    </w:p>
    <w:p w14:paraId="4BF3408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DFE44B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确实，灵魂安详安宁了很多，脸上透出来的</w:t>
      </w:r>
      <w:proofErr w:type="gramStart"/>
      <w:r>
        <w:rPr>
          <w:rFonts w:ascii="微软雅黑" w:eastAsia="微软雅黑" w:hAnsi="微软雅黑" w:cs="微软雅黑" w:hint="eastAsia"/>
          <w:color w:val="000000" w:themeColor="text1"/>
          <w:sz w:val="28"/>
          <w:szCs w:val="28"/>
          <w:lang w:bidi="ar"/>
        </w:rPr>
        <w:t>戾</w:t>
      </w:r>
      <w:proofErr w:type="gramEnd"/>
      <w:r>
        <w:rPr>
          <w:rFonts w:ascii="微软雅黑" w:eastAsia="微软雅黑" w:hAnsi="微软雅黑" w:cs="微软雅黑" w:hint="eastAsia"/>
          <w:color w:val="000000" w:themeColor="text1"/>
          <w:sz w:val="28"/>
          <w:szCs w:val="28"/>
          <w:lang w:bidi="ar"/>
        </w:rPr>
        <w:t>气压抑没有了，内心开始有光了</w:t>
      </w:r>
      <w:r>
        <w:rPr>
          <w:rFonts w:ascii="微软雅黑" w:eastAsia="微软雅黑" w:hAnsi="微软雅黑" w:cs="微软雅黑" w:hint="eastAsia"/>
          <w:color w:val="000000" w:themeColor="text1"/>
          <w:sz w:val="28"/>
          <w:szCs w:val="28"/>
          <w:lang w:eastAsia="zh" w:bidi="ar"/>
        </w:rPr>
        <w:t>。</w:t>
      </w:r>
    </w:p>
    <w:p w14:paraId="2E9E999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576F46C" w14:textId="77777777" w:rsidR="00D54D9B" w:rsidRDefault="00D54D9B">
      <w:pPr>
        <w:spacing w:line="500" w:lineRule="exact"/>
        <w:rPr>
          <w:rFonts w:ascii="微软雅黑" w:eastAsia="微软雅黑" w:hAnsi="微软雅黑" w:cs="微软雅黑"/>
          <w:b/>
          <w:bCs/>
          <w:color w:val="000000" w:themeColor="text1"/>
          <w:sz w:val="24"/>
          <w:szCs w:val="24"/>
          <w:lang w:eastAsia="zh" w:bidi="ar"/>
        </w:rPr>
      </w:pPr>
    </w:p>
    <w:p w14:paraId="0F8BA06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供奉</w:t>
      </w:r>
    </w:p>
    <w:p w14:paraId="7A95B96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CF7904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供奉上主，是一种誓约，是一种明确的灵魂选择，是一种对生命属性的选择！是和老师与魔鬼对赌的誓约一样的性质。凡夫的心理，就认为这个身心是自我。所</w:t>
      </w:r>
      <w:r>
        <w:rPr>
          <w:rFonts w:ascii="微软雅黑" w:eastAsia="微软雅黑" w:hAnsi="微软雅黑" w:cs="微软雅黑" w:hint="eastAsia"/>
          <w:color w:val="000000" w:themeColor="text1"/>
          <w:sz w:val="28"/>
          <w:szCs w:val="28"/>
          <w:lang w:eastAsia="zh" w:bidi="ar"/>
        </w:rPr>
        <w:lastRenderedPageBreak/>
        <w:t>以想当然地，要维护自己。凡夫的心灵选择，就是对于自己的固守和维护！生命属性是完全为了自己而活。</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而供奉上主，是完全截然不同的选择！供奉上主，就意味着，对于自我彻底的否定，彻底的放弃，就是选择彻底不为自己而活。就是选择彻底的无私，彻底的无我！当我们觉悟老师真理才是我们的生命，我们遵从灵魂虔诚心的选择，那就是供奉上主！可是，这不是一种口号，是一种誓约！是一种明确决绝的生命选择！</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过去自己懵懂无知，被自我习气体验牵引，所以根本没有选择。只是被自我所选择。所以对于供奉上主的真实内涵，内心并不明了清楚。今天，内心明确认知到了，供奉上主的内涵指向，也就是这个主观自我选择的时候了！</w:t>
      </w:r>
    </w:p>
    <w:p w14:paraId="206682B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誓约，不是一时头脑发热的冲动；誓约，是需要审慎理性的抉择，这是对自我生命属性、生命归属权的选择！不是说，今天我发愿一切供奉上主，明天遇到逆境伤害考验时，依旧死死维护自我利益。这根本就没有供奉啊！供奉上主，就意味着自己对自我一切不再有支配主宰的资格！供奉上主，就是意味着身心一切不归属自我，而是归属于上主！那么自然，因为不归属自我，自我一切烦恼将与我的生命无关，因为归属于上主，上主平安性，寂灭性，将同化我的生命，直至完全融入祂的大解脱的寂灭之中。</w:t>
      </w:r>
    </w:p>
    <w:p w14:paraId="17B112D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我认真问自己：你真的能不维护自己吗？你的习气这么重，恐惧心那么深，你真的能做到供奉吗？或许，我还会被自我所迷，被习气所牵引，依旧会因为维护自我而生起烦恼躲避，自私自欺，依旧会被惯性牵引犯无量错误，可是，可是，我愿意，以我的灵魂，心甘情愿，完全彻底，供奉给老师！老师即是如来上主！老师生命即是真理本身！我的灵魂供奉的，不是老师的肉身人格自我，而是老师的信仰！而是老师的生命！是灵性天堂，是法界庄严，是悲能寂灭！是当下的祂！</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我，法某，跪在至尊无上的老师面前起誓，请您和十方诸佛见证！我确切决定地，将自己的灵魂，完全彻底，供奉给您！将自己的生命归属于您！将自己一切的一切，一切荣耀，一切功德，一切缺点，一切烦恼，供奉给您！我的生命不再属于自己，我不再拥有支配主宰自己生命的资格和权利！我心甘情愿以真理的标准，宽恕和接纳，纯净与爱，去面对生命中发生的一切！将自己的灵魂，献祭于如来祭坛上，以此为我未来永恒生命的选择！我以后，一定，必定，还会因为烦恼、迷惑，维护自我，可是，以后，一定知错必改，一定以誓约自约，改过自新！这是法某在老师和十方诸佛面前，所发誓约！此誓约自今日起直至永恒的未来，决不改变，决不舍弃，决不违背！祈请老师、十方诸佛慈悲鉴察！倘若忘失，倘若违背，祈请老师、十方诸佛慈悲提醒，批评，责罚。法某一定忏悔改过！履行自己在老师、十方诸佛面前所发下的誓约！！！至诚祈请老师、十方诸佛接受我灵魂的供奉！也祈请老师、十方诸佛慈悲加持令我的誓约圆满落实完成！</w:t>
      </w:r>
    </w:p>
    <w:p w14:paraId="7F2CF86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今天，在老师、十方诸佛面前，选择决定自己未来生命属性，也决定自己生命的性质！就这样吧，“活着只是为了真理而活着，死去也要死在真理的光明当中”</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开天》2022-01-06）</w:t>
      </w:r>
      <w:r>
        <w:rPr>
          <w:rFonts w:ascii="微软雅黑" w:eastAsia="微软雅黑" w:hAnsi="微软雅黑" w:cs="微软雅黑" w:hint="eastAsia"/>
          <w:color w:val="000000" w:themeColor="text1"/>
          <w:sz w:val="28"/>
          <w:szCs w:val="28"/>
          <w:lang w:eastAsia="zh" w:bidi="ar"/>
        </w:rPr>
        <w:t>。做个修行者！这就是自己对自己生命的选择！</w:t>
      </w:r>
    </w:p>
    <w:p w14:paraId="7B4284FF"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br/>
        <w:t>至诚顶礼老师！！！</w:t>
      </w:r>
      <w:r>
        <w:rPr>
          <w:rFonts w:ascii="微软雅黑" w:eastAsia="微软雅黑" w:hAnsi="微软雅黑" w:cs="微软雅黑" w:hint="eastAsia"/>
          <w:color w:val="000000" w:themeColor="text1"/>
          <w:sz w:val="28"/>
          <w:szCs w:val="28"/>
          <w:lang w:eastAsia="zh" w:bidi="ar"/>
        </w:rPr>
        <w:br/>
        <w:t>至诚匍匐顶礼十方诸佛！！！</w:t>
      </w:r>
      <w:r>
        <w:rPr>
          <w:rFonts w:ascii="微软雅黑" w:eastAsia="微软雅黑" w:hAnsi="微软雅黑" w:cs="微软雅黑" w:hint="eastAsia"/>
          <w:i/>
          <w:iCs/>
          <w:color w:val="000000" w:themeColor="text1"/>
          <w:sz w:val="24"/>
          <w:szCs w:val="24"/>
          <w:lang w:eastAsia="zh" w:bidi="ar"/>
        </w:rPr>
        <w:t>（节选）</w:t>
      </w:r>
    </w:p>
    <w:p w14:paraId="41F514F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231F19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神为你作证。</w:t>
      </w:r>
    </w:p>
    <w:p w14:paraId="010F027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7DEF8A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FF5316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关于</w:t>
      </w:r>
      <w:r>
        <w:rPr>
          <w:rFonts w:ascii="微软雅黑" w:eastAsia="微软雅黑" w:hAnsi="微软雅黑" w:cs="微软雅黑" w:hint="eastAsia"/>
          <w:color w:val="000000" w:themeColor="text1"/>
          <w:sz w:val="28"/>
          <w:szCs w:val="28"/>
          <w:lang w:bidi="ar"/>
        </w:rPr>
        <w:t>轮子邪教</w:t>
      </w:r>
      <w:r>
        <w:rPr>
          <w:rFonts w:ascii="微软雅黑" w:eastAsia="微软雅黑" w:hAnsi="微软雅黑" w:cs="微软雅黑" w:hint="eastAsia"/>
          <w:color w:val="000000" w:themeColor="text1"/>
          <w:sz w:val="28"/>
          <w:szCs w:val="28"/>
          <w:lang w:eastAsia="zh" w:bidi="ar"/>
        </w:rPr>
        <w:t>的活跃期</w:t>
      </w:r>
    </w:p>
    <w:p w14:paraId="7C75E7F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25169D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轮子邪教</w:t>
      </w:r>
      <w:r>
        <w:rPr>
          <w:rFonts w:ascii="微软雅黑" w:eastAsia="微软雅黑" w:hAnsi="微软雅黑" w:cs="微软雅黑" w:hint="eastAsia"/>
          <w:color w:val="000000" w:themeColor="text1"/>
          <w:sz w:val="28"/>
          <w:szCs w:val="28"/>
          <w:lang w:eastAsia="zh" w:bidi="ar"/>
        </w:rPr>
        <w:t>最活跃期不是2013年至2015年，是1994年至2022年，横跨28年之久。直到现在</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组织仍然在活动。</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组织得到反华势力的支持援助在国内</w:t>
      </w:r>
      <w:r>
        <w:rPr>
          <w:rFonts w:ascii="微软雅黑" w:eastAsia="微软雅黑" w:hAnsi="微软雅黑" w:cs="微软雅黑" w:hint="eastAsia"/>
          <w:color w:val="000000" w:themeColor="text1"/>
          <w:sz w:val="28"/>
          <w:szCs w:val="28"/>
          <w:lang w:eastAsia="zh" w:bidi="ar"/>
        </w:rPr>
        <w:lastRenderedPageBreak/>
        <w:t>兴风作浪残害众生灵魂，众多家庭妻离子散，无数生灵涂炭，惨不忍睹，无异一场民族灾难，党和政府耗费大量人力、物力、财力，对国内的</w:t>
      </w:r>
      <w:r>
        <w:rPr>
          <w:rFonts w:ascii="微软雅黑" w:eastAsia="微软雅黑" w:hAnsi="微软雅黑" w:cs="微软雅黑" w:hint="eastAsia"/>
          <w:color w:val="000000" w:themeColor="text1"/>
          <w:sz w:val="28"/>
          <w:szCs w:val="28"/>
          <w:lang w:bidi="ar"/>
        </w:rPr>
        <w:t>邪教</w:t>
      </w:r>
      <w:proofErr w:type="gramStart"/>
      <w:r>
        <w:rPr>
          <w:rFonts w:ascii="微软雅黑" w:eastAsia="微软雅黑" w:hAnsi="微软雅黑" w:cs="微软雅黑" w:hint="eastAsia"/>
          <w:color w:val="000000" w:themeColor="text1"/>
          <w:sz w:val="28"/>
          <w:szCs w:val="28"/>
          <w:lang w:eastAsia="zh" w:bidi="ar"/>
        </w:rPr>
        <w:t>徒进行</w:t>
      </w:r>
      <w:proofErr w:type="gramEnd"/>
      <w:r>
        <w:rPr>
          <w:rFonts w:ascii="微软雅黑" w:eastAsia="微软雅黑" w:hAnsi="微软雅黑" w:cs="微软雅黑" w:hint="eastAsia"/>
          <w:color w:val="000000" w:themeColor="text1"/>
          <w:sz w:val="28"/>
          <w:szCs w:val="28"/>
          <w:lang w:eastAsia="zh" w:bidi="ar"/>
        </w:rPr>
        <w:t>了坚决有力的打击和挽救，扼制了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组织的蔓延。</w:t>
      </w:r>
    </w:p>
    <w:p w14:paraId="1855447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A30D61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2012年以后一大批被天父救赎的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徒觉醒，在天父的指引下参与了反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斗争，为国家的反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斗争注入了一股新生力量。</w:t>
      </w:r>
    </w:p>
    <w:p w14:paraId="5E91D4B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B998E2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天父2016年预言2021年后大批</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徒以癌症方式死亡，2022年、2023年、2024年</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徒死亡无数，大部分死于癌症、心肌梗死等等，无一善终，</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就存在于我们的身边，斗争还在继续，</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猛于虎，不可掉以轻心！</w:t>
      </w:r>
    </w:p>
    <w:p w14:paraId="6CF0223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35CCDC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趴展于地，匍匐顶礼膜拜心中的天父！是天父赐予了我的新生！我深深地爱着天父！</w:t>
      </w:r>
    </w:p>
    <w:p w14:paraId="2A50123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CD741D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深受</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荼毒的灵魂，理所应当以全部的精力去反</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，这是正法弟子天生的使命与责任。</w:t>
      </w:r>
    </w:p>
    <w:p w14:paraId="49058CA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4F0C6D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40820F5"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37" w:name="_Toc26721"/>
      <w:r>
        <w:rPr>
          <w:rFonts w:ascii="微软雅黑" w:eastAsia="微软雅黑" w:hAnsi="微软雅黑" w:cs="微软雅黑" w:hint="eastAsia"/>
          <w:b w:val="0"/>
          <w:sz w:val="28"/>
          <w:szCs w:val="28"/>
          <w:highlight w:val="lightGray"/>
        </w:rPr>
        <w:t>2025年1月11日</w:t>
      </w:r>
      <w:bookmarkEnd w:id="37"/>
    </w:p>
    <w:p w14:paraId="56E5398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2DD112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灌顶加持</w:t>
      </w:r>
    </w:p>
    <w:p w14:paraId="65E759C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76C475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这两天反复在听讲法《浮出水面》</w:t>
      </w:r>
      <w:r>
        <w:rPr>
          <w:rFonts w:ascii="微软雅黑" w:eastAsia="微软雅黑" w:hAnsi="微软雅黑" w:cs="微软雅黑" w:hint="eastAsia"/>
          <w:i/>
          <w:iCs/>
          <w:color w:val="000000" w:themeColor="text1"/>
          <w:sz w:val="24"/>
          <w:szCs w:val="24"/>
          <w:lang w:eastAsia="zh" w:bidi="ar"/>
        </w:rPr>
        <w:t>（2024-12-05）</w:t>
      </w:r>
      <w:r>
        <w:rPr>
          <w:rFonts w:ascii="微软雅黑" w:eastAsia="微软雅黑" w:hAnsi="微软雅黑" w:cs="微软雅黑" w:hint="eastAsia"/>
          <w:color w:val="000000" w:themeColor="text1"/>
          <w:sz w:val="28"/>
          <w:szCs w:val="28"/>
          <w:lang w:eastAsia="zh" w:bidi="ar"/>
        </w:rPr>
        <w:t>悲能部分，气息真的就是不一样，好沉浸。</w:t>
      </w:r>
    </w:p>
    <w:p w14:paraId="0FF9ADD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88F1E3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是的，讲前面悲能部分时，老师就是有“失去语言”的感觉，不太好讲哈，还得禅定下，才能讲。</w:t>
      </w:r>
    </w:p>
    <w:p w14:paraId="25863F2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A309C3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而且，没有其他讲法时的口若悬河，也没有其他讲法时的语速那么快，但灵魂感觉特别特别舒适，在这种气息里，能感觉特别特别爱祂，没有理由地，情不自禁地，发自本能地爱祂。</w:t>
      </w:r>
    </w:p>
    <w:p w14:paraId="25E6ECC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715C07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“听悲能这种状态下的讲法，是对于灵魂的灌顶。</w:t>
      </w:r>
    </w:p>
    <w:p w14:paraId="0884937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119B24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什么叫‘灌顶’？祝福、净化、加持、托举、超度。跟佛在一起，你不需要听祂说话的，你也不需要听祂什么样的表法。佛在，佛的慈悲，就是表法。那种慈悲的气息，本身就是表法了，那是真正的法。祂是针对人的灵魂的，祂是针对人的感知力的，祂是针对感知力当中，那种‘能见’清澈的性质。在清澈性质当中，予以融化清澈，而苏醒灵性的广袤。佛的讲法就是慈悲的加持。佛是不会被空间和时间所阻碍的。”</w:t>
      </w:r>
    </w:p>
    <w:p w14:paraId="31D8AE7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0AA34A4"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祂’不是状态，‘祂’也不是体验，‘祂’不被理解，你知道吗？所以说，‘祂’不被任何经验所表达。我只能说，‘祂’是气息，‘祂’是一种由慈悲传递过来的，那种浓郁的、深远的、无法逆转的、无法抗拒的，平等、清澈、平安，而对一切众生充满了善意、温暖、理解、宽恕的平安性。”</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浮出水面》2024-12-05）</w:t>
      </w:r>
    </w:p>
    <w:p w14:paraId="7CB26BD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3E0F9E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老师，我确实感受到了“被灌顶”，上面这些文字里蕴含着非常强盛的祂的气息，是的，我相信不需要听祂说话的，佛在，佛的慈悲，就是表法，是真正的法。</w:t>
      </w:r>
    </w:p>
    <w:p w14:paraId="48DF7C5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0B2E22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所以，我好期待，期待老师不用语言就能表法，期待自己能亲自感知到祂的慈悲救赎与超度。</w:t>
      </w:r>
    </w:p>
    <w:p w14:paraId="299A373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C447B3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最最崇拜的就是，蕴含着无限慈悲平安性气息的法身佛！！！</w:t>
      </w:r>
    </w:p>
    <w:p w14:paraId="0A38B99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D3494F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我真的好希望老师的人格赶紧消融殆尽，还原出“祂”本来的原始面目，有缘众生能都沉浸在这种气息里，融入其中，永远不要再醒来了，不要再分离了！</w:t>
      </w:r>
    </w:p>
    <w:p w14:paraId="2542DF8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顶礼老师！</w:t>
      </w:r>
    </w:p>
    <w:p w14:paraId="11853EAB"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感恩老师慈悲加持与救赎！</w:t>
      </w:r>
      <w:r>
        <w:rPr>
          <w:rFonts w:ascii="微软雅黑" w:eastAsia="微软雅黑" w:hAnsi="微软雅黑" w:cs="微软雅黑" w:hint="eastAsia"/>
          <w:i/>
          <w:iCs/>
          <w:color w:val="000000" w:themeColor="text1"/>
          <w:sz w:val="24"/>
          <w:szCs w:val="24"/>
          <w:lang w:bidi="ar"/>
        </w:rPr>
        <w:t>（节选）</w:t>
      </w:r>
    </w:p>
    <w:p w14:paraId="3FC1E1B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BFC064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对的，与神同在是这种状态。</w:t>
      </w:r>
    </w:p>
    <w:p w14:paraId="5E8A073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042D97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F9E5F75"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38" w:name="_Toc21694"/>
      <w:r>
        <w:rPr>
          <w:rFonts w:ascii="微软雅黑" w:eastAsia="微软雅黑" w:hAnsi="微软雅黑" w:cs="微软雅黑" w:hint="eastAsia"/>
          <w:b w:val="0"/>
          <w:sz w:val="28"/>
          <w:szCs w:val="28"/>
          <w:highlight w:val="lightGray"/>
        </w:rPr>
        <w:t>2025年1月12日</w:t>
      </w:r>
      <w:bookmarkEnd w:id="38"/>
    </w:p>
    <w:p w14:paraId="09C0FDA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BCE88B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语言障碍是隐藏的秘密未被表达的感受</w:t>
      </w:r>
    </w:p>
    <w:p w14:paraId="4D609B8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E3BF80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大概四个月前，温姐介绍了一个更年期抑郁症姐姐，我们认识了。</w:t>
      </w:r>
    </w:p>
    <w:p w14:paraId="2DA6871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8999528"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（叙述</w:t>
      </w:r>
      <w:r>
        <w:rPr>
          <w:rFonts w:ascii="微软雅黑" w:eastAsia="微软雅黑" w:hAnsi="微软雅黑" w:cs="微软雅黑" w:hint="eastAsia"/>
          <w:i/>
          <w:iCs/>
          <w:color w:val="000000" w:themeColor="text1"/>
          <w:sz w:val="24"/>
          <w:szCs w:val="24"/>
          <w:lang w:bidi="ar"/>
        </w:rPr>
        <w:t>自己</w:t>
      </w:r>
      <w:r>
        <w:rPr>
          <w:rFonts w:ascii="微软雅黑" w:eastAsia="微软雅黑" w:hAnsi="微软雅黑" w:cs="微软雅黑" w:hint="eastAsia"/>
          <w:i/>
          <w:iCs/>
          <w:color w:val="000000" w:themeColor="text1"/>
          <w:sz w:val="24"/>
          <w:szCs w:val="24"/>
          <w:lang w:eastAsia="zh" w:bidi="ar"/>
        </w:rPr>
        <w:t>与这位抑郁症姐姐交流、</w:t>
      </w:r>
      <w:r>
        <w:rPr>
          <w:rFonts w:ascii="微软雅黑" w:eastAsia="微软雅黑" w:hAnsi="微软雅黑" w:cs="微软雅黑" w:hint="eastAsia"/>
          <w:i/>
          <w:iCs/>
          <w:color w:val="000000" w:themeColor="text1"/>
          <w:sz w:val="24"/>
          <w:szCs w:val="24"/>
          <w:lang w:bidi="ar"/>
        </w:rPr>
        <w:t>劝解</w:t>
      </w:r>
      <w:r>
        <w:rPr>
          <w:rFonts w:ascii="微软雅黑" w:eastAsia="微软雅黑" w:hAnsi="微软雅黑" w:cs="微软雅黑" w:hint="eastAsia"/>
          <w:i/>
          <w:iCs/>
          <w:color w:val="000000" w:themeColor="text1"/>
          <w:sz w:val="24"/>
          <w:szCs w:val="24"/>
          <w:lang w:eastAsia="zh" w:bidi="ar"/>
        </w:rPr>
        <w:t>的过程，内容略）</w:t>
      </w:r>
    </w:p>
    <w:p w14:paraId="66FC1FE2" w14:textId="77777777" w:rsidR="00D54D9B" w:rsidRDefault="00D54D9B">
      <w:pPr>
        <w:spacing w:line="500" w:lineRule="exact"/>
        <w:rPr>
          <w:rFonts w:ascii="微软雅黑" w:eastAsia="微软雅黑" w:hAnsi="微软雅黑" w:cs="微软雅黑"/>
          <w:i/>
          <w:iCs/>
          <w:color w:val="000000" w:themeColor="text1"/>
          <w:sz w:val="24"/>
          <w:szCs w:val="24"/>
          <w:lang w:eastAsia="zh" w:bidi="ar"/>
        </w:rPr>
      </w:pPr>
    </w:p>
    <w:p w14:paraId="716000B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2025年元月7号，她说：“我现在陷入怪圈了，关键是听不进劝，总觉得别人对不起我，我以前帮助那么多人，可我需要帮忙时没人理解我，老爸说我想入非非了。我老公也说我的期望值太高，达不到就闹心，可我咋就放不下呢？以前的我不是这样的，爱不起，讨厌现在的自己，每天磨磨唧唧的，我老妈也说我这样总说自己这难受那难受，在谁身边长了都不行，以旁观者角色看我，我现在的状态是不好，很难改变。我没有爱，怎么爱？”</w:t>
      </w:r>
    </w:p>
    <w:p w14:paraId="0B08174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0715AC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回复：“有条件的爱就会有分别，有分别就有痛苦，别人说的再好，都要自己觉醒，愿意改变，有了分别念就脱离了圆满整体，个体意识就是癌细胞与心理疾病，不去想过去也不想未来，只是跟当下这个自己在一起，看看云是怎么散去的。一切自己不能接纳的，让你不舒服的，都是你需要宽恕的。谈过恋爱吗？找那个</w:t>
      </w:r>
      <w:r>
        <w:rPr>
          <w:rFonts w:ascii="微软雅黑" w:eastAsia="微软雅黑" w:hAnsi="微软雅黑" w:cs="微软雅黑" w:hint="eastAsia"/>
          <w:color w:val="000000" w:themeColor="text1"/>
          <w:sz w:val="28"/>
          <w:szCs w:val="28"/>
          <w:lang w:eastAsia="zh" w:bidi="ar"/>
        </w:rPr>
        <w:lastRenderedPageBreak/>
        <w:t>感觉。抱过孩子喂奶吗？找那个感觉。那个感觉就是爱。业力和疾病是自己无法控制的，但是自我体验是可以控制的，不要被情绪体验带着跑。出去喂流浪猫，给环卫工人送水，捡垃圾，找找爱的感觉。能救你的只有自己想好的心愿，和真神的力量，读《梦》。”</w:t>
      </w:r>
    </w:p>
    <w:p w14:paraId="27B369C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8EE55C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11号，她说：“今儿从早到现在腿像挂了铅似，手脚发麻不是自己。我被困了，亲人们都在责怪我，那可咋办？这种状态下去，我现在就坐卧不安，有种冲动，解脱吧！左也不是，右也不是，该咋办呀？手脚发麻得厉害。”</w:t>
      </w:r>
    </w:p>
    <w:p w14:paraId="5A5CB21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129FD0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回复：“放弃的不是生命，也不是什么外在的物质，放弃的是内心的贪欲和妄想。你这种症状是正常的啊，在消业呢，累世的冤亲债主集于一身，哪有那么容易让你解脱，让你安心学习真理？跟这些感受好好相处，慢慢地它们就愿意陪着你一起修行了。念‘宽恕你，我爱你……’别看手机，闭着眼睛一直念，念到你的情绪和感受消失。临睡前默念：‘宽恕身心中，所有恐惧与焦虑；宽恕身心中，所有欲望与罪过，宽恕一切伤害我的人，宽恕伤害别人的我自己。在宽恕中拥抱心灵，内心在宽恕中安宁。’</w:t>
      </w:r>
      <w:r>
        <w:rPr>
          <w:rFonts w:ascii="微软雅黑" w:eastAsia="微软雅黑" w:hAnsi="微软雅黑" w:cs="微软雅黑" w:hint="eastAsia"/>
          <w:i/>
          <w:iCs/>
          <w:color w:val="000000" w:themeColor="text1"/>
          <w:sz w:val="24"/>
          <w:szCs w:val="24"/>
          <w:lang w:eastAsia="zh" w:bidi="ar"/>
        </w:rPr>
        <w:t>（《接引—禅修引导》2018-03）</w:t>
      </w:r>
      <w:r>
        <w:rPr>
          <w:rFonts w:ascii="微软雅黑" w:eastAsia="微软雅黑" w:hAnsi="微软雅黑" w:cs="微软雅黑" w:hint="eastAsia"/>
          <w:color w:val="000000" w:themeColor="text1"/>
          <w:sz w:val="28"/>
          <w:szCs w:val="28"/>
          <w:lang w:eastAsia="zh" w:bidi="ar"/>
        </w:rPr>
        <w:t>然后告诉自己一个指令：外面的世界不存在，我的身心意识不存在。”发送音频《到圣灵这里来》《宽恕引导》。</w:t>
      </w:r>
    </w:p>
    <w:p w14:paraId="32DD682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2F1CC9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我自己就是这样做的，我无数次深夜都被一股气振动醒了，那股气从小腹一路小跑到喉咙，从嘴里长长地呼出去。</w:t>
      </w:r>
    </w:p>
    <w:p w14:paraId="414221E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11AA5F5"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（叙述自己童年的经历及现在的改变，内容略）</w:t>
      </w:r>
    </w:p>
    <w:p w14:paraId="165D6D17" w14:textId="77777777" w:rsidR="00D54D9B" w:rsidRDefault="00D54D9B">
      <w:pPr>
        <w:spacing w:line="500" w:lineRule="exact"/>
        <w:rPr>
          <w:rFonts w:ascii="微软雅黑" w:eastAsia="微软雅黑" w:hAnsi="微软雅黑" w:cs="微软雅黑"/>
          <w:i/>
          <w:iCs/>
          <w:color w:val="000000" w:themeColor="text1"/>
          <w:sz w:val="24"/>
          <w:szCs w:val="24"/>
          <w:lang w:bidi="ar"/>
        </w:rPr>
      </w:pPr>
    </w:p>
    <w:p w14:paraId="192ED0F7"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顶礼老师！</w:t>
      </w:r>
      <w:r>
        <w:rPr>
          <w:rFonts w:ascii="微软雅黑" w:eastAsia="微软雅黑" w:hAnsi="微软雅黑" w:cs="微软雅黑" w:hint="eastAsia"/>
          <w:color w:val="000000" w:themeColor="text1"/>
          <w:sz w:val="28"/>
          <w:szCs w:val="28"/>
          <w:lang w:eastAsia="zh" w:bidi="ar"/>
        </w:rPr>
        <w:cr/>
        <w:t>匍匐顶礼膜拜圣父救赎！</w:t>
      </w:r>
      <w:r>
        <w:rPr>
          <w:rFonts w:ascii="微软雅黑" w:eastAsia="微软雅黑" w:hAnsi="微软雅黑" w:cs="微软雅黑" w:hint="eastAsia"/>
          <w:color w:val="000000" w:themeColor="text1"/>
          <w:sz w:val="28"/>
          <w:szCs w:val="28"/>
          <w:lang w:eastAsia="zh" w:bidi="ar"/>
        </w:rPr>
        <w:cr/>
        <w:t>感恩恩师！</w:t>
      </w:r>
      <w:r>
        <w:rPr>
          <w:rFonts w:ascii="微软雅黑" w:eastAsia="微软雅黑" w:hAnsi="微软雅黑" w:cs="微软雅黑" w:hint="eastAsia"/>
          <w:i/>
          <w:iCs/>
          <w:color w:val="000000" w:themeColor="text1"/>
          <w:sz w:val="24"/>
          <w:szCs w:val="24"/>
          <w:lang w:eastAsia="zh" w:bidi="ar"/>
        </w:rPr>
        <w:t>（节选）</w:t>
      </w:r>
    </w:p>
    <w:p w14:paraId="341363C1" w14:textId="77777777" w:rsidR="00D54D9B" w:rsidRDefault="00D54D9B">
      <w:pPr>
        <w:spacing w:line="500" w:lineRule="exact"/>
        <w:rPr>
          <w:rFonts w:ascii="微软雅黑" w:eastAsia="微软雅黑" w:hAnsi="微软雅黑" w:cs="微软雅黑"/>
          <w:i/>
          <w:iCs/>
          <w:color w:val="000000" w:themeColor="text1"/>
          <w:sz w:val="24"/>
          <w:szCs w:val="24"/>
          <w:lang w:eastAsia="zh" w:bidi="ar"/>
        </w:rPr>
      </w:pPr>
    </w:p>
    <w:p w14:paraId="66E6BCA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救人一命胜造七级浮屠。</w:t>
      </w:r>
    </w:p>
    <w:p w14:paraId="3CE02ED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eastAsia="zh" w:bidi="ar"/>
        </w:rPr>
        <w:cr/>
      </w:r>
    </w:p>
    <w:p w14:paraId="7F7164E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揭批宗教败类</w:t>
      </w:r>
    </w:p>
    <w:p w14:paraId="3C384B8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6B7606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人被欲望控制的时候，很喜欢自欺，掩耳盗铃式自欺。认为自己把欲望掩饰得很好，谁都看不出来，事实上所有人都能看出来不正常。只有他自己认为自己是正常的。</w:t>
      </w:r>
    </w:p>
    <w:p w14:paraId="53FB074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052BB7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今天听说一位我认识的，出家四十年，上过佛学院，自称什么法门都了解过，却与一位自己剃度的女居士数次发生性关系，七十多岁的高龄啊！！！我特别感慨，难过，所以写这篇文章。</w:t>
      </w:r>
    </w:p>
    <w:p w14:paraId="60EE45B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只要听到哪个男出家人又依靠一身僧衣欺骗无知的女信众上床，我真的是想痛哭却没有眼泪啊！</w:t>
      </w:r>
    </w:p>
    <w:p w14:paraId="2FF5E2B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70645E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写写我认识的几个，号称出家三四十年，却不认得真理，只认出家身份的人吧。</w:t>
      </w:r>
    </w:p>
    <w:p w14:paraId="16B502E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若出家几十年修行，却不认得真理，基本上内心有深重的魔性，僧衣、戒腊、出家年限，成为他们在佛门中获取自我满足的凭证。</w:t>
      </w:r>
    </w:p>
    <w:p w14:paraId="393CB95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上面这位叫释XX。在我们那一片很得人心，很有威望。护持他的信众也比较多吧。</w:t>
      </w:r>
    </w:p>
    <w:p w14:paraId="699F60F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但是有段时间我看到他骑着摩托车外出时，后座上带着他最近收的一位年轻女居士弟子，俩人坐一起。当时心里好纳闷儿，这老师父这是怎么了？！居然与女弟子如此亲近？</w:t>
      </w:r>
    </w:p>
    <w:p w14:paraId="225821E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当时没再多想。修行人谁愿意管别人的闲事啊？但是直觉感到不对劲儿，仅此而已。谁会想到一个七十多岁的和尚会去跟女弟子上床？！</w:t>
      </w:r>
    </w:p>
    <w:p w14:paraId="2A194E8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7E70A1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可是后来听女弟子自己告诉我说天天去“师父”屋里给他做饭，按摩调理身体时，我相当惊诧。可是想想一个出家四十多年的大家都尊敬的老和尚，对戒律应该比我懂，道心应该比我坚，我不要多想吧！</w:t>
      </w:r>
    </w:p>
    <w:p w14:paraId="657B7EF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DC24BF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但是今天听到那位被老和尚在自己屋里给剃了头，弄了身出家服穿上，就当出家了的女弟子，跟我说她剃度师与她之间发生关系的事，我还是惊呆了！</w:t>
      </w:r>
    </w:p>
    <w:p w14:paraId="31E9A0E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ACE3A5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这个道貌岸然的伪君子，一直反对别人学习真理，原因是，我们那一片的女出家人遇见真理后，必定要去请示他，要问他能不能学。他就告诉别人不要学，有三个比丘尼吧，都把真理法宝退还了。</w:t>
      </w:r>
    </w:p>
    <w:p w14:paraId="04A0406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2D4209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这样一个道貌岸然的伪君子，骗佛饭吃的淫棍色魔，怎么可能认得真理？！因为真理的标准必定揭穿他的真实面目，让他无法自欺欺人，所以他内心的魔鬼必定要不顾一切地反对真理。</w:t>
      </w:r>
    </w:p>
    <w:p w14:paraId="6EF3F56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还好，被他奸淫的这个女弟子，认得真理，两人几次互撕后，决绝地与他断绝了师徒关系。</w:t>
      </w:r>
    </w:p>
    <w:p w14:paraId="201A96D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719538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再说我剃度师吧。也是号称出家三十年了，时常挂在嘴边用来打压那些出家时间没他长的人。</w:t>
      </w:r>
    </w:p>
    <w:p w14:paraId="61A730D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他也不认得真理，而且一再拒绝。后来才发现，他早已与大老板勾结，以恢复古寺庙遗址的借口大建寺庙，所有精力时间都用在大兴土木上面，每个月女老板发工资给他，但我之前一直不了解这些。</w:t>
      </w:r>
    </w:p>
    <w:p w14:paraId="6608D80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这样的人，怎么可能认得真理？！</w:t>
      </w:r>
    </w:p>
    <w:p w14:paraId="7C5397E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他坚决反对在家人讲法，认为只有出家人才有资格开堂讲法，他一直维护的是那一身僧衣下隐藏的利益，从来没有维护过佛法。曾经问过他印某邪师及一个破坏戒律的出家人的一些问题，他用“我不了解”“我看不见”把我打发了。</w:t>
      </w:r>
    </w:p>
    <w:p w14:paraId="2DF71DD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C41498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原来他们是一丘之貉，沆瀣一气。</w:t>
      </w:r>
    </w:p>
    <w:p w14:paraId="6FAE9A4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这样的人，怎么可能认得真理？！怎么可能不拒绝真理？！</w:t>
      </w:r>
    </w:p>
    <w:p w14:paraId="1860A42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因为真理挡住了他们的财路。</w:t>
      </w:r>
    </w:p>
    <w:p w14:paraId="4E854AD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A953DE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还有一个看起来也六七十岁的老和尚，身边一直有个差不多同龄的女居士，一起住，经常一起散步，一起骑一辆摩托车外出，出双入对，对外声称女居士是自己弟子，专门为自己做饭的。</w:t>
      </w:r>
    </w:p>
    <w:p w14:paraId="7A747CF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但有人看到他早晨5点从女居士的房间出来，附近人都嘲笑说他是假修行。</w:t>
      </w:r>
    </w:p>
    <w:p w14:paraId="61EA01F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95A477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这种人怎么可能会信受真理？</w:t>
      </w:r>
    </w:p>
    <w:p w14:paraId="47742E7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F2778B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唉！可悲可叹！宗教中已是魔鬼肆虐，魔鬼最怕真理让他们原形毕露，怎么可能不诽谤、不排斥真理？！</w:t>
      </w:r>
    </w:p>
    <w:p w14:paraId="384E535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FDF915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想起恩师说过：你们给宗教中的出家人送去真理是在救赎他们的灵魂，保持礼貌即可，没有必要在他们面前卑躬屈膝（非恩师原话，大意）。三年过去了，今天想起这话，深有感触。</w:t>
      </w:r>
    </w:p>
    <w:p w14:paraId="2ED85A1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D047B1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前段时间，一位一直有病的年轻的女出家人吐血，下半身失去知觉，在医院越治越重，医生说可能以后都站不起来了，要在轮椅上度过一生。师兄们合力才把真理送到她手中，她躺在医院病床上听了一个星期法，第八天就奇迹般站了起来，连医生都说是奇迹，她自己也知道是真理背后的神佛救了她。可是她那个出家三十年的剃度师，却不肯相信，自认为是她为弟子做了许多助念，包括为其买了些鱼类放生了一次的效果。她这种在佛法中维护自我，自我肯定，控制占有欲如司马昭之心，一看便知。</w:t>
      </w:r>
    </w:p>
    <w:p w14:paraId="6FF2382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A612F7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今天先写这么多吧，为尽一点佛子的义务，揭批宗教中的魔鬼！</w:t>
      </w:r>
      <w:r>
        <w:rPr>
          <w:rFonts w:ascii="微软雅黑" w:eastAsia="微软雅黑" w:hAnsi="微软雅黑" w:cs="微软雅黑" w:hint="eastAsia"/>
          <w:i/>
          <w:iCs/>
          <w:color w:val="000000" w:themeColor="text1"/>
          <w:sz w:val="24"/>
          <w:szCs w:val="24"/>
          <w:lang w:eastAsia="zh" w:bidi="ar"/>
        </w:rPr>
        <w:t>（节选）</w:t>
      </w:r>
    </w:p>
    <w:p w14:paraId="3D66FFD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37093A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转发，这些魔鬼一定要去民宗局举报。</w:t>
      </w:r>
    </w:p>
    <w:p w14:paraId="00DD0CE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B453D0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举报的案例多了，魔鬼自然就少了。</w:t>
      </w:r>
    </w:p>
    <w:p w14:paraId="6A43357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F663E0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066E77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开始</w:t>
      </w:r>
    </w:p>
    <w:p w14:paraId="06CB88C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94B9A2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有7个月的时间了，师兄一直敦促我写写学法感受，我想着自己的虔诚心还不够、感受不多，也没有师兄们的那么多感悟，写什么呢？那就写写自己的部分学法经历吧。</w:t>
      </w:r>
    </w:p>
    <w:p w14:paraId="7466B50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33BFF20"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（回顾</w:t>
      </w:r>
      <w:r>
        <w:rPr>
          <w:rFonts w:ascii="微软雅黑" w:eastAsia="微软雅黑" w:hAnsi="微软雅黑" w:cs="微软雅黑" w:hint="eastAsia"/>
          <w:i/>
          <w:iCs/>
          <w:color w:val="000000" w:themeColor="text1"/>
          <w:sz w:val="24"/>
          <w:szCs w:val="24"/>
          <w:lang w:bidi="ar"/>
        </w:rPr>
        <w:t>自己从</w:t>
      </w:r>
      <w:r>
        <w:rPr>
          <w:rFonts w:ascii="微软雅黑" w:eastAsia="微软雅黑" w:hAnsi="微软雅黑" w:cs="微软雅黑" w:hint="eastAsia"/>
          <w:i/>
          <w:iCs/>
          <w:color w:val="000000" w:themeColor="text1"/>
          <w:sz w:val="24"/>
          <w:szCs w:val="24"/>
          <w:lang w:eastAsia="zh" w:bidi="ar"/>
        </w:rPr>
        <w:t>2023年3月</w:t>
      </w:r>
      <w:r>
        <w:rPr>
          <w:rFonts w:ascii="微软雅黑" w:eastAsia="微软雅黑" w:hAnsi="微软雅黑" w:cs="微软雅黑" w:hint="eastAsia"/>
          <w:i/>
          <w:iCs/>
          <w:color w:val="000000" w:themeColor="text1"/>
          <w:sz w:val="24"/>
          <w:szCs w:val="24"/>
          <w:lang w:bidi="ar"/>
        </w:rPr>
        <w:t>开始</w:t>
      </w:r>
      <w:r>
        <w:rPr>
          <w:rFonts w:ascii="微软雅黑" w:eastAsia="微软雅黑" w:hAnsi="微软雅黑" w:cs="微软雅黑" w:hint="eastAsia"/>
          <w:i/>
          <w:iCs/>
          <w:color w:val="000000" w:themeColor="text1"/>
          <w:sz w:val="24"/>
          <w:szCs w:val="24"/>
          <w:lang w:eastAsia="zh" w:bidi="ar"/>
        </w:rPr>
        <w:t>学法的情况，内容略）</w:t>
      </w:r>
    </w:p>
    <w:p w14:paraId="4FB734F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278708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直到2024年6月，看到师兄学法后身心切实的变化，才让我感受到老师的法是正法，只有老师这个真神才能救赎我这个人间轮回的鬼。人间生老病死、爱别离苦、怨憎会苦、求不得苦、五阴炽盛苦，一切都是梦幻泡影，没有什么好执着留</w:t>
      </w:r>
      <w:r>
        <w:rPr>
          <w:rFonts w:ascii="微软雅黑" w:eastAsia="微软雅黑" w:hAnsi="微软雅黑" w:cs="微软雅黑" w:hint="eastAsia"/>
          <w:color w:val="000000" w:themeColor="text1"/>
          <w:sz w:val="28"/>
          <w:szCs w:val="28"/>
          <w:lang w:eastAsia="zh" w:bidi="ar"/>
        </w:rPr>
        <w:t>恋</w:t>
      </w:r>
      <w:r>
        <w:rPr>
          <w:rFonts w:ascii="微软雅黑" w:eastAsia="微软雅黑" w:hAnsi="微软雅黑" w:cs="微软雅黑" w:hint="eastAsia"/>
          <w:color w:val="000000" w:themeColor="text1"/>
          <w:sz w:val="28"/>
          <w:szCs w:val="28"/>
          <w:lang w:bidi="ar"/>
        </w:rPr>
        <w:t>的。</w:t>
      </w:r>
      <w:proofErr w:type="gramStart"/>
      <w:r>
        <w:rPr>
          <w:rFonts w:ascii="微软雅黑" w:eastAsia="微软雅黑" w:hAnsi="微软雅黑" w:cs="微软雅黑" w:hint="eastAsia"/>
          <w:color w:val="000000" w:themeColor="text1"/>
          <w:sz w:val="28"/>
          <w:szCs w:val="28"/>
          <w:lang w:bidi="ar"/>
        </w:rPr>
        <w:t>听法抄法的</w:t>
      </w:r>
      <w:proofErr w:type="gramEnd"/>
      <w:r>
        <w:rPr>
          <w:rFonts w:ascii="微软雅黑" w:eastAsia="微软雅黑" w:hAnsi="微软雅黑" w:cs="微软雅黑" w:hint="eastAsia"/>
          <w:color w:val="000000" w:themeColor="text1"/>
          <w:sz w:val="28"/>
          <w:szCs w:val="28"/>
          <w:lang w:bidi="ar"/>
        </w:rPr>
        <w:t>时间比之前又增加了。</w:t>
      </w:r>
    </w:p>
    <w:p w14:paraId="2181C1B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9F2293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8月底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大舅舅因为肺癌住院治疗，看到他被病痛折磨、术后痛苦康复的过程，立马感叹人间的生老病死太苦了，趁机试着问舅舅愿不愿意听老师的大乘佛法，原本无神论的他居然接受了，我马上拿了老师的</w:t>
      </w:r>
      <w:proofErr w:type="gramStart"/>
      <w:r>
        <w:rPr>
          <w:rFonts w:ascii="微软雅黑" w:eastAsia="微软雅黑" w:hAnsi="微软雅黑" w:cs="微软雅黑" w:hint="eastAsia"/>
          <w:color w:val="000000" w:themeColor="text1"/>
          <w:sz w:val="28"/>
          <w:szCs w:val="28"/>
          <w:lang w:bidi="ar"/>
        </w:rPr>
        <w:t>音频机</w:t>
      </w:r>
      <w:proofErr w:type="gramEnd"/>
      <w:r>
        <w:rPr>
          <w:rFonts w:ascii="微软雅黑" w:eastAsia="微软雅黑" w:hAnsi="微软雅黑" w:cs="微软雅黑" w:hint="eastAsia"/>
          <w:color w:val="000000" w:themeColor="text1"/>
          <w:sz w:val="28"/>
          <w:szCs w:val="28"/>
          <w:lang w:bidi="ar"/>
        </w:rPr>
        <w:t>给舅舅24小时听，很快他就出院了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回家后我又送了</w:t>
      </w:r>
      <w:proofErr w:type="gramStart"/>
      <w:r>
        <w:rPr>
          <w:rFonts w:ascii="微软雅黑" w:eastAsia="微软雅黑" w:hAnsi="微软雅黑" w:cs="微软雅黑" w:hint="eastAsia"/>
          <w:color w:val="000000" w:themeColor="text1"/>
          <w:sz w:val="28"/>
          <w:szCs w:val="28"/>
          <w:lang w:bidi="ar"/>
        </w:rPr>
        <w:t>视频机</w:t>
      </w:r>
      <w:proofErr w:type="gramEnd"/>
      <w:r>
        <w:rPr>
          <w:rFonts w:ascii="微软雅黑" w:eastAsia="微软雅黑" w:hAnsi="微软雅黑" w:cs="微软雅黑" w:hint="eastAsia"/>
          <w:color w:val="000000" w:themeColor="text1"/>
          <w:sz w:val="28"/>
          <w:szCs w:val="28"/>
          <w:lang w:bidi="ar"/>
        </w:rPr>
        <w:t>给舅舅，告诉他听不懂没关系，保持一直不离开老师的法就好。现在他基本上走哪儿都带着</w:t>
      </w:r>
      <w:proofErr w:type="gramStart"/>
      <w:r>
        <w:rPr>
          <w:rFonts w:ascii="微软雅黑" w:eastAsia="微软雅黑" w:hAnsi="微软雅黑" w:cs="微软雅黑" w:hint="eastAsia"/>
          <w:color w:val="000000" w:themeColor="text1"/>
          <w:sz w:val="28"/>
          <w:szCs w:val="28"/>
          <w:lang w:bidi="ar"/>
        </w:rPr>
        <w:t>音频机</w:t>
      </w:r>
      <w:proofErr w:type="gramEnd"/>
      <w:r>
        <w:rPr>
          <w:rFonts w:ascii="微软雅黑" w:eastAsia="微软雅黑" w:hAnsi="微软雅黑" w:cs="微软雅黑" w:hint="eastAsia"/>
          <w:color w:val="000000" w:themeColor="text1"/>
          <w:sz w:val="28"/>
          <w:szCs w:val="28"/>
          <w:lang w:bidi="ar"/>
        </w:rPr>
        <w:t>听法，他虽然说不出什么感悟，就知道老师的法好，他说</w:t>
      </w:r>
      <w:proofErr w:type="gramStart"/>
      <w:r>
        <w:rPr>
          <w:rFonts w:ascii="微软雅黑" w:eastAsia="微软雅黑" w:hAnsi="微软雅黑" w:cs="微软雅黑" w:hint="eastAsia"/>
          <w:color w:val="000000" w:themeColor="text1"/>
          <w:sz w:val="28"/>
          <w:szCs w:val="28"/>
          <w:lang w:bidi="ar"/>
        </w:rPr>
        <w:t>只管听</w:t>
      </w:r>
      <w:proofErr w:type="gramEnd"/>
      <w:r>
        <w:rPr>
          <w:rFonts w:ascii="微软雅黑" w:eastAsia="微软雅黑" w:hAnsi="微软雅黑" w:cs="微软雅黑" w:hint="eastAsia"/>
          <w:color w:val="000000" w:themeColor="text1"/>
          <w:sz w:val="28"/>
          <w:szCs w:val="28"/>
          <w:lang w:bidi="ar"/>
        </w:rPr>
        <w:t>就好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身体目前恢复得很好。感恩天父恩师的圣光普照</w:t>
      </w:r>
      <w:r>
        <w:rPr>
          <w:rFonts w:ascii="微软雅黑" w:eastAsia="微软雅黑" w:hAnsi="微软雅黑" w:cs="微软雅黑" w:hint="eastAsia"/>
          <w:color w:val="000000" w:themeColor="text1"/>
          <w:sz w:val="28"/>
          <w:szCs w:val="28"/>
          <w:lang w:eastAsia="zh" w:bidi="ar"/>
        </w:rPr>
        <w:t>。</w:t>
      </w:r>
    </w:p>
    <w:p w14:paraId="2A239CE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3477B8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到了9月的一天，</w:t>
      </w:r>
      <w:proofErr w:type="gramStart"/>
      <w:r>
        <w:rPr>
          <w:rFonts w:ascii="微软雅黑" w:eastAsia="微软雅黑" w:hAnsi="微软雅黑" w:cs="微软雅黑" w:hint="eastAsia"/>
          <w:color w:val="000000" w:themeColor="text1"/>
          <w:sz w:val="28"/>
          <w:szCs w:val="28"/>
          <w:lang w:bidi="ar"/>
        </w:rPr>
        <w:t>抄法的</w:t>
      </w:r>
      <w:proofErr w:type="gramEnd"/>
      <w:r>
        <w:rPr>
          <w:rFonts w:ascii="微软雅黑" w:eastAsia="微软雅黑" w:hAnsi="微软雅黑" w:cs="微软雅黑" w:hint="eastAsia"/>
          <w:color w:val="000000" w:themeColor="text1"/>
          <w:sz w:val="28"/>
          <w:szCs w:val="28"/>
          <w:lang w:bidi="ar"/>
        </w:rPr>
        <w:t>时候放的老师《光》</w:t>
      </w:r>
      <w:r>
        <w:rPr>
          <w:rFonts w:ascii="微软雅黑" w:eastAsia="微软雅黑" w:hAnsi="微软雅黑" w:cs="微软雅黑" w:hint="eastAsia"/>
          <w:i/>
          <w:iCs/>
          <w:color w:val="000000" w:themeColor="text1"/>
          <w:sz w:val="24"/>
          <w:szCs w:val="24"/>
          <w:lang w:eastAsia="zh" w:bidi="ar"/>
        </w:rPr>
        <w:t>（2023-08-18）</w:t>
      </w:r>
      <w:r>
        <w:rPr>
          <w:rFonts w:ascii="微软雅黑" w:eastAsia="微软雅黑" w:hAnsi="微软雅黑" w:cs="微软雅黑" w:hint="eastAsia"/>
          <w:color w:val="000000" w:themeColor="text1"/>
          <w:sz w:val="28"/>
          <w:szCs w:val="28"/>
          <w:lang w:bidi="ar"/>
        </w:rPr>
        <w:t>的讲法视频，听到“你们放心好啦！我不会抢你们这些所谓的导师的饭碗的，我不要钱的。我也不会成立什么宗教……”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莫名地泪如雨下，立即放下笔，看着视频中的老师，任由眼泪痛快地流着，整个人就沐浴在老师的慈悲大爱之中而不能</w:t>
      </w:r>
      <w:r>
        <w:rPr>
          <w:rFonts w:ascii="微软雅黑" w:eastAsia="微软雅黑" w:hAnsi="微软雅黑" w:cs="微软雅黑" w:hint="eastAsia"/>
          <w:color w:val="000000" w:themeColor="text1"/>
          <w:sz w:val="28"/>
          <w:szCs w:val="28"/>
          <w:lang w:eastAsia="zh" w:bidi="ar"/>
        </w:rPr>
        <w:t>自已</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抄法结束</w:t>
      </w:r>
      <w:proofErr w:type="gramEnd"/>
      <w:r>
        <w:rPr>
          <w:rFonts w:ascii="微软雅黑" w:eastAsia="微软雅黑" w:hAnsi="微软雅黑" w:cs="微软雅黑" w:hint="eastAsia"/>
          <w:color w:val="000000" w:themeColor="text1"/>
          <w:sz w:val="28"/>
          <w:szCs w:val="28"/>
          <w:lang w:bidi="ar"/>
        </w:rPr>
        <w:t>后，我毅然决然地摘下了戴在身上十几年的佛像吊坠，告诉自己老师才是真神，是唯一能拯救自己、看护自己灵魂的真神，带自己回家的真神；以后不</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他想</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誓死都</w:t>
      </w:r>
      <w:proofErr w:type="gramEnd"/>
      <w:r>
        <w:rPr>
          <w:rFonts w:ascii="微软雅黑" w:eastAsia="微软雅黑" w:hAnsi="微软雅黑" w:cs="微软雅黑" w:hint="eastAsia"/>
          <w:color w:val="000000" w:themeColor="text1"/>
          <w:sz w:val="28"/>
          <w:szCs w:val="28"/>
          <w:lang w:bidi="ar"/>
        </w:rPr>
        <w:t>要跟着老师学法，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做人间轮回的鬼，跟随老师回家。别无他想，保持一颗痴呆的心，无条件地信任老师，躺平在老师的正法之中。</w:t>
      </w:r>
    </w:p>
    <w:p w14:paraId="5859A3B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1EA382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2024年的国庆节跟老公同事一起旅游，原本一直极度恐高的我，坐缆车居然一点都不怕了，一路上还劝别人不要怕，老公也很诧异。我自知自己身上的贪嗔痴慢</w:t>
      </w:r>
      <w:proofErr w:type="gramStart"/>
      <w:r>
        <w:rPr>
          <w:rFonts w:ascii="微软雅黑" w:eastAsia="微软雅黑" w:hAnsi="微软雅黑" w:cs="微软雅黑" w:hint="eastAsia"/>
          <w:color w:val="000000" w:themeColor="text1"/>
          <w:sz w:val="28"/>
          <w:szCs w:val="28"/>
          <w:lang w:bidi="ar"/>
        </w:rPr>
        <w:t>疑</w:t>
      </w:r>
      <w:proofErr w:type="gramEnd"/>
      <w:r>
        <w:rPr>
          <w:rFonts w:ascii="微软雅黑" w:eastAsia="微软雅黑" w:hAnsi="微软雅黑" w:cs="微软雅黑" w:hint="eastAsia"/>
          <w:color w:val="000000" w:themeColor="text1"/>
          <w:sz w:val="28"/>
          <w:szCs w:val="28"/>
          <w:lang w:bidi="ar"/>
        </w:rPr>
        <w:t>人格习气还太严重，不能感化说服他，所以当时就没跟他说我一直在学老师的法。我把这两件事告诉师兄，师兄说有进步，继续加强抄法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读法。现在跟同学出去游玩、聚会一直都戴着耳机听老师的法，同学好奇地问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以前最反感耳机的人，现在离不开耳机了，在听什么？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我就告诉她在听老师的大乘佛法，她立马说转发给她，我立即转发了五合一音频给她，让她听听看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过了一阵，我问她听了有什么感受，她回答我：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听法后睡觉起来神清气爽，人感觉很舒服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让我继续转发老师的法给她，我听到后特别开心。抽空就把老师的《生死河》送给她了，希望她也能沐浴在真神老师的圣光普照中得到救赎。</w:t>
      </w:r>
    </w:p>
    <w:p w14:paraId="11795BD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7C4B32C"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渐渐地自己感觉学法的信心比之前强了，生活当中遇上对</w:t>
      </w:r>
      <w:r>
        <w:rPr>
          <w:rFonts w:ascii="微软雅黑" w:eastAsia="微软雅黑" w:hAnsi="微软雅黑" w:cs="微软雅黑" w:hint="eastAsia"/>
          <w:color w:val="000000" w:themeColor="text1"/>
          <w:sz w:val="28"/>
          <w:szCs w:val="28"/>
          <w:lang w:eastAsia="zh" w:bidi="ar"/>
        </w:rPr>
        <w:t>境，</w:t>
      </w:r>
      <w:r>
        <w:rPr>
          <w:rFonts w:ascii="微软雅黑" w:eastAsia="微软雅黑" w:hAnsi="微软雅黑" w:cs="微软雅黑" w:hint="eastAsia"/>
          <w:color w:val="000000" w:themeColor="text1"/>
          <w:sz w:val="28"/>
          <w:szCs w:val="28"/>
          <w:lang w:bidi="ar"/>
        </w:rPr>
        <w:t>虽然人格的一面会跳出来，虽然当时不能立即反观内心，但是事后也能反省，对着老师的照片忏悔，慢慢</w:t>
      </w:r>
      <w:proofErr w:type="gramStart"/>
      <w:r>
        <w:rPr>
          <w:rFonts w:ascii="微软雅黑" w:eastAsia="微软雅黑" w:hAnsi="微软雅黑" w:cs="微软雅黑" w:hint="eastAsia"/>
          <w:color w:val="000000" w:themeColor="text1"/>
          <w:sz w:val="28"/>
          <w:szCs w:val="28"/>
          <w:lang w:bidi="ar"/>
        </w:rPr>
        <w:t>地学着</w:t>
      </w:r>
      <w:proofErr w:type="gramEnd"/>
      <w:r>
        <w:rPr>
          <w:rFonts w:ascii="微软雅黑" w:eastAsia="微软雅黑" w:hAnsi="微软雅黑" w:cs="微软雅黑" w:hint="eastAsia"/>
          <w:color w:val="000000" w:themeColor="text1"/>
          <w:sz w:val="28"/>
          <w:szCs w:val="28"/>
          <w:lang w:bidi="ar"/>
        </w:rPr>
        <w:t>放下、宽恕、接纳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如法</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之前不愿也不敢祈愿、不愿忏悔，现在都是必做的功课了，同时感受到时间的紧迫，50多岁了，不能把大把的时间浪费了，我要开始精进学法了。于是前两天，特意跟老公一起起早（原来的我一直都爱睡懒觉）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他诧异地问为何起这么早，我说要抄法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学法，他说我有毛病，我没理他，也不生气（要是以往早就</w:t>
      </w:r>
      <w:proofErr w:type="gramStart"/>
      <w:r>
        <w:rPr>
          <w:rFonts w:ascii="微软雅黑" w:eastAsia="微软雅黑" w:hAnsi="微软雅黑" w:cs="微软雅黑" w:hint="eastAsia"/>
          <w:color w:val="000000" w:themeColor="text1"/>
          <w:sz w:val="28"/>
          <w:szCs w:val="28"/>
          <w:lang w:bidi="ar"/>
        </w:rPr>
        <w:t>怼</w:t>
      </w:r>
      <w:proofErr w:type="gramEnd"/>
      <w:r>
        <w:rPr>
          <w:rFonts w:ascii="微软雅黑" w:eastAsia="微软雅黑" w:hAnsi="微软雅黑" w:cs="微软雅黑" w:hint="eastAsia"/>
          <w:color w:val="000000" w:themeColor="text1"/>
          <w:sz w:val="28"/>
          <w:szCs w:val="28"/>
          <w:lang w:bidi="ar"/>
        </w:rPr>
        <w:t>回去了）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心里对自己说：现在我就要开</w:t>
      </w:r>
      <w:r>
        <w:rPr>
          <w:rFonts w:ascii="微软雅黑" w:eastAsia="微软雅黑" w:hAnsi="微软雅黑" w:cs="微软雅黑" w:hint="eastAsia"/>
          <w:color w:val="000000" w:themeColor="text1"/>
          <w:sz w:val="28"/>
          <w:szCs w:val="28"/>
          <w:lang w:bidi="ar"/>
        </w:rPr>
        <w:lastRenderedPageBreak/>
        <w:t>始光明正大</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学法修行，不能再藏着掖着了，不管你什么反应；时间不等人，我要学法修行，活在法里死在法里，我要回家！我要让你看到学法后我的身心切实的转变，再感化你。</w:t>
      </w:r>
      <w:r>
        <w:rPr>
          <w:rFonts w:ascii="微软雅黑" w:eastAsia="微软雅黑" w:hAnsi="微软雅黑" w:cs="微软雅黑" w:hint="eastAsia"/>
          <w:i/>
          <w:iCs/>
          <w:color w:val="000000" w:themeColor="text1"/>
          <w:sz w:val="24"/>
          <w:szCs w:val="24"/>
          <w:lang w:bidi="ar"/>
        </w:rPr>
        <w:t>（节选）</w:t>
      </w:r>
    </w:p>
    <w:p w14:paraId="501AAA0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9FA935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很棒的进步</w:t>
      </w:r>
      <w:r>
        <w:rPr>
          <w:rFonts w:ascii="微软雅黑" w:eastAsia="微软雅黑" w:hAnsi="微软雅黑" w:cs="微软雅黑" w:hint="eastAsia"/>
          <w:color w:val="000000" w:themeColor="text1"/>
          <w:sz w:val="28"/>
          <w:szCs w:val="28"/>
          <w:lang w:eastAsia="zh" w:bidi="ar"/>
        </w:rPr>
        <w:t>。</w:t>
      </w:r>
    </w:p>
    <w:p w14:paraId="0CF3F3B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D944F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B36916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辩法经历（一）</w:t>
      </w:r>
    </w:p>
    <w:p w14:paraId="777479D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A746A6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上次与我辩论的一个师兄，他学习了老师的《生死河》和《梦》，听了老师的音频，大概一个多月吧，他邀请我去与他念佛的师兄结缘。我感觉会有一场尖锐的辩论，所以，我就用了半个月时间，把《生死河》（下册）通读了一遍，算是提前作了些准备。</w:t>
      </w:r>
    </w:p>
    <w:p w14:paraId="6F22DE2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7B0D40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上午相安无事，一起吃过中饭，大家一起走走聊聊，很开心。我也很珍惜这个缘分，特别是这位从</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eastAsia="zh" w:bidi="ar"/>
        </w:rPr>
        <w:t>里面出来的教授，我真心希望老师能救赎他，因为我也不知道他到底修到什么程度，我深信只有老师才能真正救那些学过</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eastAsia="zh" w:bidi="ar"/>
        </w:rPr>
        <w:t>的灵魂。所以我就放弃了平日的一切恐惧，敞开心扉和他们交流。</w:t>
      </w:r>
    </w:p>
    <w:p w14:paraId="45C41A4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3176B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下午大家来讨论，其实是他们问，我来答，这个时候，就遇到了尖锐的提问，我真正感受到一路都有老师的加持和看护。我也不害怕，我说我讲错了求佛宽恕。一个师兄问我，她又想到极乐世界去。现在的人啥都要，工作要，金钱要，名利要，儿女要，什么都要，这是我给她总结的。她说阿弥陀佛大慈大悲，像她这样的人临终能不能往生极乐世界。两个月不发工资，就心生恐惧，遇到了事情心生恐惧，她居然说：临终时佛不来接她，那佛的慈悲怎么慈悲法呢？我的天！他们还坚持说：临终佛肯定来接你。特别是这个佛某师兄和这个马师兄（也就是学了老师法的这个师兄），他们就是想坚持他们的观点。他们的理由是因为《佛说阿</w:t>
      </w:r>
      <w:r>
        <w:rPr>
          <w:rFonts w:ascii="微软雅黑" w:eastAsia="微软雅黑" w:hAnsi="微软雅黑" w:cs="微软雅黑" w:hint="eastAsia"/>
          <w:color w:val="000000" w:themeColor="text1"/>
          <w:sz w:val="28"/>
          <w:szCs w:val="28"/>
          <w:lang w:eastAsia="zh" w:bidi="ar"/>
        </w:rPr>
        <w:lastRenderedPageBreak/>
        <w:t>弥陀经》云：“若有善男子、善女人，闻说阿弥陀佛，执持名号，若一日、若二日、若三日、若四日、若五日、若六日、若七日，一心不乱。其人临命终时，阿弥陀佛与诸圣众，现在其前。是人终时，心不颠倒，即得往生阿弥陀佛极乐国土。”又说《无量寿经》云：第十八愿，佛说一念佛号，即得往生极乐世界。佛已圆满成佛了。佛一定来接她。</w:t>
      </w:r>
    </w:p>
    <w:p w14:paraId="77A4A25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1F515F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一听到这里，真是感叹啦！没有佛的究竟了义，众生迷惑，还把责任推到佛不慈悲上面！可悲可叹！不仅违背佛的“三法印”和“四依法”，而且片面曲解佛义。这时他们就问我，要我回答。我说我谈一点体会，说错了请佛原谅。我问她读过《印光法师文钞》没，还有《弥陀经》中一到七日，一念不乱。印光大师开示中说，娑婆世界一草一木放不下，极乐世界去不了。为什么要修行呢？念佛就是修行，念佛就是要念掉我们的贪嗔痴慢疑，念掉我们的执着心，见证自性如来。她说：那怎么办呢？又逼着我回答。我说我就是学习我老师的法，搞明白佛的法义，凭借老师的加持力，帮我消除妄念，清洗业障，临终往生我老师的佛国。我建议她学法，自会找到答案。这是大概意思。她说：我就是想到极乐世界去，什么也不想学，那些法义太复杂了，怎么办？我说：这会就是你选择的时候，看你信佛深不深，你真信佛啊，你遇到恐惧的时候，一句佛号拼命地念，念到恐惧消散了，心宁静了，你就与阿弥陀佛相应了。他们问我遇到这样的时候怎么办，我说我经常这样，我就大声地念《梦》，或者念《心咒》，或者听老师亲自念，直到恐惧消散了，我就起来干别的事。我说我不离开法。这一关算过了。</w:t>
      </w:r>
    </w:p>
    <w:p w14:paraId="3257575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BBEF641"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接下来，他们又反过来说：阿弥陀佛圣号，不需要条件，只要你念，就一定去。在这上面争，我看不对，我说：条件就是你要念佛，你看你坐十分钟，你有多少念头是妄念，你有多少在念佛！你就知道了。不是佛不慈悲，是我们善根福德不具足，贪嗔痴太重，心不能与佛相应。我说我只要读法，心就专注在法上，一时不学法，妄念就纷飞。我建议好好学法，只学三个月，再来念佛，你看效果就不一样。他们又问我：你念佛念了那么多，极乐世界已经有保障了，为什么你放弃</w:t>
      </w:r>
      <w:r>
        <w:rPr>
          <w:rFonts w:ascii="微软雅黑" w:eastAsia="微软雅黑" w:hAnsi="微软雅黑" w:cs="微软雅黑" w:hint="eastAsia"/>
          <w:color w:val="000000" w:themeColor="text1"/>
          <w:sz w:val="28"/>
          <w:szCs w:val="28"/>
          <w:lang w:eastAsia="zh" w:bidi="ar"/>
        </w:rPr>
        <w:lastRenderedPageBreak/>
        <w:t>了这无上大法，阿弥陀佛是已成佛呀，你又把自己交到这个还在因地修行的老师手里？这一下最尖锐的问题来了。真是有老师加持啊！我一点儿也不害怕，我站起来大声地说，我老师在其他世界早已成佛，这是在释迦佛那里发了愿，要在末法时代，下来拯救佛法，让佛法再延续三千年。</w:t>
      </w:r>
      <w:r>
        <w:rPr>
          <w:rFonts w:ascii="微软雅黑" w:eastAsia="微软雅黑" w:hAnsi="微软雅黑" w:cs="微软雅黑" w:hint="eastAsia"/>
          <w:i/>
          <w:iCs/>
          <w:color w:val="000000" w:themeColor="text1"/>
          <w:sz w:val="24"/>
          <w:szCs w:val="24"/>
          <w:lang w:bidi="ar"/>
        </w:rPr>
        <w:t>（节选）</w:t>
      </w:r>
    </w:p>
    <w:p w14:paraId="47FA154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00FDDD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有信仰的灵魂确实是被神佛看护着的，文字背后有光</w:t>
      </w:r>
      <w:r>
        <w:rPr>
          <w:rFonts w:ascii="微软雅黑" w:eastAsia="微软雅黑" w:hAnsi="微软雅黑" w:cs="微软雅黑" w:hint="eastAsia"/>
          <w:color w:val="000000" w:themeColor="text1"/>
          <w:sz w:val="28"/>
          <w:szCs w:val="28"/>
          <w:lang w:eastAsia="zh" w:bidi="ar"/>
        </w:rPr>
        <w:t>。</w:t>
      </w:r>
    </w:p>
    <w:p w14:paraId="5BBEB47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1ECD0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EACEA3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辩法经历（二）</w:t>
      </w:r>
    </w:p>
    <w:p w14:paraId="0AA274A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561423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释迦佛涅槃二千六百多年了，阿弥陀佛在极乐世界，我的老师可是现世要圆满佛地的大菩萨，当下就可以指导我修行，临终接我去佛国，这多好啊！我有保障啊！而且我遇到任何问题，我就当下选择我的信仰，不按时发工资，我也经常问单位，但是过后我也继续学法，我总是不离法。</w:t>
      </w:r>
    </w:p>
    <w:p w14:paraId="4F36303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CE5827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他们又问：你学《梦》和《生死河》，就是不念佛嘛！你临终有什么保障？我说：我念《梦》就是在念佛，佛在《梦》里面，佛是究竟义。我问他们：“佛的母亲摩耶夫人，跟着佛修行，难道佛不教祂母亲念‘阿弥陀佛’去极乐世界？为什么去了三十三天？”这下他们答不上来了。我说念佛肯定可以往生极乐世界，但是你念佛了就去了？每个人的根基，善根福德因缘不同，你念药师佛，药师佛来接引你，你念释迦佛，释迦佛来接引你，全凭你的根基和愿力，看你与哪尊佛有缘。为什么佛法里还有禅宗、律宗、显宗等等？八万四千法门都是直指人心啊！我们前世都不是一世念佛吗？为什么没去极乐世界？还要等到这一世来念佛求往生？为什么？还是我们自己的善根福德不具足嘛！或者没遇到真正解脱的老师嘛！没有师带路，凭你自己念几句佛号就能去佛世界！那也太简单了！我说念佛念到妄念纷飞，或者业障阻碍，没有老师把你托着，你念不下去嘛！旁边坐的人说：“是有，在佛堂念佛的，有的乱跑乱叫，他就念不下去。”这一下，才停止了争议。</w:t>
      </w:r>
    </w:p>
    <w:p w14:paraId="3BCA845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344D71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还没完，他们又质疑老师80岁圆满成佛的事！这时我就不客气了，我站起来大声地说：“停止！停止！我们今天是来交流的，我的老师在这个问题上，立下了誓言，我劝大家不要犯了谤佛谤法的罪。我们都是肉眼凡胎，看不到我的老师过去无量劫的修行，千万别犯口业。”这下大家冷静了，都说：没什么没什么，大家只是交流而已。我最后劝大家放下我执，回去静下心来学习三个月，再来念佛，自己去对比。我说错了的求老师宽恕！</w:t>
      </w:r>
    </w:p>
    <w:p w14:paraId="62FCC8D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6B1325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的这次辩论会，看起来我是一个人，其实，我感受到老师的无上加持力，又破除了我的恐惧，我又没生气，一直有理有节，又及时地制止了大家造口业。同时，我又看到了这些念佛人的可悲，偏离佛法究竟义，离心说法，歪曲佛义。不知道是什么人把他们带到如此的地步！感恩老师一路的保护，让我一直心不慌乱！至诚顶礼恩师！</w:t>
      </w:r>
    </w:p>
    <w:p w14:paraId="26E474A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55C87C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有信仰的灵魂就是未来的神，神与鬼之间，是天壤之别</w:t>
      </w:r>
      <w:r>
        <w:rPr>
          <w:rFonts w:ascii="微软雅黑" w:eastAsia="微软雅黑" w:hAnsi="微软雅黑" w:cs="微软雅黑" w:hint="eastAsia"/>
          <w:color w:val="000000" w:themeColor="text1"/>
          <w:sz w:val="28"/>
          <w:szCs w:val="28"/>
          <w:lang w:eastAsia="zh" w:bidi="ar"/>
        </w:rPr>
        <w:t>。</w:t>
      </w:r>
    </w:p>
    <w:p w14:paraId="69D1DE5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34AC16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5E9C56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真神，已降临</w:t>
      </w:r>
    </w:p>
    <w:p w14:paraId="0446395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5117D7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真神，降临了！</w:t>
      </w:r>
    </w:p>
    <w:p w14:paraId="5B06278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6281B5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真神，在我们每一个虔诚恩师的心念中，降临，临在，慈悲救赎加持着我们。</w:t>
      </w:r>
    </w:p>
    <w:p w14:paraId="1BADF7F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新年伊始，不一样的感受，不一样的体验，不一样的力量，不一样的清澈，不一样的专注力，不一样的希望，随着真神的降临，突然焕发新的生机；神迹，铺天盖地涌现，师兄们的记录里，数不尽数。</w:t>
      </w:r>
    </w:p>
    <w:p w14:paraId="7C0F191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A41ACE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你突然有了，彻底忏悔曝光的勇气；你突然感觉到，宽恕的强大力量；你突然有</w:t>
      </w:r>
      <w:r>
        <w:rPr>
          <w:rFonts w:ascii="微软雅黑" w:eastAsia="微软雅黑" w:hAnsi="微软雅黑" w:cs="微软雅黑" w:hint="eastAsia"/>
          <w:color w:val="000000" w:themeColor="text1"/>
          <w:sz w:val="28"/>
          <w:szCs w:val="28"/>
          <w:lang w:eastAsia="zh" w:bidi="ar"/>
        </w:rPr>
        <w:lastRenderedPageBreak/>
        <w:t>了，摆脱沉浸式痛苦体验的能力；你突然彻底明白，什么不是你……</w:t>
      </w:r>
    </w:p>
    <w:p w14:paraId="7493841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最最美好的，是我们正安住在，褪去人壳子的过程中，等待恩师真神圣光，消融魂魄的黑暗；真神圣光透过清澈的见精告诉你——你不是你的人格，你不是你的灵魂，你是灵！</w:t>
      </w:r>
    </w:p>
    <w:p w14:paraId="5A3E721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灵，将被彻底解放和救赎。</w:t>
      </w:r>
    </w:p>
    <w:p w14:paraId="28AAD39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激动吧？喜悦吧？</w:t>
      </w:r>
    </w:p>
    <w:p w14:paraId="3C84F4E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3B4AEC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我们终于等到了第一道圣光，普照灵魂宇宙，照亮我们的心灵。</w:t>
      </w:r>
    </w:p>
    <w:p w14:paraId="55A1756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学习恩师真理的学子们，终于等到了这一天——第一道圣光降临世间。</w:t>
      </w:r>
    </w:p>
    <w:p w14:paraId="2E221FA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E26043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扬眉吐气吧，士气大涨吧，载歌载舞吧，普天同庆吧！</w:t>
      </w:r>
    </w:p>
    <w:p w14:paraId="437CA00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清澈！清澈！清澈！沁人心扉的清澈。</w:t>
      </w:r>
    </w:p>
    <w:p w14:paraId="1F14E61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是我见到的圣光！</w:t>
      </w:r>
    </w:p>
    <w:p w14:paraId="7FCCED1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是我见到的恩师真神。</w:t>
      </w:r>
    </w:p>
    <w:p w14:paraId="73B10756"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我终于，感受到了，真神的降临！</w:t>
      </w:r>
      <w:r>
        <w:rPr>
          <w:rFonts w:ascii="微软雅黑" w:eastAsia="微软雅黑" w:hAnsi="微软雅黑" w:cs="微软雅黑" w:hint="eastAsia"/>
          <w:i/>
          <w:iCs/>
          <w:color w:val="000000" w:themeColor="text1"/>
          <w:sz w:val="24"/>
          <w:szCs w:val="24"/>
          <w:lang w:bidi="ar"/>
        </w:rPr>
        <w:t>（节选）</w:t>
      </w:r>
    </w:p>
    <w:p w14:paraId="6973690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B91E67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这是事实啊。</w:t>
      </w:r>
    </w:p>
    <w:p w14:paraId="7743861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47D4F1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w:t>
      </w:r>
    </w:p>
    <w:p w14:paraId="0651157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FB1D29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3E8F2EE"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39" w:name="_Toc18394"/>
      <w:r>
        <w:rPr>
          <w:rFonts w:ascii="微软雅黑" w:eastAsia="微软雅黑" w:hAnsi="微软雅黑" w:cs="微软雅黑" w:hint="eastAsia"/>
          <w:b w:val="0"/>
          <w:sz w:val="28"/>
          <w:szCs w:val="28"/>
          <w:highlight w:val="lightGray"/>
        </w:rPr>
        <w:t>2025年1月13日</w:t>
      </w:r>
      <w:bookmarkEnd w:id="39"/>
    </w:p>
    <w:p w14:paraId="6ABC428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3519D2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心声</w:t>
      </w:r>
    </w:p>
    <w:p w14:paraId="7D07702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16794B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夜已经很深了，听着老师最新的讲法《边界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，已经是听第二遍中，心被震荡</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睡不着，整个人就像老师在《灵魂》中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咖啡状态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相近，守在婴儿床边，</w:t>
      </w:r>
      <w:r>
        <w:rPr>
          <w:rFonts w:ascii="微软雅黑" w:eastAsia="微软雅黑" w:hAnsi="微软雅黑" w:cs="微软雅黑" w:hint="eastAsia"/>
          <w:color w:val="000000" w:themeColor="text1"/>
          <w:sz w:val="28"/>
          <w:szCs w:val="28"/>
          <w:lang w:bidi="ar"/>
        </w:rPr>
        <w:lastRenderedPageBreak/>
        <w:t>听着</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师的声音，这世上最纯洁的“人”都在我身边，一个是我此生跟随的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师，一个是襁褓中的婴儿，</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为一个月嫂，却是用心爱他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守护他，虽然雇主会担心对孩子不好，只有我的心知道，我只会爱他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保护他，起码在工作合约内是这样。</w:t>
      </w:r>
    </w:p>
    <w:p w14:paraId="1DC0071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ADBFCE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听着老师点评的师兄问题，感觉就在点评自己，怀疑自己的虔诚心不够，怀疑自己</w:t>
      </w:r>
      <w:proofErr w:type="gramStart"/>
      <w:r>
        <w:rPr>
          <w:rFonts w:ascii="微软雅黑" w:eastAsia="微软雅黑" w:hAnsi="微软雅黑" w:cs="微软雅黑" w:hint="eastAsia"/>
          <w:color w:val="000000" w:themeColor="text1"/>
          <w:sz w:val="28"/>
          <w:szCs w:val="28"/>
          <w:lang w:bidi="ar"/>
        </w:rPr>
        <w:t>的正知见</w:t>
      </w:r>
      <w:proofErr w:type="gramEnd"/>
      <w:r>
        <w:rPr>
          <w:rFonts w:ascii="微软雅黑" w:eastAsia="微软雅黑" w:hAnsi="微软雅黑" w:cs="微软雅黑" w:hint="eastAsia"/>
          <w:color w:val="000000" w:themeColor="text1"/>
          <w:sz w:val="28"/>
          <w:szCs w:val="28"/>
          <w:lang w:bidi="ar"/>
        </w:rPr>
        <w:t>不足（那些深涩的经书我极少看），见师兄们和外道的辩论，佩服赞叹，相比下我只跟随老师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也只读老师的文章（除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告别娑婆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奇迹课程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当下的力量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都是老师说过的才允许自己看，其他人推荐的任何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老师和法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，都不再涉及，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是世间的称呼，可是唯有老师在我喊出口却是举世无双，也是灵魂唯一愿意臣服叩拜的老师。</w:t>
      </w:r>
    </w:p>
    <w:p w14:paraId="1483039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12C81B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自认为自己不是一个有智慧的人，也没有大志，遇到老师后，就是一心跟随，没有想过要得</w:t>
      </w:r>
      <w:proofErr w:type="gramStart"/>
      <w:r>
        <w:rPr>
          <w:rFonts w:ascii="微软雅黑" w:eastAsia="微软雅黑" w:hAnsi="微软雅黑" w:cs="微软雅黑" w:hint="eastAsia"/>
          <w:color w:val="000000" w:themeColor="text1"/>
          <w:sz w:val="28"/>
          <w:szCs w:val="28"/>
          <w:lang w:bidi="ar"/>
        </w:rPr>
        <w:t>到啥</w:t>
      </w:r>
      <w:r>
        <w:rPr>
          <w:rFonts w:ascii="微软雅黑" w:eastAsia="微软雅黑" w:hAnsi="微软雅黑" w:cs="微软雅黑" w:hint="eastAsia"/>
          <w:color w:val="000000" w:themeColor="text1"/>
          <w:sz w:val="28"/>
          <w:szCs w:val="28"/>
          <w:lang w:eastAsia="zh" w:bidi="ar"/>
        </w:rPr>
        <w:t>果</w:t>
      </w:r>
      <w:r>
        <w:rPr>
          <w:rFonts w:ascii="微软雅黑" w:eastAsia="微软雅黑" w:hAnsi="微软雅黑" w:cs="微软雅黑" w:hint="eastAsia"/>
          <w:color w:val="000000" w:themeColor="text1"/>
          <w:sz w:val="28"/>
          <w:szCs w:val="28"/>
          <w:lang w:bidi="ar"/>
        </w:rPr>
        <w:t>位</w:t>
      </w:r>
      <w:proofErr w:type="gramEnd"/>
      <w:r>
        <w:rPr>
          <w:rFonts w:ascii="微软雅黑" w:eastAsia="微软雅黑" w:hAnsi="微软雅黑" w:cs="微软雅黑" w:hint="eastAsia"/>
          <w:color w:val="000000" w:themeColor="text1"/>
          <w:sz w:val="28"/>
          <w:szCs w:val="28"/>
          <w:lang w:bidi="ar"/>
        </w:rPr>
        <w:t>，能成佛</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祖，但想过跟随老师回家或天堂，所以我对佛教的名词不感兴趣，也没有特意去理解，只希望这生在闭眼的那刻，兑现我的誓言。我</w:t>
      </w:r>
      <w:proofErr w:type="gramStart"/>
      <w:r>
        <w:rPr>
          <w:rFonts w:ascii="微软雅黑" w:eastAsia="微软雅黑" w:hAnsi="微软雅黑" w:cs="微软雅黑" w:hint="eastAsia"/>
          <w:color w:val="000000" w:themeColor="text1"/>
          <w:sz w:val="28"/>
          <w:szCs w:val="28"/>
          <w:lang w:bidi="ar"/>
        </w:rPr>
        <w:t>的命只属于</w:t>
      </w:r>
      <w:proofErr w:type="gramEnd"/>
      <w:r>
        <w:rPr>
          <w:rFonts w:ascii="微软雅黑" w:eastAsia="微软雅黑" w:hAnsi="微软雅黑" w:cs="微软雅黑" w:hint="eastAsia"/>
          <w:color w:val="000000" w:themeColor="text1"/>
          <w:sz w:val="28"/>
          <w:szCs w:val="28"/>
          <w:lang w:bidi="ar"/>
        </w:rPr>
        <w:t>老师，生死亦如此。</w:t>
      </w:r>
    </w:p>
    <w:p w14:paraId="2378C0C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A88DC86"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顶礼我灵魂的父亲，祝福您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1F80EF8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0723DA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很好的灵魂</w:t>
      </w:r>
      <w:r>
        <w:rPr>
          <w:rFonts w:ascii="微软雅黑" w:eastAsia="微软雅黑" w:hAnsi="微软雅黑" w:cs="微软雅黑" w:hint="eastAsia"/>
          <w:color w:val="000000" w:themeColor="text1"/>
          <w:sz w:val="28"/>
          <w:szCs w:val="28"/>
          <w:lang w:eastAsia="zh" w:bidi="ar"/>
        </w:rPr>
        <w:t>。</w:t>
      </w:r>
    </w:p>
    <w:p w14:paraId="29B4E6B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C03142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D280B2F"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40" w:name="_Toc11611"/>
      <w:r>
        <w:rPr>
          <w:rFonts w:ascii="微软雅黑" w:eastAsia="微软雅黑" w:hAnsi="微软雅黑" w:cs="微软雅黑" w:hint="eastAsia"/>
          <w:b w:val="0"/>
          <w:sz w:val="28"/>
          <w:szCs w:val="28"/>
          <w:highlight w:val="lightGray"/>
        </w:rPr>
        <w:t>2025年1月14日</w:t>
      </w:r>
      <w:bookmarkEnd w:id="40"/>
    </w:p>
    <w:p w14:paraId="4441D1B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C16D91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感慨万千</w:t>
      </w:r>
    </w:p>
    <w:p w14:paraId="0393BE2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5F35DE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今天学习完《边界（上）》，真是感慨万千啊！</w:t>
      </w:r>
      <w:r>
        <w:rPr>
          <w:rFonts w:ascii="微软雅黑" w:eastAsia="微软雅黑" w:hAnsi="微软雅黑" w:cs="微软雅黑" w:hint="eastAsia"/>
          <w:color w:val="000000" w:themeColor="text1"/>
          <w:sz w:val="28"/>
          <w:szCs w:val="28"/>
          <w:lang w:eastAsia="zh" w:bidi="ar"/>
        </w:rPr>
        <w:br/>
        <w:t>首先感慨的是，真神天父的这段开示，当时看完真是猛拍三下大腿，哈哈大笑，</w:t>
      </w:r>
      <w:r>
        <w:rPr>
          <w:rFonts w:ascii="微软雅黑" w:eastAsia="微软雅黑" w:hAnsi="微软雅黑" w:cs="微软雅黑" w:hint="eastAsia"/>
          <w:color w:val="000000" w:themeColor="text1"/>
          <w:sz w:val="28"/>
          <w:szCs w:val="28"/>
          <w:lang w:eastAsia="zh" w:bidi="ar"/>
        </w:rPr>
        <w:lastRenderedPageBreak/>
        <w:t>原来如此啊！</w:t>
      </w:r>
    </w:p>
    <w:p w14:paraId="7466181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请看天父说：“所有学法的人，基本上每一个人——我说的所有啊，所有真正学法、修行我教法的人，都会有一个感受：他内心里面，当他有疑虑的时候，他再去看法的时候，突然间就会有一段法，自动跳到他的眼睛里面来，解答他的这个问题。</w:t>
      </w:r>
    </w:p>
    <w:p w14:paraId="0BB64A6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B5004A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是很神奇的事，你知道吗？因为我知道这是为什么。因为我的教法背后是活的，祂是纯光的生命。你在透过文字看祂的时候，祂在透过文字看你的思想和整个的生命境界，包括祂可以知道你心灵里面蕴含的，那个思量心的潜在的动机。祂会自动地把某一段法，推到你的眼根里面来，让你的眼睛看到那一段法的内容，从而解答你心灵蕴含的疑问。这个就是神佛的教法和人世间文化的本质区别。”</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边界（上）》2024-12-18）</w:t>
      </w:r>
      <w:r>
        <w:rPr>
          <w:rFonts w:ascii="微软雅黑" w:eastAsia="微软雅黑" w:hAnsi="微软雅黑" w:cs="微软雅黑" w:hint="eastAsia"/>
          <w:i/>
          <w:iCs/>
          <w:color w:val="000000" w:themeColor="text1"/>
          <w:sz w:val="24"/>
          <w:szCs w:val="24"/>
          <w:lang w:eastAsia="zh" w:bidi="ar"/>
        </w:rPr>
        <w:br/>
      </w:r>
    </w:p>
    <w:p w14:paraId="77CED12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这真是太绝了，我早就发现这个事了，觉得很是奇怪，也很好笑，心想，难道我的真神老师知道我的起心动念？或者在虚空中时时看着我们？</w:t>
      </w:r>
    </w:p>
    <w:p w14:paraId="543AD3C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FDA866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不管何时有疑问，只要学法，不管是读文章，听讲法，看《平安赐福》还是看“心灵综述”的开示，总能看到几句文字扣动心弦，另有所悟，有时听着讲法睡觉中，还能清醒地听到一句特别心动的话，也不知道是醒着还是睡着，但是当时心里特别亮堂，在睡觉中还能默默地说：“噢，还真是，特别对！”睡着觉还在感叹！哈！</w:t>
      </w:r>
    </w:p>
    <w:p w14:paraId="2D63F25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第二个感慨的是，也是我特别特别喜欢真神天父说的一句话——“我感觉不对”</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边界（上）》2024-12-18）</w:t>
      </w:r>
      <w:r>
        <w:rPr>
          <w:rFonts w:ascii="微软雅黑" w:eastAsia="微软雅黑" w:hAnsi="微软雅黑" w:cs="微软雅黑" w:hint="eastAsia"/>
          <w:color w:val="000000" w:themeColor="text1"/>
          <w:sz w:val="28"/>
          <w:szCs w:val="28"/>
          <w:lang w:eastAsia="zh" w:bidi="ar"/>
        </w:rPr>
        <w:t>。就这一句话，让我觉得又幸福又踏实。只要略有偏差，总能及时快速地纠偏。太了不起了，太了不起了，跟着真神修，放一万个心，可别不知天高地厚地怀疑真神修得“魔变了”“跑偏了”，不可能的事，那种高度的警觉，清醒的觉察，祂随时随地都在“监视”着呢，一丝一毫的偏差</w:t>
      </w:r>
      <w:r>
        <w:rPr>
          <w:rFonts w:ascii="微软雅黑" w:eastAsia="微软雅黑" w:hAnsi="微软雅黑" w:cs="微软雅黑" w:hint="eastAsia"/>
          <w:color w:val="000000" w:themeColor="text1"/>
          <w:sz w:val="28"/>
          <w:szCs w:val="28"/>
          <w:lang w:eastAsia="zh" w:bidi="ar"/>
        </w:rPr>
        <w:lastRenderedPageBreak/>
        <w:t>都不能有的。</w:t>
      </w:r>
    </w:p>
    <w:p w14:paraId="6E54DF6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0C410C"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br/>
        <w:t>现在虽然知道我不是神要找的千年弟子之一，很是遗憾，但是从这篇讲法中知道，我的性格、爱好，和品行各方面和神的人格方面有很多都特别相似的地方，所以，特别喜欢这尊神，我相信只要跟随到底，成为“祂”这一世弟子的心愿还是能达成的，神说的话，讲的法都能听明白，很多地方都能感同身受，所以，我向十方诸佛菩萨发誓：我生生世世只跟随这尊神修行，我就是祂身上的“基因”，离开祂就会死！</w:t>
      </w:r>
      <w:r>
        <w:rPr>
          <w:rFonts w:ascii="微软雅黑" w:eastAsia="微软雅黑" w:hAnsi="微软雅黑" w:cs="微软雅黑" w:hint="eastAsia"/>
          <w:color w:val="000000" w:themeColor="text1"/>
          <w:sz w:val="28"/>
          <w:szCs w:val="28"/>
          <w:lang w:eastAsia="zh" w:bidi="ar"/>
        </w:rPr>
        <w:br/>
        <w:t>无上顶礼膜拜真神天父慈悲救赎！</w:t>
      </w:r>
      <w:r>
        <w:rPr>
          <w:rFonts w:ascii="微软雅黑" w:eastAsia="微软雅黑" w:hAnsi="微软雅黑" w:cs="微软雅黑" w:hint="eastAsia"/>
          <w:i/>
          <w:iCs/>
          <w:color w:val="000000" w:themeColor="text1"/>
          <w:sz w:val="24"/>
          <w:szCs w:val="24"/>
          <w:lang w:eastAsia="zh" w:bidi="ar"/>
        </w:rPr>
        <w:t>（节选）</w:t>
      </w:r>
    </w:p>
    <w:p w14:paraId="76284B4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2DD3F3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嗯，能够做祂这一世的弟子才是最重要的，千年等候的曾经的弟子，也有与我擦肩而过的人啊，不在少数。</w:t>
      </w:r>
    </w:p>
    <w:p w14:paraId="7CCFA34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4B6F93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A84770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伟大的圣父</w:t>
      </w:r>
    </w:p>
    <w:p w14:paraId="06D7D1B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0942DF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今年通过学法、弘法交流，更进一步确认，老师是我及现世未来众生唯一的救主、归属！</w:t>
      </w:r>
    </w:p>
    <w:p w14:paraId="6FB4658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老师是真神，是真正的觉悟者，是已接近超越八地的法身大菩萨，有铁的事实为证！</w:t>
      </w:r>
    </w:p>
    <w:p w14:paraId="76A89F9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E00890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老师的智慧足以印证老师是超越生死的真神。</w:t>
      </w:r>
    </w:p>
    <w:p w14:paraId="3595AB8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用自己的一生实证示现了一条即身成佛、解脱生死的修行之路。并将释迦牟尼佛教与耶稣圣教完美融为一体，以释迦牟尼佛的智慧让众生认识宇宙生命实相，知幻离幻；以耶稣的爱与宽恕温暖释放内在所有的烦恼习气，快速消融自我。为未来众生留下了一条圆满无漏快速解脱的正法道路。</w:t>
      </w:r>
    </w:p>
    <w:p w14:paraId="49E2600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8A4A9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把宇宙生命实相，世出世间法三界六道，从觉性、觉知、见性、感知、认知、感受，由上到下，每个次第的境界因果证量，掰开来，揉碎了，结合现实生活案例，全面细致无漏地剖析，并将突破道路方法、步骤详细叙述记录。直接简单、准确无误、快速方便，可让人一世解脱！</w:t>
      </w:r>
    </w:p>
    <w:p w14:paraId="305CC4E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1FB567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老师示现的究竟真理像一面照妖镜，让我们看清了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的唯我独尊，狂妄自大，恶毒残忍，自私贪婪，无知愚昧；认清了外道的邪知邪见——心外求法，我执获得，人格修行，终究不得解脱。摧毁了</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外道的根基，为未来众生明辨是非提供了有力的依据。</w:t>
      </w:r>
    </w:p>
    <w:p w14:paraId="52301C8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AC3E52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老师的整个道路，始终诠释了佛法的核心：心生万法，心外无物。整个人的修行过程就是认识心，回归本心，不断净心、息心、灭心，即出离自我、消融自我、突破自我，破迷离幻的过程。</w:t>
      </w:r>
    </w:p>
    <w:p w14:paraId="6839D44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D9208A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说，宽恕是通向天堂的唯一通道。平等宽恕就是全然接纳，就是无我的博爱。这个世界都是我一心化现，一切错都是我的错，宽恕别人就是在释放自己。所以，宽恕不能释怀的仇人，宽恕不能宽恕别人的自己，宽恕内心所有认知思虑、体验记忆，温暖、融化、善解内在一切烦恼。直至自己成为宽恕本身。宽恕是破我相、人相、众生相、寿者相的唯一捷径。</w:t>
      </w:r>
    </w:p>
    <w:p w14:paraId="3662CC7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74B4E0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老师说，把你的身心交付我，躺平就好。只要我们对老师充满信心，彻底交付，不计生死，无畏直面一切磨难，乃至死亡，绝对得诸佛及老师威神加持、超拔，突破自我，跨越生死，回归极乐天堂。</w:t>
      </w:r>
    </w:p>
    <w:p w14:paraId="6EFDE12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CB350E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老师说：“修行者就是一意孤行的赴死者，修行者就是以身殉法的殉道者。”</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时间》2024-02-12）</w:t>
      </w:r>
      <w:r>
        <w:rPr>
          <w:rFonts w:ascii="微软雅黑" w:eastAsia="微软雅黑" w:hAnsi="微软雅黑" w:cs="微软雅黑" w:hint="eastAsia"/>
          <w:color w:val="000000" w:themeColor="text1"/>
          <w:sz w:val="28"/>
          <w:szCs w:val="28"/>
          <w:lang w:eastAsia="zh" w:bidi="ar"/>
        </w:rPr>
        <w:t>你们要一心仰望神佛，一心仰望天堂，“此生无我，唯有</w:t>
      </w:r>
      <w:r>
        <w:rPr>
          <w:rFonts w:ascii="微软雅黑" w:eastAsia="微软雅黑" w:hAnsi="微软雅黑" w:cs="微软雅黑" w:hint="eastAsia"/>
          <w:color w:val="000000" w:themeColor="text1"/>
          <w:sz w:val="28"/>
          <w:szCs w:val="28"/>
          <w:lang w:eastAsia="zh" w:bidi="ar"/>
        </w:rPr>
        <w:lastRenderedPageBreak/>
        <w:t>真理慈悲”。只要我们听老师的话，知幻离幻，彻底放弃自我，忘记自我。持之以恒、一心安住内心。在觉察的基础上，践行宽恕，熄灭习气、妄念，由浅入深，由粗到细，待心光展现，头脑意识脱落，即可解脱生死。</w:t>
      </w:r>
    </w:p>
    <w:p w14:paraId="2632E57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999C74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老师说只要坚持专注听法、抄法，法背后的智慧光明，就在清洗超拔你身上的业障，你的灵魂就会渐渐苏醒，身体的病也会慢慢好了。</w:t>
      </w:r>
    </w:p>
    <w:p w14:paraId="6B7E6F0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C75DB3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已还原了原始的，亘古不变的纯生命实相——觉醒了内在灵性光明天堂！天堂的生命本质是无我的爱，是全然的接纳与拥抱，是纯澈光明的普照，是安宁永恒无限的极乐。三界六道一切众生都是祂的展现，都是祂的倒影。祂渗透万相，清净随顺无染无挂，无我相、人相、众生相、寿者相，一切都是祂。</w:t>
      </w:r>
    </w:p>
    <w:p w14:paraId="0066F8F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老师的修行是由内而外，由上到下不断突破。人格的不断消融、净化，就在不断地圆满着灵性天堂，三界六道有色、无色众生，同时也在被层层净化救赎。</w:t>
      </w:r>
    </w:p>
    <w:p w14:paraId="096AC41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FF0CF4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老师说，今年，天堂的光明来到人间，真神真的来到了人间，人类有救了。佛光普照，一切有情、无情众生都会被快速净化，被超拔，人成神，人间变净土，万教合一，实现大同已不再是神话。</w:t>
      </w:r>
    </w:p>
    <w:p w14:paraId="344D2F8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026117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老师用自己的痛苦“死亡”，替三界六道众生承受了一切罪业。佛恩浩荡，无以言表！</w:t>
      </w:r>
    </w:p>
    <w:p w14:paraId="1F77A7A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C68048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这是所有三界六道众生无上的荣耀，万古难遇值得庆典的机缘！我们能生在一个与佛同世的时代倍感荣幸。</w:t>
      </w:r>
    </w:p>
    <w:p w14:paraId="4D821B0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354155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没有学历，初中都没毕业，没有像样的工作，没钱、没势、没地位，如老师所说属于边缘化的“无业游民”，可老师讲出的甚深微妙的究竟了义法，无人能超越，可以说前无古人，后无来者！这个可用历代教派圣者留下的经典对照验证！</w:t>
      </w:r>
    </w:p>
    <w:p w14:paraId="1BC47C9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BED2EC2"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老师有《立帖为证》，以自己的身家性命和灵魂的未来作为赌注：“如果我是魔鬼，如果我是说谎者，如果我不是一个已经证悟了的修行者，如果我所说的法，偏离了释迦牟尼佛所说的第一义如来正法眼藏，我这个修行者，生生世世下无间地狱，不得超生。”</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誓言》2024-10-29）</w:t>
      </w:r>
    </w:p>
    <w:p w14:paraId="3527AA4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DBB816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老师的证量是智慧光明的体现，智慧越高，光明越纯，摄受力越大，这是相辅相成的。我们每个人都亲身体验了老师的伟大，跟随老师的学员，每个人都不同程度体验到了老师法背后的威力，神迹不断。</w:t>
      </w:r>
    </w:p>
    <w:p w14:paraId="2D5FA3E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91EE4A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有的人听着老师的法，很快恐惧、焦虑、失眠消失了，心安宁了；有的人头脑混浊，逐渐清净、清醒了；有的人一身的病不治而愈，一身轻松自在；无数的癌症病人在绝望中结缘了老师的法，仅仅几个月出现了奇迹，癌细胞彻底消失！无数疑难杂症，抑郁症患者，听老师的法很快好了。</w:t>
      </w:r>
    </w:p>
    <w:p w14:paraId="413796F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A66A1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很多老年人不识字，听不懂老师的讲法，仅凭一颗虔诚心，坚持听法、抄法，不到十年，由地狱上升到天道，有大量的学员三四年内已明心，有许多学员已进入高深境界。成就速度之快、之多，历史罕见！</w:t>
      </w:r>
    </w:p>
    <w:p w14:paraId="6740428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74516E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这足以验证说明，老师是真神，是觉悟了本性、明晰洞察宇宙实相的真神，是自性智慧的流露。所传所讲都是了脱生死究竟真理！</w:t>
      </w:r>
    </w:p>
    <w:p w14:paraId="208C57F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316589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虽然还没找到那个安宁自在，没有明心，甚至还常常被恐惧、焦虑笼罩着，还是活在头脑意识中，天天被手机视频牵引，活脱脱一梦中颠倒众生，但是这三年来我体验过内心深处那无我的博爱，像阳光普照平等温暖的大爱；体验过离我这个肉身，离这个现象世界，离一切文字法相的生命实相，我明白了老师说的这个世界根本就没人真正活着，都是被活着，都活在梦中，都是活着的鬼魂，这个世</w:t>
      </w:r>
      <w:r>
        <w:rPr>
          <w:rFonts w:ascii="微软雅黑" w:eastAsia="微软雅黑" w:hAnsi="微软雅黑" w:cs="微软雅黑" w:hint="eastAsia"/>
          <w:color w:val="000000" w:themeColor="text1"/>
          <w:sz w:val="28"/>
          <w:szCs w:val="28"/>
          <w:lang w:eastAsia="zh" w:bidi="ar"/>
        </w:rPr>
        <w:lastRenderedPageBreak/>
        <w:t>界根本不存在，这个肉身根本不存在；体验过我就是整体天堂，天堂才是我真实的生命，人格只是附着在天堂的一粒灰尘，一丝阴云，阴云散尽，当下即是，本来就是。</w:t>
      </w:r>
    </w:p>
    <w:p w14:paraId="4B529BB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B2C67B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现在，我明白了佛说西方有个极乐世界，往生极乐等等都是方便说。我们始终就活在天堂的光明中，从未离开过，只是被人格自我的阴影，遮蔽了天堂那无限的光明，无我的爱。</w:t>
      </w:r>
    </w:p>
    <w:p w14:paraId="3192AB3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2BF6CD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一切生灭法皆是天堂投射的幻影，是妄念习气的相续，是认知体验的确定，是因果的纠缠，根本不存在！人所谓的生死根本不存在，都是错觉！</w:t>
      </w:r>
    </w:p>
    <w:p w14:paraId="64BF6AB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E6DDCE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些体验虽然时间很短，仅仅几个小时，但足以让我确信，老师讲的是真理，是金刚不破的究竟真理，是宇宙人生实相。即使是全世界的宗教大德都来否定老师，也无法改变这些铁的事实，更无法撼动信仰的坚守！真理永远是真理，是经得起现在、未来历史无数践行者检验的。</w:t>
      </w:r>
    </w:p>
    <w:p w14:paraId="77C13FE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BBD1F3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应该明白，一只蚂蚁永远无法衡量大象的尺度。井底之蛙永远不知道天有多大。如老师所说，一个凡夫根本就没资格认证真神，因为他们的认知来自人格的烦恼、妒忌、恨，来自人格的我执、贪婪欲望，来自人格的恐惧、愚昧与无知，来自人格的眼耳鼻舌身意，他们永远被局限在现象中。影子怎么有能力去衡量那无形无限的空性智慧呢？</w:t>
      </w:r>
    </w:p>
    <w:p w14:paraId="31625CF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595321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关键时刻我们是相信神还是相信人？是选择神还是选择人？是回归我真正的自己——那无限永恒的爱与自在喜悦，还是继续在梦境中无限期地流浪生死，在绝望中沉浮？这是时刻摆在我们每个人面前的课题。</w:t>
      </w:r>
    </w:p>
    <w:p w14:paraId="67B0803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老师是真正的觉悟者，觉悟者是真语者、实语者、不妄语者！</w:t>
      </w:r>
    </w:p>
    <w:p w14:paraId="7932A2B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699ABF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老师说自己已是接近九地的法身大菩萨，事实也验证了老师所说都是真实语。如当年耶稣说自己是犹太人的王一样，人理解不了，并不代表耶稣说的是诳语。犹太人因耶稣说出了真话，认为他是魔，被活活钉在十字架上处死，并以自己的子孙后代作赌注起誓，证明自己的揣测是绝对的，结果如何？真正验证了“无知者无畏”这句话，也暴露了人格的阴暗自私、残忍恶毒！</w:t>
      </w:r>
    </w:p>
    <w:p w14:paraId="7067CA7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8CF5B5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未来，随着老师证量的不断突破，到九地菩萨、十地菩萨、佛地，直至圆满如来地，留下的是从凡夫到成佛圆满如来的道路，是真正的如来再世！这一切需要人来验证吗？他们有这个智慧吗？所以我们相信神还是相信人，是相信自己的切身体验还是相信人恶意的谎言？是继续做魔王的子民被魔王奴役，还是跟着佛逃离魔掌，彻底解脱自主生死，就看我们自己了。</w:t>
      </w:r>
    </w:p>
    <w:p w14:paraId="25EF513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90AE76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佛不度无缘之人，愿自救自度者，才是被佛救赎之人。被度之人，只有一心，没有选择！</w:t>
      </w:r>
    </w:p>
    <w:p w14:paraId="625BEDA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的清白与无私无人能超越！老师从传法至今十几年，不收学员一分钱供养，并作为自己一生的戒律。刚传法时穷困潦倒十多年，二十元钱是一星期的生活费，晚上常常露宿公园、澡堂，也从不收学员一分钱供养。</w:t>
      </w:r>
    </w:p>
    <w:p w14:paraId="7BB9D37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2F2A9B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老师为人平凡低调，勤俭朴实，始终坚持远离尘世，静默修行。不成立什么宗教组织，更不想当世间活佛大师。只想默默给众生留下一条解脱道路。</w:t>
      </w:r>
    </w:p>
    <w:p w14:paraId="5264B1F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C0BE8D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老师从不与学员接触，沾染私情。但对学员像慈父般温暖，一律平等对待，对学员修行中出现的问题及时一一点评。</w:t>
      </w:r>
    </w:p>
    <w:p w14:paraId="6FF1062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85017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在老师这里没有高低贵贱，只看真修者，只要你踏踏实实践行佛法，真心出离，老师就视如珍宝！悉心呵护，牵着你的手一步步往前走！我们的虔诚，我们的成长就是对老师最大的供养。</w:t>
      </w:r>
    </w:p>
    <w:p w14:paraId="65963E9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FEB490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老师始终如一高洁清白的品质，视苍生为己的悲悯救赎，足以验证老师是真神、觉悟者。</w:t>
      </w:r>
    </w:p>
    <w:p w14:paraId="105E1B5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54AB09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这是一个伟大的时代，真神的降临，预示着新世纪的到来，一切都在蒙受佛恩，被刷新，被净化，被救赎，三界律法也已重新改写。</w:t>
      </w:r>
    </w:p>
    <w:p w14:paraId="1D666E1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正处在一个新旧交替的节点，是跨越，还是滞留，这是毫无疑问的。让我们共同发愿：以无私、无我、无畏的浩然正气，面对一切，平等接纳拥抱一切，顺着天父指引的道路，勇往直前，冲破自我，跨越自我，回归我们的共同家园——极乐天堂，天父正在张开双臂迎接我们！</w:t>
      </w:r>
    </w:p>
    <w:p w14:paraId="7D9A809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B44BE1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学生顶礼恩师！感恩恩师慈悲救赎！</w:t>
      </w:r>
    </w:p>
    <w:p w14:paraId="073DFF2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0716F5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非常深刻，有理有据，逻辑清晰，证据确凿，很有力量。</w:t>
      </w:r>
    </w:p>
    <w:p w14:paraId="4AC9ABC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5CFFAA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6CF170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珍惜</w:t>
      </w:r>
    </w:p>
    <w:p w14:paraId="51B3634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9F363D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若是遇见真理，请勿轻易放弃，定要珍惜。</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发心学习真理（大乘了义佛法），你会遭遇逆境：前所未有的返业、消业现象。</w:t>
      </w:r>
      <w:r>
        <w:rPr>
          <w:rFonts w:ascii="微软雅黑" w:eastAsia="微软雅黑" w:hAnsi="微软雅黑" w:cs="微软雅黑" w:hint="eastAsia"/>
          <w:color w:val="000000" w:themeColor="text1"/>
          <w:sz w:val="28"/>
          <w:szCs w:val="28"/>
          <w:lang w:eastAsia="zh" w:bidi="ar"/>
        </w:rPr>
        <w:br/>
        <w:t>主要表现在身体上，就是发生安全事故，突发疾病，但绝无性命之忧，会遇难成祥，逢凶化吉，疾病不久都会不药而愈。</w:t>
      </w:r>
      <w:r>
        <w:rPr>
          <w:rFonts w:ascii="微软雅黑" w:eastAsia="微软雅黑" w:hAnsi="微软雅黑" w:cs="微软雅黑" w:hint="eastAsia"/>
          <w:color w:val="000000" w:themeColor="text1"/>
          <w:sz w:val="28"/>
          <w:szCs w:val="28"/>
          <w:lang w:eastAsia="zh" w:bidi="ar"/>
        </w:rPr>
        <w:br/>
        <w:t>此是你受持真理的殊胜因缘对境现前，因此，若是你遇见真理经历逆缘对境，请勿胆怯！请勿怀疑！莫要轻易离开，不要放弃远离，更要懂得去珍惜！</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我现在回忆自己曾经的过往，记录下来，以供尚未接触或刚接触真理者一点参考</w:t>
      </w:r>
      <w:r>
        <w:rPr>
          <w:rFonts w:ascii="微软雅黑" w:eastAsia="微软雅黑" w:hAnsi="微软雅黑" w:cs="微软雅黑" w:hint="eastAsia"/>
          <w:color w:val="000000" w:themeColor="text1"/>
          <w:sz w:val="28"/>
          <w:szCs w:val="28"/>
          <w:lang w:eastAsia="zh" w:bidi="ar"/>
        </w:rPr>
        <w:lastRenderedPageBreak/>
        <w:t>与借鉴，希望能利益于你，坚定坚固对真理真神的信心……</w:t>
      </w:r>
    </w:p>
    <w:p w14:paraId="3949336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845AE2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i/>
          <w:iCs/>
          <w:color w:val="000000" w:themeColor="text1"/>
          <w:sz w:val="24"/>
          <w:szCs w:val="24"/>
          <w:lang w:bidi="ar"/>
        </w:rPr>
        <w:t>（叙述自己先后学习中功、佛教经咒的经历，内容略）</w:t>
      </w:r>
      <w:r>
        <w:rPr>
          <w:rFonts w:ascii="微软雅黑" w:eastAsia="微软雅黑" w:hAnsi="微软雅黑" w:cs="微软雅黑" w:hint="eastAsia"/>
          <w:i/>
          <w:iCs/>
          <w:color w:val="000000" w:themeColor="text1"/>
          <w:sz w:val="24"/>
          <w:szCs w:val="24"/>
          <w:lang w:eastAsia="zh" w:bidi="ar"/>
        </w:rPr>
        <w:br/>
      </w:r>
      <w:r>
        <w:rPr>
          <w:rFonts w:ascii="微软雅黑" w:eastAsia="微软雅黑" w:hAnsi="微软雅黑" w:cs="微软雅黑" w:hint="eastAsia"/>
          <w:color w:val="000000" w:themeColor="text1"/>
          <w:sz w:val="28"/>
          <w:szCs w:val="28"/>
          <w:lang w:eastAsia="zh" w:bidi="ar"/>
        </w:rPr>
        <w:br/>
        <w:t>早在2015年农历四月初八，我就在岳阳圣某寺遭遇空某师姐在寺院中给僧人结缘《生死河》，但未结缘给我，仅送一本小册《佛与魔》。当时内心很不爽——你跟我与他人讲老师的法如何好，如何妙，我心里想要《生死河》一观究竟，但你明明手提一袋却不给我，反给我一本不起眼的小册《佛与魔》，因此愚蠢的我便对《佛与魔》不屑一顾，放在家里多年也未看一字！</w:t>
      </w:r>
      <w:r>
        <w:rPr>
          <w:rFonts w:ascii="微软雅黑" w:eastAsia="微软雅黑" w:hAnsi="微软雅黑" w:cs="微软雅黑" w:hint="eastAsia"/>
          <w:color w:val="000000" w:themeColor="text1"/>
          <w:sz w:val="28"/>
          <w:szCs w:val="28"/>
          <w:lang w:eastAsia="zh" w:bidi="ar"/>
        </w:rPr>
        <w:br/>
        <w:t>因此，此后有意远离空某师姐与师教法。</w:t>
      </w:r>
    </w:p>
    <w:p w14:paraId="3437607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B7D967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直到2016年5月，网上遇见《大梵天》一文，才令我灵魂无比震撼！无比激动！无比兴奋！哈哈哈哈哈！这个老师智慧深不可测！我惊诧、惊艳此世间真的有觉者！这是黑夜明灯，人天导师，值得信赖，值得托付灵魂，值得依止终生！这下我的灵魂有救了，解脱生死轮回今生终于有了希望！幸福啊！幸运啊！美好啊！奇妙啊！在一口气看完《大梵天》一文后，迫不及待地跑下楼与小弟分享！那个激动，那个震撼，那个兴奋，连说话都说不完整，而且词不达意……</w:t>
      </w:r>
    </w:p>
    <w:p w14:paraId="2C0150A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97F19B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从2016年5月开始学习大乘了义佛法，考验就接踵而至。</w:t>
      </w:r>
      <w:r>
        <w:rPr>
          <w:rFonts w:ascii="微软雅黑" w:eastAsia="微软雅黑" w:hAnsi="微软雅黑" w:cs="微软雅黑" w:hint="eastAsia"/>
          <w:color w:val="000000" w:themeColor="text1"/>
          <w:sz w:val="28"/>
          <w:szCs w:val="28"/>
          <w:lang w:eastAsia="zh" w:bidi="ar"/>
        </w:rPr>
        <w:br/>
        <w:t>首先在8月30日，遭遇第一次安全事故：</w:t>
      </w:r>
      <w:r>
        <w:rPr>
          <w:rFonts w:ascii="微软雅黑" w:eastAsia="微软雅黑" w:hAnsi="微软雅黑" w:cs="微软雅黑" w:hint="eastAsia"/>
          <w:color w:val="000000" w:themeColor="text1"/>
          <w:sz w:val="28"/>
          <w:szCs w:val="28"/>
          <w:lang w:eastAsia="zh" w:bidi="ar"/>
        </w:rPr>
        <w:br/>
        <w:t>2016年8月30日那天下午临下班前40分钟左右，水泥砖厂机械出了小故障，我想下班前完成当天的任务，就没停电关机进行维护维修，因为违规操作，虽然排除了机械小故障，结果下机器时一不小心，致使右脚被液压装置给挤压造成骨裂。</w:t>
      </w:r>
    </w:p>
    <w:p w14:paraId="2C094FA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为了给老板节约开支，因此我拒绝医生要求——住院治疗，而是选择在家休养。理由是医院环境不好，怕影响心情，不如在家休息，心情好，恢复快。顺便提一</w:t>
      </w:r>
      <w:r>
        <w:rPr>
          <w:rFonts w:ascii="微软雅黑" w:eastAsia="微软雅黑" w:hAnsi="微软雅黑" w:cs="微软雅黑" w:hint="eastAsia"/>
          <w:color w:val="000000" w:themeColor="text1"/>
          <w:sz w:val="28"/>
          <w:szCs w:val="28"/>
          <w:lang w:eastAsia="zh" w:bidi="ar"/>
        </w:rPr>
        <w:lastRenderedPageBreak/>
        <w:t>下，普通人脚骨折，晚上会痛得哭天喊地，哭爹喊娘，可是我自离开医院回家，直到三月后康复，未曾感受到丝毫疼痛，妻子晚上不停问我脚痛不痛（因为她1998年经历过左脚被东风卡车碾压的经验），我每次回答都是“不痛”。她一点都不相信：“你骗人！”我讲：“是真的不痛！我没骗你！”妻子回答：“那就是怪事！”其实，不止我有此感受，其他学习老师教法的师兄师姐们，与我有同样的经历感受经验，这就是学习真理与外道法遭遇骨折时的不同境界体验感受。</w:t>
      </w:r>
    </w:p>
    <w:p w14:paraId="7C42786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D1248C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接着，同年12月下旬，有天下午去水电八局上班</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外包临时工，安装风电塔中所配零部件</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途中，骑摩托车经小路上长江大道，逆行百余米再穿越长江大道隔离带去对面车道顺行。</w:t>
      </w:r>
    </w:p>
    <w:p w14:paraId="617FFFF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68CA87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时隔离带种有花草树木，阻挡视野，没有看到即将左拐弯的城市越野小车。我当时正在加速行驶，时速已超过60km/小时，想赶在前方来车相会前穿插到对面车道去，好巧不巧，有辆与我同向行驶的白色越野车正于隔离带空处左转弯，当我发现越野车车头时，相距不足十米，摩托车犹在加速中，我根本来不及刹车！越野车司机一见到我马上刹车停止行驶。</w:t>
      </w:r>
    </w:p>
    <w:p w14:paraId="5D27940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265BBB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当时的我知道绝对不可以选择避免与越野车相撞，否则对向行驶过来的三车道任何一辆车都会把我撞飞，彼时命必将不保，或者非死即残！</w:t>
      </w:r>
    </w:p>
    <w:p w14:paraId="23DFFF2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还记得靠隔离带车道行驶的是辆红色小轿车，第二条道是重型卡车，第三条道上行驶的是辆绿色越野吉普</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当时估算过我能赶在与来车相会前到达隔离带空旷处</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，无论与其中任何一辆车相撞，必将一命呜呼！</w:t>
      </w:r>
    </w:p>
    <w:p w14:paraId="634D400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59F49B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当时，没有丝毫犹豫，直接朝左拐弯的白色越野车左前方撞去……紧接着就是撞击声“砰”！与摩托车摔倒声“啪”！我与摩托车被重重摔倒在靠隔离带最近的那条车道上，距离越野车车头大概两米远的位置。</w:t>
      </w:r>
    </w:p>
    <w:p w14:paraId="6ADB587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BDD40B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我当时想立马爬起来，逃离车道，避免来车碾压。可身体无法动弹，四肢丝毫不听使唤！路人及司机都以为我这下伤得不轻，连忙把我及女式摩托车移至隔离带空旷处，摩托车前轮毂都有点变形，以至推动有些困难，可我坐地休息了一刻钟后，就能站立行走，自觉没事。</w:t>
      </w:r>
    </w:p>
    <w:p w14:paraId="72089FF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FECDD4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交警讲我命大，摩托车把人家越野车保险杠都撞坏了，车速肯定不低，人却无恙，真是祖上有德。</w:t>
      </w:r>
    </w:p>
    <w:p w14:paraId="4CF2E3C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可交警哪里知道，我那时期正在学习大乘了义佛法，正在抄《梦》中，且出车祸时，我正在念着楞严咒呢！</w:t>
      </w:r>
    </w:p>
    <w:p w14:paraId="1D1A5A5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要不怎么明明知道马上发生车祸而心里没有丝毫恐惧感？！</w:t>
      </w:r>
    </w:p>
    <w:p w14:paraId="170767F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时速超过60公里还在加速中的摩托车迎头撞上小车，按说非死即残才是，可是我就是一没死二也没残，体内五脏六腑也没有器官遭受重创重伤啊！这难道不是奇迹？！</w:t>
      </w:r>
    </w:p>
    <w:p w14:paraId="122B107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924955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相比我有个同组的老兄，约莫长我三四岁，2014年骑电瓶车不小心撞上电杆，在医院昏迷了一个月，肝脏都被摔裂了，还开刀用网袋网着，我想他骑车的时速应该比我摩托车至少要低10—15公里，为何他受伤那么严重，而我却只遭受轻微伤？没有护法神护持，我有这么幸运？讲不过去吧？</w:t>
      </w:r>
    </w:p>
    <w:p w14:paraId="2B8286E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97DD9E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我受伤最严重的是双臂及双手大拇指，虽然当时没有明显症状与不适感，可是20小时后，双臂忽然无法抬起</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没过几天就好了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，且双手拇指丝毫也使不上力，手拿两三斤的东西都无法握紧提起，过了半年才恢复正常。</w:t>
      </w:r>
    </w:p>
    <w:p w14:paraId="7C1E580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323D2D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但是我只休息了五天，又开始上班了，除了两拇指使不上劲，其他一切正常！</w:t>
      </w:r>
    </w:p>
    <w:p w14:paraId="005C7B4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现在想来，我当初如果不是学习真理而是学习外道或邪道，那么这次车祸必将是灭顶之灾，上天不会让我继续留在人间，因为我此生的杀业非常非常重</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以前论坛忏悔文中提及过，此处忽略不再复述</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！更不要提累世的恶业。</w:t>
      </w:r>
    </w:p>
    <w:p w14:paraId="76F1AE8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0C14E2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如此车祸也算是信受真理后的重罪轻报，这全是真理真神的慈悲加持与护法神的护持结果！无尽感恩！感恩无尽！五体投地！</w:t>
      </w:r>
    </w:p>
    <w:p w14:paraId="02E11A8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0C42C8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然后一直懈怠懒惰不精进，没有虔诚心、出离心，直至2021年年底老师欲关闭微博，那时我才后悔不已！为先前未能珍惜真理，浪费几年光阴痛哭流涕，狂扇自己耳光……太容易得到的东西，往往不会被人珍惜！我就是此类蠢货！这世间没有比我更愚蠢的人！人家不懂得珍惜真理是人家不认识真理，而我是内心知道老师教法是佛陀正法眼藏再现人间，是可一世出离生死苦海、解脱六道轮回的无上法宝啊，却不知道去珍惜，还有谁比我更愚蠢呢？！</w:t>
      </w:r>
    </w:p>
    <w:p w14:paraId="50EDDFD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0B0F19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于是，从2021年12月20日起，发心抄法，欲精进修行，紧接着25日于长沙麓谷智造工业园，因在凛冽寒风加小雨中给钢板焊接防滑钢筋作业过久，到中午下班时，身体全身上下都被冻得冰凉冰凉，于是晚上患上严重感冒，鼻涕流过不止，又腥又浓，呈黄绿色，左鼻时常伴随一股浓浓的腐尸味，医生讲是突发急性鼻炎。这鼻炎，非常恶劣，那股腐尸味非常恶心，晚上睡觉时双鼻堵塞，只能用嘴呼吸，令人痛苦不堪，十分难受！</w:t>
      </w:r>
    </w:p>
    <w:p w14:paraId="2F3096A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60F6C7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但是这股腐尸味在我跪拜《金刚经》与老师时，会短暂消失。</w:t>
      </w:r>
    </w:p>
    <w:p w14:paraId="48C1D49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F06B01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直到2022年3月22日凌晨，我忽然在左下腹剧烈疼痛中醒来，犹如刀割枪刺，整整一小时</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当时看过手机时间显示</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尽管当时桂林山区气温低至7℃，我依旧痛得头部出汗，痛得几次恶心翻胃，不堪忍受，无论我怎么忏悔、接纳、宽恕、念心咒，都无法缓解疼痛，每一分钟都觉得好漫长好漫长，感觉度分如日，度时如年，当时痛苦难受真想一死了之！这个身体就是个累赘！没有这个色身，只有清醒、清澈、明晰，该有多好……</w:t>
      </w:r>
    </w:p>
    <w:p w14:paraId="4E9EB53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99A6AF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见忏悔、接纳、宽恕、念心咒无效，便拿起手机，跟某慧师兄微信发信息，数十字的信息硬是花费了一刻多钟，结果信息尚未写完发送，疼痛忽然停止消失！而且神奇一幕随即发生：恶性鼻炎也不药而愈！</w:t>
      </w:r>
    </w:p>
    <w:p w14:paraId="7406BF8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1EF700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本来浓浓不断的绿鼻涕中近几天带着血丝血块，也消失殆尽！双鼻彻底恢复正常，好像未曾患过鼻炎似的，没有了腐尸味，感觉空气是那么清爽！那么新鲜！我真的高兴坏了！一个劲地感恩真理真神，叩头跪拜，超度了冤亲债主，消除了疾病，拯救了我命！</w:t>
      </w:r>
    </w:p>
    <w:p w14:paraId="19AA3E8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32D5D1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我的亲身经历经验就是，只要我发心学习真理，我的业障就会现前，这是以前念佛诵经持咒所未曾有的！</w:t>
      </w:r>
    </w:p>
    <w:p w14:paraId="6E582C7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7AEC28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也是真理快速消业的功效！非学习其他佛经所能有的效果！否则，我曾持楞严咒三年超过一万五千部，另外还念佛，诵《心经》，读《金刚经》，持大悲咒、十小咒、虚空藏咒、文殊心咒、观音心咒、普贤心咒、释迦牟尼佛心咒也不少，为何未将我今生杀害的自家养的好偷食人家鸡鸭鹅的京巴狮毛小白母狗超度，而令我遭受恶劣的鼻炎近三个月？</w:t>
      </w:r>
    </w:p>
    <w:p w14:paraId="16695AB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2CA9FC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请问那些宗教徒与佛学爱好者，谁遇到过我学习真理中遇到的事情？有我这么幸运？！</w:t>
      </w:r>
    </w:p>
    <w:p w14:paraId="1260B26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大多数宗教徒无不是一遇危险便是灭顶之灾，要么就是身患恶疾绝症而终，遭遇车祸而亡，或是倾家荡产，或是妻离子散，家破人亡！</w:t>
      </w:r>
    </w:p>
    <w:p w14:paraId="22A988E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何以故？所行非正法，没有护法神护持，唯有凶神恶煞厉鬼恶魔相伴，所以在劫难逃！</w:t>
      </w:r>
    </w:p>
    <w:p w14:paraId="5CF55A6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如是因，如是果，因果如是！因地不正，果遭迂曲。</w:t>
      </w:r>
    </w:p>
    <w:p w14:paraId="4B994D5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33930D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如果你学任何法门，身体、生活、工作、家庭、事业等，每况愈下，倒霉透顶，</w:t>
      </w:r>
      <w:r>
        <w:rPr>
          <w:rFonts w:ascii="微软雅黑" w:eastAsia="微软雅黑" w:hAnsi="微软雅黑" w:cs="微软雅黑" w:hint="eastAsia"/>
          <w:color w:val="000000" w:themeColor="text1"/>
          <w:sz w:val="28"/>
          <w:szCs w:val="28"/>
          <w:lang w:eastAsia="zh" w:bidi="ar"/>
        </w:rPr>
        <w:lastRenderedPageBreak/>
        <w:t>就要及时反省，深刻反思，不然一条路走到黑只有死路一条，只是无边苦海与黑暗！当悬崖勒马，及早回头，及时醒悟，要尽快转向回头追求真理……</w:t>
      </w:r>
    </w:p>
    <w:p w14:paraId="5412817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4FD8D4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有人受持真理，接踵而至的必将是各种各样的磨难，本应是灭顶的灾难，却让人平安度过，不会危及生命！也不会被人骗财骗色，弄得家破人亡，纵遇凶灾横祸，皆有护法神护持，绝无亡身丢命之过患！只会让你快速消业消障，早日苏醒沉睡的灵魂，复苏知觉灵性，复苏真实的生命……</w:t>
      </w:r>
    </w:p>
    <w:p w14:paraId="6E215E2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因此，我们不要因为出现磨难就远离真理！因为学习真理，必定是山穷水尽疑无路，柳暗花明又一村！等待你的，必是光明，绝非黑暗！必是解脱，绝非沉沦！必是温暖的幸福光明，极乐永恒，自在安宁，寂静自由，一无所有，却又一无所缺，丰盈轻盈，完美完整……</w:t>
      </w:r>
    </w:p>
    <w:p w14:paraId="11256F4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我曾经被圣师赐予两字——“离开”，也被圣师2023年2月7日踢出论坛，可是我仍旧不敢离开真理……</w:t>
      </w:r>
      <w:r>
        <w:rPr>
          <w:rFonts w:ascii="微软雅黑" w:eastAsia="微软雅黑" w:hAnsi="微软雅黑" w:cs="微软雅黑" w:hint="eastAsia"/>
          <w:color w:val="000000" w:themeColor="text1"/>
          <w:sz w:val="28"/>
          <w:szCs w:val="28"/>
          <w:lang w:eastAsia="zh" w:bidi="ar"/>
        </w:rPr>
        <w:br/>
        <w:t>因为只有真理才能给我带来安宁、喜悦、温暖、幸福！</w:t>
      </w:r>
      <w:r>
        <w:rPr>
          <w:rFonts w:ascii="微软雅黑" w:eastAsia="微软雅黑" w:hAnsi="微软雅黑" w:cs="微软雅黑" w:hint="eastAsia"/>
          <w:color w:val="000000" w:themeColor="text1"/>
          <w:sz w:val="28"/>
          <w:szCs w:val="28"/>
          <w:lang w:eastAsia="zh" w:bidi="ar"/>
        </w:rPr>
        <w:br/>
        <w:t>真理无价！真理稀有！真理珍贵！真理伟大！</w:t>
      </w:r>
      <w:r>
        <w:rPr>
          <w:rFonts w:ascii="微软雅黑" w:eastAsia="微软雅黑" w:hAnsi="微软雅黑" w:cs="微软雅黑" w:hint="eastAsia"/>
          <w:color w:val="000000" w:themeColor="text1"/>
          <w:sz w:val="28"/>
          <w:szCs w:val="28"/>
          <w:lang w:eastAsia="zh" w:bidi="ar"/>
        </w:rPr>
        <w:br/>
        <w:t>若是遇见，绝莫轻易放弃、远离。要懂得珍惜真理真神觉者大菩萨！珍爱真理！珍惜与神同在的窗口期！</w:t>
      </w:r>
      <w:r>
        <w:rPr>
          <w:rFonts w:ascii="微软雅黑" w:eastAsia="微软雅黑" w:hAnsi="微软雅黑" w:cs="微软雅黑" w:hint="eastAsia"/>
          <w:color w:val="000000" w:themeColor="text1"/>
          <w:sz w:val="28"/>
          <w:szCs w:val="28"/>
          <w:lang w:eastAsia="zh" w:bidi="ar"/>
        </w:rPr>
        <w:br/>
        <w:t>受持真理！践行爱与宽恕！死在法中，活在法中，直至命终是我所愿！</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很棒，切身的体会就是深刻。</w:t>
      </w:r>
    </w:p>
    <w:p w14:paraId="642A0B4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BFF3D2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9DA721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讲法与弘法</w:t>
      </w:r>
    </w:p>
    <w:p w14:paraId="5C56A8A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391DF0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“云何为人演说？不取于相，如如不动。”这是讲法的标准和资格。</w:t>
      </w:r>
    </w:p>
    <w:p w14:paraId="0E25AB6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 </w:t>
      </w:r>
    </w:p>
    <w:p w14:paraId="562DF13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只有佛和大菩萨，身心脱落的大觉悟者，才具备这个资格和能力。佛和大菩萨能够借助语言文字把慈悲和智慧传递出来，穿透人类的身心意识，直接去唤醒激活灵魂，能够让听法者当下醒悟。身心仅仅是祂传法的一个工具，祂的本体是如如不动的。</w:t>
      </w:r>
    </w:p>
    <w:p w14:paraId="3B8C113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077E42D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和大菩萨一定也可以通过乐器、书画等艺术形式传法，艺术可以成为祂的法器，能够通过艺术载体传播法界智慧和天堂之光，使见者心开意解。只有觉悟者，才有能力成为真正的艺术大师。艺术、文化、宗教、科技，其最原始的动机其实就是弘扬真理，所以不管真假，他们都把自己标榜为真理。东方最重视的是智慧，西方最重视的是爱和宽恕，这不就是两大圣人的法脉的波动吗！这次如来示现世间，不仅仅使真理重放光芒，给黑暗中的众生带来解脱的希望，同时也必然使整个人类的文化得到重新的组合，使宗教、艺术、科技等人类文明得到整体的巨变。</w:t>
      </w:r>
    </w:p>
    <w:p w14:paraId="11D6878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6E1AD91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佛和菩萨不用讲话，祂本身就是法，就是智慧和光的载体，只要跟随在祂的身旁就能得到救赎。祂的一张照片、一个物件都是法器。</w:t>
      </w:r>
    </w:p>
    <w:p w14:paraId="1707B31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1D6DF13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真正的觉悟者才有资格成为法师，“法师”这个称呼不能随便讲，不是出家的僧人就是法师。那些以“法师”自居，开场白就是“我们现在开始讲法”的人，往往都是邪师外道。</w:t>
      </w:r>
    </w:p>
    <w:p w14:paraId="1DCA9FF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0168C02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我们这些师兄弟，是佛的亲传弟子、常随众，我们必须慎言慎行，不能给老师抹黑。</w:t>
      </w:r>
    </w:p>
    <w:p w14:paraId="2AA0225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5C52F1D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切记，我们只有弘法的资格，到什么时候都没有讲法的资格。当你认为自己是在讲法，有讲法能力的时候，就是开始入魔了。我们师兄弟之间只能是交流讨论学习心得体会，我们传法也仅仅是通过交流讨论把老师的法传播出去，让人去了解、</w:t>
      </w:r>
      <w:r>
        <w:rPr>
          <w:rFonts w:ascii="微软雅黑" w:eastAsia="微软雅黑" w:hAnsi="微软雅黑" w:cs="微软雅黑" w:hint="eastAsia"/>
          <w:color w:val="000000" w:themeColor="text1"/>
          <w:sz w:val="28"/>
          <w:szCs w:val="28"/>
          <w:lang w:eastAsia="zh" w:bidi="ar"/>
        </w:rPr>
        <w:lastRenderedPageBreak/>
        <w:t>学习、信受。如果有能力的话，我觉得我们可以通过任何形式、在任何场合，去表达自己对佛法、对文化、对传统文化、对中外文化东西方文化的理解，可以通过各种媒体传播正知见。</w:t>
      </w:r>
    </w:p>
    <w:p w14:paraId="7515E42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毋庸置疑，老师是佛，老师传播的就是如来第一义，正法眼藏，是究竟的佛法，用不着我们这些凡夫俗子去弘扬，真理必将大弘天下、广传六道三界！</w:t>
      </w:r>
    </w:p>
    <w:p w14:paraId="63DF3A3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大师、活佛、法师，现在到处都是，我们有义务和责任站出来，尽自己的一份力量去努力扭转这种歪风邪气，为正法的传播创造条件、开辟道路。我们虽然不能讲法，但是我们的正知见，绝对能够让这些自以为是充满傲气的邪师外道闻风丧胆、心惊肉跳。</w:t>
      </w:r>
    </w:p>
    <w:p w14:paraId="05C8F56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097A097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在没有学习老师法以前，接触的只有邪师外道，南某、净某、气功大师，还有那些大仙儿神棍，真是苦不堪言。越学越恐惧，因为越学越黑暗，越学越迷茫，真理的大门都找不到，真是可怜。</w:t>
      </w:r>
    </w:p>
    <w:p w14:paraId="29CAE14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6731CEC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宽恕他们吧，宽恕他们的无知无畏，祝愿他们早日回头接受正法，不要错过这个万劫难逢的宝贵机缘！</w:t>
      </w:r>
    </w:p>
    <w:p w14:paraId="7CD60AD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3A6AF1E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宽恕我自己，宽恕我的无知愚昧，宽恕过往的一切选择和行为！放弃自我，珍惜法缘，唯有真理，紧紧跟随老师！身心灵、身语意一切都交付老师看护！</w:t>
      </w:r>
    </w:p>
    <w:p w14:paraId="33CF51C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w:t>
      </w:r>
    </w:p>
    <w:p w14:paraId="3381533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忏悔往昔跟随邪师外道的行为！忏悔往昔所有的邪知邪见！忏悔往昔所有的魔说鬼话！忏悔往昔所有谤佛谤法谤僧的言论行为！祈求老师宽恕救赎！至诚顶礼老师！</w:t>
      </w:r>
    </w:p>
    <w:p w14:paraId="0361BAC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747F3D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非常好的体验。</w:t>
      </w:r>
    </w:p>
    <w:p w14:paraId="7E62166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1402806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F05BE1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花絮</w:t>
      </w:r>
    </w:p>
    <w:p w14:paraId="5A5B940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64A0E63"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很久没有在平台上发帖，很惭愧，只因我只想沉在法语甘霖中，享受着蜜糖般的甜蜜。</w:t>
      </w:r>
      <w:r>
        <w:rPr>
          <w:rFonts w:ascii="微软雅黑" w:eastAsia="微软雅黑" w:hAnsi="微软雅黑" w:cs="微软雅黑" w:hint="eastAsia"/>
          <w:color w:val="000000" w:themeColor="text1"/>
          <w:sz w:val="28"/>
          <w:szCs w:val="28"/>
          <w:lang w:eastAsia="zh" w:bidi="ar"/>
        </w:rPr>
        <w:br/>
        <w:t>退休后的生活简单，独处，只愿和神佛在一起，全身心地依靠老师的慈悲救赎，抄、听、读法别无他求，心里一片光明。平常散步带着播放机与有缘的邻居们结缘，有时也外出结缘。这就是我现在的生活。</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1.“神是爱”</w:t>
      </w:r>
      <w:r>
        <w:rPr>
          <w:rFonts w:ascii="微软雅黑" w:eastAsia="微软雅黑" w:hAnsi="微软雅黑" w:cs="微软雅黑" w:hint="eastAsia"/>
          <w:color w:val="000000" w:themeColor="text1"/>
          <w:sz w:val="28"/>
          <w:szCs w:val="28"/>
          <w:lang w:eastAsia="zh" w:bidi="ar"/>
        </w:rPr>
        <w:br/>
        <w:t>某一天我醒来，还没有睁开眼睛，心里就开始默念“神是爱”“神是爱”“神是爱”……几句过后，忽然间就看到我身体的每一个细胞都充满着爱心，我兴奋不已，这是老师给我在加持，超拔冤亲债主，救赎细胞内的每一个众生，消业。我念得更加来劲了，有时候盘坐着念，就会有一个很大的爱心包裹着我的整个身体，坐在爱心里，很舒适安宁，快乐无比。但也在提醒自己不要执着境界，融入咒语就好。</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2. 灵魂也会跳动</w:t>
      </w:r>
      <w:r>
        <w:rPr>
          <w:rFonts w:ascii="微软雅黑" w:eastAsia="微软雅黑" w:hAnsi="微软雅黑" w:cs="微软雅黑" w:hint="eastAsia"/>
          <w:color w:val="000000" w:themeColor="text1"/>
          <w:sz w:val="28"/>
          <w:szCs w:val="28"/>
          <w:lang w:eastAsia="zh" w:bidi="ar"/>
        </w:rPr>
        <w:br/>
        <w:t>不知咋的，前一个月，每天灵魂（在心脏旁边）要跳动好多次，明显感觉不是心脏在跳，而是灵魂在跳动，跳动的力度比心跳要大一些，每次我会停下来，张开双臂，带着恩师的爱去宽恕它，拥抱它，爱着它。不一会儿就消失了，这种情况也持续了一个月左右。偶尔还会有些不舒服的时候，也用此方法，很管用，灵魂不会恐惧，因为真神的爱无时无刻不在呀！就是返业，不舒服也是这样来处理，去体证。</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3.最近我在学法的过程中，试着去融入真神的生命气息，就体会到，什么思维意识、心理动机，都好像停顿了。那种生命气息就好像是光芒一样，照破人格自我</w:t>
      </w:r>
      <w:r>
        <w:rPr>
          <w:rFonts w:ascii="微软雅黑" w:eastAsia="微软雅黑" w:hAnsi="微软雅黑" w:cs="微软雅黑" w:hint="eastAsia"/>
          <w:color w:val="000000" w:themeColor="text1"/>
          <w:sz w:val="28"/>
          <w:szCs w:val="28"/>
          <w:lang w:eastAsia="zh" w:bidi="ar"/>
        </w:rPr>
        <w:lastRenderedPageBreak/>
        <w:t>的黑暗，都消失了，只与真神融为一体。只要一离开法，就会打回原形，要不断地训练，去消融人格自我。这是主动地接受真神的生命气息。</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4. 不相续</w:t>
      </w:r>
      <w:r>
        <w:rPr>
          <w:rFonts w:ascii="微软雅黑" w:eastAsia="微软雅黑" w:hAnsi="微软雅黑" w:cs="微软雅黑" w:hint="eastAsia"/>
          <w:color w:val="000000" w:themeColor="text1"/>
          <w:sz w:val="28"/>
          <w:szCs w:val="28"/>
          <w:lang w:eastAsia="zh" w:bidi="ar"/>
        </w:rPr>
        <w:br/>
        <w:t>内在的人格自我特别的强大，我们自己是无能为力去消融，只有靠倒真神的救赎。但我们自己在生活中，处理问题时，千万不可陷进去，要及时抽身，让念头不相续，不要被幻境，把我们的心智带跑了。止！止！止！归零，沉在法中去。这一切都归功于老师的慈悲救赎！</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                                             </w:t>
      </w:r>
    </w:p>
    <w:p w14:paraId="6216908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6B37D7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很棒，这是实证，属于奢摩他的道路。</w:t>
      </w:r>
    </w:p>
    <w:p w14:paraId="7EE0D95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2FF487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68B869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告别抑郁，从零开始</w:t>
      </w:r>
    </w:p>
    <w:p w14:paraId="11B76A1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46E756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学习老师教法刚满三年，前些天在师兄的推荐下，我也终于可以上论坛了，又迎来2025年的元旦，很开心，很激动。可是新年第一天，就在对于虚荣面子的维护，和对内心自卑、失落的波动中，内心像被薄薄的一层雾气蒙蔽了，内观忏悔后，心又开了！这几天每天都感觉老师像在天空中看着我笑，也时常在心里展现，整个身心无牵无挂，很轻松，安静。这次清净、轻松的时间比以往时间稍要长一点，已经连续一周了，内心常常是放松舒适和安静！感动的泪水时不时默默地滑落，很愉悦，很幸福！</w:t>
      </w:r>
      <w:r>
        <w:rPr>
          <w:rFonts w:ascii="微软雅黑" w:eastAsia="微软雅黑" w:hAnsi="微软雅黑" w:cs="微软雅黑" w:hint="eastAsia"/>
          <w:color w:val="000000" w:themeColor="text1"/>
          <w:sz w:val="28"/>
          <w:szCs w:val="28"/>
          <w:lang w:eastAsia="zh" w:bidi="ar"/>
        </w:rPr>
        <w:br/>
      </w:r>
    </w:p>
    <w:p w14:paraId="5C9C052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i/>
          <w:iCs/>
          <w:color w:val="000000" w:themeColor="text1"/>
          <w:sz w:val="24"/>
          <w:szCs w:val="24"/>
          <w:lang w:bidi="ar"/>
        </w:rPr>
        <w:t>（叙述自己三年前因夫妻矛盾而致抑郁，后因学习真理渐渐走出抑郁的经历，内容略）</w:t>
      </w:r>
      <w:r>
        <w:rPr>
          <w:rFonts w:ascii="微软雅黑" w:eastAsia="微软雅黑" w:hAnsi="微软雅黑" w:cs="微软雅黑" w:hint="eastAsia"/>
          <w:i/>
          <w:iCs/>
          <w:color w:val="000000" w:themeColor="text1"/>
          <w:sz w:val="24"/>
          <w:szCs w:val="24"/>
          <w:lang w:eastAsia="zh" w:bidi="ar"/>
        </w:rPr>
        <w:br/>
      </w:r>
    </w:p>
    <w:p w14:paraId="687F981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大约一年半时间就基本从抑郁的状态中走了出来，真的是脱胎换骨般的变化。睡眠完全好了，手臂也不麻了，家庭很少吵架了，越来越能理解妻子的不容易了，孩子们也越来越开心快乐了，性功能也基本恢复了。最主要的是我的焦点开始从</w:t>
      </w:r>
      <w:r>
        <w:rPr>
          <w:rFonts w:ascii="微软雅黑" w:eastAsia="微软雅黑" w:hAnsi="微软雅黑" w:cs="微软雅黑" w:hint="eastAsia"/>
          <w:color w:val="000000" w:themeColor="text1"/>
          <w:sz w:val="28"/>
          <w:szCs w:val="28"/>
          <w:lang w:eastAsia="zh" w:bidi="ar"/>
        </w:rPr>
        <w:lastRenderedPageBreak/>
        <w:t>关注老婆转到关注真理法义。笑容越来越多了，心越来越轻盈，真实地体验到真理和老师教法的不可思议。那个时候我以为自己修行还不错，比较精进。于是2023年年中，有幸得到老师开示。可是老师说我，就是为了获得人间生活得更好而修行，就像是用航空母舰送快递，没有虔诚心。老师的话犹如一盆凉水从头浇下，很失落，当然也有对老师怀疑，“看的到底准不准？”</w:t>
      </w:r>
      <w:r>
        <w:rPr>
          <w:rFonts w:ascii="微软雅黑" w:eastAsia="微软雅黑" w:hAnsi="微软雅黑" w:cs="微软雅黑" w:hint="eastAsia"/>
          <w:color w:val="000000" w:themeColor="text1"/>
          <w:sz w:val="28"/>
          <w:szCs w:val="28"/>
          <w:lang w:eastAsia="zh" w:bidi="ar"/>
        </w:rPr>
        <w:br/>
      </w:r>
    </w:p>
    <w:p w14:paraId="01FA972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听了师兄的解析，我反思几天之后，决定从零开始，不择手段、想尽一切方法，只要能让我增加虔诚心的，我都愿意去尝试一下。于是我在租的房子里设了一个大佛像，又把老师的相片放大，觉得相越大加持力就越大，并摆在中间，每天去忏悔，希望得到老师加持和救赎，增加虔诚；又去了两次教堂，去体验他们是如何虔诚的；又把老师的一些触动我内心的经典法义，写在墙上，除了窗户那面墙，其他三面墙都写满了；又把老师开示的话语编成歌曲，自己听和自己唱。听法耳机基本整天佩戴，不断去寻找虔诚，去体验虔诚……</w:t>
      </w:r>
    </w:p>
    <w:p w14:paraId="0585831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E03E87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随着不断的学法和师兄一点点的交流引导中，慢慢开始明白：我错了，老师，对不起，我真的错了！这都是向外在攀缘和获得！违背了老师教法中说的“无所得，有所灭”，还有“此生无我，唯有真理慈悲”。于是我又多次在真理老师面前，祈请老师宽恕和原谅，并祈请老师赐我力量，我愿意放弃一切对自我人性的维护，和对外在的攀缘和获得，百分之百地朝向内心，在真神的爱和宽恕中，去温暖自我，离舍自我，做一个合格的修行者。然后慢慢地在每一个对境中，每一次的内观忏悔中，面对妒忌、冷漠、虚荣面子、自我获得、被认可、利益心、自卑等小我中，进行了一年多的拉锯战，在纠结挣扎中一点点选择跟随真理和宽恕。</w:t>
      </w:r>
      <w:r>
        <w:rPr>
          <w:rFonts w:ascii="微软雅黑" w:eastAsia="微软雅黑" w:hAnsi="微软雅黑" w:cs="微软雅黑" w:hint="eastAsia"/>
          <w:color w:val="000000" w:themeColor="text1"/>
          <w:sz w:val="28"/>
          <w:szCs w:val="28"/>
          <w:lang w:eastAsia="zh" w:bidi="ar"/>
        </w:rPr>
        <w:br/>
      </w:r>
    </w:p>
    <w:p w14:paraId="26FA3AD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2025年终于来了，随着老师证量的不断提升，这几天我也感受到了，前所未有的加持，感觉老师离我又近了一些，最近每天很多时候都有感恩、感动，轻松愉悦。可是我知道我的虔诚，还远远没有达到一名修行者的要求，还早得很呢。但是我愿意放弃一切对于自我修行的期许和获得，我愿意放弃一切师兄对于我的赞</w:t>
      </w:r>
      <w:r>
        <w:rPr>
          <w:rFonts w:ascii="微软雅黑" w:eastAsia="微软雅黑" w:hAnsi="微软雅黑" w:cs="微软雅黑" w:hint="eastAsia"/>
          <w:color w:val="000000" w:themeColor="text1"/>
          <w:sz w:val="28"/>
          <w:szCs w:val="28"/>
          <w:lang w:eastAsia="zh" w:bidi="ar"/>
        </w:rPr>
        <w:lastRenderedPageBreak/>
        <w:t>许肯定，以及放弃对自我的获得感，放弃一切虚荣面子和自我的维护，我都不要了。</w:t>
      </w:r>
    </w:p>
    <w:p w14:paraId="68B14E4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我愿意在发现的每一个对境中，暴露的每一颗心中，去认真忏悔，践行老师的宽恕和原谅，并膜拜在真理的脚下，祈请真神的救赎和超拔。</w:t>
      </w:r>
      <w:r>
        <w:rPr>
          <w:rFonts w:ascii="微软雅黑" w:eastAsia="微软雅黑" w:hAnsi="微软雅黑" w:cs="微软雅黑" w:hint="eastAsia"/>
          <w:color w:val="000000" w:themeColor="text1"/>
          <w:sz w:val="28"/>
          <w:szCs w:val="28"/>
          <w:lang w:eastAsia="zh" w:bidi="ar"/>
        </w:rPr>
        <w:br/>
      </w:r>
    </w:p>
    <w:p w14:paraId="7516099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在此无比感恩老师您的教法和您慈悲的默默守护。最近经常能感觉到老师其实您一直都在，您的爱从未离开过。只是被我的意识分别和评判定义，蒙蔽了望向您的眼。学生顶礼伟大的老师！！！</w:t>
      </w:r>
      <w:r>
        <w:rPr>
          <w:rFonts w:ascii="微软雅黑" w:eastAsia="微软雅黑" w:hAnsi="微软雅黑" w:cs="微软雅黑" w:hint="eastAsia"/>
          <w:color w:val="000000" w:themeColor="text1"/>
          <w:sz w:val="28"/>
          <w:szCs w:val="28"/>
          <w:lang w:eastAsia="zh" w:bidi="ar"/>
        </w:rPr>
        <w:br/>
        <w:t>也感恩师兄的耐心引导呵护，让我找到了回家的队伍和方向。</w:t>
      </w:r>
      <w:r>
        <w:rPr>
          <w:rFonts w:ascii="微软雅黑" w:eastAsia="微软雅黑" w:hAnsi="微软雅黑" w:cs="微软雅黑" w:hint="eastAsia"/>
          <w:color w:val="000000" w:themeColor="text1"/>
          <w:sz w:val="28"/>
          <w:szCs w:val="28"/>
          <w:lang w:eastAsia="zh" w:bidi="ar"/>
        </w:rPr>
        <w:br/>
      </w:r>
    </w:p>
    <w:p w14:paraId="697B8880"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2025年我也进入了论坛。学老师的法三年了，近来才发现原来我一无是处，全身的习气和自我，根本还没有开始修行呢！但是学生愿意匍匐膜拜在真神的脚下，选择真实面对内心，从零开始，在每一个对境中反观、忏悔、选择接纳、宽恕和爱，并把这份爱和温暖传递给更多的有缘人，直到心跳停止的那一刻……</w:t>
      </w:r>
      <w:r>
        <w:rPr>
          <w:rFonts w:ascii="微软雅黑" w:eastAsia="微软雅黑" w:hAnsi="微软雅黑" w:cs="微软雅黑" w:hint="eastAsia"/>
          <w:i/>
          <w:iCs/>
          <w:color w:val="000000" w:themeColor="text1"/>
          <w:sz w:val="24"/>
          <w:szCs w:val="24"/>
          <w:lang w:eastAsia="zh" w:bidi="ar"/>
        </w:rPr>
        <w:t>（节选）</w:t>
      </w:r>
    </w:p>
    <w:p w14:paraId="433086D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7B0E47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嗯嗯，很大的进步。</w:t>
      </w:r>
    </w:p>
    <w:p w14:paraId="183A136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706622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AEF696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7</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打铁还需自身硬，一切都是“祂”的加持赐予</w:t>
      </w:r>
    </w:p>
    <w:p w14:paraId="6DAC417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458DF1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2024年3月份，我给一位曾经一起在寺院做义工认识的师兄分享了老师的法，并寄了一个播放器给她，6月份我回访问她听了没有，她回复我说没听，她说可能没缘分，已结缘给别人了，当时心里有点遗憾也纳闷。</w:t>
      </w:r>
      <w:r>
        <w:rPr>
          <w:rFonts w:ascii="微软雅黑" w:eastAsia="微软雅黑" w:hAnsi="微软雅黑" w:cs="微软雅黑" w:hint="eastAsia"/>
          <w:color w:val="000000" w:themeColor="text1"/>
          <w:sz w:val="28"/>
          <w:szCs w:val="28"/>
          <w:lang w:eastAsia="zh" w:bidi="ar"/>
        </w:rPr>
        <w:br/>
      </w:r>
    </w:p>
    <w:p w14:paraId="6072E28C"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（叙述</w:t>
      </w:r>
      <w:r>
        <w:rPr>
          <w:rFonts w:ascii="微软雅黑" w:eastAsia="微软雅黑" w:hAnsi="微软雅黑" w:cs="微软雅黑" w:hint="eastAsia"/>
          <w:i/>
          <w:iCs/>
          <w:color w:val="000000" w:themeColor="text1"/>
          <w:sz w:val="24"/>
          <w:szCs w:val="24"/>
          <w:lang w:bidi="ar"/>
        </w:rPr>
        <w:t>自己</w:t>
      </w:r>
      <w:r>
        <w:rPr>
          <w:rFonts w:ascii="微软雅黑" w:eastAsia="微软雅黑" w:hAnsi="微软雅黑" w:cs="微软雅黑" w:hint="eastAsia"/>
          <w:i/>
          <w:iCs/>
          <w:color w:val="000000" w:themeColor="text1"/>
          <w:sz w:val="24"/>
          <w:szCs w:val="24"/>
          <w:lang w:eastAsia="zh" w:bidi="ar"/>
        </w:rPr>
        <w:t>与这位L师兄的因缘，内容略）</w:t>
      </w:r>
    </w:p>
    <w:p w14:paraId="3269FE5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74FDFA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10月16日</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她们一行人来到了我的家乡，把她们安顿好，等她们打完佛七，我陪L师兄她们去别的寺院拜见师父，目的就想把老师的法分享给她，对这次我们再次的相逢我很有信心，“坚信”只要有决绝的出离心的灵魂都会与老师真理有缘相遇的。在这几天里她发现我跟以前不一样了，有很大的改变，她问我：“是什么让你有这样的改变？”我很自豪地告诉她，我学老师的法很受益，是老师真理改变了我。当晚她给我讲了她当下的烦恼，对境活灵活现地呈现着，对她来说是她修行路上的一个大坎，很难过去，我就给她分享老师讲的法，“爱与宽恕”，宽恕你当下内心对这件事的烦恼和痛苦，去宽恕她、接纳她、原谅拥抱她、爱她，她不是你，“我不是这具身体，也不是认知身体的自己”，我们原本的生命只是灵、是爱，所有的痛苦烦恼都与我们无关，所有的对境都是我们今生累世内心认知、体验、感受凝聚的记忆投射显现的对境，我们以决绝的出离心、以真神的爱去宽恕、接纳、祝福、爱他们，在天堂爱的光明中融化，无论遇到什么业力逆袭的对境反扑，搞得我们痛苦不堪，唯一能让我们跨过去的就是，决绝地坚信老师真神时刻与我们同在，我们是被“祂”爱着的，所有一切对境都是“祂”的显现。</w:t>
      </w:r>
    </w:p>
    <w:p w14:paraId="3E44919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791377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师兄听了很兴奋，她说：我也听了、看了好多讲灵修的东西，他们也教我们去宽恕别人，但从未有过要宽恕自己内心的烦恼感受，宽恕不完美的自己，这太了不起了，这位老师太了不起了！当下升起了信心，内观自己的内心，等会儿，聊着聊着，她兴奋地说：师兄，我内心堵住的那个烦恼不见了，太神奇了，太不可思议了，感觉无比轻松，多少年这件事卡在心里过不去的一下释怀了，我有救了，有老师赐予我们的尚方宝剑——智慧宝剑，业力逆袭反扑不用害怕了，来了有法宝对治她。</w:t>
      </w:r>
    </w:p>
    <w:p w14:paraId="490A07F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0E0042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第二天早上，她高兴地说夜间睡得很香很踏实，很真诚地对我说：对不起！师兄，因想到曾经的你，贪嗔痴在你身上一字不差，成天糊里糊涂的，你又能给我结缘个什么好东西呢，所以收到播放器我都没打开，直接结缘给别人了，如不是这次缘分再让我们相遇，就差点错过了这么殊胜的法宝，真的对不起！</w:t>
      </w:r>
    </w:p>
    <w:p w14:paraId="4D0CA80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79962C0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12386B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L师兄回家后不到2个月给她身边有缘人分享了老师的法。L师兄她说真奇怪，好多很久不联系的同学、同修现在都突然联系她。有个同学是单位的中层领导，他几乎不与同学、外界联系走动，今年退休了。前段时间突然与L师兄联系，说自己现在过着退休的生活很无聊，没事隔三两天就去书店借本书回来看，L师兄说：“你没事喜欢看书，我这有本《梦》结缘给你看。”L师兄考虑这位同学从未接触过佛法，就没给他多说，只是交待他：“你看了喜欢，你就留着看，如果看不懂或是不喜欢，你就还给我。”这位同学回家看了就离不开了，接连着结缘了老师讲法的播放器和《生死河》，再不去书店了。</w:t>
      </w:r>
    </w:p>
    <w:p w14:paraId="1AF5197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L师兄还分享了她母亲90多岁了，念了几十年佛，听到老师的声音欢喜得像个小孩子一样，她说也要结缘播放器，要听老师的法。L师兄问她母亲：“你能听懂吗，你听得开心吗？”老人家说：“我听得懂，我听得很欢喜！”我告诉L师兄，老师开示说，灵魂认识真理的。L师兄分享了她母亲2023年下半年开始迷糊，没以前清醒，自打她回去带着老母亲听老师的法，最近越来越清醒了，老母亲她自己也感觉得到越来越好。</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这一切都是老师的加持，都是真神在世间的显现。</w:t>
      </w:r>
      <w:r>
        <w:rPr>
          <w:rFonts w:ascii="微软雅黑" w:eastAsia="微软雅黑" w:hAnsi="微软雅黑" w:cs="微软雅黑" w:hint="eastAsia"/>
          <w:color w:val="000000" w:themeColor="text1"/>
          <w:sz w:val="28"/>
          <w:szCs w:val="28"/>
          <w:lang w:eastAsia="zh" w:bidi="ar"/>
        </w:rPr>
        <w:br/>
        <w:t>一切都是圣父赐予孩儿的。</w:t>
      </w:r>
    </w:p>
    <w:p w14:paraId="47DDC58A"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顶礼伟大的老师慈悲救赎！</w:t>
      </w:r>
      <w:r>
        <w:rPr>
          <w:rFonts w:ascii="微软雅黑" w:eastAsia="微软雅黑" w:hAnsi="微软雅黑" w:cs="微软雅黑" w:hint="eastAsia"/>
          <w:i/>
          <w:iCs/>
          <w:color w:val="000000" w:themeColor="text1"/>
          <w:sz w:val="24"/>
          <w:szCs w:val="24"/>
          <w:lang w:eastAsia="zh" w:bidi="ar"/>
        </w:rPr>
        <w:t>（节选）</w:t>
      </w:r>
    </w:p>
    <w:p w14:paraId="21F00F8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190AA6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祝福你，很难得的弘法经历。</w:t>
      </w:r>
    </w:p>
    <w:p w14:paraId="75E6DF2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50BC6E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FDAE0A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8</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疑虑泛起时</w:t>
      </w:r>
    </w:p>
    <w:p w14:paraId="2AE8C10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E4308E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晚上，读了一会法，昨天我读的是《感知领域》。虽然不是第一次读，但是昨天应该是更深入了一些，明白了思虑与意识的区别！今天又读了两遍《感知领域》，我突然明白了：为什么真神老师让我们在疑虑泛起的时候去否定他呢？因为如果仅仅是疑虑心泛起，这个不致命！如果他与潜意识相续上了，形成境界了，那就很麻烦了！因为我也有过这种体会，前些月吧，疑虑心泛起的时候，他有几次会形成两三念的相续，这就很可怕了！幸亏那时我，以那颗要死的心吧，去否定了他！虽然现在时不时地也会泛起，但是我不怎么害怕他了！只要一次次地否定他、虚化他，最终他会消融的！</w:t>
      </w:r>
    </w:p>
    <w:p w14:paraId="2CB894E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036253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今天刚开始读法，意识非常地散乱、抛锚！或者说每次读法，都这样吧！刚开始还难凝聚专注力，但是慢慢地，大约四五十分钟左右，就好了，渐渐稳定了，当然我现在也只能读1个小时左右吧！但好在，最近我发现，我的心越来越朝向真理了，特别到了晚上，我就泛起时不时该写点什么、忏悔点什么，或者曝光些什么，让自己彻底敞开心扉，因为还是有不彻底的地方么！有种感觉，好像内在自私、懦弱的秉性在慢慢瓦解，不是很确定！顶礼真神老师！！！</w:t>
      </w:r>
      <w:r>
        <w:rPr>
          <w:rFonts w:ascii="微软雅黑" w:eastAsia="微软雅黑" w:hAnsi="微软雅黑" w:cs="微软雅黑" w:hint="eastAsia"/>
          <w:i/>
          <w:iCs/>
          <w:color w:val="000000" w:themeColor="text1"/>
          <w:sz w:val="24"/>
          <w:szCs w:val="24"/>
          <w:lang w:bidi="ar"/>
        </w:rPr>
        <w:t>（节选）</w:t>
      </w:r>
    </w:p>
    <w:p w14:paraId="783F402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D8D958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实证。</w:t>
      </w:r>
    </w:p>
    <w:p w14:paraId="2BAD2E4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D577B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15F89F7"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41" w:name="_Toc18948"/>
      <w:r>
        <w:rPr>
          <w:rFonts w:ascii="微软雅黑" w:eastAsia="微软雅黑" w:hAnsi="微软雅黑" w:cs="微软雅黑" w:hint="eastAsia"/>
          <w:b w:val="0"/>
          <w:sz w:val="28"/>
          <w:szCs w:val="28"/>
          <w:highlight w:val="lightGray"/>
        </w:rPr>
        <w:t>2025年1月15日</w:t>
      </w:r>
      <w:bookmarkEnd w:id="41"/>
    </w:p>
    <w:p w14:paraId="793CAFA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82C963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伟大的筑路者</w:t>
      </w:r>
    </w:p>
    <w:p w14:paraId="518C1E3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76EFF9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之前在新平台里面发了好多篇关于虔诚信仰方面的帖子。当时心灵感觉，那些文字完全是来自灵魂深处的告白。可是凌晨在听老师讲法过后，心灵深处重新回想到之前的帖子，却感觉索然无味，寡淡如水……</w:t>
      </w:r>
    </w:p>
    <w:p w14:paraId="485009C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19369B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在祂宣讲的真理法义面前，人世间的任何语言，对祂的歌功颂德，确实皆不是赞美，而是亵渎。因为祂的伟大确实完全不被言说。</w:t>
      </w:r>
    </w:p>
    <w:p w14:paraId="4F4C40B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B5B8A2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说祂是千古一圣，也仅是牵强表达。在人类的历史舞台上，除了释迦牟尼佛和圣主耶稣，还有谁能把意识、思维、体验、习气、认知、感知、感应力、灵魂、见精、觉知、觉性，乃至到那最终的悲能，能以现代的语言，把这个人生奥秘、宇宙实相，能够如此地破开了，揉碎了，给你讲得如此精准、如此通透？</w:t>
      </w:r>
    </w:p>
    <w:p w14:paraId="41CF62D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C10A5A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你学了再多佛法的般若智慧，你学再多耶稣的宽恕与爱，可是这个宇宙的真正的实相，人类所谓活着的真相，灵魂轮回的真相，什么是人，什么是神，没有祂，你如何才能找到这条，从人到神的通天大道？</w:t>
      </w:r>
    </w:p>
    <w:p w14:paraId="35B0E58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E62DD7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祂是一位伟大的筑路者啊！</w:t>
      </w:r>
    </w:p>
    <w:p w14:paraId="11D6DB2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AA20E2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如果没有祂，你学再多的般若智慧，那也仅仅是拥有一辆超豪华版的汽车而已。如果没有道路，你这辆车的性能再好，你能往哪里开啊？</w:t>
      </w:r>
    </w:p>
    <w:p w14:paraId="3604F33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6F335C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如果没有祂，人类完全是无路可走啊！祂是人类的救星，灵魂的救主。祂是灵魂生生世世无上顶礼膜拜的灵魂导师。</w:t>
      </w:r>
    </w:p>
    <w:p w14:paraId="6B6236D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1DE5DD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祂宣讲的真理法义，完全是浩渺如虚空。无论你学法多久，无论你感觉多精进，有多提升，有多解悟，可是你却永远没有办法窥探到祂宣讲的真理的尽头。</w:t>
      </w:r>
    </w:p>
    <w:p w14:paraId="3AC2366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7ADE39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我曾经听祂宣讲很多关于人生的体验、记忆。比如祂宣讲的站在家里的窗台上，回想起祂在佛罗里达州阳台抽烟的场景。</w:t>
      </w:r>
    </w:p>
    <w:p w14:paraId="7500C6F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9DE950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以前听祂讲的这些法义，内心并没有多少的体验和感悟。可是当自己真正经历了</w:t>
      </w:r>
      <w:r>
        <w:rPr>
          <w:rFonts w:ascii="微软雅黑" w:eastAsia="微软雅黑" w:hAnsi="微软雅黑" w:cs="微软雅黑" w:hint="eastAsia"/>
          <w:color w:val="000000" w:themeColor="text1"/>
          <w:sz w:val="28"/>
          <w:szCs w:val="28"/>
          <w:lang w:eastAsia="zh" w:bidi="ar"/>
        </w:rPr>
        <w:lastRenderedPageBreak/>
        <w:t>人生的搬迁的过程，从一个地方到了另外的一个地方，再去回听祂的法义……</w:t>
      </w:r>
    </w:p>
    <w:p w14:paraId="2B08F5F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1D0708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那些貌似平常的故事背后，其实是蕴藏了极深极深的禅义啊。</w:t>
      </w:r>
    </w:p>
    <w:p w14:paraId="0478B6B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605762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人类所谓的活着，不就是这一个个人生片段，组合穿插而成的体验过程嘛。这和那电影里面的胶片，一张张胶片组合成一个所谓的完整的电影有啥区别。</w:t>
      </w:r>
    </w:p>
    <w:p w14:paraId="3A916A9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7B2E8D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轮回的本身，在实相里面确实本不存在，皆是本源心识被六根六尘六识的牵引和带动，才有了我们所谓的轮回人生。</w:t>
      </w:r>
    </w:p>
    <w:p w14:paraId="259B4C9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1D6C1A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祂给你娓娓道来的，貌似故事一样的法义背后，皆是满满的实相，满满的禅意啊！</w:t>
      </w:r>
    </w:p>
    <w:p w14:paraId="36D1153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E27B321"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顶礼灵魂生生世世的无上导师！</w:t>
      </w:r>
      <w:r>
        <w:rPr>
          <w:rFonts w:ascii="微软雅黑" w:eastAsia="微软雅黑" w:hAnsi="微软雅黑" w:cs="微软雅黑" w:hint="eastAsia"/>
          <w:i/>
          <w:iCs/>
          <w:color w:val="000000" w:themeColor="text1"/>
          <w:sz w:val="24"/>
          <w:szCs w:val="24"/>
          <w:lang w:bidi="ar"/>
        </w:rPr>
        <w:t>（节选）</w:t>
      </w:r>
    </w:p>
    <w:p w14:paraId="240FABC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83E441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体验深刻，实证。</w:t>
      </w:r>
    </w:p>
    <w:p w14:paraId="57C6184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9EC01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63C6A8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分享</w:t>
      </w:r>
    </w:p>
    <w:p w14:paraId="26CFA90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793CE7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今天抄法的</w:t>
      </w:r>
      <w:proofErr w:type="gramEnd"/>
      <w:r>
        <w:rPr>
          <w:rFonts w:ascii="微软雅黑" w:eastAsia="微软雅黑" w:hAnsi="微软雅黑" w:cs="微软雅黑" w:hint="eastAsia"/>
          <w:color w:val="000000" w:themeColor="text1"/>
          <w:sz w:val="28"/>
          <w:szCs w:val="28"/>
          <w:lang w:bidi="ar"/>
        </w:rPr>
        <w:t>时候，想起老师，忽然有一种和以前不同的感觉。</w:t>
      </w:r>
    </w:p>
    <w:p w14:paraId="4C64F7D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8858F1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以前想起老师，是内心的温暖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踏实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感动，也会想起老师很多的温暖慈悲的呵护，感到自己是被</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师呵护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保护着的，被爱着的。</w:t>
      </w:r>
    </w:p>
    <w:p w14:paraId="16CF028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E9FDB9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但是今天，很奇怪，想起老师，竟然发现好像没有老师的记忆似的，之前曾经想起的，似乎都变成了遥远的记忆。</w:t>
      </w:r>
    </w:p>
    <w:p w14:paraId="75B809B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058C35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lastRenderedPageBreak/>
        <w:t>今天是2025年1月15日北京时间下午4点，这个感觉太奇怪了。</w:t>
      </w:r>
    </w:p>
    <w:p w14:paraId="584A93C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0143BD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内心深处似乎感觉不到老师人格的存在了，但是内心深处的透明感、清澈感，灵动的感觉，前所未有的强烈，对！就是一种内心很透明的感觉！像水晶，像琉璃，像光！</w:t>
      </w:r>
    </w:p>
    <w:p w14:paraId="6347AAC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F70473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我也说不好，反正就是觉得很特别。</w:t>
      </w:r>
    </w:p>
    <w:p w14:paraId="2168495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8D36CD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想到老师说过，在2025年1月20日前后，会有一个重要的转变。</w:t>
      </w:r>
    </w:p>
    <w:p w14:paraId="22028DA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我一直十分期待，不知道会发生什么。</w:t>
      </w:r>
    </w:p>
    <w:p w14:paraId="57021A6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6BD067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难不成，这就是我这奇怪感觉的来由？</w:t>
      </w:r>
    </w:p>
    <w:p w14:paraId="1CACE90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074926D"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0322341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236388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proofErr w:type="gramStart"/>
      <w:r>
        <w:rPr>
          <w:rFonts w:ascii="微软雅黑" w:eastAsia="微软雅黑" w:hAnsi="微软雅黑" w:cs="微软雅黑" w:hint="eastAsia"/>
          <w:color w:val="000000" w:themeColor="text1"/>
          <w:sz w:val="28"/>
          <w:szCs w:val="28"/>
          <w:lang w:bidi="ar"/>
        </w:rPr>
        <w:t>神确实</w:t>
      </w:r>
      <w:proofErr w:type="gramEnd"/>
      <w:r>
        <w:rPr>
          <w:rFonts w:ascii="微软雅黑" w:eastAsia="微软雅黑" w:hAnsi="微软雅黑" w:cs="微软雅黑" w:hint="eastAsia"/>
          <w:color w:val="000000" w:themeColor="text1"/>
          <w:sz w:val="28"/>
          <w:szCs w:val="28"/>
          <w:lang w:bidi="ar"/>
        </w:rPr>
        <w:t>来了</w:t>
      </w:r>
      <w:r>
        <w:rPr>
          <w:rFonts w:ascii="微软雅黑" w:eastAsia="微软雅黑" w:hAnsi="微软雅黑" w:cs="微软雅黑" w:hint="eastAsia"/>
          <w:color w:val="000000" w:themeColor="text1"/>
          <w:sz w:val="28"/>
          <w:szCs w:val="28"/>
          <w:lang w:eastAsia="zh" w:bidi="ar"/>
        </w:rPr>
        <w:t>。</w:t>
      </w:r>
    </w:p>
    <w:p w14:paraId="0523F79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FDDB36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738003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神的救赎</w:t>
      </w:r>
    </w:p>
    <w:p w14:paraId="0A6DCFC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1C8877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不知道我想写出什么。</w:t>
      </w:r>
    </w:p>
    <w:p w14:paraId="7501C45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但是我总想一写。</w:t>
      </w:r>
    </w:p>
    <w:p w14:paraId="5FD5E47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BAB9A1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一开始我内心是逃避，恐惧恐慌。害怕失去，处处获得。</w:t>
      </w:r>
    </w:p>
    <w:p w14:paraId="7143B99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我不知道该如何走。遇见老师后内心才逐渐有一团光明，指引前行。如果没有老师，我不知道该如何在人世间活下去，更别说修行了。</w:t>
      </w:r>
    </w:p>
    <w:p w14:paraId="4E3420D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离开老师我不知道什么是修行，什么是解脱。</w:t>
      </w:r>
    </w:p>
    <w:p w14:paraId="40DC8E2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因为有了老师，一切焕发了生命。</w:t>
      </w:r>
    </w:p>
    <w:p w14:paraId="6845606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生命的意义不在于活着，是在于遇见真神如来。</w:t>
      </w:r>
    </w:p>
    <w:p w14:paraId="4890362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F7A046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我时常谨小慎微，总是怕犯错。可能跟我成长经历有关，我怕打开自己心扉，害怕受到伤害，内心恐惧。挺猥琐的（很多朋友说我目前变化很大，说我之前很猥琐）。</w:t>
      </w:r>
    </w:p>
    <w:p w14:paraId="6707D0E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我确实很想把自己照片拿出来对比一下。</w:t>
      </w:r>
    </w:p>
    <w:p w14:paraId="31E57CC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让大家看一下对比一下。</w:t>
      </w:r>
    </w:p>
    <w:p w14:paraId="4BF03F0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之前的气质阴冷阴暗冷酷自私。（刚才朋友说像杀手男二号）</w:t>
      </w:r>
    </w:p>
    <w:p w14:paraId="5AAF930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虽然现在也有，但是在真神这里慢慢融化了。</w:t>
      </w:r>
    </w:p>
    <w:p w14:paraId="1CA7CA4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真实的对比反差蛮大。</w:t>
      </w:r>
    </w:p>
    <w:p w14:paraId="6C071C9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E0CC2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6050BC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外表，气质改变了。但是我内心终究激荡的是我有信仰了，有了神，我终于有了方向与意义。</w:t>
      </w:r>
    </w:p>
    <w:p w14:paraId="7AA089D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弘法有时候我感觉不是我在讲什么，而是那种心在引领我前进，去告诉。我也不知道我讲的对不对，但是我内心是敞开对祂的述说。</w:t>
      </w:r>
    </w:p>
    <w:p w14:paraId="7BD49C5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可能我还会恐惧彷徨，但是我知道它不再是我。</w:t>
      </w:r>
    </w:p>
    <w:p w14:paraId="267EF8C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我会一直跪服真神脚下。</w:t>
      </w:r>
    </w:p>
    <w:p w14:paraId="701B6453"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亲吻神的足迹。</w:t>
      </w:r>
      <w:r>
        <w:rPr>
          <w:rFonts w:ascii="微软雅黑" w:eastAsia="微软雅黑" w:hAnsi="微软雅黑" w:cs="微软雅黑" w:hint="eastAsia"/>
          <w:i/>
          <w:iCs/>
          <w:color w:val="000000" w:themeColor="text1"/>
          <w:sz w:val="24"/>
          <w:szCs w:val="24"/>
          <w:lang w:bidi="ar"/>
        </w:rPr>
        <w:t>（节选，附学生2020年、2024年及近照对比，图片略）</w:t>
      </w:r>
    </w:p>
    <w:p w14:paraId="65E4C98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513FFC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面容安详了，眼神安宁了，这就是进步啊。</w:t>
      </w:r>
    </w:p>
    <w:p w14:paraId="3B4971C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B9EC75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553467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学生4：</w:t>
      </w:r>
      <w:r>
        <w:rPr>
          <w:rFonts w:ascii="微软雅黑" w:eastAsia="微软雅黑" w:hAnsi="微软雅黑" w:cs="微软雅黑" w:hint="eastAsia"/>
          <w:color w:val="000000" w:themeColor="text1"/>
          <w:sz w:val="28"/>
          <w:szCs w:val="28"/>
          <w:lang w:eastAsia="zh" w:bidi="ar"/>
        </w:rPr>
        <w:t>学法3月，惊喜变化</w:t>
      </w:r>
    </w:p>
    <w:p w14:paraId="46C299C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292EFC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2024年10月6号，普某同学结缘了一位85岁的杨奶奶，把法本送到杨奶奶家，</w:t>
      </w:r>
      <w:r>
        <w:rPr>
          <w:rFonts w:ascii="微软雅黑" w:eastAsia="微软雅黑" w:hAnsi="微软雅黑" w:cs="微软雅黑" w:hint="eastAsia"/>
          <w:color w:val="000000" w:themeColor="text1"/>
          <w:sz w:val="28"/>
          <w:szCs w:val="28"/>
          <w:lang w:eastAsia="zh" w:bidi="ar"/>
        </w:rPr>
        <w:lastRenderedPageBreak/>
        <w:t>老太太很欢喜，一听就很投入，很摄心，不管白天黑夜都浸泡在恩师的圣音《梦》里。</w:t>
      </w:r>
    </w:p>
    <w:p w14:paraId="4A05F99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243F9B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虽然杨奶奶学习恩师教法时间不长，却接连发生了几个惊喜小案例。</w:t>
      </w:r>
    </w:p>
    <w:p w14:paraId="64CF59E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1B9329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案例一：</w:t>
      </w:r>
    </w:p>
    <w:p w14:paraId="38D6706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杨奶奶学了20天后，眼睛就看不见东西了，是一点都看不见了，如同盲人。家里人建议去医院检查，到了医院，大夫检查完果断说这眼睛必须要手术，否则自行康复无望。让先回家准备下，31号来医院手术。杨奶奶一刻也离不开法，回到家接着听法，27号血压升高到170，天旋地转的，血压高了，也去不了医院手术了，就告诉大夫血压降下来再去手术，这期间老太太坚持白天黑夜听法，过了31号，眼睛慢慢地能看见东西了，血压也正常了。现在眼睛已经恢复如常！《梦》太伟大了，恩师太伟大了！</w:t>
      </w:r>
    </w:p>
    <w:p w14:paraId="15A2AC9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CC4A5F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案例二：</w:t>
      </w:r>
    </w:p>
    <w:p w14:paraId="3F1F4DD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杨奶奶常年肚子胀，边学法、听法边放屁排气，排气排了2个多月，现在肚子不胀了，完好如初！</w:t>
      </w:r>
    </w:p>
    <w:p w14:paraId="2EFA26E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DB2E75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其他案例：</w:t>
      </w:r>
    </w:p>
    <w:p w14:paraId="6362181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杨奶奶还有咳嗽、口干、脚指头抽筋等问题，心脏一分钟跳46下，老太太都没影响听法、抄《梦》，自己也会跟着老师做宽恕，慢慢地都好起来了。</w:t>
      </w:r>
    </w:p>
    <w:p w14:paraId="45435DF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47868E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到今天才听法学法3个月，却发生了如此大的变化，不禁让人感叹，觉者救赎的威神力真的好强大！</w:t>
      </w:r>
    </w:p>
    <w:p w14:paraId="5A5D4B2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818B37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杨奶奶说了，如果不学老师的法，这些常年积累的病业不会好得这么快，只能伴随着岁月直到痛苦死去。</w:t>
      </w:r>
    </w:p>
    <w:p w14:paraId="76AAB592"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lastRenderedPageBreak/>
        <w:t>是老师的威神力救赎了她。通过翻业，利用恩师宽恕的力量让老太太坚信不疑真理的伟大，真神的伟大！余生唯有坚定跟随老师，虔诚真理，活在法里，死在法里，才不枉此生！杨奶奶说她85岁得到解脱法是何其幸运，灵魂终于有了归属。</w:t>
      </w:r>
      <w:r>
        <w:rPr>
          <w:rFonts w:ascii="微软雅黑" w:eastAsia="微软雅黑" w:hAnsi="微软雅黑" w:cs="微软雅黑" w:hint="eastAsia"/>
          <w:i/>
          <w:iCs/>
          <w:color w:val="000000" w:themeColor="text1"/>
          <w:sz w:val="24"/>
          <w:szCs w:val="24"/>
          <w:lang w:bidi="ar"/>
        </w:rPr>
        <w:t>（节选，附杨奶奶照片，图片略）</w:t>
      </w:r>
    </w:p>
    <w:p w14:paraId="0E04A937" w14:textId="77777777" w:rsidR="00D54D9B" w:rsidRDefault="00D54D9B">
      <w:pPr>
        <w:spacing w:line="500" w:lineRule="exact"/>
        <w:rPr>
          <w:rFonts w:ascii="微软雅黑" w:eastAsia="微软雅黑" w:hAnsi="微软雅黑" w:cs="微软雅黑"/>
          <w:i/>
          <w:iCs/>
          <w:color w:val="000000" w:themeColor="text1"/>
          <w:sz w:val="24"/>
          <w:szCs w:val="24"/>
          <w:lang w:eastAsia="zh" w:bidi="ar"/>
        </w:rPr>
      </w:pPr>
    </w:p>
    <w:p w14:paraId="63DC4A2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祝福你，这属于神佛之光净化业障的状态，很棒。</w:t>
      </w:r>
    </w:p>
    <w:p w14:paraId="15162D6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ED7F9A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E91F2A3"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42" w:name="_Toc12150"/>
      <w:r>
        <w:rPr>
          <w:rFonts w:ascii="微软雅黑" w:eastAsia="微软雅黑" w:hAnsi="微软雅黑" w:cs="微软雅黑" w:hint="eastAsia"/>
          <w:b w:val="0"/>
          <w:sz w:val="28"/>
          <w:szCs w:val="28"/>
          <w:highlight w:val="lightGray"/>
        </w:rPr>
        <w:t>2025年1月16日</w:t>
      </w:r>
      <w:bookmarkEnd w:id="42"/>
    </w:p>
    <w:p w14:paraId="1015FEB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6D90EA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《边界（下）》摘录</w:t>
      </w:r>
    </w:p>
    <w:p w14:paraId="4014705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B26989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在禅定的时候，我的经络里面那个血液的情况啊，血小板的情况，我的心跳多少下呀，那个身体的每一个细胞里面什么样状态，我都看得很清楚的。过去没有，现在我细胞里面流淌的全部是光。就是我现在细胞和血管里面，现在还是人类的物质，还没有被光化，但是已经开始出现光明了。是什么光明呢？像是那个彩虹一样的，七彩流动的那种光芒，祂在我的细胞，祂在我的那个血液里面流淌。顺着我的血液流淌，顺着我的经络流淌，是那种七彩的彩虹一样的光明。为什么是彩虹呢，你们知道吗？</w:t>
      </w:r>
    </w:p>
    <w:p w14:paraId="42B9A52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70205E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我的肉体不干净，因为我的肉身细胞里面的那些色尘、业障，没有被净化，没有被剔除掉。所以祂那种佛体的神圣的气息，透过认知进入到能量宇宙，同时在我的肉体细胞反映出来的那种光明，祂就会被我肉体细胞蕴含的业尘，所障碍、所阻碍、所渲染，祂就有了颜色了。是七彩，七种颜色——‘赤橙黄绿青蓝紫’七种颜色，彩虹一样的这种光芒，在我的血管和经脉里面流淌着。但是大概7年之后，这种光芒，七彩光芒，就会变成了纯光，就没有颜色的光了。换句话说，那个时候这具身体里面的细胞、血液，这种物理形态的东西，就有可能被这种纯</w:t>
      </w:r>
      <w:r>
        <w:rPr>
          <w:rFonts w:ascii="微软雅黑" w:eastAsia="微软雅黑" w:hAnsi="微软雅黑" w:cs="微软雅黑" w:hint="eastAsia"/>
          <w:color w:val="000000" w:themeColor="text1"/>
          <w:sz w:val="28"/>
          <w:szCs w:val="28"/>
          <w:lang w:eastAsia="zh" w:bidi="ar"/>
        </w:rPr>
        <w:lastRenderedPageBreak/>
        <w:t>灵性的光辉所改变。</w:t>
      </w:r>
    </w:p>
    <w:p w14:paraId="53A9AAB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F06031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为什么说6年之后，我是真正的神灵呢？我为什么说6年之后，我是真正的大菩萨呢？大菩萨就是纯光的状态，祂没有人体的任何因素了——纯光的状态。祂可以在人世间心想事成，祂说的话，就叫‘言出法随’，那是到了六七年之后了。</w:t>
      </w:r>
    </w:p>
    <w:p w14:paraId="14B2864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1FD6B06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A3A525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……我的教法在人世间未来7年，会出现，就说是逆天改命的、改变自然现象的，这种不可思议的神迹——这种神迹会越来越强。……</w:t>
      </w:r>
    </w:p>
    <w:p w14:paraId="7A765F5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2A33CD1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04EDDD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我很可能在未来7年的话，在我身上会出现很多很多不可思议的事情，在我的这些学生里面，会海量地出现这种不可思议的神迹。”——</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边界（下）》2024-12-20</w:t>
      </w:r>
    </w:p>
    <w:p w14:paraId="0CA0703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1FCFCC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是的，九地菩萨是纯光，三界中的法旨。</w:t>
      </w:r>
    </w:p>
    <w:p w14:paraId="6179B36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E5871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47B443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圆融</w:t>
      </w:r>
    </w:p>
    <w:p w14:paraId="47F4857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AB0E26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我们是个体的人，也是社会的人，因此我们做什么都要考虑影响，考虑一下周围人的认知度及接受度，不要给人造成这些修行人精神很痴迷，行为很怪异的印象，这会给老师的教法造成负面影响。</w:t>
      </w:r>
    </w:p>
    <w:p w14:paraId="3EEA376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A5D184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前两天和师兄交流过一个现象，就是家里每个房间都放一个播放器，屋外太阳能照到的地方挂了两个太阳能播放器，24小时播放着老师的法音。当时就感觉怪怪的，但我还是认为：如果发心没问题，家里人都能接受，而且没人反感就行。</w:t>
      </w:r>
      <w:r>
        <w:rPr>
          <w:rFonts w:ascii="微软雅黑" w:eastAsia="微软雅黑" w:hAnsi="微软雅黑" w:cs="微软雅黑" w:hint="eastAsia"/>
          <w:color w:val="000000" w:themeColor="text1"/>
          <w:sz w:val="28"/>
          <w:szCs w:val="28"/>
          <w:lang w:eastAsia="zh" w:bidi="ar"/>
        </w:rPr>
        <w:lastRenderedPageBreak/>
        <w:t>交流就这么匆匆过去了。</w:t>
      </w:r>
    </w:p>
    <w:p w14:paraId="207A3BA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4F754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刚刚看到有师兄在帖子写到，自己的孩子摔砸了家里所有的音视频播放器，我才突然意识到前些天那怪怪的感觉是为什么。我们换一个普通人的身份去感受一下这个氛围：来到这家人房前，就会听到有两个播放器同时在播放着什么。走进屋里，会发现每个房间都有一个播放器，而且是同一个男人的声音在讲着超常的内容。第一反应是：这一家子人在听什么？这阵仗一定是在搞什么迷信崇拜！</w:t>
      </w:r>
    </w:p>
    <w:p w14:paraId="5F52BEB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46B6CD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从古到今，修行者的“迷信和崇拜”都是纯精神层面的信仰，是灵魂的觉醒与虔诚！绝不是完全超越人类认知的某种超常的形式，更不是极致的自私自利所表现出来的“神神叨叨”的精神病。</w:t>
      </w:r>
    </w:p>
    <w:p w14:paraId="283B3F5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3F987C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修行之家有专修的禅房最为好，房门上有两个字叫“神圣”！没有条件的也一定要把佛音播放器和法本放在妥当的位置。佛法圣音是三世诸佛菩萨的化现，是庄严的是神圣的，是救度众生的法宝神器，是我们应顶礼膜拜的“圣典”，不是散落在每个房间为你“人心”服务的工具，更不能因为个人的行为造成其他人对老师教法的偏见与误解，不但救不了有缘人，反而会推开他们，这就是我们的“罪过”了。</w:t>
      </w:r>
    </w:p>
    <w:p w14:paraId="16DBC13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78FB9C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作为修行人，我们说什么做什么一定要考虑影响，考虑后果，尽量不要造成不良的影响，不好的后果，这才是真正的对老师的感恩，对真理的负责，对众生的负责，对自己的负责，这样做才是真正的圆融！</w:t>
      </w:r>
    </w:p>
    <w:p w14:paraId="2FD7425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017DF4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说得好。</w:t>
      </w:r>
    </w:p>
    <w:p w14:paraId="5EDDE6C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EA886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D7FAEC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切记神佛的悲心</w:t>
      </w:r>
    </w:p>
    <w:p w14:paraId="466126E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81EE44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不要错解！不要怀疑！不要离开！</w:t>
      </w:r>
    </w:p>
    <w:p w14:paraId="7429637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2DACCD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师言：</w:t>
      </w:r>
    </w:p>
    <w:p w14:paraId="4EF1158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“你们相信我，我不可能走偏的，因为我的主体、我的本体是空性。”</w:t>
      </w:r>
    </w:p>
    <w:p w14:paraId="11D358D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“我其中一个目的，就是为了收服这些生命。”</w:t>
      </w:r>
    </w:p>
    <w:p w14:paraId="7403516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“实际上我没有走偏，我是在救赎这些生命。我是在用光明救赎着能量众生。”</w:t>
      </w:r>
    </w:p>
    <w:p w14:paraId="3E56791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“你说作为一个佛，容易吗？救了灵魂领域里面那些魔众，你还得要搭救这些业力宇宙里面的能量的这些……”</w:t>
      </w:r>
    </w:p>
    <w:p w14:paraId="16713D4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“你们要记住：一尊佛的圆满，祂是圆满了整个宇宙体系的。”</w:t>
      </w:r>
    </w:p>
    <w:p w14:paraId="1147B9C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“就包括地狱，在大菩萨的庄严智慧当中，它都是清净安详的。这个叫‘圆满’。”</w:t>
      </w:r>
    </w:p>
    <w:p w14:paraId="07AF1F54"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边界（下）》2024-12-20）</w:t>
      </w:r>
    </w:p>
    <w:p w14:paraId="64517BA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502BBD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……听着渗透着师尊切切悲心的字字句句，泪奔。</w:t>
      </w:r>
    </w:p>
    <w:p w14:paraId="74EC398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为了给人类留下解脱直通道，舍弃此生世间的一切荣华富贵、名利地位不说，还要冒天下之大不韪，真实详尽地记录下千圣不传的向上一路；</w:t>
      </w:r>
    </w:p>
    <w:p w14:paraId="25690DB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现在又甘愿冒着纯灵之光被损的风险，也要去拯救顽冥不化的能量宇宙众生……</w:t>
      </w:r>
    </w:p>
    <w:p w14:paraId="4A4045E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EC684A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这难道不是大慈大悲大雄力吗？！这难道不是真真切切在以身示范行走于世间的慈悲喜舍佛陀行吗？！</w:t>
      </w:r>
    </w:p>
    <w:p w14:paraId="40DB334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自己却因为自己的愚痴无知，无惭无愧，不知恩德，即便一开始就确认了是讲的究竟义，但仍以微生物之心度如来无上菩提，仍一叶障目不识泰山，仍小蚂蚁不知鸿鹄之志，对师尊教法妄加揣度，怀疑挑剔，迟迟不敢交付。</w:t>
      </w:r>
    </w:p>
    <w:p w14:paraId="344A6735"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痛心疾首！今当众发露忏悔，并摘录、保存下恩师肺腑叮嘱，防范疑魔再来！</w:t>
      </w:r>
      <w:r>
        <w:rPr>
          <w:rFonts w:ascii="微软雅黑" w:eastAsia="微软雅黑" w:hAnsi="微软雅黑" w:cs="微软雅黑" w:hint="eastAsia"/>
          <w:i/>
          <w:iCs/>
          <w:color w:val="000000" w:themeColor="text1"/>
          <w:sz w:val="24"/>
          <w:szCs w:val="24"/>
          <w:lang w:bidi="ar"/>
        </w:rPr>
        <w:t>（节选）</w:t>
      </w:r>
    </w:p>
    <w:p w14:paraId="25663C3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E21BDC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看文字挺震撼的。</w:t>
      </w:r>
    </w:p>
    <w:p w14:paraId="4F7AA8C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FA8BAB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看到这些文字蕴含的智慧与光明，要么我是一个大骗子，欺世盗名的魔鬼；要么我就是旷古绝今的那个“祂”，人类的历史将会因为“祂”的出现而发生改变。</w:t>
      </w:r>
    </w:p>
    <w:p w14:paraId="770F1C8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9C7178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古往今来对于指导灵的预言，正在发生着。</w:t>
      </w:r>
    </w:p>
    <w:p w14:paraId="05DF5D4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09691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510A4F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学生4：</w:t>
      </w:r>
      <w:r>
        <w:rPr>
          <w:rFonts w:ascii="微软雅黑" w:eastAsia="微软雅黑" w:hAnsi="微软雅黑" w:cs="微软雅黑" w:hint="eastAsia"/>
          <w:color w:val="000000" w:themeColor="text1"/>
          <w:sz w:val="28"/>
          <w:szCs w:val="28"/>
          <w:lang w:eastAsia="zh" w:bidi="ar"/>
        </w:rPr>
        <w:t>信仰的一生</w:t>
      </w:r>
    </w:p>
    <w:p w14:paraId="5A947D6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D9AC53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刚才上网看视频，看到了一个令人心碎的视频。</w:t>
      </w:r>
    </w:p>
    <w:p w14:paraId="058B78D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视频拍摄内容是，87版《红楼梦》“林黛玉”扮演者陈晓旭，在向另一位“高僧”跪拜行礼，而那位高僧赫然就是“净某”。高僧旁边神态恭敬，谦卑和逊的“侍者”就是“陈某”，那个从中央电视台财经节目主持人辞职，后期变成净某忠实推广者的陈某。</w:t>
      </w:r>
    </w:p>
    <w:p w14:paraId="52A77EA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EB2055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在接触老师教法前，曾经打过“地藏七”，参加过省级“地藏七”的宣讲会，宣讲会中一位圈内全国知名的“打七”领军人说，她在国外读书，一直学习佛法，就是因为知道了陈晓旭过世之后，没能往生善道，所以心生恐惧，觉得佛法一定要实修，应该如何如何……</w:t>
      </w:r>
    </w:p>
    <w:p w14:paraId="0E83911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而陈某，我们老家县级电视台曾经循环播放他的《传统文化论坛》节目，对正在读高中求知欲旺盛的我，产生过很多冲击。</w:t>
      </w:r>
    </w:p>
    <w:p w14:paraId="6861883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“陈晓旭”“净某”“陈某”“地藏七”“究竟真理”，这几个看起来不太相关的片段，在我记忆里连成一条线。</w:t>
      </w:r>
    </w:p>
    <w:p w14:paraId="00B307D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F415C0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这些东西看似与我无关，却串联着我今生的求道经历，再次找到真理的过程。</w:t>
      </w:r>
    </w:p>
    <w:p w14:paraId="3973B7C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75F419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呜呼哀哉，解脱之路难于登天无数倍。我在学法时，看着那些法义，内心有时候</w:t>
      </w:r>
      <w:r>
        <w:rPr>
          <w:rFonts w:ascii="微软雅黑" w:eastAsia="微软雅黑" w:hAnsi="微软雅黑" w:cs="微软雅黑" w:hint="eastAsia"/>
          <w:color w:val="000000" w:themeColor="text1"/>
          <w:sz w:val="28"/>
          <w:szCs w:val="28"/>
          <w:lang w:eastAsia="zh" w:bidi="ar"/>
        </w:rPr>
        <w:lastRenderedPageBreak/>
        <w:t>只有深深的绝望感。这些法义，如果不是觉者直接讲出来的话，凭我的智商与才能，是用思维和逻辑永远永远都无法推导出来的，我是可能即将拥有博士学历的人。那些法义都不在逻辑与思维之内。我感受到的只有个体生命在浩瀚生命层级中深深的绝望，深深的绝望。</w:t>
      </w:r>
    </w:p>
    <w:p w14:paraId="0C64ED7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6F6C85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我最后想说的是什么呢？</w:t>
      </w:r>
    </w:p>
    <w:p w14:paraId="1471ABB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个是不要羡慕追求以及肯定任何一个名分与外相，光鲜亮丽的明星，满腹经纶的高僧，端庄健谈的国脸中央台主持人，这些都和解脱的可能性没有半毛钱关系。我们身为老师的学生应该去平视他们，甚至是怜悯他们，因为他们都是在无明中挣扎的鬼魂。</w:t>
      </w:r>
    </w:p>
    <w:p w14:paraId="67D4949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15474C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另一个是，亿万年的解脱机会就在眼前，就在眼前。为了解脱，一切都是值得的。今生才是最幸福的，一切的一切和祂比起来都微不足道。</w:t>
      </w:r>
    </w:p>
    <w:p w14:paraId="001040E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此生不是追求富贵的一生，此生也不是浑浑噩噩，延续心中十万八千结的一生。此生是献祭一切、归于永恒的一生。</w:t>
      </w:r>
    </w:p>
    <w:p w14:paraId="0A95714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一分一秒，只因与祂同在，而当下停息，归于永恒。</w:t>
      </w:r>
      <w:r>
        <w:rPr>
          <w:rFonts w:ascii="微软雅黑" w:eastAsia="微软雅黑" w:hAnsi="微软雅黑" w:cs="微软雅黑" w:hint="eastAsia"/>
          <w:i/>
          <w:iCs/>
          <w:color w:val="000000" w:themeColor="text1"/>
          <w:sz w:val="24"/>
          <w:szCs w:val="24"/>
          <w:lang w:bidi="ar"/>
        </w:rPr>
        <w:t>（节选）</w:t>
      </w:r>
    </w:p>
    <w:p w14:paraId="222832A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B2AE63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很不错的灵魂，闪烁着信仰的光芒。</w:t>
      </w:r>
    </w:p>
    <w:p w14:paraId="37CF3F5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4BE11F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AC452B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学生5：</w:t>
      </w:r>
      <w:r>
        <w:rPr>
          <w:rFonts w:ascii="微软雅黑" w:eastAsia="微软雅黑" w:hAnsi="微软雅黑" w:cs="微软雅黑" w:hint="eastAsia"/>
          <w:color w:val="000000" w:themeColor="text1"/>
          <w:sz w:val="28"/>
          <w:szCs w:val="28"/>
          <w:lang w:eastAsia="zh" w:bidi="ar"/>
        </w:rPr>
        <w:t>顶礼尊贵真神天父恩师</w:t>
      </w:r>
    </w:p>
    <w:p w14:paraId="48A6782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55CF83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前几天手机不能上网，让楼上邻居帮我看，以为很快就会搞好，结果好一会儿都不行，在邻居家，也没法手机播放天父的法，哎呀，那个心灵不安，感觉少了什么东西，我就将手机丢给邻居帮忙弄，赶紧回家继续听法了，离开天父恩师的声音，感觉就像没法呼吸一样难受。往后余生活着的唯一目的，就是活在法里，死在法里，一刻都不能离开真理！离开天父恩师就是陷入无明黑暗，就是轮回的鬼！</w:t>
      </w:r>
    </w:p>
    <w:p w14:paraId="4AAB33B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4EBD63D"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孩儿以后就是抱紧天父恩师的大腿，死也不会松开！就是死也要死在朝圣的路上！孩儿爱您，孩儿爱您！孩儿爱您！</w:t>
      </w:r>
      <w:r>
        <w:rPr>
          <w:rFonts w:ascii="微软雅黑" w:eastAsia="微软雅黑" w:hAnsi="微软雅黑" w:cs="微软雅黑" w:hint="eastAsia"/>
          <w:i/>
          <w:iCs/>
          <w:color w:val="000000" w:themeColor="text1"/>
          <w:sz w:val="24"/>
          <w:szCs w:val="24"/>
          <w:lang w:eastAsia="zh" w:bidi="ar"/>
        </w:rPr>
        <w:t>（节选）</w:t>
      </w:r>
    </w:p>
    <w:p w14:paraId="0686A51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677853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很棒的修行状态。</w:t>
      </w:r>
    </w:p>
    <w:p w14:paraId="623F965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C7709A1" w14:textId="77777777" w:rsidR="00D54D9B" w:rsidRDefault="00D54D9B">
      <w:pPr>
        <w:spacing w:line="500" w:lineRule="exact"/>
        <w:rPr>
          <w:rFonts w:ascii="微软雅黑" w:eastAsia="微软雅黑" w:hAnsi="微软雅黑" w:cs="微软雅黑"/>
          <w:b/>
          <w:bCs/>
          <w:color w:val="000000" w:themeColor="text1"/>
          <w:sz w:val="28"/>
          <w:szCs w:val="28"/>
          <w:lang w:eastAsia="zh" w:bidi="ar"/>
        </w:rPr>
      </w:pPr>
    </w:p>
    <w:p w14:paraId="3DB93BA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6</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梦境</w:t>
      </w:r>
    </w:p>
    <w:p w14:paraId="0632718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83A052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刚刚夜里在听天父老师讲法……</w:t>
      </w:r>
    </w:p>
    <w:p w14:paraId="44E5BE4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音频里面的声音，又进入了梦境里面……</w:t>
      </w:r>
    </w:p>
    <w:p w14:paraId="3CC2953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E2775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祂在梦境里面，没有神圣没有巍峨，没有任何人类认知佛的形象。</w:t>
      </w:r>
    </w:p>
    <w:p w14:paraId="7E09AFE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4AD321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可是梦境里面，灵魂倾听祂在讲述悲能，对祂讲述的，那无上究竟圆满的智慧，那份清晰明了，激荡的圣音，在梦境当中，如瀑布一样倾泻而下，激荡在灵魂深处……</w:t>
      </w:r>
    </w:p>
    <w:p w14:paraId="13667C3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DB8DD4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掀起灵魂深处的，波浪壮阔的起伏波动……</w:t>
      </w:r>
    </w:p>
    <w:p w14:paraId="180D60E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那种震撼，那种灵魂被冲击的悸动……</w:t>
      </w:r>
    </w:p>
    <w:p w14:paraId="544A762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7A3648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梦境里面，身不由己，冲着祂的圣体，痛哭流涕地五体投地叩首膜拜……</w:t>
      </w:r>
    </w:p>
    <w:p w14:paraId="6255396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那种对祂所讲悲能究竟圆满无上法义的震撼，对听闻祂讲法的（此处无词了，找不到词语形容）……</w:t>
      </w:r>
    </w:p>
    <w:p w14:paraId="7A882FD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5A0E60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梦里哭得痛快，拜得疯狂……</w:t>
      </w:r>
    </w:p>
    <w:p w14:paraId="18A5BC5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醒来时候感觉灵魂酣畅淋漓……</w:t>
      </w:r>
    </w:p>
    <w:p w14:paraId="2936291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DD45EDC"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顶礼天父老师！五体投地匍匐顶礼膜拜灵魂的生生世世的无上灵魂导师！</w:t>
      </w:r>
      <w:r>
        <w:rPr>
          <w:rFonts w:ascii="微软雅黑" w:eastAsia="微软雅黑" w:hAnsi="微软雅黑" w:cs="微软雅黑" w:hint="eastAsia"/>
          <w:i/>
          <w:iCs/>
          <w:color w:val="000000" w:themeColor="text1"/>
          <w:sz w:val="24"/>
          <w:szCs w:val="24"/>
          <w:lang w:bidi="ar"/>
        </w:rPr>
        <w:t>（节选）</w:t>
      </w:r>
    </w:p>
    <w:p w14:paraId="7747D42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9A362F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这就是真实的灌顶。</w:t>
      </w:r>
    </w:p>
    <w:p w14:paraId="2C1791F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F4879F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A7BD78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7</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妹妹开始学法了</w:t>
      </w:r>
    </w:p>
    <w:p w14:paraId="3C07B42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E97F84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妹妹上个月发现子宫肌瘤，已经挺大了，用手都能摸着，到医院就做了手术。我之前也把老师的法推荐给她，可是天天忙于上班，也没怎么听，只局限于听《梦》啊，《心安》啊，后来我看她也不怎么听，就把书和播放器给要回来了，因为师兄们的辛苦钱不能在那闲置着。我说：你什么时候想听，你再管我要。因为我没有在家，元旦特意回家去探望她，去之前我还问她：老师的法你还听不听？我给你带个播放器去。她说：“不用。”法不轻传，不用拉倒。可到了那儿，她给我看她的片子，我就恼了，因为在安膀胱支架的时候，发现膀胱内还有一堆异物，大夫说不好。我就开始跟她讲老师的法，讲一些师兄们发生的神迹，我劝解她：“以前没有时间听，现在有病了，在家养病你就放着呗。但是指定有好处，不会有坏处。”后来她答应要听了，我就决定回家给她取一个再送过来。</w:t>
      </w:r>
    </w:p>
    <w:p w14:paraId="771D15D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1DB7C3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播放器取回来，妹妹就开始听，当天晚上给我发信息说：“三姐，今天听了一天都听没电了，又放个小的在听呢。老师讲得挺好，有的能听懂，谢谢三姐。嗯，那三姐我就先一点一点儿地听，一点一点儿地理解，因为老师讲得特别细，有的还能听懂。”</w:t>
      </w:r>
    </w:p>
    <w:p w14:paraId="4C3A5E1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637A29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月7号，我又分享一段老师的讲法，妹妹回复我说：“三姐，这个录音太好了，以前不理解你，我现在听，昨天又听了一天，听老师讲。老师讲，是再过三年，祂就到九地菩萨了。然后说到再过多少年，十地菩萨之后，祂就能掌控人间的生</w:t>
      </w:r>
      <w:r>
        <w:rPr>
          <w:rFonts w:ascii="微软雅黑" w:eastAsia="微软雅黑" w:hAnsi="微软雅黑" w:cs="微软雅黑" w:hint="eastAsia"/>
          <w:color w:val="000000" w:themeColor="text1"/>
          <w:sz w:val="28"/>
          <w:szCs w:val="28"/>
          <w:lang w:eastAsia="zh" w:bidi="ar"/>
        </w:rPr>
        <w:lastRenderedPageBreak/>
        <w:t>死。我信三姐，我接着听呢，起来我就开始听，啥也不干，真的，老师讲得特别特别好。这个小点儿的，就一直挂在床头，一直放着。然后这个大的，祂讲的那个就是得仔细地听，不能有别人，有别人，唠嗑儿了，或者是干啥活儿了，我就先关了，等他没事儿了，完了打开再接着听。祂是一个章节一个章节的，嗯，讲得挺好。”</w:t>
      </w:r>
    </w:p>
    <w:p w14:paraId="4F64803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D96F12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刚刚跟妹妹打了会儿视频，她说加了两个师兄，问师兄刚学习老师的法怎么样学习，她现在在网站看视频，看《生死河》，每天早晨读《梦》，白天听法，也试着抄《梦》，但是坐不多大一会儿，说前天去医院拔尿管，她一直念着《心咒》，大夫说时间长了，怕不能自主上厕所，她回来之后，就去厕所，很顺利地就便出来了，高兴地跟我妹夫说</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“三姐给的这个法太好了</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”妹夫说：“你好了，我也听。”</w:t>
      </w:r>
    </w:p>
    <w:p w14:paraId="02AF449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8E6DDE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真的为妹妹高兴，刚半个月知道自己往前走了，还知道加师兄，还上网站学习，真是因祸得福啊，又一个灵魂被老师救赎了。</w:t>
      </w:r>
      <w:r>
        <w:rPr>
          <w:rFonts w:ascii="微软雅黑" w:eastAsia="微软雅黑" w:hAnsi="微软雅黑" w:cs="微软雅黑" w:hint="eastAsia"/>
          <w:i/>
          <w:iCs/>
          <w:color w:val="000000" w:themeColor="text1"/>
          <w:sz w:val="24"/>
          <w:szCs w:val="24"/>
          <w:lang w:bidi="ar"/>
        </w:rPr>
        <w:t>（节选）</w:t>
      </w:r>
    </w:p>
    <w:p w14:paraId="6BDC7FC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51DD18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嗯，她福报到了，否则就是要命的疾病。</w:t>
      </w:r>
    </w:p>
    <w:p w14:paraId="63FAF2F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46E06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31C2CA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8</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真理只是真的</w:t>
      </w:r>
    </w:p>
    <w:p w14:paraId="3AEAF7D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331AFEA"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这两天，重复看老师之前的讲法，认真地看老师讲的一两段法，才忽然间似乎有点明白了为什么老师当时讲这段法，祂为什么要这样讲，祂为什么要讲这些。然后才想起老师之前说过的话：“真理祂只是真的而已，祂没有什么高大上的”</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光》2023-08-18）</w:t>
      </w:r>
      <w:r>
        <w:rPr>
          <w:rFonts w:ascii="微软雅黑" w:eastAsia="微软雅黑" w:hAnsi="微软雅黑" w:cs="微软雅黑" w:hint="eastAsia"/>
          <w:color w:val="000000" w:themeColor="text1"/>
          <w:sz w:val="28"/>
          <w:szCs w:val="28"/>
          <w:lang w:eastAsia="zh" w:bidi="ar"/>
        </w:rPr>
        <w:t>；“只有真理是对的，我所有的一切都是错的”</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苏醒》2024-02-22）。</w:t>
      </w:r>
    </w:p>
    <w:p w14:paraId="04369D8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t>因为其实有时候，特别是自己的心不安宁了，开始浮躁的时候，去看老师的讲法，</w:t>
      </w:r>
      <w:r>
        <w:rPr>
          <w:rFonts w:ascii="微软雅黑" w:eastAsia="微软雅黑" w:hAnsi="微软雅黑" w:cs="微软雅黑" w:hint="eastAsia"/>
          <w:color w:val="000000" w:themeColor="text1"/>
          <w:sz w:val="28"/>
          <w:szCs w:val="28"/>
          <w:lang w:eastAsia="zh" w:bidi="ar"/>
        </w:rPr>
        <w:lastRenderedPageBreak/>
        <w:t>当看到老师讲到关于祂的个人修行状态，或者举的一些我们日常生活的例子，内心就会想：老师讲这些这么“世俗”的事情，而且挺老套的，不是应该讲一些“高大上、形而上、伟光正”的东西吗？但是就在刚刚，当自己内心偶尔沉静下来，放空，放下自我，再看到老师讲的这段法，才清醒过来自己错得多么离谱！错得太离谱！因为我们的主体还是人格，而老师是纯光，黑暗是理解不了光明的！所以我们往往都会从人格出发去认知，看到的，理解到的当然不可能和真神一样，甚至是完全背离的，所以我们经常也会理解不了真神讲某段法的用意。</w:t>
      </w:r>
    </w:p>
    <w:p w14:paraId="3E46A8C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t>可是修行只是真的啊！真神是在切实切身地为我们示现“人是如何成神”的每一步啊！如果祂只讲祂最终的状态，最终的证量，你如何能知道路在哪啊？没有了道路，你往哪走啊？你能走到哪去啊？！修行就是要依靠神的力量，去一点点地消融，宽恕你今生、前世，累生累世的习气记忆啊！祂不是什么天边虚构的一个蓝图，许诺你虚无缥缈的未来，而是真真实实地、切切实实地教会你，并赋予你力量来熄灭你眼前的烦恼，让你从眼前的这场梦境，这场闹剧中抽离出来，认清实相，并苏醒你真正的自己，从而从你所沉浸的人生剧情所带来的痛苦黑暗中解脱。</w:t>
      </w:r>
    </w:p>
    <w:p w14:paraId="37C68901"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cr/>
        <w:t>你想要实相，还是想要自己意淫当中的，想象中的，认知中的，完美的人格？“真理只是真的”</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性欲》2023-09-11）</w:t>
      </w:r>
      <w:r>
        <w:rPr>
          <w:rFonts w:ascii="微软雅黑" w:eastAsia="微软雅黑" w:hAnsi="微软雅黑" w:cs="微软雅黑" w:hint="eastAsia"/>
          <w:color w:val="000000" w:themeColor="text1"/>
          <w:sz w:val="28"/>
          <w:szCs w:val="28"/>
          <w:lang w:eastAsia="zh" w:bidi="ar"/>
        </w:rPr>
        <w:t>！祂只是实相，祂只讲实相，没有渲染，没有虚构，没有修饰……所以，一定要摒弃你生生世世形成的狭隘片面，完全颠倒生命实相的认知！否则，你很难去理解真正的神佛所讲的法义，会非常难信受，就算暂时信受了，也会因为某一天，祂所讲的某段法，不符合你的认知了，不符合你的想象了，从而怀疑你的真神老师，甚至离开！相反，如果你能一直秉持这个正见，经常地，遇到任何的怀疑你老师的魔障，能首先去反省自己，去检讨自己错在哪里，而不是把矛头指向你的老师，你才能不至于“一失足成千古恨”，与真神擦肩而过，与解脱擦肩而过，甚至造下诽谤真理、亵渎神佛的重罪，下无间地狱！</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lastRenderedPageBreak/>
        <w:cr/>
        <w:t>所以，记得把这点刻在心里：“真理只是真的。”</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性欲》2023-09-11）</w:t>
      </w:r>
      <w:r>
        <w:rPr>
          <w:rFonts w:ascii="微软雅黑" w:eastAsia="微软雅黑" w:hAnsi="微软雅黑" w:cs="微软雅黑" w:hint="eastAsia"/>
          <w:color w:val="000000" w:themeColor="text1"/>
          <w:sz w:val="28"/>
          <w:szCs w:val="28"/>
          <w:lang w:eastAsia="zh" w:bidi="ar"/>
        </w:rPr>
        <w:t>真理、真神绝对不会错！只有我的自我维护！只有我因生生世世的背离天堂而形成的完全颠倒生命实相的认知！</w:t>
      </w:r>
      <w:r>
        <w:rPr>
          <w:rFonts w:ascii="微软雅黑" w:eastAsia="微软雅黑" w:hAnsi="微软雅黑" w:cs="微软雅黑" w:hint="eastAsia"/>
          <w:i/>
          <w:iCs/>
          <w:color w:val="000000" w:themeColor="text1"/>
          <w:sz w:val="24"/>
          <w:szCs w:val="24"/>
          <w:lang w:bidi="ar"/>
        </w:rPr>
        <w:t>（节选）</w:t>
      </w:r>
    </w:p>
    <w:p w14:paraId="5682BE9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0D738F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祝福你，正知见。</w:t>
      </w:r>
    </w:p>
    <w:p w14:paraId="0BB0605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86C23D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7A8118D"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43" w:name="_Toc9230"/>
      <w:r>
        <w:rPr>
          <w:rFonts w:ascii="微软雅黑" w:eastAsia="微软雅黑" w:hAnsi="微软雅黑" w:cs="微软雅黑" w:hint="eastAsia"/>
          <w:b w:val="0"/>
          <w:sz w:val="28"/>
          <w:szCs w:val="28"/>
          <w:highlight w:val="lightGray"/>
        </w:rPr>
        <w:t>2025年1月17日</w:t>
      </w:r>
      <w:bookmarkEnd w:id="43"/>
    </w:p>
    <w:p w14:paraId="45B6204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700CCE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真神摄受</w:t>
      </w:r>
    </w:p>
    <w:p w14:paraId="74C2CCC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037EEE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前几天那个带着傲慢和不屑的喇嘛，看到老师对他无分别的慈悲答疑开示后，折服于老师圆融的智慧，特别感恩老师给他一年时间学习的慈悲接纳，瞬间低下了堪布身份自带的高昂的头，并发奋开始深入学法。</w:t>
      </w:r>
    </w:p>
    <w:p w14:paraId="2CD4D55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C08E76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堪布说，他之前看《生死河》没有太大的触动，这几天深入到《天门开》，才被老师的真实证量与深邃智慧深深吸引。他连续两天不睡觉看完我刚结缘给他的，里面有</w:t>
      </w:r>
      <w:r>
        <w:rPr>
          <w:rFonts w:ascii="微软雅黑" w:eastAsia="微软雅黑" w:hAnsi="微软雅黑" w:cs="微软雅黑" w:hint="eastAsia"/>
          <w:color w:val="000000" w:themeColor="text1"/>
          <w:sz w:val="28"/>
          <w:szCs w:val="28"/>
          <w:lang w:bidi="ar"/>
        </w:rPr>
        <w:t>雪山教派</w:t>
      </w:r>
      <w:r>
        <w:rPr>
          <w:rFonts w:ascii="微软雅黑" w:eastAsia="微软雅黑" w:hAnsi="微软雅黑" w:cs="微软雅黑" w:hint="eastAsia"/>
          <w:color w:val="000000" w:themeColor="text1"/>
          <w:sz w:val="28"/>
          <w:szCs w:val="28"/>
          <w:lang w:eastAsia="zh" w:bidi="ar"/>
        </w:rPr>
        <w:t>内容的两本《天门开》，看得他赞叹不已，深深折服，并主动向我请老师所有的法。</w:t>
      </w:r>
    </w:p>
    <w:p w14:paraId="7CA17BB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A13B82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第二天，我们把《天门开》从2022年到2024年完整的一套都给他送过去了，堪布非常乐意地学习了《梦》及《梦》系列部分文章，他非常感慨，说太好啦，很有力量，并即兴给我们用藏传狮子吼方式唱诵了“喇嘛千诺”，感受到那份对老师的敬仰与祈请的真诚。</w:t>
      </w:r>
    </w:p>
    <w:p w14:paraId="418D861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D5D0D5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堪布说他要好好修一年，再向老师提问，我们把“</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”与《觉与灵》推荐</w:t>
      </w:r>
      <w:r>
        <w:rPr>
          <w:rFonts w:ascii="微软雅黑" w:eastAsia="微软雅黑" w:hAnsi="微软雅黑" w:cs="微软雅黑" w:hint="eastAsia"/>
          <w:color w:val="000000" w:themeColor="text1"/>
          <w:sz w:val="28"/>
          <w:szCs w:val="28"/>
          <w:lang w:eastAsia="zh" w:bidi="ar"/>
        </w:rPr>
        <w:lastRenderedPageBreak/>
        <w:t>给他，他开始研究老师教法大纲与体系。</w:t>
      </w:r>
    </w:p>
    <w:p w14:paraId="25D5DAA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83167D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堪布现在还没有系统听过老师讲法，他喜欢看书，说文字背后有很深的智慧与力量加持，我偶尔分享一段老师开示节选，他都赞叹不已。待“</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”2024年版出来了，准备全套结缘给他。</w:t>
      </w:r>
    </w:p>
    <w:p w14:paraId="3A68BD8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F3ACC0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因为真神的慈悲加持与摄受，这颗认为只有藏传佛教是最快最究竟的教法的灵魂，开始臣服于无上真理教法。眼睁睁看着他几天时间迅速的变化，变得如此谦卑，低调，不争了。</w:t>
      </w:r>
    </w:p>
    <w:p w14:paraId="6DB17A3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CAB464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现在，老师的存在，是他仰望都不能及的北斗之尊与至高无上，他看到我们一个普普通通的老师学生，都能与他轻松辩论佛法，还常常辩得他哑口无言，他不得不低下傲慢的头。</w:t>
      </w:r>
    </w:p>
    <w:p w14:paraId="61B3328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这些佛学五斗的堪布活佛，只有佛教知识，没有真实证量，谈及真神如来融合东西方教法的究竟智慧与慈悲，这才是震慑全人类的真正的大圆满，那是他以藏传佛教那点知识望尘莫及，望洋兴叹的至尊存在。</w:t>
      </w:r>
    </w:p>
    <w:p w14:paraId="32A776F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D8B7B2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他现在不敢轻易评价老师，他从那些尚在凡尘中修行的学生身上，看到他们背后老师伟大的存在，他甚至认为我们这些老师的学生都可以做他的导师，何况有一天能亲自得到老师的指引和点化。看出来，堪布对一年后，老师亲自开示充满了期待。虽然言语上很淡然，对自己曾经是老师的弟子，那掩饰不住的喜悦溢于言表。</w:t>
      </w:r>
    </w:p>
    <w:p w14:paraId="4AFF90E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967E28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开创的无上真理教法，不需要这些所谓的堪布活佛、高僧大德的认可，因为目前世间没有任何一个人，一个组织，一个宗教，一个大德有资格认证老师教法的伟大，这是光与鬼魂的区别，鬼魂怎么可能去认证光的明耀，鬼魂只有匍匐于地臣服仰望圣光慈悲救赎。</w:t>
      </w:r>
    </w:p>
    <w:p w14:paraId="316A871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没有神的救赎，鬼永远只能是鬼，无论多么高贵的鬼，也是死神的奴仆，灵魂永无解脱之日。</w:t>
      </w:r>
    </w:p>
    <w:p w14:paraId="5ECCAD8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D2B0FA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相信堪布目前只是在仰望老师证量的不可思议之伟大，他还无法想象他值遇的是一尊旷古绝今的真神如来，是全世界预言中的东方“指导灵”，是将超越世尊释迦牟尼佛对人类未来影响的至尊存在。</w:t>
      </w:r>
    </w:p>
    <w:p w14:paraId="280374A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79FB49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真神以爱与觉性圆满的呈现，即将改写世界宗教历史，重塑三界律法，这是他们研究宗教的人想都不敢想的圣迹。</w:t>
      </w:r>
    </w:p>
    <w:p w14:paraId="34DFD0F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堪布，慢慢深入真理吧，以后有得你灵魂无数次震撼的！</w:t>
      </w:r>
    </w:p>
    <w:p w14:paraId="09611C0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D7C1EA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何其幸运，能与真佛同世，难以置信的福报与荣耀，除了匍匐于地，紧紧跟随，默默践行，用生命供奉真理，其他一切都是多余的！</w:t>
      </w:r>
    </w:p>
    <w:p w14:paraId="4DB04FF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深深顶礼宇宙至尊师！</w:t>
      </w:r>
    </w:p>
    <w:p w14:paraId="7FF8C790"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附微信交流</w:t>
      </w:r>
      <w:proofErr w:type="gramEnd"/>
      <w:r>
        <w:rPr>
          <w:rFonts w:ascii="微软雅黑" w:eastAsia="微软雅黑" w:hAnsi="微软雅黑" w:cs="微软雅黑" w:hint="eastAsia"/>
          <w:i/>
          <w:iCs/>
          <w:color w:val="000000" w:themeColor="text1"/>
          <w:sz w:val="24"/>
          <w:szCs w:val="24"/>
          <w:lang w:bidi="ar"/>
        </w:rPr>
        <w:t>记录截图，图片略）</w:t>
      </w:r>
    </w:p>
    <w:p w14:paraId="060CE3C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78B754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对真理的态度，对真神的态度，才是标准的弘法者心态，索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是从灵魂深处，真正相信修行者是神佛的人，因此索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的心只仰望神佛而藐视人间，这种清高背后透出来的是对真神的无限信仰与信任，我的教法中，依据不同人的根性分为不同的派别，叶</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、聂</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、清</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、鸵</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，理论知识丰厚，整理分类真理，他们属于学术派，思维修的道路；而索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、喜</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、露</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，这类人是以灵魂的本能感知，去确认真理去仰望神佛，走的是“上师相应法”的，因崇拜而引导神佛加持力净化灵魂的法门，这其实属于</w:t>
      </w:r>
      <w:r>
        <w:rPr>
          <w:rFonts w:ascii="微软雅黑" w:eastAsia="微软雅黑" w:hAnsi="微软雅黑" w:cs="微软雅黑" w:hint="eastAsia"/>
          <w:color w:val="000000" w:themeColor="text1"/>
          <w:sz w:val="28"/>
          <w:szCs w:val="28"/>
          <w:lang w:bidi="ar"/>
        </w:rPr>
        <w:t>雪山教派</w:t>
      </w:r>
      <w:r>
        <w:rPr>
          <w:rFonts w:ascii="微软雅黑" w:eastAsia="微软雅黑" w:hAnsi="微软雅黑" w:cs="微软雅黑" w:hint="eastAsia"/>
          <w:color w:val="000000" w:themeColor="text1"/>
          <w:sz w:val="28"/>
          <w:szCs w:val="28"/>
          <w:lang w:eastAsia="zh" w:bidi="ar"/>
        </w:rPr>
        <w:t>最高深的核心教法，就是依据神佛的力量来净化生命，淡化自我，救赎灵魂，开启天堂灵性光明。</w:t>
      </w:r>
    </w:p>
    <w:p w14:paraId="7C1E134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8D694B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的纯洁信仰，就是上师相应法的代表。</w:t>
      </w:r>
    </w:p>
    <w:p w14:paraId="4B14D99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9EB97B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老师：</w:t>
      </w:r>
      <w:r>
        <w:rPr>
          <w:rFonts w:ascii="微软雅黑" w:eastAsia="微软雅黑" w:hAnsi="微软雅黑" w:cs="微软雅黑" w:hint="eastAsia"/>
          <w:color w:val="000000" w:themeColor="text1"/>
          <w:sz w:val="28"/>
          <w:szCs w:val="28"/>
          <w:lang w:eastAsia="zh" w:bidi="ar"/>
        </w:rPr>
        <w:t>很了不起的索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w:t>
      </w:r>
    </w:p>
    <w:p w14:paraId="5E294ED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1C2102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CF1982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跟姐姐的分享</w:t>
      </w:r>
    </w:p>
    <w:p w14:paraId="1B670C2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B4AE56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姐姐扔完垃圾回来，要我分享——如何修行。因为姐姐的重心一直落在“做”上，所以总是一个愿望接一个愿望的，她认为这是修行——无我利他。而她这愿望，完全蒙蔽了、覆盖了、埋葬了她内心深处那清澈的见，那了然的清醒。</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我跟姐姐分享：找到内心的见精是踏上实相之路的第一步。找到见精，才能实证人格自我的虚幻性；找到见精，才能分离自我人格，灵魂感知才不会被人格自我埋葬；找到见精，才能真实地宽恕人格自我。</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要找到见精，但前期要找到清醒的认知，认知是有层次的，从意识认知，到体验认知，到思虑认知，再到清醒认知。前三者都属于人格的范畴，后者是脱离了人格，只是一种清醒的了知，一种清澈的见。见不被所见带动，不被所见牵引，不被所见蒙蔽。</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所见是什么呢？所见就是这个意识认知、体验认知、思虑认知。能见是什么呢？就是这个清醒认知，这个清醒了知，这个见的清澈。</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这个认知是有层次的，越往意识表层走，越迷茫，越迷茫就越恐惧；越往见精深处走就越清醒，越清醒就越安全。</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那什么是意识的认知呢？意识的认知就是只看到事物的现象，看到事物的表象，就确定自己见到的真实性，认为我见到的是真的，因确定真实而产生执着。</w:t>
      </w:r>
      <w:r>
        <w:rPr>
          <w:rFonts w:ascii="微软雅黑" w:eastAsia="微软雅黑" w:hAnsi="微软雅黑" w:cs="微软雅黑" w:hint="eastAsia"/>
          <w:color w:val="000000" w:themeColor="text1"/>
          <w:sz w:val="28"/>
          <w:szCs w:val="28"/>
          <w:lang w:eastAsia="zh" w:bidi="ar"/>
        </w:rPr>
        <w:br/>
        <w:t>体验的认知呢，就是自己经历过的、经验过的、体验过的、有体感的，你只是看</w:t>
      </w:r>
      <w:r>
        <w:rPr>
          <w:rFonts w:ascii="微软雅黑" w:eastAsia="微软雅黑" w:hAnsi="微软雅黑" w:cs="微软雅黑" w:hint="eastAsia"/>
          <w:color w:val="000000" w:themeColor="text1"/>
          <w:sz w:val="28"/>
          <w:szCs w:val="28"/>
          <w:lang w:eastAsia="zh" w:bidi="ar"/>
        </w:rPr>
        <w:lastRenderedPageBreak/>
        <w:t>到，并没有经历，我是亲身经历过的，我还不比你清楚啰，还不真实啰，就是对体验的确认，把体验当真了而产生执着。</w:t>
      </w:r>
    </w:p>
    <w:p w14:paraId="6350609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思虑认知呢，就是对这件事物通过反复地品味，反复地斟酌，反复地思量，深思熟虑而确定的，那是绝对的正确，那是完全有把握的正确，对自我绝对的肯定的执着。</w:t>
      </w:r>
    </w:p>
    <w:p w14:paraId="1D963A1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t>这个是深层的东西，那是恐惧的源头，因恐惧而不断地寻觅，不断地攀缘，不断地确定，确定自我的存在，确定这东西的存在，确定这极其细腻的觉受体验的存在，确定这极其细腻的微细妄念的存在。因为有了存在，他才会有了存在的状态，这个状态就是对于存在的渴望，有了渴望就会有对所渴望的东西失去的恐惧，所以这个认知他的表现形式就是希望和恐惧。</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所以修行就是要时时刻刻保持这清澈的见，要时时刻刻觉察，起心动念之间不是我，清醒的见的当下便脱落了我。</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这样一来，灵魂感知的清澈，就不会被人格自我所埋葬，因为人格自我不是我；就不会被这颗心所绑架，因为这颗心不是我；就不会被意识思维所蒙蔽，因为意识思维不是我；就不会被感受体验所奴役，因为感受体验不是我；就不会被思虑动机所牵动，因为思虑动机不是我；就不会被心意相续凝固，因为心意相续不是我；就不会被心相相续束缚，因为心相相续不是我。</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好了，我安住在清澈的见的当下，那是一种生命可以感知到的爱，那是一种灵魂可以体验到的纯洁，这里暂且可以把他当作我，这里有纯澈、纯洁、纯爱、纯美、柔和的生命之光。</w:t>
      </w:r>
    </w:p>
    <w:p w14:paraId="273FC89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4FF3E3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嗯嗯，很棒，方向正确，体验真实。</w:t>
      </w:r>
    </w:p>
    <w:p w14:paraId="5F01C8D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6284028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D60F37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学《教法大纲》有感</w:t>
      </w:r>
    </w:p>
    <w:p w14:paraId="0B6A007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C9FB69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不知大家看《教法大纲》如何感受，我唯一的感受是感受着真神教法的真实。</w:t>
      </w:r>
    </w:p>
    <w:p w14:paraId="162D440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真实是一个直观认知，令每个人相信真实的引导点不一样，对我的触动点是教法连贯性，前后可验证。</w:t>
      </w:r>
    </w:p>
    <w:p w14:paraId="6198AEB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3973965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真实不能向人解释是怎么真实，因为解释言辞就是虚假的产物，真实向人类证明是真实就扭曲了真实，其中不需要证明，所以解释也显多余。能够感受真实的人不通过别人解释才知道真实，感受到真实时一定会</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自控地感动。</w:t>
      </w:r>
    </w:p>
    <w:p w14:paraId="225A9A9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w:t>
      </w:r>
    </w:p>
    <w:p w14:paraId="08E93B5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事实如此。</w:t>
      </w:r>
    </w:p>
    <w:p w14:paraId="76956F8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DE5B8A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0EAF59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学生4：</w:t>
      </w:r>
      <w:r>
        <w:rPr>
          <w:rFonts w:ascii="微软雅黑" w:eastAsia="微软雅黑" w:hAnsi="微软雅黑" w:cs="微软雅黑" w:hint="eastAsia"/>
          <w:color w:val="000000" w:themeColor="text1"/>
          <w:sz w:val="28"/>
          <w:szCs w:val="28"/>
          <w:lang w:bidi="ar"/>
        </w:rPr>
        <w:t>《引导文》的威神力</w:t>
      </w:r>
    </w:p>
    <w:p w14:paraId="60DD019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992E63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母亲是一个普通到被人们遗忘的农村老太太，我们本地民间的老太太大都在本村的庙里“立香”，就是在神像面前忌口吃素，然后初一、十五去庙里上香拜神，大家聚会在一起，念“花花佛”，唱“道清”，大都是民间流传下来的顺口押韵的“佛歌”。</w:t>
      </w:r>
    </w:p>
    <w:p w14:paraId="3397403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C88906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大家都</w:t>
      </w:r>
      <w:proofErr w:type="gramStart"/>
      <w:r>
        <w:rPr>
          <w:rFonts w:ascii="微软雅黑" w:eastAsia="微软雅黑" w:hAnsi="微软雅黑" w:cs="微软雅黑" w:hint="eastAsia"/>
          <w:color w:val="000000" w:themeColor="text1"/>
          <w:sz w:val="28"/>
          <w:szCs w:val="28"/>
          <w:lang w:bidi="ar"/>
        </w:rPr>
        <w:t>认为立香就是</w:t>
      </w:r>
      <w:proofErr w:type="gramEnd"/>
      <w:r>
        <w:rPr>
          <w:rFonts w:ascii="微软雅黑" w:eastAsia="微软雅黑" w:hAnsi="微软雅黑" w:cs="微软雅黑" w:hint="eastAsia"/>
          <w:color w:val="000000" w:themeColor="text1"/>
          <w:sz w:val="28"/>
          <w:szCs w:val="28"/>
          <w:lang w:bidi="ar"/>
        </w:rPr>
        <w:t>和神佛有缘了，就是修行了，只要家里有事——喜事就去庙里还愿上香放鞭炮，有不顺心的事，就上香拜神求保佑，有大事就去庙里上香拜神发愿</w:t>
      </w:r>
      <w:proofErr w:type="gramStart"/>
      <w:r>
        <w:rPr>
          <w:rFonts w:ascii="微软雅黑" w:eastAsia="微软雅黑" w:hAnsi="微软雅黑" w:cs="微软雅黑" w:hint="eastAsia"/>
          <w:color w:val="000000" w:themeColor="text1"/>
          <w:sz w:val="28"/>
          <w:szCs w:val="28"/>
          <w:lang w:bidi="ar"/>
        </w:rPr>
        <w:t>求获得</w:t>
      </w:r>
      <w:proofErr w:type="gramEnd"/>
      <w:r>
        <w:rPr>
          <w:rFonts w:ascii="微软雅黑" w:eastAsia="微软雅黑" w:hAnsi="微软雅黑" w:cs="微软雅黑" w:hint="eastAsia"/>
          <w:color w:val="000000" w:themeColor="text1"/>
          <w:sz w:val="28"/>
          <w:szCs w:val="28"/>
          <w:lang w:bidi="ar"/>
        </w:rPr>
        <w:t>成功，这就是民间善男信女们的“修行”。我母亲也不例外，也“立香”了，也求神保佑求安康。我也随母亲一样，在遇到真理正法之前，就这样盲目地“信”。</w:t>
      </w:r>
    </w:p>
    <w:p w14:paraId="2E19496A"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B223A9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2018年，遇到了正法，我才知道“立香”与修行无关，那只是民间流传下来的一种对美好生活的向往和追求人生利益的自我安慰。那是朝着生死轮回的去向，和解脱生死轮回的方向正好相反。</w:t>
      </w:r>
    </w:p>
    <w:p w14:paraId="0B2F10A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79E569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难忘2018年春天，在我们白家村发生了一件大事，就是我们几个有缘人遇到了真理。师兄送来了真理，我听到了老师读的《梦》，听到了老师讲法的声音，读、抄《生死河》。这个春天的阳光多么明媚，田野绿茵茵的麦苗正在长高，河边槐花飘香，这是多么美好的春天啊！正好老某和爱某师兄不远千里来我们村里，爱某去我家里，给了我妈妈一个播放器，说：您就听法，没事正好听法，反正啥事没有，一个人坐着也是坐着，您就听听法，这是真理正法，这是真正修行者的声音，你就这么听着。我妈妈就欢喜接受了，从此日夜开着播放器，从没有间断过。</w:t>
      </w:r>
    </w:p>
    <w:p w14:paraId="006CD81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AAAC02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我母亲说：我爱听老师的声音，听不懂也爱听。从此离不开老师的声音，就是出门走亲戚也带着播放器，从未间断。</w:t>
      </w:r>
    </w:p>
    <w:p w14:paraId="339A4AD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135378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年9月24日，我母亲忽然要求去县城我大哥家转转。下午去我大哥家时，带着播放器，去后，她开玩笑地说：“我要来你这里住住，看看孙子孙女，我要是真的和你们拜拜了，你们也心安了。”大家都说：“不会的，您这么健康，一定能活一百岁。”吃过晚饭后，我妈妈就听法，</w:t>
      </w:r>
      <w:proofErr w:type="gramStart"/>
      <w:r>
        <w:rPr>
          <w:rFonts w:ascii="微软雅黑" w:eastAsia="微软雅黑" w:hAnsi="微软雅黑" w:cs="微软雅黑" w:hint="eastAsia"/>
          <w:color w:val="000000" w:themeColor="text1"/>
          <w:sz w:val="28"/>
          <w:szCs w:val="28"/>
          <w:lang w:bidi="ar"/>
        </w:rPr>
        <w:t>听着听着</w:t>
      </w:r>
      <w:proofErr w:type="gramEnd"/>
      <w:r>
        <w:rPr>
          <w:rFonts w:ascii="微软雅黑" w:eastAsia="微软雅黑" w:hAnsi="微软雅黑" w:cs="微软雅黑" w:hint="eastAsia"/>
          <w:color w:val="000000" w:themeColor="text1"/>
          <w:sz w:val="28"/>
          <w:szCs w:val="28"/>
          <w:lang w:bidi="ar"/>
        </w:rPr>
        <w:t>打呼噜睡着了。第二天早上，孙女叫我母亲吃饭，发现她还打呼噜睡得挺香，过了一会儿想要再去叫醒我母亲，发现我母亲走了。孙女</w:t>
      </w:r>
      <w:proofErr w:type="gramStart"/>
      <w:r>
        <w:rPr>
          <w:rFonts w:ascii="微软雅黑" w:eastAsia="微软雅黑" w:hAnsi="微软雅黑" w:cs="微软雅黑" w:hint="eastAsia"/>
          <w:color w:val="000000" w:themeColor="text1"/>
          <w:sz w:val="28"/>
          <w:szCs w:val="28"/>
          <w:lang w:bidi="ar"/>
        </w:rPr>
        <w:t>喊家里</w:t>
      </w:r>
      <w:proofErr w:type="gramEnd"/>
      <w:r>
        <w:rPr>
          <w:rFonts w:ascii="微软雅黑" w:eastAsia="微软雅黑" w:hAnsi="微软雅黑" w:cs="微软雅黑" w:hint="eastAsia"/>
          <w:color w:val="000000" w:themeColor="text1"/>
          <w:sz w:val="28"/>
          <w:szCs w:val="28"/>
          <w:lang w:bidi="ar"/>
        </w:rPr>
        <w:t>人，大家都不信，进来一看，大吃一惊，发现她老人家走了，听法机子不知什么时候没电了，母亲走的时候并没有听法。</w:t>
      </w:r>
    </w:p>
    <w:p w14:paraId="319F01D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C1674D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哥打电话告诉我时，我就连滚带爬紧张地赶到县城，心里嘀咕，母亲怎么走得这么快啊，我一点心理准备都没有，母亲虽然88岁了，但是我还是不能轻松面对母亲的离世。见到母亲的时候，见她在没有听法的情形下走了，我伤心欲绝，</w:t>
      </w:r>
      <w:r>
        <w:rPr>
          <w:rFonts w:ascii="微软雅黑" w:eastAsia="微软雅黑" w:hAnsi="微软雅黑" w:cs="微软雅黑" w:hint="eastAsia"/>
          <w:color w:val="000000" w:themeColor="text1"/>
          <w:sz w:val="28"/>
          <w:szCs w:val="28"/>
          <w:lang w:bidi="ar"/>
        </w:rPr>
        <w:lastRenderedPageBreak/>
        <w:t>说不出来的埋怨，怎么来时不带充电器啊？见妈妈脸色苍白不好看，嘴唇呈现紫青色，我心里一阵酸楚，完全被“担心”绑架了。</w:t>
      </w:r>
    </w:p>
    <w:p w14:paraId="448E215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BA3003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急匆匆带着母亲遗体往回赶，还好家里哥嫂兄弟姐妹都听我的安排，一回家，就让人们离开妈妈房间，赶紧插上播放器电源，播放《引导文》。这样在没有任何人打扰的情况下，我只跪在妈妈房间外面，在老师相前跟着老师的声音，默默诵持《引导文》。到了下午，八个小时后，才让家人靠近母亲遗体，这时候，奇迹出现了，母亲脸色好看了，嘴唇由原来的青紫转变，泛着红润，眼睛眉毛就像化过</w:t>
      </w:r>
      <w:proofErr w:type="gramStart"/>
      <w:r>
        <w:rPr>
          <w:rFonts w:ascii="微软雅黑" w:eastAsia="微软雅黑" w:hAnsi="微软雅黑" w:cs="微软雅黑" w:hint="eastAsia"/>
          <w:color w:val="000000" w:themeColor="text1"/>
          <w:sz w:val="28"/>
          <w:szCs w:val="28"/>
          <w:lang w:bidi="ar"/>
        </w:rPr>
        <w:t>妆一样</w:t>
      </w:r>
      <w:proofErr w:type="gramEnd"/>
      <w:r>
        <w:rPr>
          <w:rFonts w:ascii="微软雅黑" w:eastAsia="微软雅黑" w:hAnsi="微软雅黑" w:cs="微软雅黑" w:hint="eastAsia"/>
          <w:color w:val="000000" w:themeColor="text1"/>
          <w:sz w:val="28"/>
          <w:szCs w:val="28"/>
          <w:lang w:bidi="ar"/>
        </w:rPr>
        <w:t>好看了，浑身柔软温热。大家都惊呼母亲化过妆吗？怎么</w:t>
      </w:r>
      <w:proofErr w:type="gramStart"/>
      <w:r>
        <w:rPr>
          <w:rFonts w:ascii="微软雅黑" w:eastAsia="微软雅黑" w:hAnsi="微软雅黑" w:cs="微软雅黑" w:hint="eastAsia"/>
          <w:color w:val="000000" w:themeColor="text1"/>
          <w:sz w:val="28"/>
          <w:szCs w:val="28"/>
          <w:lang w:bidi="ar"/>
        </w:rPr>
        <w:t>变这么</w:t>
      </w:r>
      <w:proofErr w:type="gramEnd"/>
      <w:r>
        <w:rPr>
          <w:rFonts w:ascii="微软雅黑" w:eastAsia="微软雅黑" w:hAnsi="微软雅黑" w:cs="微软雅黑" w:hint="eastAsia"/>
          <w:color w:val="000000" w:themeColor="text1"/>
          <w:sz w:val="28"/>
          <w:szCs w:val="28"/>
          <w:lang w:bidi="ar"/>
        </w:rPr>
        <w:t>好看！我也激动地拍照，让当地师兄看，大家都喜悦赞叹。然后左邻右舍，亲戚乡亲们陆续来告别，大家都惊讶地</w:t>
      </w:r>
      <w:proofErr w:type="gramStart"/>
      <w:r>
        <w:rPr>
          <w:rFonts w:ascii="微软雅黑" w:eastAsia="微软雅黑" w:hAnsi="微软雅黑" w:cs="微软雅黑" w:hint="eastAsia"/>
          <w:color w:val="000000" w:themeColor="text1"/>
          <w:sz w:val="28"/>
          <w:szCs w:val="28"/>
          <w:lang w:bidi="ar"/>
        </w:rPr>
        <w:t>奔走相告着</w:t>
      </w:r>
      <w:proofErr w:type="gramEnd"/>
      <w:r>
        <w:rPr>
          <w:rFonts w:ascii="微软雅黑" w:eastAsia="微软雅黑" w:hAnsi="微软雅黑" w:cs="微软雅黑" w:hint="eastAsia"/>
          <w:color w:val="000000" w:themeColor="text1"/>
          <w:sz w:val="28"/>
          <w:szCs w:val="28"/>
          <w:lang w:bidi="ar"/>
        </w:rPr>
        <w:t>这个人间奇迹，每天都有人络绎不绝来我家看望告别，因为母亲相貌庄严好看，大家都没有哭，只是惊叹，惹得乡亲们都来询问。我告诉大家，妈妈听法六年，最近这两年听法的播放器里只有《引导文》，妈妈爱上老师的声音，越听越爱听，睡觉都笑着睡着，再笑着醒来，昼夜听《引导文》，就好像活在老师的声音里，听《引导文》就是她度日的全部快乐。</w:t>
      </w:r>
    </w:p>
    <w:p w14:paraId="574D365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82AB66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我们本地是土葬，天热要装冰棺，待到入棺时，把母亲遗体</w:t>
      </w:r>
      <w:proofErr w:type="gramStart"/>
      <w:r>
        <w:rPr>
          <w:rFonts w:ascii="微软雅黑" w:eastAsia="微软雅黑" w:hAnsi="微软雅黑" w:cs="微软雅黑" w:hint="eastAsia"/>
          <w:color w:val="000000" w:themeColor="text1"/>
          <w:sz w:val="28"/>
          <w:szCs w:val="28"/>
          <w:lang w:bidi="ar"/>
        </w:rPr>
        <w:t>从冰棺挪动</w:t>
      </w:r>
      <w:proofErr w:type="gramEnd"/>
      <w:r>
        <w:rPr>
          <w:rFonts w:ascii="微软雅黑" w:eastAsia="微软雅黑" w:hAnsi="微软雅黑" w:cs="微软雅黑" w:hint="eastAsia"/>
          <w:color w:val="000000" w:themeColor="text1"/>
          <w:sz w:val="28"/>
          <w:szCs w:val="28"/>
          <w:lang w:bidi="ar"/>
        </w:rPr>
        <w:t>移放入棺时，母亲相貌较前更加好看，身体还是柔软。大家再次惊呼，家里以前不信受佛法的兄弟姐妹连同子女们，都纷纷向我索要和母亲听法同样的播放器，表示自己也要学法修行，要听老师讲法。</w:t>
      </w:r>
    </w:p>
    <w:p w14:paraId="29A508A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B49CA1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在安葬母亲后，家里还是人来人往，大家都久久沉浸在这种人间奇迹出现的喜悦里，都要倾听我们家人分享回顾妈妈这几年听法，以及临终不去打扰，被《引导文》救赎的伟大神迹。</w:t>
      </w:r>
    </w:p>
    <w:p w14:paraId="18DA522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A8FA4A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我太高兴了，无上感恩老师伟大救赎，我沉浸在生命灵魂的喜悦里，高兴得泣不成声，我太幸运了，我的母亲太幸运了！母亲的往生，给家人和乡亲邻里们见证</w:t>
      </w:r>
      <w:r>
        <w:rPr>
          <w:rFonts w:ascii="微软雅黑" w:eastAsia="微软雅黑" w:hAnsi="微软雅黑" w:cs="微软雅黑" w:hint="eastAsia"/>
          <w:color w:val="000000" w:themeColor="text1"/>
          <w:sz w:val="28"/>
          <w:szCs w:val="28"/>
          <w:lang w:bidi="ar"/>
        </w:rPr>
        <w:lastRenderedPageBreak/>
        <w:t>了真理的伟大，</w:t>
      </w:r>
      <w:proofErr w:type="gramStart"/>
      <w:r>
        <w:rPr>
          <w:rFonts w:ascii="微软雅黑" w:eastAsia="微软雅黑" w:hAnsi="微软雅黑" w:cs="微软雅黑" w:hint="eastAsia"/>
          <w:color w:val="000000" w:themeColor="text1"/>
          <w:sz w:val="28"/>
          <w:szCs w:val="28"/>
          <w:lang w:bidi="ar"/>
        </w:rPr>
        <w:t>示现了</w:t>
      </w:r>
      <w:proofErr w:type="gramEnd"/>
      <w:r>
        <w:rPr>
          <w:rFonts w:ascii="微软雅黑" w:eastAsia="微软雅黑" w:hAnsi="微软雅黑" w:cs="微软雅黑" w:hint="eastAsia"/>
          <w:color w:val="000000" w:themeColor="text1"/>
          <w:sz w:val="28"/>
          <w:szCs w:val="28"/>
          <w:lang w:bidi="ar"/>
        </w:rPr>
        <w:t>听闻真理正法改变生命灵魂方向的奇迹！</w:t>
      </w:r>
      <w:r>
        <w:rPr>
          <w:rFonts w:ascii="微软雅黑" w:eastAsia="微软雅黑" w:hAnsi="微软雅黑" w:cs="微软雅黑" w:hint="eastAsia"/>
          <w:i/>
          <w:iCs/>
          <w:color w:val="000000" w:themeColor="text1"/>
          <w:sz w:val="24"/>
          <w:szCs w:val="24"/>
          <w:lang w:bidi="ar"/>
        </w:rPr>
        <w:t>（节选，</w:t>
      </w:r>
      <w:proofErr w:type="gramStart"/>
      <w:r>
        <w:rPr>
          <w:rFonts w:ascii="微软雅黑" w:eastAsia="微软雅黑" w:hAnsi="微软雅黑" w:cs="微软雅黑" w:hint="eastAsia"/>
          <w:i/>
          <w:iCs/>
          <w:color w:val="000000" w:themeColor="text1"/>
          <w:sz w:val="24"/>
          <w:szCs w:val="24"/>
          <w:lang w:bidi="ar"/>
        </w:rPr>
        <w:t>附老人</w:t>
      </w:r>
      <w:proofErr w:type="gramEnd"/>
      <w:r>
        <w:rPr>
          <w:rFonts w:ascii="微软雅黑" w:eastAsia="微软雅黑" w:hAnsi="微软雅黑" w:cs="微软雅黑" w:hint="eastAsia"/>
          <w:i/>
          <w:iCs/>
          <w:color w:val="000000" w:themeColor="text1"/>
          <w:sz w:val="24"/>
          <w:szCs w:val="24"/>
          <w:lang w:bidi="ar"/>
        </w:rPr>
        <w:t>往生照片，略）</w:t>
      </w:r>
    </w:p>
    <w:p w14:paraId="43AC4A6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3AEF99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这属于神迹。</w:t>
      </w:r>
    </w:p>
    <w:p w14:paraId="2AA98A6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52F002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726ED75"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44" w:name="_Toc4593"/>
      <w:r>
        <w:rPr>
          <w:rFonts w:ascii="微软雅黑" w:eastAsia="微软雅黑" w:hAnsi="微软雅黑" w:cs="微软雅黑" w:hint="eastAsia"/>
          <w:b w:val="0"/>
          <w:sz w:val="28"/>
          <w:szCs w:val="28"/>
          <w:highlight w:val="lightGray"/>
        </w:rPr>
        <w:t>2025年1月18日</w:t>
      </w:r>
      <w:bookmarkEnd w:id="44"/>
    </w:p>
    <w:p w14:paraId="6B7067E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250322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深深忏悔</w:t>
      </w:r>
    </w:p>
    <w:p w14:paraId="69A03B5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3121FA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我赤诚向老师忏悔。我不知道什么原因，近来抄法、学法、读法没有任何反应，身体是干巴巴，以前抄法拿起笔信号就很强，身上的业障浊气很快消散，身体清爽舒服，可是现在没有任何反应。</w:t>
      </w:r>
    </w:p>
    <w:p w14:paraId="2955EED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0B964E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百思不得其解，于是我联系大师兄，说起我还有附体让我难受，并且近来抄法、学法、读法，没有反应了。大师兄一下说出口，我出问题了，我被附体带走了，被魔鬼带走了：你根本就没有被附体，你说被附体了，是你自己召来的。我一直被假相蒙蔽了我的心灵，认为自己被附体了，导致内心恐惧害怕，总认为自己被附体，而我的力量被附体拿走了，认贼作父了，所以突然感到抄法、读法、学法没有任何反应，并且出现各种病症，使我不得其解。</w:t>
      </w:r>
    </w:p>
    <w:p w14:paraId="4361033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BC4C37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与大师兄交流沟通才知道自己出问题，使我醒悟，我内心深刻地赤诚向老师忏悔，深深地忏悔，我错了，不该认贼作父。这么多年了，内心一直认为自己被附体了，没有大师兄的指导，一直还在迷茫中打转。使我醒悟，我要把我的力量拉回来，我是老师的学生，是追求真理的修行者，我要曝光我没有附体，彻彻底底地和附体断绝，不再和附体有关系，我是一个追求真理的修行者，向往着真理真神，把我的生命、灵魂、信仰托付真神，祈请老师的加持，请老师指导，感恩老师，赤</w:t>
      </w:r>
      <w:r>
        <w:rPr>
          <w:rFonts w:ascii="微软雅黑" w:eastAsia="微软雅黑" w:hAnsi="微软雅黑" w:cs="微软雅黑" w:hint="eastAsia"/>
          <w:color w:val="000000" w:themeColor="text1"/>
          <w:sz w:val="28"/>
          <w:szCs w:val="28"/>
          <w:lang w:eastAsia="zh" w:bidi="ar"/>
        </w:rPr>
        <w:lastRenderedPageBreak/>
        <w:t>诚顶礼老师！</w:t>
      </w:r>
    </w:p>
    <w:p w14:paraId="468AD94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7BE9C8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大</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是正知见，非常正确。</w:t>
      </w:r>
    </w:p>
    <w:p w14:paraId="4687230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56E04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4E650B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悲催的邪法见闻</w:t>
      </w:r>
    </w:p>
    <w:p w14:paraId="32B274C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3371EB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8号见了一位曾经</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中的人，60多岁了。虽然已经不练</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许多年，但也放弃了所有修行。提起大乘佛法，她只有一句话：“学什么都没有用，安心做人。”听闻后我觉得深深的悲哀。</w:t>
      </w:r>
    </w:p>
    <w:p w14:paraId="74A2D25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56CF8E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她已患上了肾衰的病症，双耳听力很差，她自述右耳只有20%的听力，听话靠左耳勉力支撑，剩余80%听力；双眼白内障，视物不清，看手机字体得放到最大才能看明白；没有儿子，只有个姑娘，跟姑娘关系也不是很和谐，一个人长期独居。彻底地混吃等死了。</w:t>
      </w:r>
    </w:p>
    <w:p w14:paraId="6094980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F99C2B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给她说什么都很困难，说十句只能听一两句，只能更多的是听她说一些曾经</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eastAsia="zh" w:bidi="ar"/>
        </w:rPr>
        <w:t>中一些人的事情，越听越觉得心惊肉跳。</w:t>
      </w:r>
    </w:p>
    <w:p w14:paraId="08CF2BA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ECADC0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另一位我曾认识的杜姓大姐，二婚之后随老公居于西站，我2013年前后曾去过她家一次，只记得是个二居室吧，房子里光线有点差。有个儿子那时已40多岁，找不上媳妇，一直单身。</w:t>
      </w:r>
    </w:p>
    <w:p w14:paraId="1768702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CA47AE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离世前几年二婚老公先行去世，因为房子的归属权跟老公的儿子打起了官司，房子也没有办法住了，自己租了一套房子暂住，身体患上了肠癌，也没有太多钱看病，终日痛苦不已。于2022年悲凉地走完了一生，含恨而去。</w:t>
      </w:r>
    </w:p>
    <w:p w14:paraId="6D0C338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822B28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莫奈何，</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之人即便是不再学练邪法，不能忏悔昔日的罪业，走入大乘正法门，背负的地狱因果是永远不可回避的。</w:t>
      </w:r>
    </w:p>
    <w:p w14:paraId="36283DF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0DDDA7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她谈到的另一位曾经杨姓</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练习者我很熟悉，因为年纪差不多，加之那时是狱友，当年出狱后去他家好多次，一些</w:t>
      </w:r>
      <w:r>
        <w:rPr>
          <w:rFonts w:ascii="微软雅黑" w:eastAsia="微软雅黑" w:hAnsi="微软雅黑" w:cs="微软雅黑" w:hint="eastAsia"/>
          <w:color w:val="000000" w:themeColor="text1"/>
          <w:sz w:val="28"/>
          <w:szCs w:val="28"/>
          <w:lang w:bidi="ar"/>
        </w:rPr>
        <w:t>轮法邪教</w:t>
      </w:r>
      <w:r>
        <w:rPr>
          <w:rFonts w:ascii="微软雅黑" w:eastAsia="微软雅黑" w:hAnsi="微软雅黑" w:cs="微软雅黑" w:hint="eastAsia"/>
          <w:color w:val="000000" w:themeColor="text1"/>
          <w:sz w:val="28"/>
          <w:szCs w:val="28"/>
          <w:lang w:eastAsia="zh" w:bidi="ar"/>
        </w:rPr>
        <w:t>中的人自以为修行很高了，全国到处跑着阐述自己的“理论”，自立山头为王，来兰州了就去他那里落脚，每来一个他就电话召集，喊人去坐。后来跟一个佳木斯的姑娘成家了，因为媳妇是独生女，丈母娘也随之在兰州买房安家。他丈母娘也是那种自认修行有成的“高人”，阐述着自己的一套不修不练安心做人、等待未来的“高见”。</w:t>
      </w:r>
    </w:p>
    <w:p w14:paraId="1A11CCE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7EDDDE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十几年来再没联系，今通过这位老大姐的口述，才知道他丈母娘今虽在世，也患上了肾衰之症。呜呼，悲哉！</w:t>
      </w:r>
    </w:p>
    <w:p w14:paraId="3B66E50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56CE58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这些年听闻见证了太多昔日的</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eastAsia="zh" w:bidi="ar"/>
        </w:rPr>
        <w:t>徒凄惨离世的故事，感觉已经有些麻木，好像司空见惯了。从当年的那些“名人”，诸如“生命禅院”的雪某被抓，到乱搞男女双修的，后因肾衰浑身溃烂而死的某人，北京的太极师杨某，东北的钟某……我已经没有心思再去听这些令人心惊肉跳的故事。</w:t>
      </w:r>
    </w:p>
    <w:p w14:paraId="6DAF524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9F4319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选择决定未来，没有真神师尊的救赎，</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eastAsia="zh" w:bidi="ar"/>
        </w:rPr>
        <w:t>中的昔日教徒根本就逃不出无间地狱的恶果。即便是那些所谓转化了、不练了、不学了的人，不能从邪知邪见里脱离，仍然无法回避地狱的果报，人间的际遇已表明了未来的迹象。</w:t>
      </w:r>
    </w:p>
    <w:p w14:paraId="281FC99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686A92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然而即便是这位大姐，侃侃而谈她熟悉的这些人的结局现状，却仍不能深思谛观，从中醒悟，反观自己，归于正途。这是何其悲催的生命。即便是想伸手拉她一把，尝试引她入师尊的大乘法门，她都已经没有了上岸的意愿，彻底地甘愿泯灭。</w:t>
      </w:r>
    </w:p>
    <w:p w14:paraId="57145FE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3B05B9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悲，悲，悲。</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eastAsia="zh" w:bidi="ar"/>
        </w:rPr>
        <w:t xml:space="preserve">    </w:t>
      </w:r>
      <w:r>
        <w:rPr>
          <w:rFonts w:ascii="微软雅黑" w:eastAsia="微软雅黑" w:hAnsi="微软雅黑" w:cs="微软雅黑" w:hint="eastAsia"/>
          <w:color w:val="000000" w:themeColor="text1"/>
          <w:sz w:val="28"/>
          <w:szCs w:val="28"/>
          <w:lang w:eastAsia="zh" w:bidi="ar"/>
        </w:rPr>
        <w:t xml:space="preserve">                                                     </w:t>
      </w:r>
    </w:p>
    <w:p w14:paraId="5FB58F0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33E13E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今年是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灵魂最后的一年时间，2026年一到，无间地狱铁门关闭，所有</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徒的灵魂都被镇压在地狱深处，永世不得超生，地狱恶业在人类这一层时空中体现出来，就是横死，癌症，各种各样不可思议的绝症以及突发灾难，现在很多</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徒想要悔改，却悔改不了，不是他本人的意愿，而是地狱的业力拉着他的灵魂在往黑暗的深处走，灵魂的他，无力回头。</w:t>
      </w:r>
    </w:p>
    <w:p w14:paraId="0F8F775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DE305D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9633DB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代母亲曝光忏悔</w:t>
      </w:r>
    </w:p>
    <w:p w14:paraId="4F43ECC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BDE55F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顶礼真神圣师！代母亲向老师虔诚忏悔！</w:t>
      </w:r>
    </w:p>
    <w:p w14:paraId="1B94EB3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B10EBB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忏悔我母亲累世劫的黑暗无明、偷盗恶业、恶毒、怨恨、软弱、仇恨、对抗对立。忏悔我母亲生生世世以来的自私小算计、疑神疑鬼。忏悔内心的恐惧、贪婪、我执、恶口骂祖宗的卑劣行为。</w:t>
      </w:r>
    </w:p>
    <w:p w14:paraId="132F5E3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代母亲向累生累世的冤亲债主忏悔！忏悔对你们的索取。忏悔母亲对父亲累世今生所有的不满、怨恨、诅咒、偏见、固执……</w:t>
      </w:r>
    </w:p>
    <w:p w14:paraId="1B3E273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A725A05"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2021年5月份，我跟大姐幸运地接触到恩师法。灵魂认出了真理。开始每天虔诚学法，读《梦》、抄《梦》、背《梦》。后来师兄又给发来2016—2020年的学习资料。我当时劝老妈一起学法，死了灵魂能去极乐世界。</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w:t>
      </w:r>
      <w:r>
        <w:rPr>
          <w:rFonts w:ascii="微软雅黑" w:eastAsia="微软雅黑" w:hAnsi="微软雅黑" w:cs="微软雅黑" w:hint="eastAsia"/>
          <w:i/>
          <w:iCs/>
          <w:color w:val="000000" w:themeColor="text1"/>
          <w:sz w:val="24"/>
          <w:szCs w:val="24"/>
          <w:lang w:eastAsia="zh" w:bidi="ar"/>
        </w:rPr>
        <w:t>老妈学法过程，内容略）</w:t>
      </w:r>
    </w:p>
    <w:p w14:paraId="4FF435C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6BFE377"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现在老妈离不开法，坚持每天抄学，精神状态好多了。从2016年到2025年老师讲的法理和论坛上的文章都跟着抄完了。现在老妈身体状态很好，也年轻了，三叉神经也好了，每天大概抄法六个小时左右。我得跟圣父说实话，老妈骂人的毛病没大改，有时抄法时也要骂上几句，骂完再继续抄法，这是老妈现在的状况。</w:t>
      </w:r>
      <w:r>
        <w:rPr>
          <w:rFonts w:ascii="微软雅黑" w:eastAsia="微软雅黑" w:hAnsi="微软雅黑" w:cs="微软雅黑" w:hint="eastAsia"/>
          <w:i/>
          <w:iCs/>
          <w:color w:val="000000" w:themeColor="text1"/>
          <w:sz w:val="24"/>
          <w:szCs w:val="24"/>
          <w:lang w:eastAsia="zh" w:bidi="ar"/>
        </w:rPr>
        <w:lastRenderedPageBreak/>
        <w:t>（节选</w:t>
      </w:r>
      <w:r>
        <w:rPr>
          <w:rFonts w:ascii="微软雅黑" w:eastAsia="微软雅黑" w:hAnsi="微软雅黑" w:cs="微软雅黑" w:hint="eastAsia"/>
          <w:i/>
          <w:iCs/>
          <w:color w:val="000000" w:themeColor="text1"/>
          <w:sz w:val="24"/>
          <w:szCs w:val="24"/>
          <w:lang w:bidi="ar"/>
        </w:rPr>
        <w:t>，附老妈学法前和近期照片，图片略）</w:t>
      </w:r>
    </w:p>
    <w:p w14:paraId="6A8633B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97A7AA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祝福你母亲，因为学习真理，灵魂开始从地狱中走出来了。</w:t>
      </w:r>
    </w:p>
    <w:p w14:paraId="2AC1031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A10ED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2C3BE8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学生4：</w:t>
      </w:r>
      <w:r>
        <w:rPr>
          <w:rFonts w:ascii="微软雅黑" w:eastAsia="微软雅黑" w:hAnsi="微软雅黑" w:cs="微软雅黑" w:hint="eastAsia"/>
          <w:color w:val="000000" w:themeColor="text1"/>
          <w:sz w:val="28"/>
          <w:szCs w:val="28"/>
          <w:lang w:eastAsia="zh" w:bidi="ar"/>
        </w:rPr>
        <w:t>遇到师，生命才有了意义</w:t>
      </w:r>
    </w:p>
    <w:p w14:paraId="6A71FCA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1F5FC1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这几天，看12月份心灵综述和《边界》讲法，心潮澎湃呀，有好多好多感想，想给圣父诉说啊。看《边界（上）》讲法</w:t>
      </w:r>
      <w:r>
        <w:rPr>
          <w:rFonts w:ascii="微软雅黑" w:eastAsia="微软雅黑" w:hAnsi="微软雅黑" w:cs="微软雅黑" w:hint="eastAsia"/>
          <w:i/>
          <w:iCs/>
          <w:color w:val="000000" w:themeColor="text1"/>
          <w:sz w:val="24"/>
          <w:szCs w:val="24"/>
          <w:lang w:eastAsia="zh" w:bidi="ar"/>
        </w:rPr>
        <w:t>（2024-12-18）</w:t>
      </w:r>
      <w:r>
        <w:rPr>
          <w:rFonts w:ascii="微软雅黑" w:eastAsia="微软雅黑" w:hAnsi="微软雅黑" w:cs="微软雅黑" w:hint="eastAsia"/>
          <w:color w:val="000000" w:themeColor="text1"/>
          <w:sz w:val="28"/>
          <w:szCs w:val="28"/>
          <w:lang w:eastAsia="zh" w:bidi="ar"/>
        </w:rPr>
        <w:t>视频的时候，在老师给前世弟子开示的那一段，我截下来反反复复看了好多遍，每次看都哭到不行，特别是老师说：“当你遇到你的上师的时候，你这一生活着，就真的有了意义了。”说完，停顿了五秒钟，微笑着，那个眼神，我特别地熟悉，充满了慈悲的爱，而且我是见过的！在很专注地看恩师某一期视频的时候，老师有那么几秒钟的停顿，什么也没说，我当时明明看到老师那充满慈爱的表情，那双会说话的眼睛笑着看着我，真的是与灵魂相连的温暖啊，但是当我返回去，一次次去看去找的时候，又完全看不出来有什么表情，好奇怪啊！这次讲法终于让我又找到了！我知道我的根基远远不是老师某世的弟子，但是我一定某一世在老师讲法的时候，或许是一只小小的蟋蟀，藏在一个墙缝里面，也跟随其他弟子一起听了老师的法！（泪奔啊！）</w:t>
      </w:r>
    </w:p>
    <w:p w14:paraId="44D5CAE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8D544F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最近一期讲法，每每老师提到安详感，都会不由自主地流出眼泪，不能自控。2023年11月17号，在新平台上加了恩师为好友，我就知道我的新生开始了。面对老师的开示，那扑面而来的慈悲呀，我哭啊哭啊。听法呀，买各种东西，心内心外一块求啊，什么鱼罐头啊，甜胚子啊，统统买来，后来开车上班路上听到师兄的《追随》那首歌，唱的那就是我啊，一路就是个哭啊。世间所有的爱，爱到最终是更加深重的我执，是没完没了的牵绊和轮回。但是爱老师是最安全的爱，爱到最终是无我，是解脱。</w:t>
      </w:r>
      <w:r>
        <w:rPr>
          <w:rFonts w:ascii="微软雅黑" w:eastAsia="微软雅黑" w:hAnsi="微软雅黑" w:cs="微软雅黑" w:hint="eastAsia"/>
          <w:i/>
          <w:iCs/>
          <w:color w:val="000000" w:themeColor="text1"/>
          <w:sz w:val="24"/>
          <w:szCs w:val="24"/>
          <w:lang w:bidi="ar"/>
        </w:rPr>
        <w:t>（节选）</w:t>
      </w:r>
    </w:p>
    <w:p w14:paraId="08C2F9F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AFD455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你的灵魂确实曾经遇到过我。</w:t>
      </w:r>
    </w:p>
    <w:p w14:paraId="2159D9B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01594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1C9F96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学生5：</w:t>
      </w:r>
      <w:r>
        <w:rPr>
          <w:rFonts w:ascii="微软雅黑" w:eastAsia="微软雅黑" w:hAnsi="微软雅黑" w:cs="微软雅黑" w:hint="eastAsia"/>
          <w:color w:val="000000" w:themeColor="text1"/>
          <w:sz w:val="28"/>
          <w:szCs w:val="28"/>
          <w:lang w:eastAsia="zh" w:bidi="ar"/>
        </w:rPr>
        <w:t>时空</w:t>
      </w:r>
    </w:p>
    <w:p w14:paraId="7C72397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512670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把宇宙想象成一个3D全息屏幕，就像视频一中的全息风扇一样。风扇叶片上有百颗灯珠，灯珠在旋转中不停地闪烁，在大脑中形成虚拟逼真的影像。弥勒菩萨说，“拍手弹指之顷，三十二亿百千念”。也就是微观下，一秒中内有N次光的闪烁。再看视频二，屏幕上像素点的光闪会让大脑形成空间在运动和物质在运动的错觉。可是从屏幕外面看，屏幕上的像素点本身没有运动，也就是不存在空间运动、物质运动！“宇宙”不过是光的闪烁给大脑制造的幻觉！也就是光是三界六道的造物源头。</w:t>
      </w:r>
    </w:p>
    <w:p w14:paraId="6E07AD1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7884FF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你想进入虚拟影像里面去描述时空时，就已经把“观察者”（见精）带入进去了。有了观察的我，和我所观察的“世界”，“真实感”就形成了！三界六道真实了，灵性天堂就隐没了！所以还是别去理解认知投射出来的能量宇宙、物质宇宙了！去理解它，它就会把人拉入幻觉轮回里！像老师说的外星人，痴迷科技，寿命多少万岁，最终还不是轮回鬼魂！有什么意义呢？</w:t>
      </w:r>
    </w:p>
    <w:p w14:paraId="0371172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4919A7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《边界（下）》讲法</w:t>
      </w:r>
      <w:r>
        <w:rPr>
          <w:rFonts w:ascii="微软雅黑" w:eastAsia="微软雅黑" w:hAnsi="微软雅黑" w:cs="微软雅黑" w:hint="eastAsia"/>
          <w:i/>
          <w:iCs/>
          <w:color w:val="000000" w:themeColor="text1"/>
          <w:sz w:val="24"/>
          <w:szCs w:val="24"/>
          <w:lang w:eastAsia="zh" w:bidi="ar"/>
        </w:rPr>
        <w:t>（2024-12-20）</w:t>
      </w:r>
      <w:r>
        <w:rPr>
          <w:rFonts w:ascii="微软雅黑" w:eastAsia="微软雅黑" w:hAnsi="微软雅黑" w:cs="微软雅黑" w:hint="eastAsia"/>
          <w:color w:val="000000" w:themeColor="text1"/>
          <w:sz w:val="28"/>
          <w:szCs w:val="28"/>
          <w:lang w:eastAsia="zh" w:bidi="ar"/>
        </w:rPr>
        <w:t>：“能量宇宙，因为他是业力的兑现。他是见精所见的灵魂感知宇宙当中，那种感知沉淀到最后一步，形成的业力习气，和细念相续，形成的业力海洋的兑现。能量就是业力的具体形态，你们记住了。”</w:t>
      </w:r>
    </w:p>
    <w:p w14:paraId="00DEBD2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C0ACA9E"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业力是什么？业力分为善业和恶业，善恶业投影出能量宇宙，就像计算机0和1投影出虚拟空间。所以修行解脱，应该以老师开示的标准为核心，去修一颗无私、真实的心。像光一样活着！光赤裸裸的，光不需要穿衣服掩盖自己，所以我们要</w:t>
      </w:r>
      <w:r>
        <w:rPr>
          <w:rFonts w:ascii="微软雅黑" w:eastAsia="微软雅黑" w:hAnsi="微软雅黑" w:cs="微软雅黑" w:hint="eastAsia"/>
          <w:color w:val="000000" w:themeColor="text1"/>
          <w:sz w:val="28"/>
          <w:szCs w:val="28"/>
          <w:lang w:eastAsia="zh" w:bidi="ar"/>
        </w:rPr>
        <w:lastRenderedPageBreak/>
        <w:t>真实，不能撒谎！太阳光普照万物，无私付出，不求回报，所以我们也要做一个无私的、温暖的人！顶礼伟大的老师！</w:t>
      </w:r>
      <w:r>
        <w:rPr>
          <w:rFonts w:ascii="微软雅黑" w:eastAsia="微软雅黑" w:hAnsi="微软雅黑" w:cs="微软雅黑" w:hint="eastAsia"/>
          <w:i/>
          <w:iCs/>
          <w:color w:val="000000" w:themeColor="text1"/>
          <w:sz w:val="24"/>
          <w:szCs w:val="24"/>
          <w:lang w:bidi="ar"/>
        </w:rPr>
        <w:t>（节选）</w:t>
      </w:r>
    </w:p>
    <w:p w14:paraId="450C069C" w14:textId="77777777" w:rsidR="00D54D9B" w:rsidRDefault="00D54D9B">
      <w:pPr>
        <w:spacing w:line="500" w:lineRule="exact"/>
        <w:rPr>
          <w:rFonts w:ascii="微软雅黑" w:eastAsia="微软雅黑" w:hAnsi="微软雅黑" w:cs="微软雅黑"/>
          <w:i/>
          <w:iCs/>
          <w:color w:val="000000" w:themeColor="text1"/>
          <w:sz w:val="24"/>
          <w:szCs w:val="24"/>
          <w:lang w:bidi="ar"/>
        </w:rPr>
      </w:pPr>
    </w:p>
    <w:p w14:paraId="796673B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 xml:space="preserve"> 老师：</w:t>
      </w:r>
      <w:r>
        <w:rPr>
          <w:rFonts w:ascii="微软雅黑" w:eastAsia="微软雅黑" w:hAnsi="微软雅黑" w:cs="微软雅黑" w:hint="eastAsia"/>
          <w:color w:val="000000" w:themeColor="text1"/>
          <w:sz w:val="28"/>
          <w:szCs w:val="28"/>
          <w:lang w:eastAsia="zh" w:bidi="ar"/>
        </w:rPr>
        <w:t>嗯，理解的不错。</w:t>
      </w:r>
    </w:p>
    <w:p w14:paraId="6A7367D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645E5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D839C92"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45" w:name="_Toc30193"/>
      <w:r>
        <w:rPr>
          <w:rFonts w:ascii="微软雅黑" w:eastAsia="微软雅黑" w:hAnsi="微软雅黑" w:cs="微软雅黑" w:hint="eastAsia"/>
          <w:b w:val="0"/>
          <w:sz w:val="28"/>
          <w:szCs w:val="28"/>
          <w:highlight w:val="lightGray"/>
        </w:rPr>
        <w:t>2025年1月19日</w:t>
      </w:r>
      <w:bookmarkEnd w:id="45"/>
    </w:p>
    <w:p w14:paraId="6D1A87F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DE01E5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学法报告</w:t>
      </w:r>
    </w:p>
    <w:p w14:paraId="09F8242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8FC96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学习真理已有一年半的时间，一开始走进老师的教法，那个真的是走投无路啊。一开始，我虽然知道老师讲得好，但我还是很顽固地想要修行《奇迹课程》，后来实在是修不下去了，没有进展，同时内心却一直非常冲突、压抑，渴望得到救赎，在黑暗中，我本能地投入老师的教法。</w:t>
      </w:r>
    </w:p>
    <w:p w14:paraId="1A2D669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t>后来随着深入学习，发现，老师的教法特别地殊胜。在教法里，不仅仅有究竟圆满的法义，还有真神的临在，后者才是最关键的！我在修行《奇迹课程》的过程中，从未感受到神的临在，而在老师的教法中，可以真切地感受到真神的临在。这点体会最强烈的就是每次老师讲述耶稣激活灵性的过程，我都会很相应，觉得很震撼。老师就是东西方预言中的“指导灵”啊，老师将消融东西方宗教的名相间隔，融内涵为一体，在如此伟大的存在面前，我还执着于《奇迹课程》干什么，乖乖跟随世尊修行，那才是这辈子最荣幸的事情！</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t>修行到现在，我真的是，每一次心跳都为真理而跳动着，特别是从几个月前，老师开示我有离开的因缘以来，不敢有一刻放松地渴望真理。为了保护信仰，我不让自己陷入俗事中。因为，我要保证我的心灵专注力集中在真理中，要是被人间的琐事缠身，就可能被牵引走了。要是离开真理，这真是比我死了还难过啊！</w:t>
      </w:r>
    </w:p>
    <w:p w14:paraId="5AC51B8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cr/>
        <w:t>我这样子做，是不会被周围的人理解的。从小到大，有很多人说我是一个傻子，一个颠仔。然而，这些话语现在听起来，却宛如对我的最高评价。一个修行人，被世俗中人，评价为一个傻子，这难道不是恰恰说明此人没有陷入世俗之中吗？人不修行，只是鬼而已，寻求鬼的认可，难道不是自寻死路，堕落生死轮回吗？被鬼评价为一个傻子、一个颠仔，难道不是说明此人开始远离鬼魂的内涵吗？</w:t>
      </w:r>
    </w:p>
    <w:p w14:paraId="56BDC2C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cr/>
        <w:t>我在人世间，没有钱财，没有身份，没有背景，没有地位，没有爱情，然而，我却希望一直处于这种一无所有的状态之中，在物质的贫乏之中，让灵性寂静绽放。</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color w:val="000000" w:themeColor="text1"/>
          <w:sz w:val="28"/>
          <w:szCs w:val="28"/>
          <w:lang w:eastAsia="zh" w:bidi="ar"/>
        </w:rPr>
        <w:cr/>
      </w: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祝福你，神看护着你。</w:t>
      </w:r>
    </w:p>
    <w:p w14:paraId="48E59FE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eastAsia="zh" w:bidi="ar"/>
        </w:rPr>
        <w:cr/>
      </w:r>
    </w:p>
    <w:p w14:paraId="2C357FA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《细胞》摘录</w:t>
      </w:r>
    </w:p>
    <w:p w14:paraId="1B6EC56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3976F1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此刻是内地的十九号晚间了，明早醒来时，已进入二十号。而在地球的另一端，得在我们中午时，进入那个未来会被反复记忆的日子——“神来了”！</w:t>
      </w:r>
    </w:p>
    <w:p w14:paraId="638E609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81C250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摘录</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细胞》（2024-11-27）部分内容：</w:t>
      </w:r>
    </w:p>
    <w:p w14:paraId="1AC60CF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“2025年的1月20号吧，这对于我这个修行者来说，这个是跨历史的时刻，还有2个月。对于我这个修行者的身体所在的这个地球、这个人间来说，也是划历史的时刻。</w:t>
      </w:r>
    </w:p>
    <w:p w14:paraId="3AEB02E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4DBBFE5"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咱们现在的这个纪元啊，就2024年，这个是以耶稣诞辰日来算的，就是耶稣诞辰那一天，是公元元年嘛。而未来，在我的宇宙当中，在我的世界当中，还有2个月，就是2025年1月20号，是神进入到人间的那一天。”</w:t>
      </w:r>
      <w:r>
        <w:rPr>
          <w:rFonts w:ascii="微软雅黑" w:eastAsia="微软雅黑" w:hAnsi="微软雅黑" w:cs="微软雅黑" w:hint="eastAsia"/>
          <w:i/>
          <w:iCs/>
          <w:color w:val="000000" w:themeColor="text1"/>
          <w:sz w:val="24"/>
          <w:szCs w:val="24"/>
          <w:lang w:eastAsia="zh" w:bidi="ar"/>
        </w:rPr>
        <w:t>（节选）</w:t>
      </w:r>
    </w:p>
    <w:p w14:paraId="5D5D9BD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B2F82C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就按照2025年1月20日，这个日期计算吧，以后也好统计每一步的进程。</w:t>
      </w:r>
    </w:p>
    <w:p w14:paraId="18B9150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68E72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w:t>
      </w:r>
    </w:p>
    <w:p w14:paraId="467826F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A7CD31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1BAD3A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历练</w:t>
      </w:r>
    </w:p>
    <w:p w14:paraId="27566D4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9AB453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抽时间简单向恩师和师兄们汇报一下，我这几天的经历。</w:t>
      </w:r>
    </w:p>
    <w:p w14:paraId="7A8C061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8D2340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四天前，我收到母亲病危的电话，天未亮，就驱车二百多公里，回到娘家。临行前，我给母亲准备的唯一礼物，就是恩师的讲法播放器。</w:t>
      </w:r>
    </w:p>
    <w:p w14:paraId="63241AF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看到母亲时，母亲已经深度昏迷一天一夜了，挂着营养溶栓输液瓶，在打点滴。大声呼唤，没有回音。我打开播放器，是师兄们录制的恩师亲诵音频。放在母亲耳边24小时播放。</w:t>
      </w:r>
    </w:p>
    <w:p w14:paraId="7B2B1E5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037DAA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哥哥嫂子问：是什么？我说是恩师的讲法音频，能够超度母亲的灵魂。他们没有反对，调到不影响别人的音量，一直外放着。</w:t>
      </w:r>
    </w:p>
    <w:p w14:paraId="39CD0E6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AAEE41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二姐不干了。她说我：“母亲还没咽气，你就放超度的音频，你安的什么心？”我们俩一向不和谐，老死不相往来，这回因为母亲，她又借着这个理由，对我人身攻击，大放厥词，把我数落得一无是处。骂完，扬长而去。</w:t>
      </w:r>
    </w:p>
    <w:p w14:paraId="7271B35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她说，她只负责医药费，把照顾母亲的责任，都甩给了我们。</w:t>
      </w:r>
    </w:p>
    <w:p w14:paraId="0EFA71D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8EE1F8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两个嫂子在现场，见证了我们的整个过程。她走后，我和家里学医的男孩子，专门下载了恩师亲诵如来版《引导文》，循环播放。我到家的第二天，母亲昏迷了</w:t>
      </w:r>
      <w:r>
        <w:rPr>
          <w:rFonts w:ascii="微软雅黑" w:eastAsia="微软雅黑" w:hAnsi="微软雅黑" w:cs="微软雅黑" w:hint="eastAsia"/>
          <w:color w:val="000000" w:themeColor="text1"/>
          <w:sz w:val="28"/>
          <w:szCs w:val="28"/>
          <w:lang w:eastAsia="zh" w:bidi="ar"/>
        </w:rPr>
        <w:lastRenderedPageBreak/>
        <w:t>两天两夜，苏醒了，母亲睁开了眼睛，九十二岁的母亲，看到我的瞬间，哭了。昨天，母亲能说两个字了，并且，能吃点流食。今天，母亲醒过来大脑清醒，与生病前一样。我给母亲讲了恩师救了她闺女，现在又救了她，母亲非常感动，和我一起说：“谢谢恩师！”母亲说，现在有了恩师救赎，死都不怕了。呵呵，母亲之前可怕死了！</w:t>
      </w:r>
    </w:p>
    <w:p w14:paraId="223CFA8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864D20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哥哥嫂子，都非常欢喜。母亲失去自理能力，七年了，都是哥哥嫂子，细致周到地照顾，现在，他们见证了母亲起死回生的神迹，见证了我现在的精神面貌及强大的应对能力，两个嫂子，立刻就要和我学习恩师的教法。</w:t>
      </w:r>
    </w:p>
    <w:p w14:paraId="6ED967F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575AB3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现在，母亲的健康，正在恢复中，而我，也在照顾母亲的过程中，体会到了尽孝不遗憾的幸福体验。而且，已经为两个嫂子，讲了七个多小时初学教法的课程了。</w:t>
      </w:r>
    </w:p>
    <w:p w14:paraId="2E366A5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89B8EF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就汇报到这里吧，这次经历，也检验了我的学法功底。这一切，都是恩师的慈悲救赎，“与神同在”，是我的底气，是我最大的靠山。</w:t>
      </w:r>
    </w:p>
    <w:p w14:paraId="02C9368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现在，母亲听着《心安》，进入温暖安详的睡梦中。</w:t>
      </w:r>
    </w:p>
    <w:p w14:paraId="7C3DE94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E2B3BE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顶礼恩师！</w:t>
      </w:r>
    </w:p>
    <w:p w14:paraId="0BA53E06"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匍匐顶礼诸佛菩萨护法神！</w:t>
      </w:r>
      <w:r>
        <w:rPr>
          <w:rFonts w:ascii="微软雅黑" w:eastAsia="微软雅黑" w:hAnsi="微软雅黑" w:cs="微软雅黑" w:hint="eastAsia"/>
          <w:i/>
          <w:iCs/>
          <w:color w:val="000000" w:themeColor="text1"/>
          <w:sz w:val="24"/>
          <w:szCs w:val="24"/>
          <w:lang w:bidi="ar"/>
        </w:rPr>
        <w:t>（节选，</w:t>
      </w:r>
      <w:proofErr w:type="gramStart"/>
      <w:r>
        <w:rPr>
          <w:rFonts w:ascii="微软雅黑" w:eastAsia="微软雅黑" w:hAnsi="微软雅黑" w:cs="微软雅黑" w:hint="eastAsia"/>
          <w:i/>
          <w:iCs/>
          <w:color w:val="000000" w:themeColor="text1"/>
          <w:sz w:val="24"/>
          <w:szCs w:val="24"/>
          <w:lang w:bidi="ar"/>
        </w:rPr>
        <w:t>附母亲</w:t>
      </w:r>
      <w:proofErr w:type="gramEnd"/>
      <w:r>
        <w:rPr>
          <w:rFonts w:ascii="微软雅黑" w:eastAsia="微软雅黑" w:hAnsi="微软雅黑" w:cs="微软雅黑" w:hint="eastAsia"/>
          <w:i/>
          <w:iCs/>
          <w:color w:val="000000" w:themeColor="text1"/>
          <w:sz w:val="24"/>
          <w:szCs w:val="24"/>
          <w:lang w:bidi="ar"/>
        </w:rPr>
        <w:t>照片，图片略）</w:t>
      </w:r>
    </w:p>
    <w:p w14:paraId="5D49157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7C9534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祝福你母亲，神爱你们。</w:t>
      </w:r>
    </w:p>
    <w:p w14:paraId="618D2EA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0437E4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85154A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学生4：</w:t>
      </w:r>
      <w:r>
        <w:rPr>
          <w:rFonts w:ascii="微软雅黑" w:eastAsia="微软雅黑" w:hAnsi="微软雅黑" w:cs="微软雅黑" w:hint="eastAsia"/>
          <w:color w:val="000000" w:themeColor="text1"/>
          <w:sz w:val="28"/>
          <w:szCs w:val="28"/>
          <w:lang w:eastAsia="zh" w:bidi="ar"/>
        </w:rPr>
        <w:t>恩师心语—妙觉庄严，慈航普度！</w:t>
      </w:r>
    </w:p>
    <w:p w14:paraId="232A184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0F1990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“而今天呢，我想告诉你们的是……就特别神奇的，就是人的身体，他是由细胞构成的，对吧？就是我们现在看到的这个身体，就你们看到的是一个整体，但是</w:t>
      </w:r>
      <w:r>
        <w:rPr>
          <w:rFonts w:ascii="微软雅黑" w:eastAsia="微软雅黑" w:hAnsi="微软雅黑" w:cs="微软雅黑" w:hint="eastAsia"/>
          <w:color w:val="000000" w:themeColor="text1"/>
          <w:sz w:val="28"/>
          <w:szCs w:val="28"/>
          <w:lang w:eastAsia="zh" w:bidi="ar"/>
        </w:rPr>
        <w:lastRenderedPageBreak/>
        <w:t>对于修行者而言呢，这具整体的人体形象下面，是由无数的细胞构成的。</w:t>
      </w:r>
    </w:p>
    <w:p w14:paraId="6F88A7D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89AC39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细胞诞生于什么呢？细胞的构成成分不是蛋白质吗，是吧？蛋白质之下是什么东西呢？是人的核酸，对吧？核酸之下是什么东西呢？是人的这个遗传基因。遗传基因下面是什么东西呢？现在的人类的科技可能还没有探索到那一步，但是我知道，他是一种生物的信息。</w:t>
      </w:r>
    </w:p>
    <w:p w14:paraId="144E100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1CADCA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而生物的信息下面是什么东西呢？他是一种灵魂的感知与肉体细胞结合，在不断地派生、繁衍、分裂过程当中，聚合而成的一种生命记忆的沉淀。他是一种纯生命的记忆。</w:t>
      </w:r>
    </w:p>
    <w:p w14:paraId="2E7EC36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01B727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到今天为止，就在今天早上我醒来的时候，我看到了那些生命的记忆，就是我身体里面，那个生命的记忆，我每一个细胞当中，构成我细胞的基底的那些生命的记忆，开始分解了。就是每一个细胞之内，都是一个小的世界，那个小世界里面储存了我今生，甚至于过去世的，有同等境界肉身的，那些细胞的生命记忆，开始在清澈的见精当中分解了。</w:t>
      </w:r>
    </w:p>
    <w:p w14:paraId="4802A7C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8EB5CC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个就不是我在认知‘这具身体不是我’了，而是我亲身体验到了‘这具身体他真的不是我’。你们所说的自己，一定是这具身体。而这具身体的细胞，你们是看不到的，对吧？你们只能体验到这个细胞总和的变化。</w:t>
      </w:r>
    </w:p>
    <w:p w14:paraId="68521B5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0EF165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我今天早上所感受到的，就说构成这个身体的每一个细胞的微观下的，那种生命的基础的生命的信息记忆，开始分解了。就好像是一滴油啊，掉在开水里面的感觉，就瞬间变成了很多油珠。就一滴油，把它放到开水里面，瞬间分解成很多油珠，就是那种感觉。</w:t>
      </w:r>
    </w:p>
    <w:p w14:paraId="5F39FE7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EE4382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当这具身体内的生物信息、生命信息，开始分解的时候，这个细胞就不再是我啦。</w:t>
      </w:r>
      <w:r>
        <w:rPr>
          <w:rFonts w:ascii="微软雅黑" w:eastAsia="微软雅黑" w:hAnsi="微软雅黑" w:cs="微软雅黑" w:hint="eastAsia"/>
          <w:color w:val="000000" w:themeColor="text1"/>
          <w:sz w:val="28"/>
          <w:szCs w:val="28"/>
          <w:lang w:eastAsia="zh" w:bidi="ar"/>
        </w:rPr>
        <w:lastRenderedPageBreak/>
        <w:t>这个细胞内蕴含的，对于今生的这具身体，所经历的、经验的、记忆的，一切的那种环境的体验，一切生理信息的经验，一切生理经验的储存，所有今生细胞所成长过程当中，与外界发生的这种互动的，那些生物信息的本能的记忆，全部在消散过程。</w:t>
      </w:r>
    </w:p>
    <w:p w14:paraId="244A317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D58762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换句话说，我在亲眼看着我这一辈子前半生，每一天、每一分钟、每一刻发生的事情，就在我内在的见精当中，像云雾一样飘起来、消散掉，飘起来、消散掉……到最后，在这具身心之内，就只剩下见精的清澈——那个‘能见’的性质本身了。</w:t>
      </w:r>
    </w:p>
    <w:p w14:paraId="55B97A6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79A93A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所见’的内涵，最起码在今生这具身体之内，所经验到的50年的前半生的每一天——我平常我不可能想起来的！你疯了你！我连昨天的事情，我都想不起来，更不要说我想起来我过去发生过什么事。可是在今天早上，从我上幼儿园开始……没有，好像在我没有上幼儿园开始，这些东西，就说压根我都不知道的，但是我现在全部都能想起来，你知道吗？</w:t>
      </w:r>
    </w:p>
    <w:p w14:paraId="101EF7F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1A613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是因为这个细胞在分解的时候，他一定是从你最基准的那个细胞的感受……细胞是有感受的，那个感受就是细胞的记忆。这个细胞的记忆，会储存在细胞的内核深处的生命体验当中。现在那个生命体验在分解的时候，就一下子还原出来，他形成体验的那个场景，你知道吗？我就一下子看到了，那我内在的见精就一下子看到了，小的时候，大概就一两岁的时候，我住的那个环境，什么样的状态，甚至穿的什么样的衣服，都看得很清楚。</w:t>
      </w:r>
    </w:p>
    <w:p w14:paraId="0211641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03879C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们听清楚了啊，在细胞分裂，在细胞的记忆开始分裂的时候，开始消散的时候，内在的‘见’，看到细胞分裂，很清醒地、很明了地看到细胞分裂的这个过程。细胞分裂一定是，会还原出这个细胞凝聚的那一刻的场景。要分裂，它一定是分裂的凝聚的那一刻，对吧？我小的时候是在什么样的环境当中，形成的细胞当中的记忆，那么现在它分裂的时候，那个记忆就会浮现出来的。</w:t>
      </w:r>
    </w:p>
    <w:p w14:paraId="41A58BF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6F728B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个记忆浮现出来了，就是那个细胞当中，对那个记忆开始凝固的那一瞬间，一定是带有细胞凝固，对于当时环境的记忆与经验的，是吧？但是我内在的那个见精啊，也就是现在在这具身体之内，那个真正的自己，看到当年的细胞内那个记忆，凝聚那个场景的时候，这个状态就是未来你们死的时候的状态。</w:t>
      </w:r>
    </w:p>
    <w:p w14:paraId="52E1F83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1FBC92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人类死掉的时候，就是这种状态。就是可以清醒地看到你的细胞当中的，最原始的对这具身体的记忆，对这具身体对于外界形成最初感受的那种经验、记忆沉淀后，形成的场景。你们会体验到，今天我所说的这一幕。</w:t>
      </w:r>
    </w:p>
    <w:p w14:paraId="73614E2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6FF748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而且你的人生，你的细胞记忆当中，形成的最原始的那种细胞的记忆的场景，会记载着你在今生活着的每一分钟、每一个刹那、每一个小时、每一天、每一周、每一月、每一年、每一个思想动机、每一个起心动念、每一个意识形态、每一个观念和思想。你的爱恨情仇、你的主观愿望、你的主观诉求、你的懊恼、你的狂喜、你的欲望、你的悔恨，一切一切全部，都在你的身体细胞的生命底层记忆当中，以境界化的状态储存着。而今天，在这具身体之内，他已经开始消散了。</w:t>
      </w:r>
    </w:p>
    <w:p w14:paraId="412704F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0F7279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哎呀，这个感觉，我真是觉得：原来活了50年的这个身体，他不是我呀。活了50年的身体，这个身体细胞是身体细胞，我是我。我不是这具身体细胞，我也不是被这具身体细胞牵引之后，形成的认知与意识，我是认知背后能见到认知的，那个‘能见’的清澈而已。</w:t>
      </w:r>
    </w:p>
    <w:p w14:paraId="74B5AE5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8EEBA3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们知道人的这个意识，是受着身体制约的，你知道吗？你的身体疼了，你的意识就会很痛苦；你身体饿了，你就要到处找东西吃；你这个喝多了水，膀胱胀了，你就要去找地方放水。你的意识和心灵感受，是受到这具身体的制约的，对不对？</w:t>
      </w:r>
    </w:p>
    <w:p w14:paraId="796BA6A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1E43AB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可是你们要知道，身体本身啊，他有一个成长的过程，就是细胞本身，它有个成</w:t>
      </w:r>
      <w:r>
        <w:rPr>
          <w:rFonts w:ascii="微软雅黑" w:eastAsia="微软雅黑" w:hAnsi="微软雅黑" w:cs="微软雅黑" w:hint="eastAsia"/>
          <w:color w:val="000000" w:themeColor="text1"/>
          <w:sz w:val="28"/>
          <w:szCs w:val="28"/>
          <w:lang w:eastAsia="zh" w:bidi="ar"/>
        </w:rPr>
        <w:lastRenderedPageBreak/>
        <w:t>长的过程。而在成长的过程当中，细胞牵动了你内心的这个感受，就是那个微电流。那个婴儿心中，最原始那个微电流的感受，形成的那种对于细胞本身，对于外界环境的温度、光线、气味，就是六根的这种信息的储存。</w:t>
      </w:r>
    </w:p>
    <w:p w14:paraId="1BAC67C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016F29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六根信息的储存啊，透过细胞了之后，他会在细胞当中留下印记的。然后传递到你的心识里面来，你的心灵的认知对这种细胞的感受和反应，他会产生一种反馈和记忆，这个就变成了你的六入、六识。</w:t>
      </w:r>
    </w:p>
    <w:p w14:paraId="4B65AA3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6405A5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细胞本身，它是有记忆——它会对于烫伤有记忆，对寒冷有记忆，对辣有记忆，对酸有记忆，对光有记忆，对黑暗有记忆。这个就是所谓的‘六根’和‘六尘’。现在我已经进入到了六尘分解的过程了。就是修行者已经……</w:t>
      </w:r>
    </w:p>
    <w:p w14:paraId="3DD5E12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12BFF3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前面不是给你们讲了吗？就是我平常是处在一种，就说我内心很清醒地知道自己在干什么的那个‘知道’，但是我只有‘知’没有‘道’，我是那个清澈的见精的本身。我是见精当中那个清澈的性质，但是我不受‘所见’内涵所制约，这就是我已经解脱了六识。而我今天已经进入到了，开始解脱六尘，就是我开始解脱细胞本身的记忆了。</w:t>
      </w:r>
    </w:p>
    <w:p w14:paraId="1FEBD87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5DB6EF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为什么有的人他就喜欢吃酸，有的人喜欢吃辣，这个不是你心里想吃辣，而是你的细胞本身，它对于辣味的那种储存，符合了你心识对于这具身体的那种熟悉状态。吃到辣，你就想起了那个曾经吃辣的自己。你的所谓‘人格’，就是由细胞内的感受，聚合你心灵的认知的经验，而一层一层、一步一步、一段一段地堆积起来的。</w:t>
      </w:r>
    </w:p>
    <w:p w14:paraId="3E3D0CF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72736A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不相信吗？现在把你整个的人生记忆拿走，delete，清空了，你空有一个清醒的心，你不知道自己是谁的，因为你没有人格。要是你们今天证量现在到我这一步的时候，我现在对于，就说是那个六识啊，就说是见到、想到、闻到、嗅到、</w:t>
      </w:r>
      <w:r>
        <w:rPr>
          <w:rFonts w:ascii="微软雅黑" w:eastAsia="微软雅黑" w:hAnsi="微软雅黑" w:cs="微软雅黑" w:hint="eastAsia"/>
          <w:color w:val="000000" w:themeColor="text1"/>
          <w:sz w:val="28"/>
          <w:szCs w:val="28"/>
          <w:lang w:eastAsia="zh" w:bidi="ar"/>
        </w:rPr>
        <w:lastRenderedPageBreak/>
        <w:t>尝到、触及到的这个六识，已经很淡化了，现在已经进入到了六尘的分解了，就说‘色声香味触法’——细胞记忆内的，对于外界生理信息感受的这种储存，现在在分解过程了。要是到这一步的时候，你会对于外界一切信息特别敏感的。</w:t>
      </w:r>
    </w:p>
    <w:p w14:paraId="46684CC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A5568C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过去我抽烟，你知道吗？现在我戒烟了，我已经戒了一年了。对于你们而言，戒烟就是你戒烟了，你去掉了一个执着、一个习惯，你还是你，对于我不一样的。当我不抽烟的时候，那个曾经抽烟的‘我’就死掉了。而我内在，死掉了那个抽烟的‘我’之后，就直接被清澈的见精所取代了。</w:t>
      </w:r>
    </w:p>
    <w:p w14:paraId="29A1338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8433D8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知道自己不抽烟了，但是我可以想得起来，当年那个抽烟的‘我’的每一个心思、每一个体验、每一个状态、每一种感受、每一丝的对于烟的那种执着和被烟牵动的那种情绪。那个人格的自我，活生生地会浮现出来。那个不是一根烟的问题，而是我整个抽烟的历史，构成的一段我的生命，明白吗？</w:t>
      </w:r>
    </w:p>
    <w:p w14:paraId="369B47D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E1F017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们的人格也是一样。你们的人格就是伴随着你们的心意执着，形成的你在人世间，心意人格聚合你的灵魂感知，共同发生过的一段空间历史，那个就是你的生命。如果说是，这段空间历史被抹去了，光有一个人体，你的人体内在，是没有对空间记忆的，就没有一个你所谓的‘人格’。你只有一个清醒地知道自己是这具身体的‘知道’，但是你不知道自己是谁。人世间也没有你活过的一生，明白吧？</w:t>
      </w:r>
    </w:p>
    <w:p w14:paraId="06889C6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1E4273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说，这个人格是……他是有一个随着身体熟悉外界环境，外界环境刺激身体，而带动你的灵魂感知形成感受，感受变成认知的过程。人的人格是一个形成的过程，反过来讲，人格就可以被净化，人格就可以被分解，人格就可以被打散。打散的人格，就可以透出来灵魂内在的见精的清澈。这就是整个的修行的过程嘛，这个就是‘人无我’呀。就这具身体之内，他并没有一个独立不变的完整的人格呀——‘人无我’。</w:t>
      </w:r>
    </w:p>
    <w:p w14:paraId="68C0DA4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983585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就是释迦牟尼佛讲的《四念住经》嘛。‘观身不净，观受是苦，观心无常，观法无我’，这是一个版本。还有另外一个版本是：观身是身，观心是心，观受是受，观法是法。那个‘观’，观的是谁呢？见精。见精当中那个‘能见’的清澈，不随着六根六尘六识所动摇，就是我目前这样的状态。不，我现在的状态，已经不再是‘观身是身，观受是受，观心是心，观法是法’了。我现在已经进入到了，这个构成身体的细胞的，这种感知境界的生命记忆开始分解了。构成六识的自我认知的这个记忆的细念，已经分解得差不多了。</w:t>
      </w:r>
    </w:p>
    <w:p w14:paraId="4EE2084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0648ED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说，当我是内在清澈的见精，已经突破到了心灵认知内在心意循环，六根六尘六识循环的这个体系当中的时候，这个体系本身就已经没有办法制约、蒙蔽、牵动、埋葬我内在的见精了。换句话说，在这具身体之内的人格的主体和本体，就不再是人类了，而是那清澈的见精折射出来，那生命亘古、完整的光芒。”——摘录</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细胞》2024-11-27</w:t>
      </w:r>
    </w:p>
    <w:p w14:paraId="3CC8C26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CD672E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很精彩很实证的一段讲法啊。</w:t>
      </w:r>
    </w:p>
    <w:p w14:paraId="4A04174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9FE2B0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6C6824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学生5：</w:t>
      </w:r>
      <w:r>
        <w:rPr>
          <w:rFonts w:ascii="微软雅黑" w:eastAsia="微软雅黑" w:hAnsi="微软雅黑" w:cs="微软雅黑" w:hint="eastAsia"/>
          <w:color w:val="000000" w:themeColor="text1"/>
          <w:sz w:val="28"/>
          <w:szCs w:val="28"/>
          <w:lang w:eastAsia="zh" w:bidi="ar"/>
        </w:rPr>
        <w:t>见证奇迹</w:t>
      </w:r>
    </w:p>
    <w:p w14:paraId="48803DC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ACFA5C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在这个无比神圣的，2025年1月20日，即将到来的时刻，我怀着无比激动无比感恩的心，向我们共同的天父如来，我们灵魂的亲父汇报一下我们亲眼目睹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见证的奇迹：真实不虚！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一个病入膏肓的</w:t>
      </w:r>
      <w:proofErr w:type="gramStart"/>
      <w:r>
        <w:rPr>
          <w:rFonts w:ascii="微软雅黑" w:eastAsia="微软雅黑" w:hAnsi="微软雅黑" w:cs="微软雅黑" w:hint="eastAsia"/>
          <w:color w:val="000000" w:themeColor="text1"/>
          <w:sz w:val="28"/>
          <w:szCs w:val="28"/>
          <w:lang w:bidi="ar"/>
        </w:rPr>
        <w:t>渐冻症</w:t>
      </w:r>
      <w:proofErr w:type="gramEnd"/>
      <w:r>
        <w:rPr>
          <w:rFonts w:ascii="微软雅黑" w:eastAsia="微软雅黑" w:hAnsi="微软雅黑" w:cs="微软雅黑" w:hint="eastAsia"/>
          <w:color w:val="000000" w:themeColor="text1"/>
          <w:sz w:val="28"/>
          <w:szCs w:val="28"/>
          <w:lang w:bidi="ar"/>
        </w:rPr>
        <w:t>患者，在垂死挣扎的最后时刻，天父如来，在他中阴时救赎他灵魂回归天国！！！真正的起死回生！回到了他真正的家。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他叫朱某，三年前接触老师的法，后患上</w:t>
      </w:r>
      <w:proofErr w:type="gramStart"/>
      <w:r>
        <w:rPr>
          <w:rFonts w:ascii="微软雅黑" w:eastAsia="微软雅黑" w:hAnsi="微软雅黑" w:cs="微软雅黑" w:hint="eastAsia"/>
          <w:color w:val="000000" w:themeColor="text1"/>
          <w:sz w:val="28"/>
          <w:szCs w:val="28"/>
          <w:lang w:bidi="ar"/>
        </w:rPr>
        <w:t>渐冻症</w:t>
      </w:r>
      <w:proofErr w:type="gramEnd"/>
      <w:r>
        <w:rPr>
          <w:rFonts w:ascii="微软雅黑" w:eastAsia="微软雅黑" w:hAnsi="微软雅黑" w:cs="微软雅黑" w:hint="eastAsia"/>
          <w:color w:val="000000" w:themeColor="text1"/>
          <w:sz w:val="28"/>
          <w:szCs w:val="28"/>
          <w:lang w:bidi="ar"/>
        </w:rPr>
        <w:t>，开始学习老师教法，每天听法、抄法、读法、背法，没有</w:t>
      </w:r>
      <w:r>
        <w:rPr>
          <w:rFonts w:ascii="微软雅黑" w:eastAsia="微软雅黑" w:hAnsi="微软雅黑" w:cs="微软雅黑" w:hint="eastAsia"/>
          <w:color w:val="000000" w:themeColor="text1"/>
          <w:sz w:val="28"/>
          <w:szCs w:val="28"/>
          <w:lang w:eastAsia="zh" w:bidi="ar"/>
        </w:rPr>
        <w:t>中</w:t>
      </w:r>
      <w:r>
        <w:rPr>
          <w:rFonts w:ascii="微软雅黑" w:eastAsia="微软雅黑" w:hAnsi="微软雅黑" w:cs="微软雅黑" w:hint="eastAsia"/>
          <w:color w:val="000000" w:themeColor="text1"/>
          <w:sz w:val="28"/>
          <w:szCs w:val="28"/>
          <w:lang w:bidi="ar"/>
        </w:rPr>
        <w:t>止一天。不论多么痛苦，坚信老师。最近半年多，不断恶化，生活完全不能自理，不能走路，不能自主吃饭，吃喝拉撒睡，全程需要人照顾，痛不欲生，但始终如一信任老师。就在前几天，半夜两次停止呼吸，但他在等待老师接他回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之前，儿子多次问他：去医院看看吧？他坚决拒绝，决定放弃生死，一心跟着慈父回家。</w:t>
      </w:r>
    </w:p>
    <w:p w14:paraId="0B18C2D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FF7F82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月17日，上午十点多，我来到他身边，拉着他的手，感受到老师从头到脚一股清流如电流般从我身体流过，感觉到是老师在借助我非常轻柔地对他说：“你不是这具身体，这个身体只是一件衣服，有生就有死，生老病死任何人都会遇到。这里也不是你的家，这个家只是你暂时借住的，你脱下这件衣服，回到你自性家园，那里才是你的家。你要相信：我们真正的父亲——天父一定会接引你回家，‘神是爱，上主是爱，我是爱’。爱是光，天父是光，你也是光，你是光，你才能融入圣光，请注意倾听《引导文》。”老师的《引导文》，从一年前就一直在他耳边响着。</w:t>
      </w:r>
    </w:p>
    <w:p w14:paraId="76F759D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他今年67周岁了，由于病魔缠身，两年半，人已经瘦得没有肉，面目</w:t>
      </w:r>
      <w:proofErr w:type="gramStart"/>
      <w:r>
        <w:rPr>
          <w:rFonts w:ascii="微软雅黑" w:eastAsia="微软雅黑" w:hAnsi="微软雅黑" w:cs="微软雅黑" w:hint="eastAsia"/>
          <w:color w:val="000000" w:themeColor="text1"/>
          <w:sz w:val="28"/>
          <w:szCs w:val="28"/>
          <w:lang w:bidi="ar"/>
        </w:rPr>
        <w:t>已经脱相</w:t>
      </w:r>
      <w:proofErr w:type="gramEnd"/>
      <w:r>
        <w:rPr>
          <w:rFonts w:ascii="微软雅黑" w:eastAsia="微软雅黑" w:hAnsi="微软雅黑" w:cs="微软雅黑" w:hint="eastAsia"/>
          <w:color w:val="000000" w:themeColor="text1"/>
          <w:sz w:val="28"/>
          <w:szCs w:val="28"/>
          <w:lang w:bidi="ar"/>
        </w:rPr>
        <w:t>……走后，30个小时，给他穿衣服，身体柔软，胳膊都能够抬着摸到头，面目安宁温暖，面带微笑，原来已经塌陷的脸，都恢复到青春，肉皮也比原来细嫩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光滑。在场的人都面目庄重，喜悦，感到不可思议。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朱师兄全家二十多口，从朱某得病后，没有人反对学法，其中十几人都主动听了老师讲法，其中包括雇用的保姆也都听了圣音，有的走后又主动要老师讲法。其他人也都是间接听了圣音，还有五个人，每天都坚持学法。孩子们也都能接受。这次朱师兄的儿子，看到他父亲真实不虚被救赎，内心深处升起无比的感恩。他爱人也发愿，终身</w:t>
      </w:r>
      <w:proofErr w:type="gramStart"/>
      <w:r>
        <w:rPr>
          <w:rFonts w:ascii="微软雅黑" w:eastAsia="微软雅黑" w:hAnsi="微软雅黑" w:cs="微软雅黑" w:hint="eastAsia"/>
          <w:color w:val="000000" w:themeColor="text1"/>
          <w:sz w:val="28"/>
          <w:szCs w:val="28"/>
          <w:lang w:bidi="ar"/>
        </w:rPr>
        <w:t>受持老师</w:t>
      </w:r>
      <w:proofErr w:type="gramEnd"/>
      <w:r>
        <w:rPr>
          <w:rFonts w:ascii="微软雅黑" w:eastAsia="微软雅黑" w:hAnsi="微软雅黑" w:cs="微软雅黑" w:hint="eastAsia"/>
          <w:color w:val="000000" w:themeColor="text1"/>
          <w:sz w:val="28"/>
          <w:szCs w:val="28"/>
          <w:lang w:bidi="ar"/>
        </w:rPr>
        <w:t>教法，她也已经学了三年了。我们几个师兄，见证奇</w:t>
      </w:r>
      <w:r>
        <w:rPr>
          <w:rFonts w:ascii="微软雅黑" w:eastAsia="微软雅黑" w:hAnsi="微软雅黑" w:cs="微软雅黑" w:hint="eastAsia"/>
          <w:color w:val="000000" w:themeColor="text1"/>
          <w:sz w:val="28"/>
          <w:szCs w:val="28"/>
          <w:lang w:bidi="ar"/>
        </w:rPr>
        <w:lastRenderedPageBreak/>
        <w:t>迹，知道确认了：这具身体不是我！上主救赎灵魂，发愿永远追随恩师，</w:t>
      </w:r>
      <w:proofErr w:type="gramStart"/>
      <w:r>
        <w:rPr>
          <w:rFonts w:ascii="微软雅黑" w:eastAsia="微软雅黑" w:hAnsi="微软雅黑" w:cs="微软雅黑" w:hint="eastAsia"/>
          <w:color w:val="000000" w:themeColor="text1"/>
          <w:sz w:val="28"/>
          <w:szCs w:val="28"/>
          <w:lang w:bidi="ar"/>
        </w:rPr>
        <w:t>趴展臣服交命</w:t>
      </w:r>
      <w:proofErr w:type="gramEnd"/>
      <w:r>
        <w:rPr>
          <w:rFonts w:ascii="微软雅黑" w:eastAsia="微软雅黑" w:hAnsi="微软雅黑" w:cs="微软雅黑" w:hint="eastAsia"/>
          <w:color w:val="000000" w:themeColor="text1"/>
          <w:sz w:val="28"/>
          <w:szCs w:val="28"/>
          <w:lang w:bidi="ar"/>
        </w:rPr>
        <w:t>于天父。“这个宇宙是神佛的宇宙”，一切都是圣主隆恩，一切都是慈父救赎！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这会儿已经火化了，火化前，大家又一次看遗容，面容依然安详，面露微笑，真实，身体柔软。这时已经四十四个小时了。大家一起见证奇迹。感恩大悲老师慈悲救赎！</w:t>
      </w:r>
      <w:r>
        <w:rPr>
          <w:rFonts w:ascii="微软雅黑" w:eastAsia="微软雅黑" w:hAnsi="微软雅黑" w:cs="微软雅黑" w:hint="eastAsia"/>
          <w:color w:val="000000" w:themeColor="text1"/>
          <w:sz w:val="28"/>
          <w:szCs w:val="28"/>
          <w:lang w:bidi="ar"/>
        </w:rPr>
        <w:br/>
        <w:t>再一次顶礼圣师！感恩天父慈悲救赎！</w:t>
      </w:r>
      <w:r>
        <w:rPr>
          <w:rFonts w:ascii="微软雅黑" w:eastAsia="微软雅黑" w:hAnsi="微软雅黑" w:cs="微软雅黑" w:hint="eastAsia"/>
          <w:i/>
          <w:iCs/>
          <w:color w:val="000000" w:themeColor="text1"/>
          <w:sz w:val="24"/>
          <w:szCs w:val="24"/>
          <w:lang w:bidi="ar"/>
        </w:rPr>
        <w:t>（节选）</w:t>
      </w:r>
    </w:p>
    <w:p w14:paraId="0A3E620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6426C3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 xml:space="preserve">重罪轻报，往生善道。 </w:t>
      </w:r>
    </w:p>
    <w:p w14:paraId="0D3D9DF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E20AD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DC6821D"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46" w:name="_Toc20193"/>
      <w:r>
        <w:rPr>
          <w:rFonts w:ascii="微软雅黑" w:eastAsia="微软雅黑" w:hAnsi="微软雅黑" w:cs="微软雅黑" w:hint="eastAsia"/>
          <w:b w:val="0"/>
          <w:sz w:val="28"/>
          <w:szCs w:val="28"/>
          <w:highlight w:val="lightGray"/>
        </w:rPr>
        <w:t>2025年1月20日</w:t>
      </w:r>
      <w:bookmarkEnd w:id="46"/>
    </w:p>
    <w:p w14:paraId="737A929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0566EA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忏悔曝光内心</w:t>
      </w:r>
    </w:p>
    <w:p w14:paraId="4EE0586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AD6AA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最近在学法时反思自身，为什么总感觉习气像浪潮一波波返上来，内心总有不切实际的妄想，深挖下去找到了两个根源，想把它们曝光出来，忏悔内心不如法的地方。</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最严重的就是色欲，老师说要接纳性欲色欲，这一点我做得很不好，很容易就被它带走了。色欲对我可以说是根基深厚，从小就有，虽然那时还不知道这是什么，随着年纪增长，尤其在接触到黄色影像之后，更是一发不可收拾，虽然没有做过出格的事，但是脑袋里总会有那样的画面，不分场合时不时地跳出来，原本内心安宁柔软的状态一下子就没有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之前一直没有意识到，今天把它曝光，忏悔我对色欲性欲的执着，虽然一时半会</w:t>
      </w:r>
      <w:r>
        <w:rPr>
          <w:rFonts w:ascii="微软雅黑" w:eastAsia="微软雅黑" w:hAnsi="微软雅黑" w:cs="微软雅黑" w:hint="eastAsia"/>
          <w:color w:val="000000" w:themeColor="text1"/>
          <w:sz w:val="28"/>
          <w:szCs w:val="28"/>
          <w:lang w:eastAsia="zh" w:bidi="ar"/>
        </w:rPr>
        <w:lastRenderedPageBreak/>
        <w:t>我还不能摆脱它的影响，知道了它在那里，就像打仗找到了敌人，用我对修行的虔诚去淡化它。</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如今我也遇到了它，不敢潜藏内心的阴暗，哪怕丢人我也要曝光，因为我确信我修行的是正法，我感受过光明和温暖，修行的路不可能因为这些而断掉，很庆幸遇到了老师，否则我这辈子肯定要被它们影响而迷失。</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写到这突然感觉内心轻松了，那种柔软光明的感觉又回来了。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顶礼老师！感恩老师慈悲！</w:t>
      </w:r>
      <w:r>
        <w:rPr>
          <w:rFonts w:ascii="微软雅黑" w:eastAsia="微软雅黑" w:hAnsi="微软雅黑" w:cs="微软雅黑" w:hint="eastAsia"/>
          <w:i/>
          <w:iCs/>
          <w:color w:val="000000" w:themeColor="text1"/>
          <w:sz w:val="24"/>
          <w:szCs w:val="24"/>
          <w:lang w:bidi="ar"/>
        </w:rPr>
        <w:t>（节选）</w:t>
      </w:r>
    </w:p>
    <w:p w14:paraId="0AE1315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C2F3BB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w:t>
      </w:r>
    </w:p>
    <w:p w14:paraId="3B1386A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722333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性欲，色欲，属于人格构成因素，再正常不过了，千万不要有负罪感，如果对色欲形成了负罪感、愧疚感，灵魂就会被性欲色欲恐吓住，灵魂一旦形成了对性欲色欲的恐惧，恐惧一定会引动心识认知去分别，心识认知一旦分别，性欲色欲，就会从习气的川流记忆，凝固为具体的、鲜活的、细腻的体验境界，那么，因为恐惧而凝固而成的境界，就会形成你灵魂必定沦陷的下一个生死轮回的世界，性欲色欲本身真的无足轻重，仅仅是心灵认知对肉身器官体验的记忆而已，记忆的根本是习气的沉淀，习气只要接纳他宽恕他爱他，习气很容易被净化消散，若是因恐惧性欲色欲而形成了具体的境界，境界凝固心识认知形成感受的自我，那就麻烦大了，这个自我会渗入心灵潜意识的思虑之中，在肉体死亡后，思虑心就是灵魂的状态，进入中阴身状态随着内心储存的，不能宽恕的记忆去继续流浪投胎，无法宽恕的根源，就是贪爱与恐惧。</w:t>
      </w:r>
    </w:p>
    <w:p w14:paraId="761306A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2F2969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因此，性欲色欲本身无罪，给色欲性欲定性罪恶，会直接断送修行者的解脱之路。</w:t>
      </w:r>
    </w:p>
    <w:p w14:paraId="3F8931E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0D4BF9C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6B9399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此生为祂而来</w:t>
      </w:r>
    </w:p>
    <w:p w14:paraId="7AE3B6A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E2886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跟几个新朋友新年写“福”字，她们让我也写，写了几副，大家都说不错，就随手拍照发到家族群，留了一句言“我写的，几十年没抓过毛笔了”，看看那几个天天写字画画的姐妹有什么反应。</w:t>
      </w:r>
      <w:r>
        <w:rPr>
          <w:rFonts w:ascii="微软雅黑" w:eastAsia="微软雅黑" w:hAnsi="微软雅黑" w:cs="微软雅黑" w:hint="eastAsia"/>
          <w:color w:val="000000" w:themeColor="text1"/>
          <w:sz w:val="28"/>
          <w:szCs w:val="28"/>
          <w:lang w:eastAsia="zh" w:bidi="ar"/>
        </w:rPr>
        <w:br/>
        <w:t>果然陆续点赞留言了，我要抓住机会讲佛法。</w:t>
      </w:r>
    </w:p>
    <w:p w14:paraId="69985EC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579572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之一字，无明众生有太多的误解！佛，并不是在你身外另有一个有形有相的存在。达摩祖师：‘心即是佛。佛即是心。心外无佛。’佛，不是升华版的人类，佛是智慧，佛是慈悲，是悲能的气息；佛，不来不去，本自具足，你能感知到祂的清净，感知祂的祥和，而永远也找不到祂的形象的临在。众生的本来面目，才是佛。”</w:t>
      </w:r>
      <w:r>
        <w:rPr>
          <w:rFonts w:ascii="微软雅黑" w:eastAsia="微软雅黑" w:hAnsi="微软雅黑" w:cs="微软雅黑" w:hint="eastAsia"/>
          <w:color w:val="000000" w:themeColor="text1"/>
          <w:sz w:val="28"/>
          <w:szCs w:val="28"/>
          <w:lang w:eastAsia="zh" w:bidi="ar"/>
        </w:rPr>
        <w:br/>
        <w:t>“灵魂，是思量心，是一种像雾一样的存在，灵魂的本质是业力的凝聚。”</w:t>
      </w:r>
      <w:r>
        <w:rPr>
          <w:rFonts w:ascii="微软雅黑" w:eastAsia="微软雅黑" w:hAnsi="微软雅黑" w:cs="微软雅黑" w:hint="eastAsia"/>
          <w:color w:val="000000" w:themeColor="text1"/>
          <w:sz w:val="28"/>
          <w:szCs w:val="28"/>
          <w:lang w:eastAsia="zh" w:bidi="ar"/>
        </w:rPr>
        <w:br/>
        <w:t>“灵魂与佛不可能同日而语，当你灵魂苏醒，升华，业力消融，业力被佛的温暖光明打散，你就是被佛菩萨救赎的灵魂。”</w:t>
      </w:r>
      <w:r>
        <w:rPr>
          <w:rFonts w:ascii="微软雅黑" w:eastAsia="微软雅黑" w:hAnsi="微软雅黑" w:cs="微软雅黑" w:hint="eastAsia"/>
          <w:color w:val="000000" w:themeColor="text1"/>
          <w:sz w:val="28"/>
          <w:szCs w:val="28"/>
          <w:lang w:eastAsia="zh" w:bidi="ar"/>
        </w:rPr>
        <w:br/>
      </w:r>
    </w:p>
    <w:p w14:paraId="6B106E7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“写写画画，优美的音乐，优美的诗歌呀，这些是天人道的习性，练习过程确实修身养性，心情愉悦，浑然忘我，也可练定力，积累一些小福报，灵魂不往下三道堕落而已，当天人，并不能脱离六道轮回啊。</w:t>
      </w:r>
      <w:r>
        <w:rPr>
          <w:rFonts w:ascii="微软雅黑" w:eastAsia="微软雅黑" w:hAnsi="微软雅黑" w:cs="微软雅黑" w:hint="eastAsia"/>
          <w:color w:val="000000" w:themeColor="text1"/>
          <w:sz w:val="28"/>
          <w:szCs w:val="28"/>
          <w:lang w:bidi="ar"/>
        </w:rPr>
        <w:t>”</w:t>
      </w:r>
    </w:p>
    <w:p w14:paraId="706AD77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DD9FE2D"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在</w:t>
      </w:r>
      <w:r>
        <w:rPr>
          <w:rFonts w:ascii="微软雅黑" w:eastAsia="微软雅黑" w:hAnsi="微软雅黑" w:cs="微软雅黑" w:hint="eastAsia"/>
          <w:i/>
          <w:iCs/>
          <w:color w:val="000000" w:themeColor="text1"/>
          <w:sz w:val="24"/>
          <w:szCs w:val="24"/>
          <w:lang w:eastAsia="zh" w:bidi="ar"/>
        </w:rPr>
        <w:t>亲友群内</w:t>
      </w:r>
      <w:r>
        <w:rPr>
          <w:rFonts w:ascii="微软雅黑" w:eastAsia="微软雅黑" w:hAnsi="微软雅黑" w:cs="微软雅黑" w:hint="eastAsia"/>
          <w:i/>
          <w:iCs/>
          <w:color w:val="000000" w:themeColor="text1"/>
          <w:sz w:val="24"/>
          <w:szCs w:val="24"/>
          <w:lang w:bidi="ar"/>
        </w:rPr>
        <w:t>借书画弘法的留言</w:t>
      </w:r>
      <w:r>
        <w:rPr>
          <w:rFonts w:ascii="微软雅黑" w:eastAsia="微软雅黑" w:hAnsi="微软雅黑" w:cs="微软雅黑" w:hint="eastAsia"/>
          <w:i/>
          <w:iCs/>
          <w:color w:val="000000" w:themeColor="text1"/>
          <w:sz w:val="24"/>
          <w:szCs w:val="24"/>
          <w:lang w:eastAsia="zh" w:bidi="ar"/>
        </w:rPr>
        <w:t>，内容略）</w:t>
      </w:r>
    </w:p>
    <w:p w14:paraId="3EF8D28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AB03D4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你这一世修行佛法了，虽然没什么证量，也不能脱离六道轮回，但你前世已与佛菩萨结了善缘，等轮回下次遇到佛法，你就很快认出佛法，一世又一世的修行精进，就是走向升往天堂的正道上，终有一世，你遇到真菩萨转世普度众生，你</w:t>
      </w:r>
      <w:r>
        <w:rPr>
          <w:rFonts w:ascii="微软雅黑" w:eastAsia="微软雅黑" w:hAnsi="微软雅黑" w:cs="微软雅黑" w:hint="eastAsia"/>
          <w:color w:val="000000" w:themeColor="text1"/>
          <w:sz w:val="28"/>
          <w:szCs w:val="28"/>
          <w:lang w:eastAsia="zh" w:bidi="ar"/>
        </w:rPr>
        <w:lastRenderedPageBreak/>
        <w:t>的灵魂就能一眼认出真菩萨，认出这一世解脱的窗口期。你会明白，此生终于有了价值有了意义，此生是为祂而来的！一切天已注定！‘天不生如来，万古如长夜。’”</w:t>
      </w:r>
      <w:r>
        <w:rPr>
          <w:rFonts w:ascii="微软雅黑" w:eastAsia="微软雅黑" w:hAnsi="微软雅黑" w:cs="微软雅黑" w:hint="eastAsia"/>
          <w:color w:val="000000" w:themeColor="text1"/>
          <w:sz w:val="28"/>
          <w:szCs w:val="28"/>
          <w:lang w:eastAsia="zh" w:bidi="ar"/>
        </w:rPr>
        <w:br/>
      </w:r>
    </w:p>
    <w:p w14:paraId="062BE99F"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“此生是为祂而来的”，掷地有声公开表明了这样的心声，家族群里静默了，我已泪流满面。</w:t>
      </w:r>
      <w:r>
        <w:rPr>
          <w:rFonts w:ascii="微软雅黑" w:eastAsia="微软雅黑" w:hAnsi="微软雅黑" w:cs="微软雅黑" w:hint="eastAsia"/>
          <w:i/>
          <w:iCs/>
          <w:color w:val="000000" w:themeColor="text1"/>
          <w:sz w:val="24"/>
          <w:szCs w:val="24"/>
          <w:lang w:eastAsia="zh" w:bidi="ar"/>
        </w:rPr>
        <w:t>（节选）</w:t>
      </w:r>
    </w:p>
    <w:p w14:paraId="5DAE32E8" w14:textId="77777777" w:rsidR="00D54D9B" w:rsidRDefault="00D54D9B">
      <w:pPr>
        <w:spacing w:line="500" w:lineRule="exact"/>
        <w:rPr>
          <w:rFonts w:ascii="微软雅黑" w:eastAsia="微软雅黑" w:hAnsi="微软雅黑" w:cs="微软雅黑"/>
          <w:i/>
          <w:iCs/>
          <w:color w:val="000000" w:themeColor="text1"/>
          <w:sz w:val="24"/>
          <w:szCs w:val="24"/>
          <w:lang w:eastAsia="zh" w:bidi="ar"/>
        </w:rPr>
      </w:pPr>
    </w:p>
    <w:p w14:paraId="7EE3C65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w:t>
      </w:r>
    </w:p>
    <w:p w14:paraId="033C220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4F2A2F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弘法的效果如何不去考虑，这颗虔诚心极度珍贵。</w:t>
      </w:r>
    </w:p>
    <w:p w14:paraId="5B63971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6A7E2F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1B9D0A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学《细胞》有感</w:t>
      </w:r>
    </w:p>
    <w:p w14:paraId="10866AB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B9A6D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《细胞》讲法</w:t>
      </w:r>
      <w:r>
        <w:rPr>
          <w:rFonts w:ascii="微软雅黑" w:eastAsia="微软雅黑" w:hAnsi="微软雅黑" w:cs="微软雅黑" w:hint="eastAsia"/>
          <w:i/>
          <w:iCs/>
          <w:color w:val="000000" w:themeColor="text1"/>
          <w:sz w:val="24"/>
          <w:szCs w:val="24"/>
          <w:lang w:eastAsia="zh" w:bidi="ar"/>
        </w:rPr>
        <w:t>（2024-11-27）</w:t>
      </w:r>
      <w:r>
        <w:rPr>
          <w:rFonts w:ascii="微软雅黑" w:eastAsia="微软雅黑" w:hAnsi="微软雅黑" w:cs="微软雅黑" w:hint="eastAsia"/>
          <w:color w:val="000000" w:themeColor="text1"/>
          <w:sz w:val="28"/>
          <w:szCs w:val="28"/>
          <w:lang w:eastAsia="zh" w:bidi="ar"/>
        </w:rPr>
        <w:t>，学习了几遍，有三个层面的内容，让我挺触动的，先说说细胞。</w:t>
      </w:r>
    </w:p>
    <w:p w14:paraId="6043035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5E4DE8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圣言：“你的人生，你的细胞记忆当中，形成的最原始的那种细胞的记忆的场景，会记载着你在今生活着的每一分钟、每一个刹那、每一个小时、每一天、每一周、每一月、每一年、每一个思想动机、每一个起心动念、每一个意识形态、每一个观念和思想。你的爱恨情仇、你的主观愿望、你的主观诉求、你的懊恼、你的狂喜、你的欲望、你的悔恨，一切一切全部，都在你的身体细胞的生命底层记忆当中，以境界化的状态储存着。”</w:t>
      </w:r>
    </w:p>
    <w:p w14:paraId="3839AF6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80B759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说身体，会记录人生的一切。很多年前，听大德师兄分享，他有一句话：我们本来没有病的。当时不大理解，谁也不愿身体不舒服，可是病来了，我们大多从外界找原因。师讲法里，还提到撒谎，也会使人用生病的方式，偿还这个业。</w:t>
      </w:r>
      <w:r>
        <w:rPr>
          <w:rFonts w:ascii="微软雅黑" w:eastAsia="微软雅黑" w:hAnsi="微软雅黑" w:cs="微软雅黑" w:hint="eastAsia"/>
          <w:color w:val="000000" w:themeColor="text1"/>
          <w:sz w:val="28"/>
          <w:szCs w:val="28"/>
          <w:lang w:eastAsia="zh" w:bidi="ar"/>
        </w:rPr>
        <w:lastRenderedPageBreak/>
        <w:t>上面的内容则解释了，为啥我们会放不下，为啥我们会生病。我们与父母的缘分，可以说是共业，所以，会有遗传。而细胞的记忆中，此生的各种触动心弦的情绪，都被储存着。那想想，自己的恨、抱怨、愤怒、失落，不都在细胞中储存着吗？这些情绪，不是都会导致疾病的发生吗？女性焦虑紧张、易怒，一定会在乳腺、甲状腺、子宫体现出来，因为这些情绪大多与肝郁有关。</w:t>
      </w:r>
    </w:p>
    <w:p w14:paraId="0AA9D90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0F882FE"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师从身体本身的成长过程说起，谈到婴儿的微电流，对外界信息的感应，就是六根的储存。六入、六识、六根、六尘，都与细胞的记忆有关。最最想不到的是：“你的所谓‘人格’，就是由细胞内的感受，聚合你心灵的认知的经验，而一层一层、一步一步、一段一段地堆积起来的。”</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细胞》2024-11-27）</w:t>
      </w:r>
    </w:p>
    <w:p w14:paraId="48C617C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289F38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我们的人格，追根溯源，已经细化到细胞层面，细胞，用显微镜才能看到的物质，竟然负载了那么多的重量（记忆）？绝对不可思议！</w:t>
      </w:r>
    </w:p>
    <w:p w14:paraId="315110A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DF9E6B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提到修行，我得说说对我触动的第二个层面。我以前说过，自己的反射弧比较长，脑子转得慢，大概属于懒于思维的人，所以一直对修行有所顾忌。我曾发文说过，修师法，寺庙里的师父成就的可能性更大；也提到过，来源境界高，提升速度快，未来他们会走向更高处。圣师纠正我的认知偏差，不看僧衣，只看虔诚！不看来源境界，只看虔诚。</w:t>
      </w:r>
    </w:p>
    <w:p w14:paraId="4714A57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我当时不大理解。师父们，有佛经作基础，理解师法应该比较快；来源境界高的，灵性高，与师感应好。我这样没基础的，常常会有云山雾罩感，所以想着，跟着就行了。</w:t>
      </w:r>
    </w:p>
    <w:p w14:paraId="7E1D904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F35459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《细胞》讲法</w:t>
      </w:r>
      <w:r>
        <w:rPr>
          <w:rFonts w:ascii="微软雅黑" w:eastAsia="微软雅黑" w:hAnsi="微软雅黑" w:cs="微软雅黑" w:hint="eastAsia"/>
          <w:i/>
          <w:iCs/>
          <w:color w:val="000000" w:themeColor="text1"/>
          <w:sz w:val="24"/>
          <w:szCs w:val="24"/>
          <w:lang w:eastAsia="zh" w:bidi="ar"/>
        </w:rPr>
        <w:t>（2024-11-27）</w:t>
      </w:r>
      <w:r>
        <w:rPr>
          <w:rFonts w:ascii="微软雅黑" w:eastAsia="微软雅黑" w:hAnsi="微软雅黑" w:cs="微软雅黑" w:hint="eastAsia"/>
          <w:color w:val="000000" w:themeColor="text1"/>
          <w:sz w:val="28"/>
          <w:szCs w:val="28"/>
          <w:lang w:eastAsia="zh" w:bidi="ar"/>
        </w:rPr>
        <w:t>中，师说：“每次想到这件事，我都很痛心。就过去，我在整个修行过程当中，我遇到过一些灵魂境界很高的人，真的是灵魂境界很高的。他们已经到了‘觉所觉空，空觉极圆’这个地方，他们是从灵性宇宙下来的。</w:t>
      </w:r>
    </w:p>
    <w:p w14:paraId="49BBA27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E54D60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后来在修行境界当中，唤醒了灵性对于天堂的记忆。但是最后却因为对于自我的维护、对于自我的热爱，而他的心识选择了这具肉体，而遗忘了灵性的真实、清白与纯洁。他的灵性睡过去了，那么他的心、心灵的认知，结合意识，就会变成了他的人格。</w:t>
      </w:r>
    </w:p>
    <w:p w14:paraId="57A3646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24F43B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这种生命，就真的真的很可悲，你知道吗？”</w:t>
      </w:r>
    </w:p>
    <w:p w14:paraId="25E5B93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8FE745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终于明白为啥圣师反复强调“虔诚”了，应该是每提升一步，下面都可能是万丈深渊。人格，哪怕略占上风，都可能把这个人壳子下的灵性彻底带走。所以，师讲法时也说了，终于明白那些从上下来的灵性为啥回不去的原因了。修行，真的是在刀尖上跳舞，稍有闪失，即万劫不复。以前，我还不大理解，为啥灵性那么高的人会跑掉？现在想通了，没成就前，魔军会借助你的人格自我，把你最心心念念的利益最大化，只要稍有摇摆就可能进一步退十步，直至彻底与真理擦肩而过。真要修行，考验重重！</w:t>
      </w:r>
    </w:p>
    <w:p w14:paraId="54C27B9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40BE9B5"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说到考验，我想到第三个触动，那就是：“你欠一分钱就要还一分钱的，只是神没有出现之前，你欠的这个一分钱就要还一分钱，欠一万就要还一万；神出现之后，你欠一万，可能你就还一百。还了一百了之后，那个另外的九千九百，可能就都是神替你偿还了。”</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细胞》2024-11-27）</w:t>
      </w:r>
    </w:p>
    <w:p w14:paraId="181191C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512750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有一段时间，很多人热衷于说：彻底躺平！生活中，就姿势而言，躺平，是一种放松，身体放松、精神放松。可是，修行的躺平，不是啥也不做了吧？每天听听法，抄抄法，觉得这就是交付，可以躺平了？我理解的躺平，是身心灵不设防地坦荡、放空，对神没有隐瞒，以纯洁赤诚的真心，让神的光透进来。</w:t>
      </w:r>
    </w:p>
    <w:p w14:paraId="601F8EE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5BA820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所以啊，纵然有真神彻底来到人间，仰仗神力，改变自己，是让你在有限的时空里，尽快提升，别的教法修行人坐绿皮火车，你可以乘火箭，当然速度和到目的</w:t>
      </w:r>
      <w:r>
        <w:rPr>
          <w:rFonts w:ascii="微软雅黑" w:eastAsia="微软雅黑" w:hAnsi="微软雅黑" w:cs="微软雅黑" w:hint="eastAsia"/>
          <w:color w:val="000000" w:themeColor="text1"/>
          <w:sz w:val="28"/>
          <w:szCs w:val="28"/>
          <w:lang w:eastAsia="zh" w:bidi="ar"/>
        </w:rPr>
        <w:lastRenderedPageBreak/>
        <w:t>地的时间大相径庭，可重要的是，你自己得修，而不是比对着哪个交通工具更划算，更符合你自己的能力。这样的话，纵有神在托举你，拉拽半天不上来了，用自己的蛮劲儿往下扯，哪还有上升的空间呢？警醒自己，没有到躺平的境界，不可躺平，床和沙发都没备齐，躺在地上，不会有躺平的自在，所以，自身条件具备了才可躺平（纯洁、安宁、真诚）。</w:t>
      </w:r>
    </w:p>
    <w:p w14:paraId="4F1BD46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9B18A8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今天，是未来划时代的日子，净化业力，得靠法，自己还得真投入，躺平，千万别侥幸，喊口号，万万使不得。</w:t>
      </w:r>
    </w:p>
    <w:p w14:paraId="2B1B4B1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11C44C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特别的日子里，告诉自己：臣服！虔诚！</w:t>
      </w:r>
    </w:p>
    <w:p w14:paraId="4486C86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1C2EFEA"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顶礼至尊圣师！</w:t>
      </w:r>
      <w:r>
        <w:rPr>
          <w:rFonts w:ascii="微软雅黑" w:eastAsia="微软雅黑" w:hAnsi="微软雅黑" w:cs="微软雅黑" w:hint="eastAsia"/>
          <w:i/>
          <w:iCs/>
          <w:color w:val="000000" w:themeColor="text1"/>
          <w:sz w:val="24"/>
          <w:szCs w:val="24"/>
          <w:lang w:bidi="ar"/>
        </w:rPr>
        <w:t>（节选）</w:t>
      </w:r>
    </w:p>
    <w:p w14:paraId="2E7A84F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D4C41A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写的真好，祝福你。</w:t>
      </w:r>
    </w:p>
    <w:p w14:paraId="617FF53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4F0273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1E0F3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学习《对赌》有感</w:t>
      </w:r>
    </w:p>
    <w:p w14:paraId="783AE32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629737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修行到我这一步的人啊，对于赞叹，对于这种人家的认同，对于人类的追随，包括对于人类的诋毁，对于人类的辱骂，对于人类的这种诽谤、造谣，这两者呀，对于今天的我而言啊，应该都是视而不见的，应该都是充耳不闻的，应该是心灵毫无挂碍的。</w:t>
      </w:r>
    </w:p>
    <w:p w14:paraId="7F4042E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F5440A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个是一个特别特别微妙的境界。这个不是你们人类想象的‘我不听’‘我不说’‘我不想’，不是的。而是作为今天我，就是我修行到这么一个程度的修行者，我是内在的光，而不是这具身体。光对于六根折射的信息啊，祂是一种全然被动的接纳。光不会主动去接纳人的六根的，而是六根信息在光的清澈当中，光本身</w:t>
      </w:r>
      <w:r>
        <w:rPr>
          <w:rFonts w:ascii="微软雅黑" w:eastAsia="微软雅黑" w:hAnsi="微软雅黑" w:cs="微软雅黑" w:hint="eastAsia"/>
          <w:color w:val="000000" w:themeColor="text1"/>
          <w:sz w:val="28"/>
          <w:szCs w:val="28"/>
          <w:lang w:eastAsia="zh" w:bidi="ar"/>
        </w:rPr>
        <w:lastRenderedPageBreak/>
        <w:t>是不拒、不离、不弃、不舍，但是绝对不会被六根色尘所触及、所改变的，这是我应该具有的状态。</w:t>
      </w:r>
    </w:p>
    <w:p w14:paraId="3E406C1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87F245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烦恼，烦恼的不是外面的人骂我；我烦恼，烦恼的是我对这些声音，竟然还有反应，你知道吗？这个是我烦恼的地方。当时我的烦躁就是因为，修行到我今天这一步的时候，我知道自己应该是一个什么样的状态。我的状态，就是一个住在六根六尘六识当中的纯净的光。或者说，这个纯光的我呢，在六根六尘六识的人格自我之中啊，是不会被人格自我所沾染、所带动、所触及的。</w:t>
      </w:r>
    </w:p>
    <w:p w14:paraId="50A1043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C2C05E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无论是在顺境当中，别人赞叹你了，大家都在追随你了，支持你了，你不会心生欢喜，为什么？因为你不属于人类。光和泥土，光和虫子，光和细菌，那个就是性质完全不同的生命。光带给虫子、带给细菌的，祂就是哺育、滋养、指导和救赎。那么，当这些虫子骂你的时候，反过来污蔑你的时候，攻击你的时候，那个光本身也是视而不见的。因为他没有办法去真正地触及到光，他触及到的，一定是你的人格对于自我的维护。”</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对赌》2024-12-02）</w:t>
      </w:r>
    </w:p>
    <w:p w14:paraId="4FEA564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BFD2EA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感悟：《楞严经》卷四末尾有一段“</w:t>
      </w:r>
      <w:r>
        <w:rPr>
          <w:rFonts w:ascii="微软雅黑" w:eastAsia="微软雅黑" w:hAnsi="微软雅黑" w:cs="微软雅黑" w:hint="eastAsia"/>
          <w:color w:val="000000" w:themeColor="text1"/>
          <w:sz w:val="28"/>
          <w:szCs w:val="28"/>
          <w:lang w:bidi="ar"/>
        </w:rPr>
        <w:t>以诸众生从无始来，循诸色声逐念流转，曾不开悟性净妙常，不循所常逐诸生灭，由是生生杂染流转；若弃生灭守于真常，常光现前，尘根识心应时销落，想相为尘、识情为垢二俱远离，则汝法眼应时清明，云何不成无上知觉？</w:t>
      </w:r>
      <w:r>
        <w:rPr>
          <w:rFonts w:ascii="微软雅黑" w:eastAsia="微软雅黑" w:hAnsi="微软雅黑" w:cs="微软雅黑" w:hint="eastAsia"/>
          <w:color w:val="000000" w:themeColor="text1"/>
          <w:sz w:val="28"/>
          <w:szCs w:val="28"/>
          <w:lang w:eastAsia="zh" w:bidi="ar"/>
        </w:rPr>
        <w:t>”</w:t>
      </w:r>
    </w:p>
    <w:p w14:paraId="6AF3610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5DD675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以前学到这一段，就非常向往自己哪一天能达到“</w:t>
      </w:r>
      <w:r>
        <w:rPr>
          <w:rFonts w:ascii="微软雅黑" w:eastAsia="微软雅黑" w:hAnsi="微软雅黑" w:cs="微软雅黑" w:hint="eastAsia"/>
          <w:color w:val="000000" w:themeColor="text1"/>
          <w:sz w:val="28"/>
          <w:szCs w:val="28"/>
          <w:lang w:bidi="ar"/>
        </w:rPr>
        <w:t>守于真常，常光现前，尘根识心应时销落</w:t>
      </w:r>
      <w:r>
        <w:rPr>
          <w:rFonts w:ascii="微软雅黑" w:eastAsia="微软雅黑" w:hAnsi="微软雅黑" w:cs="微软雅黑" w:hint="eastAsia"/>
          <w:color w:val="000000" w:themeColor="text1"/>
          <w:sz w:val="28"/>
          <w:szCs w:val="28"/>
          <w:lang w:eastAsia="zh" w:bidi="ar"/>
        </w:rPr>
        <w:t>”的境界，但一直以来只是透过文字去想象一下而已，找不到一点实际操作的感觉。今天听到这段圣音，突然有点明白作为还在黑漆桶里的虫蚋该怎么做了，其实就是恩师一直强调的宽恕。</w:t>
      </w:r>
    </w:p>
    <w:p w14:paraId="69D13CF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B1C5521"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“我是内在的光，而不是这具身体。光对于六根折射的信息啊，祂是一种全然被</w:t>
      </w:r>
      <w:r>
        <w:rPr>
          <w:rFonts w:ascii="微软雅黑" w:eastAsia="微软雅黑" w:hAnsi="微软雅黑" w:cs="微软雅黑" w:hint="eastAsia"/>
          <w:color w:val="000000" w:themeColor="text1"/>
          <w:sz w:val="28"/>
          <w:szCs w:val="28"/>
          <w:lang w:eastAsia="zh" w:bidi="ar"/>
        </w:rPr>
        <w:lastRenderedPageBreak/>
        <w:t>动的接纳。”</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对赌》2024-12-02）</w:t>
      </w:r>
    </w:p>
    <w:p w14:paraId="28FA897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E784FB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觉察到自己的妄念纷飞、情绪起伏时，就学着“光”的状态，全然被动接纳就好啊！</w:t>
      </w:r>
    </w:p>
    <w:p w14:paraId="589786E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感恩慈悲的恩师点点滴滴的微细示现，手把手地教我们走向回归真实之路！祈愿承师威神，能早日“</w:t>
      </w:r>
      <w:r>
        <w:rPr>
          <w:rFonts w:ascii="微软雅黑" w:eastAsia="微软雅黑" w:hAnsi="微软雅黑" w:cs="微软雅黑" w:hint="eastAsia"/>
          <w:color w:val="000000" w:themeColor="text1"/>
          <w:sz w:val="28"/>
          <w:szCs w:val="28"/>
          <w:lang w:bidi="ar"/>
        </w:rPr>
        <w:t>守于真常，常光现前，尘根识心应时销落</w:t>
      </w:r>
      <w:r>
        <w:rPr>
          <w:rFonts w:ascii="微软雅黑" w:eastAsia="微软雅黑" w:hAnsi="微软雅黑" w:cs="微软雅黑" w:hint="eastAsia"/>
          <w:color w:val="000000" w:themeColor="text1"/>
          <w:sz w:val="28"/>
          <w:szCs w:val="28"/>
          <w:lang w:eastAsia="zh" w:bidi="ar"/>
        </w:rPr>
        <w:t>”！</w:t>
      </w:r>
    </w:p>
    <w:p w14:paraId="48205C0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C779D9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3E6496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感恩恩师大慈大悲，哀悯无明愚痴恶劣众生，为了让这些众生不敢去碰高压线，免受无法承受的恶果——下无间地狱，而不惜压上灵魂的所有，留下重誓对赌。</w:t>
      </w:r>
    </w:p>
    <w:p w14:paraId="249BE00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AEEF31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愿同世的人类都能珍惜这旷古难遇之机，信受真理，践行宽恕，出离自我，一世解脱！</w:t>
      </w:r>
    </w:p>
    <w:p w14:paraId="0BF0A52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愿来自三恶道的灵魂，即使无福承接圣光照耀，也不要恶毒攻击！</w:t>
      </w:r>
    </w:p>
    <w:p w14:paraId="29FD97C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愿三界六道众生皆得救赎，早日回归“祂”的究竟家园！</w:t>
      </w:r>
    </w:p>
    <w:p w14:paraId="00B54EE5"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至诚皈命顶礼大悲老师！</w:t>
      </w:r>
      <w:r>
        <w:rPr>
          <w:rFonts w:ascii="微软雅黑" w:eastAsia="微软雅黑" w:hAnsi="微软雅黑" w:cs="微软雅黑" w:hint="eastAsia"/>
          <w:i/>
          <w:iCs/>
          <w:color w:val="000000" w:themeColor="text1"/>
          <w:sz w:val="24"/>
          <w:szCs w:val="24"/>
          <w:lang w:bidi="ar"/>
        </w:rPr>
        <w:t>（节选）</w:t>
      </w:r>
    </w:p>
    <w:p w14:paraId="46A05C3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0FF811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总结的很好。</w:t>
      </w:r>
    </w:p>
    <w:p w14:paraId="3507B74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40FF96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3E01552" w14:textId="77777777" w:rsidR="00D54D9B" w:rsidRDefault="00790F7F">
      <w:pPr>
        <w:pStyle w:val="2"/>
        <w:spacing w:before="0" w:after="0" w:line="500" w:lineRule="exact"/>
        <w:rPr>
          <w:rFonts w:ascii="微软雅黑" w:eastAsia="微软雅黑" w:hAnsi="微软雅黑" w:cs="微软雅黑"/>
          <w:b w:val="0"/>
          <w:sz w:val="28"/>
          <w:szCs w:val="28"/>
          <w:highlight w:val="lightGray"/>
          <w:lang w:bidi="ar"/>
        </w:rPr>
      </w:pPr>
      <w:bookmarkStart w:id="47" w:name="_Toc19315"/>
      <w:r>
        <w:rPr>
          <w:rFonts w:ascii="微软雅黑" w:eastAsia="微软雅黑" w:hAnsi="微软雅黑" w:cs="微软雅黑" w:hint="eastAsia"/>
          <w:b w:val="0"/>
          <w:sz w:val="28"/>
          <w:szCs w:val="28"/>
          <w:highlight w:val="lightGray"/>
          <w:lang w:bidi="ar"/>
        </w:rPr>
        <w:t>2025年1月21日</w:t>
      </w:r>
      <w:bookmarkEnd w:id="47"/>
    </w:p>
    <w:p w14:paraId="769EE55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8D24DA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《对赌》《立即生效》《誓约》摘抄</w:t>
      </w:r>
    </w:p>
    <w:p w14:paraId="46F98E9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EDFA33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eastAsia="zh" w:bidi="ar"/>
        </w:rPr>
        <w:t>对赌》</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2024-12-02</w:t>
      </w:r>
      <w:r>
        <w:rPr>
          <w:rFonts w:ascii="微软雅黑" w:eastAsia="微软雅黑" w:hAnsi="微软雅黑" w:cs="微软雅黑" w:hint="eastAsia"/>
          <w:color w:val="000000" w:themeColor="text1"/>
          <w:sz w:val="28"/>
          <w:szCs w:val="28"/>
          <w:lang w:bidi="ar"/>
        </w:rPr>
        <w:t>）摘抄：</w:t>
      </w:r>
    </w:p>
    <w:p w14:paraId="1485AB4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708C07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“我可是真真正正地拿着我的身家性命，拿着我灵魂的全部，在释迦牟尼佛、在</w:t>
      </w:r>
      <w:r>
        <w:rPr>
          <w:rFonts w:ascii="微软雅黑" w:eastAsia="微软雅黑" w:hAnsi="微软雅黑" w:cs="微软雅黑" w:hint="eastAsia"/>
          <w:color w:val="000000" w:themeColor="text1"/>
          <w:sz w:val="28"/>
          <w:szCs w:val="28"/>
          <w:lang w:eastAsia="zh" w:bidi="ar"/>
        </w:rPr>
        <w:lastRenderedPageBreak/>
        <w:t>十方诸佛座下宣誓：如果我所说不符合佛义，我下无间地狱；如果我所说的内涵偏离三法印，我下无间地狱；如果我背叛了我的信仰，心向人间，变成了一个魔鬼，变成了一个邪师，我下无间地狱。这是我给诸佛的誓言。</w:t>
      </w:r>
    </w:p>
    <w:p w14:paraId="55CBC6B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592D9C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或者说，我是要在诸佛面前，立下这种不可悔改的、没有余地的，这种绝对虔诚、奉献我生命所有一切生命因素的，这种不可改变、不可逆转的毒誓，我用这个毒誓，来约束我剩下的人性，不可以进入人间。这是我唯一的戒律，因为我在诸佛面前发过誓了，而这个誓言将会生生世世地伴随着我。</w:t>
      </w:r>
    </w:p>
    <w:p w14:paraId="6DBA9BA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2AF37F5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A68DC5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敢这样发，我敢这样做，就足以证明了，我是一个不爱自己，只爱诸佛的人；就足以证明了，在任何的关隘当中，在任何的磨难当中，在任何的考验当中，我只会选择真理的无私的标准，而不会借助信仰的名义，去维护自我的企图。这就决定了我一定能够成就，而不会被自我任何一丝一毫的维护，拉入到了生灭恐惧的死亡境界当中去的。</w:t>
      </w:r>
    </w:p>
    <w:p w14:paraId="03D99DC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E864FD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是一个当之无愧的大菩萨，我是一个当之无愧的修行者。我不撒谎的，因为我用来衡量自己的是，在十方诸佛面前，供奉自己生命全部的那个信仰，那个信仰是带有结果的：要么我从宇宙终极意识所现的灵性天堂当中解脱，苏醒那个普照十方、无生无灭的究竟智慧，融入到‘祂’的平等当中去；要么，就是我借着‘祂’的威望，维护人格自我的私心，而在十方诸佛面前作出的誓言的约束之下，直堕无间地狱，永世不得超生。</w:t>
      </w:r>
    </w:p>
    <w:p w14:paraId="11B159E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BD1A264"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这是我作出的誓言，而且审判我这个誓言，执行我的誓言，监督我誓言的，是十方如来。你躲不过去的，你藏不过去的，你无法回头，也没有办法后悔。这个就是我给我自己的戒律。我对我自己的戒律，那是毫不留情的。”</w:t>
      </w:r>
      <w:r>
        <w:rPr>
          <w:rFonts w:ascii="微软雅黑" w:eastAsia="微软雅黑" w:hAnsi="微软雅黑" w:cs="微软雅黑" w:hint="eastAsia"/>
          <w:i/>
          <w:iCs/>
          <w:color w:val="000000" w:themeColor="text1"/>
          <w:sz w:val="24"/>
          <w:szCs w:val="24"/>
          <w:lang w:bidi="ar"/>
        </w:rPr>
        <w:t>（节选）</w:t>
      </w:r>
    </w:p>
    <w:p w14:paraId="144FC32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2FD729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老师：</w:t>
      </w:r>
      <w:r>
        <w:rPr>
          <w:rFonts w:ascii="微软雅黑" w:eastAsia="微软雅黑" w:hAnsi="微软雅黑" w:cs="微软雅黑" w:hint="eastAsia"/>
          <w:color w:val="000000" w:themeColor="text1"/>
          <w:sz w:val="28"/>
          <w:szCs w:val="28"/>
          <w:lang w:eastAsia="zh" w:bidi="ar"/>
        </w:rPr>
        <w:t>看得我惊心动魄，看得我热血沸腾，这颗心才是真实的大菩萨，勇猛无畏的大慈大悲。</w:t>
      </w:r>
    </w:p>
    <w:p w14:paraId="602143F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73987B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5194728"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48" w:name="_Toc15629"/>
      <w:r>
        <w:rPr>
          <w:rFonts w:ascii="微软雅黑" w:eastAsia="微软雅黑" w:hAnsi="微软雅黑" w:cs="微软雅黑" w:hint="eastAsia"/>
          <w:b w:val="0"/>
          <w:sz w:val="28"/>
          <w:szCs w:val="28"/>
          <w:highlight w:val="lightGray"/>
        </w:rPr>
        <w:t>2025年1月23日</w:t>
      </w:r>
      <w:bookmarkEnd w:id="48"/>
    </w:p>
    <w:p w14:paraId="65CBC024"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497139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劝学（一）</w:t>
      </w:r>
    </w:p>
    <w:p w14:paraId="42D7AB5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6D55C3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无论是出家人还是在家人，如果还因为老师宣讲耶稣教法而困惑的，我真的想对你们说：</w:t>
      </w:r>
    </w:p>
    <w:p w14:paraId="223F462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判断佛法真伪的，一定是“三法印”。</w:t>
      </w:r>
    </w:p>
    <w:p w14:paraId="70732B6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符合“三法印”的，就一定是正法！</w:t>
      </w:r>
    </w:p>
    <w:p w14:paraId="0D54AAB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42707F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这不是我说的，而是佛说的！</w:t>
      </w:r>
    </w:p>
    <w:p w14:paraId="6869CA3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如果你认为自己是个佛弟子，就应当依佛教戒！</w:t>
      </w:r>
    </w:p>
    <w:p w14:paraId="3D7EF23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A1E690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老师讲法的出发点和最终指向，都是“三法印”，所以明确无疑！</w:t>
      </w:r>
    </w:p>
    <w:p w14:paraId="0BB08EA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5D9DB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耶稣说“真实的永不变易，非真的本不存在”，这句话的义理，和“幻灭灭故，非幻不灭”</w:t>
      </w:r>
      <w:r>
        <w:rPr>
          <w:rFonts w:ascii="微软雅黑" w:eastAsia="微软雅黑" w:hAnsi="微软雅黑" w:cs="微软雅黑" w:hint="eastAsia"/>
          <w:i/>
          <w:iCs/>
          <w:color w:val="000000" w:themeColor="text1"/>
          <w:sz w:val="24"/>
          <w:szCs w:val="24"/>
          <w:lang w:eastAsia="zh" w:bidi="ar"/>
        </w:rPr>
        <w:t>（《圆觉经》）</w:t>
      </w:r>
      <w:r>
        <w:rPr>
          <w:rFonts w:ascii="微软雅黑" w:eastAsia="微软雅黑" w:hAnsi="微软雅黑" w:cs="微软雅黑" w:hint="eastAsia"/>
          <w:color w:val="000000" w:themeColor="text1"/>
          <w:sz w:val="28"/>
          <w:szCs w:val="28"/>
          <w:lang w:eastAsia="zh" w:bidi="ar"/>
        </w:rPr>
        <w:t>，几乎是一样的，所以耶稣教法也不是外道。</w:t>
      </w:r>
    </w:p>
    <w:p w14:paraId="1577874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58CE7C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目的地一样，但到达目的地的道路各有不同，所以有八万四千法门。可地上流传的法门，我们听到过的不过十几种而已，不能说没听过的都是邪法呀！判断标准不能是信众是否听过，不是各大掌门、方丈、活佛、堪布们是否承认，而是“三法印”，且只能是“三法印”！</w:t>
      </w:r>
    </w:p>
    <w:p w14:paraId="29A3F63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2285AD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目的一致，方法不一！</w:t>
      </w:r>
    </w:p>
    <w:p w14:paraId="3130D36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92BCBB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佛门传统的修习多数依靠戒律，戒除自身烦恼习气的表现，慢慢生出定力，这是止观的修持方式；而耶稣教法是宽恕虚幻的世界，进而宽恕虚幻的自己，从而离幻即觉，这是幻观的修持。</w:t>
      </w:r>
    </w:p>
    <w:p w14:paraId="60334AD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ACB747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但二者着力点不同，持戒更像是拔掉在大山上生长的，一个一个的蘑菇，从而让大山觉醒蘑菇并不是自己不可分割的一部分；而宽恕更像是让阳光直接照射，埋藏在山体里面的，生长了几千年，绵延了十几公里的庞大菌丝，在想阴层面上彻底清除长出蘑菇的因素。所以表面上看似没有勤苦修持，去一根根拔掉蘑菇，但实际上却从根本上断除了生长蘑菇的因素。</w:t>
      </w:r>
    </w:p>
    <w:p w14:paraId="5A3F1EC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28D225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大菩萨观机说法，随类化现，当以何身得度者就现何身，佛经中的话不是说着玩的，而是真实的！</w:t>
      </w:r>
    </w:p>
    <w:p w14:paraId="3B6C5B1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6EEA31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识货的，就当臣服真理，叩拜真佛！</w:t>
      </w:r>
    </w:p>
    <w:p w14:paraId="4BF3BC9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096C3C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如有别有用心者借此混淆视听，欺诳众生，更当好自为之，须知因果铁律，毫厘不爽！</w:t>
      </w:r>
    </w:p>
    <w:p w14:paraId="12E1516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8FBD6E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牛，这个必须赞一下。</w:t>
      </w:r>
    </w:p>
    <w:p w14:paraId="206FF52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21D54A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w:t>
      </w:r>
    </w:p>
    <w:p w14:paraId="3A446E7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4DC99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93C270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尊贵感</w:t>
      </w:r>
    </w:p>
    <w:p w14:paraId="53B1608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6D1DF7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顶礼尊贵天堂圣主：</w:t>
      </w:r>
    </w:p>
    <w:p w14:paraId="4C775ED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A7EC3F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这段时间静默中思虑流淌，穿梭在片影历史体验，非常感慨。不是突然明白了什么，而是一些驱动命运的潜意识真相活动，浮出水面。</w:t>
      </w:r>
    </w:p>
    <w:p w14:paraId="0C317EE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1DD398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那种尊贵感啊，祂不是我，也不是我寻找得到那些别的，尊贵感，祂其实就是，我的信仰。可是我的信仰并不是我拥有的，我的信仰是什么？祂就是您。是的，那种尊贵感，其实，就是您，其实，只有是您。</w:t>
      </w:r>
    </w:p>
    <w:p w14:paraId="7EF4EE4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566B5E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个尊贵感，最早在我小学时候，每逢刚睡醒时，意识懵懂之际，在内心油然而生，不知道是什么在尊贵，但是仰望着，就心生敬仰，心生仰慕，倍感荣耀。感知着尊贵，我的内心姿态是不由自主心甘情愿匍匐臣服叩拜的，次数多了，这种心态就凝固塑造了我的人格底色：一边清高，一边无限迁就。长大后的价值观，也是受这种底色所驱使，与尊贵沾边的，就是有价值的。</w:t>
      </w:r>
    </w:p>
    <w:p w14:paraId="205DF02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ED3FF8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是什么在尊贵？是什么我要效忠的？从我能接触到思维的感情的，人类的文明历史书、小说、文学等等去寻找，与尊贵沾边的，被享誉尊贵的。但是我从人类历史中，被誉为尊贵的人的事中体验到的，只有自相残杀、隐藏躲闪的恐惧，弱肉强食的悲惨。</w:t>
      </w:r>
    </w:p>
    <w:p w14:paraId="35FFEB8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5FBD7C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人类，是被神遗忘了的，被神抛弃了的弃儿。</w:t>
      </w:r>
    </w:p>
    <w:p w14:paraId="19912A6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接受了被遗弃的宿命，在孤独的自救中，重历了无数过去世自救的艰辛。突然间，猝不及防间，您就像一轮太阳照亮了我的感知世界，在2012年看着《寂灭为法》讲法，扑面而来令人窒息的尊贵感，从您的声音背后的，不可指称却真切临在的高贵，浩瀚无限，博大庄严，让一直对象模糊的尊贵感第一次有了宿主。</w:t>
      </w:r>
    </w:p>
    <w:p w14:paraId="7113C39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只有您，都是您，浩淼沧海每一滴水的温度都是您，茫茫苍穹弥漫每一缕空气的气息都是您，您是我一直寻找的，冥冥不忘的，臣服的主人。</w:t>
      </w:r>
    </w:p>
    <w:p w14:paraId="1E42AD4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EFF472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当时，我从尊贵感降临的短暂失智恢复时，想起理应成为我的信仰的，我心有愧疚，我不敢将它称为我的信仰，我为祂付出过什么？我为祂牺牲了什么？我守护过祂吗？我给过祂需要的帮助吗？我刚才明明感知着祂什么都不需要，我有什么资格说拥有祂？</w:t>
      </w:r>
    </w:p>
    <w:p w14:paraId="2259776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这种愧疚，像尖尖的刺，像滚烫的火印，深深地烙在灵魂里，形成了一个新的价值观。</w:t>
      </w:r>
    </w:p>
    <w:p w14:paraId="5D45F11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F3F27A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从那时起，到现在，十二年了，我对自己完成的每一件事，都不愿意公之于众，似乎我不是为了人类去做的，似乎我非常不爱我帮助的人。我以为只是我清高，是我借鉴前人保持低调，当然也算有的。而最近我看到最根本的原因，是这个愧疚感。原来我确实，不是为了人类做的，我只是为伟大尊贵的主人在做，我只是为了弥补对主人的愧疚，而对主人在乎的灵魂，全力帮助，就像，一个人去守护他的救命恩人的孩子。</w:t>
      </w:r>
    </w:p>
    <w:p w14:paraId="14E0BD6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D012A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最近，我又重新，以感知面见这种尊贵了，这次，下意识的惭愧和躲藏，没有了，我仰望着耀眼的尊贵，仔细体察祂的光芒，感受着祂一如十几年前，展现的那样，没有改变，没有受损，祂的完整如新，就是我的信仰。我的信仰，不是我的拥有，不是我的物品，不是我的证明，而是我所维护，我为之付出，殚精竭虑守护的，让祂一直尊贵，一直安全，一直不受亵渎。祂永远长明，不就是，一切所作的终极意义了吗？这不就是，对我的最大恩赐、最大回报了吗？</w:t>
      </w:r>
    </w:p>
    <w:p w14:paraId="25688DE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71791D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为了心安，为了俯仰无愧。</w:t>
      </w:r>
    </w:p>
    <w:p w14:paraId="1E43635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圣主，请让我继续亏欠您吧，请让我一直为偿愧疚，任劳任怨，无私牺牲一直下去吧，这些是您回应我的自救的慈悲，匍匐顶礼圣主佛慈悲救赎！</w:t>
      </w:r>
    </w:p>
    <w:p w14:paraId="1A46BFD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73AA70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好文笔啊，灵魂的感知力。</w:t>
      </w:r>
    </w:p>
    <w:p w14:paraId="1025633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5B57D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C45DBC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真实的救赎</w:t>
      </w:r>
    </w:p>
    <w:p w14:paraId="3F0D20C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5AE868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我在听法，听在我眼中老师堪称前无古人后无来者的一堂讲法，好神奇！内心跟爆米花一样，一个一个接二连三跳出来很多下意识的念头，直觉。</w:t>
      </w:r>
    </w:p>
    <w:p w14:paraId="436C7B0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3B9ABF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我记得老师说，要我相信我的直觉，这一个个跳出来的直觉，恰恰，要么是我最近业障迷雾中迷茫不解的问题的答案，要么，是对这段时间某些修行体会的否定。</w:t>
      </w:r>
    </w:p>
    <w:p w14:paraId="7507017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8CF164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我记得一个师兄告诉我：当你迷茫的时候去听法，有时候，听的过程中，你内心深处冒出来的第一直觉，就是老师给你的答案。</w:t>
      </w:r>
    </w:p>
    <w:p w14:paraId="2B97887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F5B778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应该就是了。</w:t>
      </w:r>
    </w:p>
    <w:p w14:paraId="230458C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8CE4D5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xml:space="preserve">第一，我直觉到，其实我们谁也不敢公开说，但私下里暗戳戳眼中看到的灵魂感受到的老师的人性残余，其实都是我们自己的自心现量，所以，不存在我前几天感悟的去爱老师这一说，其实，爱和宽恕就只是爱自己、宽恕自己的过程。推而广之，没有外面的世界，没有外面的生命，修行，就是在自己的心地。 </w:t>
      </w:r>
    </w:p>
    <w:p w14:paraId="1D7AD3C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1B882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多奇怪，那个体会感悟是好几天之前的事儿了，写完我就扔一边儿没再想起了，突然就直觉到这一点错了，源自哪里呢？</w:t>
      </w:r>
    </w:p>
    <w:p w14:paraId="1744357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EC3C72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第二，我不会再为了未来生存条件谋划和行动任何有可能影响我目前修行现状的行为。哪怕客观上确有几种可能更优越、更舒服的长远生活条件的选择和条件，我放弃。修行只在心地，所以，不再折腾任何，随遇而安，一心专注，句号。</w:t>
      </w:r>
    </w:p>
    <w:p w14:paraId="27BC3AD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B297CB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洛阳下雪了，鹅毛大雪！无限感恩老师如此殊胜伟大的讲法！我激动得无以伦比，</w:t>
      </w:r>
      <w:r>
        <w:rPr>
          <w:rFonts w:ascii="微软雅黑" w:eastAsia="微软雅黑" w:hAnsi="微软雅黑" w:cs="微软雅黑" w:hint="eastAsia"/>
          <w:color w:val="000000" w:themeColor="text1"/>
          <w:sz w:val="28"/>
          <w:szCs w:val="28"/>
          <w:lang w:eastAsia="zh" w:bidi="ar"/>
        </w:rPr>
        <w:lastRenderedPageBreak/>
        <w:t>老师现在的讲法，毫无疑问已经在救赎无数无量无量的众生，我能真实无比真实地感受得到！就这半个多小时的听法，我能清晰地感受到我自己这里灵魂沙丁鱼罐头里的好多好多的生命，已经在刹那间，从黑暗被救赎到了光明的平安之地！</w:t>
      </w:r>
    </w:p>
    <w:p w14:paraId="01A1ED3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C173412"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那是在我眼中超越释迦牟尼佛宗师，超越基督耶稣的力量！我不是刻意要比较和捧踩，不是，是我老师的真实、以身践行的真实细致的实证细节，举天之下，恕我井底之蛙，我真没见过第二个！而这些真实的、无比真实的修行实证的讲解背后，那真的是如来弹指间的救赎啊！</w:t>
      </w:r>
      <w:r>
        <w:rPr>
          <w:rFonts w:ascii="微软雅黑" w:eastAsia="微软雅黑" w:hAnsi="微软雅黑" w:cs="微软雅黑" w:hint="eastAsia"/>
          <w:i/>
          <w:iCs/>
          <w:color w:val="000000" w:themeColor="text1"/>
          <w:sz w:val="24"/>
          <w:szCs w:val="24"/>
          <w:lang w:bidi="ar"/>
        </w:rPr>
        <w:t>（节选）</w:t>
      </w:r>
    </w:p>
    <w:p w14:paraId="61357A7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BA924E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祝福你，感知到的是事实</w:t>
      </w:r>
      <w:r>
        <w:rPr>
          <w:rFonts w:ascii="微软雅黑" w:eastAsia="微软雅黑" w:hAnsi="微软雅黑" w:cs="微软雅黑" w:hint="eastAsia"/>
          <w:color w:val="000000" w:themeColor="text1"/>
          <w:sz w:val="28"/>
          <w:szCs w:val="28"/>
          <w:lang w:eastAsia="zh" w:bidi="ar"/>
        </w:rPr>
        <w:t>。</w:t>
      </w:r>
    </w:p>
    <w:p w14:paraId="02FA097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D4ACA2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93996BB"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49" w:name="_Toc31235"/>
      <w:r>
        <w:rPr>
          <w:rFonts w:ascii="微软雅黑" w:eastAsia="微软雅黑" w:hAnsi="微软雅黑" w:cs="微软雅黑" w:hint="eastAsia"/>
          <w:b w:val="0"/>
          <w:sz w:val="28"/>
          <w:szCs w:val="28"/>
          <w:highlight w:val="lightGray"/>
        </w:rPr>
        <w:t>2025年1月24日</w:t>
      </w:r>
      <w:bookmarkEnd w:id="49"/>
    </w:p>
    <w:p w14:paraId="415851A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4409B8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 xml:space="preserve">佛光普照，礼仪圆明 </w:t>
      </w:r>
    </w:p>
    <w:p w14:paraId="6D9C590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210FFB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感恩圣父慈悲救赎！</w:t>
      </w:r>
    </w:p>
    <w:p w14:paraId="012E1D8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顶礼神父慈悲救度！</w:t>
      </w:r>
    </w:p>
    <w:p w14:paraId="612F203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7F431A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2024年12月21日晚上九点半，远在外地的大表哥打电话说，我舅妈脑血栓，很厉害，可能有生命危险，脑子里全都是血了，现在重症监护室，情况很不乐观，让我们最近不要出去，随时听电话。</w:t>
      </w:r>
    </w:p>
    <w:p w14:paraId="1E21BE2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88493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打完电话，我就给我舅妈家的姐姐打了电话，问了问情况。姐姐在电话里，大哭了起来，说了说发病的情况。我就和她说，之前给她邮过老师的播放器，如果能拿着听就好了，我也就没有再说什么。</w:t>
      </w:r>
    </w:p>
    <w:p w14:paraId="7A6C95A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2B6BC2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放下电话，姐姐给我发了微信，说让观世音菩萨救救我妗子（舅妈），我就问了他们的住址和我妗子（舅妈）的年龄（妗子今年86了），就想让师兄们帮忙给回向一下。突然想到，谁也不如真神的声音，然后把老师的《引导文》《加持》《心咒》发了过去，和她说，老师是八地菩萨。她说监护室不让进，我说让李某（我表弟）给她在外面播放，表弟一直在监护室外面守着，有事护士随时叫。我说她能听到，姐姐说：好的。</w:t>
      </w:r>
    </w:p>
    <w:p w14:paraId="275D07E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704D35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到了12月23日，我问舅妈怎么样了，她说还没有脱离危险期，医生说五到七天，我说继续放着，她说“嗯嗯”。到了12月24日中午姐姐来电话说我舅妈指标一切正常了，在电话里放声大哭，说：“感恩菩萨保佑，感恩菩萨保佑，我信了，我信了，我太信了。”听她说着，我当时也激动得热泪盈眶，继续跟她说：“这就是神迹，这就是神迹。”我又和她说了自己身边发生的师兄们的神迹，她听了以后，让我再和表弟说说，让他继续好好放着老师的《引导文》《心咒》。</w:t>
      </w:r>
    </w:p>
    <w:p w14:paraId="4F2C100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86F1C6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12月28号，姐姐打电话说，舅妈醒了，去做CT的时候，还看着她笑了。</w:t>
      </w:r>
    </w:p>
    <w:p w14:paraId="09A1890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513148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之后我们又继续打电话和微信沟通着。舅妈一天比一天好，我表弟还抽空回了胶州，把《引导文》和《心咒》做成卡，找了一个播放器，把卡放里面，让舅妈24小时听。他们姐弟俩都说是佛菩萨救了妈妈！姐姐非常渴望见见佛陀和帮她妈妈回向的师兄，我和她说，我们都见不到老师，老师为了保证真理的纯洁，不接触人间，不见任何人，没有私人交往，也绝不接受金钱物质供养。姐姐听完肃然起敬！</w:t>
      </w:r>
    </w:p>
    <w:p w14:paraId="18068AD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E08CB6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接着，姐姐还说了一件神奇的事情。打电话那天正好是1月21日。下面这段是电话录音：</w:t>
      </w:r>
    </w:p>
    <w:p w14:paraId="4270B0F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“听音频过程中，突然看到那个夕阳就是发出金光来，那么多云彩，就好像看着千军万马那么些人，那么些佛，就朝着舅妈那个病房方向，纷至沓来。”</w:t>
      </w:r>
    </w:p>
    <w:p w14:paraId="7842FA6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C8D447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我说：“是啊，这就是诸佛，这就是佛光普照、礼仪圆明。”</w:t>
      </w:r>
    </w:p>
    <w:p w14:paraId="12887D9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9470D6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姐姐说：“那天就是那些云彩都带着金光，那天那么多云彩，但是就能看着那个太阳，那么多云彩，都那么快地往这走，就朝着她那个病房，病房边上一排窗，我就在窗边放着音频，然后就看着那些云彩，就好像那么些人，就是千军万马似的，然后就是朝着你舅妈那个病房那个方向过去了。</w:t>
      </w:r>
    </w:p>
    <w:p w14:paraId="55DB0D4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F9A22B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然后快到六点了，我放完那段音频，就准备回家，结果我刚坐上车，接着就开始下雪了，真是瑞雪，也是今年青岛第一场雪，下了一会，就停了。我当时就寻思这是佛祖在这保佑着，这是瑞雪，瑞相，你说是不是？</w:t>
      </w:r>
    </w:p>
    <w:p w14:paraId="67333F0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我就觉着您妗子肯定能好起来，当时我就有那么个信心。”</w:t>
      </w:r>
    </w:p>
    <w:p w14:paraId="3405698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EAF0BA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行，很好。这就是老师加持，慈悲加持，这就是佛光普照，老师是真神，祂是真的，姐姐，三尺头上有神灵，这是真的，真是三尺头上有神灵，这就是老师佛菩萨加持，通过舅妈这个事，我明白了佛光普照、礼仪圆明。佛无处不在，爱未曾离舍一人。”</w:t>
      </w:r>
    </w:p>
    <w:p w14:paraId="2C5FFAA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920072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我还和姐姐说：“你们不缺钱，可是在死亡面前人人平等，你们叫天天不应，叫地地不灵，只有依靠佛力加持，只有真神才能救度，神真的来了！”</w:t>
      </w:r>
    </w:p>
    <w:p w14:paraId="5CC024C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24F176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她说：“我信，我信。”还说，她开始吃素了。</w:t>
      </w:r>
    </w:p>
    <w:p w14:paraId="3F414D4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73DFFC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我说：“老师的教法就是简单，没有形式，就是心内求法，心外无物，就是宽恕与接纳，温暖与光明，慈悲与爱！神是爱！上主是爱！我是爱！”</w:t>
      </w:r>
    </w:p>
    <w:p w14:paraId="308B03A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017457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她说：“嗯嗯，我就是问问，那我知道了，我好好修，我太信了。”她说：“你替</w:t>
      </w:r>
      <w:r>
        <w:rPr>
          <w:rFonts w:ascii="微软雅黑" w:eastAsia="微软雅黑" w:hAnsi="微软雅黑" w:cs="微软雅黑" w:hint="eastAsia"/>
          <w:color w:val="000000" w:themeColor="text1"/>
          <w:sz w:val="28"/>
          <w:szCs w:val="28"/>
          <w:lang w:eastAsia="zh" w:bidi="ar"/>
        </w:rPr>
        <w:lastRenderedPageBreak/>
        <w:t>我谢谢佛陀和那些师兄们！”</w:t>
      </w:r>
    </w:p>
    <w:p w14:paraId="77D13B2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30D80FB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BE03F7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本来想去了再拿化验单和拍照，可是现在舅妈还没出院，所以单据都拿不到，但是通过这件事，家人结缘了佛法，信受了佛法，一切都是老师的慈悲救赎！</w:t>
      </w:r>
    </w:p>
    <w:p w14:paraId="14EEA8F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替姐姐全家，跪拜顶礼真神如来天父慈悲救度灵魂解脱！</w:t>
      </w:r>
    </w:p>
    <w:p w14:paraId="22D5008C"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附微信交流</w:t>
      </w:r>
      <w:proofErr w:type="gramEnd"/>
      <w:r>
        <w:rPr>
          <w:rFonts w:ascii="微软雅黑" w:eastAsia="微软雅黑" w:hAnsi="微软雅黑" w:cs="微软雅黑" w:hint="eastAsia"/>
          <w:i/>
          <w:iCs/>
          <w:color w:val="000000" w:themeColor="text1"/>
          <w:sz w:val="24"/>
          <w:szCs w:val="24"/>
          <w:lang w:bidi="ar"/>
        </w:rPr>
        <w:t>记录截图，图片略）</w:t>
      </w:r>
    </w:p>
    <w:p w14:paraId="6082B52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16C7F2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记得关注此事，把住院单，诊断书，康复后的报告都附上来。</w:t>
      </w:r>
    </w:p>
    <w:p w14:paraId="0A56907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5F055B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这属于神迹，纯正的神迹。</w:t>
      </w:r>
    </w:p>
    <w:p w14:paraId="6015CB7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F2C4B1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14A3CB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劫后重生（一）</w:t>
      </w:r>
    </w:p>
    <w:p w14:paraId="38077C7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23EA81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顶礼恩师！在这场病来之前，我学法简直就是一种日常仪式，没有那么入心，像是完成功课一般，并不明白何为修行，弘法也不知道如何使他人信受，语无伦次，根本无法表达法义。</w:t>
      </w:r>
    </w:p>
    <w:p w14:paraId="08C433E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A0911A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2024年7月，我左边乳房查的4A，吓得我不知所措，姐姐（田师兄）安慰我：再到区级大医院做个检查。也告诉我要警惕了，以后生活要有个拐弯，再发展就是癌。到了大医院检查，结果说好着呢，当时我也在忐忑不安下一直默念：“上主是爱，上主爱我”“老师是爱，老师爱我”。做检查一直默念这个心咒，做核磁浮想着老师的相，默念着心咒。检查结果说正常，我就松了口气。</w:t>
      </w:r>
    </w:p>
    <w:p w14:paraId="78F7AFA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11A6E0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每天的生活就是带娃，学法都在碎片时间，时间很少，偶尔一段时间是连着两个小时，每天就是听法、看视频。宝宝两岁三个月，早晨坐桌上就要求看老师，有</w:t>
      </w:r>
      <w:r>
        <w:rPr>
          <w:rFonts w:ascii="微软雅黑" w:eastAsia="微软雅黑" w:hAnsi="微软雅黑" w:cs="微软雅黑" w:hint="eastAsia"/>
          <w:color w:val="000000" w:themeColor="text1"/>
          <w:sz w:val="28"/>
          <w:szCs w:val="28"/>
          <w:lang w:eastAsia="zh" w:bidi="ar"/>
        </w:rPr>
        <w:lastRenderedPageBreak/>
        <w:t>一次还要给老师喝水，晚上睡前也喊着看老师，姐姐说宝宝和老师有缘。</w:t>
      </w:r>
    </w:p>
    <w:p w14:paraId="7DFC3D7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0CFC5A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跑题了。接下来，就是一周前，我发现结节变大了还溢乳，去当地州医院检查，报4A，不乐观，有好多不好的征象。姐姐在这方面有经验，说：你这个（结节）不太好，这个开始在里面作怪了，要取出来，上次跟你说要警惕，生活要有改变，它在里面要么变好，要么就会继续恶化……</w:t>
      </w:r>
    </w:p>
    <w:p w14:paraId="4DDF024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F66E00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平时躁动不安的心沉静下来了，晚上到家，一个人蜷缩在床上，回想这三十几年的一幕幕：从小一个勤奋刻苦听话懂事的女孩，高考改变了她，上了打死也不愿干的高职护校。大学毕业后，心浮气躁，自以为是，高不成低不就，总想找轻巧的工作，最好工资高待遇好。后来被三年的初恋对象悄无声息地甩了，心地单纯，不，用傻更贴切。经过一段失败的婚姻，把心高气傲的我从云端打到了地上，明白要脚踏实地地生活，又开始了新的婚姻生活，没经得住诱惑，和姑姑做了几年所谓“爱国”的传销，背了很多债务，也得罪了周围亲戚朋友，公婆一家对我也一直抱有成见，是我的贪婪愚昧，想不劳而获，还有就是对姑姑绝对的信任的结果。想到自己这些经历，再看看自己今天的检查，想想怎么那么委屈，刚遇到老师的法，还没好好学、好好修，不要说我踏上天堂，就是地狱的鬼还没摆脱，就来个这。</w:t>
      </w:r>
    </w:p>
    <w:p w14:paraId="28ADCAB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E464AF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自己明白，自身业障深重。第二天老公就带着我去了乌鲁木齐医学院，检查完后医生直接判定癌，让我回去做手术，这边报销不了，只能做穿刺。我当时恐惧忐忑，不知所措，急忙联系姐姐，姐姐跟我分析完，让我淡定下来的话就是“这个癌是可以根治的，不会要你的命，如果要切就切了，要命要紧，你这个大概率良性，要么就是早期”，还有再三说有老师、佛菩萨加持不用怕，没事的。</w:t>
      </w:r>
    </w:p>
    <w:p w14:paraId="59B6849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A09DB7D"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从惶恐不安到慢慢接受，安定下来，耳机声音再调大一点：“神是爱，上主是爱，我是爱。”最后给做军医的堂哥看单子，他在阿里，他找肿瘤医生看，说是癌早</w:t>
      </w:r>
      <w:r>
        <w:rPr>
          <w:rFonts w:ascii="微软雅黑" w:eastAsia="微软雅黑" w:hAnsi="微软雅黑" w:cs="微软雅黑" w:hint="eastAsia"/>
          <w:color w:val="000000" w:themeColor="text1"/>
          <w:sz w:val="28"/>
          <w:szCs w:val="28"/>
          <w:lang w:eastAsia="zh" w:bidi="ar"/>
        </w:rPr>
        <w:lastRenderedPageBreak/>
        <w:t>期，给我联系了肿瘤医院。也不知怎的，平静接纳了这些回复，一察觉恐惧的那一念就默念：“我不是这具身体，也不是认知身体的自己。”</w:t>
      </w:r>
      <w:r>
        <w:rPr>
          <w:rFonts w:ascii="微软雅黑" w:eastAsia="微软雅黑" w:hAnsi="微软雅黑" w:cs="微软雅黑" w:hint="eastAsia"/>
          <w:i/>
          <w:iCs/>
          <w:color w:val="000000" w:themeColor="text1"/>
          <w:sz w:val="24"/>
          <w:szCs w:val="24"/>
          <w:lang w:eastAsia="zh" w:bidi="ar"/>
        </w:rPr>
        <w:t>（《心咒》2022-03-09）</w:t>
      </w:r>
    </w:p>
    <w:p w14:paraId="7736388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62479D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第二天入院了，在医院这几天，让我知道什么叫人生如梦，不，人生就是梦，什么叫人间地狱，地狱不是死后进的那个才叫地狱。看着同房病友在极度恐惧，极度抗拒这些病魔来到自己身上，活着感受不到有生的存在，在紧张，垂死挣扎中内心抓狂、咆哮着，因为我有恩师在加持，我还是挺镇静，告诉自己：去接纳它，我不是这具身体。看到病友这般痛苦，我就给她发《梦》让她听，让她不要那么痛苦、挣扎，医生还没给确诊报告，自己就把自己魂吓没了，跟她聊佛学，播经机的《心咒》让她听，她就是无法让自己静下来，血压高升不降，不吃药无法入睡。人，我们人类，就是这么贪生怕死，就是这么执幻为实，就是这么愚昧无明。</w:t>
      </w:r>
    </w:p>
    <w:p w14:paraId="70645B9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519B7B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说过保持内心的纯洁，不妄想未来不念过去，就是学法的精进（不是原话，大概意思是这）。我想我在医院这几天算是这一年最精进的了。看老师写的每一篇法，文字都很入心，都可以理解，还时不时回味。之前就是每天读法、抄法都会抛锚，怎么都不能专注、入心，看视频也专注不了，这几天，内心沉静、安然，死死抓着咒语不放，将恐惧、紧张全都交给老师。做检查的时候，我就想：我不是这具身体。确实瞬间就不疼了。做核磁大检查，想着老师讲的法，默念咒语，想着老师的音容笑貌；做B超，也不敢离开耳机，保证耳机随时挂在耳朵上。这一切操作都是太恐惧了，唯独听到老师声音，想着老师，如波涛汹涌的心才能回归平静。</w:t>
      </w:r>
    </w:p>
    <w:p w14:paraId="56AAEDC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670F1D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两天检查完，当天晚上，我躺床上，静静感受，我背后，心脏位置背后，很温暖。我再三去感受，确定不是自己主观臆想，确实那个背后那一片很轻盈、温和、平静。我心里想：我感受到老师、佛菩萨加持了。在医生办公室和医生签手术同意书时，医生说：“你怎么这么镇定？”我说：“我也不关心这个多大，你们该咋样咋样，反正我也不能咋样。”我知道是老师的加持才会让我接纳这一切，让我平</w:t>
      </w:r>
      <w:r>
        <w:rPr>
          <w:rFonts w:ascii="微软雅黑" w:eastAsia="微软雅黑" w:hAnsi="微软雅黑" w:cs="微软雅黑" w:hint="eastAsia"/>
          <w:color w:val="000000" w:themeColor="text1"/>
          <w:sz w:val="28"/>
          <w:szCs w:val="28"/>
          <w:lang w:eastAsia="zh" w:bidi="ar"/>
        </w:rPr>
        <w:lastRenderedPageBreak/>
        <w:t>静淡定。没事我就在病床上抄法，要么就是看师兄心得，特别喜欢看老师的评语。第三天手术，手术后医生通知结果是好的。她说：你是病房四个人（同时手术）看起来情况严重的那一个，最后反而是最轻的纤维瘤，出乎意料。</w:t>
      </w:r>
    </w:p>
    <w:p w14:paraId="65FB8DD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noProof/>
          <w:color w:val="000000" w:themeColor="text1"/>
          <w:sz w:val="28"/>
          <w:szCs w:val="28"/>
          <w:lang w:eastAsia="zh" w:bidi="ar"/>
        </w:rPr>
        <mc:AlternateContent>
          <mc:Choice Requires="wps">
            <w:drawing>
              <wp:inline distT="0" distB="0" distL="0" distR="0" wp14:anchorId="75B74966" wp14:editId="1387D514">
                <wp:extent cx="175260" cy="175260"/>
                <wp:effectExtent l="0" t="0" r="0" b="0"/>
                <wp:docPr id="531369023" name="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5260" cy="175260"/>
                        </a:xfrm>
                        <a:prstGeom prst="rect">
                          <a:avLst/>
                        </a:prstGeom>
                        <a:noFill/>
                        <a:ln>
                          <a:noFill/>
                        </a:ln>
                      </wps:spPr>
                      <wps:bodyPr rot="0" vert="horz" wrap="square" lIns="91440" tIns="45720" rIns="91440" bIns="45720" anchor="t" anchorCtr="0" upright="1">
                        <a:noAutofit/>
                      </wps:bodyPr>
                    </wps:wsp>
                  </a:graphicData>
                </a:graphic>
              </wp:inline>
            </w:drawing>
          </mc:Choice>
          <mc:Fallback>
            <w:pict>
              <v:rect w14:anchorId="0ED17E2B" id="矩形 2" o:spid="_x0000_s1026" style="width:13.8pt;height:1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" filled="f" stroked="f">
                <o:lock v:ext="edit" aspectratio="t"/>
                <w10:anchorlock/>
              </v:rect>
            </w:pict>
          </mc:Fallback>
        </mc:AlternateContent>
      </w:r>
    </w:p>
    <w:p w14:paraId="7E7C5F5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这就是重罪轻报。</w:t>
      </w:r>
    </w:p>
    <w:p w14:paraId="04638E3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A5296C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劫后重生（二）</w:t>
      </w:r>
    </w:p>
    <w:p w14:paraId="4D6F849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A3DB01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我内心五味杂陈。</w:t>
      </w:r>
    </w:p>
    <w:p w14:paraId="3B98BD5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过后又继续学法，听到老师的声音，我哭了，激动。我这么卑微、自私、愚昧、无明、贪婪，不停地索取，总是处处维护自己，维护自己的自尊，自己的利益、得失，维护自己的虚荣，维护自己的那可怜不值一提的付出，不懂得原谅、宽恕他人，总是爱斤斤计较，把过去的事反复拿出来折磨他人和这具肉体。不会爱自己也不会爱他人。冰冷僵硬，不知慈悲为何物的，这么一个蛆虫也得到老师这位在世佛菩萨救度，不知是哪一世积了什么德，才能受此无上的殊荣，得遇恩师再造之恩。手术前一天，看老师视频讲法，说老师愿燃臂供佛，以前我还没有入心这句话，我现在才明白，在《时间》讲法里老师见到耶稣那种激动的心情，我从那会深刻体会到了，是老师给了我新的生命。</w:t>
      </w:r>
    </w:p>
    <w:p w14:paraId="6DA496C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E39713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老师，生生世世也无法报答您。感恩恩师。此生我将身心灵全部交付给老师，祈求老师的慈悲救赎。</w:t>
      </w:r>
    </w:p>
    <w:p w14:paraId="5CBA114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93645C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 xml:space="preserve">祝福你，神与你同在。 </w:t>
      </w:r>
    </w:p>
    <w:p w14:paraId="6220EEB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471C3A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B6AF4B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平静·平等·平安</w:t>
      </w:r>
    </w:p>
    <w:p w14:paraId="113A182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CBD283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老师是2024年12月18日特地讲了一堂法</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正式地通知我们说：“我原本以为是2025年1月20号，但是现在看的话，这个速度……现在是多少？我是12月18日，就差了一个月时间。差了一个月时间呢，现在我的这个神性的，就是见精和认知人格的这个比重啊，在这具身体里面，大概是51比49。”</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边界（上）》2024-12-18）</w:t>
      </w:r>
    </w:p>
    <w:p w14:paraId="7FBCD1F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就是说老师预计的见精内在的清澈，从灵魂感知领域进入到了人格认知领域里面来，整整提前了一个月时间呢。</w:t>
      </w:r>
    </w:p>
    <w:p w14:paraId="09CF167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89CCBA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虽然自己并不知情，因为讲法是2025年1月12号才发布的，但在讲法发布出来二十来天以前就感受到了灵魂在慈父的圣爱纯光沐浴中，从未有过的温暖、柔软、安全和幸福感！内心深处有种强烈的渴望想要回到小时候那种天真无邪纯洁美好的样子，仿佛前半生的经历从未发生过，灵魂被真神的慈悲治愈了一般。每天读法读到：“神真的来了……！”“佛真的来了……！”“灵魂真的有救了……！”每次都抑制不住失声痛哭，那是一种内心确信的欣慰与感动：沉沦死亡业海中无力自拔的煎熬痛苦的灵魂真的有希望从生死梦幻中醒来了！</w:t>
      </w:r>
    </w:p>
    <w:p w14:paraId="623EE23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17982E5"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一直期盼着这一天早日到来，没想到当这一天真的来临，内心并</w:t>
      </w:r>
      <w:r>
        <w:rPr>
          <w:rFonts w:ascii="微软雅黑" w:eastAsia="微软雅黑" w:hAnsi="微软雅黑" w:cs="微软雅黑" w:hint="eastAsia"/>
          <w:color w:val="000000" w:themeColor="text1"/>
          <w:sz w:val="28"/>
          <w:szCs w:val="28"/>
          <w:lang w:bidi="ar"/>
        </w:rPr>
        <w:t>不是想象中</w:t>
      </w:r>
      <w:r>
        <w:rPr>
          <w:rFonts w:ascii="微软雅黑" w:eastAsia="微软雅黑" w:hAnsi="微软雅黑" w:cs="微软雅黑" w:hint="eastAsia"/>
          <w:color w:val="000000" w:themeColor="text1"/>
          <w:sz w:val="28"/>
          <w:szCs w:val="28"/>
          <w:lang w:eastAsia="zh" w:bidi="ar"/>
        </w:rPr>
        <w:t>如刚得法时的兴奋不已、激动异常，反而是越来越感受到深邃的舒缓的平静</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（节选）</w:t>
      </w:r>
    </w:p>
    <w:p w14:paraId="4D9F4B0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30E427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祝福你。</w:t>
      </w:r>
    </w:p>
    <w:p w14:paraId="0518401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E5FBE8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讲法的过程中，我说出来的话都会在人世间兑现，因此我说话都是尽量地留有余地，时间上会宽裕一点。</w:t>
      </w:r>
    </w:p>
    <w:p w14:paraId="0A1DD4E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57E80A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11A90D6"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50" w:name="_Toc30400"/>
      <w:r>
        <w:rPr>
          <w:rFonts w:ascii="微软雅黑" w:eastAsia="微软雅黑" w:hAnsi="微软雅黑" w:cs="微软雅黑" w:hint="eastAsia"/>
          <w:b w:val="0"/>
          <w:sz w:val="28"/>
          <w:szCs w:val="28"/>
          <w:highlight w:val="lightGray"/>
        </w:rPr>
        <w:t>2025年1月25日</w:t>
      </w:r>
      <w:bookmarkEnd w:id="50"/>
    </w:p>
    <w:p w14:paraId="0333397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F31186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学生1：</w:t>
      </w:r>
      <w:r>
        <w:rPr>
          <w:rFonts w:ascii="微软雅黑" w:eastAsia="微软雅黑" w:hAnsi="微软雅黑" w:cs="微软雅黑" w:hint="eastAsia"/>
          <w:color w:val="000000" w:themeColor="text1"/>
          <w:sz w:val="28"/>
          <w:szCs w:val="28"/>
          <w:lang w:eastAsia="zh" w:bidi="ar"/>
        </w:rPr>
        <w:t>《维摩诘经》的证据</w:t>
      </w:r>
    </w:p>
    <w:p w14:paraId="7982C0E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8301ED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至诚顶礼老师！</w:t>
      </w:r>
    </w:p>
    <w:p w14:paraId="591BD06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B1614D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因为最近也是看到好多居士，因为老师讲耶稣的宽恕，而心存疑惑，心存距离，不敢直下信受！想起《维摩诘经》的一段经文，可以明确为老师提倡的宽恕教法作证明！也可以解此类人的心结。</w:t>
      </w:r>
    </w:p>
    <w:p w14:paraId="392B7D9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47EB84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 xml:space="preserve">在经文中记载，维摩诘菩萨以神通力飞至众香佛国拜见香积如来。其国香气比于十方诸佛世界人天之香最为第一。彼土无有声闻辟支佛名。唯有清净大菩萨众。  </w:t>
      </w:r>
    </w:p>
    <w:p w14:paraId="1C6FE67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下面我们看看这段经文的对话，对比体会一下不同如来度化众生的不同方便：</w:t>
      </w:r>
    </w:p>
    <w:p w14:paraId="0BE8397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6F08D5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尔时维摩诘问众香菩萨：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香积如来以何说法？</w:t>
      </w:r>
      <w:r>
        <w:rPr>
          <w:rFonts w:ascii="微软雅黑" w:eastAsia="微软雅黑" w:hAnsi="微软雅黑" w:cs="微软雅黑" w:hint="eastAsia"/>
          <w:color w:val="000000" w:themeColor="text1"/>
          <w:sz w:val="28"/>
          <w:szCs w:val="28"/>
          <w:lang w:eastAsia="zh" w:bidi="ar"/>
        </w:rPr>
        <w:t>’</w:t>
      </w:r>
    </w:p>
    <w:p w14:paraId="356A8AD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35DEE5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彼</w:t>
      </w:r>
      <w:proofErr w:type="gramEnd"/>
      <w:r>
        <w:rPr>
          <w:rFonts w:ascii="微软雅黑" w:eastAsia="微软雅黑" w:hAnsi="微软雅黑" w:cs="微软雅黑" w:hint="eastAsia"/>
          <w:color w:val="000000" w:themeColor="text1"/>
          <w:sz w:val="28"/>
          <w:szCs w:val="28"/>
          <w:lang w:bidi="ar"/>
        </w:rPr>
        <w:t>菩萨曰：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我土如来无文字说，但以众香令诸天、人得入律行。菩萨各</w:t>
      </w:r>
      <w:proofErr w:type="gramStart"/>
      <w:r>
        <w:rPr>
          <w:rFonts w:ascii="微软雅黑" w:eastAsia="微软雅黑" w:hAnsi="微软雅黑" w:cs="微软雅黑" w:hint="eastAsia"/>
          <w:color w:val="000000" w:themeColor="text1"/>
          <w:sz w:val="28"/>
          <w:szCs w:val="28"/>
          <w:lang w:bidi="ar"/>
        </w:rPr>
        <w:t>各</w:t>
      </w:r>
      <w:proofErr w:type="gramEnd"/>
      <w:r>
        <w:rPr>
          <w:rFonts w:ascii="微软雅黑" w:eastAsia="微软雅黑" w:hAnsi="微软雅黑" w:cs="微软雅黑" w:hint="eastAsia"/>
          <w:color w:val="000000" w:themeColor="text1"/>
          <w:sz w:val="28"/>
          <w:szCs w:val="28"/>
          <w:lang w:bidi="ar"/>
        </w:rPr>
        <w:t>坐香树下，</w:t>
      </w:r>
      <w:proofErr w:type="gramStart"/>
      <w:r>
        <w:rPr>
          <w:rFonts w:ascii="微软雅黑" w:eastAsia="微软雅黑" w:hAnsi="微软雅黑" w:cs="微软雅黑" w:hint="eastAsia"/>
          <w:color w:val="000000" w:themeColor="text1"/>
          <w:sz w:val="28"/>
          <w:szCs w:val="28"/>
          <w:lang w:bidi="ar"/>
        </w:rPr>
        <w:t>闻斯妙</w:t>
      </w:r>
      <w:proofErr w:type="gramEnd"/>
      <w:r>
        <w:rPr>
          <w:rFonts w:ascii="微软雅黑" w:eastAsia="微软雅黑" w:hAnsi="微软雅黑" w:cs="微软雅黑" w:hint="eastAsia"/>
          <w:color w:val="000000" w:themeColor="text1"/>
          <w:sz w:val="28"/>
          <w:szCs w:val="28"/>
          <w:lang w:bidi="ar"/>
        </w:rPr>
        <w:t>香，即获</w:t>
      </w:r>
      <w:proofErr w:type="gramStart"/>
      <w:r>
        <w:rPr>
          <w:rFonts w:ascii="微软雅黑" w:eastAsia="微软雅黑" w:hAnsi="微软雅黑" w:cs="微软雅黑" w:hint="eastAsia"/>
          <w:color w:val="000000" w:themeColor="text1"/>
          <w:sz w:val="28"/>
          <w:szCs w:val="28"/>
          <w:lang w:bidi="ar"/>
        </w:rPr>
        <w:t>一切德藏三昧</w:t>
      </w:r>
      <w:proofErr w:type="gramEnd"/>
      <w:r>
        <w:rPr>
          <w:rFonts w:ascii="微软雅黑" w:eastAsia="微软雅黑" w:hAnsi="微软雅黑" w:cs="微软雅黑" w:hint="eastAsia"/>
          <w:color w:val="000000" w:themeColor="text1"/>
          <w:sz w:val="28"/>
          <w:szCs w:val="28"/>
          <w:lang w:bidi="ar"/>
        </w:rPr>
        <w:t>。得是三昧者，菩萨所有功德</w:t>
      </w:r>
      <w:proofErr w:type="gramStart"/>
      <w:r>
        <w:rPr>
          <w:rFonts w:ascii="微软雅黑" w:eastAsia="微软雅黑" w:hAnsi="微软雅黑" w:cs="微软雅黑" w:hint="eastAsia"/>
          <w:color w:val="000000" w:themeColor="text1"/>
          <w:sz w:val="28"/>
          <w:szCs w:val="28"/>
          <w:lang w:bidi="ar"/>
        </w:rPr>
        <w:t>皆悉具足</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p>
    <w:p w14:paraId="558E5AD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13F1FD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彼诸菩萨</w:t>
      </w:r>
      <w:proofErr w:type="gramEnd"/>
      <w:r>
        <w:rPr>
          <w:rFonts w:ascii="微软雅黑" w:eastAsia="微软雅黑" w:hAnsi="微软雅黑" w:cs="微软雅黑" w:hint="eastAsia"/>
          <w:color w:val="000000" w:themeColor="text1"/>
          <w:sz w:val="28"/>
          <w:szCs w:val="28"/>
          <w:lang w:bidi="ar"/>
        </w:rPr>
        <w:t>问维摩</w:t>
      </w:r>
      <w:proofErr w:type="gramStart"/>
      <w:r>
        <w:rPr>
          <w:rFonts w:ascii="微软雅黑" w:eastAsia="微软雅黑" w:hAnsi="微软雅黑" w:cs="微软雅黑" w:hint="eastAsia"/>
          <w:color w:val="000000" w:themeColor="text1"/>
          <w:sz w:val="28"/>
          <w:szCs w:val="28"/>
          <w:lang w:bidi="ar"/>
        </w:rPr>
        <w:t>诘</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今世尊释迦牟尼以何说法？</w:t>
      </w:r>
      <w:r>
        <w:rPr>
          <w:rFonts w:ascii="微软雅黑" w:eastAsia="微软雅黑" w:hAnsi="微软雅黑" w:cs="微软雅黑" w:hint="eastAsia"/>
          <w:color w:val="000000" w:themeColor="text1"/>
          <w:sz w:val="28"/>
          <w:szCs w:val="28"/>
          <w:lang w:eastAsia="zh" w:bidi="ar"/>
        </w:rPr>
        <w:t>’</w:t>
      </w:r>
    </w:p>
    <w:p w14:paraId="7DB5C7C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1BF335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维摩</w:t>
      </w:r>
      <w:proofErr w:type="gramStart"/>
      <w:r>
        <w:rPr>
          <w:rFonts w:ascii="微软雅黑" w:eastAsia="微软雅黑" w:hAnsi="微软雅黑" w:cs="微软雅黑" w:hint="eastAsia"/>
          <w:color w:val="000000" w:themeColor="text1"/>
          <w:sz w:val="28"/>
          <w:szCs w:val="28"/>
          <w:lang w:bidi="ar"/>
        </w:rPr>
        <w:t>诘</w:t>
      </w:r>
      <w:proofErr w:type="gramEnd"/>
      <w:r>
        <w:rPr>
          <w:rFonts w:ascii="微软雅黑" w:eastAsia="微软雅黑" w:hAnsi="微软雅黑" w:cs="微软雅黑" w:hint="eastAsia"/>
          <w:color w:val="000000" w:themeColor="text1"/>
          <w:sz w:val="28"/>
          <w:szCs w:val="28"/>
          <w:lang w:bidi="ar"/>
        </w:rPr>
        <w:t>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土众生刚强难化，故佛为说刚强之语以调伏之。言是地狱、是畜生、是饿鬼，是诸难处，是愚人生处；是身邪行，是身邪行报；是口邪行，是口邪行报；是意邪行，是意邪行报；是杀生，是杀生报；是不与取，是不与取报；是邪</w:t>
      </w:r>
      <w:r>
        <w:rPr>
          <w:rFonts w:ascii="微软雅黑" w:eastAsia="微软雅黑" w:hAnsi="微软雅黑" w:cs="微软雅黑" w:hint="eastAsia"/>
          <w:color w:val="000000" w:themeColor="text1"/>
          <w:sz w:val="28"/>
          <w:szCs w:val="28"/>
          <w:lang w:eastAsia="zh" w:bidi="ar"/>
        </w:rPr>
        <w:t>淫</w:t>
      </w:r>
      <w:r>
        <w:rPr>
          <w:rFonts w:ascii="微软雅黑" w:eastAsia="微软雅黑" w:hAnsi="微软雅黑" w:cs="微软雅黑" w:hint="eastAsia"/>
          <w:color w:val="000000" w:themeColor="text1"/>
          <w:sz w:val="28"/>
          <w:szCs w:val="28"/>
          <w:lang w:bidi="ar"/>
        </w:rPr>
        <w:t>，是邪</w:t>
      </w:r>
      <w:r>
        <w:rPr>
          <w:rFonts w:ascii="微软雅黑" w:eastAsia="微软雅黑" w:hAnsi="微软雅黑" w:cs="微软雅黑" w:hint="eastAsia"/>
          <w:color w:val="000000" w:themeColor="text1"/>
          <w:sz w:val="28"/>
          <w:szCs w:val="28"/>
          <w:lang w:eastAsia="zh" w:bidi="ar"/>
        </w:rPr>
        <w:t>淫</w:t>
      </w:r>
      <w:r>
        <w:rPr>
          <w:rFonts w:ascii="微软雅黑" w:eastAsia="微软雅黑" w:hAnsi="微软雅黑" w:cs="微软雅黑" w:hint="eastAsia"/>
          <w:color w:val="000000" w:themeColor="text1"/>
          <w:sz w:val="28"/>
          <w:szCs w:val="28"/>
          <w:lang w:bidi="ar"/>
        </w:rPr>
        <w:t>报；是妄语，是妄语报；是两舌，是两舌报；是恶口，是恶口报；是无义语，是无义语报；是贪</w:t>
      </w:r>
      <w:proofErr w:type="gramStart"/>
      <w:r>
        <w:rPr>
          <w:rFonts w:ascii="微软雅黑" w:eastAsia="微软雅黑" w:hAnsi="微软雅黑" w:cs="微软雅黑" w:hint="eastAsia"/>
          <w:color w:val="000000" w:themeColor="text1"/>
          <w:sz w:val="28"/>
          <w:szCs w:val="28"/>
          <w:lang w:bidi="ar"/>
        </w:rPr>
        <w:t>嫉</w:t>
      </w:r>
      <w:proofErr w:type="gramEnd"/>
      <w:r>
        <w:rPr>
          <w:rFonts w:ascii="微软雅黑" w:eastAsia="微软雅黑" w:hAnsi="微软雅黑" w:cs="微软雅黑" w:hint="eastAsia"/>
          <w:color w:val="000000" w:themeColor="text1"/>
          <w:sz w:val="28"/>
          <w:szCs w:val="28"/>
          <w:lang w:bidi="ar"/>
        </w:rPr>
        <w:t>，是贪</w:t>
      </w:r>
      <w:proofErr w:type="gramStart"/>
      <w:r>
        <w:rPr>
          <w:rFonts w:ascii="微软雅黑" w:eastAsia="微软雅黑" w:hAnsi="微软雅黑" w:cs="微软雅黑" w:hint="eastAsia"/>
          <w:color w:val="000000" w:themeColor="text1"/>
          <w:sz w:val="28"/>
          <w:szCs w:val="28"/>
          <w:lang w:bidi="ar"/>
        </w:rPr>
        <w:t>嫉</w:t>
      </w:r>
      <w:proofErr w:type="gramEnd"/>
      <w:r>
        <w:rPr>
          <w:rFonts w:ascii="微软雅黑" w:eastAsia="微软雅黑" w:hAnsi="微软雅黑" w:cs="微软雅黑" w:hint="eastAsia"/>
          <w:color w:val="000000" w:themeColor="text1"/>
          <w:sz w:val="28"/>
          <w:szCs w:val="28"/>
          <w:lang w:bidi="ar"/>
        </w:rPr>
        <w:t>报；是瞋恼，是瞋恼报；是邪见，是邪见报；是</w:t>
      </w:r>
      <w:proofErr w:type="gramStart"/>
      <w:r>
        <w:rPr>
          <w:rFonts w:ascii="微软雅黑" w:eastAsia="微软雅黑" w:hAnsi="微软雅黑" w:cs="微软雅黑" w:hint="eastAsia"/>
          <w:color w:val="000000" w:themeColor="text1"/>
          <w:sz w:val="28"/>
          <w:szCs w:val="28"/>
          <w:lang w:bidi="ar"/>
        </w:rPr>
        <w:t>悭</w:t>
      </w:r>
      <w:proofErr w:type="gramEnd"/>
      <w:r>
        <w:rPr>
          <w:rFonts w:ascii="微软雅黑" w:eastAsia="微软雅黑" w:hAnsi="微软雅黑" w:cs="微软雅黑" w:hint="eastAsia"/>
          <w:color w:val="000000" w:themeColor="text1"/>
          <w:sz w:val="28"/>
          <w:szCs w:val="28"/>
          <w:lang w:bidi="ar"/>
        </w:rPr>
        <w:t>悋，是</w:t>
      </w:r>
      <w:proofErr w:type="gramStart"/>
      <w:r>
        <w:rPr>
          <w:rFonts w:ascii="微软雅黑" w:eastAsia="微软雅黑" w:hAnsi="微软雅黑" w:cs="微软雅黑" w:hint="eastAsia"/>
          <w:color w:val="000000" w:themeColor="text1"/>
          <w:sz w:val="28"/>
          <w:szCs w:val="28"/>
          <w:lang w:bidi="ar"/>
        </w:rPr>
        <w:t>悭</w:t>
      </w:r>
      <w:proofErr w:type="gramEnd"/>
      <w:r>
        <w:rPr>
          <w:rFonts w:ascii="微软雅黑" w:eastAsia="微软雅黑" w:hAnsi="微软雅黑" w:cs="微软雅黑" w:hint="eastAsia"/>
          <w:color w:val="000000" w:themeColor="text1"/>
          <w:sz w:val="28"/>
          <w:szCs w:val="28"/>
          <w:lang w:bidi="ar"/>
        </w:rPr>
        <w:t>悋报；是毁戒，是</w:t>
      </w:r>
      <w:proofErr w:type="gramStart"/>
      <w:r>
        <w:rPr>
          <w:rFonts w:ascii="微软雅黑" w:eastAsia="微软雅黑" w:hAnsi="微软雅黑" w:cs="微软雅黑" w:hint="eastAsia"/>
          <w:color w:val="000000" w:themeColor="text1"/>
          <w:sz w:val="28"/>
          <w:szCs w:val="28"/>
          <w:lang w:bidi="ar"/>
        </w:rPr>
        <w:t>毁戒报</w:t>
      </w:r>
      <w:proofErr w:type="gramEnd"/>
      <w:r>
        <w:rPr>
          <w:rFonts w:ascii="微软雅黑" w:eastAsia="微软雅黑" w:hAnsi="微软雅黑" w:cs="微软雅黑" w:hint="eastAsia"/>
          <w:color w:val="000000" w:themeColor="text1"/>
          <w:sz w:val="28"/>
          <w:szCs w:val="28"/>
          <w:lang w:bidi="ar"/>
        </w:rPr>
        <w:t>；是瞋</w:t>
      </w:r>
      <w:proofErr w:type="gramStart"/>
      <w:r>
        <w:rPr>
          <w:rFonts w:ascii="微软雅黑" w:eastAsia="微软雅黑" w:hAnsi="微软雅黑" w:cs="微软雅黑" w:hint="eastAsia"/>
          <w:color w:val="000000" w:themeColor="text1"/>
          <w:sz w:val="28"/>
          <w:szCs w:val="28"/>
          <w:lang w:bidi="ar"/>
        </w:rPr>
        <w:t>恚</w:t>
      </w:r>
      <w:proofErr w:type="gramEnd"/>
      <w:r>
        <w:rPr>
          <w:rFonts w:ascii="微软雅黑" w:eastAsia="微软雅黑" w:hAnsi="微软雅黑" w:cs="微软雅黑" w:hint="eastAsia"/>
          <w:color w:val="000000" w:themeColor="text1"/>
          <w:sz w:val="28"/>
          <w:szCs w:val="28"/>
          <w:lang w:bidi="ar"/>
        </w:rPr>
        <w:t>，是瞋</w:t>
      </w:r>
      <w:proofErr w:type="gramStart"/>
      <w:r>
        <w:rPr>
          <w:rFonts w:ascii="微软雅黑" w:eastAsia="微软雅黑" w:hAnsi="微软雅黑" w:cs="微软雅黑" w:hint="eastAsia"/>
          <w:color w:val="000000" w:themeColor="text1"/>
          <w:sz w:val="28"/>
          <w:szCs w:val="28"/>
          <w:lang w:bidi="ar"/>
        </w:rPr>
        <w:t>恚</w:t>
      </w:r>
      <w:proofErr w:type="gramEnd"/>
      <w:r>
        <w:rPr>
          <w:rFonts w:ascii="微软雅黑" w:eastAsia="微软雅黑" w:hAnsi="微软雅黑" w:cs="微软雅黑" w:hint="eastAsia"/>
          <w:color w:val="000000" w:themeColor="text1"/>
          <w:sz w:val="28"/>
          <w:szCs w:val="28"/>
          <w:lang w:bidi="ar"/>
        </w:rPr>
        <w:t>报；是懈怠，是懈怠报；是乱意，</w:t>
      </w:r>
      <w:proofErr w:type="gramStart"/>
      <w:r>
        <w:rPr>
          <w:rFonts w:ascii="微软雅黑" w:eastAsia="微软雅黑" w:hAnsi="微软雅黑" w:cs="微软雅黑" w:hint="eastAsia"/>
          <w:color w:val="000000" w:themeColor="text1"/>
          <w:sz w:val="28"/>
          <w:szCs w:val="28"/>
          <w:lang w:bidi="ar"/>
        </w:rPr>
        <w:t>是乱意报</w:t>
      </w:r>
      <w:proofErr w:type="gramEnd"/>
      <w:r>
        <w:rPr>
          <w:rFonts w:ascii="微软雅黑" w:eastAsia="微软雅黑" w:hAnsi="微软雅黑" w:cs="微软雅黑" w:hint="eastAsia"/>
          <w:color w:val="000000" w:themeColor="text1"/>
          <w:sz w:val="28"/>
          <w:szCs w:val="28"/>
          <w:lang w:bidi="ar"/>
        </w:rPr>
        <w:t>；是愚痴，是愚痴报；是结戒，是持戒，是犯戒；是应作，是不应作；是障碍，是</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障碍；是得罪，是离罪；是净，是垢；是有漏，</w:t>
      </w:r>
      <w:r>
        <w:rPr>
          <w:rFonts w:ascii="微软雅黑" w:eastAsia="微软雅黑" w:hAnsi="微软雅黑" w:cs="微软雅黑" w:hint="eastAsia"/>
          <w:color w:val="000000" w:themeColor="text1"/>
          <w:sz w:val="28"/>
          <w:szCs w:val="28"/>
          <w:lang w:bidi="ar"/>
        </w:rPr>
        <w:lastRenderedPageBreak/>
        <w:t>是无漏；是邪道，是正道；是有为，是无为；是世间，是涅槃。以难化之人心如猨猴，故以若干种法制</w:t>
      </w:r>
      <w:proofErr w:type="gramStart"/>
      <w:r>
        <w:rPr>
          <w:rFonts w:ascii="微软雅黑" w:eastAsia="微软雅黑" w:hAnsi="微软雅黑" w:cs="微软雅黑" w:hint="eastAsia"/>
          <w:color w:val="000000" w:themeColor="text1"/>
          <w:sz w:val="28"/>
          <w:szCs w:val="28"/>
          <w:lang w:bidi="ar"/>
        </w:rPr>
        <w:t>御</w:t>
      </w:r>
      <w:proofErr w:type="gramEnd"/>
      <w:r>
        <w:rPr>
          <w:rFonts w:ascii="微软雅黑" w:eastAsia="微软雅黑" w:hAnsi="微软雅黑" w:cs="微软雅黑" w:hint="eastAsia"/>
          <w:color w:val="000000" w:themeColor="text1"/>
          <w:sz w:val="28"/>
          <w:szCs w:val="28"/>
          <w:lang w:bidi="ar"/>
        </w:rPr>
        <w:t>其心，乃可调伏，譬如</w:t>
      </w:r>
      <w:proofErr w:type="gramStart"/>
      <w:r>
        <w:rPr>
          <w:rFonts w:ascii="微软雅黑" w:eastAsia="微软雅黑" w:hAnsi="微软雅黑" w:cs="微软雅黑" w:hint="eastAsia"/>
          <w:color w:val="000000" w:themeColor="text1"/>
          <w:sz w:val="28"/>
          <w:szCs w:val="28"/>
          <w:lang w:bidi="ar"/>
        </w:rPr>
        <w:t>象</w:t>
      </w:r>
      <w:proofErr w:type="gramEnd"/>
      <w:r>
        <w:rPr>
          <w:rFonts w:ascii="微软雅黑" w:eastAsia="微软雅黑" w:hAnsi="微软雅黑" w:cs="微软雅黑" w:hint="eastAsia"/>
          <w:color w:val="000000" w:themeColor="text1"/>
          <w:sz w:val="28"/>
          <w:szCs w:val="28"/>
          <w:lang w:bidi="ar"/>
        </w:rPr>
        <w:t>马，</w:t>
      </w:r>
      <w:proofErr w:type="gramStart"/>
      <w:r>
        <w:rPr>
          <w:rFonts w:ascii="微软雅黑" w:eastAsia="微软雅黑" w:hAnsi="微软雅黑" w:cs="微软雅黑" w:hint="eastAsia"/>
          <w:color w:val="000000" w:themeColor="text1"/>
          <w:sz w:val="28"/>
          <w:szCs w:val="28"/>
          <w:lang w:bidi="ar"/>
        </w:rPr>
        <w:t>儱</w:t>
      </w:r>
      <w:proofErr w:type="gramEnd"/>
      <w:r>
        <w:rPr>
          <w:rFonts w:ascii="微软雅黑" w:eastAsia="微软雅黑" w:hAnsi="微软雅黑" w:cs="微软雅黑" w:hint="eastAsia"/>
          <w:color w:val="000000" w:themeColor="text1"/>
          <w:sz w:val="28"/>
          <w:szCs w:val="28"/>
          <w:lang w:bidi="ar"/>
        </w:rPr>
        <w:t>悷不调，加诸楚毒乃至彻骨，然后调伏。如是刚强难化众生，故以一切苦切之言，乃可入律。</w:t>
      </w:r>
      <w:r>
        <w:rPr>
          <w:rFonts w:ascii="微软雅黑" w:eastAsia="微软雅黑" w:hAnsi="微软雅黑" w:cs="微软雅黑" w:hint="eastAsia"/>
          <w:color w:val="000000" w:themeColor="text1"/>
          <w:sz w:val="28"/>
          <w:szCs w:val="28"/>
          <w:lang w:eastAsia="zh" w:bidi="ar"/>
        </w:rPr>
        <w:t>’</w:t>
      </w:r>
    </w:p>
    <w:p w14:paraId="5F21035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08A1B0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彼诸菩萨闻说是</w:t>
      </w:r>
      <w:proofErr w:type="gramEnd"/>
      <w:r>
        <w:rPr>
          <w:rFonts w:ascii="微软雅黑" w:eastAsia="微软雅黑" w:hAnsi="微软雅黑" w:cs="微软雅黑" w:hint="eastAsia"/>
          <w:color w:val="000000" w:themeColor="text1"/>
          <w:sz w:val="28"/>
          <w:szCs w:val="28"/>
          <w:lang w:bidi="ar"/>
        </w:rPr>
        <w:t>已，皆曰：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未曾有也！如</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尊释迦牟尼佛，隐其无量自在之力，乃以贫所乐法度脱众生；</w:t>
      </w:r>
      <w:proofErr w:type="gramStart"/>
      <w:r>
        <w:rPr>
          <w:rFonts w:ascii="微软雅黑" w:eastAsia="微软雅黑" w:hAnsi="微软雅黑" w:cs="微软雅黑" w:hint="eastAsia"/>
          <w:color w:val="000000" w:themeColor="text1"/>
          <w:sz w:val="28"/>
          <w:szCs w:val="28"/>
          <w:lang w:bidi="ar"/>
        </w:rPr>
        <w:t>斯诸菩萨</w:t>
      </w:r>
      <w:proofErr w:type="gramEnd"/>
      <w:r>
        <w:rPr>
          <w:rFonts w:ascii="微软雅黑" w:eastAsia="微软雅黑" w:hAnsi="微软雅黑" w:cs="微软雅黑" w:hint="eastAsia"/>
          <w:color w:val="000000" w:themeColor="text1"/>
          <w:sz w:val="28"/>
          <w:szCs w:val="28"/>
          <w:lang w:bidi="ar"/>
        </w:rPr>
        <w:t>亦能</w:t>
      </w:r>
      <w:proofErr w:type="gramStart"/>
      <w:r>
        <w:rPr>
          <w:rFonts w:ascii="微软雅黑" w:eastAsia="微软雅黑" w:hAnsi="微软雅黑" w:cs="微软雅黑" w:hint="eastAsia"/>
          <w:color w:val="000000" w:themeColor="text1"/>
          <w:sz w:val="28"/>
          <w:szCs w:val="28"/>
          <w:lang w:bidi="ar"/>
        </w:rPr>
        <w:t>劳</w:t>
      </w:r>
      <w:proofErr w:type="gramEnd"/>
      <w:r>
        <w:rPr>
          <w:rFonts w:ascii="微软雅黑" w:eastAsia="微软雅黑" w:hAnsi="微软雅黑" w:cs="微软雅黑" w:hint="eastAsia"/>
          <w:color w:val="000000" w:themeColor="text1"/>
          <w:sz w:val="28"/>
          <w:szCs w:val="28"/>
          <w:lang w:bidi="ar"/>
        </w:rPr>
        <w:t>谦，以无量大悲生是佛土。</w:t>
      </w:r>
      <w:r>
        <w:rPr>
          <w:rFonts w:ascii="微软雅黑" w:eastAsia="微软雅黑" w:hAnsi="微软雅黑" w:cs="微软雅黑" w:hint="eastAsia"/>
          <w:color w:val="000000" w:themeColor="text1"/>
          <w:sz w:val="28"/>
          <w:szCs w:val="28"/>
          <w:lang w:eastAsia="zh" w:bidi="ar"/>
        </w:rPr>
        <w:t>’</w:t>
      </w:r>
    </w:p>
    <w:p w14:paraId="1D3C20D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6C448D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维摩</w:t>
      </w:r>
      <w:proofErr w:type="gramStart"/>
      <w:r>
        <w:rPr>
          <w:rFonts w:ascii="微软雅黑" w:eastAsia="微软雅黑" w:hAnsi="微软雅黑" w:cs="微软雅黑" w:hint="eastAsia"/>
          <w:color w:val="000000" w:themeColor="text1"/>
          <w:sz w:val="28"/>
          <w:szCs w:val="28"/>
          <w:lang w:bidi="ar"/>
        </w:rPr>
        <w:t>诘</w:t>
      </w:r>
      <w:proofErr w:type="gramEnd"/>
      <w:r>
        <w:rPr>
          <w:rFonts w:ascii="微软雅黑" w:eastAsia="微软雅黑" w:hAnsi="微软雅黑" w:cs="微软雅黑" w:hint="eastAsia"/>
          <w:color w:val="000000" w:themeColor="text1"/>
          <w:sz w:val="28"/>
          <w:szCs w:val="28"/>
          <w:lang w:bidi="ar"/>
        </w:rPr>
        <w:t>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此土菩萨于诸众生大悲坚固，诚如所言。然其一世饶益众生，多于彼国百千劫行。</w:t>
      </w:r>
      <w:r>
        <w:rPr>
          <w:rFonts w:ascii="微软雅黑" w:eastAsia="微软雅黑" w:hAnsi="微软雅黑" w:cs="微软雅黑" w:hint="eastAsia"/>
          <w:color w:val="000000" w:themeColor="text1"/>
          <w:sz w:val="28"/>
          <w:szCs w:val="28"/>
          <w:lang w:eastAsia="zh" w:bidi="ar"/>
        </w:rPr>
        <w:t>’”</w:t>
      </w:r>
    </w:p>
    <w:p w14:paraId="532A780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F4B994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此处，维摩诘菩萨说释迦牟尼佛以刚强之语调伏众生，而细观刚强之教化，主要就是因果论和戒律，因果论和戒律，是主要针对小乘众生根性，所以众香国菩萨评价，这属于“贫所乐法”。这也同时说明，如来度化众生的方便，还有更多“富所乐法”。也就是不以刚强苦切，而以柔软温暖；不依苦行，而以喜乐欢畅之法，入诸律行，成就菩提。以以上法义来理解，老师推崇的耶稣宽恕法，完全属于“富所乐法”，属于真正大乘菩萨偏爱的教法了！</w:t>
      </w:r>
    </w:p>
    <w:p w14:paraId="324438D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E45A09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再下面一段经文：</w:t>
      </w:r>
    </w:p>
    <w:p w14:paraId="502DBC4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阿难白佛言：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未曾有也！</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尊！如此</w:t>
      </w:r>
      <w:proofErr w:type="gramStart"/>
      <w:r>
        <w:rPr>
          <w:rFonts w:ascii="微软雅黑" w:eastAsia="微软雅黑" w:hAnsi="微软雅黑" w:cs="微软雅黑" w:hint="eastAsia"/>
          <w:color w:val="000000" w:themeColor="text1"/>
          <w:sz w:val="28"/>
          <w:szCs w:val="28"/>
          <w:lang w:bidi="ar"/>
        </w:rPr>
        <w:t>香饭能作</w:t>
      </w:r>
      <w:proofErr w:type="gramEnd"/>
      <w:r>
        <w:rPr>
          <w:rFonts w:ascii="微软雅黑" w:eastAsia="微软雅黑" w:hAnsi="微软雅黑" w:cs="微软雅黑" w:hint="eastAsia"/>
          <w:color w:val="000000" w:themeColor="text1"/>
          <w:sz w:val="28"/>
          <w:szCs w:val="28"/>
          <w:lang w:bidi="ar"/>
        </w:rPr>
        <w:t>佛事。</w:t>
      </w:r>
      <w:r>
        <w:rPr>
          <w:rFonts w:ascii="微软雅黑" w:eastAsia="微软雅黑" w:hAnsi="微软雅黑" w:cs="微软雅黑" w:hint="eastAsia"/>
          <w:color w:val="000000" w:themeColor="text1"/>
          <w:sz w:val="28"/>
          <w:szCs w:val="28"/>
          <w:lang w:eastAsia="zh" w:bidi="ar"/>
        </w:rPr>
        <w:t>’</w:t>
      </w:r>
    </w:p>
    <w:p w14:paraId="059DF041"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716A10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佛言：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如是，如是！阿难！或有佛土以</w:t>
      </w:r>
      <w:proofErr w:type="gramStart"/>
      <w:r>
        <w:rPr>
          <w:rFonts w:ascii="微软雅黑" w:eastAsia="微软雅黑" w:hAnsi="微软雅黑" w:cs="微软雅黑" w:hint="eastAsia"/>
          <w:color w:val="000000" w:themeColor="text1"/>
          <w:sz w:val="28"/>
          <w:szCs w:val="28"/>
          <w:lang w:bidi="ar"/>
        </w:rPr>
        <w:t>佛光明</w:t>
      </w:r>
      <w:proofErr w:type="gramEnd"/>
      <w:r>
        <w:rPr>
          <w:rFonts w:ascii="微软雅黑" w:eastAsia="微软雅黑" w:hAnsi="微软雅黑" w:cs="微软雅黑" w:hint="eastAsia"/>
          <w:color w:val="000000" w:themeColor="text1"/>
          <w:sz w:val="28"/>
          <w:szCs w:val="28"/>
          <w:lang w:bidi="ar"/>
        </w:rPr>
        <w:t>而作佛事，有以诸菩萨而作佛事，有以佛所化人而作佛事，有以菩提树而作佛事，有以佛衣服、卧具而作佛事，有以饭食而作佛事，有以</w:t>
      </w:r>
      <w:proofErr w:type="gramStart"/>
      <w:r>
        <w:rPr>
          <w:rFonts w:ascii="微软雅黑" w:eastAsia="微软雅黑" w:hAnsi="微软雅黑" w:cs="微软雅黑" w:hint="eastAsia"/>
          <w:color w:val="000000" w:themeColor="text1"/>
          <w:sz w:val="28"/>
          <w:szCs w:val="28"/>
          <w:lang w:bidi="ar"/>
        </w:rPr>
        <w:t>园林台</w:t>
      </w:r>
      <w:proofErr w:type="gramEnd"/>
      <w:r>
        <w:rPr>
          <w:rFonts w:ascii="微软雅黑" w:eastAsia="微软雅黑" w:hAnsi="微软雅黑" w:cs="微软雅黑" w:hint="eastAsia"/>
          <w:color w:val="000000" w:themeColor="text1"/>
          <w:sz w:val="28"/>
          <w:szCs w:val="28"/>
          <w:lang w:bidi="ar"/>
        </w:rPr>
        <w:t>观而作佛事，有以三十二相、八十随形好而作佛事，有以佛身而作佛事，有以虚空而作佛事；众生应以此缘得</w:t>
      </w:r>
      <w:proofErr w:type="gramStart"/>
      <w:r>
        <w:rPr>
          <w:rFonts w:ascii="微软雅黑" w:eastAsia="微软雅黑" w:hAnsi="微软雅黑" w:cs="微软雅黑" w:hint="eastAsia"/>
          <w:color w:val="000000" w:themeColor="text1"/>
          <w:sz w:val="28"/>
          <w:szCs w:val="28"/>
          <w:lang w:bidi="ar"/>
        </w:rPr>
        <w:t>入律行</w:t>
      </w:r>
      <w:proofErr w:type="gramEnd"/>
      <w:r>
        <w:rPr>
          <w:rFonts w:ascii="微软雅黑" w:eastAsia="微软雅黑" w:hAnsi="微软雅黑" w:cs="微软雅黑" w:hint="eastAsia"/>
          <w:color w:val="000000" w:themeColor="text1"/>
          <w:sz w:val="28"/>
          <w:szCs w:val="28"/>
          <w:lang w:bidi="ar"/>
        </w:rPr>
        <w:t>。有以梦、幻、影、响、镜中像、水中月、热时炎如是等喻，而作佛事；有以音声、语言、文字而作佛事；或有清净佛土，寂寞无言、无说、无示、无识、无作、无为，而作佛事。如是，阿难！诸佛威仪进止，诸所施为，无非佛事。</w:t>
      </w:r>
    </w:p>
    <w:p w14:paraId="5A2BE128"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069990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阿难！有此四魔、八万四千诸烦恼门，而诸众生为之疲劳，诸佛即以此法而作佛事，是名</w:t>
      </w:r>
      <w:proofErr w:type="gramStart"/>
      <w:r>
        <w:rPr>
          <w:rFonts w:ascii="微软雅黑" w:eastAsia="微软雅黑" w:hAnsi="微软雅黑" w:cs="微软雅黑" w:hint="eastAsia"/>
          <w:color w:val="000000" w:themeColor="text1"/>
          <w:sz w:val="28"/>
          <w:szCs w:val="28"/>
          <w:lang w:bidi="ar"/>
        </w:rPr>
        <w:t>入一切诸</w:t>
      </w:r>
      <w:proofErr w:type="gramEnd"/>
      <w:r>
        <w:rPr>
          <w:rFonts w:ascii="微软雅黑" w:eastAsia="微软雅黑" w:hAnsi="微软雅黑" w:cs="微软雅黑" w:hint="eastAsia"/>
          <w:color w:val="000000" w:themeColor="text1"/>
          <w:sz w:val="28"/>
          <w:szCs w:val="28"/>
          <w:lang w:bidi="ar"/>
        </w:rPr>
        <w:t>佛法门。</w:t>
      </w:r>
      <w:r>
        <w:rPr>
          <w:rFonts w:ascii="微软雅黑" w:eastAsia="微软雅黑" w:hAnsi="微软雅黑" w:cs="微软雅黑" w:hint="eastAsia"/>
          <w:color w:val="000000" w:themeColor="text1"/>
          <w:sz w:val="28"/>
          <w:szCs w:val="28"/>
          <w:lang w:eastAsia="zh" w:bidi="ar"/>
        </w:rPr>
        <w:t>’”</w:t>
      </w:r>
    </w:p>
    <w:p w14:paraId="4E2108D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45D3C1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段法说明了如来教化众生方式的丰富多样，其中有佛土以佛光明而作佛事。光明？是不是很熟悉呢。老师所亲证的灵性天堂，本质就是光明，光明的性质是爱与温暖，所以老师宽恕教法，实际是天堂光明对灵魂众生直接超度救赎。因为天堂不跟人讲道理，直接以信心为通道，对众生灵魂直接超度！老师虽然讲很多法理，但救赎众生的本质却不是道理，而是光明！所以老师提倡的耶稣宽恕教法，属于“以佛光明而作佛事”这个范畴之内。这并非无有依据，而是经典明文，证据确凿！八万四千法门，我们所接触只是很少一部分，勿以自身浅陋，而谤如来慈悲救赎众生的正法眼藏！</w:t>
      </w:r>
    </w:p>
    <w:p w14:paraId="67D7B86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9C9B35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以综上所述，老师提倡的耶稣宽恕教法，属于大乘菩萨所修的“富所乐法”，属于超胜于因果戒律教法，更圆满殊胜的大乘佛法！属于“以佛光明而作佛事”的诸佛法门！以上所有结果，都是依据《维摩诘经》推论而得，是完全以佛经法义而得出的结论。诽谤耶稣宽恕教法者，即是诽谤佛陀经典，即是诽谤诸佛如来！而虔诚修学宽恕教法者，必得十方诸佛如来加持护佑！必得殊胜利益安乐，必证圆满究竟菩提！</w:t>
      </w:r>
    </w:p>
    <w:p w14:paraId="29F1D05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CD3961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至诚顶礼老师慈悲救赎众生！</w:t>
      </w:r>
    </w:p>
    <w:p w14:paraId="1C31D86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F48D94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了不起的僧人。</w:t>
      </w:r>
    </w:p>
    <w:p w14:paraId="68C3CF5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AF6C51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祝福你。</w:t>
      </w:r>
    </w:p>
    <w:p w14:paraId="27F457A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3D2858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E59047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学生2：</w:t>
      </w:r>
      <w:r>
        <w:rPr>
          <w:rFonts w:ascii="微软雅黑" w:eastAsia="微软雅黑" w:hAnsi="微软雅黑" w:cs="微软雅黑" w:hint="eastAsia"/>
          <w:color w:val="000000" w:themeColor="text1"/>
          <w:sz w:val="28"/>
          <w:szCs w:val="28"/>
          <w:lang w:eastAsia="zh" w:bidi="ar"/>
        </w:rPr>
        <w:t>恳请恩师指点匡正</w:t>
      </w:r>
    </w:p>
    <w:p w14:paraId="580D88E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A49AB7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经常把恩师智慧短文或者音频，发给一些我第六感认为有可能引度进恩师教法的人，其中有一位很善良的姐姐，每次都非常客气地回复“感恩分享”，可是一直没有开启迈进来的举动。但是从她点点滴滴的反馈中，恩师的智慧文章她还是很受益的。虽然，沟通的不多，但是潜意识感觉，她是一个比较注重善行善举善言善行，并且小心谨慎的人。</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就这样坚持了大概2个月左右，她依旧不进不出，不拒不离。</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2025年1月22日，也就中国传统的小年节日，她微信发来了希望了解一些恩师的个人情况的请求。直接以“遁世隐者”回复了她，她依旧想深入了解恩师的个人信息，想百度搜索评价。</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她问佛陀讲法49年，老师靠什么弘扬佛法？我回复她：恩师靠实证文章、音频、讲法视频来铺就真理、弘扬真理。她随即又提出要恩师的视频，我当场委婉拒绝了。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考量一：</w:t>
      </w:r>
      <w:r>
        <w:rPr>
          <w:rFonts w:ascii="微软雅黑" w:eastAsia="微软雅黑" w:hAnsi="微软雅黑" w:cs="微软雅黑" w:hint="eastAsia"/>
          <w:color w:val="000000" w:themeColor="text1"/>
          <w:sz w:val="28"/>
          <w:szCs w:val="28"/>
          <w:lang w:eastAsia="zh" w:bidi="ar"/>
        </w:rPr>
        <w:br/>
        <w:t>恩师以觉悟的实际证量为底气，以一己之力批驳、拯救五花八门的到处肆虐的</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，势必会引起那些</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徒的愤恨和反扑及各种不利于恩师的言行在网络上流传；</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恩师批判那些打着“高大上”“伟光正”的幌子，在相上求法的相似佛法；批判那些披着宗教外衣，利用佛法，为自己谋取私利的佛门蛀虫魔鬼，势必会因触及他们的声望地位和利益而导致他们的不满反扑，从而在网络上散播不利于恩师的言行；</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恩师的直接真实，如实如是地阐述实证佛法的真理，势必会冲击很多内心阴暗、无明愚痴的凡夫俗子的不满和口喷；</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总之，真神的实证威神力会冲击很多的阴暗灵魂，对恩师不利的网络喷子如过江之鲫……</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考量二：</w:t>
      </w:r>
      <w:r>
        <w:rPr>
          <w:rFonts w:ascii="微软雅黑" w:eastAsia="微软雅黑" w:hAnsi="微软雅黑" w:cs="微软雅黑" w:hint="eastAsia"/>
          <w:color w:val="000000" w:themeColor="text1"/>
          <w:sz w:val="28"/>
          <w:szCs w:val="28"/>
          <w:lang w:eastAsia="zh" w:bidi="ar"/>
        </w:rPr>
        <w:br/>
        <w:t>一个还在门外的观望者，虽然人很善良，但是善法善举善言善行为主导的认知，目前还不具备究竟正知见的灵魂，很容易被表相和其他人的言论所左右，摇摆道心，与万载难遇的真理擦肩而过，那将是灵魂最大的悲哀。</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我个人认为（不见得对），只有相信恩师的教法，折服恩师的智慧，具有最起码的虔诚心、出离心和恭敬心的灵魂，才具备得见恩师圣颜的资格，这是对觉者恩师的最起码的尊重。</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所以就委婉拒绝她索要视频的请求：如果您觉得老师教法确实受益，我们可以先从恩师的文章、音频一点点学起，就像我们学习释迦牟尼佛的佛经，也没有必要知道释迦牟尼佛到底长什么样子，以及其他祂的个人信息，我们学习的只是觉者的智慧究竟的真理，只要真理智慧道路是究竟的，那就是无价之宝，那就是灵魂救赎的诺亚方舟。“若见诸相非相，则见如来”</w:t>
      </w:r>
      <w:r>
        <w:rPr>
          <w:rFonts w:ascii="微软雅黑" w:eastAsia="微软雅黑" w:hAnsi="微软雅黑" w:cs="微软雅黑" w:hint="eastAsia"/>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没有必要把关注放在传达真理智慧的载体信息上。等您真的认识到恩师的教法之伟大，自然会有得见祂的机缘。</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本不想因此事打扰恩师的，但是考虑这样的现象，可能在弘法中普遍存在，特请恩师指点，对待门外的观望者或者刚结缘不久的新师兄，根据对方情况，对症下药，逐步给予法宝的做法对吗？</w:t>
      </w:r>
      <w:r>
        <w:rPr>
          <w:rFonts w:ascii="微软雅黑" w:eastAsia="微软雅黑" w:hAnsi="微软雅黑" w:cs="微软雅黑" w:hint="eastAsia"/>
          <w:color w:val="000000" w:themeColor="text1"/>
          <w:sz w:val="28"/>
          <w:szCs w:val="28"/>
          <w:lang w:eastAsia="zh" w:bidi="ar"/>
        </w:rPr>
        <w:br/>
        <w:t>如果不妥，恳请恩师慈悲匡正！</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t>无上顶礼老师天父慈悲加持看护救赎！</w:t>
      </w:r>
    </w:p>
    <w:p w14:paraId="1743816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3C8BE8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你做的是对的，很棒，是维护真理保护信仰的言行。</w:t>
      </w:r>
    </w:p>
    <w:p w14:paraId="17417CDC"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65FD28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51C26E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学生3：</w:t>
      </w:r>
      <w:r>
        <w:rPr>
          <w:rFonts w:ascii="微软雅黑" w:eastAsia="微软雅黑" w:hAnsi="微软雅黑" w:cs="微软雅黑" w:hint="eastAsia"/>
          <w:color w:val="000000" w:themeColor="text1"/>
          <w:sz w:val="28"/>
          <w:szCs w:val="28"/>
          <w:lang w:eastAsia="zh" w:bidi="ar"/>
        </w:rPr>
        <w:t>学法的快乐</w:t>
      </w:r>
    </w:p>
    <w:p w14:paraId="040D966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84EE9F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学法以后好像不爱带脑子生活了，既然是早已注定的影像，灵魂已然自在又随意，融入真理法义中，安宁安详又安全。不知道从什么时候开始，只要停下来，安安静静地向内在探寻，只有空落落一片，什么都寻不见，哪怕是前一刻，听书或看视频时，心情会跟着热血澎湃、嬉笑怒骂、唏嘘不已，只要停下来，就会了无痕迹，整个自我就会有无所事事之感。很神奇！</w:t>
      </w:r>
    </w:p>
    <w:p w14:paraId="26739E8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C96429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之前上班，晨起洗漱完后，会不自觉在镜子面前嘟囔：五十万次生灭，失败（成功）！哈哈哈！然后开心去上班。</w:t>
      </w:r>
    </w:p>
    <w:p w14:paraId="6B84891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听法读法抄法！心里美美哒！</w:t>
      </w:r>
    </w:p>
    <w:p w14:paraId="568D38E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2CE1E8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顶礼真神老师！感恩老师慈悲救赎！“上主是爱，上主爱我”，祈请上主引导我所有的思考与行动！</w:t>
      </w:r>
    </w:p>
    <w:p w14:paraId="3876555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EB405A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特别好的状态。</w:t>
      </w:r>
    </w:p>
    <w:p w14:paraId="4B4ABB5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D024F0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C9F7A0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学生4：</w:t>
      </w:r>
      <w:r>
        <w:rPr>
          <w:rFonts w:ascii="微软雅黑" w:eastAsia="微软雅黑" w:hAnsi="微软雅黑" w:cs="微软雅黑" w:hint="eastAsia"/>
          <w:color w:val="000000" w:themeColor="text1"/>
          <w:sz w:val="28"/>
          <w:szCs w:val="28"/>
          <w:lang w:eastAsia="zh" w:bidi="ar"/>
        </w:rPr>
        <w:t>真理的救赎</w:t>
      </w:r>
    </w:p>
    <w:p w14:paraId="7D18D28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C52690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16号、17号、18号用了三天时间读了第一辑《天门开》，身体没有什么反应，所以读得比较顺。</w:t>
      </w:r>
    </w:p>
    <w:p w14:paraId="40940A7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A6301D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22号等来了第二辑《天门开》，读了不久，有时是激动地哭，有时是被老师的慈悲感动得哭。接着身体反应也大，小腹老是升起一股力量还是什么我说不来，就是这个力量翻滚得我心脏好像不着地，这时我得停下，翻开新平台，看看师兄们写的帖子，沉淀一下再读。其间我动过不好的念头，唉，这小腹翻滚是不是</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eastAsia="zh" w:bidi="ar"/>
        </w:rPr>
        <w:t>里给下的那个大蛇啊，后来一想管他啥呢，反正有老师在也伤害不了我。每天读，小腹那股什么力量还会往上翻滚，昨天还是前天好了。</w:t>
      </w:r>
    </w:p>
    <w:p w14:paraId="1349E02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428421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用了三天时间，昨晚八点多读完了第二辑《天门开》。心想不读了，去了老公房间和他聊天。也就半小时时间，突然感到膝盖后面凹窝处特别疼，我尽力控制，我不想让老公说我又学迷了，所以想花些时间陪他。可是，不行，控制不了，在床上左翻右翻也躺不下来，没办法，我说我腿疼，我得去看书。到了自己房间，对着大衣镜子，看看自己的腿窝，起了像鸡蛋黄那么大的肿块，坐到床上我开始跟着耳机里老师的声音一句一句念心咒，快到十一点感觉不怎么疼了，困了，睡觉，三四小时这样醒了，摸摸腿，肿块消失了，完全不疼了。我上网查查这是什么，说这囊肿小的也要药物治疗，热敷，大的就要切除。但是念心咒几个小时就消失，一切都是老师的救赎，老师的恩赐。</w:t>
      </w:r>
    </w:p>
    <w:p w14:paraId="677BEF4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89753D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神的光在净化你的身体</w:t>
      </w:r>
      <w:r>
        <w:rPr>
          <w:rFonts w:ascii="微软雅黑" w:eastAsia="微软雅黑" w:hAnsi="微软雅黑" w:cs="微软雅黑" w:hint="eastAsia"/>
          <w:color w:val="000000" w:themeColor="text1"/>
          <w:sz w:val="28"/>
          <w:szCs w:val="28"/>
          <w:lang w:eastAsia="zh" w:bidi="ar"/>
        </w:rPr>
        <w:t>。</w:t>
      </w:r>
    </w:p>
    <w:p w14:paraId="0078C2F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3DC3F5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377D77D"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51" w:name="_Toc27356"/>
      <w:r>
        <w:rPr>
          <w:rFonts w:ascii="微软雅黑" w:eastAsia="微软雅黑" w:hAnsi="微软雅黑" w:cs="微软雅黑" w:hint="eastAsia"/>
          <w:b w:val="0"/>
          <w:sz w:val="28"/>
          <w:szCs w:val="28"/>
          <w:highlight w:val="lightGray"/>
        </w:rPr>
        <w:t>2025年1月26日</w:t>
      </w:r>
      <w:bookmarkEnd w:id="51"/>
    </w:p>
    <w:p w14:paraId="4792895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BAB0C1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重罪轻报</w:t>
      </w:r>
    </w:p>
    <w:p w14:paraId="4BFC4CF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9215B7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今天，一个刚学法半年的同学，语音分享她今天重罪轻报的事，同时更升起了精进学法的信心，我将她语音转文字如下：</w:t>
      </w:r>
    </w:p>
    <w:p w14:paraId="7FBE1BB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B39827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师父，我今天出去办事儿，然后下着小雨，我拐弯的时候，那个车子有点滑，就往右边滑，然后我就往左边打方向盘，就是那一瞬间，方向盘好像失灵了一样的，车子就是一直往右边冲。后来，旁边有一个缓冲的一个桶被缓冲了一下，然后我也刹车了，车就撞到了旁边的墙上，我人没事儿。哎呀，就是感觉，那会儿好恐慌呀，吓坏了。</w:t>
      </w:r>
    </w:p>
    <w:p w14:paraId="284EBA0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F42FA6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哎，我想着也是有老师的加持，哎呀，出这么个事故之后，人没事儿，车子损伤得也不是特别严重。</w:t>
      </w:r>
    </w:p>
    <w:p w14:paraId="778E12A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06F19B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路边上这种桶，它里面装了水，然后车子就往右边的时候，就碰到了这个桶。然后呢，这个桶再缓冲一下，我刹车了。然后，速度就降下来了，车头就撞了墙上。我人没事儿，一点点事儿都没有。甚至我感觉人在车里面都没啥感觉，就像平时开车碰了，就是好像前面有个什么障碍物，撞了一下那种感觉。</w:t>
      </w:r>
    </w:p>
    <w:p w14:paraId="6139609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13C1B2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我当时还在想呢，完了完了，是不是车头都得撞瘪了？我后来下车一看，没啥事儿。</w:t>
      </w:r>
    </w:p>
    <w:p w14:paraId="29EBC41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4CECDD2"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经过这个事情，我觉得啊，我得就是更加要精进学法。</w:t>
      </w:r>
      <w:r>
        <w:rPr>
          <w:rFonts w:ascii="微软雅黑" w:eastAsia="微软雅黑" w:hAnsi="微软雅黑" w:cs="微软雅黑" w:hint="eastAsia"/>
          <w:i/>
          <w:iCs/>
          <w:color w:val="000000" w:themeColor="text1"/>
          <w:sz w:val="24"/>
          <w:szCs w:val="24"/>
          <w:lang w:eastAsia="zh" w:bidi="ar"/>
        </w:rPr>
        <w:t>（节选</w:t>
      </w:r>
      <w:r>
        <w:rPr>
          <w:rFonts w:ascii="微软雅黑" w:eastAsia="微软雅黑" w:hAnsi="微软雅黑" w:cs="微软雅黑" w:hint="eastAsia"/>
          <w:i/>
          <w:iCs/>
          <w:color w:val="000000" w:themeColor="text1"/>
          <w:sz w:val="24"/>
          <w:szCs w:val="24"/>
          <w:lang w:bidi="ar"/>
        </w:rPr>
        <w:t>，配图为路边桶装防护物，略）</w:t>
      </w:r>
    </w:p>
    <w:p w14:paraId="1CBAC9D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4DEA4D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这个挺有意思的。</w:t>
      </w:r>
    </w:p>
    <w:p w14:paraId="2C675EA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A6A7C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8801E5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圣光照耀雪山</w:t>
      </w:r>
    </w:p>
    <w:p w14:paraId="4619CD2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6DFEBD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昨天农历25号，是莲师荟供日，雪山活佛泽某师兄将所请结缘法宝，通过荟供</w:t>
      </w:r>
      <w:r>
        <w:rPr>
          <w:rFonts w:ascii="微软雅黑" w:eastAsia="微软雅黑" w:hAnsi="微软雅黑" w:cs="微软雅黑" w:hint="eastAsia"/>
          <w:color w:val="000000" w:themeColor="text1"/>
          <w:sz w:val="28"/>
          <w:szCs w:val="28"/>
          <w:lang w:eastAsia="zh" w:bidi="ar"/>
        </w:rPr>
        <w:lastRenderedPageBreak/>
        <w:t>法会发放给了参加法会的信众。有老百姓，还有佛学院的小喇嘛均得到了法宝。</w:t>
      </w:r>
    </w:p>
    <w:p w14:paraId="37678A6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A36199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看到师兄发来的图片、视频，好感动啊，“真神，真的来了”</w:t>
      </w:r>
      <w:r>
        <w:rPr>
          <w:rFonts w:ascii="微软雅黑" w:eastAsia="微软雅黑" w:hAnsi="微软雅黑" w:cs="微软雅黑" w:hint="eastAsia"/>
          <w:i/>
          <w:iCs/>
          <w:color w:val="000000" w:themeColor="text1"/>
          <w:sz w:val="24"/>
          <w:szCs w:val="24"/>
          <w:lang w:eastAsia="zh" w:bidi="ar"/>
        </w:rPr>
        <w:t>（《检验》2024-10-19）</w:t>
      </w:r>
      <w:r>
        <w:rPr>
          <w:rFonts w:ascii="微软雅黑" w:eastAsia="微软雅黑" w:hAnsi="微软雅黑" w:cs="微软雅黑" w:hint="eastAsia"/>
          <w:color w:val="000000" w:themeColor="text1"/>
          <w:sz w:val="28"/>
          <w:szCs w:val="28"/>
          <w:lang w:eastAsia="zh" w:bidi="ar"/>
        </w:rPr>
        <w:t>，圣光已经照耀到祖师的传承之地，旧译宁玛红教的弘扬之处——某佛学院。</w:t>
      </w:r>
    </w:p>
    <w:p w14:paraId="288187B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40054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泽某师兄是贵州的圆某师兄前年在云南香格里拉结缘的，当时给他分享了老师的法，还寄了《生死河》。师兄很认可老师法，圆某师兄说他想请一些《生死河》，我觉得需要了解具体情况。圆某师兄把泽某师兄微信推送给我，希望能继续跟进深入向师兄介绍老师的法。</w:t>
      </w:r>
    </w:p>
    <w:p w14:paraId="0F16EBB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D5E193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去年11月初，泽某师兄因为到成都看病，我们有机会见面，开始深入向泽某师兄弘法。为了方便跟进精准弘法，我们把师兄安排就近的地方住下，方便跟进，泽某师兄在成都住了半个月，一边治疗，一边学法，我们几个师兄几乎每天都去陪着泽某师兄，是特别有意义的一段弘法经历。</w:t>
      </w:r>
    </w:p>
    <w:p w14:paraId="1DFAE46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D18C93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记得11月14日那天，在素食店与泽某师兄第一次见面，师兄很年轻，20岁，满脸爆痘，说奇痒无比影响禅修，专程来成都治疗。得知他是认证坐床的活佛，与师兄一起来的还有他在成都上大学的哥哥呷某。</w:t>
      </w:r>
    </w:p>
    <w:p w14:paraId="7AEB0FC0"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泽某师兄的眼睛很干净清澈，很随和，有些腼腆，一脸朴实真诚，淡定从容。寒暄后，跟师兄进行了有趣的对话</w:t>
      </w:r>
      <w:r>
        <w:rPr>
          <w:rFonts w:ascii="微软雅黑" w:eastAsia="微软雅黑" w:hAnsi="微软雅黑" w:cs="微软雅黑" w:hint="eastAsia"/>
          <w:color w:val="000000" w:themeColor="text1"/>
          <w:sz w:val="28"/>
          <w:szCs w:val="28"/>
          <w:lang w:bidi="ar"/>
        </w:rPr>
        <w:t>。</w:t>
      </w:r>
    </w:p>
    <w:p w14:paraId="26C8265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774DA75"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w:t>
      </w:r>
      <w:proofErr w:type="gramStart"/>
      <w:r>
        <w:rPr>
          <w:rFonts w:ascii="微软雅黑" w:eastAsia="微软雅黑" w:hAnsi="微软雅黑" w:cs="微软雅黑" w:hint="eastAsia"/>
          <w:i/>
          <w:iCs/>
          <w:color w:val="000000" w:themeColor="text1"/>
          <w:sz w:val="24"/>
          <w:szCs w:val="24"/>
          <w:lang w:bidi="ar"/>
        </w:rPr>
        <w:t>与泽某</w:t>
      </w:r>
      <w:proofErr w:type="gramEnd"/>
      <w:r>
        <w:rPr>
          <w:rFonts w:ascii="微软雅黑" w:eastAsia="微软雅黑" w:hAnsi="微软雅黑" w:cs="微软雅黑" w:hint="eastAsia"/>
          <w:i/>
          <w:iCs/>
          <w:color w:val="000000" w:themeColor="text1"/>
          <w:sz w:val="24"/>
          <w:szCs w:val="24"/>
          <w:lang w:bidi="ar"/>
        </w:rPr>
        <w:t>师兄之间就佛法与解脱展开的对话，内容略）</w:t>
      </w:r>
    </w:p>
    <w:p w14:paraId="08EDB371" w14:textId="77777777" w:rsidR="00D54D9B" w:rsidRDefault="00D54D9B">
      <w:pPr>
        <w:spacing w:line="500" w:lineRule="exact"/>
        <w:rPr>
          <w:rFonts w:ascii="微软雅黑" w:eastAsia="微软雅黑" w:hAnsi="微软雅黑" w:cs="微软雅黑"/>
          <w:i/>
          <w:iCs/>
          <w:color w:val="000000" w:themeColor="text1"/>
          <w:sz w:val="24"/>
          <w:szCs w:val="24"/>
          <w:lang w:eastAsia="zh" w:bidi="ar"/>
        </w:rPr>
      </w:pPr>
    </w:p>
    <w:p w14:paraId="2209AFF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看着喇嘛认真听着，于是在真神无上加持下，滔滔不绝讲起了修老师真理教法的体会与感受，以及自己真实的改变。</w:t>
      </w:r>
    </w:p>
    <w:p w14:paraId="68B0A697"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一行的师兄们配合拿出我们事先准备好的法宝，开始一篇一篇给活佛分享，活佛兴趣盎然与我们一起共读《梦》，才发现活佛读汉字的能力比说汉语的能力强，</w:t>
      </w:r>
      <w:r>
        <w:rPr>
          <w:rFonts w:ascii="微软雅黑" w:eastAsia="微软雅黑" w:hAnsi="微软雅黑" w:cs="微软雅黑" w:hint="eastAsia"/>
          <w:color w:val="000000" w:themeColor="text1"/>
          <w:sz w:val="28"/>
          <w:szCs w:val="28"/>
          <w:lang w:eastAsia="zh" w:bidi="ar"/>
        </w:rPr>
        <w:lastRenderedPageBreak/>
        <w:t>心想：老师的法可以弘扬到藏地啦。</w:t>
      </w:r>
    </w:p>
    <w:p w14:paraId="5BF3E57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6B6F4A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面对一个活佛，我们之所以可以如此平等地交流佛法，不是我们修得多好而傲慢，而是真神不可思议的加持无处不在，仿佛老师就在现场，作为老师的学生，我们无法不骄傲自豪，那是信受真理的无上荣耀。</w:t>
      </w:r>
    </w:p>
    <w:p w14:paraId="23D560A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BE984F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接下来十来天，活佛把我们当成了朋友，我们先结缘《梦》《生死河》，耳机、播放器，看活佛对老师教法越来越认可，我们又结缘了视频机。记得师兄刚拿到视频机当晚，和哥哥一起，一晚上看了四篇讲法，他们选择有触动的标题去先听先看，比如《超度》《证量》《大菩萨》《智慧》等。</w:t>
      </w:r>
    </w:p>
    <w:p w14:paraId="589DD3B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9CFD5D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看了视频讲法第二天，活佛明显状态大变，脸部的疮痕一下子好了许多，泽某师兄说，听老师“神是爱。上主是爱。我是爱”的音频打坐的，感觉很好。我们心想：“只要你愿意进入老师的法，灵魂自然得到滋养。”师兄一整天都喜形于色，掩饰不住的喜悦。</w:t>
      </w:r>
    </w:p>
    <w:p w14:paraId="754C7CF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261F47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特别神奇的是，活佛的哥哥陪着一起听法学法，居然几天时间发生改变。师兄作为家里唯一的出家人，活佛的身份，似乎也没能影响他哥哥去修行，哥哥呷某说：我们兄弟姐妹几个，每个人都有不一样的人生选择。弟弟泽某选择修行，他选择读大学。</w:t>
      </w:r>
    </w:p>
    <w:p w14:paraId="52ECDEB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429BA2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没想到，几天陪伴跟随一起聊佛法、听音频、看视频，呷某偷偷把时髦的微信名换成了“菩提心”，抽象的头像也换成了佛教图片，还发信息分享听法体会和感受，真是无心插柳柳成荫啊，哥哥呷某也开始主动学老师法啦，这就是真神无上加持与救赎，不可思议。呷某说，老师讲了很多宇宙的东西，很多科学的知识，很有意思，这颠覆了他对弟弟那种每天念经、打坐、仪轨式修行的认知，佛法还可以如此轻松有趣，充满吸引力，年轻人更关注宇宙真相的秘密，只要吸引，就</w:t>
      </w:r>
      <w:r>
        <w:rPr>
          <w:rFonts w:ascii="微软雅黑" w:eastAsia="微软雅黑" w:hAnsi="微软雅黑" w:cs="微软雅黑" w:hint="eastAsia"/>
          <w:color w:val="000000" w:themeColor="text1"/>
          <w:sz w:val="28"/>
          <w:szCs w:val="28"/>
          <w:lang w:eastAsia="zh" w:bidi="ar"/>
        </w:rPr>
        <w:lastRenderedPageBreak/>
        <w:t>有被救赎的希望，因为灵魂无法抗拒真理，灵魂最终都会回到灵魂回归之路。</w:t>
      </w:r>
    </w:p>
    <w:p w14:paraId="2FD7143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92EE4E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在活佛快要回藏地之前，我们敞开给师兄分享了之前一直避而不谈的“耶稣”问题，因为已经有了认知，开始发自内心信受真理，是时候让师兄知道老师把东西方宗教融合一体的旷古绝今的伟大，并顺利结缘了全套《天门开》，师兄最后几天一直在学《天门开》，这个梗终于第一次在喇嘛这里通畅了。</w:t>
      </w:r>
    </w:p>
    <w:p w14:paraId="4710863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FF93E4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23号，活佛决定回藏地了，饯行的聚餐上，简单采访了下活佛，问师兄：为什么会信奉一个没有传承，非出家人的汉人讲的法呢？</w:t>
      </w:r>
    </w:p>
    <w:p w14:paraId="77D6E4E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师兄用不太流畅的汉语诚恳地说：这是缘分好，刚开始听耳机就有感觉，每句话都很值得，是正法，我心里已经觉得他是最棒的……</w:t>
      </w:r>
    </w:p>
    <w:p w14:paraId="0A18A48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E6D69E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师兄说老师讲得特别好，从《生死河》目录看就很吸引人，讲的佛法内容很容易懂。自己还分享给了佛学院的师兄，和自己寺院的喇嘛。他说有些喇嘛比他还看得懂，他自己的汉语还不行，不能很好表达出来，但是用藏语可以讲得很清楚。他还用自己对老师教法的认知，改变了学院反对他学老师法的堪布，最后堪布不再反对他学习，他说以后还要慢慢让堪布也学老师法，并说，他一定会相信的。</w:t>
      </w:r>
    </w:p>
    <w:p w14:paraId="76846AA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0FB86D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接着活佛计算了有多少人能请《生死河》，加耳机和音频，并且自己一个一个单独去结缘送书。</w:t>
      </w:r>
    </w:p>
    <w:p w14:paraId="5C6FE22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另外还请了结缘卡去利益老百姓。这就是昨天莲师荟供日的普通结缘。</w:t>
      </w:r>
    </w:p>
    <w:p w14:paraId="4B43F76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师兄说，等喇嘛们学完《生死河》，再请《天门开》，慢慢来，他会弘扬老师的教法。</w:t>
      </w:r>
    </w:p>
    <w:p w14:paraId="09768F8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46CB324"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我们被活佛自愿弘法的真诚打动</w:t>
      </w:r>
      <w:r>
        <w:rPr>
          <w:rFonts w:ascii="微软雅黑" w:eastAsia="微软雅黑" w:hAnsi="微软雅黑" w:cs="微软雅黑" w:hint="eastAsia"/>
          <w:color w:val="000000" w:themeColor="text1"/>
          <w:sz w:val="28"/>
          <w:szCs w:val="28"/>
          <w:lang w:bidi="ar"/>
        </w:rPr>
        <w:t>。</w:t>
      </w:r>
    </w:p>
    <w:p w14:paraId="79212D0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我们知道，这是真神第一道光开始照耀人间的神迹显现，不仅是藏地的灵魂有希望啦，全世界的灵魂都有希望啦！</w:t>
      </w:r>
    </w:p>
    <w:p w14:paraId="08C9C4F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F969DD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无上顶礼旷古绝今的如来佛慈悲救赎！</w:t>
      </w:r>
    </w:p>
    <w:p w14:paraId="1031ED9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愿圣光普照山河大地，愿世界不再黑暗，愿灵魂不再迷茫，因为一场旷世的终极救赎开始啦，我们是如此幸运，如此荣耀，此生与神同在，与佛同世，难以置信的福报！</w:t>
      </w:r>
    </w:p>
    <w:p w14:paraId="667575D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3361F08"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珍惜！唯有舍弃今生，用生命去践行，用一生去弘法，才配得真理之子！</w:t>
      </w:r>
      <w:r>
        <w:rPr>
          <w:rFonts w:ascii="微软雅黑" w:eastAsia="微软雅黑" w:hAnsi="微软雅黑" w:cs="微软雅黑" w:hint="eastAsia"/>
          <w:i/>
          <w:iCs/>
          <w:color w:val="000000" w:themeColor="text1"/>
          <w:sz w:val="24"/>
          <w:szCs w:val="24"/>
          <w:lang w:bidi="ar"/>
        </w:rPr>
        <w:t>（节选）</w:t>
      </w:r>
    </w:p>
    <w:p w14:paraId="0E5147A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F36B20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，确实是神的使者，人品高洁清白，信仰纯真纯正，灵魂仰望神佛的虔诚心，已经开启了灵性的光明，正在稳定地走在通往天堂的正路上，索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必定成为真神教法中，哺育一方灵魂的大成就者，这是她的宿缘与功德结出的果实，特别了不起的索</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，神为你赞叹。</w:t>
      </w:r>
    </w:p>
    <w:p w14:paraId="505880A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E4C2C6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B5166C7"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52" w:name="_Toc3"/>
      <w:r>
        <w:rPr>
          <w:rFonts w:ascii="微软雅黑" w:eastAsia="微软雅黑" w:hAnsi="微软雅黑" w:cs="微软雅黑" w:hint="eastAsia"/>
          <w:b w:val="0"/>
          <w:sz w:val="28"/>
          <w:szCs w:val="28"/>
          <w:highlight w:val="lightGray"/>
        </w:rPr>
        <w:t>2025年1月27日</w:t>
      </w:r>
      <w:bookmarkEnd w:id="52"/>
    </w:p>
    <w:p w14:paraId="7CE0D30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80BD12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老师的加持</w:t>
      </w:r>
    </w:p>
    <w:p w14:paraId="5863FF3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F42BB59"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好久没有写帖了，感觉写不来什么似的，但是，还是把前天傍晚和圆师兄去见的那位师父说一下吧。因这位师父是位中医，去年大概四五月份时，我们寺院几位师父，去她那里调理身体时认识的，当时我带了一个小本的《梦》过去给她，其实当时也怕她不收，没想到她很慷慨说：行，我就爱看书。心里一下子石头落地，其实就在想如果她能认可，她认识人也多，就可以结缘给其他人的。</w:t>
      </w:r>
      <w:r>
        <w:rPr>
          <w:rFonts w:ascii="微软雅黑" w:eastAsia="微软雅黑" w:hAnsi="微软雅黑" w:cs="微软雅黑" w:hint="eastAsia"/>
          <w:color w:val="000000" w:themeColor="text1"/>
          <w:sz w:val="28"/>
          <w:szCs w:val="28"/>
          <w:lang w:eastAsia="zh" w:bidi="ar"/>
        </w:rPr>
        <w:br/>
      </w:r>
    </w:p>
    <w:p w14:paraId="0E19FB0F"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大概过了一个多月，我问她给她的法看了没有，她这才说：还有吗？我说：有啊。问她怎么样，她说太好了，能否多给她一些，她着急要。替她高兴能认可老师的教法，她也高兴有法宝。</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br/>
        <w:t>后来就没怎么再联系，但是我一直在关注她。有一次有老师的新的讲法发给她，她没反应，后来又有一次又发新的讲法，她说前面好多她都没时间看，我再也不敢发给她了，怕她不学了，发多了也不好。</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结果，2025年1月23号那天，她问我有没有《禅修引导》，我说有，她让我发给她，又问：上回给我发的老师音频还有吗？有啊。她说：快发给我。发了十几个，我说：你先听这些，听完后再发。她说都发给她，发了四十几个，她高兴坏了，结果我流量没了，超了，没办法，关掉网。我当时以为是寺院那两位师父应居士邀请去见她了，结果不是，她跟我要完音频之后，她们才见她的。</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她们回来分享了一下，说那师父特高兴。感觉她是真的学进去了，正气很足，福报也很大，非常认可老师教法。圆师兄看她这么认可老师教法，就说老师把东西方法门合璧起来，她说太好了，她说感觉专学佛法，好像有不完整的地方，少了什么，</w:t>
      </w:r>
      <w:r>
        <w:rPr>
          <w:rFonts w:ascii="微软雅黑" w:eastAsia="微软雅黑" w:hAnsi="微软雅黑" w:cs="微软雅黑" w:hint="eastAsia"/>
          <w:color w:val="000000" w:themeColor="text1"/>
          <w:sz w:val="28"/>
          <w:szCs w:val="28"/>
          <w:lang w:bidi="ar"/>
        </w:rPr>
        <w:t>合璧</w:t>
      </w:r>
      <w:r>
        <w:rPr>
          <w:rFonts w:ascii="微软雅黑" w:eastAsia="微软雅黑" w:hAnsi="微软雅黑" w:cs="微软雅黑" w:hint="eastAsia"/>
          <w:color w:val="000000" w:themeColor="text1"/>
          <w:sz w:val="28"/>
          <w:szCs w:val="28"/>
          <w:lang w:eastAsia="zh" w:bidi="ar"/>
        </w:rPr>
        <w:t>起来太好了（不是原话）。</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这一切都是老师的加持！非常感恩老师为众生留下一条真正解脱的道路！牺牲自己最宝贵的青春！伟大也无法形容老师！一切功德归于老师！</w:t>
      </w:r>
      <w:r>
        <w:rPr>
          <w:rFonts w:ascii="微软雅黑" w:eastAsia="微软雅黑" w:hAnsi="微软雅黑" w:cs="微软雅黑" w:hint="eastAsia"/>
          <w:i/>
          <w:iCs/>
          <w:color w:val="000000" w:themeColor="text1"/>
          <w:sz w:val="24"/>
          <w:szCs w:val="24"/>
          <w:lang w:bidi="ar"/>
        </w:rPr>
        <w:t>（节选）</w:t>
      </w:r>
    </w:p>
    <w:p w14:paraId="15C12AF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E9B231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2025年开始，神迹就会普遍性出现在人世间。</w:t>
      </w:r>
    </w:p>
    <w:p w14:paraId="109F35B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6DCF5C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5CD27D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对恩师唯有虔诚</w:t>
      </w:r>
    </w:p>
    <w:p w14:paraId="4A7E0918"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02FBB1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没解脱生死之前，咱们人类就是被死神掌管的微生物，人格人性就是死神的奴仆。在老师面前，所说一切言语如果没有了敬畏心、恭敬心、虔诚心，就是冒犯亵渎佛菩萨，在无明愚痴中断送自己法身慧命，葬送自己灵魂的未来。</w:t>
      </w:r>
    </w:p>
    <w:p w14:paraId="2228D48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36EB00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人确实很下贱，因为我们身在无常之中，自己也是无常的产物，今天说的明天就忘了，明天做的决定下个月就变成概念了。前一刻还在歌颂老师的伟大，下一刻就开始想方设法让老师对自己人格人性“刮目相看，可圈可点”，这些如果没有如法的内观反省反思能力，那么解脱还是无望的，因为我们每时每刻面对的就是死亡的因素。感受到的如果不是救赎的光明，就一定是生死的黑暗。</w:t>
      </w:r>
    </w:p>
    <w:p w14:paraId="186342E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30B3DC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当你面对老师时，升起了“高期待、高标准的点评留言”的索取心时，你最应该做的不是跟着这个念头走，而是反思反省那一颗极度恐惧、想要自证索取老师肯定的心，到底在害怕什么，到底在维护什么，知不知道要践行宽恕。如果连反思的能力都没有了，那么确实是福报不足了，并不是你真的有多厉害，而是你福德资粮不够了，被黑暗拉走了。我刚进入论坛那几天，感觉自己对老师没有恭敬心，我每晚在老师法相面前跟念三篇忏悔文，每晚都痛哭流涕。过了大概两个月，我发现我对老师终于有恭敬心了，忏悔消业真实不虚，如果能够认识到自己对老师没有恭敬心和敬畏心，那么在老师法相面前忏悔是个立竿见影的消业、升起敬畏心的方法。</w:t>
      </w:r>
    </w:p>
    <w:p w14:paraId="514E30F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FBA6C78"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面对老师，要跟面对把你从水里拉出来的恩人一样去看待，去顶礼，去感恩，去学法净化自我、出离自我人格，去报答神佛救赎之恩。我们本身真的很可怜，活在看不见实相的无明中，随业漂流，被业左右。当你觉得自己修得很厉害时，当你觉得老师应该怎么怎么对你时，有没有想过，在别人眼里，你一点都不厉害，反而是很悲催，因为你活在了与解脱背道而驰的“自我获得”里，别人把你看得清清楚楚，而你却活得不明不白。也就是说，在别人眼里，自己或许是个小丑，是个笑话，是个不恭敬的微生物，是个福报欠缺的微生物。</w:t>
      </w:r>
    </w:p>
    <w:p w14:paraId="6DE01C8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9B30DD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老师是生命救主，灵魂之父，不容侵犯的法界圣贤佛菩萨，我们没有对老师索取的资格，我们如果对老师心生轻浮不自知不悔改，那么我们是不配待在圣殿的。</w:t>
      </w:r>
      <w:r>
        <w:rPr>
          <w:rFonts w:ascii="微软雅黑" w:eastAsia="微软雅黑" w:hAnsi="微软雅黑" w:cs="微软雅黑" w:hint="eastAsia"/>
          <w:color w:val="000000" w:themeColor="text1"/>
          <w:sz w:val="28"/>
          <w:szCs w:val="28"/>
          <w:lang w:eastAsia="zh" w:bidi="ar"/>
        </w:rPr>
        <w:lastRenderedPageBreak/>
        <w:t>因为真的很冒犯很亵渎，就好像一只蛆虫爬进干净明亮温暖的神圣殿堂一般的恶心闹心。以临死前的心态来看待吧，珍惜这个与神同在，入驻神佛家园的机会。说幸运，是因为茫茫业海中得遇真神的机缘旷古难遇。说差点意思吧，我们似乎又身在福中不知福，也许那句“人只有失去了才知道珍惜”也是真理吧，但是我想，如果我们可以身在福中知福呢？这样的荣耀与福报，何乐而不为呢！</w:t>
      </w:r>
    </w:p>
    <w:p w14:paraId="752767F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3CD6886"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五体投地匍匐顶礼天父慈悲救赎！</w:t>
      </w:r>
      <w:r>
        <w:rPr>
          <w:rFonts w:ascii="微软雅黑" w:eastAsia="微软雅黑" w:hAnsi="微软雅黑" w:cs="微软雅黑" w:hint="eastAsia"/>
          <w:i/>
          <w:iCs/>
          <w:color w:val="000000" w:themeColor="text1"/>
          <w:sz w:val="24"/>
          <w:szCs w:val="24"/>
          <w:lang w:bidi="ar"/>
        </w:rPr>
        <w:t>（节选）</w:t>
      </w:r>
    </w:p>
    <w:p w14:paraId="7A2F89D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C8AB1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写得好，祝福你，感谢你。</w:t>
      </w:r>
    </w:p>
    <w:p w14:paraId="0957859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DADBB1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CEF402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改变</w:t>
      </w:r>
    </w:p>
    <w:p w14:paraId="517C766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ED61DC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家庭聚会，大概有四五年没有这样聚会了，亲戚看到我都认为我年轻了好多，比以前好看，焕然一新，换成一般人都接受不了那么多打击，我反而顶住、接纳了那么多磨难，而且呈现给他们的是我心态怎么那么好。他们只是看到我心态好，孩儿有天父在，不仅仅给了我无限的智慧，还给予我无限的内心宁静，不知道是看天父看多了还是怎么了，现在看他们，觉得他们身上充满了人肉气息，苍老、欲望、匪气、焦虑、暴躁、攀比、烟酒肉味等，而且都变得又矮又胖，根本没有清秀帅气。</w:t>
      </w:r>
    </w:p>
    <w:p w14:paraId="67418AD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878971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下午看视频，看到天父的羽绒马甲背心，那个蓝色，我有同款蓝色，怎么着都要和天父搭着边，那是佛的背心，再看天父，那种纯净纯明清澈，只要学法，自然而然，我这个肉身都会变得一样年轻状态，真的不一样，那个气息不是任何可以代替的喔！</w:t>
      </w:r>
    </w:p>
    <w:p w14:paraId="2548917D" w14:textId="77777777" w:rsidR="00D54D9B" w:rsidRDefault="00D54D9B">
      <w:pPr>
        <w:spacing w:line="500" w:lineRule="exact"/>
        <w:rPr>
          <w:rFonts w:ascii="微软雅黑" w:eastAsia="微软雅黑" w:hAnsi="微软雅黑" w:cs="微软雅黑"/>
          <w:i/>
          <w:iCs/>
          <w:color w:val="000000" w:themeColor="text1"/>
          <w:sz w:val="24"/>
          <w:szCs w:val="24"/>
          <w:lang w:eastAsia="zh" w:bidi="ar"/>
        </w:rPr>
      </w:pPr>
    </w:p>
    <w:p w14:paraId="6C023D3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你说的对，神的纯洁不属于人类的气息范畴。</w:t>
      </w:r>
    </w:p>
    <w:p w14:paraId="2CF3CB9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1FD61A8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3C46922"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53" w:name="_Toc6859"/>
      <w:r>
        <w:rPr>
          <w:rFonts w:ascii="微软雅黑" w:eastAsia="微软雅黑" w:hAnsi="微软雅黑" w:cs="微软雅黑" w:hint="eastAsia"/>
          <w:b w:val="0"/>
          <w:sz w:val="28"/>
          <w:szCs w:val="28"/>
          <w:highlight w:val="lightGray"/>
        </w:rPr>
        <w:t>2025年1月28日</w:t>
      </w:r>
      <w:bookmarkEnd w:id="53"/>
    </w:p>
    <w:p w14:paraId="5102311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C2317C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一路</w:t>
      </w:r>
    </w:p>
    <w:p w14:paraId="4954ED6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A23C79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从一无所知的小白，跟着恩师到现在。虽然我学法时间很少，但是身心变化确实是翻天覆地的！真的毫不夸张！这两年来，我经历了很多的困难，可以说是处处碰壁，幸运的是我并没有被业力的洪流冲走，而是一直抓着恩师不敢放手！我相信恩师是真神如来，只有恩师能够把我从业障深海中打捞上岸！</w:t>
      </w:r>
    </w:p>
    <w:p w14:paraId="29AD5A94"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A78AE5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记得2022年，也是年关，当时的我，被邪法毒水侵害多年，心里整天像是被一个大冰块儿压着，心里既压抑，又寒冷。在最难的时候，看着恩师的照片我痛哭流涕，感受到了来自恩师的温暖安宁，才振作起来继续生活。今年也是，经历过被骗钱，经历家暴、婚姻危机，身体健康也出现问题，还有离开法的同修眷属。在种种打击下，有时候心里不自觉生起那种索取念头，向恩师索取人间福报的想法，我就立马克制住自己，打住这个念头，想到恩师是怎么一步步修上来的，至心虔诚，一无所求，我怎么能，怎么敢因为自己一个蛆虫的人间生活去玷污法的圣洁？那真的无颜面对恩师的呵护加持！在最难处向圣主真神交付自己身心的罪业，去宽恕不能宽恕的自己跟伤害自己的人，才是正途，才是真的把恩师放在心里。</w:t>
      </w:r>
    </w:p>
    <w:p w14:paraId="02C6146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408AAF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到后来，我身心里那种抑郁消失了，甚至我都不知道是什么时候消失的，就没有了。就好比在万丈阳光照耀下寒冰慢慢融化，乌云密布顷刻消散一般！缠绕我多年的自卑、抑郁没有了……只有真神的力量可以做到！我做的很少，只不过是在最难处选择真神的救赎，我的身心就经历了脱胎换骨的变化！</w:t>
      </w:r>
    </w:p>
    <w:p w14:paraId="5B93F53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63318E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其实我还是个有着讨好型人格的人，因为不自信，因为自卑，求取别人的认可的心无比强烈，而现在也很淡了。因为心里有了安全感与温暖，我是被圣主爱着的孩子，心里有了倚仗，不需要外在的认可的声音了。有时候走在路上，感受着发自内心的安宁、轻松、畅快、喜悦，无比感恩恩师救了我！让我从一个堕落到地狱里的鬼，爬出了地狱，像正常人一样了。</w:t>
      </w:r>
    </w:p>
    <w:p w14:paraId="014E85D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C709C7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还清晰地记得做过两个梦。一个是梦见有几只毒虫从我的身体里出来了，出来的时候还是活的。还有一个梦，是梦见从有死人的暗室里逃脱出来，走在路上，又差点被充满粪便的污水冲走，但我一直坚定地往前走，直到乌云消散，直到污水慢慢退去，变成清水……</w:t>
      </w:r>
    </w:p>
    <w:p w14:paraId="472F262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6D839F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一路走来，我从地狱出来，满身污垢，满心伤痕，是圣主不弃我头脑愚钝，身心怠惰，是圣主不嫌我妄念习气不减，嗔恨怨念不散，只要是我向恩师伸手，祂一直一直加持我这个凡夫愚痴众生。恩师的修行可以舍命换来法的至真至纯，沉溺在无边业海深渊的众生才得到了救赎解脱的机会！身心中那生生世世积累下的嗔恨、痛苦、烦恼、贪欲，才得以被温暖，被宽恕，被救赎！直到灵被圣主的爱接引……</w:t>
      </w:r>
    </w:p>
    <w:p w14:paraId="60351D6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0B62D1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这一路不管经历什么，我都是幸运的，有圣主的爱的照耀，今生必将解脱！</w:t>
      </w:r>
      <w:r>
        <w:rPr>
          <w:rFonts w:ascii="微软雅黑" w:eastAsia="微软雅黑" w:hAnsi="微软雅黑" w:cs="微软雅黑" w:hint="eastAsia"/>
          <w:i/>
          <w:iCs/>
          <w:color w:val="000000" w:themeColor="text1"/>
          <w:sz w:val="24"/>
          <w:szCs w:val="24"/>
          <w:lang w:bidi="ar"/>
        </w:rPr>
        <w:t>（节选）</w:t>
      </w:r>
    </w:p>
    <w:p w14:paraId="17EBE2E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F6CB05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嗯，灵魂确实离开了地狱。</w:t>
      </w:r>
    </w:p>
    <w:p w14:paraId="17B55C63"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3A5FB9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1B1771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感恩恩师，虔诚跪拜如来圣父慈悲的救赎！！！</w:t>
      </w:r>
    </w:p>
    <w:p w14:paraId="00339AA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6BFFF6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感恩伟大的恩师！</w:t>
      </w:r>
    </w:p>
    <w:p w14:paraId="1EB72337"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2CEA754"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我从2015年学恩师真理以来，没少受家里人的吵闹，我认定恩师讲的就是我要找的真理佛法，谁也没办法不让我学习老师讲的法。老公吵我狠了，我就和他分床睡；儿子吵我狠了，我就出去租房子住。后来他们虽然说反对我学法，但是也不怎么吵闹了。</w:t>
      </w:r>
    </w:p>
    <w:p w14:paraId="7CF6441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E9FFD7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我今年业障现前就是1月4号，</w:t>
      </w:r>
      <w:r>
        <w:rPr>
          <w:rFonts w:ascii="微软雅黑" w:eastAsia="微软雅黑" w:hAnsi="微软雅黑" w:cs="微软雅黑" w:hint="eastAsia"/>
          <w:color w:val="000000" w:themeColor="text1"/>
          <w:sz w:val="28"/>
          <w:szCs w:val="28"/>
          <w:lang w:bidi="ar"/>
        </w:rPr>
        <w:t>晚上</w:t>
      </w:r>
      <w:r>
        <w:rPr>
          <w:rFonts w:ascii="微软雅黑" w:eastAsia="微软雅黑" w:hAnsi="微软雅黑" w:cs="微软雅黑" w:hint="eastAsia"/>
          <w:color w:val="000000" w:themeColor="text1"/>
          <w:sz w:val="28"/>
          <w:szCs w:val="28"/>
          <w:lang w:eastAsia="zh" w:bidi="ar"/>
        </w:rPr>
        <w:t>我听着法出去散步，背着《梦》，不知道怎么背着前句忘了后句，我就不背《梦》了，心里想着早点回来好抄法，就背“神是爱，上主是爱，我是爱”“上主是爱，上主爱我”，来回背这几句法！好宽的路，我是走边上的，从对面开过来一辆大卡车直撞过来，一下子把我撞几步远，直挺挺地摔倒地上。我缓过来时脚痛得很，鞋撞掉一丈多远，当时我还在听着《梦》，可我忍不住疼痛，就哭着给儿子打电话，司机也下来说全是他的责任。120救护车把我拉到医院全部检查了一下身体，哪里都没有事，就是脚几处骨折了！这都是伟大的恩师的慈悲救赎，如果没有如来圣父慈悲的救赎，恐怕我小命都丢了。</w:t>
      </w:r>
    </w:p>
    <w:p w14:paraId="2ACB1AC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CCF9471"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我18号已出院了，现在在家听法读法，放老师录音，家人们也不反对了，我脚趾头也能动了！这都是恩师的慈悲看护和救赎！我因祸得福。</w:t>
      </w:r>
    </w:p>
    <w:p w14:paraId="527EA3D1"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F5F70E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通过这次事故，家里人也不反对我学习恩师讲的真理佛法了，我心里非常高兴，我终于自由学法了！感恩伟大的恩师，顶礼恩师！祈愿恩师新年快乐，法体安康！也祝愿师兄们新年快乐，学法增进！</w:t>
      </w:r>
    </w:p>
    <w:p w14:paraId="6B7C126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1DBFA1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这是神的看护。</w:t>
      </w:r>
    </w:p>
    <w:p w14:paraId="3F167FE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D358D3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A768D8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同事的学法体会</w:t>
      </w:r>
    </w:p>
    <w:p w14:paraId="61216AF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A121CB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我这个人吧，挺爱说话的，因为爱说话，经常在班上被逮着，挨罚。我有一个同</w:t>
      </w:r>
      <w:r>
        <w:rPr>
          <w:rFonts w:ascii="微软雅黑" w:eastAsia="微软雅黑" w:hAnsi="微软雅黑" w:cs="微软雅黑" w:hint="eastAsia"/>
          <w:color w:val="000000" w:themeColor="text1"/>
          <w:sz w:val="28"/>
          <w:szCs w:val="28"/>
          <w:lang w:eastAsia="zh" w:bidi="ar"/>
        </w:rPr>
        <w:lastRenderedPageBreak/>
        <w:t>事，她来了有一两个月了，她很少说话。那天没事，我告诉她：我戴的耳机，用头发盖着能看到不？她说：基本上没事。这个同事问我，戴耳机干啥。我说听佛经。她说她以前的同事给她介绍了，她学了几个人给她介绍的。我告诉她：你听听我老师讲的。后来我就给她了，给她第一天没听，第二天问她，她说没听，我想问她要回来。</w:t>
      </w:r>
    </w:p>
    <w:p w14:paraId="03E36F4C"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731648A"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eastAsia="zh" w:bidi="ar"/>
        </w:rPr>
        <w:t>第二天的中午，她回家听了一两个小时，她去班上告诉我：“我听着和别人真的不一样，听了感觉好清净的感觉，我感觉你老师讲的是无我的感觉。”“我靠，我感觉你好猛啊，你真厉害，听了那么一两个小时，能听到无我的感觉，厉害啊！”那天晚上她又听，第三天早上去了告诉我：“你说我怎么没有提前和你说话啊，早和你说话就好了！”我问她：“怎么了？”她说那天晚上听了，第二天，感觉好像卸去了千斤重的感觉，感觉好轻松啊，看到外面，一片清净、清新，很亮、很舒服的感觉。我说：“真好，所以说我老师加持力很强的。”</w:t>
      </w:r>
      <w:r>
        <w:rPr>
          <w:rFonts w:ascii="微软雅黑" w:eastAsia="微软雅黑" w:hAnsi="微软雅黑" w:cs="微软雅黑" w:hint="eastAsia"/>
          <w:i/>
          <w:iCs/>
          <w:color w:val="000000" w:themeColor="text1"/>
          <w:sz w:val="24"/>
          <w:szCs w:val="24"/>
          <w:lang w:bidi="ar"/>
        </w:rPr>
        <w:t>（节选）</w:t>
      </w:r>
    </w:p>
    <w:p w14:paraId="4CEAE93C" w14:textId="77777777" w:rsidR="00D54D9B" w:rsidRDefault="00D54D9B">
      <w:pPr>
        <w:spacing w:line="500" w:lineRule="exact"/>
        <w:rPr>
          <w:rFonts w:ascii="微软雅黑" w:eastAsia="微软雅黑" w:hAnsi="微软雅黑" w:cs="微软雅黑"/>
          <w:i/>
          <w:iCs/>
          <w:color w:val="000000" w:themeColor="text1"/>
          <w:sz w:val="24"/>
          <w:szCs w:val="24"/>
          <w:lang w:bidi="ar"/>
        </w:rPr>
      </w:pPr>
    </w:p>
    <w:p w14:paraId="6B027A3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这就是神到人间后，光明对灵魂的净化，会有立竿见影的效果。</w:t>
      </w:r>
    </w:p>
    <w:p w14:paraId="59184F0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49C838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536DBC09"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54" w:name="_Toc28589"/>
      <w:r>
        <w:rPr>
          <w:rFonts w:ascii="微软雅黑" w:eastAsia="微软雅黑" w:hAnsi="微软雅黑" w:cs="微软雅黑" w:hint="eastAsia"/>
          <w:b w:val="0"/>
          <w:sz w:val="28"/>
          <w:szCs w:val="28"/>
          <w:highlight w:val="lightGray"/>
        </w:rPr>
        <w:t>2025年1月29日</w:t>
      </w:r>
      <w:bookmarkEnd w:id="54"/>
    </w:p>
    <w:p w14:paraId="33D38CBF"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5CB4F4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学生1：</w:t>
      </w:r>
      <w:r>
        <w:rPr>
          <w:rFonts w:ascii="微软雅黑" w:eastAsia="微软雅黑" w:hAnsi="微软雅黑" w:cs="微软雅黑" w:hint="eastAsia"/>
          <w:color w:val="000000" w:themeColor="text1"/>
          <w:sz w:val="28"/>
          <w:szCs w:val="28"/>
          <w:lang w:eastAsia="zh" w:bidi="ar"/>
        </w:rPr>
        <w:t>《对赌》法语摘录</w:t>
      </w:r>
    </w:p>
    <w:p w14:paraId="73AE4DF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0F19C0E"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六、“96岁那个‘祂’”“才是真正的我的归属”</w:t>
      </w:r>
    </w:p>
    <w:p w14:paraId="4FFC75D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34282A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我想40多年之后，在我临终的那一刻，心平气和地、理所应当地、理直气壮地，在安宁、平静、祥和的禅定当中，亲眼看到整个宇宙、过去未来，变成了‘一合相’。所有诸佛围绕着在我身边，我端坐在自己曾经那最熟悉的宝座上面，以一尊佛的形态，告别人间这个世界。这是我想看到的，而且是我已经看到的。”</w:t>
      </w:r>
    </w:p>
    <w:p w14:paraId="499AAD5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DF89B5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2.“我80岁的时候，就75岁之后80岁这5年，就是文殊，就是观世音。”</w:t>
      </w:r>
    </w:p>
    <w:p w14:paraId="556BAC3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EBBD8B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3.“96岁的时候，我已经不再是人格的这个我了。我的存在是以十方如来的无穷无尽的华藏世界，所构成的一个不可思议、不可言说的整体的宇宙。而那个宇宙当中，祂所有的一切觉者，全部是那个时候的我的智慧的化现。而我在一切佛的世界当中，是平等、无碍、周遍、无漏的。那是一个极尽尊贵，无法用‘伟大’和‘尊贵’来形容的，究竟平等的圆满。”</w:t>
      </w:r>
    </w:p>
    <w:p w14:paraId="2775803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1C42CAC"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t>4.“到96岁那个‘祂’，是超越了普照庄严的这种智慧，而呈现出来一切境界与非境界之中，一切无明烦恼和智慧生命之中，那究竟平等的大空性的慈悲，那个才是真正的我的归属。”</w:t>
      </w:r>
      <w:r>
        <w:rPr>
          <w:rFonts w:ascii="微软雅黑" w:eastAsia="微软雅黑" w:hAnsi="微软雅黑" w:cs="微软雅黑" w:hint="eastAsia"/>
          <w:i/>
          <w:iCs/>
          <w:color w:val="000000" w:themeColor="text1"/>
          <w:sz w:val="24"/>
          <w:szCs w:val="24"/>
          <w:lang w:eastAsia="zh" w:bidi="ar"/>
        </w:rPr>
        <w:t>（节选）</w:t>
      </w:r>
    </w:p>
    <w:p w14:paraId="3DF29DE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FA04B1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在96岁的这具身体进入坏灭时，我的内在，将会是平静安宁，心安理得，温柔且适意的，放弃这具身体意识，将人间的现实社会“境界”，以及灵魂宇宙的无限微尘世界“境界”，以及灵性亘古天堂，与法界纯智慧的华藏世界，统一融化在原始的、平等清净的“悲能”之当下，当身心意识，自我认知，灵魂感知，灵性存在，觉性普照，都归入“悲能”的当下平等，当所有境界熄灭在清净当下的平等中，平等性就取代境界，于一切境界中，呈现出境界所不能触及，也无法改变的“一合相”。</w:t>
      </w:r>
    </w:p>
    <w:p w14:paraId="636E40B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7B6B57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所有的世界“境界”，一切境界“世界”，都在“一合相”中发生，一合相在所有缘起中，是未曾发生的平等，以一切境界世界呈现出平等清净性，这就是“清净法身佛”，我称为“祂”。</w:t>
      </w:r>
    </w:p>
    <w:p w14:paraId="575CFE35"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5911EE2"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如来应世，弹指超生灭。</w:t>
      </w:r>
    </w:p>
    <w:p w14:paraId="4B5A7F9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9DDCC9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CFEF66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学生2：</w:t>
      </w:r>
      <w:r>
        <w:rPr>
          <w:rFonts w:ascii="微软雅黑" w:eastAsia="微软雅黑" w:hAnsi="微软雅黑" w:cs="微软雅黑" w:hint="eastAsia"/>
          <w:color w:val="000000" w:themeColor="text1"/>
          <w:sz w:val="28"/>
          <w:szCs w:val="28"/>
          <w:lang w:eastAsia="zh" w:bidi="ar"/>
        </w:rPr>
        <w:t>得法一周年纪念</w:t>
      </w:r>
    </w:p>
    <w:p w14:paraId="5C3EB72F"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D067F1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今天是一月二十九日，大年初不初一的不重要，我更惦记的，是我得法一周年纪念日。</w:t>
      </w:r>
    </w:p>
    <w:p w14:paraId="2D462FE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8A7B043"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叙述自己</w:t>
      </w:r>
      <w:r>
        <w:rPr>
          <w:rFonts w:ascii="微软雅黑" w:eastAsia="微软雅黑" w:hAnsi="微软雅黑" w:cs="微软雅黑" w:hint="eastAsia"/>
          <w:i/>
          <w:iCs/>
          <w:color w:val="000000" w:themeColor="text1"/>
          <w:sz w:val="24"/>
          <w:szCs w:val="24"/>
          <w:lang w:eastAsia="zh" w:bidi="ar"/>
        </w:rPr>
        <w:t>一年前寻找老师的过程，内容略）</w:t>
      </w:r>
    </w:p>
    <w:p w14:paraId="5421FF4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74A902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从国内到国外，从油管碰进了新平台，在得遇第一篇文章后的第十天，除夕之夜，我终于与心心念念的老师，穿越无数劫生死轮转，在今生太平洋之上苍茫穹顶之下——相见了。</w:t>
      </w:r>
    </w:p>
    <w:p w14:paraId="4289B1DD"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77948DF"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我终于找到了我的终极之路、终极大咖，不再徘徊，矢志不渝。那些天，尽管人世间家中仍处于大战的前夕，暗流涌动，但我只要一想到我有老师了，就觉得，那些纷争和烦恼都算个啥呢？我想到老师就只有“终于有依靠了”的感动的热泪——我已经是世界上最幸福的人了，真的好自豪啊！自豪到骄傲！</w:t>
      </w:r>
    </w:p>
    <w:p w14:paraId="42ED67D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8B5218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7D43F5D"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几个月以前，我原本畅想今天应该叫作“周年庆典日”，可是，等到了这一天，才发现，果然没有什么可庆典的，苍白、贫乏、暗淡，甚至惴惴不安，对自己学法成果的种种不满。</w:t>
      </w:r>
    </w:p>
    <w:p w14:paraId="348FAE46"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71D84F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别妄想什么庆典了，十年树木百年树人，先埋头耕耘吧，接下来九年之内莫问任何什么收获。只管学法，为弘法付出，一次次地割舍自我，宽恕，积少成多，量变到质变吧，九年之后，相约今日，再拉出来遛一遛看看咋样了。</w:t>
      </w:r>
    </w:p>
    <w:p w14:paraId="12825019"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C477F3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祝恩师：新年快乐！祝恩师：法体安康，生活愉快！</w:t>
      </w:r>
    </w:p>
    <w:p w14:paraId="4DE71F71" w14:textId="77777777" w:rsidR="00D54D9B" w:rsidRDefault="00790F7F">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eastAsia="zh" w:bidi="ar"/>
        </w:rPr>
        <w:lastRenderedPageBreak/>
        <w:t>祝师兄们：新年快乐，阖家幸福！</w:t>
      </w:r>
      <w:r>
        <w:rPr>
          <w:rFonts w:ascii="微软雅黑" w:eastAsia="微软雅黑" w:hAnsi="微软雅黑" w:cs="微软雅黑" w:hint="eastAsia"/>
          <w:i/>
          <w:iCs/>
          <w:color w:val="000000" w:themeColor="text1"/>
          <w:sz w:val="24"/>
          <w:szCs w:val="24"/>
          <w:lang w:eastAsia="zh" w:bidi="ar"/>
        </w:rPr>
        <w:t>（节选）</w:t>
      </w:r>
    </w:p>
    <w:p w14:paraId="36AE0512"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D056745"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很棒，灵魂等待真理已经千余年了，这一生不要与真神真理擦肩而过，你的灵魂一定会在人格心意深处苏醒，绽放出生命纯净的光芒。</w:t>
      </w:r>
    </w:p>
    <w:p w14:paraId="635792D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1A9149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3E883143"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读法六小时</w:t>
      </w:r>
    </w:p>
    <w:p w14:paraId="09D69E9A"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098F237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今天上午在公园小山上读法，11点—17点半，第一次读了六个多小时，读完《光》，哭了好一会。深感对不住老师！2023年曾问老师如何才能升起虔诚心！老师曾说让我读法六小时，对比试试。今天才第一次读法六小时，中午也没吃饭，竟然感觉不饿！没喝水，感觉也不口渴，声音比上午刚读还洪亮！早上眼睛干涩，读法两个小时左右，眼睛感觉清凉舒服！第一次长时间读法后，没有那么多疑惑了！大家总说泡在法里，这次体验到泡在法里的好处了！</w:t>
      </w:r>
    </w:p>
    <w:p w14:paraId="53500B1B"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40C6EF36"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还剩六天假期，要早点上山，希望每天都能读法8小时，晚上再抄法。只愿灵魂早日融入老师法中，升起虔诚心！不然没有虔诚心，没有体验，一天一天麻木着，难过啊！</w:t>
      </w:r>
    </w:p>
    <w:p w14:paraId="2AD3D3B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1B6EF3C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如果把下面这个图当作三界二十八天，我们是在最外面这层，老师纯光是在镜子最尽头那边。老师光穿越无数层空间降临人间，我们要抓紧老师驻世的仅有几十年，否则老师一涅槃，天堂之门一关闭，未来再想回归天堂就没机会了！得抓紧窗口期上车！想想每天头脑那停不下的思虑心，轮回可怕啊！</w:t>
      </w:r>
    </w:p>
    <w:p w14:paraId="0A8B8F70"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270A6340"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顶礼老师。感恩有您和真理的陪伴，让灵魂感觉到幸福满满。</w:t>
      </w:r>
    </w:p>
    <w:p w14:paraId="548E647E"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75B2123B"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很棒，这就是精进的状态，灵魂就会在海量学法中被神佛智慧的光芒所净</w:t>
      </w:r>
      <w:r>
        <w:rPr>
          <w:rFonts w:ascii="微软雅黑" w:eastAsia="微软雅黑" w:hAnsi="微软雅黑" w:cs="微软雅黑" w:hint="eastAsia"/>
          <w:color w:val="000000" w:themeColor="text1"/>
          <w:sz w:val="28"/>
          <w:szCs w:val="28"/>
          <w:lang w:eastAsia="zh" w:bidi="ar"/>
        </w:rPr>
        <w:lastRenderedPageBreak/>
        <w:t>化，提升，加持。</w:t>
      </w:r>
    </w:p>
    <w:p w14:paraId="4B72672E"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EED3263" w14:textId="77777777" w:rsidR="00D54D9B" w:rsidRDefault="00D54D9B">
      <w:pPr>
        <w:spacing w:line="500" w:lineRule="exact"/>
        <w:rPr>
          <w:rFonts w:ascii="微软雅黑" w:eastAsia="微软雅黑" w:hAnsi="微软雅黑" w:cs="微软雅黑"/>
          <w:color w:val="000000" w:themeColor="text1"/>
          <w:sz w:val="28"/>
          <w:szCs w:val="28"/>
          <w:lang w:eastAsia="zh" w:bidi="ar"/>
        </w:rPr>
      </w:pPr>
    </w:p>
    <w:p w14:paraId="6CB308A2"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55" w:name="_Toc9606"/>
      <w:r>
        <w:rPr>
          <w:rFonts w:ascii="微软雅黑" w:eastAsia="微软雅黑" w:hAnsi="微软雅黑" w:cs="微软雅黑" w:hint="eastAsia"/>
          <w:b w:val="0"/>
          <w:sz w:val="28"/>
          <w:szCs w:val="28"/>
          <w:highlight w:val="lightGray"/>
        </w:rPr>
        <w:t>2025年1月31日</w:t>
      </w:r>
      <w:bookmarkEnd w:id="55"/>
    </w:p>
    <w:p w14:paraId="2B5F14AE"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79A92B5A"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初尝“神在弘法”的滋味</w:t>
      </w:r>
    </w:p>
    <w:p w14:paraId="69F11B39"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1AE398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“神在弘法”案例1：</w:t>
      </w:r>
    </w:p>
    <w:p w14:paraId="73E2492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大概一个月前吧，笔记本电脑程序出了点毛病，联系了岳阳的维修点。</w:t>
      </w:r>
      <w:proofErr w:type="gramStart"/>
      <w:r>
        <w:rPr>
          <w:rFonts w:ascii="微软雅黑" w:eastAsia="微软雅黑" w:hAnsi="微软雅黑" w:cs="微软雅黑" w:hint="eastAsia"/>
          <w:color w:val="000000" w:themeColor="text1"/>
          <w:sz w:val="28"/>
          <w:szCs w:val="28"/>
          <w:lang w:bidi="ar"/>
        </w:rPr>
        <w:t>于是园</w:t>
      </w:r>
      <w:proofErr w:type="gramEnd"/>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开车，我们就去修电脑。维修人员是一位不到40的男性工程师，当然我放着老师的音频让他听。他一边检修，一边对音频有了兴趣，就问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“这讲的是什么呀？我听不懂啊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B1E790C"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B16ADA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于是，兴高采烈地开讲。他是位佛法的小白，但他听得很有兴趣，我见他爱听，就讲了一个多小时，还有园</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在旁边</w:t>
      </w:r>
      <w:r>
        <w:rPr>
          <w:rFonts w:ascii="微软雅黑" w:eastAsia="微软雅黑" w:hAnsi="微软雅黑" w:cs="微软雅黑" w:hint="eastAsia"/>
          <w:color w:val="000000" w:themeColor="text1"/>
          <w:sz w:val="28"/>
          <w:szCs w:val="28"/>
          <w:lang w:eastAsia="zh" w:bidi="ar"/>
        </w:rPr>
        <w:t>补充</w:t>
      </w:r>
      <w:r>
        <w:rPr>
          <w:rFonts w:ascii="微软雅黑" w:eastAsia="微软雅黑" w:hAnsi="微软雅黑" w:cs="微软雅黑" w:hint="eastAsia"/>
          <w:color w:val="000000" w:themeColor="text1"/>
          <w:sz w:val="28"/>
          <w:szCs w:val="28"/>
          <w:lang w:bidi="ar"/>
        </w:rPr>
        <w:t>，我们把随身带的师法的简单的播放器送给了他。</w:t>
      </w:r>
    </w:p>
    <w:p w14:paraId="600FE562"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CDFD005"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过了半个月吧，又有机缘去他那里，他说在听，听他说话的声音都比以前的灰暗，有了气力和一丝阳光。我打开了“圣光临在”的网站，让他上网站，介绍他去看文章，可以先看看大师兄和清师兄写的初识老师的文章，聊得很愉快。</w:t>
      </w:r>
    </w:p>
    <w:p w14:paraId="113C2D7B"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CA97D1B"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我们离开时，他满面笑容</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送我们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哎呀！我觉得，有希望，哈哈。</w:t>
      </w:r>
    </w:p>
    <w:p w14:paraId="1D31623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0A91463A"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“神在弘法”案例</w:t>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bidi="ar"/>
        </w:rPr>
        <w:t>：</w:t>
      </w:r>
    </w:p>
    <w:p w14:paraId="023FD0AD"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寺院的老爷车已经将近20岁高龄了，伤痕累累，这些年也为接送师兄们立下了汗马功劳。有师兄提议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买个新点的车吧，否则有人都不敢坐了。于是，我就想着买一台八成新以上的二手车。1月24日，我们就想先去岳阳新车市场看看情</w:t>
      </w:r>
      <w:r>
        <w:rPr>
          <w:rFonts w:ascii="微软雅黑" w:eastAsia="微软雅黑" w:hAnsi="微软雅黑" w:cs="微软雅黑" w:hint="eastAsia"/>
          <w:color w:val="000000" w:themeColor="text1"/>
          <w:sz w:val="28"/>
          <w:szCs w:val="28"/>
          <w:lang w:bidi="ar"/>
        </w:rPr>
        <w:lastRenderedPageBreak/>
        <w:t>况，了解一下。</w:t>
      </w:r>
    </w:p>
    <w:p w14:paraId="653539C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45F5E188"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没承想，转到</w:t>
      </w:r>
      <w:proofErr w:type="gramStart"/>
      <w:r>
        <w:rPr>
          <w:rFonts w:ascii="微软雅黑" w:eastAsia="微软雅黑" w:hAnsi="微软雅黑" w:cs="微软雅黑" w:hint="eastAsia"/>
          <w:color w:val="000000" w:themeColor="text1"/>
          <w:sz w:val="28"/>
          <w:szCs w:val="28"/>
          <w:lang w:eastAsia="zh" w:bidi="ar"/>
        </w:rPr>
        <w:t>五菱车</w:t>
      </w:r>
      <w:r>
        <w:rPr>
          <w:rFonts w:ascii="微软雅黑" w:eastAsia="微软雅黑" w:hAnsi="微软雅黑" w:cs="微软雅黑" w:hint="eastAsia"/>
          <w:color w:val="000000" w:themeColor="text1"/>
          <w:sz w:val="28"/>
          <w:szCs w:val="28"/>
          <w:lang w:bidi="ar"/>
        </w:rPr>
        <w:t>销售</w:t>
      </w:r>
      <w:proofErr w:type="gramEnd"/>
      <w:r>
        <w:rPr>
          <w:rFonts w:ascii="微软雅黑" w:eastAsia="微软雅黑" w:hAnsi="微软雅黑" w:cs="微软雅黑" w:hint="eastAsia"/>
          <w:color w:val="000000" w:themeColor="text1"/>
          <w:sz w:val="28"/>
          <w:szCs w:val="28"/>
          <w:lang w:bidi="ar"/>
        </w:rPr>
        <w:t>处，竟然有一台“白龙马”，是没开过的新车，但放置了2年，以二手车的价格转让给我们。所以，这样</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转手，寺院就省了几万元，以二手车的价格买了一台漂亮、先进的几乎全新的“白龙马”！——心想事成。</w:t>
      </w:r>
    </w:p>
    <w:p w14:paraId="04D9FA4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3962F71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等待办手续时，高兴之余，我和</w:t>
      </w:r>
      <w:proofErr w:type="gramStart"/>
      <w:r>
        <w:rPr>
          <w:rFonts w:ascii="微软雅黑" w:eastAsia="微软雅黑" w:hAnsi="微软雅黑" w:cs="微软雅黑" w:hint="eastAsia"/>
          <w:color w:val="000000" w:themeColor="text1"/>
          <w:sz w:val="28"/>
          <w:szCs w:val="28"/>
          <w:lang w:bidi="ar"/>
        </w:rPr>
        <w:t>园</w:t>
      </w:r>
      <w:r>
        <w:rPr>
          <w:rFonts w:ascii="微软雅黑" w:eastAsia="微软雅黑" w:hAnsi="微软雅黑" w:cs="微软雅黑" w:hint="eastAsia"/>
          <w:color w:val="000000" w:themeColor="text1"/>
          <w:sz w:val="28"/>
          <w:szCs w:val="28"/>
          <w:lang w:eastAsia="zh" w:bidi="ar"/>
        </w:rPr>
        <w:t>某</w:t>
      </w:r>
      <w:proofErr w:type="gramEnd"/>
      <w:r>
        <w:rPr>
          <w:rFonts w:ascii="微软雅黑" w:eastAsia="微软雅黑" w:hAnsi="微软雅黑" w:cs="微软雅黑" w:hint="eastAsia"/>
          <w:color w:val="000000" w:themeColor="text1"/>
          <w:sz w:val="28"/>
          <w:szCs w:val="28"/>
          <w:lang w:bidi="ar"/>
        </w:rPr>
        <w:t>、回</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师兄就给售车的30</w:t>
      </w:r>
      <w:r>
        <w:rPr>
          <w:rFonts w:ascii="微软雅黑" w:eastAsia="微软雅黑" w:hAnsi="微软雅黑" w:cs="微软雅黑" w:hint="eastAsia"/>
          <w:color w:val="000000" w:themeColor="text1"/>
          <w:sz w:val="28"/>
          <w:szCs w:val="28"/>
          <w:lang w:eastAsia="zh" w:bidi="ar"/>
        </w:rPr>
        <w:t>岁</w:t>
      </w:r>
      <w:r>
        <w:rPr>
          <w:rFonts w:ascii="微软雅黑" w:eastAsia="微软雅黑" w:hAnsi="微软雅黑" w:cs="微软雅黑" w:hint="eastAsia"/>
          <w:color w:val="000000" w:themeColor="text1"/>
          <w:sz w:val="28"/>
          <w:szCs w:val="28"/>
          <w:lang w:bidi="ar"/>
        </w:rPr>
        <w:t>出头的女士介绍师法。她很有兴趣，还说她目前最大的烦恼是教育她那顽皮的女儿。兴致勃勃地谈了半个多小时，留下了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师的播放器，并且说好了过了年后去给她送《梦》，让她女儿也开始抄《梦》、读《梦》——衷心祝福她们能走进真理！</w:t>
      </w:r>
    </w:p>
    <w:p w14:paraId="24AD2463"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2159C24F"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“神在弘法”案例</w:t>
      </w: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bidi="ar"/>
        </w:rPr>
        <w:t>：</w:t>
      </w:r>
    </w:p>
    <w:p w14:paraId="0B800A19"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按惯例，初一去寺院的原住持演</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法师的大哥家拜年。刚进他家门，从楼上微笑</w:t>
      </w:r>
      <w:r>
        <w:rPr>
          <w:rFonts w:ascii="微软雅黑" w:eastAsia="微软雅黑" w:hAnsi="微软雅黑" w:cs="微软雅黑" w:hint="eastAsia"/>
          <w:color w:val="000000" w:themeColor="text1"/>
          <w:sz w:val="28"/>
          <w:szCs w:val="28"/>
          <w:lang w:eastAsia="zh" w:bidi="ar"/>
        </w:rPr>
        <w:t>着</w:t>
      </w:r>
      <w:r>
        <w:rPr>
          <w:rFonts w:ascii="微软雅黑" w:eastAsia="微软雅黑" w:hAnsi="微软雅黑" w:cs="微软雅黑" w:hint="eastAsia"/>
          <w:color w:val="000000" w:themeColor="text1"/>
          <w:sz w:val="28"/>
          <w:szCs w:val="28"/>
          <w:lang w:bidi="ar"/>
        </w:rPr>
        <w:t>走下来一位英俊的青年，是大哥的儿子，留美博士，巧的是他就在我们刚买的车的厂家</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研发人员，这下买车买到一家去了！哈哈。</w:t>
      </w:r>
    </w:p>
    <w:p w14:paraId="4A1019CD"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6BABA91"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更巧的是他学佛已经很多年了，他的技术上的教授，也是学佛的老师的上师是一位雪山教派上师，他本人学习《六祖坛经》《金刚经》《心经》，并且知道在生活、工作中观心。我们当然相谈甚欢。约了第二天初二，再去给他送法宝。</w:t>
      </w:r>
    </w:p>
    <w:p w14:paraId="24943880"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65484896"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结果，初二上午，他</w:t>
      </w:r>
      <w:r>
        <w:rPr>
          <w:rFonts w:ascii="微软雅黑" w:eastAsia="微软雅黑" w:hAnsi="微软雅黑" w:cs="微软雅黑" w:hint="eastAsia"/>
          <w:color w:val="000000" w:themeColor="text1"/>
          <w:sz w:val="28"/>
          <w:szCs w:val="28"/>
          <w:lang w:eastAsia="zh" w:bidi="ar"/>
        </w:rPr>
        <w:t>来了，</w:t>
      </w:r>
      <w:r>
        <w:rPr>
          <w:rFonts w:ascii="微软雅黑" w:eastAsia="微软雅黑" w:hAnsi="微软雅黑" w:cs="微软雅黑" w:hint="eastAsia"/>
          <w:color w:val="000000" w:themeColor="text1"/>
          <w:sz w:val="28"/>
          <w:szCs w:val="28"/>
          <w:lang w:bidi="ar"/>
        </w:rPr>
        <w:t>带着他的爱人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也是位女博士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还有他的堂弟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是学生物医学的，在武汉某大公司上班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，竟然都对佛法有着真诚</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向往。领着他们拜了佛，就与到寺院来过节的</w:t>
      </w:r>
      <w:proofErr w:type="gramStart"/>
      <w:r>
        <w:rPr>
          <w:rFonts w:ascii="微软雅黑" w:eastAsia="微软雅黑" w:hAnsi="微软雅黑" w:cs="微软雅黑" w:hint="eastAsia"/>
          <w:color w:val="000000" w:themeColor="text1"/>
          <w:sz w:val="28"/>
          <w:szCs w:val="28"/>
          <w:lang w:bidi="ar"/>
        </w:rPr>
        <w:t>虔</w:t>
      </w:r>
      <w:proofErr w:type="gramEnd"/>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兄</w:t>
      </w:r>
      <w:r>
        <w:rPr>
          <w:rFonts w:ascii="微软雅黑" w:eastAsia="微软雅黑" w:hAnsi="微软雅黑" w:cs="微软雅黑" w:hint="eastAsia"/>
          <w:color w:val="000000" w:themeColor="text1"/>
          <w:sz w:val="28"/>
          <w:szCs w:val="28"/>
          <w:lang w:bidi="ar"/>
        </w:rPr>
        <w:t>一起跟他们讲</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师的法。我们讲得</w:t>
      </w:r>
      <w:proofErr w:type="gramStart"/>
      <w:r>
        <w:rPr>
          <w:rFonts w:ascii="微软雅黑" w:eastAsia="微软雅黑" w:hAnsi="微软雅黑" w:cs="微软雅黑" w:hint="eastAsia"/>
          <w:color w:val="000000" w:themeColor="text1"/>
          <w:sz w:val="28"/>
          <w:szCs w:val="28"/>
          <w:lang w:bidi="ar"/>
        </w:rPr>
        <w:t>很</w:t>
      </w:r>
      <w:proofErr w:type="gramEnd"/>
      <w:r>
        <w:rPr>
          <w:rFonts w:ascii="微软雅黑" w:eastAsia="微软雅黑" w:hAnsi="微软雅黑" w:cs="微软雅黑" w:hint="eastAsia"/>
          <w:color w:val="000000" w:themeColor="text1"/>
          <w:sz w:val="28"/>
          <w:szCs w:val="28"/>
          <w:lang w:bidi="ar"/>
        </w:rPr>
        <w:t>爽，他们听得津津有味。时间一下就过去了，他们都表示回去好好学习。</w:t>
      </w:r>
    </w:p>
    <w:p w14:paraId="21158447"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1804CD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天哪，这几天的事情简</w:t>
      </w:r>
      <w:r>
        <w:rPr>
          <w:rFonts w:ascii="微软雅黑" w:eastAsia="微软雅黑" w:hAnsi="微软雅黑" w:cs="微软雅黑" w:hint="eastAsia"/>
          <w:color w:val="000000" w:themeColor="text1"/>
          <w:sz w:val="28"/>
          <w:szCs w:val="28"/>
          <w:lang w:eastAsia="zh" w:bidi="ar"/>
        </w:rPr>
        <w:t>直</w:t>
      </w:r>
      <w:r>
        <w:rPr>
          <w:rFonts w:ascii="微软雅黑" w:eastAsia="微软雅黑" w:hAnsi="微软雅黑" w:cs="微软雅黑" w:hint="eastAsia"/>
          <w:color w:val="000000" w:themeColor="text1"/>
          <w:sz w:val="28"/>
          <w:szCs w:val="28"/>
          <w:lang w:bidi="ar"/>
        </w:rPr>
        <w:t>是不可思议，</w:t>
      </w:r>
      <w:proofErr w:type="gramStart"/>
      <w:r>
        <w:rPr>
          <w:rFonts w:ascii="微软雅黑" w:eastAsia="微软雅黑" w:hAnsi="微软雅黑" w:cs="微软雅黑" w:hint="eastAsia"/>
          <w:color w:val="000000" w:themeColor="text1"/>
          <w:sz w:val="28"/>
          <w:szCs w:val="28"/>
          <w:lang w:bidi="ar"/>
        </w:rPr>
        <w:t>像是开挂了</w:t>
      </w:r>
      <w:proofErr w:type="gramEnd"/>
      <w:r>
        <w:rPr>
          <w:rFonts w:ascii="微软雅黑" w:eastAsia="微软雅黑" w:hAnsi="微软雅黑" w:cs="微软雅黑" w:hint="eastAsia"/>
          <w:color w:val="000000" w:themeColor="text1"/>
          <w:sz w:val="28"/>
          <w:szCs w:val="28"/>
          <w:lang w:bidi="ar"/>
        </w:rPr>
        <w:t>！碰着谁都可以弘法，这难道不是“神在弘法”</w:t>
      </w:r>
      <w:r>
        <w:rPr>
          <w:rFonts w:ascii="微软雅黑" w:eastAsia="微软雅黑" w:hAnsi="微软雅黑" w:cs="微软雅黑" w:hint="eastAsia"/>
          <w:color w:val="000000" w:themeColor="text1"/>
          <w:sz w:val="28"/>
          <w:szCs w:val="28"/>
          <w:lang w:eastAsia="zh" w:bidi="ar"/>
        </w:rPr>
        <w:t>吗</w:t>
      </w:r>
      <w:r>
        <w:rPr>
          <w:rFonts w:ascii="微软雅黑" w:eastAsia="微软雅黑" w:hAnsi="微软雅黑" w:cs="微软雅黑" w:hint="eastAsia"/>
          <w:color w:val="000000" w:themeColor="text1"/>
          <w:sz w:val="28"/>
          <w:szCs w:val="28"/>
          <w:lang w:bidi="ar"/>
        </w:rPr>
        <w:t>！！！</w:t>
      </w:r>
    </w:p>
    <w:p w14:paraId="4210C506"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186346C2" w14:textId="77777777" w:rsidR="00D54D9B" w:rsidRDefault="00790F7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r>
        <w:rPr>
          <w:rFonts w:ascii="微软雅黑" w:eastAsia="微软雅黑" w:hAnsi="微软雅黑" w:cs="微软雅黑" w:hint="eastAsia"/>
          <w:i/>
          <w:iCs/>
          <w:color w:val="000000" w:themeColor="text1"/>
          <w:sz w:val="24"/>
          <w:szCs w:val="24"/>
          <w:lang w:bidi="ar"/>
        </w:rPr>
        <w:t>（节选）</w:t>
      </w:r>
    </w:p>
    <w:p w14:paraId="339E3035" w14:textId="77777777" w:rsidR="00D54D9B" w:rsidRDefault="00D54D9B">
      <w:pPr>
        <w:spacing w:line="500" w:lineRule="exact"/>
        <w:rPr>
          <w:rFonts w:ascii="微软雅黑" w:eastAsia="微软雅黑" w:hAnsi="微软雅黑" w:cs="微软雅黑"/>
          <w:color w:val="000000" w:themeColor="text1"/>
          <w:sz w:val="28"/>
          <w:szCs w:val="28"/>
          <w:lang w:bidi="ar"/>
        </w:rPr>
      </w:pPr>
    </w:p>
    <w:p w14:paraId="56AC2FC7" w14:textId="77777777" w:rsidR="00D54D9B" w:rsidRDefault="00790F7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祝福你，功德无量，救赎灵魂</w:t>
      </w:r>
      <w:r>
        <w:rPr>
          <w:rFonts w:ascii="微软雅黑" w:eastAsia="微软雅黑" w:hAnsi="微软雅黑" w:cs="微软雅黑" w:hint="eastAsia"/>
          <w:color w:val="000000" w:themeColor="text1"/>
          <w:sz w:val="28"/>
          <w:szCs w:val="28"/>
          <w:lang w:eastAsia="zh" w:bidi="ar"/>
        </w:rPr>
        <w:t>。</w:t>
      </w:r>
    </w:p>
    <w:p w14:paraId="26B1CCEC" w14:textId="77777777" w:rsidR="00D54D9B" w:rsidRDefault="00790F7F">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0E0F353B" w14:textId="77777777" w:rsidR="00D54D9B" w:rsidRDefault="00D54D9B">
      <w:pPr>
        <w:spacing w:line="500" w:lineRule="exact"/>
        <w:rPr>
          <w:rFonts w:ascii="微软雅黑" w:eastAsia="微软雅黑" w:hAnsi="微软雅黑" w:cs="微软雅黑"/>
          <w:szCs w:val="30"/>
        </w:rPr>
      </w:pPr>
    </w:p>
    <w:p w14:paraId="7879D473" w14:textId="77777777" w:rsidR="00D54D9B" w:rsidRDefault="00790F7F">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74D82C92" w14:textId="77777777" w:rsidR="00D54D9B" w:rsidRDefault="00790F7F">
      <w:pPr>
        <w:pStyle w:val="1"/>
        <w:spacing w:before="0" w:after="0" w:line="500" w:lineRule="exact"/>
        <w:rPr>
          <w:rFonts w:ascii="微软雅黑" w:eastAsia="微软雅黑" w:hAnsi="微软雅黑" w:cs="微软雅黑"/>
          <w:sz w:val="30"/>
          <w:szCs w:val="30"/>
        </w:rPr>
      </w:pPr>
      <w:bookmarkStart w:id="56" w:name="_Toc14831"/>
      <w:r>
        <w:rPr>
          <w:rFonts w:ascii="微软雅黑" w:eastAsia="微软雅黑" w:hAnsi="微软雅黑" w:cs="微软雅黑" w:hint="eastAsia"/>
          <w:sz w:val="30"/>
          <w:szCs w:val="30"/>
        </w:rPr>
        <w:lastRenderedPageBreak/>
        <w:t>四、其他开示</w:t>
      </w:r>
      <w:bookmarkEnd w:id="56"/>
    </w:p>
    <w:p w14:paraId="2432D35A" w14:textId="77777777" w:rsidR="00D54D9B" w:rsidRDefault="00D54D9B">
      <w:pPr>
        <w:wordWrap w:val="0"/>
        <w:spacing w:line="500" w:lineRule="exact"/>
        <w:jc w:val="left"/>
        <w:rPr>
          <w:rFonts w:ascii="微软雅黑" w:eastAsia="微软雅黑" w:hAnsi="微软雅黑" w:cs="微软雅黑"/>
          <w:sz w:val="28"/>
          <w:szCs w:val="28"/>
        </w:rPr>
      </w:pPr>
    </w:p>
    <w:p w14:paraId="4CE2F657"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57" w:name="_Toc8325"/>
      <w:r>
        <w:rPr>
          <w:rFonts w:ascii="微软雅黑" w:eastAsia="微软雅黑" w:hAnsi="微软雅黑" w:cs="微软雅黑" w:hint="eastAsia"/>
          <w:b w:val="0"/>
          <w:sz w:val="28"/>
          <w:szCs w:val="28"/>
          <w:highlight w:val="lightGray"/>
        </w:rPr>
        <w:t>2025年1月2日</w:t>
      </w:r>
      <w:bookmarkEnd w:id="57"/>
    </w:p>
    <w:p w14:paraId="3A114EDB" w14:textId="77777777" w:rsidR="00D54D9B" w:rsidRDefault="00D54D9B">
      <w:pPr>
        <w:wordWrap w:val="0"/>
        <w:spacing w:line="500" w:lineRule="exact"/>
        <w:jc w:val="left"/>
        <w:rPr>
          <w:rFonts w:ascii="微软雅黑" w:eastAsia="微软雅黑" w:hAnsi="微软雅黑" w:cs="微软雅黑"/>
          <w:sz w:val="28"/>
          <w:szCs w:val="28"/>
        </w:rPr>
      </w:pPr>
    </w:p>
    <w:p w14:paraId="450B0CF0" w14:textId="77777777" w:rsidR="00D54D9B" w:rsidRDefault="00790F7F">
      <w:pPr>
        <w:spacing w:line="500" w:lineRule="exact"/>
        <w:rPr>
          <w:rFonts w:ascii="微软雅黑" w:eastAsia="微软雅黑" w:hAnsi="微软雅黑" w:cs="微软雅黑"/>
          <w:sz w:val="24"/>
          <w:szCs w:val="24"/>
          <w:lang w:bidi="ar"/>
        </w:rPr>
      </w:pPr>
      <w:r>
        <w:rPr>
          <w:rFonts w:ascii="微软雅黑" w:eastAsia="微软雅黑" w:hAnsi="微软雅黑" w:cs="微软雅黑" w:hint="eastAsia"/>
          <w:b/>
          <w:color w:val="080809"/>
          <w:kern w:val="0"/>
          <w:sz w:val="28"/>
          <w:szCs w:val="28"/>
        </w:rPr>
        <w:t>学生：</w:t>
      </w:r>
      <w:r>
        <w:rPr>
          <w:rFonts w:ascii="微软雅黑" w:eastAsia="微软雅黑" w:hAnsi="微软雅黑" w:cs="微软雅黑" w:hint="eastAsia"/>
          <w:sz w:val="28"/>
          <w:szCs w:val="28"/>
          <w:lang w:bidi="ar"/>
        </w:rPr>
        <w:t>老师，我感觉这几天心特别乱，也很不安，良心上好像很过不去，心中怕我的行为会彻底激怒现在这段看着已经要离开的情缘。我想祈请老师开示，我这到底怎么了，还有我真的不能触碰感情吗？我不知道我怎么在这方面这么多坎坷，我很想忏悔，可没了方向。</w:t>
      </w:r>
      <w:r>
        <w:rPr>
          <w:rFonts w:ascii="微软雅黑" w:eastAsia="微软雅黑" w:hAnsi="微软雅黑" w:cs="微软雅黑" w:hint="eastAsia"/>
          <w:i/>
          <w:iCs/>
          <w:sz w:val="24"/>
          <w:szCs w:val="24"/>
          <w:lang w:bidi="ar"/>
        </w:rPr>
        <w:t>（节选）</w:t>
      </w:r>
    </w:p>
    <w:p w14:paraId="53FC23CF" w14:textId="77777777" w:rsidR="00D54D9B" w:rsidRDefault="00D54D9B">
      <w:pPr>
        <w:spacing w:line="500" w:lineRule="exact"/>
        <w:rPr>
          <w:rFonts w:ascii="微软雅黑" w:eastAsia="微软雅黑" w:hAnsi="微软雅黑" w:cs="微软雅黑"/>
          <w:sz w:val="28"/>
          <w:szCs w:val="28"/>
          <w:lang w:bidi="ar"/>
        </w:rPr>
      </w:pPr>
    </w:p>
    <w:p w14:paraId="0AF6A720" w14:textId="77777777" w:rsidR="00D54D9B" w:rsidRDefault="00790F7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sz w:val="28"/>
          <w:szCs w:val="28"/>
          <w:lang w:bidi="ar"/>
        </w:rPr>
        <w:t>情感深重，这就是你需要修行的地方啊，佛法是救赎灵魂的道路，不是解决人间情感的方法啊。</w:t>
      </w:r>
    </w:p>
    <w:p w14:paraId="337631D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8620BCC" w14:textId="77777777" w:rsidR="00D54D9B" w:rsidRDefault="00D54D9B">
      <w:pPr>
        <w:wordWrap w:val="0"/>
        <w:spacing w:line="500" w:lineRule="exact"/>
        <w:jc w:val="left"/>
        <w:rPr>
          <w:rFonts w:ascii="微软雅黑" w:eastAsia="微软雅黑" w:hAnsi="微软雅黑" w:cs="微软雅黑"/>
          <w:sz w:val="28"/>
          <w:szCs w:val="28"/>
        </w:rPr>
      </w:pPr>
    </w:p>
    <w:p w14:paraId="446B6807"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58" w:name="_Toc28742"/>
      <w:r>
        <w:rPr>
          <w:rFonts w:ascii="微软雅黑" w:eastAsia="微软雅黑" w:hAnsi="微软雅黑" w:cs="微软雅黑" w:hint="eastAsia"/>
          <w:b w:val="0"/>
          <w:sz w:val="28"/>
          <w:szCs w:val="28"/>
          <w:highlight w:val="lightGray"/>
        </w:rPr>
        <w:t>2025年1月3日</w:t>
      </w:r>
      <w:bookmarkEnd w:id="58"/>
    </w:p>
    <w:p w14:paraId="6782A2FE" w14:textId="77777777" w:rsidR="00D54D9B" w:rsidRDefault="00D54D9B">
      <w:pPr>
        <w:wordWrap w:val="0"/>
        <w:spacing w:line="500" w:lineRule="exact"/>
        <w:jc w:val="left"/>
        <w:rPr>
          <w:rFonts w:ascii="微软雅黑" w:eastAsia="微软雅黑" w:hAnsi="微软雅黑" w:cs="微软雅黑"/>
          <w:sz w:val="28"/>
          <w:szCs w:val="28"/>
        </w:rPr>
      </w:pPr>
    </w:p>
    <w:p w14:paraId="19B3CAEF" w14:textId="77777777" w:rsidR="00D54D9B" w:rsidRDefault="00790F7F">
      <w:pPr>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看到韦师兄的提问，老师的回答</w:t>
      </w:r>
      <w:r>
        <w:rPr>
          <w:rFonts w:ascii="微软雅黑" w:eastAsia="微软雅黑" w:hAnsi="微软雅黑" w:cs="微软雅黑" w:hint="eastAsia"/>
          <w:sz w:val="28"/>
          <w:szCs w:val="28"/>
          <w:lang w:eastAsia="zh"/>
        </w:rPr>
        <w:t>是</w:t>
      </w:r>
      <w:r>
        <w:rPr>
          <w:rFonts w:ascii="微软雅黑" w:eastAsia="微软雅黑" w:hAnsi="微软雅黑" w:cs="微软雅黑" w:hint="eastAsia"/>
          <w:sz w:val="28"/>
          <w:szCs w:val="28"/>
        </w:rPr>
        <w:t>：“莲花生指的不是一具身体，而是圆满的觉性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lang w:eastAsia="zh" w:bidi="ar"/>
        </w:rPr>
        <w:t>（《人不可及》2025-01-02）</w:t>
      </w:r>
      <w:r>
        <w:rPr>
          <w:rFonts w:ascii="微软雅黑" w:eastAsia="微软雅黑" w:hAnsi="微软雅黑" w:cs="微软雅黑" w:hint="eastAsia"/>
          <w:sz w:val="28"/>
          <w:szCs w:val="28"/>
        </w:rPr>
        <w:t>我通读了全文。瞬间，我的心被震撼了，我的心臣服了。老师那无量无边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广袤无垠的智慧，深深地震撼着我，我从内心升起无上的崇拜，无上的崇拜，无上的虔诚之心，无以言表！现世的如来，我的天父，真是太伟大了！</w:t>
      </w:r>
      <w:r>
        <w:rPr>
          <w:rFonts w:ascii="微软雅黑" w:eastAsia="微软雅黑" w:hAnsi="微软雅黑" w:cs="微软雅黑" w:hint="eastAsia"/>
          <w:i/>
          <w:iCs/>
          <w:sz w:val="24"/>
          <w:szCs w:val="24"/>
          <w:lang w:bidi="ar"/>
        </w:rPr>
        <w:t>（节选）</w:t>
      </w:r>
    </w:p>
    <w:p w14:paraId="217CF271" w14:textId="77777777" w:rsidR="00D54D9B" w:rsidRDefault="00D54D9B">
      <w:pPr>
        <w:wordWrap w:val="0"/>
        <w:spacing w:line="500" w:lineRule="exact"/>
        <w:jc w:val="left"/>
        <w:rPr>
          <w:rFonts w:ascii="微软雅黑" w:eastAsia="微软雅黑" w:hAnsi="微软雅黑" w:cs="微软雅黑"/>
          <w:i/>
          <w:iCs/>
          <w:sz w:val="28"/>
          <w:szCs w:val="28"/>
        </w:rPr>
      </w:pPr>
    </w:p>
    <w:p w14:paraId="516D94B1" w14:textId="77777777" w:rsidR="00D54D9B" w:rsidRDefault="00790F7F">
      <w:pPr>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是的，这类问题唯有</w:t>
      </w:r>
      <w:proofErr w:type="gramStart"/>
      <w:r>
        <w:rPr>
          <w:rFonts w:ascii="微软雅黑" w:eastAsia="微软雅黑" w:hAnsi="微软雅黑" w:cs="微软雅黑" w:hint="eastAsia"/>
          <w:sz w:val="28"/>
          <w:szCs w:val="28"/>
        </w:rPr>
        <w:t>佛可以</w:t>
      </w:r>
      <w:proofErr w:type="gramEnd"/>
      <w:r>
        <w:rPr>
          <w:rFonts w:ascii="微软雅黑" w:eastAsia="微软雅黑" w:hAnsi="微软雅黑" w:cs="微软雅黑" w:hint="eastAsia"/>
          <w:sz w:val="28"/>
          <w:szCs w:val="28"/>
        </w:rPr>
        <w:t>圆满解答。</w:t>
      </w:r>
    </w:p>
    <w:p w14:paraId="73EE3A9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54BA3F5" w14:textId="77777777" w:rsidR="00D54D9B" w:rsidRDefault="00D54D9B">
      <w:pPr>
        <w:wordWrap w:val="0"/>
        <w:spacing w:line="500" w:lineRule="exact"/>
        <w:jc w:val="left"/>
        <w:rPr>
          <w:rFonts w:ascii="微软雅黑" w:eastAsia="微软雅黑" w:hAnsi="微软雅黑" w:cs="微软雅黑"/>
          <w:sz w:val="28"/>
          <w:szCs w:val="28"/>
        </w:rPr>
      </w:pPr>
    </w:p>
    <w:p w14:paraId="11DD987E"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59" w:name="_Toc27050"/>
      <w:r>
        <w:rPr>
          <w:rFonts w:ascii="微软雅黑" w:eastAsia="微软雅黑" w:hAnsi="微软雅黑" w:cs="微软雅黑" w:hint="eastAsia"/>
          <w:b w:val="0"/>
          <w:sz w:val="28"/>
          <w:szCs w:val="28"/>
          <w:highlight w:val="lightGray"/>
        </w:rPr>
        <w:t>2025年1月4日</w:t>
      </w:r>
      <w:bookmarkEnd w:id="59"/>
    </w:p>
    <w:p w14:paraId="7D2FCCDF" w14:textId="77777777" w:rsidR="00D54D9B" w:rsidRDefault="00D54D9B">
      <w:pPr>
        <w:spacing w:line="500" w:lineRule="exact"/>
        <w:jc w:val="left"/>
        <w:rPr>
          <w:rFonts w:ascii="微软雅黑" w:eastAsia="微软雅黑" w:hAnsi="微软雅黑" w:cs="微软雅黑"/>
          <w:sz w:val="28"/>
          <w:szCs w:val="28"/>
        </w:rPr>
      </w:pPr>
    </w:p>
    <w:p w14:paraId="2DD38292" w14:textId="77777777" w:rsidR="00D54D9B" w:rsidRDefault="00790F7F">
      <w:pPr>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最近从大师兄的修行感悟中，受到启发，总在清醒觉察起心动念，然后</w:t>
      </w:r>
      <w:r>
        <w:rPr>
          <w:rFonts w:ascii="微软雅黑" w:eastAsia="微软雅黑" w:hAnsi="微软雅黑" w:cs="微软雅黑" w:hint="eastAsia"/>
          <w:sz w:val="28"/>
          <w:szCs w:val="28"/>
        </w:rPr>
        <w:lastRenderedPageBreak/>
        <w:t>宽恕。就在2号深夜，听着恩师讲法《浮出水面》，恍惚中，体验了两次身体脱落，但当时提示说是人格脱落，就是恍惚中，千斤厚重的甲胄，整套离我而去，说是“我”，只是个感知而已，床上这个人呼呼大睡的鼾声，清清楚楚，而且不是醒来的余音，而是正在酣睡进行时。奇怪的是，我用什么听到的？嘿嘿，想不明白！这样的情况，反复两次。早上醒来，我发现不是梦里，是听法到恍惚中，发生了这样的情况。从此刻，我决绝相信，如来一次讲法，无数修行人晋级不是妄语，是真实不虚的。</w:t>
      </w:r>
      <w:r>
        <w:rPr>
          <w:rFonts w:ascii="微软雅黑" w:eastAsia="微软雅黑" w:hAnsi="微软雅黑" w:cs="微软雅黑" w:hint="eastAsia"/>
          <w:i/>
          <w:iCs/>
          <w:sz w:val="24"/>
          <w:szCs w:val="24"/>
          <w:lang w:bidi="ar"/>
        </w:rPr>
        <w:t>（节选）</w:t>
      </w:r>
    </w:p>
    <w:p w14:paraId="2644E2BF" w14:textId="77777777" w:rsidR="00D54D9B" w:rsidRDefault="00D54D9B">
      <w:pPr>
        <w:spacing w:line="500" w:lineRule="exact"/>
        <w:jc w:val="left"/>
        <w:rPr>
          <w:rFonts w:ascii="微软雅黑" w:eastAsia="微软雅黑" w:hAnsi="微软雅黑" w:cs="微软雅黑"/>
          <w:i/>
          <w:iCs/>
          <w:sz w:val="28"/>
          <w:szCs w:val="28"/>
        </w:rPr>
      </w:pPr>
    </w:p>
    <w:p w14:paraId="3BBB8CB5"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见精。</w:t>
      </w:r>
    </w:p>
    <w:p w14:paraId="2511D4F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824FAED" w14:textId="77777777" w:rsidR="00D54D9B" w:rsidRDefault="00D54D9B">
      <w:pPr>
        <w:wordWrap w:val="0"/>
        <w:spacing w:line="500" w:lineRule="exact"/>
        <w:jc w:val="left"/>
        <w:rPr>
          <w:rFonts w:ascii="微软雅黑" w:eastAsia="微软雅黑" w:hAnsi="微软雅黑" w:cs="微软雅黑"/>
          <w:sz w:val="28"/>
          <w:szCs w:val="28"/>
        </w:rPr>
      </w:pPr>
    </w:p>
    <w:p w14:paraId="7DBB2A17"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学生2：</w:t>
      </w:r>
      <w:r>
        <w:rPr>
          <w:rFonts w:ascii="微软雅黑" w:eastAsia="微软雅黑" w:hAnsi="微软雅黑" w:cs="微软雅黑" w:hint="eastAsia"/>
          <w:sz w:val="28"/>
          <w:szCs w:val="28"/>
        </w:rPr>
        <w:t>如果说，在我的有限认知世界里，身边的修行人中，但凡有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或者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一说的话，也就是他了！至少我是这么认为的。</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师兄——一个神奇的存在。</w:t>
      </w:r>
    </w:p>
    <w:p w14:paraId="104AA5F3" w14:textId="77777777" w:rsidR="00D54D9B" w:rsidRDefault="00D54D9B">
      <w:pPr>
        <w:spacing w:line="500" w:lineRule="exact"/>
        <w:rPr>
          <w:rFonts w:ascii="微软雅黑" w:eastAsia="微软雅黑" w:hAnsi="微软雅黑" w:cs="微软雅黑"/>
          <w:sz w:val="28"/>
          <w:szCs w:val="28"/>
        </w:rPr>
      </w:pPr>
    </w:p>
    <w:p w14:paraId="1ACD1CD8" w14:textId="77777777" w:rsidR="00D54D9B" w:rsidRDefault="00790F7F">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一瓶水俩馒头</w:t>
      </w:r>
      <w:proofErr w:type="gramEnd"/>
      <w:r>
        <w:rPr>
          <w:rFonts w:ascii="微软雅黑" w:eastAsia="微软雅黑" w:hAnsi="微软雅黑" w:cs="微软雅黑" w:hint="eastAsia"/>
          <w:sz w:val="28"/>
          <w:szCs w:val="28"/>
        </w:rPr>
        <w:t>，寒冬腊月仨</w:t>
      </w:r>
      <w:proofErr w:type="gramStart"/>
      <w:r>
        <w:rPr>
          <w:rFonts w:ascii="微软雅黑" w:eastAsia="微软雅黑" w:hAnsi="微软雅黑" w:cs="微软雅黑" w:hint="eastAsia"/>
          <w:sz w:val="28"/>
          <w:szCs w:val="28"/>
        </w:rPr>
        <w:t>豆包儿</w:t>
      </w:r>
      <w:r>
        <w:rPr>
          <w:rFonts w:ascii="微软雅黑" w:eastAsia="微软雅黑" w:hAnsi="微软雅黑" w:cs="微软雅黑" w:hint="eastAsia"/>
          <w:sz w:val="28"/>
          <w:szCs w:val="28"/>
          <w:lang w:eastAsia="zh"/>
        </w:rPr>
        <w:t>度</w:t>
      </w:r>
      <w:r>
        <w:rPr>
          <w:rFonts w:ascii="微软雅黑" w:eastAsia="微软雅黑" w:hAnsi="微软雅黑" w:cs="微软雅黑" w:hint="eastAsia"/>
          <w:sz w:val="28"/>
          <w:szCs w:val="28"/>
        </w:rPr>
        <w:t>平生</w:t>
      </w:r>
      <w:proofErr w:type="gramEnd"/>
      <w:r>
        <w:rPr>
          <w:rFonts w:ascii="微软雅黑" w:eastAsia="微软雅黑" w:hAnsi="微软雅黑" w:cs="微软雅黑" w:hint="eastAsia"/>
          <w:sz w:val="28"/>
          <w:szCs w:val="28"/>
        </w:rPr>
        <w:t>。什么叫天赋？能如此心无杂念，安宁专注沉浸于自己热爱的真理里，生于</w:t>
      </w:r>
      <w:r>
        <w:rPr>
          <w:rFonts w:ascii="微软雅黑" w:eastAsia="微软雅黑" w:hAnsi="微软雅黑" w:cs="微软雅黑" w:hint="eastAsia"/>
          <w:sz w:val="28"/>
          <w:szCs w:val="28"/>
          <w:lang w:eastAsia="zh"/>
        </w:rPr>
        <w:t>闹市</w:t>
      </w:r>
      <w:r>
        <w:rPr>
          <w:rFonts w:ascii="微软雅黑" w:eastAsia="微软雅黑" w:hAnsi="微软雅黑" w:cs="微软雅黑" w:hint="eastAsia"/>
          <w:sz w:val="28"/>
          <w:szCs w:val="28"/>
        </w:rPr>
        <w:t>人群，心只念真理，安贫乐道和谐自在的扫地僧。这，难道不就是最真实的天赋？</w:t>
      </w:r>
    </w:p>
    <w:p w14:paraId="49D83B79" w14:textId="77777777" w:rsidR="00D54D9B" w:rsidRDefault="00D54D9B">
      <w:pPr>
        <w:spacing w:line="500" w:lineRule="exact"/>
        <w:rPr>
          <w:rFonts w:ascii="微软雅黑" w:eastAsia="微软雅黑" w:hAnsi="微软雅黑" w:cs="微软雅黑"/>
          <w:sz w:val="28"/>
          <w:szCs w:val="28"/>
        </w:rPr>
      </w:pPr>
    </w:p>
    <w:p w14:paraId="076E62DC"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和大自然以及人类社会的极致美好一样，往往最极致美好的，看上去最简单，却也最难企及。能安住的扫地僧，是一颗果实，而播种开花的过程，凝聚和消散了念念的精进——彻底放弃此生。</w:t>
      </w:r>
    </w:p>
    <w:p w14:paraId="30D3337E" w14:textId="77777777" w:rsidR="00D54D9B" w:rsidRDefault="00D54D9B">
      <w:pPr>
        <w:spacing w:line="500" w:lineRule="exact"/>
        <w:rPr>
          <w:rFonts w:ascii="微软雅黑" w:eastAsia="微软雅黑" w:hAnsi="微软雅黑" w:cs="微软雅黑"/>
          <w:sz w:val="28"/>
          <w:szCs w:val="28"/>
        </w:rPr>
      </w:pPr>
    </w:p>
    <w:p w14:paraId="316B2AA3"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我见了</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师兄之后，内心感受那种灵魂的气息之后，我才真正感同身受了我修行的差距。</w:t>
      </w:r>
    </w:p>
    <w:p w14:paraId="774F7C17" w14:textId="77777777" w:rsidR="00D54D9B" w:rsidRDefault="00D54D9B">
      <w:pPr>
        <w:spacing w:line="500" w:lineRule="exact"/>
        <w:rPr>
          <w:rFonts w:ascii="微软雅黑" w:eastAsia="微软雅黑" w:hAnsi="微软雅黑" w:cs="微软雅黑"/>
          <w:sz w:val="28"/>
          <w:szCs w:val="28"/>
        </w:rPr>
      </w:pPr>
    </w:p>
    <w:p w14:paraId="3F586622" w14:textId="77777777" w:rsidR="00D54D9B" w:rsidRDefault="00790F7F">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rPr>
        <w:t>真的，聪明没用，什么灵性闪耀，高维下凡都没用，还得是人家这样——平凡质</w:t>
      </w:r>
      <w:r>
        <w:rPr>
          <w:rFonts w:ascii="微软雅黑" w:eastAsia="微软雅黑" w:hAnsi="微软雅黑" w:cs="微软雅黑" w:hint="eastAsia"/>
          <w:sz w:val="28"/>
          <w:szCs w:val="28"/>
        </w:rPr>
        <w:lastRenderedPageBreak/>
        <w:t>朴，彻底放弃此生！不作他想，只求做个真理殉道者！</w:t>
      </w:r>
      <w:r>
        <w:rPr>
          <w:rFonts w:ascii="微软雅黑" w:eastAsia="微软雅黑" w:hAnsi="微软雅黑" w:cs="微软雅黑" w:hint="eastAsia"/>
          <w:i/>
          <w:iCs/>
          <w:sz w:val="24"/>
          <w:szCs w:val="24"/>
          <w:lang w:bidi="ar"/>
        </w:rPr>
        <w:t>（节选）</w:t>
      </w:r>
    </w:p>
    <w:p w14:paraId="3D52EFDB" w14:textId="77777777" w:rsidR="00D54D9B" w:rsidRDefault="00D54D9B">
      <w:pPr>
        <w:spacing w:line="500" w:lineRule="exact"/>
        <w:ind w:left="-60"/>
        <w:rPr>
          <w:rFonts w:ascii="微软雅黑" w:eastAsia="微软雅黑" w:hAnsi="微软雅黑" w:cs="微软雅黑"/>
          <w:color w:val="65686C"/>
          <w:sz w:val="28"/>
          <w:szCs w:val="28"/>
          <w:bdr w:val="single" w:sz="12" w:space="0" w:color="auto"/>
        </w:rPr>
      </w:pPr>
    </w:p>
    <w:p w14:paraId="31C885AB"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sz w:val="28"/>
          <w:szCs w:val="28"/>
        </w:rPr>
        <w:t>嗯，</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师兄是活出我教法的人。</w:t>
      </w:r>
    </w:p>
    <w:p w14:paraId="74BCB42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59385C" w14:textId="77777777" w:rsidR="00D54D9B" w:rsidRDefault="00D54D9B">
      <w:pPr>
        <w:wordWrap w:val="0"/>
        <w:spacing w:line="500" w:lineRule="exact"/>
        <w:jc w:val="left"/>
        <w:rPr>
          <w:rFonts w:ascii="微软雅黑" w:eastAsia="微软雅黑" w:hAnsi="微软雅黑" w:cs="微软雅黑"/>
          <w:sz w:val="28"/>
          <w:szCs w:val="28"/>
        </w:rPr>
      </w:pPr>
    </w:p>
    <w:p w14:paraId="27D3C76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前段时间，</w:t>
      </w:r>
      <w:proofErr w:type="gramStart"/>
      <w:r>
        <w:rPr>
          <w:rFonts w:ascii="微软雅黑" w:eastAsia="微软雅黑" w:hAnsi="微软雅黑" w:cs="微软雅黑" w:hint="eastAsia"/>
          <w:sz w:val="28"/>
          <w:szCs w:val="28"/>
        </w:rPr>
        <w:t>被魔控制</w:t>
      </w:r>
      <w:proofErr w:type="gramEnd"/>
      <w:r>
        <w:rPr>
          <w:rFonts w:ascii="微软雅黑" w:eastAsia="微软雅黑" w:hAnsi="微软雅黑" w:cs="微软雅黑" w:hint="eastAsia"/>
          <w:sz w:val="28"/>
          <w:szCs w:val="28"/>
        </w:rPr>
        <w:t>，一直叫嚣要杀害我的孙女，控制得我无法学法，那天晚上我躺下准备睡觉，还是不断恐吓我，我怎么宽恕</w:t>
      </w:r>
      <w:r>
        <w:rPr>
          <w:rFonts w:ascii="微软雅黑" w:eastAsia="微软雅黑" w:hAnsi="微软雅黑" w:cs="微软雅黑" w:hint="eastAsia"/>
          <w:sz w:val="28"/>
          <w:szCs w:val="28"/>
          <w:lang w:eastAsia="zh"/>
        </w:rPr>
        <w:t>，可</w:t>
      </w:r>
      <w:r>
        <w:rPr>
          <w:rFonts w:ascii="微软雅黑" w:eastAsia="微软雅黑" w:hAnsi="微软雅黑" w:cs="微软雅黑" w:hint="eastAsia"/>
          <w:sz w:val="28"/>
          <w:szCs w:val="28"/>
        </w:rPr>
        <w:t>就是不停地恐吓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我当时就说：你杀了我的孙子，我也想办法把你的孙子杀了。这两天不断听老师讲法，我才知道，我错了，向老师忏悔，求老师宽恕。</w:t>
      </w:r>
    </w:p>
    <w:p w14:paraId="0295E482" w14:textId="77777777" w:rsidR="00D54D9B" w:rsidRDefault="00D54D9B">
      <w:pPr>
        <w:wordWrap w:val="0"/>
        <w:spacing w:line="500" w:lineRule="exact"/>
        <w:jc w:val="left"/>
        <w:rPr>
          <w:rFonts w:ascii="微软雅黑" w:eastAsia="微软雅黑" w:hAnsi="微软雅黑" w:cs="微软雅黑"/>
          <w:sz w:val="28"/>
          <w:szCs w:val="28"/>
        </w:rPr>
      </w:pPr>
    </w:p>
    <w:p w14:paraId="4B6C0F2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w:t>
      </w:r>
    </w:p>
    <w:p w14:paraId="0B8DAF9A" w14:textId="77777777" w:rsidR="00D54D9B" w:rsidRDefault="00D54D9B">
      <w:pPr>
        <w:wordWrap w:val="0"/>
        <w:spacing w:line="500" w:lineRule="exact"/>
        <w:jc w:val="left"/>
        <w:rPr>
          <w:rFonts w:ascii="微软雅黑" w:eastAsia="微软雅黑" w:hAnsi="微软雅黑" w:cs="微软雅黑"/>
          <w:b/>
          <w:bCs/>
          <w:sz w:val="28"/>
          <w:szCs w:val="28"/>
        </w:rPr>
      </w:pPr>
    </w:p>
    <w:p w14:paraId="5596510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你患有精神分裂症，去医院看看，不要学法了，你的精神状态不可能修行佛法的，佛法是逻辑严密的科学，你没有这种资质的，不要浪费时间了。</w:t>
      </w:r>
    </w:p>
    <w:p w14:paraId="02B0631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3D59357" w14:textId="77777777" w:rsidR="00D54D9B" w:rsidRDefault="00D54D9B">
      <w:pPr>
        <w:wordWrap w:val="0"/>
        <w:spacing w:line="500" w:lineRule="exact"/>
        <w:jc w:val="left"/>
        <w:rPr>
          <w:rFonts w:ascii="微软雅黑" w:eastAsia="微软雅黑" w:hAnsi="微软雅黑" w:cs="微软雅黑"/>
          <w:sz w:val="28"/>
          <w:szCs w:val="28"/>
        </w:rPr>
      </w:pPr>
    </w:p>
    <w:p w14:paraId="7382365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深陷轮法受害血与泪的经历</w:t>
      </w:r>
    </w:p>
    <w:p w14:paraId="656C82BF" w14:textId="77777777" w:rsidR="00D54D9B" w:rsidRDefault="00790F7F">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eastAsia="zh" w:bidi="ar"/>
        </w:rPr>
        <w:t>（</w:t>
      </w:r>
      <w:r>
        <w:rPr>
          <w:rFonts w:ascii="微软雅黑" w:eastAsia="微软雅黑" w:hAnsi="微软雅黑" w:cs="微软雅黑" w:hint="eastAsia"/>
          <w:i/>
          <w:iCs/>
          <w:sz w:val="24"/>
          <w:szCs w:val="24"/>
          <w:lang w:bidi="ar"/>
        </w:rPr>
        <w:t>叙述曾经因练轮法而劳教，家破人亡，妻离子散，一身病痛，继而反思并忏悔曾经的过错，希望更多邪教徒回头是岸，内容略）</w:t>
      </w:r>
    </w:p>
    <w:p w14:paraId="0EE0C80F" w14:textId="77777777" w:rsidR="00D54D9B" w:rsidRDefault="00D54D9B">
      <w:pPr>
        <w:wordWrap w:val="0"/>
        <w:spacing w:line="500" w:lineRule="exact"/>
        <w:jc w:val="left"/>
        <w:rPr>
          <w:rFonts w:ascii="微软雅黑" w:eastAsia="微软雅黑" w:hAnsi="微软雅黑" w:cs="微软雅黑"/>
          <w:b/>
          <w:bCs/>
          <w:sz w:val="28"/>
          <w:szCs w:val="28"/>
        </w:rPr>
      </w:pPr>
    </w:p>
    <w:p w14:paraId="6067A5C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忏悔</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及时，2025年到了，今年年底，无间地狱的门就彻底关闭了，任何还在邪教中的灵魂，永生永世都不可能再从地狱中爬出来了。</w:t>
      </w:r>
    </w:p>
    <w:p w14:paraId="0350150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43241A" w14:textId="77777777" w:rsidR="00D54D9B" w:rsidRDefault="00D54D9B">
      <w:pPr>
        <w:wordWrap w:val="0"/>
        <w:spacing w:line="500" w:lineRule="exact"/>
        <w:jc w:val="left"/>
        <w:rPr>
          <w:rFonts w:ascii="微软雅黑" w:eastAsia="微软雅黑" w:hAnsi="微软雅黑" w:cs="微软雅黑"/>
          <w:sz w:val="28"/>
          <w:szCs w:val="28"/>
        </w:rPr>
      </w:pPr>
    </w:p>
    <w:p w14:paraId="54CCD7A2"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60" w:name="_Toc10745"/>
      <w:r>
        <w:rPr>
          <w:rFonts w:ascii="微软雅黑" w:eastAsia="微软雅黑" w:hAnsi="微软雅黑" w:cs="微软雅黑" w:hint="eastAsia"/>
          <w:b w:val="0"/>
          <w:sz w:val="28"/>
          <w:szCs w:val="28"/>
          <w:highlight w:val="lightGray"/>
        </w:rPr>
        <w:t>2025年1月5日</w:t>
      </w:r>
      <w:bookmarkEnd w:id="60"/>
    </w:p>
    <w:p w14:paraId="517938B1" w14:textId="77777777" w:rsidR="00D54D9B" w:rsidRDefault="00D54D9B">
      <w:pPr>
        <w:wordWrap w:val="0"/>
        <w:spacing w:line="500" w:lineRule="exact"/>
        <w:jc w:val="left"/>
        <w:rPr>
          <w:rFonts w:ascii="微软雅黑" w:eastAsia="微软雅黑" w:hAnsi="微软雅黑" w:cs="微软雅黑"/>
          <w:sz w:val="28"/>
          <w:szCs w:val="28"/>
        </w:rPr>
      </w:pPr>
    </w:p>
    <w:p w14:paraId="3280CC26" w14:textId="77777777" w:rsidR="00D54D9B" w:rsidRDefault="00790F7F">
      <w:pPr>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顶礼老师。您在《结构》讲法里说，到了神灵那个境界不能撒谎，这个</w:t>
      </w:r>
      <w:r>
        <w:rPr>
          <w:rFonts w:ascii="微软雅黑" w:eastAsia="微软雅黑" w:hAnsi="微软雅黑" w:cs="微软雅黑" w:hint="eastAsia"/>
          <w:sz w:val="28"/>
          <w:szCs w:val="28"/>
        </w:rPr>
        <w:lastRenderedPageBreak/>
        <w:t>可以理解，不知道凡夫境界，撒谎有多大影响？如果我不经意也犯了像老师一样的过错，把坏的产品退货，我也会像老师一样，哪怕忏悔了，也得</w:t>
      </w:r>
      <w:proofErr w:type="gramStart"/>
      <w:r>
        <w:rPr>
          <w:rFonts w:ascii="微软雅黑" w:eastAsia="微软雅黑" w:hAnsi="微软雅黑" w:cs="微软雅黑" w:hint="eastAsia"/>
          <w:sz w:val="28"/>
          <w:szCs w:val="28"/>
        </w:rPr>
        <w:t>受报病痛</w:t>
      </w:r>
      <w:proofErr w:type="gramEnd"/>
      <w:r>
        <w:rPr>
          <w:rFonts w:ascii="微软雅黑" w:eastAsia="微软雅黑" w:hAnsi="微软雅黑" w:cs="微软雅黑" w:hint="eastAsia"/>
          <w:sz w:val="28"/>
          <w:szCs w:val="28"/>
        </w:rPr>
        <w:t>半年？祈请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慈悲开示，凡夫撒谎对灵性苏醒的影响，是不是和神灵撒谎一样严重？</w:t>
      </w:r>
      <w:r>
        <w:rPr>
          <w:rFonts w:ascii="微软雅黑" w:eastAsia="微软雅黑" w:hAnsi="微软雅黑" w:cs="微软雅黑" w:hint="eastAsia"/>
          <w:i/>
          <w:iCs/>
          <w:sz w:val="24"/>
          <w:szCs w:val="24"/>
          <w:lang w:bidi="ar"/>
        </w:rPr>
        <w:t>（节选）</w:t>
      </w:r>
    </w:p>
    <w:p w14:paraId="12248C39" w14:textId="77777777" w:rsidR="00D54D9B" w:rsidRDefault="00D54D9B">
      <w:pPr>
        <w:spacing w:line="500" w:lineRule="exact"/>
        <w:jc w:val="left"/>
        <w:rPr>
          <w:rFonts w:ascii="微软雅黑" w:eastAsia="微软雅黑" w:hAnsi="微软雅黑" w:cs="微软雅黑"/>
          <w:i/>
          <w:iCs/>
          <w:sz w:val="28"/>
          <w:szCs w:val="28"/>
        </w:rPr>
      </w:pPr>
    </w:p>
    <w:p w14:paraId="1F2425F3"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凡夫撒谎基本上没事，因为凡夫的灵魂底色就是黑色的，黑底版上撒上一抹灰，也看不出来；越是纯净的生命，对于谎言的敏感度越高，在大菩萨，佛的境界，一句谎言就足以堕落到三界之中；大菩萨因为一句谎言，需要承受半年病痛的业果，但是承受完就没事了；凡夫撒谎看似轻描淡写，没有明显的果报，可是却要以死亡，生生世世永无休止的轮回，来偿还无数谎言造成的“境界”沉淀，这就是本质的区别。</w:t>
      </w:r>
    </w:p>
    <w:p w14:paraId="48D09A71" w14:textId="77777777" w:rsidR="00D54D9B" w:rsidRDefault="00D54D9B">
      <w:pPr>
        <w:spacing w:line="500" w:lineRule="exact"/>
        <w:jc w:val="left"/>
        <w:rPr>
          <w:rFonts w:ascii="微软雅黑" w:eastAsia="微软雅黑" w:hAnsi="微软雅黑" w:cs="微软雅黑"/>
          <w:sz w:val="28"/>
          <w:szCs w:val="28"/>
        </w:rPr>
      </w:pPr>
    </w:p>
    <w:p w14:paraId="05C1BF9D"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大菩萨，不可以撒谎，因为祂是境界中的无生，不可以为私心而滞留境界；凡夫就无所谓撒不撒谎，因为死亡的果，会毫不留情</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连本带利讨回所有谎言的债。</w:t>
      </w:r>
    </w:p>
    <w:p w14:paraId="74E0A65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95AAD00" w14:textId="77777777" w:rsidR="00D54D9B" w:rsidRDefault="00D54D9B">
      <w:pPr>
        <w:wordWrap w:val="0"/>
        <w:spacing w:line="500" w:lineRule="exact"/>
        <w:jc w:val="left"/>
        <w:rPr>
          <w:rFonts w:ascii="微软雅黑" w:eastAsia="微软雅黑" w:hAnsi="微软雅黑" w:cs="微软雅黑"/>
          <w:sz w:val="28"/>
          <w:szCs w:val="28"/>
        </w:rPr>
      </w:pPr>
    </w:p>
    <w:p w14:paraId="56ABBED4" w14:textId="77777777" w:rsidR="00D54D9B" w:rsidRDefault="00790F7F">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b/>
          <w:sz w:val="28"/>
          <w:szCs w:val="28"/>
        </w:rPr>
        <w:t>学生2：</w:t>
      </w:r>
      <w:r>
        <w:rPr>
          <w:rFonts w:ascii="微软雅黑" w:eastAsia="微软雅黑" w:hAnsi="微软雅黑" w:cs="微软雅黑" w:hint="eastAsia"/>
          <w:sz w:val="28"/>
          <w:szCs w:val="28"/>
        </w:rPr>
        <w:t>让一个律宗的老和尚赶出来了，让人很客气</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骂了一顿。居士都能懂的师的教法，我接触过的出家男众却没有一个懂，傲慢得不愿懂。一直以来我以为卑微能换来接纳，错了。惯性太快，也深深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不敢去舍断，内心依旧</w:t>
      </w:r>
      <w:proofErr w:type="gramStart"/>
      <w:r>
        <w:rPr>
          <w:rFonts w:ascii="微软雅黑" w:eastAsia="微软雅黑" w:hAnsi="微软雅黑" w:cs="微软雅黑" w:hint="eastAsia"/>
          <w:sz w:val="28"/>
          <w:szCs w:val="28"/>
        </w:rPr>
        <w:t>很爱很爱</w:t>
      </w:r>
      <w:proofErr w:type="gramEnd"/>
      <w:r>
        <w:rPr>
          <w:rFonts w:ascii="微软雅黑" w:eastAsia="微软雅黑" w:hAnsi="微软雅黑" w:cs="微软雅黑" w:hint="eastAsia"/>
          <w:sz w:val="28"/>
          <w:szCs w:val="28"/>
        </w:rPr>
        <w:t>自我。惭愧吗？不敢对年长者说直话，怕翻脸难看，怕人鄙视自己。现实是在假装谦卑客气，到头来不一样让老和尚撵走。自我啊自我，是这么深，忏悔，向</w:t>
      </w:r>
      <w:proofErr w:type="gramStart"/>
      <w:r>
        <w:rPr>
          <w:rFonts w:ascii="微软雅黑" w:eastAsia="微软雅黑" w:hAnsi="微软雅黑" w:cs="微软雅黑" w:hint="eastAsia"/>
          <w:sz w:val="28"/>
          <w:szCs w:val="28"/>
        </w:rPr>
        <w:t>圣师真心</w:t>
      </w:r>
      <w:proofErr w:type="gramEnd"/>
      <w:r>
        <w:rPr>
          <w:rFonts w:ascii="微软雅黑" w:eastAsia="微软雅黑" w:hAnsi="微软雅黑" w:cs="微软雅黑" w:hint="eastAsia"/>
          <w:sz w:val="28"/>
          <w:szCs w:val="28"/>
        </w:rPr>
        <w:t>忏悔，下一次再发生这样的情形，我宁愿直接转身，也不要维护自我人格面子听人拿架子训斥，这跟真理不沾边，断它。老师，我错了，我改。</w:t>
      </w:r>
      <w:r>
        <w:rPr>
          <w:rFonts w:ascii="微软雅黑" w:eastAsia="微软雅黑" w:hAnsi="微软雅黑" w:cs="微软雅黑" w:hint="eastAsia"/>
          <w:i/>
          <w:iCs/>
          <w:sz w:val="24"/>
          <w:szCs w:val="24"/>
          <w:lang w:bidi="ar"/>
        </w:rPr>
        <w:t>（节选）</w:t>
      </w:r>
    </w:p>
    <w:p w14:paraId="15C49F17" w14:textId="77777777" w:rsidR="00D54D9B" w:rsidRDefault="00D54D9B">
      <w:pPr>
        <w:spacing w:line="500" w:lineRule="exact"/>
        <w:rPr>
          <w:rFonts w:ascii="微软雅黑" w:eastAsia="微软雅黑" w:hAnsi="微软雅黑" w:cs="微软雅黑"/>
          <w:i/>
          <w:iCs/>
          <w:sz w:val="28"/>
          <w:szCs w:val="28"/>
        </w:rPr>
      </w:pPr>
    </w:p>
    <w:p w14:paraId="3317E131"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w:t>
      </w:r>
    </w:p>
    <w:p w14:paraId="3626D23E" w14:textId="77777777" w:rsidR="00D54D9B" w:rsidRDefault="00D54D9B">
      <w:pPr>
        <w:spacing w:line="500" w:lineRule="exact"/>
        <w:rPr>
          <w:rFonts w:ascii="微软雅黑" w:eastAsia="微软雅黑" w:hAnsi="微软雅黑" w:cs="微软雅黑"/>
          <w:sz w:val="28"/>
          <w:szCs w:val="28"/>
        </w:rPr>
      </w:pPr>
    </w:p>
    <w:p w14:paraId="0A5C6C45"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作为真神的学生，你不应该对人间的鬼魂如此卑微。</w:t>
      </w:r>
    </w:p>
    <w:p w14:paraId="16B23B1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4E9147F4" w14:textId="77777777" w:rsidR="00D54D9B" w:rsidRDefault="00D54D9B">
      <w:pPr>
        <w:wordWrap w:val="0"/>
        <w:spacing w:line="500" w:lineRule="exact"/>
        <w:jc w:val="left"/>
        <w:rPr>
          <w:rFonts w:ascii="微软雅黑" w:eastAsia="微软雅黑" w:hAnsi="微软雅黑" w:cs="微软雅黑"/>
          <w:sz w:val="28"/>
          <w:szCs w:val="28"/>
        </w:rPr>
      </w:pPr>
    </w:p>
    <w:p w14:paraId="368245B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学生3：</w:t>
      </w:r>
      <w:r>
        <w:rPr>
          <w:rFonts w:ascii="微软雅黑" w:eastAsia="微软雅黑" w:hAnsi="微软雅黑" w:cs="微软雅黑" w:hint="eastAsia"/>
          <w:sz w:val="28"/>
          <w:szCs w:val="28"/>
        </w:rPr>
        <w:t>请问</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一个问题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您在《一合相》</w:t>
      </w:r>
      <w:r>
        <w:rPr>
          <w:rFonts w:ascii="微软雅黑" w:eastAsia="微软雅黑" w:hAnsi="微软雅黑" w:cs="微软雅黑" w:hint="eastAsia"/>
          <w:i/>
          <w:iCs/>
          <w:sz w:val="24"/>
          <w:szCs w:val="24"/>
          <w:lang w:eastAsia="zh" w:bidi="ar"/>
        </w:rPr>
        <w:t>（2022-11-18）</w:t>
      </w:r>
      <w:r>
        <w:rPr>
          <w:rFonts w:ascii="微软雅黑" w:eastAsia="微软雅黑" w:hAnsi="微软雅黑" w:cs="微软雅黑" w:hint="eastAsia"/>
          <w:sz w:val="28"/>
          <w:szCs w:val="28"/>
        </w:rPr>
        <w:t>文章中，讲到了“神圣”。您说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神圣，是觉者的气息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超越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不可思议，超越言语道断的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”。您又说，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神圣，没有对境。一切缘起对境的究竟实相，皆是神圣圆满平安性</w:t>
      </w:r>
      <w:r>
        <w:rPr>
          <w:rFonts w:ascii="微软雅黑" w:eastAsia="微软雅黑" w:hAnsi="微软雅黑" w:cs="微软雅黑" w:hint="eastAsia"/>
          <w:sz w:val="28"/>
          <w:szCs w:val="28"/>
          <w:lang w:eastAsia="zh"/>
        </w:rPr>
        <w:t>”“名相宇宙，生灭缘起，于神圣中未曾发生”。</w:t>
      </w:r>
      <w:r>
        <w:rPr>
          <w:rFonts w:ascii="微软雅黑" w:eastAsia="微软雅黑" w:hAnsi="微软雅黑" w:cs="微软雅黑" w:hint="eastAsia"/>
          <w:sz w:val="28"/>
          <w:szCs w:val="28"/>
        </w:rPr>
        <w:t>这种描述，只有在描述“祂”，</w:t>
      </w:r>
      <w:proofErr w:type="gramStart"/>
      <w:r>
        <w:rPr>
          <w:rFonts w:ascii="微软雅黑" w:eastAsia="微软雅黑" w:hAnsi="微软雅黑" w:cs="微软雅黑" w:hint="eastAsia"/>
          <w:sz w:val="28"/>
          <w:szCs w:val="28"/>
        </w:rPr>
        <w:t>悲能的</w:t>
      </w:r>
      <w:proofErr w:type="gramEnd"/>
      <w:r>
        <w:rPr>
          <w:rFonts w:ascii="微软雅黑" w:eastAsia="微软雅黑" w:hAnsi="微软雅黑" w:cs="微软雅黑" w:hint="eastAsia"/>
          <w:sz w:val="28"/>
          <w:szCs w:val="28"/>
        </w:rPr>
        <w:t>时候才出现，只是后来讲法中，就不见您</w:t>
      </w:r>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提及“神圣”。依据您的描述，可知神圣是超越</w:t>
      </w:r>
      <w:proofErr w:type="gramStart"/>
      <w:r>
        <w:rPr>
          <w:rFonts w:ascii="微软雅黑" w:eastAsia="微软雅黑" w:hAnsi="微软雅黑" w:cs="微软雅黑" w:hint="eastAsia"/>
          <w:sz w:val="28"/>
          <w:szCs w:val="28"/>
        </w:rPr>
        <w:t>了觉性普照</w:t>
      </w:r>
      <w:proofErr w:type="gramEnd"/>
      <w:r>
        <w:rPr>
          <w:rFonts w:ascii="微软雅黑" w:eastAsia="微软雅黑" w:hAnsi="微软雅黑" w:cs="微软雅黑" w:hint="eastAsia"/>
          <w:sz w:val="28"/>
          <w:szCs w:val="28"/>
        </w:rPr>
        <w:t>的，在您别处讲法中，您曾细致开示了佛</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如来和悲能的</w:t>
      </w:r>
      <w:proofErr w:type="gramEnd"/>
      <w:r>
        <w:rPr>
          <w:rFonts w:ascii="微软雅黑" w:eastAsia="微软雅黑" w:hAnsi="微软雅黑" w:cs="微软雅黑" w:hint="eastAsia"/>
          <w:sz w:val="28"/>
          <w:szCs w:val="28"/>
        </w:rPr>
        <w:t>差别。可知神圣肯定在佛之上，祈请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慈悲开示，神圣，和如来，与</w:t>
      </w:r>
      <w:proofErr w:type="gramStart"/>
      <w:r>
        <w:rPr>
          <w:rFonts w:ascii="微软雅黑" w:eastAsia="微软雅黑" w:hAnsi="微软雅黑" w:cs="微软雅黑" w:hint="eastAsia"/>
          <w:sz w:val="28"/>
          <w:szCs w:val="28"/>
        </w:rPr>
        <w:t>悲能之间</w:t>
      </w:r>
      <w:proofErr w:type="gramEnd"/>
      <w:r>
        <w:rPr>
          <w:rFonts w:ascii="微软雅黑" w:eastAsia="微软雅黑" w:hAnsi="微软雅黑" w:cs="微软雅黑" w:hint="eastAsia"/>
          <w:sz w:val="28"/>
          <w:szCs w:val="28"/>
        </w:rPr>
        <w:t>的关系。</w:t>
      </w:r>
    </w:p>
    <w:p w14:paraId="3EBA454B" w14:textId="77777777" w:rsidR="00D54D9B" w:rsidRDefault="00D54D9B">
      <w:pPr>
        <w:wordWrap w:val="0"/>
        <w:spacing w:line="500" w:lineRule="exact"/>
        <w:jc w:val="left"/>
        <w:rPr>
          <w:rFonts w:ascii="微软雅黑" w:eastAsia="微软雅黑" w:hAnsi="微软雅黑" w:cs="微软雅黑"/>
          <w:sz w:val="28"/>
          <w:szCs w:val="28"/>
        </w:rPr>
      </w:pPr>
    </w:p>
    <w:p w14:paraId="0B011BB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一个形容而已，没有专门解释的必要啊。</w:t>
      </w:r>
    </w:p>
    <w:p w14:paraId="44915B0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5D0431" w14:textId="77777777" w:rsidR="00D54D9B" w:rsidRDefault="00D54D9B">
      <w:pPr>
        <w:wordWrap w:val="0"/>
        <w:spacing w:line="500" w:lineRule="exact"/>
        <w:jc w:val="left"/>
        <w:rPr>
          <w:rFonts w:ascii="微软雅黑" w:eastAsia="微软雅黑" w:hAnsi="微软雅黑" w:cs="微软雅黑"/>
          <w:sz w:val="28"/>
          <w:szCs w:val="28"/>
        </w:rPr>
      </w:pPr>
    </w:p>
    <w:p w14:paraId="66768292"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61" w:name="_Toc28746"/>
      <w:r>
        <w:rPr>
          <w:rFonts w:ascii="微软雅黑" w:eastAsia="微软雅黑" w:hAnsi="微软雅黑" w:cs="微软雅黑" w:hint="eastAsia"/>
          <w:b w:val="0"/>
          <w:sz w:val="28"/>
          <w:szCs w:val="28"/>
          <w:highlight w:val="lightGray"/>
        </w:rPr>
        <w:t>2025年1月6日</w:t>
      </w:r>
      <w:bookmarkEnd w:id="61"/>
    </w:p>
    <w:p w14:paraId="6B7C12C6" w14:textId="77777777" w:rsidR="00D54D9B" w:rsidRDefault="00D54D9B">
      <w:pPr>
        <w:wordWrap w:val="0"/>
        <w:spacing w:line="500" w:lineRule="exact"/>
        <w:jc w:val="left"/>
        <w:rPr>
          <w:rFonts w:ascii="微软雅黑" w:eastAsia="微软雅黑" w:hAnsi="微软雅黑" w:cs="微软雅黑"/>
          <w:sz w:val="28"/>
          <w:szCs w:val="28"/>
        </w:rPr>
      </w:pPr>
    </w:p>
    <w:p w14:paraId="11E919D0" w14:textId="77777777" w:rsidR="00D54D9B" w:rsidRDefault="00790F7F">
      <w:pPr>
        <w:widowControl/>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b/>
          <w:bCs/>
          <w:kern w:val="0"/>
          <w:sz w:val="28"/>
          <w:szCs w:val="28"/>
        </w:rPr>
        <w:t>学生1：</w:t>
      </w:r>
      <w:r>
        <w:rPr>
          <w:rFonts w:ascii="微软雅黑" w:eastAsia="微软雅黑" w:hAnsi="微软雅黑" w:cs="微软雅黑" w:hint="eastAsia"/>
          <w:i/>
          <w:iCs/>
          <w:sz w:val="24"/>
          <w:szCs w:val="24"/>
          <w:lang w:bidi="ar"/>
        </w:rPr>
        <w:t>（曝光一直以来无法释怀、难以原谅自己的种种家庭生活中的错误，祈请老师宽恕，内容略）</w:t>
      </w:r>
    </w:p>
    <w:p w14:paraId="368FF8FC" w14:textId="77777777" w:rsidR="00D54D9B" w:rsidRDefault="00D54D9B">
      <w:pPr>
        <w:widowControl/>
        <w:wordWrap w:val="0"/>
        <w:spacing w:line="500" w:lineRule="exact"/>
        <w:jc w:val="left"/>
        <w:rPr>
          <w:rFonts w:ascii="微软雅黑" w:eastAsia="微软雅黑" w:hAnsi="微软雅黑" w:cs="微软雅黑"/>
          <w:kern w:val="0"/>
          <w:sz w:val="28"/>
          <w:szCs w:val="28"/>
        </w:rPr>
      </w:pPr>
    </w:p>
    <w:p w14:paraId="4C4FACC5" w14:textId="77777777" w:rsidR="00D54D9B" w:rsidRDefault="00790F7F">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祝福，忏悔就会得到宽恕。</w:t>
      </w:r>
    </w:p>
    <w:p w14:paraId="27A3D78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8F7D2D" w14:textId="77777777" w:rsidR="00D54D9B" w:rsidRDefault="00D54D9B">
      <w:pPr>
        <w:wordWrap w:val="0"/>
        <w:spacing w:line="500" w:lineRule="exact"/>
        <w:jc w:val="left"/>
        <w:rPr>
          <w:rFonts w:ascii="微软雅黑" w:eastAsia="微软雅黑" w:hAnsi="微软雅黑" w:cs="微软雅黑"/>
          <w:sz w:val="28"/>
          <w:szCs w:val="28"/>
        </w:rPr>
      </w:pPr>
    </w:p>
    <w:p w14:paraId="42C21737"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半夜里</w:t>
      </w:r>
    </w:p>
    <w:p w14:paraId="2B017A17"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耳机不在身边</w:t>
      </w:r>
    </w:p>
    <w:p w14:paraId="72B5876A"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听不了法</w:t>
      </w:r>
    </w:p>
    <w:p w14:paraId="3918DD27"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于是</w:t>
      </w:r>
    </w:p>
    <w:p w14:paraId="09E8ED86"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便失眠了</w:t>
      </w:r>
    </w:p>
    <w:p w14:paraId="47ECE4AD" w14:textId="77777777" w:rsidR="00D54D9B" w:rsidRDefault="00D54D9B">
      <w:pPr>
        <w:spacing w:line="500" w:lineRule="exact"/>
        <w:jc w:val="left"/>
        <w:rPr>
          <w:rFonts w:ascii="微软雅黑" w:eastAsia="微软雅黑" w:hAnsi="微软雅黑" w:cs="微软雅黑"/>
          <w:sz w:val="28"/>
          <w:szCs w:val="28"/>
        </w:rPr>
      </w:pPr>
    </w:p>
    <w:p w14:paraId="660DA71F"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没有老师的声音</w:t>
      </w:r>
    </w:p>
    <w:p w14:paraId="34D14E24"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了无意义</w:t>
      </w:r>
    </w:p>
    <w:p w14:paraId="5CAF9AE9" w14:textId="77777777" w:rsidR="00D54D9B" w:rsidRDefault="00D54D9B">
      <w:pPr>
        <w:spacing w:line="500" w:lineRule="exact"/>
        <w:jc w:val="left"/>
        <w:rPr>
          <w:rFonts w:ascii="微软雅黑" w:eastAsia="微软雅黑" w:hAnsi="微软雅黑" w:cs="微软雅黑"/>
          <w:sz w:val="28"/>
          <w:szCs w:val="28"/>
        </w:rPr>
      </w:pPr>
    </w:p>
    <w:p w14:paraId="57D6C2B2"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在时间的流沙中</w:t>
      </w:r>
    </w:p>
    <w:p w14:paraId="64F80FA3"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不用证明</w:t>
      </w:r>
    </w:p>
    <w:p w14:paraId="1B7CCC6A"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无需逻辑</w:t>
      </w:r>
    </w:p>
    <w:p w14:paraId="1DBABD13" w14:textId="77777777" w:rsidR="00D54D9B" w:rsidRDefault="00D54D9B">
      <w:pPr>
        <w:spacing w:line="500" w:lineRule="exact"/>
        <w:jc w:val="left"/>
        <w:rPr>
          <w:rFonts w:ascii="微软雅黑" w:eastAsia="微软雅黑" w:hAnsi="微软雅黑" w:cs="微软雅黑"/>
          <w:sz w:val="28"/>
          <w:szCs w:val="28"/>
        </w:rPr>
      </w:pPr>
    </w:p>
    <w:p w14:paraId="1FF44F15"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修行就是选择</w:t>
      </w:r>
    </w:p>
    <w:p w14:paraId="7A8A8F8C"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选择只用一字</w:t>
      </w:r>
    </w:p>
    <w:p w14:paraId="30B1F388" w14:textId="77777777" w:rsidR="00D54D9B" w:rsidRDefault="00D54D9B">
      <w:pPr>
        <w:spacing w:line="500" w:lineRule="exact"/>
        <w:jc w:val="left"/>
        <w:rPr>
          <w:rFonts w:ascii="微软雅黑" w:eastAsia="微软雅黑" w:hAnsi="微软雅黑" w:cs="微软雅黑"/>
          <w:sz w:val="28"/>
          <w:szCs w:val="28"/>
        </w:rPr>
      </w:pPr>
    </w:p>
    <w:p w14:paraId="35D8840B"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信！！！</w:t>
      </w:r>
    </w:p>
    <w:p w14:paraId="4E4E7974" w14:textId="77777777" w:rsidR="00D54D9B" w:rsidRDefault="00D54D9B">
      <w:pPr>
        <w:spacing w:line="500" w:lineRule="exact"/>
        <w:jc w:val="left"/>
        <w:rPr>
          <w:rFonts w:ascii="微软雅黑" w:eastAsia="微软雅黑" w:hAnsi="微软雅黑" w:cs="微软雅黑"/>
          <w:sz w:val="28"/>
          <w:szCs w:val="28"/>
        </w:rPr>
      </w:pPr>
    </w:p>
    <w:p w14:paraId="339640B7"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背诵心咒，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神是爱，上主是爱，我是爱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，一样可以沐浴在佛光慈悲之中。</w:t>
      </w:r>
    </w:p>
    <w:p w14:paraId="263D83B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0F22DFD" w14:textId="77777777" w:rsidR="00D54D9B" w:rsidRDefault="00D54D9B">
      <w:pPr>
        <w:wordWrap w:val="0"/>
        <w:spacing w:line="500" w:lineRule="exact"/>
        <w:jc w:val="left"/>
        <w:rPr>
          <w:rFonts w:ascii="微软雅黑" w:eastAsia="微软雅黑" w:hAnsi="微软雅黑" w:cs="微软雅黑"/>
          <w:sz w:val="28"/>
          <w:szCs w:val="28"/>
        </w:rPr>
      </w:pPr>
    </w:p>
    <w:p w14:paraId="05DB1316"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62" w:name="_Toc8589"/>
      <w:r>
        <w:rPr>
          <w:rFonts w:ascii="微软雅黑" w:eastAsia="微软雅黑" w:hAnsi="微软雅黑" w:cs="微软雅黑" w:hint="eastAsia"/>
          <w:b w:val="0"/>
          <w:sz w:val="28"/>
          <w:szCs w:val="28"/>
          <w:highlight w:val="lightGray"/>
        </w:rPr>
        <w:t>2025年1月7日</w:t>
      </w:r>
      <w:bookmarkEnd w:id="62"/>
    </w:p>
    <w:p w14:paraId="4077F41B" w14:textId="77777777" w:rsidR="00D54D9B" w:rsidRDefault="00D54D9B">
      <w:pPr>
        <w:wordWrap w:val="0"/>
        <w:spacing w:line="500" w:lineRule="exact"/>
        <w:jc w:val="left"/>
        <w:rPr>
          <w:rFonts w:ascii="微软雅黑" w:eastAsia="微软雅黑" w:hAnsi="微软雅黑" w:cs="微软雅黑"/>
          <w:sz w:val="28"/>
          <w:szCs w:val="28"/>
        </w:rPr>
      </w:pPr>
    </w:p>
    <w:p w14:paraId="54DC83BA" w14:textId="77777777" w:rsidR="00D54D9B" w:rsidRDefault="00790F7F">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学生1：</w:t>
      </w:r>
      <w:r>
        <w:rPr>
          <w:rFonts w:ascii="微软雅黑" w:eastAsia="微软雅黑" w:hAnsi="微软雅黑" w:cs="微软雅黑" w:hint="eastAsia"/>
          <w:sz w:val="28"/>
          <w:szCs w:val="28"/>
          <w:lang w:bidi="ar"/>
        </w:rPr>
        <w:t>我虽然2022年</w:t>
      </w:r>
      <w:r>
        <w:rPr>
          <w:rFonts w:ascii="微软雅黑" w:eastAsia="微软雅黑" w:hAnsi="微软雅黑" w:cs="微软雅黑" w:hint="eastAsia"/>
          <w:sz w:val="28"/>
          <w:szCs w:val="28"/>
          <w:lang w:eastAsia="zh" w:bidi="ar"/>
        </w:rPr>
        <w:t>9</w:t>
      </w:r>
      <w:r>
        <w:rPr>
          <w:rFonts w:ascii="微软雅黑" w:eastAsia="微软雅黑" w:hAnsi="微软雅黑" w:cs="微软雅黑" w:hint="eastAsia"/>
          <w:sz w:val="28"/>
          <w:szCs w:val="28"/>
          <w:lang w:bidi="ar"/>
        </w:rPr>
        <w:t>月底想学真神法，我就肯定</w:t>
      </w:r>
      <w:r>
        <w:rPr>
          <w:rFonts w:ascii="微软雅黑" w:eastAsia="微软雅黑" w:hAnsi="微软雅黑" w:cs="微软雅黑" w:hint="eastAsia"/>
          <w:sz w:val="28"/>
          <w:szCs w:val="28"/>
          <w:lang w:eastAsia="zh" w:bidi="ar"/>
        </w:rPr>
        <w:t>衪</w:t>
      </w:r>
      <w:r>
        <w:rPr>
          <w:rFonts w:ascii="微软雅黑" w:eastAsia="微软雅黑" w:hAnsi="微软雅黑" w:cs="微软雅黑" w:hint="eastAsia"/>
          <w:sz w:val="28"/>
          <w:szCs w:val="28"/>
          <w:lang w:bidi="ar"/>
        </w:rPr>
        <w:t>说出的法就是真理，</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就是真神。但是因为学了轮法业障太重，习气也太重</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心全部朝向人间，打了两年麻将，就没有好好听过法，就这样混了两年。大约2024年11月20号左右彻底厌倦人间，发愿再也不向往人间，想跟真神回家。</w:t>
      </w:r>
    </w:p>
    <w:p w14:paraId="2AB66132" w14:textId="77777777" w:rsidR="00D54D9B" w:rsidRDefault="00D54D9B">
      <w:pPr>
        <w:wordWrap w:val="0"/>
        <w:spacing w:line="500" w:lineRule="exact"/>
        <w:jc w:val="left"/>
        <w:rPr>
          <w:rFonts w:ascii="微软雅黑" w:eastAsia="微软雅黑" w:hAnsi="微软雅黑" w:cs="微软雅黑"/>
          <w:sz w:val="28"/>
          <w:szCs w:val="28"/>
          <w:lang w:bidi="ar"/>
        </w:rPr>
      </w:pPr>
    </w:p>
    <w:p w14:paraId="31BB80D9" w14:textId="77777777" w:rsidR="00D54D9B" w:rsidRDefault="00790F7F">
      <w:pPr>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bidi="ar"/>
        </w:rPr>
        <w:t>我想进</w:t>
      </w:r>
      <w:r>
        <w:rPr>
          <w:rFonts w:ascii="微软雅黑" w:eastAsia="微软雅黑" w:hAnsi="微软雅黑" w:cs="微软雅黑" w:hint="eastAsia"/>
          <w:sz w:val="28"/>
          <w:szCs w:val="28"/>
          <w:lang w:eastAsia="zh" w:bidi="ar"/>
        </w:rPr>
        <w:t>新平台</w:t>
      </w:r>
      <w:r>
        <w:rPr>
          <w:rFonts w:ascii="微软雅黑" w:eastAsia="微软雅黑" w:hAnsi="微软雅黑" w:cs="微软雅黑" w:hint="eastAsia"/>
          <w:sz w:val="28"/>
          <w:szCs w:val="28"/>
          <w:lang w:bidi="ar"/>
        </w:rPr>
        <w:t>，我想老师啊，因为我一想到老师，一看到老师照片时常就会哭。我就像和父亲失散多年孤苦无家可归的孩子，我要找到</w:t>
      </w:r>
      <w:r>
        <w:rPr>
          <w:rFonts w:ascii="微软雅黑" w:eastAsia="微软雅黑" w:hAnsi="微软雅黑" w:cs="微软雅黑" w:hint="eastAsia"/>
          <w:sz w:val="28"/>
          <w:szCs w:val="28"/>
          <w:lang w:eastAsia="zh" w:bidi="ar"/>
        </w:rPr>
        <w:t>祂</w:t>
      </w:r>
      <w:r>
        <w:rPr>
          <w:rFonts w:ascii="微软雅黑" w:eastAsia="微软雅黑" w:hAnsi="微软雅黑" w:cs="微软雅黑" w:hint="eastAsia"/>
          <w:sz w:val="28"/>
          <w:szCs w:val="28"/>
          <w:lang w:bidi="ar"/>
        </w:rPr>
        <w:t>，要</w:t>
      </w:r>
      <w:r>
        <w:rPr>
          <w:rFonts w:ascii="微软雅黑" w:eastAsia="微软雅黑" w:hAnsi="微软雅黑" w:cs="微软雅黑" w:hint="eastAsia"/>
          <w:sz w:val="28"/>
          <w:szCs w:val="28"/>
          <w:lang w:eastAsia="zh" w:bidi="ar"/>
        </w:rPr>
        <w:t>衪</w:t>
      </w:r>
      <w:r>
        <w:rPr>
          <w:rFonts w:ascii="微软雅黑" w:eastAsia="微软雅黑" w:hAnsi="微软雅黑" w:cs="微软雅黑" w:hint="eastAsia"/>
          <w:sz w:val="28"/>
          <w:szCs w:val="28"/>
          <w:lang w:bidi="ar"/>
        </w:rPr>
        <w:t>带我回家，我今生受够了，我哭得撕心裂肺，从女儿家到我家骑车有二十分钟的路程我又哭了一路，到家后又趴桌上哭。以前因为学轮法心比较硬，不知道什么叫伤心，父母亲</w:t>
      </w:r>
      <w:r>
        <w:rPr>
          <w:rFonts w:ascii="微软雅黑" w:eastAsia="微软雅黑" w:hAnsi="微软雅黑" w:cs="微软雅黑" w:hint="eastAsia"/>
          <w:sz w:val="28"/>
          <w:szCs w:val="28"/>
          <w:lang w:bidi="ar"/>
        </w:rPr>
        <w:lastRenderedPageBreak/>
        <w:t>死了也没哭几声。因轮法坐牢也没哭。这次我第一次感受到什么叫真正的伤心。</w:t>
      </w:r>
      <w:r>
        <w:rPr>
          <w:rFonts w:ascii="微软雅黑" w:eastAsia="微软雅黑" w:hAnsi="微软雅黑" w:cs="微软雅黑" w:hint="eastAsia"/>
          <w:i/>
          <w:iCs/>
          <w:sz w:val="24"/>
          <w:szCs w:val="24"/>
          <w:lang w:bidi="ar"/>
        </w:rPr>
        <w:t>（叙述多次求助他人帮忙，终于成功登上新平台，</w:t>
      </w:r>
      <w:r>
        <w:rPr>
          <w:rFonts w:ascii="微软雅黑" w:eastAsia="微软雅黑" w:hAnsi="微软雅黑" w:cs="微软雅黑" w:hint="eastAsia"/>
          <w:i/>
          <w:iCs/>
          <w:sz w:val="24"/>
          <w:szCs w:val="24"/>
          <w:lang w:eastAsia="zh" w:bidi="ar"/>
        </w:rPr>
        <w:t>其</w:t>
      </w:r>
      <w:r>
        <w:rPr>
          <w:rFonts w:ascii="微软雅黑" w:eastAsia="微软雅黑" w:hAnsi="微软雅黑" w:cs="微软雅黑" w:hint="eastAsia"/>
          <w:i/>
          <w:iCs/>
          <w:sz w:val="24"/>
          <w:szCs w:val="24"/>
          <w:lang w:bidi="ar"/>
        </w:rPr>
        <w:t>间伴随着焦急、伤心、渴望与激动心情，内容略）</w:t>
      </w:r>
    </w:p>
    <w:p w14:paraId="014ADBD4" w14:textId="77777777" w:rsidR="00D54D9B" w:rsidRDefault="00D54D9B">
      <w:pPr>
        <w:wordWrap w:val="0"/>
        <w:spacing w:line="500" w:lineRule="exact"/>
        <w:jc w:val="left"/>
        <w:rPr>
          <w:rFonts w:ascii="微软雅黑" w:eastAsia="微软雅黑" w:hAnsi="微软雅黑" w:cs="微软雅黑"/>
          <w:sz w:val="28"/>
          <w:szCs w:val="28"/>
          <w:lang w:bidi="ar"/>
        </w:rPr>
      </w:pPr>
    </w:p>
    <w:p w14:paraId="2FE00312" w14:textId="77777777" w:rsidR="00D54D9B" w:rsidRDefault="00790F7F">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唉，轮子将灵魂造成了鬼，一切不相信神的因素，都是将灵魂拉入地狱的黑暗势力，将你的虔诚放在真理之中，神会拯救你。</w:t>
      </w:r>
    </w:p>
    <w:p w14:paraId="3FE2A61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50A18C1" w14:textId="77777777" w:rsidR="00D54D9B" w:rsidRDefault="00D54D9B">
      <w:pPr>
        <w:wordWrap w:val="0"/>
        <w:spacing w:line="500" w:lineRule="exact"/>
        <w:jc w:val="left"/>
        <w:rPr>
          <w:rFonts w:ascii="微软雅黑" w:eastAsia="微软雅黑" w:hAnsi="微软雅黑" w:cs="微软雅黑"/>
          <w:sz w:val="28"/>
          <w:szCs w:val="28"/>
        </w:rPr>
      </w:pPr>
    </w:p>
    <w:p w14:paraId="1F649136" w14:textId="77777777" w:rsidR="00D54D9B" w:rsidRDefault="00790F7F">
      <w:pPr>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老师开示叫我把进入邪教的危害及悔改经历写出来，要把毒</w:t>
      </w:r>
      <w:r>
        <w:rPr>
          <w:rFonts w:ascii="微软雅黑" w:eastAsia="微软雅黑" w:hAnsi="微软雅黑" w:cs="微软雅黑" w:hint="eastAsia"/>
          <w:sz w:val="28"/>
          <w:szCs w:val="28"/>
          <w:lang w:eastAsia="zh"/>
        </w:rPr>
        <w:t>根</w:t>
      </w:r>
      <w:r>
        <w:rPr>
          <w:rFonts w:ascii="微软雅黑" w:eastAsia="微软雅黑" w:hAnsi="微软雅黑" w:cs="微软雅黑" w:hint="eastAsia"/>
          <w:sz w:val="28"/>
          <w:szCs w:val="28"/>
        </w:rPr>
        <w:t>从灵魂深处拔出来，然后发到网上，我有了老师指明道路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恐慌好多了，一心去写。第二天又接着写了几个忏悔，我边写边</w:t>
      </w:r>
      <w:proofErr w:type="gramStart"/>
      <w:r>
        <w:rPr>
          <w:rFonts w:ascii="微软雅黑" w:eastAsia="微软雅黑" w:hAnsi="微软雅黑" w:cs="微软雅黑" w:hint="eastAsia"/>
          <w:sz w:val="28"/>
          <w:szCs w:val="28"/>
        </w:rPr>
        <w:t>忏</w:t>
      </w:r>
      <w:proofErr w:type="gramEnd"/>
      <w:r>
        <w:rPr>
          <w:rFonts w:ascii="微软雅黑" w:eastAsia="微软雅黑" w:hAnsi="微软雅黑" w:cs="微软雅黑" w:hint="eastAsia"/>
          <w:sz w:val="28"/>
          <w:szCs w:val="28"/>
        </w:rPr>
        <w:t>，边哭。因为后来想上网发出去更多的是为了更多深陷地狱的灵魂，为他们急，为他们哭。回忆这几天我在跟自己命运搏击，也心为深陷轮法人的命运搏击。</w:t>
      </w:r>
      <w:r>
        <w:rPr>
          <w:rFonts w:ascii="微软雅黑" w:eastAsia="微软雅黑" w:hAnsi="微软雅黑" w:cs="微软雅黑" w:hint="eastAsia"/>
          <w:i/>
          <w:iCs/>
          <w:sz w:val="24"/>
          <w:szCs w:val="24"/>
          <w:lang w:bidi="ar"/>
        </w:rPr>
        <w:t>（节选）</w:t>
      </w:r>
    </w:p>
    <w:p w14:paraId="70238A13" w14:textId="77777777" w:rsidR="00D54D9B" w:rsidRDefault="00D54D9B">
      <w:pPr>
        <w:wordWrap w:val="0"/>
        <w:spacing w:line="500" w:lineRule="exact"/>
        <w:jc w:val="left"/>
        <w:rPr>
          <w:rFonts w:ascii="微软雅黑" w:eastAsia="微软雅黑" w:hAnsi="微软雅黑" w:cs="微软雅黑"/>
          <w:sz w:val="28"/>
          <w:szCs w:val="28"/>
        </w:rPr>
      </w:pPr>
    </w:p>
    <w:p w14:paraId="1E74E35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继续忏悔，这是自救的唯一途径，也可以消除灵魂的天大业障。</w:t>
      </w:r>
    </w:p>
    <w:p w14:paraId="0542D5A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00A4479" w14:textId="77777777" w:rsidR="00D54D9B" w:rsidRDefault="00D54D9B">
      <w:pPr>
        <w:wordWrap w:val="0"/>
        <w:spacing w:line="500" w:lineRule="exact"/>
        <w:jc w:val="left"/>
        <w:rPr>
          <w:rFonts w:ascii="微软雅黑" w:eastAsia="微软雅黑" w:hAnsi="微软雅黑" w:cs="微软雅黑"/>
          <w:sz w:val="28"/>
          <w:szCs w:val="28"/>
        </w:rPr>
      </w:pPr>
    </w:p>
    <w:p w14:paraId="54F1BEA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今天，被我拉黑的一位朋友，托熟人给我带话，要给我转钱。大概在2019年，我无意中给他介绍了一个单子，他也承诺要给我分</w:t>
      </w:r>
      <w:proofErr w:type="gramStart"/>
      <w:r>
        <w:rPr>
          <w:rFonts w:ascii="微软雅黑" w:eastAsia="微软雅黑" w:hAnsi="微软雅黑" w:cs="微软雅黑" w:hint="eastAsia"/>
          <w:sz w:val="28"/>
          <w:szCs w:val="28"/>
        </w:rPr>
        <w:t>佣</w:t>
      </w:r>
      <w:proofErr w:type="gramEnd"/>
      <w:r>
        <w:rPr>
          <w:rFonts w:ascii="微软雅黑" w:eastAsia="微软雅黑" w:hAnsi="微软雅黑" w:cs="微软雅黑" w:hint="eastAsia"/>
          <w:sz w:val="28"/>
          <w:szCs w:val="28"/>
        </w:rPr>
        <w:t>，我说不要，我不要赚这个钱，那时他手里</w:t>
      </w:r>
      <w:proofErr w:type="gramStart"/>
      <w:r>
        <w:rPr>
          <w:rFonts w:ascii="微软雅黑" w:eastAsia="微软雅黑" w:hAnsi="微软雅黑" w:cs="微软雅黑" w:hint="eastAsia"/>
          <w:sz w:val="28"/>
          <w:szCs w:val="28"/>
        </w:rPr>
        <w:t>也资金</w:t>
      </w:r>
      <w:proofErr w:type="gramEnd"/>
      <w:r>
        <w:rPr>
          <w:rFonts w:ascii="微软雅黑" w:eastAsia="微软雅黑" w:hAnsi="微软雅黑" w:cs="微软雅黑" w:hint="eastAsia"/>
          <w:sz w:val="28"/>
          <w:szCs w:val="28"/>
        </w:rPr>
        <w:t>紧张，这事就过了。</w:t>
      </w:r>
    </w:p>
    <w:p w14:paraId="592B1D40" w14:textId="77777777" w:rsidR="00D54D9B" w:rsidRDefault="00D54D9B">
      <w:pPr>
        <w:wordWrap w:val="0"/>
        <w:spacing w:line="500" w:lineRule="exact"/>
        <w:jc w:val="left"/>
        <w:rPr>
          <w:rFonts w:ascii="微软雅黑" w:eastAsia="微软雅黑" w:hAnsi="微软雅黑" w:cs="微软雅黑"/>
          <w:sz w:val="28"/>
          <w:szCs w:val="28"/>
        </w:rPr>
      </w:pPr>
    </w:p>
    <w:p w14:paraId="660DF64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今晚他告诉我，一个月前他突然想起来，5年前他收到一个感应信息，说我5年后会需要钱，现在时间到了，他总觉得欠我的该还了，如果那时就把钱给我了，我也乱花掉了，现在给正好。</w:t>
      </w:r>
    </w:p>
    <w:p w14:paraId="40AD7CA0" w14:textId="77777777" w:rsidR="00D54D9B" w:rsidRDefault="00D54D9B">
      <w:pPr>
        <w:wordWrap w:val="0"/>
        <w:spacing w:line="500" w:lineRule="exact"/>
        <w:jc w:val="left"/>
        <w:rPr>
          <w:rFonts w:ascii="微软雅黑" w:eastAsia="微软雅黑" w:hAnsi="微软雅黑" w:cs="微软雅黑"/>
          <w:sz w:val="28"/>
          <w:szCs w:val="28"/>
        </w:rPr>
      </w:pPr>
    </w:p>
    <w:p w14:paraId="5A92CB8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这钱倒是及时雨，只是这钱是涉及玄学的钱，我没想过要赚，冥冥中似乎又有我说不出的几个人之间的微观纠缠，是不是一个了结呢？</w:t>
      </w:r>
    </w:p>
    <w:p w14:paraId="4C961BB5" w14:textId="77777777" w:rsidR="00D54D9B" w:rsidRDefault="00790F7F">
      <w:pPr>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sz w:val="28"/>
          <w:szCs w:val="28"/>
          <w:lang w:eastAsia="zh"/>
        </w:rPr>
        <w:lastRenderedPageBreak/>
        <w:t>老师</w:t>
      </w:r>
      <w:r>
        <w:rPr>
          <w:rFonts w:ascii="微软雅黑" w:eastAsia="微软雅黑" w:hAnsi="微软雅黑" w:cs="微软雅黑" w:hint="eastAsia"/>
          <w:sz w:val="28"/>
          <w:szCs w:val="28"/>
        </w:rPr>
        <w:t>，他的钱能要吗？我很无知的，但怕自己的贪婪无知，在微观中产生未来的不可知纠缠。</w:t>
      </w:r>
      <w:r>
        <w:rPr>
          <w:rFonts w:ascii="微软雅黑" w:eastAsia="微软雅黑" w:hAnsi="微软雅黑" w:cs="微软雅黑" w:hint="eastAsia"/>
          <w:i/>
          <w:iCs/>
          <w:sz w:val="24"/>
          <w:szCs w:val="24"/>
          <w:lang w:bidi="ar"/>
        </w:rPr>
        <w:t>（节选）</w:t>
      </w:r>
    </w:p>
    <w:p w14:paraId="35B1D4A8" w14:textId="77777777" w:rsidR="00D54D9B" w:rsidRDefault="00D54D9B">
      <w:pPr>
        <w:wordWrap w:val="0"/>
        <w:spacing w:line="500" w:lineRule="exact"/>
        <w:jc w:val="left"/>
        <w:rPr>
          <w:rFonts w:ascii="微软雅黑" w:eastAsia="微软雅黑" w:hAnsi="微软雅黑" w:cs="微软雅黑"/>
          <w:i/>
          <w:iCs/>
          <w:sz w:val="28"/>
          <w:szCs w:val="28"/>
        </w:rPr>
      </w:pPr>
    </w:p>
    <w:p w14:paraId="02380C1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没事，这是人间朋友的交往，不是修行者之间的利益关系，可以拿来应急。</w:t>
      </w:r>
    </w:p>
    <w:p w14:paraId="3B33DC9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FA35737" w14:textId="77777777" w:rsidR="00D54D9B" w:rsidRDefault="00D54D9B">
      <w:pPr>
        <w:wordWrap w:val="0"/>
        <w:spacing w:line="500" w:lineRule="exact"/>
        <w:jc w:val="left"/>
        <w:rPr>
          <w:rFonts w:ascii="微软雅黑" w:eastAsia="微软雅黑" w:hAnsi="微软雅黑" w:cs="微软雅黑"/>
          <w:sz w:val="28"/>
          <w:szCs w:val="28"/>
        </w:rPr>
      </w:pPr>
    </w:p>
    <w:p w14:paraId="4855C434"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63" w:name="_Toc29519"/>
      <w:r>
        <w:rPr>
          <w:rFonts w:ascii="微软雅黑" w:eastAsia="微软雅黑" w:hAnsi="微软雅黑" w:cs="微软雅黑" w:hint="eastAsia"/>
          <w:b w:val="0"/>
          <w:sz w:val="28"/>
          <w:szCs w:val="28"/>
          <w:highlight w:val="lightGray"/>
        </w:rPr>
        <w:t>2025年1月8日</w:t>
      </w:r>
      <w:bookmarkEnd w:id="63"/>
    </w:p>
    <w:p w14:paraId="1D54D5F6" w14:textId="77777777" w:rsidR="00D54D9B" w:rsidRDefault="00D54D9B">
      <w:pPr>
        <w:wordWrap w:val="0"/>
        <w:spacing w:line="500" w:lineRule="exact"/>
        <w:jc w:val="left"/>
        <w:rPr>
          <w:rFonts w:ascii="微软雅黑" w:eastAsia="微软雅黑" w:hAnsi="微软雅黑" w:cs="微软雅黑"/>
          <w:sz w:val="28"/>
          <w:szCs w:val="28"/>
        </w:rPr>
      </w:pPr>
    </w:p>
    <w:p w14:paraId="5AA0F464" w14:textId="77777777" w:rsidR="00D54D9B" w:rsidRDefault="00790F7F">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b/>
          <w:color w:val="080809"/>
          <w:kern w:val="0"/>
          <w:sz w:val="28"/>
          <w:szCs w:val="28"/>
        </w:rPr>
        <w:t>学生1：</w:t>
      </w:r>
      <w:r>
        <w:rPr>
          <w:rFonts w:ascii="微软雅黑" w:eastAsia="微软雅黑" w:hAnsi="微软雅黑" w:cs="微软雅黑" w:hint="eastAsia"/>
          <w:color w:val="080809"/>
          <w:kern w:val="0"/>
          <w:sz w:val="28"/>
          <w:szCs w:val="28"/>
        </w:rPr>
        <w:t>今天</w:t>
      </w:r>
      <w:proofErr w:type="gramStart"/>
      <w:r>
        <w:rPr>
          <w:rFonts w:ascii="微软雅黑" w:eastAsia="微软雅黑" w:hAnsi="微软雅黑" w:cs="微软雅黑" w:hint="eastAsia"/>
          <w:color w:val="080809"/>
          <w:kern w:val="0"/>
          <w:sz w:val="28"/>
          <w:szCs w:val="28"/>
        </w:rPr>
        <w:t>天</w:t>
      </w:r>
      <w:proofErr w:type="gramEnd"/>
      <w:r>
        <w:rPr>
          <w:rFonts w:ascii="微软雅黑" w:eastAsia="微软雅黑" w:hAnsi="微软雅黑" w:cs="微软雅黑" w:hint="eastAsia"/>
          <w:color w:val="080809"/>
          <w:kern w:val="0"/>
          <w:sz w:val="28"/>
          <w:szCs w:val="28"/>
        </w:rPr>
        <w:t>阴沉沉的，心里也阴森森的。自打去年确认老师以后，这习气就不讲理了。昨晚，折腾一宿，下坐听法睡觉了，梦里那习气根本不讲理，梦里听见师的讲法录音，那小人就一个劲儿</w:t>
      </w:r>
      <w:r>
        <w:rPr>
          <w:rFonts w:ascii="微软雅黑" w:eastAsia="微软雅黑" w:hAnsi="微软雅黑" w:cs="微软雅黑" w:hint="eastAsia"/>
          <w:color w:val="080809"/>
          <w:kern w:val="0"/>
          <w:sz w:val="28"/>
          <w:szCs w:val="28"/>
          <w:lang w:eastAsia="zh"/>
        </w:rPr>
        <w:t>地</w:t>
      </w:r>
      <w:r>
        <w:rPr>
          <w:rFonts w:ascii="微软雅黑" w:eastAsia="微软雅黑" w:hAnsi="微软雅黑" w:cs="微软雅黑" w:hint="eastAsia"/>
          <w:color w:val="080809"/>
          <w:kern w:val="0"/>
          <w:sz w:val="28"/>
          <w:szCs w:val="28"/>
        </w:rPr>
        <w:t>让身心难受，“别听他的，听他讲法就继续难受，他点评的人真那么好吗</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我看未必，他也是个人罢了，你别听这些了，你自己多棒啊，曾经的叱咤将来的大德怎么能跟这帮家伙为伍，看你自己都嫉妒了，算了吧，跟我走就不难受了，那痛痛快快的日子不过，你干嘛呢，疯了？关了就好了，没关系的，离开就好了，没关系的，就不会疼了，好吧。”等等</w:t>
      </w:r>
      <w:proofErr w:type="gramStart"/>
      <w:r>
        <w:rPr>
          <w:rFonts w:ascii="微软雅黑" w:eastAsia="微软雅黑" w:hAnsi="微软雅黑" w:cs="微软雅黑" w:hint="eastAsia"/>
          <w:color w:val="080809"/>
          <w:kern w:val="0"/>
          <w:sz w:val="28"/>
          <w:szCs w:val="28"/>
        </w:rPr>
        <w:t>等等</w:t>
      </w:r>
      <w:proofErr w:type="gramEnd"/>
      <w:r>
        <w:rPr>
          <w:rFonts w:ascii="微软雅黑" w:eastAsia="微软雅黑" w:hAnsi="微软雅黑" w:cs="微软雅黑" w:hint="eastAsia"/>
          <w:color w:val="080809"/>
          <w:kern w:val="0"/>
          <w:sz w:val="28"/>
          <w:szCs w:val="28"/>
        </w:rPr>
        <w:t>。</w:t>
      </w:r>
    </w:p>
    <w:p w14:paraId="6BCC78BE" w14:textId="77777777" w:rsidR="00D54D9B" w:rsidRDefault="00D54D9B">
      <w:pPr>
        <w:widowControl/>
        <w:spacing w:line="500" w:lineRule="exact"/>
        <w:jc w:val="left"/>
        <w:rPr>
          <w:rFonts w:ascii="微软雅黑" w:eastAsia="微软雅黑" w:hAnsi="微软雅黑" w:cs="微软雅黑"/>
          <w:color w:val="080809"/>
          <w:kern w:val="0"/>
          <w:sz w:val="28"/>
          <w:szCs w:val="28"/>
        </w:rPr>
      </w:pPr>
    </w:p>
    <w:p w14:paraId="1E40F7C1" w14:textId="77777777" w:rsidR="00D54D9B" w:rsidRDefault="00790F7F">
      <w:pPr>
        <w:widowControl/>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color w:val="080809"/>
          <w:kern w:val="0"/>
          <w:sz w:val="28"/>
          <w:szCs w:val="28"/>
        </w:rPr>
        <w:t>憋了半天才将梦憋醒，杀心成</w:t>
      </w:r>
      <w:proofErr w:type="gramStart"/>
      <w:r>
        <w:rPr>
          <w:rFonts w:ascii="微软雅黑" w:eastAsia="微软雅黑" w:hAnsi="微软雅黑" w:cs="微软雅黑" w:hint="eastAsia"/>
          <w:color w:val="080809"/>
          <w:kern w:val="0"/>
          <w:sz w:val="28"/>
          <w:szCs w:val="28"/>
        </w:rPr>
        <w:t>焚</w:t>
      </w:r>
      <w:proofErr w:type="gramEnd"/>
      <w:r>
        <w:rPr>
          <w:rFonts w:ascii="微软雅黑" w:eastAsia="微软雅黑" w:hAnsi="微软雅黑" w:cs="微软雅黑" w:hint="eastAsia"/>
          <w:color w:val="080809"/>
          <w:kern w:val="0"/>
          <w:sz w:val="28"/>
          <w:szCs w:val="28"/>
        </w:rPr>
        <w:t>的，难过，愤怒，你居然敢将我师当成与</w:t>
      </w:r>
      <w:proofErr w:type="gramStart"/>
      <w:r>
        <w:rPr>
          <w:rFonts w:ascii="微软雅黑" w:eastAsia="微软雅黑" w:hAnsi="微软雅黑" w:cs="微软雅黑" w:hint="eastAsia"/>
          <w:color w:val="080809"/>
          <w:kern w:val="0"/>
          <w:sz w:val="28"/>
          <w:szCs w:val="28"/>
        </w:rPr>
        <w:t>自己等格的</w:t>
      </w:r>
      <w:proofErr w:type="gramEnd"/>
      <w:r>
        <w:rPr>
          <w:rFonts w:ascii="微软雅黑" w:eastAsia="微软雅黑" w:hAnsi="微软雅黑" w:cs="微软雅黑" w:hint="eastAsia"/>
          <w:color w:val="080809"/>
          <w:kern w:val="0"/>
          <w:sz w:val="28"/>
          <w:szCs w:val="28"/>
        </w:rPr>
        <w:t>人，你竟然敢模仿我的主观意志去哄骗我离开我师，再敢如此，我必杀你，没道理可言，反复重复反复横跳。再次睡去，还是个一模一样，行，你想玩是吧，好，爷们儿陪你玩个够，你来一句我就让你滚一次，三五次我翻车，三五百次我迷糊，三五千次难道还认不出你是个什么东西吗？人格诋毁我师，人格尽一切语言的感受的无形的有形的方式去拉低我师，我就要斩杀你，不要讲道理，这种念头讲不了理，只能扼杀。</w:t>
      </w:r>
      <w:proofErr w:type="gramStart"/>
      <w:r>
        <w:rPr>
          <w:rFonts w:ascii="微软雅黑" w:eastAsia="微软雅黑" w:hAnsi="微软雅黑" w:cs="微软雅黑" w:hint="eastAsia"/>
          <w:color w:val="080809"/>
          <w:kern w:val="0"/>
          <w:sz w:val="28"/>
          <w:szCs w:val="28"/>
        </w:rPr>
        <w:t>向圣师忏悔</w:t>
      </w:r>
      <w:proofErr w:type="gramEnd"/>
      <w:r>
        <w:rPr>
          <w:rFonts w:ascii="微软雅黑" w:eastAsia="微软雅黑" w:hAnsi="微软雅黑" w:cs="微软雅黑" w:hint="eastAsia"/>
          <w:color w:val="080809"/>
          <w:kern w:val="0"/>
          <w:sz w:val="28"/>
          <w:szCs w:val="28"/>
        </w:rPr>
        <w:t>，祈请师原谅宽恕。</w:t>
      </w:r>
      <w:r>
        <w:rPr>
          <w:rFonts w:ascii="微软雅黑" w:eastAsia="微软雅黑" w:hAnsi="微软雅黑" w:cs="微软雅黑" w:hint="eastAsia"/>
          <w:i/>
          <w:iCs/>
          <w:sz w:val="24"/>
          <w:szCs w:val="24"/>
          <w:lang w:bidi="ar"/>
        </w:rPr>
        <w:t>（节选）</w:t>
      </w:r>
    </w:p>
    <w:p w14:paraId="3D6D5BCA" w14:textId="77777777" w:rsidR="00D54D9B" w:rsidRDefault="00D54D9B">
      <w:pPr>
        <w:widowControl/>
        <w:spacing w:line="500" w:lineRule="exact"/>
        <w:jc w:val="left"/>
        <w:rPr>
          <w:rFonts w:ascii="微软雅黑" w:eastAsia="微软雅黑" w:hAnsi="微软雅黑" w:cs="微软雅黑"/>
          <w:color w:val="080809"/>
          <w:kern w:val="0"/>
          <w:sz w:val="28"/>
          <w:szCs w:val="28"/>
        </w:rPr>
      </w:pPr>
    </w:p>
    <w:p w14:paraId="27672276" w14:textId="77777777" w:rsidR="00D54D9B" w:rsidRDefault="00790F7F">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b/>
          <w:color w:val="080809"/>
          <w:kern w:val="0"/>
          <w:sz w:val="28"/>
          <w:szCs w:val="28"/>
        </w:rPr>
        <w:t>老师：</w:t>
      </w:r>
      <w:r>
        <w:rPr>
          <w:rFonts w:ascii="微软雅黑" w:eastAsia="微软雅黑" w:hAnsi="微软雅黑" w:cs="微软雅黑" w:hint="eastAsia"/>
          <w:color w:val="080809"/>
          <w:kern w:val="0"/>
          <w:sz w:val="28"/>
          <w:szCs w:val="28"/>
        </w:rPr>
        <w:t>虔诚心，可以将灵魂从人格中解救出来，你的状态没错，是对的。</w:t>
      </w:r>
    </w:p>
    <w:p w14:paraId="3AA1C6AF" w14:textId="77777777" w:rsidR="00D54D9B" w:rsidRDefault="00D54D9B">
      <w:pPr>
        <w:widowControl/>
        <w:spacing w:line="500" w:lineRule="exact"/>
        <w:jc w:val="left"/>
        <w:rPr>
          <w:rFonts w:ascii="微软雅黑" w:eastAsia="微软雅黑" w:hAnsi="微软雅黑" w:cs="微软雅黑"/>
          <w:color w:val="080809"/>
          <w:kern w:val="0"/>
          <w:sz w:val="28"/>
          <w:szCs w:val="28"/>
        </w:rPr>
      </w:pPr>
    </w:p>
    <w:p w14:paraId="6B4FFBCB" w14:textId="77777777" w:rsidR="00D54D9B" w:rsidRDefault="00790F7F">
      <w:pPr>
        <w:widowControl/>
        <w:spacing w:line="500" w:lineRule="exact"/>
        <w:jc w:val="left"/>
        <w:rPr>
          <w:rFonts w:ascii="微软雅黑" w:eastAsia="微软雅黑" w:hAnsi="微软雅黑" w:cs="微软雅黑"/>
          <w:color w:val="080809"/>
          <w:kern w:val="0"/>
          <w:sz w:val="28"/>
          <w:szCs w:val="28"/>
        </w:rPr>
      </w:pPr>
      <w:r>
        <w:rPr>
          <w:rFonts w:ascii="微软雅黑" w:eastAsia="微软雅黑" w:hAnsi="微软雅黑" w:cs="微软雅黑" w:hint="eastAsia"/>
          <w:color w:val="080809"/>
          <w:kern w:val="0"/>
          <w:sz w:val="28"/>
          <w:szCs w:val="28"/>
        </w:rPr>
        <w:lastRenderedPageBreak/>
        <w:t>三十年前的我，读佛经也会出现这种，构成人格意识的因素，冒充我的思想声音，辱骂神佛，亵渎神灵，当年我的应对措施，就是毫不留情</w:t>
      </w:r>
      <w:r>
        <w:rPr>
          <w:rFonts w:ascii="微软雅黑" w:eastAsia="微软雅黑" w:hAnsi="微软雅黑" w:cs="微软雅黑" w:hint="eastAsia"/>
          <w:color w:val="080809"/>
          <w:kern w:val="0"/>
          <w:sz w:val="28"/>
          <w:szCs w:val="28"/>
          <w:lang w:eastAsia="zh"/>
        </w:rPr>
        <w:t>地</w:t>
      </w:r>
      <w:r>
        <w:rPr>
          <w:rFonts w:ascii="微软雅黑" w:eastAsia="微软雅黑" w:hAnsi="微软雅黑" w:cs="微软雅黑" w:hint="eastAsia"/>
          <w:color w:val="080809"/>
          <w:kern w:val="0"/>
          <w:sz w:val="28"/>
          <w:szCs w:val="28"/>
        </w:rPr>
        <w:t>扇自己耳光，只要脑子里有恶念，咒骂的声音，</w:t>
      </w:r>
      <w:proofErr w:type="gramStart"/>
      <w:r>
        <w:rPr>
          <w:rFonts w:ascii="微软雅黑" w:eastAsia="微软雅黑" w:hAnsi="微软雅黑" w:cs="微软雅黑" w:hint="eastAsia"/>
          <w:color w:val="080809"/>
          <w:kern w:val="0"/>
          <w:sz w:val="28"/>
          <w:szCs w:val="28"/>
        </w:rPr>
        <w:t>哪怕以</w:t>
      </w:r>
      <w:proofErr w:type="gramEnd"/>
      <w:r>
        <w:rPr>
          <w:rFonts w:ascii="微软雅黑" w:eastAsia="微软雅黑" w:hAnsi="微软雅黑" w:cs="微软雅黑" w:hint="eastAsia"/>
          <w:color w:val="080809"/>
          <w:kern w:val="0"/>
          <w:sz w:val="28"/>
          <w:szCs w:val="28"/>
        </w:rPr>
        <w:t>我的声音出现，只要是劝我放弃学法的，我当即就扇自己一耳光，因为</w:t>
      </w:r>
      <w:proofErr w:type="gramStart"/>
      <w:r>
        <w:rPr>
          <w:rFonts w:ascii="微软雅黑" w:eastAsia="微软雅黑" w:hAnsi="微软雅黑" w:cs="微软雅黑" w:hint="eastAsia"/>
          <w:color w:val="080809"/>
          <w:kern w:val="0"/>
          <w:sz w:val="28"/>
          <w:szCs w:val="28"/>
        </w:rPr>
        <w:t>意业储存</w:t>
      </w:r>
      <w:proofErr w:type="gramEnd"/>
      <w:r>
        <w:rPr>
          <w:rFonts w:ascii="微软雅黑" w:eastAsia="微软雅黑" w:hAnsi="微软雅黑" w:cs="微软雅黑" w:hint="eastAsia"/>
          <w:color w:val="080809"/>
          <w:kern w:val="0"/>
          <w:sz w:val="28"/>
          <w:szCs w:val="28"/>
        </w:rPr>
        <w:t>在头脑中，与，我们的主观愿望同用一具身体，主观愿望的渴望</w:t>
      </w:r>
      <w:r>
        <w:rPr>
          <w:rFonts w:ascii="微软雅黑" w:eastAsia="微软雅黑" w:hAnsi="微软雅黑" w:cs="微软雅黑" w:hint="eastAsia"/>
          <w:color w:val="080809"/>
          <w:kern w:val="0"/>
          <w:sz w:val="28"/>
          <w:szCs w:val="28"/>
          <w:lang w:eastAsia="zh"/>
        </w:rPr>
        <w:t>、</w:t>
      </w:r>
      <w:r>
        <w:rPr>
          <w:rFonts w:ascii="微软雅黑" w:eastAsia="微软雅黑" w:hAnsi="微软雅黑" w:cs="微软雅黑" w:hint="eastAsia"/>
          <w:color w:val="080809"/>
          <w:kern w:val="0"/>
          <w:sz w:val="28"/>
          <w:szCs w:val="28"/>
        </w:rPr>
        <w:t>选择，才是你自己，而不是思维记忆的惯性是你自己，当惯性思维的业，阻碍了主观意识的信仰，打自己耳光的举动，就，与人格自我的业，惯性的思维形成了对冲，对冲之下，信仰的我，才具有了，认清</w:t>
      </w:r>
      <w:proofErr w:type="gramStart"/>
      <w:r>
        <w:rPr>
          <w:rFonts w:ascii="微软雅黑" w:eastAsia="微软雅黑" w:hAnsi="微软雅黑" w:cs="微软雅黑" w:hint="eastAsia"/>
          <w:color w:val="080809"/>
          <w:kern w:val="0"/>
          <w:sz w:val="28"/>
          <w:szCs w:val="28"/>
        </w:rPr>
        <w:t>意识业</w:t>
      </w:r>
      <w:proofErr w:type="gramEnd"/>
      <w:r>
        <w:rPr>
          <w:rFonts w:ascii="微软雅黑" w:eastAsia="微软雅黑" w:hAnsi="微软雅黑" w:cs="微软雅黑" w:hint="eastAsia"/>
          <w:color w:val="080809"/>
          <w:kern w:val="0"/>
          <w:sz w:val="28"/>
          <w:szCs w:val="28"/>
        </w:rPr>
        <w:t>力的能力与机会，这才具有了选择真理，或者选择业障的权利。</w:t>
      </w:r>
    </w:p>
    <w:p w14:paraId="767B7AE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A25E55F" w14:textId="77777777" w:rsidR="00D54D9B" w:rsidRDefault="00D54D9B">
      <w:pPr>
        <w:wordWrap w:val="0"/>
        <w:spacing w:line="500" w:lineRule="exact"/>
        <w:jc w:val="left"/>
        <w:rPr>
          <w:rFonts w:ascii="微软雅黑" w:eastAsia="微软雅黑" w:hAnsi="微软雅黑" w:cs="微软雅黑"/>
          <w:sz w:val="28"/>
          <w:szCs w:val="28"/>
        </w:rPr>
      </w:pPr>
    </w:p>
    <w:p w14:paraId="1ADD736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本来我想睡一觉，可是当看到天父叫我继续忏悔，我第一就想到了我父亲，我的心开始抽泣起来。他是个离休干部，一生为国为民，不拿国家一针一线。可</w:t>
      </w:r>
      <w:r>
        <w:rPr>
          <w:rFonts w:ascii="微软雅黑" w:eastAsia="微软雅黑" w:hAnsi="微软雅黑" w:cs="微软雅黑" w:hint="eastAsia"/>
          <w:sz w:val="28"/>
          <w:szCs w:val="28"/>
          <w:lang w:eastAsia="zh"/>
        </w:rPr>
        <w:t>怜</w:t>
      </w:r>
      <w:r>
        <w:rPr>
          <w:rFonts w:ascii="微软雅黑" w:eastAsia="微软雅黑" w:hAnsi="微软雅黑" w:cs="微软雅黑" w:hint="eastAsia"/>
          <w:sz w:val="28"/>
          <w:szCs w:val="28"/>
        </w:rPr>
        <w:t>他老人家临死时还抱着邪教的书。</w:t>
      </w:r>
    </w:p>
    <w:p w14:paraId="3CA14D66" w14:textId="77777777" w:rsidR="00D54D9B" w:rsidRDefault="00D54D9B">
      <w:pPr>
        <w:wordWrap w:val="0"/>
        <w:spacing w:line="500" w:lineRule="exact"/>
        <w:jc w:val="left"/>
        <w:rPr>
          <w:rFonts w:ascii="微软雅黑" w:eastAsia="微软雅黑" w:hAnsi="微软雅黑" w:cs="微软雅黑"/>
          <w:sz w:val="28"/>
          <w:szCs w:val="28"/>
        </w:rPr>
      </w:pPr>
    </w:p>
    <w:p w14:paraId="13231C1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看他那样虔诚结果死了，我的内心是孝敬的，我就在他坟前发愿</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父亲啊，我一定满你的愿，您不能成佛，我替你去成佛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由于这一念孝心，才使我有那样的毅力在监狱绝食</w:t>
      </w:r>
      <w:r>
        <w:rPr>
          <w:rFonts w:ascii="微软雅黑" w:eastAsia="微软雅黑" w:hAnsi="微软雅黑" w:cs="微软雅黑" w:hint="eastAsia"/>
          <w:sz w:val="28"/>
          <w:szCs w:val="28"/>
          <w:lang w:eastAsia="zh"/>
        </w:rPr>
        <w:t>多</w:t>
      </w:r>
      <w:r>
        <w:rPr>
          <w:rFonts w:ascii="微软雅黑" w:eastAsia="微软雅黑" w:hAnsi="微软雅黑" w:cs="微软雅黑" w:hint="eastAsia"/>
          <w:sz w:val="28"/>
          <w:szCs w:val="28"/>
        </w:rPr>
        <w:t>天。</w:t>
      </w:r>
    </w:p>
    <w:p w14:paraId="44FA917A" w14:textId="77777777" w:rsidR="00D54D9B" w:rsidRDefault="00D54D9B">
      <w:pPr>
        <w:wordWrap w:val="0"/>
        <w:spacing w:line="500" w:lineRule="exact"/>
        <w:jc w:val="left"/>
        <w:rPr>
          <w:rFonts w:ascii="微软雅黑" w:eastAsia="微软雅黑" w:hAnsi="微软雅黑" w:cs="微软雅黑"/>
          <w:sz w:val="28"/>
          <w:szCs w:val="28"/>
        </w:rPr>
      </w:pPr>
    </w:p>
    <w:p w14:paraId="5BABC25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亲爱的爸爸啊，我还没有真正</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行孝啊，您就走了。您在地狱里承受的苦我想想心都碎了。我在监狱快死时我就梦到有一池血水，无数的蛇在这血池里，有的蛇缠绕在我父亲身上，我的父亲现出万分痛苦的表情。我在这血池上飞，那些蛇向上伸头想来咬我，我就朝上飞一下。当真神说李某把学轮法的人身上都下了大蛇，我太相信了。想想好怕啊，如果那时候在监狱我第二天死了，</w:t>
      </w:r>
      <w:proofErr w:type="gramStart"/>
      <w:r>
        <w:rPr>
          <w:rFonts w:ascii="微软雅黑" w:eastAsia="微软雅黑" w:hAnsi="微软雅黑" w:cs="微软雅黑" w:hint="eastAsia"/>
          <w:sz w:val="28"/>
          <w:szCs w:val="28"/>
        </w:rPr>
        <w:t>第一个苦报是不是</w:t>
      </w:r>
      <w:proofErr w:type="gramEnd"/>
      <w:r>
        <w:rPr>
          <w:rFonts w:ascii="微软雅黑" w:eastAsia="微软雅黑" w:hAnsi="微软雅黑" w:cs="微软雅黑" w:hint="eastAsia"/>
          <w:sz w:val="28"/>
          <w:szCs w:val="28"/>
        </w:rPr>
        <w:t>要在血水池里浸泡被蛇咬，可是地狱的刑</w:t>
      </w:r>
      <w:r>
        <w:rPr>
          <w:rFonts w:ascii="微软雅黑" w:eastAsia="微软雅黑" w:hAnsi="微软雅黑" w:cs="微软雅黑" w:hint="eastAsia"/>
          <w:sz w:val="28"/>
          <w:szCs w:val="28"/>
          <w:lang w:eastAsia="zh"/>
        </w:rPr>
        <w:t>罚</w:t>
      </w:r>
      <w:r>
        <w:rPr>
          <w:rFonts w:ascii="微软雅黑" w:eastAsia="微软雅黑" w:hAnsi="微软雅黑" w:cs="微软雅黑" w:hint="eastAsia"/>
          <w:sz w:val="28"/>
          <w:szCs w:val="28"/>
        </w:rPr>
        <w:t>哪能就这点呢。想到这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好心酸心痛。</w:t>
      </w:r>
    </w:p>
    <w:p w14:paraId="674B9FAE" w14:textId="77777777" w:rsidR="00D54D9B" w:rsidRDefault="00D54D9B">
      <w:pPr>
        <w:wordWrap w:val="0"/>
        <w:spacing w:line="500" w:lineRule="exact"/>
        <w:jc w:val="left"/>
        <w:rPr>
          <w:rFonts w:ascii="微软雅黑" w:eastAsia="微软雅黑" w:hAnsi="微软雅黑" w:cs="微软雅黑"/>
          <w:sz w:val="28"/>
          <w:szCs w:val="28"/>
        </w:rPr>
      </w:pPr>
    </w:p>
    <w:p w14:paraId="5B39BDC3" w14:textId="77777777" w:rsidR="00D54D9B" w:rsidRDefault="00790F7F">
      <w:pPr>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sz w:val="28"/>
          <w:szCs w:val="28"/>
        </w:rPr>
        <w:t>在此我替我父亲向十方如来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诸佛菩萨忏悔！我的父亲是个好人啊，他本不该承受这种深层地狱的苦啊，可</w:t>
      </w:r>
      <w:r>
        <w:rPr>
          <w:rFonts w:ascii="微软雅黑" w:eastAsia="微软雅黑" w:hAnsi="微软雅黑" w:cs="微软雅黑" w:hint="eastAsia"/>
          <w:sz w:val="28"/>
          <w:szCs w:val="28"/>
          <w:lang w:eastAsia="zh"/>
        </w:rPr>
        <w:t>怜</w:t>
      </w:r>
      <w:r>
        <w:rPr>
          <w:rFonts w:ascii="微软雅黑" w:eastAsia="微软雅黑" w:hAnsi="微软雅黑" w:cs="微软雅黑" w:hint="eastAsia"/>
          <w:sz w:val="28"/>
          <w:szCs w:val="28"/>
        </w:rPr>
        <w:t>他的一念虔诚</w:t>
      </w:r>
      <w:r>
        <w:rPr>
          <w:rFonts w:ascii="微软雅黑" w:eastAsia="微软雅黑" w:hAnsi="微软雅黑" w:cs="微软雅黑" w:hint="eastAsia"/>
          <w:sz w:val="28"/>
          <w:szCs w:val="28"/>
          <w:lang w:eastAsia="zh"/>
        </w:rPr>
        <w:t>却</w:t>
      </w:r>
      <w:r>
        <w:rPr>
          <w:rFonts w:ascii="微软雅黑" w:eastAsia="微软雅黑" w:hAnsi="微软雅黑" w:cs="微软雅黑" w:hint="eastAsia"/>
          <w:sz w:val="28"/>
          <w:szCs w:val="28"/>
        </w:rPr>
        <w:t>跟了一个魔鬼。我求</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天父，跪</w:t>
      </w:r>
      <w:r>
        <w:rPr>
          <w:rFonts w:ascii="微软雅黑" w:eastAsia="微软雅黑" w:hAnsi="微软雅黑" w:cs="微软雅黑" w:hint="eastAsia"/>
          <w:sz w:val="28"/>
          <w:szCs w:val="28"/>
        </w:rPr>
        <w:lastRenderedPageBreak/>
        <w:t>求十方如来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诸佛菩萨，请悲悯我可</w:t>
      </w:r>
      <w:r>
        <w:rPr>
          <w:rFonts w:ascii="微软雅黑" w:eastAsia="微软雅黑" w:hAnsi="微软雅黑" w:cs="微软雅黑" w:hint="eastAsia"/>
          <w:sz w:val="28"/>
          <w:szCs w:val="28"/>
          <w:lang w:eastAsia="zh"/>
        </w:rPr>
        <w:t>怜</w:t>
      </w:r>
      <w:r>
        <w:rPr>
          <w:rFonts w:ascii="微软雅黑" w:eastAsia="微软雅黑" w:hAnsi="微软雅黑" w:cs="微软雅黑" w:hint="eastAsia"/>
          <w:sz w:val="28"/>
          <w:szCs w:val="28"/>
        </w:rPr>
        <w:t>的父亲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把他从地狱中捞上来吧。</w:t>
      </w:r>
      <w:r>
        <w:rPr>
          <w:rFonts w:ascii="微软雅黑" w:eastAsia="微软雅黑" w:hAnsi="微软雅黑" w:cs="微软雅黑" w:hint="eastAsia"/>
          <w:i/>
          <w:iCs/>
          <w:sz w:val="24"/>
          <w:szCs w:val="24"/>
          <w:lang w:bidi="ar"/>
        </w:rPr>
        <w:t>（节选）</w:t>
      </w:r>
    </w:p>
    <w:p w14:paraId="5131BCBA" w14:textId="77777777" w:rsidR="00D54D9B" w:rsidRDefault="00D54D9B">
      <w:pPr>
        <w:wordWrap w:val="0"/>
        <w:spacing w:line="500" w:lineRule="exact"/>
        <w:jc w:val="left"/>
        <w:rPr>
          <w:rFonts w:ascii="微软雅黑" w:eastAsia="微软雅黑" w:hAnsi="微软雅黑" w:cs="微软雅黑"/>
          <w:sz w:val="28"/>
          <w:szCs w:val="28"/>
        </w:rPr>
      </w:pPr>
    </w:p>
    <w:p w14:paraId="7C22121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将你的邪教经历细致</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写出来，然后在国内的平台上转发，可以消减罪业，至于你父亲的灵魂处境，全靠你以后的弘法功德了。</w:t>
      </w:r>
    </w:p>
    <w:p w14:paraId="421C28F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D5C38E9" w14:textId="77777777" w:rsidR="00D54D9B" w:rsidRDefault="00D54D9B">
      <w:pPr>
        <w:wordWrap w:val="0"/>
        <w:spacing w:line="500" w:lineRule="exact"/>
        <w:jc w:val="left"/>
        <w:rPr>
          <w:rFonts w:ascii="微软雅黑" w:eastAsia="微软雅黑" w:hAnsi="微软雅黑" w:cs="微软雅黑"/>
          <w:sz w:val="28"/>
          <w:szCs w:val="28"/>
        </w:rPr>
      </w:pPr>
    </w:p>
    <w:p w14:paraId="660030CA" w14:textId="77777777" w:rsidR="00D54D9B" w:rsidRDefault="00790F7F">
      <w:pPr>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b/>
          <w:bCs/>
          <w:sz w:val="28"/>
          <w:szCs w:val="28"/>
        </w:rPr>
        <w:t>学生3：</w:t>
      </w:r>
      <w:r>
        <w:rPr>
          <w:rFonts w:ascii="微软雅黑" w:eastAsia="微软雅黑" w:hAnsi="微软雅黑" w:cs="微软雅黑" w:hint="eastAsia"/>
          <w:i/>
          <w:iCs/>
          <w:sz w:val="24"/>
          <w:szCs w:val="24"/>
          <w:lang w:bidi="ar"/>
        </w:rPr>
        <w:t>（为亲人介绍真理与自己修行后的改变，忏悔自己错用“传法”一词，内容略）</w:t>
      </w:r>
    </w:p>
    <w:p w14:paraId="305C8FAC" w14:textId="77777777" w:rsidR="00D54D9B" w:rsidRDefault="00D54D9B">
      <w:pPr>
        <w:wordWrap w:val="0"/>
        <w:spacing w:line="500" w:lineRule="exact"/>
        <w:jc w:val="left"/>
        <w:rPr>
          <w:rFonts w:ascii="微软雅黑" w:eastAsia="微软雅黑" w:hAnsi="微软雅黑" w:cs="微软雅黑"/>
          <w:sz w:val="28"/>
          <w:szCs w:val="28"/>
        </w:rPr>
      </w:pPr>
    </w:p>
    <w:p w14:paraId="6A008E9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祝福，没事的，谈论心得体会不属于讲法。</w:t>
      </w:r>
    </w:p>
    <w:p w14:paraId="326B90F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3A570EE" w14:textId="77777777" w:rsidR="00D54D9B" w:rsidRDefault="00D54D9B">
      <w:pPr>
        <w:wordWrap w:val="0"/>
        <w:spacing w:line="500" w:lineRule="exact"/>
        <w:jc w:val="left"/>
        <w:rPr>
          <w:rFonts w:ascii="微软雅黑" w:eastAsia="微软雅黑" w:hAnsi="微软雅黑" w:cs="微软雅黑"/>
          <w:sz w:val="28"/>
          <w:szCs w:val="28"/>
        </w:rPr>
      </w:pPr>
    </w:p>
    <w:p w14:paraId="5CEA3772" w14:textId="77777777" w:rsidR="00D54D9B" w:rsidRDefault="00790F7F">
      <w:pPr>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真诚忏悔这30多年没有活明白过，愚昧无知，愚蠢无认知，上前年因堕胎看到了灵魂，就是白色的雾气微光，让我彻彻底底</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看到了是有灵魂的，逃避到不敢面对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痛苦到绝望，我痛苦</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走在小区里念准提咒请求神佛救救我，我错了。那一刻发自灵魂的忏悔痛苦，也许是神佛听到我来自灵魂的绝望和忏悔，终于在我最绝望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最抑郁的时候遇到了真理。</w:t>
      </w:r>
      <w:r>
        <w:rPr>
          <w:rFonts w:ascii="微软雅黑" w:eastAsia="微软雅黑" w:hAnsi="微软雅黑" w:cs="微软雅黑" w:hint="eastAsia"/>
          <w:i/>
          <w:iCs/>
          <w:sz w:val="24"/>
          <w:szCs w:val="24"/>
          <w:lang w:bidi="ar"/>
        </w:rPr>
        <w:t>（</w:t>
      </w:r>
      <w:proofErr w:type="gramStart"/>
      <w:r>
        <w:rPr>
          <w:rFonts w:ascii="微软雅黑" w:eastAsia="微软雅黑" w:hAnsi="微软雅黑" w:cs="微软雅黑" w:hint="eastAsia"/>
          <w:i/>
          <w:iCs/>
          <w:sz w:val="24"/>
          <w:szCs w:val="24"/>
          <w:lang w:bidi="ar"/>
        </w:rPr>
        <w:t>叙述因</w:t>
      </w:r>
      <w:proofErr w:type="gramEnd"/>
      <w:r>
        <w:rPr>
          <w:rFonts w:ascii="微软雅黑" w:eastAsia="微软雅黑" w:hAnsi="微软雅黑" w:cs="微软雅黑" w:hint="eastAsia"/>
          <w:i/>
          <w:iCs/>
          <w:sz w:val="24"/>
          <w:szCs w:val="24"/>
          <w:lang w:bidi="ar"/>
        </w:rPr>
        <w:t>堕胎心怀愧疚和母亲去世先后请道家和藏区堪布超度的经过，具体内容略）</w:t>
      </w:r>
    </w:p>
    <w:p w14:paraId="205DFA37" w14:textId="77777777" w:rsidR="00D54D9B" w:rsidRDefault="00D54D9B">
      <w:pPr>
        <w:wordWrap w:val="0"/>
        <w:spacing w:line="500" w:lineRule="exact"/>
        <w:jc w:val="left"/>
        <w:rPr>
          <w:rFonts w:ascii="微软雅黑" w:eastAsia="微软雅黑" w:hAnsi="微软雅黑" w:cs="微软雅黑"/>
          <w:i/>
          <w:iCs/>
          <w:sz w:val="28"/>
          <w:szCs w:val="28"/>
        </w:rPr>
      </w:pPr>
    </w:p>
    <w:p w14:paraId="5054D5B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自此后我内心产生了强烈的恐惧，我害怕，害怕到不敢一个人，我不知道我到底该怎么办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后来又通过本地的一个</w:t>
      </w:r>
      <w:proofErr w:type="gramStart"/>
      <w:r>
        <w:rPr>
          <w:rFonts w:ascii="微软雅黑" w:eastAsia="微软雅黑" w:hAnsi="微软雅黑" w:cs="微软雅黑" w:hint="eastAsia"/>
          <w:sz w:val="28"/>
          <w:szCs w:val="28"/>
        </w:rPr>
        <w:t>姐见到</w:t>
      </w:r>
      <w:proofErr w:type="gramEnd"/>
      <w:r>
        <w:rPr>
          <w:rFonts w:ascii="微软雅黑" w:eastAsia="微软雅黑" w:hAnsi="微软雅黑" w:cs="微软雅黑" w:hint="eastAsia"/>
          <w:sz w:val="28"/>
          <w:szCs w:val="28"/>
        </w:rPr>
        <w:t>藏区活佛，视频给我加持，跪在那里不知道在加持什么，我内心没有一点虔诚心升起来，还有学藏区做的烟供，在家里做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我做的时候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不知道为什么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我觉得我也是一个鬼在那里做，只要做这些我就本能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恐惧，觉得这些都是错的。</w:t>
      </w:r>
    </w:p>
    <w:p w14:paraId="6198919E" w14:textId="77777777" w:rsidR="00D54D9B" w:rsidRDefault="00D54D9B">
      <w:pPr>
        <w:wordWrap w:val="0"/>
        <w:spacing w:line="500" w:lineRule="exact"/>
        <w:jc w:val="left"/>
        <w:rPr>
          <w:rFonts w:ascii="微软雅黑" w:eastAsia="微软雅黑" w:hAnsi="微软雅黑" w:cs="微软雅黑"/>
          <w:sz w:val="28"/>
          <w:szCs w:val="28"/>
        </w:rPr>
      </w:pPr>
    </w:p>
    <w:p w14:paraId="3517520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觉人生毫无意义，没有光，我不明白我活着到底为了什么？我为什么会做这些事？我死后又要去哪里？人生的尽头在哪里？我抑郁了，全是黑暗围绕着我，朋友们陪着我，但是一点用也没有，自闭、绝望、痛苦如深渊围绕着我，我浑浑噩</w:t>
      </w:r>
      <w:r>
        <w:rPr>
          <w:rFonts w:ascii="微软雅黑" w:eastAsia="微软雅黑" w:hAnsi="微软雅黑" w:cs="微软雅黑" w:hint="eastAsia"/>
          <w:sz w:val="28"/>
          <w:szCs w:val="28"/>
        </w:rPr>
        <w:lastRenderedPageBreak/>
        <w:t>噩犹如堕入地狱。我恐惧不敢一个人，在朋友家住了一个月。我愧疚到发疯，恐惧到身体严重应激。现在想起来我都难过到哭，我为什么要犯这些错。</w:t>
      </w:r>
    </w:p>
    <w:p w14:paraId="5AB3E65C" w14:textId="77777777" w:rsidR="00D54D9B" w:rsidRDefault="00D54D9B">
      <w:pPr>
        <w:wordWrap w:val="0"/>
        <w:spacing w:line="500" w:lineRule="exact"/>
        <w:jc w:val="left"/>
        <w:rPr>
          <w:rFonts w:ascii="微软雅黑" w:eastAsia="微软雅黑" w:hAnsi="微软雅黑" w:cs="微软雅黑"/>
          <w:sz w:val="28"/>
          <w:szCs w:val="28"/>
        </w:rPr>
      </w:pPr>
    </w:p>
    <w:p w14:paraId="42993A41" w14:textId="77777777" w:rsidR="00D54D9B" w:rsidRDefault="00790F7F">
      <w:pPr>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sz w:val="28"/>
          <w:szCs w:val="28"/>
        </w:rPr>
        <w:t>终于我熬到了光，神佛听到了我的祈祷，发自灵魂的绝望忏悔我得到了真理，我找到了我的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，一个没有修行过的人，为什么能在听到真理的时候很短暂的时间我能明确这是正法？学法后我一天比一天好，人的专注力是需要培养的，我培养了三个月，每天听法至少4—6小时，非常专注，随着现在我能在</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真理里休息，我总算安宁了很多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如果我没有遇到真理，遇见</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，随着我的业力因果循环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也许我</w:t>
      </w:r>
      <w:proofErr w:type="gramStart"/>
      <w:r>
        <w:rPr>
          <w:rFonts w:ascii="微软雅黑" w:eastAsia="微软雅黑" w:hAnsi="微软雅黑" w:cs="微软雅黑" w:hint="eastAsia"/>
          <w:sz w:val="28"/>
          <w:szCs w:val="28"/>
        </w:rPr>
        <w:t>按照运</w:t>
      </w:r>
      <w:proofErr w:type="gramEnd"/>
      <w:r>
        <w:rPr>
          <w:rFonts w:ascii="微软雅黑" w:eastAsia="微软雅黑" w:hAnsi="微软雅黑" w:cs="微软雅黑" w:hint="eastAsia"/>
          <w:sz w:val="28"/>
          <w:szCs w:val="28"/>
        </w:rPr>
        <w:t>势转运会短暂</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运气好起来，但是愚蠢的</w:t>
      </w:r>
      <w:proofErr w:type="gramStart"/>
      <w:r>
        <w:rPr>
          <w:rFonts w:ascii="微软雅黑" w:eastAsia="微软雅黑" w:hAnsi="微软雅黑" w:cs="微软雅黑" w:hint="eastAsia"/>
          <w:sz w:val="28"/>
          <w:szCs w:val="28"/>
        </w:rPr>
        <w:t>凡夫连呼吸都是业</w:t>
      </w:r>
      <w:proofErr w:type="gramEnd"/>
      <w:r>
        <w:rPr>
          <w:rFonts w:ascii="微软雅黑" w:eastAsia="微软雅黑" w:hAnsi="微软雅黑" w:cs="微软雅黑" w:hint="eastAsia"/>
          <w:sz w:val="28"/>
          <w:szCs w:val="28"/>
        </w:rPr>
        <w:t>力都是错，我不知道我还要犯多少错误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永远在痛苦里，习惯于痛苦，这样就过完了一生。在这里我公开向</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忏悔，向诸佛忏悔，</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错了，</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生生世世虔诚神佛，愿得到救赎，回到天堂。</w:t>
      </w:r>
      <w:r>
        <w:rPr>
          <w:rFonts w:ascii="微软雅黑" w:eastAsia="微软雅黑" w:hAnsi="微软雅黑" w:cs="微软雅黑" w:hint="eastAsia"/>
          <w:i/>
          <w:iCs/>
          <w:sz w:val="24"/>
          <w:szCs w:val="24"/>
          <w:lang w:bidi="ar"/>
        </w:rPr>
        <w:t>（节选）</w:t>
      </w:r>
    </w:p>
    <w:p w14:paraId="0B5C997F" w14:textId="77777777" w:rsidR="00D54D9B" w:rsidRDefault="00D54D9B">
      <w:pPr>
        <w:wordWrap w:val="0"/>
        <w:spacing w:line="500" w:lineRule="exact"/>
        <w:jc w:val="left"/>
        <w:rPr>
          <w:rFonts w:ascii="微软雅黑" w:eastAsia="微软雅黑" w:hAnsi="微软雅黑" w:cs="微软雅黑"/>
          <w:i/>
          <w:iCs/>
          <w:sz w:val="28"/>
          <w:szCs w:val="28"/>
        </w:rPr>
      </w:pPr>
    </w:p>
    <w:p w14:paraId="7A79545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我知道你灵魂的过去，是谁，为何会遭遇今生的业境，也知道你为何能轻易</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融入真神的光明中，你的灵魂对于神具有潜在的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牢固的记忆，那是因为灵魂层面的你，在其他的世界中，有过与神同在的漫长时间。</w:t>
      </w:r>
    </w:p>
    <w:p w14:paraId="1BA6223E" w14:textId="77777777" w:rsidR="00D54D9B" w:rsidRDefault="00D54D9B">
      <w:pPr>
        <w:wordWrap w:val="0"/>
        <w:spacing w:line="500" w:lineRule="exact"/>
        <w:jc w:val="left"/>
        <w:rPr>
          <w:rFonts w:ascii="微软雅黑" w:eastAsia="微软雅黑" w:hAnsi="微软雅黑" w:cs="微软雅黑"/>
          <w:sz w:val="28"/>
          <w:szCs w:val="28"/>
        </w:rPr>
      </w:pPr>
    </w:p>
    <w:p w14:paraId="4F7C6FA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这是灵魂层面的约定，这就会导致灵魂相遇时，曾经相续的业障境界，因为神佛的光明渗透，而改变了因缘的性质，就从三界内的因缘业债，变成了，真神救赎灵魂升入天堂的善因。</w:t>
      </w:r>
    </w:p>
    <w:p w14:paraId="73D520CD" w14:textId="77777777" w:rsidR="00D54D9B" w:rsidRDefault="00D54D9B">
      <w:pPr>
        <w:wordWrap w:val="0"/>
        <w:spacing w:line="500" w:lineRule="exact"/>
        <w:jc w:val="left"/>
        <w:rPr>
          <w:rFonts w:ascii="微软雅黑" w:eastAsia="微软雅黑" w:hAnsi="微软雅黑" w:cs="微软雅黑"/>
          <w:sz w:val="28"/>
          <w:szCs w:val="28"/>
        </w:rPr>
      </w:pPr>
    </w:p>
    <w:p w14:paraId="52585A5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安安心心</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学法吧，你的灵魂深处，是与神有约定的誓约，其他的修行者无法触及这些宿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因缘，那些所谓的修行者无论身份高低都是轮回中的灵魂，没有丝毫光明力去救赎你的灵魂。</w:t>
      </w:r>
    </w:p>
    <w:p w14:paraId="228DF3C0" w14:textId="77777777" w:rsidR="00D54D9B" w:rsidRDefault="00D54D9B">
      <w:pPr>
        <w:wordWrap w:val="0"/>
        <w:spacing w:line="500" w:lineRule="exact"/>
        <w:jc w:val="left"/>
        <w:rPr>
          <w:rFonts w:ascii="微软雅黑" w:eastAsia="微软雅黑" w:hAnsi="微软雅黑" w:cs="微软雅黑"/>
          <w:sz w:val="28"/>
          <w:szCs w:val="28"/>
        </w:rPr>
      </w:pPr>
    </w:p>
    <w:p w14:paraId="3ACCDF2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我能救赎你，我愿救赎你，你只需老老实实听话，学法。</w:t>
      </w:r>
    </w:p>
    <w:p w14:paraId="609A6D5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你会切身体验到，与神同在的，物理性的，温暖与光明。</w:t>
      </w:r>
    </w:p>
    <w:p w14:paraId="1F612142" w14:textId="77777777" w:rsidR="00D54D9B" w:rsidRDefault="00D54D9B">
      <w:pPr>
        <w:wordWrap w:val="0"/>
        <w:spacing w:line="500" w:lineRule="exact"/>
        <w:jc w:val="left"/>
        <w:rPr>
          <w:rFonts w:ascii="微软雅黑" w:eastAsia="微软雅黑" w:hAnsi="微软雅黑" w:cs="微软雅黑"/>
          <w:sz w:val="28"/>
          <w:szCs w:val="28"/>
        </w:rPr>
      </w:pPr>
    </w:p>
    <w:p w14:paraId="6C45B07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你是前世的神灵，修行</w:t>
      </w:r>
      <w:proofErr w:type="gramStart"/>
      <w:r>
        <w:rPr>
          <w:rFonts w:ascii="微软雅黑" w:eastAsia="微软雅黑" w:hAnsi="微软雅黑" w:cs="微软雅黑" w:hint="eastAsia"/>
          <w:sz w:val="28"/>
          <w:szCs w:val="28"/>
        </w:rPr>
        <w:t>奢摩他禅定</w:t>
      </w:r>
      <w:proofErr w:type="gramEnd"/>
      <w:r>
        <w:rPr>
          <w:rFonts w:ascii="微软雅黑" w:eastAsia="微软雅黑" w:hAnsi="微软雅黑" w:cs="微软雅黑" w:hint="eastAsia"/>
          <w:sz w:val="28"/>
          <w:szCs w:val="28"/>
        </w:rPr>
        <w:t>，证入</w:t>
      </w:r>
      <w:proofErr w:type="gramStart"/>
      <w:r>
        <w:rPr>
          <w:rFonts w:ascii="微软雅黑" w:eastAsia="微软雅黑" w:hAnsi="微软雅黑" w:cs="微软雅黑" w:hint="eastAsia"/>
          <w:sz w:val="28"/>
          <w:szCs w:val="28"/>
        </w:rPr>
        <w:t>了见精的</w:t>
      </w:r>
      <w:proofErr w:type="gramEnd"/>
      <w:r>
        <w:rPr>
          <w:rFonts w:ascii="微软雅黑" w:eastAsia="微软雅黑" w:hAnsi="微软雅黑" w:cs="微软雅黑" w:hint="eastAsia"/>
          <w:sz w:val="28"/>
          <w:szCs w:val="28"/>
        </w:rPr>
        <w:t>清澈，是你过去的</w:t>
      </w:r>
      <w:proofErr w:type="gramStart"/>
      <w:r>
        <w:rPr>
          <w:rFonts w:ascii="微软雅黑" w:eastAsia="微软雅黑" w:hAnsi="微软雅黑" w:cs="微软雅黑" w:hint="eastAsia"/>
          <w:sz w:val="28"/>
          <w:szCs w:val="28"/>
        </w:rPr>
        <w:t>证量导致</w:t>
      </w:r>
      <w:proofErr w:type="gramEnd"/>
      <w:r>
        <w:rPr>
          <w:rFonts w:ascii="微软雅黑" w:eastAsia="微软雅黑" w:hAnsi="微软雅黑" w:cs="微软雅黑" w:hint="eastAsia"/>
          <w:sz w:val="28"/>
          <w:szCs w:val="28"/>
        </w:rPr>
        <w:t>了你今生的敏感体质，可以感知到鬼魂，可以感知到黑暗，可以感知到真理背后的光。</w:t>
      </w:r>
    </w:p>
    <w:p w14:paraId="48900772" w14:textId="77777777" w:rsidR="00D54D9B" w:rsidRDefault="00D54D9B">
      <w:pPr>
        <w:wordWrap w:val="0"/>
        <w:spacing w:line="500" w:lineRule="exact"/>
        <w:jc w:val="left"/>
        <w:rPr>
          <w:rFonts w:ascii="微软雅黑" w:eastAsia="微软雅黑" w:hAnsi="微软雅黑" w:cs="微软雅黑"/>
          <w:sz w:val="28"/>
          <w:szCs w:val="28"/>
        </w:rPr>
      </w:pPr>
    </w:p>
    <w:p w14:paraId="587A730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每每看到你，我就会觉得很可笑。</w:t>
      </w:r>
    </w:p>
    <w:p w14:paraId="6C9CEDB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一位曾经的高僧，变成了眼前这个美女。</w:t>
      </w:r>
    </w:p>
    <w:p w14:paraId="5B57D16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很搞笑，尊贵怎么就和风尘画上了等号。</w:t>
      </w:r>
    </w:p>
    <w:p w14:paraId="5309537A" w14:textId="77777777" w:rsidR="00D54D9B" w:rsidRDefault="00D54D9B">
      <w:pPr>
        <w:wordWrap w:val="0"/>
        <w:spacing w:line="500" w:lineRule="exact"/>
        <w:jc w:val="left"/>
        <w:rPr>
          <w:rFonts w:ascii="微软雅黑" w:eastAsia="微软雅黑" w:hAnsi="微软雅黑" w:cs="微软雅黑"/>
          <w:sz w:val="28"/>
          <w:szCs w:val="28"/>
        </w:rPr>
      </w:pPr>
    </w:p>
    <w:p w14:paraId="27D4613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至于说求助人间的道士、堪布、活佛、主持，试图超度你的婴灵，此事就</w:t>
      </w:r>
      <w:proofErr w:type="gramStart"/>
      <w:r>
        <w:rPr>
          <w:rFonts w:ascii="微软雅黑" w:eastAsia="微软雅黑" w:hAnsi="微软雅黑" w:cs="微软雅黑" w:hint="eastAsia"/>
          <w:sz w:val="28"/>
          <w:szCs w:val="28"/>
        </w:rPr>
        <w:t>不要胡想了</w:t>
      </w:r>
      <w:proofErr w:type="gramEnd"/>
      <w:r>
        <w:rPr>
          <w:rFonts w:ascii="微软雅黑" w:eastAsia="微软雅黑" w:hAnsi="微软雅黑" w:cs="微软雅黑" w:hint="eastAsia"/>
          <w:sz w:val="28"/>
          <w:szCs w:val="28"/>
        </w:rPr>
        <w:t>，根本不可能的事情，不要自欺欺人。</w:t>
      </w:r>
    </w:p>
    <w:p w14:paraId="19A2320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除了神，没有任何地上的人，具有超度灵魂往生天道的事情。</w:t>
      </w:r>
    </w:p>
    <w:p w14:paraId="7E6709F7" w14:textId="77777777" w:rsidR="00D54D9B" w:rsidRDefault="00D54D9B">
      <w:pPr>
        <w:wordWrap w:val="0"/>
        <w:spacing w:line="500" w:lineRule="exact"/>
        <w:jc w:val="left"/>
        <w:rPr>
          <w:rFonts w:ascii="微软雅黑" w:eastAsia="微软雅黑" w:hAnsi="微软雅黑" w:cs="微软雅黑"/>
          <w:sz w:val="28"/>
          <w:szCs w:val="28"/>
        </w:rPr>
      </w:pPr>
    </w:p>
    <w:p w14:paraId="51F6427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真神是法界大智慧，透过生命的屏障折射为灵性纯光。</w:t>
      </w:r>
    </w:p>
    <w:p w14:paraId="6F6195B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唯有纯光可以净化黑暗，唯有智慧可以救赎灵魂，唯有爱的温暖才能安宁灵魂，离开生命之光，没有超度与升华的丝毫可能性。</w:t>
      </w:r>
    </w:p>
    <w:p w14:paraId="0DB890CE" w14:textId="77777777" w:rsidR="00D54D9B" w:rsidRDefault="00D54D9B">
      <w:pPr>
        <w:wordWrap w:val="0"/>
        <w:spacing w:line="500" w:lineRule="exact"/>
        <w:jc w:val="left"/>
        <w:rPr>
          <w:rFonts w:ascii="微软雅黑" w:eastAsia="微软雅黑" w:hAnsi="微软雅黑" w:cs="微软雅黑"/>
          <w:sz w:val="28"/>
          <w:szCs w:val="28"/>
        </w:rPr>
      </w:pPr>
    </w:p>
    <w:p w14:paraId="7C97D8B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泥土如何超度泥土？黑暗如何净化黑暗？</w:t>
      </w:r>
    </w:p>
    <w:p w14:paraId="6861F94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纯粹的骗钱而已，都是一群打着神佛名义，买卖灵魂未来的诈骗犯，自以为是的超度，最终的结局是背负骗人的因果业障。</w:t>
      </w:r>
    </w:p>
    <w:p w14:paraId="11A55BD6" w14:textId="77777777" w:rsidR="00D54D9B" w:rsidRDefault="00D54D9B">
      <w:pPr>
        <w:wordWrap w:val="0"/>
        <w:spacing w:line="500" w:lineRule="exact"/>
        <w:jc w:val="left"/>
        <w:rPr>
          <w:rFonts w:ascii="微软雅黑" w:eastAsia="微软雅黑" w:hAnsi="微软雅黑" w:cs="微软雅黑"/>
          <w:sz w:val="28"/>
          <w:szCs w:val="28"/>
        </w:rPr>
      </w:pPr>
    </w:p>
    <w:p w14:paraId="0FC0CCF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陈师兄，听清楚啊，你的灵魂我一定救赎。</w:t>
      </w:r>
    </w:p>
    <w:p w14:paraId="7283668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你堕胎后形成的婴灵，我为你超度，而且百分之百会超度。</w:t>
      </w:r>
    </w:p>
    <w:p w14:paraId="3602657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平日里海量学法，活在我的讲法声音中。</w:t>
      </w:r>
    </w:p>
    <w:p w14:paraId="14FABD0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在你内心恐惧的时候，带着恐惧住在我的声音中，你的恐惧一定是人格的你，心意体验与记忆的相续；而在心意人格的背后，是真正的你，</w:t>
      </w:r>
      <w:proofErr w:type="gramStart"/>
      <w:r>
        <w:rPr>
          <w:rFonts w:ascii="微软雅黑" w:eastAsia="微软雅黑" w:hAnsi="微软雅黑" w:cs="微软雅黑" w:hint="eastAsia"/>
          <w:sz w:val="28"/>
          <w:szCs w:val="28"/>
        </w:rPr>
        <w:t>曾经那</w:t>
      </w:r>
      <w:proofErr w:type="gramEnd"/>
      <w:r>
        <w:rPr>
          <w:rFonts w:ascii="微软雅黑" w:eastAsia="微软雅黑" w:hAnsi="微软雅黑" w:cs="微软雅黑" w:hint="eastAsia"/>
          <w:sz w:val="28"/>
          <w:szCs w:val="28"/>
        </w:rPr>
        <w:t>位尊贵的神，在感知真神的纯光与爱，你的灵魂是知道，我是神佛的实相的，因此，灵魂的你，</w:t>
      </w:r>
      <w:r>
        <w:rPr>
          <w:rFonts w:ascii="微软雅黑" w:eastAsia="微软雅黑" w:hAnsi="微软雅黑" w:cs="微软雅黑" w:hint="eastAsia"/>
          <w:sz w:val="28"/>
          <w:szCs w:val="28"/>
        </w:rPr>
        <w:lastRenderedPageBreak/>
        <w:t>是充满了信心与希望。</w:t>
      </w:r>
    </w:p>
    <w:p w14:paraId="72327D9F" w14:textId="77777777" w:rsidR="00D54D9B" w:rsidRDefault="00D54D9B">
      <w:pPr>
        <w:wordWrap w:val="0"/>
        <w:spacing w:line="500" w:lineRule="exact"/>
        <w:jc w:val="left"/>
        <w:rPr>
          <w:rFonts w:ascii="微软雅黑" w:eastAsia="微软雅黑" w:hAnsi="微软雅黑" w:cs="微软雅黑"/>
          <w:sz w:val="28"/>
          <w:szCs w:val="28"/>
        </w:rPr>
      </w:pPr>
    </w:p>
    <w:p w14:paraId="160A32E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神，属于天堂。</w:t>
      </w:r>
    </w:p>
    <w:p w14:paraId="205072C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你不应该待在人间，你的生命应该彻底融入真理中，成为爱，成为光。</w:t>
      </w:r>
    </w:p>
    <w:p w14:paraId="4951385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BEAD325" w14:textId="77777777" w:rsidR="00D54D9B" w:rsidRDefault="00D54D9B">
      <w:pPr>
        <w:wordWrap w:val="0"/>
        <w:spacing w:line="500" w:lineRule="exact"/>
        <w:jc w:val="left"/>
        <w:rPr>
          <w:rFonts w:ascii="微软雅黑" w:eastAsia="微软雅黑" w:hAnsi="微软雅黑" w:cs="微软雅黑"/>
          <w:sz w:val="28"/>
          <w:szCs w:val="28"/>
        </w:rPr>
      </w:pPr>
    </w:p>
    <w:p w14:paraId="0AB30A1C"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64" w:name="_Toc14039"/>
      <w:r>
        <w:rPr>
          <w:rFonts w:ascii="微软雅黑" w:eastAsia="微软雅黑" w:hAnsi="微软雅黑" w:cs="微软雅黑" w:hint="eastAsia"/>
          <w:b w:val="0"/>
          <w:sz w:val="28"/>
          <w:szCs w:val="28"/>
          <w:highlight w:val="lightGray"/>
        </w:rPr>
        <w:t>2025年1月9日</w:t>
      </w:r>
      <w:bookmarkEnd w:id="64"/>
    </w:p>
    <w:p w14:paraId="11979B95" w14:textId="77777777" w:rsidR="00D54D9B" w:rsidRDefault="00D54D9B">
      <w:pPr>
        <w:wordWrap w:val="0"/>
        <w:spacing w:line="500" w:lineRule="exact"/>
        <w:jc w:val="left"/>
        <w:rPr>
          <w:rFonts w:ascii="微软雅黑" w:eastAsia="微软雅黑" w:hAnsi="微软雅黑" w:cs="微软雅黑"/>
          <w:sz w:val="28"/>
          <w:szCs w:val="28"/>
        </w:rPr>
      </w:pPr>
    </w:p>
    <w:p w14:paraId="00385A94"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一字之差</w:t>
      </w:r>
    </w:p>
    <w:p w14:paraId="0CF7A321" w14:textId="77777777" w:rsidR="00D54D9B" w:rsidRDefault="00D54D9B">
      <w:pPr>
        <w:spacing w:line="500" w:lineRule="exact"/>
        <w:jc w:val="left"/>
        <w:rPr>
          <w:rFonts w:ascii="微软雅黑" w:eastAsia="微软雅黑" w:hAnsi="微软雅黑" w:cs="微软雅黑"/>
          <w:sz w:val="28"/>
          <w:szCs w:val="28"/>
        </w:rPr>
      </w:pPr>
    </w:p>
    <w:p w14:paraId="1339E7C8" w14:textId="77777777" w:rsidR="00D54D9B" w:rsidRDefault="00790F7F">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今天，一位做简体转繁体文字的Z同学询问我</w:t>
      </w:r>
      <w:r>
        <w:rPr>
          <w:rFonts w:ascii="微软雅黑" w:eastAsia="微软雅黑" w:hAnsi="微软雅黑" w:cs="微软雅黑" w:hint="eastAsia"/>
          <w:sz w:val="28"/>
          <w:szCs w:val="28"/>
          <w:lang w:eastAsia="zh"/>
        </w:rPr>
        <w:t>：</w:t>
      </w:r>
    </w:p>
    <w:p w14:paraId="2F7DADC1"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她在校对的过程中，看到被收录的一位同学的文字这样写：</w:t>
      </w:r>
    </w:p>
    <w:p w14:paraId="037F81FF"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“感激，感恩，仿佛所有的文字，都表达不了对老师的恩情。”</w:t>
      </w:r>
    </w:p>
    <w:p w14:paraId="4DAACA4C" w14:textId="77777777" w:rsidR="00D54D9B" w:rsidRDefault="00D54D9B">
      <w:pPr>
        <w:spacing w:line="500" w:lineRule="exact"/>
        <w:jc w:val="left"/>
        <w:rPr>
          <w:rFonts w:ascii="微软雅黑" w:eastAsia="微软雅黑" w:hAnsi="微软雅黑" w:cs="微软雅黑"/>
          <w:sz w:val="28"/>
          <w:szCs w:val="28"/>
        </w:rPr>
      </w:pPr>
    </w:p>
    <w:p w14:paraId="2C1F9FB6" w14:textId="77777777" w:rsidR="00D54D9B" w:rsidRDefault="00790F7F">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Z同学觉得，即便我们都能明白这位同学想表达的意思是</w:t>
      </w:r>
      <w:r>
        <w:rPr>
          <w:rFonts w:ascii="微软雅黑" w:eastAsia="微软雅黑" w:hAnsi="微软雅黑" w:cs="微软雅黑" w:hint="eastAsia"/>
          <w:sz w:val="28"/>
          <w:szCs w:val="28"/>
          <w:lang w:eastAsia="zh"/>
        </w:rPr>
        <w:t>：</w:t>
      </w:r>
    </w:p>
    <w:p w14:paraId="543EE008"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“感激，感恩，仿佛都表达不了老师的恩情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0B2587B9"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但文字逻辑而言，多个“对”字，文字本意扭曲反转了，所以她提议把这个“对”字去掉。</w:t>
      </w:r>
    </w:p>
    <w:p w14:paraId="39D47E80" w14:textId="77777777" w:rsidR="00D54D9B" w:rsidRDefault="00D54D9B">
      <w:pPr>
        <w:spacing w:line="500" w:lineRule="exact"/>
        <w:jc w:val="left"/>
        <w:rPr>
          <w:rFonts w:ascii="微软雅黑" w:eastAsia="微软雅黑" w:hAnsi="微软雅黑" w:cs="微软雅黑"/>
          <w:sz w:val="28"/>
          <w:szCs w:val="28"/>
        </w:rPr>
      </w:pPr>
    </w:p>
    <w:p w14:paraId="2805DA7B"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当她把自己的想法告诉小组另外两位同学时，两位同学一致表达了：要保证文字的原汁原味，不要改。</w:t>
      </w:r>
    </w:p>
    <w:p w14:paraId="039B5C55"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Z同学当时选择了服从。</w:t>
      </w:r>
    </w:p>
    <w:p w14:paraId="7A31CC77" w14:textId="77777777" w:rsidR="00D54D9B" w:rsidRDefault="00D54D9B">
      <w:pPr>
        <w:spacing w:line="500" w:lineRule="exact"/>
        <w:jc w:val="left"/>
        <w:rPr>
          <w:rFonts w:ascii="微软雅黑" w:eastAsia="微软雅黑" w:hAnsi="微软雅黑" w:cs="微软雅黑"/>
          <w:sz w:val="28"/>
          <w:szCs w:val="28"/>
        </w:rPr>
      </w:pPr>
    </w:p>
    <w:p w14:paraId="637DFC25"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我一开始听到这件事情，糊里糊涂地没有太在意，只是赞同她，服从负责人决定。</w:t>
      </w:r>
    </w:p>
    <w:p w14:paraId="733F0EA6"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可当Z同学第二天跟我提起，她内心有</w:t>
      </w:r>
      <w:proofErr w:type="gramStart"/>
      <w:r>
        <w:rPr>
          <w:rFonts w:ascii="微软雅黑" w:eastAsia="微软雅黑" w:hAnsi="微软雅黑" w:cs="微软雅黑" w:hint="eastAsia"/>
          <w:sz w:val="28"/>
          <w:szCs w:val="28"/>
        </w:rPr>
        <w:t>不安时</w:t>
      </w:r>
      <w:proofErr w:type="gramEnd"/>
      <w:r>
        <w:rPr>
          <w:rFonts w:ascii="微软雅黑" w:eastAsia="微软雅黑" w:hAnsi="微软雅黑" w:cs="微软雅黑" w:hint="eastAsia"/>
          <w:sz w:val="28"/>
          <w:szCs w:val="28"/>
        </w:rPr>
        <w:t>，我也重视了起来。</w:t>
      </w:r>
    </w:p>
    <w:p w14:paraId="5521F622"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长远而言，看到这样的文字，会</w:t>
      </w:r>
      <w:proofErr w:type="gramStart"/>
      <w:r>
        <w:rPr>
          <w:rFonts w:ascii="微软雅黑" w:eastAsia="微软雅黑" w:hAnsi="微软雅黑" w:cs="微软雅黑" w:hint="eastAsia"/>
          <w:sz w:val="28"/>
          <w:szCs w:val="28"/>
        </w:rPr>
        <w:t>损看到</w:t>
      </w:r>
      <w:proofErr w:type="gramEnd"/>
      <w:r>
        <w:rPr>
          <w:rFonts w:ascii="微软雅黑" w:eastAsia="微软雅黑" w:hAnsi="微软雅黑" w:cs="微软雅黑" w:hint="eastAsia"/>
          <w:sz w:val="28"/>
          <w:szCs w:val="28"/>
        </w:rPr>
        <w:t>的人的福报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w:t>
      </w:r>
      <w:proofErr w:type="gramStart"/>
      <w:r>
        <w:rPr>
          <w:rFonts w:ascii="微软雅黑" w:eastAsia="微软雅黑" w:hAnsi="微软雅黑" w:cs="微软雅黑" w:hint="eastAsia"/>
          <w:sz w:val="28"/>
          <w:szCs w:val="28"/>
        </w:rPr>
        <w:t>损作者</w:t>
      </w:r>
      <w:proofErr w:type="gramEnd"/>
      <w:r>
        <w:rPr>
          <w:rFonts w:ascii="微软雅黑" w:eastAsia="微软雅黑" w:hAnsi="微软雅黑" w:cs="微软雅黑" w:hint="eastAsia"/>
          <w:sz w:val="28"/>
          <w:szCs w:val="28"/>
        </w:rPr>
        <w:t>的福报。</w:t>
      </w:r>
    </w:p>
    <w:p w14:paraId="12EC4BB3" w14:textId="77777777" w:rsidR="00D54D9B" w:rsidRDefault="00D54D9B">
      <w:pPr>
        <w:spacing w:line="500" w:lineRule="exact"/>
        <w:jc w:val="left"/>
        <w:rPr>
          <w:rFonts w:ascii="微软雅黑" w:eastAsia="微软雅黑" w:hAnsi="微软雅黑" w:cs="微软雅黑"/>
          <w:sz w:val="28"/>
          <w:szCs w:val="28"/>
        </w:rPr>
      </w:pPr>
    </w:p>
    <w:p w14:paraId="0E20C13C" w14:textId="77777777" w:rsidR="00D54D9B" w:rsidRDefault="00790F7F">
      <w:pPr>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sz w:val="28"/>
          <w:szCs w:val="28"/>
        </w:rPr>
        <w:lastRenderedPageBreak/>
        <w:t>我觉得既然Z同学心有疑虑，而这件事确实不应该简单地算小事，可以代表一类事。那么这件事情我们就应该请示</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，祈请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w:t>
      </w:r>
      <w:r>
        <w:rPr>
          <w:rFonts w:ascii="微软雅黑" w:eastAsia="微软雅黑" w:hAnsi="微软雅黑" w:cs="微软雅黑" w:hint="eastAsia"/>
          <w:i/>
          <w:iCs/>
          <w:sz w:val="24"/>
          <w:szCs w:val="24"/>
          <w:lang w:bidi="ar"/>
        </w:rPr>
        <w:t>（节选）</w:t>
      </w:r>
    </w:p>
    <w:p w14:paraId="19A1DEE9" w14:textId="77777777" w:rsidR="00D54D9B" w:rsidRDefault="00D54D9B">
      <w:pPr>
        <w:spacing w:line="500" w:lineRule="exact"/>
        <w:jc w:val="left"/>
        <w:rPr>
          <w:rFonts w:ascii="微软雅黑" w:eastAsia="微软雅黑" w:hAnsi="微软雅黑" w:cs="微软雅黑"/>
          <w:i/>
          <w:iCs/>
          <w:sz w:val="28"/>
          <w:szCs w:val="28"/>
        </w:rPr>
      </w:pPr>
    </w:p>
    <w:p w14:paraId="71F14863"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你们是人，人是意识表达的心愿，就算是文字错误，意思不会错，没有关系的。</w:t>
      </w:r>
    </w:p>
    <w:p w14:paraId="5073039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75C800E" w14:textId="77777777" w:rsidR="00D54D9B" w:rsidRDefault="00D54D9B">
      <w:pPr>
        <w:wordWrap w:val="0"/>
        <w:spacing w:line="500" w:lineRule="exact"/>
        <w:jc w:val="left"/>
        <w:rPr>
          <w:rFonts w:ascii="微软雅黑" w:eastAsia="微软雅黑" w:hAnsi="微软雅黑" w:cs="微软雅黑"/>
          <w:sz w:val="28"/>
          <w:szCs w:val="28"/>
        </w:rPr>
      </w:pPr>
    </w:p>
    <w:p w14:paraId="62A983A2"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威神震撼</w:t>
      </w:r>
      <w:proofErr w:type="gramStart"/>
      <w:r>
        <w:rPr>
          <w:rFonts w:ascii="微软雅黑" w:eastAsia="微软雅黑" w:hAnsi="微软雅黑" w:cs="微软雅黑" w:hint="eastAsia"/>
          <w:sz w:val="28"/>
          <w:szCs w:val="28"/>
        </w:rPr>
        <w:t>—老师</w:t>
      </w:r>
      <w:proofErr w:type="gramEnd"/>
      <w:r>
        <w:rPr>
          <w:rFonts w:ascii="微软雅黑" w:eastAsia="微软雅黑" w:hAnsi="微软雅黑" w:cs="微软雅黑" w:hint="eastAsia"/>
          <w:sz w:val="28"/>
          <w:szCs w:val="28"/>
        </w:rPr>
        <w:t>对喇嘛的答疑</w:t>
      </w:r>
    </w:p>
    <w:p w14:paraId="1C2BC2EF" w14:textId="77777777" w:rsidR="00D54D9B" w:rsidRDefault="00D54D9B">
      <w:pPr>
        <w:spacing w:line="500" w:lineRule="exact"/>
        <w:rPr>
          <w:rFonts w:ascii="微软雅黑" w:eastAsia="微软雅黑" w:hAnsi="微软雅黑" w:cs="微软雅黑"/>
          <w:sz w:val="28"/>
          <w:szCs w:val="28"/>
        </w:rPr>
      </w:pPr>
    </w:p>
    <w:p w14:paraId="55E1FF93"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上次去西藏结缘了一个四川甘孜州白</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寺</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佛学院的堪布喇嘛，是我认识的喇嘛里面汉语和汉文最好的一个，翻译能力很强，自己在用汉语写教材。难得遇见对汉语通达的喇嘛，决定精准弘法。</w:t>
      </w:r>
    </w:p>
    <w:p w14:paraId="5A167F72" w14:textId="77777777" w:rsidR="00D54D9B" w:rsidRDefault="00D54D9B">
      <w:pPr>
        <w:spacing w:line="500" w:lineRule="exact"/>
        <w:rPr>
          <w:rFonts w:ascii="微软雅黑" w:eastAsia="微软雅黑" w:hAnsi="微软雅黑" w:cs="微软雅黑"/>
          <w:sz w:val="28"/>
          <w:szCs w:val="28"/>
        </w:rPr>
      </w:pPr>
    </w:p>
    <w:p w14:paraId="2C24187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正好他最近来成都，我们有机会近距离多次</w:t>
      </w:r>
      <w:proofErr w:type="gramStart"/>
      <w:r>
        <w:rPr>
          <w:rFonts w:ascii="微软雅黑" w:eastAsia="微软雅黑" w:hAnsi="微软雅黑" w:cs="微软雅黑" w:hint="eastAsia"/>
          <w:sz w:val="28"/>
          <w:szCs w:val="28"/>
        </w:rPr>
        <w:t>向他弘法</w:t>
      </w:r>
      <w:proofErr w:type="gramEnd"/>
      <w:r>
        <w:rPr>
          <w:rFonts w:ascii="微软雅黑" w:eastAsia="微软雅黑" w:hAnsi="微软雅黑" w:cs="微软雅黑" w:hint="eastAsia"/>
          <w:sz w:val="28"/>
          <w:szCs w:val="28"/>
        </w:rPr>
        <w:t>。</w:t>
      </w:r>
    </w:p>
    <w:p w14:paraId="7FCBAE8C" w14:textId="77777777" w:rsidR="00D54D9B" w:rsidRDefault="00D54D9B">
      <w:pPr>
        <w:spacing w:line="500" w:lineRule="exact"/>
        <w:rPr>
          <w:rFonts w:ascii="微软雅黑" w:eastAsia="微软雅黑" w:hAnsi="微软雅黑" w:cs="微软雅黑"/>
          <w:sz w:val="28"/>
          <w:szCs w:val="28"/>
        </w:rPr>
      </w:pPr>
    </w:p>
    <w:p w14:paraId="43F433D6"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最初结缘的是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生死河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，他看了没有太大的震动，觉得</w:t>
      </w:r>
      <w:proofErr w:type="gramStart"/>
      <w:r>
        <w:rPr>
          <w:rFonts w:ascii="微软雅黑" w:eastAsia="微软雅黑" w:hAnsi="微软雅黑" w:cs="微软雅黑" w:hint="eastAsia"/>
          <w:sz w:val="28"/>
          <w:szCs w:val="28"/>
          <w:lang w:eastAsia="zh"/>
        </w:rPr>
        <w:t>跟</w:t>
      </w:r>
      <w:r>
        <w:rPr>
          <w:rFonts w:ascii="微软雅黑" w:eastAsia="微软雅黑" w:hAnsi="微软雅黑" w:cs="微软雅黑" w:hint="eastAsia"/>
          <w:sz w:val="28"/>
          <w:szCs w:val="28"/>
        </w:rPr>
        <w:t>藏</w:t>
      </w:r>
      <w:r>
        <w:rPr>
          <w:rFonts w:ascii="微软雅黑" w:eastAsia="微软雅黑" w:hAnsi="微软雅黑" w:cs="微软雅黑" w:hint="eastAsia"/>
          <w:sz w:val="28"/>
          <w:szCs w:val="28"/>
          <w:lang w:eastAsia="zh"/>
        </w:rPr>
        <w:t>密</w:t>
      </w:r>
      <w:r>
        <w:rPr>
          <w:rFonts w:ascii="微软雅黑" w:eastAsia="微软雅黑" w:hAnsi="微软雅黑" w:cs="微软雅黑" w:hint="eastAsia"/>
          <w:sz w:val="28"/>
          <w:szCs w:val="28"/>
        </w:rPr>
        <w:t>讲</w:t>
      </w:r>
      <w:proofErr w:type="gramEnd"/>
      <w:r>
        <w:rPr>
          <w:rFonts w:ascii="微软雅黑" w:eastAsia="微软雅黑" w:hAnsi="微软雅黑" w:cs="微软雅黑" w:hint="eastAsia"/>
          <w:sz w:val="28"/>
          <w:szCs w:val="28"/>
        </w:rPr>
        <w:t>的法理差不多，都是经典讲过的内容，只是觉得老师用心理学的方式把佛法讲得更透彻。堪布明显是在思维层面，带着分别心在用头脑分析老师的法。</w:t>
      </w:r>
    </w:p>
    <w:p w14:paraId="0A755FB4"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第二次给他结缘了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天门开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，堪布首先对“基督”产生了抵触，经过解释沟通，把老师开示给他看了以后，心有所打开，开始研究。</w:t>
      </w:r>
    </w:p>
    <w:p w14:paraId="53E53064" w14:textId="77777777" w:rsidR="00D54D9B" w:rsidRDefault="00D54D9B">
      <w:pPr>
        <w:spacing w:line="500" w:lineRule="exact"/>
        <w:rPr>
          <w:rFonts w:ascii="微软雅黑" w:eastAsia="微软雅黑" w:hAnsi="微软雅黑" w:cs="微软雅黑"/>
          <w:sz w:val="28"/>
          <w:szCs w:val="28"/>
        </w:rPr>
      </w:pPr>
    </w:p>
    <w:p w14:paraId="1A7E486B"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老师开示</w:t>
      </w:r>
      <w:r>
        <w:rPr>
          <w:rFonts w:ascii="微软雅黑" w:eastAsia="微软雅黑" w:hAnsi="微软雅黑" w:cs="微软雅黑" w:hint="eastAsia"/>
          <w:i/>
          <w:iCs/>
          <w:sz w:val="24"/>
          <w:szCs w:val="24"/>
          <w:lang w:eastAsia="zh" w:bidi="ar"/>
        </w:rPr>
        <w:t>（2025年1月8日）</w:t>
      </w:r>
      <w:r>
        <w:rPr>
          <w:rFonts w:ascii="微软雅黑" w:eastAsia="微软雅黑" w:hAnsi="微软雅黑" w:cs="微软雅黑" w:hint="eastAsia"/>
          <w:sz w:val="28"/>
          <w:szCs w:val="28"/>
        </w:rPr>
        <w:t>：</w:t>
      </w:r>
    </w:p>
    <w:p w14:paraId="79ACED6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楞严经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中，大菩萨以各种形式出现人间，现各类身份向众生宣说第一义。”</w:t>
      </w:r>
    </w:p>
    <w:p w14:paraId="7A1CCC5A"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“你从，历史上的预言角度出发，就说东西方预言的指导灵，将统一东西方宗教。”</w:t>
      </w:r>
    </w:p>
    <w:p w14:paraId="3DD89899" w14:textId="77777777" w:rsidR="00D54D9B" w:rsidRDefault="00D54D9B">
      <w:pPr>
        <w:spacing w:line="500" w:lineRule="exact"/>
        <w:rPr>
          <w:rFonts w:ascii="微软雅黑" w:eastAsia="微软雅黑" w:hAnsi="微软雅黑" w:cs="微软雅黑"/>
          <w:sz w:val="28"/>
          <w:szCs w:val="28"/>
        </w:rPr>
      </w:pPr>
    </w:p>
    <w:p w14:paraId="396301D2"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自此，堪布从刚开始的不屑一顾，秉持藏传佛教是最究竟的法的傲慢心，到后来</w:t>
      </w:r>
      <w:r>
        <w:rPr>
          <w:rFonts w:ascii="微软雅黑" w:eastAsia="微软雅黑" w:hAnsi="微软雅黑" w:cs="微软雅黑" w:hint="eastAsia"/>
          <w:sz w:val="28"/>
          <w:szCs w:val="28"/>
        </w:rPr>
        <w:lastRenderedPageBreak/>
        <w:t>慢慢接受老师的法，到开始研究老师的法，研究法的整体框架和结构，让我看到藏地弘法的希望，他可以作为藏地弘法的一个管道，他本人的身份地位我并不看重，我看重的是他的语言能力。</w:t>
      </w:r>
    </w:p>
    <w:p w14:paraId="26499FC5" w14:textId="77777777" w:rsidR="00D54D9B" w:rsidRDefault="00D54D9B">
      <w:pPr>
        <w:spacing w:line="500" w:lineRule="exact"/>
        <w:rPr>
          <w:rFonts w:ascii="微软雅黑" w:eastAsia="微软雅黑" w:hAnsi="微软雅黑" w:cs="微软雅黑"/>
          <w:sz w:val="28"/>
          <w:szCs w:val="28"/>
        </w:rPr>
      </w:pPr>
    </w:p>
    <w:p w14:paraId="7183112B"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喇嘛们特别看重教法的体系与结构，最近给他推送了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觉与灵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，他研究了十几天吧，前几天告诉我说：我越研究越觉得你们老师这个法不是我原来想象的那样，确实不一样，值得研究。态度明显有所转变。</w:t>
      </w:r>
    </w:p>
    <w:p w14:paraId="4C369F33" w14:textId="77777777" w:rsidR="00D54D9B" w:rsidRDefault="00D54D9B">
      <w:pPr>
        <w:spacing w:line="500" w:lineRule="exact"/>
        <w:rPr>
          <w:rFonts w:ascii="微软雅黑" w:eastAsia="微软雅黑" w:hAnsi="微软雅黑" w:cs="微软雅黑"/>
          <w:sz w:val="28"/>
          <w:szCs w:val="28"/>
        </w:rPr>
      </w:pPr>
    </w:p>
    <w:p w14:paraId="668635AD"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昨天他跟我说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如果老师的教法确实是正法，是释迦牟尼佛的究竟了义法，如果老师真的</w:t>
      </w:r>
      <w:r>
        <w:rPr>
          <w:rFonts w:ascii="微软雅黑" w:eastAsia="微软雅黑" w:hAnsi="微软雅黑" w:cs="微软雅黑" w:hint="eastAsia"/>
          <w:sz w:val="28"/>
          <w:szCs w:val="28"/>
          <w:lang w:eastAsia="zh"/>
        </w:rPr>
        <w:t>是</w:t>
      </w:r>
      <w:proofErr w:type="gramStart"/>
      <w:r>
        <w:rPr>
          <w:rFonts w:ascii="微软雅黑" w:eastAsia="微软雅黑" w:hAnsi="微软雅黑" w:cs="微软雅黑" w:hint="eastAsia"/>
          <w:sz w:val="28"/>
          <w:szCs w:val="28"/>
        </w:rPr>
        <w:t>莲师化</w:t>
      </w:r>
      <w:proofErr w:type="gramEnd"/>
      <w:r>
        <w:rPr>
          <w:rFonts w:ascii="微软雅黑" w:eastAsia="微软雅黑" w:hAnsi="微软雅黑" w:cs="微软雅黑" w:hint="eastAsia"/>
          <w:sz w:val="28"/>
          <w:szCs w:val="28"/>
        </w:rPr>
        <w:t>现，都愿意跟随，他去弘扬比我们汉人方便</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他说：我身边都是比我高的大德、活佛、堪布，只要他们愿意宣传，这个法迅速就会普及开，</w:t>
      </w:r>
      <w:proofErr w:type="gramStart"/>
      <w:r>
        <w:rPr>
          <w:rFonts w:ascii="微软雅黑" w:eastAsia="微软雅黑" w:hAnsi="微软雅黑" w:cs="微软雅黑" w:hint="eastAsia"/>
          <w:sz w:val="28"/>
          <w:szCs w:val="28"/>
        </w:rPr>
        <w:t>所有藏地僧人</w:t>
      </w:r>
      <w:proofErr w:type="gramEnd"/>
      <w:r>
        <w:rPr>
          <w:rFonts w:ascii="微软雅黑" w:eastAsia="微软雅黑" w:hAnsi="微软雅黑" w:cs="微软雅黑" w:hint="eastAsia"/>
          <w:sz w:val="28"/>
          <w:szCs w:val="28"/>
        </w:rPr>
        <w:t>都可以去修，因为这些堪布活佛在僧人中有影响力，又经常讲课，弘法很方便。我感觉堪布好像有了弘法之心。</w:t>
      </w:r>
    </w:p>
    <w:p w14:paraId="45C618FF" w14:textId="77777777" w:rsidR="00D54D9B" w:rsidRDefault="00D54D9B">
      <w:pPr>
        <w:spacing w:line="500" w:lineRule="exact"/>
        <w:rPr>
          <w:rFonts w:ascii="微软雅黑" w:eastAsia="微软雅黑" w:hAnsi="微软雅黑" w:cs="微软雅黑"/>
          <w:sz w:val="28"/>
          <w:szCs w:val="28"/>
        </w:rPr>
      </w:pPr>
    </w:p>
    <w:p w14:paraId="5BB9BEBC"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但是他并没有对老师和真理生起敬信，言语中还有很多质疑的不恭敬。</w:t>
      </w:r>
    </w:p>
    <w:p w14:paraId="7FD712CD" w14:textId="77777777" w:rsidR="00D54D9B" w:rsidRDefault="00790F7F">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在他给其他堪布喇嘛分享老师法的时候，很多人提出了质疑，他希望能与老师直接对话，解答疑问，只有疑问解答了，法才有可能弘扬开去。</w:t>
      </w:r>
    </w:p>
    <w:p w14:paraId="78F940E0"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我转告了老师说等一年后他深入学习了，再与他视频的开示，但是他好像卡住了，所以把问题写出来，希望得到老师解答。</w:t>
      </w:r>
    </w:p>
    <w:p w14:paraId="0D3ABBB4" w14:textId="77777777" w:rsidR="00D54D9B" w:rsidRDefault="00D54D9B">
      <w:pPr>
        <w:spacing w:line="500" w:lineRule="exact"/>
        <w:rPr>
          <w:rFonts w:ascii="微软雅黑" w:eastAsia="微软雅黑" w:hAnsi="微软雅黑" w:cs="微软雅黑"/>
          <w:sz w:val="28"/>
          <w:szCs w:val="28"/>
        </w:rPr>
      </w:pPr>
    </w:p>
    <w:p w14:paraId="213F9247"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我看了他的问题，感觉有些是带着不信任老师是</w:t>
      </w:r>
      <w:proofErr w:type="gramStart"/>
      <w:r>
        <w:rPr>
          <w:rFonts w:ascii="微软雅黑" w:eastAsia="微软雅黑" w:hAnsi="微软雅黑" w:cs="微软雅黑" w:hint="eastAsia"/>
          <w:sz w:val="28"/>
          <w:szCs w:val="28"/>
        </w:rPr>
        <w:t>莲师化</w:t>
      </w:r>
      <w:proofErr w:type="gramEnd"/>
      <w:r>
        <w:rPr>
          <w:rFonts w:ascii="微软雅黑" w:eastAsia="微软雅黑" w:hAnsi="微软雅黑" w:cs="微软雅黑" w:hint="eastAsia"/>
          <w:sz w:val="28"/>
          <w:szCs w:val="28"/>
        </w:rPr>
        <w:t>现的不恭敬，甚至不尊重，我有些生气，不想呈报给老师。转念又觉得，他研究老师</w:t>
      </w:r>
      <w:proofErr w:type="gramStart"/>
      <w:r>
        <w:rPr>
          <w:rFonts w:ascii="微软雅黑" w:eastAsia="微软雅黑" w:hAnsi="微软雅黑" w:cs="微软雅黑" w:hint="eastAsia"/>
          <w:sz w:val="28"/>
          <w:szCs w:val="28"/>
        </w:rPr>
        <w:t>法时间</w:t>
      </w:r>
      <w:proofErr w:type="gramEnd"/>
      <w:r>
        <w:rPr>
          <w:rFonts w:ascii="微软雅黑" w:eastAsia="微软雅黑" w:hAnsi="微软雅黑" w:cs="微软雅黑" w:hint="eastAsia"/>
          <w:sz w:val="28"/>
          <w:szCs w:val="28"/>
        </w:rPr>
        <w:t>还不到一个月，了解不全面，认识有限，如果他的疑惑解决了，继续深入，</w:t>
      </w:r>
      <w:proofErr w:type="gramStart"/>
      <w:r>
        <w:rPr>
          <w:rFonts w:ascii="微软雅黑" w:eastAsia="微软雅黑" w:hAnsi="微软雅黑" w:cs="微软雅黑" w:hint="eastAsia"/>
          <w:sz w:val="28"/>
          <w:szCs w:val="28"/>
        </w:rPr>
        <w:t>一旦信受老师</w:t>
      </w:r>
      <w:proofErr w:type="gramEnd"/>
      <w:r>
        <w:rPr>
          <w:rFonts w:ascii="微软雅黑" w:eastAsia="微软雅黑" w:hAnsi="微软雅黑" w:cs="微软雅黑" w:hint="eastAsia"/>
          <w:sz w:val="28"/>
          <w:szCs w:val="28"/>
        </w:rPr>
        <w:t>教法，是最好的弘法口子，也是最好的汉藏翻译者。</w:t>
      </w:r>
    </w:p>
    <w:p w14:paraId="1EDB75E0" w14:textId="77777777" w:rsidR="00D54D9B" w:rsidRDefault="00D54D9B">
      <w:pPr>
        <w:spacing w:line="500" w:lineRule="exact"/>
        <w:rPr>
          <w:rFonts w:ascii="微软雅黑" w:eastAsia="微软雅黑" w:hAnsi="微软雅黑" w:cs="微软雅黑"/>
          <w:sz w:val="28"/>
          <w:szCs w:val="28"/>
        </w:rPr>
      </w:pPr>
    </w:p>
    <w:p w14:paraId="6445E22C"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所以只有</w:t>
      </w:r>
      <w:r>
        <w:rPr>
          <w:rFonts w:ascii="微软雅黑" w:eastAsia="微软雅黑" w:hAnsi="微软雅黑" w:cs="微软雅黑" w:hint="eastAsia"/>
          <w:sz w:val="28"/>
          <w:szCs w:val="28"/>
          <w:lang w:eastAsia="zh"/>
        </w:rPr>
        <w:t>诚惶诚恐</w:t>
      </w:r>
      <w:r>
        <w:rPr>
          <w:rFonts w:ascii="微软雅黑" w:eastAsia="微软雅黑" w:hAnsi="微软雅黑" w:cs="微软雅黑" w:hint="eastAsia"/>
          <w:sz w:val="28"/>
          <w:szCs w:val="28"/>
        </w:rPr>
        <w:t>斗胆呈报给老师，报给老师后，总觉得惴惴不安，因为我没有看到堪布的虔诚和信任，只有质疑，缺乏虔诚和恭敬的提问，是对真神的亵渎，</w:t>
      </w:r>
      <w:r>
        <w:rPr>
          <w:rFonts w:ascii="微软雅黑" w:eastAsia="微软雅黑" w:hAnsi="微软雅黑" w:cs="微软雅黑" w:hint="eastAsia"/>
          <w:sz w:val="28"/>
          <w:szCs w:val="28"/>
        </w:rPr>
        <w:lastRenderedPageBreak/>
        <w:t>可是我自私愚昧</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认为，只要他问题解决了，以后还是有弘法的可能性，太多的藏地灵魂需要救赎了。</w:t>
      </w:r>
    </w:p>
    <w:p w14:paraId="68029CFB" w14:textId="77777777" w:rsidR="00D54D9B" w:rsidRDefault="00D54D9B">
      <w:pPr>
        <w:spacing w:line="500" w:lineRule="exact"/>
        <w:rPr>
          <w:rFonts w:ascii="微软雅黑" w:eastAsia="微软雅黑" w:hAnsi="微软雅黑" w:cs="微软雅黑"/>
          <w:sz w:val="28"/>
          <w:szCs w:val="28"/>
        </w:rPr>
      </w:pPr>
    </w:p>
    <w:p w14:paraId="474D31B5"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报给老师，忐忑不安</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想要撤回，纠结中，老师已经迅速</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回复了堪布的问题，原文如下：</w:t>
      </w:r>
    </w:p>
    <w:p w14:paraId="7778D580" w14:textId="77777777" w:rsidR="00D54D9B" w:rsidRDefault="00D54D9B">
      <w:pPr>
        <w:spacing w:line="500" w:lineRule="exact"/>
        <w:rPr>
          <w:rFonts w:ascii="微软雅黑" w:eastAsia="微软雅黑" w:hAnsi="微软雅黑" w:cs="微软雅黑"/>
          <w:sz w:val="28"/>
          <w:szCs w:val="28"/>
        </w:rPr>
      </w:pPr>
    </w:p>
    <w:p w14:paraId="71A38D27"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老师答疑</w:t>
      </w:r>
      <w:r>
        <w:rPr>
          <w:rFonts w:ascii="微软雅黑" w:eastAsia="微软雅黑" w:hAnsi="微软雅黑" w:cs="微软雅黑" w:hint="eastAsia"/>
          <w:i/>
          <w:iCs/>
          <w:sz w:val="24"/>
          <w:szCs w:val="24"/>
          <w:lang w:eastAsia="zh" w:bidi="ar"/>
        </w:rPr>
        <w:t>（2025年1月8日）</w:t>
      </w:r>
      <w:r>
        <w:rPr>
          <w:rFonts w:ascii="微软雅黑" w:eastAsia="微软雅黑" w:hAnsi="微软雅黑" w:cs="微软雅黑" w:hint="eastAsia"/>
          <w:sz w:val="28"/>
          <w:szCs w:val="28"/>
        </w:rPr>
        <w:t>：</w:t>
      </w:r>
    </w:p>
    <w:p w14:paraId="2A6B028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“您说龙树菩萨的中观论是雪山教派”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这句话你用什么来证明是对的？从古至今没有一个人会说成这样的！</w:t>
      </w:r>
    </w:p>
    <w:p w14:paraId="664D14DD" w14:textId="77777777" w:rsidR="00D54D9B" w:rsidRDefault="00D54D9B">
      <w:pPr>
        <w:spacing w:line="500" w:lineRule="exact"/>
        <w:rPr>
          <w:rFonts w:ascii="微软雅黑" w:eastAsia="微软雅黑" w:hAnsi="微软雅黑" w:cs="微软雅黑"/>
          <w:sz w:val="28"/>
          <w:szCs w:val="28"/>
        </w:rPr>
      </w:pPr>
    </w:p>
    <w:p w14:paraId="36264CFC"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答：你好啊朋友，针对你的一些观点，能解答的，我可以尝试着说说，有些没有必要解答的，就不予回复了：雪山教派的核心是“大手印”，也就是直观自性解脱之道，</w:t>
      </w:r>
      <w:proofErr w:type="gramStart"/>
      <w:r>
        <w:rPr>
          <w:rFonts w:ascii="微软雅黑" w:eastAsia="微软雅黑" w:hAnsi="微软雅黑" w:cs="微软雅黑" w:hint="eastAsia"/>
          <w:sz w:val="28"/>
          <w:szCs w:val="28"/>
        </w:rPr>
        <w:t>是觉性苏醒</w:t>
      </w:r>
      <w:proofErr w:type="gramEnd"/>
      <w:r>
        <w:rPr>
          <w:rFonts w:ascii="微软雅黑" w:eastAsia="微软雅黑" w:hAnsi="微软雅黑" w:cs="微软雅黑" w:hint="eastAsia"/>
          <w:sz w:val="28"/>
          <w:szCs w:val="28"/>
        </w:rPr>
        <w:t>后，经历“不可思议，任运自然，大乐”三个阶段，最终以身心灵中蕴含的自</w:t>
      </w:r>
      <w:proofErr w:type="gramStart"/>
      <w:r>
        <w:rPr>
          <w:rFonts w:ascii="微软雅黑" w:eastAsia="微软雅黑" w:hAnsi="微软雅黑" w:cs="微软雅黑" w:hint="eastAsia"/>
          <w:sz w:val="28"/>
          <w:szCs w:val="28"/>
        </w:rPr>
        <w:t>性觉照</w:t>
      </w:r>
      <w:proofErr w:type="gramEnd"/>
      <w:r>
        <w:rPr>
          <w:rFonts w:ascii="微软雅黑" w:eastAsia="微软雅黑" w:hAnsi="微软雅黑" w:cs="微软雅黑" w:hint="eastAsia"/>
          <w:sz w:val="28"/>
          <w:szCs w:val="28"/>
        </w:rPr>
        <w:t>，作为觉醒安住的本体，从而消融身心灵的分别细惑，达到色空双亡，不离一法，不舍一法的涅槃状态，也就是“知境为心，知心为空，知空为无二双融”，修行的核心是觉性，在实际的证量上被称之为“照”，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观自在菩萨行深般若波罗蜜多时，照见五</w:t>
      </w:r>
      <w:proofErr w:type="gramStart"/>
      <w:r>
        <w:rPr>
          <w:rFonts w:ascii="微软雅黑" w:eastAsia="微软雅黑" w:hAnsi="微软雅黑" w:cs="微软雅黑" w:hint="eastAsia"/>
          <w:sz w:val="28"/>
          <w:szCs w:val="28"/>
        </w:rPr>
        <w:t>蕴</w:t>
      </w:r>
      <w:proofErr w:type="gramEnd"/>
      <w:r>
        <w:rPr>
          <w:rFonts w:ascii="微软雅黑" w:eastAsia="微软雅黑" w:hAnsi="微软雅黑" w:cs="微软雅黑" w:hint="eastAsia"/>
          <w:sz w:val="28"/>
          <w:szCs w:val="28"/>
        </w:rPr>
        <w:t>皆空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的那个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，而通往照的状态的道路，有很多，中</w:t>
      </w:r>
      <w:proofErr w:type="gramStart"/>
      <w:r>
        <w:rPr>
          <w:rFonts w:ascii="微软雅黑" w:eastAsia="微软雅黑" w:hAnsi="微软雅黑" w:cs="微软雅黑" w:hint="eastAsia"/>
          <w:sz w:val="28"/>
          <w:szCs w:val="28"/>
        </w:rPr>
        <w:t>观仅仅</w:t>
      </w:r>
      <w:proofErr w:type="gramEnd"/>
      <w:r>
        <w:rPr>
          <w:rFonts w:ascii="微软雅黑" w:eastAsia="微软雅黑" w:hAnsi="微软雅黑" w:cs="微软雅黑" w:hint="eastAsia"/>
          <w:sz w:val="28"/>
          <w:szCs w:val="28"/>
        </w:rPr>
        <w:t>是其中的一条而已，雪山教派的核心教法，最高层级的灌顶，大手印的奥义，与中观的性质是一致的，因为实相只有一个，虽然通往实相的道路不同，但是因为目的的高度统一与唯一，因此道路最终的指向绝对都是同一个。</w:t>
      </w:r>
    </w:p>
    <w:p w14:paraId="76642C32" w14:textId="77777777" w:rsidR="00D54D9B" w:rsidRDefault="00D54D9B">
      <w:pPr>
        <w:spacing w:line="500" w:lineRule="exact"/>
        <w:rPr>
          <w:rFonts w:ascii="微软雅黑" w:eastAsia="微软雅黑" w:hAnsi="微软雅黑" w:cs="微软雅黑"/>
          <w:sz w:val="28"/>
          <w:szCs w:val="28"/>
        </w:rPr>
      </w:pPr>
    </w:p>
    <w:p w14:paraId="7C007365"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“您说您不是人类”，您肯定超越轮回三界的罗汉</w:t>
      </w:r>
      <w:r>
        <w:rPr>
          <w:rFonts w:ascii="微软雅黑" w:eastAsia="微软雅黑" w:hAnsi="微软雅黑" w:cs="微软雅黑" w:hint="eastAsia"/>
          <w:sz w:val="28"/>
          <w:szCs w:val="28"/>
          <w:lang w:eastAsia="zh"/>
        </w:rPr>
        <w:t>活</w:t>
      </w:r>
      <w:r>
        <w:rPr>
          <w:rFonts w:ascii="微软雅黑" w:eastAsia="微软雅黑" w:hAnsi="微软雅黑" w:cs="微软雅黑" w:hint="eastAsia"/>
          <w:sz w:val="28"/>
          <w:szCs w:val="28"/>
        </w:rPr>
        <w:t>菩萨！那请求活菩萨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您用神通说一下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马航MH370客机失踪现在到底去了哪里？</w:t>
      </w:r>
    </w:p>
    <w:p w14:paraId="3857E600"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说一下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您的前世今生记忆具体描述一下？</w:t>
      </w:r>
    </w:p>
    <w:p w14:paraId="1F1F4EAA"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说一下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这三界内也好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法界外也好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众生</w:t>
      </w:r>
      <w:proofErr w:type="gramStart"/>
      <w:r>
        <w:rPr>
          <w:rFonts w:ascii="微软雅黑" w:eastAsia="微软雅黑" w:hAnsi="微软雅黑" w:cs="微软雅黑" w:hint="eastAsia"/>
          <w:sz w:val="28"/>
          <w:szCs w:val="28"/>
        </w:rPr>
        <w:t>和佛谁先</w:t>
      </w:r>
      <w:proofErr w:type="gramEnd"/>
      <w:r>
        <w:rPr>
          <w:rFonts w:ascii="微软雅黑" w:eastAsia="微软雅黑" w:hAnsi="微软雅黑" w:cs="微软雅黑" w:hint="eastAsia"/>
          <w:sz w:val="28"/>
          <w:szCs w:val="28"/>
        </w:rPr>
        <w:t>到来的？</w:t>
      </w:r>
    </w:p>
    <w:p w14:paraId="0F19A03C" w14:textId="77777777" w:rsidR="00D54D9B" w:rsidRDefault="00D54D9B">
      <w:pPr>
        <w:spacing w:line="500" w:lineRule="exact"/>
        <w:rPr>
          <w:rFonts w:ascii="微软雅黑" w:eastAsia="微软雅黑" w:hAnsi="微软雅黑" w:cs="微软雅黑"/>
          <w:sz w:val="28"/>
          <w:szCs w:val="28"/>
        </w:rPr>
      </w:pPr>
    </w:p>
    <w:p w14:paraId="6524D46B"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答：目前我的生命智慧，刚刚从灵魂宇宙，感知力的境界，突破到了心灵认知的境界，这些具体的人间现象我目前了解的不多，</w:t>
      </w:r>
      <w:proofErr w:type="gramStart"/>
      <w:r>
        <w:rPr>
          <w:rFonts w:ascii="微软雅黑" w:eastAsia="微软雅黑" w:hAnsi="微软雅黑" w:cs="微软雅黑" w:hint="eastAsia"/>
          <w:sz w:val="28"/>
          <w:szCs w:val="28"/>
        </w:rPr>
        <w:t>心灵见精折射</w:t>
      </w:r>
      <w:proofErr w:type="gramEnd"/>
      <w:r>
        <w:rPr>
          <w:rFonts w:ascii="微软雅黑" w:eastAsia="微软雅黑" w:hAnsi="微软雅黑" w:cs="微软雅黑" w:hint="eastAsia"/>
          <w:sz w:val="28"/>
          <w:szCs w:val="28"/>
        </w:rPr>
        <w:t>在心灵认知中，浮现出来的神通能力有限，因此目前看不到你所说的这些具体的情况，前世今生的轮回倒是能看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比较清晰，但是不是你认为的，一具具身体的轮回，而是微观宇宙中，几乎无限无量的，习气业尘凝聚而成的心意的轮回，这是我们对宇宙世界的认识不同。</w:t>
      </w:r>
    </w:p>
    <w:p w14:paraId="50F5F6AB" w14:textId="77777777" w:rsidR="00D54D9B" w:rsidRDefault="00D54D9B">
      <w:pPr>
        <w:spacing w:line="500" w:lineRule="exact"/>
        <w:rPr>
          <w:rFonts w:ascii="微软雅黑" w:eastAsia="微软雅黑" w:hAnsi="微软雅黑" w:cs="微软雅黑"/>
          <w:sz w:val="28"/>
          <w:szCs w:val="28"/>
        </w:rPr>
      </w:pPr>
    </w:p>
    <w:p w14:paraId="0704EA3F"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你认为世界与人生是实有的，因此才会有以上的提问。</w:t>
      </w:r>
    </w:p>
    <w:p w14:paraId="629B2A7B"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而实际</w:t>
      </w:r>
      <w:proofErr w:type="gramStart"/>
      <w:r>
        <w:rPr>
          <w:rFonts w:ascii="微软雅黑" w:eastAsia="微软雅黑" w:hAnsi="微软雅黑" w:cs="微软雅黑" w:hint="eastAsia"/>
          <w:sz w:val="28"/>
          <w:szCs w:val="28"/>
        </w:rPr>
        <w:t>的证量中</w:t>
      </w:r>
      <w:proofErr w:type="gramEnd"/>
      <w:r>
        <w:rPr>
          <w:rFonts w:ascii="微软雅黑" w:eastAsia="微软雅黑" w:hAnsi="微软雅黑" w:cs="微软雅黑" w:hint="eastAsia"/>
          <w:sz w:val="28"/>
          <w:szCs w:val="28"/>
        </w:rPr>
        <w:t>，宇宙与人生，包括此时此刻的你我身躯心意，都是“幻有”的，是我们的自性迷失后，错念分别构成的细惑，相续交融而成的境界，也就是唯心所现，唯识所变，我的轮回，与三界缘起几乎是一致的，或者说在照的状态中，今生的我，仅仅是无数曾经的我，其中的一个片段而已，基于我这个现实的心意自我的轮回，就牵扯到了无数无尽的，灵魂层面的微观时空，因为心意的构成</w:t>
      </w:r>
      <w:proofErr w:type="gramStart"/>
      <w:r>
        <w:rPr>
          <w:rFonts w:ascii="微软雅黑" w:eastAsia="微软雅黑" w:hAnsi="微软雅黑" w:cs="微软雅黑" w:hint="eastAsia"/>
          <w:sz w:val="28"/>
          <w:szCs w:val="28"/>
        </w:rPr>
        <w:t>是细念与</w:t>
      </w:r>
      <w:proofErr w:type="gramEnd"/>
      <w:r>
        <w:rPr>
          <w:rFonts w:ascii="微软雅黑" w:eastAsia="微软雅黑" w:hAnsi="微软雅黑" w:cs="微软雅黑" w:hint="eastAsia"/>
          <w:sz w:val="28"/>
          <w:szCs w:val="28"/>
        </w:rPr>
        <w:t>习气，</w:t>
      </w:r>
      <w:proofErr w:type="gramStart"/>
      <w:r>
        <w:rPr>
          <w:rFonts w:ascii="微软雅黑" w:eastAsia="微软雅黑" w:hAnsi="微软雅黑" w:cs="微软雅黑" w:hint="eastAsia"/>
          <w:sz w:val="28"/>
          <w:szCs w:val="28"/>
        </w:rPr>
        <w:t>而细念呈现</w:t>
      </w:r>
      <w:proofErr w:type="gramEnd"/>
      <w:r>
        <w:rPr>
          <w:rFonts w:ascii="微软雅黑" w:eastAsia="微软雅黑" w:hAnsi="微软雅黑" w:cs="微软雅黑" w:hint="eastAsia"/>
          <w:sz w:val="28"/>
          <w:szCs w:val="28"/>
        </w:rPr>
        <w:t>空间，习气浮现境界，在照的状态中，自我与世界的存在，如同海市蜃楼，</w:t>
      </w:r>
      <w:proofErr w:type="gramStart"/>
      <w:r>
        <w:rPr>
          <w:rFonts w:ascii="微软雅黑" w:eastAsia="微软雅黑" w:hAnsi="微软雅黑" w:cs="微软雅黑" w:hint="eastAsia"/>
          <w:sz w:val="28"/>
          <w:szCs w:val="28"/>
        </w:rPr>
        <w:t>唯有觉性的</w:t>
      </w:r>
      <w:proofErr w:type="gramEnd"/>
      <w:r>
        <w:rPr>
          <w:rFonts w:ascii="微软雅黑" w:eastAsia="微软雅黑" w:hAnsi="微软雅黑" w:cs="微软雅黑" w:hint="eastAsia"/>
          <w:sz w:val="28"/>
          <w:szCs w:val="28"/>
        </w:rPr>
        <w:t>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普照，但是普照智慧有一个不断的还原的过程，目前我的智慧刚刚进入接近人类的时空，对具体现象的感知</w:t>
      </w:r>
      <w:r>
        <w:rPr>
          <w:rFonts w:ascii="微软雅黑" w:eastAsia="微软雅黑" w:hAnsi="微软雅黑" w:cs="微软雅黑" w:hint="eastAsia"/>
          <w:sz w:val="28"/>
          <w:szCs w:val="28"/>
          <w:lang w:eastAsia="zh"/>
        </w:rPr>
        <w:t>还</w:t>
      </w:r>
      <w:r>
        <w:rPr>
          <w:rFonts w:ascii="微软雅黑" w:eastAsia="微软雅黑" w:hAnsi="微软雅黑" w:cs="微软雅黑" w:hint="eastAsia"/>
          <w:sz w:val="28"/>
          <w:szCs w:val="28"/>
        </w:rPr>
        <w:t>不是很细致，无法解释你的疑问。</w:t>
      </w:r>
    </w:p>
    <w:p w14:paraId="75B9A857" w14:textId="77777777" w:rsidR="00D54D9B" w:rsidRDefault="00D54D9B">
      <w:pPr>
        <w:spacing w:line="500" w:lineRule="exact"/>
        <w:rPr>
          <w:rFonts w:ascii="微软雅黑" w:eastAsia="微软雅黑" w:hAnsi="微软雅黑" w:cs="微软雅黑"/>
          <w:sz w:val="28"/>
          <w:szCs w:val="28"/>
        </w:rPr>
      </w:pPr>
    </w:p>
    <w:p w14:paraId="6E7C14E1"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至于说三界内，法界中，众生</w:t>
      </w:r>
      <w:proofErr w:type="gramStart"/>
      <w:r>
        <w:rPr>
          <w:rFonts w:ascii="微软雅黑" w:eastAsia="微软雅黑" w:hAnsi="微软雅黑" w:cs="微软雅黑" w:hint="eastAsia"/>
          <w:sz w:val="28"/>
          <w:szCs w:val="28"/>
        </w:rPr>
        <w:t>与佛谁先</w:t>
      </w:r>
      <w:proofErr w:type="gramEnd"/>
      <w:r>
        <w:rPr>
          <w:rFonts w:ascii="微软雅黑" w:eastAsia="微软雅黑" w:hAnsi="微软雅黑" w:cs="微软雅黑" w:hint="eastAsia"/>
          <w:sz w:val="28"/>
          <w:szCs w:val="28"/>
        </w:rPr>
        <w:t>来，这不应该是你提出来的问题啊。</w:t>
      </w:r>
    </w:p>
    <w:p w14:paraId="2939DE92"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因为从实相中，就没有佛与众生的区别，因为迷失自性而有分别，因分别而有众生，因众生相而有佛相，可是，佛性非相，众生本性就是如来，何必在相上分别？如何以名相的分别来界定佛与众生？</w:t>
      </w:r>
    </w:p>
    <w:p w14:paraId="2C1C50FF" w14:textId="77777777" w:rsidR="00D54D9B" w:rsidRDefault="00D54D9B">
      <w:pPr>
        <w:spacing w:line="500" w:lineRule="exact"/>
        <w:rPr>
          <w:rFonts w:ascii="微软雅黑" w:eastAsia="微软雅黑" w:hAnsi="微软雅黑" w:cs="微软雅黑"/>
          <w:sz w:val="28"/>
          <w:szCs w:val="28"/>
        </w:rPr>
      </w:pPr>
    </w:p>
    <w:p w14:paraId="555C04D4"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您说“我是佛啊”“我证到菩萨境界了”“我证到如来境界了”“我觉悟了”“我圆满了”；</w:t>
      </w:r>
    </w:p>
    <w:p w14:paraId="463209B7" w14:textId="77777777" w:rsidR="00D54D9B" w:rsidRDefault="00790F7F">
      <w:p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rPr>
        <w:t>“为何我不敢撒谎，不敢伪装境界，不敢想象境界，不敢说不符合自己实际证量的状态？因为我知道撒谎与狂妄的后果。”</w:t>
      </w:r>
      <w:r>
        <w:rPr>
          <w:rFonts w:ascii="微软雅黑" w:eastAsia="微软雅黑" w:hAnsi="微软雅黑" w:cs="微软雅黑" w:hint="eastAsia"/>
          <w:i/>
          <w:iCs/>
          <w:sz w:val="24"/>
          <w:szCs w:val="24"/>
          <w:lang w:eastAsia="zh" w:bidi="ar"/>
        </w:rPr>
        <w:t>（《妄语》2023-02-17）</w:t>
      </w:r>
    </w:p>
    <w:p w14:paraId="08AB7D03" w14:textId="77777777" w:rsidR="00D54D9B" w:rsidRDefault="00D54D9B">
      <w:pPr>
        <w:spacing w:line="500" w:lineRule="exact"/>
        <w:rPr>
          <w:rFonts w:ascii="微软雅黑" w:eastAsia="微软雅黑" w:hAnsi="微软雅黑" w:cs="微软雅黑"/>
          <w:sz w:val="28"/>
          <w:szCs w:val="28"/>
        </w:rPr>
      </w:pPr>
    </w:p>
    <w:p w14:paraId="35E7932A"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那么莲花生大师不生不灭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也说过没有转世！你说是</w:t>
      </w:r>
      <w:r>
        <w:rPr>
          <w:rFonts w:ascii="微软雅黑" w:eastAsia="微软雅黑" w:hAnsi="微软雅黑" w:cs="微软雅黑" w:hint="eastAsia"/>
          <w:sz w:val="28"/>
          <w:szCs w:val="28"/>
          <w:lang w:eastAsia="zh"/>
        </w:rPr>
        <w:t>莲</w:t>
      </w:r>
      <w:r>
        <w:rPr>
          <w:rFonts w:ascii="微软雅黑" w:eastAsia="微软雅黑" w:hAnsi="微软雅黑" w:cs="微软雅黑" w:hint="eastAsia"/>
          <w:sz w:val="28"/>
          <w:szCs w:val="28"/>
        </w:rPr>
        <w:t>花生大师的转世的话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您用前世的记忆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用藏文、用梵语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回顾一下当年的经历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证明了我们有幸见证莲花生大师的转世！也就是说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之前说“没有莲花生大师的转世”的那</w:t>
      </w:r>
      <w:r>
        <w:rPr>
          <w:rFonts w:ascii="微软雅黑" w:eastAsia="微软雅黑" w:hAnsi="微软雅黑" w:cs="微软雅黑" w:hint="eastAsia"/>
          <w:sz w:val="28"/>
          <w:szCs w:val="28"/>
          <w:lang w:eastAsia="zh"/>
        </w:rPr>
        <w:t>句</w:t>
      </w:r>
      <w:r>
        <w:rPr>
          <w:rFonts w:ascii="微软雅黑" w:eastAsia="微软雅黑" w:hAnsi="微软雅黑" w:cs="微软雅黑" w:hint="eastAsia"/>
          <w:sz w:val="28"/>
          <w:szCs w:val="28"/>
        </w:rPr>
        <w:t>话不成立？</w:t>
      </w:r>
    </w:p>
    <w:p w14:paraId="10057925" w14:textId="77777777" w:rsidR="00D54D9B" w:rsidRDefault="00D54D9B">
      <w:pPr>
        <w:spacing w:line="500" w:lineRule="exact"/>
        <w:rPr>
          <w:rFonts w:ascii="微软雅黑" w:eastAsia="微软雅黑" w:hAnsi="微软雅黑" w:cs="微软雅黑"/>
          <w:sz w:val="28"/>
          <w:szCs w:val="28"/>
        </w:rPr>
      </w:pPr>
    </w:p>
    <w:p w14:paraId="3D052D7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没有说过不代表没有实际发生啊，我所说法源自于自性觉悟后，法性智慧的流淌，内涵与侧重点与莲花生当年是高度一致的，而且今生的“我”，最终</w:t>
      </w:r>
      <w:proofErr w:type="gramStart"/>
      <w:r>
        <w:rPr>
          <w:rFonts w:ascii="微软雅黑" w:eastAsia="微软雅黑" w:hAnsi="微软雅黑" w:cs="微软雅黑" w:hint="eastAsia"/>
          <w:sz w:val="28"/>
          <w:szCs w:val="28"/>
        </w:rPr>
        <w:t>的证量一定</w:t>
      </w:r>
      <w:proofErr w:type="gramEnd"/>
      <w:r>
        <w:rPr>
          <w:rFonts w:ascii="微软雅黑" w:eastAsia="微软雅黑" w:hAnsi="微软雅黑" w:cs="微软雅黑" w:hint="eastAsia"/>
          <w:sz w:val="28"/>
          <w:szCs w:val="28"/>
        </w:rPr>
        <w:t>会超越曾经的“我”自己，我感兴趣的不是去“冒充”曾经的哪位活佛，这是很可笑的事情，我唯一感兴趣的是，</w:t>
      </w:r>
      <w:proofErr w:type="gramStart"/>
      <w:r>
        <w:rPr>
          <w:rFonts w:ascii="微软雅黑" w:eastAsia="微软雅黑" w:hAnsi="微软雅黑" w:cs="微软雅黑" w:hint="eastAsia"/>
          <w:sz w:val="28"/>
          <w:szCs w:val="28"/>
        </w:rPr>
        <w:t>自身证量的</w:t>
      </w:r>
      <w:proofErr w:type="gramEnd"/>
      <w:r>
        <w:rPr>
          <w:rFonts w:ascii="微软雅黑" w:eastAsia="微软雅黑" w:hAnsi="微软雅黑" w:cs="微软雅黑" w:hint="eastAsia"/>
          <w:sz w:val="28"/>
          <w:szCs w:val="28"/>
        </w:rPr>
        <w:t>圆满，有没有丝毫的杂质，</w:t>
      </w:r>
      <w:proofErr w:type="gramStart"/>
      <w:r>
        <w:rPr>
          <w:rFonts w:ascii="微软雅黑" w:eastAsia="微软雅黑" w:hAnsi="微软雅黑" w:cs="微软雅黑" w:hint="eastAsia"/>
          <w:sz w:val="28"/>
          <w:szCs w:val="28"/>
        </w:rPr>
        <w:t>如果证</w:t>
      </w:r>
      <w:proofErr w:type="gramEnd"/>
      <w:r>
        <w:rPr>
          <w:rFonts w:ascii="微软雅黑" w:eastAsia="微软雅黑" w:hAnsi="微软雅黑" w:cs="微软雅黑" w:hint="eastAsia"/>
          <w:sz w:val="28"/>
          <w:szCs w:val="28"/>
        </w:rPr>
        <w:t>量具足，智慧圆满，心性无垢，内在觉醒的普照，那就等同于莲花生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观世音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文殊，乃至于释迦牟尼佛啊，为何要舍本逐末，</w:t>
      </w:r>
      <w:proofErr w:type="gramStart"/>
      <w:r>
        <w:rPr>
          <w:rFonts w:ascii="微软雅黑" w:eastAsia="微软雅黑" w:hAnsi="微软雅黑" w:cs="微软雅黑" w:hint="eastAsia"/>
          <w:sz w:val="28"/>
          <w:szCs w:val="28"/>
        </w:rPr>
        <w:t>抛弃证量</w:t>
      </w:r>
      <w:proofErr w:type="gramEnd"/>
      <w:r>
        <w:rPr>
          <w:rFonts w:ascii="微软雅黑" w:eastAsia="微软雅黑" w:hAnsi="微软雅黑" w:cs="微软雅黑" w:hint="eastAsia"/>
          <w:sz w:val="28"/>
          <w:szCs w:val="28"/>
        </w:rPr>
        <w:t>的究竟圆满，去回忆曾经轮回中的细枝末节？</w:t>
      </w:r>
    </w:p>
    <w:p w14:paraId="0AAE5B2B" w14:textId="77777777" w:rsidR="00D54D9B" w:rsidRDefault="00D54D9B">
      <w:pPr>
        <w:spacing w:line="500" w:lineRule="exact"/>
        <w:rPr>
          <w:rFonts w:ascii="微软雅黑" w:eastAsia="微软雅黑" w:hAnsi="微软雅黑" w:cs="微软雅黑"/>
          <w:sz w:val="28"/>
          <w:szCs w:val="28"/>
        </w:rPr>
      </w:pPr>
    </w:p>
    <w:p w14:paraId="5DEC3CC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或许过几年，当智慧渗透进入这具身体的，心意相续体系后，过去曾经在人间这个层面空间上，轮回的记忆我就可以更加清晰</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回忆起来，并且确实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可以与人类的现象世界对应上。</w:t>
      </w:r>
    </w:p>
    <w:p w14:paraId="4AE4E5C0" w14:textId="77777777" w:rsidR="00D54D9B" w:rsidRDefault="00D54D9B">
      <w:pPr>
        <w:spacing w:line="500" w:lineRule="exact"/>
        <w:rPr>
          <w:rFonts w:ascii="微软雅黑" w:eastAsia="微软雅黑" w:hAnsi="微软雅黑" w:cs="微软雅黑"/>
          <w:sz w:val="28"/>
          <w:szCs w:val="28"/>
        </w:rPr>
      </w:pPr>
    </w:p>
    <w:p w14:paraId="4A4EE4D2"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您可以用预知算一下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我这个月里会去哪里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而且我会见到谁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您说几个名字？</w:t>
      </w:r>
    </w:p>
    <w:p w14:paraId="4FAD1F9C" w14:textId="77777777" w:rsidR="00D54D9B" w:rsidRDefault="00D54D9B">
      <w:pPr>
        <w:spacing w:line="500" w:lineRule="exact"/>
        <w:rPr>
          <w:rFonts w:ascii="微软雅黑" w:eastAsia="微软雅黑" w:hAnsi="微软雅黑" w:cs="微软雅黑"/>
          <w:sz w:val="28"/>
          <w:szCs w:val="28"/>
        </w:rPr>
      </w:pPr>
    </w:p>
    <w:p w14:paraId="3FA27CE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答：提出这类问题，你在侮辱自己修行者的身份啊。</w:t>
      </w:r>
    </w:p>
    <w:p w14:paraId="579EDD4C"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修行者，是心的清澈圆满，不是神通异能的发掘与展现。</w:t>
      </w:r>
    </w:p>
    <w:p w14:paraId="049C809C" w14:textId="77777777" w:rsidR="00D54D9B" w:rsidRDefault="00D54D9B">
      <w:pPr>
        <w:spacing w:line="500" w:lineRule="exact"/>
        <w:rPr>
          <w:rFonts w:ascii="微软雅黑" w:eastAsia="微软雅黑" w:hAnsi="微软雅黑" w:cs="微软雅黑"/>
          <w:sz w:val="28"/>
          <w:szCs w:val="28"/>
        </w:rPr>
      </w:pPr>
    </w:p>
    <w:p w14:paraId="02FE858A"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5</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请您讲述一下您是怎么学到雪山教派教法的？</w:t>
      </w:r>
    </w:p>
    <w:p w14:paraId="7955C0B1" w14:textId="77777777" w:rsidR="00D54D9B" w:rsidRDefault="00D54D9B">
      <w:pPr>
        <w:spacing w:line="500" w:lineRule="exact"/>
        <w:rPr>
          <w:rFonts w:ascii="微软雅黑" w:eastAsia="微软雅黑" w:hAnsi="微软雅黑" w:cs="微软雅黑"/>
          <w:sz w:val="28"/>
          <w:szCs w:val="28"/>
        </w:rPr>
      </w:pPr>
    </w:p>
    <w:p w14:paraId="69CE4408"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答：在我的心识深处，蕴含着曾经修行的全部经历，不仅仅是雪山教派的，还有</w:t>
      </w:r>
      <w:r>
        <w:rPr>
          <w:rFonts w:ascii="微软雅黑" w:eastAsia="微软雅黑" w:hAnsi="微软雅黑" w:cs="微软雅黑" w:hint="eastAsia"/>
          <w:sz w:val="28"/>
          <w:szCs w:val="28"/>
        </w:rPr>
        <w:lastRenderedPageBreak/>
        <w:t>婆罗门教与印度教的生命经验记忆，但是最终的那个觉悟，还是属于佛的教法，雪山教派的经历，仅仅占据我心识储存中，记忆的</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小部分。后期，是听闻了莲花生的一系列讲座，将心识蕴含的记忆体验，与莲花生的智慧相应后，想起来曾经的轮回片段，但是仅仅是片段，目前还无法还原整个的过程。</w:t>
      </w:r>
    </w:p>
    <w:p w14:paraId="2914CFE2" w14:textId="77777777" w:rsidR="00D54D9B" w:rsidRDefault="00D54D9B">
      <w:pPr>
        <w:spacing w:line="500" w:lineRule="exact"/>
        <w:rPr>
          <w:rFonts w:ascii="微软雅黑" w:eastAsia="微软雅黑" w:hAnsi="微软雅黑" w:cs="微软雅黑"/>
          <w:sz w:val="28"/>
          <w:szCs w:val="28"/>
        </w:rPr>
      </w:pPr>
    </w:p>
    <w:p w14:paraId="1E77D6F0"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6</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雪山</w:t>
      </w:r>
      <w:proofErr w:type="gramStart"/>
      <w:r>
        <w:rPr>
          <w:rFonts w:ascii="微软雅黑" w:eastAsia="微软雅黑" w:hAnsi="微软雅黑" w:cs="微软雅黑" w:hint="eastAsia"/>
          <w:sz w:val="28"/>
          <w:szCs w:val="28"/>
        </w:rPr>
        <w:t>教派九</w:t>
      </w:r>
      <w:r>
        <w:rPr>
          <w:rFonts w:ascii="微软雅黑" w:eastAsia="微软雅黑" w:hAnsi="微软雅黑" w:cs="微软雅黑" w:hint="eastAsia"/>
          <w:sz w:val="28"/>
          <w:szCs w:val="28"/>
          <w:lang w:eastAsia="zh"/>
        </w:rPr>
        <w:t>乘</w:t>
      </w:r>
      <w:r>
        <w:rPr>
          <w:rFonts w:ascii="微软雅黑" w:eastAsia="微软雅黑" w:hAnsi="微软雅黑" w:cs="微软雅黑" w:hint="eastAsia"/>
          <w:sz w:val="28"/>
          <w:szCs w:val="28"/>
        </w:rPr>
        <w:t>次第</w:t>
      </w:r>
      <w:proofErr w:type="gramEnd"/>
      <w:r>
        <w:rPr>
          <w:rFonts w:ascii="微软雅黑" w:eastAsia="微软雅黑" w:hAnsi="微软雅黑" w:cs="微软雅黑" w:hint="eastAsia"/>
          <w:sz w:val="28"/>
          <w:szCs w:val="28"/>
        </w:rPr>
        <w:t>之间有什么区别？您现在的境界</w:t>
      </w:r>
      <w:proofErr w:type="gramStart"/>
      <w:r>
        <w:rPr>
          <w:rFonts w:ascii="微软雅黑" w:eastAsia="微软雅黑" w:hAnsi="微软雅黑" w:cs="微软雅黑" w:hint="eastAsia"/>
          <w:sz w:val="28"/>
          <w:szCs w:val="28"/>
        </w:rPr>
        <w:t>与九</w:t>
      </w:r>
      <w:r>
        <w:rPr>
          <w:rFonts w:ascii="微软雅黑" w:eastAsia="微软雅黑" w:hAnsi="微软雅黑" w:cs="微软雅黑" w:hint="eastAsia"/>
          <w:sz w:val="28"/>
          <w:szCs w:val="28"/>
          <w:lang w:eastAsia="zh"/>
        </w:rPr>
        <w:t>乘</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关系是怎么样的？</w:t>
      </w:r>
    </w:p>
    <w:p w14:paraId="767D73C0" w14:textId="77777777" w:rsidR="00D54D9B" w:rsidRDefault="00D54D9B">
      <w:pPr>
        <w:spacing w:line="500" w:lineRule="exact"/>
        <w:rPr>
          <w:rFonts w:ascii="微软雅黑" w:eastAsia="微软雅黑" w:hAnsi="微软雅黑" w:cs="微软雅黑"/>
          <w:sz w:val="28"/>
          <w:szCs w:val="28"/>
        </w:rPr>
      </w:pPr>
    </w:p>
    <w:p w14:paraId="45CE804A"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这个问题，不是一两句话可以说清楚的，我的学生们，整理出来了教法的大纲，因为我的教法，是对于自己</w:t>
      </w:r>
      <w:proofErr w:type="gramStart"/>
      <w:r>
        <w:rPr>
          <w:rFonts w:ascii="微软雅黑" w:eastAsia="微软雅黑" w:hAnsi="微软雅黑" w:cs="微软雅黑" w:hint="eastAsia"/>
          <w:sz w:val="28"/>
          <w:szCs w:val="28"/>
        </w:rPr>
        <w:t>修行证量如实</w:t>
      </w:r>
      <w:proofErr w:type="gramEnd"/>
      <w:r>
        <w:rPr>
          <w:rFonts w:ascii="微软雅黑" w:eastAsia="微软雅黑" w:hAnsi="微软雅黑" w:cs="微软雅黑" w:hint="eastAsia"/>
          <w:sz w:val="28"/>
          <w:szCs w:val="28"/>
        </w:rPr>
        <w:t>的记录，并不是依据某种条条框框去模仿的道路，因此虽然有整体的框架，但是细节上还是无法与宗教的名词概念相对应，你若有兴趣可以看看，看看我</w:t>
      </w:r>
      <w:proofErr w:type="gramStart"/>
      <w:r>
        <w:rPr>
          <w:rFonts w:ascii="微软雅黑" w:eastAsia="微软雅黑" w:hAnsi="微软雅黑" w:cs="微软雅黑" w:hint="eastAsia"/>
          <w:sz w:val="28"/>
          <w:szCs w:val="28"/>
        </w:rPr>
        <w:t>的证量以</w:t>
      </w:r>
      <w:proofErr w:type="gramEnd"/>
      <w:r>
        <w:rPr>
          <w:rFonts w:ascii="微软雅黑" w:eastAsia="微软雅黑" w:hAnsi="微软雅黑" w:cs="微软雅黑" w:hint="eastAsia"/>
          <w:sz w:val="28"/>
          <w:szCs w:val="28"/>
        </w:rPr>
        <w:t>你们的教法框架衡量，在什么位置上。</w:t>
      </w:r>
    </w:p>
    <w:p w14:paraId="1E1C7452" w14:textId="77777777" w:rsidR="00D54D9B" w:rsidRDefault="00D54D9B">
      <w:pPr>
        <w:spacing w:line="500" w:lineRule="exact"/>
        <w:rPr>
          <w:rFonts w:ascii="微软雅黑" w:eastAsia="微软雅黑" w:hAnsi="微软雅黑" w:cs="微软雅黑"/>
          <w:sz w:val="28"/>
          <w:szCs w:val="28"/>
        </w:rPr>
      </w:pPr>
    </w:p>
    <w:p w14:paraId="44A734AC" w14:textId="77777777" w:rsidR="00D54D9B" w:rsidRDefault="00790F7F">
      <w:pPr>
        <w:numPr>
          <w:ilvl w:val="255"/>
          <w:numId w:val="0"/>
        </w:numPr>
        <w:spacing w:line="500" w:lineRule="exac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rPr>
        <w:t>7</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是佛教中描述的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毗卢遮那佛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密</w:t>
      </w:r>
      <w:r>
        <w:rPr>
          <w:rFonts w:ascii="微软雅黑" w:eastAsia="微软雅黑" w:hAnsi="微软雅黑" w:cs="微软雅黑" w:hint="eastAsia"/>
          <w:sz w:val="28"/>
          <w:szCs w:val="28"/>
        </w:rPr>
        <w:t>宗称为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大日如来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，显宗称为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，基督教称为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上帝圣主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，印度教称为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bidi="ar"/>
        </w:rPr>
        <w:t>（《密宗》2022-07-29）</w:t>
      </w:r>
    </w:p>
    <w:p w14:paraId="5D9C7DE1" w14:textId="77777777" w:rsidR="00D54D9B" w:rsidRDefault="00790F7F">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天不是天人吗？上帝不是造物主吗？佛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怎么和他们在一个境界呢？</w:t>
      </w:r>
    </w:p>
    <w:p w14:paraId="579600F2" w14:textId="77777777" w:rsidR="00D54D9B" w:rsidRDefault="00D54D9B">
      <w:pPr>
        <w:spacing w:line="500" w:lineRule="exact"/>
        <w:rPr>
          <w:rFonts w:ascii="微软雅黑" w:eastAsia="微软雅黑" w:hAnsi="微软雅黑" w:cs="微软雅黑"/>
          <w:sz w:val="28"/>
          <w:szCs w:val="28"/>
        </w:rPr>
      </w:pPr>
    </w:p>
    <w:p w14:paraId="30AF2672"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答：印度教的</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，不是佛教中的</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天，</w:t>
      </w:r>
      <w:proofErr w:type="gramStart"/>
      <w:r>
        <w:rPr>
          <w:rFonts w:ascii="微软雅黑" w:eastAsia="微软雅黑" w:hAnsi="微软雅黑" w:cs="微软雅黑" w:hint="eastAsia"/>
          <w:sz w:val="28"/>
          <w:szCs w:val="28"/>
        </w:rPr>
        <w:t>而是觉性的</w:t>
      </w:r>
      <w:proofErr w:type="gramEnd"/>
      <w:r>
        <w:rPr>
          <w:rFonts w:ascii="微软雅黑" w:eastAsia="微软雅黑" w:hAnsi="微软雅黑" w:cs="微软雅黑" w:hint="eastAsia"/>
          <w:sz w:val="28"/>
          <w:szCs w:val="28"/>
        </w:rPr>
        <w:t>意思，是商</w:t>
      </w:r>
      <w:proofErr w:type="gramStart"/>
      <w:r>
        <w:rPr>
          <w:rFonts w:ascii="微软雅黑" w:eastAsia="微软雅黑" w:hAnsi="微软雅黑" w:cs="微软雅黑" w:hint="eastAsia"/>
          <w:sz w:val="28"/>
          <w:szCs w:val="28"/>
        </w:rPr>
        <w:t>羯</w:t>
      </w:r>
      <w:proofErr w:type="gramEnd"/>
      <w:r>
        <w:rPr>
          <w:rFonts w:ascii="微软雅黑" w:eastAsia="微软雅黑" w:hAnsi="微软雅黑" w:cs="微软雅黑" w:hint="eastAsia"/>
          <w:sz w:val="28"/>
          <w:szCs w:val="28"/>
        </w:rPr>
        <w:t>罗提出的“不二论”里面的概念：</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分为上</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与下</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，上</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塑造下</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形成宇宙</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基准的微粒，上</w:t>
      </w:r>
      <w:proofErr w:type="gramStart"/>
      <w:r>
        <w:rPr>
          <w:rFonts w:ascii="微软雅黑" w:eastAsia="微软雅黑" w:hAnsi="微软雅黑" w:cs="微软雅黑" w:hint="eastAsia"/>
          <w:sz w:val="28"/>
          <w:szCs w:val="28"/>
        </w:rPr>
        <w:t>梵</w:t>
      </w:r>
      <w:proofErr w:type="gramEnd"/>
      <w:r>
        <w:rPr>
          <w:rFonts w:ascii="微软雅黑" w:eastAsia="微软雅黑" w:hAnsi="微软雅黑" w:cs="微软雅黑" w:hint="eastAsia"/>
          <w:sz w:val="28"/>
          <w:szCs w:val="28"/>
        </w:rPr>
        <w:t>就是“觉性”的普照与万能。</w:t>
      </w:r>
    </w:p>
    <w:p w14:paraId="4A62B7C8" w14:textId="77777777" w:rsidR="00D54D9B" w:rsidRDefault="00D54D9B">
      <w:pPr>
        <w:spacing w:line="500" w:lineRule="exact"/>
        <w:rPr>
          <w:rFonts w:ascii="微软雅黑" w:eastAsia="微软雅黑" w:hAnsi="微软雅黑" w:cs="微软雅黑"/>
          <w:sz w:val="28"/>
          <w:szCs w:val="28"/>
        </w:rPr>
      </w:pPr>
    </w:p>
    <w:p w14:paraId="483161BA"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8</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请您具体说一下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显宗称为“自性”怎么理解啊</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显宗中有</w:t>
      </w:r>
      <w:proofErr w:type="gramEnd"/>
      <w:r>
        <w:rPr>
          <w:rFonts w:ascii="微软雅黑" w:eastAsia="微软雅黑" w:hAnsi="微软雅黑" w:cs="微软雅黑" w:hint="eastAsia"/>
          <w:sz w:val="28"/>
          <w:szCs w:val="28"/>
        </w:rPr>
        <w:t>无数次“自性”的概念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您指的哪个啊！</w:t>
      </w:r>
    </w:p>
    <w:p w14:paraId="297EEFE4" w14:textId="77777777" w:rsidR="00D54D9B" w:rsidRDefault="00D54D9B">
      <w:pPr>
        <w:spacing w:line="500" w:lineRule="exact"/>
        <w:rPr>
          <w:rFonts w:ascii="微软雅黑" w:eastAsia="微软雅黑" w:hAnsi="微软雅黑" w:cs="微软雅黑"/>
          <w:sz w:val="28"/>
          <w:szCs w:val="28"/>
        </w:rPr>
      </w:pPr>
    </w:p>
    <w:p w14:paraId="05C5D712"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答：当下。</w:t>
      </w:r>
    </w:p>
    <w:p w14:paraId="11D88DD5" w14:textId="77777777" w:rsidR="00D54D9B" w:rsidRDefault="00D54D9B">
      <w:pPr>
        <w:spacing w:line="500" w:lineRule="exact"/>
        <w:rPr>
          <w:rFonts w:ascii="微软雅黑" w:eastAsia="微软雅黑" w:hAnsi="微软雅黑" w:cs="微软雅黑"/>
          <w:sz w:val="28"/>
          <w:szCs w:val="28"/>
        </w:rPr>
      </w:pPr>
    </w:p>
    <w:p w14:paraId="3BC5D203"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9</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除了西方那个上帝以外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我体系中没有这样的；</w:t>
      </w:r>
    </w:p>
    <w:p w14:paraId="2F168852" w14:textId="77777777" w:rsidR="00D54D9B" w:rsidRDefault="00D54D9B">
      <w:pPr>
        <w:spacing w:line="500" w:lineRule="exact"/>
        <w:rPr>
          <w:rFonts w:ascii="微软雅黑" w:eastAsia="微软雅黑" w:hAnsi="微软雅黑" w:cs="微软雅黑"/>
          <w:sz w:val="28"/>
          <w:szCs w:val="28"/>
        </w:rPr>
      </w:pPr>
    </w:p>
    <w:p w14:paraId="0E78735B"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莫缚思维禁观察，</w:t>
      </w:r>
    </w:p>
    <w:p w14:paraId="3DEE1B10"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消除分别入囚</w:t>
      </w:r>
      <w:proofErr w:type="gramStart"/>
      <w:r>
        <w:rPr>
          <w:rFonts w:ascii="微软雅黑" w:eastAsia="微软雅黑" w:hAnsi="微软雅黑" w:cs="微软雅黑" w:hint="eastAsia"/>
          <w:sz w:val="28"/>
          <w:szCs w:val="28"/>
        </w:rPr>
        <w:t>枷</w:t>
      </w:r>
      <w:proofErr w:type="gramEnd"/>
      <w:r>
        <w:rPr>
          <w:rFonts w:ascii="微软雅黑" w:eastAsia="微软雅黑" w:hAnsi="微软雅黑" w:cs="微软雅黑" w:hint="eastAsia"/>
          <w:sz w:val="28"/>
          <w:szCs w:val="28"/>
        </w:rPr>
        <w:t>。</w:t>
      </w:r>
    </w:p>
    <w:p w14:paraId="729106B5"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东西南北皆抛却，</w:t>
      </w:r>
    </w:p>
    <w:p w14:paraId="40BB3C0C"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框架强</w:t>
      </w:r>
      <w:proofErr w:type="gramStart"/>
      <w:r>
        <w:rPr>
          <w:rFonts w:ascii="微软雅黑" w:eastAsia="微软雅黑" w:hAnsi="微软雅黑" w:cs="微软雅黑" w:hint="eastAsia"/>
          <w:sz w:val="28"/>
          <w:szCs w:val="28"/>
        </w:rPr>
        <w:t>囚似控麻</w:t>
      </w:r>
      <w:proofErr w:type="gramEnd"/>
      <w:r>
        <w:rPr>
          <w:rFonts w:ascii="微软雅黑" w:eastAsia="微软雅黑" w:hAnsi="微软雅黑" w:cs="微软雅黑" w:hint="eastAsia"/>
          <w:sz w:val="28"/>
          <w:szCs w:val="28"/>
        </w:rPr>
        <w:t>。</w:t>
      </w:r>
    </w:p>
    <w:p w14:paraId="69FB8095" w14:textId="77777777" w:rsidR="00D54D9B" w:rsidRDefault="00D54D9B">
      <w:pPr>
        <w:spacing w:line="500" w:lineRule="exact"/>
        <w:rPr>
          <w:rFonts w:ascii="微软雅黑" w:eastAsia="微软雅黑" w:hAnsi="微软雅黑" w:cs="微软雅黑"/>
          <w:sz w:val="28"/>
          <w:szCs w:val="28"/>
        </w:rPr>
      </w:pPr>
    </w:p>
    <w:p w14:paraId="7080C75E"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答：头上加头。</w:t>
      </w:r>
    </w:p>
    <w:p w14:paraId="176D48ED" w14:textId="77777777" w:rsidR="00D54D9B" w:rsidRDefault="00D54D9B">
      <w:pPr>
        <w:spacing w:line="500" w:lineRule="exact"/>
        <w:rPr>
          <w:rFonts w:ascii="微软雅黑" w:eastAsia="微软雅黑" w:hAnsi="微软雅黑" w:cs="微软雅黑"/>
          <w:sz w:val="28"/>
          <w:szCs w:val="28"/>
        </w:rPr>
      </w:pPr>
    </w:p>
    <w:p w14:paraId="5693759A"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老师给喇嘛写完回复，又特别开示我：</w:t>
      </w:r>
    </w:p>
    <w:p w14:paraId="7213760D" w14:textId="77777777" w:rsidR="00D54D9B" w:rsidRDefault="00D54D9B">
      <w:pPr>
        <w:spacing w:line="500" w:lineRule="exact"/>
        <w:rPr>
          <w:rFonts w:ascii="微软雅黑" w:eastAsia="微软雅黑" w:hAnsi="微软雅黑" w:cs="微软雅黑"/>
          <w:sz w:val="28"/>
          <w:szCs w:val="28"/>
        </w:rPr>
      </w:pPr>
    </w:p>
    <w:p w14:paraId="6FA4BA25" w14:textId="77777777" w:rsidR="00D54D9B" w:rsidRDefault="00790F7F">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他的根性很难信受究竟智慧的灌顶，这一世与我的约定，也就只能擦肩而过了</w:t>
      </w:r>
      <w:r>
        <w:rPr>
          <w:rFonts w:ascii="微软雅黑" w:eastAsia="微软雅黑" w:hAnsi="微软雅黑" w:cs="微软雅黑" w:hint="eastAsia"/>
          <w:sz w:val="28"/>
          <w:szCs w:val="28"/>
          <w:lang w:eastAsia="zh"/>
        </w:rPr>
        <w:t>。</w:t>
      </w:r>
    </w:p>
    <w:p w14:paraId="1D860D29" w14:textId="77777777" w:rsidR="00D54D9B" w:rsidRDefault="00D54D9B">
      <w:pPr>
        <w:spacing w:line="500" w:lineRule="exact"/>
        <w:rPr>
          <w:rFonts w:ascii="微软雅黑" w:eastAsia="微软雅黑" w:hAnsi="微软雅黑" w:cs="微软雅黑"/>
          <w:sz w:val="28"/>
          <w:szCs w:val="28"/>
        </w:rPr>
      </w:pPr>
    </w:p>
    <w:p w14:paraId="3AB3B124" w14:textId="77777777" w:rsidR="00D54D9B" w:rsidRDefault="00790F7F">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索师兄，弘法仅仅是寻找有缘的灵魂，而不是乞求宗教的认同，三十年后，我这具身体形象，就代表整个中国佛教，这是注定的事</w:t>
      </w:r>
      <w:r>
        <w:rPr>
          <w:rFonts w:ascii="微软雅黑" w:eastAsia="微软雅黑" w:hAnsi="微软雅黑" w:cs="微软雅黑" w:hint="eastAsia"/>
          <w:sz w:val="28"/>
          <w:szCs w:val="28"/>
          <w:lang w:eastAsia="zh"/>
        </w:rPr>
        <w:t>。</w:t>
      </w:r>
    </w:p>
    <w:p w14:paraId="1A9F845A" w14:textId="77777777" w:rsidR="00D54D9B" w:rsidRDefault="00D54D9B">
      <w:pPr>
        <w:spacing w:line="500" w:lineRule="exact"/>
        <w:rPr>
          <w:rFonts w:ascii="微软雅黑" w:eastAsia="微软雅黑" w:hAnsi="微软雅黑" w:cs="微软雅黑"/>
          <w:sz w:val="28"/>
          <w:szCs w:val="28"/>
        </w:rPr>
      </w:pPr>
    </w:p>
    <w:p w14:paraId="74A5351A" w14:textId="77777777" w:rsidR="00D54D9B" w:rsidRDefault="00790F7F">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真神的伟大，不是区区一个雪山教派可以代表的，十地菩萨的圆满，也不是莲花</w:t>
      </w:r>
      <w:proofErr w:type="gramStart"/>
      <w:r>
        <w:rPr>
          <w:rFonts w:ascii="微软雅黑" w:eastAsia="微软雅黑" w:hAnsi="微软雅黑" w:cs="微软雅黑" w:hint="eastAsia"/>
          <w:sz w:val="28"/>
          <w:szCs w:val="28"/>
        </w:rPr>
        <w:t>生可以</w:t>
      </w:r>
      <w:proofErr w:type="gramEnd"/>
      <w:r>
        <w:rPr>
          <w:rFonts w:ascii="微软雅黑" w:eastAsia="微软雅黑" w:hAnsi="微软雅黑" w:cs="微软雅黑" w:hint="eastAsia"/>
          <w:sz w:val="28"/>
          <w:szCs w:val="28"/>
        </w:rPr>
        <w:t>涵盖的</w:t>
      </w:r>
      <w:r>
        <w:rPr>
          <w:rFonts w:ascii="微软雅黑" w:eastAsia="微软雅黑" w:hAnsi="微软雅黑" w:cs="微软雅黑" w:hint="eastAsia"/>
          <w:sz w:val="28"/>
          <w:szCs w:val="28"/>
          <w:lang w:eastAsia="zh"/>
        </w:rPr>
        <w:t>。”</w:t>
      </w:r>
    </w:p>
    <w:p w14:paraId="00F3206F" w14:textId="77777777" w:rsidR="00D54D9B" w:rsidRDefault="00D54D9B">
      <w:pPr>
        <w:spacing w:line="500" w:lineRule="exact"/>
        <w:rPr>
          <w:rFonts w:ascii="微软雅黑" w:eastAsia="微软雅黑" w:hAnsi="微软雅黑" w:cs="微软雅黑"/>
          <w:sz w:val="28"/>
          <w:szCs w:val="28"/>
        </w:rPr>
      </w:pPr>
    </w:p>
    <w:p w14:paraId="0A2FEAB7"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看了老师的答疑回复，灵魂震撼，激动不已，也惭愧不已，所谓佛学五斗的堪布，在真神面前渺小如蝼蚁，老师慈悲如父母对无知的孩子般耐心解答，感受到老师扑面而来</w:t>
      </w:r>
      <w:proofErr w:type="gramStart"/>
      <w:r>
        <w:rPr>
          <w:rFonts w:ascii="微软雅黑" w:eastAsia="微软雅黑" w:hAnsi="微软雅黑" w:cs="微软雅黑" w:hint="eastAsia"/>
          <w:sz w:val="28"/>
          <w:szCs w:val="28"/>
        </w:rPr>
        <w:t>的悲能气息</w:t>
      </w:r>
      <w:proofErr w:type="gramEnd"/>
      <w:r>
        <w:rPr>
          <w:rFonts w:ascii="微软雅黑" w:eastAsia="微软雅黑" w:hAnsi="微软雅黑" w:cs="微软雅黑" w:hint="eastAsia"/>
          <w:sz w:val="28"/>
          <w:szCs w:val="28"/>
        </w:rPr>
        <w:t>。</w:t>
      </w:r>
    </w:p>
    <w:p w14:paraId="6B4C1E4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万分惭愧，向老师忏悔没有按真理标准选择有信仰的灵魂去宣扬真理，把一个没有悟性的灵魂提的弱智的问题来打扰老师，深深忏悔，向老师发愿，以后只选择有信仰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有灵性的灵魂奉献给真神。</w:t>
      </w:r>
    </w:p>
    <w:p w14:paraId="6232B783" w14:textId="77777777" w:rsidR="00D54D9B" w:rsidRDefault="00D54D9B">
      <w:pPr>
        <w:spacing w:line="500" w:lineRule="exact"/>
        <w:rPr>
          <w:rFonts w:ascii="微软雅黑" w:eastAsia="微软雅黑" w:hAnsi="微软雅黑" w:cs="微软雅黑"/>
          <w:sz w:val="28"/>
          <w:szCs w:val="28"/>
        </w:rPr>
      </w:pPr>
    </w:p>
    <w:p w14:paraId="4EB70EDB"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堪布看了老师的回复，被老师无漏的智慧震慑了，忏悔自己的不恭，觉得老师</w:t>
      </w:r>
      <w:proofErr w:type="gramStart"/>
      <w:r>
        <w:rPr>
          <w:rFonts w:ascii="微软雅黑" w:eastAsia="微软雅黑" w:hAnsi="微软雅黑" w:cs="微软雅黑" w:hint="eastAsia"/>
          <w:sz w:val="28"/>
          <w:szCs w:val="28"/>
        </w:rPr>
        <w:t>太</w:t>
      </w:r>
      <w:proofErr w:type="gramEnd"/>
      <w:r>
        <w:rPr>
          <w:rFonts w:ascii="微软雅黑" w:eastAsia="微软雅黑" w:hAnsi="微软雅黑" w:cs="微软雅黑" w:hint="eastAsia"/>
          <w:sz w:val="28"/>
          <w:szCs w:val="28"/>
        </w:rPr>
        <w:lastRenderedPageBreak/>
        <w:t>慈悲了，还容纳他一年，就看他有没有这个福报，一年后还能得到老师的亲自点化。</w:t>
      </w:r>
    </w:p>
    <w:p w14:paraId="5FC1C179" w14:textId="77777777" w:rsidR="00D54D9B" w:rsidRDefault="00D54D9B">
      <w:pPr>
        <w:spacing w:line="500" w:lineRule="exact"/>
        <w:rPr>
          <w:rFonts w:ascii="微软雅黑" w:eastAsia="微软雅黑" w:hAnsi="微软雅黑" w:cs="微软雅黑"/>
          <w:sz w:val="28"/>
          <w:szCs w:val="28"/>
        </w:rPr>
      </w:pPr>
    </w:p>
    <w:p w14:paraId="27281799" w14:textId="77777777" w:rsidR="00D54D9B" w:rsidRDefault="00790F7F">
      <w:pPr>
        <w:spacing w:line="500" w:lineRule="exact"/>
        <w:rPr>
          <w:rFonts w:ascii="微软雅黑" w:eastAsia="微软雅黑" w:hAnsi="微软雅黑" w:cs="微软雅黑"/>
          <w:b/>
          <w:bCs/>
          <w:sz w:val="28"/>
          <w:szCs w:val="28"/>
        </w:rPr>
      </w:pPr>
      <w:r>
        <w:rPr>
          <w:rFonts w:ascii="微软雅黑" w:eastAsia="微软雅黑" w:hAnsi="微软雅黑" w:cs="微软雅黑" w:hint="eastAsia"/>
          <w:sz w:val="28"/>
          <w:szCs w:val="28"/>
        </w:rPr>
        <w:t>顶礼真神</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慈悲开示救赎！</w:t>
      </w:r>
    </w:p>
    <w:p w14:paraId="481E1DDA" w14:textId="77777777" w:rsidR="00D54D9B" w:rsidRDefault="00790F7F">
      <w:pPr>
        <w:numPr>
          <w:ilvl w:val="255"/>
          <w:numId w:val="0"/>
        </w:num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i/>
          <w:iCs/>
          <w:sz w:val="24"/>
          <w:szCs w:val="24"/>
          <w:lang w:bidi="ar"/>
        </w:rPr>
        <w:t>（配图为聊天截图，内容略）</w:t>
      </w:r>
    </w:p>
    <w:p w14:paraId="466C02CC" w14:textId="77777777" w:rsidR="00D54D9B" w:rsidRDefault="00D54D9B">
      <w:pPr>
        <w:spacing w:line="500" w:lineRule="exact"/>
        <w:rPr>
          <w:rFonts w:ascii="微软雅黑" w:eastAsia="微软雅黑" w:hAnsi="微软雅黑" w:cs="微软雅黑"/>
          <w:sz w:val="28"/>
          <w:szCs w:val="28"/>
        </w:rPr>
      </w:pPr>
    </w:p>
    <w:p w14:paraId="38B41457"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如果堪布一年后，依旧对真理潜心研究，对真神升起绝对的虔诚信仰，我就可以开启他灵魂蕴含的，前世的记忆证量，他曾经的证量，已经证入了知觉，在灵性</w:t>
      </w:r>
      <w:proofErr w:type="gramStart"/>
      <w:r>
        <w:rPr>
          <w:rFonts w:ascii="微软雅黑" w:eastAsia="微软雅黑" w:hAnsi="微软雅黑" w:cs="微软雅黑" w:hint="eastAsia"/>
          <w:sz w:val="28"/>
          <w:szCs w:val="28"/>
        </w:rPr>
        <w:t>与见精的</w:t>
      </w:r>
      <w:proofErr w:type="gramEnd"/>
      <w:r>
        <w:rPr>
          <w:rFonts w:ascii="微软雅黑" w:eastAsia="微软雅黑" w:hAnsi="微软雅黑" w:cs="微软雅黑" w:hint="eastAsia"/>
          <w:sz w:val="28"/>
          <w:szCs w:val="28"/>
        </w:rPr>
        <w:t>交汇处，这个阶段的生命，唯有真神以上的大菩萨，</w:t>
      </w:r>
      <w:proofErr w:type="gramStart"/>
      <w:r>
        <w:rPr>
          <w:rFonts w:ascii="微软雅黑" w:eastAsia="微软雅黑" w:hAnsi="微软雅黑" w:cs="微软雅黑" w:hint="eastAsia"/>
          <w:sz w:val="28"/>
          <w:szCs w:val="28"/>
        </w:rPr>
        <w:t>佛可以</w:t>
      </w:r>
      <w:proofErr w:type="gramEnd"/>
      <w:r>
        <w:rPr>
          <w:rFonts w:ascii="微软雅黑" w:eastAsia="微软雅黑" w:hAnsi="微软雅黑" w:cs="微软雅黑" w:hint="eastAsia"/>
          <w:sz w:val="28"/>
          <w:szCs w:val="28"/>
        </w:rPr>
        <w:t>开启他的原始记忆，就看他自己的选择了，他的灵魂曾经是，我身边四位弟子之一。</w:t>
      </w:r>
    </w:p>
    <w:p w14:paraId="6F7D2B5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FF48B5D" w14:textId="77777777" w:rsidR="00D54D9B" w:rsidRDefault="00D54D9B">
      <w:pPr>
        <w:wordWrap w:val="0"/>
        <w:spacing w:line="500" w:lineRule="exact"/>
        <w:jc w:val="left"/>
        <w:rPr>
          <w:rFonts w:ascii="微软雅黑" w:eastAsia="微软雅黑" w:hAnsi="微软雅黑" w:cs="微软雅黑"/>
          <w:b/>
          <w:bCs/>
          <w:sz w:val="28"/>
          <w:szCs w:val="28"/>
        </w:rPr>
      </w:pPr>
    </w:p>
    <w:p w14:paraId="539331D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今早睡醒第一</w:t>
      </w:r>
      <w:proofErr w:type="gramStart"/>
      <w:r>
        <w:rPr>
          <w:rFonts w:ascii="微软雅黑" w:eastAsia="微软雅黑" w:hAnsi="微软雅黑" w:cs="微软雅黑" w:hint="eastAsia"/>
          <w:sz w:val="28"/>
          <w:szCs w:val="28"/>
        </w:rPr>
        <w:t>念就是</w:t>
      </w:r>
      <w:proofErr w:type="gramEnd"/>
      <w:r>
        <w:rPr>
          <w:rFonts w:ascii="微软雅黑" w:eastAsia="微软雅黑" w:hAnsi="微软雅黑" w:cs="微软雅黑" w:hint="eastAsia"/>
          <w:sz w:val="28"/>
          <w:szCs w:val="28"/>
        </w:rPr>
        <w:t>升起对天父无上的感恩，想起昨天发出的帖子没有真正把实际情况说出来。从7号早上起床，又开始了跟命运搏击似的。按</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的开示叫我忏悔，我又开始写帖子。白天忏悔，晚上和夜里听心咒。一天一夜，不是不想睡，是一点困意都没有。8号早上想想睡觉吧。躺下来打开</w:t>
      </w:r>
      <w:r>
        <w:rPr>
          <w:rFonts w:ascii="微软雅黑" w:eastAsia="微软雅黑" w:hAnsi="微软雅黑" w:cs="微软雅黑" w:hint="eastAsia"/>
          <w:sz w:val="28"/>
          <w:szCs w:val="28"/>
          <w:lang w:eastAsia="zh"/>
        </w:rPr>
        <w:t>新平台</w:t>
      </w:r>
      <w:r>
        <w:rPr>
          <w:rFonts w:ascii="微软雅黑" w:eastAsia="微软雅黑" w:hAnsi="微软雅黑" w:cs="微软雅黑" w:hint="eastAsia"/>
          <w:sz w:val="28"/>
          <w:szCs w:val="28"/>
        </w:rPr>
        <w:t>看到</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开示说继续忏悔。我一下想起父亲，眼泪</w:t>
      </w:r>
      <w:r>
        <w:rPr>
          <w:rFonts w:ascii="微软雅黑" w:eastAsia="微软雅黑" w:hAnsi="微软雅黑" w:cs="微软雅黑" w:hint="eastAsia"/>
          <w:sz w:val="28"/>
          <w:szCs w:val="28"/>
          <w:lang w:eastAsia="zh"/>
        </w:rPr>
        <w:t>哗哗</w:t>
      </w:r>
      <w:r>
        <w:rPr>
          <w:rFonts w:ascii="微软雅黑" w:eastAsia="微软雅黑" w:hAnsi="微软雅黑" w:cs="微软雅黑" w:hint="eastAsia"/>
          <w:sz w:val="28"/>
          <w:szCs w:val="28"/>
        </w:rPr>
        <w:t>地就淌下来，根本不容我睡。坐下来开始忏悔，本来是忏悔的，可内心不由自主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变成了发愿，我仿佛感受到我父亲的痛苦。</w:t>
      </w:r>
    </w:p>
    <w:p w14:paraId="50EC1B1C" w14:textId="77777777" w:rsidR="00D54D9B" w:rsidRDefault="00D54D9B">
      <w:pPr>
        <w:wordWrap w:val="0"/>
        <w:spacing w:line="500" w:lineRule="exact"/>
        <w:jc w:val="left"/>
        <w:rPr>
          <w:rFonts w:ascii="微软雅黑" w:eastAsia="微软雅黑" w:hAnsi="微软雅黑" w:cs="微软雅黑"/>
          <w:sz w:val="28"/>
          <w:szCs w:val="28"/>
        </w:rPr>
      </w:pPr>
    </w:p>
    <w:p w14:paraId="0CD8F3BE" w14:textId="77777777" w:rsidR="00D54D9B" w:rsidRDefault="00790F7F">
      <w:pPr>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sz w:val="28"/>
          <w:szCs w:val="28"/>
        </w:rPr>
        <w:t>想起这五天</w:t>
      </w:r>
      <w:r>
        <w:rPr>
          <w:rFonts w:ascii="微软雅黑" w:eastAsia="微软雅黑" w:hAnsi="微软雅黑" w:cs="微软雅黑" w:hint="eastAsia"/>
          <w:sz w:val="28"/>
          <w:szCs w:val="28"/>
          <w:lang w:eastAsia="zh"/>
        </w:rPr>
        <w:t>返</w:t>
      </w:r>
      <w:r>
        <w:rPr>
          <w:rFonts w:ascii="微软雅黑" w:eastAsia="微软雅黑" w:hAnsi="微软雅黑" w:cs="微软雅黑" w:hint="eastAsia"/>
          <w:sz w:val="28"/>
          <w:szCs w:val="28"/>
        </w:rPr>
        <w:t>业，如果不是</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我根本过不去。白天写帖子</w:t>
      </w:r>
      <w:r>
        <w:rPr>
          <w:rFonts w:ascii="微软雅黑" w:eastAsia="微软雅黑" w:hAnsi="微软雅黑" w:cs="微软雅黑" w:hint="eastAsia"/>
          <w:sz w:val="28"/>
          <w:szCs w:val="28"/>
          <w:lang w:eastAsia="zh"/>
        </w:rPr>
        <w:t>返</w:t>
      </w:r>
      <w:r>
        <w:rPr>
          <w:rFonts w:ascii="微软雅黑" w:eastAsia="微软雅黑" w:hAnsi="微软雅黑" w:cs="微软雅黑" w:hint="eastAsia"/>
          <w:sz w:val="28"/>
          <w:szCs w:val="28"/>
        </w:rPr>
        <w:t>业，身上那个寒气啊，胃里寒气啊，那个大啊，可我无法顾及，就是不停地忏悔写帖子，</w:t>
      </w:r>
      <w:proofErr w:type="gramStart"/>
      <w:r>
        <w:rPr>
          <w:rFonts w:ascii="微软雅黑" w:eastAsia="微软雅黑" w:hAnsi="微软雅黑" w:cs="微软雅黑" w:hint="eastAsia"/>
          <w:sz w:val="28"/>
          <w:szCs w:val="28"/>
        </w:rPr>
        <w:t>忏</w:t>
      </w:r>
      <w:proofErr w:type="gramEnd"/>
      <w:r>
        <w:rPr>
          <w:rFonts w:ascii="微软雅黑" w:eastAsia="微软雅黑" w:hAnsi="微软雅黑" w:cs="微软雅黑" w:hint="eastAsia"/>
          <w:sz w:val="28"/>
          <w:szCs w:val="28"/>
        </w:rPr>
        <w:t>到哪哭到哪。</w:t>
      </w:r>
      <w:r>
        <w:rPr>
          <w:rFonts w:ascii="微软雅黑" w:eastAsia="微软雅黑" w:hAnsi="微软雅黑" w:cs="微软雅黑" w:hint="eastAsia"/>
          <w:i/>
          <w:iCs/>
          <w:sz w:val="24"/>
          <w:szCs w:val="24"/>
          <w:lang w:bidi="ar"/>
        </w:rPr>
        <w:t>（节选）</w:t>
      </w:r>
    </w:p>
    <w:p w14:paraId="7A0B6915" w14:textId="77777777" w:rsidR="00D54D9B" w:rsidRDefault="00D54D9B">
      <w:pPr>
        <w:wordWrap w:val="0"/>
        <w:spacing w:line="500" w:lineRule="exact"/>
        <w:jc w:val="left"/>
        <w:rPr>
          <w:rFonts w:ascii="微软雅黑" w:eastAsia="微软雅黑" w:hAnsi="微软雅黑" w:cs="微软雅黑"/>
          <w:sz w:val="28"/>
          <w:szCs w:val="28"/>
        </w:rPr>
      </w:pPr>
    </w:p>
    <w:p w14:paraId="22CB392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休息吧，让灵魂安宁下来。</w:t>
      </w:r>
    </w:p>
    <w:p w14:paraId="695C3DA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2B5D0CA" w14:textId="77777777" w:rsidR="00D54D9B" w:rsidRDefault="00D54D9B">
      <w:pPr>
        <w:wordWrap w:val="0"/>
        <w:spacing w:line="500" w:lineRule="exact"/>
        <w:jc w:val="left"/>
        <w:rPr>
          <w:rFonts w:ascii="微软雅黑" w:eastAsia="微软雅黑" w:hAnsi="微软雅黑" w:cs="微软雅黑"/>
          <w:sz w:val="28"/>
          <w:szCs w:val="28"/>
        </w:rPr>
      </w:pPr>
    </w:p>
    <w:p w14:paraId="641793CC"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65" w:name="_Toc17799"/>
      <w:r>
        <w:rPr>
          <w:rFonts w:ascii="微软雅黑" w:eastAsia="微软雅黑" w:hAnsi="微软雅黑" w:cs="微软雅黑" w:hint="eastAsia"/>
          <w:b w:val="0"/>
          <w:sz w:val="28"/>
          <w:szCs w:val="28"/>
          <w:highlight w:val="lightGray"/>
        </w:rPr>
        <w:lastRenderedPageBreak/>
        <w:t>2025年1月10日</w:t>
      </w:r>
      <w:bookmarkEnd w:id="65"/>
    </w:p>
    <w:p w14:paraId="778DDEB6" w14:textId="77777777" w:rsidR="00D54D9B" w:rsidRDefault="00D54D9B">
      <w:pPr>
        <w:wordWrap w:val="0"/>
        <w:spacing w:line="500" w:lineRule="exact"/>
        <w:jc w:val="left"/>
        <w:rPr>
          <w:rFonts w:ascii="微软雅黑" w:eastAsia="微软雅黑" w:hAnsi="微软雅黑" w:cs="微软雅黑"/>
          <w:sz w:val="28"/>
          <w:szCs w:val="28"/>
        </w:rPr>
      </w:pPr>
    </w:p>
    <w:p w14:paraId="18A5D1A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有时候我会问自己：</w:t>
      </w:r>
    </w:p>
    <w:p w14:paraId="2C68859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你真虔诚吗？</w:t>
      </w:r>
    </w:p>
    <w:p w14:paraId="40D9420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你会为</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不顾一切</w:t>
      </w:r>
      <w:proofErr w:type="gramStart"/>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挡刀吗</w:t>
      </w:r>
      <w:proofErr w:type="gramEnd"/>
      <w:r>
        <w:rPr>
          <w:rFonts w:ascii="微软雅黑" w:eastAsia="微软雅黑" w:hAnsi="微软雅黑" w:cs="微软雅黑" w:hint="eastAsia"/>
          <w:sz w:val="28"/>
          <w:szCs w:val="28"/>
        </w:rPr>
        <w:t>？</w:t>
      </w:r>
    </w:p>
    <w:p w14:paraId="69C7CAE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你会为护法舍弃生命吗？</w:t>
      </w:r>
    </w:p>
    <w:p w14:paraId="30C00C7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你会为出离放下人世间的一切吗？</w:t>
      </w:r>
    </w:p>
    <w:p w14:paraId="52ABC19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如果这些都做不到，</w:t>
      </w:r>
    </w:p>
    <w:p w14:paraId="222EC82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你何谈虔诚！</w:t>
      </w:r>
    </w:p>
    <w:p w14:paraId="77C225A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你何谈出离！</w:t>
      </w:r>
    </w:p>
    <w:p w14:paraId="6E2BB0E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你有何资格学修上主如来殊胜的解脱之法？</w:t>
      </w:r>
    </w:p>
    <w:p w14:paraId="1D2DF545" w14:textId="77777777" w:rsidR="00D54D9B" w:rsidRDefault="00D54D9B">
      <w:pPr>
        <w:wordWrap w:val="0"/>
        <w:spacing w:line="500" w:lineRule="exact"/>
        <w:jc w:val="left"/>
        <w:rPr>
          <w:rFonts w:ascii="微软雅黑" w:eastAsia="微软雅黑" w:hAnsi="微软雅黑" w:cs="微软雅黑"/>
          <w:sz w:val="28"/>
          <w:szCs w:val="28"/>
        </w:rPr>
      </w:pPr>
    </w:p>
    <w:p w14:paraId="072714D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师兄说的这些，我都干过……</w:t>
      </w:r>
    </w:p>
    <w:p w14:paraId="0157152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可笑的是为了轮法邪教，却误认为是可以</w:t>
      </w:r>
      <w:proofErr w:type="gramStart"/>
      <w:r>
        <w:rPr>
          <w:rFonts w:ascii="微软雅黑" w:eastAsia="微软雅黑" w:hAnsi="微软雅黑" w:cs="微软雅黑" w:hint="eastAsia"/>
          <w:sz w:val="28"/>
          <w:szCs w:val="28"/>
        </w:rPr>
        <w:t>舍命的</w:t>
      </w:r>
      <w:proofErr w:type="gramEnd"/>
      <w:r>
        <w:rPr>
          <w:rFonts w:ascii="微软雅黑" w:eastAsia="微软雅黑" w:hAnsi="微软雅黑" w:cs="微软雅黑" w:hint="eastAsia"/>
          <w:sz w:val="28"/>
          <w:szCs w:val="28"/>
        </w:rPr>
        <w:t>真理！半生沦为了笑话！</w:t>
      </w:r>
    </w:p>
    <w:p w14:paraId="04D28675" w14:textId="77777777" w:rsidR="00D54D9B" w:rsidRDefault="00D54D9B">
      <w:pPr>
        <w:wordWrap w:val="0"/>
        <w:spacing w:line="500" w:lineRule="exact"/>
        <w:jc w:val="left"/>
        <w:rPr>
          <w:rFonts w:ascii="微软雅黑" w:eastAsia="微软雅黑" w:hAnsi="微软雅黑" w:cs="微软雅黑"/>
          <w:sz w:val="28"/>
          <w:szCs w:val="28"/>
        </w:rPr>
      </w:pPr>
    </w:p>
    <w:p w14:paraId="1B7CE67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你现在回归了上主如来的爱之中来了啊，经历过黑暗，会更珍惜光明！追逐光的灵魂，都是可敬的！</w:t>
      </w:r>
    </w:p>
    <w:p w14:paraId="21A2056F" w14:textId="77777777" w:rsidR="00D54D9B" w:rsidRDefault="00D54D9B">
      <w:pPr>
        <w:wordWrap w:val="0"/>
        <w:spacing w:line="500" w:lineRule="exact"/>
        <w:jc w:val="left"/>
        <w:rPr>
          <w:rFonts w:ascii="微软雅黑" w:eastAsia="微软雅黑" w:hAnsi="微软雅黑" w:cs="微软雅黑"/>
          <w:sz w:val="28"/>
          <w:szCs w:val="28"/>
        </w:rPr>
      </w:pPr>
    </w:p>
    <w:p w14:paraId="5FB72F3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对，是这样，我的学生中，真正</w:t>
      </w:r>
      <w:proofErr w:type="gramStart"/>
      <w:r>
        <w:rPr>
          <w:rFonts w:ascii="微软雅黑" w:eastAsia="微软雅黑" w:hAnsi="微软雅黑" w:cs="微软雅黑" w:hint="eastAsia"/>
          <w:sz w:val="28"/>
          <w:szCs w:val="28"/>
        </w:rPr>
        <w:t>具有证量</w:t>
      </w:r>
      <w:proofErr w:type="gramEnd"/>
      <w:r>
        <w:rPr>
          <w:rFonts w:ascii="微软雅黑" w:eastAsia="微软雅黑" w:hAnsi="微软雅黑" w:cs="微软雅黑" w:hint="eastAsia"/>
          <w:sz w:val="28"/>
          <w:szCs w:val="28"/>
        </w:rPr>
        <w:t>的人，很大一部分都是曾经的轮法徒，他们曾经付出生命维护过邪教，虽然维护邪教会形成漫天罪业，可是，不顾生死的维护本身，那一颗纯粹纯正的信仰心，就是我最珍惜的灵魂，这种不爱自己，不维护自己，去为信仰</w:t>
      </w:r>
      <w:proofErr w:type="gramStart"/>
      <w:r>
        <w:rPr>
          <w:rFonts w:ascii="微软雅黑" w:eastAsia="微软雅黑" w:hAnsi="微软雅黑" w:cs="微软雅黑" w:hint="eastAsia"/>
          <w:sz w:val="28"/>
          <w:szCs w:val="28"/>
        </w:rPr>
        <w:t>舍命的</w:t>
      </w:r>
      <w:proofErr w:type="gramEnd"/>
      <w:r>
        <w:rPr>
          <w:rFonts w:ascii="微软雅黑" w:eastAsia="微软雅黑" w:hAnsi="微软雅黑" w:cs="微软雅黑" w:hint="eastAsia"/>
          <w:sz w:val="28"/>
          <w:szCs w:val="28"/>
        </w:rPr>
        <w:t>坚决，一旦遭遇真理就会爆发出巨量的生命之光，这种经历过生死检验的灵魂，想要成就是有把握的。</w:t>
      </w:r>
    </w:p>
    <w:p w14:paraId="119BB99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2BE592" w14:textId="77777777" w:rsidR="00D54D9B" w:rsidRDefault="00D54D9B">
      <w:pPr>
        <w:wordWrap w:val="0"/>
        <w:spacing w:line="500" w:lineRule="exact"/>
        <w:jc w:val="left"/>
        <w:rPr>
          <w:rFonts w:ascii="微软雅黑" w:eastAsia="微软雅黑" w:hAnsi="微软雅黑" w:cs="微软雅黑"/>
          <w:sz w:val="28"/>
          <w:szCs w:val="28"/>
        </w:rPr>
      </w:pPr>
    </w:p>
    <w:p w14:paraId="1512D45B"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几个月前，</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说我有离开的因缘。于是这几个月我对自己的心</w:t>
      </w:r>
      <w:proofErr w:type="gramStart"/>
      <w:r>
        <w:rPr>
          <w:rFonts w:ascii="微软雅黑" w:eastAsia="微软雅黑" w:hAnsi="微软雅黑" w:cs="微软雅黑" w:hint="eastAsia"/>
          <w:sz w:val="28"/>
          <w:szCs w:val="28"/>
        </w:rPr>
        <w:t>念一直</w:t>
      </w:r>
      <w:proofErr w:type="gramEnd"/>
      <w:r>
        <w:rPr>
          <w:rFonts w:ascii="微软雅黑" w:eastAsia="微软雅黑" w:hAnsi="微软雅黑" w:cs="微软雅黑" w:hint="eastAsia"/>
          <w:sz w:val="28"/>
          <w:szCs w:val="28"/>
        </w:rPr>
        <w:t>非常警觉，对怀疑、否定</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的念头非常警觉。最近，我向</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重新问起这件事</w:t>
      </w:r>
      <w:r>
        <w:rPr>
          <w:rFonts w:ascii="微软雅黑" w:eastAsia="微软雅黑" w:hAnsi="微软雅黑" w:cs="微软雅黑" w:hint="eastAsia"/>
          <w:sz w:val="28"/>
          <w:szCs w:val="28"/>
        </w:rPr>
        <w:lastRenderedPageBreak/>
        <w:t>情，</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说，“对真理的怀疑”。</w:t>
      </w:r>
    </w:p>
    <w:p w14:paraId="0E695106" w14:textId="77777777" w:rsidR="00D54D9B" w:rsidRDefault="00D54D9B">
      <w:pPr>
        <w:spacing w:line="500" w:lineRule="exact"/>
        <w:rPr>
          <w:rFonts w:ascii="微软雅黑" w:eastAsia="微软雅黑" w:hAnsi="微软雅黑" w:cs="微软雅黑"/>
          <w:sz w:val="28"/>
          <w:szCs w:val="28"/>
        </w:rPr>
      </w:pPr>
    </w:p>
    <w:p w14:paraId="7955FBDD"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确实。无论我怎么表现虔诚，我的内在，总是回荡着对</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的怀疑，那根本不受我的控制的。我理性上虽然知道</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讲的法很究竟，但我一直不敢向</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敞开心扉，将我的生命托付出去。我害怕</w:t>
      </w:r>
      <w:proofErr w:type="gramStart"/>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会魔变</w:t>
      </w:r>
      <w:proofErr w:type="gramEnd"/>
      <w:r>
        <w:rPr>
          <w:rFonts w:ascii="微软雅黑" w:eastAsia="微软雅黑" w:hAnsi="微软雅黑" w:cs="微软雅黑" w:hint="eastAsia"/>
          <w:sz w:val="28"/>
          <w:szCs w:val="28"/>
        </w:rPr>
        <w:t>。我害怕当我托付自我后迎来的不是光明的救赎，而是更深的黑暗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不敢敞开心扉。</w:t>
      </w:r>
    </w:p>
    <w:p w14:paraId="72AC3F53" w14:textId="77777777" w:rsidR="00D54D9B" w:rsidRDefault="00D54D9B">
      <w:pPr>
        <w:spacing w:line="500" w:lineRule="exact"/>
        <w:rPr>
          <w:rFonts w:ascii="微软雅黑" w:eastAsia="微软雅黑" w:hAnsi="微软雅黑" w:cs="微软雅黑"/>
          <w:sz w:val="28"/>
          <w:szCs w:val="28"/>
        </w:rPr>
      </w:pPr>
    </w:p>
    <w:p w14:paraId="55063EAC"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说，只应用“三法印”“四依法”来鉴别真理，</w:t>
      </w:r>
    </w:p>
    <w:p w14:paraId="6B9F3F7F"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我的灵魂也感知得到</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所说是真理，</w:t>
      </w:r>
    </w:p>
    <w:p w14:paraId="5753E45F"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w:t>
      </w:r>
    </w:p>
    <w:p w14:paraId="486CE674"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我的内心为何难以接近</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p>
    <w:p w14:paraId="14D1D718"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我应该怎么样才能走近</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p>
    <w:p w14:paraId="51357D3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我应怎样才能敞开心扉面对</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p>
    <w:p w14:paraId="0C11D4D1"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祈求</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收下我的灵魂！</w:t>
      </w:r>
    </w:p>
    <w:p w14:paraId="231E18FD" w14:textId="77777777" w:rsidR="00D54D9B" w:rsidRDefault="00790F7F">
      <w:pPr>
        <w:spacing w:line="500" w:lineRule="exact"/>
        <w:rPr>
          <w:rFonts w:ascii="微软雅黑" w:eastAsia="微软雅黑" w:hAnsi="微软雅黑" w:cs="微软雅黑"/>
          <w:i/>
          <w:iCs/>
          <w:sz w:val="24"/>
          <w:szCs w:val="24"/>
          <w:lang w:bidi="ar"/>
        </w:rPr>
      </w:pPr>
      <w:r>
        <w:rPr>
          <w:rFonts w:ascii="微软雅黑" w:eastAsia="微软雅黑" w:hAnsi="微软雅黑" w:cs="微软雅黑" w:hint="eastAsia"/>
          <w:sz w:val="28"/>
          <w:szCs w:val="28"/>
        </w:rPr>
        <w:t>祈求</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救赎我的灵魂！</w:t>
      </w:r>
      <w:r>
        <w:rPr>
          <w:rFonts w:ascii="微软雅黑" w:eastAsia="微软雅黑" w:hAnsi="微软雅黑" w:cs="微软雅黑" w:hint="eastAsia"/>
          <w:i/>
          <w:iCs/>
          <w:sz w:val="24"/>
          <w:szCs w:val="24"/>
          <w:lang w:bidi="ar"/>
        </w:rPr>
        <w:t>（节选）</w:t>
      </w:r>
    </w:p>
    <w:p w14:paraId="54B16B30" w14:textId="77777777" w:rsidR="00D54D9B" w:rsidRDefault="00D54D9B">
      <w:pPr>
        <w:spacing w:line="500" w:lineRule="exact"/>
        <w:rPr>
          <w:rFonts w:ascii="微软雅黑" w:eastAsia="微软雅黑" w:hAnsi="微软雅黑" w:cs="微软雅黑"/>
          <w:i/>
          <w:iCs/>
          <w:sz w:val="28"/>
          <w:szCs w:val="28"/>
        </w:rPr>
      </w:pPr>
    </w:p>
    <w:p w14:paraId="356A0301"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缺乏爱，</w:t>
      </w:r>
      <w:proofErr w:type="gramStart"/>
      <w:r>
        <w:rPr>
          <w:rFonts w:ascii="微软雅黑" w:eastAsia="微软雅黑" w:hAnsi="微软雅黑" w:cs="微软雅黑" w:hint="eastAsia"/>
          <w:sz w:val="28"/>
          <w:szCs w:val="28"/>
        </w:rPr>
        <w:t>神只是</w:t>
      </w:r>
      <w:proofErr w:type="gramEnd"/>
      <w:r>
        <w:rPr>
          <w:rFonts w:ascii="微软雅黑" w:eastAsia="微软雅黑" w:hAnsi="微软雅黑" w:cs="微软雅黑" w:hint="eastAsia"/>
          <w:sz w:val="28"/>
          <w:szCs w:val="28"/>
        </w:rPr>
        <w:t>爱而已，你是安全的。</w:t>
      </w:r>
    </w:p>
    <w:p w14:paraId="3F020CC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CB1698A" w14:textId="77777777" w:rsidR="00D54D9B" w:rsidRDefault="00D54D9B">
      <w:pPr>
        <w:wordWrap w:val="0"/>
        <w:spacing w:line="500" w:lineRule="exact"/>
        <w:jc w:val="left"/>
        <w:rPr>
          <w:rFonts w:ascii="微软雅黑" w:eastAsia="微软雅黑" w:hAnsi="微软雅黑" w:cs="微软雅黑"/>
          <w:sz w:val="28"/>
          <w:szCs w:val="28"/>
        </w:rPr>
      </w:pPr>
    </w:p>
    <w:p w14:paraId="4D2AA9E6"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无论多忙，我都是幸福的，因为，今生得遇真神，已经是人生最大的幸福！</w:t>
      </w:r>
    </w:p>
    <w:p w14:paraId="78C4C36E" w14:textId="77777777" w:rsidR="00D54D9B" w:rsidRDefault="00D54D9B">
      <w:pPr>
        <w:spacing w:line="500" w:lineRule="exact"/>
        <w:jc w:val="left"/>
        <w:rPr>
          <w:rFonts w:ascii="微软雅黑" w:eastAsia="微软雅黑" w:hAnsi="微软雅黑" w:cs="微软雅黑"/>
          <w:sz w:val="28"/>
          <w:szCs w:val="28"/>
        </w:rPr>
      </w:pPr>
    </w:p>
    <w:p w14:paraId="2F8A3BDD"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是这样的。</w:t>
      </w:r>
    </w:p>
    <w:p w14:paraId="65274C26" w14:textId="77777777" w:rsidR="00D54D9B" w:rsidRDefault="00D54D9B">
      <w:pPr>
        <w:spacing w:line="500" w:lineRule="exact"/>
        <w:jc w:val="left"/>
        <w:rPr>
          <w:rFonts w:ascii="微软雅黑" w:eastAsia="微软雅黑" w:hAnsi="微软雅黑" w:cs="微软雅黑"/>
          <w:sz w:val="28"/>
          <w:szCs w:val="28"/>
        </w:rPr>
      </w:pPr>
    </w:p>
    <w:p w14:paraId="2FA136DB"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祝福你。</w:t>
      </w:r>
    </w:p>
    <w:p w14:paraId="56C23C5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92763A" w14:textId="77777777" w:rsidR="00D54D9B" w:rsidRDefault="00D54D9B">
      <w:pPr>
        <w:wordWrap w:val="0"/>
        <w:spacing w:line="500" w:lineRule="exact"/>
        <w:jc w:val="left"/>
        <w:rPr>
          <w:rFonts w:ascii="微软雅黑" w:eastAsia="微软雅黑" w:hAnsi="微软雅黑" w:cs="微软雅黑"/>
          <w:sz w:val="28"/>
          <w:szCs w:val="28"/>
        </w:rPr>
      </w:pPr>
    </w:p>
    <w:p w14:paraId="31CE82FC" w14:textId="77777777" w:rsidR="00D54D9B" w:rsidRDefault="00790F7F">
      <w:pPr>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b/>
          <w:bCs/>
          <w:sz w:val="28"/>
          <w:szCs w:val="28"/>
        </w:rPr>
        <w:lastRenderedPageBreak/>
        <w:t>学生5：</w:t>
      </w:r>
      <w:r>
        <w:rPr>
          <w:rFonts w:ascii="微软雅黑" w:eastAsia="微软雅黑" w:hAnsi="微软雅黑" w:cs="微软雅黑" w:hint="eastAsia"/>
          <w:sz w:val="28"/>
          <w:szCs w:val="28"/>
        </w:rPr>
        <w:t>清理邪教！</w:t>
      </w:r>
      <w:r>
        <w:rPr>
          <w:rFonts w:ascii="微软雅黑" w:eastAsia="微软雅黑" w:hAnsi="微软雅黑" w:cs="微软雅黑" w:hint="eastAsia"/>
          <w:i/>
          <w:iCs/>
          <w:sz w:val="24"/>
          <w:szCs w:val="24"/>
          <w:lang w:bidi="ar"/>
        </w:rPr>
        <w:t>（劝人烧掉邪教书籍的对话截图，略）</w:t>
      </w:r>
    </w:p>
    <w:p w14:paraId="5A83D762" w14:textId="77777777" w:rsidR="00D54D9B" w:rsidRDefault="00D54D9B">
      <w:pPr>
        <w:spacing w:line="500" w:lineRule="exact"/>
        <w:jc w:val="left"/>
        <w:rPr>
          <w:rFonts w:ascii="微软雅黑" w:eastAsia="微软雅黑" w:hAnsi="微软雅黑" w:cs="微软雅黑"/>
          <w:sz w:val="28"/>
          <w:szCs w:val="28"/>
        </w:rPr>
      </w:pPr>
    </w:p>
    <w:p w14:paraId="0EEAC2A4"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很对。</w:t>
      </w:r>
    </w:p>
    <w:p w14:paraId="5F39C09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59EC889" w14:textId="77777777" w:rsidR="00D54D9B" w:rsidRDefault="00D54D9B">
      <w:pPr>
        <w:wordWrap w:val="0"/>
        <w:spacing w:line="500" w:lineRule="exact"/>
        <w:jc w:val="left"/>
        <w:rPr>
          <w:rFonts w:ascii="微软雅黑" w:eastAsia="微软雅黑" w:hAnsi="微软雅黑" w:cs="微软雅黑"/>
          <w:sz w:val="28"/>
          <w:szCs w:val="28"/>
        </w:rPr>
      </w:pPr>
    </w:p>
    <w:p w14:paraId="777FFB8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学生6：</w:t>
      </w:r>
      <w:r>
        <w:rPr>
          <w:rFonts w:ascii="微软雅黑" w:eastAsia="微软雅黑" w:hAnsi="微软雅黑" w:cs="微软雅黑" w:hint="eastAsia"/>
          <w:sz w:val="28"/>
          <w:szCs w:val="28"/>
        </w:rPr>
        <w:t>我只是一</w:t>
      </w:r>
      <w:r>
        <w:rPr>
          <w:rFonts w:ascii="微软雅黑" w:eastAsia="微软雅黑" w:hAnsi="微软雅黑" w:cs="微软雅黑" w:hint="eastAsia"/>
          <w:sz w:val="28"/>
          <w:szCs w:val="28"/>
          <w:lang w:eastAsia="zh"/>
        </w:rPr>
        <w:t>副</w:t>
      </w:r>
      <w:r>
        <w:rPr>
          <w:rFonts w:ascii="微软雅黑" w:eastAsia="微软雅黑" w:hAnsi="微软雅黑" w:cs="微软雅黑" w:hint="eastAsia"/>
          <w:sz w:val="28"/>
          <w:szCs w:val="28"/>
        </w:rPr>
        <w:t>皮囊</w:t>
      </w:r>
    </w:p>
    <w:p w14:paraId="03E10FA9" w14:textId="77777777" w:rsidR="00D54D9B" w:rsidRDefault="00D54D9B">
      <w:pPr>
        <w:wordWrap w:val="0"/>
        <w:spacing w:line="500" w:lineRule="exact"/>
        <w:jc w:val="left"/>
        <w:rPr>
          <w:rFonts w:ascii="微软雅黑" w:eastAsia="微软雅黑" w:hAnsi="微软雅黑" w:cs="微软雅黑"/>
          <w:sz w:val="28"/>
          <w:szCs w:val="28"/>
        </w:rPr>
      </w:pPr>
    </w:p>
    <w:p w14:paraId="6C22811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祈请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之光明入驻其间，</w:t>
      </w:r>
    </w:p>
    <w:p w14:paraId="02BE254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通过我的眼耳鼻舌身意，</w:t>
      </w:r>
    </w:p>
    <w:p w14:paraId="53A8959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接管我的一切。</w:t>
      </w:r>
    </w:p>
    <w:p w14:paraId="0580A82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我只是一只螃蟹壳，</w:t>
      </w:r>
    </w:p>
    <w:p w14:paraId="33C034F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指钳缝里都充盈着蟹肉般饱满的天国之光明，</w:t>
      </w:r>
    </w:p>
    <w:p w14:paraId="6FBCBC2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让我在这五欲繁杂的世间，</w:t>
      </w:r>
    </w:p>
    <w:p w14:paraId="368BD90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保持清白与纯净。</w:t>
      </w:r>
    </w:p>
    <w:p w14:paraId="2E118A8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我没有我自己，</w:t>
      </w:r>
    </w:p>
    <w:p w14:paraId="71FC449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我只是神之子，</w:t>
      </w:r>
    </w:p>
    <w:p w14:paraId="75E0561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我的内心只供奉我尊贵的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p>
    <w:p w14:paraId="3A54306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我只是祂人间的行使。</w:t>
      </w:r>
    </w:p>
    <w:p w14:paraId="4AD11311" w14:textId="77777777" w:rsidR="00D54D9B" w:rsidRDefault="00D54D9B">
      <w:pPr>
        <w:wordWrap w:val="0"/>
        <w:spacing w:line="500" w:lineRule="exact"/>
        <w:jc w:val="left"/>
        <w:rPr>
          <w:rFonts w:ascii="微软雅黑" w:eastAsia="微软雅黑" w:hAnsi="微软雅黑" w:cs="微软雅黑"/>
          <w:sz w:val="28"/>
          <w:szCs w:val="28"/>
        </w:rPr>
      </w:pPr>
    </w:p>
    <w:p w14:paraId="51D5497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嗯，你的灵魂归属于神。</w:t>
      </w:r>
    </w:p>
    <w:p w14:paraId="7E714A3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388827" w14:textId="77777777" w:rsidR="00D54D9B" w:rsidRDefault="00D54D9B">
      <w:pPr>
        <w:wordWrap w:val="0"/>
        <w:spacing w:line="500" w:lineRule="exact"/>
        <w:jc w:val="left"/>
        <w:rPr>
          <w:rFonts w:ascii="微软雅黑" w:eastAsia="微软雅黑" w:hAnsi="微软雅黑" w:cs="微软雅黑"/>
          <w:sz w:val="28"/>
          <w:szCs w:val="28"/>
        </w:rPr>
      </w:pPr>
    </w:p>
    <w:p w14:paraId="22CC234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学生7：</w:t>
      </w:r>
      <w:r>
        <w:rPr>
          <w:rFonts w:ascii="微软雅黑" w:eastAsia="微软雅黑" w:hAnsi="微软雅黑" w:cs="微软雅黑" w:hint="eastAsia"/>
          <w:sz w:val="28"/>
          <w:szCs w:val="28"/>
        </w:rPr>
        <w:t>什么是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0C73005E" w14:textId="77777777" w:rsidR="00D54D9B" w:rsidRDefault="00D54D9B">
      <w:pPr>
        <w:wordWrap w:val="0"/>
        <w:spacing w:line="500" w:lineRule="exact"/>
        <w:jc w:val="left"/>
        <w:rPr>
          <w:rFonts w:ascii="微软雅黑" w:eastAsia="微软雅黑" w:hAnsi="微软雅黑" w:cs="微软雅黑"/>
          <w:sz w:val="28"/>
          <w:szCs w:val="28"/>
        </w:rPr>
      </w:pPr>
    </w:p>
    <w:p w14:paraId="32E1BCE3" w14:textId="77777777" w:rsidR="00D54D9B" w:rsidRDefault="00790F7F">
      <w:pPr>
        <w:wordWrap w:val="0"/>
        <w:spacing w:line="500" w:lineRule="exact"/>
        <w:jc w:val="lef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性就是生命本体，本体脱落了心识自我，光明融化了习气体验，灵性生命安住在身心意识中，却不被意识身心沾染牵动，念头情绪升起时，灵性觉知不拒绝，不分别，不沾染，了了晴明，这就是解脱了分段生死。</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bidi="ar"/>
        </w:rPr>
        <w:t>（《密宗》2022-07-29）</w:t>
      </w:r>
    </w:p>
    <w:p w14:paraId="191826C9" w14:textId="77777777" w:rsidR="00D54D9B" w:rsidRDefault="00D54D9B">
      <w:pPr>
        <w:wordWrap w:val="0"/>
        <w:spacing w:line="500" w:lineRule="exact"/>
        <w:jc w:val="left"/>
        <w:rPr>
          <w:rFonts w:ascii="微软雅黑" w:eastAsia="微软雅黑" w:hAnsi="微软雅黑" w:cs="微软雅黑"/>
          <w:i/>
          <w:iCs/>
          <w:sz w:val="28"/>
          <w:szCs w:val="28"/>
        </w:rPr>
      </w:pPr>
    </w:p>
    <w:p w14:paraId="4E94AA1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修行者，以智慧纯洁引导你们。</w:t>
      </w:r>
    </w:p>
    <w:p w14:paraId="384DE941" w14:textId="77777777" w:rsidR="00D54D9B" w:rsidRDefault="00D54D9B">
      <w:pPr>
        <w:wordWrap w:val="0"/>
        <w:spacing w:line="500" w:lineRule="exact"/>
        <w:jc w:val="left"/>
        <w:rPr>
          <w:rFonts w:ascii="微软雅黑" w:eastAsia="微软雅黑" w:hAnsi="微软雅黑" w:cs="微软雅黑"/>
          <w:sz w:val="28"/>
          <w:szCs w:val="28"/>
        </w:rPr>
      </w:pPr>
    </w:p>
    <w:p w14:paraId="1FFA459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跟着心中的纯洁走，你会遇到神灵。</w:t>
      </w:r>
    </w:p>
    <w:p w14:paraId="5F4CB00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跟着心灵的宽恕走，你会亲近圣灵。</w:t>
      </w:r>
    </w:p>
    <w:p w14:paraId="1C0A1E9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跟着心中的温暖走，你会进入天堂。</w:t>
      </w:r>
    </w:p>
    <w:p w14:paraId="4B45429A" w14:textId="77777777" w:rsidR="00D54D9B" w:rsidRDefault="00790F7F">
      <w:pPr>
        <w:wordWrap w:val="0"/>
        <w:spacing w:line="500" w:lineRule="exact"/>
        <w:jc w:val="left"/>
        <w:rPr>
          <w:rFonts w:ascii="微软雅黑" w:eastAsia="微软雅黑" w:hAnsi="微软雅黑" w:cs="微软雅黑"/>
          <w:i/>
          <w:iCs/>
          <w:sz w:val="24"/>
          <w:szCs w:val="24"/>
          <w:lang w:eastAsia="zh" w:bidi="ar"/>
        </w:rPr>
      </w:pPr>
      <w:r>
        <w:rPr>
          <w:rFonts w:ascii="微软雅黑" w:eastAsia="微软雅黑" w:hAnsi="微软雅黑" w:cs="微软雅黑" w:hint="eastAsia"/>
          <w:sz w:val="28"/>
          <w:szCs w:val="28"/>
        </w:rPr>
        <w:t>跟着究竟的智慧走，你会超越生死。</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bidi="ar"/>
        </w:rPr>
        <w:t>（《无间地狱》2022-02-04）</w:t>
      </w:r>
    </w:p>
    <w:p w14:paraId="3B18F86B" w14:textId="77777777" w:rsidR="00D54D9B" w:rsidRDefault="00D54D9B">
      <w:pPr>
        <w:wordWrap w:val="0"/>
        <w:spacing w:line="500" w:lineRule="exact"/>
        <w:jc w:val="left"/>
        <w:rPr>
          <w:rFonts w:ascii="微软雅黑" w:eastAsia="微软雅黑" w:hAnsi="微软雅黑" w:cs="微软雅黑"/>
          <w:sz w:val="28"/>
          <w:szCs w:val="28"/>
        </w:rPr>
      </w:pPr>
    </w:p>
    <w:p w14:paraId="47FEFEF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灵性，</w:t>
      </w:r>
      <w:proofErr w:type="gramStart"/>
      <w:r>
        <w:rPr>
          <w:rFonts w:ascii="微软雅黑" w:eastAsia="微软雅黑" w:hAnsi="微软雅黑" w:cs="微软雅黑" w:hint="eastAsia"/>
          <w:sz w:val="28"/>
          <w:szCs w:val="28"/>
        </w:rPr>
        <w:t>是觉受中</w:t>
      </w:r>
      <w:proofErr w:type="gramEnd"/>
      <w:r>
        <w:rPr>
          <w:rFonts w:ascii="微软雅黑" w:eastAsia="微软雅黑" w:hAnsi="微软雅黑" w:cs="微软雅黑" w:hint="eastAsia"/>
          <w:sz w:val="28"/>
          <w:szCs w:val="28"/>
        </w:rPr>
        <w:t>的光，</w:t>
      </w:r>
      <w:proofErr w:type="gramStart"/>
      <w:r>
        <w:rPr>
          <w:rFonts w:ascii="微软雅黑" w:eastAsia="微软雅黑" w:hAnsi="微软雅黑" w:cs="微软雅黑" w:hint="eastAsia"/>
          <w:sz w:val="28"/>
          <w:szCs w:val="28"/>
        </w:rPr>
        <w:t>是觉知的</w:t>
      </w:r>
      <w:proofErr w:type="gramEnd"/>
      <w:r>
        <w:rPr>
          <w:rFonts w:ascii="微软雅黑" w:eastAsia="微软雅黑" w:hAnsi="微软雅黑" w:cs="微软雅黑" w:hint="eastAsia"/>
          <w:sz w:val="28"/>
          <w:szCs w:val="28"/>
        </w:rPr>
        <w:t>清澈</w:t>
      </w:r>
      <w:proofErr w:type="gramStart"/>
      <w:r>
        <w:rPr>
          <w:rFonts w:ascii="微软雅黑" w:eastAsia="微软雅黑" w:hAnsi="微软雅黑" w:cs="微软雅黑" w:hint="eastAsia"/>
          <w:sz w:val="28"/>
          <w:szCs w:val="28"/>
        </w:rPr>
        <w:t>在觉受波动</w:t>
      </w:r>
      <w:proofErr w:type="gramEnd"/>
      <w:r>
        <w:rPr>
          <w:rFonts w:ascii="微软雅黑" w:eastAsia="微软雅黑" w:hAnsi="微软雅黑" w:cs="微软雅黑" w:hint="eastAsia"/>
          <w:sz w:val="28"/>
          <w:szCs w:val="28"/>
        </w:rPr>
        <w:t>中，透出来宇宙终极意识的生命性表达。</w:t>
      </w:r>
    </w:p>
    <w:p w14:paraId="1C88C26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597578A" w14:textId="77777777" w:rsidR="00D54D9B" w:rsidRDefault="00D54D9B">
      <w:pPr>
        <w:wordWrap w:val="0"/>
        <w:spacing w:line="500" w:lineRule="exact"/>
        <w:jc w:val="left"/>
        <w:rPr>
          <w:rFonts w:ascii="微软雅黑" w:eastAsia="微软雅黑" w:hAnsi="微软雅黑" w:cs="微软雅黑"/>
          <w:sz w:val="28"/>
          <w:szCs w:val="28"/>
        </w:rPr>
      </w:pPr>
    </w:p>
    <w:p w14:paraId="5A062CB6" w14:textId="77777777" w:rsidR="00D54D9B" w:rsidRDefault="00790F7F">
      <w:pPr>
        <w:wordWrap w:val="0"/>
        <w:spacing w:line="500" w:lineRule="exact"/>
        <w:jc w:val="left"/>
        <w:rPr>
          <w:rFonts w:ascii="微软雅黑" w:eastAsia="微软雅黑" w:hAnsi="微软雅黑" w:cs="微软雅黑"/>
          <w:i/>
          <w:iCs/>
          <w:sz w:val="24"/>
          <w:szCs w:val="24"/>
          <w:lang w:bidi="ar"/>
        </w:rPr>
      </w:pPr>
      <w:r>
        <w:rPr>
          <w:rFonts w:ascii="微软雅黑" w:eastAsia="微软雅黑" w:hAnsi="微软雅黑" w:cs="微软雅黑" w:hint="eastAsia"/>
          <w:b/>
          <w:bCs/>
          <w:sz w:val="28"/>
          <w:szCs w:val="28"/>
        </w:rPr>
        <w:t>学生8：</w:t>
      </w:r>
      <w:r>
        <w:rPr>
          <w:rFonts w:ascii="微软雅黑" w:eastAsia="微软雅黑" w:hAnsi="微软雅黑" w:cs="微软雅黑" w:hint="eastAsia"/>
          <w:sz w:val="28"/>
          <w:szCs w:val="28"/>
        </w:rPr>
        <w:t>我最善良而可怜的妈妈，您在哪里？我好想您！您是否还在阴间到处流浪？！妈妈，我告诉您，我早在二十年前走出邪教了。如今得到真神救赎，因邪教堕入地狱已经出来了。也因学了真神教法心变得柔软善良些，我将一生学真神教法，让自己变得更加柔软善良。我因您也</w:t>
      </w:r>
      <w:proofErr w:type="gramStart"/>
      <w:r>
        <w:rPr>
          <w:rFonts w:ascii="微软雅黑" w:eastAsia="微软雅黑" w:hAnsi="微软雅黑" w:cs="微软雅黑" w:hint="eastAsia"/>
          <w:sz w:val="28"/>
          <w:szCs w:val="28"/>
        </w:rPr>
        <w:t>发愿去弘法</w:t>
      </w:r>
      <w:proofErr w:type="gramEnd"/>
      <w:r>
        <w:rPr>
          <w:rFonts w:ascii="微软雅黑" w:eastAsia="微软雅黑" w:hAnsi="微软雅黑" w:cs="微软雅黑" w:hint="eastAsia"/>
          <w:sz w:val="28"/>
          <w:szCs w:val="28"/>
        </w:rPr>
        <w:t>帮助更多的人。</w:t>
      </w:r>
      <w:r>
        <w:rPr>
          <w:rFonts w:ascii="微软雅黑" w:eastAsia="微软雅黑" w:hAnsi="微软雅黑" w:cs="微软雅黑" w:hint="eastAsia"/>
          <w:i/>
          <w:iCs/>
          <w:sz w:val="24"/>
          <w:szCs w:val="24"/>
          <w:lang w:bidi="ar"/>
        </w:rPr>
        <w:t>（节选）</w:t>
      </w:r>
    </w:p>
    <w:p w14:paraId="39EE2B51" w14:textId="77777777" w:rsidR="00D54D9B" w:rsidRDefault="00D54D9B">
      <w:pPr>
        <w:wordWrap w:val="0"/>
        <w:spacing w:line="500" w:lineRule="exact"/>
        <w:jc w:val="left"/>
        <w:rPr>
          <w:rFonts w:ascii="微软雅黑" w:eastAsia="微软雅黑" w:hAnsi="微软雅黑" w:cs="微软雅黑"/>
          <w:i/>
          <w:iCs/>
          <w:sz w:val="28"/>
          <w:szCs w:val="28"/>
        </w:rPr>
      </w:pPr>
    </w:p>
    <w:p w14:paraId="01009D2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纠正一下，我答应救赎你的灵魂，从无间地狱中解脱，并没有说，你的灵魂已经脱离了无间地狱，目前还没有从地狱深处爬出来，继续努力吧。</w:t>
      </w:r>
    </w:p>
    <w:p w14:paraId="0F9A2CD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B668F5" w14:textId="77777777" w:rsidR="00D54D9B" w:rsidRDefault="00D54D9B">
      <w:pPr>
        <w:wordWrap w:val="0"/>
        <w:spacing w:line="500" w:lineRule="exact"/>
        <w:jc w:val="left"/>
        <w:rPr>
          <w:rFonts w:ascii="微软雅黑" w:eastAsia="微软雅黑" w:hAnsi="微软雅黑" w:cs="微软雅黑"/>
          <w:sz w:val="28"/>
          <w:szCs w:val="28"/>
        </w:rPr>
      </w:pPr>
    </w:p>
    <w:p w14:paraId="78E536DC" w14:textId="77777777" w:rsidR="00D54D9B" w:rsidRDefault="00790F7F">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学生9：</w:t>
      </w: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灵魂意根好像</w:t>
      </w:r>
      <w:proofErr w:type="gramEnd"/>
      <w:r>
        <w:rPr>
          <w:rFonts w:ascii="微软雅黑" w:eastAsia="微软雅黑" w:hAnsi="微软雅黑" w:cs="微软雅黑" w:hint="eastAsia"/>
          <w:sz w:val="28"/>
          <w:szCs w:val="28"/>
        </w:rPr>
        <w:t>在告诉我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快苏醒吧，对神佛的爱！那是你一直找寻的，就是对神佛的爱！有先找到</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的师兄，也有还在路上的师兄，我们累世的轮回等待，就是为了爱神佛，神佛的爱绝对是公平公正</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爱我们每个灵魂，因为神佛就在我们的灵里。</w:t>
      </w:r>
      <w:r>
        <w:rPr>
          <w:rFonts w:ascii="微软雅黑" w:eastAsia="微软雅黑" w:hAnsi="微软雅黑" w:cs="微软雅黑" w:hint="eastAsia"/>
          <w:i/>
          <w:iCs/>
          <w:sz w:val="24"/>
          <w:szCs w:val="24"/>
        </w:rPr>
        <w:t>（节选）</w:t>
      </w:r>
    </w:p>
    <w:p w14:paraId="0C7692CB" w14:textId="77777777" w:rsidR="00D54D9B" w:rsidRDefault="00D54D9B">
      <w:pPr>
        <w:wordWrap w:val="0"/>
        <w:spacing w:line="500" w:lineRule="exact"/>
        <w:jc w:val="left"/>
        <w:rPr>
          <w:rFonts w:ascii="微软雅黑" w:eastAsia="微软雅黑" w:hAnsi="微软雅黑" w:cs="微软雅黑"/>
          <w:i/>
          <w:iCs/>
          <w:sz w:val="28"/>
          <w:szCs w:val="28"/>
        </w:rPr>
      </w:pPr>
    </w:p>
    <w:p w14:paraId="3BEA312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嗯，一切生灭缘起的境界中，底层的色泽都是神无限的爱与接纳。</w:t>
      </w:r>
    </w:p>
    <w:p w14:paraId="226CF3A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48CCD80A" w14:textId="77777777" w:rsidR="00D54D9B" w:rsidRDefault="00D54D9B">
      <w:pPr>
        <w:wordWrap w:val="0"/>
        <w:spacing w:line="500" w:lineRule="exact"/>
        <w:jc w:val="left"/>
        <w:rPr>
          <w:rFonts w:ascii="微软雅黑" w:eastAsia="微软雅黑" w:hAnsi="微软雅黑" w:cs="微软雅黑"/>
          <w:sz w:val="28"/>
          <w:szCs w:val="28"/>
        </w:rPr>
      </w:pPr>
    </w:p>
    <w:p w14:paraId="7588C73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学生10：</w:t>
      </w:r>
      <w:r>
        <w:rPr>
          <w:rFonts w:ascii="微软雅黑" w:eastAsia="微软雅黑" w:hAnsi="微软雅黑" w:cs="微软雅黑" w:hint="eastAsia"/>
          <w:sz w:val="28"/>
          <w:szCs w:val="28"/>
        </w:rPr>
        <w:t>爷爷奶奶坟前播放真理音频已有三个多月。昨晚在梦里他活生生</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住在一个比较大的养老院里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我和家里几个亲戚去探望他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他特别</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高兴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里面有很多老年人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在一间屋里谈笑风生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梦里他看起</w:t>
      </w:r>
      <w:r>
        <w:rPr>
          <w:rFonts w:ascii="微软雅黑" w:eastAsia="微软雅黑" w:hAnsi="微软雅黑" w:cs="微软雅黑" w:hint="eastAsia"/>
          <w:sz w:val="28"/>
          <w:szCs w:val="28"/>
          <w:lang w:eastAsia="zh"/>
        </w:rPr>
        <w:t>来</w:t>
      </w:r>
      <w:r>
        <w:rPr>
          <w:rFonts w:ascii="微软雅黑" w:eastAsia="微软雅黑" w:hAnsi="微软雅黑" w:cs="微软雅黑" w:hint="eastAsia"/>
          <w:sz w:val="28"/>
          <w:szCs w:val="28"/>
        </w:rPr>
        <w:t>不老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像50多岁的样子（往生的时候79岁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那时候是从浙江回贵州的</w:t>
      </w:r>
      <w:proofErr w:type="gramStart"/>
      <w:r>
        <w:rPr>
          <w:rFonts w:ascii="微软雅黑" w:eastAsia="微软雅黑" w:hAnsi="微软雅黑" w:cs="微软雅黑" w:hint="eastAsia"/>
          <w:sz w:val="28"/>
          <w:szCs w:val="28"/>
        </w:rPr>
        <w:t>途中脑</w:t>
      </w:r>
      <w:proofErr w:type="gramEnd"/>
      <w:r>
        <w:rPr>
          <w:rFonts w:ascii="微软雅黑" w:eastAsia="微软雅黑" w:hAnsi="微软雅黑" w:cs="微软雅黑" w:hint="eastAsia"/>
          <w:sz w:val="28"/>
          <w:szCs w:val="28"/>
        </w:rPr>
        <w:t>梗未得进家门）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在梦里还和我幺爹表弟有说有笑活蹦乱跳的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后面在我们离开的时候给他钱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他说不要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里面有吃有住用不着钱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让我们放心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然后梦就醒了，才意识到他已经离我们远去8年多了。1月份</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在《死》</w:t>
      </w:r>
      <w:r>
        <w:rPr>
          <w:rFonts w:ascii="微软雅黑" w:eastAsia="微软雅黑" w:hAnsi="微软雅黑" w:cs="微软雅黑" w:hint="eastAsia"/>
          <w:i/>
          <w:iCs/>
          <w:sz w:val="24"/>
          <w:szCs w:val="24"/>
          <w:lang w:eastAsia="zh"/>
        </w:rPr>
        <w:t>（2025-01-01）</w:t>
      </w:r>
      <w:r>
        <w:rPr>
          <w:rFonts w:ascii="微软雅黑" w:eastAsia="微软雅黑" w:hAnsi="微软雅黑" w:cs="微软雅黑" w:hint="eastAsia"/>
          <w:sz w:val="28"/>
          <w:szCs w:val="28"/>
        </w:rPr>
        <w:t>中讲到死亡成为了隔绝神佛与鬼魂的天堑。</w:t>
      </w:r>
    </w:p>
    <w:p w14:paraId="1B4F125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死亡是一扇门，恶者通往地狱，善者走向天界。</w:t>
      </w:r>
    </w:p>
    <w:p w14:paraId="437FAEEF" w14:textId="77777777" w:rsidR="00D54D9B" w:rsidRDefault="00790F7F">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受真神祝福的灵魂，穿越身体死亡后，自我感将融入圣光。</w:t>
      </w:r>
      <w:r>
        <w:rPr>
          <w:rFonts w:ascii="微软雅黑" w:eastAsia="微软雅黑" w:hAnsi="微软雅黑" w:cs="微软雅黑" w:hint="eastAsia"/>
          <w:sz w:val="28"/>
          <w:szCs w:val="28"/>
          <w:lang w:eastAsia="zh"/>
        </w:rPr>
        <w:t>”</w:t>
      </w:r>
    </w:p>
    <w:p w14:paraId="1466CF0F" w14:textId="77777777" w:rsidR="00D54D9B" w:rsidRDefault="00D54D9B">
      <w:pPr>
        <w:wordWrap w:val="0"/>
        <w:spacing w:line="500" w:lineRule="exact"/>
        <w:jc w:val="left"/>
        <w:rPr>
          <w:rFonts w:ascii="微软雅黑" w:eastAsia="微软雅黑" w:hAnsi="微软雅黑" w:cs="微软雅黑"/>
          <w:sz w:val="28"/>
          <w:szCs w:val="28"/>
        </w:rPr>
      </w:pPr>
    </w:p>
    <w:p w14:paraId="472229D2" w14:textId="77777777" w:rsidR="00D54D9B" w:rsidRDefault="00790F7F">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想请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开示我爷爷的灵魂去了哪里呀？往生已久的灵魂还有机会得到救赎和超度吗？顶礼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04AB400C" w14:textId="77777777" w:rsidR="00D54D9B" w:rsidRDefault="00D54D9B">
      <w:pPr>
        <w:wordWrap w:val="0"/>
        <w:spacing w:line="500" w:lineRule="exact"/>
        <w:jc w:val="left"/>
        <w:rPr>
          <w:rFonts w:ascii="微软雅黑" w:eastAsia="微软雅黑" w:hAnsi="微软雅黑" w:cs="微软雅黑"/>
          <w:i/>
          <w:iCs/>
          <w:sz w:val="28"/>
          <w:szCs w:val="28"/>
        </w:rPr>
      </w:pPr>
    </w:p>
    <w:p w14:paraId="38C4CF4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应该</w:t>
      </w:r>
      <w:proofErr w:type="gramStart"/>
      <w:r>
        <w:rPr>
          <w:rFonts w:ascii="微软雅黑" w:eastAsia="微软雅黑" w:hAnsi="微软雅黑" w:cs="微软雅黑" w:hint="eastAsia"/>
          <w:sz w:val="28"/>
          <w:szCs w:val="28"/>
        </w:rPr>
        <w:t>是被圣光</w:t>
      </w:r>
      <w:proofErr w:type="gramEnd"/>
      <w:r>
        <w:rPr>
          <w:rFonts w:ascii="微软雅黑" w:eastAsia="微软雅黑" w:hAnsi="微软雅黑" w:cs="微软雅黑" w:hint="eastAsia"/>
          <w:sz w:val="28"/>
          <w:szCs w:val="28"/>
        </w:rPr>
        <w:t>超度到了天界，去为老人</w:t>
      </w:r>
      <w:r>
        <w:rPr>
          <w:rFonts w:ascii="微软雅黑" w:eastAsia="微软雅黑" w:hAnsi="微软雅黑" w:cs="微软雅黑" w:hint="eastAsia"/>
          <w:sz w:val="28"/>
          <w:szCs w:val="28"/>
          <w:lang w:eastAsia="zh"/>
        </w:rPr>
        <w:t>家</w:t>
      </w:r>
      <w:r>
        <w:rPr>
          <w:rFonts w:ascii="微软雅黑" w:eastAsia="微软雅黑" w:hAnsi="微软雅黑" w:cs="微软雅黑" w:hint="eastAsia"/>
          <w:sz w:val="28"/>
          <w:szCs w:val="28"/>
        </w:rPr>
        <w:t>助印，可以培育灵魂的福报。</w:t>
      </w:r>
    </w:p>
    <w:p w14:paraId="71506BC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5435F60" w14:textId="77777777" w:rsidR="00D54D9B" w:rsidRDefault="00D54D9B">
      <w:pPr>
        <w:wordWrap w:val="0"/>
        <w:spacing w:line="500" w:lineRule="exact"/>
        <w:jc w:val="left"/>
        <w:rPr>
          <w:rFonts w:ascii="微软雅黑" w:eastAsia="微软雅黑" w:hAnsi="微软雅黑" w:cs="微软雅黑"/>
          <w:sz w:val="28"/>
          <w:szCs w:val="28"/>
        </w:rPr>
      </w:pPr>
    </w:p>
    <w:p w14:paraId="74AEB49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学生11：</w:t>
      </w:r>
      <w:r>
        <w:rPr>
          <w:rFonts w:ascii="微软雅黑" w:eastAsia="微软雅黑" w:hAnsi="微软雅黑" w:cs="微软雅黑" w:hint="eastAsia"/>
          <w:sz w:val="28"/>
          <w:szCs w:val="28"/>
        </w:rPr>
        <w:t>这两个月我就将自己的家底全布施出去，所以无论以前在寺院时居士供养，还是今年学师法人的布施，都不用担心我享受你们的钱，我自己的正当收益也舍了出去。</w:t>
      </w:r>
    </w:p>
    <w:p w14:paraId="6D54344A" w14:textId="77777777" w:rsidR="00D54D9B" w:rsidRDefault="00D54D9B">
      <w:pPr>
        <w:wordWrap w:val="0"/>
        <w:spacing w:line="500" w:lineRule="exact"/>
        <w:jc w:val="left"/>
        <w:rPr>
          <w:rFonts w:ascii="微软雅黑" w:eastAsia="微软雅黑" w:hAnsi="微软雅黑" w:cs="微软雅黑"/>
          <w:sz w:val="28"/>
          <w:szCs w:val="28"/>
        </w:rPr>
      </w:pPr>
    </w:p>
    <w:p w14:paraId="5266F6E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神来了，别人是身心灵发生了大变，</w:t>
      </w:r>
    </w:p>
    <w:p w14:paraId="531A53FB" w14:textId="77777777" w:rsidR="00D54D9B" w:rsidRDefault="00790F7F">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神来了，神借我这件僧衣，</w:t>
      </w:r>
      <w:proofErr w:type="gramStart"/>
      <w:r>
        <w:rPr>
          <w:rFonts w:ascii="微软雅黑" w:eastAsia="微软雅黑" w:hAnsi="微软雅黑" w:cs="微软雅黑" w:hint="eastAsia"/>
          <w:sz w:val="28"/>
          <w:szCs w:val="28"/>
        </w:rPr>
        <w:t>让众灵与</w:t>
      </w:r>
      <w:proofErr w:type="gramEnd"/>
      <w:r>
        <w:rPr>
          <w:rFonts w:ascii="微软雅黑" w:eastAsia="微软雅黑" w:hAnsi="微软雅黑" w:cs="微软雅黑" w:hint="eastAsia"/>
          <w:sz w:val="28"/>
          <w:szCs w:val="28"/>
        </w:rPr>
        <w:t>真神结个殊胜的解脱缘。</w:t>
      </w:r>
      <w:r>
        <w:rPr>
          <w:rFonts w:ascii="微软雅黑" w:eastAsia="微软雅黑" w:hAnsi="微软雅黑" w:cs="微软雅黑" w:hint="eastAsia"/>
          <w:i/>
          <w:iCs/>
          <w:sz w:val="24"/>
          <w:szCs w:val="24"/>
        </w:rPr>
        <w:t>（节选）</w:t>
      </w:r>
    </w:p>
    <w:p w14:paraId="3414A524" w14:textId="77777777" w:rsidR="00D54D9B" w:rsidRDefault="00D54D9B">
      <w:pPr>
        <w:wordWrap w:val="0"/>
        <w:spacing w:line="500" w:lineRule="exact"/>
        <w:jc w:val="left"/>
        <w:rPr>
          <w:rFonts w:ascii="微软雅黑" w:eastAsia="微软雅黑" w:hAnsi="微软雅黑" w:cs="微软雅黑"/>
          <w:sz w:val="28"/>
          <w:szCs w:val="28"/>
        </w:rPr>
      </w:pPr>
    </w:p>
    <w:p w14:paraId="1710319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果师兄最大的优点，就是“浑不吝”，脸皮厚，无论我如何说她，她就是</w:t>
      </w:r>
      <w:r>
        <w:rPr>
          <w:rFonts w:ascii="微软雅黑" w:eastAsia="微软雅黑" w:hAnsi="微软雅黑" w:cs="微软雅黑" w:hint="eastAsia"/>
          <w:sz w:val="28"/>
          <w:szCs w:val="28"/>
        </w:rPr>
        <w:lastRenderedPageBreak/>
        <w:t>一副滚刀肉的状态，死活不离开真理，不离开上师，这种心态就是对的，是最正确的姿态。</w:t>
      </w:r>
    </w:p>
    <w:p w14:paraId="634A593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64CC4FB" w14:textId="77777777" w:rsidR="00D54D9B" w:rsidRDefault="00D54D9B">
      <w:pPr>
        <w:wordWrap w:val="0"/>
        <w:spacing w:line="500" w:lineRule="exact"/>
        <w:jc w:val="left"/>
        <w:rPr>
          <w:rFonts w:ascii="微软雅黑" w:eastAsia="微软雅黑" w:hAnsi="微软雅黑" w:cs="微软雅黑"/>
          <w:sz w:val="28"/>
          <w:szCs w:val="28"/>
        </w:rPr>
      </w:pPr>
    </w:p>
    <w:p w14:paraId="3A2DA7A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学生12：</w:t>
      </w:r>
      <w:r>
        <w:rPr>
          <w:rFonts w:ascii="微软雅黑" w:eastAsia="微软雅黑" w:hAnsi="微软雅黑" w:cs="微软雅黑" w:hint="eastAsia"/>
          <w:sz w:val="28"/>
          <w:szCs w:val="28"/>
        </w:rPr>
        <w:t>我这段时间一直在找，为啥我不像其他师兄所言，一头扎进法里，每天学法很精进，我咋时不常地在懈怠呢？我努力想，我</w:t>
      </w:r>
      <w:proofErr w:type="gramStart"/>
      <w:r>
        <w:rPr>
          <w:rFonts w:ascii="微软雅黑" w:eastAsia="微软雅黑" w:hAnsi="微软雅黑" w:cs="微软雅黑" w:hint="eastAsia"/>
          <w:sz w:val="28"/>
          <w:szCs w:val="28"/>
        </w:rPr>
        <w:t>对圣师信任</w:t>
      </w:r>
      <w:proofErr w:type="gramEnd"/>
      <w:r>
        <w:rPr>
          <w:rFonts w:ascii="微软雅黑" w:eastAsia="微软雅黑" w:hAnsi="微软雅黑" w:cs="微软雅黑" w:hint="eastAsia"/>
          <w:sz w:val="28"/>
          <w:szCs w:val="28"/>
        </w:rPr>
        <w:t>吗？以前我写过，遇到真理，我的好奇心的成分更大，之所以没离开，极有可能我身心内在的无数个为什么，一直在师的教法里，给出了一个又一个的答案。但是我为什么不像大家那样精进？除了自身的业，还有对师早期没有全身心地信任。</w:t>
      </w:r>
    </w:p>
    <w:p w14:paraId="04857CAD" w14:textId="77777777" w:rsidR="00D54D9B" w:rsidRDefault="00D54D9B">
      <w:pPr>
        <w:wordWrap w:val="0"/>
        <w:spacing w:line="500" w:lineRule="exact"/>
        <w:jc w:val="left"/>
        <w:rPr>
          <w:rFonts w:ascii="微软雅黑" w:eastAsia="微软雅黑" w:hAnsi="微软雅黑" w:cs="微软雅黑"/>
          <w:sz w:val="28"/>
          <w:szCs w:val="28"/>
        </w:rPr>
      </w:pPr>
    </w:p>
    <w:p w14:paraId="100CA582" w14:textId="77777777" w:rsidR="00D54D9B" w:rsidRDefault="00790F7F">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我觉得从我学进去的那一刻起，我的思想定位就是错的，没有想过解脱，只是好奇，且对六道轮回认识不深。还无所谓地认为，此世做个好人，再投胎，不会更苦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殊不知，此世的恶业一样多，贪嗔痴慢</w:t>
      </w:r>
      <w:proofErr w:type="gramStart"/>
      <w:r>
        <w:rPr>
          <w:rFonts w:ascii="微软雅黑" w:eastAsia="微软雅黑" w:hAnsi="微软雅黑" w:cs="微软雅黑" w:hint="eastAsia"/>
          <w:sz w:val="28"/>
          <w:szCs w:val="28"/>
        </w:rPr>
        <w:t>疑</w:t>
      </w:r>
      <w:proofErr w:type="gramEnd"/>
      <w:r>
        <w:rPr>
          <w:rFonts w:ascii="微软雅黑" w:eastAsia="微软雅黑" w:hAnsi="微软雅黑" w:cs="微软雅黑" w:hint="eastAsia"/>
          <w:sz w:val="28"/>
          <w:szCs w:val="28"/>
        </w:rPr>
        <w:t>，杀盗淫</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酒，哪一项都会让自己在地狱里，溜达到啥时候不知道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能出来的机缘，少之又少。</w:t>
      </w:r>
      <w:r>
        <w:rPr>
          <w:rFonts w:ascii="微软雅黑" w:eastAsia="微软雅黑" w:hAnsi="微软雅黑" w:cs="微软雅黑" w:hint="eastAsia"/>
          <w:i/>
          <w:iCs/>
          <w:sz w:val="24"/>
          <w:szCs w:val="24"/>
        </w:rPr>
        <w:t>（节选）</w:t>
      </w:r>
    </w:p>
    <w:p w14:paraId="50362998" w14:textId="77777777" w:rsidR="00D54D9B" w:rsidRDefault="00D54D9B">
      <w:pPr>
        <w:wordWrap w:val="0"/>
        <w:spacing w:line="500" w:lineRule="exact"/>
        <w:jc w:val="left"/>
        <w:rPr>
          <w:rFonts w:ascii="微软雅黑" w:eastAsia="微软雅黑" w:hAnsi="微软雅黑" w:cs="微软雅黑"/>
          <w:i/>
          <w:iCs/>
          <w:sz w:val="28"/>
          <w:szCs w:val="28"/>
        </w:rPr>
      </w:pPr>
    </w:p>
    <w:p w14:paraId="48E67CF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灵魂对于神还处在观望、观察、质疑的状态，这是灵魂的罪阻碍了灵性的爱，神是平等</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爱一切众生，没有拒绝唯有宽恕。</w:t>
      </w:r>
    </w:p>
    <w:p w14:paraId="4D55EEC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4B5D4E1" w14:textId="77777777" w:rsidR="00D54D9B" w:rsidRDefault="00D54D9B">
      <w:pPr>
        <w:wordWrap w:val="0"/>
        <w:spacing w:line="500" w:lineRule="exact"/>
        <w:jc w:val="left"/>
        <w:rPr>
          <w:rFonts w:ascii="微软雅黑" w:eastAsia="微软雅黑" w:hAnsi="微软雅黑" w:cs="微软雅黑"/>
          <w:sz w:val="28"/>
          <w:szCs w:val="28"/>
        </w:rPr>
      </w:pPr>
    </w:p>
    <w:p w14:paraId="7EB4A95B"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66" w:name="_Toc17039"/>
      <w:r>
        <w:rPr>
          <w:rFonts w:ascii="微软雅黑" w:eastAsia="微软雅黑" w:hAnsi="微软雅黑" w:cs="微软雅黑" w:hint="eastAsia"/>
          <w:b w:val="0"/>
          <w:sz w:val="28"/>
          <w:szCs w:val="28"/>
          <w:highlight w:val="lightGray"/>
        </w:rPr>
        <w:t>2025年1月11日</w:t>
      </w:r>
      <w:bookmarkEnd w:id="66"/>
    </w:p>
    <w:p w14:paraId="73D1FE5E" w14:textId="77777777" w:rsidR="00D54D9B" w:rsidRDefault="00D54D9B">
      <w:pPr>
        <w:wordWrap w:val="0"/>
        <w:spacing w:line="500" w:lineRule="exact"/>
        <w:jc w:val="left"/>
        <w:rPr>
          <w:rFonts w:ascii="微软雅黑" w:eastAsia="微软雅黑" w:hAnsi="微软雅黑" w:cs="微软雅黑"/>
          <w:sz w:val="28"/>
          <w:szCs w:val="28"/>
        </w:rPr>
      </w:pPr>
    </w:p>
    <w:p w14:paraId="5A18552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爱的温暖《苏醒》</w:t>
      </w:r>
      <w:r>
        <w:rPr>
          <w:rFonts w:ascii="微软雅黑" w:eastAsia="微软雅黑" w:hAnsi="微软雅黑" w:cs="微软雅黑" w:hint="eastAsia"/>
          <w:i/>
          <w:iCs/>
          <w:sz w:val="24"/>
          <w:szCs w:val="24"/>
          <w:lang w:eastAsia="zh"/>
        </w:rPr>
        <w:t>（2024-02-22）</w:t>
      </w:r>
      <w:r>
        <w:rPr>
          <w:rFonts w:ascii="微软雅黑" w:eastAsia="微软雅黑" w:hAnsi="微软雅黑" w:cs="微软雅黑" w:hint="eastAsia"/>
          <w:sz w:val="28"/>
          <w:szCs w:val="28"/>
        </w:rPr>
        <w:t>：</w:t>
      </w:r>
    </w:p>
    <w:p w14:paraId="7287C6D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给你们推荐，我的讲法里面，并不是每一部讲法都蕴含着这种巨量的光明的。第一个是《梦》，《梦》是诸佛的清净法身，那个是义——第一义的智慧，那个要读。第二个，我有一个视频、音频，叫《悲能》，还有《悲能（续）》，那个是终极的</w:t>
      </w:r>
      <w:proofErr w:type="gramStart"/>
      <w:r>
        <w:rPr>
          <w:rFonts w:ascii="微软雅黑" w:eastAsia="微软雅黑" w:hAnsi="微软雅黑" w:cs="微软雅黑" w:hint="eastAsia"/>
          <w:sz w:val="28"/>
          <w:szCs w:val="28"/>
        </w:rPr>
        <w:t>悲能那个</w:t>
      </w:r>
      <w:proofErr w:type="gramEnd"/>
      <w:r>
        <w:rPr>
          <w:rFonts w:ascii="微软雅黑" w:eastAsia="微软雅黑" w:hAnsi="微软雅黑" w:cs="微软雅黑" w:hint="eastAsia"/>
          <w:sz w:val="28"/>
          <w:szCs w:val="28"/>
        </w:rPr>
        <w:t>地方流淌出来的，浩瀚的势能的力量，祂可以直接净化生命的，可以直接超度灵魂的。第三个就是《光》，有一个《光》的视频讲法，那个也可以。</w:t>
      </w:r>
      <w:r>
        <w:rPr>
          <w:rFonts w:ascii="微软雅黑" w:eastAsia="微软雅黑" w:hAnsi="微软雅黑" w:cs="微软雅黑" w:hint="eastAsia"/>
          <w:sz w:val="28"/>
          <w:szCs w:val="28"/>
        </w:rPr>
        <w:lastRenderedPageBreak/>
        <w:t>还有第四个是《时间》，就是我前不久开了个法会，讲的《时间》，祂马上会推出来。</w:t>
      </w:r>
    </w:p>
    <w:p w14:paraId="5DE4ABE7" w14:textId="77777777" w:rsidR="00D54D9B" w:rsidRDefault="00D54D9B">
      <w:pPr>
        <w:wordWrap w:val="0"/>
        <w:spacing w:line="500" w:lineRule="exact"/>
        <w:jc w:val="left"/>
        <w:rPr>
          <w:rFonts w:ascii="微软雅黑" w:eastAsia="微软雅黑" w:hAnsi="微软雅黑" w:cs="微软雅黑"/>
          <w:sz w:val="28"/>
          <w:szCs w:val="28"/>
        </w:rPr>
      </w:pPr>
    </w:p>
    <w:p w14:paraId="28A3AFEF" w14:textId="77777777" w:rsidR="00D54D9B" w:rsidRDefault="00790F7F">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还有就是今天我讲的这堂法，里面蕴含着，这种浑厚的、深刻的光明力，可以对人的，对人世间的这个身心细胞的信息业障，起到有效的这种净化作用。就这五部音频，反复地听，在家里反复地循环放。</w:t>
      </w:r>
      <w:r>
        <w:rPr>
          <w:rFonts w:ascii="微软雅黑" w:eastAsia="微软雅黑" w:hAnsi="微软雅黑" w:cs="微软雅黑" w:hint="eastAsia"/>
          <w:sz w:val="28"/>
          <w:szCs w:val="28"/>
          <w:lang w:eastAsia="zh"/>
        </w:rPr>
        <w:t>”</w:t>
      </w:r>
    </w:p>
    <w:p w14:paraId="2AA136B2" w14:textId="77777777" w:rsidR="00D54D9B" w:rsidRDefault="00D54D9B">
      <w:pPr>
        <w:wordWrap w:val="0"/>
        <w:spacing w:line="500" w:lineRule="exact"/>
        <w:jc w:val="left"/>
        <w:rPr>
          <w:rFonts w:ascii="微软雅黑" w:eastAsia="微软雅黑" w:hAnsi="微软雅黑" w:cs="微软雅黑"/>
          <w:sz w:val="28"/>
          <w:szCs w:val="28"/>
        </w:rPr>
      </w:pPr>
    </w:p>
    <w:p w14:paraId="05BC207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现在距离《苏醒》讲法过去了好久，</w:t>
      </w:r>
      <w:r>
        <w:rPr>
          <w:rFonts w:ascii="微软雅黑" w:eastAsia="微软雅黑" w:hAnsi="微软雅黑" w:cs="微软雅黑" w:hint="eastAsia"/>
          <w:sz w:val="28"/>
          <w:szCs w:val="28"/>
          <w:lang w:eastAsia="zh"/>
        </w:rPr>
        <w:t>其</w:t>
      </w:r>
      <w:r>
        <w:rPr>
          <w:rFonts w:ascii="微软雅黑" w:eastAsia="微软雅黑" w:hAnsi="微软雅黑" w:cs="微软雅黑" w:hint="eastAsia"/>
          <w:sz w:val="28"/>
          <w:szCs w:val="28"/>
        </w:rPr>
        <w:t>间推出了很多新讲法，有三十多部，祈求</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推荐其中对灵魂的净化加持力很强的讲法，让众生可以反复地听，加持净化灵魂。</w:t>
      </w:r>
    </w:p>
    <w:p w14:paraId="1D36018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！祈求</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慈悲开示！</w:t>
      </w:r>
    </w:p>
    <w:p w14:paraId="3BE51D10" w14:textId="77777777" w:rsidR="00D54D9B" w:rsidRDefault="00D54D9B">
      <w:pPr>
        <w:wordWrap w:val="0"/>
        <w:spacing w:line="500" w:lineRule="exact"/>
        <w:jc w:val="left"/>
        <w:rPr>
          <w:rFonts w:ascii="微软雅黑" w:eastAsia="微软雅黑" w:hAnsi="微软雅黑" w:cs="微软雅黑"/>
          <w:sz w:val="28"/>
          <w:szCs w:val="28"/>
        </w:rPr>
      </w:pPr>
    </w:p>
    <w:p w14:paraId="5F98CF2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《浮出水面》《照（佛现）》《照（合湛）》。</w:t>
      </w:r>
    </w:p>
    <w:p w14:paraId="0450951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745F7C" w14:textId="77777777" w:rsidR="00D54D9B" w:rsidRDefault="00D54D9B">
      <w:pPr>
        <w:wordWrap w:val="0"/>
        <w:spacing w:line="500" w:lineRule="exact"/>
        <w:jc w:val="left"/>
        <w:rPr>
          <w:rFonts w:ascii="微软雅黑" w:eastAsia="微软雅黑" w:hAnsi="微软雅黑" w:cs="微软雅黑"/>
          <w:sz w:val="28"/>
          <w:szCs w:val="28"/>
        </w:rPr>
      </w:pPr>
    </w:p>
    <w:p w14:paraId="657FE08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嗯，我确实没有真正踏入修行，我的直觉告诉我，以上自我认定中肯且</w:t>
      </w:r>
      <w:r>
        <w:rPr>
          <w:rFonts w:ascii="微软雅黑" w:eastAsia="微软雅黑" w:hAnsi="微软雅黑" w:cs="微软雅黑" w:hint="eastAsia"/>
          <w:sz w:val="28"/>
          <w:szCs w:val="28"/>
          <w:lang w:eastAsia="zh"/>
        </w:rPr>
        <w:t>实</w:t>
      </w:r>
      <w:r>
        <w:rPr>
          <w:rFonts w:ascii="微软雅黑" w:eastAsia="微软雅黑" w:hAnsi="微软雅黑" w:cs="微软雅黑" w:hint="eastAsia"/>
          <w:sz w:val="28"/>
          <w:szCs w:val="28"/>
        </w:rPr>
        <w:t>事求是。所以，想安静地，忏悔一下。</w:t>
      </w:r>
    </w:p>
    <w:p w14:paraId="75D48123" w14:textId="77777777" w:rsidR="00D54D9B" w:rsidRDefault="00D54D9B">
      <w:pPr>
        <w:wordWrap w:val="0"/>
        <w:spacing w:line="500" w:lineRule="exact"/>
        <w:jc w:val="left"/>
        <w:rPr>
          <w:rFonts w:ascii="微软雅黑" w:eastAsia="微软雅黑" w:hAnsi="微软雅黑" w:cs="微软雅黑"/>
          <w:sz w:val="28"/>
          <w:szCs w:val="28"/>
        </w:rPr>
      </w:pPr>
    </w:p>
    <w:p w14:paraId="746B187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修行，除了真神的那至纯至真的法中无我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但我自认为难以企及的天上标准，其实在那之下，在我们这些人之间，还是有更高、更纯的标准的，确实有灵魂，已经做到，而且一直在做，做</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很好。</w:t>
      </w:r>
    </w:p>
    <w:p w14:paraId="4B969E11" w14:textId="77777777" w:rsidR="00D54D9B" w:rsidRDefault="00D54D9B">
      <w:pPr>
        <w:wordWrap w:val="0"/>
        <w:spacing w:line="500" w:lineRule="exact"/>
        <w:jc w:val="left"/>
        <w:rPr>
          <w:rFonts w:ascii="微软雅黑" w:eastAsia="微软雅黑" w:hAnsi="微软雅黑" w:cs="微软雅黑"/>
          <w:sz w:val="28"/>
          <w:szCs w:val="28"/>
        </w:rPr>
      </w:pPr>
    </w:p>
    <w:p w14:paraId="6C3AD05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我没有做到，不是没有更高的标准，不是更高的标准不适合我，而是，其实我还没有真正开启真正的修行，我没有真正纯正的出离心，没有真正纯正的虔诚心，差很远。没有</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核心的两点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纯正的出离心和虔诚心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我以往的所谓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18年以来的修行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，只是</w:t>
      </w:r>
      <w:r>
        <w:rPr>
          <w:rFonts w:ascii="微软雅黑" w:eastAsia="微软雅黑" w:hAnsi="微软雅黑" w:cs="微软雅黑" w:hint="eastAsia"/>
          <w:sz w:val="28"/>
          <w:szCs w:val="28"/>
          <w:lang w:eastAsia="zh"/>
        </w:rPr>
        <w:t>缘木求鱼</w:t>
      </w:r>
      <w:r>
        <w:rPr>
          <w:rFonts w:ascii="微软雅黑" w:eastAsia="微软雅黑" w:hAnsi="微软雅黑" w:cs="微软雅黑" w:hint="eastAsia"/>
          <w:sz w:val="28"/>
          <w:szCs w:val="28"/>
        </w:rPr>
        <w:t>，以水浇石，花拳绣腿。</w:t>
      </w:r>
    </w:p>
    <w:p w14:paraId="27583FA0" w14:textId="77777777" w:rsidR="00D54D9B" w:rsidRDefault="00D54D9B">
      <w:pPr>
        <w:wordWrap w:val="0"/>
        <w:spacing w:line="500" w:lineRule="exact"/>
        <w:jc w:val="left"/>
        <w:rPr>
          <w:rFonts w:ascii="微软雅黑" w:eastAsia="微软雅黑" w:hAnsi="微软雅黑" w:cs="微软雅黑"/>
          <w:sz w:val="28"/>
          <w:szCs w:val="28"/>
        </w:rPr>
      </w:pPr>
    </w:p>
    <w:p w14:paraId="7F8DADA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第二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忏悔获得心。</w:t>
      </w:r>
    </w:p>
    <w:p w14:paraId="794C837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说实话，我看不到我自己的获得心，自己看不到，但无意间刷到一个朋友的修行心得，看到表面在赞美和赞颂</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的文字背后，扑面而来的获得心，渴望获得</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的认可，更多的评价，更别具一格与众不同的认可评价。那种气息，我能感受到，我自己也有。但我感受过</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师兄的气息，我的感觉是，即使老师一年都不给师兄一个点评，不给一句祝福，他还会这样踏实稳健地</w:t>
      </w:r>
      <w:r>
        <w:rPr>
          <w:rFonts w:ascii="微软雅黑" w:eastAsia="微软雅黑" w:hAnsi="微软雅黑" w:cs="微软雅黑" w:hint="eastAsia"/>
          <w:sz w:val="28"/>
          <w:szCs w:val="28"/>
          <w:lang w:eastAsia="zh"/>
        </w:rPr>
        <w:t>做</w:t>
      </w:r>
      <w:r>
        <w:rPr>
          <w:rFonts w:ascii="微软雅黑" w:eastAsia="微软雅黑" w:hAnsi="微软雅黑" w:cs="微软雅黑" w:hint="eastAsia"/>
          <w:sz w:val="28"/>
          <w:szCs w:val="28"/>
        </w:rPr>
        <w:t>他日复一日的扫地僧。</w:t>
      </w:r>
    </w:p>
    <w:p w14:paraId="075B4585" w14:textId="77777777" w:rsidR="00D54D9B" w:rsidRDefault="00D54D9B">
      <w:pPr>
        <w:wordWrap w:val="0"/>
        <w:spacing w:line="500" w:lineRule="exact"/>
        <w:jc w:val="left"/>
        <w:rPr>
          <w:rFonts w:ascii="微软雅黑" w:eastAsia="微软雅黑" w:hAnsi="微软雅黑" w:cs="微软雅黑"/>
          <w:sz w:val="28"/>
          <w:szCs w:val="28"/>
        </w:rPr>
      </w:pPr>
    </w:p>
    <w:p w14:paraId="5386AD1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我听过大师兄的赤诚分享，我知道，他每天深入的，探寻的，从来不是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老师给谁谁</w:t>
      </w:r>
      <w:proofErr w:type="gramStart"/>
      <w:r>
        <w:rPr>
          <w:rFonts w:ascii="微软雅黑" w:eastAsia="微软雅黑" w:hAnsi="微软雅黑" w:cs="微软雅黑" w:hint="eastAsia"/>
          <w:sz w:val="28"/>
          <w:szCs w:val="28"/>
        </w:rPr>
        <w:t>谁</w:t>
      </w:r>
      <w:proofErr w:type="gramEnd"/>
      <w:r>
        <w:rPr>
          <w:rFonts w:ascii="微软雅黑" w:eastAsia="微软雅黑" w:hAnsi="微软雅黑" w:cs="微软雅黑" w:hint="eastAsia"/>
          <w:sz w:val="28"/>
          <w:szCs w:val="28"/>
        </w:rPr>
        <w:t>留了多长还是多短的评价？老师给我的评价算不算灵性醒来的认可还是授记？谁谁现在最火</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被推举，谁谁被老师痛骂了？还能不能回来？大师兄这样的真行者，他们每分每秒去纠结和释怀的，只在自己方寸之间的起心动念，真刀真枪，毫厘不爽！</w:t>
      </w:r>
    </w:p>
    <w:p w14:paraId="70AB713E" w14:textId="77777777" w:rsidR="00D54D9B" w:rsidRDefault="00D54D9B">
      <w:pPr>
        <w:wordWrap w:val="0"/>
        <w:spacing w:line="500" w:lineRule="exact"/>
        <w:jc w:val="left"/>
        <w:rPr>
          <w:rFonts w:ascii="微软雅黑" w:eastAsia="微软雅黑" w:hAnsi="微软雅黑" w:cs="微软雅黑"/>
          <w:sz w:val="28"/>
          <w:szCs w:val="28"/>
        </w:rPr>
      </w:pPr>
    </w:p>
    <w:p w14:paraId="7C245D9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他们是真的在修行，默默地，把生命的全部祭拜和供养在真理的祭坛上，决绝地出离，决绝地伏地虔诚！</w:t>
      </w:r>
    </w:p>
    <w:p w14:paraId="1A26823B" w14:textId="77777777" w:rsidR="00D54D9B" w:rsidRDefault="00D54D9B">
      <w:pPr>
        <w:wordWrap w:val="0"/>
        <w:spacing w:line="500" w:lineRule="exact"/>
        <w:jc w:val="left"/>
        <w:rPr>
          <w:rFonts w:ascii="微软雅黑" w:eastAsia="微软雅黑" w:hAnsi="微软雅黑" w:cs="微软雅黑"/>
          <w:sz w:val="28"/>
          <w:szCs w:val="28"/>
        </w:rPr>
      </w:pPr>
    </w:p>
    <w:p w14:paraId="525EE35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哎！榜样的力量！</w:t>
      </w:r>
    </w:p>
    <w:p w14:paraId="1D43FBD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没有对比，就没有自惭形秽，就没有这些天一直想忏悔的忏悔。</w:t>
      </w:r>
    </w:p>
    <w:p w14:paraId="54201C6C" w14:textId="77777777" w:rsidR="00D54D9B" w:rsidRDefault="00D54D9B">
      <w:pPr>
        <w:wordWrap w:val="0"/>
        <w:spacing w:line="500" w:lineRule="exact"/>
        <w:jc w:val="left"/>
        <w:rPr>
          <w:rFonts w:ascii="微软雅黑" w:eastAsia="微软雅黑" w:hAnsi="微软雅黑" w:cs="微软雅黑"/>
          <w:sz w:val="28"/>
          <w:szCs w:val="28"/>
        </w:rPr>
      </w:pPr>
    </w:p>
    <w:p w14:paraId="6EEF4E7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不管老师多仁慈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慈悲，不管老师每次多慈悲</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安抚我说，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这是业力逆袭，没事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过一阵就好了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，我以后以大师兄和</w:t>
      </w:r>
      <w:proofErr w:type="gramStart"/>
      <w:r>
        <w:rPr>
          <w:rFonts w:ascii="微软雅黑" w:eastAsia="微软雅黑" w:hAnsi="微软雅黑" w:cs="微软雅黑" w:hint="eastAsia"/>
          <w:sz w:val="28"/>
          <w:szCs w:val="28"/>
        </w:rPr>
        <w:t>鸵</w:t>
      </w:r>
      <w:proofErr w:type="gramEnd"/>
      <w:r>
        <w:rPr>
          <w:rFonts w:ascii="微软雅黑" w:eastAsia="微软雅黑" w:hAnsi="微软雅黑" w:cs="微软雅黑" w:hint="eastAsia"/>
          <w:sz w:val="28"/>
          <w:szCs w:val="28"/>
        </w:rPr>
        <w:t>师兄的标准为自己的标准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逆袭，自己现在哪</w:t>
      </w:r>
      <w:proofErr w:type="gramStart"/>
      <w:r>
        <w:rPr>
          <w:rFonts w:ascii="微软雅黑" w:eastAsia="微软雅黑" w:hAnsi="微软雅黑" w:cs="微软雅黑" w:hint="eastAsia"/>
          <w:sz w:val="28"/>
          <w:szCs w:val="28"/>
        </w:rPr>
        <w:t>哪都是业</w:t>
      </w:r>
      <w:proofErr w:type="gramEnd"/>
      <w:r>
        <w:rPr>
          <w:rFonts w:ascii="微软雅黑" w:eastAsia="微软雅黑" w:hAnsi="微软雅黑" w:cs="微软雅黑" w:hint="eastAsia"/>
          <w:sz w:val="28"/>
          <w:szCs w:val="28"/>
        </w:rPr>
        <w:t>力，何来逆袭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要想真修行，必须对自己狠一点，我太爱这个自己了，不舍得熬夜，不舍得闭上馋嘴，不舍得自己心宽体胖胖</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没样儿，不舍得沦落成穷人放弃曾经衣食无忧的舒服，太爱，就</w:t>
      </w:r>
      <w:proofErr w:type="gramStart"/>
      <w:r>
        <w:rPr>
          <w:rFonts w:ascii="微软雅黑" w:eastAsia="微软雅黑" w:hAnsi="微软雅黑" w:cs="微软雅黑" w:hint="eastAsia"/>
          <w:sz w:val="28"/>
          <w:szCs w:val="28"/>
        </w:rPr>
        <w:t>必然太</w:t>
      </w:r>
      <w:proofErr w:type="gramEnd"/>
      <w:r>
        <w:rPr>
          <w:rFonts w:ascii="微软雅黑" w:eastAsia="微软雅黑" w:hAnsi="微软雅黑" w:cs="微软雅黑" w:hint="eastAsia"/>
          <w:sz w:val="28"/>
          <w:szCs w:val="28"/>
        </w:rPr>
        <w:t>恐惧得失，如此</w:t>
      </w:r>
      <w:proofErr w:type="gramStart"/>
      <w:r>
        <w:rPr>
          <w:rFonts w:ascii="微软雅黑" w:eastAsia="微软雅黑" w:hAnsi="微软雅黑" w:cs="微软雅黑" w:hint="eastAsia"/>
          <w:sz w:val="28"/>
          <w:szCs w:val="28"/>
        </w:rPr>
        <w:t>如此</w:t>
      </w:r>
      <w:proofErr w:type="gramEnd"/>
      <w:r>
        <w:rPr>
          <w:rFonts w:ascii="微软雅黑" w:eastAsia="微软雅黑" w:hAnsi="微软雅黑" w:cs="微软雅黑" w:hint="eastAsia"/>
          <w:sz w:val="28"/>
          <w:szCs w:val="28"/>
        </w:rPr>
        <w:t>，什么时候，</w:t>
      </w:r>
      <w:r>
        <w:rPr>
          <w:rFonts w:ascii="微软雅黑" w:eastAsia="微软雅黑" w:hAnsi="微软雅黑" w:cs="微软雅黑" w:hint="eastAsia"/>
          <w:sz w:val="28"/>
          <w:szCs w:val="28"/>
          <w:lang w:eastAsia="zh"/>
        </w:rPr>
        <w:t>才</w:t>
      </w:r>
      <w:r>
        <w:rPr>
          <w:rFonts w:ascii="微软雅黑" w:eastAsia="微软雅黑" w:hAnsi="微软雅黑" w:cs="微软雅黑" w:hint="eastAsia"/>
          <w:sz w:val="28"/>
          <w:szCs w:val="28"/>
        </w:rPr>
        <w:t>开启真正的出离心？！</w:t>
      </w:r>
    </w:p>
    <w:p w14:paraId="6DA25FBB" w14:textId="77777777" w:rsidR="00D54D9B" w:rsidRDefault="00D54D9B">
      <w:pPr>
        <w:wordWrap w:val="0"/>
        <w:spacing w:line="500" w:lineRule="exact"/>
        <w:jc w:val="left"/>
        <w:rPr>
          <w:rFonts w:ascii="微软雅黑" w:eastAsia="微软雅黑" w:hAnsi="微软雅黑" w:cs="微软雅黑"/>
          <w:sz w:val="28"/>
          <w:szCs w:val="28"/>
        </w:rPr>
      </w:pPr>
    </w:p>
    <w:p w14:paraId="093F78C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我错了。</w:t>
      </w:r>
    </w:p>
    <w:p w14:paraId="630A31A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幸亏有一群好同</w:t>
      </w:r>
      <w:r>
        <w:rPr>
          <w:rFonts w:ascii="微软雅黑" w:eastAsia="微软雅黑" w:hAnsi="微软雅黑" w:cs="微软雅黑" w:hint="eastAsia"/>
          <w:sz w:val="28"/>
          <w:szCs w:val="28"/>
          <w:lang w:eastAsia="zh"/>
        </w:rPr>
        <w:t>志</w:t>
      </w:r>
      <w:r>
        <w:rPr>
          <w:rFonts w:ascii="微软雅黑" w:eastAsia="微软雅黑" w:hAnsi="微软雅黑" w:cs="微软雅黑" w:hint="eastAsia"/>
          <w:sz w:val="28"/>
          <w:szCs w:val="28"/>
        </w:rPr>
        <w:t>，走在前面，让我时刻</w:t>
      </w:r>
      <w:proofErr w:type="gramStart"/>
      <w:r>
        <w:rPr>
          <w:rFonts w:ascii="微软雅黑" w:eastAsia="微软雅黑" w:hAnsi="微软雅黑" w:cs="微软雅黑" w:hint="eastAsia"/>
          <w:sz w:val="28"/>
          <w:szCs w:val="28"/>
        </w:rPr>
        <w:t>相形见拙</w:t>
      </w:r>
      <w:proofErr w:type="gramEnd"/>
      <w:r>
        <w:rPr>
          <w:rFonts w:ascii="微软雅黑" w:eastAsia="微软雅黑" w:hAnsi="微软雅黑" w:cs="微软雅黑" w:hint="eastAsia"/>
          <w:sz w:val="28"/>
          <w:szCs w:val="28"/>
        </w:rPr>
        <w:t>，时刻</w:t>
      </w:r>
      <w:r>
        <w:rPr>
          <w:rFonts w:ascii="微软雅黑" w:eastAsia="微软雅黑" w:hAnsi="微软雅黑" w:cs="微软雅黑" w:hint="eastAsia"/>
          <w:sz w:val="28"/>
          <w:szCs w:val="28"/>
          <w:lang w:eastAsia="zh"/>
        </w:rPr>
        <w:t>自惭形秽</w:t>
      </w:r>
      <w:r>
        <w:rPr>
          <w:rFonts w:ascii="微软雅黑" w:eastAsia="微软雅黑" w:hAnsi="微软雅黑" w:cs="微软雅黑" w:hint="eastAsia"/>
          <w:sz w:val="28"/>
          <w:szCs w:val="28"/>
        </w:rPr>
        <w:t>，时刻知道修正改进。</w:t>
      </w:r>
    </w:p>
    <w:p w14:paraId="191FC410" w14:textId="77777777" w:rsidR="00D54D9B" w:rsidRDefault="00D54D9B">
      <w:pPr>
        <w:wordWrap w:val="0"/>
        <w:spacing w:line="500" w:lineRule="exact"/>
        <w:jc w:val="left"/>
        <w:rPr>
          <w:rFonts w:ascii="微软雅黑" w:eastAsia="微软雅黑" w:hAnsi="微软雅黑" w:cs="微软雅黑"/>
          <w:sz w:val="28"/>
          <w:szCs w:val="28"/>
        </w:rPr>
      </w:pPr>
    </w:p>
    <w:p w14:paraId="72B15EF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后，忏悔就有个忏悔的样子，我在此跪在十方神佛和如来足下，忏悔我那虚弱生病的出离心和虔诚心，以及由此衍生出来的种种不堪和羸弱，我错了，从今天开始，我会在日日学法中融入日日反省忏悔，练习自己在起心动</w:t>
      </w:r>
      <w:proofErr w:type="gramStart"/>
      <w:r>
        <w:rPr>
          <w:rFonts w:ascii="微软雅黑" w:eastAsia="微软雅黑" w:hAnsi="微软雅黑" w:cs="微软雅黑" w:hint="eastAsia"/>
          <w:sz w:val="28"/>
          <w:szCs w:val="28"/>
        </w:rPr>
        <w:t>念之间</w:t>
      </w:r>
      <w:proofErr w:type="gramEnd"/>
      <w:r>
        <w:rPr>
          <w:rFonts w:ascii="微软雅黑" w:eastAsia="微软雅黑" w:hAnsi="微软雅黑" w:cs="微软雅黑" w:hint="eastAsia"/>
          <w:sz w:val="28"/>
          <w:szCs w:val="28"/>
        </w:rPr>
        <w:t>交托</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的习惯，在忏悔中宽恕自己沙丁鱼罐头里的沙丁鱼，在学法中释怀自己一个一个习气妄念，在交付和交托中一点点奔赴彻底放弃此生的方向。</w:t>
      </w:r>
    </w:p>
    <w:p w14:paraId="19954309" w14:textId="77777777" w:rsidR="00D54D9B" w:rsidRDefault="00D54D9B">
      <w:pPr>
        <w:wordWrap w:val="0"/>
        <w:spacing w:line="500" w:lineRule="exact"/>
        <w:jc w:val="left"/>
        <w:rPr>
          <w:rFonts w:ascii="微软雅黑" w:eastAsia="微软雅黑" w:hAnsi="微软雅黑" w:cs="微软雅黑"/>
          <w:sz w:val="28"/>
          <w:szCs w:val="28"/>
        </w:rPr>
      </w:pPr>
    </w:p>
    <w:p w14:paraId="0E397C53" w14:textId="77777777" w:rsidR="00D54D9B" w:rsidRDefault="00790F7F">
      <w:pPr>
        <w:wordWrap w:val="0"/>
        <w:spacing w:line="500" w:lineRule="exact"/>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就这样吧。做起来。</w:t>
      </w:r>
      <w:r>
        <w:rPr>
          <w:rFonts w:ascii="微软雅黑" w:eastAsia="微软雅黑" w:hAnsi="微软雅黑" w:cs="微软雅黑" w:hint="eastAsia"/>
          <w:i/>
          <w:iCs/>
          <w:sz w:val="24"/>
          <w:szCs w:val="24"/>
        </w:rPr>
        <w:t>（节选）</w:t>
      </w:r>
    </w:p>
    <w:p w14:paraId="4E633DA4" w14:textId="77777777" w:rsidR="00D54D9B" w:rsidRDefault="00D54D9B">
      <w:pPr>
        <w:wordWrap w:val="0"/>
        <w:spacing w:line="500" w:lineRule="exact"/>
        <w:jc w:val="left"/>
        <w:rPr>
          <w:rFonts w:ascii="微软雅黑" w:eastAsia="微软雅黑" w:hAnsi="微软雅黑" w:cs="微软雅黑"/>
          <w:i/>
          <w:iCs/>
          <w:sz w:val="28"/>
          <w:szCs w:val="28"/>
        </w:rPr>
      </w:pPr>
    </w:p>
    <w:p w14:paraId="50408CF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嗯，这就是实质性的进步，修行是直面死亡的进程，任何在死亡面前的保留，都是无法穿越死神黑暗的因素。</w:t>
      </w:r>
    </w:p>
    <w:p w14:paraId="576D28D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C487AA" w14:textId="77777777" w:rsidR="00D54D9B" w:rsidRDefault="00D54D9B">
      <w:pPr>
        <w:wordWrap w:val="0"/>
        <w:spacing w:line="500" w:lineRule="exact"/>
        <w:jc w:val="left"/>
        <w:rPr>
          <w:rFonts w:ascii="微软雅黑" w:eastAsia="微软雅黑" w:hAnsi="微软雅黑" w:cs="微软雅黑"/>
          <w:sz w:val="28"/>
          <w:szCs w:val="28"/>
        </w:rPr>
      </w:pPr>
    </w:p>
    <w:p w14:paraId="3B954A24"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67" w:name="_Toc29026"/>
      <w:r>
        <w:rPr>
          <w:rFonts w:ascii="微软雅黑" w:eastAsia="微软雅黑" w:hAnsi="微软雅黑" w:cs="微软雅黑" w:hint="eastAsia"/>
          <w:b w:val="0"/>
          <w:sz w:val="28"/>
          <w:szCs w:val="28"/>
          <w:highlight w:val="lightGray"/>
        </w:rPr>
        <w:t>2025年1月12日</w:t>
      </w:r>
      <w:bookmarkEnd w:id="67"/>
    </w:p>
    <w:p w14:paraId="694A288F" w14:textId="77777777" w:rsidR="00D54D9B" w:rsidRDefault="00D54D9B">
      <w:pPr>
        <w:wordWrap w:val="0"/>
        <w:spacing w:line="500" w:lineRule="exact"/>
        <w:jc w:val="left"/>
        <w:rPr>
          <w:rFonts w:ascii="微软雅黑" w:eastAsia="微软雅黑" w:hAnsi="微软雅黑" w:cs="微软雅黑"/>
          <w:sz w:val="28"/>
          <w:szCs w:val="28"/>
        </w:rPr>
      </w:pPr>
    </w:p>
    <w:p w14:paraId="5D02DBDA" w14:textId="77777777" w:rsidR="00D54D9B" w:rsidRDefault="00790F7F">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学生1：</w:t>
      </w:r>
      <w:r>
        <w:rPr>
          <w:rFonts w:ascii="微软雅黑" w:eastAsia="微软雅黑" w:hAnsi="微软雅黑" w:cs="微软雅黑" w:hint="eastAsia"/>
          <w:sz w:val="28"/>
          <w:szCs w:val="28"/>
        </w:rPr>
        <w:t>纠结</w:t>
      </w:r>
    </w:p>
    <w:p w14:paraId="51B9153C" w14:textId="77777777" w:rsidR="00D54D9B" w:rsidRDefault="00D54D9B">
      <w:pPr>
        <w:spacing w:line="500" w:lineRule="exact"/>
        <w:rPr>
          <w:rFonts w:ascii="微软雅黑" w:eastAsia="微软雅黑" w:hAnsi="微软雅黑" w:cs="微软雅黑"/>
          <w:sz w:val="28"/>
          <w:szCs w:val="28"/>
        </w:rPr>
      </w:pPr>
    </w:p>
    <w:p w14:paraId="44706CDF"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最近我爸工地摔伤了需要手术，如果医药费要走</w:t>
      </w:r>
      <w:proofErr w:type="gramStart"/>
      <w:r>
        <w:rPr>
          <w:rFonts w:ascii="微软雅黑" w:eastAsia="微软雅黑" w:hAnsi="微软雅黑" w:cs="微软雅黑" w:hint="eastAsia"/>
          <w:sz w:val="28"/>
          <w:szCs w:val="28"/>
        </w:rPr>
        <w:t>农保那就要</w:t>
      </w:r>
      <w:proofErr w:type="gramEnd"/>
      <w:r>
        <w:rPr>
          <w:rFonts w:ascii="微软雅黑" w:eastAsia="微软雅黑" w:hAnsi="微软雅黑" w:cs="微软雅黑" w:hint="eastAsia"/>
          <w:sz w:val="28"/>
          <w:szCs w:val="28"/>
        </w:rPr>
        <w:t>写在家里摔伤了，还有两个商业保险也需要这么写。我一听，那不是撒谎嘛，老师的讲法刚讲了撒谎这件事，我心生恐惧不敢写。跟我妈和我弟说，我不写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这是骗保。我妈一听急眼了，说我脑子有问题，主治医生都让我们这么写，大家遇到这种情况也这么写，然后跟我</w:t>
      </w:r>
      <w:proofErr w:type="gramStart"/>
      <w:r>
        <w:rPr>
          <w:rFonts w:ascii="微软雅黑" w:eastAsia="微软雅黑" w:hAnsi="微软雅黑" w:cs="微软雅黑" w:hint="eastAsia"/>
          <w:sz w:val="28"/>
          <w:szCs w:val="28"/>
          <w:lang w:eastAsia="zh"/>
        </w:rPr>
        <w:t>叨叨</w:t>
      </w:r>
      <w:r>
        <w:rPr>
          <w:rFonts w:ascii="微软雅黑" w:eastAsia="微软雅黑" w:hAnsi="微软雅黑" w:cs="微软雅黑" w:hint="eastAsia"/>
          <w:sz w:val="28"/>
          <w:szCs w:val="28"/>
        </w:rPr>
        <w:t>交</w:t>
      </w:r>
      <w:proofErr w:type="gramEnd"/>
      <w:r>
        <w:rPr>
          <w:rFonts w:ascii="微软雅黑" w:eastAsia="微软雅黑" w:hAnsi="微软雅黑" w:cs="微软雅黑" w:hint="eastAsia"/>
          <w:sz w:val="28"/>
          <w:szCs w:val="28"/>
        </w:rPr>
        <w:t>了这么多年的保险都没用到，被保险公司骗了。我弟说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你是圣人，你不写我来写，所有罪我来担。</w:t>
      </w:r>
    </w:p>
    <w:p w14:paraId="280D8B31" w14:textId="77777777" w:rsidR="00D54D9B" w:rsidRDefault="00D54D9B">
      <w:pPr>
        <w:spacing w:line="500" w:lineRule="exact"/>
        <w:rPr>
          <w:rFonts w:ascii="微软雅黑" w:eastAsia="微软雅黑" w:hAnsi="微软雅黑" w:cs="微软雅黑"/>
          <w:sz w:val="28"/>
          <w:szCs w:val="28"/>
        </w:rPr>
      </w:pPr>
    </w:p>
    <w:p w14:paraId="2AA1AB06"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我的经济情况不足以支付这笔医药费，我妈是铁了心要走保险。我弟的话让我挺</w:t>
      </w:r>
      <w:r>
        <w:rPr>
          <w:rFonts w:ascii="微软雅黑" w:eastAsia="微软雅黑" w:hAnsi="微软雅黑" w:cs="微软雅黑" w:hint="eastAsia"/>
          <w:sz w:val="28"/>
          <w:szCs w:val="28"/>
        </w:rPr>
        <w:lastRenderedPageBreak/>
        <w:t>惭愧的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修行人应该是这样的吗？为了自己的修行，让别人承担罪责？这跟无私，无我利他有</w:t>
      </w:r>
      <w:r>
        <w:rPr>
          <w:rFonts w:ascii="微软雅黑" w:eastAsia="微软雅黑" w:hAnsi="微软雅黑" w:cs="微软雅黑" w:hint="eastAsia"/>
          <w:sz w:val="28"/>
          <w:szCs w:val="28"/>
          <w:lang w:eastAsia="zh"/>
        </w:rPr>
        <w:t>悖</w:t>
      </w:r>
      <w:r>
        <w:rPr>
          <w:rFonts w:ascii="微软雅黑" w:eastAsia="微软雅黑" w:hAnsi="微软雅黑" w:cs="微软雅黑" w:hint="eastAsia"/>
          <w:sz w:val="28"/>
          <w:szCs w:val="28"/>
        </w:rPr>
        <w:t>啊。我有一念，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我来写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我来承担所有的后果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，但是没有付出行动。内心挺纠结的，不知道怎样才是正确的。</w:t>
      </w:r>
    </w:p>
    <w:p w14:paraId="172ABEF4" w14:textId="77777777" w:rsidR="00D54D9B" w:rsidRDefault="00D54D9B">
      <w:pPr>
        <w:spacing w:line="500" w:lineRule="exact"/>
        <w:rPr>
          <w:rFonts w:ascii="微软雅黑" w:eastAsia="微软雅黑" w:hAnsi="微软雅黑" w:cs="微软雅黑"/>
          <w:sz w:val="28"/>
          <w:szCs w:val="28"/>
        </w:rPr>
      </w:pPr>
    </w:p>
    <w:p w14:paraId="5DEC4BD7"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这不是你的主观愿望，宽恕自己吧。</w:t>
      </w:r>
    </w:p>
    <w:p w14:paraId="4D264F9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1C867EA" w14:textId="77777777" w:rsidR="00D54D9B" w:rsidRDefault="00D54D9B">
      <w:pPr>
        <w:wordWrap w:val="0"/>
        <w:spacing w:line="500" w:lineRule="exact"/>
        <w:jc w:val="left"/>
        <w:rPr>
          <w:rFonts w:ascii="微软雅黑" w:eastAsia="微软雅黑" w:hAnsi="微软雅黑" w:cs="微软雅黑"/>
          <w:sz w:val="28"/>
          <w:szCs w:val="28"/>
        </w:rPr>
      </w:pPr>
    </w:p>
    <w:p w14:paraId="104752D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幸好这位大</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寺的护法居士，从开始到最后，一直赞叹老师的修行，并且说回去就开始学。真是佛度有缘人。感恩老师一路的保护，让我一直心不慌乱！至诚顶礼恩师！</w:t>
      </w:r>
    </w:p>
    <w:p w14:paraId="1B423CAE" w14:textId="77777777" w:rsidR="00D54D9B" w:rsidRDefault="00D54D9B">
      <w:pPr>
        <w:wordWrap w:val="0"/>
        <w:spacing w:line="500" w:lineRule="exact"/>
        <w:jc w:val="left"/>
        <w:rPr>
          <w:rFonts w:ascii="微软雅黑" w:eastAsia="微软雅黑" w:hAnsi="微软雅黑" w:cs="微软雅黑"/>
          <w:sz w:val="28"/>
          <w:szCs w:val="28"/>
        </w:rPr>
      </w:pPr>
    </w:p>
    <w:p w14:paraId="571E9DA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祝福你，弘法的过程，就是对灵魂虔诚心的检验啊，你考试及格了。</w:t>
      </w:r>
    </w:p>
    <w:p w14:paraId="4C91E8B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49A0D1A" w14:textId="77777777" w:rsidR="00D54D9B" w:rsidRDefault="00D54D9B">
      <w:pPr>
        <w:wordWrap w:val="0"/>
        <w:spacing w:line="500" w:lineRule="exact"/>
        <w:jc w:val="left"/>
        <w:rPr>
          <w:rFonts w:ascii="微软雅黑" w:eastAsia="微软雅黑" w:hAnsi="微软雅黑" w:cs="微软雅黑"/>
          <w:sz w:val="28"/>
          <w:szCs w:val="28"/>
        </w:rPr>
      </w:pPr>
    </w:p>
    <w:p w14:paraId="74F556A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早上开始听法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平行宇宙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，昨天没听法，我感觉人生都是抑郁，是的，我感受有两个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，人体是行尸走肉，灵魂还没有完全苏醒，佛法是我的平安性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是我灵魂的安宁地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今天听法我的心脏跳</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不行，我听法感受就</w:t>
      </w:r>
      <w:r>
        <w:rPr>
          <w:rFonts w:ascii="微软雅黑" w:eastAsia="微软雅黑" w:hAnsi="微软雅黑" w:cs="微软雅黑" w:hint="eastAsia"/>
          <w:sz w:val="28"/>
          <w:szCs w:val="28"/>
          <w:lang w:eastAsia="zh"/>
        </w:rPr>
        <w:t>是老师</w:t>
      </w:r>
      <w:r>
        <w:rPr>
          <w:rFonts w:ascii="微软雅黑" w:eastAsia="微软雅黑" w:hAnsi="微软雅黑" w:cs="微软雅黑" w:hint="eastAsia"/>
          <w:sz w:val="28"/>
          <w:szCs w:val="28"/>
        </w:rPr>
        <w:t>在我耳边讲，听到一半一直哭，我不知道我流浪了多久，找到了我的神，我现在很确定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很肯定</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确认了我的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就是真神，是我</w:t>
      </w:r>
      <w:proofErr w:type="gramStart"/>
      <w:r>
        <w:rPr>
          <w:rFonts w:ascii="微软雅黑" w:eastAsia="微软雅黑" w:hAnsi="微软雅黑" w:cs="微软雅黑" w:hint="eastAsia"/>
          <w:sz w:val="28"/>
          <w:szCs w:val="28"/>
        </w:rPr>
        <w:t>灵魂累生累世</w:t>
      </w:r>
      <w:proofErr w:type="gramEnd"/>
      <w:r>
        <w:rPr>
          <w:rFonts w:ascii="微软雅黑" w:eastAsia="微软雅黑" w:hAnsi="微软雅黑" w:cs="微软雅黑" w:hint="eastAsia"/>
          <w:sz w:val="28"/>
          <w:szCs w:val="28"/>
        </w:rPr>
        <w:t>的神，离开您的气息我就像窒息的鱼，我现在在此立誓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我与我的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，如果您不是觉悟者，我愿与您一起下地狱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如果您是觉悟者真神，</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愿追随生生世世，得到救赎回归平安性。</w:t>
      </w:r>
    </w:p>
    <w:p w14:paraId="0309B443" w14:textId="77777777" w:rsidR="00D54D9B" w:rsidRDefault="00D54D9B">
      <w:pPr>
        <w:wordWrap w:val="0"/>
        <w:spacing w:line="500" w:lineRule="exact"/>
        <w:jc w:val="left"/>
        <w:rPr>
          <w:rFonts w:ascii="微软雅黑" w:eastAsia="微软雅黑" w:hAnsi="微软雅黑" w:cs="微软雅黑"/>
          <w:sz w:val="28"/>
          <w:szCs w:val="28"/>
        </w:rPr>
      </w:pPr>
    </w:p>
    <w:p w14:paraId="26552A5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目前是真神是保证的，25年后，纯光融入空性，爱融于慈悲，光明转为智慧，晋升大菩萨也是保证的；至于90岁后能不能融入“祂”，这个不是我的努力可以完成的事情，不过最起码目前，修行者是身心中死亡不可触及的真神，这一点是确实的事实。</w:t>
      </w:r>
    </w:p>
    <w:p w14:paraId="2C46D1D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33EDA583" w14:textId="77777777" w:rsidR="00D54D9B" w:rsidRDefault="00D54D9B">
      <w:pPr>
        <w:wordWrap w:val="0"/>
        <w:spacing w:line="500" w:lineRule="exact"/>
        <w:jc w:val="left"/>
        <w:rPr>
          <w:rFonts w:ascii="微软雅黑" w:eastAsia="微软雅黑" w:hAnsi="微软雅黑" w:cs="微软雅黑"/>
          <w:sz w:val="28"/>
          <w:szCs w:val="28"/>
        </w:rPr>
      </w:pPr>
    </w:p>
    <w:p w14:paraId="3EF35C18"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学生4：</w:t>
      </w:r>
      <w:r>
        <w:rPr>
          <w:rFonts w:ascii="微软雅黑" w:eastAsia="微软雅黑" w:hAnsi="微软雅黑" w:cs="微软雅黑" w:hint="eastAsia"/>
          <w:color w:val="000000"/>
          <w:sz w:val="28"/>
          <w:szCs w:val="28"/>
        </w:rPr>
        <w:t>忏悔</w:t>
      </w:r>
    </w:p>
    <w:p w14:paraId="1920E5D4" w14:textId="77777777" w:rsidR="00D54D9B" w:rsidRDefault="00D54D9B">
      <w:pPr>
        <w:wordWrap w:val="0"/>
        <w:spacing w:line="500" w:lineRule="exact"/>
        <w:jc w:val="left"/>
        <w:rPr>
          <w:rFonts w:ascii="微软雅黑" w:eastAsia="微软雅黑" w:hAnsi="微软雅黑" w:cs="微软雅黑"/>
          <w:color w:val="000000"/>
          <w:sz w:val="28"/>
          <w:szCs w:val="28"/>
        </w:rPr>
      </w:pPr>
    </w:p>
    <w:p w14:paraId="1E1DB914"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最近业海翻滚，一波未平一波又起。先抓主要问题忏悔吧。</w:t>
      </w:r>
    </w:p>
    <w:p w14:paraId="7551FD8B" w14:textId="77777777" w:rsidR="00D54D9B" w:rsidRDefault="00D54D9B">
      <w:pPr>
        <w:wordWrap w:val="0"/>
        <w:spacing w:line="500" w:lineRule="exact"/>
        <w:jc w:val="left"/>
        <w:rPr>
          <w:rFonts w:ascii="微软雅黑" w:eastAsia="微软雅黑" w:hAnsi="微软雅黑" w:cs="微软雅黑"/>
          <w:color w:val="000000"/>
          <w:sz w:val="28"/>
          <w:szCs w:val="28"/>
        </w:rPr>
      </w:pPr>
    </w:p>
    <w:p w14:paraId="6578B00F"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这几天华容的道长过来帮我们做池塘工程，顺便也解答些我们关心的世间问题。因为道长有天眼嘛，老师也曾</w:t>
      </w:r>
      <w:proofErr w:type="gramStart"/>
      <w:r>
        <w:rPr>
          <w:rFonts w:ascii="微软雅黑" w:eastAsia="微软雅黑" w:hAnsi="微软雅黑" w:cs="微软雅黑" w:hint="eastAsia"/>
          <w:color w:val="000000"/>
          <w:sz w:val="28"/>
          <w:szCs w:val="28"/>
        </w:rPr>
        <w:t>开示过他</w:t>
      </w:r>
      <w:proofErr w:type="gramEnd"/>
      <w:r>
        <w:rPr>
          <w:rFonts w:ascii="微软雅黑" w:eastAsia="微软雅黑" w:hAnsi="微软雅黑" w:cs="微软雅黑" w:hint="eastAsia"/>
          <w:color w:val="000000"/>
          <w:sz w:val="28"/>
          <w:szCs w:val="28"/>
        </w:rPr>
        <w:t>，现在还在</w:t>
      </w:r>
      <w:proofErr w:type="gramStart"/>
      <w:r>
        <w:rPr>
          <w:rFonts w:ascii="微软雅黑" w:eastAsia="微软雅黑" w:hAnsi="微软雅黑" w:cs="微软雅黑" w:hint="eastAsia"/>
          <w:color w:val="000000"/>
          <w:sz w:val="28"/>
          <w:szCs w:val="28"/>
        </w:rPr>
        <w:t>发老师的播经</w:t>
      </w:r>
      <w:proofErr w:type="gramEnd"/>
      <w:r>
        <w:rPr>
          <w:rFonts w:ascii="微软雅黑" w:eastAsia="微软雅黑" w:hAnsi="微软雅黑" w:cs="微软雅黑" w:hint="eastAsia"/>
          <w:color w:val="000000"/>
          <w:sz w:val="28"/>
          <w:szCs w:val="28"/>
        </w:rPr>
        <w:t>机，所以心里还是挺亲近他，小我津津有味地听着，问下自己关心的问题。</w:t>
      </w:r>
    </w:p>
    <w:p w14:paraId="6207254F" w14:textId="77777777" w:rsidR="00D54D9B" w:rsidRDefault="00D54D9B">
      <w:pPr>
        <w:wordWrap w:val="0"/>
        <w:spacing w:line="500" w:lineRule="exact"/>
        <w:jc w:val="left"/>
        <w:rPr>
          <w:rFonts w:ascii="微软雅黑" w:eastAsia="微软雅黑" w:hAnsi="微软雅黑" w:cs="微软雅黑"/>
          <w:color w:val="000000"/>
          <w:sz w:val="28"/>
          <w:szCs w:val="28"/>
        </w:rPr>
      </w:pPr>
    </w:p>
    <w:p w14:paraId="472F3D30"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自己在世间，个人最大的心愿就是希望儿子能跟着老师修行。如果他能修行，成不成家真的无所谓。在池塘边一边看着工程，一边随口和道长聊天。聊着聊着，问起儿子有没有学老师法的因缘，还</w:t>
      </w:r>
      <w:proofErr w:type="gramStart"/>
      <w:r>
        <w:rPr>
          <w:rFonts w:ascii="微软雅黑" w:eastAsia="微软雅黑" w:hAnsi="微软雅黑" w:cs="微软雅黑" w:hint="eastAsia"/>
          <w:color w:val="000000"/>
          <w:sz w:val="28"/>
          <w:szCs w:val="28"/>
        </w:rPr>
        <w:t>想请道长</w:t>
      </w:r>
      <w:proofErr w:type="gramEnd"/>
      <w:r>
        <w:rPr>
          <w:rFonts w:ascii="微软雅黑" w:eastAsia="微软雅黑" w:hAnsi="微软雅黑" w:cs="微软雅黑" w:hint="eastAsia"/>
          <w:color w:val="000000"/>
          <w:sz w:val="28"/>
          <w:szCs w:val="28"/>
        </w:rPr>
        <w:t>帮忙，让儿子能向真理靠近一步。</w:t>
      </w:r>
    </w:p>
    <w:p w14:paraId="7A4B2D15" w14:textId="77777777" w:rsidR="00D54D9B" w:rsidRDefault="00D54D9B">
      <w:pPr>
        <w:wordWrap w:val="0"/>
        <w:spacing w:line="500" w:lineRule="exact"/>
        <w:jc w:val="left"/>
        <w:rPr>
          <w:rFonts w:ascii="微软雅黑" w:eastAsia="微软雅黑" w:hAnsi="微软雅黑" w:cs="微软雅黑"/>
          <w:color w:val="000000"/>
          <w:sz w:val="28"/>
          <w:szCs w:val="28"/>
        </w:rPr>
      </w:pPr>
    </w:p>
    <w:p w14:paraId="310D65E2"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竟然祈请</w:t>
      </w:r>
      <w:r>
        <w:rPr>
          <w:rFonts w:ascii="微软雅黑" w:eastAsia="微软雅黑" w:hAnsi="微软雅黑" w:cs="微软雅黑" w:hint="eastAsia"/>
          <w:color w:val="000000"/>
          <w:sz w:val="28"/>
          <w:szCs w:val="28"/>
          <w:lang w:eastAsia="zh"/>
        </w:rPr>
        <w:t>老师</w:t>
      </w:r>
      <w:r>
        <w:rPr>
          <w:rFonts w:ascii="微软雅黑" w:eastAsia="微软雅黑" w:hAnsi="微软雅黑" w:cs="微软雅黑" w:hint="eastAsia"/>
          <w:color w:val="000000"/>
          <w:sz w:val="28"/>
          <w:szCs w:val="28"/>
        </w:rPr>
        <w:t>加持，</w:t>
      </w:r>
      <w:proofErr w:type="gramStart"/>
      <w:r>
        <w:rPr>
          <w:rFonts w:ascii="微软雅黑" w:eastAsia="微软雅黑" w:hAnsi="微软雅黑" w:cs="微软雅黑" w:hint="eastAsia"/>
          <w:color w:val="000000"/>
          <w:sz w:val="28"/>
          <w:szCs w:val="28"/>
        </w:rPr>
        <w:t>让道长能帮助儿子信受师法</w:t>
      </w:r>
      <w:proofErr w:type="gramEnd"/>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在师</w:t>
      </w:r>
      <w:r>
        <w:rPr>
          <w:rFonts w:ascii="微软雅黑" w:eastAsia="微软雅黑" w:hAnsi="微软雅黑" w:cs="微软雅黑" w:hint="eastAsia"/>
          <w:color w:val="000000"/>
          <w:sz w:val="28"/>
          <w:szCs w:val="28"/>
          <w:lang w:eastAsia="zh"/>
        </w:rPr>
        <w:t>相</w:t>
      </w:r>
      <w:r>
        <w:rPr>
          <w:rFonts w:ascii="微软雅黑" w:eastAsia="微软雅黑" w:hAnsi="微软雅黑" w:cs="微软雅黑" w:hint="eastAsia"/>
          <w:color w:val="000000"/>
          <w:sz w:val="28"/>
          <w:szCs w:val="28"/>
        </w:rPr>
        <w:t>前</w:t>
      </w:r>
      <w:proofErr w:type="gramEnd"/>
      <w:r>
        <w:rPr>
          <w:rFonts w:ascii="微软雅黑" w:eastAsia="微软雅黑" w:hAnsi="微软雅黑" w:cs="微软雅黑" w:hint="eastAsia"/>
          <w:color w:val="000000"/>
          <w:sz w:val="28"/>
          <w:szCs w:val="28"/>
        </w:rPr>
        <w:t>嘟囔完这句话……</w:t>
      </w:r>
    </w:p>
    <w:p w14:paraId="6A0A4E44" w14:textId="77777777" w:rsidR="00D54D9B" w:rsidRDefault="00D54D9B">
      <w:pPr>
        <w:wordWrap w:val="0"/>
        <w:spacing w:line="500" w:lineRule="exact"/>
        <w:jc w:val="left"/>
        <w:rPr>
          <w:rFonts w:ascii="微软雅黑" w:eastAsia="微软雅黑" w:hAnsi="微软雅黑" w:cs="微软雅黑"/>
          <w:color w:val="000000"/>
          <w:sz w:val="28"/>
          <w:szCs w:val="28"/>
        </w:rPr>
      </w:pPr>
    </w:p>
    <w:p w14:paraId="28696544"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小我震惊地看到老师的脸色和眼睛转成愠怒！是的，小我看得清清楚楚！——老师生气了！小我确定——是的，老师是生气了！</w:t>
      </w:r>
    </w:p>
    <w:p w14:paraId="6E5E9E05" w14:textId="77777777" w:rsidR="00D54D9B" w:rsidRDefault="00D54D9B">
      <w:pPr>
        <w:wordWrap w:val="0"/>
        <w:spacing w:line="500" w:lineRule="exact"/>
        <w:jc w:val="left"/>
        <w:rPr>
          <w:rFonts w:ascii="微软雅黑" w:eastAsia="微软雅黑" w:hAnsi="微软雅黑" w:cs="微软雅黑"/>
          <w:color w:val="000000"/>
          <w:sz w:val="28"/>
          <w:szCs w:val="28"/>
        </w:rPr>
      </w:pPr>
    </w:p>
    <w:p w14:paraId="3EE1081F"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因为我的头脑绝没有想到老师会生气，所以一定不是我的意识想出来的。</w:t>
      </w:r>
    </w:p>
    <w:p w14:paraId="5A017317" w14:textId="77777777" w:rsidR="00D54D9B" w:rsidRDefault="00D54D9B">
      <w:pPr>
        <w:wordWrap w:val="0"/>
        <w:spacing w:line="500" w:lineRule="exact"/>
        <w:jc w:val="left"/>
        <w:rPr>
          <w:rFonts w:ascii="微软雅黑" w:eastAsia="微软雅黑" w:hAnsi="微软雅黑" w:cs="微软雅黑"/>
          <w:color w:val="000000"/>
          <w:sz w:val="28"/>
          <w:szCs w:val="28"/>
        </w:rPr>
      </w:pPr>
    </w:p>
    <w:p w14:paraId="04A90D6E"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这下吓得不轻啊！这才想起前两天有个师兄印书</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把老师的开示与别</w:t>
      </w:r>
      <w:r>
        <w:rPr>
          <w:rFonts w:ascii="微软雅黑" w:eastAsia="微软雅黑" w:hAnsi="微软雅黑" w:cs="微软雅黑" w:hint="eastAsia"/>
          <w:color w:val="000000"/>
          <w:sz w:val="28"/>
          <w:szCs w:val="28"/>
          <w:lang w:eastAsia="zh"/>
        </w:rPr>
        <w:t>人</w:t>
      </w:r>
      <w:r>
        <w:rPr>
          <w:rFonts w:ascii="微软雅黑" w:eastAsia="微软雅黑" w:hAnsi="微软雅黑" w:cs="微软雅黑" w:hint="eastAsia"/>
          <w:color w:val="000000"/>
          <w:sz w:val="28"/>
          <w:szCs w:val="28"/>
        </w:rPr>
        <w:t>的文章放在一本书里弘法，老师都把他拉黑了！</w:t>
      </w:r>
    </w:p>
    <w:p w14:paraId="6474E0CB" w14:textId="77777777" w:rsidR="00D54D9B" w:rsidRDefault="00D54D9B">
      <w:pPr>
        <w:wordWrap w:val="0"/>
        <w:spacing w:line="500" w:lineRule="exact"/>
        <w:jc w:val="left"/>
        <w:rPr>
          <w:rFonts w:ascii="微软雅黑" w:eastAsia="微软雅黑" w:hAnsi="微软雅黑" w:cs="微软雅黑"/>
          <w:color w:val="000000"/>
          <w:sz w:val="28"/>
          <w:szCs w:val="28"/>
        </w:rPr>
      </w:pPr>
    </w:p>
    <w:p w14:paraId="72E0AF8C"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也明白了，我这个祈请有</w:t>
      </w:r>
      <w:proofErr w:type="gramStart"/>
      <w:r>
        <w:rPr>
          <w:rFonts w:ascii="微软雅黑" w:eastAsia="微软雅黑" w:hAnsi="微软雅黑" w:cs="微软雅黑" w:hint="eastAsia"/>
          <w:color w:val="000000"/>
          <w:sz w:val="28"/>
          <w:szCs w:val="28"/>
        </w:rPr>
        <w:t>多么多么</w:t>
      </w:r>
      <w:proofErr w:type="gramEnd"/>
      <w:r>
        <w:rPr>
          <w:rFonts w:ascii="微软雅黑" w:eastAsia="微软雅黑" w:hAnsi="微软雅黑" w:cs="微软雅黑" w:hint="eastAsia"/>
          <w:color w:val="000000"/>
          <w:sz w:val="28"/>
          <w:szCs w:val="28"/>
        </w:rPr>
        <w:t>的糊涂！</w:t>
      </w:r>
    </w:p>
    <w:p w14:paraId="30BB8BF7" w14:textId="77777777" w:rsidR="00D54D9B" w:rsidRDefault="00D54D9B">
      <w:pPr>
        <w:wordWrap w:val="0"/>
        <w:spacing w:line="500" w:lineRule="exact"/>
        <w:jc w:val="left"/>
        <w:rPr>
          <w:rFonts w:ascii="微软雅黑" w:eastAsia="微软雅黑" w:hAnsi="微软雅黑" w:cs="微软雅黑"/>
          <w:color w:val="000000"/>
          <w:sz w:val="28"/>
          <w:szCs w:val="28"/>
        </w:rPr>
      </w:pPr>
    </w:p>
    <w:p w14:paraId="25F5512F"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老师数次在讲法开示，那些什么</w:t>
      </w:r>
      <w:proofErr w:type="gramStart"/>
      <w:r>
        <w:rPr>
          <w:rFonts w:ascii="微软雅黑" w:eastAsia="微软雅黑" w:hAnsi="微软雅黑" w:cs="微软雅黑" w:hint="eastAsia"/>
          <w:color w:val="000000"/>
          <w:sz w:val="28"/>
          <w:szCs w:val="28"/>
        </w:rPr>
        <w:t>能拔宅飞升</w:t>
      </w:r>
      <w:proofErr w:type="gramEnd"/>
      <w:r>
        <w:rPr>
          <w:rFonts w:ascii="微软雅黑" w:eastAsia="微软雅黑" w:hAnsi="微软雅黑" w:cs="微软雅黑" w:hint="eastAsia"/>
          <w:color w:val="000000"/>
          <w:sz w:val="28"/>
          <w:szCs w:val="28"/>
        </w:rPr>
        <w:t>啊，这种我们人类羡慕的神灵，在觉</w:t>
      </w:r>
      <w:r>
        <w:rPr>
          <w:rFonts w:ascii="微软雅黑" w:eastAsia="微软雅黑" w:hAnsi="微软雅黑" w:cs="微软雅黑" w:hint="eastAsia"/>
          <w:color w:val="000000"/>
          <w:sz w:val="28"/>
          <w:szCs w:val="28"/>
        </w:rPr>
        <w:lastRenderedPageBreak/>
        <w:t>悟者眼中就是地上的虫子。可我竟然想请虫子帮忙，让</w:t>
      </w:r>
      <w:proofErr w:type="gramStart"/>
      <w:r>
        <w:rPr>
          <w:rFonts w:ascii="微软雅黑" w:eastAsia="微软雅黑" w:hAnsi="微软雅黑" w:cs="微软雅黑" w:hint="eastAsia"/>
          <w:color w:val="000000"/>
          <w:sz w:val="28"/>
          <w:szCs w:val="28"/>
        </w:rPr>
        <w:t>孩子信受真理</w:t>
      </w:r>
      <w:proofErr w:type="gramEnd"/>
      <w:r>
        <w:rPr>
          <w:rFonts w:ascii="微软雅黑" w:eastAsia="微软雅黑" w:hAnsi="微软雅黑" w:cs="微软雅黑" w:hint="eastAsia"/>
          <w:color w:val="000000"/>
          <w:sz w:val="28"/>
          <w:szCs w:val="28"/>
        </w:rPr>
        <w:t>正法！</w:t>
      </w:r>
    </w:p>
    <w:p w14:paraId="4F38325E" w14:textId="77777777" w:rsidR="00D54D9B" w:rsidRDefault="00D54D9B">
      <w:pPr>
        <w:wordWrap w:val="0"/>
        <w:spacing w:line="500" w:lineRule="exact"/>
        <w:jc w:val="left"/>
        <w:rPr>
          <w:rFonts w:ascii="微软雅黑" w:eastAsia="微软雅黑" w:hAnsi="微软雅黑" w:cs="微软雅黑"/>
          <w:color w:val="000000"/>
          <w:sz w:val="28"/>
          <w:szCs w:val="28"/>
        </w:rPr>
      </w:pPr>
    </w:p>
    <w:p w14:paraId="39F12620"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道长的外道怎能</w:t>
      </w:r>
      <w:r>
        <w:rPr>
          <w:rFonts w:ascii="微软雅黑" w:eastAsia="微软雅黑" w:hAnsi="微软雅黑" w:cs="微软雅黑" w:hint="eastAsia"/>
          <w:color w:val="000000"/>
          <w:sz w:val="28"/>
          <w:szCs w:val="28"/>
          <w:lang w:eastAsia="zh"/>
        </w:rPr>
        <w:t>跟</w:t>
      </w:r>
      <w:r>
        <w:rPr>
          <w:rFonts w:ascii="微软雅黑" w:eastAsia="微软雅黑" w:hAnsi="微软雅黑" w:cs="微软雅黑" w:hint="eastAsia"/>
          <w:color w:val="000000"/>
          <w:sz w:val="28"/>
          <w:szCs w:val="28"/>
        </w:rPr>
        <w:t>究竟真理相提并论！</w:t>
      </w:r>
      <w:proofErr w:type="gramStart"/>
      <w:r>
        <w:rPr>
          <w:rFonts w:ascii="微软雅黑" w:eastAsia="微软雅黑" w:hAnsi="微软雅黑" w:cs="微软雅黑" w:hint="eastAsia"/>
          <w:color w:val="000000"/>
          <w:sz w:val="28"/>
          <w:szCs w:val="28"/>
        </w:rPr>
        <w:t>这个错可犯</w:t>
      </w:r>
      <w:proofErr w:type="gramEnd"/>
      <w:r>
        <w:rPr>
          <w:rFonts w:ascii="微软雅黑" w:eastAsia="微软雅黑" w:hAnsi="微软雅黑" w:cs="微软雅黑" w:hint="eastAsia"/>
          <w:color w:val="000000"/>
          <w:sz w:val="28"/>
          <w:szCs w:val="28"/>
        </w:rPr>
        <w:t>大了！这不是对</w:t>
      </w:r>
      <w:r>
        <w:rPr>
          <w:rFonts w:ascii="微软雅黑" w:eastAsia="微软雅黑" w:hAnsi="微软雅黑" w:cs="微软雅黑" w:hint="eastAsia"/>
          <w:color w:val="000000"/>
          <w:sz w:val="28"/>
          <w:szCs w:val="28"/>
          <w:lang w:eastAsia="zh"/>
        </w:rPr>
        <w:t>老师</w:t>
      </w:r>
      <w:r>
        <w:rPr>
          <w:rFonts w:ascii="微软雅黑" w:eastAsia="微软雅黑" w:hAnsi="微软雅黑" w:cs="微软雅黑" w:hint="eastAsia"/>
          <w:color w:val="000000"/>
          <w:sz w:val="28"/>
          <w:szCs w:val="28"/>
        </w:rPr>
        <w:t>真理正法的侮辱嘛！简直是侮辱圣父！</w:t>
      </w:r>
    </w:p>
    <w:p w14:paraId="73507BA1" w14:textId="77777777" w:rsidR="00D54D9B" w:rsidRDefault="00D54D9B">
      <w:pPr>
        <w:wordWrap w:val="0"/>
        <w:spacing w:line="500" w:lineRule="exact"/>
        <w:jc w:val="left"/>
        <w:rPr>
          <w:rFonts w:ascii="微软雅黑" w:eastAsia="微软雅黑" w:hAnsi="微软雅黑" w:cs="微软雅黑"/>
          <w:color w:val="000000"/>
          <w:sz w:val="28"/>
          <w:szCs w:val="28"/>
        </w:rPr>
      </w:pPr>
    </w:p>
    <w:p w14:paraId="71A3BFCE"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唉！我这么多年学法都学到哪去了！这两天</w:t>
      </w:r>
      <w:r>
        <w:rPr>
          <w:rFonts w:ascii="微软雅黑" w:eastAsia="微软雅黑" w:hAnsi="微软雅黑" w:cs="微软雅黑" w:hint="eastAsia"/>
          <w:color w:val="000000"/>
          <w:sz w:val="28"/>
          <w:szCs w:val="28"/>
          <w:lang w:eastAsia="zh"/>
        </w:rPr>
        <w:t>老师</w:t>
      </w:r>
      <w:r>
        <w:rPr>
          <w:rFonts w:ascii="微软雅黑" w:eastAsia="微软雅黑" w:hAnsi="微软雅黑" w:cs="微软雅黑" w:hint="eastAsia"/>
          <w:color w:val="000000"/>
          <w:sz w:val="28"/>
          <w:szCs w:val="28"/>
        </w:rPr>
        <w:t>愠怒的形象在心里时不时浮现，很惭愧，很惭愧。</w:t>
      </w:r>
    </w:p>
    <w:p w14:paraId="32022677" w14:textId="77777777" w:rsidR="00D54D9B" w:rsidRDefault="00D54D9B">
      <w:pPr>
        <w:wordWrap w:val="0"/>
        <w:spacing w:line="500" w:lineRule="exact"/>
        <w:jc w:val="left"/>
        <w:rPr>
          <w:rFonts w:ascii="微软雅黑" w:eastAsia="微软雅黑" w:hAnsi="微软雅黑" w:cs="微软雅黑"/>
          <w:color w:val="000000"/>
          <w:sz w:val="28"/>
          <w:szCs w:val="28"/>
        </w:rPr>
      </w:pPr>
    </w:p>
    <w:p w14:paraId="178A7AF9" w14:textId="77777777" w:rsidR="00D54D9B" w:rsidRDefault="00790F7F">
      <w:pPr>
        <w:wordWrap w:val="0"/>
        <w:spacing w:line="500" w:lineRule="exact"/>
        <w:jc w:val="left"/>
        <w:rPr>
          <w:rFonts w:ascii="微软雅黑" w:eastAsia="微软雅黑" w:hAnsi="微软雅黑" w:cs="微软雅黑"/>
          <w:i/>
          <w:iCs/>
          <w:color w:val="000000"/>
          <w:sz w:val="28"/>
          <w:szCs w:val="28"/>
        </w:rPr>
      </w:pPr>
      <w:r>
        <w:rPr>
          <w:rFonts w:ascii="微软雅黑" w:eastAsia="微软雅黑" w:hAnsi="微软雅黑" w:cs="微软雅黑" w:hint="eastAsia"/>
          <w:color w:val="000000"/>
          <w:sz w:val="28"/>
          <w:szCs w:val="28"/>
        </w:rPr>
        <w:t>顶礼</w:t>
      </w:r>
      <w:r>
        <w:rPr>
          <w:rFonts w:ascii="微软雅黑" w:eastAsia="微软雅黑" w:hAnsi="微软雅黑" w:cs="微软雅黑" w:hint="eastAsia"/>
          <w:color w:val="000000"/>
          <w:sz w:val="28"/>
          <w:szCs w:val="28"/>
          <w:lang w:eastAsia="zh"/>
        </w:rPr>
        <w:t>老师</w:t>
      </w:r>
      <w:r>
        <w:rPr>
          <w:rFonts w:ascii="微软雅黑" w:eastAsia="微软雅黑" w:hAnsi="微软雅黑" w:cs="微软雅黑" w:hint="eastAsia"/>
          <w:color w:val="000000"/>
          <w:sz w:val="28"/>
          <w:szCs w:val="28"/>
        </w:rPr>
        <w:t>！祈请</w:t>
      </w:r>
      <w:r>
        <w:rPr>
          <w:rFonts w:ascii="微软雅黑" w:eastAsia="微软雅黑" w:hAnsi="微软雅黑" w:cs="微软雅黑" w:hint="eastAsia"/>
          <w:color w:val="000000"/>
          <w:sz w:val="28"/>
          <w:szCs w:val="28"/>
          <w:lang w:eastAsia="zh"/>
        </w:rPr>
        <w:t>老师</w:t>
      </w:r>
      <w:r>
        <w:rPr>
          <w:rFonts w:ascii="微软雅黑" w:eastAsia="微软雅黑" w:hAnsi="微软雅黑" w:cs="微软雅黑" w:hint="eastAsia"/>
          <w:color w:val="000000"/>
          <w:sz w:val="28"/>
          <w:szCs w:val="28"/>
        </w:rPr>
        <w:t>原谅、宽恕！</w:t>
      </w:r>
      <w:r>
        <w:rPr>
          <w:rFonts w:ascii="微软雅黑" w:eastAsia="微软雅黑" w:hAnsi="微软雅黑" w:cs="微软雅黑" w:hint="eastAsia"/>
          <w:i/>
          <w:iCs/>
          <w:color w:val="000000"/>
          <w:sz w:val="24"/>
          <w:szCs w:val="24"/>
        </w:rPr>
        <w:t>（节选）</w:t>
      </w:r>
    </w:p>
    <w:p w14:paraId="369C70D5" w14:textId="77777777" w:rsidR="00D54D9B" w:rsidRDefault="00D54D9B">
      <w:pPr>
        <w:wordWrap w:val="0"/>
        <w:spacing w:line="500" w:lineRule="exact"/>
        <w:jc w:val="left"/>
        <w:rPr>
          <w:rFonts w:ascii="微软雅黑" w:eastAsia="微软雅黑" w:hAnsi="微软雅黑" w:cs="微软雅黑"/>
          <w:i/>
          <w:iCs/>
          <w:color w:val="000000"/>
          <w:sz w:val="28"/>
          <w:szCs w:val="28"/>
        </w:rPr>
      </w:pPr>
    </w:p>
    <w:p w14:paraId="2AA17512"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宽恕你了，以后不要</w:t>
      </w:r>
      <w:r>
        <w:rPr>
          <w:rFonts w:ascii="微软雅黑" w:eastAsia="微软雅黑" w:hAnsi="微软雅黑" w:cs="微软雅黑" w:hint="eastAsia"/>
          <w:color w:val="000000"/>
          <w:sz w:val="28"/>
          <w:szCs w:val="28"/>
          <w:lang w:eastAsia="zh"/>
        </w:rPr>
        <w:t>再</w:t>
      </w:r>
      <w:r>
        <w:rPr>
          <w:rFonts w:ascii="微软雅黑" w:eastAsia="微软雅黑" w:hAnsi="微软雅黑" w:cs="微软雅黑" w:hint="eastAsia"/>
          <w:color w:val="000000"/>
          <w:sz w:val="28"/>
          <w:szCs w:val="28"/>
        </w:rPr>
        <w:t>这样了。</w:t>
      </w:r>
    </w:p>
    <w:p w14:paraId="0F14F74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5F1A10" w14:textId="77777777" w:rsidR="00D54D9B" w:rsidRDefault="00D54D9B">
      <w:pPr>
        <w:wordWrap w:val="0"/>
        <w:spacing w:line="500" w:lineRule="exact"/>
        <w:jc w:val="left"/>
        <w:rPr>
          <w:rFonts w:ascii="微软雅黑" w:eastAsia="微软雅黑" w:hAnsi="微软雅黑" w:cs="微软雅黑"/>
          <w:sz w:val="28"/>
          <w:szCs w:val="28"/>
        </w:rPr>
      </w:pPr>
    </w:p>
    <w:p w14:paraId="0577A54B"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68" w:name="_Toc20372"/>
      <w:r>
        <w:rPr>
          <w:rFonts w:ascii="微软雅黑" w:eastAsia="微软雅黑" w:hAnsi="微软雅黑" w:cs="微软雅黑" w:hint="eastAsia"/>
          <w:b w:val="0"/>
          <w:sz w:val="28"/>
          <w:szCs w:val="28"/>
          <w:highlight w:val="lightGray"/>
        </w:rPr>
        <w:t>2025年1月13日</w:t>
      </w:r>
      <w:bookmarkEnd w:id="68"/>
    </w:p>
    <w:p w14:paraId="5A0CDAAD" w14:textId="77777777" w:rsidR="00D54D9B" w:rsidRDefault="00D54D9B">
      <w:pPr>
        <w:wordWrap w:val="0"/>
        <w:spacing w:line="500" w:lineRule="exact"/>
        <w:jc w:val="left"/>
        <w:rPr>
          <w:rFonts w:ascii="微软雅黑" w:eastAsia="微软雅黑" w:hAnsi="微软雅黑" w:cs="微软雅黑"/>
          <w:sz w:val="28"/>
          <w:szCs w:val="28"/>
        </w:rPr>
      </w:pPr>
    </w:p>
    <w:p w14:paraId="3A2E1409" w14:textId="77777777" w:rsidR="00D54D9B" w:rsidRDefault="00790F7F">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学生1：</w:t>
      </w:r>
      <w:proofErr w:type="gramStart"/>
      <w:r>
        <w:rPr>
          <w:rFonts w:ascii="微软雅黑" w:eastAsia="微软雅黑" w:hAnsi="微软雅黑" w:cs="微软雅黑" w:hint="eastAsia"/>
          <w:kern w:val="0"/>
          <w:sz w:val="28"/>
          <w:szCs w:val="28"/>
        </w:rPr>
        <w:t>悲能是</w:t>
      </w:r>
      <w:proofErr w:type="gramEnd"/>
      <w:r>
        <w:rPr>
          <w:rFonts w:ascii="微软雅黑" w:eastAsia="微软雅黑" w:hAnsi="微软雅黑" w:cs="微软雅黑" w:hint="eastAsia"/>
          <w:kern w:val="0"/>
          <w:sz w:val="28"/>
          <w:szCs w:val="28"/>
        </w:rPr>
        <w:t>……</w:t>
      </w:r>
    </w:p>
    <w:p w14:paraId="14C37A69"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（配图为老师讲法视频截图，略）</w:t>
      </w:r>
    </w:p>
    <w:p w14:paraId="2A3BB928" w14:textId="77777777" w:rsidR="00D54D9B" w:rsidRDefault="00D54D9B">
      <w:pPr>
        <w:widowControl/>
        <w:wordWrap w:val="0"/>
        <w:spacing w:line="500" w:lineRule="exact"/>
        <w:jc w:val="left"/>
        <w:rPr>
          <w:rFonts w:ascii="微软雅黑" w:eastAsia="微软雅黑" w:hAnsi="微软雅黑" w:cs="微软雅黑"/>
          <w:kern w:val="0"/>
          <w:sz w:val="28"/>
          <w:szCs w:val="28"/>
        </w:rPr>
      </w:pPr>
    </w:p>
    <w:p w14:paraId="503AF10C" w14:textId="77777777" w:rsidR="00D54D9B" w:rsidRDefault="00790F7F">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气息。</w:t>
      </w:r>
    </w:p>
    <w:p w14:paraId="003E3813" w14:textId="77777777" w:rsidR="00D54D9B" w:rsidRDefault="00790F7F">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w:t>
      </w:r>
      <w:proofErr w:type="gramStart"/>
      <w:r>
        <w:rPr>
          <w:rFonts w:ascii="微软雅黑" w:eastAsia="微软雅黑" w:hAnsi="微软雅黑" w:cs="微软雅黑" w:hint="eastAsia"/>
          <w:kern w:val="0"/>
          <w:sz w:val="28"/>
          <w:szCs w:val="28"/>
        </w:rPr>
        <w:t>……………………………………</w:t>
      </w:r>
      <w:proofErr w:type="gramEnd"/>
    </w:p>
    <w:p w14:paraId="6DF9D4CA" w14:textId="77777777" w:rsidR="00D54D9B" w:rsidRDefault="00D54D9B">
      <w:pPr>
        <w:widowControl/>
        <w:wordWrap w:val="0"/>
        <w:spacing w:line="500" w:lineRule="exact"/>
        <w:jc w:val="left"/>
        <w:rPr>
          <w:rFonts w:ascii="微软雅黑" w:eastAsia="微软雅黑" w:hAnsi="微软雅黑" w:cs="微软雅黑"/>
          <w:kern w:val="0"/>
          <w:sz w:val="28"/>
          <w:szCs w:val="28"/>
        </w:rPr>
      </w:pPr>
    </w:p>
    <w:p w14:paraId="246549D0" w14:textId="77777777" w:rsidR="00D54D9B" w:rsidRDefault="00790F7F">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学生1：</w:t>
      </w:r>
      <w:r>
        <w:rPr>
          <w:rFonts w:ascii="微软雅黑" w:eastAsia="微软雅黑" w:hAnsi="微软雅黑" w:cs="微软雅黑" w:hint="eastAsia"/>
          <w:kern w:val="0"/>
          <w:sz w:val="28"/>
          <w:szCs w:val="28"/>
        </w:rPr>
        <w:t>可以塑像了。眼睛一睁，气息就要“确定”一点。</w:t>
      </w:r>
    </w:p>
    <w:p w14:paraId="5CCD7F29"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（配图为老师讲法视频截图，略）</w:t>
      </w:r>
    </w:p>
    <w:p w14:paraId="5294367D" w14:textId="77777777" w:rsidR="00D54D9B" w:rsidRDefault="00D54D9B">
      <w:pPr>
        <w:widowControl/>
        <w:wordWrap w:val="0"/>
        <w:spacing w:line="500" w:lineRule="exact"/>
        <w:jc w:val="left"/>
        <w:rPr>
          <w:rFonts w:ascii="微软雅黑" w:eastAsia="微软雅黑" w:hAnsi="微软雅黑" w:cs="微软雅黑"/>
          <w:kern w:val="0"/>
          <w:sz w:val="28"/>
          <w:szCs w:val="28"/>
        </w:rPr>
      </w:pPr>
    </w:p>
    <w:p w14:paraId="1AFB3726" w14:textId="77777777" w:rsidR="00D54D9B" w:rsidRDefault="00790F7F">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眼神背后的气息，是尊贵的庄严。</w:t>
      </w:r>
    </w:p>
    <w:p w14:paraId="327F693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F38C70" w14:textId="77777777" w:rsidR="00D54D9B" w:rsidRDefault="00D54D9B">
      <w:pPr>
        <w:wordWrap w:val="0"/>
        <w:spacing w:line="500" w:lineRule="exact"/>
        <w:jc w:val="left"/>
        <w:rPr>
          <w:rFonts w:ascii="微软雅黑" w:eastAsia="微软雅黑" w:hAnsi="微软雅黑" w:cs="微软雅黑"/>
          <w:sz w:val="28"/>
          <w:szCs w:val="28"/>
        </w:rPr>
      </w:pPr>
    </w:p>
    <w:p w14:paraId="065F8666" w14:textId="77777777" w:rsidR="00D54D9B" w:rsidRDefault="00790F7F">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b/>
          <w:sz w:val="28"/>
          <w:szCs w:val="28"/>
        </w:rPr>
        <w:lastRenderedPageBreak/>
        <w:t>学生2：</w:t>
      </w:r>
      <w:r>
        <w:rPr>
          <w:rFonts w:ascii="微软雅黑" w:eastAsia="微软雅黑" w:hAnsi="微软雅黑" w:cs="微软雅黑" w:hint="eastAsia"/>
          <w:i/>
          <w:iCs/>
          <w:color w:val="000000"/>
          <w:sz w:val="24"/>
          <w:szCs w:val="24"/>
        </w:rPr>
        <w:t>（听到爱的温暖《边界（上）》中老师对地球过去、外星文明、南极入口等奥秘的开示，担心恩师成了当今世界争夺的对象，会面临危险，内容略）</w:t>
      </w:r>
    </w:p>
    <w:p w14:paraId="19B3A523" w14:textId="77777777" w:rsidR="00D54D9B" w:rsidRDefault="00D54D9B">
      <w:pPr>
        <w:spacing w:line="500" w:lineRule="exact"/>
        <w:ind w:left="-60"/>
        <w:rPr>
          <w:rFonts w:ascii="微软雅黑" w:eastAsia="微软雅黑" w:hAnsi="微软雅黑" w:cs="微软雅黑"/>
          <w:color w:val="65686C"/>
          <w:sz w:val="28"/>
          <w:szCs w:val="28"/>
          <w:bdr w:val="single" w:sz="12" w:space="0" w:color="auto"/>
        </w:rPr>
      </w:pPr>
    </w:p>
    <w:p w14:paraId="1BD2FE64"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w:t>
      </w:r>
    </w:p>
    <w:p w14:paraId="08761188" w14:textId="77777777" w:rsidR="00D54D9B" w:rsidRDefault="00D54D9B">
      <w:pPr>
        <w:spacing w:line="500" w:lineRule="exact"/>
        <w:rPr>
          <w:rFonts w:ascii="微软雅黑" w:eastAsia="微软雅黑" w:hAnsi="微软雅黑" w:cs="微软雅黑"/>
          <w:sz w:val="28"/>
          <w:szCs w:val="28"/>
        </w:rPr>
      </w:pPr>
    </w:p>
    <w:p w14:paraId="348B41A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想多了，人类对于这些神通预言，是不相信的。</w:t>
      </w:r>
    </w:p>
    <w:p w14:paraId="5D62AD2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D99E3A6" w14:textId="77777777" w:rsidR="00D54D9B" w:rsidRDefault="00D54D9B">
      <w:pPr>
        <w:wordWrap w:val="0"/>
        <w:spacing w:line="500" w:lineRule="exact"/>
        <w:jc w:val="left"/>
        <w:rPr>
          <w:rFonts w:ascii="微软雅黑" w:eastAsia="微软雅黑" w:hAnsi="微软雅黑" w:cs="微软雅黑"/>
          <w:sz w:val="28"/>
          <w:szCs w:val="28"/>
        </w:rPr>
      </w:pPr>
    </w:p>
    <w:p w14:paraId="03BF246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给自己的一封信：刘</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你听清楚了，过去的那个你已经死掉了，1月12号是你再生的日子，你延长来的生命，是圣父救的，是留给你赎罪以及修行的。从今以后你把你的身心灵交付于圣父。你已不属于你，这个世上任何的享受跟你没关系，世上任何的东西跟你也没关系，你没有拥有过一切，过去没有，未来更没有，全身心交付于圣父来看护。你要经常提醒你自己，看看你今天空间里写的。未来的</w:t>
      </w:r>
      <w:proofErr w:type="gramStart"/>
      <w:r>
        <w:rPr>
          <w:rFonts w:ascii="微软雅黑" w:eastAsia="微软雅黑" w:hAnsi="微软雅黑" w:cs="微软雅黑" w:hint="eastAsia"/>
          <w:sz w:val="28"/>
          <w:szCs w:val="28"/>
        </w:rPr>
        <w:t>生命她</w:t>
      </w:r>
      <w:proofErr w:type="gramEnd"/>
      <w:r>
        <w:rPr>
          <w:rFonts w:ascii="微软雅黑" w:eastAsia="微软雅黑" w:hAnsi="微软雅黑" w:cs="微软雅黑" w:hint="eastAsia"/>
          <w:sz w:val="28"/>
          <w:szCs w:val="28"/>
        </w:rPr>
        <w:t>不属于你的。一心向往真理，一心交付圣父，一心好好修行，</w:t>
      </w:r>
      <w:proofErr w:type="gramStart"/>
      <w:r>
        <w:rPr>
          <w:rFonts w:ascii="微软雅黑" w:eastAsia="微软雅黑" w:hAnsi="微软雅黑" w:cs="微软雅黑" w:hint="eastAsia"/>
          <w:sz w:val="28"/>
          <w:szCs w:val="28"/>
        </w:rPr>
        <w:t>一心看</w:t>
      </w:r>
      <w:proofErr w:type="gramEnd"/>
      <w:r>
        <w:rPr>
          <w:rFonts w:ascii="微软雅黑" w:eastAsia="微软雅黑" w:hAnsi="微软雅黑" w:cs="微软雅黑" w:hint="eastAsia"/>
          <w:sz w:val="28"/>
          <w:szCs w:val="28"/>
        </w:rPr>
        <w:t>向天上！</w:t>
      </w:r>
    </w:p>
    <w:p w14:paraId="56E48019" w14:textId="77777777" w:rsidR="00D54D9B" w:rsidRDefault="00D54D9B">
      <w:pPr>
        <w:wordWrap w:val="0"/>
        <w:spacing w:line="500" w:lineRule="exact"/>
        <w:jc w:val="left"/>
        <w:rPr>
          <w:rFonts w:ascii="微软雅黑" w:eastAsia="微软雅黑" w:hAnsi="微软雅黑" w:cs="微软雅黑"/>
          <w:sz w:val="28"/>
          <w:szCs w:val="28"/>
        </w:rPr>
      </w:pPr>
    </w:p>
    <w:p w14:paraId="1713228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w:t>
      </w:r>
    </w:p>
    <w:p w14:paraId="541FD6DA" w14:textId="77777777" w:rsidR="00D54D9B" w:rsidRDefault="00D54D9B">
      <w:pPr>
        <w:wordWrap w:val="0"/>
        <w:spacing w:line="500" w:lineRule="exact"/>
        <w:jc w:val="left"/>
        <w:rPr>
          <w:rFonts w:ascii="微软雅黑" w:eastAsia="微软雅黑" w:hAnsi="微软雅黑" w:cs="微软雅黑"/>
          <w:sz w:val="28"/>
          <w:szCs w:val="28"/>
        </w:rPr>
      </w:pPr>
    </w:p>
    <w:p w14:paraId="64824C2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魂虽然物质化的魂魄躯体，依旧在地狱深处，但是因为是2025年12月31日前，脱离了邪教，因此你灵魂的性质不属于无间地狱的内容，也就是说你的灵魂可以自救，可以从地狱中解脱出来，但是需要一个漫长的过程，你的业障太深太深，时至今日你的内心深处的底层，依旧是恐惧与自私，心灵在黑暗中牢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封闭着，没有丝毫光明透出来，你的灵魂，潜意识，对于神佛，对于天堂，是下意识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排斥与拒绝，因为你热爱自己超过了热爱神佛，这是你自己无法意识的根源。</w:t>
      </w:r>
    </w:p>
    <w:p w14:paraId="75B13229" w14:textId="77777777" w:rsidR="00D54D9B" w:rsidRDefault="00D54D9B">
      <w:pPr>
        <w:wordWrap w:val="0"/>
        <w:spacing w:line="500" w:lineRule="exact"/>
        <w:jc w:val="left"/>
        <w:rPr>
          <w:rFonts w:ascii="微软雅黑" w:eastAsia="微软雅黑" w:hAnsi="微软雅黑" w:cs="微软雅黑"/>
          <w:sz w:val="28"/>
          <w:szCs w:val="28"/>
        </w:rPr>
      </w:pPr>
    </w:p>
    <w:p w14:paraId="29DE4A9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你不属于无间地狱，但是依旧是地狱中的鬼，这个</w:t>
      </w:r>
      <w:proofErr w:type="gramStart"/>
      <w:r>
        <w:rPr>
          <w:rFonts w:ascii="微软雅黑" w:eastAsia="微软雅黑" w:hAnsi="微软雅黑" w:cs="微软雅黑" w:hint="eastAsia"/>
          <w:sz w:val="28"/>
          <w:szCs w:val="28"/>
        </w:rPr>
        <w:t>鬼体现</w:t>
      </w:r>
      <w:proofErr w:type="gramEnd"/>
      <w:r>
        <w:rPr>
          <w:rFonts w:ascii="微软雅黑" w:eastAsia="微软雅黑" w:hAnsi="微软雅黑" w:cs="微软雅黑" w:hint="eastAsia"/>
          <w:sz w:val="28"/>
          <w:szCs w:val="28"/>
        </w:rPr>
        <w:t>在你的心意潜意识中的</w:t>
      </w:r>
      <w:r>
        <w:rPr>
          <w:rFonts w:ascii="微软雅黑" w:eastAsia="微软雅黑" w:hAnsi="微软雅黑" w:cs="微软雅黑" w:hint="eastAsia"/>
          <w:sz w:val="28"/>
          <w:szCs w:val="28"/>
        </w:rPr>
        <w:lastRenderedPageBreak/>
        <w:t>念头，就是“我如何”了不起，我能</w:t>
      </w:r>
      <w:proofErr w:type="gramStart"/>
      <w:r>
        <w:rPr>
          <w:rFonts w:ascii="微软雅黑" w:eastAsia="微软雅黑" w:hAnsi="微软雅黑" w:cs="微软雅黑" w:hint="eastAsia"/>
          <w:sz w:val="28"/>
          <w:szCs w:val="28"/>
        </w:rPr>
        <w:t>怎样怎样</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成就，这就是鬼的特质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“自私，狂妄，自大，狭隘”。</w:t>
      </w:r>
    </w:p>
    <w:p w14:paraId="4FE0CB96" w14:textId="77777777" w:rsidR="00D54D9B" w:rsidRDefault="00D54D9B">
      <w:pPr>
        <w:wordWrap w:val="0"/>
        <w:spacing w:line="500" w:lineRule="exact"/>
        <w:jc w:val="left"/>
        <w:rPr>
          <w:rFonts w:ascii="微软雅黑" w:eastAsia="微软雅黑" w:hAnsi="微软雅黑" w:cs="微软雅黑"/>
          <w:sz w:val="28"/>
          <w:szCs w:val="28"/>
        </w:rPr>
      </w:pPr>
    </w:p>
    <w:p w14:paraId="7DEF2AE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神，是灵魂的清澈，无私清白的心灵，温暖与爱的温度，去做一个好人，一个默默无闻的普通人，何时你的人格自我不再自私，不再渴望自我获得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自我成就，你就从地狱深处爬出来了。</w:t>
      </w:r>
    </w:p>
    <w:p w14:paraId="5B4EECD0" w14:textId="77777777" w:rsidR="00D54D9B" w:rsidRDefault="00D54D9B">
      <w:pPr>
        <w:wordWrap w:val="0"/>
        <w:spacing w:line="500" w:lineRule="exact"/>
        <w:jc w:val="left"/>
        <w:rPr>
          <w:rFonts w:ascii="微软雅黑" w:eastAsia="微软雅黑" w:hAnsi="微软雅黑" w:cs="微软雅黑"/>
          <w:sz w:val="28"/>
          <w:szCs w:val="28"/>
        </w:rPr>
      </w:pPr>
    </w:p>
    <w:p w14:paraId="7DDFC73E" w14:textId="77777777" w:rsidR="00D54D9B" w:rsidRDefault="00790F7F">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神只是</w:t>
      </w:r>
      <w:proofErr w:type="gramEnd"/>
      <w:r>
        <w:rPr>
          <w:rFonts w:ascii="微软雅黑" w:eastAsia="微软雅黑" w:hAnsi="微软雅黑" w:cs="微软雅黑" w:hint="eastAsia"/>
          <w:sz w:val="28"/>
          <w:szCs w:val="28"/>
        </w:rPr>
        <w:t>爱与温暖，记住！</w:t>
      </w:r>
    </w:p>
    <w:p w14:paraId="0CEB940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499B537" w14:textId="77777777" w:rsidR="00D54D9B" w:rsidRDefault="00D54D9B">
      <w:pPr>
        <w:wordWrap w:val="0"/>
        <w:spacing w:line="500" w:lineRule="exact"/>
        <w:jc w:val="left"/>
        <w:rPr>
          <w:rFonts w:ascii="微软雅黑" w:eastAsia="微软雅黑" w:hAnsi="微软雅黑" w:cs="微软雅黑"/>
          <w:sz w:val="28"/>
          <w:szCs w:val="28"/>
        </w:rPr>
      </w:pPr>
    </w:p>
    <w:p w14:paraId="57C9EA6D"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学生4：</w:t>
      </w:r>
      <w:r>
        <w:rPr>
          <w:rFonts w:ascii="微软雅黑" w:eastAsia="微软雅黑" w:hAnsi="微软雅黑" w:cs="微软雅黑" w:hint="eastAsia"/>
          <w:color w:val="000000"/>
          <w:sz w:val="28"/>
          <w:szCs w:val="28"/>
        </w:rPr>
        <w:t>呼吁大家：真神</w:t>
      </w:r>
      <w:r>
        <w:rPr>
          <w:rFonts w:ascii="微软雅黑" w:eastAsia="微软雅黑" w:hAnsi="微软雅黑" w:cs="微软雅黑" w:hint="eastAsia"/>
          <w:color w:val="000000"/>
          <w:sz w:val="28"/>
          <w:szCs w:val="28"/>
          <w:lang w:eastAsia="zh"/>
        </w:rPr>
        <w:t>老师</w:t>
      </w:r>
      <w:r>
        <w:rPr>
          <w:rFonts w:ascii="微软雅黑" w:eastAsia="微软雅黑" w:hAnsi="微软雅黑" w:cs="微软雅黑" w:hint="eastAsia"/>
          <w:color w:val="000000"/>
          <w:sz w:val="28"/>
          <w:szCs w:val="28"/>
        </w:rPr>
        <w:t>的照片不要</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直截图满天飞，现在公开网络什么人都有，你不可能天天把自己家父母的照片一直</w:t>
      </w:r>
      <w:proofErr w:type="gramStart"/>
      <w:r>
        <w:rPr>
          <w:rFonts w:ascii="微软雅黑" w:eastAsia="微软雅黑" w:hAnsi="微软雅黑" w:cs="微软雅黑" w:hint="eastAsia"/>
          <w:color w:val="000000"/>
          <w:sz w:val="28"/>
          <w:szCs w:val="28"/>
        </w:rPr>
        <w:t>发网络吧</w:t>
      </w:r>
      <w:proofErr w:type="gramEnd"/>
      <w:r>
        <w:rPr>
          <w:rFonts w:ascii="微软雅黑" w:eastAsia="微软雅黑" w:hAnsi="微软雅黑" w:cs="微软雅黑" w:hint="eastAsia"/>
          <w:color w:val="000000"/>
          <w:sz w:val="28"/>
          <w:szCs w:val="28"/>
        </w:rPr>
        <w:t>，何况灵魂如父如母神圣的恩师呢？可以私下打印珍藏，偶尔论坛上发下可以。我不知道说的对不对，这是个人建议！</w:t>
      </w:r>
    </w:p>
    <w:p w14:paraId="78334391" w14:textId="77777777" w:rsidR="00D54D9B" w:rsidRDefault="00D54D9B">
      <w:pPr>
        <w:wordWrap w:val="0"/>
        <w:spacing w:line="500" w:lineRule="exact"/>
        <w:jc w:val="left"/>
        <w:rPr>
          <w:rFonts w:ascii="微软雅黑" w:eastAsia="微软雅黑" w:hAnsi="微软雅黑" w:cs="微软雅黑"/>
          <w:color w:val="000000"/>
          <w:sz w:val="28"/>
          <w:szCs w:val="28"/>
        </w:rPr>
      </w:pPr>
    </w:p>
    <w:p w14:paraId="61B40810"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是的，不要乱发。</w:t>
      </w:r>
    </w:p>
    <w:p w14:paraId="52A6275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B4083DB" w14:textId="77777777" w:rsidR="00D54D9B" w:rsidRDefault="00D54D9B">
      <w:pPr>
        <w:wordWrap w:val="0"/>
        <w:spacing w:line="500" w:lineRule="exact"/>
        <w:jc w:val="left"/>
        <w:rPr>
          <w:rFonts w:ascii="微软雅黑" w:eastAsia="微软雅黑" w:hAnsi="微软雅黑" w:cs="微软雅黑"/>
          <w:sz w:val="28"/>
          <w:szCs w:val="28"/>
        </w:rPr>
      </w:pPr>
    </w:p>
    <w:p w14:paraId="050F5270" w14:textId="77777777" w:rsidR="00D54D9B" w:rsidRDefault="00790F7F">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b/>
          <w:sz w:val="28"/>
          <w:szCs w:val="28"/>
        </w:rPr>
        <w:t>学生5：</w:t>
      </w:r>
      <w:r>
        <w:rPr>
          <w:rFonts w:ascii="微软雅黑" w:eastAsia="微软雅黑" w:hAnsi="微软雅黑" w:cs="微软雅黑" w:hint="eastAsia"/>
          <w:sz w:val="28"/>
          <w:szCs w:val="28"/>
        </w:rPr>
        <w:t>我前几天来到寺院，在一位出家人的房间里发现</w:t>
      </w:r>
      <w:proofErr w:type="gramStart"/>
      <w:r>
        <w:rPr>
          <w:rFonts w:ascii="微软雅黑" w:eastAsia="微软雅黑" w:hAnsi="微软雅黑" w:cs="微软雅黑" w:hint="eastAsia"/>
          <w:sz w:val="28"/>
          <w:szCs w:val="28"/>
        </w:rPr>
        <w:t>了</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书籍，我要烧，要销毁，这个出家人阻止，他说他要研究，他不算是维护，他说他保持中立，我不懂那么多，我太着急，拿着一些证据，网站上的信息，让他看，他也不愿意看，发生了争吵。我今天这么着急，我都怀疑我是不是魔鬼，让我跟那位出家人过激了，忏悔我的过错。</w:t>
      </w:r>
      <w:r>
        <w:rPr>
          <w:rFonts w:ascii="微软雅黑" w:eastAsia="微软雅黑" w:hAnsi="微软雅黑" w:cs="微软雅黑" w:hint="eastAsia"/>
          <w:i/>
          <w:iCs/>
          <w:color w:val="000000"/>
          <w:sz w:val="24"/>
          <w:szCs w:val="24"/>
        </w:rPr>
        <w:t>（节选）</w:t>
      </w:r>
    </w:p>
    <w:p w14:paraId="37DA390D" w14:textId="77777777" w:rsidR="00D54D9B" w:rsidRDefault="00D54D9B">
      <w:pPr>
        <w:spacing w:line="500" w:lineRule="exact"/>
        <w:rPr>
          <w:rFonts w:ascii="微软雅黑" w:eastAsia="微软雅黑" w:hAnsi="微软雅黑" w:cs="微软雅黑"/>
          <w:i/>
          <w:iCs/>
          <w:sz w:val="28"/>
          <w:szCs w:val="28"/>
        </w:rPr>
      </w:pPr>
    </w:p>
    <w:p w14:paraId="49CB8190" w14:textId="77777777" w:rsidR="00D54D9B" w:rsidRDefault="00790F7F">
      <w:pPr>
        <w:widowControl/>
        <w:spacing w:line="500" w:lineRule="exact"/>
        <w:jc w:val="left"/>
        <w:textAlignment w:val="center"/>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你没错，抵制邪教是可以激动的。</w:t>
      </w:r>
    </w:p>
    <w:p w14:paraId="1F3642F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B496EF" w14:textId="77777777" w:rsidR="00D54D9B" w:rsidRDefault="00D54D9B">
      <w:pPr>
        <w:wordWrap w:val="0"/>
        <w:spacing w:line="500" w:lineRule="exact"/>
        <w:jc w:val="left"/>
        <w:rPr>
          <w:rFonts w:ascii="微软雅黑" w:eastAsia="微软雅黑" w:hAnsi="微软雅黑" w:cs="微软雅黑"/>
          <w:sz w:val="28"/>
          <w:szCs w:val="28"/>
        </w:rPr>
      </w:pPr>
    </w:p>
    <w:p w14:paraId="4E0F4369"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69" w:name="_Toc8109"/>
      <w:r>
        <w:rPr>
          <w:rFonts w:ascii="微软雅黑" w:eastAsia="微软雅黑" w:hAnsi="微软雅黑" w:cs="微软雅黑" w:hint="eastAsia"/>
          <w:b w:val="0"/>
          <w:sz w:val="28"/>
          <w:szCs w:val="28"/>
          <w:highlight w:val="lightGray"/>
        </w:rPr>
        <w:lastRenderedPageBreak/>
        <w:t>2025年1月14日</w:t>
      </w:r>
      <w:bookmarkEnd w:id="69"/>
    </w:p>
    <w:p w14:paraId="3A9A0543" w14:textId="77777777" w:rsidR="00D54D9B" w:rsidRDefault="00D54D9B">
      <w:pPr>
        <w:wordWrap w:val="0"/>
        <w:spacing w:line="500" w:lineRule="exact"/>
        <w:jc w:val="left"/>
        <w:rPr>
          <w:rFonts w:ascii="微软雅黑" w:eastAsia="微软雅黑" w:hAnsi="微软雅黑" w:cs="微软雅黑"/>
          <w:sz w:val="28"/>
          <w:szCs w:val="28"/>
        </w:rPr>
      </w:pPr>
    </w:p>
    <w:p w14:paraId="41C8A751"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学生1：</w:t>
      </w:r>
      <w:r>
        <w:rPr>
          <w:rFonts w:ascii="微软雅黑" w:eastAsia="微软雅黑" w:hAnsi="微软雅黑" w:cs="微软雅黑" w:hint="eastAsia"/>
          <w:sz w:val="28"/>
          <w:szCs w:val="28"/>
        </w:rPr>
        <w:t>被折腾了小一个星期，缓过劲来就再出发，屡战屡败也不妨碍屡败屡战，走一步也是好的嘛。</w:t>
      </w:r>
    </w:p>
    <w:p w14:paraId="49C7AF4F" w14:textId="77777777" w:rsidR="00D54D9B" w:rsidRDefault="00D54D9B">
      <w:pPr>
        <w:spacing w:line="500" w:lineRule="exact"/>
        <w:rPr>
          <w:rFonts w:ascii="微软雅黑" w:eastAsia="微软雅黑" w:hAnsi="微软雅黑" w:cs="微软雅黑"/>
          <w:sz w:val="28"/>
          <w:szCs w:val="28"/>
        </w:rPr>
      </w:pPr>
    </w:p>
    <w:p w14:paraId="0C9D3E3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进入经</w:t>
      </w:r>
      <w:proofErr w:type="gramStart"/>
      <w:r>
        <w:rPr>
          <w:rFonts w:ascii="微软雅黑" w:eastAsia="微软雅黑" w:hAnsi="微软雅黑" w:cs="微软雅黑" w:hint="eastAsia"/>
          <w:sz w:val="28"/>
          <w:szCs w:val="28"/>
        </w:rPr>
        <w:t>忏</w:t>
      </w:r>
      <w:proofErr w:type="gramEnd"/>
      <w:r>
        <w:rPr>
          <w:rFonts w:ascii="微软雅黑" w:eastAsia="微软雅黑" w:hAnsi="微软雅黑" w:cs="微软雅黑" w:hint="eastAsia"/>
          <w:sz w:val="28"/>
          <w:szCs w:val="28"/>
        </w:rPr>
        <w:t>庙子不自觉</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就排斥，就只有一位居士默默</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静静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在外边打扫满地落叶，就唠了唠，不过年纪大了，有点费劲，是我自己的问题，愿意听就给了师的教法开示播放器。</w:t>
      </w:r>
    </w:p>
    <w:p w14:paraId="0768BFFE" w14:textId="77777777" w:rsidR="00D54D9B" w:rsidRDefault="00D54D9B">
      <w:pPr>
        <w:spacing w:line="500" w:lineRule="exact"/>
        <w:rPr>
          <w:rFonts w:ascii="微软雅黑" w:eastAsia="微软雅黑" w:hAnsi="微软雅黑" w:cs="微软雅黑"/>
          <w:sz w:val="28"/>
          <w:szCs w:val="28"/>
        </w:rPr>
      </w:pPr>
    </w:p>
    <w:p w14:paraId="589A17FD"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最后一家小小的村庙，也没出家众，中年妇女们围炉话谈着，尝试着问了问学佛为何，一点</w:t>
      </w:r>
      <w:proofErr w:type="gramStart"/>
      <w:r>
        <w:rPr>
          <w:rFonts w:ascii="微软雅黑" w:eastAsia="微软雅黑" w:hAnsi="微软雅黑" w:cs="微软雅黑" w:hint="eastAsia"/>
          <w:sz w:val="28"/>
          <w:szCs w:val="28"/>
        </w:rPr>
        <w:t>一点</w:t>
      </w:r>
      <w:proofErr w:type="gramEnd"/>
      <w:r>
        <w:rPr>
          <w:rFonts w:ascii="微软雅黑" w:eastAsia="微软雅黑" w:hAnsi="微软雅黑" w:cs="微软雅黑" w:hint="eastAsia"/>
          <w:sz w:val="28"/>
          <w:szCs w:val="28"/>
        </w:rPr>
        <w:t>引入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解说，就一位姑娘细细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听着，时不时抛出疑惑。中间不停被村头大妈们打断、指点、插科打诨。放着，一概不管，只对愿意听的那姑娘尽全力清晰</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柔和</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讲述师的教法大义，一边对反感中年妇女的情绪去融化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去宽恕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去慢慢退散，两不影响。资粮不够，动机不对的人慢慢就离开了，就剩那姑娘，这才是对的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是正常的，你不要跟着犯自大的脾气，同步</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一点</w:t>
      </w:r>
      <w:proofErr w:type="gramStart"/>
      <w:r>
        <w:rPr>
          <w:rFonts w:ascii="微软雅黑" w:eastAsia="微软雅黑" w:hAnsi="微软雅黑" w:cs="微软雅黑" w:hint="eastAsia"/>
          <w:sz w:val="28"/>
          <w:szCs w:val="28"/>
        </w:rPr>
        <w:t>一点</w:t>
      </w:r>
      <w:proofErr w:type="gramEnd"/>
      <w:r>
        <w:rPr>
          <w:rFonts w:ascii="微软雅黑" w:eastAsia="微软雅黑" w:hAnsi="微软雅黑" w:cs="微软雅黑" w:hint="eastAsia"/>
          <w:sz w:val="28"/>
          <w:szCs w:val="28"/>
        </w:rPr>
        <w:t>断开它，当你说到最后，把整条</w:t>
      </w:r>
      <w:proofErr w:type="gramStart"/>
      <w:r>
        <w:rPr>
          <w:rFonts w:ascii="微软雅黑" w:eastAsia="微软雅黑" w:hAnsi="微软雅黑" w:cs="微软雅黑" w:hint="eastAsia"/>
          <w:sz w:val="28"/>
          <w:szCs w:val="28"/>
        </w:rPr>
        <w:t>路各种</w:t>
      </w:r>
      <w:proofErr w:type="gramEnd"/>
      <w:r>
        <w:rPr>
          <w:rFonts w:ascii="微软雅黑" w:eastAsia="微软雅黑" w:hAnsi="微软雅黑" w:cs="微软雅黑" w:hint="eastAsia"/>
          <w:sz w:val="28"/>
          <w:szCs w:val="28"/>
        </w:rPr>
        <w:t>情况让对方明白怎么走了，怎么解题了，人自然而然就慢慢展颜了，就愿意走进师的教法大门了，至于之后具体情况的交互，那是一点一滴的训练</w:t>
      </w:r>
      <w:r>
        <w:rPr>
          <w:rFonts w:ascii="微软雅黑" w:eastAsia="微软雅黑" w:hAnsi="微软雅黑" w:cs="微软雅黑" w:hint="eastAsia"/>
          <w:sz w:val="28"/>
          <w:szCs w:val="28"/>
          <w:lang w:eastAsia="zh"/>
        </w:rPr>
        <w:t>、磨练</w:t>
      </w:r>
      <w:r>
        <w:rPr>
          <w:rFonts w:ascii="微软雅黑" w:eastAsia="微软雅黑" w:hAnsi="微软雅黑" w:cs="微软雅黑" w:hint="eastAsia"/>
          <w:sz w:val="28"/>
          <w:szCs w:val="28"/>
        </w:rPr>
        <w:t>，急不来。</w:t>
      </w:r>
    </w:p>
    <w:p w14:paraId="2A971EE7" w14:textId="77777777" w:rsidR="00D54D9B" w:rsidRDefault="00D54D9B">
      <w:pPr>
        <w:spacing w:line="500" w:lineRule="exact"/>
        <w:rPr>
          <w:rFonts w:ascii="微软雅黑" w:eastAsia="微软雅黑" w:hAnsi="微软雅黑" w:cs="微软雅黑"/>
          <w:sz w:val="28"/>
          <w:szCs w:val="28"/>
        </w:rPr>
      </w:pPr>
    </w:p>
    <w:p w14:paraId="02893D2B" w14:textId="77777777" w:rsidR="00D54D9B" w:rsidRDefault="00790F7F">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总是如此，于茫茫人海中找到那些渴望回家的人，接触百人里有那么一两个</w:t>
      </w:r>
      <w:proofErr w:type="gramStart"/>
      <w:r>
        <w:rPr>
          <w:rFonts w:ascii="微软雅黑" w:eastAsia="微软雅黑" w:hAnsi="微软雅黑" w:cs="微软雅黑" w:hint="eastAsia"/>
          <w:sz w:val="28"/>
          <w:szCs w:val="28"/>
        </w:rPr>
        <w:t>就算比例</w:t>
      </w:r>
      <w:proofErr w:type="gramEnd"/>
      <w:r>
        <w:rPr>
          <w:rFonts w:ascii="微软雅黑" w:eastAsia="微软雅黑" w:hAnsi="微软雅黑" w:cs="微软雅黑" w:hint="eastAsia"/>
          <w:sz w:val="28"/>
          <w:szCs w:val="28"/>
        </w:rPr>
        <w:t>高的了，无妨，真理通过自己的意识思维感受语言输出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梳理便是净化融解习气业力反扑的一种方式，一遍又一遍清洗，于彼此双方都是这样。只是前几天实在是不好受，被业力掌控得像个白痴一样，性欲也是，狗熊脾气也是，向师老老实实忏悔，还是深深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黏着其中。</w:t>
      </w:r>
      <w:r>
        <w:rPr>
          <w:rFonts w:ascii="微软雅黑" w:eastAsia="微软雅黑" w:hAnsi="微软雅黑" w:cs="微软雅黑" w:hint="eastAsia"/>
          <w:i/>
          <w:iCs/>
          <w:color w:val="000000"/>
          <w:sz w:val="24"/>
          <w:szCs w:val="24"/>
        </w:rPr>
        <w:t>（节选）</w:t>
      </w:r>
    </w:p>
    <w:p w14:paraId="65FC4567" w14:textId="77777777" w:rsidR="00D54D9B" w:rsidRDefault="00D54D9B">
      <w:pPr>
        <w:spacing w:line="500" w:lineRule="exact"/>
        <w:rPr>
          <w:rFonts w:ascii="微软雅黑" w:eastAsia="微软雅黑" w:hAnsi="微软雅黑" w:cs="微软雅黑"/>
          <w:sz w:val="28"/>
          <w:szCs w:val="28"/>
        </w:rPr>
      </w:pPr>
    </w:p>
    <w:p w14:paraId="19FF75C3" w14:textId="77777777" w:rsidR="00D54D9B" w:rsidRDefault="00790F7F">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很棒的进步，弘法就是实证信仰，</w:t>
      </w:r>
      <w:proofErr w:type="gramStart"/>
      <w:r>
        <w:rPr>
          <w:rFonts w:ascii="微软雅黑" w:eastAsia="微软雅黑" w:hAnsi="微软雅黑" w:cs="微软雅黑" w:hint="eastAsia"/>
          <w:sz w:val="28"/>
          <w:szCs w:val="28"/>
        </w:rPr>
        <w:t>展现证量</w:t>
      </w:r>
      <w:proofErr w:type="gramEnd"/>
      <w:r>
        <w:rPr>
          <w:rFonts w:ascii="微软雅黑" w:eastAsia="微软雅黑" w:hAnsi="微软雅黑" w:cs="微软雅黑" w:hint="eastAsia"/>
          <w:sz w:val="28"/>
          <w:szCs w:val="28"/>
        </w:rPr>
        <w:t>的过程。</w:t>
      </w:r>
    </w:p>
    <w:p w14:paraId="78556F3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976ADE" w14:textId="77777777" w:rsidR="00D54D9B" w:rsidRDefault="00D54D9B">
      <w:pPr>
        <w:wordWrap w:val="0"/>
        <w:spacing w:line="500" w:lineRule="exact"/>
        <w:jc w:val="left"/>
        <w:rPr>
          <w:rFonts w:ascii="微软雅黑" w:eastAsia="微软雅黑" w:hAnsi="微软雅黑" w:cs="微软雅黑"/>
          <w:sz w:val="28"/>
          <w:szCs w:val="28"/>
        </w:rPr>
      </w:pPr>
    </w:p>
    <w:p w14:paraId="4BEB85D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听法是纯洁的光，清澈的温暖，神佛满满的爱充盈在我的灵里，听法就像被洗脑了一样，感知力飘飘然，感觉到满满的温暖。我不是这具身体，我也不是这个人格，也不是平行空间里所有的习气，我是温暖安宁狂喜的灵，我想回到神佛的世界里，我知道自己是谁了！我就是灵！感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对我的加持！</w:t>
      </w:r>
    </w:p>
    <w:p w14:paraId="25795B20" w14:textId="77777777" w:rsidR="00D54D9B" w:rsidRDefault="00D54D9B">
      <w:pPr>
        <w:wordWrap w:val="0"/>
        <w:spacing w:line="500" w:lineRule="exact"/>
        <w:jc w:val="left"/>
        <w:rPr>
          <w:rFonts w:ascii="微软雅黑" w:eastAsia="微软雅黑" w:hAnsi="微软雅黑" w:cs="微软雅黑"/>
          <w:sz w:val="28"/>
          <w:szCs w:val="28"/>
        </w:rPr>
      </w:pPr>
    </w:p>
    <w:p w14:paraId="3BA9A26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75C84A11" w14:textId="77777777" w:rsidR="00D54D9B" w:rsidRDefault="00D54D9B">
      <w:pPr>
        <w:wordWrap w:val="0"/>
        <w:spacing w:line="500" w:lineRule="exact"/>
        <w:jc w:val="left"/>
        <w:rPr>
          <w:rFonts w:ascii="微软雅黑" w:eastAsia="微软雅黑" w:hAnsi="微软雅黑" w:cs="微软雅黑"/>
          <w:sz w:val="28"/>
          <w:szCs w:val="28"/>
        </w:rPr>
      </w:pPr>
    </w:p>
    <w:p w14:paraId="1FCE69A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是生命的意义，是灵魂的呼吸，是心灵的朝向，需要情感上的滋养与心灵上的安宁，不要强求速度与效果，而是要将信仰与生活结合起来，你身上的业依旧深重，但是灵魂的宿缘也是深厚，因此我希望你平平安安</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生活，将真理潜入心灵深处，开开心心</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活着，不要脱离人间去修行，你会在人格业障的反弹下离开真理的，只有留在佛法中，随着时间的冲刷，人格人性净化后，灵魂才可能真正</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苏醒，祝福你，神与你同在，不要被激动消耗了信仰，而是要将信仰融入生活中，灵魂的光与人格的你，要和睦共处。</w:t>
      </w:r>
    </w:p>
    <w:p w14:paraId="4CB8390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271C4EC" w14:textId="77777777" w:rsidR="00D54D9B" w:rsidRDefault="00D54D9B">
      <w:pPr>
        <w:wordWrap w:val="0"/>
        <w:spacing w:line="500" w:lineRule="exact"/>
        <w:jc w:val="left"/>
        <w:rPr>
          <w:rFonts w:ascii="微软雅黑" w:eastAsia="微软雅黑" w:hAnsi="微软雅黑" w:cs="微软雅黑"/>
          <w:sz w:val="28"/>
          <w:szCs w:val="28"/>
        </w:rPr>
      </w:pPr>
    </w:p>
    <w:p w14:paraId="719C6EB8" w14:textId="77777777" w:rsidR="00D54D9B" w:rsidRDefault="00790F7F">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lang w:bidi="ar"/>
        </w:rPr>
        <w:t>学生3：</w:t>
      </w:r>
    </w:p>
    <w:p w14:paraId="195072A5" w14:textId="77777777" w:rsidR="00D54D9B" w:rsidRDefault="00790F7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br/>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现在，因为说是我的修行，是每两个月，我的人格自我会重组一次。这一次重组，我在苏醒过来的时候，我发现我离那个地方啊，就是离</w:t>
      </w:r>
      <w:proofErr w:type="gramStart"/>
      <w:r>
        <w:rPr>
          <w:rFonts w:ascii="微软雅黑" w:eastAsia="微软雅黑" w:hAnsi="微软雅黑" w:cs="微软雅黑" w:hint="eastAsia"/>
          <w:sz w:val="28"/>
          <w:szCs w:val="28"/>
          <w:lang w:bidi="ar"/>
        </w:rPr>
        <w:t>那个悲能啊</w:t>
      </w:r>
      <w:proofErr w:type="gramEnd"/>
      <w:r>
        <w:rPr>
          <w:rFonts w:ascii="微软雅黑" w:eastAsia="微软雅黑" w:hAnsi="微软雅黑" w:cs="微软雅黑" w:hint="eastAsia"/>
          <w:sz w:val="28"/>
          <w:szCs w:val="28"/>
          <w:lang w:bidi="ar"/>
        </w:rPr>
        <w:t>，越来越近了；越来越近了之后，就越来越失去语言了；越来越失去语言了之后，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的气息，就越来越浓郁了；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的气息越来越浓郁呢，那么一切在</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气息当中，浮现出来的法界、灵界、三界，包括人间世界，都会变得越来越模糊。因为实相只有一个，</w:t>
      </w:r>
      <w:proofErr w:type="gramStart"/>
      <w:r>
        <w:rPr>
          <w:rFonts w:ascii="微软雅黑" w:eastAsia="微软雅黑" w:hAnsi="微软雅黑" w:cs="微软雅黑" w:hint="eastAsia"/>
          <w:sz w:val="28"/>
          <w:szCs w:val="28"/>
          <w:lang w:bidi="ar"/>
        </w:rPr>
        <w:t>除实相</w:t>
      </w:r>
      <w:proofErr w:type="gramEnd"/>
      <w:r>
        <w:rPr>
          <w:rFonts w:ascii="微软雅黑" w:eastAsia="微软雅黑" w:hAnsi="微软雅黑" w:cs="微软雅黑" w:hint="eastAsia"/>
          <w:sz w:val="28"/>
          <w:szCs w:val="28"/>
          <w:lang w:bidi="ar"/>
        </w:rPr>
        <w:t>之外，一切都是属于幻相。除如来实地外，一切法皆名为魔。</w:t>
      </w:r>
    </w:p>
    <w:p w14:paraId="3E4AE9B3" w14:textId="77777777" w:rsidR="00D54D9B" w:rsidRDefault="00D54D9B">
      <w:pPr>
        <w:spacing w:line="500" w:lineRule="exact"/>
        <w:rPr>
          <w:rFonts w:ascii="微软雅黑" w:eastAsia="微软雅黑" w:hAnsi="微软雅黑" w:cs="微软雅黑"/>
          <w:sz w:val="28"/>
          <w:szCs w:val="28"/>
          <w:lang w:bidi="ar"/>
        </w:rPr>
      </w:pPr>
    </w:p>
    <w:p w14:paraId="5AF455FC" w14:textId="77777777" w:rsidR="00D54D9B" w:rsidRDefault="00790F7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lastRenderedPageBreak/>
        <w:t>好了，前面我跟你们勉强地形容了一下这种东西。但是我告诉你们这东西……就是我想让你们以后去感受今天讲法的这种状态，感受</w:t>
      </w:r>
      <w:proofErr w:type="gramStart"/>
      <w:r>
        <w:rPr>
          <w:rFonts w:ascii="微软雅黑" w:eastAsia="微软雅黑" w:hAnsi="微软雅黑" w:cs="微软雅黑" w:hint="eastAsia"/>
          <w:sz w:val="28"/>
          <w:szCs w:val="28"/>
          <w:lang w:bidi="ar"/>
        </w:rPr>
        <w:t>那种悲能的</w:t>
      </w:r>
      <w:proofErr w:type="gramEnd"/>
      <w:r>
        <w:rPr>
          <w:rFonts w:ascii="微软雅黑" w:eastAsia="微软雅黑" w:hAnsi="微软雅黑" w:cs="微软雅黑" w:hint="eastAsia"/>
          <w:sz w:val="28"/>
          <w:szCs w:val="28"/>
          <w:lang w:bidi="ar"/>
        </w:rPr>
        <w:t>传递。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是一种不可说的、不可思议的、究竟平等的清澈圆满。什么叫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圆满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？未曾发生，称为圆满。</w:t>
      </w:r>
    </w:p>
    <w:p w14:paraId="6A939C35" w14:textId="77777777" w:rsidR="00D54D9B" w:rsidRDefault="00D54D9B">
      <w:pPr>
        <w:spacing w:line="500" w:lineRule="exact"/>
        <w:rPr>
          <w:rFonts w:ascii="微软雅黑" w:eastAsia="微软雅黑" w:hAnsi="微软雅黑" w:cs="微软雅黑"/>
          <w:sz w:val="28"/>
          <w:szCs w:val="28"/>
          <w:lang w:bidi="ar"/>
        </w:rPr>
      </w:pPr>
    </w:p>
    <w:p w14:paraId="3BDC7A2A" w14:textId="77777777" w:rsidR="00D54D9B" w:rsidRDefault="00790F7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过去没有发生过，现在没有发生过，未来也不会发生，那个叫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悲能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，那个叫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平等</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，那个叫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圆满</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，那个叫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智慧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。一切发生当中，那未曾发生的，就是究竟不动的如来。这个就是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烦恼即菩提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，这个就是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生死性涅槃</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，这个就是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一心觉，众生为佛陀；一心迷，佛陀即众生</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。烦恼即菩提，唯心所现，唯识所变。</w:t>
      </w:r>
    </w:p>
    <w:p w14:paraId="14478017" w14:textId="77777777" w:rsidR="00D54D9B" w:rsidRDefault="00D54D9B">
      <w:pPr>
        <w:spacing w:line="500" w:lineRule="exact"/>
        <w:rPr>
          <w:rFonts w:ascii="微软雅黑" w:eastAsia="微软雅黑" w:hAnsi="微软雅黑" w:cs="微软雅黑"/>
          <w:sz w:val="28"/>
          <w:szCs w:val="28"/>
          <w:lang w:bidi="ar"/>
        </w:rPr>
      </w:pPr>
    </w:p>
    <w:p w14:paraId="1609BC3D" w14:textId="77777777" w:rsidR="00D54D9B" w:rsidRDefault="00790F7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我现在越来越没有记忆了。我跟你们纠正个观念啊，并不是我修行到什么境界了，而是</w:t>
      </w:r>
      <w:proofErr w:type="gramStart"/>
      <w:r>
        <w:rPr>
          <w:rFonts w:ascii="微软雅黑" w:eastAsia="微软雅黑" w:hAnsi="微软雅黑" w:cs="微软雅黑" w:hint="eastAsia"/>
          <w:sz w:val="28"/>
          <w:szCs w:val="28"/>
          <w:lang w:bidi="ar"/>
        </w:rPr>
        <w:t>在悲能</w:t>
      </w:r>
      <w:proofErr w:type="gramEnd"/>
      <w:r>
        <w:rPr>
          <w:rFonts w:ascii="微软雅黑" w:eastAsia="微软雅黑" w:hAnsi="微软雅黑" w:cs="微软雅黑" w:hint="eastAsia"/>
          <w:sz w:val="28"/>
          <w:szCs w:val="28"/>
          <w:lang w:bidi="ar"/>
        </w:rPr>
        <w:t>苏醒的时候，</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——这个身体，这个眼睛、这个意识、这个说话的主观动机，就不再是我了。这个</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只是那个悲能，流落在时间和空间当中的记忆的碎片，在这个世界当中，呈现出来了</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亘古原始没有改变过的，穿越了过去未来，在当下临在的那种大悲心的体现。</w:t>
      </w:r>
    </w:p>
    <w:p w14:paraId="0E872763" w14:textId="77777777" w:rsidR="00D54D9B" w:rsidRDefault="00D54D9B">
      <w:pPr>
        <w:spacing w:line="500" w:lineRule="exact"/>
        <w:rPr>
          <w:rFonts w:ascii="微软雅黑" w:eastAsia="微软雅黑" w:hAnsi="微软雅黑" w:cs="微软雅黑"/>
          <w:sz w:val="28"/>
          <w:szCs w:val="28"/>
          <w:lang w:bidi="ar"/>
        </w:rPr>
      </w:pPr>
    </w:p>
    <w:p w14:paraId="71FEAF6B" w14:textId="77777777" w:rsidR="00D54D9B" w:rsidRDefault="00790F7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你们不要误会，是我修成什么境界了，不要误会啊。修行，你不可能有任何境界的。有任何境界，你全部都是在修行过程当中。修行到</w:t>
      </w:r>
      <w:proofErr w:type="gramStart"/>
      <w:r>
        <w:rPr>
          <w:rFonts w:ascii="微软雅黑" w:eastAsia="微软雅黑" w:hAnsi="微软雅黑" w:cs="微软雅黑" w:hint="eastAsia"/>
          <w:sz w:val="28"/>
          <w:szCs w:val="28"/>
          <w:lang w:bidi="ar"/>
        </w:rPr>
        <w:t>了悲能是</w:t>
      </w:r>
      <w:proofErr w:type="gramEnd"/>
      <w:r>
        <w:rPr>
          <w:rFonts w:ascii="微软雅黑" w:eastAsia="微软雅黑" w:hAnsi="微软雅黑" w:cs="微软雅黑" w:hint="eastAsia"/>
          <w:sz w:val="28"/>
          <w:szCs w:val="28"/>
          <w:lang w:bidi="ar"/>
        </w:rPr>
        <w:t>没有境界的，因为境界当中，从来没有确定感发生过的。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是不被确定所凝固的，不被分别所触及的，所以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才是临在于当下，究竟平等的悲能。</w:t>
      </w:r>
    </w:p>
    <w:p w14:paraId="529C8D63" w14:textId="77777777" w:rsidR="00D54D9B" w:rsidRDefault="00D54D9B">
      <w:pPr>
        <w:spacing w:line="500" w:lineRule="exact"/>
        <w:rPr>
          <w:rFonts w:ascii="微软雅黑" w:eastAsia="微软雅黑" w:hAnsi="微软雅黑" w:cs="微软雅黑"/>
          <w:sz w:val="28"/>
          <w:szCs w:val="28"/>
          <w:lang w:bidi="ar"/>
        </w:rPr>
      </w:pPr>
    </w:p>
    <w:p w14:paraId="5AE8EFFF" w14:textId="77777777" w:rsidR="00D54D9B" w:rsidRDefault="00790F7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好了，这段法咱们先结束吧。就说是我讲了这么多，我试图还是以那种生命绽放出来的气息与状态，来传递</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直接对于十法界众生，究竟接纳、平等无二的清净灌顶。</w:t>
      </w:r>
      <w:proofErr w:type="gramStart"/>
      <w:r>
        <w:rPr>
          <w:rFonts w:ascii="微软雅黑" w:eastAsia="微软雅黑" w:hAnsi="微软雅黑" w:cs="微软雅黑" w:hint="eastAsia"/>
          <w:sz w:val="28"/>
          <w:szCs w:val="28"/>
          <w:lang w:bidi="ar"/>
        </w:rPr>
        <w:t>听悲能</w:t>
      </w:r>
      <w:proofErr w:type="gramEnd"/>
      <w:r>
        <w:rPr>
          <w:rFonts w:ascii="微软雅黑" w:eastAsia="微软雅黑" w:hAnsi="微软雅黑" w:cs="微软雅黑" w:hint="eastAsia"/>
          <w:sz w:val="28"/>
          <w:szCs w:val="28"/>
          <w:lang w:bidi="ar"/>
        </w:rPr>
        <w:t>这种状态下的讲法，是对于灵魂的灌顶。</w:t>
      </w:r>
    </w:p>
    <w:p w14:paraId="354BEC18" w14:textId="77777777" w:rsidR="00D54D9B" w:rsidRDefault="00D54D9B">
      <w:pPr>
        <w:spacing w:line="500" w:lineRule="exact"/>
        <w:rPr>
          <w:rFonts w:ascii="微软雅黑" w:eastAsia="微软雅黑" w:hAnsi="微软雅黑" w:cs="微软雅黑"/>
          <w:sz w:val="28"/>
          <w:szCs w:val="28"/>
          <w:lang w:bidi="ar"/>
        </w:rPr>
      </w:pPr>
    </w:p>
    <w:p w14:paraId="3CAD221F" w14:textId="77777777" w:rsidR="00D54D9B" w:rsidRDefault="00790F7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什么叫</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灌顶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？祝福、净化、加持、托举、超度。</w:t>
      </w:r>
      <w:proofErr w:type="gramStart"/>
      <w:r>
        <w:rPr>
          <w:rFonts w:ascii="微软雅黑" w:eastAsia="微软雅黑" w:hAnsi="微软雅黑" w:cs="微软雅黑" w:hint="eastAsia"/>
          <w:sz w:val="28"/>
          <w:szCs w:val="28"/>
          <w:lang w:bidi="ar"/>
        </w:rPr>
        <w:t>跟佛在</w:t>
      </w:r>
      <w:proofErr w:type="gramEnd"/>
      <w:r>
        <w:rPr>
          <w:rFonts w:ascii="微软雅黑" w:eastAsia="微软雅黑" w:hAnsi="微软雅黑" w:cs="微软雅黑" w:hint="eastAsia"/>
          <w:sz w:val="28"/>
          <w:szCs w:val="28"/>
          <w:lang w:bidi="ar"/>
        </w:rPr>
        <w:t>一起，你不需要听祂</w:t>
      </w:r>
      <w:r>
        <w:rPr>
          <w:rFonts w:ascii="微软雅黑" w:eastAsia="微软雅黑" w:hAnsi="微软雅黑" w:cs="微软雅黑" w:hint="eastAsia"/>
          <w:sz w:val="28"/>
          <w:szCs w:val="28"/>
          <w:lang w:bidi="ar"/>
        </w:rPr>
        <w:lastRenderedPageBreak/>
        <w:t>说话的，你也不需要听祂什么样的表法。佛在，佛的慈悲，就是表法。那种慈悲的气息，本身就是表法了，那是真正的法。祂是针对人的灵魂的，祂是针对人的感知力的，祂是针对感知力当中，那种</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能见</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清澈的性质。在清澈性质当中，予以融化清澈，而苏醒灵性的广袤。佛的讲法就是慈悲的加持。佛是不会</w:t>
      </w:r>
      <w:proofErr w:type="gramStart"/>
      <w:r>
        <w:rPr>
          <w:rFonts w:ascii="微软雅黑" w:eastAsia="微软雅黑" w:hAnsi="微软雅黑" w:cs="微软雅黑" w:hint="eastAsia"/>
          <w:sz w:val="28"/>
          <w:szCs w:val="28"/>
          <w:lang w:bidi="ar"/>
        </w:rPr>
        <w:t>被空间</w:t>
      </w:r>
      <w:proofErr w:type="gramEnd"/>
      <w:r>
        <w:rPr>
          <w:rFonts w:ascii="微软雅黑" w:eastAsia="微软雅黑" w:hAnsi="微软雅黑" w:cs="微软雅黑" w:hint="eastAsia"/>
          <w:sz w:val="28"/>
          <w:szCs w:val="28"/>
          <w:lang w:bidi="ar"/>
        </w:rPr>
        <w:t>和时间所阻碍的。</w:t>
      </w:r>
    </w:p>
    <w:p w14:paraId="5902CB17" w14:textId="77777777" w:rsidR="00D54D9B" w:rsidRDefault="00D54D9B">
      <w:pPr>
        <w:spacing w:line="500" w:lineRule="exact"/>
        <w:rPr>
          <w:rFonts w:ascii="微软雅黑" w:eastAsia="微软雅黑" w:hAnsi="微软雅黑" w:cs="微软雅黑"/>
          <w:sz w:val="28"/>
          <w:szCs w:val="28"/>
          <w:lang w:bidi="ar"/>
        </w:rPr>
      </w:pPr>
    </w:p>
    <w:p w14:paraId="5B36044D" w14:textId="77777777" w:rsidR="00D54D9B" w:rsidRDefault="00790F7F">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好了，我前面这段话讲的是</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，讲的是众生原始的，那个平等清净的、大庄严的慈悲。下面我讲的是我个人的修行。这两者要分清楚啊，</w:t>
      </w:r>
      <w:proofErr w:type="gramStart"/>
      <w:r>
        <w:rPr>
          <w:rFonts w:ascii="微软雅黑" w:eastAsia="微软雅黑" w:hAnsi="微软雅黑" w:cs="微软雅黑" w:hint="eastAsia"/>
          <w:sz w:val="28"/>
          <w:szCs w:val="28"/>
          <w:lang w:bidi="ar"/>
        </w:rPr>
        <w:t>悲能当中</w:t>
      </w:r>
      <w:proofErr w:type="gramEnd"/>
      <w:r>
        <w:rPr>
          <w:rFonts w:ascii="微软雅黑" w:eastAsia="微软雅黑" w:hAnsi="微软雅黑" w:cs="微软雅黑" w:hint="eastAsia"/>
          <w:sz w:val="28"/>
          <w:szCs w:val="28"/>
          <w:lang w:bidi="ar"/>
        </w:rPr>
        <w:t>是没有我的，我</w:t>
      </w:r>
      <w:proofErr w:type="gramStart"/>
      <w:r>
        <w:rPr>
          <w:rFonts w:ascii="微软雅黑" w:eastAsia="微软雅黑" w:hAnsi="微软雅黑" w:cs="微软雅黑" w:hint="eastAsia"/>
          <w:sz w:val="28"/>
          <w:szCs w:val="28"/>
          <w:lang w:bidi="ar"/>
        </w:rPr>
        <w:t>在悲能</w:t>
      </w:r>
      <w:proofErr w:type="gramEnd"/>
      <w:r>
        <w:rPr>
          <w:rFonts w:ascii="微软雅黑" w:eastAsia="微软雅黑" w:hAnsi="微软雅黑" w:cs="微软雅黑" w:hint="eastAsia"/>
          <w:sz w:val="28"/>
          <w:szCs w:val="28"/>
          <w:lang w:bidi="ar"/>
        </w:rPr>
        <w:t>当中，从来没有发生过。</w:t>
      </w:r>
      <w:proofErr w:type="gramStart"/>
      <w:r>
        <w:rPr>
          <w:rFonts w:ascii="微软雅黑" w:eastAsia="微软雅黑" w:hAnsi="微软雅黑" w:cs="微软雅黑" w:hint="eastAsia"/>
          <w:sz w:val="28"/>
          <w:szCs w:val="28"/>
          <w:lang w:bidi="ar"/>
        </w:rPr>
        <w:t>描述悲能的</w:t>
      </w:r>
      <w:proofErr w:type="gramEnd"/>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只是悲能流落</w:t>
      </w:r>
      <w:proofErr w:type="gramEnd"/>
      <w:r>
        <w:rPr>
          <w:rFonts w:ascii="微软雅黑" w:eastAsia="微软雅黑" w:hAnsi="微软雅黑" w:cs="微软雅黑" w:hint="eastAsia"/>
          <w:sz w:val="28"/>
          <w:szCs w:val="28"/>
          <w:lang w:bidi="ar"/>
        </w:rPr>
        <w:t>在这具身体当中的，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一个记忆的碎片而已。而这个碎片本身，祂却蕴含了</w:t>
      </w:r>
      <w:proofErr w:type="gramStart"/>
      <w:r>
        <w:rPr>
          <w:rFonts w:ascii="微软雅黑" w:eastAsia="微软雅黑" w:hAnsi="微软雅黑" w:cs="微软雅黑" w:hint="eastAsia"/>
          <w:sz w:val="28"/>
          <w:szCs w:val="28"/>
          <w:lang w:bidi="ar"/>
        </w:rPr>
        <w:t>整个悲能平等</w:t>
      </w:r>
      <w:proofErr w:type="gramEnd"/>
      <w:r>
        <w:rPr>
          <w:rFonts w:ascii="微软雅黑" w:eastAsia="微软雅黑" w:hAnsi="微软雅黑" w:cs="微软雅黑" w:hint="eastAsia"/>
          <w:sz w:val="28"/>
          <w:szCs w:val="28"/>
          <w:lang w:bidi="ar"/>
        </w:rPr>
        <w:t>无二、究竟圆满的庄严自由。</w:t>
      </w:r>
    </w:p>
    <w:p w14:paraId="424FDABC" w14:textId="77777777" w:rsidR="00D54D9B" w:rsidRDefault="00D54D9B">
      <w:pPr>
        <w:spacing w:line="500" w:lineRule="exact"/>
        <w:rPr>
          <w:rFonts w:ascii="微软雅黑" w:eastAsia="微软雅黑" w:hAnsi="微软雅黑" w:cs="微软雅黑"/>
          <w:sz w:val="28"/>
          <w:szCs w:val="28"/>
          <w:lang w:bidi="ar"/>
        </w:rPr>
      </w:pPr>
    </w:p>
    <w:p w14:paraId="0C873332" w14:textId="77777777" w:rsidR="00D54D9B" w:rsidRDefault="00790F7F">
      <w:pPr>
        <w:spacing w:line="500" w:lineRule="exact"/>
        <w:rPr>
          <w:rFonts w:ascii="微软雅黑" w:eastAsia="微软雅黑" w:hAnsi="微软雅黑" w:cs="微软雅黑"/>
          <w:color w:val="080809"/>
          <w:kern w:val="0"/>
          <w:sz w:val="28"/>
          <w:szCs w:val="28"/>
        </w:rPr>
      </w:pPr>
      <w:r>
        <w:rPr>
          <w:rFonts w:ascii="微软雅黑" w:eastAsia="微软雅黑" w:hAnsi="微软雅黑" w:cs="微软雅黑" w:hint="eastAsia"/>
          <w:sz w:val="28"/>
          <w:szCs w:val="28"/>
          <w:lang w:bidi="ar"/>
        </w:rPr>
        <w:t>但是呢，在这个记忆碎片的这个身体当中，在蕴含着记忆碎片这个身体当中，还有一个人格自我。我人格自我可以感受</w:t>
      </w:r>
      <w:proofErr w:type="gramStart"/>
      <w:r>
        <w:rPr>
          <w:rFonts w:ascii="微软雅黑" w:eastAsia="微软雅黑" w:hAnsi="微软雅黑" w:cs="微软雅黑" w:hint="eastAsia"/>
          <w:sz w:val="28"/>
          <w:szCs w:val="28"/>
          <w:lang w:bidi="ar"/>
        </w:rPr>
        <w:t>到悲能的</w:t>
      </w:r>
      <w:proofErr w:type="gramEnd"/>
      <w:r>
        <w:rPr>
          <w:rFonts w:ascii="微软雅黑" w:eastAsia="微软雅黑" w:hAnsi="微软雅黑" w:cs="微软雅黑" w:hint="eastAsia"/>
          <w:sz w:val="28"/>
          <w:szCs w:val="28"/>
          <w:lang w:bidi="ar"/>
        </w:rPr>
        <w:t>记忆碎片——记忆、体验、感知和气息。但是我毕竟还没有完全融入</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祂</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，所以说我毕竟有一个修行的过程，对吧？</w:t>
      </w:r>
      <w:r>
        <w:rPr>
          <w:rFonts w:ascii="微软雅黑" w:eastAsia="微软雅黑" w:hAnsi="微软雅黑" w:cs="微软雅黑" w:hint="eastAsia"/>
          <w:sz w:val="28"/>
          <w:szCs w:val="28"/>
          <w:lang w:eastAsia="zh" w:bidi="ar"/>
        </w:rPr>
        <w:t>”——摘录</w:t>
      </w:r>
      <w:r>
        <w:rPr>
          <w:rFonts w:ascii="微软雅黑" w:eastAsia="微软雅黑" w:hAnsi="微软雅黑" w:cs="微软雅黑" w:hint="eastAsia"/>
          <w:sz w:val="28"/>
          <w:szCs w:val="28"/>
          <w:lang w:bidi="ar"/>
        </w:rPr>
        <w:t>爱的温暖《浮出水面》</w:t>
      </w:r>
      <w:r>
        <w:rPr>
          <w:rFonts w:ascii="微软雅黑" w:eastAsia="微软雅黑" w:hAnsi="微软雅黑" w:cs="微软雅黑" w:hint="eastAsia"/>
          <w:color w:val="080809"/>
          <w:kern w:val="0"/>
          <w:sz w:val="28"/>
          <w:szCs w:val="28"/>
          <w:lang w:bidi="ar"/>
        </w:rPr>
        <w:t>2024</w:t>
      </w:r>
      <w:r>
        <w:rPr>
          <w:rFonts w:ascii="微软雅黑" w:eastAsia="微软雅黑" w:hAnsi="微软雅黑" w:cs="微软雅黑" w:hint="eastAsia"/>
          <w:color w:val="080809"/>
          <w:kern w:val="0"/>
          <w:sz w:val="28"/>
          <w:szCs w:val="28"/>
          <w:lang w:eastAsia="zh" w:bidi="ar"/>
        </w:rPr>
        <w:t>-</w:t>
      </w:r>
      <w:r>
        <w:rPr>
          <w:rFonts w:ascii="微软雅黑" w:eastAsia="微软雅黑" w:hAnsi="微软雅黑" w:cs="微软雅黑" w:hint="eastAsia"/>
          <w:color w:val="080809"/>
          <w:kern w:val="0"/>
          <w:sz w:val="28"/>
          <w:szCs w:val="28"/>
          <w:lang w:bidi="ar"/>
        </w:rPr>
        <w:t>12</w:t>
      </w:r>
      <w:r>
        <w:rPr>
          <w:rFonts w:ascii="微软雅黑" w:eastAsia="微软雅黑" w:hAnsi="微软雅黑" w:cs="微软雅黑" w:hint="eastAsia"/>
          <w:color w:val="080809"/>
          <w:kern w:val="0"/>
          <w:sz w:val="28"/>
          <w:szCs w:val="28"/>
          <w:lang w:eastAsia="zh" w:bidi="ar"/>
        </w:rPr>
        <w:t>-</w:t>
      </w:r>
      <w:r>
        <w:rPr>
          <w:rFonts w:ascii="微软雅黑" w:eastAsia="微软雅黑" w:hAnsi="微软雅黑" w:cs="微软雅黑" w:hint="eastAsia"/>
          <w:color w:val="080809"/>
          <w:kern w:val="0"/>
          <w:sz w:val="28"/>
          <w:szCs w:val="28"/>
          <w:lang w:bidi="ar"/>
        </w:rPr>
        <w:t>05</w:t>
      </w:r>
    </w:p>
    <w:p w14:paraId="39C3B0EC" w14:textId="77777777" w:rsidR="00D54D9B" w:rsidRDefault="00D54D9B">
      <w:pPr>
        <w:spacing w:line="500" w:lineRule="exact"/>
        <w:rPr>
          <w:rFonts w:ascii="微软雅黑" w:eastAsia="微软雅黑" w:hAnsi="微软雅黑" w:cs="微软雅黑"/>
          <w:sz w:val="28"/>
          <w:szCs w:val="28"/>
        </w:rPr>
      </w:pPr>
    </w:p>
    <w:p w14:paraId="23672A93"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蕴含着很深的智慧。</w:t>
      </w:r>
    </w:p>
    <w:p w14:paraId="47D8FEE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AB7B1EB" w14:textId="77777777" w:rsidR="00D54D9B" w:rsidRDefault="00D54D9B">
      <w:pPr>
        <w:wordWrap w:val="0"/>
        <w:spacing w:line="500" w:lineRule="exact"/>
        <w:jc w:val="left"/>
        <w:rPr>
          <w:rFonts w:ascii="微软雅黑" w:eastAsia="微软雅黑" w:hAnsi="微软雅黑" w:cs="微软雅黑"/>
          <w:sz w:val="28"/>
          <w:szCs w:val="28"/>
        </w:rPr>
      </w:pPr>
    </w:p>
    <w:p w14:paraId="24316195"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70" w:name="_Toc12100"/>
      <w:r>
        <w:rPr>
          <w:rFonts w:ascii="微软雅黑" w:eastAsia="微软雅黑" w:hAnsi="微软雅黑" w:cs="微软雅黑" w:hint="eastAsia"/>
          <w:b w:val="0"/>
          <w:sz w:val="28"/>
          <w:szCs w:val="28"/>
          <w:highlight w:val="lightGray"/>
        </w:rPr>
        <w:t>2025年1月15日</w:t>
      </w:r>
      <w:bookmarkEnd w:id="70"/>
    </w:p>
    <w:p w14:paraId="15796979" w14:textId="77777777" w:rsidR="00D54D9B" w:rsidRDefault="00D54D9B">
      <w:pPr>
        <w:wordWrap w:val="0"/>
        <w:spacing w:line="500" w:lineRule="exact"/>
        <w:jc w:val="left"/>
        <w:rPr>
          <w:rFonts w:ascii="微软雅黑" w:eastAsia="微软雅黑" w:hAnsi="微软雅黑" w:cs="微软雅黑"/>
          <w:sz w:val="28"/>
          <w:szCs w:val="28"/>
        </w:rPr>
      </w:pPr>
    </w:p>
    <w:p w14:paraId="6DD0005A" w14:textId="77777777" w:rsidR="00D54D9B" w:rsidRDefault="00790F7F">
      <w:pPr>
        <w:widowControl/>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kern w:val="0"/>
          <w:sz w:val="28"/>
          <w:szCs w:val="28"/>
        </w:rPr>
        <w:t>学生1：</w:t>
      </w:r>
      <w:r>
        <w:rPr>
          <w:rFonts w:ascii="微软雅黑" w:eastAsia="微软雅黑" w:hAnsi="微软雅黑" w:cs="微软雅黑" w:hint="eastAsia"/>
          <w:kern w:val="0"/>
          <w:sz w:val="28"/>
          <w:szCs w:val="28"/>
        </w:rPr>
        <w:t>我又哭了，想起</w:t>
      </w:r>
      <w:r>
        <w:rPr>
          <w:rFonts w:ascii="微软雅黑" w:eastAsia="微软雅黑" w:hAnsi="微软雅黑" w:cs="微软雅黑" w:hint="eastAsia"/>
          <w:kern w:val="0"/>
          <w:sz w:val="28"/>
          <w:szCs w:val="28"/>
          <w:lang w:eastAsia="zh"/>
        </w:rPr>
        <w:t>老</w:t>
      </w:r>
      <w:r>
        <w:rPr>
          <w:rFonts w:ascii="微软雅黑" w:eastAsia="微软雅黑" w:hAnsi="微软雅黑" w:cs="微软雅黑" w:hint="eastAsia"/>
          <w:kern w:val="0"/>
          <w:sz w:val="28"/>
          <w:szCs w:val="28"/>
        </w:rPr>
        <w:t>师的激动感。我喜欢用</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上师</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这个词，这个词对我有着特殊意义。说不出来是啥，是</w:t>
      </w:r>
      <w:r>
        <w:rPr>
          <w:rFonts w:ascii="微软雅黑" w:eastAsia="微软雅黑" w:hAnsi="微软雅黑" w:cs="微软雅黑" w:hint="eastAsia"/>
          <w:kern w:val="0"/>
          <w:sz w:val="28"/>
          <w:szCs w:val="28"/>
          <w:lang w:eastAsia="zh"/>
        </w:rPr>
        <w:t>连接</w:t>
      </w:r>
      <w:r>
        <w:rPr>
          <w:rFonts w:ascii="微软雅黑" w:eastAsia="微软雅黑" w:hAnsi="微软雅黑" w:cs="微软雅黑" w:hint="eastAsia"/>
          <w:kern w:val="0"/>
          <w:sz w:val="28"/>
          <w:szCs w:val="28"/>
        </w:rPr>
        <w:t>。</w:t>
      </w:r>
      <w:r>
        <w:rPr>
          <w:rFonts w:ascii="微软雅黑" w:eastAsia="微软雅黑" w:hAnsi="微软雅黑" w:cs="微软雅黑" w:hint="eastAsia"/>
          <w:kern w:val="0"/>
          <w:sz w:val="28"/>
          <w:szCs w:val="28"/>
          <w:lang w:eastAsia="zh"/>
        </w:rPr>
        <w:t>老</w:t>
      </w:r>
      <w:r>
        <w:rPr>
          <w:rFonts w:ascii="微软雅黑" w:eastAsia="微软雅黑" w:hAnsi="微软雅黑" w:cs="微软雅黑" w:hint="eastAsia"/>
          <w:kern w:val="0"/>
          <w:sz w:val="28"/>
          <w:szCs w:val="28"/>
        </w:rPr>
        <w:t>师对我有种神秘的威仪。</w:t>
      </w:r>
      <w:r>
        <w:rPr>
          <w:rFonts w:ascii="微软雅黑" w:eastAsia="微软雅黑" w:hAnsi="微软雅黑" w:cs="微软雅黑" w:hint="eastAsia"/>
          <w:i/>
          <w:iCs/>
          <w:color w:val="000000"/>
          <w:sz w:val="24"/>
          <w:szCs w:val="24"/>
        </w:rPr>
        <w:t>（节选）</w:t>
      </w:r>
    </w:p>
    <w:p w14:paraId="5FAA5BC7" w14:textId="77777777" w:rsidR="00D54D9B" w:rsidRDefault="00D54D9B">
      <w:pPr>
        <w:widowControl/>
        <w:wordWrap w:val="0"/>
        <w:spacing w:line="500" w:lineRule="exact"/>
        <w:jc w:val="left"/>
        <w:rPr>
          <w:rFonts w:ascii="微软雅黑" w:eastAsia="微软雅黑" w:hAnsi="微软雅黑" w:cs="微软雅黑"/>
          <w:kern w:val="0"/>
          <w:sz w:val="28"/>
          <w:szCs w:val="28"/>
        </w:rPr>
      </w:pPr>
    </w:p>
    <w:p w14:paraId="258FCE77" w14:textId="77777777" w:rsidR="00D54D9B" w:rsidRDefault="00790F7F">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神秘的威仪，是灵魂对真神的感知。</w:t>
      </w:r>
    </w:p>
    <w:p w14:paraId="18F077A9" w14:textId="77777777" w:rsidR="00D54D9B" w:rsidRDefault="00790F7F">
      <w:pPr>
        <w:widowControl/>
        <w:wordWrap w:val="0"/>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lang w:bidi="ar"/>
        </w:rPr>
        <w:t>……</w:t>
      </w:r>
      <w:proofErr w:type="gramStart"/>
      <w:r>
        <w:rPr>
          <w:rFonts w:ascii="微软雅黑" w:eastAsia="微软雅黑" w:hAnsi="微软雅黑" w:cs="微软雅黑" w:hint="eastAsia"/>
          <w:kern w:val="0"/>
          <w:sz w:val="28"/>
          <w:szCs w:val="28"/>
          <w:lang w:bidi="ar"/>
        </w:rPr>
        <w:t>……………………………………</w:t>
      </w:r>
      <w:proofErr w:type="gramEnd"/>
    </w:p>
    <w:p w14:paraId="5C2B4C5C" w14:textId="77777777" w:rsidR="00D54D9B" w:rsidRDefault="00D54D9B">
      <w:pPr>
        <w:wordWrap w:val="0"/>
        <w:spacing w:line="500" w:lineRule="exact"/>
        <w:jc w:val="left"/>
        <w:rPr>
          <w:rFonts w:ascii="微软雅黑" w:eastAsia="微软雅黑" w:hAnsi="微软雅黑" w:cs="微软雅黑"/>
          <w:sz w:val="28"/>
          <w:szCs w:val="28"/>
        </w:rPr>
      </w:pPr>
    </w:p>
    <w:p w14:paraId="041D4795" w14:textId="77777777" w:rsidR="00D54D9B" w:rsidRDefault="00790F7F">
      <w:pPr>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现在学法一年了，我感觉到我自身</w:t>
      </w:r>
      <w:proofErr w:type="gramStart"/>
      <w:r>
        <w:rPr>
          <w:rFonts w:ascii="微软雅黑" w:eastAsia="微软雅黑" w:hAnsi="微软雅黑" w:cs="微软雅黑" w:hint="eastAsia"/>
          <w:sz w:val="28"/>
          <w:szCs w:val="28"/>
        </w:rPr>
        <w:t>是个恶业</w:t>
      </w:r>
      <w:proofErr w:type="gramEnd"/>
      <w:r>
        <w:rPr>
          <w:rFonts w:ascii="微软雅黑" w:eastAsia="微软雅黑" w:hAnsi="微软雅黑" w:cs="微软雅黑" w:hint="eastAsia"/>
          <w:sz w:val="28"/>
          <w:szCs w:val="28"/>
        </w:rPr>
        <w:t>很重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人格很卑贱的灵魂，我知道是诸佛菩萨的无上慈悲没有遗弃我。这一年我没有克服习气，对珍贵法</w:t>
      </w:r>
      <w:proofErr w:type="gramStart"/>
      <w:r>
        <w:rPr>
          <w:rFonts w:ascii="微软雅黑" w:eastAsia="微软雅黑" w:hAnsi="微软雅黑" w:cs="微软雅黑" w:hint="eastAsia"/>
          <w:sz w:val="28"/>
          <w:szCs w:val="28"/>
        </w:rPr>
        <w:t>义一点</w:t>
      </w:r>
      <w:proofErr w:type="gramEnd"/>
      <w:r>
        <w:rPr>
          <w:rFonts w:ascii="微软雅黑" w:eastAsia="微软雅黑" w:hAnsi="微软雅黑" w:cs="微软雅黑" w:hint="eastAsia"/>
          <w:sz w:val="28"/>
          <w:szCs w:val="28"/>
        </w:rPr>
        <w:t>不珍惜，借着真理保护自己，弘法也夹着肮脏</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获得心，我向真神</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深深忏悔，向十方诸佛菩萨深深忏悔。</w:t>
      </w:r>
      <w:r>
        <w:rPr>
          <w:rFonts w:ascii="微软雅黑" w:eastAsia="微软雅黑" w:hAnsi="微软雅黑" w:cs="微软雅黑" w:hint="eastAsia"/>
          <w:i/>
          <w:iCs/>
          <w:color w:val="000000"/>
          <w:sz w:val="24"/>
          <w:szCs w:val="24"/>
        </w:rPr>
        <w:t>（节选）</w:t>
      </w:r>
    </w:p>
    <w:p w14:paraId="724FD0A7" w14:textId="77777777" w:rsidR="00D54D9B" w:rsidRDefault="00D54D9B">
      <w:pPr>
        <w:spacing w:line="500" w:lineRule="exact"/>
        <w:jc w:val="left"/>
        <w:rPr>
          <w:rFonts w:ascii="微软雅黑" w:eastAsia="微软雅黑" w:hAnsi="微软雅黑" w:cs="微软雅黑"/>
          <w:sz w:val="28"/>
          <w:szCs w:val="28"/>
        </w:rPr>
      </w:pPr>
    </w:p>
    <w:p w14:paraId="7B049957"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多听录音，读法，可以有效</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净化灵魂。</w:t>
      </w:r>
    </w:p>
    <w:p w14:paraId="7A7B966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2464B6E" w14:textId="77777777" w:rsidR="00D54D9B" w:rsidRDefault="00D54D9B">
      <w:pPr>
        <w:wordWrap w:val="0"/>
        <w:spacing w:line="500" w:lineRule="exact"/>
        <w:jc w:val="left"/>
        <w:rPr>
          <w:rFonts w:ascii="微软雅黑" w:eastAsia="微软雅黑" w:hAnsi="微软雅黑" w:cs="微软雅黑"/>
          <w:sz w:val="28"/>
          <w:szCs w:val="28"/>
        </w:rPr>
      </w:pPr>
    </w:p>
    <w:p w14:paraId="0DC89C9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《锁》讲法学习了一半，人性这边还木讷</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编织着一个锁头的画面，心里却</w:t>
      </w:r>
      <w:r>
        <w:rPr>
          <w:rFonts w:ascii="微软雅黑" w:eastAsia="微软雅黑" w:hAnsi="微软雅黑" w:cs="微软雅黑" w:hint="eastAsia"/>
          <w:sz w:val="28"/>
          <w:szCs w:val="28"/>
          <w:lang w:eastAsia="zh"/>
        </w:rPr>
        <w:t>响</w:t>
      </w:r>
      <w:r>
        <w:rPr>
          <w:rFonts w:ascii="微软雅黑" w:eastAsia="微软雅黑" w:hAnsi="微软雅黑" w:cs="微软雅黑" w:hint="eastAsia"/>
          <w:sz w:val="28"/>
          <w:szCs w:val="28"/>
        </w:rPr>
        <w:t>起一个声音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这把锁，就是天门的锁！老师说自我就是锁孔的时候，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烦恼即菩提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的意趣瞬间展开！</w:t>
      </w:r>
    </w:p>
    <w:p w14:paraId="642C40C5" w14:textId="77777777" w:rsidR="00D54D9B" w:rsidRDefault="00D54D9B">
      <w:pPr>
        <w:wordWrap w:val="0"/>
        <w:spacing w:line="500" w:lineRule="exact"/>
        <w:jc w:val="left"/>
        <w:rPr>
          <w:rFonts w:ascii="微软雅黑" w:eastAsia="微软雅黑" w:hAnsi="微软雅黑" w:cs="微软雅黑"/>
          <w:sz w:val="28"/>
          <w:szCs w:val="28"/>
        </w:rPr>
      </w:pPr>
    </w:p>
    <w:p w14:paraId="10BD9F5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突然明白了老师文章中所写，看到有</w:t>
      </w:r>
      <w:proofErr w:type="gramStart"/>
      <w:r>
        <w:rPr>
          <w:rFonts w:ascii="微软雅黑" w:eastAsia="微软雅黑" w:hAnsi="微软雅黑" w:cs="微软雅黑" w:hint="eastAsia"/>
          <w:sz w:val="28"/>
          <w:szCs w:val="28"/>
        </w:rPr>
        <w:t>一尊佛入三</w:t>
      </w:r>
      <w:proofErr w:type="gramEnd"/>
      <w:r>
        <w:rPr>
          <w:rFonts w:ascii="微软雅黑" w:eastAsia="微软雅黑" w:hAnsi="微软雅黑" w:cs="微软雅黑" w:hint="eastAsia"/>
          <w:sz w:val="28"/>
          <w:szCs w:val="28"/>
        </w:rPr>
        <w:t>界化为天神的意义，</w:t>
      </w:r>
    </w:p>
    <w:p w14:paraId="55964A95" w14:textId="77777777" w:rsidR="00D54D9B" w:rsidRDefault="00790F7F">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突然具象化了，没有神就没有解脱的意义</w:t>
      </w:r>
      <w:r>
        <w:rPr>
          <w:rFonts w:ascii="微软雅黑" w:eastAsia="微软雅黑" w:hAnsi="微软雅黑" w:cs="微软雅黑" w:hint="eastAsia"/>
          <w:sz w:val="28"/>
          <w:szCs w:val="28"/>
          <w:lang w:eastAsia="zh"/>
        </w:rPr>
        <w:t>。</w:t>
      </w:r>
    </w:p>
    <w:p w14:paraId="01B813A5" w14:textId="77777777" w:rsidR="00D54D9B" w:rsidRDefault="00790F7F">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祂于不可说不可得之境，为众生演化出一道解脱之门</w:t>
      </w:r>
      <w:r>
        <w:rPr>
          <w:rFonts w:ascii="微软雅黑" w:eastAsia="微软雅黑" w:hAnsi="微软雅黑" w:cs="微软雅黑" w:hint="eastAsia"/>
          <w:sz w:val="28"/>
          <w:szCs w:val="28"/>
          <w:lang w:eastAsia="zh"/>
        </w:rPr>
        <w:t>。</w:t>
      </w:r>
    </w:p>
    <w:p w14:paraId="0DD6486F" w14:textId="77777777" w:rsidR="00D54D9B" w:rsidRDefault="00790F7F">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真实清白公正，是门的形状</w:t>
      </w:r>
      <w:r>
        <w:rPr>
          <w:rFonts w:ascii="微软雅黑" w:eastAsia="微软雅黑" w:hAnsi="微软雅黑" w:cs="微软雅黑" w:hint="eastAsia"/>
          <w:sz w:val="28"/>
          <w:szCs w:val="28"/>
          <w:lang w:eastAsia="zh"/>
        </w:rPr>
        <w:t>。</w:t>
      </w:r>
    </w:p>
    <w:p w14:paraId="70A5733C" w14:textId="77777777" w:rsidR="00D54D9B" w:rsidRDefault="00790F7F">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宽恕为手，空性做</w:t>
      </w:r>
      <w:proofErr w:type="gramStart"/>
      <w:r>
        <w:rPr>
          <w:rFonts w:ascii="微软雅黑" w:eastAsia="微软雅黑" w:hAnsi="微软雅黑" w:cs="微软雅黑" w:hint="eastAsia"/>
          <w:sz w:val="28"/>
          <w:szCs w:val="28"/>
        </w:rPr>
        <w:t>刃</w:t>
      </w:r>
      <w:proofErr w:type="gramEnd"/>
      <w:r>
        <w:rPr>
          <w:rFonts w:ascii="微软雅黑" w:eastAsia="微软雅黑" w:hAnsi="微软雅黑" w:cs="微软雅黑" w:hint="eastAsia"/>
          <w:sz w:val="28"/>
          <w:szCs w:val="28"/>
        </w:rPr>
        <w:t>，披荆斩棘</w:t>
      </w:r>
      <w:r>
        <w:rPr>
          <w:rFonts w:ascii="微软雅黑" w:eastAsia="微软雅黑" w:hAnsi="微软雅黑" w:cs="微软雅黑" w:hint="eastAsia"/>
          <w:sz w:val="28"/>
          <w:szCs w:val="28"/>
          <w:lang w:eastAsia="zh"/>
        </w:rPr>
        <w:t>。</w:t>
      </w:r>
    </w:p>
    <w:p w14:paraId="1642BC63" w14:textId="77777777" w:rsidR="00D54D9B" w:rsidRDefault="00D54D9B">
      <w:pPr>
        <w:wordWrap w:val="0"/>
        <w:spacing w:line="500" w:lineRule="exact"/>
        <w:jc w:val="left"/>
        <w:rPr>
          <w:rFonts w:ascii="微软雅黑" w:eastAsia="微软雅黑" w:hAnsi="微软雅黑" w:cs="微软雅黑"/>
          <w:sz w:val="28"/>
          <w:szCs w:val="28"/>
        </w:rPr>
      </w:pPr>
    </w:p>
    <w:p w14:paraId="1941D18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天门开，是把佛国的庄严神圣引入凡尘！这是真正的神迹！唯有真神能做到！佛陀拇指按地的画面突然间变得生动真实，感觉</w:t>
      </w:r>
      <w:r>
        <w:rPr>
          <w:rFonts w:ascii="微软雅黑" w:eastAsia="微软雅黑" w:hAnsi="微软雅黑" w:cs="微软雅黑" w:hint="eastAsia"/>
          <w:sz w:val="28"/>
          <w:szCs w:val="28"/>
          <w:lang w:eastAsia="zh"/>
        </w:rPr>
        <w:t>华</w:t>
      </w:r>
      <w:proofErr w:type="gramStart"/>
      <w:r>
        <w:rPr>
          <w:rFonts w:ascii="微软雅黑" w:eastAsia="微软雅黑" w:hAnsi="微软雅黑" w:cs="微软雅黑" w:hint="eastAsia"/>
          <w:sz w:val="28"/>
          <w:szCs w:val="28"/>
          <w:lang w:eastAsia="zh"/>
        </w:rPr>
        <w:t>严海慧</w:t>
      </w:r>
      <w:proofErr w:type="gramEnd"/>
      <w:r>
        <w:rPr>
          <w:rFonts w:ascii="微软雅黑" w:eastAsia="微软雅黑" w:hAnsi="微软雅黑" w:cs="微软雅黑" w:hint="eastAsia"/>
          <w:sz w:val="28"/>
          <w:szCs w:val="28"/>
        </w:rPr>
        <w:t>，佛国庄严不再是遥远的神话，不再是可望不可及</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世界！不论读过什么佛经，依旧是震撼，因为太过不可思议，不知道该说些什么！请允许我恒久</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匍匐在您脚边，呼吸这庄严，多害怕这盛世短暂，只有昙花一现！</w:t>
      </w:r>
    </w:p>
    <w:p w14:paraId="0D10A873"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顶礼大悲恩师！</w:t>
      </w:r>
      <w:r>
        <w:rPr>
          <w:rFonts w:ascii="微软雅黑" w:eastAsia="微软雅黑" w:hAnsi="微软雅黑" w:cs="微软雅黑" w:hint="eastAsia"/>
          <w:i/>
          <w:iCs/>
          <w:color w:val="000000"/>
          <w:sz w:val="24"/>
          <w:szCs w:val="24"/>
        </w:rPr>
        <w:t>（节选）</w:t>
      </w:r>
    </w:p>
    <w:p w14:paraId="531B0D48" w14:textId="77777777" w:rsidR="00D54D9B" w:rsidRDefault="00D54D9B">
      <w:pPr>
        <w:wordWrap w:val="0"/>
        <w:spacing w:line="500" w:lineRule="exact"/>
        <w:jc w:val="left"/>
        <w:rPr>
          <w:rFonts w:ascii="微软雅黑" w:eastAsia="微软雅黑" w:hAnsi="微软雅黑" w:cs="微软雅黑"/>
          <w:i/>
          <w:iCs/>
          <w:sz w:val="28"/>
          <w:szCs w:val="28"/>
        </w:rPr>
      </w:pPr>
    </w:p>
    <w:p w14:paraId="4FD9644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我活着的时候就是佛法盛世。</w:t>
      </w:r>
    </w:p>
    <w:p w14:paraId="61E847C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2715F37C" w14:textId="77777777" w:rsidR="00D54D9B" w:rsidRDefault="00D54D9B">
      <w:pPr>
        <w:spacing w:line="500" w:lineRule="exact"/>
        <w:rPr>
          <w:rFonts w:ascii="微软雅黑" w:eastAsia="微软雅黑" w:hAnsi="微软雅黑" w:cs="微软雅黑"/>
        </w:rPr>
      </w:pPr>
    </w:p>
    <w:p w14:paraId="102AA841"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71" w:name="_Toc264"/>
      <w:r>
        <w:rPr>
          <w:rFonts w:ascii="微软雅黑" w:eastAsia="微软雅黑" w:hAnsi="微软雅黑" w:cs="微软雅黑" w:hint="eastAsia"/>
          <w:b w:val="0"/>
          <w:sz w:val="28"/>
          <w:szCs w:val="28"/>
          <w:highlight w:val="lightGray"/>
        </w:rPr>
        <w:t>2025年1月16日</w:t>
      </w:r>
      <w:bookmarkEnd w:id="71"/>
    </w:p>
    <w:p w14:paraId="4F856EAC" w14:textId="77777777" w:rsidR="00D54D9B" w:rsidRDefault="00D54D9B">
      <w:pPr>
        <w:wordWrap w:val="0"/>
        <w:spacing w:line="500" w:lineRule="exact"/>
        <w:jc w:val="left"/>
        <w:rPr>
          <w:rFonts w:ascii="微软雅黑" w:eastAsia="微软雅黑" w:hAnsi="微软雅黑" w:cs="微软雅黑"/>
          <w:sz w:val="28"/>
          <w:szCs w:val="28"/>
        </w:rPr>
      </w:pPr>
    </w:p>
    <w:p w14:paraId="4CF3AB01"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最近在重庆某大医院帮忙</w:t>
      </w:r>
      <w:proofErr w:type="gramStart"/>
      <w:r>
        <w:rPr>
          <w:rFonts w:ascii="微软雅黑" w:eastAsia="微软雅黑" w:hAnsi="微软雅黑" w:cs="微软雅黑" w:hint="eastAsia"/>
          <w:sz w:val="28"/>
          <w:szCs w:val="28"/>
        </w:rPr>
        <w:t>照顾做</w:t>
      </w:r>
      <w:proofErr w:type="gramEnd"/>
      <w:r>
        <w:rPr>
          <w:rFonts w:ascii="微软雅黑" w:eastAsia="微软雅黑" w:hAnsi="微软雅黑" w:cs="微软雅黑" w:hint="eastAsia"/>
          <w:sz w:val="28"/>
          <w:szCs w:val="28"/>
        </w:rPr>
        <w:t>肾移植手术的亲家公，我叫</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女儿把机子给他听，可能他也不好意思拒绝，就插着电放床头。我来到之后，说了一些学习真理的好处，但是他还是不能认出。之前，我也忏悔过把老师用生命换来的真理道路当</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礼物一样送给别人。但是</w:t>
      </w:r>
      <w:proofErr w:type="gramStart"/>
      <w:r>
        <w:rPr>
          <w:rFonts w:ascii="微软雅黑" w:eastAsia="微软雅黑" w:hAnsi="微软雅黑" w:cs="微软雅黑" w:hint="eastAsia"/>
          <w:sz w:val="28"/>
          <w:szCs w:val="28"/>
        </w:rPr>
        <w:t>这执念一直</w:t>
      </w:r>
      <w:proofErr w:type="gramEnd"/>
      <w:r>
        <w:rPr>
          <w:rFonts w:ascii="微软雅黑" w:eastAsia="微软雅黑" w:hAnsi="微软雅黑" w:cs="微软雅黑" w:hint="eastAsia"/>
          <w:sz w:val="28"/>
          <w:szCs w:val="28"/>
        </w:rPr>
        <w:t>都存在。</w:t>
      </w:r>
      <w:r>
        <w:rPr>
          <w:rFonts w:ascii="微软雅黑" w:eastAsia="微软雅黑" w:hAnsi="微软雅黑" w:cs="微软雅黑" w:hint="eastAsia"/>
          <w:i/>
          <w:iCs/>
          <w:color w:val="000000"/>
          <w:sz w:val="24"/>
          <w:szCs w:val="24"/>
        </w:rPr>
        <w:t>（节选）</w:t>
      </w:r>
    </w:p>
    <w:p w14:paraId="3AF41C22" w14:textId="77777777" w:rsidR="00D54D9B" w:rsidRDefault="00D54D9B">
      <w:pPr>
        <w:wordWrap w:val="0"/>
        <w:spacing w:line="500" w:lineRule="exact"/>
        <w:jc w:val="left"/>
        <w:rPr>
          <w:rFonts w:ascii="微软雅黑" w:eastAsia="微软雅黑" w:hAnsi="微软雅黑" w:cs="微软雅黑"/>
          <w:i/>
          <w:iCs/>
          <w:sz w:val="28"/>
          <w:szCs w:val="28"/>
        </w:rPr>
      </w:pPr>
    </w:p>
    <w:p w14:paraId="41E804D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因缘不到，不是每一个灵魂都有信仰佛法的福报。</w:t>
      </w:r>
    </w:p>
    <w:p w14:paraId="7D0F7B2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5F59F4D" w14:textId="77777777" w:rsidR="00D54D9B" w:rsidRDefault="00D54D9B">
      <w:pPr>
        <w:wordWrap w:val="0"/>
        <w:spacing w:line="500" w:lineRule="exact"/>
        <w:jc w:val="left"/>
        <w:rPr>
          <w:rFonts w:ascii="微软雅黑" w:eastAsia="微软雅黑" w:hAnsi="微软雅黑" w:cs="微软雅黑"/>
          <w:sz w:val="28"/>
          <w:szCs w:val="28"/>
        </w:rPr>
      </w:pPr>
    </w:p>
    <w:p w14:paraId="4AED361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平时总是封闭在自己固定模式的小圈子，不觉得，这些天回爸妈家探亲，深入人间烟火的细节，习气和习气的碰撞，经年累月</w:t>
      </w:r>
      <w:proofErr w:type="gramStart"/>
      <w:r>
        <w:rPr>
          <w:rFonts w:ascii="微软雅黑" w:eastAsia="微软雅黑" w:hAnsi="微软雅黑" w:cs="微软雅黑" w:hint="eastAsia"/>
          <w:sz w:val="28"/>
          <w:szCs w:val="28"/>
        </w:rPr>
        <w:t>真理熏习的</w:t>
      </w:r>
      <w:proofErr w:type="gramEnd"/>
      <w:r>
        <w:rPr>
          <w:rFonts w:ascii="微软雅黑" w:eastAsia="微软雅黑" w:hAnsi="微软雅黑" w:cs="微软雅黑" w:hint="eastAsia"/>
          <w:sz w:val="28"/>
          <w:szCs w:val="28"/>
        </w:rPr>
        <w:t>正</w:t>
      </w:r>
      <w:proofErr w:type="gramStart"/>
      <w:r>
        <w:rPr>
          <w:rFonts w:ascii="微软雅黑" w:eastAsia="微软雅黑" w:hAnsi="微软雅黑" w:cs="微软雅黑" w:hint="eastAsia"/>
          <w:sz w:val="28"/>
          <w:szCs w:val="28"/>
        </w:rPr>
        <w:t>念开始</w:t>
      </w:r>
      <w:proofErr w:type="gramEnd"/>
      <w:r>
        <w:rPr>
          <w:rFonts w:ascii="微软雅黑" w:eastAsia="微软雅黑" w:hAnsi="微软雅黑" w:cs="微软雅黑" w:hint="eastAsia"/>
          <w:sz w:val="28"/>
          <w:szCs w:val="28"/>
        </w:rPr>
        <w:t>真正发挥作用，业障丛林穿梭的这些个日子，我是刚刚退潮后海滩上拾贝的幼童，收获满满，惊喜不断，很开心，很满足。</w:t>
      </w:r>
    </w:p>
    <w:p w14:paraId="094130DB" w14:textId="77777777" w:rsidR="00D54D9B" w:rsidRDefault="00D54D9B">
      <w:pPr>
        <w:wordWrap w:val="0"/>
        <w:spacing w:line="500" w:lineRule="exact"/>
        <w:jc w:val="left"/>
        <w:rPr>
          <w:rFonts w:ascii="微软雅黑" w:eastAsia="微软雅黑" w:hAnsi="微软雅黑" w:cs="微软雅黑"/>
          <w:sz w:val="28"/>
          <w:szCs w:val="28"/>
        </w:rPr>
      </w:pPr>
    </w:p>
    <w:p w14:paraId="24FBF7E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很多年没有长时间跟爸妈同起居在一个屋檐下了，其实我少小离家上学，14岁就开始住校了，从那时开始越来越远的求学路，越来越远的独自人生探索，</w:t>
      </w:r>
      <w:proofErr w:type="gramStart"/>
      <w:r>
        <w:rPr>
          <w:rFonts w:ascii="微软雅黑" w:eastAsia="微软雅黑" w:hAnsi="微软雅黑" w:cs="微软雅黑" w:hint="eastAsia"/>
          <w:sz w:val="28"/>
          <w:szCs w:val="28"/>
        </w:rPr>
        <w:t>逐渐逐渐</w:t>
      </w:r>
      <w:proofErr w:type="gramEnd"/>
      <w:r>
        <w:rPr>
          <w:rFonts w:ascii="微软雅黑" w:eastAsia="微软雅黑" w:hAnsi="微软雅黑" w:cs="微软雅黑" w:hint="eastAsia"/>
          <w:sz w:val="28"/>
          <w:szCs w:val="28"/>
        </w:rPr>
        <w:t>把我塑造成一个爸妈“失控”的性格习气。</w:t>
      </w:r>
    </w:p>
    <w:p w14:paraId="71616706" w14:textId="77777777" w:rsidR="00D54D9B" w:rsidRDefault="00D54D9B">
      <w:pPr>
        <w:wordWrap w:val="0"/>
        <w:spacing w:line="500" w:lineRule="exact"/>
        <w:jc w:val="left"/>
        <w:rPr>
          <w:rFonts w:ascii="微软雅黑" w:eastAsia="微软雅黑" w:hAnsi="微软雅黑" w:cs="微软雅黑"/>
          <w:sz w:val="28"/>
          <w:szCs w:val="28"/>
        </w:rPr>
      </w:pPr>
    </w:p>
    <w:p w14:paraId="40BA4DC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最主要的毛病，就是自由主义，不喜欢受任何束缚捆绑，听不进去任何人的指导意见。这是老娘老爹今天早上吃早饭时候还唠叨的评价。不过确实如此。</w:t>
      </w:r>
    </w:p>
    <w:p w14:paraId="4646F48E" w14:textId="77777777" w:rsidR="00D54D9B" w:rsidRDefault="00D54D9B">
      <w:pPr>
        <w:wordWrap w:val="0"/>
        <w:spacing w:line="500" w:lineRule="exact"/>
        <w:jc w:val="left"/>
        <w:rPr>
          <w:rFonts w:ascii="微软雅黑" w:eastAsia="微软雅黑" w:hAnsi="微软雅黑" w:cs="微软雅黑"/>
          <w:sz w:val="28"/>
          <w:szCs w:val="28"/>
        </w:rPr>
      </w:pPr>
    </w:p>
    <w:p w14:paraId="2B20D1F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其实他们没看到，或者看到了没说的还有一点，就是傲慢。我以前真不觉得自己傲慢，真的，所以老师第一次骂我说我有深重的我相，说我内心会有高低贵贱分别心，在相当长的时间里，我是不服不认的。</w:t>
      </w:r>
    </w:p>
    <w:p w14:paraId="2522C2AD" w14:textId="77777777" w:rsidR="00D54D9B" w:rsidRDefault="00D54D9B">
      <w:pPr>
        <w:wordWrap w:val="0"/>
        <w:spacing w:line="500" w:lineRule="exact"/>
        <w:jc w:val="left"/>
        <w:rPr>
          <w:rFonts w:ascii="微软雅黑" w:eastAsia="微软雅黑" w:hAnsi="微软雅黑" w:cs="微软雅黑"/>
          <w:sz w:val="28"/>
          <w:szCs w:val="28"/>
        </w:rPr>
      </w:pPr>
    </w:p>
    <w:p w14:paraId="41931C3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回家这几天，我体会到了，体会到了我就心服口服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“嗯，看来老师说的是对的，真的是这样的。”</w:t>
      </w:r>
    </w:p>
    <w:p w14:paraId="43AD9097" w14:textId="77777777" w:rsidR="00D54D9B" w:rsidRDefault="00D54D9B">
      <w:pPr>
        <w:wordWrap w:val="0"/>
        <w:spacing w:line="500" w:lineRule="exact"/>
        <w:jc w:val="left"/>
        <w:rPr>
          <w:rFonts w:ascii="微软雅黑" w:eastAsia="微软雅黑" w:hAnsi="微软雅黑" w:cs="微软雅黑"/>
          <w:sz w:val="28"/>
          <w:szCs w:val="28"/>
        </w:rPr>
      </w:pPr>
    </w:p>
    <w:p w14:paraId="7490D64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以前意识不到，实话实</w:t>
      </w:r>
      <w:r>
        <w:rPr>
          <w:rFonts w:ascii="微软雅黑" w:eastAsia="微软雅黑" w:hAnsi="微软雅黑" w:cs="微软雅黑" w:hint="eastAsia"/>
          <w:sz w:val="28"/>
          <w:szCs w:val="28"/>
          <w:lang w:eastAsia="zh"/>
        </w:rPr>
        <w:t>说</w:t>
      </w:r>
      <w:r>
        <w:rPr>
          <w:rFonts w:ascii="微软雅黑" w:eastAsia="微软雅黑" w:hAnsi="微软雅黑" w:cs="微软雅黑" w:hint="eastAsia"/>
          <w:sz w:val="28"/>
          <w:szCs w:val="28"/>
        </w:rPr>
        <w:t>，这可能是在我的圈子里我实话实说应该是</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低调质朴和相对私心不重的那</w:t>
      </w:r>
      <w:r>
        <w:rPr>
          <w:rFonts w:ascii="微软雅黑" w:eastAsia="微软雅黑" w:hAnsi="微软雅黑" w:cs="微软雅黑" w:hint="eastAsia"/>
          <w:sz w:val="28"/>
          <w:szCs w:val="28"/>
          <w:lang w:eastAsia="zh"/>
        </w:rPr>
        <w:t>小</w:t>
      </w:r>
      <w:proofErr w:type="gramStart"/>
      <w:r>
        <w:rPr>
          <w:rFonts w:ascii="微软雅黑" w:eastAsia="微软雅黑" w:hAnsi="微软雅黑" w:cs="微软雅黑" w:hint="eastAsia"/>
          <w:sz w:val="28"/>
          <w:szCs w:val="28"/>
          <w:lang w:eastAsia="zh"/>
        </w:rPr>
        <w:t>撮</w:t>
      </w:r>
      <w:proofErr w:type="gramEnd"/>
      <w:r>
        <w:rPr>
          <w:rFonts w:ascii="微软雅黑" w:eastAsia="微软雅黑" w:hAnsi="微软雅黑" w:cs="微软雅黑" w:hint="eastAsia"/>
          <w:sz w:val="28"/>
          <w:szCs w:val="28"/>
        </w:rPr>
        <w:t>，我学习、工作和后来自己漂在各个城市中遇到的绝大多数人类，那才叫我相深重，势利而虚伪，自私而刻薄。</w:t>
      </w:r>
    </w:p>
    <w:p w14:paraId="737A6C4A" w14:textId="77777777" w:rsidR="00D54D9B" w:rsidRDefault="00D54D9B">
      <w:pPr>
        <w:wordWrap w:val="0"/>
        <w:spacing w:line="500" w:lineRule="exact"/>
        <w:jc w:val="left"/>
        <w:rPr>
          <w:rFonts w:ascii="微软雅黑" w:eastAsia="微软雅黑" w:hAnsi="微软雅黑" w:cs="微软雅黑"/>
          <w:sz w:val="28"/>
          <w:szCs w:val="28"/>
        </w:rPr>
      </w:pPr>
    </w:p>
    <w:p w14:paraId="3A9939C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我是被逐渐惯成这样，凝固成习气而不自知的。</w:t>
      </w:r>
      <w:r>
        <w:rPr>
          <w:rFonts w:ascii="微软雅黑" w:eastAsia="微软雅黑" w:hAnsi="微软雅黑" w:cs="微软雅黑" w:hint="eastAsia"/>
          <w:i/>
          <w:iCs/>
          <w:color w:val="000000"/>
          <w:sz w:val="24"/>
          <w:szCs w:val="24"/>
        </w:rPr>
        <w:t>（叙述过去的工作经历，内容略）</w:t>
      </w:r>
      <w:r>
        <w:rPr>
          <w:rFonts w:ascii="微软雅黑" w:eastAsia="微软雅黑" w:hAnsi="微软雅黑" w:cs="微软雅黑" w:hint="eastAsia"/>
          <w:sz w:val="28"/>
          <w:szCs w:val="28"/>
        </w:rPr>
        <w:t>不知不觉之间，就</w:t>
      </w:r>
      <w:proofErr w:type="gramStart"/>
      <w:r>
        <w:rPr>
          <w:rFonts w:ascii="微软雅黑" w:eastAsia="微软雅黑" w:hAnsi="微软雅黑" w:cs="微软雅黑" w:hint="eastAsia"/>
          <w:sz w:val="28"/>
          <w:szCs w:val="28"/>
        </w:rPr>
        <w:t>逐渐逐渐</w:t>
      </w:r>
      <w:proofErr w:type="gramEnd"/>
      <w:r>
        <w:rPr>
          <w:rFonts w:ascii="微软雅黑" w:eastAsia="微软雅黑" w:hAnsi="微软雅黑" w:cs="微软雅黑" w:hint="eastAsia"/>
          <w:sz w:val="28"/>
          <w:szCs w:val="28"/>
        </w:rPr>
        <w:t>根深蒂固了一些我自己都没有察觉到的习气、潜意识——我瞧不起人，潜意识里觉得自己很优秀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高人一等。</w:t>
      </w:r>
    </w:p>
    <w:p w14:paraId="2349B074" w14:textId="77777777" w:rsidR="00D54D9B" w:rsidRDefault="00D54D9B">
      <w:pPr>
        <w:wordWrap w:val="0"/>
        <w:spacing w:line="500" w:lineRule="exact"/>
        <w:jc w:val="left"/>
        <w:rPr>
          <w:rFonts w:ascii="微软雅黑" w:eastAsia="微软雅黑" w:hAnsi="微软雅黑" w:cs="微软雅黑"/>
          <w:sz w:val="28"/>
          <w:szCs w:val="28"/>
        </w:rPr>
      </w:pPr>
    </w:p>
    <w:p w14:paraId="5D0317F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这次回家探亲这各种“一地鸡毛”的琐碎但日常的经历，让我感受到了。</w:t>
      </w:r>
    </w:p>
    <w:p w14:paraId="5ABB9062" w14:textId="77777777" w:rsidR="00D54D9B" w:rsidRDefault="00D54D9B">
      <w:pPr>
        <w:wordWrap w:val="0"/>
        <w:spacing w:line="500" w:lineRule="exact"/>
        <w:jc w:val="left"/>
        <w:rPr>
          <w:rFonts w:ascii="微软雅黑" w:eastAsia="微软雅黑" w:hAnsi="微软雅黑" w:cs="微软雅黑"/>
          <w:sz w:val="28"/>
          <w:szCs w:val="28"/>
        </w:rPr>
      </w:pPr>
    </w:p>
    <w:p w14:paraId="689EF32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细节不说了，但体会总结起来两个点：第一，真理加老师能度化灵魂是真实不虚的。我以前在家一点委屈都不受的，虽然一年也就春节回家休息三五天，有时候老人跟我一言不合，我一点委屈不受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拎包就走，哪怕是大年初一。现在，即使我时不时也会不耐烦，觉得浪费时间想逃回北京，但那种念头一两分钟就释怀宽恕了，没了，继续该干嘛干嘛，平安自在；现在的心，对比几年前焦虑而冰冷刚强的心，确实改变挺明显，这背后，是真理和老师的加持。</w:t>
      </w:r>
    </w:p>
    <w:p w14:paraId="34E2895D" w14:textId="77777777" w:rsidR="00D54D9B" w:rsidRDefault="00D54D9B">
      <w:pPr>
        <w:wordWrap w:val="0"/>
        <w:spacing w:line="500" w:lineRule="exact"/>
        <w:jc w:val="left"/>
        <w:rPr>
          <w:rFonts w:ascii="微软雅黑" w:eastAsia="微软雅黑" w:hAnsi="微软雅黑" w:cs="微软雅黑"/>
          <w:sz w:val="28"/>
          <w:szCs w:val="28"/>
        </w:rPr>
      </w:pPr>
    </w:p>
    <w:p w14:paraId="71BC941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第二，你会在念念的烦恼中，真真切切感受到那些隐藏或自己一直没有察觉到的习气和潜意识。比如，当我开着车在洛阳的街头，时不时被前后左右不知道哪里冒出来的蝗虫一样的人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骑电动车惊</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恼羞成怒，内心冒冲出来强烈的鄙视和排斥的情绪的那个当下，我一下子感受到了自己那自命不凡、高高在上、傲慢、高低贵贱分别的潜意识、深重我相。</w:t>
      </w:r>
    </w:p>
    <w:p w14:paraId="6A8A385B" w14:textId="77777777" w:rsidR="00D54D9B" w:rsidRDefault="00D54D9B">
      <w:pPr>
        <w:wordWrap w:val="0"/>
        <w:spacing w:line="500" w:lineRule="exact"/>
        <w:jc w:val="left"/>
        <w:rPr>
          <w:rFonts w:ascii="微软雅黑" w:eastAsia="微软雅黑" w:hAnsi="微软雅黑" w:cs="微软雅黑"/>
          <w:sz w:val="28"/>
          <w:szCs w:val="28"/>
        </w:rPr>
      </w:pPr>
    </w:p>
    <w:p w14:paraId="53A0DA9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只有在事儿上，在内心潮起潮落</w:t>
      </w:r>
      <w:proofErr w:type="gramStart"/>
      <w:r>
        <w:rPr>
          <w:rFonts w:ascii="微软雅黑" w:eastAsia="微软雅黑" w:hAnsi="微软雅黑" w:cs="微软雅黑" w:hint="eastAsia"/>
          <w:sz w:val="28"/>
          <w:szCs w:val="28"/>
        </w:rPr>
        <w:t>的对境当下</w:t>
      </w:r>
      <w:proofErr w:type="gramEnd"/>
      <w:r>
        <w:rPr>
          <w:rFonts w:ascii="微软雅黑" w:eastAsia="微软雅黑" w:hAnsi="微软雅黑" w:cs="微软雅黑" w:hint="eastAsia"/>
          <w:sz w:val="28"/>
          <w:szCs w:val="28"/>
        </w:rPr>
        <w:t>，你才真真切切感受到那些有生命的习气。说实话，她们跟了我这么多年，迷惑牵引了这么多年，就像我同吃同住，一同征战的沙场兄弟。当我突然感受到她们的时候，我的内心，五味杂陈。</w:t>
      </w:r>
    </w:p>
    <w:p w14:paraId="5CEEC365" w14:textId="77777777" w:rsidR="00D54D9B" w:rsidRDefault="00D54D9B">
      <w:pPr>
        <w:wordWrap w:val="0"/>
        <w:spacing w:line="500" w:lineRule="exact"/>
        <w:jc w:val="left"/>
        <w:rPr>
          <w:rFonts w:ascii="微软雅黑" w:eastAsia="微软雅黑" w:hAnsi="微软雅黑" w:cs="微软雅黑"/>
          <w:sz w:val="28"/>
          <w:szCs w:val="28"/>
        </w:rPr>
      </w:pPr>
    </w:p>
    <w:p w14:paraId="4ECAF32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记得那天，我一个人戴着耳机听着法，从家出来沿着人行道漫无目的朝前走，突然不知道为什么，鼻子一酸，眼泪夺眶而出，我的心默默地说：解散！解散部队！兄弟们，解散。舍不得，但必须再见了，让我们从此相</w:t>
      </w:r>
      <w:r>
        <w:rPr>
          <w:rFonts w:ascii="微软雅黑" w:eastAsia="微软雅黑" w:hAnsi="微软雅黑" w:cs="微软雅黑" w:hint="eastAsia"/>
          <w:sz w:val="28"/>
          <w:szCs w:val="28"/>
          <w:lang w:eastAsia="zh"/>
        </w:rPr>
        <w:t>忘</w:t>
      </w:r>
      <w:r>
        <w:rPr>
          <w:rFonts w:ascii="微软雅黑" w:eastAsia="微软雅黑" w:hAnsi="微软雅黑" w:cs="微软雅黑" w:hint="eastAsia"/>
          <w:sz w:val="28"/>
          <w:szCs w:val="28"/>
        </w:rPr>
        <w:t>于江湖，各自安好……</w:t>
      </w:r>
    </w:p>
    <w:p w14:paraId="5ADEE380" w14:textId="77777777" w:rsidR="00D54D9B" w:rsidRDefault="00D54D9B">
      <w:pPr>
        <w:wordWrap w:val="0"/>
        <w:spacing w:line="500" w:lineRule="exact"/>
        <w:jc w:val="left"/>
        <w:rPr>
          <w:rFonts w:ascii="微软雅黑" w:eastAsia="微软雅黑" w:hAnsi="微软雅黑" w:cs="微软雅黑"/>
          <w:sz w:val="28"/>
          <w:szCs w:val="28"/>
        </w:rPr>
      </w:pPr>
    </w:p>
    <w:p w14:paraId="33CA988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接下来很长一段路，一直在哭，忍不住，没有人会懂，这些习气，这些所谓的这样那样，左突右冲，我相人相众生相的习气，好的，还是坏的，美好的，还是低俗的，习气，应该都陪了我好多好多年吧？在我的心里，他们都是和我一起一生一世，生生世世征战四方，同呼吸共命运的兄弟，别人喜欢不喜欢我不在乎，他们好还是</w:t>
      </w:r>
      <w:proofErr w:type="gramStart"/>
      <w:r>
        <w:rPr>
          <w:rFonts w:ascii="微软雅黑" w:eastAsia="微软雅黑" w:hAnsi="微软雅黑" w:cs="微软雅黑" w:hint="eastAsia"/>
          <w:sz w:val="28"/>
          <w:szCs w:val="28"/>
        </w:rPr>
        <w:t>孬</w:t>
      </w:r>
      <w:proofErr w:type="gramEnd"/>
      <w:r>
        <w:rPr>
          <w:rFonts w:ascii="微软雅黑" w:eastAsia="微软雅黑" w:hAnsi="微软雅黑" w:cs="微软雅黑" w:hint="eastAsia"/>
          <w:sz w:val="28"/>
          <w:szCs w:val="28"/>
        </w:rPr>
        <w:t>，我都深爱他们。可是走到今天，我想解散军队了，解散。不解释，就是我爱你们，让我们释怀，相忘于江湖，安好祝福。</w:t>
      </w:r>
    </w:p>
    <w:p w14:paraId="7E49D2D2" w14:textId="77777777" w:rsidR="00D54D9B" w:rsidRDefault="00D54D9B">
      <w:pPr>
        <w:wordWrap w:val="0"/>
        <w:spacing w:line="500" w:lineRule="exact"/>
        <w:jc w:val="left"/>
        <w:rPr>
          <w:rFonts w:ascii="微软雅黑" w:eastAsia="微软雅黑" w:hAnsi="微软雅黑" w:cs="微软雅黑"/>
          <w:sz w:val="28"/>
          <w:szCs w:val="28"/>
        </w:rPr>
      </w:pPr>
    </w:p>
    <w:p w14:paraId="7129BE7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委屈？不舍？不知道。也无需多说。</w:t>
      </w:r>
    </w:p>
    <w:p w14:paraId="697BF48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做个行者。</w:t>
      </w:r>
    </w:p>
    <w:p w14:paraId="535FD1A7" w14:textId="77777777" w:rsidR="00D54D9B" w:rsidRDefault="00D54D9B">
      <w:pPr>
        <w:wordWrap w:val="0"/>
        <w:spacing w:line="500" w:lineRule="exact"/>
        <w:jc w:val="left"/>
        <w:rPr>
          <w:rFonts w:ascii="微软雅黑" w:eastAsia="微软雅黑" w:hAnsi="微软雅黑" w:cs="微软雅黑"/>
          <w:sz w:val="28"/>
          <w:szCs w:val="28"/>
        </w:rPr>
      </w:pPr>
    </w:p>
    <w:p w14:paraId="1DFAD6E0"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融入百姓的市井生活并非修行的磨难，烦恼即菩提，真实不虚。</w:t>
      </w:r>
      <w:r>
        <w:rPr>
          <w:rFonts w:ascii="微软雅黑" w:eastAsia="微软雅黑" w:hAnsi="微软雅黑" w:cs="微软雅黑" w:hint="eastAsia"/>
          <w:i/>
          <w:iCs/>
          <w:color w:val="000000"/>
          <w:sz w:val="24"/>
          <w:szCs w:val="24"/>
        </w:rPr>
        <w:t>（节选）</w:t>
      </w:r>
    </w:p>
    <w:p w14:paraId="3B1215BC" w14:textId="77777777" w:rsidR="00D54D9B" w:rsidRDefault="00D54D9B">
      <w:pPr>
        <w:wordWrap w:val="0"/>
        <w:spacing w:line="500" w:lineRule="exact"/>
        <w:jc w:val="left"/>
        <w:rPr>
          <w:rFonts w:ascii="微软雅黑" w:eastAsia="微软雅黑" w:hAnsi="微软雅黑" w:cs="微软雅黑"/>
          <w:i/>
          <w:iCs/>
          <w:sz w:val="28"/>
          <w:szCs w:val="28"/>
        </w:rPr>
      </w:pPr>
    </w:p>
    <w:p w14:paraId="3FD8964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祝福你，很棒的净化实证。</w:t>
      </w:r>
    </w:p>
    <w:p w14:paraId="7309F87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8E8CF4" w14:textId="77777777" w:rsidR="00D54D9B" w:rsidRDefault="00D54D9B">
      <w:pPr>
        <w:wordWrap w:val="0"/>
        <w:spacing w:line="500" w:lineRule="exact"/>
        <w:jc w:val="left"/>
        <w:rPr>
          <w:rFonts w:ascii="微软雅黑" w:eastAsia="微软雅黑" w:hAnsi="微软雅黑" w:cs="微软雅黑"/>
          <w:sz w:val="28"/>
          <w:szCs w:val="28"/>
        </w:rPr>
      </w:pPr>
    </w:p>
    <w:p w14:paraId="57C259A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很庆幸在别人来妨碍我选择真理时，我选择了信仰真神，放弃一切善恶对错，哪怕他人身份地位十分高贵，哪怕他是我过去的恩人。在我没有力量的时候，我只能选择拉黑，只能选择远离。</w:t>
      </w:r>
    </w:p>
    <w:p w14:paraId="55F68D3F" w14:textId="77777777" w:rsidR="00D54D9B" w:rsidRDefault="00D54D9B">
      <w:pPr>
        <w:wordWrap w:val="0"/>
        <w:spacing w:line="500" w:lineRule="exact"/>
        <w:jc w:val="left"/>
        <w:rPr>
          <w:rFonts w:ascii="微软雅黑" w:eastAsia="微软雅黑" w:hAnsi="微软雅黑" w:cs="微软雅黑"/>
          <w:sz w:val="28"/>
          <w:szCs w:val="28"/>
        </w:rPr>
      </w:pPr>
    </w:p>
    <w:p w14:paraId="6E95967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选择大过努力。</w:t>
      </w:r>
    </w:p>
    <w:p w14:paraId="7BB9E7E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602B495" w14:textId="77777777" w:rsidR="00D54D9B" w:rsidRDefault="00D54D9B">
      <w:pPr>
        <w:wordWrap w:val="0"/>
        <w:spacing w:line="500" w:lineRule="exact"/>
        <w:jc w:val="left"/>
        <w:rPr>
          <w:rFonts w:ascii="微软雅黑" w:eastAsia="微软雅黑" w:hAnsi="微软雅黑" w:cs="微软雅黑"/>
          <w:sz w:val="28"/>
          <w:szCs w:val="28"/>
        </w:rPr>
      </w:pPr>
    </w:p>
    <w:p w14:paraId="50D67100"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学生4：</w:t>
      </w:r>
      <w:r>
        <w:rPr>
          <w:rFonts w:ascii="微软雅黑" w:eastAsia="微软雅黑" w:hAnsi="微软雅黑" w:cs="微软雅黑" w:hint="eastAsia"/>
          <w:color w:val="000000"/>
          <w:sz w:val="28"/>
          <w:szCs w:val="28"/>
        </w:rPr>
        <w:t>祈请老师开示</w:t>
      </w:r>
    </w:p>
    <w:p w14:paraId="4DB9E1AB" w14:textId="77777777" w:rsidR="00D54D9B" w:rsidRDefault="00D54D9B">
      <w:pPr>
        <w:wordWrap w:val="0"/>
        <w:spacing w:line="500" w:lineRule="exact"/>
        <w:jc w:val="left"/>
        <w:rPr>
          <w:rFonts w:ascii="微软雅黑" w:eastAsia="微软雅黑" w:hAnsi="微软雅黑" w:cs="微软雅黑"/>
          <w:color w:val="000000"/>
          <w:sz w:val="28"/>
          <w:szCs w:val="28"/>
        </w:rPr>
      </w:pPr>
    </w:p>
    <w:p w14:paraId="6F1340B3"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老师在对一位师兄的开示</w:t>
      </w:r>
      <w:r>
        <w:rPr>
          <w:rFonts w:ascii="微软雅黑" w:eastAsia="微软雅黑" w:hAnsi="微软雅黑" w:cs="微软雅黑" w:hint="eastAsia"/>
          <w:i/>
          <w:iCs/>
          <w:color w:val="000000"/>
          <w:sz w:val="24"/>
          <w:szCs w:val="24"/>
          <w:lang w:eastAsia="zh"/>
        </w:rPr>
        <w:t>（2025年1月16日）</w:t>
      </w:r>
      <w:r>
        <w:rPr>
          <w:rFonts w:ascii="微软雅黑" w:eastAsia="微软雅黑" w:hAnsi="微软雅黑" w:cs="微软雅黑" w:hint="eastAsia"/>
          <w:color w:val="000000"/>
          <w:sz w:val="28"/>
          <w:szCs w:val="28"/>
        </w:rPr>
        <w:t>中说：“无论读法也好，抄法也好，耳机不要离开耳朵，听法让我的声音，让神的声音一直伴随你的潜意识。”</w:t>
      </w:r>
    </w:p>
    <w:p w14:paraId="50A5FC3A" w14:textId="77777777" w:rsidR="00D54D9B" w:rsidRDefault="00D54D9B">
      <w:pPr>
        <w:wordWrap w:val="0"/>
        <w:spacing w:line="500" w:lineRule="exact"/>
        <w:jc w:val="left"/>
        <w:rPr>
          <w:rFonts w:ascii="微软雅黑" w:eastAsia="微软雅黑" w:hAnsi="微软雅黑" w:cs="微软雅黑"/>
          <w:color w:val="000000"/>
          <w:sz w:val="28"/>
          <w:szCs w:val="28"/>
        </w:rPr>
      </w:pPr>
    </w:p>
    <w:p w14:paraId="0ACA17D0"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这几年学生在读法</w:t>
      </w:r>
      <w:proofErr w:type="gramStart"/>
      <w:r>
        <w:rPr>
          <w:rFonts w:ascii="微软雅黑" w:eastAsia="微软雅黑" w:hAnsi="微软雅黑" w:cs="微软雅黑" w:hint="eastAsia"/>
          <w:color w:val="000000"/>
          <w:sz w:val="28"/>
          <w:szCs w:val="28"/>
        </w:rPr>
        <w:t>和抄法时</w:t>
      </w:r>
      <w:proofErr w:type="gramEnd"/>
      <w:r>
        <w:rPr>
          <w:rFonts w:ascii="微软雅黑" w:eastAsia="微软雅黑" w:hAnsi="微软雅黑" w:cs="微软雅黑" w:hint="eastAsia"/>
          <w:color w:val="000000"/>
          <w:sz w:val="28"/>
          <w:szCs w:val="28"/>
        </w:rPr>
        <w:t>都是处在安静的状态，自以为要一心专注，外界没有声音最好，寺院的环境一般也安静。而且一般外界的普通噪音不太能影响我，但是如果听着老师的音频，头脑就容易被老师的声音带走，觉得</w:t>
      </w:r>
      <w:proofErr w:type="gramStart"/>
      <w:r>
        <w:rPr>
          <w:rFonts w:ascii="微软雅黑" w:eastAsia="微软雅黑" w:hAnsi="微软雅黑" w:cs="微软雅黑" w:hint="eastAsia"/>
          <w:color w:val="000000"/>
          <w:sz w:val="28"/>
          <w:szCs w:val="28"/>
        </w:rPr>
        <w:t>好像抄法不能</w:t>
      </w:r>
      <w:proofErr w:type="gramEnd"/>
      <w:r>
        <w:rPr>
          <w:rFonts w:ascii="微软雅黑" w:eastAsia="微软雅黑" w:hAnsi="微软雅黑" w:cs="微软雅黑" w:hint="eastAsia"/>
          <w:color w:val="000000"/>
          <w:sz w:val="28"/>
          <w:szCs w:val="28"/>
        </w:rPr>
        <w:t>专注。</w:t>
      </w:r>
    </w:p>
    <w:p w14:paraId="060038C5" w14:textId="77777777" w:rsidR="00D54D9B" w:rsidRDefault="00D54D9B">
      <w:pPr>
        <w:wordWrap w:val="0"/>
        <w:spacing w:line="500" w:lineRule="exact"/>
        <w:jc w:val="left"/>
        <w:rPr>
          <w:rFonts w:ascii="微软雅黑" w:eastAsia="微软雅黑" w:hAnsi="微软雅黑" w:cs="微软雅黑"/>
          <w:color w:val="000000"/>
          <w:sz w:val="28"/>
          <w:szCs w:val="28"/>
        </w:rPr>
      </w:pPr>
    </w:p>
    <w:p w14:paraId="518E8581"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但是最近老师的</w:t>
      </w:r>
      <w:proofErr w:type="gramStart"/>
      <w:r>
        <w:rPr>
          <w:rFonts w:ascii="微软雅黑" w:eastAsia="微软雅黑" w:hAnsi="微软雅黑" w:cs="微软雅黑" w:hint="eastAsia"/>
          <w:color w:val="000000"/>
          <w:sz w:val="28"/>
          <w:szCs w:val="28"/>
        </w:rPr>
        <w:t>开示中已经</w:t>
      </w:r>
      <w:proofErr w:type="gramEnd"/>
      <w:r>
        <w:rPr>
          <w:rFonts w:ascii="微软雅黑" w:eastAsia="微软雅黑" w:hAnsi="微软雅黑" w:cs="微软雅黑" w:hint="eastAsia"/>
          <w:color w:val="000000"/>
          <w:sz w:val="28"/>
          <w:szCs w:val="28"/>
        </w:rPr>
        <w:t>有两次提到戴耳机抄法，这次又提到要</w:t>
      </w:r>
      <w:r>
        <w:rPr>
          <w:rFonts w:ascii="微软雅黑" w:eastAsia="微软雅黑" w:hAnsi="微软雅黑" w:cs="微软雅黑" w:hint="eastAsia"/>
          <w:color w:val="000000"/>
          <w:sz w:val="28"/>
          <w:szCs w:val="28"/>
          <w:lang w:eastAsia="zh"/>
        </w:rPr>
        <w:t>戴</w:t>
      </w:r>
      <w:r>
        <w:rPr>
          <w:rFonts w:ascii="微软雅黑" w:eastAsia="微软雅黑" w:hAnsi="微软雅黑" w:cs="微软雅黑" w:hint="eastAsia"/>
          <w:color w:val="000000"/>
          <w:sz w:val="28"/>
          <w:szCs w:val="28"/>
        </w:rPr>
        <w:t>耳机读法，学生也理解了：这样</w:t>
      </w:r>
      <w:proofErr w:type="gramStart"/>
      <w:r>
        <w:rPr>
          <w:rFonts w:ascii="微软雅黑" w:eastAsia="微软雅黑" w:hAnsi="微软雅黑" w:cs="微软雅黑" w:hint="eastAsia"/>
          <w:color w:val="000000"/>
          <w:sz w:val="28"/>
          <w:szCs w:val="28"/>
        </w:rPr>
        <w:t>可以让神的</w:t>
      </w:r>
      <w:proofErr w:type="gramEnd"/>
      <w:r>
        <w:rPr>
          <w:rFonts w:ascii="微软雅黑" w:eastAsia="微软雅黑" w:hAnsi="微软雅黑" w:cs="微软雅黑" w:hint="eastAsia"/>
          <w:color w:val="000000"/>
          <w:sz w:val="28"/>
          <w:szCs w:val="28"/>
        </w:rPr>
        <w:t>声音伴随我们的潜意识。不知道是不是所有人都这样学法更好呢？</w:t>
      </w:r>
    </w:p>
    <w:p w14:paraId="63A47895" w14:textId="77777777" w:rsidR="00D54D9B" w:rsidRDefault="00D54D9B">
      <w:pPr>
        <w:wordWrap w:val="0"/>
        <w:spacing w:line="500" w:lineRule="exact"/>
        <w:jc w:val="left"/>
        <w:rPr>
          <w:rFonts w:ascii="微软雅黑" w:eastAsia="微软雅黑" w:hAnsi="微软雅黑" w:cs="微软雅黑"/>
          <w:color w:val="000000"/>
          <w:sz w:val="28"/>
          <w:szCs w:val="28"/>
        </w:rPr>
      </w:pPr>
    </w:p>
    <w:p w14:paraId="37B2DA59"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lang w:eastAsia="zh"/>
        </w:rPr>
        <w:t>祈</w:t>
      </w:r>
      <w:r>
        <w:rPr>
          <w:rFonts w:ascii="微软雅黑" w:eastAsia="微软雅黑" w:hAnsi="微软雅黑" w:cs="微软雅黑" w:hint="eastAsia"/>
          <w:color w:val="000000"/>
          <w:sz w:val="28"/>
          <w:szCs w:val="28"/>
        </w:rPr>
        <w:t>请恩师开示：</w:t>
      </w:r>
    </w:p>
    <w:p w14:paraId="636F6996"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像我这种情况，是不是也应该改变</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下学法方式，戴耳机抄法、读法呢？</w:t>
      </w:r>
    </w:p>
    <w:p w14:paraId="443296DA" w14:textId="77777777" w:rsidR="00D54D9B" w:rsidRDefault="00D54D9B">
      <w:pPr>
        <w:wordWrap w:val="0"/>
        <w:spacing w:line="500" w:lineRule="exact"/>
        <w:jc w:val="left"/>
        <w:rPr>
          <w:rFonts w:ascii="微软雅黑" w:eastAsia="微软雅黑" w:hAnsi="微软雅黑" w:cs="微软雅黑"/>
          <w:color w:val="000000"/>
          <w:sz w:val="28"/>
          <w:szCs w:val="28"/>
        </w:rPr>
      </w:pPr>
    </w:p>
    <w:p w14:paraId="63D21098"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都可以，我是</w:t>
      </w:r>
      <w:r>
        <w:rPr>
          <w:rFonts w:ascii="微软雅黑" w:eastAsia="微软雅黑" w:hAnsi="微软雅黑" w:cs="微软雅黑" w:hint="eastAsia"/>
          <w:color w:val="000000"/>
          <w:sz w:val="28"/>
          <w:szCs w:val="28"/>
          <w:lang w:eastAsia="zh"/>
        </w:rPr>
        <w:t>戴</w:t>
      </w:r>
      <w:r>
        <w:rPr>
          <w:rFonts w:ascii="微软雅黑" w:eastAsia="微软雅黑" w:hAnsi="微软雅黑" w:cs="微软雅黑" w:hint="eastAsia"/>
          <w:color w:val="000000"/>
          <w:sz w:val="28"/>
          <w:szCs w:val="28"/>
        </w:rPr>
        <w:t>着耳机听法的。</w:t>
      </w:r>
    </w:p>
    <w:p w14:paraId="0CD38A8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767227" w14:textId="77777777" w:rsidR="00D54D9B" w:rsidRDefault="00D54D9B">
      <w:pPr>
        <w:wordWrap w:val="0"/>
        <w:spacing w:line="500" w:lineRule="exact"/>
        <w:jc w:val="left"/>
        <w:rPr>
          <w:rFonts w:ascii="微软雅黑" w:eastAsia="微软雅黑" w:hAnsi="微软雅黑" w:cs="微软雅黑"/>
          <w:sz w:val="28"/>
          <w:szCs w:val="28"/>
        </w:rPr>
      </w:pPr>
    </w:p>
    <w:p w14:paraId="1D06077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学生5：</w:t>
      </w:r>
      <w:r>
        <w:rPr>
          <w:rFonts w:ascii="微软雅黑" w:eastAsia="微软雅黑" w:hAnsi="微软雅黑" w:cs="微软雅黑" w:hint="eastAsia"/>
          <w:sz w:val="28"/>
          <w:szCs w:val="28"/>
        </w:rPr>
        <w:t>顶礼恩师，上次讲法里面讲的那个大和尚是不是也要受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立即生效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的约束？他虽然现在</w:t>
      </w:r>
      <w:proofErr w:type="gramStart"/>
      <w:r>
        <w:rPr>
          <w:rFonts w:ascii="微软雅黑" w:eastAsia="微软雅黑" w:hAnsi="微软雅黑" w:cs="微软雅黑" w:hint="eastAsia"/>
          <w:sz w:val="28"/>
          <w:szCs w:val="28"/>
        </w:rPr>
        <w:t>在</w:t>
      </w:r>
      <w:proofErr w:type="gramEnd"/>
      <w:r>
        <w:rPr>
          <w:rFonts w:ascii="微软雅黑" w:eastAsia="微软雅黑" w:hAnsi="微软雅黑" w:cs="微软雅黑" w:hint="eastAsia"/>
          <w:sz w:val="28"/>
          <w:szCs w:val="28"/>
        </w:rPr>
        <w:t>诽谤真理，但是老师宽恕了他，说他挺可爱的，不是出于私心，只是知见认知不对，是不是因为他曾有恩于老师，所以削减了他这种业障，最终可以重罪轻报？但同样的情况下，别人就还是要下无间地狱的，因果不会因当事人的无知不予兑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对吗？请求恩师慈悲开示。</w:t>
      </w:r>
    </w:p>
    <w:p w14:paraId="0B59ADD6" w14:textId="77777777" w:rsidR="00D54D9B" w:rsidRDefault="00D54D9B">
      <w:pPr>
        <w:wordWrap w:val="0"/>
        <w:spacing w:line="500" w:lineRule="exact"/>
        <w:jc w:val="left"/>
        <w:rPr>
          <w:rFonts w:ascii="微软雅黑" w:eastAsia="微软雅黑" w:hAnsi="微软雅黑" w:cs="微软雅黑"/>
          <w:sz w:val="28"/>
          <w:szCs w:val="28"/>
        </w:rPr>
      </w:pPr>
    </w:p>
    <w:p w14:paraId="0A6EAE6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我会为他免除罪责。</w:t>
      </w:r>
    </w:p>
    <w:p w14:paraId="53258015" w14:textId="77777777" w:rsidR="00D54D9B" w:rsidRDefault="00D54D9B">
      <w:pPr>
        <w:wordWrap w:val="0"/>
        <w:spacing w:line="500" w:lineRule="exact"/>
        <w:jc w:val="left"/>
        <w:rPr>
          <w:rFonts w:ascii="微软雅黑" w:eastAsia="微软雅黑" w:hAnsi="微软雅黑" w:cs="微软雅黑"/>
          <w:sz w:val="28"/>
          <w:szCs w:val="28"/>
        </w:rPr>
      </w:pPr>
    </w:p>
    <w:p w14:paraId="60AF7739" w14:textId="77777777" w:rsidR="00D54D9B" w:rsidRDefault="00790F7F">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因为他弘法</w:t>
      </w:r>
      <w:proofErr w:type="gramEnd"/>
      <w:r>
        <w:rPr>
          <w:rFonts w:ascii="微软雅黑" w:eastAsia="微软雅黑" w:hAnsi="微软雅黑" w:cs="微软雅黑" w:hint="eastAsia"/>
          <w:sz w:val="28"/>
          <w:szCs w:val="28"/>
        </w:rPr>
        <w:t>在先，而且默默无闻坚持很多年，因为维护真理而受尽宗教界诽谤污蔑，这种功德遮天蔽日；后期因为对基督之爱的不理解而诽谤，确实会形成罪业，</w:t>
      </w:r>
      <w:proofErr w:type="gramStart"/>
      <w:r>
        <w:rPr>
          <w:rFonts w:ascii="微软雅黑" w:eastAsia="微软雅黑" w:hAnsi="微软雅黑" w:cs="微软雅黑" w:hint="eastAsia"/>
          <w:sz w:val="28"/>
          <w:szCs w:val="28"/>
        </w:rPr>
        <w:t>但是罪业不重</w:t>
      </w:r>
      <w:proofErr w:type="gramEnd"/>
      <w:r>
        <w:rPr>
          <w:rFonts w:ascii="微软雅黑" w:eastAsia="微软雅黑" w:hAnsi="微软雅黑" w:cs="微软雅黑" w:hint="eastAsia"/>
          <w:sz w:val="28"/>
          <w:szCs w:val="28"/>
        </w:rPr>
        <w:t>，以弘法的功德足以抵消，而且神宽恕他的无知，会为他免除罪责。</w:t>
      </w:r>
    </w:p>
    <w:p w14:paraId="467DBE7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01BA1E" w14:textId="77777777" w:rsidR="00D54D9B" w:rsidRDefault="00D54D9B">
      <w:pPr>
        <w:wordWrap w:val="0"/>
        <w:spacing w:line="500" w:lineRule="exact"/>
        <w:jc w:val="left"/>
        <w:rPr>
          <w:rFonts w:ascii="微软雅黑" w:eastAsia="微软雅黑" w:hAnsi="微软雅黑" w:cs="微软雅黑"/>
          <w:sz w:val="28"/>
          <w:szCs w:val="28"/>
        </w:rPr>
      </w:pPr>
    </w:p>
    <w:p w14:paraId="1A4E02A4"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72" w:name="_Toc18832"/>
      <w:r>
        <w:rPr>
          <w:rFonts w:ascii="微软雅黑" w:eastAsia="微软雅黑" w:hAnsi="微软雅黑" w:cs="微软雅黑" w:hint="eastAsia"/>
          <w:b w:val="0"/>
          <w:sz w:val="28"/>
          <w:szCs w:val="28"/>
          <w:highlight w:val="lightGray"/>
        </w:rPr>
        <w:t>2025年1月17日</w:t>
      </w:r>
      <w:bookmarkEnd w:id="72"/>
    </w:p>
    <w:p w14:paraId="3DC81D14" w14:textId="77777777" w:rsidR="00D54D9B" w:rsidRDefault="00D54D9B">
      <w:pPr>
        <w:wordWrap w:val="0"/>
        <w:spacing w:line="500" w:lineRule="exact"/>
        <w:jc w:val="left"/>
        <w:rPr>
          <w:rFonts w:ascii="微软雅黑" w:eastAsia="微软雅黑" w:hAnsi="微软雅黑" w:cs="微软雅黑"/>
          <w:sz w:val="28"/>
          <w:szCs w:val="28"/>
        </w:rPr>
      </w:pPr>
    </w:p>
    <w:p w14:paraId="4110576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i/>
          <w:iCs/>
          <w:color w:val="000000"/>
          <w:sz w:val="24"/>
          <w:szCs w:val="24"/>
        </w:rPr>
        <w:t>（为了帮助一个人结缘真理，看了其推荐的赵某视频，内容略）</w:t>
      </w:r>
      <w:r>
        <w:rPr>
          <w:rFonts w:ascii="微软雅黑" w:eastAsia="微软雅黑" w:hAnsi="微软雅黑" w:cs="微软雅黑" w:hint="eastAsia"/>
          <w:sz w:val="28"/>
          <w:szCs w:val="28"/>
        </w:rPr>
        <w:t>这个叫赵</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的开始还好，讲传统文化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黄帝内经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，只是一直未入正题，讲了很多别的。</w:t>
      </w:r>
      <w:proofErr w:type="gramStart"/>
      <w:r>
        <w:rPr>
          <w:rFonts w:ascii="微软雅黑" w:eastAsia="微软雅黑" w:hAnsi="微软雅黑" w:cs="微软雅黑" w:hint="eastAsia"/>
          <w:sz w:val="28"/>
          <w:szCs w:val="28"/>
        </w:rPr>
        <w:t>稍讲久</w:t>
      </w:r>
      <w:proofErr w:type="gramEnd"/>
      <w:r>
        <w:rPr>
          <w:rFonts w:ascii="微软雅黑" w:eastAsia="微软雅黑" w:hAnsi="微软雅黑" w:cs="微软雅黑" w:hint="eastAsia"/>
          <w:sz w:val="28"/>
          <w:szCs w:val="28"/>
        </w:rPr>
        <w:t>一点，就变了，讲得激情澎湃，声情并茂，说抑郁症是德不配位造成；越讲越不对了，看得我心中直骂，什么怪物都跑出来了，开始用别人对她的话，暗示她自己可能是个了不起的人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大家跟随她是超度大家的老</w:t>
      </w:r>
      <w:r>
        <w:rPr>
          <w:rFonts w:ascii="微软雅黑" w:eastAsia="微软雅黑" w:hAnsi="微软雅黑" w:cs="微软雅黑" w:hint="eastAsia"/>
          <w:sz w:val="28"/>
          <w:szCs w:val="28"/>
          <w:lang w:eastAsia="zh"/>
        </w:rPr>
        <w:t>祖</w:t>
      </w:r>
      <w:r>
        <w:rPr>
          <w:rFonts w:ascii="微软雅黑" w:eastAsia="微软雅黑" w:hAnsi="微软雅黑" w:cs="微软雅黑" w:hint="eastAsia"/>
          <w:sz w:val="28"/>
          <w:szCs w:val="28"/>
        </w:rPr>
        <w:t>宗……这简直，魔怔了。</w:t>
      </w:r>
    </w:p>
    <w:p w14:paraId="2AF569FA" w14:textId="77777777" w:rsidR="00D54D9B" w:rsidRDefault="00D54D9B">
      <w:pPr>
        <w:wordWrap w:val="0"/>
        <w:spacing w:line="500" w:lineRule="exact"/>
        <w:jc w:val="left"/>
        <w:rPr>
          <w:rFonts w:ascii="微软雅黑" w:eastAsia="微软雅黑" w:hAnsi="微软雅黑" w:cs="微软雅黑"/>
          <w:sz w:val="28"/>
          <w:szCs w:val="28"/>
        </w:rPr>
      </w:pPr>
    </w:p>
    <w:p w14:paraId="23EF5CB6"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完了后，感慨不已，这世间什么事情都会出现，她的真诚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她说她的愿力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还说到她师父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也说因果……这简直，很多人怎么不会</w:t>
      </w:r>
      <w:r>
        <w:rPr>
          <w:rFonts w:ascii="微软雅黑" w:eastAsia="微软雅黑" w:hAnsi="微软雅黑" w:cs="微软雅黑" w:hint="eastAsia"/>
          <w:sz w:val="28"/>
          <w:szCs w:val="28"/>
          <w:lang w:eastAsia="zh"/>
        </w:rPr>
        <w:t>蒙</w:t>
      </w:r>
      <w:r>
        <w:rPr>
          <w:rFonts w:ascii="微软雅黑" w:eastAsia="微软雅黑" w:hAnsi="微软雅黑" w:cs="微软雅黑" w:hint="eastAsia"/>
          <w:sz w:val="28"/>
          <w:szCs w:val="28"/>
        </w:rPr>
        <w:t>到……，看了那个转发等等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数量好大。</w:t>
      </w:r>
      <w:r>
        <w:rPr>
          <w:rFonts w:ascii="微软雅黑" w:eastAsia="微软雅黑" w:hAnsi="微软雅黑" w:cs="微软雅黑" w:hint="eastAsia"/>
          <w:i/>
          <w:iCs/>
          <w:color w:val="000000"/>
          <w:sz w:val="24"/>
          <w:szCs w:val="24"/>
        </w:rPr>
        <w:t>（节选）</w:t>
      </w:r>
    </w:p>
    <w:p w14:paraId="30C47122" w14:textId="77777777" w:rsidR="00D54D9B" w:rsidRDefault="00D54D9B">
      <w:pPr>
        <w:wordWrap w:val="0"/>
        <w:spacing w:line="500" w:lineRule="exact"/>
        <w:jc w:val="left"/>
        <w:rPr>
          <w:rFonts w:ascii="微软雅黑" w:eastAsia="微软雅黑" w:hAnsi="微软雅黑" w:cs="微软雅黑"/>
          <w:i/>
          <w:iCs/>
          <w:sz w:val="28"/>
          <w:szCs w:val="28"/>
        </w:rPr>
      </w:pPr>
    </w:p>
    <w:p w14:paraId="7B34F5F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这些都是阴间以及地狱中的鬼，在人间寻找殉葬品哪。</w:t>
      </w:r>
    </w:p>
    <w:p w14:paraId="39CD3C6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9236DF" w14:textId="77777777" w:rsidR="00D54D9B" w:rsidRDefault="00D54D9B">
      <w:pPr>
        <w:wordWrap w:val="0"/>
        <w:spacing w:line="500" w:lineRule="exact"/>
        <w:jc w:val="left"/>
        <w:rPr>
          <w:rFonts w:ascii="微软雅黑" w:eastAsia="微软雅黑" w:hAnsi="微软雅黑" w:cs="微软雅黑"/>
          <w:sz w:val="28"/>
          <w:szCs w:val="28"/>
        </w:rPr>
      </w:pPr>
    </w:p>
    <w:p w14:paraId="314FD67D"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代朱师兄祈请恩师慈悲救赎</w:t>
      </w:r>
    </w:p>
    <w:p w14:paraId="5EE44C34" w14:textId="77777777" w:rsidR="00D54D9B" w:rsidRDefault="00D54D9B">
      <w:pPr>
        <w:spacing w:line="500" w:lineRule="exact"/>
        <w:jc w:val="left"/>
        <w:rPr>
          <w:rFonts w:ascii="微软雅黑" w:eastAsia="微软雅黑" w:hAnsi="微软雅黑" w:cs="微软雅黑"/>
          <w:sz w:val="28"/>
          <w:szCs w:val="28"/>
        </w:rPr>
      </w:pPr>
    </w:p>
    <w:p w14:paraId="774C5C13"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朱师兄</w:t>
      </w:r>
      <w:proofErr w:type="gramStart"/>
      <w:r>
        <w:rPr>
          <w:rFonts w:ascii="微软雅黑" w:eastAsia="微软雅黑" w:hAnsi="微软雅黑" w:cs="微软雅黑" w:hint="eastAsia"/>
          <w:sz w:val="28"/>
          <w:szCs w:val="28"/>
        </w:rPr>
        <w:t>自从学习</w:t>
      </w:r>
      <w:proofErr w:type="gramEnd"/>
      <w:r>
        <w:rPr>
          <w:rFonts w:ascii="微软雅黑" w:eastAsia="微软雅黑" w:hAnsi="微软雅黑" w:cs="微软雅黑" w:hint="eastAsia"/>
          <w:sz w:val="28"/>
          <w:szCs w:val="28"/>
        </w:rPr>
        <w:t>老师教法以来，因为已经80多岁了，早期读《梦》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抄《梦》为主，后来以听法为主，心生欢喜，状态与心态很好，身体状况也有很大改观，返</w:t>
      </w:r>
      <w:r>
        <w:rPr>
          <w:rFonts w:ascii="微软雅黑" w:eastAsia="微软雅黑" w:hAnsi="微软雅黑" w:cs="微软雅黑" w:hint="eastAsia"/>
          <w:sz w:val="28"/>
          <w:szCs w:val="28"/>
        </w:rPr>
        <w:lastRenderedPageBreak/>
        <w:t>老还童一样，部分白发也开始变黑。尽管家庭中一直有逆缘，但师兄没有放在心上，一心一意回归极乐世界。由于以前一直念阿弥陀佛为主，后面听师法为主，所以她说要回归极乐世界，个人认为也很好，后面一直有保持将恩师每次讲法文字与录音发给她，</w:t>
      </w:r>
      <w:proofErr w:type="gramStart"/>
      <w:r>
        <w:rPr>
          <w:rFonts w:ascii="微软雅黑" w:eastAsia="微软雅黑" w:hAnsi="微软雅黑" w:cs="微软雅黑" w:hint="eastAsia"/>
          <w:sz w:val="28"/>
          <w:szCs w:val="28"/>
        </w:rPr>
        <w:t>视频机</w:t>
      </w:r>
      <w:proofErr w:type="gramEnd"/>
      <w:r>
        <w:rPr>
          <w:rFonts w:ascii="微软雅黑" w:eastAsia="微软雅黑" w:hAnsi="微软雅黑" w:cs="微软雅黑" w:hint="eastAsia"/>
          <w:sz w:val="28"/>
          <w:szCs w:val="28"/>
        </w:rPr>
        <w:t>也有师讲法的部分视频。</w:t>
      </w:r>
    </w:p>
    <w:p w14:paraId="47754867" w14:textId="77777777" w:rsidR="00D54D9B" w:rsidRDefault="00D54D9B">
      <w:pPr>
        <w:spacing w:line="500" w:lineRule="exact"/>
        <w:jc w:val="left"/>
        <w:rPr>
          <w:rFonts w:ascii="微软雅黑" w:eastAsia="微软雅黑" w:hAnsi="微软雅黑" w:cs="微软雅黑"/>
          <w:sz w:val="28"/>
          <w:szCs w:val="28"/>
        </w:rPr>
      </w:pPr>
    </w:p>
    <w:p w14:paraId="796768DD"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没想到前段时间朱师兄突然患上癌症，但她并不想打扰我，而是</w:t>
      </w:r>
      <w:proofErr w:type="gramStart"/>
      <w:r>
        <w:rPr>
          <w:rFonts w:ascii="微软雅黑" w:eastAsia="微软雅黑" w:hAnsi="微软雅黑" w:cs="微软雅黑" w:hint="eastAsia"/>
          <w:sz w:val="28"/>
          <w:szCs w:val="28"/>
        </w:rPr>
        <w:t>找以前</w:t>
      </w:r>
      <w:proofErr w:type="gramEnd"/>
      <w:r>
        <w:rPr>
          <w:rFonts w:ascii="微软雅黑" w:eastAsia="微软雅黑" w:hAnsi="微软雅黑" w:cs="微软雅黑" w:hint="eastAsia"/>
          <w:sz w:val="28"/>
          <w:szCs w:val="28"/>
        </w:rPr>
        <w:t>学过师法的一位法师为她放生，</w:t>
      </w:r>
      <w:proofErr w:type="gramStart"/>
      <w:r>
        <w:rPr>
          <w:rFonts w:ascii="微软雅黑" w:eastAsia="微软雅黑" w:hAnsi="微软雅黑" w:cs="微软雅黑" w:hint="eastAsia"/>
          <w:sz w:val="28"/>
          <w:szCs w:val="28"/>
        </w:rPr>
        <w:t>后面我</w:t>
      </w:r>
      <w:proofErr w:type="gramEnd"/>
      <w:r>
        <w:rPr>
          <w:rFonts w:ascii="微软雅黑" w:eastAsia="微软雅黑" w:hAnsi="微软雅黑" w:cs="微软雅黑" w:hint="eastAsia"/>
          <w:sz w:val="28"/>
          <w:szCs w:val="28"/>
        </w:rPr>
        <w:t>觉察到她状态不对才知道她生病了。昨天去看她，看到她状态比较差，几乎全身都不能动，下半身浮肿，一碰就痛，说话没有什么力气，时间长了就开始听不清我说话。房间没有任何声音，问为何没有师的声音？她女儿说她希望安静，不能被打扰，师兄轻轻跟我说她女儿不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一坐下就把耳机放到她耳朵里，让她专注</w:t>
      </w:r>
      <w:proofErr w:type="gramStart"/>
      <w:r>
        <w:rPr>
          <w:rFonts w:ascii="微软雅黑" w:eastAsia="微软雅黑" w:hAnsi="微软雅黑" w:cs="微软雅黑" w:hint="eastAsia"/>
          <w:sz w:val="28"/>
          <w:szCs w:val="28"/>
        </w:rPr>
        <w:t>听师讲法</w:t>
      </w:r>
      <w:proofErr w:type="gramEnd"/>
      <w:r>
        <w:rPr>
          <w:rFonts w:ascii="微软雅黑" w:eastAsia="微软雅黑" w:hAnsi="微软雅黑" w:cs="微软雅黑" w:hint="eastAsia"/>
          <w:sz w:val="28"/>
          <w:szCs w:val="28"/>
        </w:rPr>
        <w:t>。师兄听一会法后，说开始有点烦躁，只能听一边，过一会两边都放下，不能听，没有勉强她，用她手机打开《奇迹》音频让她听，感觉她闭上眼睛想全身心专注去听，但是应该不能长时间保持专注了。</w:t>
      </w:r>
    </w:p>
    <w:p w14:paraId="0F2ED123" w14:textId="77777777" w:rsidR="00D54D9B" w:rsidRDefault="00D54D9B">
      <w:pPr>
        <w:spacing w:line="500" w:lineRule="exact"/>
        <w:jc w:val="left"/>
        <w:rPr>
          <w:rFonts w:ascii="微软雅黑" w:eastAsia="微软雅黑" w:hAnsi="微软雅黑" w:cs="微软雅黑"/>
          <w:sz w:val="28"/>
          <w:szCs w:val="28"/>
        </w:rPr>
      </w:pPr>
    </w:p>
    <w:p w14:paraId="1219E018" w14:textId="77777777" w:rsidR="00D54D9B" w:rsidRDefault="00790F7F">
      <w:pPr>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来之前朱师兄跟另一位朋友说，想将往生的事交给我这边处理。朱师兄生病时时</w:t>
      </w:r>
      <w:proofErr w:type="gramStart"/>
      <w:r>
        <w:rPr>
          <w:rFonts w:ascii="微软雅黑" w:eastAsia="微软雅黑" w:hAnsi="微软雅黑" w:cs="微软雅黑" w:hint="eastAsia"/>
          <w:sz w:val="28"/>
          <w:szCs w:val="28"/>
        </w:rPr>
        <w:t>时</w:t>
      </w:r>
      <w:proofErr w:type="gramEnd"/>
      <w:r>
        <w:rPr>
          <w:rFonts w:ascii="微软雅黑" w:eastAsia="微软雅黑" w:hAnsi="微软雅黑" w:cs="微软雅黑" w:hint="eastAsia"/>
          <w:sz w:val="28"/>
          <w:szCs w:val="28"/>
        </w:rPr>
        <w:t>念佛，放下万缘，所以学生斗胆发文，代朱师兄祈请恩师慈悲加持看护朱师兄的灵魂，朱师兄希望得到老师的救赎，就像孩子希望得到父亲的爱一样，别无所求。顶礼恩师慈父慈悲救赎！</w:t>
      </w:r>
      <w:r>
        <w:rPr>
          <w:rFonts w:ascii="微软雅黑" w:eastAsia="微软雅黑" w:hAnsi="微软雅黑" w:cs="微软雅黑" w:hint="eastAsia"/>
          <w:i/>
          <w:iCs/>
          <w:color w:val="000000"/>
          <w:sz w:val="24"/>
          <w:szCs w:val="24"/>
        </w:rPr>
        <w:t>（节选）</w:t>
      </w:r>
    </w:p>
    <w:p w14:paraId="05B6AAED" w14:textId="77777777" w:rsidR="00D54D9B" w:rsidRDefault="00D54D9B">
      <w:pPr>
        <w:spacing w:line="500" w:lineRule="exact"/>
        <w:jc w:val="left"/>
        <w:rPr>
          <w:rFonts w:ascii="微软雅黑" w:eastAsia="微软雅黑" w:hAnsi="微软雅黑" w:cs="微软雅黑"/>
          <w:i/>
          <w:iCs/>
          <w:sz w:val="28"/>
          <w:szCs w:val="28"/>
        </w:rPr>
      </w:pPr>
    </w:p>
    <w:p w14:paraId="4BC7EE09"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这是被业力带走了，神佛也无能为力，如果她从未放弃过学法，神的声音伴随着她的灵魂，她内心明确坚定的信仰就会与佛同在，绝无可能出现目前身不由己的濒死状态，这是她</w:t>
      </w:r>
      <w:proofErr w:type="gramStart"/>
      <w:r>
        <w:rPr>
          <w:rFonts w:ascii="微软雅黑" w:eastAsia="微软雅黑" w:hAnsi="微软雅黑" w:cs="微软雅黑" w:hint="eastAsia"/>
          <w:sz w:val="28"/>
          <w:szCs w:val="28"/>
        </w:rPr>
        <w:t>的宿业通过</w:t>
      </w:r>
      <w:proofErr w:type="gramEnd"/>
      <w:r>
        <w:rPr>
          <w:rFonts w:ascii="微软雅黑" w:eastAsia="微软雅黑" w:hAnsi="微软雅黑" w:cs="微软雅黑" w:hint="eastAsia"/>
          <w:sz w:val="28"/>
          <w:szCs w:val="28"/>
        </w:rPr>
        <w:t>她女儿呈现出来的阻碍，随缘吧，祝福她。</w:t>
      </w:r>
    </w:p>
    <w:p w14:paraId="5003A1F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66A5521" w14:textId="77777777" w:rsidR="00D54D9B" w:rsidRDefault="00D54D9B">
      <w:pPr>
        <w:wordWrap w:val="0"/>
        <w:spacing w:line="500" w:lineRule="exact"/>
        <w:jc w:val="left"/>
        <w:rPr>
          <w:rFonts w:ascii="微软雅黑" w:eastAsia="微软雅黑" w:hAnsi="微软雅黑" w:cs="微软雅黑"/>
          <w:sz w:val="28"/>
          <w:szCs w:val="28"/>
        </w:rPr>
      </w:pPr>
    </w:p>
    <w:p w14:paraId="2850B43F"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73" w:name="_Toc14378"/>
      <w:r>
        <w:rPr>
          <w:rFonts w:ascii="微软雅黑" w:eastAsia="微软雅黑" w:hAnsi="微软雅黑" w:cs="微软雅黑" w:hint="eastAsia"/>
          <w:b w:val="0"/>
          <w:sz w:val="28"/>
          <w:szCs w:val="28"/>
          <w:highlight w:val="lightGray"/>
        </w:rPr>
        <w:t>2025年1月18日</w:t>
      </w:r>
      <w:bookmarkEnd w:id="73"/>
    </w:p>
    <w:p w14:paraId="3B1FA5E3" w14:textId="77777777" w:rsidR="00D54D9B" w:rsidRDefault="00D54D9B">
      <w:pPr>
        <w:wordWrap w:val="0"/>
        <w:spacing w:line="500" w:lineRule="exact"/>
        <w:jc w:val="left"/>
        <w:rPr>
          <w:rFonts w:ascii="微软雅黑" w:eastAsia="微软雅黑" w:hAnsi="微软雅黑" w:cs="微软雅黑"/>
          <w:sz w:val="28"/>
          <w:szCs w:val="28"/>
        </w:rPr>
      </w:pPr>
    </w:p>
    <w:p w14:paraId="482BB681"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感慨</w:t>
      </w:r>
    </w:p>
    <w:p w14:paraId="50053FD0" w14:textId="77777777" w:rsidR="00D54D9B" w:rsidRDefault="00D54D9B">
      <w:pPr>
        <w:spacing w:line="500" w:lineRule="exact"/>
        <w:jc w:val="left"/>
        <w:rPr>
          <w:rFonts w:ascii="微软雅黑" w:eastAsia="微软雅黑" w:hAnsi="微软雅黑" w:cs="微软雅黑"/>
          <w:sz w:val="28"/>
          <w:szCs w:val="28"/>
        </w:rPr>
      </w:pPr>
    </w:p>
    <w:p w14:paraId="746DFD4E"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“尽管家庭中一直有逆缘，但师兄没有放在心上，一心一意回归极乐世界。”</w:t>
      </w:r>
    </w:p>
    <w:p w14:paraId="3A9B8502"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看到这里我心里“</w:t>
      </w:r>
      <w:r>
        <w:rPr>
          <w:rFonts w:ascii="微软雅黑" w:eastAsia="微软雅黑" w:hAnsi="微软雅黑" w:cs="微软雅黑" w:hint="eastAsia"/>
          <w:sz w:val="28"/>
          <w:szCs w:val="28"/>
          <w:lang w:eastAsia="zh"/>
        </w:rPr>
        <w:t>咯噔</w:t>
      </w:r>
      <w:r>
        <w:rPr>
          <w:rFonts w:ascii="微软雅黑" w:eastAsia="微软雅黑" w:hAnsi="微软雅黑" w:cs="微软雅黑" w:hint="eastAsia"/>
          <w:sz w:val="28"/>
          <w:szCs w:val="28"/>
        </w:rPr>
        <w:t>”一下，心说不妙！</w:t>
      </w:r>
    </w:p>
    <w:p w14:paraId="7B4A7850"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再往后看，是这位师兄得了“癌症”，已</w:t>
      </w:r>
      <w:proofErr w:type="gramStart"/>
      <w:r>
        <w:rPr>
          <w:rFonts w:ascii="微软雅黑" w:eastAsia="微软雅黑" w:hAnsi="微软雅黑" w:cs="微软雅黑" w:hint="eastAsia"/>
          <w:sz w:val="28"/>
          <w:szCs w:val="28"/>
        </w:rPr>
        <w:t>无力听</w:t>
      </w:r>
      <w:proofErr w:type="gramEnd"/>
      <w:r>
        <w:rPr>
          <w:rFonts w:ascii="微软雅黑" w:eastAsia="微软雅黑" w:hAnsi="微软雅黑" w:cs="微软雅黑" w:hint="eastAsia"/>
          <w:sz w:val="28"/>
          <w:szCs w:val="28"/>
        </w:rPr>
        <w:t>法学法了，即将被业力带走。</w:t>
      </w:r>
    </w:p>
    <w:p w14:paraId="72F6860D"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一声感慨与叹息……</w:t>
      </w:r>
    </w:p>
    <w:p w14:paraId="76819DA0" w14:textId="77777777" w:rsidR="00D54D9B" w:rsidRDefault="00D54D9B">
      <w:pPr>
        <w:spacing w:line="500" w:lineRule="exact"/>
        <w:jc w:val="left"/>
        <w:rPr>
          <w:rFonts w:ascii="微软雅黑" w:eastAsia="微软雅黑" w:hAnsi="微软雅黑" w:cs="微软雅黑"/>
          <w:sz w:val="28"/>
          <w:szCs w:val="28"/>
        </w:rPr>
      </w:pPr>
    </w:p>
    <w:p w14:paraId="6588FB88"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念佛修佛是“成就”菩提心，以为利益众生在修行，正所谓菩提心是“道”。</w:t>
      </w:r>
    </w:p>
    <w:p w14:paraId="53268CB6"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修行，一定要挖出那个掩盖隐藏的，自己都发现不了的，本能的“自我解脱（自我成就）”的自私心理。否则一切修行都是“焦芽败种”，</w:t>
      </w:r>
      <w:proofErr w:type="gramStart"/>
      <w:r>
        <w:rPr>
          <w:rFonts w:ascii="微软雅黑" w:eastAsia="微软雅黑" w:hAnsi="微软雅黑" w:cs="微软雅黑" w:hint="eastAsia"/>
          <w:sz w:val="28"/>
          <w:szCs w:val="28"/>
        </w:rPr>
        <w:t>都是盲修瞎练</w:t>
      </w:r>
      <w:proofErr w:type="gramEnd"/>
      <w:r>
        <w:rPr>
          <w:rFonts w:ascii="微软雅黑" w:eastAsia="微软雅黑" w:hAnsi="微软雅黑" w:cs="微软雅黑" w:hint="eastAsia"/>
          <w:sz w:val="28"/>
          <w:szCs w:val="28"/>
        </w:rPr>
        <w:t>，都是白瞎。</w:t>
      </w:r>
    </w:p>
    <w:p w14:paraId="08F10913" w14:textId="77777777" w:rsidR="00D54D9B" w:rsidRDefault="00D54D9B">
      <w:pPr>
        <w:spacing w:line="500" w:lineRule="exact"/>
        <w:jc w:val="left"/>
        <w:rPr>
          <w:rFonts w:ascii="微软雅黑" w:eastAsia="微软雅黑" w:hAnsi="微软雅黑" w:cs="微软雅黑"/>
          <w:sz w:val="28"/>
          <w:szCs w:val="28"/>
        </w:rPr>
      </w:pPr>
    </w:p>
    <w:p w14:paraId="21F5C10C"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如果，家人一直都看不到你修行的“好（无私的表现）”，一直反对你，那你的修行就一定</w:t>
      </w:r>
      <w:proofErr w:type="gramStart"/>
      <w:r>
        <w:rPr>
          <w:rFonts w:ascii="微软雅黑" w:eastAsia="微软雅黑" w:hAnsi="微软雅黑" w:cs="微软雅黑" w:hint="eastAsia"/>
          <w:sz w:val="28"/>
          <w:szCs w:val="28"/>
        </w:rPr>
        <w:t>一定</w:t>
      </w:r>
      <w:proofErr w:type="gramEnd"/>
      <w:r>
        <w:rPr>
          <w:rFonts w:ascii="微软雅黑" w:eastAsia="微软雅黑" w:hAnsi="微软雅黑" w:cs="微软雅黑" w:hint="eastAsia"/>
          <w:sz w:val="28"/>
          <w:szCs w:val="28"/>
        </w:rPr>
        <w:t>是有问题的，生命的最后被业力带走是一定的。因为你的朝向错了，你表面愿望上朝向的是“天堂”，本质上却走向了“地狱”，这是末法时期人类很难发现的问题！</w:t>
      </w:r>
    </w:p>
    <w:p w14:paraId="6BFBA41A" w14:textId="77777777" w:rsidR="00D54D9B" w:rsidRDefault="00D54D9B">
      <w:pPr>
        <w:spacing w:line="500" w:lineRule="exact"/>
        <w:jc w:val="left"/>
        <w:rPr>
          <w:rFonts w:ascii="微软雅黑" w:eastAsia="微软雅黑" w:hAnsi="微软雅黑" w:cs="微软雅黑"/>
          <w:sz w:val="28"/>
          <w:szCs w:val="28"/>
        </w:rPr>
      </w:pPr>
    </w:p>
    <w:p w14:paraId="2FD362DF"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诸佛菩萨是我们的“本来面目”，</w:t>
      </w:r>
      <w:proofErr w:type="gramStart"/>
      <w:r>
        <w:rPr>
          <w:rFonts w:ascii="微软雅黑" w:eastAsia="微软雅黑" w:hAnsi="微软雅黑" w:cs="微软雅黑" w:hint="eastAsia"/>
          <w:sz w:val="28"/>
          <w:szCs w:val="28"/>
        </w:rPr>
        <w:t>我们本具“慈悲”</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我们本具“大爱”</w:t>
      </w:r>
      <w:proofErr w:type="gramEnd"/>
      <w:r>
        <w:rPr>
          <w:rFonts w:ascii="微软雅黑" w:eastAsia="微软雅黑" w:hAnsi="微软雅黑" w:cs="微软雅黑" w:hint="eastAsia"/>
          <w:sz w:val="28"/>
          <w:szCs w:val="28"/>
        </w:rPr>
        <w:t>，我们本就是“无我利他”的性质！修行得知道，得回归，得去做到这个“本位”，这</w:t>
      </w:r>
      <w:proofErr w:type="gramStart"/>
      <w:r>
        <w:rPr>
          <w:rFonts w:ascii="微软雅黑" w:eastAsia="微软雅黑" w:hAnsi="微软雅黑" w:cs="微软雅黑" w:hint="eastAsia"/>
          <w:sz w:val="28"/>
          <w:szCs w:val="28"/>
        </w:rPr>
        <w:t>才是忆佛念佛</w:t>
      </w:r>
      <w:proofErr w:type="gramEnd"/>
      <w:r>
        <w:rPr>
          <w:rFonts w:ascii="微软雅黑" w:eastAsia="微软雅黑" w:hAnsi="微软雅黑" w:cs="微软雅黑" w:hint="eastAsia"/>
          <w:sz w:val="28"/>
          <w:szCs w:val="28"/>
        </w:rPr>
        <w:t>学佛，这才是“返本归真”，这才是修行！</w:t>
      </w:r>
    </w:p>
    <w:p w14:paraId="5B84CE5D"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说白了，“无私”是修行的入门。</w:t>
      </w:r>
    </w:p>
    <w:p w14:paraId="10EDBF52" w14:textId="77777777" w:rsidR="00D54D9B" w:rsidRDefault="00D54D9B">
      <w:pPr>
        <w:spacing w:line="500" w:lineRule="exact"/>
        <w:jc w:val="left"/>
        <w:rPr>
          <w:rFonts w:ascii="微软雅黑" w:eastAsia="微软雅黑" w:hAnsi="微软雅黑" w:cs="微软雅黑"/>
          <w:sz w:val="28"/>
          <w:szCs w:val="28"/>
        </w:rPr>
      </w:pPr>
    </w:p>
    <w:p w14:paraId="0BD17818"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家人反对，不一定就是修行者本人的问题，更多的因素是，宿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的恶业借助家人的反对，来阻断你的修行解脱的进程，这种缘由占据了绝大多数家庭反对的情况。</w:t>
      </w:r>
    </w:p>
    <w:p w14:paraId="7DF8F93F" w14:textId="77777777" w:rsidR="00D54D9B" w:rsidRDefault="00D54D9B">
      <w:pPr>
        <w:spacing w:line="500" w:lineRule="exact"/>
        <w:jc w:val="left"/>
        <w:rPr>
          <w:rFonts w:ascii="微软雅黑" w:eastAsia="微软雅黑" w:hAnsi="微软雅黑" w:cs="微软雅黑"/>
          <w:sz w:val="28"/>
          <w:szCs w:val="28"/>
        </w:rPr>
      </w:pPr>
    </w:p>
    <w:p w14:paraId="537EDF7F"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换句话说：如果今天的修行者，有世俗身份，地位权力，名闻天下，受人间各个国家支持，被无数人尊崇拥戴，那么她家人对她学习的真理，就绝对不会有如此</w:t>
      </w:r>
      <w:r>
        <w:rPr>
          <w:rFonts w:ascii="微软雅黑" w:eastAsia="微软雅黑" w:hAnsi="微软雅黑" w:cs="微软雅黑" w:hint="eastAsia"/>
          <w:sz w:val="28"/>
          <w:szCs w:val="28"/>
        </w:rPr>
        <w:lastRenderedPageBreak/>
        <w:t>大的反应，人类是群居动物，具有社会属性，社会属性的基准逻辑就是“价值交换”，当此人追随一个无名无</w:t>
      </w:r>
      <w:r>
        <w:rPr>
          <w:rFonts w:ascii="微软雅黑" w:eastAsia="微软雅黑" w:hAnsi="微软雅黑" w:cs="微软雅黑" w:hint="eastAsia"/>
          <w:sz w:val="28"/>
          <w:szCs w:val="28"/>
          <w:lang w:eastAsia="zh"/>
        </w:rPr>
        <w:t>分</w:t>
      </w:r>
      <w:r>
        <w:rPr>
          <w:rFonts w:ascii="微软雅黑" w:eastAsia="微软雅黑" w:hAnsi="微软雅黑" w:cs="微软雅黑" w:hint="eastAsia"/>
          <w:sz w:val="28"/>
          <w:szCs w:val="28"/>
        </w:rPr>
        <w:t>的人，投入全部的精力去修行，家人用来衡量对错的潜意识价值就会产生“上当受骗”的判断，如果她追随的是全世界的导师，已经被世界公认的神佛，她家人一定会支持她的信仰，因为潜意识中，这是可以获得神佛加持的行为，这就是“价值交换”的潜层逻辑。</w:t>
      </w:r>
    </w:p>
    <w:p w14:paraId="4550DD7C" w14:textId="77777777" w:rsidR="00D54D9B" w:rsidRDefault="00790F7F">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A4DA96D" w14:textId="77777777" w:rsidR="00D54D9B" w:rsidRDefault="00D54D9B">
      <w:pPr>
        <w:wordWrap w:val="0"/>
        <w:spacing w:line="500" w:lineRule="exact"/>
        <w:jc w:val="left"/>
        <w:rPr>
          <w:rFonts w:ascii="微软雅黑" w:eastAsia="微软雅黑" w:hAnsi="微软雅黑" w:cs="微软雅黑"/>
          <w:sz w:val="28"/>
          <w:szCs w:val="28"/>
        </w:rPr>
      </w:pPr>
    </w:p>
    <w:p w14:paraId="20698A1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进入2025年，</w:t>
      </w:r>
      <w:proofErr w:type="gramStart"/>
      <w:r>
        <w:rPr>
          <w:rFonts w:ascii="微软雅黑" w:eastAsia="微软雅黑" w:hAnsi="微软雅黑" w:cs="微软雅黑" w:hint="eastAsia"/>
          <w:sz w:val="28"/>
          <w:szCs w:val="28"/>
        </w:rPr>
        <w:t>突然能</w:t>
      </w:r>
      <w:proofErr w:type="gramEnd"/>
      <w:r>
        <w:rPr>
          <w:rFonts w:ascii="微软雅黑" w:eastAsia="微软雅黑" w:hAnsi="微软雅黑" w:cs="微软雅黑" w:hint="eastAsia"/>
          <w:sz w:val="28"/>
          <w:szCs w:val="28"/>
        </w:rPr>
        <w:t>一心扑在读法上了。</w:t>
      </w:r>
    </w:p>
    <w:p w14:paraId="0BE3B03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白天读，晚上读，工作期间有抽空摸鱼的机会，也在读。</w:t>
      </w:r>
    </w:p>
    <w:p w14:paraId="38EBB3E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从天黑读到天亮，从天边泛白读到日暮西山。</w:t>
      </w:r>
    </w:p>
    <w:p w14:paraId="456165C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读法的时候时间很快，不知不觉一天就过去了。</w:t>
      </w:r>
    </w:p>
    <w:p w14:paraId="448B753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灵魂好像饥渴婴儿，突然找到母亲的乳房一样，贪婪地吸</w:t>
      </w:r>
      <w:r>
        <w:rPr>
          <w:rFonts w:ascii="微软雅黑" w:eastAsia="微软雅黑" w:hAnsi="微软雅黑" w:cs="微软雅黑" w:hint="eastAsia"/>
          <w:sz w:val="28"/>
          <w:szCs w:val="28"/>
          <w:lang w:eastAsia="zh"/>
        </w:rPr>
        <w:t>吮</w:t>
      </w:r>
      <w:r>
        <w:rPr>
          <w:rFonts w:ascii="微软雅黑" w:eastAsia="微软雅黑" w:hAnsi="微软雅黑" w:cs="微软雅黑" w:hint="eastAsia"/>
          <w:sz w:val="28"/>
          <w:szCs w:val="28"/>
        </w:rPr>
        <w:t>。</w:t>
      </w:r>
    </w:p>
    <w:p w14:paraId="351C8F9B" w14:textId="77777777" w:rsidR="00D54D9B" w:rsidRDefault="00D54D9B">
      <w:pPr>
        <w:wordWrap w:val="0"/>
        <w:spacing w:line="500" w:lineRule="exact"/>
        <w:jc w:val="left"/>
        <w:rPr>
          <w:rFonts w:ascii="微软雅黑" w:eastAsia="微软雅黑" w:hAnsi="微软雅黑" w:cs="微软雅黑"/>
          <w:sz w:val="28"/>
          <w:szCs w:val="28"/>
        </w:rPr>
      </w:pPr>
    </w:p>
    <w:p w14:paraId="23BDF1D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读法之后，常人如痴呆。</w:t>
      </w:r>
    </w:p>
    <w:p w14:paraId="48F4B33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感觉像要准备脱壳的螃蟹一样，</w:t>
      </w:r>
    </w:p>
    <w:p w14:paraId="6E8BBEC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虽然我还和</w:t>
      </w:r>
      <w:proofErr w:type="gramStart"/>
      <w:r>
        <w:rPr>
          <w:rFonts w:ascii="微软雅黑" w:eastAsia="微软雅黑" w:hAnsi="微软雅黑" w:cs="微软雅黑" w:hint="eastAsia"/>
          <w:sz w:val="28"/>
          <w:szCs w:val="28"/>
        </w:rPr>
        <w:t>壳连着</w:t>
      </w:r>
      <w:proofErr w:type="gramEnd"/>
      <w:r>
        <w:rPr>
          <w:rFonts w:ascii="微软雅黑" w:eastAsia="微软雅黑" w:hAnsi="微软雅黑" w:cs="微软雅黑" w:hint="eastAsia"/>
          <w:sz w:val="28"/>
          <w:szCs w:val="28"/>
        </w:rPr>
        <w:t>，但思维感受这个壳，已经不是我。</w:t>
      </w:r>
    </w:p>
    <w:p w14:paraId="022215C3" w14:textId="77777777" w:rsidR="00D54D9B" w:rsidRDefault="00D54D9B">
      <w:pPr>
        <w:wordWrap w:val="0"/>
        <w:spacing w:line="500" w:lineRule="exact"/>
        <w:jc w:val="left"/>
        <w:rPr>
          <w:rFonts w:ascii="微软雅黑" w:eastAsia="微软雅黑" w:hAnsi="微软雅黑" w:cs="微软雅黑"/>
          <w:sz w:val="28"/>
          <w:szCs w:val="28"/>
        </w:rPr>
      </w:pPr>
    </w:p>
    <w:p w14:paraId="70A981E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之前上新平台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论坛写东西，心里很在意老师的目光。</w:t>
      </w:r>
    </w:p>
    <w:p w14:paraId="31EA41C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感觉自己像在雌性面前开屏的孔雀一样，</w:t>
      </w:r>
    </w:p>
    <w:p w14:paraId="02E9862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搔首弄姿期盼得到老师的关注。</w:t>
      </w:r>
    </w:p>
    <w:p w14:paraId="53CCFF87" w14:textId="77777777" w:rsidR="00D54D9B" w:rsidRDefault="00D54D9B">
      <w:pPr>
        <w:wordWrap w:val="0"/>
        <w:spacing w:line="500" w:lineRule="exact"/>
        <w:jc w:val="left"/>
        <w:rPr>
          <w:rFonts w:ascii="微软雅黑" w:eastAsia="微软雅黑" w:hAnsi="微软雅黑" w:cs="微软雅黑"/>
          <w:sz w:val="28"/>
          <w:szCs w:val="28"/>
        </w:rPr>
      </w:pPr>
    </w:p>
    <w:p w14:paraId="7A73CB1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现在这种渴盼淡了很多。</w:t>
      </w:r>
    </w:p>
    <w:p w14:paraId="474220A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觉得还是拿着kindle读法实在。</w:t>
      </w:r>
    </w:p>
    <w:p w14:paraId="4EEC23B3" w14:textId="77777777" w:rsidR="00D54D9B" w:rsidRDefault="00D54D9B">
      <w:pPr>
        <w:wordWrap w:val="0"/>
        <w:spacing w:line="500" w:lineRule="exact"/>
        <w:jc w:val="left"/>
        <w:rPr>
          <w:rFonts w:ascii="微软雅黑" w:eastAsia="微软雅黑" w:hAnsi="微软雅黑" w:cs="微软雅黑"/>
          <w:sz w:val="28"/>
          <w:szCs w:val="28"/>
        </w:rPr>
      </w:pPr>
    </w:p>
    <w:p w14:paraId="5422733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哦，之前听老师说和谁谁有着几</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缘分会全力看护什么的，</w:t>
      </w:r>
    </w:p>
    <w:p w14:paraId="48AB52C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还有某某请老师吃过饭之类的，</w:t>
      </w:r>
    </w:p>
    <w:p w14:paraId="6F94A7C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心里会酸溜溜的，会想为啥不是我，</w:t>
      </w:r>
    </w:p>
    <w:p w14:paraId="34F4D881" w14:textId="77777777" w:rsidR="00D54D9B" w:rsidRDefault="00790F7F">
      <w:pPr>
        <w:wordWrap w:val="0"/>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还会暗戳戳</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想着通过某种“付出”来和老师强行扯上关系，</w:t>
      </w:r>
    </w:p>
    <w:p w14:paraId="30229FA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对，就是那种想“讹人”“碰瓷儿”一般，以换取觉者看护。</w:t>
      </w:r>
    </w:p>
    <w:p w14:paraId="3B53E53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哈哈，这是赤裸裸</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想跟神佛攀关系，做买卖呀。</w:t>
      </w:r>
    </w:p>
    <w:p w14:paraId="1C8D727B" w14:textId="77777777" w:rsidR="00D54D9B" w:rsidRDefault="00D54D9B">
      <w:pPr>
        <w:wordWrap w:val="0"/>
        <w:spacing w:line="500" w:lineRule="exact"/>
        <w:jc w:val="left"/>
        <w:rPr>
          <w:rFonts w:ascii="微软雅黑" w:eastAsia="微软雅黑" w:hAnsi="微软雅黑" w:cs="微软雅黑"/>
          <w:sz w:val="28"/>
          <w:szCs w:val="28"/>
        </w:rPr>
      </w:pPr>
    </w:p>
    <w:p w14:paraId="796DAA0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现在会觉得自己之前挺傻的。</w:t>
      </w:r>
    </w:p>
    <w:p w14:paraId="7F21BEF6" w14:textId="77777777" w:rsidR="00D54D9B" w:rsidRDefault="00D54D9B">
      <w:pPr>
        <w:wordWrap w:val="0"/>
        <w:spacing w:line="500" w:lineRule="exact"/>
        <w:jc w:val="left"/>
        <w:rPr>
          <w:rFonts w:ascii="微软雅黑" w:eastAsia="微软雅黑" w:hAnsi="微软雅黑" w:cs="微软雅黑"/>
          <w:sz w:val="28"/>
          <w:szCs w:val="28"/>
        </w:rPr>
      </w:pPr>
    </w:p>
    <w:p w14:paraId="4CA7E88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绞尽脑汁，费尽心思，机关算尽，</w:t>
      </w:r>
    </w:p>
    <w:p w14:paraId="608FE14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还不如大大方方</w:t>
      </w:r>
      <w:r>
        <w:rPr>
          <w:rFonts w:ascii="微软雅黑" w:eastAsia="微软雅黑" w:hAnsi="微软雅黑" w:cs="微软雅黑" w:hint="eastAsia"/>
          <w:sz w:val="28"/>
          <w:szCs w:val="28"/>
          <w:lang w:eastAsia="zh"/>
        </w:rPr>
        <w:t>磊落</w:t>
      </w:r>
      <w:r>
        <w:rPr>
          <w:rFonts w:ascii="微软雅黑" w:eastAsia="微软雅黑" w:hAnsi="微软雅黑" w:cs="微软雅黑" w:hint="eastAsia"/>
          <w:sz w:val="28"/>
          <w:szCs w:val="28"/>
        </w:rPr>
        <w:t>坦荡</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搞“阳谋”：全身心扑在读法上，今生开始笃定追随。</w:t>
      </w:r>
    </w:p>
    <w:p w14:paraId="0AC1312A" w14:textId="77777777" w:rsidR="00D54D9B" w:rsidRDefault="00D54D9B">
      <w:pPr>
        <w:wordWrap w:val="0"/>
        <w:spacing w:line="500" w:lineRule="exact"/>
        <w:jc w:val="left"/>
        <w:rPr>
          <w:rFonts w:ascii="微软雅黑" w:eastAsia="微软雅黑" w:hAnsi="微软雅黑" w:cs="微软雅黑"/>
          <w:sz w:val="28"/>
          <w:szCs w:val="28"/>
        </w:rPr>
      </w:pPr>
    </w:p>
    <w:p w14:paraId="3087D4B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慢慢对很多事情无感了，比如游戏，比如美剧，比如爱情动作片。</w:t>
      </w:r>
    </w:p>
    <w:p w14:paraId="65F8AD7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没有强求自己不去碰，就是无感了，可有可无了。</w:t>
      </w:r>
    </w:p>
    <w:p w14:paraId="1022F25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好像小孩子，开始拿到新玩具很兴奋爱不释手，半个月后新鲜感褪去。想到了就玩儿一下，玩不到了也无所谓了。</w:t>
      </w:r>
    </w:p>
    <w:p w14:paraId="27B8AE9B" w14:textId="77777777" w:rsidR="00D54D9B" w:rsidRDefault="00D54D9B">
      <w:pPr>
        <w:wordWrap w:val="0"/>
        <w:spacing w:line="500" w:lineRule="exact"/>
        <w:jc w:val="left"/>
        <w:rPr>
          <w:rFonts w:ascii="微软雅黑" w:eastAsia="微软雅黑" w:hAnsi="微软雅黑" w:cs="微软雅黑"/>
          <w:sz w:val="28"/>
          <w:szCs w:val="28"/>
        </w:rPr>
      </w:pPr>
    </w:p>
    <w:p w14:paraId="730F3B7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感觉肉体情欲层面的体验，很肤浅，久了会“腻”，</w:t>
      </w:r>
    </w:p>
    <w:p w14:paraId="2A68FED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不如读法的快感。</w:t>
      </w:r>
    </w:p>
    <w:p w14:paraId="1904C04B" w14:textId="77777777" w:rsidR="00D54D9B" w:rsidRDefault="00D54D9B">
      <w:pPr>
        <w:wordWrap w:val="0"/>
        <w:spacing w:line="500" w:lineRule="exact"/>
        <w:jc w:val="left"/>
        <w:rPr>
          <w:rFonts w:ascii="微软雅黑" w:eastAsia="微软雅黑" w:hAnsi="微软雅黑" w:cs="微软雅黑"/>
          <w:sz w:val="28"/>
          <w:szCs w:val="28"/>
        </w:rPr>
      </w:pPr>
    </w:p>
    <w:p w14:paraId="6651B65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去年忙着升职加薪换工作，现在连猎头的电话都觉得好麻烦。</w:t>
      </w:r>
    </w:p>
    <w:p w14:paraId="67CD112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如今的工作已经熟悉上手，还能忙里偷闲摸鱼读法，很知足了。</w:t>
      </w:r>
    </w:p>
    <w:p w14:paraId="4118E8ED" w14:textId="77777777" w:rsidR="00D54D9B" w:rsidRDefault="00D54D9B">
      <w:pPr>
        <w:wordWrap w:val="0"/>
        <w:spacing w:line="500" w:lineRule="exact"/>
        <w:jc w:val="left"/>
        <w:rPr>
          <w:rFonts w:ascii="微软雅黑" w:eastAsia="微软雅黑" w:hAnsi="微软雅黑" w:cs="微软雅黑"/>
          <w:sz w:val="28"/>
          <w:szCs w:val="28"/>
        </w:rPr>
      </w:pPr>
    </w:p>
    <w:p w14:paraId="73ACB66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之前幻想着赚钱，好像多少都不够。现在内心有了知足感。</w:t>
      </w:r>
    </w:p>
    <w:p w14:paraId="43DF1D6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虽然想赚钱的习气还在，可每每读法之后都会自问：衣食住行也花不了多少，为钱折腾图个啥。</w:t>
      </w:r>
    </w:p>
    <w:p w14:paraId="61780668" w14:textId="77777777" w:rsidR="00D54D9B" w:rsidRDefault="00D54D9B">
      <w:pPr>
        <w:wordWrap w:val="0"/>
        <w:spacing w:line="500" w:lineRule="exact"/>
        <w:jc w:val="left"/>
        <w:rPr>
          <w:rFonts w:ascii="微软雅黑" w:eastAsia="微软雅黑" w:hAnsi="微软雅黑" w:cs="微软雅黑"/>
          <w:sz w:val="28"/>
          <w:szCs w:val="28"/>
        </w:rPr>
      </w:pPr>
    </w:p>
    <w:p w14:paraId="549AA5A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嗯，内心很富足。</w:t>
      </w:r>
    </w:p>
    <w:p w14:paraId="4BD14098" w14:textId="77777777" w:rsidR="00D54D9B" w:rsidRDefault="00D54D9B">
      <w:pPr>
        <w:wordWrap w:val="0"/>
        <w:spacing w:line="500" w:lineRule="exact"/>
        <w:jc w:val="left"/>
        <w:rPr>
          <w:rFonts w:ascii="微软雅黑" w:eastAsia="微软雅黑" w:hAnsi="微软雅黑" w:cs="微软雅黑"/>
          <w:sz w:val="28"/>
          <w:szCs w:val="28"/>
        </w:rPr>
      </w:pPr>
    </w:p>
    <w:p w14:paraId="35A7F40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那种只要kindle在手，即使被关到单人牢房里，也不会改变的富足。</w:t>
      </w:r>
    </w:p>
    <w:p w14:paraId="07490D6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有吃有喝有时间读法，无日晒雨淋无人打扰。跟现在也没啥区别。</w:t>
      </w:r>
    </w:p>
    <w:p w14:paraId="1893FAFE" w14:textId="77777777" w:rsidR="00D54D9B" w:rsidRDefault="00D54D9B">
      <w:pPr>
        <w:wordWrap w:val="0"/>
        <w:spacing w:line="500" w:lineRule="exact"/>
        <w:jc w:val="left"/>
        <w:rPr>
          <w:rFonts w:ascii="微软雅黑" w:eastAsia="微软雅黑" w:hAnsi="微软雅黑" w:cs="微软雅黑"/>
          <w:sz w:val="28"/>
          <w:szCs w:val="28"/>
        </w:rPr>
      </w:pPr>
    </w:p>
    <w:p w14:paraId="00109C3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刚读完法，呆</w:t>
      </w:r>
      <w:proofErr w:type="gramStart"/>
      <w:r>
        <w:rPr>
          <w:rFonts w:ascii="微软雅黑" w:eastAsia="微软雅黑" w:hAnsi="微软雅黑" w:cs="微软雅黑" w:hint="eastAsia"/>
          <w:sz w:val="28"/>
          <w:szCs w:val="28"/>
        </w:rPr>
        <w:t>呆傻</w:t>
      </w:r>
      <w:proofErr w:type="gramEnd"/>
      <w:r>
        <w:rPr>
          <w:rFonts w:ascii="微软雅黑" w:eastAsia="微软雅黑" w:hAnsi="微软雅黑" w:cs="微软雅黑" w:hint="eastAsia"/>
          <w:sz w:val="28"/>
          <w:szCs w:val="28"/>
        </w:rPr>
        <w:t>傻的，</w:t>
      </w:r>
      <w:proofErr w:type="gramStart"/>
      <w:r>
        <w:rPr>
          <w:rFonts w:ascii="微软雅黑" w:eastAsia="微软雅黑" w:hAnsi="微软雅黑" w:cs="微软雅黑" w:hint="eastAsia"/>
          <w:sz w:val="28"/>
          <w:szCs w:val="28"/>
        </w:rPr>
        <w:t>写着写着</w:t>
      </w:r>
      <w:proofErr w:type="gramEnd"/>
      <w:r>
        <w:rPr>
          <w:rFonts w:ascii="微软雅黑" w:eastAsia="微软雅黑" w:hAnsi="微软雅黑" w:cs="微软雅黑" w:hint="eastAsia"/>
          <w:sz w:val="28"/>
          <w:szCs w:val="28"/>
        </w:rPr>
        <w:t>就忘了写啥了。</w:t>
      </w:r>
    </w:p>
    <w:p w14:paraId="1844ED4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2025年，继续泡在法里。</w:t>
      </w:r>
    </w:p>
    <w:p w14:paraId="27507339"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以身心的逐渐消融，作为给老师的供养。</w:t>
      </w:r>
      <w:r>
        <w:rPr>
          <w:rFonts w:ascii="微软雅黑" w:eastAsia="微软雅黑" w:hAnsi="微软雅黑" w:cs="微软雅黑" w:hint="eastAsia"/>
          <w:i/>
          <w:iCs/>
          <w:color w:val="000000"/>
          <w:sz w:val="24"/>
          <w:szCs w:val="24"/>
        </w:rPr>
        <w:t>（节选）</w:t>
      </w:r>
    </w:p>
    <w:p w14:paraId="54612771" w14:textId="77777777" w:rsidR="00D54D9B" w:rsidRDefault="00D54D9B">
      <w:pPr>
        <w:wordWrap w:val="0"/>
        <w:spacing w:line="500" w:lineRule="exact"/>
        <w:jc w:val="left"/>
        <w:rPr>
          <w:rFonts w:ascii="微软雅黑" w:eastAsia="微软雅黑" w:hAnsi="微软雅黑" w:cs="微软雅黑"/>
          <w:sz w:val="28"/>
          <w:szCs w:val="28"/>
        </w:rPr>
      </w:pPr>
    </w:p>
    <w:p w14:paraId="2E330A9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祝福你，这就是灵魂的供养啊。</w:t>
      </w:r>
    </w:p>
    <w:p w14:paraId="772A3C5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58B3C3" w14:textId="77777777" w:rsidR="00D54D9B" w:rsidRDefault="00D54D9B">
      <w:pPr>
        <w:wordWrap w:val="0"/>
        <w:spacing w:line="500" w:lineRule="exact"/>
        <w:jc w:val="left"/>
        <w:rPr>
          <w:rFonts w:ascii="微软雅黑" w:eastAsia="微软雅黑" w:hAnsi="微软雅黑" w:cs="微软雅黑"/>
          <w:sz w:val="28"/>
          <w:szCs w:val="28"/>
        </w:rPr>
      </w:pPr>
    </w:p>
    <w:p w14:paraId="27F50C7E" w14:textId="77777777" w:rsidR="00D54D9B" w:rsidRDefault="00790F7F">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b/>
          <w:color w:val="1C1E21"/>
          <w:sz w:val="28"/>
          <w:szCs w:val="28"/>
        </w:rPr>
        <w:t>学生3：</w:t>
      </w:r>
      <w:r>
        <w:rPr>
          <w:rFonts w:ascii="微软雅黑" w:eastAsia="微软雅黑" w:hAnsi="微软雅黑" w:cs="微软雅黑" w:hint="eastAsia"/>
          <w:i/>
          <w:iCs/>
          <w:color w:val="000000"/>
          <w:sz w:val="24"/>
          <w:szCs w:val="24"/>
        </w:rPr>
        <w:t>（曝光自己内心的性欲与恶毒残暴的念头，内心不安，祈请老师宽恕，内容略）</w:t>
      </w:r>
    </w:p>
    <w:p w14:paraId="7EED10A4" w14:textId="77777777" w:rsidR="00D54D9B" w:rsidRDefault="00D54D9B">
      <w:pPr>
        <w:wordWrap w:val="0"/>
        <w:spacing w:line="500" w:lineRule="exact"/>
        <w:jc w:val="left"/>
        <w:rPr>
          <w:rFonts w:ascii="微软雅黑" w:eastAsia="微软雅黑" w:hAnsi="微软雅黑" w:cs="微软雅黑"/>
          <w:sz w:val="28"/>
          <w:szCs w:val="28"/>
        </w:rPr>
      </w:pPr>
    </w:p>
    <w:p w14:paraId="67A45FBB" w14:textId="77777777" w:rsidR="00D54D9B" w:rsidRDefault="00790F7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祝福你，神是爱着你的，宽恕自己。</w:t>
      </w:r>
    </w:p>
    <w:p w14:paraId="27F9886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F216AE" w14:textId="77777777" w:rsidR="00D54D9B" w:rsidRDefault="00D54D9B">
      <w:pPr>
        <w:wordWrap w:val="0"/>
        <w:spacing w:line="500" w:lineRule="exact"/>
        <w:jc w:val="left"/>
        <w:rPr>
          <w:rFonts w:ascii="微软雅黑" w:eastAsia="微软雅黑" w:hAnsi="微软雅黑" w:cs="微软雅黑"/>
          <w:sz w:val="28"/>
          <w:szCs w:val="28"/>
        </w:rPr>
      </w:pPr>
    </w:p>
    <w:p w14:paraId="245CED7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我周一不知道学了哪年</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段法，学的时候震撼</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要死要活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感动老师太伟大，但学完第二天我就开始陷入了</w:t>
      </w:r>
      <w:proofErr w:type="gramStart"/>
      <w:r>
        <w:rPr>
          <w:rFonts w:ascii="微软雅黑" w:eastAsia="微软雅黑" w:hAnsi="微软雅黑" w:cs="微软雅黑" w:hint="eastAsia"/>
          <w:sz w:val="28"/>
          <w:szCs w:val="28"/>
        </w:rPr>
        <w:t>极度极度</w:t>
      </w:r>
      <w:proofErr w:type="gramEnd"/>
      <w:r>
        <w:rPr>
          <w:rFonts w:ascii="微软雅黑" w:eastAsia="微软雅黑" w:hAnsi="微软雅黑" w:cs="微软雅黑" w:hint="eastAsia"/>
          <w:sz w:val="28"/>
          <w:szCs w:val="28"/>
        </w:rPr>
        <w:t>的绝望和黑暗。</w:t>
      </w:r>
    </w:p>
    <w:p w14:paraId="1C0E1F42" w14:textId="77777777" w:rsidR="00D54D9B" w:rsidRDefault="00D54D9B">
      <w:pPr>
        <w:wordWrap w:val="0"/>
        <w:spacing w:line="500" w:lineRule="exact"/>
        <w:jc w:val="left"/>
        <w:rPr>
          <w:rFonts w:ascii="微软雅黑" w:eastAsia="微软雅黑" w:hAnsi="微软雅黑" w:cs="微软雅黑"/>
          <w:sz w:val="28"/>
          <w:szCs w:val="28"/>
        </w:rPr>
      </w:pPr>
    </w:p>
    <w:p w14:paraId="64D1EF9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每修行一段时间，有一点好的状态之后，马上就会陷入这种极度的黑暗、绝望和质疑。我能感觉到我对修行和出离的真心和真诚，所以我真的想好好地、平稳</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修行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学法，这些黑暗绝望和质疑，我一点儿都不想要，不想经历，多痛苦啊！</w:t>
      </w:r>
    </w:p>
    <w:p w14:paraId="64E10157" w14:textId="77777777" w:rsidR="00D54D9B" w:rsidRDefault="00D54D9B">
      <w:pPr>
        <w:wordWrap w:val="0"/>
        <w:spacing w:line="500" w:lineRule="exact"/>
        <w:jc w:val="left"/>
        <w:rPr>
          <w:rFonts w:ascii="微软雅黑" w:eastAsia="微软雅黑" w:hAnsi="微软雅黑" w:cs="微软雅黑"/>
          <w:sz w:val="28"/>
          <w:szCs w:val="28"/>
        </w:rPr>
      </w:pPr>
    </w:p>
    <w:p w14:paraId="26FD5B1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可惜，我想我愿都不算数，业力业障的风起云涌自然发生。我的修行，我感觉就像生和死亡的轮回，有的时候一周就轮回一次，能折腾死我。</w:t>
      </w:r>
      <w:proofErr w:type="gramStart"/>
      <w:r>
        <w:rPr>
          <w:rFonts w:ascii="微软雅黑" w:eastAsia="微软雅黑" w:hAnsi="微软雅黑" w:cs="微软雅黑" w:hint="eastAsia"/>
          <w:sz w:val="28"/>
          <w:szCs w:val="28"/>
        </w:rPr>
        <w:t>逐渐逐渐</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亲身经历和体会告诉我，南</w:t>
      </w:r>
      <w:proofErr w:type="gramStart"/>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生命</w:t>
      </w:r>
      <w:proofErr w:type="gramEnd"/>
      <w:r>
        <w:rPr>
          <w:rFonts w:ascii="微软雅黑" w:eastAsia="微软雅黑" w:hAnsi="微软雅黑" w:cs="微软雅黑" w:hint="eastAsia"/>
          <w:sz w:val="28"/>
          <w:szCs w:val="28"/>
        </w:rPr>
        <w:t>中，黑暗业障能量和光明灵性的力量，一样强大、猛烈。</w:t>
      </w:r>
    </w:p>
    <w:p w14:paraId="609D790B" w14:textId="77777777" w:rsidR="00D54D9B" w:rsidRDefault="00D54D9B">
      <w:pPr>
        <w:wordWrap w:val="0"/>
        <w:spacing w:line="500" w:lineRule="exact"/>
        <w:jc w:val="left"/>
        <w:rPr>
          <w:rFonts w:ascii="微软雅黑" w:eastAsia="微软雅黑" w:hAnsi="微软雅黑" w:cs="微软雅黑"/>
          <w:sz w:val="28"/>
          <w:szCs w:val="28"/>
        </w:rPr>
      </w:pPr>
    </w:p>
    <w:p w14:paraId="1439917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老师说爱和宽恕，是真正究竟的修行方法。我这次体会到，真正需要去爱，去原</w:t>
      </w:r>
      <w:r>
        <w:rPr>
          <w:rFonts w:ascii="微软雅黑" w:eastAsia="微软雅黑" w:hAnsi="微软雅黑" w:cs="微软雅黑" w:hint="eastAsia"/>
          <w:sz w:val="28"/>
          <w:szCs w:val="28"/>
        </w:rPr>
        <w:lastRenderedPageBreak/>
        <w:t>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释怀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离舍的，不是外面，是自己，在黑色能量黑洞里，那个绝望的、黑暗的、质疑的、不敬的生命；甚至于，在光明天堂里，这个自诩天使，美不自抑，得意忘形的生命。</w:t>
      </w:r>
    </w:p>
    <w:p w14:paraId="7F8E1602" w14:textId="77777777" w:rsidR="00D54D9B" w:rsidRDefault="00D54D9B">
      <w:pPr>
        <w:wordWrap w:val="0"/>
        <w:spacing w:line="500" w:lineRule="exact"/>
        <w:jc w:val="left"/>
        <w:rPr>
          <w:rFonts w:ascii="微软雅黑" w:eastAsia="微软雅黑" w:hAnsi="微软雅黑" w:cs="微软雅黑"/>
          <w:sz w:val="28"/>
          <w:szCs w:val="28"/>
        </w:rPr>
      </w:pPr>
    </w:p>
    <w:p w14:paraId="08EF4922"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宽恕是个好东西，忏悔也是好东西。我体会，我要忏悔的，不是那个事儿，而是舞动出事儿这个画面的背后的势——能，那个能量流。就像，一个好的瑜伽教练，教的不是姿势，扭来扭去，卷来</w:t>
      </w:r>
      <w:proofErr w:type="gramStart"/>
      <w:r>
        <w:rPr>
          <w:rFonts w:ascii="微软雅黑" w:eastAsia="微软雅黑" w:hAnsi="微软雅黑" w:cs="微软雅黑" w:hint="eastAsia"/>
          <w:sz w:val="28"/>
          <w:szCs w:val="28"/>
        </w:rPr>
        <w:t>卷</w:t>
      </w:r>
      <w:proofErr w:type="gramEnd"/>
      <w:r>
        <w:rPr>
          <w:rFonts w:ascii="微软雅黑" w:eastAsia="微软雅黑" w:hAnsi="微软雅黑" w:cs="微软雅黑" w:hint="eastAsia"/>
          <w:sz w:val="28"/>
          <w:szCs w:val="28"/>
        </w:rPr>
        <w:t>去呈现出来你我看到的体操姿势，而是画面之下关节和能量的流动趋势诀窍。心！说到底，修，用力处在心，所以忏悔，用力点，也在心。</w:t>
      </w:r>
      <w:r>
        <w:rPr>
          <w:rFonts w:ascii="微软雅黑" w:eastAsia="微软雅黑" w:hAnsi="微软雅黑" w:cs="微软雅黑" w:hint="eastAsia"/>
          <w:i/>
          <w:iCs/>
          <w:color w:val="000000"/>
          <w:sz w:val="24"/>
          <w:szCs w:val="24"/>
        </w:rPr>
        <w:t>（节选）</w:t>
      </w:r>
    </w:p>
    <w:p w14:paraId="5ED5614F" w14:textId="77777777" w:rsidR="00D54D9B" w:rsidRDefault="00D54D9B">
      <w:pPr>
        <w:wordWrap w:val="0"/>
        <w:spacing w:line="500" w:lineRule="exact"/>
        <w:jc w:val="left"/>
        <w:rPr>
          <w:rFonts w:ascii="微软雅黑" w:eastAsia="微软雅黑" w:hAnsi="微软雅黑" w:cs="微软雅黑"/>
          <w:i/>
          <w:iCs/>
          <w:sz w:val="28"/>
          <w:szCs w:val="28"/>
        </w:rPr>
      </w:pPr>
    </w:p>
    <w:p w14:paraId="3B030A3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嗯，这就是觉察，依据灵性的直观，觉察业障的翻滚，这已经是属于能成就的性质以及范畴了。</w:t>
      </w:r>
    </w:p>
    <w:p w14:paraId="7EAC874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BCE5C5A" w14:textId="77777777" w:rsidR="00D54D9B" w:rsidRDefault="00D54D9B">
      <w:pPr>
        <w:wordWrap w:val="0"/>
        <w:spacing w:line="500" w:lineRule="exact"/>
        <w:jc w:val="left"/>
        <w:rPr>
          <w:rFonts w:ascii="微软雅黑" w:eastAsia="微软雅黑" w:hAnsi="微软雅黑" w:cs="微软雅黑"/>
          <w:sz w:val="28"/>
          <w:szCs w:val="28"/>
        </w:rPr>
      </w:pPr>
    </w:p>
    <w:p w14:paraId="76B9ACF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学生5：</w:t>
      </w:r>
      <w:r>
        <w:rPr>
          <w:rFonts w:ascii="微软雅黑" w:eastAsia="微软雅黑" w:hAnsi="微软雅黑" w:cs="微软雅黑" w:hint="eastAsia"/>
          <w:sz w:val="28"/>
          <w:szCs w:val="28"/>
        </w:rPr>
        <w:t>两年前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十几年最好朋友硬生生</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把我拉进祖师禅学习小组，晚上通过网络集体打坐，因为我的身体比较敏感，打坐就感受到有种加持力。还有那时参加他们超度，因为女儿结婚九个月也没怀孕，</w:t>
      </w:r>
      <w:proofErr w:type="gramStart"/>
      <w:r>
        <w:rPr>
          <w:rFonts w:ascii="微软雅黑" w:eastAsia="微软雅黑" w:hAnsi="微软雅黑" w:cs="微软雅黑" w:hint="eastAsia"/>
          <w:sz w:val="28"/>
          <w:szCs w:val="28"/>
        </w:rPr>
        <w:t>这时好巧</w:t>
      </w:r>
      <w:proofErr w:type="gramEnd"/>
      <w:r>
        <w:rPr>
          <w:rFonts w:ascii="微软雅黑" w:eastAsia="微软雅黑" w:hAnsi="微软雅黑" w:cs="微软雅黑" w:hint="eastAsia"/>
          <w:sz w:val="28"/>
          <w:szCs w:val="28"/>
        </w:rPr>
        <w:t>不巧女儿正好怀孕，我就怀疑他们那超度是不是确实管用，但是了解了几天他们那所谓法理，我就知道他们这不是正法，充其量就是个外道（心里从未把他们老师刘某当成老师），还和我哥经常笑话刘某</w:t>
      </w:r>
      <w:r>
        <w:rPr>
          <w:rFonts w:ascii="微软雅黑" w:eastAsia="微软雅黑" w:hAnsi="微软雅黑" w:cs="微软雅黑" w:hint="eastAsia"/>
          <w:sz w:val="28"/>
          <w:szCs w:val="28"/>
          <w:lang w:eastAsia="zh"/>
        </w:rPr>
        <w:t>净</w:t>
      </w:r>
      <w:r>
        <w:rPr>
          <w:rFonts w:ascii="微软雅黑" w:eastAsia="微软雅黑" w:hAnsi="微软雅黑" w:cs="微软雅黑" w:hint="eastAsia"/>
          <w:sz w:val="28"/>
          <w:szCs w:val="28"/>
        </w:rPr>
        <w:t>瞎说。但是觉得他们超度管用，确实有能量，为了女儿的身体，我坚持和</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们一起超度。因为</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们也暗示我那些不学的后来有什么报应。说真心话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我担心女儿肚子里宝宝。有一天他们在南京一大群里公开说佛法不能度人了，只有他们老师的法能度人，我非常气愤，我这时也不管女儿了，我在群里公开写了</w:t>
      </w:r>
      <w:r>
        <w:rPr>
          <w:rFonts w:ascii="微软雅黑" w:eastAsia="微软雅黑" w:hAnsi="微软雅黑" w:cs="微软雅黑" w:hint="eastAsia"/>
          <w:sz w:val="28"/>
          <w:szCs w:val="28"/>
          <w:lang w:eastAsia="zh"/>
        </w:rPr>
        <w:t>末</w:t>
      </w:r>
      <w:r>
        <w:rPr>
          <w:rFonts w:ascii="微软雅黑" w:eastAsia="微软雅黑" w:hAnsi="微软雅黑" w:cs="微软雅黑" w:hint="eastAsia"/>
          <w:sz w:val="28"/>
          <w:szCs w:val="28"/>
        </w:rPr>
        <w:t>法时期佛法不能度人到底是什么样子（看过经典），不是现在。说他们不该这样瞎说。就是等于公开反对他们胡说八道，诽谤佛法。他们把我从全国群里还是</w:t>
      </w:r>
      <w:proofErr w:type="gramStart"/>
      <w:r>
        <w:rPr>
          <w:rFonts w:ascii="微软雅黑" w:eastAsia="微软雅黑" w:hAnsi="微软雅黑" w:cs="微软雅黑" w:hint="eastAsia"/>
          <w:sz w:val="28"/>
          <w:szCs w:val="28"/>
        </w:rPr>
        <w:t>南京总群里</w:t>
      </w:r>
      <w:proofErr w:type="gramEnd"/>
      <w:r>
        <w:rPr>
          <w:rFonts w:ascii="微软雅黑" w:eastAsia="微软雅黑" w:hAnsi="微软雅黑" w:cs="微软雅黑" w:hint="eastAsia"/>
          <w:sz w:val="28"/>
          <w:szCs w:val="28"/>
        </w:rPr>
        <w:t>批斗，本来只是想混个超度，发生这事混不下去了，</w:t>
      </w:r>
      <w:proofErr w:type="gramStart"/>
      <w:r>
        <w:rPr>
          <w:rFonts w:ascii="微软雅黑" w:eastAsia="微软雅黑" w:hAnsi="微软雅黑" w:cs="微软雅黑" w:hint="eastAsia"/>
          <w:sz w:val="28"/>
          <w:szCs w:val="28"/>
        </w:rPr>
        <w:t>退群吧</w:t>
      </w:r>
      <w:proofErr w:type="gramEnd"/>
      <w:r>
        <w:rPr>
          <w:rFonts w:ascii="微软雅黑" w:eastAsia="微软雅黑" w:hAnsi="微软雅黑" w:cs="微软雅黑" w:hint="eastAsia"/>
          <w:sz w:val="28"/>
          <w:szCs w:val="28"/>
        </w:rPr>
        <w:t>。我就想这诽谤佛</w:t>
      </w:r>
      <w:r>
        <w:rPr>
          <w:rFonts w:ascii="微软雅黑" w:eastAsia="微软雅黑" w:hAnsi="微软雅黑" w:cs="微软雅黑" w:hint="eastAsia"/>
          <w:sz w:val="28"/>
          <w:szCs w:val="28"/>
          <w:lang w:eastAsia="zh"/>
        </w:rPr>
        <w:t>法</w:t>
      </w:r>
      <w:r>
        <w:rPr>
          <w:rFonts w:ascii="微软雅黑" w:eastAsia="微软雅黑" w:hAnsi="微软雅黑" w:cs="微软雅黑" w:hint="eastAsia"/>
          <w:sz w:val="28"/>
          <w:szCs w:val="28"/>
        </w:rPr>
        <w:t>分明都是邪的了，我女儿</w:t>
      </w:r>
      <w:proofErr w:type="gramStart"/>
      <w:r>
        <w:rPr>
          <w:rFonts w:ascii="微软雅黑" w:eastAsia="微软雅黑" w:hAnsi="微软雅黑" w:cs="微软雅黑" w:hint="eastAsia"/>
          <w:sz w:val="28"/>
          <w:szCs w:val="28"/>
        </w:rPr>
        <w:t>怀孕跟</w:t>
      </w:r>
      <w:proofErr w:type="gramEnd"/>
      <w:r>
        <w:rPr>
          <w:rFonts w:ascii="微软雅黑" w:eastAsia="微软雅黑" w:hAnsi="微软雅黑" w:cs="微软雅黑" w:hint="eastAsia"/>
          <w:sz w:val="28"/>
          <w:szCs w:val="28"/>
        </w:rPr>
        <w:t>他们有什么关系呢，超</w:t>
      </w:r>
      <w:r>
        <w:rPr>
          <w:rFonts w:ascii="微软雅黑" w:eastAsia="微软雅黑" w:hAnsi="微软雅黑" w:cs="微软雅黑" w:hint="eastAsia"/>
          <w:sz w:val="28"/>
          <w:szCs w:val="28"/>
          <w:lang w:eastAsia="zh"/>
        </w:rPr>
        <w:t>度</w:t>
      </w:r>
      <w:proofErr w:type="gramStart"/>
      <w:r>
        <w:rPr>
          <w:rFonts w:ascii="微软雅黑" w:eastAsia="微软雅黑" w:hAnsi="微软雅黑" w:cs="微软雅黑" w:hint="eastAsia"/>
          <w:sz w:val="28"/>
          <w:szCs w:val="28"/>
        </w:rPr>
        <w:t>什么</w:t>
      </w:r>
      <w:r>
        <w:rPr>
          <w:rFonts w:ascii="微软雅黑" w:eastAsia="微软雅黑" w:hAnsi="微软雅黑" w:cs="微软雅黑" w:hint="eastAsia"/>
          <w:sz w:val="28"/>
          <w:szCs w:val="28"/>
        </w:rPr>
        <w:lastRenderedPageBreak/>
        <w:t>身上业</w:t>
      </w:r>
      <w:proofErr w:type="gramEnd"/>
      <w:r>
        <w:rPr>
          <w:rFonts w:ascii="微软雅黑" w:eastAsia="微软雅黑" w:hAnsi="微软雅黑" w:cs="微软雅黑" w:hint="eastAsia"/>
          <w:sz w:val="28"/>
          <w:szCs w:val="28"/>
        </w:rPr>
        <w:t>力啊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她该是什么命就是什么命。从此不再做他们那超度了。如今我女儿的孩子两岁了，活泼健康可爱。可是一件事真的造下罪孽了，</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们当时叫我写些感应能量什么的，我写了，结果就在群里传了，我都跟他们编辑部说不修他们这法，可是他们还是接着传，他们好造假，我无论学什么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打坐感应到的能量跟他们这法没有关系啊！再说能量算</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球啊！为这事我真的很后悔，很难过，为了女儿身体学</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们什么超度，写什么文章，我真的又给自己人生造下了一个大罪孽。老师啊，我错了，错了，错了啊，为了一己私心又犯了这一大错！</w:t>
      </w:r>
    </w:p>
    <w:p w14:paraId="4C2CF8B0" w14:textId="77777777" w:rsidR="00D54D9B" w:rsidRDefault="00D54D9B">
      <w:pPr>
        <w:wordWrap w:val="0"/>
        <w:spacing w:line="500" w:lineRule="exact"/>
        <w:jc w:val="left"/>
        <w:rPr>
          <w:rFonts w:ascii="微软雅黑" w:eastAsia="微软雅黑" w:hAnsi="微软雅黑" w:cs="微软雅黑"/>
          <w:sz w:val="28"/>
          <w:szCs w:val="28"/>
        </w:rPr>
      </w:pPr>
    </w:p>
    <w:p w14:paraId="744D4F1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54DF959F" w14:textId="77777777" w:rsidR="00D54D9B" w:rsidRDefault="00D54D9B">
      <w:pPr>
        <w:wordWrap w:val="0"/>
        <w:spacing w:line="500" w:lineRule="exact"/>
        <w:jc w:val="left"/>
        <w:rPr>
          <w:rFonts w:ascii="微软雅黑" w:eastAsia="微软雅黑" w:hAnsi="微软雅黑" w:cs="微软雅黑"/>
          <w:sz w:val="28"/>
          <w:szCs w:val="28"/>
        </w:rPr>
      </w:pPr>
    </w:p>
    <w:p w14:paraId="207BC93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这些都是下地狱的鬼。</w:t>
      </w:r>
    </w:p>
    <w:p w14:paraId="47E2C4E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A9ADA9" w14:textId="77777777" w:rsidR="00D54D9B" w:rsidRDefault="00D54D9B">
      <w:pPr>
        <w:wordWrap w:val="0"/>
        <w:spacing w:line="500" w:lineRule="exact"/>
        <w:jc w:val="left"/>
        <w:rPr>
          <w:rFonts w:ascii="微软雅黑" w:eastAsia="微软雅黑" w:hAnsi="微软雅黑" w:cs="微软雅黑"/>
          <w:sz w:val="28"/>
          <w:szCs w:val="28"/>
        </w:rPr>
      </w:pPr>
    </w:p>
    <w:p w14:paraId="45780602"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b/>
          <w:kern w:val="0"/>
          <w:sz w:val="28"/>
          <w:szCs w:val="28"/>
        </w:rPr>
        <w:t>学生</w:t>
      </w:r>
      <w:r>
        <w:rPr>
          <w:rFonts w:ascii="微软雅黑" w:eastAsia="微软雅黑" w:hAnsi="微软雅黑" w:cs="微软雅黑" w:hint="eastAsia"/>
          <w:b/>
          <w:kern w:val="0"/>
          <w:sz w:val="28"/>
          <w:szCs w:val="28"/>
          <w:lang w:eastAsia="zh"/>
        </w:rPr>
        <w:t>6</w:t>
      </w:r>
      <w:r>
        <w:rPr>
          <w:rFonts w:ascii="微软雅黑" w:eastAsia="微软雅黑" w:hAnsi="微软雅黑" w:cs="微软雅黑" w:hint="eastAsia"/>
          <w:b/>
          <w:kern w:val="0"/>
          <w:sz w:val="28"/>
          <w:szCs w:val="28"/>
        </w:rPr>
        <w:t>：</w:t>
      </w:r>
      <w:r>
        <w:rPr>
          <w:rFonts w:ascii="微软雅黑" w:eastAsia="微软雅黑" w:hAnsi="微软雅黑" w:cs="微软雅黑" w:hint="eastAsia"/>
          <w:kern w:val="0"/>
          <w:sz w:val="28"/>
          <w:szCs w:val="28"/>
        </w:rPr>
        <w:t>我最近为了做视频，看了《米勒日巴传》电视剧，米勒日巴佛的形象。看这个电视剧的时候，我深深地震撼，从头哭到了尾。</w:t>
      </w:r>
    </w:p>
    <w:p w14:paraId="288B5DDC" w14:textId="77777777" w:rsidR="00D54D9B" w:rsidRDefault="00D54D9B">
      <w:pPr>
        <w:widowControl/>
        <w:spacing w:line="500" w:lineRule="exact"/>
        <w:jc w:val="left"/>
        <w:rPr>
          <w:rFonts w:ascii="微软雅黑" w:eastAsia="微软雅黑" w:hAnsi="微软雅黑" w:cs="微软雅黑"/>
          <w:kern w:val="0"/>
          <w:sz w:val="28"/>
          <w:szCs w:val="28"/>
        </w:rPr>
      </w:pPr>
    </w:p>
    <w:p w14:paraId="059C8051"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其中最激励我的一段是：</w:t>
      </w:r>
    </w:p>
    <w:p w14:paraId="5FF34A29"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一位弟子问：像尊者这样的苦行和忍耐，在我们这些凡夫弟子来说，想做也做不到，所以您老人家一定是佛菩萨的化身，能否请您告诉我们您究竟是哪一个佛菩萨的化身？</w:t>
      </w:r>
    </w:p>
    <w:p w14:paraId="13710394" w14:textId="77777777" w:rsidR="00D54D9B" w:rsidRDefault="00D54D9B">
      <w:pPr>
        <w:widowControl/>
        <w:spacing w:line="500" w:lineRule="exact"/>
        <w:jc w:val="left"/>
        <w:rPr>
          <w:rFonts w:ascii="微软雅黑" w:eastAsia="微软雅黑" w:hAnsi="微软雅黑" w:cs="微软雅黑"/>
          <w:kern w:val="0"/>
          <w:sz w:val="28"/>
          <w:szCs w:val="28"/>
        </w:rPr>
      </w:pPr>
    </w:p>
    <w:p w14:paraId="71A301D4"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尊者答道：“我自己也不知道是谁的化身，最可能恐怕是恶趣跑出来的吧，你们说我是佛菩萨化身，看似在赞叹我，然而对于法却成了无比的大邪见，这是因为你们对于修法的伟大利益，不了解的缘故啊。</w:t>
      </w:r>
    </w:p>
    <w:p w14:paraId="158A23A5" w14:textId="77777777" w:rsidR="00D54D9B" w:rsidRDefault="00D54D9B">
      <w:pPr>
        <w:widowControl/>
        <w:spacing w:line="500" w:lineRule="exact"/>
        <w:jc w:val="left"/>
        <w:rPr>
          <w:rFonts w:ascii="微软雅黑" w:eastAsia="微软雅黑" w:hAnsi="微软雅黑" w:cs="微软雅黑"/>
          <w:kern w:val="0"/>
          <w:sz w:val="28"/>
          <w:szCs w:val="28"/>
        </w:rPr>
      </w:pPr>
    </w:p>
    <w:p w14:paraId="6F862DB5"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lastRenderedPageBreak/>
        <w:t>如果必须佛菩萨化身才有大成就，那要法干嘛？还修什么？坐等成就得了。我不过是个薄地凡夫，前半生还做了大恶业，只因刻苦修行，才有今天的成就，大家只要勇猛精进修行，都会成就，这是修法的自然结果。”</w:t>
      </w:r>
    </w:p>
    <w:p w14:paraId="09945E83" w14:textId="77777777" w:rsidR="00D54D9B" w:rsidRDefault="00D54D9B">
      <w:pPr>
        <w:widowControl/>
        <w:spacing w:line="500" w:lineRule="exact"/>
        <w:jc w:val="left"/>
        <w:rPr>
          <w:rFonts w:ascii="微软雅黑" w:eastAsia="微软雅黑" w:hAnsi="微软雅黑" w:cs="微软雅黑"/>
          <w:kern w:val="0"/>
          <w:sz w:val="28"/>
          <w:szCs w:val="28"/>
        </w:rPr>
      </w:pPr>
    </w:p>
    <w:p w14:paraId="1BFA6E7B"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同样，读到</w:t>
      </w:r>
      <w:r>
        <w:rPr>
          <w:rFonts w:ascii="微软雅黑" w:eastAsia="微软雅黑" w:hAnsi="微软雅黑" w:cs="微软雅黑" w:hint="eastAsia"/>
          <w:kern w:val="0"/>
          <w:sz w:val="28"/>
          <w:szCs w:val="28"/>
          <w:lang w:eastAsia="zh"/>
        </w:rPr>
        <w:t>20</w:t>
      </w:r>
      <w:r>
        <w:rPr>
          <w:rFonts w:ascii="微软雅黑" w:eastAsia="微软雅黑" w:hAnsi="微软雅黑" w:cs="微软雅黑" w:hint="eastAsia"/>
          <w:kern w:val="0"/>
          <w:sz w:val="28"/>
          <w:szCs w:val="28"/>
        </w:rPr>
        <w:t>24年9月</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心灵综述</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里，一位师兄恭敬地摘录了佛经中对“月光菩萨”将在末法时期降世，宣讲大乘佛法五十二年的预言。</w:t>
      </w:r>
    </w:p>
    <w:p w14:paraId="716D2292" w14:textId="77777777" w:rsidR="00D54D9B" w:rsidRDefault="00D54D9B">
      <w:pPr>
        <w:widowControl/>
        <w:spacing w:line="500" w:lineRule="exact"/>
        <w:jc w:val="left"/>
        <w:rPr>
          <w:rFonts w:ascii="微软雅黑" w:eastAsia="微软雅黑" w:hAnsi="微软雅黑" w:cs="微软雅黑"/>
          <w:kern w:val="0"/>
          <w:sz w:val="28"/>
          <w:szCs w:val="28"/>
        </w:rPr>
      </w:pPr>
    </w:p>
    <w:p w14:paraId="02D43C98"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老师回复说：</w:t>
      </w:r>
    </w:p>
    <w:p w14:paraId="232548F2"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“佛法的传承，唯有般若智慧，三法印、四依法为传承，除此之外的传承都非佛教，而是买卖佛的宗教。”</w:t>
      </w:r>
    </w:p>
    <w:p w14:paraId="686C2875" w14:textId="77777777" w:rsidR="00D54D9B" w:rsidRDefault="00D54D9B">
      <w:pPr>
        <w:widowControl/>
        <w:spacing w:line="500" w:lineRule="exact"/>
        <w:jc w:val="left"/>
        <w:rPr>
          <w:rFonts w:ascii="微软雅黑" w:eastAsia="微软雅黑" w:hAnsi="微软雅黑" w:cs="微软雅黑"/>
          <w:kern w:val="0"/>
          <w:sz w:val="28"/>
          <w:szCs w:val="28"/>
        </w:rPr>
      </w:pPr>
    </w:p>
    <w:p w14:paraId="1858F85B"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曾经我，很在意老师说的那些宿缘深厚、根性好的师兄，甚至不用怎么刻苦修行就必定成就。又看到老师说一些师兄注定要离开，提前送上祝福。这让我觉得我今生再怎么努力修行都没用了，而感到深深自卑与绝望，</w:t>
      </w:r>
      <w:proofErr w:type="gramStart"/>
      <w:r>
        <w:rPr>
          <w:rFonts w:ascii="微软雅黑" w:eastAsia="微软雅黑" w:hAnsi="微软雅黑" w:cs="微软雅黑" w:hint="eastAsia"/>
          <w:kern w:val="0"/>
          <w:sz w:val="28"/>
          <w:szCs w:val="28"/>
        </w:rPr>
        <w:t>正信就</w:t>
      </w:r>
      <w:proofErr w:type="gramEnd"/>
      <w:r>
        <w:rPr>
          <w:rFonts w:ascii="微软雅黑" w:eastAsia="微软雅黑" w:hAnsi="微软雅黑" w:cs="微软雅黑" w:hint="eastAsia"/>
          <w:kern w:val="0"/>
          <w:sz w:val="28"/>
          <w:szCs w:val="28"/>
        </w:rPr>
        <w:t>这样被魔性打倒了。</w:t>
      </w:r>
    </w:p>
    <w:p w14:paraId="283C8B75" w14:textId="77777777" w:rsidR="00D54D9B" w:rsidRDefault="00D54D9B">
      <w:pPr>
        <w:widowControl/>
        <w:spacing w:line="500" w:lineRule="exact"/>
        <w:jc w:val="left"/>
        <w:rPr>
          <w:rFonts w:ascii="微软雅黑" w:eastAsia="微软雅黑" w:hAnsi="微软雅黑" w:cs="微软雅黑"/>
          <w:kern w:val="0"/>
          <w:sz w:val="28"/>
          <w:szCs w:val="28"/>
        </w:rPr>
      </w:pPr>
    </w:p>
    <w:p w14:paraId="35BEDD86"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因为米勒日巴佛圣者的事迹，也因为看到很多平凡不知名的师兄们写的文章，其中的正信、虔诚、精进，给了我很多的勇气，去坚持我的信仰，去拼命学法，</w:t>
      </w:r>
      <w:proofErr w:type="gramStart"/>
      <w:r>
        <w:rPr>
          <w:rFonts w:ascii="微软雅黑" w:eastAsia="微软雅黑" w:hAnsi="微软雅黑" w:cs="微软雅黑" w:hint="eastAsia"/>
          <w:kern w:val="0"/>
          <w:sz w:val="28"/>
          <w:szCs w:val="28"/>
        </w:rPr>
        <w:t>去依止老师</w:t>
      </w:r>
      <w:proofErr w:type="gramEnd"/>
      <w:r>
        <w:rPr>
          <w:rFonts w:ascii="微软雅黑" w:eastAsia="微软雅黑" w:hAnsi="微软雅黑" w:cs="微软雅黑" w:hint="eastAsia"/>
          <w:kern w:val="0"/>
          <w:sz w:val="28"/>
          <w:szCs w:val="28"/>
        </w:rPr>
        <w:t>法中的标准修行。</w:t>
      </w:r>
    </w:p>
    <w:p w14:paraId="7645253C" w14:textId="77777777" w:rsidR="00D54D9B" w:rsidRDefault="00D54D9B">
      <w:pPr>
        <w:widowControl/>
        <w:spacing w:line="500" w:lineRule="exact"/>
        <w:jc w:val="left"/>
        <w:rPr>
          <w:rFonts w:ascii="微软雅黑" w:eastAsia="微软雅黑" w:hAnsi="微软雅黑" w:cs="微软雅黑"/>
          <w:kern w:val="0"/>
          <w:sz w:val="28"/>
          <w:szCs w:val="28"/>
        </w:rPr>
      </w:pPr>
    </w:p>
    <w:p w14:paraId="55B25A8B" w14:textId="77777777" w:rsidR="00D54D9B" w:rsidRDefault="00790F7F">
      <w:pPr>
        <w:widowControl/>
        <w:spacing w:line="500" w:lineRule="exact"/>
        <w:jc w:val="left"/>
        <w:rPr>
          <w:rFonts w:ascii="微软雅黑" w:eastAsia="微软雅黑" w:hAnsi="微软雅黑" w:cs="微软雅黑"/>
          <w:kern w:val="0"/>
          <w:sz w:val="28"/>
          <w:szCs w:val="28"/>
        </w:rPr>
      </w:pPr>
      <w:r>
        <w:rPr>
          <w:rFonts w:ascii="微软雅黑" w:eastAsia="微软雅黑" w:hAnsi="微软雅黑" w:cs="微软雅黑" w:hint="eastAsia"/>
          <w:kern w:val="0"/>
          <w:sz w:val="28"/>
          <w:szCs w:val="28"/>
        </w:rPr>
        <w:t>我想我也是个“滚刀肉”吧，我就是拼死信老师！我就是信究竟法义，</w:t>
      </w:r>
      <w:proofErr w:type="gramStart"/>
      <w:r>
        <w:rPr>
          <w:rFonts w:ascii="微软雅黑" w:eastAsia="微软雅黑" w:hAnsi="微软雅黑" w:cs="微软雅黑" w:hint="eastAsia"/>
          <w:kern w:val="0"/>
          <w:sz w:val="28"/>
          <w:szCs w:val="28"/>
        </w:rPr>
        <w:t>信老师</w:t>
      </w:r>
      <w:proofErr w:type="gramEnd"/>
      <w:r>
        <w:rPr>
          <w:rFonts w:ascii="微软雅黑" w:eastAsia="微软雅黑" w:hAnsi="微软雅黑" w:cs="微软雅黑" w:hint="eastAsia"/>
          <w:kern w:val="0"/>
          <w:sz w:val="28"/>
          <w:szCs w:val="28"/>
        </w:rPr>
        <w:t>所说如来正法眼藏，</w:t>
      </w:r>
      <w:proofErr w:type="gramStart"/>
      <w:r>
        <w:rPr>
          <w:rFonts w:ascii="微软雅黑" w:eastAsia="微软雅黑" w:hAnsi="微软雅黑" w:cs="微软雅黑" w:hint="eastAsia"/>
          <w:kern w:val="0"/>
          <w:sz w:val="28"/>
          <w:szCs w:val="28"/>
        </w:rPr>
        <w:t>践行</w:t>
      </w:r>
      <w:proofErr w:type="gramEnd"/>
      <w:r>
        <w:rPr>
          <w:rFonts w:ascii="微软雅黑" w:eastAsia="微软雅黑" w:hAnsi="微软雅黑" w:cs="微软雅黑" w:hint="eastAsia"/>
          <w:kern w:val="0"/>
          <w:sz w:val="28"/>
          <w:szCs w:val="28"/>
        </w:rPr>
        <w:t>老师教法的宽恕道路。</w:t>
      </w:r>
    </w:p>
    <w:p w14:paraId="36486821" w14:textId="77777777" w:rsidR="00D54D9B" w:rsidRDefault="00D54D9B">
      <w:pPr>
        <w:widowControl/>
        <w:spacing w:line="500" w:lineRule="exact"/>
        <w:jc w:val="left"/>
        <w:rPr>
          <w:rFonts w:ascii="微软雅黑" w:eastAsia="微软雅黑" w:hAnsi="微软雅黑" w:cs="微软雅黑"/>
          <w:kern w:val="0"/>
          <w:sz w:val="28"/>
          <w:szCs w:val="28"/>
        </w:rPr>
      </w:pPr>
    </w:p>
    <w:p w14:paraId="12CF8778" w14:textId="77777777" w:rsidR="00D54D9B" w:rsidRDefault="00790F7F">
      <w:pPr>
        <w:widowControl/>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kern w:val="0"/>
          <w:sz w:val="28"/>
          <w:szCs w:val="28"/>
        </w:rPr>
        <w:t>我想，对那些老师说未来会有逆缘，可能会离开的师兄说，因果肯定会兑现的，因为那是曾经的自己造下的业，一切都是自作自受。无法靠苦苦哀求老师来赦免罪业。老师的救赎，不是意味着我们就不用承担因果了。只有依靠坚贞的</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孤注</w:t>
      </w:r>
      <w:r>
        <w:rPr>
          <w:rFonts w:ascii="微软雅黑" w:eastAsia="微软雅黑" w:hAnsi="微软雅黑" w:cs="微软雅黑" w:hint="eastAsia"/>
          <w:kern w:val="0"/>
          <w:sz w:val="28"/>
          <w:szCs w:val="28"/>
        </w:rPr>
        <w:lastRenderedPageBreak/>
        <w:t>一掷的信仰，去承担这个业力，宽恕这个业力。单纯而决绝地信仰老师</w:t>
      </w:r>
      <w:r>
        <w:rPr>
          <w:rFonts w:ascii="微软雅黑" w:eastAsia="微软雅黑" w:hAnsi="微软雅黑" w:cs="微软雅黑" w:hint="eastAsia"/>
          <w:kern w:val="0"/>
          <w:sz w:val="28"/>
          <w:szCs w:val="28"/>
          <w:lang w:eastAsia="zh"/>
        </w:rPr>
        <w:t>，</w:t>
      </w:r>
      <w:r>
        <w:rPr>
          <w:rFonts w:ascii="微软雅黑" w:eastAsia="微软雅黑" w:hAnsi="微软雅黑" w:cs="微软雅黑" w:hint="eastAsia"/>
          <w:kern w:val="0"/>
          <w:sz w:val="28"/>
          <w:szCs w:val="28"/>
        </w:rPr>
        <w:t>虔诚真理，一定能过来的！</w:t>
      </w:r>
      <w:r>
        <w:rPr>
          <w:rFonts w:ascii="微软雅黑" w:eastAsia="微软雅黑" w:hAnsi="微软雅黑" w:cs="微软雅黑" w:hint="eastAsia"/>
          <w:i/>
          <w:iCs/>
          <w:color w:val="000000"/>
          <w:sz w:val="24"/>
          <w:szCs w:val="24"/>
        </w:rPr>
        <w:t>（节选）</w:t>
      </w:r>
    </w:p>
    <w:p w14:paraId="3E8CB307" w14:textId="77777777" w:rsidR="00D54D9B" w:rsidRDefault="00D54D9B">
      <w:pPr>
        <w:widowControl/>
        <w:spacing w:line="500" w:lineRule="exact"/>
        <w:jc w:val="left"/>
        <w:rPr>
          <w:rFonts w:ascii="微软雅黑" w:eastAsia="微软雅黑" w:hAnsi="微软雅黑" w:cs="微软雅黑"/>
          <w:color w:val="65686C"/>
          <w:kern w:val="0"/>
          <w:sz w:val="28"/>
          <w:szCs w:val="28"/>
          <w:bdr w:val="single" w:sz="12" w:space="0" w:color="auto"/>
        </w:rPr>
      </w:pPr>
    </w:p>
    <w:p w14:paraId="36BCE25E" w14:textId="77777777" w:rsidR="00D54D9B" w:rsidRDefault="00790F7F">
      <w:pPr>
        <w:widowControl/>
        <w:spacing w:line="500" w:lineRule="exact"/>
        <w:jc w:val="left"/>
        <w:textAlignment w:val="center"/>
        <w:rPr>
          <w:rFonts w:ascii="微软雅黑" w:eastAsia="微软雅黑" w:hAnsi="微软雅黑" w:cs="微软雅黑"/>
          <w:color w:val="1C1E21"/>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kern w:val="0"/>
          <w:sz w:val="28"/>
          <w:szCs w:val="28"/>
        </w:rPr>
        <w:t>唯有不离开真理的灵魂，才具有解脱生死的可能性。</w:t>
      </w:r>
    </w:p>
    <w:p w14:paraId="07450D4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1B7AE3" w14:textId="77777777" w:rsidR="00D54D9B" w:rsidRDefault="00D54D9B">
      <w:pPr>
        <w:wordWrap w:val="0"/>
        <w:spacing w:line="500" w:lineRule="exact"/>
        <w:jc w:val="left"/>
        <w:rPr>
          <w:rFonts w:ascii="微软雅黑" w:eastAsia="微软雅黑" w:hAnsi="微软雅黑" w:cs="微软雅黑"/>
          <w:sz w:val="28"/>
          <w:szCs w:val="28"/>
        </w:rPr>
      </w:pPr>
    </w:p>
    <w:p w14:paraId="5C4660B5"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74" w:name="_Toc20151"/>
      <w:r>
        <w:rPr>
          <w:rFonts w:ascii="微软雅黑" w:eastAsia="微软雅黑" w:hAnsi="微软雅黑" w:cs="微软雅黑" w:hint="eastAsia"/>
          <w:b w:val="0"/>
          <w:sz w:val="28"/>
          <w:szCs w:val="28"/>
          <w:highlight w:val="lightGray"/>
        </w:rPr>
        <w:t>2025年1月19日</w:t>
      </w:r>
      <w:bookmarkEnd w:id="74"/>
    </w:p>
    <w:p w14:paraId="12F8DE8B" w14:textId="77777777" w:rsidR="00D54D9B" w:rsidRDefault="00D54D9B">
      <w:pPr>
        <w:wordWrap w:val="0"/>
        <w:spacing w:line="500" w:lineRule="exact"/>
        <w:jc w:val="left"/>
        <w:rPr>
          <w:rFonts w:ascii="微软雅黑" w:eastAsia="微软雅黑" w:hAnsi="微软雅黑" w:cs="微软雅黑"/>
          <w:sz w:val="28"/>
          <w:szCs w:val="28"/>
        </w:rPr>
      </w:pPr>
    </w:p>
    <w:p w14:paraId="707E255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有感而发</w:t>
      </w:r>
    </w:p>
    <w:p w14:paraId="326BEA01" w14:textId="77777777" w:rsidR="00D54D9B" w:rsidRDefault="00D54D9B">
      <w:pPr>
        <w:wordWrap w:val="0"/>
        <w:spacing w:line="500" w:lineRule="exact"/>
        <w:jc w:val="left"/>
        <w:rPr>
          <w:rFonts w:ascii="微软雅黑" w:eastAsia="微软雅黑" w:hAnsi="微软雅黑" w:cs="微软雅黑"/>
          <w:sz w:val="28"/>
          <w:szCs w:val="28"/>
        </w:rPr>
      </w:pPr>
    </w:p>
    <w:p w14:paraId="70FCE90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“家人反对，不一定就是修行者本人的问题，更多的因素是，宿</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的恶业借助家人的反对，来阻断你的修行解脱的进程，这种缘由占据了绝大多数家庭反对的情况。</w:t>
      </w:r>
    </w:p>
    <w:p w14:paraId="31848204" w14:textId="77777777" w:rsidR="00D54D9B" w:rsidRDefault="00D54D9B">
      <w:pPr>
        <w:wordWrap w:val="0"/>
        <w:spacing w:line="500" w:lineRule="exact"/>
        <w:jc w:val="left"/>
        <w:rPr>
          <w:rFonts w:ascii="微软雅黑" w:eastAsia="微软雅黑" w:hAnsi="微软雅黑" w:cs="微软雅黑"/>
          <w:sz w:val="28"/>
          <w:szCs w:val="28"/>
        </w:rPr>
      </w:pPr>
    </w:p>
    <w:p w14:paraId="437CB09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换句话说：如果今天的修行者，有世俗身份，地位权力，名闻天下，受人间各个国家支持，被无数人尊崇拥戴，那么她家人对她学习的真理，就绝对不会有如此大的反应，人类是群居动物，具有社会属性，社会属性的基准逻辑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价值交换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，当此人追随一个无名无</w:t>
      </w:r>
      <w:r>
        <w:rPr>
          <w:rFonts w:ascii="微软雅黑" w:eastAsia="微软雅黑" w:hAnsi="微软雅黑" w:cs="微软雅黑" w:hint="eastAsia"/>
          <w:sz w:val="28"/>
          <w:szCs w:val="28"/>
          <w:lang w:eastAsia="zh"/>
        </w:rPr>
        <w:t>分</w:t>
      </w:r>
      <w:r>
        <w:rPr>
          <w:rFonts w:ascii="微软雅黑" w:eastAsia="微软雅黑" w:hAnsi="微软雅黑" w:cs="微软雅黑" w:hint="eastAsia"/>
          <w:sz w:val="28"/>
          <w:szCs w:val="28"/>
        </w:rPr>
        <w:t>的人，投入全部的精力去修行，家人用来衡量对错的潜意识价值就会产生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上当受骗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的判断，如果她追随的是全世界的导师，已经被世界公认的神佛，她家人一定会支持她的信仰，因为潜意识中，这是可以获得神佛加持的行为，这就是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价值交换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的潜层逻辑。”</w:t>
      </w:r>
    </w:p>
    <w:p w14:paraId="218F623B" w14:textId="77777777" w:rsidR="00D54D9B" w:rsidRDefault="00790F7F">
      <w:pPr>
        <w:wordWrap w:val="0"/>
        <w:spacing w:line="500" w:lineRule="exact"/>
        <w:jc w:val="left"/>
        <w:rPr>
          <w:rFonts w:ascii="微软雅黑" w:eastAsia="微软雅黑" w:hAnsi="微软雅黑" w:cs="微软雅黑"/>
          <w:i/>
          <w:iCs/>
          <w:color w:val="000000"/>
          <w:sz w:val="24"/>
          <w:szCs w:val="24"/>
          <w:lang w:eastAsia="zh"/>
        </w:rPr>
      </w:pPr>
      <w:r>
        <w:rPr>
          <w:rFonts w:ascii="微软雅黑" w:eastAsia="微软雅黑" w:hAnsi="微软雅黑" w:cs="微软雅黑" w:hint="eastAsia"/>
          <w:i/>
          <w:iCs/>
          <w:color w:val="000000"/>
          <w:sz w:val="24"/>
          <w:szCs w:val="24"/>
          <w:lang w:eastAsia="zh"/>
        </w:rPr>
        <w:t>（2025年1月18日老师开示）</w:t>
      </w:r>
    </w:p>
    <w:p w14:paraId="14B82EF4" w14:textId="77777777" w:rsidR="00D54D9B" w:rsidRDefault="00D54D9B">
      <w:pPr>
        <w:wordWrap w:val="0"/>
        <w:spacing w:line="500" w:lineRule="exact"/>
        <w:jc w:val="left"/>
        <w:rPr>
          <w:rFonts w:ascii="微软雅黑" w:eastAsia="微软雅黑" w:hAnsi="微软雅黑" w:cs="微软雅黑"/>
          <w:i/>
          <w:iCs/>
          <w:sz w:val="28"/>
          <w:szCs w:val="28"/>
          <w:lang w:eastAsia="zh"/>
        </w:rPr>
      </w:pPr>
    </w:p>
    <w:p w14:paraId="78EDFEF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今天看到恩师在</w:t>
      </w:r>
      <w:proofErr w:type="gramStart"/>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lang w:eastAsia="zh"/>
        </w:rPr>
        <w:t>帖</w:t>
      </w:r>
      <w:r>
        <w:rPr>
          <w:rFonts w:ascii="微软雅黑" w:eastAsia="微软雅黑" w:hAnsi="微软雅黑" w:cs="微软雅黑" w:hint="eastAsia"/>
          <w:sz w:val="28"/>
          <w:szCs w:val="28"/>
        </w:rPr>
        <w:t>下</w:t>
      </w:r>
      <w:r>
        <w:rPr>
          <w:rFonts w:ascii="微软雅黑" w:eastAsia="微软雅黑" w:hAnsi="微软雅黑" w:cs="微软雅黑" w:hint="eastAsia"/>
          <w:sz w:val="28"/>
          <w:szCs w:val="28"/>
          <w:lang w:eastAsia="zh"/>
        </w:rPr>
        <w:t>的</w:t>
      </w:r>
      <w:proofErr w:type="gramEnd"/>
      <w:r>
        <w:rPr>
          <w:rFonts w:ascii="微软雅黑" w:eastAsia="微软雅黑" w:hAnsi="微软雅黑" w:cs="微软雅黑" w:hint="eastAsia"/>
          <w:sz w:val="28"/>
          <w:szCs w:val="28"/>
        </w:rPr>
        <w:t>以上开示，内心莫名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难过。所以有感而发。</w:t>
      </w:r>
    </w:p>
    <w:p w14:paraId="5D5BFA2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面对家人，按照世间法则，可以孝顺，可以你来我往。但是涉及到信仰，那是必须严肃认真对待，若亵渎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反对我的信仰，对不起，出门右转，走好不送，道不同不相为谋，我尽量在内心宽恕那个曾经打着为我好的名义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而对我的天父诽谤</w:t>
      </w:r>
      <w:r>
        <w:rPr>
          <w:rFonts w:ascii="微软雅黑" w:eastAsia="微软雅黑" w:hAnsi="微软雅黑" w:cs="微软雅黑" w:hint="eastAsia"/>
          <w:sz w:val="28"/>
          <w:szCs w:val="28"/>
        </w:rPr>
        <w:lastRenderedPageBreak/>
        <w:t>怀疑、出言不逊的小弟，虽然到现在还没完全宽恕到位，至少没有刚开始那么讨厌他了。也和他不来往了，像陌生人一样。在内心早就做好了准备，即使我最在乎的儿子反对我的信仰，我也会相忘于江湖，世间亲人只是与这个肉体有关系，与灵魂扯不上半点联系。无论再亲的人，都是以利益论价值，只会锦上添花，哪会雪中送炭？在他们眼中，信仰只是为了让自我活得更好，获得更大的财富价值，信仰神佛是他们满足自我贪婪欲望的工具，那才是他们所谓的“信仰”。</w:t>
      </w:r>
    </w:p>
    <w:p w14:paraId="2C98F766" w14:textId="77777777" w:rsidR="00D54D9B" w:rsidRDefault="00D54D9B">
      <w:pPr>
        <w:wordWrap w:val="0"/>
        <w:spacing w:line="500" w:lineRule="exact"/>
        <w:jc w:val="left"/>
        <w:rPr>
          <w:rFonts w:ascii="微软雅黑" w:eastAsia="微软雅黑" w:hAnsi="微软雅黑" w:cs="微软雅黑"/>
          <w:sz w:val="28"/>
          <w:szCs w:val="28"/>
        </w:rPr>
      </w:pPr>
    </w:p>
    <w:p w14:paraId="0357CB3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其实面对家人，自己的变化是最重要的，自从跟随天父学法后，内心容量大了，内心比之前柔软了，他们是有目共睹的。让我嫂子不能理解的是，为啥我自从“信佛”了后，人情却越来越寡淡了，越来越不爱和</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玩了，去年为了让我从“痴迷”中走出来，还给我介绍了所谓的领导当男朋友，说让我也做一下“人上人”的感觉，当时真的有点恶心。说让我把兴趣放到男欢女爱中来，这样就会让我离开佛。没成想接触了一段时间，不喜欢领导的习气，钱再多，我也毫无兴趣，虽然我比较穷，还负债。那种所谓“人上人”，被假惺惺</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阿谀奉承，让我特别恶心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感恩</w:t>
      </w:r>
      <w:proofErr w:type="gramStart"/>
      <w:r>
        <w:rPr>
          <w:rFonts w:ascii="微软雅黑" w:eastAsia="微软雅黑" w:hAnsi="微软雅黑" w:cs="微软雅黑" w:hint="eastAsia"/>
          <w:sz w:val="28"/>
          <w:szCs w:val="28"/>
        </w:rPr>
        <w:t>天父佛恩慈悲</w:t>
      </w:r>
      <w:proofErr w:type="gramEnd"/>
      <w:r>
        <w:rPr>
          <w:rFonts w:ascii="微软雅黑" w:eastAsia="微软雅黑" w:hAnsi="微软雅黑" w:cs="微软雅黑" w:hint="eastAsia"/>
          <w:sz w:val="28"/>
          <w:szCs w:val="28"/>
        </w:rPr>
        <w:t>加持，我不但没有沉迷于情欲，反而那个“领导”变成了我的师兄，他每天早晨抄法，并截图给我。所以，</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们也打消了为我再介绍对象的念头。当家人看到你义无反顾，态度坚决捍卫自己的信仰时，他们的态度就会变。大不了不来往。</w:t>
      </w:r>
    </w:p>
    <w:p w14:paraId="5A1CAC10" w14:textId="77777777" w:rsidR="00D54D9B" w:rsidRDefault="00D54D9B">
      <w:pPr>
        <w:wordWrap w:val="0"/>
        <w:spacing w:line="500" w:lineRule="exact"/>
        <w:jc w:val="left"/>
        <w:rPr>
          <w:rFonts w:ascii="微软雅黑" w:eastAsia="微软雅黑" w:hAnsi="微软雅黑" w:cs="微软雅黑"/>
          <w:sz w:val="28"/>
          <w:szCs w:val="28"/>
        </w:rPr>
      </w:pPr>
    </w:p>
    <w:p w14:paraId="1901D7E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随着真神降临人间，圣光普照大地，在人类潜意识中悄悄发生着变化，天父的教法越来越被人容易接受，因为灵魂对自己本源的生命之光是本能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无法抗拒。祈愿更多的灵魂走入老师教法，融入如来第一义！顶礼我伟大的天父！</w:t>
      </w:r>
    </w:p>
    <w:p w14:paraId="76C47695" w14:textId="77777777" w:rsidR="00D54D9B" w:rsidRDefault="00D54D9B">
      <w:pPr>
        <w:wordWrap w:val="0"/>
        <w:spacing w:line="500" w:lineRule="exact"/>
        <w:jc w:val="left"/>
        <w:rPr>
          <w:rFonts w:ascii="微软雅黑" w:eastAsia="微软雅黑" w:hAnsi="微软雅黑" w:cs="微软雅黑"/>
          <w:sz w:val="28"/>
          <w:szCs w:val="28"/>
        </w:rPr>
      </w:pPr>
    </w:p>
    <w:p w14:paraId="6A061EC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你开始有信仰了，真了不起啊。</w:t>
      </w:r>
    </w:p>
    <w:p w14:paraId="07D77A75" w14:textId="77777777" w:rsidR="00D54D9B" w:rsidRDefault="00D54D9B">
      <w:pPr>
        <w:wordWrap w:val="0"/>
        <w:spacing w:line="500" w:lineRule="exact"/>
        <w:jc w:val="left"/>
        <w:rPr>
          <w:rFonts w:ascii="微软雅黑" w:eastAsia="微软雅黑" w:hAnsi="微软雅黑" w:cs="微软雅黑"/>
          <w:sz w:val="28"/>
          <w:szCs w:val="28"/>
        </w:rPr>
      </w:pPr>
    </w:p>
    <w:p w14:paraId="70819CE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人类是社会性动物，具有社会属性，人格就是社会属性的产物，社会属性的底层逻辑就是“价值交换”，如果修行者，今日是国家承认的信仰，如果是宗</w:t>
      </w:r>
      <w:r>
        <w:rPr>
          <w:rFonts w:ascii="微软雅黑" w:eastAsia="微软雅黑" w:hAnsi="微软雅黑" w:cs="微软雅黑" w:hint="eastAsia"/>
          <w:sz w:val="28"/>
          <w:szCs w:val="28"/>
        </w:rPr>
        <w:lastRenderedPageBreak/>
        <w:t>教赞美追随的导师，如果拥有</w:t>
      </w:r>
      <w:proofErr w:type="gramStart"/>
      <w:r>
        <w:rPr>
          <w:rFonts w:ascii="微软雅黑" w:eastAsia="微软雅黑" w:hAnsi="微软雅黑" w:cs="微软雅黑" w:hint="eastAsia"/>
          <w:sz w:val="28"/>
          <w:szCs w:val="28"/>
        </w:rPr>
        <w:t>几百万几千万</w:t>
      </w:r>
      <w:proofErr w:type="gramEnd"/>
      <w:r>
        <w:rPr>
          <w:rFonts w:ascii="微软雅黑" w:eastAsia="微软雅黑" w:hAnsi="微软雅黑" w:cs="微软雅黑" w:hint="eastAsia"/>
          <w:sz w:val="28"/>
          <w:szCs w:val="28"/>
        </w:rPr>
        <w:t>的信徒，人类面对修行者一定是心</w:t>
      </w:r>
      <w:r>
        <w:rPr>
          <w:rFonts w:ascii="微软雅黑" w:eastAsia="微软雅黑" w:hAnsi="微软雅黑" w:cs="微软雅黑" w:hint="eastAsia"/>
          <w:sz w:val="28"/>
          <w:szCs w:val="28"/>
          <w:lang w:eastAsia="zh"/>
        </w:rPr>
        <w:t>生</w:t>
      </w:r>
      <w:r>
        <w:rPr>
          <w:rFonts w:ascii="微软雅黑" w:eastAsia="微软雅黑" w:hAnsi="微软雅黑" w:cs="微软雅黑" w:hint="eastAsia"/>
          <w:sz w:val="28"/>
          <w:szCs w:val="28"/>
        </w:rPr>
        <w:t>羡慕，匍匐于地的姿态</w:t>
      </w:r>
      <w:r>
        <w:rPr>
          <w:rFonts w:ascii="微软雅黑" w:eastAsia="微软雅黑" w:hAnsi="微软雅黑" w:cs="微软雅黑" w:hint="eastAsia"/>
          <w:sz w:val="28"/>
          <w:szCs w:val="28"/>
          <w:lang w:eastAsia="zh"/>
        </w:rPr>
        <w:t>。</w:t>
      </w:r>
    </w:p>
    <w:p w14:paraId="376CAE1F" w14:textId="77777777" w:rsidR="00D54D9B" w:rsidRDefault="00D54D9B">
      <w:pPr>
        <w:wordWrap w:val="0"/>
        <w:spacing w:line="500" w:lineRule="exact"/>
        <w:jc w:val="left"/>
        <w:rPr>
          <w:rFonts w:ascii="微软雅黑" w:eastAsia="微软雅黑" w:hAnsi="微软雅黑" w:cs="微软雅黑"/>
          <w:sz w:val="28"/>
          <w:szCs w:val="28"/>
        </w:rPr>
      </w:pPr>
    </w:p>
    <w:p w14:paraId="5F60A64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在人类的心目中，政府代表（合法性），宗教代表（正统性），信徒代表财富与权力的延伸，以上三种社会属性就注定了，这位修行者是合法合情合理，并且完全正确与安全的，能带给人类安全幸福的导师。</w:t>
      </w:r>
    </w:p>
    <w:p w14:paraId="19D751BA" w14:textId="77777777" w:rsidR="00D54D9B" w:rsidRDefault="00D54D9B">
      <w:pPr>
        <w:wordWrap w:val="0"/>
        <w:spacing w:line="500" w:lineRule="exact"/>
        <w:jc w:val="left"/>
        <w:rPr>
          <w:rFonts w:ascii="微软雅黑" w:eastAsia="微软雅黑" w:hAnsi="微软雅黑" w:cs="微软雅黑"/>
          <w:sz w:val="28"/>
          <w:szCs w:val="28"/>
        </w:rPr>
      </w:pPr>
    </w:p>
    <w:p w14:paraId="746709E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这就是社会属性的狭隘性，因为这是“人类”的因素投射出的真理标准，与真理毫无关系。</w:t>
      </w:r>
    </w:p>
    <w:p w14:paraId="2FF50CF6" w14:textId="77777777" w:rsidR="00D54D9B" w:rsidRDefault="00D54D9B">
      <w:pPr>
        <w:wordWrap w:val="0"/>
        <w:spacing w:line="500" w:lineRule="exact"/>
        <w:jc w:val="left"/>
        <w:rPr>
          <w:rFonts w:ascii="微软雅黑" w:eastAsia="微软雅黑" w:hAnsi="微软雅黑" w:cs="微软雅黑"/>
          <w:sz w:val="28"/>
          <w:szCs w:val="28"/>
        </w:rPr>
      </w:pPr>
    </w:p>
    <w:p w14:paraId="66FF0C0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灵魂只需要真理，因为真理之中，没有人格属性，却有灵性光明，</w:t>
      </w:r>
      <w:proofErr w:type="gramStart"/>
      <w:r>
        <w:rPr>
          <w:rFonts w:ascii="微软雅黑" w:eastAsia="微软雅黑" w:hAnsi="微软雅黑" w:cs="微软雅黑" w:hint="eastAsia"/>
          <w:sz w:val="28"/>
          <w:szCs w:val="28"/>
        </w:rPr>
        <w:t>以及觉性庄严</w:t>
      </w:r>
      <w:proofErr w:type="gramEnd"/>
      <w:r>
        <w:rPr>
          <w:rFonts w:ascii="微软雅黑" w:eastAsia="微软雅黑" w:hAnsi="微软雅黑" w:cs="微软雅黑" w:hint="eastAsia"/>
          <w:sz w:val="28"/>
          <w:szCs w:val="28"/>
        </w:rPr>
        <w:t>，这两样内涵是人类无法触及的，所以人类只能属于死亡，而接触到灵性</w:t>
      </w:r>
      <w:proofErr w:type="gramStart"/>
      <w:r>
        <w:rPr>
          <w:rFonts w:ascii="微软雅黑" w:eastAsia="微软雅黑" w:hAnsi="微软雅黑" w:cs="微软雅黑" w:hint="eastAsia"/>
          <w:sz w:val="28"/>
          <w:szCs w:val="28"/>
        </w:rPr>
        <w:t>与觉性的</w:t>
      </w:r>
      <w:proofErr w:type="gramEnd"/>
      <w:r>
        <w:rPr>
          <w:rFonts w:ascii="微软雅黑" w:eastAsia="微软雅黑" w:hAnsi="微软雅黑" w:cs="微软雅黑" w:hint="eastAsia"/>
          <w:sz w:val="28"/>
          <w:szCs w:val="28"/>
        </w:rPr>
        <w:t>灵魂，则拥有了从死亡中解脱的机会，从死神手中超越的权力。</w:t>
      </w:r>
    </w:p>
    <w:p w14:paraId="617CB65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86C0CFD" w14:textId="77777777" w:rsidR="00D54D9B" w:rsidRDefault="00D54D9B">
      <w:pPr>
        <w:wordWrap w:val="0"/>
        <w:spacing w:line="500" w:lineRule="exact"/>
        <w:jc w:val="left"/>
        <w:rPr>
          <w:rFonts w:ascii="微软雅黑" w:eastAsia="微软雅黑" w:hAnsi="微软雅黑" w:cs="微软雅黑"/>
          <w:sz w:val="28"/>
          <w:szCs w:val="28"/>
        </w:rPr>
      </w:pPr>
    </w:p>
    <w:p w14:paraId="343AF02C"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75" w:name="_Toc29491"/>
      <w:r>
        <w:rPr>
          <w:rFonts w:ascii="微软雅黑" w:eastAsia="微软雅黑" w:hAnsi="微软雅黑" w:cs="微软雅黑" w:hint="eastAsia"/>
          <w:b w:val="0"/>
          <w:sz w:val="28"/>
          <w:szCs w:val="28"/>
          <w:highlight w:val="lightGray"/>
        </w:rPr>
        <w:t>2025年1月20日</w:t>
      </w:r>
      <w:bookmarkEnd w:id="75"/>
    </w:p>
    <w:p w14:paraId="541C8C8B" w14:textId="77777777" w:rsidR="00D54D9B" w:rsidRDefault="00D54D9B">
      <w:pPr>
        <w:wordWrap w:val="0"/>
        <w:spacing w:line="500" w:lineRule="exact"/>
        <w:jc w:val="left"/>
        <w:rPr>
          <w:rFonts w:ascii="微软雅黑" w:eastAsia="微软雅黑" w:hAnsi="微软雅黑" w:cs="微软雅黑"/>
          <w:sz w:val="28"/>
          <w:szCs w:val="28"/>
        </w:rPr>
      </w:pPr>
    </w:p>
    <w:p w14:paraId="6648920D" w14:textId="77777777" w:rsidR="00D54D9B" w:rsidRDefault="00790F7F">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真神来了，从1点半开始诵唱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南无普见如来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，从手冰冷到微汗，平时读法20分钟就沙哑气不足</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现一点</w:t>
      </w:r>
      <w:proofErr w:type="gramEnd"/>
      <w:r>
        <w:rPr>
          <w:rFonts w:ascii="微软雅黑" w:eastAsia="微软雅黑" w:hAnsi="微软雅黑" w:cs="微软雅黑" w:hint="eastAsia"/>
          <w:sz w:val="28"/>
          <w:szCs w:val="28"/>
        </w:rPr>
        <w:t>不累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老师加持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唱到15分钟时闻到</w:t>
      </w:r>
      <w:r>
        <w:rPr>
          <w:rFonts w:ascii="微软雅黑" w:eastAsia="微软雅黑" w:hAnsi="微软雅黑" w:cs="微软雅黑" w:hint="eastAsia"/>
          <w:sz w:val="28"/>
          <w:szCs w:val="28"/>
          <w:lang w:eastAsia="zh"/>
        </w:rPr>
        <w:t>檀</w:t>
      </w:r>
      <w:r>
        <w:rPr>
          <w:rFonts w:ascii="微软雅黑" w:eastAsia="微软雅黑" w:hAnsi="微软雅黑" w:cs="微软雅黑" w:hint="eastAsia"/>
          <w:sz w:val="28"/>
          <w:szCs w:val="28"/>
        </w:rPr>
        <w:t>香味。匍匐顶礼真神降临，鼻子一酸，老师成佛了</w:t>
      </w:r>
      <w:r>
        <w:rPr>
          <w:rFonts w:ascii="微软雅黑" w:eastAsia="微软雅黑" w:hAnsi="微软雅黑" w:cs="微软雅黑" w:hint="eastAsia"/>
          <w:sz w:val="28"/>
          <w:szCs w:val="28"/>
          <w:lang w:eastAsia="zh"/>
        </w:rPr>
        <w:t>……</w:t>
      </w:r>
    </w:p>
    <w:p w14:paraId="0917E999" w14:textId="77777777" w:rsidR="00D54D9B" w:rsidRDefault="00D54D9B">
      <w:pPr>
        <w:wordWrap w:val="0"/>
        <w:spacing w:line="500" w:lineRule="exact"/>
        <w:jc w:val="left"/>
        <w:rPr>
          <w:rFonts w:ascii="微软雅黑" w:eastAsia="微软雅黑" w:hAnsi="微软雅黑" w:cs="微软雅黑"/>
          <w:sz w:val="28"/>
          <w:szCs w:val="28"/>
        </w:rPr>
      </w:pPr>
    </w:p>
    <w:p w14:paraId="7569432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6241642A" w14:textId="77777777" w:rsidR="00D54D9B" w:rsidRDefault="00D54D9B">
      <w:pPr>
        <w:wordWrap w:val="0"/>
        <w:spacing w:line="500" w:lineRule="exact"/>
        <w:jc w:val="left"/>
        <w:rPr>
          <w:rFonts w:ascii="微软雅黑" w:eastAsia="微软雅黑" w:hAnsi="微软雅黑" w:cs="微软雅黑"/>
          <w:sz w:val="28"/>
          <w:szCs w:val="28"/>
        </w:rPr>
      </w:pPr>
    </w:p>
    <w:p w14:paraId="01AC7FF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成佛尚有25年的距离。</w:t>
      </w:r>
    </w:p>
    <w:p w14:paraId="51B6F9D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39C2471" w14:textId="77777777" w:rsidR="00D54D9B" w:rsidRDefault="00D54D9B">
      <w:pPr>
        <w:wordWrap w:val="0"/>
        <w:spacing w:line="500" w:lineRule="exact"/>
        <w:jc w:val="left"/>
        <w:rPr>
          <w:rFonts w:ascii="微软雅黑" w:eastAsia="微软雅黑" w:hAnsi="微软雅黑" w:cs="微软雅黑"/>
          <w:sz w:val="28"/>
          <w:szCs w:val="28"/>
        </w:rPr>
      </w:pPr>
    </w:p>
    <w:p w14:paraId="482F0AB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最近</w:t>
      </w:r>
      <w:proofErr w:type="gramStart"/>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返</w:t>
      </w:r>
      <w:r>
        <w:rPr>
          <w:rFonts w:ascii="微软雅黑" w:eastAsia="微软雅黑" w:hAnsi="微软雅黑" w:cs="微软雅黑" w:hint="eastAsia"/>
          <w:sz w:val="28"/>
          <w:szCs w:val="28"/>
        </w:rPr>
        <w:t>业了</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lang w:eastAsia="zh"/>
        </w:rPr>
        <w:t>返得</w:t>
      </w:r>
      <w:r>
        <w:rPr>
          <w:rFonts w:ascii="微软雅黑" w:eastAsia="微软雅黑" w:hAnsi="微软雅黑" w:cs="微软雅黑" w:hint="eastAsia"/>
          <w:sz w:val="28"/>
          <w:szCs w:val="28"/>
        </w:rPr>
        <w:t>彻彻底底</w:t>
      </w:r>
      <w:proofErr w:type="gramEnd"/>
      <w:r>
        <w:rPr>
          <w:rFonts w:ascii="微软雅黑" w:eastAsia="微软雅黑" w:hAnsi="微软雅黑" w:cs="微软雅黑" w:hint="eastAsia"/>
          <w:sz w:val="28"/>
          <w:szCs w:val="28"/>
        </w:rPr>
        <w:t>披头散发！一根筋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又勇猛乱闯冒冒失失，</w:t>
      </w:r>
      <w:r>
        <w:rPr>
          <w:rFonts w:ascii="微软雅黑" w:eastAsia="微软雅黑" w:hAnsi="微软雅黑" w:cs="微软雅黑" w:hint="eastAsia"/>
          <w:sz w:val="28"/>
          <w:szCs w:val="28"/>
        </w:rPr>
        <w:lastRenderedPageBreak/>
        <w:t>业力是黑暗世界，你却只能</w:t>
      </w:r>
      <w:proofErr w:type="gramStart"/>
      <w:r>
        <w:rPr>
          <w:rFonts w:ascii="微软雅黑" w:eastAsia="微软雅黑" w:hAnsi="微软雅黑" w:cs="微软雅黑" w:hint="eastAsia"/>
          <w:sz w:val="28"/>
          <w:szCs w:val="28"/>
        </w:rPr>
        <w:t>黑暗看</w:t>
      </w:r>
      <w:proofErr w:type="gramEnd"/>
      <w:r>
        <w:rPr>
          <w:rFonts w:ascii="微软雅黑" w:eastAsia="微软雅黑" w:hAnsi="微软雅黑" w:cs="微软雅黑" w:hint="eastAsia"/>
          <w:sz w:val="28"/>
          <w:szCs w:val="28"/>
        </w:rPr>
        <w:t>全貌而产生最坏的念头去自我维护。</w:t>
      </w:r>
    </w:p>
    <w:p w14:paraId="4FBC196D" w14:textId="77777777" w:rsidR="00D54D9B" w:rsidRDefault="00D54D9B">
      <w:pPr>
        <w:wordWrap w:val="0"/>
        <w:spacing w:line="500" w:lineRule="exact"/>
        <w:jc w:val="left"/>
        <w:rPr>
          <w:rFonts w:ascii="微软雅黑" w:eastAsia="微软雅黑" w:hAnsi="微软雅黑" w:cs="微软雅黑"/>
          <w:sz w:val="28"/>
          <w:szCs w:val="28"/>
        </w:rPr>
      </w:pPr>
    </w:p>
    <w:p w14:paraId="7E2854D8" w14:textId="77777777" w:rsidR="00D54D9B" w:rsidRDefault="00790F7F">
      <w:pPr>
        <w:wordWrap w:val="0"/>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sz w:val="28"/>
          <w:szCs w:val="28"/>
        </w:rPr>
        <w:t>我前几天铺天盖地的恐惧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自己发的灵魂誓言，我居然不敢肯定自己能做到了，恐惧中还悄悄删除了那一篇立誓，我的人性就是这样恶心狭隘可悲，之前灵性之爱的我不知道去了哪里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剩下的就是怀疑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向老师虔诚忏悔，再向各位师兄们致歉，对不起！我不敢说谎，业力来袭，没有做到对老师持续百分百的虔诚心。</w:t>
      </w:r>
      <w:r>
        <w:rPr>
          <w:rFonts w:ascii="微软雅黑" w:eastAsia="微软雅黑" w:hAnsi="微软雅黑" w:cs="微软雅黑" w:hint="eastAsia"/>
          <w:i/>
          <w:iCs/>
          <w:sz w:val="28"/>
          <w:szCs w:val="28"/>
        </w:rPr>
        <w:t>（节选）</w:t>
      </w:r>
    </w:p>
    <w:p w14:paraId="6C4BD209" w14:textId="77777777" w:rsidR="00D54D9B" w:rsidRDefault="00D54D9B">
      <w:pPr>
        <w:wordWrap w:val="0"/>
        <w:spacing w:line="500" w:lineRule="exact"/>
        <w:jc w:val="left"/>
        <w:rPr>
          <w:rFonts w:ascii="微软雅黑" w:eastAsia="微软雅黑" w:hAnsi="微软雅黑" w:cs="微软雅黑"/>
          <w:sz w:val="28"/>
          <w:szCs w:val="28"/>
        </w:rPr>
      </w:pPr>
    </w:p>
    <w:p w14:paraId="33C58EF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祝福你，神与你同在，信仰是需要时间沉淀，需要温暖培育的。</w:t>
      </w:r>
    </w:p>
    <w:p w14:paraId="3D098E2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29EC5B5" w14:textId="77777777" w:rsidR="00D54D9B" w:rsidRDefault="00D54D9B">
      <w:pPr>
        <w:wordWrap w:val="0"/>
        <w:spacing w:line="500" w:lineRule="exact"/>
        <w:jc w:val="left"/>
        <w:rPr>
          <w:rFonts w:ascii="微软雅黑" w:eastAsia="微软雅黑" w:hAnsi="微软雅黑" w:cs="微软雅黑"/>
          <w:sz w:val="28"/>
          <w:szCs w:val="28"/>
        </w:rPr>
      </w:pPr>
    </w:p>
    <w:p w14:paraId="1013874D"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76" w:name="_Toc24521"/>
      <w:r>
        <w:rPr>
          <w:rFonts w:ascii="微软雅黑" w:eastAsia="微软雅黑" w:hAnsi="微软雅黑" w:cs="微软雅黑" w:hint="eastAsia"/>
          <w:b w:val="0"/>
          <w:sz w:val="28"/>
          <w:szCs w:val="28"/>
          <w:highlight w:val="lightGray"/>
        </w:rPr>
        <w:t>2025年1月21日</w:t>
      </w:r>
      <w:bookmarkEnd w:id="76"/>
    </w:p>
    <w:p w14:paraId="583A4094" w14:textId="77777777" w:rsidR="00D54D9B" w:rsidRDefault="00D54D9B">
      <w:pPr>
        <w:wordWrap w:val="0"/>
        <w:spacing w:line="500" w:lineRule="exact"/>
        <w:jc w:val="left"/>
        <w:rPr>
          <w:rFonts w:ascii="微软雅黑" w:eastAsia="微软雅黑" w:hAnsi="微软雅黑" w:cs="微软雅黑"/>
          <w:sz w:val="28"/>
          <w:szCs w:val="28"/>
        </w:rPr>
      </w:pPr>
    </w:p>
    <w:p w14:paraId="4DCC6307"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学生1：</w:t>
      </w:r>
      <w:r>
        <w:rPr>
          <w:rFonts w:ascii="微软雅黑" w:eastAsia="微软雅黑" w:hAnsi="微软雅黑" w:cs="微软雅黑" w:hint="eastAsia"/>
          <w:i/>
          <w:iCs/>
          <w:color w:val="000000"/>
          <w:sz w:val="24"/>
          <w:szCs w:val="24"/>
        </w:rPr>
        <w:t>（曝光童年时期偷看黄片手淫的经历，以及在后来不受控制地经常幻想和家人乱伦的画面，活得压抑，难以原谅自己的罪恶，具体内容略）</w:t>
      </w:r>
    </w:p>
    <w:p w14:paraId="34FFE7A6" w14:textId="77777777" w:rsidR="00D54D9B" w:rsidRDefault="00D54D9B">
      <w:pPr>
        <w:wordWrap w:val="0"/>
        <w:spacing w:line="500" w:lineRule="exact"/>
        <w:jc w:val="left"/>
        <w:rPr>
          <w:rFonts w:ascii="微软雅黑" w:eastAsia="微软雅黑" w:hAnsi="微软雅黑" w:cs="微软雅黑"/>
          <w:b/>
          <w:bCs/>
          <w:sz w:val="28"/>
          <w:szCs w:val="28"/>
        </w:rPr>
      </w:pPr>
    </w:p>
    <w:p w14:paraId="5866988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黄色影片对于灵魂最大的伤害，只在于你认定色情是“有罪”的，那些控制你的思想，想入非非，甚至于</w:t>
      </w:r>
      <w:proofErr w:type="gramStart"/>
      <w:r>
        <w:rPr>
          <w:rFonts w:ascii="微软雅黑" w:eastAsia="微软雅黑" w:hAnsi="微软雅黑" w:cs="微软雅黑" w:hint="eastAsia"/>
          <w:sz w:val="28"/>
          <w:szCs w:val="28"/>
        </w:rPr>
        <w:t>意淫你与</w:t>
      </w:r>
      <w:proofErr w:type="gramEnd"/>
      <w:r>
        <w:rPr>
          <w:rFonts w:ascii="微软雅黑" w:eastAsia="微软雅黑" w:hAnsi="微软雅黑" w:cs="微软雅黑" w:hint="eastAsia"/>
          <w:sz w:val="28"/>
          <w:szCs w:val="28"/>
        </w:rPr>
        <w:t>父母子女做爱的念头，根本的原因，最原始的核心，就是你心灵深处储存的“罪恶感”，由于灵魂背负了性交是罪恶的认知观念，这个观念引动的情感恐惧，就会反过来威胁你的主观意识，在你的脑海中营造出不道德的乱伦画面，这是你内疚自责几十年的根本原因！</w:t>
      </w:r>
    </w:p>
    <w:p w14:paraId="72F763D6" w14:textId="77777777" w:rsidR="00D54D9B" w:rsidRDefault="00D54D9B">
      <w:pPr>
        <w:wordWrap w:val="0"/>
        <w:spacing w:line="500" w:lineRule="exact"/>
        <w:jc w:val="left"/>
        <w:rPr>
          <w:rFonts w:ascii="微软雅黑" w:eastAsia="微软雅黑" w:hAnsi="微软雅黑" w:cs="微软雅黑"/>
          <w:sz w:val="28"/>
          <w:szCs w:val="28"/>
        </w:rPr>
      </w:pPr>
    </w:p>
    <w:p w14:paraId="17BE0A4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就没有控制你几十年的意业，根本就不可能有控制你思维想去乱伦的附体，是你灵魂对于性欲，对于黄片的负罪感，在真真切切，确确实实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伤害着你，</w:t>
      </w:r>
      <w:proofErr w:type="gramStart"/>
      <w:r>
        <w:rPr>
          <w:rFonts w:ascii="微软雅黑" w:eastAsia="微软雅黑" w:hAnsi="微软雅黑" w:cs="微软雅黑" w:hint="eastAsia"/>
          <w:sz w:val="28"/>
          <w:szCs w:val="28"/>
        </w:rPr>
        <w:t>绑架着</w:t>
      </w:r>
      <w:proofErr w:type="gramEnd"/>
      <w:r>
        <w:rPr>
          <w:rFonts w:ascii="微软雅黑" w:eastAsia="微软雅黑" w:hAnsi="微软雅黑" w:cs="微软雅黑" w:hint="eastAsia"/>
          <w:sz w:val="28"/>
          <w:szCs w:val="28"/>
        </w:rPr>
        <w:t>你，</w:t>
      </w:r>
      <w:proofErr w:type="gramStart"/>
      <w:r>
        <w:rPr>
          <w:rFonts w:ascii="微软雅黑" w:eastAsia="微软雅黑" w:hAnsi="微软雅黑" w:cs="微软雅黑" w:hint="eastAsia"/>
          <w:sz w:val="28"/>
          <w:szCs w:val="28"/>
        </w:rPr>
        <w:t>恐吓着</w:t>
      </w:r>
      <w:proofErr w:type="gramEnd"/>
      <w:r>
        <w:rPr>
          <w:rFonts w:ascii="微软雅黑" w:eastAsia="微软雅黑" w:hAnsi="微软雅黑" w:cs="微软雅黑" w:hint="eastAsia"/>
          <w:sz w:val="28"/>
          <w:szCs w:val="28"/>
        </w:rPr>
        <w:t>你，</w:t>
      </w:r>
      <w:proofErr w:type="gramStart"/>
      <w:r>
        <w:rPr>
          <w:rFonts w:ascii="微软雅黑" w:eastAsia="微软雅黑" w:hAnsi="微软雅黑" w:cs="微软雅黑" w:hint="eastAsia"/>
          <w:sz w:val="28"/>
          <w:szCs w:val="28"/>
        </w:rPr>
        <w:t>奴役着</w:t>
      </w:r>
      <w:proofErr w:type="gramEnd"/>
      <w:r>
        <w:rPr>
          <w:rFonts w:ascii="微软雅黑" w:eastAsia="微软雅黑" w:hAnsi="微软雅黑" w:cs="微软雅黑" w:hint="eastAsia"/>
          <w:sz w:val="28"/>
          <w:szCs w:val="28"/>
        </w:rPr>
        <w:t>你。</w:t>
      </w:r>
    </w:p>
    <w:p w14:paraId="709DBB55" w14:textId="77777777" w:rsidR="00D54D9B" w:rsidRDefault="00D54D9B">
      <w:pPr>
        <w:wordWrap w:val="0"/>
        <w:spacing w:line="500" w:lineRule="exact"/>
        <w:jc w:val="left"/>
        <w:rPr>
          <w:rFonts w:ascii="微软雅黑" w:eastAsia="微软雅黑" w:hAnsi="微软雅黑" w:cs="微软雅黑"/>
          <w:sz w:val="28"/>
          <w:szCs w:val="28"/>
        </w:rPr>
      </w:pPr>
    </w:p>
    <w:p w14:paraId="6E288EC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我告诉你啊，黄片本身就是光与影</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的组合，黄片的剧情与动物世界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w:t>
      </w:r>
      <w:r>
        <w:rPr>
          <w:rFonts w:ascii="微软雅黑" w:eastAsia="微软雅黑" w:hAnsi="微软雅黑" w:cs="微软雅黑" w:hint="eastAsia"/>
          <w:sz w:val="28"/>
          <w:szCs w:val="28"/>
        </w:rPr>
        <w:lastRenderedPageBreak/>
        <w:t>然景观片没有丝毫不同，仅仅是影</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信号；是你的心灵对身体的经验，赋予了影片剧情以黄色的概念；如果你没有将性交定义为罪恶，黄片本身根本就不可能伤害到你！绝无可能！</w:t>
      </w:r>
    </w:p>
    <w:p w14:paraId="24FA85DF" w14:textId="77777777" w:rsidR="00D54D9B" w:rsidRDefault="00D54D9B">
      <w:pPr>
        <w:wordWrap w:val="0"/>
        <w:spacing w:line="500" w:lineRule="exact"/>
        <w:jc w:val="left"/>
        <w:rPr>
          <w:rFonts w:ascii="微软雅黑" w:eastAsia="微软雅黑" w:hAnsi="微软雅黑" w:cs="微软雅黑"/>
          <w:sz w:val="28"/>
          <w:szCs w:val="28"/>
        </w:rPr>
      </w:pPr>
    </w:p>
    <w:p w14:paraId="39EE6F3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那些在菜市场杀鱼杀鸡的屠夫，伤害生命尚且没有负罪感，照样活</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健</w:t>
      </w:r>
      <w:proofErr w:type="gramStart"/>
      <w:r>
        <w:rPr>
          <w:rFonts w:ascii="微软雅黑" w:eastAsia="微软雅黑" w:hAnsi="微软雅黑" w:cs="微软雅黑" w:hint="eastAsia"/>
          <w:sz w:val="28"/>
          <w:szCs w:val="28"/>
        </w:rPr>
        <w:t>健康</w:t>
      </w:r>
      <w:proofErr w:type="gramEnd"/>
      <w:r>
        <w:rPr>
          <w:rFonts w:ascii="微软雅黑" w:eastAsia="微软雅黑" w:hAnsi="微软雅黑" w:cs="微软雅黑" w:hint="eastAsia"/>
          <w:sz w:val="28"/>
          <w:szCs w:val="28"/>
        </w:rPr>
        <w:t>康，活</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快快乐乐，更何况是人类纯粹的，本能的生理反应了，性欲，性行为，只要是合理合法的，完全是纯洁的，无罪的。</w:t>
      </w:r>
    </w:p>
    <w:p w14:paraId="0B2C609A" w14:textId="77777777" w:rsidR="00D54D9B" w:rsidRDefault="00D54D9B">
      <w:pPr>
        <w:wordWrap w:val="0"/>
        <w:spacing w:line="500" w:lineRule="exact"/>
        <w:jc w:val="left"/>
        <w:rPr>
          <w:rFonts w:ascii="微软雅黑" w:eastAsia="微软雅黑" w:hAnsi="微软雅黑" w:cs="微软雅黑"/>
          <w:sz w:val="28"/>
          <w:szCs w:val="28"/>
        </w:rPr>
      </w:pPr>
    </w:p>
    <w:p w14:paraId="4082B77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看黄片连性行为都算不上，仅仅是心意中的习气体验而已，何罪之有？既然无罪，你何来的负罪感？有了负罪感就一定会形成恐惧，有了负罪感就一定会有自我惩罚的潜意识企图，这些年来你自创自残，痛苦黑暗，就源自于对于看黄片的负罪感啊，多么可笑，多么无知，多么可悲，多么可怜。</w:t>
      </w:r>
    </w:p>
    <w:p w14:paraId="71C4D03A" w14:textId="77777777" w:rsidR="00D54D9B" w:rsidRDefault="00D54D9B">
      <w:pPr>
        <w:wordWrap w:val="0"/>
        <w:spacing w:line="500" w:lineRule="exact"/>
        <w:jc w:val="left"/>
        <w:rPr>
          <w:rFonts w:ascii="微软雅黑" w:eastAsia="微软雅黑" w:hAnsi="微软雅黑" w:cs="微软雅黑"/>
          <w:sz w:val="28"/>
          <w:szCs w:val="28"/>
        </w:rPr>
      </w:pPr>
    </w:p>
    <w:p w14:paraId="2675414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黄片本身平淡无奇，看黄片本身无罪。</w:t>
      </w:r>
    </w:p>
    <w:p w14:paraId="7B55EC2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真正伤害你灵魂，导致你人格分裂的，是灵魂对于看黄片这个事实，形成的“有罪”定论，这个负罪感凝固了你的罪恶体验，泛起的罪恶感受引动你的心意，在头脑中幻化出与亲人乱伦的图像，这些乱伦的图像不是其他生命控制了你，而是你的负罪感控制了你的灵魂与心意，通过负罪感来恐吓你，伤害你，以此达到自我惩罚的目的。</w:t>
      </w:r>
    </w:p>
    <w:p w14:paraId="2A525AB5" w14:textId="77777777" w:rsidR="00D54D9B" w:rsidRDefault="00D54D9B">
      <w:pPr>
        <w:wordWrap w:val="0"/>
        <w:spacing w:line="500" w:lineRule="exact"/>
        <w:jc w:val="left"/>
        <w:rPr>
          <w:rFonts w:ascii="微软雅黑" w:eastAsia="微软雅黑" w:hAnsi="微软雅黑" w:cs="微软雅黑"/>
          <w:sz w:val="28"/>
          <w:szCs w:val="28"/>
        </w:rPr>
      </w:pPr>
    </w:p>
    <w:p w14:paraId="346E9C0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宽恕自己吧，性的问题，在我的法门中是最大程度的被宽恕的，只要不是不道德的性行为，不是强奸出轨，不是聚众淫乱，那些花</w:t>
      </w:r>
      <w:proofErr w:type="gramStart"/>
      <w:r>
        <w:rPr>
          <w:rFonts w:ascii="微软雅黑" w:eastAsia="微软雅黑" w:hAnsi="微软雅黑" w:cs="微软雅黑" w:hint="eastAsia"/>
          <w:sz w:val="28"/>
          <w:szCs w:val="28"/>
        </w:rPr>
        <w:t>花</w:t>
      </w:r>
      <w:proofErr w:type="gramEnd"/>
      <w:r>
        <w:rPr>
          <w:rFonts w:ascii="微软雅黑" w:eastAsia="微软雅黑" w:hAnsi="微软雅黑" w:cs="微软雅黑" w:hint="eastAsia"/>
          <w:sz w:val="28"/>
          <w:szCs w:val="28"/>
        </w:rPr>
        <w:t>草草的事情在我这里都是宽容对待的。</w:t>
      </w:r>
    </w:p>
    <w:p w14:paraId="1263D2CB" w14:textId="77777777" w:rsidR="00D54D9B" w:rsidRDefault="00D54D9B">
      <w:pPr>
        <w:wordWrap w:val="0"/>
        <w:spacing w:line="500" w:lineRule="exact"/>
        <w:jc w:val="left"/>
        <w:rPr>
          <w:rFonts w:ascii="微软雅黑" w:eastAsia="微软雅黑" w:hAnsi="微软雅黑" w:cs="微软雅黑"/>
          <w:sz w:val="28"/>
          <w:szCs w:val="28"/>
        </w:rPr>
      </w:pPr>
    </w:p>
    <w:p w14:paraId="1A9A75F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天堂中没有身体，也就没有性行为，天堂中唯有爱与温暖的光，光明不会受到人体心意的沾染与局限，因此，人间关于性而形成的罪恶，在“圣光宗”的法门中，都是被彻底宽恕的，是被神温暖接纳，受爱的纯洁所净化，被天堂的纯洁</w:t>
      </w:r>
      <w:r>
        <w:rPr>
          <w:rFonts w:ascii="微软雅黑" w:eastAsia="微软雅黑" w:hAnsi="微软雅黑" w:cs="微软雅黑" w:hint="eastAsia"/>
          <w:sz w:val="28"/>
          <w:szCs w:val="28"/>
        </w:rPr>
        <w:lastRenderedPageBreak/>
        <w:t>所救赎的。</w:t>
      </w:r>
    </w:p>
    <w:p w14:paraId="32AC2B65" w14:textId="77777777" w:rsidR="00D54D9B" w:rsidRDefault="00D54D9B">
      <w:pPr>
        <w:wordWrap w:val="0"/>
        <w:spacing w:line="500" w:lineRule="exact"/>
        <w:jc w:val="left"/>
        <w:rPr>
          <w:rFonts w:ascii="微软雅黑" w:eastAsia="微软雅黑" w:hAnsi="微软雅黑" w:cs="微软雅黑"/>
          <w:sz w:val="28"/>
          <w:szCs w:val="28"/>
        </w:rPr>
      </w:pPr>
    </w:p>
    <w:p w14:paraId="1209910B"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学生2：</w:t>
      </w:r>
      <w:r>
        <w:rPr>
          <w:rFonts w:ascii="微软雅黑" w:eastAsia="微软雅黑" w:hAnsi="微软雅黑" w:cs="微软雅黑" w:hint="eastAsia"/>
          <w:i/>
          <w:iCs/>
          <w:color w:val="000000"/>
          <w:sz w:val="24"/>
          <w:szCs w:val="24"/>
        </w:rPr>
        <w:t>（转载老师对学生1的开示，内容略）</w:t>
      </w:r>
    </w:p>
    <w:p w14:paraId="140E1430" w14:textId="77777777" w:rsidR="00D54D9B" w:rsidRDefault="00D54D9B">
      <w:pPr>
        <w:wordWrap w:val="0"/>
        <w:spacing w:line="500" w:lineRule="exact"/>
        <w:jc w:val="left"/>
        <w:rPr>
          <w:rFonts w:ascii="微软雅黑" w:eastAsia="微软雅黑" w:hAnsi="微软雅黑" w:cs="微软雅黑"/>
          <w:b/>
          <w:bCs/>
          <w:sz w:val="28"/>
          <w:szCs w:val="28"/>
        </w:rPr>
      </w:pPr>
    </w:p>
    <w:p w14:paraId="7B2929F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圣光宗，了义法，解脱之路，正法眼藏。</w:t>
      </w:r>
    </w:p>
    <w:p w14:paraId="753BA8D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CCA3913" w14:textId="77777777" w:rsidR="00D54D9B" w:rsidRDefault="00D54D9B">
      <w:pPr>
        <w:wordWrap w:val="0"/>
        <w:spacing w:line="500" w:lineRule="exact"/>
        <w:jc w:val="left"/>
        <w:rPr>
          <w:rFonts w:ascii="微软雅黑" w:eastAsia="微软雅黑" w:hAnsi="微软雅黑" w:cs="微软雅黑"/>
          <w:sz w:val="28"/>
          <w:szCs w:val="28"/>
        </w:rPr>
      </w:pPr>
    </w:p>
    <w:p w14:paraId="44FC3B1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拿我的身家性命，拿着我灵魂的全部，在释迦牟尼佛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在真神老师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在十方诸佛座下宣誓：</w:t>
      </w:r>
    </w:p>
    <w:p w14:paraId="1B7382C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如果我背叛了我的信仰，心向人间，没有视真理为唯一，我下无间地狱，这是我给诸佛的誓言。</w:t>
      </w:r>
    </w:p>
    <w:p w14:paraId="396CC038" w14:textId="77777777" w:rsidR="00D54D9B" w:rsidRDefault="00D54D9B">
      <w:pPr>
        <w:wordWrap w:val="0"/>
        <w:spacing w:line="500" w:lineRule="exact"/>
        <w:jc w:val="left"/>
        <w:rPr>
          <w:rFonts w:ascii="微软雅黑" w:eastAsia="微软雅黑" w:hAnsi="微软雅黑" w:cs="微软雅黑"/>
          <w:sz w:val="28"/>
          <w:szCs w:val="28"/>
        </w:rPr>
      </w:pPr>
    </w:p>
    <w:p w14:paraId="1C16F977" w14:textId="77777777" w:rsidR="00D54D9B" w:rsidRDefault="00790F7F">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发下誓言的时候，人格颤抖害怕，那就给我好好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学法，彻底放弃此生</w:t>
      </w:r>
      <w:r>
        <w:rPr>
          <w:rFonts w:ascii="微软雅黑" w:eastAsia="微软雅黑" w:hAnsi="微软雅黑" w:cs="微软雅黑" w:hint="eastAsia"/>
          <w:sz w:val="28"/>
          <w:szCs w:val="28"/>
          <w:lang w:eastAsia="zh"/>
        </w:rPr>
        <w:t>。</w:t>
      </w:r>
    </w:p>
    <w:p w14:paraId="386D0AE5" w14:textId="77777777" w:rsidR="00D54D9B" w:rsidRDefault="00790F7F">
      <w:pPr>
        <w:wordWrap w:val="0"/>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发下誓言之后，人格无知发笑。不知下无间地狱多可怕，那就给我好</w:t>
      </w:r>
      <w:proofErr w:type="gramStart"/>
      <w:r>
        <w:rPr>
          <w:rFonts w:ascii="微软雅黑" w:eastAsia="微软雅黑" w:hAnsi="微软雅黑" w:cs="微软雅黑" w:hint="eastAsia"/>
          <w:sz w:val="28"/>
          <w:szCs w:val="28"/>
        </w:rPr>
        <w:t>好学</w:t>
      </w:r>
      <w:proofErr w:type="gramEnd"/>
      <w:r>
        <w:rPr>
          <w:rFonts w:ascii="微软雅黑" w:eastAsia="微软雅黑" w:hAnsi="微软雅黑" w:cs="微软雅黑" w:hint="eastAsia"/>
          <w:sz w:val="28"/>
          <w:szCs w:val="28"/>
        </w:rPr>
        <w:t>学，去知道下无间地狱有多可怕</w:t>
      </w:r>
      <w:r>
        <w:rPr>
          <w:rFonts w:ascii="微软雅黑" w:eastAsia="微软雅黑" w:hAnsi="微软雅黑" w:cs="微软雅黑" w:hint="eastAsia"/>
          <w:sz w:val="28"/>
          <w:szCs w:val="28"/>
          <w:lang w:eastAsia="zh"/>
        </w:rPr>
        <w:t>。</w:t>
      </w:r>
    </w:p>
    <w:p w14:paraId="4A47C3A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发下誓言后，人格洋洋得意自己多了不起啊，好，那就请你好好学法，视真理唯一。</w:t>
      </w:r>
    </w:p>
    <w:p w14:paraId="3E2A2DBF" w14:textId="77777777" w:rsidR="00D54D9B" w:rsidRDefault="00D54D9B">
      <w:pPr>
        <w:wordWrap w:val="0"/>
        <w:spacing w:line="500" w:lineRule="exact"/>
        <w:jc w:val="left"/>
        <w:rPr>
          <w:rFonts w:ascii="微软雅黑" w:eastAsia="微软雅黑" w:hAnsi="微软雅黑" w:cs="微软雅黑"/>
          <w:sz w:val="28"/>
          <w:szCs w:val="28"/>
        </w:rPr>
      </w:pPr>
    </w:p>
    <w:p w14:paraId="7329BBD2"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为什么发这个誓言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因为就是不想离开真理，除了真理一无可求。</w:t>
      </w:r>
      <w:r>
        <w:rPr>
          <w:rFonts w:ascii="微软雅黑" w:eastAsia="微软雅黑" w:hAnsi="微软雅黑" w:cs="微软雅黑" w:hint="eastAsia"/>
          <w:i/>
          <w:iCs/>
          <w:color w:val="000000"/>
          <w:sz w:val="24"/>
          <w:szCs w:val="24"/>
        </w:rPr>
        <w:t>（节选）</w:t>
      </w:r>
    </w:p>
    <w:p w14:paraId="2317536A" w14:textId="77777777" w:rsidR="00D54D9B" w:rsidRDefault="00D54D9B">
      <w:pPr>
        <w:wordWrap w:val="0"/>
        <w:spacing w:line="500" w:lineRule="exact"/>
        <w:jc w:val="left"/>
        <w:rPr>
          <w:rFonts w:ascii="微软雅黑" w:eastAsia="微软雅黑" w:hAnsi="微软雅黑" w:cs="微软雅黑"/>
          <w:sz w:val="28"/>
          <w:szCs w:val="28"/>
        </w:rPr>
      </w:pPr>
    </w:p>
    <w:p w14:paraId="50E7C12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祝福你，神佛见证你的誓言。</w:t>
      </w:r>
    </w:p>
    <w:p w14:paraId="65EAD9F9" w14:textId="77777777" w:rsidR="00D54D9B" w:rsidRDefault="00D54D9B">
      <w:pPr>
        <w:wordWrap w:val="0"/>
        <w:spacing w:line="500" w:lineRule="exact"/>
        <w:jc w:val="left"/>
        <w:rPr>
          <w:rFonts w:ascii="微软雅黑" w:eastAsia="微软雅黑" w:hAnsi="微软雅黑" w:cs="微软雅黑"/>
          <w:sz w:val="28"/>
          <w:szCs w:val="28"/>
        </w:rPr>
      </w:pPr>
    </w:p>
    <w:p w14:paraId="7DB9249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把无间地狱的条件去掉吧，这个是任何灵魂都无力承担的结果，还是不要去恐吓自己的潜意识的好，否则灵魂会不安。</w:t>
      </w:r>
    </w:p>
    <w:p w14:paraId="42BE57E1" w14:textId="77777777" w:rsidR="00D54D9B" w:rsidRDefault="00D54D9B">
      <w:pPr>
        <w:wordWrap w:val="0"/>
        <w:spacing w:line="500" w:lineRule="exact"/>
        <w:jc w:val="left"/>
        <w:rPr>
          <w:rFonts w:ascii="微软雅黑" w:eastAsia="微软雅黑" w:hAnsi="微软雅黑" w:cs="微软雅黑"/>
          <w:sz w:val="28"/>
          <w:szCs w:val="28"/>
        </w:rPr>
      </w:pPr>
    </w:p>
    <w:p w14:paraId="1B3E191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就重新发誓，终身信仰真理，一生修行就好了。</w:t>
      </w:r>
    </w:p>
    <w:p w14:paraId="38559D1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7774581" w14:textId="77777777" w:rsidR="00D54D9B" w:rsidRDefault="00D54D9B">
      <w:pPr>
        <w:wordWrap w:val="0"/>
        <w:spacing w:line="500" w:lineRule="exact"/>
        <w:jc w:val="left"/>
        <w:rPr>
          <w:rFonts w:ascii="微软雅黑" w:eastAsia="微软雅黑" w:hAnsi="微软雅黑" w:cs="微软雅黑"/>
          <w:sz w:val="28"/>
          <w:szCs w:val="28"/>
        </w:rPr>
      </w:pPr>
    </w:p>
    <w:p w14:paraId="45B245C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学生4：</w:t>
      </w:r>
      <w:r>
        <w:rPr>
          <w:rFonts w:ascii="微软雅黑" w:eastAsia="微软雅黑" w:hAnsi="微软雅黑" w:cs="微软雅黑" w:hint="eastAsia"/>
          <w:sz w:val="28"/>
          <w:szCs w:val="28"/>
        </w:rPr>
        <w:t>昨晚失眠了，脑袋里一直在想自己白天做的事情到底对不对，昨天下午一位亲戚微信上说，如果我明天不用车，想借我的车用，我心里不愿意借，因为下意识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觉得借车出了问题的风险很大，我宁愿给</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钱打车也不愿把车借给他开，但是亲戚之间这话也没法说出口，但又不想撒谎，因我第二天的确不用车，想到上次保养时维修人员说，车子如果开高速和长途，刹车片得换了，由于并不经常用车，我也一直拖着没换，于是我就跟</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说刹车片还没换。</w:t>
      </w:r>
    </w:p>
    <w:p w14:paraId="632B8396" w14:textId="77777777" w:rsidR="00D54D9B" w:rsidRDefault="00D54D9B">
      <w:pPr>
        <w:wordWrap w:val="0"/>
        <w:spacing w:line="500" w:lineRule="exact"/>
        <w:jc w:val="left"/>
        <w:rPr>
          <w:rFonts w:ascii="微软雅黑" w:eastAsia="微软雅黑" w:hAnsi="微软雅黑" w:cs="微软雅黑"/>
          <w:sz w:val="28"/>
          <w:szCs w:val="28"/>
        </w:rPr>
      </w:pPr>
    </w:p>
    <w:p w14:paraId="1763F65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可是心里一直不舒服，因为觉得自己的做法不如法。老师在《结构》讲法中，以一件玩具来开</w:t>
      </w:r>
      <w:r>
        <w:rPr>
          <w:rFonts w:ascii="微软雅黑" w:eastAsia="微软雅黑" w:hAnsi="微软雅黑" w:cs="微软雅黑" w:hint="eastAsia"/>
          <w:sz w:val="28"/>
          <w:szCs w:val="28"/>
          <w:lang w:eastAsia="zh"/>
        </w:rPr>
        <w:t>示</w:t>
      </w:r>
      <w:r>
        <w:rPr>
          <w:rFonts w:ascii="微软雅黑" w:eastAsia="微软雅黑" w:hAnsi="微软雅黑" w:cs="微软雅黑" w:hint="eastAsia"/>
          <w:sz w:val="28"/>
          <w:szCs w:val="28"/>
        </w:rPr>
        <w:t>了真实的重要性，我刚才给亲戚说的原因虽然不是假的，但却并非不借车的真实原因，事实是我担心借车后出了事故我要担责，这的的确确是我的私心，是我的隐藏，是自我维护的恐惧。老师在《方便》里以自我消融的程度开示了，公平公正大于私心贪婪，真实清白大于公平公正，无私大于真实，无我利他大于无私</w:t>
      </w:r>
      <w:r>
        <w:rPr>
          <w:rFonts w:ascii="微软雅黑" w:eastAsia="微软雅黑" w:hAnsi="微软雅黑" w:cs="微软雅黑" w:hint="eastAsia"/>
          <w:sz w:val="28"/>
          <w:szCs w:val="28"/>
          <w:lang w:eastAsia="zh"/>
        </w:rPr>
        <w:t>……。</w:t>
      </w:r>
    </w:p>
    <w:p w14:paraId="70EE7A8A" w14:textId="77777777" w:rsidR="00D54D9B" w:rsidRDefault="00D54D9B">
      <w:pPr>
        <w:wordWrap w:val="0"/>
        <w:spacing w:line="500" w:lineRule="exact"/>
        <w:jc w:val="left"/>
        <w:rPr>
          <w:rFonts w:ascii="微软雅黑" w:eastAsia="微软雅黑" w:hAnsi="微软雅黑" w:cs="微软雅黑"/>
          <w:sz w:val="28"/>
          <w:szCs w:val="28"/>
        </w:rPr>
      </w:pPr>
    </w:p>
    <w:p w14:paraId="07DFE18B"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我在老师天父面前忏悔，忏悔已经习以为常的自我维护，我愿以真理的标准来规整自己的生活标准，让自己如法</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活在真理中。</w:t>
      </w:r>
      <w:r>
        <w:rPr>
          <w:rFonts w:ascii="微软雅黑" w:eastAsia="微软雅黑" w:hAnsi="微软雅黑" w:cs="微软雅黑" w:hint="eastAsia"/>
          <w:i/>
          <w:iCs/>
          <w:color w:val="000000"/>
          <w:sz w:val="24"/>
          <w:szCs w:val="24"/>
        </w:rPr>
        <w:t>（节选）</w:t>
      </w:r>
    </w:p>
    <w:p w14:paraId="32DC4A11" w14:textId="77777777" w:rsidR="00D54D9B" w:rsidRDefault="00D54D9B">
      <w:pPr>
        <w:wordWrap w:val="0"/>
        <w:spacing w:line="500" w:lineRule="exact"/>
        <w:jc w:val="left"/>
        <w:rPr>
          <w:rFonts w:ascii="微软雅黑" w:eastAsia="微软雅黑" w:hAnsi="微软雅黑" w:cs="微软雅黑"/>
          <w:sz w:val="28"/>
          <w:szCs w:val="28"/>
        </w:rPr>
      </w:pPr>
    </w:p>
    <w:p w14:paraId="48124D5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不属于试图撒谎去损坏他人的利益，而是维护生活最基本的权益啊，找一个借口不算是有主观意图的“撒谎”啊，你完全可以说我的车明天要用，至于这一会有没有想起来明天用车的理由，不妨碍我可能明天真的有事要用车啊，这不是谎言，而是在不伤害他人的前提下，假设明天对车辆的预展性规划。</w:t>
      </w:r>
    </w:p>
    <w:p w14:paraId="012DA9F2" w14:textId="77777777" w:rsidR="00D54D9B" w:rsidRDefault="00D54D9B">
      <w:pPr>
        <w:wordWrap w:val="0"/>
        <w:spacing w:line="500" w:lineRule="exact"/>
        <w:jc w:val="left"/>
        <w:rPr>
          <w:rFonts w:ascii="微软雅黑" w:eastAsia="微软雅黑" w:hAnsi="微软雅黑" w:cs="微软雅黑"/>
          <w:sz w:val="28"/>
          <w:szCs w:val="28"/>
        </w:rPr>
      </w:pPr>
    </w:p>
    <w:p w14:paraId="4FDD6A4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修行不要条条框框，不要谨小慎微。</w:t>
      </w:r>
    </w:p>
    <w:p w14:paraId="7C42021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我说了，为了救人生命，撒谎的行为就被高尚的动机与目的，赋予了神圣的性质；而人生活中，难免遇到这些琐碎的小事，找借口推脱一下，不属于心怀不轨的，有企图有目的性的撒谎，这是性质的不同。</w:t>
      </w:r>
    </w:p>
    <w:p w14:paraId="0B567CA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0FF7EB5B" w14:textId="77777777" w:rsidR="00D54D9B" w:rsidRDefault="00D54D9B">
      <w:pPr>
        <w:wordWrap w:val="0"/>
        <w:spacing w:line="500" w:lineRule="exact"/>
        <w:jc w:val="left"/>
        <w:rPr>
          <w:rFonts w:ascii="微软雅黑" w:eastAsia="微软雅黑" w:hAnsi="微软雅黑" w:cs="微软雅黑"/>
          <w:sz w:val="28"/>
          <w:szCs w:val="28"/>
        </w:rPr>
      </w:pPr>
    </w:p>
    <w:p w14:paraId="350CC4BF"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77" w:name="_Toc5273"/>
      <w:r>
        <w:rPr>
          <w:rFonts w:ascii="微软雅黑" w:eastAsia="微软雅黑" w:hAnsi="微软雅黑" w:cs="微软雅黑" w:hint="eastAsia"/>
          <w:b w:val="0"/>
          <w:sz w:val="28"/>
          <w:szCs w:val="28"/>
          <w:highlight w:val="lightGray"/>
        </w:rPr>
        <w:t>2025年1月22日</w:t>
      </w:r>
      <w:bookmarkEnd w:id="77"/>
    </w:p>
    <w:p w14:paraId="45E4A030" w14:textId="77777777" w:rsidR="00D54D9B" w:rsidRDefault="00D54D9B">
      <w:pPr>
        <w:wordWrap w:val="0"/>
        <w:spacing w:line="500" w:lineRule="exact"/>
        <w:jc w:val="left"/>
        <w:rPr>
          <w:rFonts w:ascii="微软雅黑" w:eastAsia="微软雅黑" w:hAnsi="微软雅黑" w:cs="微软雅黑"/>
          <w:sz w:val="28"/>
          <w:szCs w:val="28"/>
        </w:rPr>
      </w:pPr>
    </w:p>
    <w:p w14:paraId="6EE2323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真理是体验中的实相</w:t>
      </w:r>
    </w:p>
    <w:p w14:paraId="76AE686F" w14:textId="77777777" w:rsidR="00D54D9B" w:rsidRDefault="00D54D9B">
      <w:pPr>
        <w:wordWrap w:val="0"/>
        <w:spacing w:line="500" w:lineRule="exact"/>
        <w:jc w:val="left"/>
        <w:rPr>
          <w:rFonts w:ascii="微软雅黑" w:eastAsia="微软雅黑" w:hAnsi="微软雅黑" w:cs="微软雅黑"/>
          <w:sz w:val="28"/>
          <w:szCs w:val="28"/>
        </w:rPr>
      </w:pPr>
    </w:p>
    <w:p w14:paraId="1BE96A87"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真理是体验中的实相，并非是头脑意识的推论与想象，你现在对境界的概念化理解，会形成你以后进入心灵体验时坚不可摧的障碍。</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color w:val="000000"/>
          <w:sz w:val="24"/>
          <w:szCs w:val="24"/>
          <w:lang w:eastAsia="zh"/>
        </w:rPr>
        <w:t>（2022年3月心灵综述）</w:t>
      </w:r>
    </w:p>
    <w:p w14:paraId="64A88ECA" w14:textId="77777777" w:rsidR="00D54D9B" w:rsidRDefault="00D54D9B">
      <w:pPr>
        <w:wordWrap w:val="0"/>
        <w:spacing w:line="500" w:lineRule="exact"/>
        <w:jc w:val="left"/>
        <w:rPr>
          <w:rFonts w:ascii="微软雅黑" w:eastAsia="微软雅黑" w:hAnsi="微软雅黑" w:cs="微软雅黑"/>
          <w:sz w:val="28"/>
          <w:szCs w:val="28"/>
        </w:rPr>
      </w:pPr>
    </w:p>
    <w:p w14:paraId="317ABBB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我没有任何否定你的意思，这许多年来，我一直关注你的成长，可惜的是，你真的没有半点进步，心灵依旧是恐惧的，紧张的，紧缩的，这样的心灵状态，是绝无可能修行真理的，也就是说，我的教法，并没有安抚你灵魂的能力，或者说，你的灵魂深处，内心深处，对于我一直不敢真正地信任与依托，心灵不能柔软，见精无法开启，修行就只能停留在意识分别之中，此生就只能被意识逻辑的思想，所荒废过去了。所以，为了你考虑，还是离开这里，这里不太适合你的修行，去找一个能够让你的内心安宁的，安全放松的环境，这是你未来修行的基础，你今生如果不能从心灵深处的恐惧感走出来，就永远谈不上修行。</w:t>
      </w:r>
    </w:p>
    <w:p w14:paraId="4C813221" w14:textId="77777777" w:rsidR="00D54D9B" w:rsidRDefault="00D54D9B">
      <w:pPr>
        <w:wordWrap w:val="0"/>
        <w:spacing w:line="500" w:lineRule="exact"/>
        <w:jc w:val="left"/>
        <w:rPr>
          <w:rFonts w:ascii="微软雅黑" w:eastAsia="微软雅黑" w:hAnsi="微软雅黑" w:cs="微软雅黑"/>
          <w:sz w:val="28"/>
          <w:szCs w:val="28"/>
        </w:rPr>
      </w:pPr>
    </w:p>
    <w:p w14:paraId="136CE81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真的是为了你好，这么说你可能会明白，真理是体验中的实相，并非是头脑意识的推论与想象，你现在对境界的概念化理解，会形成你以后进入心灵体验时坚不可摧的障碍。比如说一块糖，你没有吃过它，听人说是甜的，你不知道甜是什么味道，就用意识去理解糖，糖是硬的是方形的，以后你真的吃到糖的时候，你现在形成的对糖的理解，就会跳出来说，不对，糖是硬的是方形的，这个味道不是方形也不是硬的质感，所以就不是糖，明白吗？你现在需要的是舒缓内心的体验，而不是搞明白道理，因为我现在所说的，已经不再是道理了，而是生命的真相，是超越了头脑意识理解的范畴，你的理解只能为心灵增加枷锁，对以后很不利。</w:t>
      </w:r>
    </w:p>
    <w:p w14:paraId="54118F5A" w14:textId="77777777" w:rsidR="00D54D9B" w:rsidRDefault="00D54D9B">
      <w:pPr>
        <w:wordWrap w:val="0"/>
        <w:spacing w:line="500" w:lineRule="exact"/>
        <w:jc w:val="left"/>
        <w:rPr>
          <w:rFonts w:ascii="微软雅黑" w:eastAsia="微软雅黑" w:hAnsi="微软雅黑" w:cs="微软雅黑"/>
          <w:sz w:val="28"/>
          <w:szCs w:val="28"/>
        </w:rPr>
      </w:pPr>
    </w:p>
    <w:p w14:paraId="40B5625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如果你真的不想离开，也行，以后不要再提出这些知识性的问题了，试着用内心去感受，不要用意识去分别，这些文字背后携带着的灵性，就会清理你的生命微观，</w:t>
      </w:r>
      <w:proofErr w:type="gramStart"/>
      <w:r>
        <w:rPr>
          <w:rFonts w:ascii="微软雅黑" w:eastAsia="微软雅黑" w:hAnsi="微软雅黑" w:cs="微软雅黑" w:hint="eastAsia"/>
          <w:sz w:val="28"/>
          <w:szCs w:val="28"/>
        </w:rPr>
        <w:t>有了觉受的</w:t>
      </w:r>
      <w:proofErr w:type="gramEnd"/>
      <w:r>
        <w:rPr>
          <w:rFonts w:ascii="微软雅黑" w:eastAsia="微软雅黑" w:hAnsi="微软雅黑" w:cs="微软雅黑" w:hint="eastAsia"/>
          <w:sz w:val="28"/>
          <w:szCs w:val="28"/>
        </w:rPr>
        <w:t>经验，你才可能进入灵魂的苏醒过程。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——摘自2022年3月心灵综述</w:t>
      </w:r>
    </w:p>
    <w:p w14:paraId="098A53A3" w14:textId="77777777" w:rsidR="00D54D9B" w:rsidRDefault="00D54D9B">
      <w:pPr>
        <w:wordWrap w:val="0"/>
        <w:spacing w:line="500" w:lineRule="exact"/>
        <w:jc w:val="left"/>
        <w:rPr>
          <w:rFonts w:ascii="微软雅黑" w:eastAsia="微软雅黑" w:hAnsi="微软雅黑" w:cs="微软雅黑"/>
          <w:sz w:val="28"/>
          <w:szCs w:val="28"/>
        </w:rPr>
      </w:pPr>
    </w:p>
    <w:p w14:paraId="1AB7584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忏悔至今还固守道理，自己没吃过糖，不知道无上菩提妙味，却总用意识理解的“糖”，去试图</w:t>
      </w:r>
      <w:proofErr w:type="gramStart"/>
      <w:r>
        <w:rPr>
          <w:rFonts w:ascii="微软雅黑" w:eastAsia="微软雅黑" w:hAnsi="微软雅黑" w:cs="微软雅黑" w:hint="eastAsia"/>
          <w:sz w:val="28"/>
          <w:szCs w:val="28"/>
        </w:rPr>
        <w:t>理解圣师告诉</w:t>
      </w:r>
      <w:proofErr w:type="gramEnd"/>
      <w:r>
        <w:rPr>
          <w:rFonts w:ascii="微软雅黑" w:eastAsia="微软雅黑" w:hAnsi="微软雅黑" w:cs="微软雅黑" w:hint="eastAsia"/>
          <w:sz w:val="28"/>
          <w:szCs w:val="28"/>
        </w:rPr>
        <w:t>我们吃到的“糖”的甜。</w:t>
      </w:r>
    </w:p>
    <w:p w14:paraId="06C16665"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对恩师舍弃此生身家性命，奋不顾身为我们</w:t>
      </w:r>
      <w:proofErr w:type="gramStart"/>
      <w:r>
        <w:rPr>
          <w:rFonts w:ascii="微软雅黑" w:eastAsia="微软雅黑" w:hAnsi="微软雅黑" w:cs="微软雅黑" w:hint="eastAsia"/>
          <w:sz w:val="28"/>
          <w:szCs w:val="28"/>
        </w:rPr>
        <w:t>趟</w:t>
      </w:r>
      <w:proofErr w:type="gramEnd"/>
      <w:r>
        <w:rPr>
          <w:rFonts w:ascii="微软雅黑" w:eastAsia="微软雅黑" w:hAnsi="微软雅黑" w:cs="微软雅黑" w:hint="eastAsia"/>
          <w:sz w:val="28"/>
          <w:szCs w:val="28"/>
        </w:rPr>
        <w:t>出来的解脱快车道，虽然为众生有了救主而欢欣感恩，</w:t>
      </w:r>
      <w:proofErr w:type="gramStart"/>
      <w:r>
        <w:rPr>
          <w:rFonts w:ascii="微软雅黑" w:eastAsia="微软雅黑" w:hAnsi="微软雅黑" w:cs="微软雅黑" w:hint="eastAsia"/>
          <w:sz w:val="28"/>
          <w:szCs w:val="28"/>
        </w:rPr>
        <w:t>誓愿尽命奔走相告</w:t>
      </w:r>
      <w:proofErr w:type="gramEnd"/>
      <w:r>
        <w:rPr>
          <w:rFonts w:ascii="微软雅黑" w:eastAsia="微软雅黑" w:hAnsi="微软雅黑" w:cs="微软雅黑" w:hint="eastAsia"/>
          <w:sz w:val="28"/>
          <w:szCs w:val="28"/>
        </w:rPr>
        <w:t>世人。但另一方面，还是心结未全消，疑惑对不止满足自身解脱的人来讲，这辆大乘车上会不会少了节车厢？</w:t>
      </w:r>
      <w:proofErr w:type="gramStart"/>
      <w:r>
        <w:rPr>
          <w:rFonts w:ascii="微软雅黑" w:eastAsia="微软雅黑" w:hAnsi="微软雅黑" w:cs="微软雅黑" w:hint="eastAsia"/>
          <w:sz w:val="28"/>
          <w:szCs w:val="28"/>
        </w:rPr>
        <w:t>乞</w:t>
      </w:r>
      <w:proofErr w:type="gramEnd"/>
      <w:r>
        <w:rPr>
          <w:rFonts w:ascii="微软雅黑" w:eastAsia="微软雅黑" w:hAnsi="微软雅黑" w:cs="微软雅黑" w:hint="eastAsia"/>
          <w:sz w:val="28"/>
          <w:szCs w:val="28"/>
        </w:rPr>
        <w:t>师宽恕！</w:t>
      </w:r>
      <w:proofErr w:type="gramStart"/>
      <w:r>
        <w:rPr>
          <w:rFonts w:ascii="微软雅黑" w:eastAsia="微软雅黑" w:hAnsi="微软雅黑" w:cs="微软雅黑" w:hint="eastAsia"/>
          <w:sz w:val="28"/>
          <w:szCs w:val="28"/>
        </w:rPr>
        <w:t>乞</w:t>
      </w:r>
      <w:proofErr w:type="gramEnd"/>
      <w:r>
        <w:rPr>
          <w:rFonts w:ascii="微软雅黑" w:eastAsia="微软雅黑" w:hAnsi="微软雅黑" w:cs="微软雅黑" w:hint="eastAsia"/>
          <w:sz w:val="28"/>
          <w:szCs w:val="28"/>
        </w:rPr>
        <w:t>师救赎！</w:t>
      </w:r>
      <w:r>
        <w:rPr>
          <w:rFonts w:ascii="微软雅黑" w:eastAsia="微软雅黑" w:hAnsi="微软雅黑" w:cs="微软雅黑" w:hint="eastAsia"/>
          <w:i/>
          <w:iCs/>
          <w:color w:val="000000"/>
          <w:sz w:val="24"/>
          <w:szCs w:val="24"/>
        </w:rPr>
        <w:t>（节选）</w:t>
      </w:r>
    </w:p>
    <w:p w14:paraId="4481EDAF" w14:textId="77777777" w:rsidR="00D54D9B" w:rsidRDefault="00D54D9B">
      <w:pPr>
        <w:wordWrap w:val="0"/>
        <w:spacing w:line="500" w:lineRule="exact"/>
        <w:jc w:val="left"/>
        <w:rPr>
          <w:rFonts w:ascii="微软雅黑" w:eastAsia="微软雅黑" w:hAnsi="微软雅黑" w:cs="微软雅黑"/>
          <w:i/>
          <w:iCs/>
          <w:sz w:val="28"/>
          <w:szCs w:val="28"/>
        </w:rPr>
      </w:pPr>
    </w:p>
    <w:p w14:paraId="478826D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4D47F9C0" w14:textId="77777777" w:rsidR="00D54D9B" w:rsidRDefault="00D54D9B">
      <w:pPr>
        <w:wordWrap w:val="0"/>
        <w:spacing w:line="500" w:lineRule="exact"/>
        <w:jc w:val="left"/>
        <w:rPr>
          <w:rFonts w:ascii="微软雅黑" w:eastAsia="微软雅黑" w:hAnsi="微软雅黑" w:cs="微软雅黑"/>
          <w:sz w:val="28"/>
          <w:szCs w:val="28"/>
        </w:rPr>
      </w:pPr>
    </w:p>
    <w:p w14:paraId="5D45123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2016年至2022年1月之前的法，都是逻辑严密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缜密思维的道路法理。</w:t>
      </w:r>
    </w:p>
    <w:p w14:paraId="3DD7BAA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820F5EF" w14:textId="77777777" w:rsidR="00D54D9B" w:rsidRDefault="00D54D9B">
      <w:pPr>
        <w:wordWrap w:val="0"/>
        <w:spacing w:line="500" w:lineRule="exact"/>
        <w:jc w:val="left"/>
        <w:rPr>
          <w:rFonts w:ascii="微软雅黑" w:eastAsia="微软雅黑" w:hAnsi="微软雅黑" w:cs="微软雅黑"/>
          <w:sz w:val="28"/>
          <w:szCs w:val="28"/>
        </w:rPr>
      </w:pPr>
    </w:p>
    <w:p w14:paraId="4387941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proofErr w:type="gramStart"/>
      <w:r>
        <w:rPr>
          <w:rFonts w:ascii="微软雅黑" w:eastAsia="微软雅黑" w:hAnsi="微软雅黑" w:cs="微软雅黑" w:hint="eastAsia"/>
          <w:sz w:val="28"/>
          <w:szCs w:val="28"/>
        </w:rPr>
        <w:t>弘</w:t>
      </w:r>
      <w:proofErr w:type="gramEnd"/>
      <w:r>
        <w:rPr>
          <w:rFonts w:ascii="微软雅黑" w:eastAsia="微软雅黑" w:hAnsi="微软雅黑" w:cs="微软雅黑" w:hint="eastAsia"/>
          <w:sz w:val="28"/>
          <w:szCs w:val="28"/>
        </w:rPr>
        <w:t>法中，遇到各种各样的人和机构，有寺院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有佛学会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w:t>
      </w:r>
      <w:proofErr w:type="gramStart"/>
      <w:r>
        <w:rPr>
          <w:rFonts w:ascii="微软雅黑" w:eastAsia="微软雅黑" w:hAnsi="微软雅黑" w:cs="微软雅黑" w:hint="eastAsia"/>
          <w:sz w:val="28"/>
          <w:szCs w:val="28"/>
        </w:rPr>
        <w:t>居士林等等</w:t>
      </w:r>
      <w:proofErr w:type="gramEnd"/>
      <w:r>
        <w:rPr>
          <w:rFonts w:ascii="微软雅黑" w:eastAsia="微软雅黑" w:hAnsi="微软雅黑" w:cs="微软雅黑" w:hint="eastAsia"/>
          <w:sz w:val="28"/>
          <w:szCs w:val="28"/>
        </w:rPr>
        <w:t>，对于一个新的内容，他们开始基本上都是带着审视怀疑的态度，所以沟通中为了增加他们的信任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我是随缘“说谎”，比如遇到很在意老师是不是出家人的时候，我就告诉他们老师是出家人，这个问题我曾经纠结过，开始心里也有点不舒服，但想到这样可以让他们不错过千载难逢的与真理</w:t>
      </w:r>
      <w:r>
        <w:rPr>
          <w:rFonts w:ascii="微软雅黑" w:eastAsia="微软雅黑" w:hAnsi="微软雅黑" w:cs="微软雅黑" w:hint="eastAsia"/>
          <w:sz w:val="28"/>
          <w:szCs w:val="28"/>
          <w:lang w:eastAsia="zh"/>
        </w:rPr>
        <w:t>结</w:t>
      </w:r>
      <w:r>
        <w:rPr>
          <w:rFonts w:ascii="微软雅黑" w:eastAsia="微软雅黑" w:hAnsi="微软雅黑" w:cs="微软雅黑" w:hint="eastAsia"/>
          <w:sz w:val="28"/>
          <w:szCs w:val="28"/>
        </w:rPr>
        <w:t>缘的机会，让他们能够用尊重信任的</w:t>
      </w:r>
      <w:proofErr w:type="gramStart"/>
      <w:r>
        <w:rPr>
          <w:rFonts w:ascii="微软雅黑" w:eastAsia="微软雅黑" w:hAnsi="微软雅黑" w:cs="微软雅黑" w:hint="eastAsia"/>
          <w:sz w:val="28"/>
          <w:szCs w:val="28"/>
        </w:rPr>
        <w:t>心留下</w:t>
      </w:r>
      <w:proofErr w:type="gramEnd"/>
      <w:r>
        <w:rPr>
          <w:rFonts w:ascii="微软雅黑" w:eastAsia="微软雅黑" w:hAnsi="微软雅黑" w:cs="微软雅黑" w:hint="eastAsia"/>
          <w:sz w:val="28"/>
          <w:szCs w:val="28"/>
        </w:rPr>
        <w:t>法宝，去看去听去介绍给周围的人，我愿意承担说谎的一切果报。</w:t>
      </w:r>
    </w:p>
    <w:p w14:paraId="4347F32B"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祈愿更多的灵魂在宝贵的与佛同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、佛光普照的时期得到圣主如来的救赎！</w:t>
      </w:r>
      <w:r>
        <w:rPr>
          <w:rFonts w:ascii="微软雅黑" w:eastAsia="微软雅黑" w:hAnsi="微软雅黑" w:cs="微软雅黑" w:hint="eastAsia"/>
          <w:i/>
          <w:iCs/>
          <w:color w:val="000000"/>
          <w:sz w:val="24"/>
          <w:szCs w:val="24"/>
        </w:rPr>
        <w:t>（节选）</w:t>
      </w:r>
    </w:p>
    <w:p w14:paraId="3A488BCB" w14:textId="77777777" w:rsidR="00D54D9B" w:rsidRDefault="00D54D9B">
      <w:pPr>
        <w:wordWrap w:val="0"/>
        <w:spacing w:line="500" w:lineRule="exact"/>
        <w:jc w:val="left"/>
        <w:rPr>
          <w:rFonts w:ascii="微软雅黑" w:eastAsia="微软雅黑" w:hAnsi="微软雅黑" w:cs="微软雅黑"/>
          <w:sz w:val="28"/>
          <w:szCs w:val="28"/>
        </w:rPr>
      </w:pPr>
    </w:p>
    <w:p w14:paraId="0C27B60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这样说并没有错啊，我才是地球上真正的“出家人”啊。</w:t>
      </w:r>
    </w:p>
    <w:p w14:paraId="6A7FD94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45BE65DC" w14:textId="77777777" w:rsidR="00D54D9B" w:rsidRDefault="00D54D9B">
      <w:pPr>
        <w:wordWrap w:val="0"/>
        <w:spacing w:line="500" w:lineRule="exact"/>
        <w:jc w:val="left"/>
        <w:rPr>
          <w:rFonts w:ascii="微软雅黑" w:eastAsia="微软雅黑" w:hAnsi="微软雅黑" w:cs="微软雅黑"/>
          <w:sz w:val="28"/>
          <w:szCs w:val="28"/>
        </w:rPr>
      </w:pPr>
    </w:p>
    <w:p w14:paraId="34567B32"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color w:val="000000"/>
          <w:sz w:val="28"/>
          <w:szCs w:val="28"/>
        </w:rPr>
        <w:t>学生3：</w:t>
      </w:r>
      <w:r>
        <w:rPr>
          <w:rFonts w:ascii="微软雅黑" w:eastAsia="微软雅黑" w:hAnsi="微软雅黑" w:cs="微软雅黑" w:hint="eastAsia"/>
          <w:color w:val="000000"/>
          <w:sz w:val="28"/>
          <w:szCs w:val="28"/>
        </w:rPr>
        <w:t>在学法多年的家人们中，无意中发现有一位</w:t>
      </w:r>
      <w:r>
        <w:rPr>
          <w:rFonts w:ascii="微软雅黑" w:eastAsia="微软雅黑" w:hAnsi="微软雅黑" w:cs="微软雅黑" w:hint="eastAsia"/>
          <w:color w:val="000000"/>
          <w:sz w:val="28"/>
          <w:szCs w:val="28"/>
          <w:lang w:eastAsia="zh"/>
        </w:rPr>
        <w:t>P</w:t>
      </w:r>
      <w:r>
        <w:rPr>
          <w:rFonts w:ascii="微软雅黑" w:eastAsia="微软雅黑" w:hAnsi="微软雅黑" w:cs="微软雅黑" w:hint="eastAsia"/>
          <w:color w:val="000000"/>
          <w:sz w:val="28"/>
          <w:szCs w:val="28"/>
        </w:rPr>
        <w:t>师兄，我们一起读了两次法后，她说</w:t>
      </w:r>
      <w:r>
        <w:rPr>
          <w:rFonts w:ascii="微软雅黑" w:eastAsia="微软雅黑" w:hAnsi="微软雅黑" w:cs="微软雅黑" w:hint="eastAsia"/>
          <w:color w:val="000000"/>
          <w:sz w:val="28"/>
          <w:szCs w:val="28"/>
          <w:lang w:eastAsia="zh"/>
        </w:rPr>
        <w:t>：林某</w:t>
      </w:r>
      <w:r>
        <w:rPr>
          <w:rFonts w:ascii="微软雅黑" w:eastAsia="微软雅黑" w:hAnsi="微软雅黑" w:cs="微软雅黑" w:hint="eastAsia"/>
          <w:color w:val="000000"/>
          <w:sz w:val="28"/>
          <w:szCs w:val="28"/>
        </w:rPr>
        <w:t>你很棒，你的心与老师的法很相应，读得也很好。我说因为我有无与伦比的虔诚心，可以为法舍命。她说感受到了，没想到师兄们都这么敏锐啊。我说自己可以为法舍命，并不是空穴来风，而是十多年前</w:t>
      </w:r>
      <w:proofErr w:type="gramStart"/>
      <w:r>
        <w:rPr>
          <w:rFonts w:ascii="微软雅黑" w:eastAsia="微软雅黑" w:hAnsi="微软雅黑" w:cs="微软雅黑" w:hint="eastAsia"/>
          <w:color w:val="000000"/>
          <w:sz w:val="28"/>
          <w:szCs w:val="28"/>
        </w:rPr>
        <w:t>深入</w:t>
      </w:r>
      <w:r>
        <w:rPr>
          <w:rFonts w:ascii="微软雅黑" w:eastAsia="微软雅黑" w:hAnsi="微软雅黑" w:cs="微软雅黑" w:hint="eastAsia"/>
          <w:color w:val="000000"/>
          <w:sz w:val="28"/>
          <w:szCs w:val="28"/>
          <w:lang w:eastAsia="zh"/>
        </w:rPr>
        <w:t>轮</w:t>
      </w:r>
      <w:r>
        <w:rPr>
          <w:rFonts w:ascii="微软雅黑" w:eastAsia="微软雅黑" w:hAnsi="微软雅黑" w:cs="微软雅黑" w:hint="eastAsia"/>
          <w:color w:val="000000"/>
          <w:sz w:val="28"/>
          <w:szCs w:val="28"/>
        </w:rPr>
        <w:t>教里</w:t>
      </w:r>
      <w:proofErr w:type="gramEnd"/>
      <w:r>
        <w:rPr>
          <w:rFonts w:ascii="微软雅黑" w:eastAsia="微软雅黑" w:hAnsi="微软雅黑" w:cs="微软雅黑" w:hint="eastAsia"/>
          <w:color w:val="000000"/>
          <w:sz w:val="28"/>
          <w:szCs w:val="28"/>
        </w:rPr>
        <w:t>十几年，曾经为此愿意付出一切，只是因为命大而没有失去生命。</w:t>
      </w:r>
      <w:r>
        <w:rPr>
          <w:rFonts w:ascii="微软雅黑" w:eastAsia="微软雅黑" w:hAnsi="微软雅黑" w:cs="微软雅黑" w:hint="eastAsia"/>
          <w:i/>
          <w:iCs/>
          <w:color w:val="000000"/>
          <w:sz w:val="24"/>
          <w:szCs w:val="24"/>
        </w:rPr>
        <w:t>（</w:t>
      </w:r>
      <w:proofErr w:type="gramStart"/>
      <w:r>
        <w:rPr>
          <w:rFonts w:ascii="微软雅黑" w:eastAsia="微软雅黑" w:hAnsi="微软雅黑" w:cs="微软雅黑" w:hint="eastAsia"/>
          <w:i/>
          <w:iCs/>
          <w:color w:val="000000"/>
          <w:sz w:val="24"/>
          <w:szCs w:val="24"/>
        </w:rPr>
        <w:t>叙述因</w:t>
      </w:r>
      <w:proofErr w:type="gramEnd"/>
      <w:r>
        <w:rPr>
          <w:rFonts w:ascii="微软雅黑" w:eastAsia="微软雅黑" w:hAnsi="微软雅黑" w:cs="微软雅黑" w:hint="eastAsia"/>
          <w:i/>
          <w:iCs/>
          <w:color w:val="000000"/>
          <w:sz w:val="24"/>
          <w:szCs w:val="24"/>
        </w:rPr>
        <w:t>学邪教而劳教的苦难经历，内容略）</w:t>
      </w:r>
    </w:p>
    <w:p w14:paraId="74C0F192" w14:textId="77777777" w:rsidR="00D54D9B" w:rsidRDefault="00D54D9B">
      <w:pPr>
        <w:wordWrap w:val="0"/>
        <w:spacing w:line="500" w:lineRule="exact"/>
        <w:jc w:val="left"/>
        <w:rPr>
          <w:rFonts w:ascii="微软雅黑" w:eastAsia="微软雅黑" w:hAnsi="微软雅黑" w:cs="微软雅黑"/>
          <w:color w:val="000000"/>
          <w:sz w:val="28"/>
          <w:szCs w:val="28"/>
        </w:rPr>
      </w:pPr>
    </w:p>
    <w:p w14:paraId="29006806"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什么苦都值得了，只因为遇到了恩师，无比幸运这是与神同</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的窗口期。目前本人有三个问题想请教恩师，恳请恩师予以解答</w:t>
      </w:r>
      <w:r>
        <w:rPr>
          <w:rFonts w:ascii="微软雅黑" w:eastAsia="微软雅黑" w:hAnsi="微软雅黑" w:cs="微软雅黑" w:hint="eastAsia"/>
          <w:color w:val="000000"/>
          <w:sz w:val="28"/>
          <w:szCs w:val="28"/>
          <w:lang w:eastAsia="zh"/>
        </w:rPr>
        <w:t>：</w:t>
      </w:r>
    </w:p>
    <w:p w14:paraId="0FA37CEF"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一是自己造下了</w:t>
      </w:r>
      <w:proofErr w:type="gramStart"/>
      <w:r>
        <w:rPr>
          <w:rFonts w:ascii="微软雅黑" w:eastAsia="微软雅黑" w:hAnsi="微软雅黑" w:cs="微软雅黑" w:hint="eastAsia"/>
          <w:color w:val="000000"/>
          <w:sz w:val="28"/>
          <w:szCs w:val="28"/>
        </w:rPr>
        <w:t>无边罪业</w:t>
      </w:r>
      <w:proofErr w:type="gramEnd"/>
      <w:r>
        <w:rPr>
          <w:rFonts w:ascii="微软雅黑" w:eastAsia="微软雅黑" w:hAnsi="微软雅黑" w:cs="微软雅黑" w:hint="eastAsia"/>
          <w:color w:val="000000"/>
          <w:sz w:val="28"/>
          <w:szCs w:val="28"/>
        </w:rPr>
        <w:t>，但又一心渴望即</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解脱，不知还是否有这样的机缘</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二是自己录了一些《天门开》的读法音频，不知是否合适在网络上传播。</w:t>
      </w:r>
    </w:p>
    <w:p w14:paraId="0DFC8CA2"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三是希望能够让恩师开示，指导当下最适合的修行方法。</w:t>
      </w:r>
    </w:p>
    <w:p w14:paraId="2CABD1FC" w14:textId="77777777" w:rsidR="00D54D9B" w:rsidRDefault="00D54D9B">
      <w:pPr>
        <w:wordWrap w:val="0"/>
        <w:spacing w:line="500" w:lineRule="exact"/>
        <w:jc w:val="left"/>
        <w:rPr>
          <w:rFonts w:ascii="微软雅黑" w:eastAsia="微软雅黑" w:hAnsi="微软雅黑" w:cs="微软雅黑"/>
          <w:color w:val="000000"/>
          <w:sz w:val="28"/>
          <w:szCs w:val="28"/>
        </w:rPr>
      </w:pPr>
    </w:p>
    <w:p w14:paraId="56A36DB0"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永远追随您的脚步。</w:t>
      </w:r>
      <w:r>
        <w:rPr>
          <w:rFonts w:ascii="微软雅黑" w:eastAsia="微软雅黑" w:hAnsi="微软雅黑" w:cs="微软雅黑" w:hint="eastAsia"/>
          <w:i/>
          <w:iCs/>
          <w:color w:val="000000"/>
          <w:sz w:val="24"/>
          <w:szCs w:val="24"/>
        </w:rPr>
        <w:t>（节选）</w:t>
      </w:r>
    </w:p>
    <w:p w14:paraId="56B3DB2B" w14:textId="77777777" w:rsidR="00D54D9B" w:rsidRDefault="00D54D9B">
      <w:pPr>
        <w:wordWrap w:val="0"/>
        <w:spacing w:line="500" w:lineRule="exact"/>
        <w:jc w:val="left"/>
        <w:rPr>
          <w:rFonts w:ascii="微软雅黑" w:eastAsia="微软雅黑" w:hAnsi="微软雅黑" w:cs="微软雅黑"/>
          <w:color w:val="000000"/>
          <w:sz w:val="28"/>
          <w:szCs w:val="28"/>
        </w:rPr>
      </w:pPr>
    </w:p>
    <w:p w14:paraId="4CEBDF7B" w14:textId="77777777" w:rsidR="00D54D9B" w:rsidRDefault="00790F7F">
      <w:pPr>
        <w:wordWrap w:val="0"/>
        <w:spacing w:line="500" w:lineRule="exact"/>
        <w:jc w:val="lef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你是2026年1月1日之前离开邪教的，灵魂的归属地不在无间地狱中，但是目前灵魂的恶业确实属于地狱的范围，</w:t>
      </w:r>
      <w:proofErr w:type="gramStart"/>
      <w:r>
        <w:rPr>
          <w:rFonts w:ascii="微软雅黑" w:eastAsia="微软雅黑" w:hAnsi="微软雅黑" w:cs="微软雅黑" w:hint="eastAsia"/>
          <w:color w:val="000000"/>
          <w:sz w:val="28"/>
          <w:szCs w:val="28"/>
        </w:rPr>
        <w:t>去弘法</w:t>
      </w:r>
      <w:proofErr w:type="gramEnd"/>
      <w:r>
        <w:rPr>
          <w:rFonts w:ascii="微软雅黑" w:eastAsia="微软雅黑" w:hAnsi="微软雅黑" w:cs="微软雅黑" w:hint="eastAsia"/>
          <w:color w:val="000000"/>
          <w:sz w:val="28"/>
          <w:szCs w:val="28"/>
        </w:rPr>
        <w:t>吧，将真理传递给那些没有离开邪教的人，给他们的灵魂最后爬出无间地狱的机会，这样可以</w:t>
      </w:r>
      <w:proofErr w:type="gramStart"/>
      <w:r>
        <w:rPr>
          <w:rFonts w:ascii="微软雅黑" w:eastAsia="微软雅黑" w:hAnsi="微软雅黑" w:cs="微软雅黑" w:hint="eastAsia"/>
          <w:color w:val="000000"/>
          <w:sz w:val="28"/>
          <w:szCs w:val="28"/>
        </w:rPr>
        <w:t>赎清你的</w:t>
      </w:r>
      <w:proofErr w:type="gramEnd"/>
      <w:r>
        <w:rPr>
          <w:rFonts w:ascii="微软雅黑" w:eastAsia="微软雅黑" w:hAnsi="微软雅黑" w:cs="微软雅黑" w:hint="eastAsia"/>
          <w:color w:val="000000"/>
          <w:sz w:val="28"/>
          <w:szCs w:val="28"/>
        </w:rPr>
        <w:t>地狱重罪，平时海量读法，可以驱逐你细胞内的蛇灵，你的文字蕴含的信息不干净，里面有邪教的毒素尚在，压迫你的灵魂无法安宁无法舒展。</w:t>
      </w:r>
    </w:p>
    <w:p w14:paraId="0FE949E1" w14:textId="77777777" w:rsidR="00D54D9B" w:rsidRDefault="00D54D9B">
      <w:pPr>
        <w:wordWrap w:val="0"/>
        <w:spacing w:line="500" w:lineRule="exact"/>
        <w:jc w:val="left"/>
        <w:rPr>
          <w:rFonts w:ascii="微软雅黑" w:eastAsia="微软雅黑" w:hAnsi="微软雅黑" w:cs="微软雅黑"/>
          <w:color w:val="000000"/>
          <w:sz w:val="28"/>
          <w:szCs w:val="28"/>
        </w:rPr>
      </w:pPr>
    </w:p>
    <w:p w14:paraId="03C3E83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color w:val="000000"/>
          <w:sz w:val="28"/>
          <w:szCs w:val="28"/>
        </w:rPr>
        <w:t>你不要自己读音频，你的声音背后没有神佛的气息，是地狱的气息，其他人的灵魂无法适应这种黑色的能量场，等你未来有了成就，灵魂成为了光，再去读法录制音频，光的声音就可以救赎人类的灵魂。</w:t>
      </w:r>
    </w:p>
    <w:p w14:paraId="0DAFAD7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79F80C2" w14:textId="77777777" w:rsidR="00D54D9B" w:rsidRDefault="00D54D9B">
      <w:pPr>
        <w:wordWrap w:val="0"/>
        <w:spacing w:line="500" w:lineRule="exact"/>
        <w:jc w:val="left"/>
        <w:rPr>
          <w:rFonts w:ascii="微软雅黑" w:eastAsia="微软雅黑" w:hAnsi="微软雅黑" w:cs="微软雅黑"/>
          <w:sz w:val="28"/>
          <w:szCs w:val="28"/>
        </w:rPr>
      </w:pPr>
    </w:p>
    <w:p w14:paraId="2D1B5EFB"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78" w:name="_Toc11366"/>
      <w:r>
        <w:rPr>
          <w:rFonts w:ascii="微软雅黑" w:eastAsia="微软雅黑" w:hAnsi="微软雅黑" w:cs="微软雅黑" w:hint="eastAsia"/>
          <w:b w:val="0"/>
          <w:sz w:val="28"/>
          <w:szCs w:val="28"/>
          <w:highlight w:val="lightGray"/>
        </w:rPr>
        <w:t>2025年1月23日</w:t>
      </w:r>
      <w:bookmarkEnd w:id="78"/>
    </w:p>
    <w:p w14:paraId="0E17881F" w14:textId="77777777" w:rsidR="00D54D9B" w:rsidRDefault="00D54D9B">
      <w:pPr>
        <w:wordWrap w:val="0"/>
        <w:spacing w:line="500" w:lineRule="exact"/>
        <w:jc w:val="left"/>
        <w:rPr>
          <w:rFonts w:ascii="微软雅黑" w:eastAsia="微软雅黑" w:hAnsi="微软雅黑" w:cs="微软雅黑"/>
          <w:sz w:val="28"/>
          <w:szCs w:val="28"/>
        </w:rPr>
      </w:pPr>
    </w:p>
    <w:p w14:paraId="37CDC4EF"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2025年1月20日，这个神圣的日子，自己这天就没心思工作，读了一天的法，期待神圣降临。</w:t>
      </w:r>
    </w:p>
    <w:p w14:paraId="6C08DD16" w14:textId="77777777" w:rsidR="00D54D9B" w:rsidRDefault="00D54D9B">
      <w:pPr>
        <w:spacing w:line="500" w:lineRule="exact"/>
        <w:rPr>
          <w:rFonts w:ascii="微软雅黑" w:eastAsia="微软雅黑" w:hAnsi="微软雅黑" w:cs="微软雅黑"/>
          <w:sz w:val="28"/>
          <w:szCs w:val="28"/>
        </w:rPr>
      </w:pPr>
    </w:p>
    <w:p w14:paraId="2B169426"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一直到晚上，一直到今天，自己也没感到神圣，但是却有一种十分明显的感受降临了。</w:t>
      </w:r>
    </w:p>
    <w:p w14:paraId="1C3E32B9" w14:textId="77777777" w:rsidR="00D54D9B" w:rsidRDefault="00D54D9B">
      <w:pPr>
        <w:spacing w:line="500" w:lineRule="exact"/>
        <w:rPr>
          <w:rFonts w:ascii="微软雅黑" w:eastAsia="微软雅黑" w:hAnsi="微软雅黑" w:cs="微软雅黑"/>
          <w:sz w:val="28"/>
          <w:szCs w:val="28"/>
        </w:rPr>
      </w:pPr>
    </w:p>
    <w:p w14:paraId="192CB08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这种感受就是一种十分平凡，十分普通，褪去了一切深邃的体验感受，熄灭了</w:t>
      </w:r>
      <w:proofErr w:type="gramStart"/>
      <w:r>
        <w:rPr>
          <w:rFonts w:ascii="微软雅黑" w:eastAsia="微软雅黑" w:hAnsi="微软雅黑" w:cs="微软雅黑" w:hint="eastAsia"/>
          <w:sz w:val="28"/>
          <w:szCs w:val="28"/>
        </w:rPr>
        <w:t>一切觉得</w:t>
      </w:r>
      <w:proofErr w:type="gramEnd"/>
      <w:r>
        <w:rPr>
          <w:rFonts w:ascii="微软雅黑" w:eastAsia="微软雅黑" w:hAnsi="微软雅黑" w:cs="微软雅黑" w:hint="eastAsia"/>
          <w:sz w:val="28"/>
          <w:szCs w:val="28"/>
        </w:rPr>
        <w:t>自己怎么怎么样的那种感觉。</w:t>
      </w:r>
    </w:p>
    <w:p w14:paraId="627D3CA0"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这种感觉在生命里呈现的就是，这个套在生命上的这个自己，是个很普通，很平凡，既没有什么高深的智慧，也没有什么超乎寻常的境界，更没有所谓的什么德啊，明了啊，清澈啊，啥啥啥的，一切都没有！</w:t>
      </w:r>
    </w:p>
    <w:p w14:paraId="798BC38D" w14:textId="77777777" w:rsidR="00D54D9B" w:rsidRDefault="00D54D9B">
      <w:pPr>
        <w:spacing w:line="500" w:lineRule="exact"/>
        <w:rPr>
          <w:rFonts w:ascii="微软雅黑" w:eastAsia="微软雅黑" w:hAnsi="微软雅黑" w:cs="微软雅黑"/>
          <w:sz w:val="28"/>
          <w:szCs w:val="28"/>
        </w:rPr>
      </w:pPr>
    </w:p>
    <w:p w14:paraId="01D9FAFA"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圣</w:t>
      </w:r>
      <w:proofErr w:type="gramStart"/>
      <w:r>
        <w:rPr>
          <w:rFonts w:ascii="微软雅黑" w:eastAsia="微软雅黑" w:hAnsi="微软雅黑" w:cs="微软雅黑" w:hint="eastAsia"/>
          <w:sz w:val="28"/>
          <w:szCs w:val="28"/>
        </w:rPr>
        <w:t>光来到</w:t>
      </w:r>
      <w:proofErr w:type="gramEnd"/>
      <w:r>
        <w:rPr>
          <w:rFonts w:ascii="微软雅黑" w:eastAsia="微软雅黑" w:hAnsi="微软雅黑" w:cs="微软雅黑" w:hint="eastAsia"/>
          <w:sz w:val="28"/>
          <w:szCs w:val="28"/>
        </w:rPr>
        <w:t>人间，是给予灵魂安详的，是救赎，是超度！</w:t>
      </w:r>
    </w:p>
    <w:p w14:paraId="227DFAF3"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不论发生了什么，都是神佛赐福，即便平淡，神佛也是在我们灵魂的深处，在瓦解与</w:t>
      </w:r>
      <w:proofErr w:type="gramStart"/>
      <w:r>
        <w:rPr>
          <w:rFonts w:ascii="微软雅黑" w:eastAsia="微软雅黑" w:hAnsi="微软雅黑" w:cs="微软雅黑" w:hint="eastAsia"/>
          <w:sz w:val="28"/>
          <w:szCs w:val="28"/>
        </w:rPr>
        <w:t>消散着</w:t>
      </w:r>
      <w:proofErr w:type="gramEnd"/>
      <w:r>
        <w:rPr>
          <w:rFonts w:ascii="微软雅黑" w:eastAsia="微软雅黑" w:hAnsi="微软雅黑" w:cs="微软雅黑" w:hint="eastAsia"/>
          <w:sz w:val="28"/>
          <w:szCs w:val="28"/>
        </w:rPr>
        <w:t>灵魂中隐藏的习气与业力！</w:t>
      </w:r>
    </w:p>
    <w:p w14:paraId="5611039C" w14:textId="77777777" w:rsidR="00D54D9B" w:rsidRDefault="00D54D9B">
      <w:pPr>
        <w:spacing w:line="500" w:lineRule="exact"/>
        <w:rPr>
          <w:rFonts w:ascii="微软雅黑" w:eastAsia="微软雅黑" w:hAnsi="微软雅黑" w:cs="微软雅黑"/>
          <w:sz w:val="28"/>
          <w:szCs w:val="28"/>
        </w:rPr>
      </w:pPr>
    </w:p>
    <w:p w14:paraId="65C46584"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被超度的时代来临了！</w:t>
      </w:r>
    </w:p>
    <w:p w14:paraId="3A775DBB" w14:textId="77777777" w:rsidR="00D54D9B" w:rsidRDefault="00790F7F">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相信，即能让灵魂安详！</w:t>
      </w:r>
      <w:r>
        <w:rPr>
          <w:rFonts w:ascii="微软雅黑" w:eastAsia="微软雅黑" w:hAnsi="微软雅黑" w:cs="微软雅黑" w:hint="eastAsia"/>
          <w:i/>
          <w:iCs/>
          <w:color w:val="000000"/>
          <w:sz w:val="24"/>
          <w:szCs w:val="24"/>
        </w:rPr>
        <w:t>（节选）</w:t>
      </w:r>
    </w:p>
    <w:p w14:paraId="1053B48A" w14:textId="77777777" w:rsidR="00D54D9B" w:rsidRDefault="00D54D9B">
      <w:pPr>
        <w:spacing w:line="500" w:lineRule="exact"/>
        <w:rPr>
          <w:rFonts w:ascii="微软雅黑" w:eastAsia="微软雅黑" w:hAnsi="微软雅黑" w:cs="微软雅黑"/>
          <w:i/>
          <w:iCs/>
          <w:sz w:val="28"/>
          <w:szCs w:val="28"/>
        </w:rPr>
      </w:pPr>
    </w:p>
    <w:p w14:paraId="7641D14B"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2025年1月20日之前，神就降临了，我仔细体验了一下，感觉与过去不同的地方，却是人类所很难想象的差距：人类总认为神降临人间，一定是光芒四射，霞光万道，祥瑞蒸腾，漫天神佛，神迹频发</w:t>
      </w:r>
      <w:r>
        <w:rPr>
          <w:rFonts w:ascii="微软雅黑" w:eastAsia="微软雅黑" w:hAnsi="微软雅黑" w:cs="微软雅黑" w:hint="eastAsia"/>
          <w:sz w:val="28"/>
          <w:szCs w:val="28"/>
          <w:lang w:eastAsia="zh"/>
        </w:rPr>
        <w:t>……</w:t>
      </w:r>
    </w:p>
    <w:p w14:paraId="56072F2B" w14:textId="77777777" w:rsidR="00D54D9B" w:rsidRDefault="00D54D9B">
      <w:pPr>
        <w:spacing w:line="500" w:lineRule="exact"/>
        <w:rPr>
          <w:rFonts w:ascii="微软雅黑" w:eastAsia="微软雅黑" w:hAnsi="微软雅黑" w:cs="微软雅黑"/>
          <w:sz w:val="28"/>
          <w:szCs w:val="28"/>
        </w:rPr>
      </w:pPr>
    </w:p>
    <w:p w14:paraId="6CA96773"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反正就是“神不惊人死不休”的期盼。</w:t>
      </w:r>
    </w:p>
    <w:p w14:paraId="39F29705" w14:textId="77777777" w:rsidR="00D54D9B" w:rsidRDefault="00D54D9B">
      <w:pPr>
        <w:spacing w:line="500" w:lineRule="exact"/>
        <w:rPr>
          <w:rFonts w:ascii="微软雅黑" w:eastAsia="微软雅黑" w:hAnsi="微软雅黑" w:cs="微软雅黑"/>
          <w:sz w:val="28"/>
          <w:szCs w:val="28"/>
        </w:rPr>
      </w:pPr>
    </w:p>
    <w:p w14:paraId="2A98788E"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结果事实上，内在纯光明的智慧，真切</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推进到，我的人格经验中，取代了自我体验的细腻记忆时，我身心内在的真实感受是：人间与神，毫无关系。</w:t>
      </w:r>
    </w:p>
    <w:p w14:paraId="36559BFB" w14:textId="77777777" w:rsidR="00D54D9B" w:rsidRDefault="00D54D9B">
      <w:pPr>
        <w:spacing w:line="500" w:lineRule="exact"/>
        <w:rPr>
          <w:rFonts w:ascii="微软雅黑" w:eastAsia="微软雅黑" w:hAnsi="微软雅黑" w:cs="微软雅黑"/>
          <w:sz w:val="28"/>
          <w:szCs w:val="28"/>
        </w:rPr>
      </w:pPr>
    </w:p>
    <w:p w14:paraId="0D4DAF1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神，看到的只是沉沦在业障浓雾中的灵魂，神的本体是纯光，是原始亘古的生命，是无限安宁无尽狂喜的天堂，神与人间完全彻底</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没有关系，丝毫交集都不可能有。</w:t>
      </w:r>
    </w:p>
    <w:p w14:paraId="78430D6C" w14:textId="77777777" w:rsidR="00D54D9B" w:rsidRDefault="00D54D9B">
      <w:pPr>
        <w:spacing w:line="500" w:lineRule="exact"/>
        <w:rPr>
          <w:rFonts w:ascii="微软雅黑" w:eastAsia="微软雅黑" w:hAnsi="微软雅黑" w:cs="微软雅黑"/>
          <w:sz w:val="28"/>
          <w:szCs w:val="28"/>
        </w:rPr>
      </w:pPr>
    </w:p>
    <w:p w14:paraId="3F66E30B"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神性成为了“我”的心意本体，动机源头，思维底色，体验缘起处，我的人格心愿，意识记忆，思维逻辑，就变成了纸壳子构成的一件外套。</w:t>
      </w:r>
    </w:p>
    <w:p w14:paraId="6920EBBE" w14:textId="77777777" w:rsidR="00D54D9B" w:rsidRDefault="00D54D9B">
      <w:pPr>
        <w:spacing w:line="500" w:lineRule="exact"/>
        <w:rPr>
          <w:rFonts w:ascii="微软雅黑" w:eastAsia="微软雅黑" w:hAnsi="微软雅黑" w:cs="微软雅黑"/>
          <w:sz w:val="28"/>
          <w:szCs w:val="28"/>
        </w:rPr>
      </w:pPr>
    </w:p>
    <w:p w14:paraId="2F00D48E"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神，彻底</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，究竟</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，完全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，对于纸壳子的肉体人格外套，没有丝毫评价与感知的“兴趣”，神只看天堂与灵魂之间的沟通，除了唤醒灵魂升入天堂这一件事情外，其余的一切，人间的一切，都统统忽视忽略，视而不见。</w:t>
      </w:r>
    </w:p>
    <w:p w14:paraId="4DE72114" w14:textId="77777777" w:rsidR="00D54D9B" w:rsidRDefault="00D54D9B">
      <w:pPr>
        <w:spacing w:line="500" w:lineRule="exact"/>
        <w:rPr>
          <w:rFonts w:ascii="微软雅黑" w:eastAsia="微软雅黑" w:hAnsi="微软雅黑" w:cs="微软雅黑"/>
          <w:sz w:val="28"/>
          <w:szCs w:val="28"/>
        </w:rPr>
      </w:pPr>
    </w:p>
    <w:p w14:paraId="36ECDFC5"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来，神的真实性质，就是三界内轮回的灵魂，升入光明天堂的桥梁，只此一件事业，是神留在人间的意义与价值，神绝不会对人间感兴趣，神绝不可能，在人世间建造所谓的“天堂世界”，以巨量的光明能量去改造业障世界，为人格自我的人类，营造出美好的“幸福生活”，神只为救赎灵魂而来，解决灵魂沉沦死亡无力自拔的痛苦，这才是</w:t>
      </w:r>
      <w:proofErr w:type="gramStart"/>
      <w:r>
        <w:rPr>
          <w:rFonts w:ascii="微软雅黑" w:eastAsia="微软雅黑" w:hAnsi="微软雅黑" w:cs="微软雅黑" w:hint="eastAsia"/>
          <w:sz w:val="28"/>
          <w:szCs w:val="28"/>
        </w:rPr>
        <w:t>神真正</w:t>
      </w:r>
      <w:proofErr w:type="gramEnd"/>
      <w:r>
        <w:rPr>
          <w:rFonts w:ascii="微软雅黑" w:eastAsia="微软雅黑" w:hAnsi="微软雅黑" w:cs="微软雅黑" w:hint="eastAsia"/>
          <w:sz w:val="28"/>
          <w:szCs w:val="28"/>
        </w:rPr>
        <w:t>的，唯一的，从未改变过的初衷与目的。</w:t>
      </w:r>
    </w:p>
    <w:p w14:paraId="38516ACC" w14:textId="77777777" w:rsidR="00D54D9B" w:rsidRDefault="00D54D9B">
      <w:pPr>
        <w:spacing w:line="500" w:lineRule="exact"/>
        <w:rPr>
          <w:rFonts w:ascii="微软雅黑" w:eastAsia="微软雅黑" w:hAnsi="微软雅黑" w:cs="微软雅黑"/>
          <w:sz w:val="28"/>
          <w:szCs w:val="28"/>
        </w:rPr>
      </w:pPr>
    </w:p>
    <w:p w14:paraId="267AF2F8"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神，不是“人”，既不是坏人，也不是好人。</w:t>
      </w:r>
    </w:p>
    <w:p w14:paraId="55C7EC49"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神，是纯光，是究竟深邃的安宁，是超越了身体意识的“纯爱”，是永恒不变，亘古平安的极乐欢畅。</w:t>
      </w:r>
    </w:p>
    <w:p w14:paraId="71C07E57" w14:textId="77777777" w:rsidR="00D54D9B" w:rsidRDefault="00D54D9B">
      <w:pPr>
        <w:spacing w:line="500" w:lineRule="exact"/>
        <w:rPr>
          <w:rFonts w:ascii="微软雅黑" w:eastAsia="微软雅黑" w:hAnsi="微软雅黑" w:cs="微软雅黑"/>
          <w:sz w:val="28"/>
          <w:szCs w:val="28"/>
        </w:rPr>
      </w:pPr>
    </w:p>
    <w:p w14:paraId="00BBB6F0"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神，降临人间，是以宽恕与爱的道路，唤醒灵魂对光明天堂的记忆，神，针对灵魂而绝不会针对人类的文化与现实社会，人间的教主们针对人类的自我人格，许</w:t>
      </w:r>
      <w:r>
        <w:rPr>
          <w:rFonts w:ascii="微软雅黑" w:eastAsia="微软雅黑" w:hAnsi="微软雅黑" w:cs="微软雅黑" w:hint="eastAsia"/>
          <w:sz w:val="28"/>
          <w:szCs w:val="28"/>
        </w:rPr>
        <w:lastRenderedPageBreak/>
        <w:t>诺众生天堂的利益，买卖信仰的目的是为了获取人世间的</w:t>
      </w:r>
      <w:proofErr w:type="gramStart"/>
      <w:r>
        <w:rPr>
          <w:rFonts w:ascii="微软雅黑" w:eastAsia="微软雅黑" w:hAnsi="微软雅黑" w:cs="微软雅黑" w:hint="eastAsia"/>
          <w:sz w:val="28"/>
          <w:szCs w:val="28"/>
        </w:rPr>
        <w:t>现实财</w:t>
      </w:r>
      <w:proofErr w:type="gramEnd"/>
      <w:r>
        <w:rPr>
          <w:rFonts w:ascii="微软雅黑" w:eastAsia="微软雅黑" w:hAnsi="微软雅黑" w:cs="微软雅黑" w:hint="eastAsia"/>
          <w:sz w:val="28"/>
          <w:szCs w:val="28"/>
        </w:rPr>
        <w:t>色利益。</w:t>
      </w:r>
    </w:p>
    <w:p w14:paraId="3C65B4E2" w14:textId="77777777" w:rsidR="00D54D9B" w:rsidRDefault="00D54D9B">
      <w:pPr>
        <w:spacing w:line="500" w:lineRule="exact"/>
        <w:rPr>
          <w:rFonts w:ascii="微软雅黑" w:eastAsia="微软雅黑" w:hAnsi="微软雅黑" w:cs="微软雅黑"/>
          <w:sz w:val="28"/>
          <w:szCs w:val="28"/>
        </w:rPr>
      </w:pPr>
    </w:p>
    <w:p w14:paraId="24D91593"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而对于神来说，天堂不在人间，天堂是纯粹的生命，是永不熄灭的光明，不被众生心意所创</w:t>
      </w:r>
      <w:r>
        <w:rPr>
          <w:rFonts w:ascii="微软雅黑" w:eastAsia="微软雅黑" w:hAnsi="微软雅黑" w:cs="微软雅黑" w:hint="eastAsia"/>
          <w:sz w:val="28"/>
          <w:szCs w:val="28"/>
          <w:lang w:eastAsia="zh"/>
        </w:rPr>
        <w:t>造</w:t>
      </w:r>
      <w:r>
        <w:rPr>
          <w:rFonts w:ascii="微软雅黑" w:eastAsia="微软雅黑" w:hAnsi="微软雅黑" w:cs="微软雅黑" w:hint="eastAsia"/>
          <w:sz w:val="28"/>
          <w:szCs w:val="28"/>
        </w:rPr>
        <w:t>，因此，也不会被心意众生的业障所改变。</w:t>
      </w:r>
    </w:p>
    <w:p w14:paraId="371D74AE" w14:textId="77777777" w:rsidR="00D54D9B" w:rsidRDefault="00D54D9B">
      <w:pPr>
        <w:spacing w:line="500" w:lineRule="exact"/>
        <w:rPr>
          <w:rFonts w:ascii="微软雅黑" w:eastAsia="微软雅黑" w:hAnsi="微软雅黑" w:cs="微软雅黑"/>
          <w:sz w:val="28"/>
          <w:szCs w:val="28"/>
        </w:rPr>
      </w:pPr>
    </w:p>
    <w:p w14:paraId="00120D9C"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神，只负责唤醒灵魂，这一件事情。</w:t>
      </w:r>
    </w:p>
    <w:p w14:paraId="4FA0B758"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除此之外，</w:t>
      </w:r>
      <w:proofErr w:type="gramStart"/>
      <w:r>
        <w:rPr>
          <w:rFonts w:ascii="微软雅黑" w:eastAsia="微软雅黑" w:hAnsi="微软雅黑" w:cs="微软雅黑" w:hint="eastAsia"/>
          <w:sz w:val="28"/>
          <w:szCs w:val="28"/>
        </w:rPr>
        <w:t>神对于</w:t>
      </w:r>
      <w:proofErr w:type="gramEnd"/>
      <w:r>
        <w:rPr>
          <w:rFonts w:ascii="微软雅黑" w:eastAsia="微软雅黑" w:hAnsi="微软雅黑" w:cs="微软雅黑" w:hint="eastAsia"/>
          <w:sz w:val="28"/>
          <w:szCs w:val="28"/>
        </w:rPr>
        <w:t>人间现实世界，秋毫无犯，退避三舍，视而不见，充耳不闻，寂寂无闻，掩鼻而过。</w:t>
      </w:r>
    </w:p>
    <w:p w14:paraId="63A6821C" w14:textId="77777777" w:rsidR="00D54D9B" w:rsidRDefault="00D54D9B">
      <w:pPr>
        <w:spacing w:line="500" w:lineRule="exact"/>
        <w:rPr>
          <w:rFonts w:ascii="微软雅黑" w:eastAsia="微软雅黑" w:hAnsi="微软雅黑" w:cs="微软雅黑"/>
          <w:sz w:val="28"/>
          <w:szCs w:val="28"/>
        </w:rPr>
      </w:pPr>
    </w:p>
    <w:p w14:paraId="05DA5D2B" w14:textId="77777777" w:rsidR="00D54D9B" w:rsidRDefault="00790F7F">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神确定</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来了。</w:t>
      </w:r>
    </w:p>
    <w:p w14:paraId="2534EACD"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信仰真理的人们，灵魂深处的感知，就可以经验到神纯粹纯净的爱与安宁。</w:t>
      </w:r>
    </w:p>
    <w:p w14:paraId="7A208C71" w14:textId="77777777" w:rsidR="00D54D9B" w:rsidRDefault="00D54D9B">
      <w:pPr>
        <w:spacing w:line="500" w:lineRule="exact"/>
        <w:rPr>
          <w:rFonts w:ascii="微软雅黑" w:eastAsia="微软雅黑" w:hAnsi="微软雅黑" w:cs="微软雅黑"/>
          <w:sz w:val="28"/>
          <w:szCs w:val="28"/>
        </w:rPr>
      </w:pPr>
    </w:p>
    <w:p w14:paraId="4DB8C050"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纯净与安宁，就是生命的天堂。</w:t>
      </w:r>
    </w:p>
    <w:p w14:paraId="43B6A13E"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当神的爱，伴随着无尽纯光智慧，以安宁的生命力降临在人间后，普遍性的</w:t>
      </w:r>
      <w:proofErr w:type="gramStart"/>
      <w:r>
        <w:rPr>
          <w:rFonts w:ascii="微软雅黑" w:eastAsia="微软雅黑" w:hAnsi="微软雅黑" w:cs="微软雅黑" w:hint="eastAsia"/>
          <w:sz w:val="28"/>
          <w:szCs w:val="28"/>
        </w:rPr>
        <w:t>神迹将在</w:t>
      </w:r>
      <w:proofErr w:type="gramEnd"/>
      <w:r>
        <w:rPr>
          <w:rFonts w:ascii="微软雅黑" w:eastAsia="微软雅黑" w:hAnsi="微软雅黑" w:cs="微软雅黑" w:hint="eastAsia"/>
          <w:sz w:val="28"/>
          <w:szCs w:val="28"/>
        </w:rPr>
        <w:t>人间坚定而缓慢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，不可阻挡</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发生，神迹，就是真神之爱的具体</w:t>
      </w:r>
      <w:r>
        <w:rPr>
          <w:rFonts w:ascii="微软雅黑" w:eastAsia="微软雅黑" w:hAnsi="微软雅黑" w:cs="微软雅黑" w:hint="eastAsia"/>
          <w:sz w:val="28"/>
          <w:szCs w:val="28"/>
          <w:lang w:eastAsia="zh"/>
        </w:rPr>
        <w:t>化</w:t>
      </w:r>
      <w:r>
        <w:rPr>
          <w:rFonts w:ascii="微软雅黑" w:eastAsia="微软雅黑" w:hAnsi="微软雅黑" w:cs="微软雅黑" w:hint="eastAsia"/>
          <w:sz w:val="28"/>
          <w:szCs w:val="28"/>
        </w:rPr>
        <w:t>。</w:t>
      </w:r>
    </w:p>
    <w:p w14:paraId="50549BBE" w14:textId="77777777" w:rsidR="00D54D9B" w:rsidRDefault="00D54D9B">
      <w:pPr>
        <w:spacing w:line="500" w:lineRule="exact"/>
        <w:rPr>
          <w:rFonts w:ascii="微软雅黑" w:eastAsia="微软雅黑" w:hAnsi="微软雅黑" w:cs="微软雅黑"/>
          <w:sz w:val="28"/>
          <w:szCs w:val="28"/>
        </w:rPr>
      </w:pPr>
    </w:p>
    <w:p w14:paraId="58E7A828"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心中有爱的灵魂，真神的光，会伴随你左右，永不消逝。</w:t>
      </w:r>
    </w:p>
    <w:p w14:paraId="4A2AE218" w14:textId="77777777" w:rsidR="00D54D9B" w:rsidRDefault="00D54D9B">
      <w:pPr>
        <w:spacing w:line="500" w:lineRule="exact"/>
        <w:rPr>
          <w:rFonts w:ascii="微软雅黑" w:eastAsia="微软雅黑" w:hAnsi="微软雅黑" w:cs="微软雅黑"/>
          <w:sz w:val="28"/>
          <w:szCs w:val="28"/>
          <w:lang w:eastAsia="zh"/>
        </w:rPr>
      </w:pPr>
    </w:p>
    <w:p w14:paraId="6A308B3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3595DF2" w14:textId="77777777" w:rsidR="00D54D9B" w:rsidRDefault="00D54D9B">
      <w:pPr>
        <w:wordWrap w:val="0"/>
        <w:spacing w:line="500" w:lineRule="exact"/>
        <w:jc w:val="left"/>
        <w:rPr>
          <w:rFonts w:ascii="微软雅黑" w:eastAsia="微软雅黑" w:hAnsi="微软雅黑" w:cs="微软雅黑"/>
          <w:sz w:val="28"/>
          <w:szCs w:val="28"/>
        </w:rPr>
      </w:pPr>
    </w:p>
    <w:p w14:paraId="76760A1E"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我抬起头看看自己周围，再看看自己，一塌糊涂，已经通宵好几个晚上了，身体极其不舒服，可是无法停止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问自己，到底想要干什么，我真的不知道，我想要学法，可是那个书就像是千斤重，就像是会从记忆里隐形，我只能听着录音，看着书架上面的法，想要赶快读完，可是到底是什么在阻碍我呢？业障吗？内心到底渴求什么呢？如果真的如</w:t>
      </w:r>
      <w:proofErr w:type="gramStart"/>
      <w:r>
        <w:rPr>
          <w:rFonts w:ascii="微软雅黑" w:eastAsia="微软雅黑" w:hAnsi="微软雅黑" w:cs="微软雅黑" w:hint="eastAsia"/>
          <w:sz w:val="28"/>
          <w:szCs w:val="28"/>
        </w:rPr>
        <w:t>救头燃</w:t>
      </w:r>
      <w:proofErr w:type="gramEnd"/>
      <w:r>
        <w:rPr>
          <w:rFonts w:ascii="微软雅黑" w:eastAsia="微软雅黑" w:hAnsi="微软雅黑" w:cs="微软雅黑" w:hint="eastAsia"/>
          <w:sz w:val="28"/>
          <w:szCs w:val="28"/>
        </w:rPr>
        <w:t>一样，怎么可能会拖延呢？就像躲避危险一样，怎么会有思考选择的机会呢？怪圈，这个怪圈的根本原因在哪里呢？已经那么多年了，每次崩溃之后就是一段精进学法的阶段，为什么不能一直稳定</w:t>
      </w:r>
      <w:r>
        <w:rPr>
          <w:rFonts w:ascii="微软雅黑" w:eastAsia="微软雅黑" w:hAnsi="微软雅黑" w:cs="微软雅黑" w:hint="eastAsia"/>
          <w:sz w:val="28"/>
          <w:szCs w:val="28"/>
        </w:rPr>
        <w:lastRenderedPageBreak/>
        <w:t>学法呢？</w:t>
      </w:r>
      <w:r>
        <w:rPr>
          <w:rFonts w:ascii="微软雅黑" w:eastAsia="微软雅黑" w:hAnsi="微软雅黑" w:cs="微软雅黑" w:hint="eastAsia"/>
          <w:i/>
          <w:iCs/>
          <w:color w:val="000000"/>
          <w:sz w:val="24"/>
          <w:szCs w:val="24"/>
        </w:rPr>
        <w:t>（节选，附《心咒》</w:t>
      </w:r>
      <w:r>
        <w:rPr>
          <w:rFonts w:ascii="微软雅黑" w:eastAsia="微软雅黑" w:hAnsi="微软雅黑" w:cs="微软雅黑" w:hint="eastAsia"/>
          <w:i/>
          <w:iCs/>
          <w:color w:val="000000"/>
          <w:sz w:val="24"/>
          <w:szCs w:val="24"/>
          <w:lang w:eastAsia="zh"/>
        </w:rPr>
        <w:t>（</w:t>
      </w:r>
      <w:r>
        <w:rPr>
          <w:rFonts w:ascii="微软雅黑" w:eastAsia="微软雅黑" w:hAnsi="微软雅黑" w:cs="微软雅黑" w:hint="eastAsia"/>
          <w:i/>
          <w:iCs/>
          <w:color w:val="000000"/>
          <w:sz w:val="24"/>
          <w:szCs w:val="24"/>
        </w:rPr>
        <w:t>2022-03-09）带字配图，略）</w:t>
      </w:r>
    </w:p>
    <w:p w14:paraId="296F0EBF" w14:textId="77777777" w:rsidR="00D54D9B" w:rsidRDefault="00D54D9B">
      <w:pPr>
        <w:wordWrap w:val="0"/>
        <w:spacing w:line="500" w:lineRule="exact"/>
        <w:jc w:val="left"/>
        <w:rPr>
          <w:rFonts w:ascii="微软雅黑" w:eastAsia="微软雅黑" w:hAnsi="微软雅黑" w:cs="微软雅黑"/>
          <w:sz w:val="28"/>
          <w:szCs w:val="28"/>
        </w:rPr>
      </w:pPr>
    </w:p>
    <w:p w14:paraId="249573F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业障在阻碍你，念《心咒》可以获得真神的力量看护。</w:t>
      </w:r>
    </w:p>
    <w:p w14:paraId="148E24D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C274337" w14:textId="77777777" w:rsidR="00D54D9B" w:rsidRDefault="00D54D9B">
      <w:pPr>
        <w:wordWrap w:val="0"/>
        <w:spacing w:line="500" w:lineRule="exact"/>
        <w:jc w:val="left"/>
        <w:rPr>
          <w:rFonts w:ascii="微软雅黑" w:eastAsia="微软雅黑" w:hAnsi="微软雅黑" w:cs="微软雅黑"/>
          <w:sz w:val="28"/>
          <w:szCs w:val="28"/>
        </w:rPr>
      </w:pPr>
    </w:p>
    <w:p w14:paraId="794A4DEC"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79" w:name="_Toc4212"/>
      <w:r>
        <w:rPr>
          <w:rFonts w:ascii="微软雅黑" w:eastAsia="微软雅黑" w:hAnsi="微软雅黑" w:cs="微软雅黑" w:hint="eastAsia"/>
          <w:b w:val="0"/>
          <w:sz w:val="28"/>
          <w:szCs w:val="28"/>
          <w:highlight w:val="lightGray"/>
        </w:rPr>
        <w:t>2025年1月24日</w:t>
      </w:r>
      <w:bookmarkEnd w:id="79"/>
    </w:p>
    <w:p w14:paraId="329C58BC" w14:textId="77777777" w:rsidR="00D54D9B" w:rsidRDefault="00D54D9B">
      <w:pPr>
        <w:wordWrap w:val="0"/>
        <w:spacing w:line="500" w:lineRule="exact"/>
        <w:jc w:val="left"/>
        <w:rPr>
          <w:rFonts w:ascii="微软雅黑" w:eastAsia="微软雅黑" w:hAnsi="微软雅黑" w:cs="微软雅黑"/>
          <w:sz w:val="28"/>
          <w:szCs w:val="28"/>
        </w:rPr>
      </w:pPr>
    </w:p>
    <w:p w14:paraId="330503D5"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很幸运，我崇拜的老师是真正的上主如来，没有迷信崇拜邪师或外道。</w:t>
      </w:r>
      <w:r>
        <w:rPr>
          <w:rFonts w:ascii="微软雅黑" w:eastAsia="微软雅黑" w:hAnsi="微软雅黑" w:cs="微软雅黑" w:hint="eastAsia"/>
          <w:i/>
          <w:iCs/>
          <w:color w:val="000000"/>
          <w:sz w:val="24"/>
          <w:szCs w:val="24"/>
        </w:rPr>
        <w:t>（节选）</w:t>
      </w:r>
    </w:p>
    <w:p w14:paraId="6270CC8E" w14:textId="77777777" w:rsidR="00D54D9B" w:rsidRDefault="00D54D9B">
      <w:pPr>
        <w:wordWrap w:val="0"/>
        <w:spacing w:line="500" w:lineRule="exact"/>
        <w:jc w:val="left"/>
        <w:rPr>
          <w:rFonts w:ascii="微软雅黑" w:eastAsia="微软雅黑" w:hAnsi="微软雅黑" w:cs="微软雅黑"/>
          <w:i/>
          <w:iCs/>
          <w:sz w:val="28"/>
          <w:szCs w:val="28"/>
        </w:rPr>
      </w:pPr>
    </w:p>
    <w:p w14:paraId="1C645D0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目前不是如来，只是大菩萨，要实事求是，不要夸张。</w:t>
      </w:r>
    </w:p>
    <w:p w14:paraId="515259B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47CE50" w14:textId="77777777" w:rsidR="00D54D9B" w:rsidRDefault="00D54D9B">
      <w:pPr>
        <w:wordWrap w:val="0"/>
        <w:spacing w:line="500" w:lineRule="exact"/>
        <w:jc w:val="left"/>
        <w:rPr>
          <w:rFonts w:ascii="微软雅黑" w:eastAsia="微软雅黑" w:hAnsi="微软雅黑" w:cs="微软雅黑"/>
          <w:sz w:val="28"/>
          <w:szCs w:val="28"/>
        </w:rPr>
      </w:pPr>
    </w:p>
    <w:p w14:paraId="60C2CC4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前天来了两位男顾客，急急忙忙的，其中一位顾客要买两双鞋子，一双他自己穿，一双送给他同行的男子。这个男子是个急性子，试穿了两三双鞋子，最后敲定给自己买其中一双，价格是2280元。我去仓库给他拿鞋子时，另外一个男的试穿了一双鞋，说要这双，问我多少钱，我一看标签1580元，然后在</w:t>
      </w:r>
      <w:proofErr w:type="gramStart"/>
      <w:r>
        <w:rPr>
          <w:rFonts w:ascii="微软雅黑" w:eastAsia="微软雅黑" w:hAnsi="微软雅黑" w:cs="微软雅黑" w:hint="eastAsia"/>
          <w:sz w:val="28"/>
          <w:szCs w:val="28"/>
        </w:rPr>
        <w:t>算价格</w:t>
      </w:r>
      <w:proofErr w:type="gramEnd"/>
      <w:r>
        <w:rPr>
          <w:rFonts w:ascii="微软雅黑" w:eastAsia="微软雅黑" w:hAnsi="微软雅黑" w:cs="微软雅黑" w:hint="eastAsia"/>
          <w:sz w:val="28"/>
          <w:szCs w:val="28"/>
        </w:rPr>
        <w:t>时，我才意识到那个男的拿的是特价柜上的鞋子，特价699就可以买到，在收银时，内在想提醒顾客这是特价鞋，可是人格自我却不愿意，搞</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好人家就不买了，因为好不容易挑中的鞋子，这么便宜的价格，这个男子（买单的）又是送给他的礼物，自己的是2280元的，而送给朋友的却是特价699元的，岂不是扫人家面子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从而导致我的这单买卖泡汤？其实当时内心最深处的动机是，贪婪心，提成，销售的提成！还有人格自我的彰显，彰显自己的销售能力！所以就默默</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收了正价的钱！两双按照正价打折后3000元。虽然满足了自我人格的虚荣，也满足了自我的贪婪，内心却有隐隐的不安。那是灵魂的忐忑。</w:t>
      </w:r>
    </w:p>
    <w:p w14:paraId="2C245567" w14:textId="77777777" w:rsidR="00D54D9B" w:rsidRDefault="00D54D9B">
      <w:pPr>
        <w:wordWrap w:val="0"/>
        <w:spacing w:line="500" w:lineRule="exact"/>
        <w:jc w:val="left"/>
        <w:rPr>
          <w:rFonts w:ascii="微软雅黑" w:eastAsia="微软雅黑" w:hAnsi="微软雅黑" w:cs="微软雅黑"/>
          <w:sz w:val="28"/>
          <w:szCs w:val="28"/>
        </w:rPr>
      </w:pPr>
    </w:p>
    <w:p w14:paraId="08ED2970"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向天父深深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忏悔，对不起，我错了，祈求圣父的宽恕。我改正。向那两位顾客</w:t>
      </w:r>
      <w:r>
        <w:rPr>
          <w:rFonts w:ascii="微软雅黑" w:eastAsia="微软雅黑" w:hAnsi="微软雅黑" w:cs="微软雅黑" w:hint="eastAsia"/>
          <w:sz w:val="28"/>
          <w:szCs w:val="28"/>
        </w:rPr>
        <w:lastRenderedPageBreak/>
        <w:t>忏悔，对不起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我错了，我昧了良心损害了你们的利益，对不起，我错了。</w:t>
      </w:r>
      <w:r>
        <w:rPr>
          <w:rFonts w:ascii="微软雅黑" w:eastAsia="微软雅黑" w:hAnsi="微软雅黑" w:cs="微软雅黑" w:hint="eastAsia"/>
          <w:i/>
          <w:iCs/>
          <w:color w:val="000000"/>
          <w:sz w:val="24"/>
          <w:szCs w:val="24"/>
        </w:rPr>
        <w:t>（节选）</w:t>
      </w:r>
    </w:p>
    <w:p w14:paraId="0D5B5913" w14:textId="77777777" w:rsidR="00D54D9B" w:rsidRDefault="00D54D9B">
      <w:pPr>
        <w:wordWrap w:val="0"/>
        <w:spacing w:line="500" w:lineRule="exact"/>
        <w:jc w:val="left"/>
        <w:rPr>
          <w:rFonts w:ascii="微软雅黑" w:eastAsia="微软雅黑" w:hAnsi="微软雅黑" w:cs="微软雅黑"/>
          <w:i/>
          <w:iCs/>
          <w:sz w:val="28"/>
          <w:szCs w:val="28"/>
        </w:rPr>
      </w:pPr>
    </w:p>
    <w:p w14:paraId="0474E7E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这个不属于说谎啊，这是商业模式，不要小题大做，上纲上线的。</w:t>
      </w:r>
    </w:p>
    <w:p w14:paraId="13F12CA9" w14:textId="77777777" w:rsidR="00D54D9B" w:rsidRDefault="00D54D9B">
      <w:pPr>
        <w:wordWrap w:val="0"/>
        <w:spacing w:line="500" w:lineRule="exact"/>
        <w:jc w:val="left"/>
        <w:rPr>
          <w:rFonts w:ascii="微软雅黑" w:eastAsia="微软雅黑" w:hAnsi="微软雅黑" w:cs="微软雅黑"/>
          <w:sz w:val="28"/>
          <w:szCs w:val="28"/>
        </w:rPr>
      </w:pPr>
    </w:p>
    <w:p w14:paraId="264B1B8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不容许的谎言，是：出于自私获利的目的，编造虚构的故事，有主观欺骗他人的企图，从而获得私利的言行，这属于谎言；你所说的这些行为，是商业模式的变通，是基于营销为目地的商业手段，这是合情合理合法的，没有昧良心，是不需要忏悔的。</w:t>
      </w:r>
    </w:p>
    <w:p w14:paraId="2A6BAC2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B786FD" w14:textId="77777777" w:rsidR="00D54D9B" w:rsidRDefault="00D54D9B">
      <w:pPr>
        <w:wordWrap w:val="0"/>
        <w:spacing w:line="500" w:lineRule="exact"/>
        <w:jc w:val="left"/>
        <w:rPr>
          <w:rFonts w:ascii="微软雅黑" w:eastAsia="微软雅黑" w:hAnsi="微软雅黑" w:cs="微软雅黑"/>
          <w:sz w:val="28"/>
          <w:szCs w:val="28"/>
        </w:rPr>
      </w:pPr>
    </w:p>
    <w:p w14:paraId="3EC294AB"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80" w:name="_Toc14168"/>
      <w:r>
        <w:rPr>
          <w:rFonts w:ascii="微软雅黑" w:eastAsia="微软雅黑" w:hAnsi="微软雅黑" w:cs="微软雅黑" w:hint="eastAsia"/>
          <w:b w:val="0"/>
          <w:sz w:val="28"/>
          <w:szCs w:val="28"/>
          <w:highlight w:val="lightGray"/>
        </w:rPr>
        <w:t>2025年1月25日</w:t>
      </w:r>
      <w:bookmarkEnd w:id="80"/>
    </w:p>
    <w:p w14:paraId="49CE283B" w14:textId="77777777" w:rsidR="00D54D9B" w:rsidRDefault="00D54D9B">
      <w:pPr>
        <w:wordWrap w:val="0"/>
        <w:spacing w:line="500" w:lineRule="exact"/>
        <w:jc w:val="left"/>
        <w:rPr>
          <w:rFonts w:ascii="微软雅黑" w:eastAsia="微软雅黑" w:hAnsi="微软雅黑" w:cs="微软雅黑"/>
          <w:sz w:val="28"/>
          <w:szCs w:val="28"/>
        </w:rPr>
      </w:pPr>
    </w:p>
    <w:p w14:paraId="04EA3D8C"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听着</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师的音频睡觉，梦中出现了我的发小邻居，这个发小邻居给我讲法，说我状态是对的，坚持下去，回到家中，</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师在我家</w:t>
      </w:r>
      <w:r>
        <w:rPr>
          <w:rFonts w:ascii="微软雅黑" w:eastAsia="微软雅黑" w:hAnsi="微软雅黑" w:cs="微软雅黑" w:hint="eastAsia"/>
          <w:sz w:val="28"/>
          <w:szCs w:val="28"/>
          <w:lang w:eastAsia="zh"/>
        </w:rPr>
        <w:t>炕</w:t>
      </w:r>
      <w:r>
        <w:rPr>
          <w:rFonts w:ascii="微软雅黑" w:eastAsia="微软雅黑" w:hAnsi="微软雅黑" w:cs="微软雅黑" w:hint="eastAsia"/>
          <w:sz w:val="28"/>
          <w:szCs w:val="28"/>
        </w:rPr>
        <w:t>上坐着讲法，我父亲给</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师做饭，做完饭了两个人一起吃饭，父亲说他也信佛了，他是在鬼门关走了一遭的人又回来了。</w:t>
      </w:r>
    </w:p>
    <w:p w14:paraId="2947DCBB" w14:textId="77777777" w:rsidR="00D54D9B" w:rsidRDefault="00D54D9B">
      <w:pPr>
        <w:spacing w:line="500" w:lineRule="exact"/>
        <w:rPr>
          <w:rFonts w:ascii="微软雅黑" w:eastAsia="微软雅黑" w:hAnsi="微软雅黑" w:cs="微软雅黑"/>
          <w:sz w:val="28"/>
          <w:szCs w:val="28"/>
        </w:rPr>
      </w:pPr>
    </w:p>
    <w:p w14:paraId="44EBC69A" w14:textId="77777777" w:rsidR="00D54D9B" w:rsidRDefault="00790F7F">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最后醒来才发现这是一个梦，父亲已故四年，父亲走时我还在网上花钱让别人给他超度，有这么个吉祥</w:t>
      </w:r>
      <w:proofErr w:type="gramStart"/>
      <w:r>
        <w:rPr>
          <w:rFonts w:ascii="微软雅黑" w:eastAsia="微软雅黑" w:hAnsi="微软雅黑" w:cs="微软雅黑" w:hint="eastAsia"/>
          <w:sz w:val="28"/>
          <w:szCs w:val="28"/>
        </w:rPr>
        <w:t>的梦我就</w:t>
      </w:r>
      <w:proofErr w:type="gramEnd"/>
      <w:r>
        <w:rPr>
          <w:rFonts w:ascii="微软雅黑" w:eastAsia="微软雅黑" w:hAnsi="微软雅黑" w:cs="微软雅黑" w:hint="eastAsia"/>
          <w:sz w:val="28"/>
          <w:szCs w:val="28"/>
        </w:rPr>
        <w:t>感觉父亲肯定没下地狱，现实中父亲是不信佛的，甚至他反对我学佛，怕我学佛不能给他传宗接代，父亲</w:t>
      </w:r>
      <w:r>
        <w:rPr>
          <w:rFonts w:ascii="微软雅黑" w:eastAsia="微软雅黑" w:hAnsi="微软雅黑" w:cs="微软雅黑" w:hint="eastAsia"/>
          <w:sz w:val="28"/>
          <w:szCs w:val="28"/>
          <w:lang w:eastAsia="zh"/>
        </w:rPr>
        <w:t>竟</w:t>
      </w:r>
      <w:r>
        <w:rPr>
          <w:rFonts w:ascii="微软雅黑" w:eastAsia="微软雅黑" w:hAnsi="微软雅黑" w:cs="微软雅黑" w:hint="eastAsia"/>
          <w:sz w:val="28"/>
          <w:szCs w:val="28"/>
        </w:rPr>
        <w:t>然在梦里面给我和</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师做饭，还跟</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rPr>
        <w:t>师说他也信佛。</w:t>
      </w:r>
      <w:r>
        <w:rPr>
          <w:rFonts w:ascii="微软雅黑" w:eastAsia="微软雅黑" w:hAnsi="微软雅黑" w:cs="微软雅黑" w:hint="eastAsia"/>
          <w:i/>
          <w:iCs/>
          <w:color w:val="000000"/>
          <w:sz w:val="24"/>
          <w:szCs w:val="24"/>
        </w:rPr>
        <w:t>（节选）</w:t>
      </w:r>
    </w:p>
    <w:p w14:paraId="242EE587" w14:textId="77777777" w:rsidR="00D54D9B" w:rsidRDefault="00D54D9B">
      <w:pPr>
        <w:spacing w:line="500" w:lineRule="exact"/>
        <w:rPr>
          <w:rFonts w:ascii="微软雅黑" w:eastAsia="微软雅黑" w:hAnsi="微软雅黑" w:cs="微软雅黑"/>
          <w:sz w:val="28"/>
          <w:szCs w:val="28"/>
        </w:rPr>
      </w:pPr>
    </w:p>
    <w:p w14:paraId="36282EE1"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祝福你，你修行真理的</w:t>
      </w:r>
      <w:proofErr w:type="gramStart"/>
      <w:r>
        <w:rPr>
          <w:rFonts w:ascii="微软雅黑" w:eastAsia="微软雅黑" w:hAnsi="微软雅黑" w:cs="微软雅黑" w:hint="eastAsia"/>
          <w:sz w:val="28"/>
          <w:szCs w:val="28"/>
        </w:rPr>
        <w:t>福报帮助</w:t>
      </w:r>
      <w:proofErr w:type="gramEnd"/>
      <w:r>
        <w:rPr>
          <w:rFonts w:ascii="微软雅黑" w:eastAsia="微软雅黑" w:hAnsi="微软雅黑" w:cs="微软雅黑" w:hint="eastAsia"/>
          <w:sz w:val="28"/>
          <w:szCs w:val="28"/>
        </w:rPr>
        <w:t>了你父亲。</w:t>
      </w:r>
    </w:p>
    <w:p w14:paraId="3E9B487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63848E2" w14:textId="77777777" w:rsidR="00D54D9B" w:rsidRDefault="00D54D9B">
      <w:pPr>
        <w:wordWrap w:val="0"/>
        <w:spacing w:line="500" w:lineRule="exact"/>
        <w:jc w:val="left"/>
        <w:rPr>
          <w:rFonts w:ascii="微软雅黑" w:eastAsia="微软雅黑" w:hAnsi="微软雅黑" w:cs="微软雅黑"/>
          <w:sz w:val="28"/>
          <w:szCs w:val="28"/>
        </w:rPr>
      </w:pPr>
    </w:p>
    <w:p w14:paraId="07379BCE" w14:textId="77777777" w:rsidR="00A54688"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学生2：</w:t>
      </w:r>
      <w:r>
        <w:rPr>
          <w:rFonts w:ascii="微软雅黑" w:eastAsia="微软雅黑" w:hAnsi="微软雅黑" w:cs="微软雅黑" w:hint="eastAsia"/>
          <w:i/>
          <w:iCs/>
          <w:color w:val="000000"/>
          <w:sz w:val="24"/>
          <w:szCs w:val="24"/>
        </w:rPr>
        <w:t>（忏悔偷盗、邪淫、妄语、伤害他人等恶行，内容略）</w:t>
      </w:r>
    </w:p>
    <w:p w14:paraId="4DD8F56F" w14:textId="77777777" w:rsidR="00A54688" w:rsidRDefault="00A54688">
      <w:pPr>
        <w:wordWrap w:val="0"/>
        <w:spacing w:line="500" w:lineRule="exact"/>
        <w:jc w:val="left"/>
        <w:rPr>
          <w:rFonts w:ascii="微软雅黑" w:eastAsia="微软雅黑" w:hAnsi="微软雅黑" w:cs="微软雅黑"/>
          <w:i/>
          <w:iCs/>
          <w:color w:val="000000"/>
          <w:sz w:val="24"/>
          <w:szCs w:val="24"/>
        </w:rPr>
      </w:pPr>
    </w:p>
    <w:p w14:paraId="1850FAC5" w14:textId="7B60DBB0" w:rsidR="00D54D9B" w:rsidRPr="00A54688"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宽恕自己吧，神爱着你。</w:t>
      </w:r>
    </w:p>
    <w:p w14:paraId="75B103E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2F062F5" w14:textId="77777777" w:rsidR="00D54D9B" w:rsidRDefault="00D54D9B">
      <w:pPr>
        <w:wordWrap w:val="0"/>
        <w:spacing w:line="500" w:lineRule="exact"/>
        <w:jc w:val="left"/>
        <w:rPr>
          <w:rFonts w:ascii="微软雅黑" w:eastAsia="微软雅黑" w:hAnsi="微软雅黑" w:cs="微软雅黑"/>
          <w:sz w:val="28"/>
          <w:szCs w:val="28"/>
        </w:rPr>
      </w:pPr>
    </w:p>
    <w:p w14:paraId="7B110BF8" w14:textId="77777777" w:rsidR="00D54D9B" w:rsidRDefault="00790F7F">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读了《奇迹课程》前百分之五的内容。越读越觉得这怎么这么类似于禅宗的内容</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何</w:t>
      </w:r>
      <w:r>
        <w:rPr>
          <w:rFonts w:ascii="微软雅黑" w:eastAsia="微软雅黑" w:hAnsi="微软雅黑" w:cs="微软雅黑" w:hint="eastAsia"/>
          <w:sz w:val="28"/>
          <w:szCs w:val="28"/>
          <w:lang w:eastAsia="zh" w:bidi="ar"/>
        </w:rPr>
        <w:t>期</w:t>
      </w:r>
      <w:r>
        <w:rPr>
          <w:rFonts w:ascii="微软雅黑" w:eastAsia="微软雅黑" w:hAnsi="微软雅黑" w:cs="微软雅黑" w:hint="eastAsia"/>
          <w:sz w:val="28"/>
          <w:szCs w:val="28"/>
          <w:lang w:bidi="ar"/>
        </w:rPr>
        <w:t>自性，本自具足</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修行没有具体的过程，只在相信的</w:t>
      </w:r>
      <w:proofErr w:type="gramStart"/>
      <w:r>
        <w:rPr>
          <w:rFonts w:ascii="微软雅黑" w:eastAsia="微软雅黑" w:hAnsi="微软雅黑" w:cs="微软雅黑" w:hint="eastAsia"/>
          <w:sz w:val="28"/>
          <w:szCs w:val="28"/>
          <w:lang w:bidi="ar"/>
        </w:rPr>
        <w:t>当下那</w:t>
      </w:r>
      <w:proofErr w:type="gramEnd"/>
      <w:r>
        <w:rPr>
          <w:rFonts w:ascii="微软雅黑" w:eastAsia="微软雅黑" w:hAnsi="微软雅黑" w:cs="微软雅黑" w:hint="eastAsia"/>
          <w:sz w:val="28"/>
          <w:szCs w:val="28"/>
          <w:lang w:bidi="ar"/>
        </w:rPr>
        <w:t>一刻。</w:t>
      </w:r>
    </w:p>
    <w:p w14:paraId="5805276C" w14:textId="77777777" w:rsidR="00D54D9B" w:rsidRDefault="00D54D9B">
      <w:pPr>
        <w:spacing w:line="500" w:lineRule="exact"/>
        <w:jc w:val="left"/>
        <w:rPr>
          <w:rFonts w:ascii="微软雅黑" w:eastAsia="微软雅黑" w:hAnsi="微软雅黑" w:cs="微软雅黑"/>
          <w:sz w:val="28"/>
          <w:szCs w:val="28"/>
          <w:lang w:bidi="ar"/>
        </w:rPr>
      </w:pPr>
    </w:p>
    <w:p w14:paraId="58C63DAA"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用大乘佛法的角度来看《奇迹课程》，《奇迹课程》里面的很多话简直就是大乘经典的原文翻译。太厉害了。亘古罕见的经文。</w:t>
      </w:r>
    </w:p>
    <w:p w14:paraId="48387E05" w14:textId="77777777" w:rsidR="00D54D9B" w:rsidRDefault="00D54D9B">
      <w:pPr>
        <w:spacing w:line="500" w:lineRule="exact"/>
        <w:jc w:val="left"/>
        <w:rPr>
          <w:rFonts w:ascii="微软雅黑" w:eastAsia="微软雅黑" w:hAnsi="微软雅黑" w:cs="微软雅黑"/>
          <w:sz w:val="28"/>
          <w:szCs w:val="28"/>
        </w:rPr>
      </w:pPr>
    </w:p>
    <w:p w14:paraId="3A4768CC"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是的，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奇迹课程</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就是西方的《圆觉经》。</w:t>
      </w:r>
    </w:p>
    <w:p w14:paraId="608C31EC" w14:textId="77777777" w:rsidR="00D54D9B" w:rsidRDefault="00D54D9B">
      <w:pPr>
        <w:spacing w:line="500" w:lineRule="exact"/>
        <w:jc w:val="left"/>
        <w:rPr>
          <w:rFonts w:ascii="微软雅黑" w:eastAsia="微软雅黑" w:hAnsi="微软雅黑" w:cs="微软雅黑"/>
          <w:sz w:val="28"/>
          <w:szCs w:val="28"/>
        </w:rPr>
      </w:pPr>
    </w:p>
    <w:p w14:paraId="7D642670"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极其深邃的究竟智慧，其中充满了爱。</w:t>
      </w:r>
    </w:p>
    <w:p w14:paraId="0623929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BCA206" w14:textId="77777777" w:rsidR="00D54D9B" w:rsidRDefault="00D54D9B">
      <w:pPr>
        <w:wordWrap w:val="0"/>
        <w:spacing w:line="500" w:lineRule="exact"/>
        <w:jc w:val="left"/>
        <w:rPr>
          <w:rFonts w:ascii="微软雅黑" w:eastAsia="微软雅黑" w:hAnsi="微软雅黑" w:cs="微软雅黑"/>
          <w:sz w:val="28"/>
          <w:szCs w:val="28"/>
        </w:rPr>
      </w:pPr>
    </w:p>
    <w:p w14:paraId="68A085DC" w14:textId="77777777" w:rsidR="00D54D9B" w:rsidRDefault="00790F7F">
      <w:pPr>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eastAsia="zh" w:bidi="ar"/>
        </w:rPr>
        <w:t>4</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自从跟老师学了法，我就不再去给父母烧纸了，过节了，家里人问我摆供的事，我也说不摆了。总是觉着把学的</w:t>
      </w:r>
      <w:proofErr w:type="gramStart"/>
      <w:r>
        <w:rPr>
          <w:rFonts w:ascii="微软雅黑" w:eastAsia="微软雅黑" w:hAnsi="微软雅黑" w:cs="微软雅黑" w:hint="eastAsia"/>
          <w:sz w:val="28"/>
          <w:szCs w:val="28"/>
          <w:lang w:bidi="ar"/>
        </w:rPr>
        <w:t>法回向</w:t>
      </w:r>
      <w:proofErr w:type="gramEnd"/>
      <w:r>
        <w:rPr>
          <w:rFonts w:ascii="微软雅黑" w:eastAsia="微软雅黑" w:hAnsi="微软雅黑" w:cs="微软雅黑" w:hint="eastAsia"/>
          <w:sz w:val="28"/>
          <w:szCs w:val="28"/>
          <w:lang w:bidi="ar"/>
        </w:rPr>
        <w:t>给他们，就是对他们来说最好的。和师兄们说起，</w:t>
      </w:r>
      <w:r>
        <w:rPr>
          <w:rFonts w:ascii="微软雅黑" w:eastAsia="微软雅黑" w:hAnsi="微软雅黑" w:cs="微软雅黑" w:hint="eastAsia"/>
          <w:sz w:val="28"/>
          <w:szCs w:val="28"/>
          <w:lang w:eastAsia="zh" w:bidi="ar"/>
        </w:rPr>
        <w:t>他</w:t>
      </w:r>
      <w:r>
        <w:rPr>
          <w:rFonts w:ascii="微软雅黑" w:eastAsia="微软雅黑" w:hAnsi="微软雅黑" w:cs="微软雅黑" w:hint="eastAsia"/>
          <w:sz w:val="28"/>
          <w:szCs w:val="28"/>
          <w:lang w:bidi="ar"/>
        </w:rPr>
        <w:t>们都说还是要烧纸</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要摆供的，代表感恩和思念。到了祭日节日不再烧纸摆供，不知道做的到底对不对？</w:t>
      </w:r>
      <w:r>
        <w:rPr>
          <w:rFonts w:ascii="微软雅黑" w:eastAsia="微软雅黑" w:hAnsi="微软雅黑" w:cs="微软雅黑" w:hint="eastAsia"/>
          <w:i/>
          <w:iCs/>
          <w:color w:val="000000"/>
          <w:sz w:val="24"/>
          <w:szCs w:val="24"/>
        </w:rPr>
        <w:t>（节选）</w:t>
      </w:r>
    </w:p>
    <w:p w14:paraId="713C4646" w14:textId="77777777" w:rsidR="00D54D9B" w:rsidRDefault="00D54D9B">
      <w:pPr>
        <w:spacing w:line="500" w:lineRule="exact"/>
        <w:jc w:val="left"/>
        <w:rPr>
          <w:rFonts w:ascii="微软雅黑" w:eastAsia="微软雅黑" w:hAnsi="微软雅黑" w:cs="微软雅黑"/>
          <w:sz w:val="28"/>
          <w:szCs w:val="28"/>
        </w:rPr>
      </w:pPr>
    </w:p>
    <w:p w14:paraId="3060E736" w14:textId="77777777" w:rsidR="00D54D9B" w:rsidRDefault="00790F7F">
      <w:pPr>
        <w:spacing w:line="500" w:lineRule="exact"/>
        <w:jc w:val="left"/>
        <w:rPr>
          <w:rFonts w:ascii="微软雅黑" w:eastAsia="微软雅黑" w:hAnsi="微软雅黑" w:cs="微软雅黑"/>
          <w:b/>
          <w:bCs/>
          <w:sz w:val="28"/>
          <w:szCs w:val="28"/>
        </w:rPr>
      </w:pPr>
      <w:r>
        <w:rPr>
          <w:rFonts w:ascii="微软雅黑" w:eastAsia="微软雅黑" w:hAnsi="微软雅黑" w:cs="微软雅黑" w:hint="eastAsia"/>
          <w:b/>
          <w:bCs/>
          <w:sz w:val="28"/>
          <w:szCs w:val="28"/>
          <w:lang w:bidi="ar"/>
        </w:rPr>
        <w:t>老师：</w:t>
      </w:r>
      <w:proofErr w:type="gramStart"/>
      <w:r>
        <w:rPr>
          <w:rFonts w:ascii="微软雅黑" w:eastAsia="微软雅黑" w:hAnsi="微软雅黑" w:cs="微软雅黑" w:hint="eastAsia"/>
          <w:sz w:val="28"/>
          <w:szCs w:val="28"/>
          <w:lang w:bidi="ar"/>
        </w:rPr>
        <w:t>助印真理</w:t>
      </w:r>
      <w:proofErr w:type="gramEnd"/>
      <w:r>
        <w:rPr>
          <w:rFonts w:ascii="微软雅黑" w:eastAsia="微软雅黑" w:hAnsi="微软雅黑" w:cs="微软雅黑" w:hint="eastAsia"/>
          <w:sz w:val="28"/>
          <w:szCs w:val="28"/>
          <w:lang w:bidi="ar"/>
        </w:rPr>
        <w:t>，是最有效的帮助去世亲人的方法。</w:t>
      </w:r>
    </w:p>
    <w:p w14:paraId="1092DF2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D87C184" w14:textId="77777777" w:rsidR="00D54D9B" w:rsidRDefault="00D54D9B">
      <w:pPr>
        <w:wordWrap w:val="0"/>
        <w:spacing w:line="500" w:lineRule="exact"/>
        <w:jc w:val="left"/>
        <w:rPr>
          <w:rFonts w:ascii="微软雅黑" w:eastAsia="微软雅黑" w:hAnsi="微软雅黑" w:cs="微软雅黑"/>
          <w:sz w:val="28"/>
          <w:szCs w:val="28"/>
        </w:rPr>
      </w:pPr>
    </w:p>
    <w:p w14:paraId="0C17E9C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00000"/>
          <w:sz w:val="24"/>
          <w:szCs w:val="24"/>
        </w:rPr>
        <w:t>（叙述最近眼睛出了一些问题，内容略）</w:t>
      </w: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向眼睛</w:t>
      </w:r>
      <w:proofErr w:type="gramEnd"/>
      <w:r>
        <w:rPr>
          <w:rFonts w:ascii="微软雅黑" w:eastAsia="微软雅黑" w:hAnsi="微软雅黑" w:cs="微软雅黑" w:hint="eastAsia"/>
          <w:sz w:val="28"/>
          <w:szCs w:val="28"/>
        </w:rPr>
        <w:t>的业力众生深深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忏悔在无明中对你的伤害，对不起，我错了，宽恕你，祝福你，我爱你。可是无论你们用怎样的手段阻碍我读法学法，恐吓，哪怕失明，我也不会离开真理，不会背叛信仰。看不见就听，听不见就在心里想，在心里听，在心里忆念天父。</w:t>
      </w:r>
      <w:r>
        <w:rPr>
          <w:rFonts w:ascii="微软雅黑" w:eastAsia="微软雅黑" w:hAnsi="微软雅黑" w:cs="微软雅黑" w:hint="eastAsia"/>
          <w:i/>
          <w:iCs/>
          <w:color w:val="000000"/>
          <w:sz w:val="24"/>
          <w:szCs w:val="24"/>
        </w:rPr>
        <w:t>（节选）</w:t>
      </w:r>
    </w:p>
    <w:p w14:paraId="0C713943" w14:textId="77777777" w:rsidR="00D54D9B" w:rsidRDefault="00D54D9B">
      <w:pPr>
        <w:wordWrap w:val="0"/>
        <w:spacing w:line="500" w:lineRule="exact"/>
        <w:jc w:val="left"/>
        <w:rPr>
          <w:rFonts w:ascii="微软雅黑" w:eastAsia="微软雅黑" w:hAnsi="微软雅黑" w:cs="微软雅黑"/>
          <w:sz w:val="28"/>
          <w:szCs w:val="28"/>
        </w:rPr>
      </w:pPr>
    </w:p>
    <w:p w14:paraId="6EAE865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祝福你，神爱着你。</w:t>
      </w:r>
    </w:p>
    <w:p w14:paraId="3865CBD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49F583" w14:textId="77777777" w:rsidR="00D54D9B" w:rsidRDefault="00D54D9B">
      <w:pPr>
        <w:wordWrap w:val="0"/>
        <w:spacing w:line="500" w:lineRule="exact"/>
        <w:jc w:val="left"/>
        <w:rPr>
          <w:rFonts w:ascii="微软雅黑" w:eastAsia="微软雅黑" w:hAnsi="微软雅黑" w:cs="微软雅黑"/>
          <w:sz w:val="28"/>
          <w:szCs w:val="28"/>
        </w:rPr>
      </w:pPr>
    </w:p>
    <w:p w14:paraId="145C667A" w14:textId="77777777" w:rsidR="00D54D9B" w:rsidRDefault="00790F7F">
      <w:pPr>
        <w:spacing w:line="500" w:lineRule="exac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lang w:eastAsia="zh"/>
        </w:rPr>
        <w:t>6</w:t>
      </w:r>
      <w:r>
        <w:rPr>
          <w:rFonts w:ascii="微软雅黑" w:eastAsia="微软雅黑" w:hAnsi="微软雅黑" w:cs="微软雅黑" w:hint="eastAsia"/>
          <w:b/>
          <w:sz w:val="28"/>
          <w:szCs w:val="28"/>
        </w:rPr>
        <w:t>：</w:t>
      </w:r>
      <w:r>
        <w:rPr>
          <w:rFonts w:ascii="微软雅黑" w:eastAsia="微软雅黑" w:hAnsi="微软雅黑" w:cs="微软雅黑" w:hint="eastAsia"/>
          <w:i/>
          <w:iCs/>
          <w:color w:val="000000"/>
          <w:sz w:val="24"/>
          <w:szCs w:val="24"/>
        </w:rPr>
        <w:t>（叙述曾经为了学邪法而伤害家人，以及后来家人反对学习真理的痛苦的家庭生活，内容略）</w:t>
      </w:r>
      <w:r>
        <w:rPr>
          <w:rFonts w:ascii="微软雅黑" w:eastAsia="微软雅黑" w:hAnsi="微软雅黑" w:cs="微软雅黑" w:hint="eastAsia"/>
          <w:color w:val="1C1E21"/>
          <w:sz w:val="28"/>
          <w:szCs w:val="28"/>
        </w:rPr>
        <w:t>时至今日，在恩师的慈悲救赎下，深重的负罪感终于浮出水面，看着它，忏悔它，宽恕它，紧绷的心终于可以舒缓了，像一只被囚禁已久的小鸟，终于被释放。也是时至今日，才看清这一切的一切，一直这么多年都不敢直面爸爸，直面家人，更不敢提及佛法的罪咎感，原来都是深受邪教毒害的下场，愿向圣父忏悔累世累劫</w:t>
      </w:r>
      <w:proofErr w:type="gramStart"/>
      <w:r>
        <w:rPr>
          <w:rFonts w:ascii="微软雅黑" w:eastAsia="微软雅黑" w:hAnsi="微软雅黑" w:cs="微软雅黑" w:hint="eastAsia"/>
          <w:color w:val="1C1E21"/>
          <w:sz w:val="28"/>
          <w:szCs w:val="28"/>
        </w:rPr>
        <w:t>谤</w:t>
      </w:r>
      <w:proofErr w:type="gramEnd"/>
      <w:r>
        <w:rPr>
          <w:rFonts w:ascii="微软雅黑" w:eastAsia="微软雅黑" w:hAnsi="微软雅黑" w:cs="微软雅黑" w:hint="eastAsia"/>
          <w:color w:val="1C1E21"/>
          <w:sz w:val="28"/>
          <w:szCs w:val="28"/>
        </w:rPr>
        <w:t>佛</w:t>
      </w:r>
      <w:proofErr w:type="gramStart"/>
      <w:r>
        <w:rPr>
          <w:rFonts w:ascii="微软雅黑" w:eastAsia="微软雅黑" w:hAnsi="微软雅黑" w:cs="微软雅黑" w:hint="eastAsia"/>
          <w:color w:val="1C1E21"/>
          <w:sz w:val="28"/>
          <w:szCs w:val="28"/>
        </w:rPr>
        <w:t>谤</w:t>
      </w:r>
      <w:proofErr w:type="gramEnd"/>
      <w:r>
        <w:rPr>
          <w:rFonts w:ascii="微软雅黑" w:eastAsia="微软雅黑" w:hAnsi="微软雅黑" w:cs="微软雅黑" w:hint="eastAsia"/>
          <w:color w:val="1C1E21"/>
          <w:sz w:val="28"/>
          <w:szCs w:val="28"/>
        </w:rPr>
        <w:t>法的深重罪业，愿向父亲、老公及家人忏悔自己狂妄自私、冰冷恶毒的邪魔恶业，宽恕罪恶深重的自己，愿付出一切反邪教！愿更多灵魂走出邪教的残害，不再受邪魔的奴役，走入真理的光明、温暖与爱！</w:t>
      </w:r>
    </w:p>
    <w:p w14:paraId="37D41F87" w14:textId="77777777" w:rsidR="00D54D9B" w:rsidRDefault="00D54D9B">
      <w:pPr>
        <w:spacing w:line="500" w:lineRule="exact"/>
        <w:rPr>
          <w:rFonts w:ascii="微软雅黑" w:eastAsia="微软雅黑" w:hAnsi="微软雅黑" w:cs="微软雅黑"/>
          <w:color w:val="1C1E21"/>
          <w:sz w:val="28"/>
          <w:szCs w:val="28"/>
        </w:rPr>
      </w:pPr>
    </w:p>
    <w:p w14:paraId="5FCA4346" w14:textId="77777777" w:rsidR="00D54D9B" w:rsidRDefault="00790F7F">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1C1E21"/>
          <w:sz w:val="28"/>
          <w:szCs w:val="28"/>
        </w:rPr>
        <w:t>再次匍匐顶礼圣父对我们邪教徒的慈悲救赎，五体投地跪拜感恩！</w:t>
      </w:r>
      <w:r>
        <w:rPr>
          <w:rFonts w:ascii="微软雅黑" w:eastAsia="微软雅黑" w:hAnsi="微软雅黑" w:cs="微软雅黑" w:hint="eastAsia"/>
          <w:i/>
          <w:iCs/>
          <w:color w:val="000000"/>
          <w:sz w:val="24"/>
          <w:szCs w:val="24"/>
        </w:rPr>
        <w:t>（节选）</w:t>
      </w:r>
    </w:p>
    <w:p w14:paraId="6D83CE56" w14:textId="77777777" w:rsidR="00D54D9B" w:rsidRDefault="00D54D9B">
      <w:pPr>
        <w:spacing w:line="500" w:lineRule="exact"/>
        <w:rPr>
          <w:rFonts w:ascii="微软雅黑" w:eastAsia="微软雅黑" w:hAnsi="微软雅黑" w:cs="微软雅黑"/>
          <w:i/>
          <w:iCs/>
          <w:sz w:val="28"/>
          <w:szCs w:val="28"/>
        </w:rPr>
      </w:pPr>
    </w:p>
    <w:p w14:paraId="748FA762" w14:textId="77777777" w:rsidR="00D54D9B" w:rsidRDefault="00790F7F">
      <w:pPr>
        <w:wordWrap w:val="0"/>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sz w:val="28"/>
          <w:szCs w:val="28"/>
        </w:rPr>
        <w:t>邪教吃人不吐骨头，灵魂永世堕落无间地狱，因此反邪教是佛弟子终身的责任。</w:t>
      </w:r>
    </w:p>
    <w:p w14:paraId="46155B67" w14:textId="77777777" w:rsidR="00D54D9B" w:rsidRDefault="00D54D9B">
      <w:pPr>
        <w:wordWrap w:val="0"/>
        <w:spacing w:line="500" w:lineRule="exact"/>
        <w:jc w:val="left"/>
        <w:rPr>
          <w:rFonts w:ascii="微软雅黑" w:eastAsia="微软雅黑" w:hAnsi="微软雅黑" w:cs="微软雅黑"/>
          <w:color w:val="1C1E21"/>
          <w:sz w:val="28"/>
          <w:szCs w:val="28"/>
        </w:rPr>
      </w:pPr>
    </w:p>
    <w:p w14:paraId="3C60618C" w14:textId="77777777" w:rsidR="00D54D9B" w:rsidRDefault="00790F7F">
      <w:pPr>
        <w:wordWrap w:val="0"/>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老师：</w:t>
      </w:r>
      <w:r>
        <w:rPr>
          <w:rFonts w:ascii="微软雅黑" w:eastAsia="微软雅黑" w:hAnsi="微软雅黑" w:cs="微软雅黑" w:hint="eastAsia"/>
          <w:color w:val="1C1E21"/>
          <w:sz w:val="28"/>
          <w:szCs w:val="28"/>
        </w:rPr>
        <w:t>你的灵魂还在地狱中没有出来。</w:t>
      </w:r>
    </w:p>
    <w:p w14:paraId="588B1D9C" w14:textId="77777777" w:rsidR="00D54D9B" w:rsidRDefault="00D54D9B">
      <w:pPr>
        <w:wordWrap w:val="0"/>
        <w:spacing w:line="500" w:lineRule="exact"/>
        <w:jc w:val="left"/>
        <w:rPr>
          <w:rFonts w:ascii="微软雅黑" w:eastAsia="微软雅黑" w:hAnsi="微软雅黑" w:cs="微软雅黑"/>
          <w:color w:val="1C1E21"/>
          <w:sz w:val="28"/>
          <w:szCs w:val="28"/>
        </w:rPr>
      </w:pPr>
    </w:p>
    <w:p w14:paraId="6BFBDD22" w14:textId="77777777" w:rsidR="00D54D9B" w:rsidRDefault="00790F7F">
      <w:pPr>
        <w:wordWrap w:val="0"/>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幸好不是无间地狱，你的灵魂福</w:t>
      </w:r>
      <w:proofErr w:type="gramStart"/>
      <w:r>
        <w:rPr>
          <w:rFonts w:ascii="微软雅黑" w:eastAsia="微软雅黑" w:hAnsi="微软雅黑" w:cs="微软雅黑" w:hint="eastAsia"/>
          <w:color w:val="1C1E21"/>
          <w:sz w:val="28"/>
          <w:szCs w:val="28"/>
        </w:rPr>
        <w:t>德几乎</w:t>
      </w:r>
      <w:proofErr w:type="gramEnd"/>
      <w:r>
        <w:rPr>
          <w:rFonts w:ascii="微软雅黑" w:eastAsia="微软雅黑" w:hAnsi="微软雅黑" w:cs="微软雅黑" w:hint="eastAsia"/>
          <w:color w:val="1C1E21"/>
          <w:sz w:val="28"/>
          <w:szCs w:val="28"/>
        </w:rPr>
        <w:t>丧尽了，只剩下最后一丝信仰吊着你的生命，这一丝信仰没有了，你的生命，你全部的生命就彻底完蛋了。</w:t>
      </w:r>
    </w:p>
    <w:p w14:paraId="385F5E0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DA73C56" w14:textId="77777777" w:rsidR="00D54D9B" w:rsidRDefault="00D54D9B">
      <w:pPr>
        <w:wordWrap w:val="0"/>
        <w:spacing w:line="500" w:lineRule="exact"/>
        <w:jc w:val="left"/>
        <w:rPr>
          <w:rFonts w:ascii="微软雅黑" w:eastAsia="微软雅黑" w:hAnsi="微软雅黑" w:cs="微软雅黑"/>
          <w:sz w:val="28"/>
          <w:szCs w:val="28"/>
        </w:rPr>
      </w:pPr>
    </w:p>
    <w:p w14:paraId="53C28A81"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这个月生理期推迟了，我总想着自己的生理</w:t>
      </w:r>
      <w:proofErr w:type="gramStart"/>
      <w:r>
        <w:rPr>
          <w:rFonts w:ascii="微软雅黑" w:eastAsia="微软雅黑" w:hAnsi="微软雅黑" w:cs="微软雅黑" w:hint="eastAsia"/>
          <w:sz w:val="28"/>
          <w:szCs w:val="28"/>
        </w:rPr>
        <w:t>期身体</w:t>
      </w:r>
      <w:proofErr w:type="gramEnd"/>
      <w:r>
        <w:rPr>
          <w:rFonts w:ascii="微软雅黑" w:eastAsia="微软雅黑" w:hAnsi="微软雅黑" w:cs="微软雅黑" w:hint="eastAsia"/>
          <w:sz w:val="28"/>
          <w:szCs w:val="28"/>
        </w:rPr>
        <w:t>反应，又时时刻刻想着神佛与老师，这就来了重点！！！妄念夹杂啊，觉得自己生理期不配时时刻刻想神佛，是玷污信仰。我在这上面绕了</w:t>
      </w:r>
      <w:proofErr w:type="gramStart"/>
      <w:r>
        <w:rPr>
          <w:rFonts w:ascii="微软雅黑" w:eastAsia="微软雅黑" w:hAnsi="微软雅黑" w:cs="微软雅黑" w:hint="eastAsia"/>
          <w:sz w:val="28"/>
          <w:szCs w:val="28"/>
          <w:lang w:eastAsia="zh"/>
        </w:rPr>
        <w:t>两三</w:t>
      </w:r>
      <w:r>
        <w:rPr>
          <w:rFonts w:ascii="微软雅黑" w:eastAsia="微软雅黑" w:hAnsi="微软雅黑" w:cs="微软雅黑" w:hint="eastAsia"/>
          <w:sz w:val="28"/>
          <w:szCs w:val="28"/>
        </w:rPr>
        <w:t>天没绕</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出</w:t>
      </w:r>
      <w:proofErr w:type="gramEnd"/>
      <w:r>
        <w:rPr>
          <w:rFonts w:ascii="微软雅黑" w:eastAsia="微软雅黑" w:hAnsi="微软雅黑" w:cs="微软雅黑" w:hint="eastAsia"/>
          <w:sz w:val="28"/>
          <w:szCs w:val="28"/>
        </w:rPr>
        <w:t>来，我遗忘了接纳宽恕，我</w:t>
      </w:r>
      <w:r>
        <w:rPr>
          <w:rFonts w:ascii="微软雅黑" w:eastAsia="微软雅黑" w:hAnsi="微软雅黑" w:cs="微软雅黑" w:hint="eastAsia"/>
          <w:sz w:val="28"/>
          <w:szCs w:val="28"/>
        </w:rPr>
        <w:lastRenderedPageBreak/>
        <w:t>作为一个女性，要来生理期，明明就是最正常的，这是怎么扯上我的信仰的？有时候觉得这些业力来</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千奇百怪。</w:t>
      </w:r>
      <w:r>
        <w:rPr>
          <w:rFonts w:ascii="微软雅黑" w:eastAsia="微软雅黑" w:hAnsi="微软雅黑" w:cs="微软雅黑" w:hint="eastAsia"/>
          <w:i/>
          <w:iCs/>
          <w:color w:val="000000"/>
          <w:sz w:val="24"/>
          <w:szCs w:val="24"/>
        </w:rPr>
        <w:t>（节选）</w:t>
      </w:r>
    </w:p>
    <w:p w14:paraId="694859D7" w14:textId="77777777" w:rsidR="00D54D9B" w:rsidRDefault="00D54D9B">
      <w:pPr>
        <w:wordWrap w:val="0"/>
        <w:spacing w:line="500" w:lineRule="exact"/>
        <w:jc w:val="left"/>
        <w:rPr>
          <w:rFonts w:ascii="微软雅黑" w:eastAsia="微软雅黑" w:hAnsi="微软雅黑" w:cs="微软雅黑"/>
          <w:i/>
          <w:iCs/>
          <w:sz w:val="28"/>
          <w:szCs w:val="28"/>
        </w:rPr>
      </w:pPr>
    </w:p>
    <w:p w14:paraId="17AB8B4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身体无法亵渎神佛，因为生理反应没有主观意图，因此月经期想念神佛与正常期想念神佛没有丝毫不同；你这种念头不是邪念，而是属于强迫症的一种，是潜意识缺乏安全感，缺乏母爱与宽容，导致的自我否定形成的不安全感。</w:t>
      </w:r>
    </w:p>
    <w:p w14:paraId="2B0B44DD" w14:textId="77777777" w:rsidR="00D54D9B" w:rsidRDefault="00D54D9B">
      <w:pPr>
        <w:wordWrap w:val="0"/>
        <w:spacing w:line="500" w:lineRule="exact"/>
        <w:jc w:val="left"/>
        <w:rPr>
          <w:rFonts w:ascii="微软雅黑" w:eastAsia="微软雅黑" w:hAnsi="微软雅黑" w:cs="微软雅黑"/>
          <w:sz w:val="28"/>
          <w:szCs w:val="28"/>
        </w:rPr>
      </w:pPr>
    </w:p>
    <w:p w14:paraId="6A5DA7D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神是永远爱你的。</w:t>
      </w:r>
    </w:p>
    <w:p w14:paraId="25FD40A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最最重要的是，神佛有保护你的能力与愿望。</w:t>
      </w:r>
    </w:p>
    <w:p w14:paraId="7FA6BE3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你的灵魂是神佛爱着的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看护的灵魂，这一点你要去反复体验，反复强调，反复在潜意识中经验这种感受，神是爱着你的，而且是永恒的不改变的温暖与接纳。</w:t>
      </w:r>
    </w:p>
    <w:p w14:paraId="3ADCBCAB" w14:textId="77777777" w:rsidR="00D54D9B" w:rsidRDefault="00D54D9B">
      <w:pPr>
        <w:wordWrap w:val="0"/>
        <w:spacing w:line="500" w:lineRule="exact"/>
        <w:jc w:val="left"/>
        <w:rPr>
          <w:rFonts w:ascii="微软雅黑" w:eastAsia="微软雅黑" w:hAnsi="微软雅黑" w:cs="微软雅黑"/>
          <w:sz w:val="28"/>
          <w:szCs w:val="28"/>
        </w:rPr>
      </w:pPr>
    </w:p>
    <w:p w14:paraId="413EC0D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你是神的孩子，神爱着你，永远保护你。</w:t>
      </w:r>
    </w:p>
    <w:p w14:paraId="1F79C8D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1A7876" w14:textId="77777777" w:rsidR="00D54D9B" w:rsidRDefault="00D54D9B">
      <w:pPr>
        <w:wordWrap w:val="0"/>
        <w:spacing w:line="500" w:lineRule="exact"/>
        <w:jc w:val="left"/>
        <w:rPr>
          <w:rFonts w:ascii="微软雅黑" w:eastAsia="微软雅黑" w:hAnsi="微软雅黑" w:cs="微软雅黑"/>
          <w:sz w:val="28"/>
          <w:szCs w:val="28"/>
        </w:rPr>
      </w:pPr>
    </w:p>
    <w:p w14:paraId="788BFB9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lang w:eastAsia="zh"/>
        </w:rPr>
        <w:t>8</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也许是自己的业障兑现，自从妈妈走后，老公拿走了我放在花园里的</w:t>
      </w:r>
      <w:proofErr w:type="gramStart"/>
      <w:r>
        <w:rPr>
          <w:rFonts w:ascii="微软雅黑" w:eastAsia="微软雅黑" w:hAnsi="微软雅黑" w:cs="微软雅黑" w:hint="eastAsia"/>
          <w:sz w:val="28"/>
          <w:szCs w:val="28"/>
        </w:rPr>
        <w:t>太阳能播经机</w:t>
      </w:r>
      <w:proofErr w:type="gramEnd"/>
      <w:r>
        <w:rPr>
          <w:rFonts w:ascii="微软雅黑" w:eastAsia="微软雅黑" w:hAnsi="微软雅黑" w:cs="微软雅黑" w:hint="eastAsia"/>
          <w:sz w:val="28"/>
          <w:szCs w:val="28"/>
        </w:rPr>
        <w:t>，不让孩子晚上听着老师的讲经睡觉，更不容许我晚上把老师的照片放在房间里抄法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当他走向老师的照片时，我都做好了跟他拼命的心，如果你胆敢把老师照片扔掉，我</w:t>
      </w:r>
      <w:proofErr w:type="gramStart"/>
      <w:r>
        <w:rPr>
          <w:rFonts w:ascii="微软雅黑" w:eastAsia="微软雅黑" w:hAnsi="微软雅黑" w:cs="微软雅黑" w:hint="eastAsia"/>
          <w:sz w:val="28"/>
          <w:szCs w:val="28"/>
        </w:rPr>
        <w:t>立马跟</w:t>
      </w:r>
      <w:proofErr w:type="gramEnd"/>
      <w:r>
        <w:rPr>
          <w:rFonts w:ascii="微软雅黑" w:eastAsia="微软雅黑" w:hAnsi="微软雅黑" w:cs="微软雅黑" w:hint="eastAsia"/>
          <w:sz w:val="28"/>
          <w:szCs w:val="28"/>
        </w:rPr>
        <w:t>你离婚，尽管这样的</w:t>
      </w:r>
      <w:proofErr w:type="gramStart"/>
      <w:r>
        <w:rPr>
          <w:rFonts w:ascii="微软雅黑" w:eastAsia="微软雅黑" w:hAnsi="微软雅黑" w:cs="微软雅黑" w:hint="eastAsia"/>
          <w:sz w:val="28"/>
          <w:szCs w:val="28"/>
        </w:rPr>
        <w:t>对境没有</w:t>
      </w:r>
      <w:proofErr w:type="gramEnd"/>
      <w:r>
        <w:rPr>
          <w:rFonts w:ascii="微软雅黑" w:eastAsia="微软雅黑" w:hAnsi="微软雅黑" w:cs="微软雅黑" w:hint="eastAsia"/>
          <w:sz w:val="28"/>
          <w:szCs w:val="28"/>
        </w:rPr>
        <w:t>发生，但是这些事情的发生给我的心灵蒙上了阴影与罪</w:t>
      </w:r>
      <w:proofErr w:type="gramStart"/>
      <w:r>
        <w:rPr>
          <w:rFonts w:ascii="微软雅黑" w:eastAsia="微软雅黑" w:hAnsi="微软雅黑" w:cs="微软雅黑" w:hint="eastAsia"/>
          <w:sz w:val="28"/>
          <w:szCs w:val="28"/>
        </w:rPr>
        <w:t>疚</w:t>
      </w:r>
      <w:proofErr w:type="gramEnd"/>
      <w:r>
        <w:rPr>
          <w:rFonts w:ascii="微软雅黑" w:eastAsia="微软雅黑" w:hAnsi="微软雅黑" w:cs="微软雅黑" w:hint="eastAsia"/>
          <w:sz w:val="28"/>
          <w:szCs w:val="28"/>
        </w:rPr>
        <w:t>感，对于环境的抱怨开始产生，更是愧疚只能把老师的照片先藏起来，自己偷偷敬拜。</w:t>
      </w:r>
    </w:p>
    <w:p w14:paraId="2D40B172" w14:textId="77777777" w:rsidR="00D54D9B" w:rsidRDefault="00D54D9B">
      <w:pPr>
        <w:wordWrap w:val="0"/>
        <w:spacing w:line="500" w:lineRule="exact"/>
        <w:jc w:val="left"/>
        <w:rPr>
          <w:rFonts w:ascii="微软雅黑" w:eastAsia="微软雅黑" w:hAnsi="微软雅黑" w:cs="微软雅黑"/>
          <w:sz w:val="28"/>
          <w:szCs w:val="28"/>
        </w:rPr>
      </w:pPr>
    </w:p>
    <w:p w14:paraId="25E41C30"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我知道自己的心又掉入了不安全的幻境里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恩师，孩子深深跪请您的宽恕，孩子不能离开您，失去与您的连接比死亡还痛苦，在业障兑现的境界里，我还不够有智慧与爱心来度化自己的家人，祈请恩师的慈悲加持与赐福！</w:t>
      </w:r>
      <w:r>
        <w:rPr>
          <w:rFonts w:ascii="微软雅黑" w:eastAsia="微软雅黑" w:hAnsi="微软雅黑" w:cs="微软雅黑" w:hint="eastAsia"/>
          <w:i/>
          <w:iCs/>
          <w:color w:val="000000"/>
          <w:sz w:val="24"/>
          <w:szCs w:val="24"/>
        </w:rPr>
        <w:t>（节选）</w:t>
      </w:r>
    </w:p>
    <w:p w14:paraId="3B1A12A3" w14:textId="77777777" w:rsidR="00D54D9B" w:rsidRDefault="00D54D9B">
      <w:pPr>
        <w:wordWrap w:val="0"/>
        <w:spacing w:line="500" w:lineRule="exact"/>
        <w:jc w:val="left"/>
        <w:rPr>
          <w:rFonts w:ascii="微软雅黑" w:eastAsia="微软雅黑" w:hAnsi="微软雅黑" w:cs="微软雅黑"/>
          <w:sz w:val="28"/>
          <w:szCs w:val="28"/>
        </w:rPr>
      </w:pPr>
    </w:p>
    <w:p w14:paraId="7249CFB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如果我是个八九十岁的老头，他的反应就不会这么强烈，这是人格的潜意</w:t>
      </w:r>
      <w:r>
        <w:rPr>
          <w:rFonts w:ascii="微软雅黑" w:eastAsia="微软雅黑" w:hAnsi="微软雅黑" w:cs="微软雅黑" w:hint="eastAsia"/>
          <w:sz w:val="28"/>
          <w:szCs w:val="28"/>
        </w:rPr>
        <w:lastRenderedPageBreak/>
        <w:t>识对于“同类”形成的本能性排斥，因为所有的“教主”骗子，几乎都是我这个年龄段的男性，这类人有精力也有欲望，有手段也没良心，打着高大上的名号，做着下三滥的龌龊，这些人间教主，真实的魔鬼，给人类种下了一个深刻的观念：40-70岁的男性，打着信仰名义，在人间传播宗教学说的都是邪教骗子，这是历史的深刻教训对灵魂的烙印，因此，真神也必须经历时间的检验，才能让真理进入灵魂的信任，从而救赎无限灵魂进入天堂。</w:t>
      </w:r>
    </w:p>
    <w:p w14:paraId="14B21A17" w14:textId="77777777" w:rsidR="00D54D9B" w:rsidRDefault="00D54D9B">
      <w:pPr>
        <w:wordWrap w:val="0"/>
        <w:spacing w:line="500" w:lineRule="exact"/>
        <w:jc w:val="left"/>
        <w:rPr>
          <w:rFonts w:ascii="微软雅黑" w:eastAsia="微软雅黑" w:hAnsi="微软雅黑" w:cs="微软雅黑"/>
          <w:sz w:val="28"/>
          <w:szCs w:val="28"/>
        </w:rPr>
      </w:pPr>
    </w:p>
    <w:p w14:paraId="0F9F94D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我是修行者，为真理而活的人。</w:t>
      </w:r>
    </w:p>
    <w:p w14:paraId="781D9D3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无偿无条件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将真理带入人间，救赎无数沉沦苦海的灵魂，而一无所取，终身回避人间，这是我信仰的清白，也是修行者对神佛的虔诚心表达，也是作为修行者的最根本满足与荣幸：我是神佛的信使，一个清白却尊贵的修行者。</w:t>
      </w:r>
    </w:p>
    <w:p w14:paraId="2325787D" w14:textId="77777777" w:rsidR="00D54D9B" w:rsidRDefault="00D54D9B">
      <w:pPr>
        <w:wordWrap w:val="0"/>
        <w:spacing w:line="500" w:lineRule="exact"/>
        <w:jc w:val="left"/>
        <w:rPr>
          <w:rFonts w:ascii="微软雅黑" w:eastAsia="微软雅黑" w:hAnsi="微软雅黑" w:cs="微软雅黑"/>
          <w:sz w:val="28"/>
          <w:szCs w:val="28"/>
        </w:rPr>
      </w:pPr>
    </w:p>
    <w:p w14:paraId="6F8C12B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渴望成为殉道者的，放弃</w:t>
      </w:r>
      <w:proofErr w:type="gramStart"/>
      <w:r>
        <w:rPr>
          <w:rFonts w:ascii="微软雅黑" w:eastAsia="微软雅黑" w:hAnsi="微软雅黑" w:cs="微软雅黑" w:hint="eastAsia"/>
          <w:sz w:val="28"/>
          <w:szCs w:val="28"/>
        </w:rPr>
        <w:t>今生只</w:t>
      </w:r>
      <w:proofErr w:type="gramEnd"/>
      <w:r>
        <w:rPr>
          <w:rFonts w:ascii="微软雅黑" w:eastAsia="微软雅黑" w:hAnsi="微软雅黑" w:cs="微软雅黑" w:hint="eastAsia"/>
          <w:sz w:val="28"/>
          <w:szCs w:val="28"/>
        </w:rPr>
        <w:t>为真理普度，救赎人间灵魂的，寂寂无闻的平民百姓，这是我的幸福，也是我自己选择的人生，虽死不悔，安宁荣耀。</w:t>
      </w:r>
    </w:p>
    <w:p w14:paraId="6BB72FB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DADE6D4" w14:textId="77777777" w:rsidR="00D54D9B" w:rsidRDefault="00D54D9B">
      <w:pPr>
        <w:wordWrap w:val="0"/>
        <w:spacing w:line="500" w:lineRule="exact"/>
        <w:jc w:val="left"/>
        <w:rPr>
          <w:rFonts w:ascii="微软雅黑" w:eastAsia="微软雅黑" w:hAnsi="微软雅黑" w:cs="微软雅黑"/>
          <w:sz w:val="28"/>
          <w:szCs w:val="28"/>
        </w:rPr>
      </w:pPr>
    </w:p>
    <w:p w14:paraId="437D3625" w14:textId="77777777" w:rsidR="00D54D9B" w:rsidRDefault="00790F7F">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lang w:eastAsia="zh"/>
        </w:rPr>
        <w:t>9</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之前我在寺院，有一位灌顶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心中心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的出家师父，我记得他好像说元音老人是十地菩萨还是八地菩萨来着，我记得答</w:t>
      </w:r>
      <w:r>
        <w:rPr>
          <w:rFonts w:ascii="微软雅黑" w:eastAsia="微软雅黑" w:hAnsi="微软雅黑" w:cs="微软雅黑" w:hint="eastAsia"/>
          <w:sz w:val="28"/>
          <w:szCs w:val="28"/>
          <w:lang w:eastAsia="zh"/>
        </w:rPr>
        <w:t>了</w:t>
      </w:r>
      <w:r>
        <w:rPr>
          <w:rFonts w:ascii="微软雅黑" w:eastAsia="微软雅黑" w:hAnsi="微软雅黑" w:cs="微软雅黑" w:hint="eastAsia"/>
          <w:sz w:val="28"/>
          <w:szCs w:val="28"/>
        </w:rPr>
        <w:t>一个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，还是答了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，假如</w:t>
      </w:r>
      <w:proofErr w:type="gramStart"/>
      <w:r>
        <w:rPr>
          <w:rFonts w:ascii="微软雅黑" w:eastAsia="微软雅黑" w:hAnsi="微软雅黑" w:cs="微软雅黑" w:hint="eastAsia"/>
          <w:sz w:val="28"/>
          <w:szCs w:val="28"/>
        </w:rPr>
        <w:t>他证量</w:t>
      </w:r>
      <w:proofErr w:type="gramEnd"/>
      <w:r>
        <w:rPr>
          <w:rFonts w:ascii="微软雅黑" w:eastAsia="微软雅黑" w:hAnsi="微软雅黑" w:cs="微软雅黑" w:hint="eastAsia"/>
          <w:sz w:val="28"/>
          <w:szCs w:val="28"/>
        </w:rPr>
        <w:t>没有到，我答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，这不是乱讲话吗？向老师忏悔，我错了，不该乱讲话的。</w:t>
      </w:r>
      <w:r>
        <w:rPr>
          <w:rFonts w:ascii="微软雅黑" w:eastAsia="微软雅黑" w:hAnsi="微软雅黑" w:cs="微软雅黑" w:hint="eastAsia"/>
          <w:i/>
          <w:iCs/>
          <w:color w:val="000000"/>
          <w:sz w:val="24"/>
          <w:szCs w:val="24"/>
        </w:rPr>
        <w:t>（节选）</w:t>
      </w:r>
    </w:p>
    <w:p w14:paraId="35930F45" w14:textId="77777777" w:rsidR="00D54D9B" w:rsidRDefault="00D54D9B">
      <w:pPr>
        <w:spacing w:line="500" w:lineRule="exact"/>
        <w:rPr>
          <w:rFonts w:ascii="微软雅黑" w:eastAsia="微软雅黑" w:hAnsi="微软雅黑" w:cs="微软雅黑"/>
          <w:i/>
          <w:iCs/>
          <w:sz w:val="28"/>
          <w:szCs w:val="28"/>
        </w:rPr>
      </w:pPr>
    </w:p>
    <w:p w14:paraId="65BD9E22"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元音老人有证量，五地的菩萨。</w:t>
      </w:r>
    </w:p>
    <w:p w14:paraId="366876E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A6AC73" w14:textId="77777777" w:rsidR="00D54D9B" w:rsidRDefault="00D54D9B">
      <w:pPr>
        <w:wordWrap w:val="0"/>
        <w:spacing w:line="500" w:lineRule="exact"/>
        <w:jc w:val="left"/>
        <w:rPr>
          <w:rFonts w:ascii="微软雅黑" w:eastAsia="微软雅黑" w:hAnsi="微软雅黑" w:cs="微软雅黑"/>
          <w:sz w:val="28"/>
          <w:szCs w:val="28"/>
        </w:rPr>
      </w:pPr>
    </w:p>
    <w:p w14:paraId="75328F8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lang w:eastAsia="zh"/>
        </w:rPr>
        <w:t>10</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约法三章</w:t>
      </w:r>
    </w:p>
    <w:p w14:paraId="2FB8AFB1" w14:textId="77777777" w:rsidR="00D54D9B" w:rsidRDefault="00D54D9B">
      <w:pPr>
        <w:wordWrap w:val="0"/>
        <w:spacing w:line="500" w:lineRule="exact"/>
        <w:jc w:val="left"/>
        <w:rPr>
          <w:rFonts w:ascii="微软雅黑" w:eastAsia="微软雅黑" w:hAnsi="微软雅黑" w:cs="微软雅黑"/>
          <w:sz w:val="28"/>
          <w:szCs w:val="28"/>
        </w:rPr>
      </w:pPr>
    </w:p>
    <w:p w14:paraId="5B38F32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妹妹打电话说过年都上我家过，我立即给妈妈打电话验证了一下。是的！对于我</w:t>
      </w:r>
      <w:r>
        <w:rPr>
          <w:rFonts w:ascii="微软雅黑" w:eastAsia="微软雅黑" w:hAnsi="微软雅黑" w:cs="微软雅黑" w:hint="eastAsia"/>
          <w:sz w:val="28"/>
          <w:szCs w:val="28"/>
        </w:rPr>
        <w:lastRenderedPageBreak/>
        <w:t>来说，我不情愿旳，因为她们反对我学老师法。她们以前来是干预我，不让听，非得把我带入世间，让我过人间的所谓的幸福生活，找个伴，她们也有脸我也有面！我内心有一股强大的力量看着她们那种如死人的生活，是我要弃掉的，如果有一念随顺，我的信仰就会蒙尘！于是我跟妈妈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来我家过年，欢迎！但我有言在先，对于我的信仰，我的个人生活，不要干涉，我的信仰就是我的命，我的老师不要评判！其余的吃喝</w:t>
      </w:r>
      <w:r>
        <w:rPr>
          <w:rFonts w:ascii="微软雅黑" w:eastAsia="微软雅黑" w:hAnsi="微软雅黑" w:cs="微软雅黑" w:hint="eastAsia"/>
          <w:sz w:val="28"/>
          <w:szCs w:val="28"/>
          <w:lang w:eastAsia="zh"/>
        </w:rPr>
        <w:t>玩</w:t>
      </w:r>
      <w:r>
        <w:rPr>
          <w:rFonts w:ascii="微软雅黑" w:eastAsia="微软雅黑" w:hAnsi="微软雅黑" w:cs="微软雅黑" w:hint="eastAsia"/>
          <w:sz w:val="28"/>
          <w:szCs w:val="28"/>
        </w:rPr>
        <w:t>乐随意！我当厨子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当保姆，无怨言！妈妈说，可以，互不干涉！</w:t>
      </w:r>
    </w:p>
    <w:p w14:paraId="32D47DC0" w14:textId="77777777" w:rsidR="00D54D9B" w:rsidRDefault="00D54D9B">
      <w:pPr>
        <w:wordWrap w:val="0"/>
        <w:spacing w:line="500" w:lineRule="exact"/>
        <w:jc w:val="left"/>
        <w:rPr>
          <w:rFonts w:ascii="微软雅黑" w:eastAsia="微软雅黑" w:hAnsi="微软雅黑" w:cs="微软雅黑"/>
          <w:sz w:val="28"/>
          <w:szCs w:val="28"/>
        </w:rPr>
      </w:pPr>
    </w:p>
    <w:p w14:paraId="1CE9082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老师啊！学生在亲情面前就是个大逆不道的忤逆亲情的逆子，我也不知这么做是否正确，但一旦随顺就成了困兽！哪怕有一念都不行！灵魂有一股力量指导我这么做！祈请老师指导我！顶礼伟大</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老师！</w:t>
      </w:r>
    </w:p>
    <w:p w14:paraId="32EA1B4E" w14:textId="77777777" w:rsidR="00D54D9B" w:rsidRDefault="00D54D9B">
      <w:pPr>
        <w:wordWrap w:val="0"/>
        <w:spacing w:line="500" w:lineRule="exact"/>
        <w:jc w:val="left"/>
        <w:rPr>
          <w:rFonts w:ascii="微软雅黑" w:eastAsia="微软雅黑" w:hAnsi="微软雅黑" w:cs="微软雅黑"/>
          <w:sz w:val="28"/>
          <w:szCs w:val="28"/>
        </w:rPr>
      </w:pPr>
    </w:p>
    <w:p w14:paraId="5A264B1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很棒啊，如果信仰都不敢维护，你何谈修行一说啊？维护信仰等同于维护神佛，等同于维护自己的灵魂，做的很棒很好，绝对正确。</w:t>
      </w:r>
    </w:p>
    <w:p w14:paraId="0A1B7D5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A406C3" w14:textId="77777777" w:rsidR="00D54D9B" w:rsidRDefault="00D54D9B">
      <w:pPr>
        <w:wordWrap w:val="0"/>
        <w:spacing w:line="500" w:lineRule="exact"/>
        <w:jc w:val="left"/>
        <w:rPr>
          <w:rFonts w:ascii="微软雅黑" w:eastAsia="微软雅黑" w:hAnsi="微软雅黑" w:cs="微软雅黑"/>
          <w:sz w:val="28"/>
          <w:szCs w:val="28"/>
        </w:rPr>
      </w:pPr>
    </w:p>
    <w:p w14:paraId="3EA43B5C"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81" w:name="_Toc2357"/>
      <w:r>
        <w:rPr>
          <w:rFonts w:ascii="微软雅黑" w:eastAsia="微软雅黑" w:hAnsi="微软雅黑" w:cs="微软雅黑" w:hint="eastAsia"/>
          <w:b w:val="0"/>
          <w:sz w:val="28"/>
          <w:szCs w:val="28"/>
          <w:highlight w:val="lightGray"/>
        </w:rPr>
        <w:t>2025年1月26日</w:t>
      </w:r>
      <w:bookmarkEnd w:id="81"/>
    </w:p>
    <w:p w14:paraId="3D860E11" w14:textId="77777777" w:rsidR="00D54D9B" w:rsidRDefault="00D54D9B">
      <w:pPr>
        <w:wordWrap w:val="0"/>
        <w:spacing w:line="500" w:lineRule="exact"/>
        <w:jc w:val="left"/>
        <w:rPr>
          <w:rFonts w:ascii="微软雅黑" w:eastAsia="微软雅黑" w:hAnsi="微软雅黑" w:cs="微软雅黑"/>
          <w:sz w:val="28"/>
          <w:szCs w:val="28"/>
        </w:rPr>
      </w:pPr>
    </w:p>
    <w:p w14:paraId="5AD66D4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i/>
          <w:iCs/>
          <w:color w:val="000000"/>
          <w:sz w:val="24"/>
          <w:szCs w:val="24"/>
        </w:rPr>
        <w:t>（叙述医院诊断右眼黄斑病变，视力已经接近0，内容略）</w:t>
      </w:r>
      <w:r>
        <w:rPr>
          <w:rFonts w:ascii="微软雅黑" w:eastAsia="微软雅黑" w:hAnsi="微软雅黑" w:cs="微软雅黑" w:hint="eastAsia"/>
          <w:sz w:val="28"/>
          <w:szCs w:val="28"/>
        </w:rPr>
        <w:t>老师，我的天父。最最绝望时，以前喊妈妈，现在习惯性</w:t>
      </w:r>
      <w:r>
        <w:rPr>
          <w:rFonts w:ascii="微软雅黑" w:eastAsia="微软雅黑" w:hAnsi="微软雅黑" w:cs="微软雅黑" w:hint="eastAsia"/>
          <w:sz w:val="28"/>
          <w:szCs w:val="28"/>
          <w:lang w:eastAsia="zh"/>
        </w:rPr>
        <w:t>地喊</w:t>
      </w:r>
      <w:r>
        <w:rPr>
          <w:rFonts w:ascii="微软雅黑" w:eastAsia="微软雅黑" w:hAnsi="微软雅黑" w:cs="微软雅黑" w:hint="eastAsia"/>
          <w:sz w:val="28"/>
          <w:szCs w:val="28"/>
        </w:rPr>
        <w:t>老师，喊天父。自我特别爱美，执着容貌，不吃不喝可以，不打扮不可以。眼睛失明无疑给人格狠狠</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打击，可是自我却奇迹般地没有那么绝望，只是委屈</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哭哭，只是特别想念天父。</w:t>
      </w:r>
    </w:p>
    <w:p w14:paraId="6F2A3099" w14:textId="77777777" w:rsidR="00D54D9B" w:rsidRDefault="00D54D9B">
      <w:pPr>
        <w:wordWrap w:val="0"/>
        <w:spacing w:line="500" w:lineRule="exact"/>
        <w:jc w:val="left"/>
        <w:rPr>
          <w:rFonts w:ascii="微软雅黑" w:eastAsia="微软雅黑" w:hAnsi="微软雅黑" w:cs="微软雅黑"/>
          <w:sz w:val="28"/>
          <w:szCs w:val="28"/>
        </w:rPr>
      </w:pPr>
    </w:p>
    <w:p w14:paraId="4097638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虔诚心伴随着神，神会陪伴着你，安心。</w:t>
      </w:r>
    </w:p>
    <w:p w14:paraId="0AD30FBD" w14:textId="77777777" w:rsidR="00D54D9B" w:rsidRDefault="00D54D9B">
      <w:pPr>
        <w:wordWrap w:val="0"/>
        <w:spacing w:line="500" w:lineRule="exact"/>
        <w:jc w:val="left"/>
        <w:rPr>
          <w:rFonts w:ascii="微软雅黑" w:eastAsia="微软雅黑" w:hAnsi="微软雅黑" w:cs="微软雅黑"/>
          <w:sz w:val="28"/>
          <w:szCs w:val="28"/>
        </w:rPr>
      </w:pPr>
    </w:p>
    <w:p w14:paraId="5E0F6E4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你并不是这具身体，你是灵魂感知中的安宁与光。</w:t>
      </w:r>
    </w:p>
    <w:p w14:paraId="1106382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6A48636" w14:textId="77777777" w:rsidR="00D54D9B" w:rsidRDefault="00D54D9B">
      <w:pPr>
        <w:wordWrap w:val="0"/>
        <w:spacing w:line="500" w:lineRule="exact"/>
        <w:jc w:val="left"/>
        <w:rPr>
          <w:rFonts w:ascii="微软雅黑" w:eastAsia="微软雅黑" w:hAnsi="微软雅黑" w:cs="微软雅黑"/>
          <w:sz w:val="28"/>
          <w:szCs w:val="28"/>
        </w:rPr>
      </w:pPr>
    </w:p>
    <w:p w14:paraId="60BD83E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去年夏天结缘了一个居士，这个</w:t>
      </w:r>
      <w:proofErr w:type="gramStart"/>
      <w:r>
        <w:rPr>
          <w:rFonts w:ascii="微软雅黑" w:eastAsia="微软雅黑" w:hAnsi="微软雅黑" w:cs="微软雅黑" w:hint="eastAsia"/>
          <w:sz w:val="28"/>
          <w:szCs w:val="28"/>
        </w:rPr>
        <w:t>居士她</w:t>
      </w:r>
      <w:proofErr w:type="gramEnd"/>
      <w:r>
        <w:rPr>
          <w:rFonts w:ascii="微软雅黑" w:eastAsia="微软雅黑" w:hAnsi="微软雅黑" w:cs="微软雅黑" w:hint="eastAsia"/>
          <w:sz w:val="28"/>
          <w:szCs w:val="28"/>
        </w:rPr>
        <w:t>也听话，开始学法，现发来一段文字给老师看。</w:t>
      </w:r>
    </w:p>
    <w:p w14:paraId="61794CC4" w14:textId="77777777" w:rsidR="00D54D9B" w:rsidRDefault="00D54D9B">
      <w:pPr>
        <w:wordWrap w:val="0"/>
        <w:spacing w:line="500" w:lineRule="exact"/>
        <w:jc w:val="left"/>
        <w:rPr>
          <w:rFonts w:ascii="微软雅黑" w:eastAsia="微软雅黑" w:hAnsi="微软雅黑" w:cs="微软雅黑"/>
          <w:sz w:val="28"/>
          <w:szCs w:val="28"/>
        </w:rPr>
      </w:pPr>
    </w:p>
    <w:p w14:paraId="0582E8F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居士：吾于今年1月6日开始抄法，先抄的是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，抄了7遍，然后从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天门开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2022年1月开始抄法，正式接触法以后觉得这是自己内在需要的好法。后来内心开始出</w:t>
      </w:r>
      <w:r>
        <w:rPr>
          <w:rFonts w:ascii="微软雅黑" w:eastAsia="微软雅黑" w:hAnsi="微软雅黑" w:cs="微软雅黑" w:hint="eastAsia"/>
          <w:sz w:val="28"/>
          <w:szCs w:val="28"/>
          <w:lang w:eastAsia="zh"/>
        </w:rPr>
        <w:t>现</w:t>
      </w:r>
      <w:r>
        <w:rPr>
          <w:rFonts w:ascii="微软雅黑" w:eastAsia="微软雅黑" w:hAnsi="微软雅黑" w:cs="微软雅黑" w:hint="eastAsia"/>
          <w:sz w:val="28"/>
          <w:szCs w:val="28"/>
        </w:rPr>
        <w:t>烦躁，心里还痛，知道在返业，都是好事情，也发现越来越</w:t>
      </w:r>
      <w:proofErr w:type="gramStart"/>
      <w:r>
        <w:rPr>
          <w:rFonts w:ascii="微软雅黑" w:eastAsia="微软雅黑" w:hAnsi="微软雅黑" w:cs="微软雅黑" w:hint="eastAsia"/>
          <w:sz w:val="28"/>
          <w:szCs w:val="28"/>
        </w:rPr>
        <w:t>烦</w:t>
      </w:r>
      <w:proofErr w:type="gramEnd"/>
      <w:r>
        <w:rPr>
          <w:rFonts w:ascii="微软雅黑" w:eastAsia="微软雅黑" w:hAnsi="微软雅黑" w:cs="微软雅黑" w:hint="eastAsia"/>
          <w:sz w:val="28"/>
          <w:szCs w:val="28"/>
        </w:rPr>
        <w:t>家人，而且想出门，逃离……还好有慈悲的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和师兄们一直不离不弃，指引</w:t>
      </w:r>
      <w:proofErr w:type="gramStart"/>
      <w:r>
        <w:rPr>
          <w:rFonts w:ascii="微软雅黑" w:eastAsia="微软雅黑" w:hAnsi="微软雅黑" w:cs="微软雅黑" w:hint="eastAsia"/>
          <w:sz w:val="28"/>
          <w:szCs w:val="28"/>
        </w:rPr>
        <w:t>吾</w:t>
      </w:r>
      <w:proofErr w:type="gramEnd"/>
      <w:r>
        <w:rPr>
          <w:rFonts w:ascii="微软雅黑" w:eastAsia="微软雅黑" w:hAnsi="微软雅黑" w:cs="微软雅黑" w:hint="eastAsia"/>
          <w:sz w:val="28"/>
          <w:szCs w:val="28"/>
        </w:rPr>
        <w:t>前行。</w:t>
      </w:r>
      <w:proofErr w:type="gramStart"/>
      <w:r>
        <w:rPr>
          <w:rFonts w:ascii="微软雅黑" w:eastAsia="微软雅黑" w:hAnsi="微软雅黑" w:cs="微软雅黑" w:hint="eastAsia"/>
          <w:sz w:val="28"/>
          <w:szCs w:val="28"/>
        </w:rPr>
        <w:t>吾</w:t>
      </w:r>
      <w:proofErr w:type="gramEnd"/>
      <w:r>
        <w:rPr>
          <w:rFonts w:ascii="微软雅黑" w:eastAsia="微软雅黑" w:hAnsi="微软雅黑" w:cs="微软雅黑" w:hint="eastAsia"/>
          <w:sz w:val="28"/>
          <w:szCs w:val="28"/>
        </w:rPr>
        <w:t>依然继续抄法、听法、读法及打坐。</w:t>
      </w:r>
    </w:p>
    <w:p w14:paraId="0A307645" w14:textId="77777777" w:rsidR="00D54D9B" w:rsidRDefault="00D54D9B">
      <w:pPr>
        <w:wordWrap w:val="0"/>
        <w:spacing w:line="500" w:lineRule="exact"/>
        <w:jc w:val="left"/>
        <w:rPr>
          <w:rFonts w:ascii="微软雅黑" w:eastAsia="微软雅黑" w:hAnsi="微软雅黑" w:cs="微软雅黑"/>
          <w:sz w:val="28"/>
          <w:szCs w:val="28"/>
        </w:rPr>
      </w:pPr>
    </w:p>
    <w:p w14:paraId="0035F86E"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在1月25日开始就明显和家人说话语气柔和很多，尤其不再讨厌家人。虽然老师的法表面看着很平常，但对人的改变是立竿见影的。恳请老师能够</w:t>
      </w:r>
      <w:proofErr w:type="gramStart"/>
      <w:r>
        <w:rPr>
          <w:rFonts w:ascii="微软雅黑" w:eastAsia="微软雅黑" w:hAnsi="微软雅黑" w:cs="微软雅黑" w:hint="eastAsia"/>
          <w:sz w:val="28"/>
          <w:szCs w:val="28"/>
        </w:rPr>
        <w:t>开示吾的</w:t>
      </w:r>
      <w:proofErr w:type="gramEnd"/>
      <w:r>
        <w:rPr>
          <w:rFonts w:ascii="微软雅黑" w:eastAsia="微软雅黑" w:hAnsi="微软雅黑" w:cs="微软雅黑" w:hint="eastAsia"/>
          <w:sz w:val="28"/>
          <w:szCs w:val="28"/>
        </w:rPr>
        <w:t>修行方向，下一步该如何修正。感恩老师。</w:t>
      </w:r>
      <w:r>
        <w:rPr>
          <w:rFonts w:ascii="微软雅黑" w:eastAsia="微软雅黑" w:hAnsi="微软雅黑" w:cs="微软雅黑" w:hint="eastAsia"/>
          <w:i/>
          <w:iCs/>
          <w:color w:val="000000"/>
          <w:sz w:val="24"/>
          <w:szCs w:val="24"/>
        </w:rPr>
        <w:t>（节选）</w:t>
      </w:r>
    </w:p>
    <w:p w14:paraId="318852C1" w14:textId="77777777" w:rsidR="00D54D9B" w:rsidRDefault="00D54D9B">
      <w:pPr>
        <w:wordWrap w:val="0"/>
        <w:spacing w:line="500" w:lineRule="exact"/>
        <w:jc w:val="left"/>
        <w:rPr>
          <w:rFonts w:ascii="微软雅黑" w:eastAsia="微软雅黑" w:hAnsi="微软雅黑" w:cs="微软雅黑"/>
          <w:i/>
          <w:iCs/>
          <w:sz w:val="28"/>
          <w:szCs w:val="28"/>
        </w:rPr>
      </w:pPr>
    </w:p>
    <w:p w14:paraId="55DB71D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祝福你们，她的灵魂被习气裹挟</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很厚，需要海量学法才可以净化。</w:t>
      </w:r>
    </w:p>
    <w:p w14:paraId="5EAAD7B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215693" w14:textId="77777777" w:rsidR="00D54D9B" w:rsidRDefault="00D54D9B">
      <w:pPr>
        <w:wordWrap w:val="0"/>
        <w:spacing w:line="500" w:lineRule="exact"/>
        <w:jc w:val="left"/>
        <w:rPr>
          <w:rFonts w:ascii="微软雅黑" w:eastAsia="微软雅黑" w:hAnsi="微软雅黑" w:cs="微软雅黑"/>
          <w:sz w:val="28"/>
          <w:szCs w:val="28"/>
        </w:rPr>
      </w:pPr>
    </w:p>
    <w:p w14:paraId="290324DD"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多年来我的头顶不知是什么原因一直在跳动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并在安静下来的时候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它就在干扰我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打坐时很难入定。我现在每天抄法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读法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听音频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如何正确</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走在修行的路上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还请老师慈悲给予具体开示。</w:t>
      </w:r>
      <w:r>
        <w:rPr>
          <w:rFonts w:ascii="微软雅黑" w:eastAsia="微软雅黑" w:hAnsi="微软雅黑" w:cs="微软雅黑" w:hint="eastAsia"/>
          <w:i/>
          <w:iCs/>
          <w:color w:val="000000"/>
          <w:sz w:val="24"/>
          <w:szCs w:val="24"/>
        </w:rPr>
        <w:t>（节选）</w:t>
      </w:r>
    </w:p>
    <w:p w14:paraId="78A9F57E" w14:textId="77777777" w:rsidR="00D54D9B" w:rsidRDefault="00D54D9B">
      <w:pPr>
        <w:wordWrap w:val="0"/>
        <w:spacing w:line="500" w:lineRule="exact"/>
        <w:jc w:val="left"/>
        <w:rPr>
          <w:rFonts w:ascii="微软雅黑" w:eastAsia="微软雅黑" w:hAnsi="微软雅黑" w:cs="微软雅黑"/>
          <w:sz w:val="28"/>
          <w:szCs w:val="28"/>
        </w:rPr>
      </w:pPr>
    </w:p>
    <w:p w14:paraId="2B3BE05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海量学法，你的一切问题都会得到解决。</w:t>
      </w:r>
    </w:p>
    <w:p w14:paraId="331AC705"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551DAFE" w14:textId="77777777" w:rsidR="00D54D9B" w:rsidRDefault="00D54D9B">
      <w:pPr>
        <w:wordWrap w:val="0"/>
        <w:spacing w:line="500" w:lineRule="exact"/>
        <w:jc w:val="left"/>
        <w:rPr>
          <w:rFonts w:ascii="微软雅黑" w:eastAsia="微软雅黑" w:hAnsi="微软雅黑" w:cs="微软雅黑"/>
          <w:sz w:val="28"/>
          <w:szCs w:val="28"/>
        </w:rPr>
      </w:pPr>
    </w:p>
    <w:p w14:paraId="504B0363"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82" w:name="_Toc16620"/>
      <w:r>
        <w:rPr>
          <w:rFonts w:ascii="微软雅黑" w:eastAsia="微软雅黑" w:hAnsi="微软雅黑" w:cs="微软雅黑" w:hint="eastAsia"/>
          <w:b w:val="0"/>
          <w:sz w:val="28"/>
          <w:szCs w:val="28"/>
          <w:highlight w:val="lightGray"/>
        </w:rPr>
        <w:t>2025年1月27日</w:t>
      </w:r>
      <w:bookmarkEnd w:id="82"/>
    </w:p>
    <w:p w14:paraId="68CDC0E2" w14:textId="77777777" w:rsidR="00D54D9B" w:rsidRDefault="00D54D9B">
      <w:pPr>
        <w:wordWrap w:val="0"/>
        <w:spacing w:line="500" w:lineRule="exact"/>
        <w:jc w:val="left"/>
        <w:rPr>
          <w:rFonts w:ascii="微软雅黑" w:eastAsia="微软雅黑" w:hAnsi="微软雅黑" w:cs="微软雅黑"/>
          <w:sz w:val="28"/>
          <w:szCs w:val="28"/>
        </w:rPr>
      </w:pPr>
    </w:p>
    <w:p w14:paraId="386D88B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说来很羞愧，虽然喜欢听法、读法，常常</w:t>
      </w:r>
      <w:proofErr w:type="gramStart"/>
      <w:r>
        <w:rPr>
          <w:rFonts w:ascii="微软雅黑" w:eastAsia="微软雅黑" w:hAnsi="微软雅黑" w:cs="微软雅黑" w:hint="eastAsia"/>
          <w:sz w:val="28"/>
          <w:szCs w:val="28"/>
        </w:rPr>
        <w:t>因圣师的</w:t>
      </w:r>
      <w:proofErr w:type="gramEnd"/>
      <w:r>
        <w:rPr>
          <w:rFonts w:ascii="微软雅黑" w:eastAsia="微软雅黑" w:hAnsi="微软雅黑" w:cs="微软雅黑" w:hint="eastAsia"/>
          <w:sz w:val="28"/>
          <w:szCs w:val="28"/>
        </w:rPr>
        <w:t>一段开示而内心激动</w:t>
      </w:r>
      <w:r>
        <w:rPr>
          <w:rFonts w:ascii="微软雅黑" w:eastAsia="微软雅黑" w:hAnsi="微软雅黑" w:cs="微软雅黑" w:hint="eastAsia"/>
          <w:sz w:val="28"/>
          <w:szCs w:val="28"/>
        </w:rPr>
        <w:lastRenderedPageBreak/>
        <w:t>不已</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欢欣雀跃，或者看到师兄们的种种分享，受益颇丰，真心赞叹，但却几乎没在日常生活去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w:t>
      </w:r>
    </w:p>
    <w:p w14:paraId="5D230D41" w14:textId="77777777" w:rsidR="00D54D9B" w:rsidRDefault="00D54D9B">
      <w:pPr>
        <w:wordWrap w:val="0"/>
        <w:spacing w:line="500" w:lineRule="exact"/>
        <w:jc w:val="left"/>
        <w:rPr>
          <w:rFonts w:ascii="微软雅黑" w:eastAsia="微软雅黑" w:hAnsi="微软雅黑" w:cs="微软雅黑"/>
          <w:sz w:val="28"/>
          <w:szCs w:val="28"/>
        </w:rPr>
      </w:pPr>
    </w:p>
    <w:p w14:paraId="24C04D9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刚才正在浏览师兄们的分享，突然眼冒齿轮状的闪烁物，无法看清东西。以前也出现过这种情况，后来左眼出现黄斑前膜，视力大损，看什么都是弯曲的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似波浪微动，但幸好右眼还能正常看东西。刚才又出状况，一开始想不理，如对付肠胃常常的闹别扭那样，不理它，我不是这具身体，扔掉也无妨。</w:t>
      </w:r>
    </w:p>
    <w:p w14:paraId="006E08BB" w14:textId="77777777" w:rsidR="00D54D9B" w:rsidRDefault="00D54D9B">
      <w:pPr>
        <w:wordWrap w:val="0"/>
        <w:spacing w:line="500" w:lineRule="exact"/>
        <w:jc w:val="left"/>
        <w:rPr>
          <w:rFonts w:ascii="微软雅黑" w:eastAsia="微软雅黑" w:hAnsi="微软雅黑" w:cs="微软雅黑"/>
          <w:sz w:val="28"/>
          <w:szCs w:val="28"/>
        </w:rPr>
      </w:pPr>
    </w:p>
    <w:p w14:paraId="1851A41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但转念一想，心里不免有点发慌，如果两只眼睛都不好使了就糟糕了呀！就只能</w:t>
      </w:r>
      <w:proofErr w:type="gramStart"/>
      <w:r>
        <w:rPr>
          <w:rFonts w:ascii="微软雅黑" w:eastAsia="微软雅黑" w:hAnsi="微软雅黑" w:cs="微软雅黑" w:hint="eastAsia"/>
          <w:sz w:val="28"/>
          <w:szCs w:val="28"/>
        </w:rPr>
        <w:t>听无法</w:t>
      </w:r>
      <w:proofErr w:type="gramEnd"/>
      <w:r>
        <w:rPr>
          <w:rFonts w:ascii="微软雅黑" w:eastAsia="微软雅黑" w:hAnsi="微软雅黑" w:cs="微软雅黑" w:hint="eastAsia"/>
          <w:sz w:val="28"/>
          <w:szCs w:val="28"/>
        </w:rPr>
        <w:t>看，也无法翻译恩师妙法了啊！难道刚刚开始就来考验我了？这不行！想起师凭借咒语度过的道道考验，其他师兄用</w:t>
      </w:r>
      <w:proofErr w:type="gramStart"/>
      <w:r>
        <w:rPr>
          <w:rFonts w:ascii="微软雅黑" w:eastAsia="微软雅黑" w:hAnsi="微软雅黑" w:cs="微软雅黑" w:hint="eastAsia"/>
          <w:sz w:val="28"/>
          <w:szCs w:val="28"/>
        </w:rPr>
        <w:t>神咒来宽恕</w:t>
      </w:r>
      <w:proofErr w:type="gramEnd"/>
      <w:r>
        <w:rPr>
          <w:rFonts w:ascii="微软雅黑" w:eastAsia="微软雅黑" w:hAnsi="微软雅黑" w:cs="微软雅黑" w:hint="eastAsia"/>
          <w:sz w:val="28"/>
          <w:szCs w:val="28"/>
        </w:rPr>
        <w:t>，就也学着赶紧闭着眼念：神是爱！上主是爱！我是爱！并试着专心投入，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那句想起终极意识的对众生的注视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w:t>
      </w:r>
      <w:proofErr w:type="gramStart"/>
      <w:r>
        <w:rPr>
          <w:rFonts w:ascii="微软雅黑" w:eastAsia="微软雅黑" w:hAnsi="微软雅黑" w:cs="微软雅黑" w:hint="eastAsia"/>
          <w:sz w:val="28"/>
          <w:szCs w:val="28"/>
        </w:rPr>
        <w:t>句想师对悲能</w:t>
      </w:r>
      <w:proofErr w:type="gramEnd"/>
      <w:r>
        <w:rPr>
          <w:rFonts w:ascii="微软雅黑" w:eastAsia="微软雅黑" w:hAnsi="微软雅黑" w:cs="微软雅黑" w:hint="eastAsia"/>
          <w:sz w:val="28"/>
          <w:szCs w:val="28"/>
        </w:rPr>
        <w:t>的浩瀚恢弘势能的描述，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我是爱</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那句想灵魂</w:t>
      </w:r>
      <w:proofErr w:type="gramEnd"/>
      <w:r>
        <w:rPr>
          <w:rFonts w:ascii="微软雅黑" w:eastAsia="微软雅黑" w:hAnsi="微软雅黑" w:cs="微软雅黑" w:hint="eastAsia"/>
          <w:sz w:val="28"/>
          <w:szCs w:val="28"/>
        </w:rPr>
        <w:t>感知业海中的鬼魂向往融入圣光。</w:t>
      </w:r>
    </w:p>
    <w:p w14:paraId="0F11862A" w14:textId="77777777" w:rsidR="00D54D9B" w:rsidRDefault="00D54D9B">
      <w:pPr>
        <w:wordWrap w:val="0"/>
        <w:spacing w:line="500" w:lineRule="exact"/>
        <w:jc w:val="left"/>
        <w:rPr>
          <w:rFonts w:ascii="微软雅黑" w:eastAsia="微软雅黑" w:hAnsi="微软雅黑" w:cs="微软雅黑"/>
          <w:sz w:val="28"/>
          <w:szCs w:val="28"/>
        </w:rPr>
      </w:pPr>
    </w:p>
    <w:p w14:paraId="2E54BCE2"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双眼发胀，血液上涌，被堵在颈椎大椎骨那里，过不去。老毛病翻出来了。腹部也兴风作浪。不管它！努力将心放在</w:t>
      </w:r>
      <w:proofErr w:type="gramStart"/>
      <w:r>
        <w:rPr>
          <w:rFonts w:ascii="微软雅黑" w:eastAsia="微软雅黑" w:hAnsi="微软雅黑" w:cs="微软雅黑" w:hint="eastAsia"/>
          <w:sz w:val="28"/>
          <w:szCs w:val="28"/>
        </w:rPr>
        <w:t>神咒上</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就这样大概念了10来分钟，眼睛又能看了。也记录下来这第一次的小小</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以资鼓励。</w:t>
      </w:r>
      <w:r>
        <w:rPr>
          <w:rFonts w:ascii="微软雅黑" w:eastAsia="微软雅黑" w:hAnsi="微软雅黑" w:cs="微软雅黑" w:hint="eastAsia"/>
          <w:i/>
          <w:iCs/>
          <w:color w:val="000000"/>
          <w:sz w:val="24"/>
          <w:szCs w:val="24"/>
        </w:rPr>
        <w:t>（节选）</w:t>
      </w:r>
    </w:p>
    <w:p w14:paraId="03DEEE1A" w14:textId="77777777" w:rsidR="00D54D9B" w:rsidRDefault="00D54D9B">
      <w:pPr>
        <w:wordWrap w:val="0"/>
        <w:spacing w:line="500" w:lineRule="exact"/>
        <w:jc w:val="left"/>
        <w:rPr>
          <w:rFonts w:ascii="微软雅黑" w:eastAsia="微软雅黑" w:hAnsi="微软雅黑" w:cs="微软雅黑"/>
          <w:sz w:val="28"/>
          <w:szCs w:val="28"/>
        </w:rPr>
      </w:pPr>
    </w:p>
    <w:p w14:paraId="1A611BE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你的灵魂是宿缘的弟子，蕴含着伏藏的光明，你自己只要全身心投入学法中，或者翻译真理，这个过程就是灵魂净化业障的过程，当你的灵魂苏醒透过</w:t>
      </w:r>
      <w:proofErr w:type="gramStart"/>
      <w:r>
        <w:rPr>
          <w:rFonts w:ascii="微软雅黑" w:eastAsia="微软雅黑" w:hAnsi="微软雅黑" w:cs="微软雅黑" w:hint="eastAsia"/>
          <w:sz w:val="28"/>
          <w:szCs w:val="28"/>
        </w:rPr>
        <w:t>来生命</w:t>
      </w:r>
      <w:proofErr w:type="gramEnd"/>
      <w:r>
        <w:rPr>
          <w:rFonts w:ascii="微软雅黑" w:eastAsia="微软雅黑" w:hAnsi="微软雅黑" w:cs="微软雅黑" w:hint="eastAsia"/>
          <w:sz w:val="28"/>
          <w:szCs w:val="28"/>
        </w:rPr>
        <w:t>的纯光，你肉体细胞内</w:t>
      </w:r>
      <w:proofErr w:type="gramStart"/>
      <w:r>
        <w:rPr>
          <w:rFonts w:ascii="微软雅黑" w:eastAsia="微软雅黑" w:hAnsi="微软雅黑" w:cs="微软雅黑" w:hint="eastAsia"/>
          <w:sz w:val="28"/>
          <w:szCs w:val="28"/>
        </w:rPr>
        <w:t>的细念习气</w:t>
      </w:r>
      <w:proofErr w:type="gramEnd"/>
      <w:r>
        <w:rPr>
          <w:rFonts w:ascii="微软雅黑" w:eastAsia="微软雅黑" w:hAnsi="微软雅黑" w:cs="微软雅黑" w:hint="eastAsia"/>
          <w:sz w:val="28"/>
          <w:szCs w:val="28"/>
        </w:rPr>
        <w:t>被生命纯光净化后，肌体上的所有疾病都会瞬间痊愈。</w:t>
      </w:r>
    </w:p>
    <w:p w14:paraId="1A78FEF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EDA4434" w14:textId="77777777" w:rsidR="00D54D9B" w:rsidRDefault="00D54D9B">
      <w:pPr>
        <w:wordWrap w:val="0"/>
        <w:spacing w:line="500" w:lineRule="exact"/>
        <w:jc w:val="left"/>
        <w:rPr>
          <w:rFonts w:ascii="微软雅黑" w:eastAsia="微软雅黑" w:hAnsi="微软雅黑" w:cs="微软雅黑"/>
          <w:sz w:val="28"/>
          <w:szCs w:val="28"/>
        </w:rPr>
      </w:pPr>
    </w:p>
    <w:p w14:paraId="06774165" w14:textId="77777777" w:rsidR="00D54D9B" w:rsidRDefault="00790F7F">
      <w:pPr>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今天听老师的音频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，抱着九个月的孙女，平时总是不客气</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抓我手里的东西放到嘴里。今天她不敢拿播放器，而且有十分钟左右一动不动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lastRenderedPageBreak/>
        <w:t>听音频，我给她播放器，她也不拿，安静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在听。后来拿了播放器，竟然也不往嘴里放。我一直在想看是不是老师讲法的力量，家人们都不反对我学法，但也不像我这样虔诚，孤注一掷</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在学。他们不让小孩子学，所以我一般不让他们看到我在带动小孩子，但今天孩子的状态感觉还是挺有意思的。因为这个孩子和佛家有缘，不知是不是听到老师讲法，努力</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在学。</w:t>
      </w:r>
      <w:r>
        <w:rPr>
          <w:rFonts w:ascii="微软雅黑" w:eastAsia="微软雅黑" w:hAnsi="微软雅黑" w:cs="微软雅黑" w:hint="eastAsia"/>
          <w:i/>
          <w:iCs/>
          <w:color w:val="000000"/>
          <w:sz w:val="24"/>
          <w:szCs w:val="24"/>
        </w:rPr>
        <w:t>（节选）</w:t>
      </w:r>
    </w:p>
    <w:p w14:paraId="281467E4" w14:textId="77777777" w:rsidR="00D54D9B" w:rsidRDefault="00D54D9B">
      <w:pPr>
        <w:spacing w:line="500" w:lineRule="exact"/>
        <w:jc w:val="left"/>
        <w:rPr>
          <w:rFonts w:ascii="微软雅黑" w:eastAsia="微软雅黑" w:hAnsi="微软雅黑" w:cs="微软雅黑"/>
          <w:i/>
          <w:iCs/>
          <w:sz w:val="28"/>
          <w:szCs w:val="28"/>
        </w:rPr>
      </w:pPr>
    </w:p>
    <w:p w14:paraId="31E26DC2"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因为神的声音背后是光明，孩子的意识还没有凝固成自我，心灵</w:t>
      </w:r>
      <w:r>
        <w:rPr>
          <w:rFonts w:ascii="微软雅黑" w:eastAsia="微软雅黑" w:hAnsi="微软雅黑" w:cs="微软雅黑" w:hint="eastAsia"/>
          <w:sz w:val="28"/>
          <w:szCs w:val="28"/>
          <w:lang w:eastAsia="zh"/>
        </w:rPr>
        <w:t>处</w:t>
      </w:r>
      <w:r>
        <w:rPr>
          <w:rFonts w:ascii="微软雅黑" w:eastAsia="微软雅黑" w:hAnsi="微软雅黑" w:cs="微软雅黑" w:hint="eastAsia"/>
          <w:sz w:val="28"/>
          <w:szCs w:val="28"/>
        </w:rPr>
        <w:t>于认知状态，认知背后的灵魂感知感受，可以体验到语言蕴含的光明。</w:t>
      </w:r>
    </w:p>
    <w:p w14:paraId="56997817"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8A0ECEC" w14:textId="77777777" w:rsidR="00D54D9B" w:rsidRDefault="00D54D9B">
      <w:pPr>
        <w:wordWrap w:val="0"/>
        <w:spacing w:line="500" w:lineRule="exact"/>
        <w:jc w:val="left"/>
        <w:rPr>
          <w:rFonts w:ascii="微软雅黑" w:eastAsia="微软雅黑" w:hAnsi="微软雅黑" w:cs="微软雅黑"/>
          <w:sz w:val="28"/>
          <w:szCs w:val="28"/>
        </w:rPr>
      </w:pPr>
    </w:p>
    <w:p w14:paraId="30AE04B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今天才看到老师发布的警告，我虽然不是被直接警告者，但也</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汗颜，因为我有两次这种行为，但可能动机与这位师兄有所不同，我主要输给了习气，随顺了习气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对老师的虔诚与敬畏，竟然大不过对习气的维护，所以，我更该忏悔。</w:t>
      </w:r>
    </w:p>
    <w:p w14:paraId="1EF86276" w14:textId="77777777" w:rsidR="00D54D9B" w:rsidRDefault="00D54D9B">
      <w:pPr>
        <w:wordWrap w:val="0"/>
        <w:spacing w:line="500" w:lineRule="exact"/>
        <w:jc w:val="left"/>
        <w:rPr>
          <w:rFonts w:ascii="微软雅黑" w:eastAsia="微软雅黑" w:hAnsi="微软雅黑" w:cs="微软雅黑"/>
          <w:sz w:val="28"/>
          <w:szCs w:val="28"/>
        </w:rPr>
      </w:pPr>
    </w:p>
    <w:p w14:paraId="39E60B4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老师，我错了，我忏悔，</w:t>
      </w:r>
    </w:p>
    <w:p w14:paraId="494A93E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我忏悔自己被恐惧心和分别心裹挟！</w:t>
      </w:r>
    </w:p>
    <w:p w14:paraId="4D18F63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我忏悔自己对老师的虔诚和敬畏不足！</w:t>
      </w:r>
    </w:p>
    <w:p w14:paraId="51AA41A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我忏悔自己发私信给老师求审阅的行为！</w:t>
      </w:r>
    </w:p>
    <w:p w14:paraId="0BA624FA" w14:textId="77777777" w:rsidR="00D54D9B" w:rsidRDefault="00D54D9B">
      <w:pPr>
        <w:wordWrap w:val="0"/>
        <w:spacing w:line="500" w:lineRule="exact"/>
        <w:jc w:val="left"/>
        <w:rPr>
          <w:rFonts w:ascii="微软雅黑" w:eastAsia="微软雅黑" w:hAnsi="微软雅黑" w:cs="微软雅黑"/>
          <w:sz w:val="28"/>
          <w:szCs w:val="28"/>
        </w:rPr>
      </w:pPr>
    </w:p>
    <w:p w14:paraId="7FE534DA"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祈请老师慈悲宽恕我！</w:t>
      </w:r>
      <w:r>
        <w:rPr>
          <w:rFonts w:ascii="微软雅黑" w:eastAsia="微软雅黑" w:hAnsi="微软雅黑" w:cs="微软雅黑" w:hint="eastAsia"/>
          <w:i/>
          <w:iCs/>
          <w:color w:val="000000"/>
          <w:sz w:val="24"/>
          <w:szCs w:val="24"/>
        </w:rPr>
        <w:t>（节选）</w:t>
      </w:r>
    </w:p>
    <w:p w14:paraId="17298B94" w14:textId="77777777" w:rsidR="00D54D9B" w:rsidRDefault="00D54D9B">
      <w:pPr>
        <w:wordWrap w:val="0"/>
        <w:spacing w:line="500" w:lineRule="exact"/>
        <w:jc w:val="left"/>
        <w:rPr>
          <w:rFonts w:ascii="微软雅黑" w:eastAsia="微软雅黑" w:hAnsi="微软雅黑" w:cs="微软雅黑"/>
          <w:i/>
          <w:iCs/>
          <w:sz w:val="28"/>
          <w:szCs w:val="28"/>
        </w:rPr>
      </w:pPr>
    </w:p>
    <w:p w14:paraId="2FDC745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祝福你们，这点事情早已被宽恕了，即便是今天冒犯的那个人，也被原谅宽恕了，不要记挂于心，神是爱，爱是对所有人平等的温暖与纯洁。</w:t>
      </w:r>
    </w:p>
    <w:p w14:paraId="3767598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2E2BE41" w14:textId="77777777" w:rsidR="00D54D9B" w:rsidRDefault="00D54D9B">
      <w:pPr>
        <w:wordWrap w:val="0"/>
        <w:spacing w:line="500" w:lineRule="exact"/>
        <w:jc w:val="left"/>
        <w:rPr>
          <w:rFonts w:ascii="微软雅黑" w:eastAsia="微软雅黑" w:hAnsi="微软雅黑" w:cs="微软雅黑"/>
          <w:sz w:val="28"/>
          <w:szCs w:val="28"/>
        </w:rPr>
      </w:pPr>
    </w:p>
    <w:p w14:paraId="1FA98328"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学生4：</w:t>
      </w:r>
      <w:r>
        <w:rPr>
          <w:rFonts w:ascii="微软雅黑" w:eastAsia="微软雅黑" w:hAnsi="微软雅黑" w:cs="微软雅黑" w:hint="eastAsia"/>
          <w:i/>
          <w:iCs/>
          <w:color w:val="000000"/>
          <w:sz w:val="24"/>
          <w:szCs w:val="24"/>
        </w:rPr>
        <w:t>（因</w:t>
      </w:r>
      <w:proofErr w:type="gramStart"/>
      <w:r>
        <w:rPr>
          <w:rFonts w:ascii="微软雅黑" w:eastAsia="微软雅黑" w:hAnsi="微软雅黑" w:cs="微软雅黑" w:hint="eastAsia"/>
          <w:i/>
          <w:iCs/>
          <w:color w:val="000000"/>
          <w:sz w:val="24"/>
          <w:szCs w:val="24"/>
        </w:rPr>
        <w:t>了解藏地传承</w:t>
      </w:r>
      <w:proofErr w:type="gramEnd"/>
      <w:r>
        <w:rPr>
          <w:rFonts w:ascii="微软雅黑" w:eastAsia="微软雅黑" w:hAnsi="微软雅黑" w:cs="微软雅黑" w:hint="eastAsia"/>
          <w:i/>
          <w:iCs/>
          <w:color w:val="000000"/>
          <w:sz w:val="24"/>
          <w:szCs w:val="24"/>
        </w:rPr>
        <w:t>，对于其他师兄所说的藏地弘法效果感到惊讶与赞叹，内容略）</w:t>
      </w:r>
    </w:p>
    <w:p w14:paraId="45194A35" w14:textId="77777777" w:rsidR="00D54D9B" w:rsidRDefault="00D54D9B">
      <w:pPr>
        <w:wordWrap w:val="0"/>
        <w:spacing w:line="500" w:lineRule="exact"/>
        <w:jc w:val="left"/>
        <w:rPr>
          <w:rFonts w:ascii="微软雅黑" w:eastAsia="微软雅黑" w:hAnsi="微软雅黑" w:cs="微软雅黑"/>
          <w:sz w:val="28"/>
          <w:szCs w:val="28"/>
        </w:rPr>
      </w:pPr>
    </w:p>
    <w:p w14:paraId="7640A15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今年2025年，</w:t>
      </w:r>
      <w:proofErr w:type="gramStart"/>
      <w:r>
        <w:rPr>
          <w:rFonts w:ascii="微软雅黑" w:eastAsia="微软雅黑" w:hAnsi="微软雅黑" w:cs="微软雅黑" w:hint="eastAsia"/>
          <w:sz w:val="28"/>
          <w:szCs w:val="28"/>
        </w:rPr>
        <w:t>神确定</w:t>
      </w:r>
      <w:proofErr w:type="gramEnd"/>
      <w:r>
        <w:rPr>
          <w:rFonts w:ascii="微软雅黑" w:eastAsia="微软雅黑" w:hAnsi="微软雅黑" w:cs="微软雅黑" w:hint="eastAsia"/>
          <w:sz w:val="28"/>
          <w:szCs w:val="28"/>
        </w:rPr>
        <w:t>降临人间，这个事实不受人类的意志为转移，无论是宗教或者是人间，神迹伴随着真理将普遍性绽放，</w:t>
      </w:r>
      <w:proofErr w:type="gramStart"/>
      <w:r>
        <w:rPr>
          <w:rFonts w:ascii="微软雅黑" w:eastAsia="微软雅黑" w:hAnsi="微软雅黑" w:cs="微软雅黑" w:hint="eastAsia"/>
          <w:sz w:val="28"/>
          <w:szCs w:val="28"/>
        </w:rPr>
        <w:t>神真的</w:t>
      </w:r>
      <w:proofErr w:type="gramEnd"/>
      <w:r>
        <w:rPr>
          <w:rFonts w:ascii="微软雅黑" w:eastAsia="微软雅黑" w:hAnsi="微软雅黑" w:cs="微软雅黑" w:hint="eastAsia"/>
          <w:sz w:val="28"/>
          <w:szCs w:val="28"/>
        </w:rPr>
        <w:t>来了，人类的灵魂有进入天堂的希望了，灵魂有解脱死亡的希望了，无论是宗教信徒还是普通百姓，都盼来了灵魂的光芒。</w:t>
      </w:r>
    </w:p>
    <w:p w14:paraId="2879F7B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A203BF5" w14:textId="77777777" w:rsidR="00D54D9B" w:rsidRDefault="00D54D9B">
      <w:pPr>
        <w:wordWrap w:val="0"/>
        <w:spacing w:line="500" w:lineRule="exact"/>
        <w:jc w:val="left"/>
        <w:rPr>
          <w:rFonts w:ascii="微软雅黑" w:eastAsia="微软雅黑" w:hAnsi="微软雅黑" w:cs="微软雅黑"/>
          <w:sz w:val="28"/>
          <w:szCs w:val="28"/>
        </w:rPr>
      </w:pPr>
    </w:p>
    <w:p w14:paraId="71A90D1A"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83" w:name="_Toc20240"/>
      <w:r>
        <w:rPr>
          <w:rFonts w:ascii="微软雅黑" w:eastAsia="微软雅黑" w:hAnsi="微软雅黑" w:cs="微软雅黑" w:hint="eastAsia"/>
          <w:b w:val="0"/>
          <w:sz w:val="28"/>
          <w:szCs w:val="28"/>
          <w:highlight w:val="lightGray"/>
        </w:rPr>
        <w:t>2025年1月28日</w:t>
      </w:r>
      <w:bookmarkEnd w:id="83"/>
    </w:p>
    <w:p w14:paraId="7D689C3F" w14:textId="77777777" w:rsidR="00D54D9B" w:rsidRDefault="00D54D9B">
      <w:pPr>
        <w:wordWrap w:val="0"/>
        <w:spacing w:line="500" w:lineRule="exact"/>
        <w:jc w:val="left"/>
        <w:rPr>
          <w:rFonts w:ascii="微软雅黑" w:eastAsia="微软雅黑" w:hAnsi="微软雅黑" w:cs="微软雅黑"/>
          <w:sz w:val="28"/>
          <w:szCs w:val="28"/>
        </w:rPr>
      </w:pPr>
    </w:p>
    <w:p w14:paraId="313F1C31"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学生1：</w:t>
      </w:r>
      <w:r>
        <w:rPr>
          <w:rFonts w:ascii="微软雅黑" w:eastAsia="微软雅黑" w:hAnsi="微软雅黑" w:cs="微软雅黑" w:hint="eastAsia"/>
          <w:sz w:val="28"/>
          <w:szCs w:val="28"/>
          <w:lang w:bidi="ar"/>
        </w:rPr>
        <w:t>生命状态（学法小结）</w:t>
      </w:r>
    </w:p>
    <w:p w14:paraId="5D294EA7" w14:textId="77777777" w:rsidR="00D54D9B" w:rsidRDefault="00D54D9B">
      <w:pPr>
        <w:spacing w:line="500" w:lineRule="exact"/>
        <w:jc w:val="left"/>
        <w:rPr>
          <w:rFonts w:ascii="微软雅黑" w:eastAsia="微软雅黑" w:hAnsi="微软雅黑" w:cs="微软雅黑"/>
          <w:sz w:val="28"/>
          <w:szCs w:val="28"/>
        </w:rPr>
      </w:pPr>
    </w:p>
    <w:p w14:paraId="14BB481E"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从老师的教法中解析生命状态的几个核心层面：</w:t>
      </w:r>
    </w:p>
    <w:p w14:paraId="6FCA6C81" w14:textId="77777777" w:rsidR="00D54D9B" w:rsidRDefault="00D54D9B">
      <w:pPr>
        <w:spacing w:line="500" w:lineRule="exact"/>
        <w:jc w:val="left"/>
        <w:rPr>
          <w:rFonts w:ascii="微软雅黑" w:eastAsia="微软雅黑" w:hAnsi="微软雅黑" w:cs="微软雅黑"/>
          <w:sz w:val="28"/>
          <w:szCs w:val="28"/>
        </w:rPr>
      </w:pPr>
    </w:p>
    <w:p w14:paraId="43B18740" w14:textId="77777777" w:rsidR="00D54D9B" w:rsidRDefault="00790F7F">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bidi="ar"/>
        </w:rPr>
        <w:t>生命状态的多重层次</w:t>
      </w:r>
      <w:r>
        <w:rPr>
          <w:rFonts w:ascii="微软雅黑" w:eastAsia="微软雅黑" w:hAnsi="微软雅黑" w:cs="微软雅黑" w:hint="eastAsia"/>
          <w:sz w:val="28"/>
          <w:szCs w:val="28"/>
          <w:lang w:eastAsia="zh" w:bidi="ar"/>
        </w:rPr>
        <w:t>：</w:t>
      </w:r>
    </w:p>
    <w:p w14:paraId="0C9E7BCB" w14:textId="77777777" w:rsidR="00D54D9B" w:rsidRDefault="00790F7F">
      <w:pPr>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lang w:eastAsia="zh" w:bidi="ar"/>
        </w:rPr>
        <w:t>一、</w:t>
      </w:r>
      <w:r>
        <w:rPr>
          <w:rFonts w:ascii="微软雅黑" w:eastAsia="微软雅黑" w:hAnsi="微软雅黑" w:cs="微软雅黑" w:hint="eastAsia"/>
          <w:sz w:val="28"/>
          <w:szCs w:val="28"/>
          <w:lang w:bidi="ar"/>
        </w:rPr>
        <w:t>无明状态</w:t>
      </w:r>
      <w:r>
        <w:rPr>
          <w:rFonts w:ascii="微软雅黑" w:eastAsia="微软雅黑" w:hAnsi="微软雅黑" w:cs="微软雅黑" w:hint="eastAsia"/>
          <w:i/>
          <w:iCs/>
          <w:color w:val="000000"/>
          <w:sz w:val="24"/>
          <w:szCs w:val="24"/>
        </w:rPr>
        <w:t>（内容略）</w:t>
      </w:r>
    </w:p>
    <w:p w14:paraId="36FFD08C" w14:textId="77777777" w:rsidR="00D54D9B" w:rsidRDefault="00D54D9B">
      <w:pPr>
        <w:spacing w:line="500" w:lineRule="exact"/>
        <w:jc w:val="left"/>
        <w:rPr>
          <w:rFonts w:ascii="微软雅黑" w:eastAsia="微软雅黑" w:hAnsi="微软雅黑" w:cs="微软雅黑"/>
          <w:sz w:val="28"/>
          <w:szCs w:val="28"/>
        </w:rPr>
      </w:pPr>
    </w:p>
    <w:p w14:paraId="0EF04E60" w14:textId="77777777" w:rsidR="00D54D9B" w:rsidRDefault="00790F7F">
      <w:pPr>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lang w:eastAsia="zh" w:bidi="ar"/>
        </w:rPr>
        <w:t>二、</w:t>
      </w:r>
      <w:r>
        <w:rPr>
          <w:rFonts w:ascii="微软雅黑" w:eastAsia="微软雅黑" w:hAnsi="微软雅黑" w:cs="微软雅黑" w:hint="eastAsia"/>
          <w:sz w:val="28"/>
          <w:szCs w:val="28"/>
          <w:lang w:bidi="ar"/>
        </w:rPr>
        <w:t>觉醒状态</w:t>
      </w:r>
      <w:r>
        <w:rPr>
          <w:rFonts w:ascii="微软雅黑" w:eastAsia="微软雅黑" w:hAnsi="微软雅黑" w:cs="微软雅黑" w:hint="eastAsia"/>
          <w:i/>
          <w:iCs/>
          <w:color w:val="000000"/>
          <w:sz w:val="24"/>
          <w:szCs w:val="24"/>
        </w:rPr>
        <w:t>（内容略）</w:t>
      </w:r>
    </w:p>
    <w:p w14:paraId="33FB5F3D" w14:textId="77777777" w:rsidR="00D54D9B" w:rsidRDefault="00D54D9B">
      <w:pPr>
        <w:spacing w:line="500" w:lineRule="exact"/>
        <w:jc w:val="left"/>
        <w:rPr>
          <w:rFonts w:ascii="微软雅黑" w:eastAsia="微软雅黑" w:hAnsi="微软雅黑" w:cs="微软雅黑"/>
          <w:sz w:val="28"/>
          <w:szCs w:val="28"/>
        </w:rPr>
      </w:pPr>
    </w:p>
    <w:p w14:paraId="4D818100"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bidi="ar"/>
        </w:rPr>
        <w:t>三、</w:t>
      </w:r>
      <w:r>
        <w:rPr>
          <w:rFonts w:ascii="微软雅黑" w:eastAsia="微软雅黑" w:hAnsi="微软雅黑" w:cs="微软雅黑" w:hint="eastAsia"/>
          <w:sz w:val="28"/>
          <w:szCs w:val="28"/>
          <w:lang w:bidi="ar"/>
        </w:rPr>
        <w:t>见性状态</w:t>
      </w:r>
    </w:p>
    <w:p w14:paraId="7C3EAEAB"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进入“见性即佛”的领域，此时生命不再执</w:t>
      </w:r>
      <w:r>
        <w:rPr>
          <w:rFonts w:ascii="微软雅黑" w:eastAsia="微软雅黑" w:hAnsi="微软雅黑" w:cs="微软雅黑" w:hint="eastAsia"/>
          <w:sz w:val="28"/>
          <w:szCs w:val="28"/>
          <w:lang w:eastAsia="zh" w:bidi="ar"/>
        </w:rPr>
        <w:t>着</w:t>
      </w:r>
      <w:r>
        <w:rPr>
          <w:rFonts w:ascii="微软雅黑" w:eastAsia="微软雅黑" w:hAnsi="微软雅黑" w:cs="微软雅黑" w:hint="eastAsia"/>
          <w:sz w:val="28"/>
          <w:szCs w:val="28"/>
          <w:lang w:bidi="ar"/>
        </w:rPr>
        <w:t>于分别，彻底超越“能见”与“所见”的对立。</w:t>
      </w:r>
    </w:p>
    <w:p w14:paraId="0BBFD5E1"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生命状态变得平等、清澈，充满智慧和慈悲。</w:t>
      </w:r>
    </w:p>
    <w:p w14:paraId="597CC0AD"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这是觉悟的生命状态，能够体会到“无生无灭”“诸法皆空”的第一义</w:t>
      </w:r>
      <w:proofErr w:type="gramStart"/>
      <w:r>
        <w:rPr>
          <w:rFonts w:ascii="微软雅黑" w:eastAsia="微软雅黑" w:hAnsi="微软雅黑" w:cs="微软雅黑" w:hint="eastAsia"/>
          <w:sz w:val="28"/>
          <w:szCs w:val="28"/>
          <w:lang w:bidi="ar"/>
        </w:rPr>
        <w:t>谛</w:t>
      </w:r>
      <w:proofErr w:type="gramEnd"/>
      <w:r>
        <w:rPr>
          <w:rFonts w:ascii="微软雅黑" w:eastAsia="微软雅黑" w:hAnsi="微软雅黑" w:cs="微软雅黑" w:hint="eastAsia"/>
          <w:sz w:val="28"/>
          <w:szCs w:val="28"/>
          <w:lang w:bidi="ar"/>
        </w:rPr>
        <w:t>。</w:t>
      </w:r>
    </w:p>
    <w:p w14:paraId="21F87F92" w14:textId="77777777" w:rsidR="00D54D9B" w:rsidRDefault="00D54D9B">
      <w:pPr>
        <w:spacing w:line="500" w:lineRule="exact"/>
        <w:jc w:val="left"/>
        <w:rPr>
          <w:rFonts w:ascii="微软雅黑" w:eastAsia="微软雅黑" w:hAnsi="微软雅黑" w:cs="微软雅黑"/>
          <w:sz w:val="28"/>
          <w:szCs w:val="28"/>
        </w:rPr>
      </w:pPr>
    </w:p>
    <w:p w14:paraId="5542CBE5"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bidi="ar"/>
        </w:rPr>
        <w:t>四、</w:t>
      </w:r>
      <w:r>
        <w:rPr>
          <w:rFonts w:ascii="微软雅黑" w:eastAsia="微软雅黑" w:hAnsi="微软雅黑" w:cs="微软雅黑" w:hint="eastAsia"/>
          <w:sz w:val="28"/>
          <w:szCs w:val="28"/>
          <w:lang w:bidi="ar"/>
        </w:rPr>
        <w:t>圆满状态</w:t>
      </w:r>
    </w:p>
    <w:p w14:paraId="7E94F172"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达到究竟圆满的境界，此时生命无分别、无边际，与宇宙本质完全合一。</w:t>
      </w:r>
    </w:p>
    <w:p w14:paraId="32FF99C7"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在这种生命状态中，没有语言，没有“我”，只有无限的清澈、庄严与平等。</w:t>
      </w:r>
    </w:p>
    <w:p w14:paraId="12BB2869" w14:textId="77777777" w:rsidR="00D54D9B" w:rsidRDefault="00790F7F">
      <w:pPr>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lang w:bidi="ar"/>
        </w:rPr>
        <w:lastRenderedPageBreak/>
        <w:t>这是真正超越轮回、生死和因果律的解脱境界。</w:t>
      </w:r>
      <w:r>
        <w:rPr>
          <w:rFonts w:ascii="微软雅黑" w:eastAsia="微软雅黑" w:hAnsi="微软雅黑" w:cs="微软雅黑" w:hint="eastAsia"/>
          <w:i/>
          <w:iCs/>
          <w:color w:val="000000"/>
          <w:sz w:val="24"/>
          <w:szCs w:val="24"/>
        </w:rPr>
        <w:t>（节选）</w:t>
      </w:r>
    </w:p>
    <w:p w14:paraId="3109F1B4" w14:textId="77777777" w:rsidR="00D54D9B" w:rsidRDefault="00D54D9B">
      <w:pPr>
        <w:spacing w:line="500" w:lineRule="exact"/>
        <w:jc w:val="left"/>
        <w:rPr>
          <w:rFonts w:ascii="微软雅黑" w:eastAsia="微软雅黑" w:hAnsi="微软雅黑" w:cs="微软雅黑"/>
          <w:sz w:val="28"/>
          <w:szCs w:val="28"/>
        </w:rPr>
      </w:pPr>
    </w:p>
    <w:p w14:paraId="658A4AA6" w14:textId="77777777" w:rsidR="00D54D9B" w:rsidRDefault="00790F7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对觉悟的描述不准确，觉悟不是生命的本质，不被生命的本质所“存在”的，才是觉悟。</w:t>
      </w:r>
    </w:p>
    <w:p w14:paraId="055EAE5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C5389B1" w14:textId="77777777" w:rsidR="00D54D9B" w:rsidRDefault="00D54D9B">
      <w:pPr>
        <w:wordWrap w:val="0"/>
        <w:spacing w:line="500" w:lineRule="exact"/>
        <w:jc w:val="left"/>
        <w:rPr>
          <w:rFonts w:ascii="微软雅黑" w:eastAsia="微软雅黑" w:hAnsi="微软雅黑" w:cs="微软雅黑"/>
          <w:sz w:val="28"/>
          <w:szCs w:val="28"/>
        </w:rPr>
      </w:pPr>
    </w:p>
    <w:p w14:paraId="4BD5FA5B" w14:textId="77777777" w:rsidR="00D54D9B" w:rsidRDefault="00790F7F">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b/>
          <w:color w:val="1C1E21"/>
          <w:sz w:val="28"/>
          <w:szCs w:val="28"/>
        </w:rPr>
        <w:t>学生2：</w:t>
      </w:r>
      <w:r>
        <w:rPr>
          <w:rFonts w:ascii="微软雅黑" w:eastAsia="微软雅黑" w:hAnsi="微软雅黑" w:cs="微软雅黑" w:hint="eastAsia"/>
          <w:color w:val="1C1E21"/>
          <w:sz w:val="28"/>
          <w:szCs w:val="28"/>
        </w:rPr>
        <w:t>今晚，就刚刚，让南</w:t>
      </w:r>
      <w:r>
        <w:rPr>
          <w:rFonts w:ascii="微软雅黑" w:eastAsia="微软雅黑" w:hAnsi="微软雅黑" w:cs="微软雅黑" w:hint="eastAsia"/>
          <w:color w:val="1C1E21"/>
          <w:sz w:val="28"/>
          <w:szCs w:val="28"/>
          <w:lang w:eastAsia="zh"/>
        </w:rPr>
        <w:t>某</w:t>
      </w:r>
      <w:r>
        <w:rPr>
          <w:rFonts w:ascii="微软雅黑" w:eastAsia="微软雅黑" w:hAnsi="微软雅黑" w:cs="微软雅黑" w:hint="eastAsia"/>
          <w:color w:val="1C1E21"/>
          <w:sz w:val="28"/>
          <w:szCs w:val="28"/>
        </w:rPr>
        <w:t>弟子</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也是剃度</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恩师</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，结结实实</w:t>
      </w:r>
      <w:r>
        <w:rPr>
          <w:rFonts w:ascii="微软雅黑" w:eastAsia="微软雅黑" w:hAnsi="微软雅黑" w:cs="微软雅黑" w:hint="eastAsia"/>
          <w:color w:val="1C1E21"/>
          <w:sz w:val="28"/>
          <w:szCs w:val="28"/>
          <w:lang w:eastAsia="zh"/>
        </w:rPr>
        <w:t>地</w:t>
      </w:r>
      <w:r>
        <w:rPr>
          <w:rFonts w:ascii="微软雅黑" w:eastAsia="微软雅黑" w:hAnsi="微软雅黑" w:cs="微软雅黑" w:hint="eastAsia"/>
          <w:color w:val="1C1E21"/>
          <w:sz w:val="28"/>
          <w:szCs w:val="28"/>
        </w:rPr>
        <w:t>给了恩断义绝的一顿骂，传统的一顿骂，心中很有些难过伤心。难道是错了吗</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没有啊。为何又体验一把彻底无家可归了呢</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没本家寺庙可去了。</w:t>
      </w:r>
      <w:r>
        <w:rPr>
          <w:rFonts w:ascii="微软雅黑" w:eastAsia="微软雅黑" w:hAnsi="微软雅黑" w:cs="微软雅黑" w:hint="eastAsia"/>
          <w:i/>
          <w:iCs/>
          <w:color w:val="000000"/>
          <w:sz w:val="24"/>
          <w:szCs w:val="24"/>
        </w:rPr>
        <w:t>（节选）</w:t>
      </w:r>
    </w:p>
    <w:p w14:paraId="6AF25198" w14:textId="77777777" w:rsidR="00D54D9B" w:rsidRDefault="00D54D9B">
      <w:pPr>
        <w:spacing w:line="500" w:lineRule="exact"/>
        <w:rPr>
          <w:rFonts w:ascii="微软雅黑" w:eastAsia="微软雅黑" w:hAnsi="微软雅黑" w:cs="微软雅黑"/>
          <w:i/>
          <w:iCs/>
          <w:sz w:val="28"/>
          <w:szCs w:val="28"/>
        </w:rPr>
      </w:pPr>
    </w:p>
    <w:p w14:paraId="6D311A92" w14:textId="77777777" w:rsidR="00D54D9B" w:rsidRDefault="00790F7F">
      <w:pPr>
        <w:spacing w:line="500" w:lineRule="exact"/>
        <w:rPr>
          <w:rFonts w:ascii="微软雅黑" w:eastAsia="微软雅黑" w:hAnsi="微软雅黑" w:cs="微软雅黑"/>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你的剃度师，</w:t>
      </w:r>
      <w:proofErr w:type="gramStart"/>
      <w:r>
        <w:rPr>
          <w:rFonts w:ascii="微软雅黑" w:eastAsia="微软雅黑" w:hAnsi="微软雅黑" w:cs="微软雅黑" w:hint="eastAsia"/>
          <w:color w:val="1C1E21"/>
          <w:sz w:val="28"/>
          <w:szCs w:val="28"/>
        </w:rPr>
        <w:t>能够拜南怀</w:t>
      </w:r>
      <w:proofErr w:type="gramEnd"/>
      <w:r>
        <w:rPr>
          <w:rFonts w:ascii="微软雅黑" w:eastAsia="微软雅黑" w:hAnsi="微软雅黑" w:cs="微软雅黑" w:hint="eastAsia"/>
          <w:color w:val="1C1E21"/>
          <w:sz w:val="28"/>
          <w:szCs w:val="28"/>
        </w:rPr>
        <w:t>瑾为师，足以证明你的这位所谓师父就是彻底的凡夫俗子，只是穿了一身袈裟的工作服而已，一个混日子的常人，你竟然叫他</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恩师</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，你莫不是脑袋进水了</w:t>
      </w:r>
      <w:r>
        <w:rPr>
          <w:rFonts w:ascii="微软雅黑" w:eastAsia="微软雅黑" w:hAnsi="微软雅黑" w:cs="微软雅黑" w:hint="eastAsia"/>
          <w:color w:val="1C1E21"/>
          <w:sz w:val="28"/>
          <w:szCs w:val="28"/>
          <w:lang w:eastAsia="zh"/>
        </w:rPr>
        <w:t>？</w:t>
      </w:r>
    </w:p>
    <w:p w14:paraId="0FD531AD" w14:textId="77777777" w:rsidR="00D54D9B" w:rsidRDefault="00790F7F">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DF7D36" w14:textId="77777777" w:rsidR="00D54D9B" w:rsidRDefault="00D54D9B">
      <w:pPr>
        <w:wordWrap w:val="0"/>
        <w:spacing w:line="500" w:lineRule="exact"/>
        <w:jc w:val="left"/>
        <w:rPr>
          <w:rFonts w:ascii="微软雅黑" w:eastAsia="微软雅黑" w:hAnsi="微软雅黑" w:cs="微软雅黑"/>
          <w:sz w:val="28"/>
          <w:szCs w:val="28"/>
          <w:lang w:bidi="ar"/>
        </w:rPr>
      </w:pPr>
    </w:p>
    <w:p w14:paraId="18D33F69"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84" w:name="_Toc3391"/>
      <w:r>
        <w:rPr>
          <w:rFonts w:ascii="微软雅黑" w:eastAsia="微软雅黑" w:hAnsi="微软雅黑" w:cs="微软雅黑" w:hint="eastAsia"/>
          <w:b w:val="0"/>
          <w:sz w:val="28"/>
          <w:szCs w:val="28"/>
          <w:highlight w:val="lightGray"/>
        </w:rPr>
        <w:t>2025年1月29日</w:t>
      </w:r>
      <w:bookmarkEnd w:id="84"/>
    </w:p>
    <w:p w14:paraId="7B345ADC" w14:textId="77777777" w:rsidR="00D54D9B" w:rsidRDefault="00D54D9B">
      <w:pPr>
        <w:wordWrap w:val="0"/>
        <w:spacing w:line="500" w:lineRule="exact"/>
        <w:jc w:val="left"/>
        <w:rPr>
          <w:rFonts w:ascii="微软雅黑" w:eastAsia="微软雅黑" w:hAnsi="微软雅黑" w:cs="微软雅黑"/>
          <w:sz w:val="28"/>
          <w:szCs w:val="28"/>
        </w:rPr>
      </w:pPr>
    </w:p>
    <w:p w14:paraId="228EACB6"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祈请</w:t>
      </w:r>
      <w:proofErr w:type="gramStart"/>
      <w:r>
        <w:rPr>
          <w:rFonts w:ascii="微软雅黑" w:eastAsia="微软雅黑" w:hAnsi="微软雅黑" w:cs="微软雅黑" w:hint="eastAsia"/>
          <w:sz w:val="28"/>
          <w:szCs w:val="28"/>
        </w:rPr>
        <w:t>圣师开</w:t>
      </w:r>
      <w:proofErr w:type="gramEnd"/>
      <w:r>
        <w:rPr>
          <w:rFonts w:ascii="微软雅黑" w:eastAsia="微软雅黑" w:hAnsi="微软雅黑" w:cs="微软雅黑" w:hint="eastAsia"/>
          <w:sz w:val="28"/>
          <w:szCs w:val="28"/>
        </w:rPr>
        <w:t>示，这些书是可以烧掉的吧？</w:t>
      </w:r>
      <w:r>
        <w:rPr>
          <w:rFonts w:ascii="微软雅黑" w:eastAsia="微软雅黑" w:hAnsi="微软雅黑" w:cs="微软雅黑" w:hint="eastAsia"/>
          <w:i/>
          <w:iCs/>
          <w:color w:val="000000"/>
          <w:sz w:val="24"/>
          <w:szCs w:val="24"/>
        </w:rPr>
        <w:t>（节选，图片略，内容为《阴律无情》《玉历宝钞》《寿康宝鉴》《劝世宝篇》实体书照片）</w:t>
      </w:r>
    </w:p>
    <w:p w14:paraId="56848ADF" w14:textId="77777777" w:rsidR="00D54D9B" w:rsidRDefault="00D54D9B">
      <w:pPr>
        <w:wordWrap w:val="0"/>
        <w:spacing w:line="500" w:lineRule="exact"/>
        <w:jc w:val="left"/>
        <w:rPr>
          <w:rFonts w:ascii="微软雅黑" w:eastAsia="微软雅黑" w:hAnsi="微软雅黑" w:cs="微软雅黑"/>
          <w:sz w:val="28"/>
          <w:szCs w:val="28"/>
        </w:rPr>
      </w:pPr>
    </w:p>
    <w:p w14:paraId="35D0752A"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烧。</w:t>
      </w:r>
    </w:p>
    <w:p w14:paraId="192B922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7934128" w14:textId="77777777" w:rsidR="00D54D9B" w:rsidRDefault="00D54D9B">
      <w:pPr>
        <w:wordWrap w:val="0"/>
        <w:spacing w:line="500" w:lineRule="exact"/>
        <w:jc w:val="left"/>
        <w:rPr>
          <w:rFonts w:ascii="微软雅黑" w:eastAsia="微软雅黑" w:hAnsi="微软雅黑" w:cs="微软雅黑"/>
          <w:sz w:val="28"/>
          <w:szCs w:val="28"/>
          <w:lang w:bidi="ar"/>
        </w:rPr>
      </w:pPr>
    </w:p>
    <w:p w14:paraId="27376497"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85" w:name="_Toc16276"/>
      <w:r>
        <w:rPr>
          <w:rFonts w:ascii="微软雅黑" w:eastAsia="微软雅黑" w:hAnsi="微软雅黑" w:cs="微软雅黑" w:hint="eastAsia"/>
          <w:b w:val="0"/>
          <w:sz w:val="28"/>
          <w:szCs w:val="28"/>
          <w:highlight w:val="lightGray"/>
        </w:rPr>
        <w:t>2025年1月30日</w:t>
      </w:r>
      <w:bookmarkEnd w:id="85"/>
    </w:p>
    <w:p w14:paraId="131AAC28" w14:textId="77777777" w:rsidR="00D54D9B" w:rsidRDefault="00D54D9B">
      <w:pPr>
        <w:wordWrap w:val="0"/>
        <w:spacing w:line="500" w:lineRule="exact"/>
        <w:jc w:val="left"/>
        <w:rPr>
          <w:rFonts w:ascii="微软雅黑" w:eastAsia="微软雅黑" w:hAnsi="微软雅黑" w:cs="微软雅黑"/>
          <w:sz w:val="28"/>
          <w:szCs w:val="28"/>
        </w:rPr>
      </w:pPr>
    </w:p>
    <w:p w14:paraId="014B2FF6" w14:textId="77777777" w:rsidR="00D54D9B" w:rsidRDefault="00790F7F">
      <w:pPr>
        <w:wordWrap w:val="0"/>
        <w:spacing w:line="500" w:lineRule="exact"/>
        <w:jc w:val="left"/>
        <w:rPr>
          <w:rFonts w:ascii="微软雅黑" w:eastAsia="微软雅黑" w:hAnsi="微软雅黑" w:cs="微软雅黑"/>
          <w:b/>
          <w:bCs/>
          <w:sz w:val="28"/>
          <w:szCs w:val="28"/>
          <w:lang w:eastAsia="zh"/>
        </w:rPr>
      </w:pPr>
      <w:r>
        <w:rPr>
          <w:rFonts w:ascii="微软雅黑" w:eastAsia="微软雅黑" w:hAnsi="微软雅黑" w:cs="微软雅黑" w:hint="eastAsia"/>
          <w:b/>
          <w:bCs/>
          <w:sz w:val="28"/>
          <w:szCs w:val="28"/>
        </w:rPr>
        <w:t>学生1：</w:t>
      </w:r>
    </w:p>
    <w:p w14:paraId="3C7B9109"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学生：晚上只睡了一个多小时，就醒了。癌症骨转移造成的身体不舒服，躺在</w:t>
      </w:r>
      <w:r>
        <w:rPr>
          <w:rFonts w:ascii="微软雅黑" w:eastAsia="微软雅黑" w:hAnsi="微软雅黑" w:cs="微软雅黑" w:hint="eastAsia"/>
          <w:sz w:val="28"/>
          <w:szCs w:val="28"/>
        </w:rPr>
        <w:lastRenderedPageBreak/>
        <w:t>床上，怎么也不得劲儿。自己应该没有多少日子了，因为与法相遇，我不再恐惧死亡，害怕的是自己的灵魂得不到救赎。在剩下的有限的时光里，我继续忏悔</w:t>
      </w:r>
      <w:proofErr w:type="gramStart"/>
      <w:r>
        <w:rPr>
          <w:rFonts w:ascii="微软雅黑" w:eastAsia="微软雅黑" w:hAnsi="微软雅黑" w:cs="微软雅黑" w:hint="eastAsia"/>
          <w:sz w:val="28"/>
          <w:szCs w:val="28"/>
        </w:rPr>
        <w:t>宽恕让</w:t>
      </w:r>
      <w:proofErr w:type="gramEnd"/>
      <w:r>
        <w:rPr>
          <w:rFonts w:ascii="微软雅黑" w:eastAsia="微软雅黑" w:hAnsi="微软雅黑" w:cs="微软雅黑" w:hint="eastAsia"/>
          <w:sz w:val="28"/>
          <w:szCs w:val="28"/>
        </w:rPr>
        <w:t>圣音陪伴自己，死就死在真理的光与爱里，这一生也没有白来，毕竟与真理、</w:t>
      </w:r>
      <w:proofErr w:type="gramStart"/>
      <w:r>
        <w:rPr>
          <w:rFonts w:ascii="微软雅黑" w:eastAsia="微软雅黑" w:hAnsi="微软雅黑" w:cs="微软雅黑" w:hint="eastAsia"/>
          <w:sz w:val="28"/>
          <w:szCs w:val="28"/>
        </w:rPr>
        <w:t>与圣师相遇</w:t>
      </w:r>
      <w:proofErr w:type="gramEnd"/>
      <w:r>
        <w:rPr>
          <w:rFonts w:ascii="微软雅黑" w:eastAsia="微软雅黑" w:hAnsi="微软雅黑" w:cs="微软雅黑" w:hint="eastAsia"/>
          <w:sz w:val="28"/>
          <w:szCs w:val="28"/>
        </w:rPr>
        <w:t>了。感恩！</w:t>
      </w:r>
    </w:p>
    <w:p w14:paraId="6B77E79A" w14:textId="77777777" w:rsidR="00D54D9B" w:rsidRDefault="00D54D9B">
      <w:pPr>
        <w:wordWrap w:val="0"/>
        <w:spacing w:line="500" w:lineRule="exact"/>
        <w:jc w:val="left"/>
        <w:rPr>
          <w:rFonts w:ascii="微软雅黑" w:eastAsia="微软雅黑" w:hAnsi="微软雅黑" w:cs="微软雅黑"/>
          <w:sz w:val="28"/>
          <w:szCs w:val="28"/>
        </w:rPr>
      </w:pPr>
    </w:p>
    <w:p w14:paraId="71FCE25F"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看到帖子的师兄，请教一下，死亡的时候全天24小时播放《引导文》，24小时候后才可以移动身体？然后还有什么注意事项，请给我留言。谢谢啦！</w:t>
      </w:r>
      <w:r>
        <w:rPr>
          <w:rFonts w:ascii="微软雅黑" w:eastAsia="微软雅黑" w:hAnsi="微软雅黑" w:cs="微软雅黑" w:hint="eastAsia"/>
          <w:i/>
          <w:iCs/>
          <w:color w:val="000000"/>
          <w:sz w:val="24"/>
          <w:szCs w:val="24"/>
        </w:rPr>
        <w:t>（节选）</w:t>
      </w:r>
    </w:p>
    <w:p w14:paraId="0D855837" w14:textId="77777777" w:rsidR="00D54D9B" w:rsidRDefault="00D54D9B">
      <w:pPr>
        <w:wordWrap w:val="0"/>
        <w:spacing w:line="500" w:lineRule="exact"/>
        <w:jc w:val="left"/>
        <w:rPr>
          <w:rFonts w:ascii="微软雅黑" w:eastAsia="微软雅黑" w:hAnsi="微软雅黑" w:cs="微软雅黑"/>
          <w:sz w:val="28"/>
          <w:szCs w:val="28"/>
        </w:rPr>
      </w:pPr>
    </w:p>
    <w:p w14:paraId="4F95F9A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老师：肉身死亡后，最初3个小时绝对不要触碰亡者身体，这个时候是灵魂离开肉体的过程，灵魂就是肉体基础上，心灵感受攀缘肉身，聚集的六根习气记忆，形成的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思量心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，思量</w:t>
      </w:r>
      <w:proofErr w:type="gramStart"/>
      <w:r>
        <w:rPr>
          <w:rFonts w:ascii="微软雅黑" w:eastAsia="微软雅黑" w:hAnsi="微软雅黑" w:cs="微软雅黑" w:hint="eastAsia"/>
          <w:sz w:val="28"/>
          <w:szCs w:val="28"/>
        </w:rPr>
        <w:t>心对于</w:t>
      </w:r>
      <w:proofErr w:type="gramEnd"/>
      <w:r>
        <w:rPr>
          <w:rFonts w:ascii="微软雅黑" w:eastAsia="微软雅黑" w:hAnsi="微软雅黑" w:cs="微软雅黑" w:hint="eastAsia"/>
          <w:sz w:val="28"/>
          <w:szCs w:val="28"/>
        </w:rPr>
        <w:t>肉体细胞是有记忆的，如果此刻挪动身体会惊扰灵魂，灵魂升入天道的过程会有阻碍。</w:t>
      </w:r>
    </w:p>
    <w:p w14:paraId="4796E33E" w14:textId="77777777" w:rsidR="00D54D9B" w:rsidRDefault="00D54D9B">
      <w:pPr>
        <w:wordWrap w:val="0"/>
        <w:spacing w:line="500" w:lineRule="exact"/>
        <w:jc w:val="left"/>
        <w:rPr>
          <w:rFonts w:ascii="微软雅黑" w:eastAsia="微软雅黑" w:hAnsi="微软雅黑" w:cs="微软雅黑"/>
          <w:sz w:val="28"/>
          <w:szCs w:val="28"/>
        </w:rPr>
      </w:pPr>
    </w:p>
    <w:p w14:paraId="02989320"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如果你的身体已经到了最后的状态，记得啊，做</w:t>
      </w:r>
      <w:proofErr w:type="gramStart"/>
      <w:r>
        <w:rPr>
          <w:rFonts w:ascii="微软雅黑" w:eastAsia="微软雅黑" w:hAnsi="微软雅黑" w:cs="微软雅黑" w:hint="eastAsia"/>
          <w:sz w:val="28"/>
          <w:szCs w:val="28"/>
        </w:rPr>
        <w:t>一些助印的</w:t>
      </w:r>
      <w:proofErr w:type="gramEnd"/>
      <w:r>
        <w:rPr>
          <w:rFonts w:ascii="微软雅黑" w:eastAsia="微软雅黑" w:hAnsi="微软雅黑" w:cs="微软雅黑" w:hint="eastAsia"/>
          <w:sz w:val="28"/>
          <w:szCs w:val="28"/>
        </w:rPr>
        <w:t>功德，形成</w:t>
      </w:r>
      <w:proofErr w:type="gramStart"/>
      <w:r>
        <w:rPr>
          <w:rFonts w:ascii="微软雅黑" w:eastAsia="微软雅黑" w:hAnsi="微软雅黑" w:cs="微软雅黑" w:hint="eastAsia"/>
          <w:sz w:val="28"/>
          <w:szCs w:val="28"/>
        </w:rPr>
        <w:t>的福报会</w:t>
      </w:r>
      <w:proofErr w:type="gramEnd"/>
      <w:r>
        <w:rPr>
          <w:rFonts w:ascii="微软雅黑" w:eastAsia="微软雅黑" w:hAnsi="微软雅黑" w:cs="微软雅黑" w:hint="eastAsia"/>
          <w:sz w:val="28"/>
          <w:szCs w:val="28"/>
        </w:rPr>
        <w:t>帮助你的灵魂去光明之处。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2024年12月心灵综述</w:t>
      </w:r>
    </w:p>
    <w:p w14:paraId="3250DEAF" w14:textId="77777777" w:rsidR="00D54D9B" w:rsidRDefault="00D54D9B">
      <w:pPr>
        <w:wordWrap w:val="0"/>
        <w:spacing w:line="500" w:lineRule="exact"/>
        <w:jc w:val="left"/>
        <w:rPr>
          <w:rFonts w:ascii="微软雅黑" w:eastAsia="微软雅黑" w:hAnsi="微软雅黑" w:cs="微软雅黑"/>
          <w:sz w:val="28"/>
          <w:szCs w:val="28"/>
        </w:rPr>
      </w:pPr>
    </w:p>
    <w:p w14:paraId="637BB1EC"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，三小时内不要碰身体。</w:t>
      </w:r>
    </w:p>
    <w:p w14:paraId="1B658D1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E37E55" w14:textId="77777777" w:rsidR="00D54D9B" w:rsidRDefault="00D54D9B">
      <w:pPr>
        <w:wordWrap w:val="0"/>
        <w:spacing w:line="500" w:lineRule="exact"/>
        <w:jc w:val="left"/>
        <w:rPr>
          <w:rFonts w:ascii="微软雅黑" w:eastAsia="微软雅黑" w:hAnsi="微软雅黑" w:cs="微软雅黑"/>
          <w:sz w:val="28"/>
          <w:szCs w:val="28"/>
        </w:rPr>
      </w:pPr>
    </w:p>
    <w:p w14:paraId="2F7252D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其实，如果不是体验过真神的无私真爱，我应该不会到现在感受到人类亲情、爱情这所谓的爱的局促，以及尽是恐惧的底色。</w:t>
      </w:r>
    </w:p>
    <w:p w14:paraId="4FE06196" w14:textId="77777777" w:rsidR="00D54D9B" w:rsidRDefault="00D54D9B">
      <w:pPr>
        <w:wordWrap w:val="0"/>
        <w:spacing w:line="500" w:lineRule="exact"/>
        <w:jc w:val="left"/>
        <w:rPr>
          <w:rFonts w:ascii="微软雅黑" w:eastAsia="微软雅黑" w:hAnsi="微软雅黑" w:cs="微软雅黑"/>
          <w:sz w:val="28"/>
          <w:szCs w:val="28"/>
        </w:rPr>
      </w:pPr>
    </w:p>
    <w:p w14:paraId="6E0C97C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昨天跟妈妈散步聊天儿，跟妈妈说，我修行，只是想追求一些说</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出道不明的更有意义的生命意义，然后误打误撞又恰好尝到了修行老师教法之后内心真实的美好体会。</w:t>
      </w:r>
    </w:p>
    <w:p w14:paraId="7427706D" w14:textId="77777777" w:rsidR="00D54D9B" w:rsidRDefault="00D54D9B">
      <w:pPr>
        <w:wordWrap w:val="0"/>
        <w:spacing w:line="500" w:lineRule="exact"/>
        <w:jc w:val="left"/>
        <w:rPr>
          <w:rFonts w:ascii="微软雅黑" w:eastAsia="微软雅黑" w:hAnsi="微软雅黑" w:cs="微软雅黑"/>
          <w:sz w:val="28"/>
          <w:szCs w:val="28"/>
        </w:rPr>
      </w:pPr>
    </w:p>
    <w:p w14:paraId="2810FC3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我当时没跟妈妈说什么美好体会，只提到了</w:t>
      </w:r>
      <w:proofErr w:type="gramStart"/>
      <w:r>
        <w:rPr>
          <w:rFonts w:ascii="微软雅黑" w:eastAsia="微软雅黑" w:hAnsi="微软雅黑" w:cs="微软雅黑" w:hint="eastAsia"/>
          <w:sz w:val="28"/>
          <w:szCs w:val="28"/>
        </w:rPr>
        <w:t>内心她</w:t>
      </w:r>
      <w:proofErr w:type="gramEnd"/>
      <w:r>
        <w:rPr>
          <w:rFonts w:ascii="微软雅黑" w:eastAsia="微软雅黑" w:hAnsi="微软雅黑" w:cs="微软雅黑" w:hint="eastAsia"/>
          <w:sz w:val="28"/>
          <w:szCs w:val="28"/>
        </w:rPr>
        <w:t>也感受到的平安无事。但现在</w:t>
      </w:r>
      <w:r>
        <w:rPr>
          <w:rFonts w:ascii="微软雅黑" w:eastAsia="微软雅黑" w:hAnsi="微软雅黑" w:cs="微软雅黑" w:hint="eastAsia"/>
          <w:sz w:val="28"/>
          <w:szCs w:val="28"/>
        </w:rPr>
        <w:lastRenderedPageBreak/>
        <w:t>夜深人静我自己</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着对着自己自说自话的时候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我想说，是爱——我尝过爱的滋味，我想要，那是我的生命最终想融入回归的家。</w:t>
      </w:r>
    </w:p>
    <w:p w14:paraId="2EA86BC6" w14:textId="77777777" w:rsidR="00D54D9B" w:rsidRDefault="00D54D9B">
      <w:pPr>
        <w:wordWrap w:val="0"/>
        <w:spacing w:line="500" w:lineRule="exact"/>
        <w:jc w:val="left"/>
        <w:rPr>
          <w:rFonts w:ascii="微软雅黑" w:eastAsia="微软雅黑" w:hAnsi="微软雅黑" w:cs="微软雅黑"/>
          <w:sz w:val="28"/>
          <w:szCs w:val="28"/>
        </w:rPr>
      </w:pPr>
    </w:p>
    <w:p w14:paraId="0E3B61B3"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这里不是家，这里无家可归，那儿，是家。</w:t>
      </w:r>
      <w:r>
        <w:rPr>
          <w:rFonts w:ascii="微软雅黑" w:eastAsia="微软雅黑" w:hAnsi="微软雅黑" w:cs="微软雅黑" w:hint="eastAsia"/>
          <w:i/>
          <w:iCs/>
          <w:color w:val="000000"/>
          <w:sz w:val="24"/>
          <w:szCs w:val="24"/>
        </w:rPr>
        <w:t>（节选）</w:t>
      </w:r>
    </w:p>
    <w:p w14:paraId="171FD08B" w14:textId="77777777" w:rsidR="00D54D9B" w:rsidRDefault="00D54D9B">
      <w:pPr>
        <w:wordWrap w:val="0"/>
        <w:spacing w:line="500" w:lineRule="exact"/>
        <w:jc w:val="left"/>
        <w:rPr>
          <w:rFonts w:ascii="微软雅黑" w:eastAsia="微软雅黑" w:hAnsi="微软雅黑" w:cs="微软雅黑"/>
          <w:i/>
          <w:iCs/>
          <w:sz w:val="28"/>
          <w:szCs w:val="28"/>
        </w:rPr>
      </w:pPr>
    </w:p>
    <w:p w14:paraId="3A90270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嗯，你的身体内，住着</w:t>
      </w:r>
      <w:proofErr w:type="gramStart"/>
      <w:r>
        <w:rPr>
          <w:rFonts w:ascii="微软雅黑" w:eastAsia="微软雅黑" w:hAnsi="微软雅黑" w:cs="微软雅黑" w:hint="eastAsia"/>
          <w:sz w:val="28"/>
          <w:szCs w:val="28"/>
        </w:rPr>
        <w:t>一个纯灵的</w:t>
      </w:r>
      <w:proofErr w:type="gramEnd"/>
      <w:r>
        <w:rPr>
          <w:rFonts w:ascii="微软雅黑" w:eastAsia="微软雅黑" w:hAnsi="微软雅黑" w:cs="微软雅黑" w:hint="eastAsia"/>
          <w:sz w:val="28"/>
          <w:szCs w:val="28"/>
        </w:rPr>
        <w:t>自己，那是你的人格能够感知到，意识却无法分析触及的存在，你毕生都在寻找她，她的安宁永恒才是你寻找的真爱，</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变易无条件的接纳与温暖，因为灵性就是天堂，永恒亘古，完整光明。</w:t>
      </w:r>
    </w:p>
    <w:p w14:paraId="4736432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7BA5868" w14:textId="77777777" w:rsidR="00D54D9B" w:rsidRDefault="00D54D9B">
      <w:pPr>
        <w:wordWrap w:val="0"/>
        <w:spacing w:line="500" w:lineRule="exact"/>
        <w:jc w:val="left"/>
        <w:rPr>
          <w:rFonts w:ascii="微软雅黑" w:eastAsia="微软雅黑" w:hAnsi="微软雅黑" w:cs="微软雅黑"/>
          <w:sz w:val="28"/>
          <w:szCs w:val="28"/>
        </w:rPr>
      </w:pPr>
    </w:p>
    <w:p w14:paraId="12DE3439"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rPr>
        <w:t>学生3：</w:t>
      </w:r>
      <w:r>
        <w:rPr>
          <w:rFonts w:ascii="微软雅黑" w:eastAsia="微软雅黑" w:hAnsi="微软雅黑" w:cs="微软雅黑" w:hint="eastAsia"/>
          <w:sz w:val="28"/>
          <w:szCs w:val="28"/>
        </w:rPr>
        <w:t>一定要相信老师，不相信老师的话还学什么法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出现与老师的话相矛盾冲突的想法一定不能信。一定要相信老师。</w:t>
      </w:r>
      <w:r>
        <w:rPr>
          <w:rFonts w:ascii="微软雅黑" w:eastAsia="微软雅黑" w:hAnsi="微软雅黑" w:cs="微软雅黑" w:hint="eastAsia"/>
          <w:i/>
          <w:iCs/>
          <w:color w:val="000000"/>
          <w:sz w:val="24"/>
          <w:szCs w:val="24"/>
        </w:rPr>
        <w:t>（节选）</w:t>
      </w:r>
    </w:p>
    <w:p w14:paraId="71862926" w14:textId="77777777" w:rsidR="00D54D9B" w:rsidRDefault="00D54D9B">
      <w:pPr>
        <w:wordWrap w:val="0"/>
        <w:spacing w:line="500" w:lineRule="exact"/>
        <w:jc w:val="left"/>
        <w:rPr>
          <w:rFonts w:ascii="微软雅黑" w:eastAsia="微软雅黑" w:hAnsi="微软雅黑" w:cs="微软雅黑"/>
          <w:sz w:val="28"/>
          <w:szCs w:val="28"/>
        </w:rPr>
      </w:pPr>
    </w:p>
    <w:p w14:paraId="42E58AB8"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w:t>
      </w:r>
    </w:p>
    <w:p w14:paraId="7B078EAE" w14:textId="77777777" w:rsidR="00D54D9B" w:rsidRDefault="00D54D9B">
      <w:pPr>
        <w:wordWrap w:val="0"/>
        <w:spacing w:line="500" w:lineRule="exact"/>
        <w:jc w:val="left"/>
        <w:rPr>
          <w:rFonts w:ascii="微软雅黑" w:eastAsia="微软雅黑" w:hAnsi="微软雅黑" w:cs="微软雅黑"/>
          <w:sz w:val="28"/>
          <w:szCs w:val="28"/>
        </w:rPr>
      </w:pPr>
    </w:p>
    <w:p w14:paraId="6BF9A13E"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祝福你。</w:t>
      </w:r>
    </w:p>
    <w:p w14:paraId="62ABC76D" w14:textId="77777777" w:rsidR="00D54D9B" w:rsidRDefault="00790F7F">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30E7CD5" w14:textId="77777777" w:rsidR="00D54D9B" w:rsidRDefault="00D54D9B">
      <w:pPr>
        <w:wordWrap w:val="0"/>
        <w:spacing w:line="500" w:lineRule="exact"/>
        <w:jc w:val="left"/>
        <w:rPr>
          <w:rFonts w:ascii="微软雅黑" w:eastAsia="微软雅黑" w:hAnsi="微软雅黑" w:cs="微软雅黑"/>
          <w:sz w:val="28"/>
          <w:szCs w:val="28"/>
          <w:lang w:bidi="ar"/>
        </w:rPr>
      </w:pPr>
    </w:p>
    <w:p w14:paraId="0DD7E839" w14:textId="77777777" w:rsidR="00D54D9B" w:rsidRDefault="00790F7F">
      <w:pPr>
        <w:pStyle w:val="2"/>
        <w:spacing w:before="0" w:after="0" w:line="500" w:lineRule="exact"/>
        <w:rPr>
          <w:rFonts w:ascii="微软雅黑" w:eastAsia="微软雅黑" w:hAnsi="微软雅黑" w:cs="微软雅黑"/>
          <w:b w:val="0"/>
          <w:sz w:val="28"/>
          <w:szCs w:val="28"/>
          <w:highlight w:val="lightGray"/>
        </w:rPr>
      </w:pPr>
      <w:bookmarkStart w:id="86" w:name="_Toc11741"/>
      <w:r>
        <w:rPr>
          <w:rFonts w:ascii="微软雅黑" w:eastAsia="微软雅黑" w:hAnsi="微软雅黑" w:cs="微软雅黑" w:hint="eastAsia"/>
          <w:b w:val="0"/>
          <w:sz w:val="28"/>
          <w:szCs w:val="28"/>
          <w:highlight w:val="lightGray"/>
        </w:rPr>
        <w:t>2025年1月31日</w:t>
      </w:r>
      <w:bookmarkEnd w:id="86"/>
    </w:p>
    <w:p w14:paraId="2EF49B77" w14:textId="77777777" w:rsidR="00D54D9B" w:rsidRDefault="00D54D9B">
      <w:pPr>
        <w:wordWrap w:val="0"/>
        <w:spacing w:line="500" w:lineRule="exact"/>
        <w:jc w:val="left"/>
        <w:rPr>
          <w:rFonts w:ascii="微软雅黑" w:eastAsia="微软雅黑" w:hAnsi="微软雅黑" w:cs="微软雅黑"/>
          <w:sz w:val="28"/>
          <w:szCs w:val="28"/>
        </w:rPr>
      </w:pPr>
    </w:p>
    <w:p w14:paraId="78FCE604"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学生1：</w:t>
      </w:r>
      <w:r>
        <w:rPr>
          <w:rFonts w:ascii="微软雅黑" w:eastAsia="微软雅黑" w:hAnsi="微软雅黑" w:cs="微软雅黑" w:hint="eastAsia"/>
          <w:sz w:val="28"/>
          <w:szCs w:val="28"/>
        </w:rPr>
        <w:t>今后，</w:t>
      </w:r>
      <w:proofErr w:type="gramStart"/>
      <w:r>
        <w:rPr>
          <w:rFonts w:ascii="微软雅黑" w:eastAsia="微软雅黑" w:hAnsi="微软雅黑" w:cs="微软雅黑" w:hint="eastAsia"/>
          <w:sz w:val="28"/>
          <w:szCs w:val="28"/>
        </w:rPr>
        <w:t>对圣师的</w:t>
      </w:r>
      <w:proofErr w:type="gramEnd"/>
      <w:r>
        <w:rPr>
          <w:rFonts w:ascii="微软雅黑" w:eastAsia="微软雅黑" w:hAnsi="微软雅黑" w:cs="微软雅黑" w:hint="eastAsia"/>
          <w:sz w:val="28"/>
          <w:szCs w:val="28"/>
        </w:rPr>
        <w:t>教法我还会“疑”，但那并不意味着我没信仰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虔诚，因为，人格自我已经储存的习气细念，靠一腔热血或打压式的、迷信式的虔诚是无法化解的，这就是我的因果自负吧，不像师兄们直接就全权交付，我必须经过这一段弯路，才能让人格自我服服帖帖地真正皈依。而且，想搞通法理，数清楚家珍，并尽可能地与佛教经典对应上，也是我实现弘法心愿</w:t>
      </w:r>
      <w:proofErr w:type="gramStart"/>
      <w:r>
        <w:rPr>
          <w:rFonts w:ascii="微软雅黑" w:eastAsia="微软雅黑" w:hAnsi="微软雅黑" w:cs="微软雅黑" w:hint="eastAsia"/>
          <w:sz w:val="28"/>
          <w:szCs w:val="28"/>
        </w:rPr>
        <w:t>以聊报深恩</w:t>
      </w:r>
      <w:proofErr w:type="gramEnd"/>
      <w:r>
        <w:rPr>
          <w:rFonts w:ascii="微软雅黑" w:eastAsia="微软雅黑" w:hAnsi="微软雅黑" w:cs="微软雅黑" w:hint="eastAsia"/>
          <w:sz w:val="28"/>
          <w:szCs w:val="28"/>
        </w:rPr>
        <w:t>的一环，</w:t>
      </w:r>
      <w:proofErr w:type="gramStart"/>
      <w:r>
        <w:rPr>
          <w:rFonts w:ascii="微软雅黑" w:eastAsia="微软雅黑" w:hAnsi="微软雅黑" w:cs="微软雅黑" w:hint="eastAsia"/>
          <w:sz w:val="28"/>
          <w:szCs w:val="28"/>
        </w:rPr>
        <w:t>圣师为</w:t>
      </w:r>
      <w:proofErr w:type="gramEnd"/>
      <w:r>
        <w:rPr>
          <w:rFonts w:ascii="微软雅黑" w:eastAsia="微软雅黑" w:hAnsi="微软雅黑" w:cs="微软雅黑" w:hint="eastAsia"/>
          <w:sz w:val="28"/>
          <w:szCs w:val="28"/>
        </w:rPr>
        <w:t>人类留下的解脱之路，是要万古流传的，是要面对各种不同的文化背景、不同的民族共业、不同的</w:t>
      </w:r>
      <w:proofErr w:type="gramStart"/>
      <w:r>
        <w:rPr>
          <w:rFonts w:ascii="微软雅黑" w:eastAsia="微软雅黑" w:hAnsi="微软雅黑" w:cs="微软雅黑" w:hint="eastAsia"/>
          <w:sz w:val="28"/>
          <w:szCs w:val="28"/>
        </w:rPr>
        <w:t>根基意乐的</w:t>
      </w:r>
      <w:proofErr w:type="gramEnd"/>
      <w:r>
        <w:rPr>
          <w:rFonts w:ascii="微软雅黑" w:eastAsia="微软雅黑" w:hAnsi="微软雅黑" w:cs="微软雅黑" w:hint="eastAsia"/>
          <w:sz w:val="28"/>
          <w:szCs w:val="28"/>
        </w:rPr>
        <w:t>众生的，愿我能做那些“好讲道理”之人踏</w:t>
      </w:r>
      <w:r>
        <w:rPr>
          <w:rFonts w:ascii="微软雅黑" w:eastAsia="微软雅黑" w:hAnsi="微软雅黑" w:cs="微软雅黑" w:hint="eastAsia"/>
          <w:sz w:val="28"/>
          <w:szCs w:val="28"/>
        </w:rPr>
        <w:lastRenderedPageBreak/>
        <w:t>上圣光之路的桥梁。</w:t>
      </w:r>
    </w:p>
    <w:p w14:paraId="191113BA" w14:textId="77777777" w:rsidR="00D54D9B" w:rsidRDefault="00D54D9B">
      <w:pPr>
        <w:wordWrap w:val="0"/>
        <w:spacing w:line="500" w:lineRule="exact"/>
        <w:jc w:val="left"/>
        <w:rPr>
          <w:rFonts w:ascii="微软雅黑" w:eastAsia="微软雅黑" w:hAnsi="微软雅黑" w:cs="微软雅黑"/>
          <w:sz w:val="28"/>
          <w:szCs w:val="28"/>
        </w:rPr>
      </w:pPr>
    </w:p>
    <w:p w14:paraId="3F2E8C2E"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lang w:eastAsia="zh"/>
        </w:rPr>
        <w:t>祈</w:t>
      </w:r>
      <w:r>
        <w:rPr>
          <w:rFonts w:ascii="微软雅黑" w:eastAsia="微软雅黑" w:hAnsi="微软雅黑" w:cs="微软雅黑" w:hint="eastAsia"/>
          <w:sz w:val="28"/>
          <w:szCs w:val="28"/>
        </w:rPr>
        <w:t>求老师及十方诸佛等真如</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慈悲摄持、净化、托举、超度和救赎！</w:t>
      </w:r>
      <w:r>
        <w:rPr>
          <w:rFonts w:ascii="微软雅黑" w:eastAsia="微软雅黑" w:hAnsi="微软雅黑" w:cs="微软雅黑" w:hint="eastAsia"/>
          <w:i/>
          <w:iCs/>
          <w:color w:val="000000"/>
          <w:sz w:val="24"/>
          <w:szCs w:val="24"/>
        </w:rPr>
        <w:t>（节选）</w:t>
      </w:r>
    </w:p>
    <w:p w14:paraId="77C490BB" w14:textId="77777777" w:rsidR="00D54D9B" w:rsidRDefault="00D54D9B">
      <w:pPr>
        <w:wordWrap w:val="0"/>
        <w:spacing w:line="500" w:lineRule="exact"/>
        <w:jc w:val="left"/>
        <w:rPr>
          <w:rFonts w:ascii="微软雅黑" w:eastAsia="微软雅黑" w:hAnsi="微软雅黑" w:cs="微软雅黑"/>
          <w:i/>
          <w:iCs/>
          <w:sz w:val="28"/>
          <w:szCs w:val="28"/>
        </w:rPr>
      </w:pPr>
    </w:p>
    <w:p w14:paraId="4AF155D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你有深邃智慧的根性，适合思维修的道路，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楞严经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作为法</w:t>
      </w:r>
      <w:proofErr w:type="gramStart"/>
      <w:r>
        <w:rPr>
          <w:rFonts w:ascii="微软雅黑" w:eastAsia="微软雅黑" w:hAnsi="微软雅黑" w:cs="微软雅黑" w:hint="eastAsia"/>
          <w:sz w:val="28"/>
          <w:szCs w:val="28"/>
        </w:rPr>
        <w:t>义道路</w:t>
      </w:r>
      <w:proofErr w:type="gramEnd"/>
      <w:r>
        <w:rPr>
          <w:rFonts w:ascii="微软雅黑" w:eastAsia="微软雅黑" w:hAnsi="微软雅黑" w:cs="微软雅黑" w:hint="eastAsia"/>
          <w:sz w:val="28"/>
          <w:szCs w:val="28"/>
        </w:rPr>
        <w:t>可以，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圆觉经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是真正佛教的核心经典，质疑是思维修的必然要素，通过解决质疑的问题，心灵才能层层深入。</w:t>
      </w:r>
    </w:p>
    <w:p w14:paraId="2776CEF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3EF3DAA" w14:textId="77777777" w:rsidR="00D54D9B" w:rsidRDefault="00D54D9B">
      <w:pPr>
        <w:wordWrap w:val="0"/>
        <w:spacing w:line="500" w:lineRule="exact"/>
        <w:jc w:val="left"/>
        <w:rPr>
          <w:rFonts w:ascii="微软雅黑" w:eastAsia="微软雅黑" w:hAnsi="微软雅黑" w:cs="微软雅黑"/>
          <w:sz w:val="28"/>
          <w:szCs w:val="28"/>
        </w:rPr>
      </w:pPr>
    </w:p>
    <w:p w14:paraId="5C1D6B5D"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学生2：</w:t>
      </w:r>
      <w:r>
        <w:rPr>
          <w:rFonts w:ascii="微软雅黑" w:eastAsia="微软雅黑" w:hAnsi="微软雅黑" w:cs="微软雅黑" w:hint="eastAsia"/>
          <w:sz w:val="28"/>
          <w:szCs w:val="28"/>
        </w:rPr>
        <w:t>今天下午主动联系了一位师父，也是接引我走进佛门的师父。曾经多次介绍大乘了义法，都因他的自以为是，听听就拒之门外，总是</w:t>
      </w:r>
      <w:proofErr w:type="gramStart"/>
      <w:r>
        <w:rPr>
          <w:rFonts w:ascii="微软雅黑" w:eastAsia="微软雅黑" w:hAnsi="微软雅黑" w:cs="微软雅黑" w:hint="eastAsia"/>
          <w:sz w:val="28"/>
          <w:szCs w:val="28"/>
        </w:rPr>
        <w:t>分享些</w:t>
      </w:r>
      <w:proofErr w:type="gramEnd"/>
      <w:r>
        <w:rPr>
          <w:rFonts w:ascii="微软雅黑" w:eastAsia="微软雅黑" w:hAnsi="微软雅黑" w:cs="微软雅黑" w:hint="eastAsia"/>
          <w:sz w:val="28"/>
          <w:szCs w:val="28"/>
        </w:rPr>
        <w:t>外道法。后来再给我分享那些东西时，我就直接</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rPr>
        <w:t>回去，并分享大乘了</w:t>
      </w:r>
      <w:proofErr w:type="gramStart"/>
      <w:r>
        <w:rPr>
          <w:rFonts w:ascii="微软雅黑" w:eastAsia="微软雅黑" w:hAnsi="微软雅黑" w:cs="微软雅黑" w:hint="eastAsia"/>
          <w:sz w:val="28"/>
          <w:szCs w:val="28"/>
        </w:rPr>
        <w:t>义相应</w:t>
      </w:r>
      <w:proofErr w:type="gramEnd"/>
      <w:r>
        <w:rPr>
          <w:rFonts w:ascii="微软雅黑" w:eastAsia="微软雅黑" w:hAnsi="微软雅黑" w:cs="微软雅黑" w:hint="eastAsia"/>
          <w:sz w:val="28"/>
          <w:szCs w:val="28"/>
        </w:rPr>
        <w:t>的讲法。</w:t>
      </w:r>
    </w:p>
    <w:p w14:paraId="6FACA8FF" w14:textId="77777777" w:rsidR="00D54D9B" w:rsidRDefault="00D54D9B">
      <w:pPr>
        <w:wordWrap w:val="0"/>
        <w:spacing w:line="500" w:lineRule="exact"/>
        <w:jc w:val="left"/>
        <w:rPr>
          <w:rFonts w:ascii="微软雅黑" w:eastAsia="微软雅黑" w:hAnsi="微软雅黑" w:cs="微软雅黑"/>
          <w:sz w:val="28"/>
          <w:szCs w:val="28"/>
        </w:rPr>
      </w:pPr>
    </w:p>
    <w:p w14:paraId="4DDC3326"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今天下午突然想要联系一下，拨通</w:t>
      </w:r>
      <w:proofErr w:type="gramStart"/>
      <w:r>
        <w:rPr>
          <w:rFonts w:ascii="微软雅黑" w:eastAsia="微软雅黑" w:hAnsi="微软雅黑" w:cs="微软雅黑" w:hint="eastAsia"/>
          <w:sz w:val="28"/>
          <w:szCs w:val="28"/>
        </w:rPr>
        <w:t>后简单</w:t>
      </w:r>
      <w:proofErr w:type="gramEnd"/>
      <w:r>
        <w:rPr>
          <w:rFonts w:ascii="微软雅黑" w:eastAsia="微软雅黑" w:hAnsi="微软雅黑" w:cs="微软雅黑" w:hint="eastAsia"/>
          <w:sz w:val="28"/>
          <w:szCs w:val="28"/>
        </w:rPr>
        <w:t>地寒暄了几句，感觉对方很平常，于是直奔主题地问：我发的那些讲法，您听了没有？他还是说：他学过什么，学过什么的……我不等他说完就直接说：对！不管祂学过什么，您要看祂讲的是什么啊！只要是依据佛陀留给我们的“三法印”“四依法”，哪怕是个罗刹鬼讲的，那也是正法，如果一个出家僧人高坐法床，讲得天花乱坠，世界闻名，不是究竟了义法，那也不能听他的，毁人法身慧命。并慷慨激昂地把一直想讲没讲的很多话都讲了，那个底气十足啊，事后自己都感到惊叹。</w:t>
      </w:r>
    </w:p>
    <w:p w14:paraId="13A32408" w14:textId="77777777" w:rsidR="00D54D9B" w:rsidRDefault="00D54D9B">
      <w:pPr>
        <w:wordWrap w:val="0"/>
        <w:spacing w:line="500" w:lineRule="exact"/>
        <w:jc w:val="left"/>
        <w:rPr>
          <w:rFonts w:ascii="微软雅黑" w:eastAsia="微软雅黑" w:hAnsi="微软雅黑" w:cs="微软雅黑"/>
          <w:sz w:val="28"/>
          <w:szCs w:val="28"/>
        </w:rPr>
      </w:pPr>
    </w:p>
    <w:p w14:paraId="74A9F79B"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过了一会，看到对方发来几条语音：最近业障现前，患了带状性疱疹（蛇缠腰）。很痛很痛很痛，痛</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很。住了几天院，春节了就回来了。</w:t>
      </w:r>
    </w:p>
    <w:p w14:paraId="378CF80F"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回来还不行，还是痛。哎呀，拿着药还不行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还是疼，还是疼，还是疼。业障，业障，业障啊！</w:t>
      </w:r>
    </w:p>
    <w:p w14:paraId="36152FF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这是我无</w:t>
      </w:r>
      <w:proofErr w:type="gramStart"/>
      <w:r>
        <w:rPr>
          <w:rFonts w:ascii="微软雅黑" w:eastAsia="微软雅黑" w:hAnsi="微软雅黑" w:cs="微软雅黑" w:hint="eastAsia"/>
          <w:sz w:val="28"/>
          <w:szCs w:val="28"/>
        </w:rPr>
        <w:t>始劫造</w:t>
      </w:r>
      <w:proofErr w:type="gramEnd"/>
      <w:r>
        <w:rPr>
          <w:rFonts w:ascii="微软雅黑" w:eastAsia="微软雅黑" w:hAnsi="微软雅黑" w:cs="微软雅黑" w:hint="eastAsia"/>
          <w:sz w:val="28"/>
          <w:szCs w:val="28"/>
        </w:rPr>
        <w:t>的业，造的业，造的业啊！</w:t>
      </w:r>
    </w:p>
    <w:p w14:paraId="65DCF7E1"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现在我也听不了，现在听不了，等一段时间再说。现在听不了，现在很难受。</w:t>
      </w:r>
    </w:p>
    <w:p w14:paraId="691E6FF1" w14:textId="77777777" w:rsidR="00D54D9B" w:rsidRDefault="00D54D9B">
      <w:pPr>
        <w:wordWrap w:val="0"/>
        <w:spacing w:line="500" w:lineRule="exact"/>
        <w:jc w:val="left"/>
        <w:rPr>
          <w:rFonts w:ascii="微软雅黑" w:eastAsia="微软雅黑" w:hAnsi="微软雅黑" w:cs="微软雅黑"/>
          <w:sz w:val="28"/>
          <w:szCs w:val="28"/>
        </w:rPr>
      </w:pPr>
    </w:p>
    <w:p w14:paraId="4FB95E65"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sz w:val="28"/>
          <w:szCs w:val="28"/>
        </w:rPr>
        <w:t>哎！叹息归叹息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我立即将《心安》和《引导文》发过去，叮嘱师父一定要听。</w:t>
      </w:r>
      <w:r>
        <w:rPr>
          <w:rFonts w:ascii="微软雅黑" w:eastAsia="微软雅黑" w:hAnsi="微软雅黑" w:cs="微软雅黑" w:hint="eastAsia"/>
          <w:i/>
          <w:iCs/>
          <w:color w:val="000000"/>
          <w:sz w:val="24"/>
          <w:szCs w:val="24"/>
        </w:rPr>
        <w:t>（节选）</w:t>
      </w:r>
    </w:p>
    <w:p w14:paraId="15672D79" w14:textId="77777777" w:rsidR="00D54D9B" w:rsidRDefault="00D54D9B">
      <w:pPr>
        <w:wordWrap w:val="0"/>
        <w:spacing w:line="500" w:lineRule="exact"/>
        <w:jc w:val="left"/>
        <w:rPr>
          <w:rFonts w:ascii="微软雅黑" w:eastAsia="微软雅黑" w:hAnsi="微软雅黑" w:cs="微软雅黑"/>
          <w:sz w:val="28"/>
          <w:szCs w:val="28"/>
        </w:rPr>
      </w:pPr>
    </w:p>
    <w:p w14:paraId="32483A33"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哈哈哈哈哈哈哈</w:t>
      </w:r>
      <w:proofErr w:type="gramEnd"/>
      <w:r>
        <w:rPr>
          <w:rFonts w:ascii="微软雅黑" w:eastAsia="微软雅黑" w:hAnsi="微软雅黑" w:cs="微软雅黑" w:hint="eastAsia"/>
          <w:sz w:val="28"/>
          <w:szCs w:val="28"/>
        </w:rPr>
        <w:t>，现在的佛教中，鬼比人多，这是释迦牟尼佛在《涅槃经》中明确预言过的情况，毫厘不差啊。</w:t>
      </w:r>
    </w:p>
    <w:p w14:paraId="17ED75B2" w14:textId="77777777" w:rsidR="00D54D9B" w:rsidRDefault="00790F7F">
      <w:pPr>
        <w:wordWrap w:val="0"/>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BC8E5DD" w14:textId="77777777" w:rsidR="00D54D9B" w:rsidRDefault="00D54D9B">
      <w:pPr>
        <w:wordWrap w:val="0"/>
        <w:spacing w:line="500" w:lineRule="exact"/>
        <w:jc w:val="left"/>
        <w:rPr>
          <w:rFonts w:ascii="微软雅黑" w:eastAsia="微软雅黑" w:hAnsi="微软雅黑" w:cs="微软雅黑"/>
          <w:sz w:val="28"/>
          <w:szCs w:val="28"/>
        </w:rPr>
      </w:pPr>
    </w:p>
    <w:p w14:paraId="35270B9A" w14:textId="77777777" w:rsidR="00D54D9B" w:rsidRDefault="00790F7F">
      <w:pPr>
        <w:wordWrap w:val="0"/>
        <w:spacing w:line="500" w:lineRule="exact"/>
        <w:jc w:val="left"/>
        <w:rPr>
          <w:rFonts w:ascii="微软雅黑" w:eastAsia="微软雅黑" w:hAnsi="微软雅黑" w:cs="微软雅黑"/>
          <w:i/>
          <w:iCs/>
          <w:color w:val="000000"/>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eastAsia="zh" w:bidi="ar"/>
        </w:rPr>
        <w:t>3</w:t>
      </w:r>
      <w:r>
        <w:rPr>
          <w:rFonts w:ascii="微软雅黑" w:eastAsia="微软雅黑" w:hAnsi="微软雅黑" w:cs="微软雅黑" w:hint="eastAsia"/>
          <w:b/>
          <w:bCs/>
          <w:sz w:val="28"/>
          <w:szCs w:val="28"/>
          <w:lang w:bidi="ar"/>
        </w:rPr>
        <w:t>：</w:t>
      </w:r>
      <w:r>
        <w:rPr>
          <w:rFonts w:ascii="微软雅黑" w:eastAsia="微软雅黑" w:hAnsi="微软雅黑" w:cs="微软雅黑" w:hint="eastAsia"/>
          <w:i/>
          <w:iCs/>
          <w:color w:val="000000"/>
          <w:sz w:val="24"/>
          <w:szCs w:val="24"/>
        </w:rPr>
        <w:t>（叙述身体生病各种不适，原本抱怨丈夫没照顾自己，读法后发现其实是自己的私心作祟，选择宽恕，内心很快释然了，内容略）</w:t>
      </w:r>
    </w:p>
    <w:p w14:paraId="35F4F541" w14:textId="77777777" w:rsidR="00D54D9B" w:rsidRDefault="00D54D9B">
      <w:pPr>
        <w:wordWrap w:val="0"/>
        <w:spacing w:line="500" w:lineRule="exact"/>
        <w:jc w:val="left"/>
        <w:rPr>
          <w:rFonts w:ascii="微软雅黑" w:eastAsia="微软雅黑" w:hAnsi="微软雅黑" w:cs="微软雅黑"/>
          <w:sz w:val="28"/>
          <w:szCs w:val="28"/>
          <w:lang w:bidi="ar"/>
        </w:rPr>
      </w:pPr>
    </w:p>
    <w:p w14:paraId="11717E15" w14:textId="77777777" w:rsidR="00D54D9B" w:rsidRDefault="00790F7F">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p>
    <w:p w14:paraId="49FE9956" w14:textId="77777777" w:rsidR="00D54D9B" w:rsidRDefault="00D54D9B">
      <w:pPr>
        <w:wordWrap w:val="0"/>
        <w:spacing w:line="500" w:lineRule="exact"/>
        <w:jc w:val="left"/>
        <w:rPr>
          <w:rFonts w:ascii="微软雅黑" w:eastAsia="微软雅黑" w:hAnsi="微软雅黑" w:cs="微软雅黑"/>
          <w:sz w:val="28"/>
          <w:szCs w:val="28"/>
          <w:lang w:bidi="ar"/>
        </w:rPr>
      </w:pPr>
    </w:p>
    <w:p w14:paraId="474D4A70" w14:textId="77777777" w:rsidR="00D54D9B" w:rsidRDefault="00790F7F">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地狱的重罪正在消融中。</w:t>
      </w:r>
    </w:p>
    <w:p w14:paraId="7B2D8E7D" w14:textId="77777777" w:rsidR="00D54D9B" w:rsidRDefault="00790F7F">
      <w:pPr>
        <w:wordWrap w:val="0"/>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DC04F84" w14:textId="77777777" w:rsidR="00D54D9B" w:rsidRDefault="00D54D9B">
      <w:pPr>
        <w:spacing w:line="500" w:lineRule="exact"/>
        <w:rPr>
          <w:rFonts w:ascii="微软雅黑" w:eastAsia="微软雅黑" w:hAnsi="微软雅黑" w:cs="微软雅黑"/>
        </w:rPr>
      </w:pPr>
    </w:p>
    <w:sectPr w:rsidR="00D54D9B">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32A4AD" w14:textId="77777777" w:rsidR="00093C1A" w:rsidRDefault="00093C1A">
      <w:r>
        <w:separator/>
      </w:r>
    </w:p>
  </w:endnote>
  <w:endnote w:type="continuationSeparator" w:id="0">
    <w:p w14:paraId="4C99B404" w14:textId="77777777" w:rsidR="00093C1A" w:rsidRDefault="00093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3985673"/>
      <w:docPartObj>
        <w:docPartGallery w:val="Page Numbers (Bottom of Page)"/>
        <w:docPartUnique/>
      </w:docPartObj>
    </w:sdtPr>
    <w:sdtContent>
      <w:p w14:paraId="5AC618BF" w14:textId="10293B0E" w:rsidR="008137A8" w:rsidRDefault="008137A8">
        <w:pPr>
          <w:pStyle w:val="a3"/>
          <w:jc w:val="center"/>
        </w:pPr>
        <w:r>
          <w:fldChar w:fldCharType="begin"/>
        </w:r>
        <w:r>
          <w:instrText>PAGE   \* MERGEFORMAT</w:instrText>
        </w:r>
        <w:r>
          <w:fldChar w:fldCharType="separate"/>
        </w:r>
        <w:r>
          <w:rPr>
            <w:lang w:val="zh-CN"/>
          </w:rPr>
          <w:t>2</w:t>
        </w:r>
        <w:r>
          <w:fldChar w:fldCharType="end"/>
        </w:r>
      </w:p>
    </w:sdtContent>
  </w:sdt>
  <w:p w14:paraId="0A1995A2" w14:textId="5C91A725" w:rsidR="00D54D9B" w:rsidRDefault="00D54D9B">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5068354"/>
      <w:docPartObj>
        <w:docPartGallery w:val="Page Numbers (Bottom of Page)"/>
        <w:docPartUnique/>
      </w:docPartObj>
    </w:sdtPr>
    <w:sdtContent>
      <w:p w14:paraId="35EA63D8" w14:textId="6EC691EE" w:rsidR="008137A8" w:rsidRDefault="008137A8">
        <w:pPr>
          <w:pStyle w:val="a3"/>
          <w:jc w:val="center"/>
        </w:pPr>
        <w:r>
          <w:fldChar w:fldCharType="begin"/>
        </w:r>
        <w:r>
          <w:instrText>PAGE   \* MERGEFORMAT</w:instrText>
        </w:r>
        <w:r>
          <w:fldChar w:fldCharType="separate"/>
        </w:r>
        <w:r>
          <w:rPr>
            <w:lang w:val="zh-CN"/>
          </w:rPr>
          <w:t>2</w:t>
        </w:r>
        <w:r>
          <w:fldChar w:fldCharType="end"/>
        </w:r>
      </w:p>
    </w:sdtContent>
  </w:sdt>
  <w:p w14:paraId="73E012F9" w14:textId="13DA39DC" w:rsidR="00D54D9B" w:rsidRDefault="00D54D9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E51695" w14:textId="77777777" w:rsidR="00093C1A" w:rsidRDefault="00093C1A">
      <w:r>
        <w:separator/>
      </w:r>
    </w:p>
  </w:footnote>
  <w:footnote w:type="continuationSeparator" w:id="0">
    <w:p w14:paraId="059E3C73" w14:textId="77777777" w:rsidR="00093C1A" w:rsidRDefault="00093C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djYjRhY2Q0ZGZhZGJlZWIyZjExOTM4Zjg0YjljYzcifQ=="/>
  </w:docVars>
  <w:rsids>
    <w:rsidRoot w:val="00D54D9B"/>
    <w:rsid w:val="00093C1A"/>
    <w:rsid w:val="00790F7F"/>
    <w:rsid w:val="008137A8"/>
    <w:rsid w:val="00A54688"/>
    <w:rsid w:val="00D54D9B"/>
    <w:rsid w:val="03394CAE"/>
    <w:rsid w:val="05193A0D"/>
    <w:rsid w:val="06B54B86"/>
    <w:rsid w:val="07E912CE"/>
    <w:rsid w:val="08B92563"/>
    <w:rsid w:val="08E4043B"/>
    <w:rsid w:val="0974210A"/>
    <w:rsid w:val="0CED2F76"/>
    <w:rsid w:val="0DB8731C"/>
    <w:rsid w:val="12380A2C"/>
    <w:rsid w:val="16B27132"/>
    <w:rsid w:val="1C6E1995"/>
    <w:rsid w:val="1D5A6237"/>
    <w:rsid w:val="25AE6BDC"/>
    <w:rsid w:val="27170DA5"/>
    <w:rsid w:val="28B66E41"/>
    <w:rsid w:val="2AAB363D"/>
    <w:rsid w:val="378E6F51"/>
    <w:rsid w:val="3E62175B"/>
    <w:rsid w:val="3EFC4A0B"/>
    <w:rsid w:val="40A710F3"/>
    <w:rsid w:val="4193629A"/>
    <w:rsid w:val="472E3BD0"/>
    <w:rsid w:val="47CB4378"/>
    <w:rsid w:val="49F957DE"/>
    <w:rsid w:val="4AE9462F"/>
    <w:rsid w:val="4B11245D"/>
    <w:rsid w:val="54A97AB6"/>
    <w:rsid w:val="570C3F47"/>
    <w:rsid w:val="593B4656"/>
    <w:rsid w:val="5B726F99"/>
    <w:rsid w:val="5F243709"/>
    <w:rsid w:val="5FE91C63"/>
    <w:rsid w:val="60896B0A"/>
    <w:rsid w:val="67085F41"/>
    <w:rsid w:val="6A0C113A"/>
    <w:rsid w:val="6AB9076A"/>
    <w:rsid w:val="6B6F58F6"/>
    <w:rsid w:val="6FE71952"/>
    <w:rsid w:val="76DB6786"/>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7548F71"/>
  <w15:docId w15:val="{85CA9DF7-B2BB-4A2E-81EB-A61273813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character" w:customStyle="1" w:styleId="a4">
    <w:name w:val="页脚 字符"/>
    <w:basedOn w:val="a0"/>
    <w:link w:val="a3"/>
    <w:uiPriority w:val="99"/>
    <w:rsid w:val="008137A8"/>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288</Pages>
  <Words>25645</Words>
  <Characters>146180</Characters>
  <Application>Microsoft Office Word</Application>
  <DocSecurity>0</DocSecurity>
  <Lines>1218</Lines>
  <Paragraphs>342</Paragraphs>
  <ScaleCrop>false</ScaleCrop>
  <Company/>
  <LinksUpToDate>false</LinksUpToDate>
  <CharactersWithSpaces>171483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2025年1月心灵综述</dc:title>
  <dc:creator>Administrator</dc:creator>
  <cp:lastModifiedBy>admin</cp:lastModifiedBy>
  <cp:revision>3</cp:revision>
  <dcterms:created xsi:type="dcterms:W3CDTF">2022-10-08T00:51:00Z</dcterms:created>
  <dcterms:modified xsi:type="dcterms:W3CDTF">2026-03-04T12:30:00Z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E51BD3B238204E5B9B5C5522A2FC4F32_13</vt:lpwstr>
  </property>
  <property fmtid="{D5CDD505-2E9C-101B-9397-08002B2CF9AE}" pid="4" name="KSOTemplateDocerSaveRecord">
    <vt:lpwstr>eyJoZGlkIjoiZDFlN2UwNmJmZGQ5NGExNGUxYzcxYjBiNmMwNjA2YWUiLCJ1c2VySWQiOiIyNDY0MTczMzIifQ==</vt:lpwstr>
  </property>
</Properties>
</file>