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5C9C3">
      <w:pPr>
        <w:spacing w:line="500" w:lineRule="exact"/>
        <w:jc w:val="center"/>
        <w:rPr>
          <w:rFonts w:ascii="微软雅黑" w:hAnsi="微软雅黑" w:eastAsia="微软雅黑" w:cs="微软雅黑"/>
          <w:b/>
          <w:bCs/>
          <w:sz w:val="32"/>
          <w:szCs w:val="32"/>
        </w:rPr>
      </w:pPr>
      <w:r>
        <w:rPr>
          <w:rFonts w:hint="eastAsia" w:ascii="微软雅黑" w:hAnsi="微软雅黑" w:eastAsia="微软雅黑" w:cs="微软雅黑"/>
          <w:b/>
          <w:bCs/>
          <w:sz w:val="32"/>
          <w:szCs w:val="32"/>
        </w:rPr>
        <w:t>2025年3月心灵综述</w:t>
      </w:r>
    </w:p>
    <w:p w14:paraId="256A3235">
      <w:pPr>
        <w:spacing w:line="500" w:lineRule="exact"/>
        <w:rPr>
          <w:rFonts w:ascii="微软雅黑" w:hAnsi="微软雅黑" w:eastAsia="微软雅黑" w:cs="微软雅黑"/>
          <w:sz w:val="32"/>
          <w:szCs w:val="18"/>
        </w:rPr>
      </w:pPr>
      <w:bookmarkStart w:id="0" w:name="_Toc18160"/>
      <w:bookmarkStart w:id="1" w:name="_Toc8187"/>
      <w:bookmarkStart w:id="2" w:name="_Toc13249"/>
      <w:bookmarkStart w:id="3" w:name="_Toc5725"/>
      <w:bookmarkStart w:id="4" w:name="_Toc21757"/>
      <w:bookmarkStart w:id="5" w:name="_Toc10032"/>
      <w:bookmarkStart w:id="6" w:name="_Toc23168"/>
    </w:p>
    <w:sdt>
      <w:sdtPr>
        <w:rPr>
          <w:rFonts w:hint="eastAsia" w:ascii="微软雅黑" w:hAnsi="微软雅黑" w:eastAsia="微软雅黑" w:cs="微软雅黑"/>
        </w:rPr>
        <w:id w:val="147455925"/>
        <w15:color w:val="DBDBDB"/>
        <w:docPartObj>
          <w:docPartGallery w:val="Table of Contents"/>
          <w:docPartUnique/>
        </w:docPartObj>
      </w:sdtPr>
      <w:sdtEndPr>
        <w:rPr>
          <w:rFonts w:hint="eastAsia" w:ascii="微软雅黑" w:hAnsi="微软雅黑" w:eastAsia="微软雅黑" w:cs="微软雅黑"/>
          <w:sz w:val="22"/>
          <w:szCs w:val="18"/>
        </w:rPr>
      </w:sdtEndPr>
      <w:sdtContent>
        <w:p w14:paraId="7614D22C">
          <w:pPr>
            <w:spacing w:line="500" w:lineRule="exact"/>
            <w:jc w:val="center"/>
            <w:rPr>
              <w:rFonts w:ascii="微软雅黑" w:hAnsi="微软雅黑" w:eastAsia="微软雅黑" w:cs="微软雅黑"/>
            </w:rPr>
          </w:pPr>
          <w:r>
            <w:rPr>
              <w:rFonts w:hint="eastAsia" w:ascii="微软雅黑" w:hAnsi="微软雅黑" w:eastAsia="微软雅黑" w:cs="微软雅黑"/>
            </w:rPr>
            <w:t>目录</w:t>
          </w:r>
        </w:p>
        <w:p w14:paraId="17CFE7A9">
          <w:pPr>
            <w:pStyle w:val="6"/>
            <w:tabs>
              <w:tab w:val="right" w:leader="dot" w:pos="9746"/>
            </w:tabs>
          </w:pPr>
          <w:r>
            <w:rPr>
              <w:rFonts w:hint="eastAsia" w:ascii="微软雅黑" w:hAnsi="微软雅黑" w:eastAsia="微软雅黑" w:cs="微软雅黑"/>
              <w:sz w:val="32"/>
              <w:szCs w:val="18"/>
            </w:rPr>
            <w:fldChar w:fldCharType="begin"/>
          </w:r>
          <w:r>
            <w:rPr>
              <w:rFonts w:hint="eastAsia" w:ascii="微软雅黑" w:hAnsi="微软雅黑" w:eastAsia="微软雅黑" w:cs="微软雅黑"/>
              <w:sz w:val="32"/>
              <w:szCs w:val="18"/>
            </w:rPr>
            <w:instrText xml:space="preserve">TOC \o "1-3" \h \u </w:instrText>
          </w:r>
          <w:r>
            <w:rPr>
              <w:rFonts w:hint="eastAsia" w:ascii="微软雅黑" w:hAnsi="微软雅黑" w:eastAsia="微软雅黑" w:cs="微软雅黑"/>
              <w:sz w:val="32"/>
              <w:szCs w:val="18"/>
            </w:rPr>
            <w:fldChar w:fldCharType="separate"/>
          </w:r>
          <w:r>
            <w:fldChar w:fldCharType="begin"/>
          </w:r>
          <w:r>
            <w:instrText xml:space="preserve"> HYPERLINK \l "_Toc31868" </w:instrText>
          </w:r>
          <w:r>
            <w:fldChar w:fldCharType="separate"/>
          </w:r>
          <w:r>
            <w:rPr>
              <w:rFonts w:hint="eastAsia" w:ascii="微软雅黑" w:hAnsi="微软雅黑" w:eastAsia="微软雅黑" w:cs="微软雅黑"/>
              <w:szCs w:val="30"/>
            </w:rPr>
            <w:t>一、圣心交融</w:t>
          </w:r>
          <w:r>
            <w:tab/>
          </w:r>
          <w:r>
            <w:fldChar w:fldCharType="begin"/>
          </w:r>
          <w:r>
            <w:instrText xml:space="preserve"> PAGEREF _Toc31868 \h </w:instrText>
          </w:r>
          <w:r>
            <w:fldChar w:fldCharType="separate"/>
          </w:r>
          <w:r>
            <w:t>5</w:t>
          </w:r>
          <w:r>
            <w:fldChar w:fldCharType="end"/>
          </w:r>
          <w:r>
            <w:fldChar w:fldCharType="end"/>
          </w:r>
        </w:p>
        <w:p w14:paraId="1DF6F3AC">
          <w:pPr>
            <w:pStyle w:val="7"/>
            <w:tabs>
              <w:tab w:val="right" w:leader="dot" w:pos="9746"/>
            </w:tabs>
          </w:pPr>
          <w:r>
            <w:fldChar w:fldCharType="begin"/>
          </w:r>
          <w:r>
            <w:instrText xml:space="preserve"> HYPERLINK \l "_Toc6579" </w:instrText>
          </w:r>
          <w:r>
            <w:fldChar w:fldCharType="separate"/>
          </w:r>
          <w:r>
            <w:rPr>
              <w:rFonts w:hint="eastAsia" w:ascii="微软雅黑" w:hAnsi="微软雅黑" w:eastAsia="微软雅黑" w:cs="微软雅黑"/>
              <w:szCs w:val="28"/>
              <w:highlight w:val="lightGray"/>
            </w:rPr>
            <w:t>2025年3月19日</w:t>
          </w:r>
          <w:r>
            <w:rPr>
              <w:rFonts w:hint="eastAsia" w:ascii="微软雅黑" w:hAnsi="微软雅黑" w:eastAsia="微软雅黑" w:cs="微软雅黑"/>
              <w:i/>
              <w:iCs/>
              <w:szCs w:val="24"/>
            </w:rPr>
            <w:t>（圣光宗（壹））</w:t>
          </w:r>
          <w:r>
            <w:tab/>
          </w:r>
          <w:r>
            <w:fldChar w:fldCharType="begin"/>
          </w:r>
          <w:r>
            <w:instrText xml:space="preserve"> PAGEREF _Toc6579 \h </w:instrText>
          </w:r>
          <w:r>
            <w:fldChar w:fldCharType="separate"/>
          </w:r>
          <w:r>
            <w:t>5</w:t>
          </w:r>
          <w:r>
            <w:fldChar w:fldCharType="end"/>
          </w:r>
          <w:r>
            <w:fldChar w:fldCharType="end"/>
          </w:r>
        </w:p>
        <w:p w14:paraId="25EEC695">
          <w:pPr>
            <w:pStyle w:val="7"/>
            <w:tabs>
              <w:tab w:val="right" w:leader="dot" w:pos="9746"/>
            </w:tabs>
          </w:pPr>
          <w:r>
            <w:fldChar w:fldCharType="begin"/>
          </w:r>
          <w:r>
            <w:instrText xml:space="preserve"> HYPERLINK \l "_Toc22774" </w:instrText>
          </w:r>
          <w:r>
            <w:fldChar w:fldCharType="separate"/>
          </w:r>
          <w:r>
            <w:rPr>
              <w:rFonts w:hint="eastAsia" w:ascii="微软雅黑" w:hAnsi="微软雅黑" w:eastAsia="微软雅黑" w:cs="微软雅黑"/>
              <w:szCs w:val="28"/>
              <w:highlight w:val="lightGray"/>
            </w:rPr>
            <w:t>2025年3月27日</w:t>
          </w:r>
          <w:r>
            <w:rPr>
              <w:rFonts w:hint="eastAsia" w:ascii="微软雅黑" w:hAnsi="微软雅黑" w:eastAsia="微软雅黑" w:cs="微软雅黑"/>
              <w:i/>
              <w:iCs/>
              <w:szCs w:val="24"/>
            </w:rPr>
            <w:t>（平安赐福（三十））</w:t>
          </w:r>
          <w:r>
            <w:tab/>
          </w:r>
          <w:r>
            <w:fldChar w:fldCharType="begin"/>
          </w:r>
          <w:r>
            <w:instrText xml:space="preserve"> PAGEREF _Toc22774 \h </w:instrText>
          </w:r>
          <w:r>
            <w:fldChar w:fldCharType="separate"/>
          </w:r>
          <w:r>
            <w:t>5</w:t>
          </w:r>
          <w:r>
            <w:fldChar w:fldCharType="end"/>
          </w:r>
          <w:r>
            <w:fldChar w:fldCharType="end"/>
          </w:r>
        </w:p>
        <w:p w14:paraId="54450557">
          <w:pPr>
            <w:pStyle w:val="6"/>
            <w:tabs>
              <w:tab w:val="right" w:leader="dot" w:pos="9746"/>
            </w:tabs>
          </w:pPr>
          <w:r>
            <w:fldChar w:fldCharType="begin"/>
          </w:r>
          <w:r>
            <w:instrText xml:space="preserve"> HYPERLINK \l "_Toc28325" </w:instrText>
          </w:r>
          <w:r>
            <w:fldChar w:fldCharType="separate"/>
          </w:r>
          <w:r>
            <w:rPr>
              <w:rFonts w:hint="eastAsia" w:ascii="微软雅黑" w:hAnsi="微软雅黑" w:eastAsia="微软雅黑" w:cs="微软雅黑"/>
              <w:szCs w:val="30"/>
            </w:rPr>
            <w:t>二、灵耀之旅</w:t>
          </w:r>
          <w:r>
            <w:tab/>
          </w:r>
          <w:r>
            <w:fldChar w:fldCharType="begin"/>
          </w:r>
          <w:r>
            <w:instrText xml:space="preserve"> PAGEREF _Toc28325 \h </w:instrText>
          </w:r>
          <w:r>
            <w:fldChar w:fldCharType="separate"/>
          </w:r>
          <w:r>
            <w:t>6</w:t>
          </w:r>
          <w:r>
            <w:fldChar w:fldCharType="end"/>
          </w:r>
          <w:r>
            <w:fldChar w:fldCharType="end"/>
          </w:r>
        </w:p>
        <w:p w14:paraId="76EAB1D2">
          <w:pPr>
            <w:pStyle w:val="7"/>
            <w:tabs>
              <w:tab w:val="right" w:leader="dot" w:pos="9746"/>
            </w:tabs>
          </w:pPr>
          <w:r>
            <w:fldChar w:fldCharType="begin"/>
          </w:r>
          <w:r>
            <w:instrText xml:space="preserve"> HYPERLINK \l "_Toc10916" </w:instrText>
          </w:r>
          <w:r>
            <w:fldChar w:fldCharType="separate"/>
          </w:r>
          <w:r>
            <w:rPr>
              <w:rFonts w:hint="eastAsia" w:ascii="微软雅黑" w:hAnsi="微软雅黑" w:eastAsia="微软雅黑" w:cs="微软雅黑"/>
              <w:szCs w:val="28"/>
              <w:highlight w:val="lightGray"/>
            </w:rPr>
            <w:t>2025年3月4日</w:t>
          </w:r>
          <w:r>
            <w:tab/>
          </w:r>
          <w:r>
            <w:fldChar w:fldCharType="begin"/>
          </w:r>
          <w:r>
            <w:instrText xml:space="preserve"> PAGEREF _Toc10916 \h </w:instrText>
          </w:r>
          <w:r>
            <w:fldChar w:fldCharType="separate"/>
          </w:r>
          <w:r>
            <w:t>6</w:t>
          </w:r>
          <w:r>
            <w:fldChar w:fldCharType="end"/>
          </w:r>
          <w:r>
            <w:fldChar w:fldCharType="end"/>
          </w:r>
        </w:p>
        <w:p w14:paraId="24B4AF9D">
          <w:pPr>
            <w:pStyle w:val="7"/>
            <w:tabs>
              <w:tab w:val="right" w:leader="dot" w:pos="9746"/>
            </w:tabs>
          </w:pPr>
          <w:r>
            <w:fldChar w:fldCharType="begin"/>
          </w:r>
          <w:r>
            <w:instrText xml:space="preserve"> HYPERLINK \l "_Toc22839" </w:instrText>
          </w:r>
          <w:r>
            <w:fldChar w:fldCharType="separate"/>
          </w:r>
          <w:r>
            <w:rPr>
              <w:rFonts w:hint="eastAsia" w:ascii="微软雅黑" w:hAnsi="微软雅黑" w:eastAsia="微软雅黑" w:cs="微软雅黑"/>
              <w:szCs w:val="28"/>
              <w:highlight w:val="lightGray"/>
            </w:rPr>
            <w:t>2025年3月5日</w:t>
          </w:r>
          <w:r>
            <w:tab/>
          </w:r>
          <w:r>
            <w:fldChar w:fldCharType="begin"/>
          </w:r>
          <w:r>
            <w:instrText xml:space="preserve"> PAGEREF _Toc22839 \h </w:instrText>
          </w:r>
          <w:r>
            <w:fldChar w:fldCharType="separate"/>
          </w:r>
          <w:r>
            <w:t>6</w:t>
          </w:r>
          <w:r>
            <w:fldChar w:fldCharType="end"/>
          </w:r>
          <w:r>
            <w:fldChar w:fldCharType="end"/>
          </w:r>
        </w:p>
        <w:p w14:paraId="42C1EA49">
          <w:pPr>
            <w:pStyle w:val="7"/>
            <w:tabs>
              <w:tab w:val="right" w:leader="dot" w:pos="9746"/>
            </w:tabs>
          </w:pPr>
          <w:r>
            <w:fldChar w:fldCharType="begin"/>
          </w:r>
          <w:r>
            <w:instrText xml:space="preserve"> HYPERLINK \l "_Toc22718" </w:instrText>
          </w:r>
          <w:r>
            <w:fldChar w:fldCharType="separate"/>
          </w:r>
          <w:r>
            <w:rPr>
              <w:rFonts w:hint="eastAsia" w:ascii="微软雅黑" w:hAnsi="微软雅黑" w:eastAsia="微软雅黑" w:cs="微软雅黑"/>
              <w:szCs w:val="28"/>
              <w:highlight w:val="lightGray"/>
            </w:rPr>
            <w:t>2025年3月7日</w:t>
          </w:r>
          <w:r>
            <w:tab/>
          </w:r>
          <w:r>
            <w:fldChar w:fldCharType="begin"/>
          </w:r>
          <w:r>
            <w:instrText xml:space="preserve"> PAGEREF _Toc22718 \h </w:instrText>
          </w:r>
          <w:r>
            <w:fldChar w:fldCharType="separate"/>
          </w:r>
          <w:r>
            <w:t>10</w:t>
          </w:r>
          <w:r>
            <w:fldChar w:fldCharType="end"/>
          </w:r>
          <w:r>
            <w:fldChar w:fldCharType="end"/>
          </w:r>
        </w:p>
        <w:p w14:paraId="2445BA9A">
          <w:pPr>
            <w:pStyle w:val="7"/>
            <w:tabs>
              <w:tab w:val="right" w:leader="dot" w:pos="9746"/>
            </w:tabs>
          </w:pPr>
          <w:r>
            <w:fldChar w:fldCharType="begin"/>
          </w:r>
          <w:r>
            <w:instrText xml:space="preserve"> HYPERLINK \l "_Toc24471" </w:instrText>
          </w:r>
          <w:r>
            <w:fldChar w:fldCharType="separate"/>
          </w:r>
          <w:r>
            <w:rPr>
              <w:rFonts w:hint="eastAsia" w:ascii="微软雅黑" w:hAnsi="微软雅黑" w:eastAsia="微软雅黑" w:cs="微软雅黑"/>
              <w:szCs w:val="28"/>
              <w:highlight w:val="lightGray"/>
            </w:rPr>
            <w:t>2025年3月10日</w:t>
          </w:r>
          <w:r>
            <w:tab/>
          </w:r>
          <w:r>
            <w:fldChar w:fldCharType="begin"/>
          </w:r>
          <w:r>
            <w:instrText xml:space="preserve"> PAGEREF _Toc24471 \h </w:instrText>
          </w:r>
          <w:r>
            <w:fldChar w:fldCharType="separate"/>
          </w:r>
          <w:r>
            <w:t>11</w:t>
          </w:r>
          <w:r>
            <w:fldChar w:fldCharType="end"/>
          </w:r>
          <w:r>
            <w:fldChar w:fldCharType="end"/>
          </w:r>
        </w:p>
        <w:p w14:paraId="221475BF">
          <w:pPr>
            <w:pStyle w:val="7"/>
            <w:tabs>
              <w:tab w:val="right" w:leader="dot" w:pos="9746"/>
            </w:tabs>
          </w:pPr>
          <w:r>
            <w:fldChar w:fldCharType="begin"/>
          </w:r>
          <w:r>
            <w:instrText xml:space="preserve"> HYPERLINK \l "_Toc1324" </w:instrText>
          </w:r>
          <w:r>
            <w:fldChar w:fldCharType="separate"/>
          </w:r>
          <w:r>
            <w:rPr>
              <w:rFonts w:hint="eastAsia" w:ascii="微软雅黑" w:hAnsi="微软雅黑" w:eastAsia="微软雅黑" w:cs="微软雅黑"/>
              <w:szCs w:val="28"/>
              <w:highlight w:val="lightGray"/>
            </w:rPr>
            <w:t>2025年3月11日</w:t>
          </w:r>
          <w:r>
            <w:tab/>
          </w:r>
          <w:r>
            <w:fldChar w:fldCharType="begin"/>
          </w:r>
          <w:r>
            <w:instrText xml:space="preserve"> PAGEREF _Toc1324 \h </w:instrText>
          </w:r>
          <w:r>
            <w:fldChar w:fldCharType="separate"/>
          </w:r>
          <w:r>
            <w:t>11</w:t>
          </w:r>
          <w:r>
            <w:fldChar w:fldCharType="end"/>
          </w:r>
          <w:r>
            <w:fldChar w:fldCharType="end"/>
          </w:r>
        </w:p>
        <w:p w14:paraId="05F5E506">
          <w:pPr>
            <w:pStyle w:val="7"/>
            <w:tabs>
              <w:tab w:val="right" w:leader="dot" w:pos="9746"/>
            </w:tabs>
          </w:pPr>
          <w:r>
            <w:fldChar w:fldCharType="begin"/>
          </w:r>
          <w:r>
            <w:instrText xml:space="preserve"> HYPERLINK \l "_Toc18109" </w:instrText>
          </w:r>
          <w:r>
            <w:fldChar w:fldCharType="separate"/>
          </w:r>
          <w:r>
            <w:rPr>
              <w:rFonts w:hint="eastAsia" w:ascii="微软雅黑" w:hAnsi="微软雅黑" w:eastAsia="微软雅黑" w:cs="微软雅黑"/>
              <w:szCs w:val="28"/>
              <w:highlight w:val="lightGray"/>
            </w:rPr>
            <w:t>2025年3月12日</w:t>
          </w:r>
          <w:r>
            <w:tab/>
          </w:r>
          <w:r>
            <w:fldChar w:fldCharType="begin"/>
          </w:r>
          <w:r>
            <w:instrText xml:space="preserve"> PAGEREF _Toc18109 \h </w:instrText>
          </w:r>
          <w:r>
            <w:fldChar w:fldCharType="separate"/>
          </w:r>
          <w:r>
            <w:t>13</w:t>
          </w:r>
          <w:r>
            <w:fldChar w:fldCharType="end"/>
          </w:r>
          <w:r>
            <w:fldChar w:fldCharType="end"/>
          </w:r>
        </w:p>
        <w:p w14:paraId="455FD957">
          <w:pPr>
            <w:pStyle w:val="7"/>
            <w:tabs>
              <w:tab w:val="right" w:leader="dot" w:pos="9746"/>
            </w:tabs>
          </w:pPr>
          <w:r>
            <w:fldChar w:fldCharType="begin"/>
          </w:r>
          <w:r>
            <w:instrText xml:space="preserve"> HYPERLINK \l "_Toc2317" </w:instrText>
          </w:r>
          <w:r>
            <w:fldChar w:fldCharType="separate"/>
          </w:r>
          <w:r>
            <w:rPr>
              <w:rFonts w:hint="eastAsia" w:ascii="微软雅黑" w:hAnsi="微软雅黑" w:eastAsia="微软雅黑" w:cs="微软雅黑"/>
              <w:szCs w:val="28"/>
              <w:highlight w:val="lightGray"/>
            </w:rPr>
            <w:t>2025年3月13日</w:t>
          </w:r>
          <w:r>
            <w:tab/>
          </w:r>
          <w:r>
            <w:fldChar w:fldCharType="begin"/>
          </w:r>
          <w:r>
            <w:instrText xml:space="preserve"> PAGEREF _Toc2317 \h </w:instrText>
          </w:r>
          <w:r>
            <w:fldChar w:fldCharType="separate"/>
          </w:r>
          <w:r>
            <w:t>14</w:t>
          </w:r>
          <w:r>
            <w:fldChar w:fldCharType="end"/>
          </w:r>
          <w:r>
            <w:fldChar w:fldCharType="end"/>
          </w:r>
        </w:p>
        <w:p w14:paraId="0921C75C">
          <w:pPr>
            <w:pStyle w:val="7"/>
            <w:tabs>
              <w:tab w:val="right" w:leader="dot" w:pos="9746"/>
            </w:tabs>
          </w:pPr>
          <w:r>
            <w:fldChar w:fldCharType="begin"/>
          </w:r>
          <w:r>
            <w:instrText xml:space="preserve"> HYPERLINK \l "_Toc4931" </w:instrText>
          </w:r>
          <w:r>
            <w:fldChar w:fldCharType="separate"/>
          </w:r>
          <w:r>
            <w:rPr>
              <w:rFonts w:hint="eastAsia" w:ascii="微软雅黑" w:hAnsi="微软雅黑" w:eastAsia="微软雅黑" w:cs="微软雅黑"/>
              <w:szCs w:val="28"/>
              <w:highlight w:val="lightGray"/>
            </w:rPr>
            <w:t>2025年3月14日</w:t>
          </w:r>
          <w:r>
            <w:tab/>
          </w:r>
          <w:r>
            <w:fldChar w:fldCharType="begin"/>
          </w:r>
          <w:r>
            <w:instrText xml:space="preserve"> PAGEREF _Toc4931 \h </w:instrText>
          </w:r>
          <w:r>
            <w:fldChar w:fldCharType="separate"/>
          </w:r>
          <w:r>
            <w:t>16</w:t>
          </w:r>
          <w:r>
            <w:fldChar w:fldCharType="end"/>
          </w:r>
          <w:r>
            <w:fldChar w:fldCharType="end"/>
          </w:r>
        </w:p>
        <w:p w14:paraId="6FE9C559">
          <w:pPr>
            <w:pStyle w:val="7"/>
            <w:tabs>
              <w:tab w:val="right" w:leader="dot" w:pos="9746"/>
            </w:tabs>
          </w:pPr>
          <w:r>
            <w:fldChar w:fldCharType="begin"/>
          </w:r>
          <w:r>
            <w:instrText xml:space="preserve"> HYPERLINK \l "_Toc3746" </w:instrText>
          </w:r>
          <w:r>
            <w:fldChar w:fldCharType="separate"/>
          </w:r>
          <w:r>
            <w:rPr>
              <w:rFonts w:hint="eastAsia" w:ascii="微软雅黑" w:hAnsi="微软雅黑" w:eastAsia="微软雅黑" w:cs="微软雅黑"/>
              <w:szCs w:val="28"/>
              <w:highlight w:val="lightGray"/>
            </w:rPr>
            <w:t>2025年3月16日</w:t>
          </w:r>
          <w:r>
            <w:tab/>
          </w:r>
          <w:r>
            <w:fldChar w:fldCharType="begin"/>
          </w:r>
          <w:r>
            <w:instrText xml:space="preserve"> PAGEREF _Toc3746 \h </w:instrText>
          </w:r>
          <w:r>
            <w:fldChar w:fldCharType="separate"/>
          </w:r>
          <w:r>
            <w:t>16</w:t>
          </w:r>
          <w:r>
            <w:fldChar w:fldCharType="end"/>
          </w:r>
          <w:r>
            <w:fldChar w:fldCharType="end"/>
          </w:r>
        </w:p>
        <w:p w14:paraId="7644D89F">
          <w:pPr>
            <w:pStyle w:val="7"/>
            <w:tabs>
              <w:tab w:val="right" w:leader="dot" w:pos="9746"/>
            </w:tabs>
          </w:pPr>
          <w:r>
            <w:fldChar w:fldCharType="begin"/>
          </w:r>
          <w:r>
            <w:instrText xml:space="preserve"> HYPERLINK \l "_Toc26159" </w:instrText>
          </w:r>
          <w:r>
            <w:fldChar w:fldCharType="separate"/>
          </w:r>
          <w:r>
            <w:rPr>
              <w:rFonts w:hint="eastAsia" w:ascii="微软雅黑" w:hAnsi="微软雅黑" w:eastAsia="微软雅黑" w:cs="微软雅黑"/>
              <w:szCs w:val="28"/>
              <w:highlight w:val="lightGray"/>
            </w:rPr>
            <w:t>2025年3月17日</w:t>
          </w:r>
          <w:r>
            <w:tab/>
          </w:r>
          <w:r>
            <w:fldChar w:fldCharType="begin"/>
          </w:r>
          <w:r>
            <w:instrText xml:space="preserve"> PAGEREF _Toc26159 \h </w:instrText>
          </w:r>
          <w:r>
            <w:fldChar w:fldCharType="separate"/>
          </w:r>
          <w:r>
            <w:t>17</w:t>
          </w:r>
          <w:r>
            <w:fldChar w:fldCharType="end"/>
          </w:r>
          <w:r>
            <w:fldChar w:fldCharType="end"/>
          </w:r>
        </w:p>
        <w:p w14:paraId="4A373E2D">
          <w:pPr>
            <w:pStyle w:val="7"/>
            <w:tabs>
              <w:tab w:val="right" w:leader="dot" w:pos="9746"/>
            </w:tabs>
          </w:pPr>
          <w:r>
            <w:fldChar w:fldCharType="begin"/>
          </w:r>
          <w:r>
            <w:instrText xml:space="preserve"> HYPERLINK \l "_Toc31613" </w:instrText>
          </w:r>
          <w:r>
            <w:fldChar w:fldCharType="separate"/>
          </w:r>
          <w:r>
            <w:rPr>
              <w:rFonts w:hint="eastAsia" w:ascii="微软雅黑" w:hAnsi="微软雅黑" w:eastAsia="微软雅黑" w:cs="微软雅黑"/>
              <w:szCs w:val="28"/>
              <w:highlight w:val="lightGray"/>
            </w:rPr>
            <w:t>2025年3月18日</w:t>
          </w:r>
          <w:r>
            <w:tab/>
          </w:r>
          <w:r>
            <w:fldChar w:fldCharType="begin"/>
          </w:r>
          <w:r>
            <w:instrText xml:space="preserve"> PAGEREF _Toc31613 \h </w:instrText>
          </w:r>
          <w:r>
            <w:fldChar w:fldCharType="separate"/>
          </w:r>
          <w:r>
            <w:t>17</w:t>
          </w:r>
          <w:r>
            <w:fldChar w:fldCharType="end"/>
          </w:r>
          <w:r>
            <w:fldChar w:fldCharType="end"/>
          </w:r>
        </w:p>
        <w:p w14:paraId="44592C46">
          <w:pPr>
            <w:pStyle w:val="7"/>
            <w:tabs>
              <w:tab w:val="right" w:leader="dot" w:pos="9746"/>
            </w:tabs>
          </w:pPr>
          <w:r>
            <w:fldChar w:fldCharType="begin"/>
          </w:r>
          <w:r>
            <w:instrText xml:space="preserve"> HYPERLINK \l "_Toc15591" </w:instrText>
          </w:r>
          <w:r>
            <w:fldChar w:fldCharType="separate"/>
          </w:r>
          <w:r>
            <w:rPr>
              <w:rFonts w:hint="eastAsia" w:ascii="微软雅黑" w:hAnsi="微软雅黑" w:eastAsia="微软雅黑" w:cs="微软雅黑"/>
              <w:szCs w:val="28"/>
              <w:highlight w:val="lightGray"/>
            </w:rPr>
            <w:t>2025年3月23日</w:t>
          </w:r>
          <w:r>
            <w:tab/>
          </w:r>
          <w:r>
            <w:fldChar w:fldCharType="begin"/>
          </w:r>
          <w:r>
            <w:instrText xml:space="preserve"> PAGEREF _Toc15591 \h </w:instrText>
          </w:r>
          <w:r>
            <w:fldChar w:fldCharType="separate"/>
          </w:r>
          <w:r>
            <w:t>19</w:t>
          </w:r>
          <w:r>
            <w:fldChar w:fldCharType="end"/>
          </w:r>
          <w:r>
            <w:fldChar w:fldCharType="end"/>
          </w:r>
        </w:p>
        <w:p w14:paraId="2C0450CC">
          <w:pPr>
            <w:pStyle w:val="7"/>
            <w:tabs>
              <w:tab w:val="right" w:leader="dot" w:pos="9746"/>
            </w:tabs>
          </w:pPr>
          <w:r>
            <w:fldChar w:fldCharType="begin"/>
          </w:r>
          <w:r>
            <w:instrText xml:space="preserve"> HYPERLINK \l "_Toc13591" </w:instrText>
          </w:r>
          <w:r>
            <w:fldChar w:fldCharType="separate"/>
          </w:r>
          <w:r>
            <w:rPr>
              <w:rFonts w:hint="eastAsia" w:ascii="微软雅黑" w:hAnsi="微软雅黑" w:eastAsia="微软雅黑" w:cs="微软雅黑"/>
              <w:szCs w:val="28"/>
              <w:highlight w:val="lightGray"/>
            </w:rPr>
            <w:t>2025年3月24日</w:t>
          </w:r>
          <w:r>
            <w:tab/>
          </w:r>
          <w:r>
            <w:fldChar w:fldCharType="begin"/>
          </w:r>
          <w:r>
            <w:instrText xml:space="preserve"> PAGEREF _Toc13591 \h </w:instrText>
          </w:r>
          <w:r>
            <w:fldChar w:fldCharType="separate"/>
          </w:r>
          <w:r>
            <w:t>32</w:t>
          </w:r>
          <w:r>
            <w:fldChar w:fldCharType="end"/>
          </w:r>
          <w:r>
            <w:fldChar w:fldCharType="end"/>
          </w:r>
        </w:p>
        <w:p w14:paraId="3C9C7402">
          <w:pPr>
            <w:pStyle w:val="7"/>
            <w:tabs>
              <w:tab w:val="right" w:leader="dot" w:pos="9746"/>
            </w:tabs>
          </w:pPr>
          <w:r>
            <w:fldChar w:fldCharType="begin"/>
          </w:r>
          <w:r>
            <w:instrText xml:space="preserve"> HYPERLINK \l "_Toc5608" </w:instrText>
          </w:r>
          <w:r>
            <w:fldChar w:fldCharType="separate"/>
          </w:r>
          <w:r>
            <w:rPr>
              <w:rFonts w:hint="eastAsia" w:ascii="微软雅黑" w:hAnsi="微软雅黑" w:eastAsia="微软雅黑" w:cs="微软雅黑"/>
              <w:szCs w:val="28"/>
              <w:highlight w:val="lightGray"/>
            </w:rPr>
            <w:t>2025年3月25日</w:t>
          </w:r>
          <w:r>
            <w:tab/>
          </w:r>
          <w:r>
            <w:fldChar w:fldCharType="begin"/>
          </w:r>
          <w:r>
            <w:instrText xml:space="preserve"> PAGEREF _Toc5608 \h </w:instrText>
          </w:r>
          <w:r>
            <w:fldChar w:fldCharType="separate"/>
          </w:r>
          <w:r>
            <w:t>36</w:t>
          </w:r>
          <w:r>
            <w:fldChar w:fldCharType="end"/>
          </w:r>
          <w:r>
            <w:fldChar w:fldCharType="end"/>
          </w:r>
        </w:p>
        <w:p w14:paraId="591B38A8">
          <w:pPr>
            <w:pStyle w:val="7"/>
            <w:tabs>
              <w:tab w:val="right" w:leader="dot" w:pos="9746"/>
            </w:tabs>
          </w:pPr>
          <w:r>
            <w:fldChar w:fldCharType="begin"/>
          </w:r>
          <w:r>
            <w:instrText xml:space="preserve"> HYPERLINK \l "_Toc23366" </w:instrText>
          </w:r>
          <w:r>
            <w:fldChar w:fldCharType="separate"/>
          </w:r>
          <w:r>
            <w:rPr>
              <w:rFonts w:hint="eastAsia" w:ascii="微软雅黑" w:hAnsi="微软雅黑" w:eastAsia="微软雅黑" w:cs="微软雅黑"/>
              <w:szCs w:val="28"/>
              <w:highlight w:val="lightGray"/>
            </w:rPr>
            <w:t>2025年3月26日</w:t>
          </w:r>
          <w:r>
            <w:tab/>
          </w:r>
          <w:r>
            <w:fldChar w:fldCharType="begin"/>
          </w:r>
          <w:r>
            <w:instrText xml:space="preserve"> PAGEREF _Toc23366 \h </w:instrText>
          </w:r>
          <w:r>
            <w:fldChar w:fldCharType="separate"/>
          </w:r>
          <w:r>
            <w:t>39</w:t>
          </w:r>
          <w:r>
            <w:fldChar w:fldCharType="end"/>
          </w:r>
          <w:r>
            <w:fldChar w:fldCharType="end"/>
          </w:r>
        </w:p>
        <w:p w14:paraId="04596D43">
          <w:pPr>
            <w:pStyle w:val="7"/>
            <w:tabs>
              <w:tab w:val="right" w:leader="dot" w:pos="9746"/>
            </w:tabs>
          </w:pPr>
          <w:r>
            <w:fldChar w:fldCharType="begin"/>
          </w:r>
          <w:r>
            <w:instrText xml:space="preserve"> HYPERLINK \l "_Toc18412" </w:instrText>
          </w:r>
          <w:r>
            <w:fldChar w:fldCharType="separate"/>
          </w:r>
          <w:r>
            <w:rPr>
              <w:rFonts w:hint="eastAsia" w:ascii="微软雅黑" w:hAnsi="微软雅黑" w:eastAsia="微软雅黑" w:cs="微软雅黑"/>
              <w:szCs w:val="28"/>
              <w:highlight w:val="lightGray"/>
            </w:rPr>
            <w:t>2025年3月27日</w:t>
          </w:r>
          <w:r>
            <w:tab/>
          </w:r>
          <w:r>
            <w:fldChar w:fldCharType="begin"/>
          </w:r>
          <w:r>
            <w:instrText xml:space="preserve"> PAGEREF _Toc18412 \h </w:instrText>
          </w:r>
          <w:r>
            <w:fldChar w:fldCharType="separate"/>
          </w:r>
          <w:r>
            <w:t>41</w:t>
          </w:r>
          <w:r>
            <w:fldChar w:fldCharType="end"/>
          </w:r>
          <w:r>
            <w:fldChar w:fldCharType="end"/>
          </w:r>
        </w:p>
        <w:p w14:paraId="75C149DA">
          <w:pPr>
            <w:pStyle w:val="7"/>
            <w:tabs>
              <w:tab w:val="right" w:leader="dot" w:pos="9746"/>
            </w:tabs>
          </w:pPr>
          <w:r>
            <w:fldChar w:fldCharType="begin"/>
          </w:r>
          <w:r>
            <w:instrText xml:space="preserve"> HYPERLINK \l "_Toc12068" </w:instrText>
          </w:r>
          <w:r>
            <w:fldChar w:fldCharType="separate"/>
          </w:r>
          <w:r>
            <w:rPr>
              <w:rFonts w:hint="eastAsia" w:ascii="微软雅黑" w:hAnsi="微软雅黑" w:eastAsia="微软雅黑" w:cs="微软雅黑"/>
              <w:szCs w:val="28"/>
              <w:highlight w:val="lightGray"/>
            </w:rPr>
            <w:t>2025年3月28日</w:t>
          </w:r>
          <w:r>
            <w:tab/>
          </w:r>
          <w:r>
            <w:fldChar w:fldCharType="begin"/>
          </w:r>
          <w:r>
            <w:instrText xml:space="preserve"> PAGEREF _Toc12068 \h </w:instrText>
          </w:r>
          <w:r>
            <w:fldChar w:fldCharType="separate"/>
          </w:r>
          <w:r>
            <w:t>43</w:t>
          </w:r>
          <w:r>
            <w:fldChar w:fldCharType="end"/>
          </w:r>
          <w:r>
            <w:fldChar w:fldCharType="end"/>
          </w:r>
        </w:p>
        <w:p w14:paraId="133B17F9">
          <w:pPr>
            <w:pStyle w:val="7"/>
            <w:tabs>
              <w:tab w:val="right" w:leader="dot" w:pos="9746"/>
            </w:tabs>
          </w:pPr>
          <w:r>
            <w:fldChar w:fldCharType="begin"/>
          </w:r>
          <w:r>
            <w:instrText xml:space="preserve"> HYPERLINK \l "_Toc1968" </w:instrText>
          </w:r>
          <w:r>
            <w:fldChar w:fldCharType="separate"/>
          </w:r>
          <w:r>
            <w:rPr>
              <w:rFonts w:hint="eastAsia" w:ascii="微软雅黑" w:hAnsi="微软雅黑" w:eastAsia="微软雅黑" w:cs="微软雅黑"/>
              <w:szCs w:val="28"/>
              <w:highlight w:val="lightGray"/>
            </w:rPr>
            <w:t>2025年3月30日</w:t>
          </w:r>
          <w:r>
            <w:tab/>
          </w:r>
          <w:r>
            <w:fldChar w:fldCharType="begin"/>
          </w:r>
          <w:r>
            <w:instrText xml:space="preserve"> PAGEREF _Toc1968 \h </w:instrText>
          </w:r>
          <w:r>
            <w:fldChar w:fldCharType="separate"/>
          </w:r>
          <w:r>
            <w:t>43</w:t>
          </w:r>
          <w:r>
            <w:fldChar w:fldCharType="end"/>
          </w:r>
          <w:r>
            <w:fldChar w:fldCharType="end"/>
          </w:r>
        </w:p>
        <w:p w14:paraId="5D1374F6">
          <w:pPr>
            <w:pStyle w:val="6"/>
            <w:tabs>
              <w:tab w:val="right" w:leader="dot" w:pos="9746"/>
            </w:tabs>
          </w:pPr>
          <w:r>
            <w:fldChar w:fldCharType="begin"/>
          </w:r>
          <w:r>
            <w:instrText xml:space="preserve"> HYPERLINK \l "_Toc21091" </w:instrText>
          </w:r>
          <w:r>
            <w:fldChar w:fldCharType="separate"/>
          </w:r>
          <w:r>
            <w:rPr>
              <w:rFonts w:hint="eastAsia" w:ascii="微软雅黑" w:hAnsi="微软雅黑" w:eastAsia="微软雅黑" w:cs="微软雅黑"/>
              <w:szCs w:val="30"/>
            </w:rPr>
            <w:t>三、生命之光</w:t>
          </w:r>
          <w:r>
            <w:tab/>
          </w:r>
          <w:r>
            <w:fldChar w:fldCharType="begin"/>
          </w:r>
          <w:r>
            <w:instrText xml:space="preserve"> PAGEREF _Toc21091 \h </w:instrText>
          </w:r>
          <w:r>
            <w:fldChar w:fldCharType="separate"/>
          </w:r>
          <w:r>
            <w:t>45</w:t>
          </w:r>
          <w:r>
            <w:fldChar w:fldCharType="end"/>
          </w:r>
          <w:r>
            <w:fldChar w:fldCharType="end"/>
          </w:r>
        </w:p>
        <w:p w14:paraId="4E7AE279">
          <w:pPr>
            <w:pStyle w:val="7"/>
            <w:tabs>
              <w:tab w:val="right" w:leader="dot" w:pos="9746"/>
            </w:tabs>
          </w:pPr>
          <w:r>
            <w:fldChar w:fldCharType="begin"/>
          </w:r>
          <w:r>
            <w:instrText xml:space="preserve"> HYPERLINK \l "_Toc14454" </w:instrText>
          </w:r>
          <w:r>
            <w:fldChar w:fldCharType="separate"/>
          </w:r>
          <w:r>
            <w:rPr>
              <w:rFonts w:hint="eastAsia" w:ascii="微软雅黑" w:hAnsi="微软雅黑" w:eastAsia="微软雅黑" w:cs="微软雅黑"/>
              <w:szCs w:val="28"/>
              <w:highlight w:val="lightGray"/>
            </w:rPr>
            <w:t>2025年3月1日</w:t>
          </w:r>
          <w:r>
            <w:tab/>
          </w:r>
          <w:r>
            <w:fldChar w:fldCharType="begin"/>
          </w:r>
          <w:r>
            <w:instrText xml:space="preserve"> PAGEREF _Toc14454 \h </w:instrText>
          </w:r>
          <w:r>
            <w:fldChar w:fldCharType="separate"/>
          </w:r>
          <w:r>
            <w:t>45</w:t>
          </w:r>
          <w:r>
            <w:fldChar w:fldCharType="end"/>
          </w:r>
          <w:r>
            <w:fldChar w:fldCharType="end"/>
          </w:r>
        </w:p>
        <w:p w14:paraId="5B4F2561">
          <w:pPr>
            <w:pStyle w:val="7"/>
            <w:tabs>
              <w:tab w:val="right" w:leader="dot" w:pos="9746"/>
            </w:tabs>
          </w:pPr>
          <w:r>
            <w:fldChar w:fldCharType="begin"/>
          </w:r>
          <w:r>
            <w:instrText xml:space="preserve"> HYPERLINK \l "_Toc10795" </w:instrText>
          </w:r>
          <w:r>
            <w:fldChar w:fldCharType="separate"/>
          </w:r>
          <w:r>
            <w:rPr>
              <w:rFonts w:hint="eastAsia" w:ascii="微软雅黑" w:hAnsi="微软雅黑" w:eastAsia="微软雅黑" w:cs="微软雅黑"/>
              <w:szCs w:val="28"/>
              <w:highlight w:val="lightGray"/>
            </w:rPr>
            <w:t>2025年3月2日</w:t>
          </w:r>
          <w:r>
            <w:tab/>
          </w:r>
          <w:r>
            <w:fldChar w:fldCharType="begin"/>
          </w:r>
          <w:r>
            <w:instrText xml:space="preserve"> PAGEREF _Toc10795 \h </w:instrText>
          </w:r>
          <w:r>
            <w:fldChar w:fldCharType="separate"/>
          </w:r>
          <w:r>
            <w:t>54</w:t>
          </w:r>
          <w:r>
            <w:fldChar w:fldCharType="end"/>
          </w:r>
          <w:r>
            <w:fldChar w:fldCharType="end"/>
          </w:r>
        </w:p>
        <w:p w14:paraId="0659E9E3">
          <w:pPr>
            <w:pStyle w:val="7"/>
            <w:tabs>
              <w:tab w:val="right" w:leader="dot" w:pos="9746"/>
            </w:tabs>
          </w:pPr>
          <w:r>
            <w:fldChar w:fldCharType="begin"/>
          </w:r>
          <w:r>
            <w:instrText xml:space="preserve"> HYPERLINK \l "_Toc17902" </w:instrText>
          </w:r>
          <w:r>
            <w:fldChar w:fldCharType="separate"/>
          </w:r>
          <w:r>
            <w:rPr>
              <w:rFonts w:hint="eastAsia" w:ascii="微软雅黑" w:hAnsi="微软雅黑" w:eastAsia="微软雅黑" w:cs="微软雅黑"/>
              <w:szCs w:val="28"/>
              <w:highlight w:val="lightGray"/>
            </w:rPr>
            <w:t>2025年3月3日</w:t>
          </w:r>
          <w:r>
            <w:tab/>
          </w:r>
          <w:r>
            <w:fldChar w:fldCharType="begin"/>
          </w:r>
          <w:r>
            <w:instrText xml:space="preserve"> PAGEREF _Toc17902 \h </w:instrText>
          </w:r>
          <w:r>
            <w:fldChar w:fldCharType="separate"/>
          </w:r>
          <w:r>
            <w:t>58</w:t>
          </w:r>
          <w:r>
            <w:fldChar w:fldCharType="end"/>
          </w:r>
          <w:r>
            <w:fldChar w:fldCharType="end"/>
          </w:r>
        </w:p>
        <w:p w14:paraId="426E4F4E">
          <w:pPr>
            <w:pStyle w:val="7"/>
            <w:tabs>
              <w:tab w:val="right" w:leader="dot" w:pos="9746"/>
            </w:tabs>
          </w:pPr>
          <w:r>
            <w:fldChar w:fldCharType="begin"/>
          </w:r>
          <w:r>
            <w:instrText xml:space="preserve"> HYPERLINK \l "_Toc18928" </w:instrText>
          </w:r>
          <w:r>
            <w:fldChar w:fldCharType="separate"/>
          </w:r>
          <w:r>
            <w:rPr>
              <w:rFonts w:hint="eastAsia" w:ascii="微软雅黑" w:hAnsi="微软雅黑" w:eastAsia="微软雅黑" w:cs="微软雅黑"/>
              <w:szCs w:val="28"/>
              <w:highlight w:val="lightGray"/>
            </w:rPr>
            <w:t>2025年3月4日</w:t>
          </w:r>
          <w:r>
            <w:tab/>
          </w:r>
          <w:r>
            <w:fldChar w:fldCharType="begin"/>
          </w:r>
          <w:r>
            <w:instrText xml:space="preserve"> PAGEREF _Toc18928 \h </w:instrText>
          </w:r>
          <w:r>
            <w:fldChar w:fldCharType="separate"/>
          </w:r>
          <w:r>
            <w:t>62</w:t>
          </w:r>
          <w:r>
            <w:fldChar w:fldCharType="end"/>
          </w:r>
          <w:r>
            <w:fldChar w:fldCharType="end"/>
          </w:r>
        </w:p>
        <w:p w14:paraId="1CE532C3">
          <w:pPr>
            <w:pStyle w:val="7"/>
            <w:tabs>
              <w:tab w:val="right" w:leader="dot" w:pos="9746"/>
            </w:tabs>
          </w:pPr>
          <w:r>
            <w:fldChar w:fldCharType="begin"/>
          </w:r>
          <w:r>
            <w:instrText xml:space="preserve"> HYPERLINK \l "_Toc31289" </w:instrText>
          </w:r>
          <w:r>
            <w:fldChar w:fldCharType="separate"/>
          </w:r>
          <w:r>
            <w:rPr>
              <w:rFonts w:hint="eastAsia" w:ascii="微软雅黑" w:hAnsi="微软雅黑" w:eastAsia="微软雅黑" w:cs="微软雅黑"/>
              <w:szCs w:val="28"/>
              <w:highlight w:val="lightGray"/>
            </w:rPr>
            <w:t>2025年3月5日</w:t>
          </w:r>
          <w:r>
            <w:tab/>
          </w:r>
          <w:r>
            <w:fldChar w:fldCharType="begin"/>
          </w:r>
          <w:r>
            <w:instrText xml:space="preserve"> PAGEREF _Toc31289 \h </w:instrText>
          </w:r>
          <w:r>
            <w:fldChar w:fldCharType="separate"/>
          </w:r>
          <w:r>
            <w:t>69</w:t>
          </w:r>
          <w:r>
            <w:fldChar w:fldCharType="end"/>
          </w:r>
          <w:r>
            <w:fldChar w:fldCharType="end"/>
          </w:r>
        </w:p>
        <w:p w14:paraId="1FD92B00">
          <w:pPr>
            <w:pStyle w:val="7"/>
            <w:tabs>
              <w:tab w:val="right" w:leader="dot" w:pos="9746"/>
            </w:tabs>
          </w:pPr>
          <w:r>
            <w:fldChar w:fldCharType="begin"/>
          </w:r>
          <w:r>
            <w:instrText xml:space="preserve"> HYPERLINK \l "_Toc11743" </w:instrText>
          </w:r>
          <w:r>
            <w:fldChar w:fldCharType="separate"/>
          </w:r>
          <w:r>
            <w:rPr>
              <w:rFonts w:hint="eastAsia" w:ascii="微软雅黑" w:hAnsi="微软雅黑" w:eastAsia="微软雅黑" w:cs="微软雅黑"/>
              <w:szCs w:val="28"/>
              <w:highlight w:val="lightGray"/>
            </w:rPr>
            <w:t>2025年3月6日</w:t>
          </w:r>
          <w:r>
            <w:tab/>
          </w:r>
          <w:r>
            <w:fldChar w:fldCharType="begin"/>
          </w:r>
          <w:r>
            <w:instrText xml:space="preserve"> PAGEREF _Toc11743 \h </w:instrText>
          </w:r>
          <w:r>
            <w:fldChar w:fldCharType="separate"/>
          </w:r>
          <w:r>
            <w:t>70</w:t>
          </w:r>
          <w:r>
            <w:fldChar w:fldCharType="end"/>
          </w:r>
          <w:r>
            <w:fldChar w:fldCharType="end"/>
          </w:r>
        </w:p>
        <w:p w14:paraId="69534F67">
          <w:pPr>
            <w:pStyle w:val="7"/>
            <w:tabs>
              <w:tab w:val="right" w:leader="dot" w:pos="9746"/>
            </w:tabs>
          </w:pPr>
          <w:r>
            <w:fldChar w:fldCharType="begin"/>
          </w:r>
          <w:r>
            <w:instrText xml:space="preserve"> HYPERLINK \l "_Toc6425" </w:instrText>
          </w:r>
          <w:r>
            <w:fldChar w:fldCharType="separate"/>
          </w:r>
          <w:r>
            <w:rPr>
              <w:rFonts w:hint="eastAsia" w:ascii="微软雅黑" w:hAnsi="微软雅黑" w:eastAsia="微软雅黑" w:cs="微软雅黑"/>
              <w:szCs w:val="28"/>
              <w:highlight w:val="lightGray"/>
            </w:rPr>
            <w:t>2025年3月7日</w:t>
          </w:r>
          <w:r>
            <w:tab/>
          </w:r>
          <w:r>
            <w:fldChar w:fldCharType="begin"/>
          </w:r>
          <w:r>
            <w:instrText xml:space="preserve"> PAGEREF _Toc6425 \h </w:instrText>
          </w:r>
          <w:r>
            <w:fldChar w:fldCharType="separate"/>
          </w:r>
          <w:r>
            <w:t>81</w:t>
          </w:r>
          <w:r>
            <w:fldChar w:fldCharType="end"/>
          </w:r>
          <w:r>
            <w:fldChar w:fldCharType="end"/>
          </w:r>
        </w:p>
        <w:p w14:paraId="3C1A094C">
          <w:pPr>
            <w:pStyle w:val="7"/>
            <w:tabs>
              <w:tab w:val="right" w:leader="dot" w:pos="9746"/>
            </w:tabs>
          </w:pPr>
          <w:r>
            <w:fldChar w:fldCharType="begin"/>
          </w:r>
          <w:r>
            <w:instrText xml:space="preserve"> HYPERLINK \l "_Toc2519" </w:instrText>
          </w:r>
          <w:r>
            <w:fldChar w:fldCharType="separate"/>
          </w:r>
          <w:r>
            <w:rPr>
              <w:rFonts w:hint="eastAsia" w:ascii="微软雅黑" w:hAnsi="微软雅黑" w:eastAsia="微软雅黑" w:cs="微软雅黑"/>
              <w:szCs w:val="28"/>
              <w:highlight w:val="lightGray"/>
            </w:rPr>
            <w:t>2025年3月8日</w:t>
          </w:r>
          <w:r>
            <w:tab/>
          </w:r>
          <w:r>
            <w:fldChar w:fldCharType="begin"/>
          </w:r>
          <w:r>
            <w:instrText xml:space="preserve"> PAGEREF _Toc2519 \h </w:instrText>
          </w:r>
          <w:r>
            <w:fldChar w:fldCharType="separate"/>
          </w:r>
          <w:r>
            <w:t>88</w:t>
          </w:r>
          <w:r>
            <w:fldChar w:fldCharType="end"/>
          </w:r>
          <w:r>
            <w:fldChar w:fldCharType="end"/>
          </w:r>
        </w:p>
        <w:p w14:paraId="4DE36B25">
          <w:pPr>
            <w:pStyle w:val="7"/>
            <w:tabs>
              <w:tab w:val="right" w:leader="dot" w:pos="9746"/>
            </w:tabs>
          </w:pPr>
          <w:r>
            <w:fldChar w:fldCharType="begin"/>
          </w:r>
          <w:r>
            <w:instrText xml:space="preserve"> HYPERLINK \l "_Toc4494" </w:instrText>
          </w:r>
          <w:r>
            <w:fldChar w:fldCharType="separate"/>
          </w:r>
          <w:r>
            <w:rPr>
              <w:rFonts w:hint="eastAsia" w:ascii="微软雅黑" w:hAnsi="微软雅黑" w:eastAsia="微软雅黑" w:cs="微软雅黑"/>
              <w:szCs w:val="28"/>
              <w:highlight w:val="lightGray"/>
            </w:rPr>
            <w:t>2025年3月9日</w:t>
          </w:r>
          <w:r>
            <w:tab/>
          </w:r>
          <w:r>
            <w:fldChar w:fldCharType="begin"/>
          </w:r>
          <w:r>
            <w:instrText xml:space="preserve"> PAGEREF _Toc4494 \h </w:instrText>
          </w:r>
          <w:r>
            <w:fldChar w:fldCharType="separate"/>
          </w:r>
          <w:r>
            <w:t>107</w:t>
          </w:r>
          <w:r>
            <w:fldChar w:fldCharType="end"/>
          </w:r>
          <w:r>
            <w:fldChar w:fldCharType="end"/>
          </w:r>
        </w:p>
        <w:p w14:paraId="28924FAC">
          <w:pPr>
            <w:pStyle w:val="7"/>
            <w:tabs>
              <w:tab w:val="right" w:leader="dot" w:pos="9746"/>
            </w:tabs>
          </w:pPr>
          <w:r>
            <w:fldChar w:fldCharType="begin"/>
          </w:r>
          <w:r>
            <w:instrText xml:space="preserve"> HYPERLINK \l "_Toc22791" </w:instrText>
          </w:r>
          <w:r>
            <w:fldChar w:fldCharType="separate"/>
          </w:r>
          <w:r>
            <w:rPr>
              <w:rFonts w:hint="eastAsia" w:ascii="微软雅黑" w:hAnsi="微软雅黑" w:eastAsia="微软雅黑" w:cs="微软雅黑"/>
              <w:szCs w:val="28"/>
              <w:highlight w:val="lightGray"/>
            </w:rPr>
            <w:t>2025年3月10日</w:t>
          </w:r>
          <w:r>
            <w:tab/>
          </w:r>
          <w:r>
            <w:fldChar w:fldCharType="begin"/>
          </w:r>
          <w:r>
            <w:instrText xml:space="preserve"> PAGEREF _Toc22791 \h </w:instrText>
          </w:r>
          <w:r>
            <w:fldChar w:fldCharType="separate"/>
          </w:r>
          <w:r>
            <w:t>111</w:t>
          </w:r>
          <w:r>
            <w:fldChar w:fldCharType="end"/>
          </w:r>
          <w:r>
            <w:fldChar w:fldCharType="end"/>
          </w:r>
        </w:p>
        <w:p w14:paraId="10073C2C">
          <w:pPr>
            <w:pStyle w:val="7"/>
            <w:tabs>
              <w:tab w:val="right" w:leader="dot" w:pos="9746"/>
            </w:tabs>
          </w:pPr>
          <w:r>
            <w:fldChar w:fldCharType="begin"/>
          </w:r>
          <w:r>
            <w:instrText xml:space="preserve"> HYPERLINK \l "_Toc24944" </w:instrText>
          </w:r>
          <w:r>
            <w:fldChar w:fldCharType="separate"/>
          </w:r>
          <w:r>
            <w:rPr>
              <w:rFonts w:hint="eastAsia" w:ascii="微软雅黑" w:hAnsi="微软雅黑" w:eastAsia="微软雅黑" w:cs="微软雅黑"/>
              <w:szCs w:val="28"/>
              <w:highlight w:val="lightGray"/>
            </w:rPr>
            <w:t>2025年3月11日</w:t>
          </w:r>
          <w:r>
            <w:tab/>
          </w:r>
          <w:r>
            <w:fldChar w:fldCharType="begin"/>
          </w:r>
          <w:r>
            <w:instrText xml:space="preserve"> PAGEREF _Toc24944 \h </w:instrText>
          </w:r>
          <w:r>
            <w:fldChar w:fldCharType="separate"/>
          </w:r>
          <w:r>
            <w:t>116</w:t>
          </w:r>
          <w:r>
            <w:fldChar w:fldCharType="end"/>
          </w:r>
          <w:r>
            <w:fldChar w:fldCharType="end"/>
          </w:r>
        </w:p>
        <w:p w14:paraId="009C30CA">
          <w:pPr>
            <w:pStyle w:val="7"/>
            <w:tabs>
              <w:tab w:val="right" w:leader="dot" w:pos="9746"/>
            </w:tabs>
          </w:pPr>
          <w:r>
            <w:fldChar w:fldCharType="begin"/>
          </w:r>
          <w:r>
            <w:instrText xml:space="preserve"> HYPERLINK \l "_Toc31659" </w:instrText>
          </w:r>
          <w:r>
            <w:fldChar w:fldCharType="separate"/>
          </w:r>
          <w:r>
            <w:rPr>
              <w:rFonts w:hint="eastAsia" w:ascii="微软雅黑" w:hAnsi="微软雅黑" w:eastAsia="微软雅黑" w:cs="微软雅黑"/>
              <w:szCs w:val="28"/>
              <w:highlight w:val="lightGray"/>
            </w:rPr>
            <w:t>2025年3月12日</w:t>
          </w:r>
          <w:r>
            <w:tab/>
          </w:r>
          <w:r>
            <w:fldChar w:fldCharType="begin"/>
          </w:r>
          <w:r>
            <w:instrText xml:space="preserve"> PAGEREF _Toc31659 \h </w:instrText>
          </w:r>
          <w:r>
            <w:fldChar w:fldCharType="separate"/>
          </w:r>
          <w:r>
            <w:t>149</w:t>
          </w:r>
          <w:r>
            <w:fldChar w:fldCharType="end"/>
          </w:r>
          <w:r>
            <w:fldChar w:fldCharType="end"/>
          </w:r>
        </w:p>
        <w:p w14:paraId="03086FD5">
          <w:pPr>
            <w:pStyle w:val="7"/>
            <w:tabs>
              <w:tab w:val="right" w:leader="dot" w:pos="9746"/>
            </w:tabs>
          </w:pPr>
          <w:r>
            <w:fldChar w:fldCharType="begin"/>
          </w:r>
          <w:r>
            <w:instrText xml:space="preserve"> HYPERLINK \l "_Toc25286" </w:instrText>
          </w:r>
          <w:r>
            <w:fldChar w:fldCharType="separate"/>
          </w:r>
          <w:r>
            <w:rPr>
              <w:rFonts w:hint="eastAsia" w:ascii="微软雅黑" w:hAnsi="微软雅黑" w:eastAsia="微软雅黑" w:cs="微软雅黑"/>
              <w:szCs w:val="28"/>
              <w:highlight w:val="lightGray"/>
            </w:rPr>
            <w:t>2025年3月13日</w:t>
          </w:r>
          <w:r>
            <w:tab/>
          </w:r>
          <w:r>
            <w:fldChar w:fldCharType="begin"/>
          </w:r>
          <w:r>
            <w:instrText xml:space="preserve"> PAGEREF _Toc25286 \h </w:instrText>
          </w:r>
          <w:r>
            <w:fldChar w:fldCharType="separate"/>
          </w:r>
          <w:r>
            <w:t>152</w:t>
          </w:r>
          <w:r>
            <w:fldChar w:fldCharType="end"/>
          </w:r>
          <w:r>
            <w:fldChar w:fldCharType="end"/>
          </w:r>
        </w:p>
        <w:p w14:paraId="75B6E591">
          <w:pPr>
            <w:pStyle w:val="7"/>
            <w:tabs>
              <w:tab w:val="right" w:leader="dot" w:pos="9746"/>
            </w:tabs>
          </w:pPr>
          <w:r>
            <w:fldChar w:fldCharType="begin"/>
          </w:r>
          <w:r>
            <w:instrText xml:space="preserve"> HYPERLINK \l "_Toc23423" </w:instrText>
          </w:r>
          <w:r>
            <w:fldChar w:fldCharType="separate"/>
          </w:r>
          <w:r>
            <w:rPr>
              <w:rFonts w:hint="eastAsia" w:ascii="微软雅黑" w:hAnsi="微软雅黑" w:eastAsia="微软雅黑" w:cs="微软雅黑"/>
              <w:szCs w:val="28"/>
              <w:highlight w:val="lightGray"/>
            </w:rPr>
            <w:t>2025年3月14日</w:t>
          </w:r>
          <w:r>
            <w:tab/>
          </w:r>
          <w:r>
            <w:fldChar w:fldCharType="begin"/>
          </w:r>
          <w:r>
            <w:instrText xml:space="preserve"> PAGEREF _Toc23423 \h </w:instrText>
          </w:r>
          <w:r>
            <w:fldChar w:fldCharType="separate"/>
          </w:r>
          <w:r>
            <w:t>156</w:t>
          </w:r>
          <w:r>
            <w:fldChar w:fldCharType="end"/>
          </w:r>
          <w:r>
            <w:fldChar w:fldCharType="end"/>
          </w:r>
        </w:p>
        <w:p w14:paraId="0491D0F1">
          <w:pPr>
            <w:pStyle w:val="7"/>
            <w:tabs>
              <w:tab w:val="right" w:leader="dot" w:pos="9746"/>
            </w:tabs>
          </w:pPr>
          <w:r>
            <w:fldChar w:fldCharType="begin"/>
          </w:r>
          <w:r>
            <w:instrText xml:space="preserve"> HYPERLINK \l "_Toc14571" </w:instrText>
          </w:r>
          <w:r>
            <w:fldChar w:fldCharType="separate"/>
          </w:r>
          <w:r>
            <w:rPr>
              <w:rFonts w:hint="eastAsia" w:ascii="微软雅黑" w:hAnsi="微软雅黑" w:eastAsia="微软雅黑" w:cs="微软雅黑"/>
              <w:szCs w:val="28"/>
              <w:highlight w:val="lightGray"/>
            </w:rPr>
            <w:t>2025年3月15日</w:t>
          </w:r>
          <w:r>
            <w:tab/>
          </w:r>
          <w:r>
            <w:fldChar w:fldCharType="begin"/>
          </w:r>
          <w:r>
            <w:instrText xml:space="preserve"> PAGEREF _Toc14571 \h </w:instrText>
          </w:r>
          <w:r>
            <w:fldChar w:fldCharType="separate"/>
          </w:r>
          <w:r>
            <w:t>169</w:t>
          </w:r>
          <w:r>
            <w:fldChar w:fldCharType="end"/>
          </w:r>
          <w:r>
            <w:fldChar w:fldCharType="end"/>
          </w:r>
        </w:p>
        <w:p w14:paraId="69097003">
          <w:pPr>
            <w:pStyle w:val="7"/>
            <w:tabs>
              <w:tab w:val="right" w:leader="dot" w:pos="9746"/>
            </w:tabs>
          </w:pPr>
          <w:r>
            <w:fldChar w:fldCharType="begin"/>
          </w:r>
          <w:r>
            <w:instrText xml:space="preserve"> HYPERLINK \l "_Toc5332" </w:instrText>
          </w:r>
          <w:r>
            <w:fldChar w:fldCharType="separate"/>
          </w:r>
          <w:r>
            <w:rPr>
              <w:rFonts w:hint="eastAsia" w:ascii="微软雅黑" w:hAnsi="微软雅黑" w:eastAsia="微软雅黑" w:cs="微软雅黑"/>
              <w:szCs w:val="28"/>
              <w:highlight w:val="lightGray"/>
            </w:rPr>
            <w:t>2025年3月16日</w:t>
          </w:r>
          <w:r>
            <w:tab/>
          </w:r>
          <w:r>
            <w:fldChar w:fldCharType="begin"/>
          </w:r>
          <w:r>
            <w:instrText xml:space="preserve"> PAGEREF _Toc5332 \h </w:instrText>
          </w:r>
          <w:r>
            <w:fldChar w:fldCharType="separate"/>
          </w:r>
          <w:r>
            <w:t>173</w:t>
          </w:r>
          <w:r>
            <w:fldChar w:fldCharType="end"/>
          </w:r>
          <w:r>
            <w:fldChar w:fldCharType="end"/>
          </w:r>
        </w:p>
        <w:p w14:paraId="2A1B015A">
          <w:pPr>
            <w:pStyle w:val="7"/>
            <w:tabs>
              <w:tab w:val="right" w:leader="dot" w:pos="9746"/>
            </w:tabs>
          </w:pPr>
          <w:r>
            <w:fldChar w:fldCharType="begin"/>
          </w:r>
          <w:r>
            <w:instrText xml:space="preserve"> HYPERLINK \l "_Toc958" </w:instrText>
          </w:r>
          <w:r>
            <w:fldChar w:fldCharType="separate"/>
          </w:r>
          <w:r>
            <w:rPr>
              <w:rFonts w:hint="eastAsia" w:ascii="微软雅黑" w:hAnsi="微软雅黑" w:eastAsia="微软雅黑" w:cs="微软雅黑"/>
              <w:szCs w:val="28"/>
              <w:highlight w:val="lightGray"/>
            </w:rPr>
            <w:t>2025年3月18日</w:t>
          </w:r>
          <w:r>
            <w:tab/>
          </w:r>
          <w:r>
            <w:fldChar w:fldCharType="begin"/>
          </w:r>
          <w:r>
            <w:instrText xml:space="preserve"> PAGEREF _Toc958 \h </w:instrText>
          </w:r>
          <w:r>
            <w:fldChar w:fldCharType="separate"/>
          </w:r>
          <w:r>
            <w:t>179</w:t>
          </w:r>
          <w:r>
            <w:fldChar w:fldCharType="end"/>
          </w:r>
          <w:r>
            <w:fldChar w:fldCharType="end"/>
          </w:r>
        </w:p>
        <w:p w14:paraId="690FA080">
          <w:pPr>
            <w:pStyle w:val="7"/>
            <w:tabs>
              <w:tab w:val="right" w:leader="dot" w:pos="9746"/>
            </w:tabs>
          </w:pPr>
          <w:r>
            <w:fldChar w:fldCharType="begin"/>
          </w:r>
          <w:r>
            <w:instrText xml:space="preserve"> HYPERLINK \l "_Toc20863" </w:instrText>
          </w:r>
          <w:r>
            <w:fldChar w:fldCharType="separate"/>
          </w:r>
          <w:r>
            <w:rPr>
              <w:rFonts w:hint="eastAsia" w:ascii="微软雅黑" w:hAnsi="微软雅黑" w:eastAsia="微软雅黑" w:cs="微软雅黑"/>
              <w:szCs w:val="28"/>
              <w:highlight w:val="lightGray"/>
            </w:rPr>
            <w:t>2025年3月19日</w:t>
          </w:r>
          <w:r>
            <w:tab/>
          </w:r>
          <w:r>
            <w:fldChar w:fldCharType="begin"/>
          </w:r>
          <w:r>
            <w:instrText xml:space="preserve"> PAGEREF _Toc20863 \h </w:instrText>
          </w:r>
          <w:r>
            <w:fldChar w:fldCharType="separate"/>
          </w:r>
          <w:r>
            <w:t>182</w:t>
          </w:r>
          <w:r>
            <w:fldChar w:fldCharType="end"/>
          </w:r>
          <w:r>
            <w:fldChar w:fldCharType="end"/>
          </w:r>
        </w:p>
        <w:p w14:paraId="178D414B">
          <w:pPr>
            <w:pStyle w:val="7"/>
            <w:tabs>
              <w:tab w:val="right" w:leader="dot" w:pos="9746"/>
            </w:tabs>
          </w:pPr>
          <w:r>
            <w:fldChar w:fldCharType="begin"/>
          </w:r>
          <w:r>
            <w:instrText xml:space="preserve"> HYPERLINK \l "_Toc29041" </w:instrText>
          </w:r>
          <w:r>
            <w:fldChar w:fldCharType="separate"/>
          </w:r>
          <w:r>
            <w:rPr>
              <w:rFonts w:hint="eastAsia" w:ascii="微软雅黑" w:hAnsi="微软雅黑" w:eastAsia="微软雅黑" w:cs="微软雅黑"/>
              <w:szCs w:val="28"/>
              <w:highlight w:val="lightGray"/>
            </w:rPr>
            <w:t>2025年3月20日</w:t>
          </w:r>
          <w:r>
            <w:tab/>
          </w:r>
          <w:r>
            <w:fldChar w:fldCharType="begin"/>
          </w:r>
          <w:r>
            <w:instrText xml:space="preserve"> PAGEREF _Toc29041 \h </w:instrText>
          </w:r>
          <w:r>
            <w:fldChar w:fldCharType="separate"/>
          </w:r>
          <w:r>
            <w:t>185</w:t>
          </w:r>
          <w:r>
            <w:fldChar w:fldCharType="end"/>
          </w:r>
          <w:r>
            <w:fldChar w:fldCharType="end"/>
          </w:r>
        </w:p>
        <w:p w14:paraId="210E9837">
          <w:pPr>
            <w:pStyle w:val="7"/>
            <w:tabs>
              <w:tab w:val="right" w:leader="dot" w:pos="9746"/>
            </w:tabs>
          </w:pPr>
          <w:r>
            <w:fldChar w:fldCharType="begin"/>
          </w:r>
          <w:r>
            <w:instrText xml:space="preserve"> HYPERLINK \l "_Toc11245" </w:instrText>
          </w:r>
          <w:r>
            <w:fldChar w:fldCharType="separate"/>
          </w:r>
          <w:r>
            <w:rPr>
              <w:rFonts w:hint="eastAsia" w:ascii="微软雅黑" w:hAnsi="微软雅黑" w:eastAsia="微软雅黑" w:cs="微软雅黑"/>
              <w:szCs w:val="28"/>
              <w:highlight w:val="lightGray"/>
            </w:rPr>
            <w:t>2025年3月21日</w:t>
          </w:r>
          <w:r>
            <w:tab/>
          </w:r>
          <w:r>
            <w:fldChar w:fldCharType="begin"/>
          </w:r>
          <w:r>
            <w:instrText xml:space="preserve"> PAGEREF _Toc11245 \h </w:instrText>
          </w:r>
          <w:r>
            <w:fldChar w:fldCharType="separate"/>
          </w:r>
          <w:r>
            <w:t>186</w:t>
          </w:r>
          <w:r>
            <w:fldChar w:fldCharType="end"/>
          </w:r>
          <w:r>
            <w:fldChar w:fldCharType="end"/>
          </w:r>
        </w:p>
        <w:p w14:paraId="47F231C6">
          <w:pPr>
            <w:pStyle w:val="7"/>
            <w:tabs>
              <w:tab w:val="right" w:leader="dot" w:pos="9746"/>
            </w:tabs>
          </w:pPr>
          <w:r>
            <w:fldChar w:fldCharType="begin"/>
          </w:r>
          <w:r>
            <w:instrText xml:space="preserve"> HYPERLINK \l "_Toc19379" </w:instrText>
          </w:r>
          <w:r>
            <w:fldChar w:fldCharType="separate"/>
          </w:r>
          <w:r>
            <w:rPr>
              <w:rFonts w:hint="eastAsia" w:ascii="微软雅黑" w:hAnsi="微软雅黑" w:eastAsia="微软雅黑" w:cs="微软雅黑"/>
              <w:szCs w:val="28"/>
              <w:highlight w:val="lightGray"/>
            </w:rPr>
            <w:t>2025年3月22日</w:t>
          </w:r>
          <w:r>
            <w:tab/>
          </w:r>
          <w:r>
            <w:fldChar w:fldCharType="begin"/>
          </w:r>
          <w:r>
            <w:instrText xml:space="preserve"> PAGEREF _Toc19379 \h </w:instrText>
          </w:r>
          <w:r>
            <w:fldChar w:fldCharType="separate"/>
          </w:r>
          <w:r>
            <w:t>189</w:t>
          </w:r>
          <w:r>
            <w:fldChar w:fldCharType="end"/>
          </w:r>
          <w:r>
            <w:fldChar w:fldCharType="end"/>
          </w:r>
        </w:p>
        <w:p w14:paraId="316C50D2">
          <w:pPr>
            <w:pStyle w:val="7"/>
            <w:tabs>
              <w:tab w:val="right" w:leader="dot" w:pos="9746"/>
            </w:tabs>
          </w:pPr>
          <w:r>
            <w:fldChar w:fldCharType="begin"/>
          </w:r>
          <w:r>
            <w:instrText xml:space="preserve"> HYPERLINK \l "_Toc25631" </w:instrText>
          </w:r>
          <w:r>
            <w:fldChar w:fldCharType="separate"/>
          </w:r>
          <w:r>
            <w:rPr>
              <w:rFonts w:hint="eastAsia" w:ascii="微软雅黑" w:hAnsi="微软雅黑" w:eastAsia="微软雅黑" w:cs="微软雅黑"/>
              <w:szCs w:val="28"/>
              <w:highlight w:val="lightGray"/>
            </w:rPr>
            <w:t>2025年3月23日</w:t>
          </w:r>
          <w:r>
            <w:tab/>
          </w:r>
          <w:r>
            <w:fldChar w:fldCharType="begin"/>
          </w:r>
          <w:r>
            <w:instrText xml:space="preserve"> PAGEREF _Toc25631 \h </w:instrText>
          </w:r>
          <w:r>
            <w:fldChar w:fldCharType="separate"/>
          </w:r>
          <w:r>
            <w:t>196</w:t>
          </w:r>
          <w:r>
            <w:fldChar w:fldCharType="end"/>
          </w:r>
          <w:r>
            <w:fldChar w:fldCharType="end"/>
          </w:r>
        </w:p>
        <w:p w14:paraId="2365649A">
          <w:pPr>
            <w:pStyle w:val="7"/>
            <w:tabs>
              <w:tab w:val="right" w:leader="dot" w:pos="9746"/>
            </w:tabs>
          </w:pPr>
          <w:r>
            <w:fldChar w:fldCharType="begin"/>
          </w:r>
          <w:r>
            <w:instrText xml:space="preserve"> HYPERLINK \l "_Toc17227" </w:instrText>
          </w:r>
          <w:r>
            <w:fldChar w:fldCharType="separate"/>
          </w:r>
          <w:r>
            <w:rPr>
              <w:rFonts w:hint="eastAsia" w:ascii="微软雅黑" w:hAnsi="微软雅黑" w:eastAsia="微软雅黑" w:cs="微软雅黑"/>
              <w:szCs w:val="28"/>
              <w:highlight w:val="lightGray"/>
            </w:rPr>
            <w:t>2025年3月24日</w:t>
          </w:r>
          <w:r>
            <w:tab/>
          </w:r>
          <w:r>
            <w:fldChar w:fldCharType="begin"/>
          </w:r>
          <w:r>
            <w:instrText xml:space="preserve"> PAGEREF _Toc17227 \h </w:instrText>
          </w:r>
          <w:r>
            <w:fldChar w:fldCharType="separate"/>
          </w:r>
          <w:r>
            <w:t>215</w:t>
          </w:r>
          <w:r>
            <w:fldChar w:fldCharType="end"/>
          </w:r>
          <w:r>
            <w:fldChar w:fldCharType="end"/>
          </w:r>
        </w:p>
        <w:p w14:paraId="03D13965">
          <w:pPr>
            <w:pStyle w:val="7"/>
            <w:tabs>
              <w:tab w:val="right" w:leader="dot" w:pos="9746"/>
            </w:tabs>
          </w:pPr>
          <w:r>
            <w:fldChar w:fldCharType="begin"/>
          </w:r>
          <w:r>
            <w:instrText xml:space="preserve"> HYPERLINK \l "_Toc15722" </w:instrText>
          </w:r>
          <w:r>
            <w:fldChar w:fldCharType="separate"/>
          </w:r>
          <w:r>
            <w:rPr>
              <w:rFonts w:hint="eastAsia" w:ascii="微软雅黑" w:hAnsi="微软雅黑" w:eastAsia="微软雅黑" w:cs="微软雅黑"/>
              <w:szCs w:val="28"/>
              <w:highlight w:val="lightGray"/>
            </w:rPr>
            <w:t>2025年3月25日</w:t>
          </w:r>
          <w:r>
            <w:tab/>
          </w:r>
          <w:r>
            <w:fldChar w:fldCharType="begin"/>
          </w:r>
          <w:r>
            <w:instrText xml:space="preserve"> PAGEREF _Toc15722 \h </w:instrText>
          </w:r>
          <w:r>
            <w:fldChar w:fldCharType="separate"/>
          </w:r>
          <w:r>
            <w:t>243</w:t>
          </w:r>
          <w:r>
            <w:fldChar w:fldCharType="end"/>
          </w:r>
          <w:r>
            <w:fldChar w:fldCharType="end"/>
          </w:r>
        </w:p>
        <w:p w14:paraId="0C939C2E">
          <w:pPr>
            <w:pStyle w:val="7"/>
            <w:tabs>
              <w:tab w:val="right" w:leader="dot" w:pos="9746"/>
            </w:tabs>
          </w:pPr>
          <w:r>
            <w:fldChar w:fldCharType="begin"/>
          </w:r>
          <w:r>
            <w:instrText xml:space="preserve"> HYPERLINK \l "_Toc5464" </w:instrText>
          </w:r>
          <w:r>
            <w:fldChar w:fldCharType="separate"/>
          </w:r>
          <w:r>
            <w:rPr>
              <w:rFonts w:hint="eastAsia" w:ascii="微软雅黑" w:hAnsi="微软雅黑" w:eastAsia="微软雅黑" w:cs="微软雅黑"/>
              <w:szCs w:val="28"/>
              <w:highlight w:val="lightGray"/>
            </w:rPr>
            <w:t>2025年3月26日</w:t>
          </w:r>
          <w:r>
            <w:tab/>
          </w:r>
          <w:r>
            <w:fldChar w:fldCharType="begin"/>
          </w:r>
          <w:r>
            <w:instrText xml:space="preserve"> PAGEREF _Toc5464 \h </w:instrText>
          </w:r>
          <w:r>
            <w:fldChar w:fldCharType="separate"/>
          </w:r>
          <w:r>
            <w:t>253</w:t>
          </w:r>
          <w:r>
            <w:fldChar w:fldCharType="end"/>
          </w:r>
          <w:r>
            <w:fldChar w:fldCharType="end"/>
          </w:r>
        </w:p>
        <w:p w14:paraId="15DB44F0">
          <w:pPr>
            <w:pStyle w:val="7"/>
            <w:tabs>
              <w:tab w:val="right" w:leader="dot" w:pos="9746"/>
            </w:tabs>
          </w:pPr>
          <w:r>
            <w:fldChar w:fldCharType="begin"/>
          </w:r>
          <w:r>
            <w:instrText xml:space="preserve"> HYPERLINK \l "_Toc21275" </w:instrText>
          </w:r>
          <w:r>
            <w:fldChar w:fldCharType="separate"/>
          </w:r>
          <w:r>
            <w:rPr>
              <w:rFonts w:hint="eastAsia" w:ascii="微软雅黑" w:hAnsi="微软雅黑" w:eastAsia="微软雅黑" w:cs="微软雅黑"/>
              <w:szCs w:val="28"/>
              <w:highlight w:val="lightGray"/>
            </w:rPr>
            <w:t>2025年3月27日</w:t>
          </w:r>
          <w:r>
            <w:tab/>
          </w:r>
          <w:r>
            <w:fldChar w:fldCharType="begin"/>
          </w:r>
          <w:r>
            <w:instrText xml:space="preserve"> PAGEREF _Toc21275 \h </w:instrText>
          </w:r>
          <w:r>
            <w:fldChar w:fldCharType="separate"/>
          </w:r>
          <w:r>
            <w:t>255</w:t>
          </w:r>
          <w:r>
            <w:fldChar w:fldCharType="end"/>
          </w:r>
          <w:r>
            <w:fldChar w:fldCharType="end"/>
          </w:r>
        </w:p>
        <w:p w14:paraId="17F075D2">
          <w:pPr>
            <w:pStyle w:val="7"/>
            <w:tabs>
              <w:tab w:val="right" w:leader="dot" w:pos="9746"/>
            </w:tabs>
          </w:pPr>
          <w:r>
            <w:fldChar w:fldCharType="begin"/>
          </w:r>
          <w:r>
            <w:instrText xml:space="preserve"> HYPERLINK \l "_Toc16345" </w:instrText>
          </w:r>
          <w:r>
            <w:fldChar w:fldCharType="separate"/>
          </w:r>
          <w:r>
            <w:rPr>
              <w:rFonts w:hint="eastAsia" w:ascii="微软雅黑" w:hAnsi="微软雅黑" w:eastAsia="微软雅黑" w:cs="微软雅黑"/>
              <w:szCs w:val="28"/>
              <w:highlight w:val="lightGray"/>
            </w:rPr>
            <w:t>2025年3月28日</w:t>
          </w:r>
          <w:r>
            <w:tab/>
          </w:r>
          <w:r>
            <w:fldChar w:fldCharType="begin"/>
          </w:r>
          <w:r>
            <w:instrText xml:space="preserve"> PAGEREF _Toc16345 \h </w:instrText>
          </w:r>
          <w:r>
            <w:fldChar w:fldCharType="separate"/>
          </w:r>
          <w:r>
            <w:t>257</w:t>
          </w:r>
          <w:r>
            <w:fldChar w:fldCharType="end"/>
          </w:r>
          <w:r>
            <w:fldChar w:fldCharType="end"/>
          </w:r>
        </w:p>
        <w:p w14:paraId="7EE4A977">
          <w:pPr>
            <w:pStyle w:val="7"/>
            <w:tabs>
              <w:tab w:val="right" w:leader="dot" w:pos="9746"/>
            </w:tabs>
          </w:pPr>
          <w:r>
            <w:fldChar w:fldCharType="begin"/>
          </w:r>
          <w:r>
            <w:instrText xml:space="preserve"> HYPERLINK \l "_Toc25470" </w:instrText>
          </w:r>
          <w:r>
            <w:fldChar w:fldCharType="separate"/>
          </w:r>
          <w:r>
            <w:rPr>
              <w:rFonts w:hint="eastAsia" w:ascii="微软雅黑" w:hAnsi="微软雅黑" w:eastAsia="微软雅黑" w:cs="微软雅黑"/>
              <w:szCs w:val="28"/>
              <w:highlight w:val="lightGray"/>
            </w:rPr>
            <w:t>2025年3月29日</w:t>
          </w:r>
          <w:r>
            <w:tab/>
          </w:r>
          <w:r>
            <w:fldChar w:fldCharType="begin"/>
          </w:r>
          <w:r>
            <w:instrText xml:space="preserve"> PAGEREF _Toc25470 \h </w:instrText>
          </w:r>
          <w:r>
            <w:fldChar w:fldCharType="separate"/>
          </w:r>
          <w:r>
            <w:t>262</w:t>
          </w:r>
          <w:r>
            <w:fldChar w:fldCharType="end"/>
          </w:r>
          <w:r>
            <w:fldChar w:fldCharType="end"/>
          </w:r>
        </w:p>
        <w:p w14:paraId="25463291">
          <w:pPr>
            <w:pStyle w:val="7"/>
            <w:tabs>
              <w:tab w:val="right" w:leader="dot" w:pos="9746"/>
            </w:tabs>
          </w:pPr>
          <w:r>
            <w:fldChar w:fldCharType="begin"/>
          </w:r>
          <w:r>
            <w:instrText xml:space="preserve"> HYPERLINK \l "_Toc26406" </w:instrText>
          </w:r>
          <w:r>
            <w:fldChar w:fldCharType="separate"/>
          </w:r>
          <w:r>
            <w:rPr>
              <w:rFonts w:hint="eastAsia" w:ascii="微软雅黑" w:hAnsi="微软雅黑" w:eastAsia="微软雅黑" w:cs="微软雅黑"/>
              <w:szCs w:val="28"/>
              <w:highlight w:val="lightGray"/>
            </w:rPr>
            <w:t>2025年3月30日</w:t>
          </w:r>
          <w:r>
            <w:tab/>
          </w:r>
          <w:r>
            <w:fldChar w:fldCharType="begin"/>
          </w:r>
          <w:r>
            <w:instrText xml:space="preserve"> PAGEREF _Toc26406 \h </w:instrText>
          </w:r>
          <w:r>
            <w:fldChar w:fldCharType="separate"/>
          </w:r>
          <w:r>
            <w:t>265</w:t>
          </w:r>
          <w:r>
            <w:fldChar w:fldCharType="end"/>
          </w:r>
          <w:r>
            <w:fldChar w:fldCharType="end"/>
          </w:r>
        </w:p>
        <w:p w14:paraId="110EB3BA">
          <w:pPr>
            <w:pStyle w:val="7"/>
            <w:tabs>
              <w:tab w:val="right" w:leader="dot" w:pos="9746"/>
            </w:tabs>
          </w:pPr>
          <w:r>
            <w:fldChar w:fldCharType="begin"/>
          </w:r>
          <w:r>
            <w:instrText xml:space="preserve"> HYPERLINK \l "_Toc19412" </w:instrText>
          </w:r>
          <w:r>
            <w:fldChar w:fldCharType="separate"/>
          </w:r>
          <w:r>
            <w:rPr>
              <w:rFonts w:hint="eastAsia" w:ascii="微软雅黑" w:hAnsi="微软雅黑" w:eastAsia="微软雅黑" w:cs="微软雅黑"/>
              <w:szCs w:val="28"/>
              <w:highlight w:val="lightGray"/>
            </w:rPr>
            <w:t>2025年3月31日</w:t>
          </w:r>
          <w:r>
            <w:tab/>
          </w:r>
          <w:r>
            <w:fldChar w:fldCharType="begin"/>
          </w:r>
          <w:r>
            <w:instrText xml:space="preserve"> PAGEREF _Toc19412 \h </w:instrText>
          </w:r>
          <w:r>
            <w:fldChar w:fldCharType="separate"/>
          </w:r>
          <w:r>
            <w:t>274</w:t>
          </w:r>
          <w:r>
            <w:fldChar w:fldCharType="end"/>
          </w:r>
          <w:r>
            <w:fldChar w:fldCharType="end"/>
          </w:r>
        </w:p>
        <w:p w14:paraId="7C11B23F">
          <w:pPr>
            <w:pStyle w:val="6"/>
            <w:tabs>
              <w:tab w:val="right" w:leader="dot" w:pos="9746"/>
            </w:tabs>
          </w:pPr>
          <w:r>
            <w:fldChar w:fldCharType="begin"/>
          </w:r>
          <w:r>
            <w:instrText xml:space="preserve"> HYPERLINK \l "_Toc23683" </w:instrText>
          </w:r>
          <w:r>
            <w:fldChar w:fldCharType="separate"/>
          </w:r>
          <w:r>
            <w:rPr>
              <w:rFonts w:hint="eastAsia" w:ascii="微软雅黑" w:hAnsi="微软雅黑" w:eastAsia="微软雅黑" w:cs="微软雅黑"/>
              <w:szCs w:val="30"/>
            </w:rPr>
            <w:t>四、其他开示</w:t>
          </w:r>
          <w:r>
            <w:tab/>
          </w:r>
          <w:r>
            <w:fldChar w:fldCharType="begin"/>
          </w:r>
          <w:r>
            <w:instrText xml:space="preserve"> PAGEREF _Toc23683 \h </w:instrText>
          </w:r>
          <w:r>
            <w:fldChar w:fldCharType="separate"/>
          </w:r>
          <w:r>
            <w:t>286</w:t>
          </w:r>
          <w:r>
            <w:fldChar w:fldCharType="end"/>
          </w:r>
          <w:r>
            <w:fldChar w:fldCharType="end"/>
          </w:r>
        </w:p>
        <w:p w14:paraId="4DF00642">
          <w:pPr>
            <w:pStyle w:val="7"/>
            <w:tabs>
              <w:tab w:val="right" w:leader="dot" w:pos="9746"/>
            </w:tabs>
          </w:pPr>
          <w:r>
            <w:fldChar w:fldCharType="begin"/>
          </w:r>
          <w:r>
            <w:instrText xml:space="preserve"> HYPERLINK \l "_Toc1340" </w:instrText>
          </w:r>
          <w:r>
            <w:fldChar w:fldCharType="separate"/>
          </w:r>
          <w:r>
            <w:rPr>
              <w:rFonts w:hint="eastAsia" w:ascii="微软雅黑" w:hAnsi="微软雅黑" w:eastAsia="微软雅黑" w:cs="微软雅黑"/>
              <w:szCs w:val="28"/>
              <w:highlight w:val="lightGray"/>
            </w:rPr>
            <w:t>2025年3月1日</w:t>
          </w:r>
          <w:r>
            <w:tab/>
          </w:r>
          <w:r>
            <w:fldChar w:fldCharType="begin"/>
          </w:r>
          <w:r>
            <w:instrText xml:space="preserve"> PAGEREF _Toc1340 \h </w:instrText>
          </w:r>
          <w:r>
            <w:fldChar w:fldCharType="separate"/>
          </w:r>
          <w:r>
            <w:t>286</w:t>
          </w:r>
          <w:r>
            <w:fldChar w:fldCharType="end"/>
          </w:r>
          <w:r>
            <w:fldChar w:fldCharType="end"/>
          </w:r>
        </w:p>
        <w:p w14:paraId="0C2CF70F">
          <w:pPr>
            <w:pStyle w:val="7"/>
            <w:tabs>
              <w:tab w:val="right" w:leader="dot" w:pos="9746"/>
            </w:tabs>
          </w:pPr>
          <w:r>
            <w:fldChar w:fldCharType="begin"/>
          </w:r>
          <w:r>
            <w:instrText xml:space="preserve"> HYPERLINK \l "_Toc30196" </w:instrText>
          </w:r>
          <w:r>
            <w:fldChar w:fldCharType="separate"/>
          </w:r>
          <w:r>
            <w:rPr>
              <w:rFonts w:hint="eastAsia" w:ascii="微软雅黑" w:hAnsi="微软雅黑" w:eastAsia="微软雅黑" w:cs="微软雅黑"/>
              <w:szCs w:val="28"/>
              <w:highlight w:val="lightGray"/>
            </w:rPr>
            <w:t>2025年3月2日</w:t>
          </w:r>
          <w:r>
            <w:tab/>
          </w:r>
          <w:r>
            <w:fldChar w:fldCharType="begin"/>
          </w:r>
          <w:r>
            <w:instrText xml:space="preserve"> PAGEREF _Toc30196 \h </w:instrText>
          </w:r>
          <w:r>
            <w:fldChar w:fldCharType="separate"/>
          </w:r>
          <w:r>
            <w:t>290</w:t>
          </w:r>
          <w:r>
            <w:fldChar w:fldCharType="end"/>
          </w:r>
          <w:r>
            <w:fldChar w:fldCharType="end"/>
          </w:r>
        </w:p>
        <w:p w14:paraId="340EAF33">
          <w:pPr>
            <w:pStyle w:val="7"/>
            <w:tabs>
              <w:tab w:val="right" w:leader="dot" w:pos="9746"/>
            </w:tabs>
          </w:pPr>
          <w:r>
            <w:fldChar w:fldCharType="begin"/>
          </w:r>
          <w:r>
            <w:instrText xml:space="preserve"> HYPERLINK \l "_Toc12696" </w:instrText>
          </w:r>
          <w:r>
            <w:fldChar w:fldCharType="separate"/>
          </w:r>
          <w:r>
            <w:rPr>
              <w:rFonts w:hint="eastAsia" w:ascii="微软雅黑" w:hAnsi="微软雅黑" w:eastAsia="微软雅黑" w:cs="微软雅黑"/>
              <w:szCs w:val="28"/>
              <w:highlight w:val="lightGray"/>
            </w:rPr>
            <w:t>2025年3月3日</w:t>
          </w:r>
          <w:r>
            <w:tab/>
          </w:r>
          <w:r>
            <w:fldChar w:fldCharType="begin"/>
          </w:r>
          <w:r>
            <w:instrText xml:space="preserve"> PAGEREF _Toc12696 \h </w:instrText>
          </w:r>
          <w:r>
            <w:fldChar w:fldCharType="separate"/>
          </w:r>
          <w:r>
            <w:t>297</w:t>
          </w:r>
          <w:r>
            <w:fldChar w:fldCharType="end"/>
          </w:r>
          <w:r>
            <w:fldChar w:fldCharType="end"/>
          </w:r>
        </w:p>
        <w:p w14:paraId="32640C92">
          <w:pPr>
            <w:pStyle w:val="7"/>
            <w:tabs>
              <w:tab w:val="right" w:leader="dot" w:pos="9746"/>
            </w:tabs>
          </w:pPr>
          <w:r>
            <w:fldChar w:fldCharType="begin"/>
          </w:r>
          <w:r>
            <w:instrText xml:space="preserve"> HYPERLINK \l "_Toc10739" </w:instrText>
          </w:r>
          <w:r>
            <w:fldChar w:fldCharType="separate"/>
          </w:r>
          <w:r>
            <w:rPr>
              <w:rFonts w:hint="eastAsia" w:ascii="微软雅黑" w:hAnsi="微软雅黑" w:eastAsia="微软雅黑" w:cs="微软雅黑"/>
              <w:szCs w:val="28"/>
              <w:highlight w:val="lightGray"/>
            </w:rPr>
            <w:t>2025年3月4日</w:t>
          </w:r>
          <w:r>
            <w:tab/>
          </w:r>
          <w:r>
            <w:fldChar w:fldCharType="begin"/>
          </w:r>
          <w:r>
            <w:instrText xml:space="preserve"> PAGEREF _Toc10739 \h </w:instrText>
          </w:r>
          <w:r>
            <w:fldChar w:fldCharType="separate"/>
          </w:r>
          <w:r>
            <w:t>309</w:t>
          </w:r>
          <w:r>
            <w:fldChar w:fldCharType="end"/>
          </w:r>
          <w:r>
            <w:fldChar w:fldCharType="end"/>
          </w:r>
        </w:p>
        <w:p w14:paraId="43431D19">
          <w:pPr>
            <w:pStyle w:val="7"/>
            <w:tabs>
              <w:tab w:val="right" w:leader="dot" w:pos="9746"/>
            </w:tabs>
          </w:pPr>
          <w:r>
            <w:fldChar w:fldCharType="begin"/>
          </w:r>
          <w:r>
            <w:instrText xml:space="preserve"> HYPERLINK \l "_Toc252" </w:instrText>
          </w:r>
          <w:r>
            <w:fldChar w:fldCharType="separate"/>
          </w:r>
          <w:r>
            <w:rPr>
              <w:rFonts w:hint="eastAsia" w:ascii="微软雅黑" w:hAnsi="微软雅黑" w:eastAsia="微软雅黑" w:cs="微软雅黑"/>
              <w:szCs w:val="28"/>
              <w:highlight w:val="lightGray"/>
            </w:rPr>
            <w:t>2025年3月5日</w:t>
          </w:r>
          <w:r>
            <w:tab/>
          </w:r>
          <w:r>
            <w:fldChar w:fldCharType="begin"/>
          </w:r>
          <w:r>
            <w:instrText xml:space="preserve"> PAGEREF _Toc252 \h </w:instrText>
          </w:r>
          <w:r>
            <w:fldChar w:fldCharType="separate"/>
          </w:r>
          <w:r>
            <w:t>314</w:t>
          </w:r>
          <w:r>
            <w:fldChar w:fldCharType="end"/>
          </w:r>
          <w:r>
            <w:fldChar w:fldCharType="end"/>
          </w:r>
        </w:p>
        <w:p w14:paraId="00C01CAE">
          <w:pPr>
            <w:pStyle w:val="7"/>
            <w:tabs>
              <w:tab w:val="right" w:leader="dot" w:pos="9746"/>
            </w:tabs>
          </w:pPr>
          <w:r>
            <w:fldChar w:fldCharType="begin"/>
          </w:r>
          <w:r>
            <w:instrText xml:space="preserve"> HYPERLINK \l "_Toc13767" </w:instrText>
          </w:r>
          <w:r>
            <w:fldChar w:fldCharType="separate"/>
          </w:r>
          <w:r>
            <w:rPr>
              <w:rFonts w:hint="eastAsia" w:ascii="微软雅黑" w:hAnsi="微软雅黑" w:eastAsia="微软雅黑" w:cs="微软雅黑"/>
              <w:szCs w:val="28"/>
              <w:highlight w:val="lightGray"/>
            </w:rPr>
            <w:t>2025年3月6日</w:t>
          </w:r>
          <w:r>
            <w:tab/>
          </w:r>
          <w:r>
            <w:fldChar w:fldCharType="begin"/>
          </w:r>
          <w:r>
            <w:instrText xml:space="preserve"> PAGEREF _Toc13767 \h </w:instrText>
          </w:r>
          <w:r>
            <w:fldChar w:fldCharType="separate"/>
          </w:r>
          <w:r>
            <w:t>318</w:t>
          </w:r>
          <w:r>
            <w:fldChar w:fldCharType="end"/>
          </w:r>
          <w:r>
            <w:fldChar w:fldCharType="end"/>
          </w:r>
        </w:p>
        <w:p w14:paraId="6518F575">
          <w:pPr>
            <w:pStyle w:val="7"/>
            <w:tabs>
              <w:tab w:val="right" w:leader="dot" w:pos="9746"/>
            </w:tabs>
          </w:pPr>
          <w:r>
            <w:fldChar w:fldCharType="begin"/>
          </w:r>
          <w:r>
            <w:instrText xml:space="preserve"> HYPERLINK \l "_Toc15139" </w:instrText>
          </w:r>
          <w:r>
            <w:fldChar w:fldCharType="separate"/>
          </w:r>
          <w:r>
            <w:rPr>
              <w:rFonts w:hint="eastAsia" w:ascii="微软雅黑" w:hAnsi="微软雅黑" w:eastAsia="微软雅黑" w:cs="微软雅黑"/>
              <w:szCs w:val="28"/>
              <w:highlight w:val="lightGray"/>
            </w:rPr>
            <w:t>2025年3月7日</w:t>
          </w:r>
          <w:r>
            <w:tab/>
          </w:r>
          <w:r>
            <w:fldChar w:fldCharType="begin"/>
          </w:r>
          <w:r>
            <w:instrText xml:space="preserve"> PAGEREF _Toc15139 \h </w:instrText>
          </w:r>
          <w:r>
            <w:fldChar w:fldCharType="separate"/>
          </w:r>
          <w:r>
            <w:t>324</w:t>
          </w:r>
          <w:r>
            <w:fldChar w:fldCharType="end"/>
          </w:r>
          <w:r>
            <w:fldChar w:fldCharType="end"/>
          </w:r>
        </w:p>
        <w:p w14:paraId="098D76D4">
          <w:pPr>
            <w:pStyle w:val="7"/>
            <w:tabs>
              <w:tab w:val="right" w:leader="dot" w:pos="9746"/>
            </w:tabs>
          </w:pPr>
          <w:r>
            <w:fldChar w:fldCharType="begin"/>
          </w:r>
          <w:r>
            <w:instrText xml:space="preserve"> HYPERLINK \l "_Toc2945" </w:instrText>
          </w:r>
          <w:r>
            <w:fldChar w:fldCharType="separate"/>
          </w:r>
          <w:r>
            <w:rPr>
              <w:rFonts w:hint="eastAsia" w:ascii="微软雅黑" w:hAnsi="微软雅黑" w:eastAsia="微软雅黑" w:cs="微软雅黑"/>
              <w:szCs w:val="28"/>
              <w:highlight w:val="lightGray"/>
            </w:rPr>
            <w:t>2025年3月8日</w:t>
          </w:r>
          <w:r>
            <w:tab/>
          </w:r>
          <w:r>
            <w:fldChar w:fldCharType="begin"/>
          </w:r>
          <w:r>
            <w:instrText xml:space="preserve"> PAGEREF _Toc2945 \h </w:instrText>
          </w:r>
          <w:r>
            <w:fldChar w:fldCharType="separate"/>
          </w:r>
          <w:r>
            <w:t>334</w:t>
          </w:r>
          <w:r>
            <w:fldChar w:fldCharType="end"/>
          </w:r>
          <w:r>
            <w:fldChar w:fldCharType="end"/>
          </w:r>
        </w:p>
        <w:p w14:paraId="1314627C">
          <w:pPr>
            <w:pStyle w:val="7"/>
            <w:tabs>
              <w:tab w:val="right" w:leader="dot" w:pos="9746"/>
            </w:tabs>
          </w:pPr>
          <w:r>
            <w:fldChar w:fldCharType="begin"/>
          </w:r>
          <w:r>
            <w:instrText xml:space="preserve"> HYPERLINK \l "_Toc22016" </w:instrText>
          </w:r>
          <w:r>
            <w:fldChar w:fldCharType="separate"/>
          </w:r>
          <w:r>
            <w:rPr>
              <w:rFonts w:hint="eastAsia" w:ascii="微软雅黑" w:hAnsi="微软雅黑" w:eastAsia="微软雅黑" w:cs="微软雅黑"/>
              <w:szCs w:val="28"/>
              <w:highlight w:val="lightGray"/>
            </w:rPr>
            <w:t>2025年3月9日</w:t>
          </w:r>
          <w:r>
            <w:tab/>
          </w:r>
          <w:r>
            <w:fldChar w:fldCharType="begin"/>
          </w:r>
          <w:r>
            <w:instrText xml:space="preserve"> PAGEREF _Toc22016 \h </w:instrText>
          </w:r>
          <w:r>
            <w:fldChar w:fldCharType="separate"/>
          </w:r>
          <w:r>
            <w:t>337</w:t>
          </w:r>
          <w:r>
            <w:fldChar w:fldCharType="end"/>
          </w:r>
          <w:r>
            <w:fldChar w:fldCharType="end"/>
          </w:r>
        </w:p>
        <w:p w14:paraId="1012DCC2">
          <w:pPr>
            <w:pStyle w:val="7"/>
            <w:tabs>
              <w:tab w:val="right" w:leader="dot" w:pos="9746"/>
            </w:tabs>
          </w:pPr>
          <w:r>
            <w:fldChar w:fldCharType="begin"/>
          </w:r>
          <w:r>
            <w:instrText xml:space="preserve"> HYPERLINK \l "_Toc27883" </w:instrText>
          </w:r>
          <w:r>
            <w:fldChar w:fldCharType="separate"/>
          </w:r>
          <w:r>
            <w:rPr>
              <w:rFonts w:hint="eastAsia" w:ascii="微软雅黑" w:hAnsi="微软雅黑" w:eastAsia="微软雅黑" w:cs="微软雅黑"/>
              <w:szCs w:val="28"/>
              <w:highlight w:val="lightGray"/>
            </w:rPr>
            <w:t>2025年3月10日</w:t>
          </w:r>
          <w:r>
            <w:tab/>
          </w:r>
          <w:r>
            <w:fldChar w:fldCharType="begin"/>
          </w:r>
          <w:r>
            <w:instrText xml:space="preserve"> PAGEREF _Toc27883 \h </w:instrText>
          </w:r>
          <w:r>
            <w:fldChar w:fldCharType="separate"/>
          </w:r>
          <w:r>
            <w:t>343</w:t>
          </w:r>
          <w:r>
            <w:fldChar w:fldCharType="end"/>
          </w:r>
          <w:r>
            <w:fldChar w:fldCharType="end"/>
          </w:r>
        </w:p>
        <w:p w14:paraId="3EABAA4F">
          <w:pPr>
            <w:pStyle w:val="7"/>
            <w:tabs>
              <w:tab w:val="right" w:leader="dot" w:pos="9746"/>
            </w:tabs>
          </w:pPr>
          <w:r>
            <w:fldChar w:fldCharType="begin"/>
          </w:r>
          <w:r>
            <w:instrText xml:space="preserve"> HYPERLINK \l "_Toc2406" </w:instrText>
          </w:r>
          <w:r>
            <w:fldChar w:fldCharType="separate"/>
          </w:r>
          <w:r>
            <w:rPr>
              <w:rFonts w:hint="eastAsia" w:ascii="微软雅黑" w:hAnsi="微软雅黑" w:eastAsia="微软雅黑" w:cs="微软雅黑"/>
              <w:szCs w:val="28"/>
              <w:highlight w:val="lightGray"/>
            </w:rPr>
            <w:t>2025年3月11日</w:t>
          </w:r>
          <w:r>
            <w:tab/>
          </w:r>
          <w:r>
            <w:fldChar w:fldCharType="begin"/>
          </w:r>
          <w:r>
            <w:instrText xml:space="preserve"> PAGEREF _Toc2406 \h </w:instrText>
          </w:r>
          <w:r>
            <w:fldChar w:fldCharType="separate"/>
          </w:r>
          <w:r>
            <w:t>347</w:t>
          </w:r>
          <w:r>
            <w:fldChar w:fldCharType="end"/>
          </w:r>
          <w:r>
            <w:fldChar w:fldCharType="end"/>
          </w:r>
        </w:p>
        <w:p w14:paraId="5AB17C81">
          <w:pPr>
            <w:pStyle w:val="7"/>
            <w:tabs>
              <w:tab w:val="right" w:leader="dot" w:pos="9746"/>
            </w:tabs>
          </w:pPr>
          <w:r>
            <w:fldChar w:fldCharType="begin"/>
          </w:r>
          <w:r>
            <w:instrText xml:space="preserve"> HYPERLINK \l "_Toc751" </w:instrText>
          </w:r>
          <w:r>
            <w:fldChar w:fldCharType="separate"/>
          </w:r>
          <w:r>
            <w:rPr>
              <w:rFonts w:hint="eastAsia" w:ascii="微软雅黑" w:hAnsi="微软雅黑" w:eastAsia="微软雅黑" w:cs="微软雅黑"/>
              <w:szCs w:val="28"/>
              <w:highlight w:val="lightGray"/>
            </w:rPr>
            <w:t>2025年3月12日</w:t>
          </w:r>
          <w:r>
            <w:tab/>
          </w:r>
          <w:r>
            <w:fldChar w:fldCharType="begin"/>
          </w:r>
          <w:r>
            <w:instrText xml:space="preserve"> PAGEREF _Toc751 \h </w:instrText>
          </w:r>
          <w:r>
            <w:fldChar w:fldCharType="separate"/>
          </w:r>
          <w:r>
            <w:t>354</w:t>
          </w:r>
          <w:r>
            <w:fldChar w:fldCharType="end"/>
          </w:r>
          <w:r>
            <w:fldChar w:fldCharType="end"/>
          </w:r>
        </w:p>
        <w:p w14:paraId="6602389A">
          <w:pPr>
            <w:pStyle w:val="7"/>
            <w:tabs>
              <w:tab w:val="right" w:leader="dot" w:pos="9746"/>
            </w:tabs>
          </w:pPr>
          <w:r>
            <w:fldChar w:fldCharType="begin"/>
          </w:r>
          <w:r>
            <w:instrText xml:space="preserve"> HYPERLINK \l "_Toc4439" </w:instrText>
          </w:r>
          <w:r>
            <w:fldChar w:fldCharType="separate"/>
          </w:r>
          <w:r>
            <w:rPr>
              <w:rFonts w:hint="eastAsia" w:ascii="微软雅黑" w:hAnsi="微软雅黑" w:eastAsia="微软雅黑" w:cs="微软雅黑"/>
              <w:szCs w:val="28"/>
              <w:highlight w:val="lightGray"/>
            </w:rPr>
            <w:t>2025年3月13日</w:t>
          </w:r>
          <w:r>
            <w:tab/>
          </w:r>
          <w:r>
            <w:fldChar w:fldCharType="begin"/>
          </w:r>
          <w:r>
            <w:instrText xml:space="preserve"> PAGEREF _Toc4439 \h </w:instrText>
          </w:r>
          <w:r>
            <w:fldChar w:fldCharType="separate"/>
          </w:r>
          <w:r>
            <w:t>357</w:t>
          </w:r>
          <w:r>
            <w:fldChar w:fldCharType="end"/>
          </w:r>
          <w:r>
            <w:fldChar w:fldCharType="end"/>
          </w:r>
        </w:p>
        <w:p w14:paraId="7E4260AE">
          <w:pPr>
            <w:pStyle w:val="7"/>
            <w:tabs>
              <w:tab w:val="right" w:leader="dot" w:pos="9746"/>
            </w:tabs>
          </w:pPr>
          <w:r>
            <w:fldChar w:fldCharType="begin"/>
          </w:r>
          <w:r>
            <w:instrText xml:space="preserve"> HYPERLINK \l "_Toc32067" </w:instrText>
          </w:r>
          <w:r>
            <w:fldChar w:fldCharType="separate"/>
          </w:r>
          <w:r>
            <w:rPr>
              <w:rFonts w:hint="eastAsia" w:ascii="微软雅黑" w:hAnsi="微软雅黑" w:eastAsia="微软雅黑" w:cs="微软雅黑"/>
              <w:szCs w:val="28"/>
              <w:highlight w:val="lightGray"/>
            </w:rPr>
            <w:t>2025年3月14日</w:t>
          </w:r>
          <w:r>
            <w:tab/>
          </w:r>
          <w:r>
            <w:fldChar w:fldCharType="begin"/>
          </w:r>
          <w:r>
            <w:instrText xml:space="preserve"> PAGEREF _Toc32067 \h </w:instrText>
          </w:r>
          <w:r>
            <w:fldChar w:fldCharType="separate"/>
          </w:r>
          <w:r>
            <w:t>366</w:t>
          </w:r>
          <w:r>
            <w:fldChar w:fldCharType="end"/>
          </w:r>
          <w:r>
            <w:fldChar w:fldCharType="end"/>
          </w:r>
        </w:p>
        <w:p w14:paraId="5383F343">
          <w:pPr>
            <w:pStyle w:val="7"/>
            <w:tabs>
              <w:tab w:val="right" w:leader="dot" w:pos="9746"/>
            </w:tabs>
          </w:pPr>
          <w:r>
            <w:fldChar w:fldCharType="begin"/>
          </w:r>
          <w:r>
            <w:instrText xml:space="preserve"> HYPERLINK \l "_Toc7047" </w:instrText>
          </w:r>
          <w:r>
            <w:fldChar w:fldCharType="separate"/>
          </w:r>
          <w:r>
            <w:rPr>
              <w:rFonts w:hint="eastAsia" w:ascii="微软雅黑" w:hAnsi="微软雅黑" w:eastAsia="微软雅黑" w:cs="微软雅黑"/>
              <w:szCs w:val="28"/>
              <w:highlight w:val="lightGray"/>
            </w:rPr>
            <w:t>2025年3月15日</w:t>
          </w:r>
          <w:r>
            <w:tab/>
          </w:r>
          <w:r>
            <w:fldChar w:fldCharType="begin"/>
          </w:r>
          <w:r>
            <w:instrText xml:space="preserve"> PAGEREF _Toc7047 \h </w:instrText>
          </w:r>
          <w:r>
            <w:fldChar w:fldCharType="separate"/>
          </w:r>
          <w:r>
            <w:t>369</w:t>
          </w:r>
          <w:r>
            <w:fldChar w:fldCharType="end"/>
          </w:r>
          <w:r>
            <w:fldChar w:fldCharType="end"/>
          </w:r>
        </w:p>
        <w:p w14:paraId="08183B84">
          <w:pPr>
            <w:pStyle w:val="7"/>
            <w:tabs>
              <w:tab w:val="right" w:leader="dot" w:pos="9746"/>
            </w:tabs>
          </w:pPr>
          <w:r>
            <w:fldChar w:fldCharType="begin"/>
          </w:r>
          <w:r>
            <w:instrText xml:space="preserve"> HYPERLINK \l "_Toc25687" </w:instrText>
          </w:r>
          <w:r>
            <w:fldChar w:fldCharType="separate"/>
          </w:r>
          <w:r>
            <w:rPr>
              <w:rFonts w:hint="eastAsia" w:ascii="微软雅黑" w:hAnsi="微软雅黑" w:eastAsia="微软雅黑" w:cs="微软雅黑"/>
              <w:szCs w:val="28"/>
              <w:highlight w:val="lightGray"/>
            </w:rPr>
            <w:t>2025年3月16日</w:t>
          </w:r>
          <w:r>
            <w:tab/>
          </w:r>
          <w:r>
            <w:fldChar w:fldCharType="begin"/>
          </w:r>
          <w:r>
            <w:instrText xml:space="preserve"> PAGEREF _Toc25687 \h </w:instrText>
          </w:r>
          <w:r>
            <w:fldChar w:fldCharType="separate"/>
          </w:r>
          <w:r>
            <w:t>380</w:t>
          </w:r>
          <w:r>
            <w:fldChar w:fldCharType="end"/>
          </w:r>
          <w:r>
            <w:fldChar w:fldCharType="end"/>
          </w:r>
        </w:p>
        <w:p w14:paraId="24AFF931">
          <w:pPr>
            <w:pStyle w:val="7"/>
            <w:tabs>
              <w:tab w:val="right" w:leader="dot" w:pos="9746"/>
            </w:tabs>
          </w:pPr>
          <w:r>
            <w:fldChar w:fldCharType="begin"/>
          </w:r>
          <w:r>
            <w:instrText xml:space="preserve"> HYPERLINK \l "_Toc514" </w:instrText>
          </w:r>
          <w:r>
            <w:fldChar w:fldCharType="separate"/>
          </w:r>
          <w:r>
            <w:rPr>
              <w:rFonts w:hint="eastAsia" w:ascii="微软雅黑" w:hAnsi="微软雅黑" w:eastAsia="微软雅黑" w:cs="微软雅黑"/>
              <w:szCs w:val="28"/>
              <w:highlight w:val="lightGray"/>
            </w:rPr>
            <w:t>2025年3月17日</w:t>
          </w:r>
          <w:r>
            <w:tab/>
          </w:r>
          <w:r>
            <w:fldChar w:fldCharType="begin"/>
          </w:r>
          <w:r>
            <w:instrText xml:space="preserve"> PAGEREF _Toc514 \h </w:instrText>
          </w:r>
          <w:r>
            <w:fldChar w:fldCharType="separate"/>
          </w:r>
          <w:r>
            <w:t>383</w:t>
          </w:r>
          <w:r>
            <w:fldChar w:fldCharType="end"/>
          </w:r>
          <w:r>
            <w:fldChar w:fldCharType="end"/>
          </w:r>
        </w:p>
        <w:p w14:paraId="0DF79629">
          <w:pPr>
            <w:pStyle w:val="7"/>
            <w:tabs>
              <w:tab w:val="right" w:leader="dot" w:pos="9746"/>
            </w:tabs>
          </w:pPr>
          <w:r>
            <w:fldChar w:fldCharType="begin"/>
          </w:r>
          <w:r>
            <w:instrText xml:space="preserve"> HYPERLINK \l "_Toc22493" </w:instrText>
          </w:r>
          <w:r>
            <w:fldChar w:fldCharType="separate"/>
          </w:r>
          <w:r>
            <w:rPr>
              <w:rFonts w:hint="eastAsia" w:ascii="微软雅黑" w:hAnsi="微软雅黑" w:eastAsia="微软雅黑" w:cs="微软雅黑"/>
              <w:szCs w:val="28"/>
              <w:highlight w:val="lightGray"/>
            </w:rPr>
            <w:t>2025年3月18日</w:t>
          </w:r>
          <w:r>
            <w:tab/>
          </w:r>
          <w:r>
            <w:fldChar w:fldCharType="begin"/>
          </w:r>
          <w:r>
            <w:instrText xml:space="preserve"> PAGEREF _Toc22493 \h </w:instrText>
          </w:r>
          <w:r>
            <w:fldChar w:fldCharType="separate"/>
          </w:r>
          <w:r>
            <w:t>386</w:t>
          </w:r>
          <w:r>
            <w:fldChar w:fldCharType="end"/>
          </w:r>
          <w:r>
            <w:fldChar w:fldCharType="end"/>
          </w:r>
        </w:p>
        <w:p w14:paraId="6E484FB3">
          <w:pPr>
            <w:pStyle w:val="7"/>
            <w:tabs>
              <w:tab w:val="right" w:leader="dot" w:pos="9746"/>
            </w:tabs>
          </w:pPr>
          <w:r>
            <w:fldChar w:fldCharType="begin"/>
          </w:r>
          <w:r>
            <w:instrText xml:space="preserve"> HYPERLINK \l "_Toc17448" </w:instrText>
          </w:r>
          <w:r>
            <w:fldChar w:fldCharType="separate"/>
          </w:r>
          <w:r>
            <w:rPr>
              <w:rFonts w:hint="eastAsia" w:ascii="微软雅黑" w:hAnsi="微软雅黑" w:eastAsia="微软雅黑" w:cs="微软雅黑"/>
              <w:szCs w:val="28"/>
              <w:highlight w:val="lightGray"/>
            </w:rPr>
            <w:t>2025年3月19日</w:t>
          </w:r>
          <w:r>
            <w:tab/>
          </w:r>
          <w:r>
            <w:fldChar w:fldCharType="begin"/>
          </w:r>
          <w:r>
            <w:instrText xml:space="preserve"> PAGEREF _Toc17448 \h </w:instrText>
          </w:r>
          <w:r>
            <w:fldChar w:fldCharType="separate"/>
          </w:r>
          <w:r>
            <w:t>391</w:t>
          </w:r>
          <w:r>
            <w:fldChar w:fldCharType="end"/>
          </w:r>
          <w:r>
            <w:fldChar w:fldCharType="end"/>
          </w:r>
        </w:p>
        <w:p w14:paraId="672677B1">
          <w:pPr>
            <w:pStyle w:val="7"/>
            <w:tabs>
              <w:tab w:val="right" w:leader="dot" w:pos="9746"/>
            </w:tabs>
          </w:pPr>
          <w:r>
            <w:fldChar w:fldCharType="begin"/>
          </w:r>
          <w:r>
            <w:instrText xml:space="preserve"> HYPERLINK \l "_Toc1633" </w:instrText>
          </w:r>
          <w:r>
            <w:fldChar w:fldCharType="separate"/>
          </w:r>
          <w:r>
            <w:rPr>
              <w:rFonts w:hint="eastAsia" w:ascii="微软雅黑" w:hAnsi="微软雅黑" w:eastAsia="微软雅黑" w:cs="微软雅黑"/>
              <w:szCs w:val="28"/>
              <w:highlight w:val="lightGray"/>
            </w:rPr>
            <w:t>2025年3月21日</w:t>
          </w:r>
          <w:r>
            <w:tab/>
          </w:r>
          <w:r>
            <w:fldChar w:fldCharType="begin"/>
          </w:r>
          <w:r>
            <w:instrText xml:space="preserve"> PAGEREF _Toc1633 \h </w:instrText>
          </w:r>
          <w:r>
            <w:fldChar w:fldCharType="separate"/>
          </w:r>
          <w:r>
            <w:t>392</w:t>
          </w:r>
          <w:r>
            <w:fldChar w:fldCharType="end"/>
          </w:r>
          <w:r>
            <w:fldChar w:fldCharType="end"/>
          </w:r>
        </w:p>
        <w:p w14:paraId="49CAB045">
          <w:pPr>
            <w:pStyle w:val="7"/>
            <w:tabs>
              <w:tab w:val="right" w:leader="dot" w:pos="9746"/>
            </w:tabs>
          </w:pPr>
          <w:r>
            <w:fldChar w:fldCharType="begin"/>
          </w:r>
          <w:r>
            <w:instrText xml:space="preserve"> HYPERLINK \l "_Toc30806" </w:instrText>
          </w:r>
          <w:r>
            <w:fldChar w:fldCharType="separate"/>
          </w:r>
          <w:r>
            <w:rPr>
              <w:rFonts w:hint="eastAsia" w:ascii="微软雅黑" w:hAnsi="微软雅黑" w:eastAsia="微软雅黑" w:cs="微软雅黑"/>
              <w:szCs w:val="28"/>
              <w:highlight w:val="lightGray"/>
            </w:rPr>
            <w:t>2025年3月22日</w:t>
          </w:r>
          <w:r>
            <w:tab/>
          </w:r>
          <w:r>
            <w:fldChar w:fldCharType="begin"/>
          </w:r>
          <w:r>
            <w:instrText xml:space="preserve"> PAGEREF _Toc30806 \h </w:instrText>
          </w:r>
          <w:r>
            <w:fldChar w:fldCharType="separate"/>
          </w:r>
          <w:r>
            <w:t>394</w:t>
          </w:r>
          <w:r>
            <w:fldChar w:fldCharType="end"/>
          </w:r>
          <w:r>
            <w:fldChar w:fldCharType="end"/>
          </w:r>
        </w:p>
        <w:p w14:paraId="7FD92147">
          <w:pPr>
            <w:pStyle w:val="7"/>
            <w:tabs>
              <w:tab w:val="right" w:leader="dot" w:pos="9746"/>
            </w:tabs>
          </w:pPr>
          <w:r>
            <w:fldChar w:fldCharType="begin"/>
          </w:r>
          <w:r>
            <w:instrText xml:space="preserve"> HYPERLINK \l "_Toc20169" </w:instrText>
          </w:r>
          <w:r>
            <w:fldChar w:fldCharType="separate"/>
          </w:r>
          <w:r>
            <w:rPr>
              <w:rFonts w:hint="eastAsia" w:ascii="微软雅黑" w:hAnsi="微软雅黑" w:eastAsia="微软雅黑" w:cs="微软雅黑"/>
              <w:szCs w:val="28"/>
              <w:highlight w:val="lightGray"/>
            </w:rPr>
            <w:t>2025年3月24日</w:t>
          </w:r>
          <w:r>
            <w:tab/>
          </w:r>
          <w:r>
            <w:fldChar w:fldCharType="begin"/>
          </w:r>
          <w:r>
            <w:instrText xml:space="preserve"> PAGEREF _Toc20169 \h </w:instrText>
          </w:r>
          <w:r>
            <w:fldChar w:fldCharType="separate"/>
          </w:r>
          <w:r>
            <w:t>397</w:t>
          </w:r>
          <w:r>
            <w:fldChar w:fldCharType="end"/>
          </w:r>
          <w:r>
            <w:fldChar w:fldCharType="end"/>
          </w:r>
        </w:p>
        <w:p w14:paraId="47DE954E">
          <w:pPr>
            <w:pStyle w:val="7"/>
            <w:tabs>
              <w:tab w:val="right" w:leader="dot" w:pos="9746"/>
            </w:tabs>
          </w:pPr>
          <w:r>
            <w:fldChar w:fldCharType="begin"/>
          </w:r>
          <w:r>
            <w:instrText xml:space="preserve"> HYPERLINK \l "_Toc1004" </w:instrText>
          </w:r>
          <w:r>
            <w:fldChar w:fldCharType="separate"/>
          </w:r>
          <w:r>
            <w:rPr>
              <w:rFonts w:hint="eastAsia" w:ascii="微软雅黑" w:hAnsi="微软雅黑" w:eastAsia="微软雅黑" w:cs="微软雅黑"/>
              <w:szCs w:val="28"/>
              <w:highlight w:val="lightGray"/>
            </w:rPr>
            <w:t>2025年3月25日</w:t>
          </w:r>
          <w:r>
            <w:tab/>
          </w:r>
          <w:r>
            <w:fldChar w:fldCharType="begin"/>
          </w:r>
          <w:r>
            <w:instrText xml:space="preserve"> PAGEREF _Toc1004 \h </w:instrText>
          </w:r>
          <w:r>
            <w:fldChar w:fldCharType="separate"/>
          </w:r>
          <w:r>
            <w:t>399</w:t>
          </w:r>
          <w:r>
            <w:fldChar w:fldCharType="end"/>
          </w:r>
          <w:r>
            <w:fldChar w:fldCharType="end"/>
          </w:r>
        </w:p>
        <w:p w14:paraId="4112BC8F">
          <w:pPr>
            <w:pStyle w:val="7"/>
            <w:tabs>
              <w:tab w:val="right" w:leader="dot" w:pos="9746"/>
            </w:tabs>
          </w:pPr>
          <w:r>
            <w:fldChar w:fldCharType="begin"/>
          </w:r>
          <w:r>
            <w:instrText xml:space="preserve"> HYPERLINK \l "_Toc17081" </w:instrText>
          </w:r>
          <w:r>
            <w:fldChar w:fldCharType="separate"/>
          </w:r>
          <w:r>
            <w:rPr>
              <w:rFonts w:hint="eastAsia" w:ascii="微软雅黑" w:hAnsi="微软雅黑" w:eastAsia="微软雅黑" w:cs="微软雅黑"/>
              <w:szCs w:val="28"/>
              <w:highlight w:val="lightGray"/>
            </w:rPr>
            <w:t>2025年3月26日</w:t>
          </w:r>
          <w:r>
            <w:tab/>
          </w:r>
          <w:r>
            <w:fldChar w:fldCharType="begin"/>
          </w:r>
          <w:r>
            <w:instrText xml:space="preserve"> PAGEREF _Toc17081 \h </w:instrText>
          </w:r>
          <w:r>
            <w:fldChar w:fldCharType="separate"/>
          </w:r>
          <w:r>
            <w:t>406</w:t>
          </w:r>
          <w:r>
            <w:fldChar w:fldCharType="end"/>
          </w:r>
          <w:r>
            <w:fldChar w:fldCharType="end"/>
          </w:r>
        </w:p>
        <w:p w14:paraId="06D89105">
          <w:pPr>
            <w:pStyle w:val="7"/>
            <w:tabs>
              <w:tab w:val="right" w:leader="dot" w:pos="9746"/>
            </w:tabs>
          </w:pPr>
          <w:r>
            <w:fldChar w:fldCharType="begin"/>
          </w:r>
          <w:r>
            <w:instrText xml:space="preserve"> HYPERLINK \l "_Toc5281" </w:instrText>
          </w:r>
          <w:r>
            <w:fldChar w:fldCharType="separate"/>
          </w:r>
          <w:r>
            <w:rPr>
              <w:rFonts w:hint="eastAsia" w:ascii="微软雅黑" w:hAnsi="微软雅黑" w:eastAsia="微软雅黑" w:cs="微软雅黑"/>
              <w:szCs w:val="28"/>
              <w:highlight w:val="lightGray"/>
            </w:rPr>
            <w:t>2025年3月27日</w:t>
          </w:r>
          <w:r>
            <w:tab/>
          </w:r>
          <w:r>
            <w:fldChar w:fldCharType="begin"/>
          </w:r>
          <w:r>
            <w:instrText xml:space="preserve"> PAGEREF _Toc5281 \h </w:instrText>
          </w:r>
          <w:r>
            <w:fldChar w:fldCharType="separate"/>
          </w:r>
          <w:r>
            <w:t>412</w:t>
          </w:r>
          <w:r>
            <w:fldChar w:fldCharType="end"/>
          </w:r>
          <w:r>
            <w:fldChar w:fldCharType="end"/>
          </w:r>
        </w:p>
        <w:p w14:paraId="3D4022D7">
          <w:pPr>
            <w:pStyle w:val="7"/>
            <w:tabs>
              <w:tab w:val="right" w:leader="dot" w:pos="9746"/>
            </w:tabs>
          </w:pPr>
          <w:r>
            <w:fldChar w:fldCharType="begin"/>
          </w:r>
          <w:r>
            <w:instrText xml:space="preserve"> HYPERLINK \l "_Toc14636" </w:instrText>
          </w:r>
          <w:r>
            <w:fldChar w:fldCharType="separate"/>
          </w:r>
          <w:r>
            <w:rPr>
              <w:rFonts w:hint="eastAsia" w:ascii="微软雅黑" w:hAnsi="微软雅黑" w:eastAsia="微软雅黑" w:cs="微软雅黑"/>
              <w:szCs w:val="28"/>
              <w:highlight w:val="lightGray"/>
            </w:rPr>
            <w:t>2025年3月28日</w:t>
          </w:r>
          <w:r>
            <w:tab/>
          </w:r>
          <w:r>
            <w:fldChar w:fldCharType="begin"/>
          </w:r>
          <w:r>
            <w:instrText xml:space="preserve"> PAGEREF _Toc14636 \h </w:instrText>
          </w:r>
          <w:r>
            <w:fldChar w:fldCharType="separate"/>
          </w:r>
          <w:r>
            <w:t>417</w:t>
          </w:r>
          <w:r>
            <w:fldChar w:fldCharType="end"/>
          </w:r>
          <w:r>
            <w:fldChar w:fldCharType="end"/>
          </w:r>
        </w:p>
        <w:p w14:paraId="60856A85">
          <w:pPr>
            <w:pStyle w:val="7"/>
            <w:tabs>
              <w:tab w:val="right" w:leader="dot" w:pos="9746"/>
            </w:tabs>
          </w:pPr>
          <w:r>
            <w:fldChar w:fldCharType="begin"/>
          </w:r>
          <w:r>
            <w:instrText xml:space="preserve"> HYPERLINK \l "_Toc27959" </w:instrText>
          </w:r>
          <w:r>
            <w:fldChar w:fldCharType="separate"/>
          </w:r>
          <w:r>
            <w:rPr>
              <w:rFonts w:hint="eastAsia" w:ascii="微软雅黑" w:hAnsi="微软雅黑" w:eastAsia="微软雅黑" w:cs="微软雅黑"/>
              <w:szCs w:val="28"/>
              <w:highlight w:val="lightGray"/>
            </w:rPr>
            <w:t>2025年3月29日</w:t>
          </w:r>
          <w:r>
            <w:tab/>
          </w:r>
          <w:r>
            <w:fldChar w:fldCharType="begin"/>
          </w:r>
          <w:r>
            <w:instrText xml:space="preserve"> PAGEREF _Toc27959 \h </w:instrText>
          </w:r>
          <w:r>
            <w:fldChar w:fldCharType="separate"/>
          </w:r>
          <w:r>
            <w:t>421</w:t>
          </w:r>
          <w:r>
            <w:fldChar w:fldCharType="end"/>
          </w:r>
          <w:r>
            <w:fldChar w:fldCharType="end"/>
          </w:r>
        </w:p>
        <w:p w14:paraId="7954570A">
          <w:pPr>
            <w:pStyle w:val="7"/>
            <w:tabs>
              <w:tab w:val="right" w:leader="dot" w:pos="9746"/>
            </w:tabs>
          </w:pPr>
          <w:r>
            <w:fldChar w:fldCharType="begin"/>
          </w:r>
          <w:r>
            <w:instrText xml:space="preserve"> HYPERLINK \l "_Toc23233" </w:instrText>
          </w:r>
          <w:r>
            <w:fldChar w:fldCharType="separate"/>
          </w:r>
          <w:r>
            <w:rPr>
              <w:rFonts w:hint="eastAsia" w:ascii="微软雅黑" w:hAnsi="微软雅黑" w:eastAsia="微软雅黑" w:cs="微软雅黑"/>
              <w:szCs w:val="28"/>
              <w:highlight w:val="lightGray"/>
            </w:rPr>
            <w:t>2025年3月30日</w:t>
          </w:r>
          <w:r>
            <w:tab/>
          </w:r>
          <w:r>
            <w:fldChar w:fldCharType="begin"/>
          </w:r>
          <w:r>
            <w:instrText xml:space="preserve"> PAGEREF _Toc23233 \h </w:instrText>
          </w:r>
          <w:r>
            <w:fldChar w:fldCharType="separate"/>
          </w:r>
          <w:r>
            <w:t>423</w:t>
          </w:r>
          <w:r>
            <w:fldChar w:fldCharType="end"/>
          </w:r>
          <w:r>
            <w:fldChar w:fldCharType="end"/>
          </w:r>
        </w:p>
        <w:p w14:paraId="339C1BF6">
          <w:pPr>
            <w:pStyle w:val="7"/>
            <w:tabs>
              <w:tab w:val="right" w:leader="dot" w:pos="9746"/>
            </w:tabs>
          </w:pPr>
          <w:r>
            <w:fldChar w:fldCharType="begin"/>
          </w:r>
          <w:r>
            <w:instrText xml:space="preserve"> HYPERLINK \l "_Toc26896" </w:instrText>
          </w:r>
          <w:r>
            <w:fldChar w:fldCharType="separate"/>
          </w:r>
          <w:r>
            <w:rPr>
              <w:rFonts w:hint="eastAsia" w:ascii="微软雅黑" w:hAnsi="微软雅黑" w:eastAsia="微软雅黑" w:cs="微软雅黑"/>
              <w:szCs w:val="28"/>
              <w:highlight w:val="lightGray"/>
            </w:rPr>
            <w:t>2025年3月31日</w:t>
          </w:r>
          <w:r>
            <w:tab/>
          </w:r>
          <w:r>
            <w:fldChar w:fldCharType="begin"/>
          </w:r>
          <w:r>
            <w:instrText xml:space="preserve"> PAGEREF _Toc26896 \h </w:instrText>
          </w:r>
          <w:r>
            <w:fldChar w:fldCharType="separate"/>
          </w:r>
          <w:r>
            <w:t>425</w:t>
          </w:r>
          <w:r>
            <w:fldChar w:fldCharType="end"/>
          </w:r>
          <w:r>
            <w:fldChar w:fldCharType="end"/>
          </w:r>
        </w:p>
        <w:p w14:paraId="06E973A1">
          <w:pPr>
            <w:spacing w:line="500" w:lineRule="exact"/>
            <w:rPr>
              <w:rFonts w:ascii="微软雅黑" w:hAnsi="微软雅黑" w:eastAsia="微软雅黑" w:cs="微软雅黑"/>
              <w:sz w:val="22"/>
              <w:szCs w:val="18"/>
            </w:rPr>
            <w:sectPr>
              <w:headerReference r:id="rId5" w:type="first"/>
              <w:footerReference r:id="rId8" w:type="first"/>
              <w:headerReference r:id="rId3" w:type="default"/>
              <w:footerReference r:id="rId6" w:type="default"/>
              <w:headerReference r:id="rId4" w:type="even"/>
              <w:footerReference r:id="rId7" w:type="even"/>
              <w:pgSz w:w="11906" w:h="16838"/>
              <w:pgMar w:top="1440" w:right="1080" w:bottom="1440" w:left="1080" w:header="851" w:footer="992" w:gutter="0"/>
              <w:cols w:space="425" w:num="1"/>
              <w:docGrid w:type="lines" w:linePitch="312" w:charSpace="0"/>
            </w:sectPr>
          </w:pPr>
          <w:r>
            <w:rPr>
              <w:rFonts w:hint="eastAsia" w:ascii="微软雅黑" w:hAnsi="微软雅黑" w:eastAsia="微软雅黑" w:cs="微软雅黑"/>
              <w:szCs w:val="18"/>
            </w:rPr>
            <w:fldChar w:fldCharType="end"/>
          </w:r>
        </w:p>
      </w:sdtContent>
    </w:sdt>
    <w:bookmarkEnd w:id="0"/>
    <w:bookmarkEnd w:id="1"/>
    <w:bookmarkEnd w:id="2"/>
    <w:bookmarkEnd w:id="3"/>
    <w:bookmarkEnd w:id="4"/>
    <w:bookmarkEnd w:id="5"/>
    <w:bookmarkEnd w:id="6"/>
    <w:p w14:paraId="45059100">
      <w:pPr>
        <w:pStyle w:val="2"/>
        <w:spacing w:before="0" w:after="0" w:line="500" w:lineRule="exact"/>
        <w:rPr>
          <w:rFonts w:ascii="微软雅黑" w:hAnsi="微软雅黑" w:eastAsia="微软雅黑" w:cs="微软雅黑"/>
          <w:sz w:val="30"/>
          <w:szCs w:val="30"/>
        </w:rPr>
      </w:pPr>
      <w:bookmarkStart w:id="7" w:name="_Toc31868"/>
      <w:r>
        <w:rPr>
          <w:rFonts w:hint="eastAsia" w:ascii="微软雅黑" w:hAnsi="微软雅黑" w:eastAsia="微软雅黑" w:cs="微软雅黑"/>
          <w:sz w:val="30"/>
          <w:szCs w:val="30"/>
        </w:rPr>
        <w:t>一、圣心交融</w:t>
      </w:r>
      <w:bookmarkEnd w:id="7"/>
    </w:p>
    <w:p w14:paraId="0198789B">
      <w:pPr>
        <w:spacing w:line="500" w:lineRule="exact"/>
        <w:rPr>
          <w:rFonts w:ascii="微软雅黑" w:hAnsi="微软雅黑" w:eastAsia="微软雅黑" w:cs="微软雅黑"/>
          <w:sz w:val="28"/>
          <w:szCs w:val="32"/>
        </w:rPr>
      </w:pPr>
    </w:p>
    <w:p w14:paraId="51579059">
      <w:pPr>
        <w:pStyle w:val="3"/>
        <w:spacing w:before="0" w:after="0" w:line="500" w:lineRule="exact"/>
        <w:contextualSpacing/>
        <w:rPr>
          <w:rFonts w:ascii="微软雅黑" w:hAnsi="微软雅黑" w:eastAsia="微软雅黑" w:cs="微软雅黑"/>
          <w:color w:val="000000" w:themeColor="text1"/>
          <w:sz w:val="28"/>
          <w:szCs w:val="28"/>
          <w14:textFill>
            <w14:solidFill>
              <w14:schemeClr w14:val="tx1"/>
            </w14:solidFill>
          </w14:textFill>
        </w:rPr>
      </w:pPr>
      <w:bookmarkStart w:id="8" w:name="_Toc6579"/>
      <w:r>
        <w:rPr>
          <w:rFonts w:hint="eastAsia" w:ascii="微软雅黑" w:hAnsi="微软雅黑" w:eastAsia="微软雅黑" w:cs="微软雅黑"/>
          <w:b w:val="0"/>
          <w:sz w:val="28"/>
          <w:szCs w:val="28"/>
          <w:highlight w:val="lightGray"/>
        </w:rPr>
        <w:t>2025年3月19日</w:t>
      </w:r>
      <w:r>
        <w:rPr>
          <w:rFonts w:hint="eastAsia" w:ascii="微软雅黑" w:hAnsi="微软雅黑" w:eastAsia="微软雅黑" w:cs="微软雅黑"/>
          <w:b w:val="0"/>
          <w:i/>
          <w:iCs/>
          <w:sz w:val="24"/>
          <w:szCs w:val="24"/>
        </w:rPr>
        <w:t>（圣光宗（壹））</w:t>
      </w:r>
      <w:bookmarkEnd w:id="8"/>
    </w:p>
    <w:p w14:paraId="27498F76">
      <w:pPr>
        <w:spacing w:line="500" w:lineRule="exact"/>
        <w:rPr>
          <w:rFonts w:ascii="微软雅黑" w:hAnsi="微软雅黑" w:eastAsia="微软雅黑" w:cs="微软雅黑"/>
          <w:sz w:val="28"/>
          <w:szCs w:val="28"/>
        </w:rPr>
      </w:pPr>
    </w:p>
    <w:p w14:paraId="4C115ABD">
      <w:pPr>
        <w:spacing w:line="500" w:lineRule="exact"/>
        <w:rPr>
          <w:rFonts w:ascii="微软雅黑" w:hAnsi="微软雅黑" w:eastAsia="微软雅黑" w:cs="微软雅黑"/>
          <w:sz w:val="28"/>
          <w:szCs w:val="28"/>
          <w:highlight w:val="yellow"/>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请问老师，您在这篇《圣光宗</w:t>
      </w:r>
      <w:r>
        <w:rPr>
          <w:rFonts w:hint="eastAsia" w:ascii="微软雅黑" w:hAnsi="微软雅黑" w:eastAsia="微软雅黑" w:cs="微软雅黑"/>
          <w:sz w:val="28"/>
          <w:szCs w:val="28"/>
          <w:lang w:eastAsia="zh"/>
        </w:rPr>
        <w:t>（壹）</w:t>
      </w:r>
      <w:r>
        <w:rPr>
          <w:rFonts w:hint="eastAsia" w:ascii="微软雅黑" w:hAnsi="微软雅黑" w:eastAsia="微软雅黑" w:cs="微软雅黑"/>
          <w:sz w:val="28"/>
          <w:szCs w:val="28"/>
        </w:rPr>
        <w:t>》</w:t>
      </w:r>
      <w:r>
        <w:rPr>
          <w:rFonts w:hint="eastAsia" w:ascii="微软雅黑" w:hAnsi="微软雅黑" w:eastAsia="微软雅黑" w:cs="微软雅黑"/>
          <w:i/>
          <w:iCs/>
          <w:sz w:val="24"/>
          <w:szCs w:val="24"/>
          <w:lang w:eastAsia="zh"/>
        </w:rPr>
        <w:t>（2025-03-19）</w:t>
      </w:r>
      <w:r>
        <w:rPr>
          <w:rFonts w:hint="eastAsia" w:ascii="微软雅黑" w:hAnsi="微软雅黑" w:eastAsia="微软雅黑" w:cs="微软雅黑"/>
          <w:sz w:val="28"/>
          <w:szCs w:val="28"/>
          <w:lang w:eastAsia="zh"/>
        </w:rPr>
        <w:t>中</w:t>
      </w:r>
      <w:r>
        <w:rPr>
          <w:rFonts w:hint="eastAsia" w:ascii="微软雅黑" w:hAnsi="微软雅黑" w:eastAsia="微软雅黑" w:cs="微软雅黑"/>
          <w:sz w:val="28"/>
          <w:szCs w:val="28"/>
        </w:rPr>
        <w:t>说“宇宙一切众生，心念大菩萨名号，就时时刻刻，与大菩萨智慧报身相伴相随”</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您能把这句“大菩萨”名号究竟是哪一句给我们确定下来吗？感恩老师。</w:t>
      </w:r>
      <w:r>
        <w:rPr>
          <w:rFonts w:hint="eastAsia" w:ascii="微软雅黑" w:hAnsi="微软雅黑" w:eastAsia="微软雅黑" w:cs="微软雅黑"/>
          <w:i/>
          <w:iCs/>
          <w:sz w:val="24"/>
          <w:szCs w:val="24"/>
        </w:rPr>
        <w:t>（节选）</w:t>
      </w:r>
    </w:p>
    <w:p w14:paraId="50D2D954">
      <w:pPr>
        <w:spacing w:line="500" w:lineRule="exact"/>
        <w:rPr>
          <w:rFonts w:ascii="微软雅黑" w:hAnsi="微软雅黑" w:eastAsia="微软雅黑" w:cs="微软雅黑"/>
          <w:sz w:val="28"/>
          <w:szCs w:val="28"/>
          <w:highlight w:val="yellow"/>
        </w:rPr>
      </w:pPr>
    </w:p>
    <w:p w14:paraId="43E84F18">
      <w:pPr>
        <w:spacing w:line="500" w:lineRule="exact"/>
        <w:contextualSpacing/>
        <w:rPr>
          <w:rFonts w:ascii="微软雅黑" w:hAnsi="微软雅黑" w:eastAsia="微软雅黑" w:cs="微软雅黑"/>
          <w:color w:val="303133"/>
          <w:sz w:val="28"/>
          <w:szCs w:val="28"/>
          <w:shd w:val="clear" w:color="auto" w:fill="FFFFFF"/>
          <w:lang w:eastAsia="zh"/>
        </w:rPr>
      </w:pPr>
      <w:r>
        <w:rPr>
          <w:rFonts w:hint="eastAsia" w:ascii="微软雅黑" w:hAnsi="微软雅黑" w:eastAsia="微软雅黑" w:cs="微软雅黑"/>
          <w:b/>
          <w:bCs/>
          <w:color w:val="303133"/>
          <w:sz w:val="28"/>
          <w:szCs w:val="28"/>
          <w:shd w:val="clear" w:color="auto" w:fill="FFFFFF"/>
        </w:rPr>
        <w:t>老师：</w:t>
      </w:r>
      <w:r>
        <w:rPr>
          <w:rFonts w:hint="eastAsia" w:ascii="微软雅黑" w:hAnsi="微软雅黑" w:eastAsia="微软雅黑" w:cs="微软雅黑"/>
          <w:color w:val="303133"/>
          <w:sz w:val="28"/>
          <w:szCs w:val="28"/>
          <w:shd w:val="clear" w:color="auto" w:fill="FFFFFF"/>
        </w:rPr>
        <w:t>目前我所处的法界证量，与观世音菩萨的智慧相融，你们就念观世音菩萨的名号吧</w:t>
      </w:r>
      <w:r>
        <w:rPr>
          <w:rFonts w:hint="eastAsia" w:ascii="微软雅黑" w:hAnsi="微软雅黑" w:eastAsia="微软雅黑" w:cs="微软雅黑"/>
          <w:color w:val="303133"/>
          <w:sz w:val="28"/>
          <w:szCs w:val="28"/>
          <w:shd w:val="clear" w:color="auto" w:fill="FFFFFF"/>
          <w:lang w:eastAsia="zh"/>
        </w:rPr>
        <w:t>。</w:t>
      </w:r>
    </w:p>
    <w:p w14:paraId="422F34EB">
      <w:pPr>
        <w:spacing w:line="500" w:lineRule="exact"/>
        <w:contextualSpacing/>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80DF61C">
      <w:pPr>
        <w:spacing w:line="500" w:lineRule="exact"/>
        <w:contextualSpacing/>
        <w:rPr>
          <w:rFonts w:ascii="微软雅黑" w:hAnsi="微软雅黑" w:eastAsia="微软雅黑" w:cs="微软雅黑"/>
          <w:color w:val="000000" w:themeColor="text1"/>
          <w:sz w:val="28"/>
          <w:szCs w:val="28"/>
          <w:lang w:bidi="ar"/>
          <w14:textFill>
            <w14:solidFill>
              <w14:schemeClr w14:val="tx1"/>
            </w14:solidFill>
          </w14:textFill>
        </w:rPr>
      </w:pPr>
    </w:p>
    <w:p w14:paraId="3AA768BD">
      <w:pPr>
        <w:pStyle w:val="3"/>
        <w:spacing w:before="0" w:after="0" w:line="500" w:lineRule="exact"/>
        <w:contextualSpacing/>
        <w:rPr>
          <w:rFonts w:ascii="微软雅黑" w:hAnsi="微软雅黑" w:eastAsia="微软雅黑" w:cs="微软雅黑"/>
          <w:b w:val="0"/>
          <w:i/>
          <w:iCs/>
          <w:sz w:val="24"/>
          <w:szCs w:val="24"/>
        </w:rPr>
      </w:pPr>
      <w:bookmarkStart w:id="9" w:name="_Toc22774"/>
      <w:r>
        <w:rPr>
          <w:rFonts w:hint="eastAsia" w:ascii="微软雅黑" w:hAnsi="微软雅黑" w:eastAsia="微软雅黑" w:cs="微软雅黑"/>
          <w:b w:val="0"/>
          <w:sz w:val="28"/>
          <w:szCs w:val="28"/>
          <w:highlight w:val="lightGray"/>
        </w:rPr>
        <w:t>2025年3月27日</w:t>
      </w:r>
      <w:r>
        <w:rPr>
          <w:rFonts w:hint="eastAsia" w:ascii="微软雅黑" w:hAnsi="微软雅黑" w:eastAsia="微软雅黑" w:cs="微软雅黑"/>
          <w:b w:val="0"/>
          <w:i/>
          <w:iCs/>
          <w:sz w:val="24"/>
          <w:szCs w:val="24"/>
        </w:rPr>
        <w:t>（平安赐福（三十））</w:t>
      </w:r>
      <w:bookmarkEnd w:id="9"/>
    </w:p>
    <w:p w14:paraId="4369E8F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1AF81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我每次给别人按摩时一边按一边心里念，“神是爱，上主是爱，我是爱”，扎针时也念。基本上我的顾客都引导到教法里了。有的学</w:t>
      </w:r>
      <w:r>
        <w:rPr>
          <w:rFonts w:hint="eastAsia" w:ascii="微软雅黑" w:hAnsi="微软雅黑" w:eastAsia="微软雅黑" w:cs="微软雅黑"/>
          <w:color w:val="000000" w:themeColor="text1"/>
          <w:sz w:val="28"/>
          <w:szCs w:val="28"/>
          <w:lang w:eastAsia="zh"/>
          <w14:textFill>
            <w14:solidFill>
              <w14:schemeClr w14:val="tx1"/>
            </w14:solidFill>
          </w14:textFill>
        </w:rPr>
        <w:t>得</w:t>
      </w:r>
      <w:r>
        <w:rPr>
          <w:rFonts w:hint="eastAsia" w:ascii="微软雅黑" w:hAnsi="微软雅黑" w:eastAsia="微软雅黑" w:cs="微软雅黑"/>
          <w:color w:val="000000" w:themeColor="text1"/>
          <w:sz w:val="28"/>
          <w:szCs w:val="28"/>
          <w14:textFill>
            <w14:solidFill>
              <w14:schemeClr w14:val="tx1"/>
            </w14:solidFill>
          </w14:textFill>
        </w:rPr>
        <w:t>好，有的学</w:t>
      </w:r>
      <w:r>
        <w:rPr>
          <w:rFonts w:hint="eastAsia" w:ascii="微软雅黑" w:hAnsi="微软雅黑" w:eastAsia="微软雅黑" w:cs="微软雅黑"/>
          <w:color w:val="000000" w:themeColor="text1"/>
          <w:sz w:val="28"/>
          <w:szCs w:val="28"/>
          <w:lang w:eastAsia="zh"/>
          <w14:textFill>
            <w14:solidFill>
              <w14:schemeClr w14:val="tx1"/>
            </w14:solidFill>
          </w14:textFill>
        </w:rPr>
        <w:t>得</w:t>
      </w:r>
      <w:r>
        <w:rPr>
          <w:rFonts w:hint="eastAsia" w:ascii="微软雅黑" w:hAnsi="微软雅黑" w:eastAsia="微软雅黑" w:cs="微软雅黑"/>
          <w:color w:val="000000" w:themeColor="text1"/>
          <w:sz w:val="28"/>
          <w:szCs w:val="28"/>
          <w14:textFill>
            <w14:solidFill>
              <w14:schemeClr w14:val="tx1"/>
            </w14:solidFill>
          </w14:textFill>
        </w:rPr>
        <w:t>不好。</w:t>
      </w:r>
    </w:p>
    <w:p w14:paraId="12AC5237">
      <w:pPr>
        <w:spacing w:line="500" w:lineRule="exact"/>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请老师开示，我这样做是否合适？</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7DAC2DF">
      <w:pPr>
        <w:spacing w:line="500" w:lineRule="exact"/>
        <w:contextualSpacing/>
        <w:rPr>
          <w:rFonts w:ascii="微软雅黑" w:hAnsi="微软雅黑" w:eastAsia="微软雅黑" w:cs="微软雅黑"/>
          <w:color w:val="000000" w:themeColor="text1"/>
          <w:sz w:val="28"/>
          <w:szCs w:val="28"/>
          <w:lang w:bidi="ar"/>
          <w14:textFill>
            <w14:solidFill>
              <w14:schemeClr w14:val="tx1"/>
            </w14:solidFill>
          </w14:textFill>
        </w:rPr>
      </w:pPr>
    </w:p>
    <w:p w14:paraId="1E72DC60">
      <w:pPr>
        <w:spacing w:line="500" w:lineRule="exact"/>
        <w:contextualSpacing/>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合适。</w:t>
      </w:r>
    </w:p>
    <w:p w14:paraId="377D0FFD">
      <w:pPr>
        <w:spacing w:line="500" w:lineRule="exact"/>
        <w:contextualSpacing/>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3DB30D4">
      <w:pPr>
        <w:spacing w:line="500" w:lineRule="exact"/>
        <w:contextualSpacing/>
        <w:rPr>
          <w:rFonts w:ascii="微软雅黑" w:hAnsi="微软雅黑" w:eastAsia="微软雅黑" w:cs="微软雅黑"/>
          <w:color w:val="000000" w:themeColor="text1"/>
          <w:sz w:val="28"/>
          <w:szCs w:val="28"/>
          <w:lang w:bidi="ar"/>
          <w14:textFill>
            <w14:solidFill>
              <w14:schemeClr w14:val="tx1"/>
            </w14:solidFill>
          </w14:textFill>
        </w:rPr>
      </w:pPr>
    </w:p>
    <w:p w14:paraId="1AED1FA4">
      <w:pPr>
        <w:spacing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br w:type="page"/>
      </w:r>
    </w:p>
    <w:p w14:paraId="15E39C44">
      <w:pPr>
        <w:pStyle w:val="2"/>
        <w:spacing w:before="0" w:after="0" w:line="500" w:lineRule="exact"/>
        <w:rPr>
          <w:rFonts w:ascii="微软雅黑" w:hAnsi="微软雅黑" w:eastAsia="微软雅黑" w:cs="微软雅黑"/>
          <w:sz w:val="30"/>
          <w:szCs w:val="30"/>
        </w:rPr>
      </w:pPr>
      <w:bookmarkStart w:id="10" w:name="_Toc28325"/>
      <w:r>
        <w:rPr>
          <w:rFonts w:hint="eastAsia" w:ascii="微软雅黑" w:hAnsi="微软雅黑" w:eastAsia="微软雅黑" w:cs="微软雅黑"/>
          <w:sz w:val="30"/>
          <w:szCs w:val="30"/>
        </w:rPr>
        <w:t>二、灵耀之旅</w:t>
      </w:r>
      <w:bookmarkEnd w:id="10"/>
    </w:p>
    <w:p w14:paraId="57EE8D55">
      <w:pPr>
        <w:spacing w:line="500" w:lineRule="exact"/>
        <w:rPr>
          <w:rFonts w:ascii="微软雅黑" w:hAnsi="微软雅黑" w:eastAsia="微软雅黑" w:cs="微软雅黑"/>
          <w:sz w:val="28"/>
          <w:szCs w:val="32"/>
        </w:rPr>
      </w:pPr>
    </w:p>
    <w:p w14:paraId="75B0CB4B">
      <w:pPr>
        <w:pStyle w:val="3"/>
        <w:spacing w:before="0" w:after="0" w:line="500" w:lineRule="exact"/>
        <w:rPr>
          <w:rFonts w:ascii="微软雅黑" w:hAnsi="微软雅黑" w:eastAsia="微软雅黑" w:cs="微软雅黑"/>
          <w:b w:val="0"/>
          <w:sz w:val="28"/>
          <w:szCs w:val="28"/>
          <w:highlight w:val="lightGray"/>
        </w:rPr>
      </w:pPr>
      <w:bookmarkStart w:id="11" w:name="_Toc10916"/>
      <w:r>
        <w:rPr>
          <w:rFonts w:hint="eastAsia" w:ascii="微软雅黑" w:hAnsi="微软雅黑" w:eastAsia="微软雅黑" w:cs="微软雅黑"/>
          <w:b w:val="0"/>
          <w:sz w:val="28"/>
          <w:szCs w:val="28"/>
          <w:highlight w:val="lightGray"/>
        </w:rPr>
        <w:t>2025年3月4日</w:t>
      </w:r>
      <w:bookmarkEnd w:id="11"/>
    </w:p>
    <w:p w14:paraId="1A73FF26">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6F1014DE">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这几天翻业，不是焦躁的翻滚，而是绝望的痛苦，暗无天日，被自我鹊巢鸠占，我“知道”神佛的爱一直都在，但自我占满了整个人时，像关了闸一样，明知关闸外面有光，有爱，有爱我的老师的拥抱，但就是不开闸，还觉得这是死闸了，以后再也接触不到神佛的</w:t>
      </w:r>
      <w:r>
        <w:rPr>
          <w:rFonts w:hint="eastAsia" w:ascii="微软雅黑" w:hAnsi="微软雅黑" w:eastAsia="微软雅黑" w:cs="微软雅黑"/>
          <w:color w:val="000000" w:themeColor="text1"/>
          <w:sz w:val="28"/>
          <w:szCs w:val="28"/>
          <w:lang w:eastAsia="zh"/>
          <w14:textFill>
            <w14:solidFill>
              <w14:schemeClr w14:val="tx1"/>
            </w14:solidFill>
          </w14:textFill>
        </w:rPr>
        <w:t>光</w:t>
      </w:r>
      <w:r>
        <w:rPr>
          <w:rFonts w:hint="eastAsia" w:ascii="微软雅黑" w:hAnsi="微软雅黑" w:eastAsia="微软雅黑" w:cs="微软雅黑"/>
          <w:color w:val="000000" w:themeColor="text1"/>
          <w:sz w:val="28"/>
          <w:szCs w:val="28"/>
          <w14:textFill>
            <w14:solidFill>
              <w14:schemeClr w14:val="tx1"/>
            </w14:solidFill>
          </w14:textFill>
        </w:rPr>
        <w:t>及爱了……</w:t>
      </w:r>
    </w:p>
    <w:p w14:paraId="56FD6E1A">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5375B32F">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今天，神佛之光，融化了那道坚固的闸了，我再次融入到老师及诸佛菩萨的爱光之中，慢慢站得起来，拥抱这自我，他是过去的我的叠加总和，不是真正的“我”，我还未知道什么是真正的我，但我起码慢慢感到这人格不是我……</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56806CF">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62DA3340">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你的灵魂是我亲手授过记的，你怎么会感受不到神。</w:t>
      </w:r>
    </w:p>
    <w:p w14:paraId="67ED085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B661FF8">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67E51434">
      <w:pPr>
        <w:pStyle w:val="3"/>
        <w:spacing w:before="0" w:after="0" w:line="500" w:lineRule="exact"/>
        <w:rPr>
          <w:rFonts w:ascii="微软雅黑" w:hAnsi="微软雅黑" w:eastAsia="微软雅黑" w:cs="微软雅黑"/>
          <w:b w:val="0"/>
          <w:sz w:val="28"/>
          <w:szCs w:val="28"/>
          <w:highlight w:val="lightGray"/>
        </w:rPr>
      </w:pPr>
      <w:bookmarkStart w:id="12" w:name="_Toc22839"/>
      <w:r>
        <w:rPr>
          <w:rFonts w:hint="eastAsia" w:ascii="微软雅黑" w:hAnsi="微软雅黑" w:eastAsia="微软雅黑" w:cs="微软雅黑"/>
          <w:b w:val="0"/>
          <w:sz w:val="28"/>
          <w:szCs w:val="28"/>
          <w:highlight w:val="lightGray"/>
        </w:rPr>
        <w:t>2025年3月5日</w:t>
      </w:r>
      <w:bookmarkEnd w:id="12"/>
    </w:p>
    <w:p w14:paraId="5A45080C">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2552A98D">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i/>
          <w:iCs/>
          <w:color w:val="000000" w:themeColor="text1"/>
          <w:sz w:val="24"/>
          <w:szCs w:val="24"/>
          <w14:textFill>
            <w14:solidFill>
              <w14:schemeClr w14:val="tx1"/>
            </w14:solidFill>
          </w14:textFill>
        </w:rPr>
        <w:t>（忏悔曾经在邪教中自私贪婪，诋毁真理，内容略）</w:t>
      </w:r>
    </w:p>
    <w:p w14:paraId="6F3F3CFE">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w:t>
      </w:r>
      <w:r>
        <w:rPr>
          <w:rFonts w:hint="eastAsia" w:ascii="微软雅黑" w:hAnsi="微软雅黑" w:eastAsia="微软雅黑" w:cs="微软雅黑"/>
          <w:color w:val="000000" w:themeColor="text1"/>
          <w:sz w:val="28"/>
          <w:szCs w:val="28"/>
          <w:lang w:eastAsia="zh"/>
          <w14:textFill>
            <w14:solidFill>
              <w14:schemeClr w14:val="tx1"/>
            </w14:solidFill>
          </w14:textFill>
        </w:rPr>
        <w:t>01</w:t>
      </w:r>
      <w:r>
        <w:rPr>
          <w:rFonts w:hint="eastAsia" w:ascii="微软雅黑" w:hAnsi="微软雅黑" w:eastAsia="微软雅黑" w:cs="微软雅黑"/>
          <w:color w:val="000000" w:themeColor="text1"/>
          <w:sz w:val="28"/>
          <w:szCs w:val="28"/>
          <w14:textFill>
            <w14:solidFill>
              <w14:schemeClr w14:val="tx1"/>
            </w14:solidFill>
          </w14:textFill>
        </w:rPr>
        <w:t>9年走进恩师的教法，毒蛇怕恩师，我一直恐惧，抄法时恐惧的心，与法不能相应</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2</w:t>
      </w:r>
      <w:r>
        <w:rPr>
          <w:rFonts w:hint="eastAsia" w:ascii="微软雅黑" w:hAnsi="微软雅黑" w:eastAsia="微软雅黑" w:cs="微软雅黑"/>
          <w:color w:val="000000" w:themeColor="text1"/>
          <w:sz w:val="28"/>
          <w:szCs w:val="28"/>
          <w:lang w:eastAsia="zh"/>
          <w14:textFill>
            <w14:solidFill>
              <w14:schemeClr w14:val="tx1"/>
            </w14:solidFill>
          </w14:textFill>
        </w:rPr>
        <w:t>0</w:t>
      </w:r>
      <w:r>
        <w:rPr>
          <w:rFonts w:hint="eastAsia" w:ascii="微软雅黑" w:hAnsi="微软雅黑" w:eastAsia="微软雅黑" w:cs="微软雅黑"/>
          <w:color w:val="000000" w:themeColor="text1"/>
          <w:sz w:val="28"/>
          <w:szCs w:val="28"/>
          <w14:textFill>
            <w14:solidFill>
              <w14:schemeClr w14:val="tx1"/>
            </w14:solidFill>
          </w14:textFill>
        </w:rPr>
        <w:t>2</w:t>
      </w:r>
      <w:r>
        <w:rPr>
          <w:rFonts w:hint="eastAsia" w:ascii="微软雅黑" w:hAnsi="微软雅黑" w:eastAsia="微软雅黑" w:cs="微软雅黑"/>
          <w:color w:val="000000" w:themeColor="text1"/>
          <w:sz w:val="28"/>
          <w:szCs w:val="28"/>
          <w:lang w:eastAsia="zh"/>
          <w14:textFill>
            <w14:solidFill>
              <w14:schemeClr w14:val="tx1"/>
            </w14:solidFill>
          </w14:textFill>
        </w:rPr>
        <w:t>1</w:t>
      </w:r>
      <w:r>
        <w:rPr>
          <w:rFonts w:hint="eastAsia" w:ascii="微软雅黑" w:hAnsi="微软雅黑" w:eastAsia="微软雅黑" w:cs="微软雅黑"/>
          <w:color w:val="000000" w:themeColor="text1"/>
          <w:sz w:val="28"/>
          <w:szCs w:val="28"/>
          <w14:textFill>
            <w14:solidFill>
              <w14:schemeClr w14:val="tx1"/>
            </w14:solidFill>
          </w14:textFill>
        </w:rPr>
        <w:t>年9月被恐惧带走了，学了外道</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2</w:t>
      </w:r>
      <w:r>
        <w:rPr>
          <w:rFonts w:hint="eastAsia" w:ascii="微软雅黑" w:hAnsi="微软雅黑" w:eastAsia="微软雅黑" w:cs="微软雅黑"/>
          <w:color w:val="000000" w:themeColor="text1"/>
          <w:sz w:val="28"/>
          <w:szCs w:val="28"/>
          <w:lang w:eastAsia="zh"/>
          <w14:textFill>
            <w14:solidFill>
              <w14:schemeClr w14:val="tx1"/>
            </w14:solidFill>
          </w14:textFill>
        </w:rPr>
        <w:t>0</w:t>
      </w:r>
      <w:r>
        <w:rPr>
          <w:rFonts w:hint="eastAsia" w:ascii="微软雅黑" w:hAnsi="微软雅黑" w:eastAsia="微软雅黑" w:cs="微软雅黑"/>
          <w:color w:val="000000" w:themeColor="text1"/>
          <w:sz w:val="28"/>
          <w:szCs w:val="28"/>
          <w14:textFill>
            <w14:solidFill>
              <w14:schemeClr w14:val="tx1"/>
            </w14:solidFill>
          </w14:textFill>
        </w:rPr>
        <w:t>23年5月我重新自己回来了</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去年12月份我才看到《佛与魔》这本书，别提多后悔了，早该看这本书，我妈妈因为练邪</w:t>
      </w:r>
      <w:r>
        <w:rPr>
          <w:rFonts w:hint="eastAsia" w:ascii="微软雅黑" w:hAnsi="微软雅黑" w:eastAsia="微软雅黑" w:cs="微软雅黑"/>
          <w:color w:val="000000" w:themeColor="text1"/>
          <w:sz w:val="28"/>
          <w:szCs w:val="28"/>
          <w:lang w:eastAsia="zh"/>
          <w14:textFill>
            <w14:solidFill>
              <w14:schemeClr w14:val="tx1"/>
            </w14:solidFill>
          </w14:textFill>
        </w:rPr>
        <w:t>轮</w:t>
      </w:r>
      <w:r>
        <w:rPr>
          <w:rFonts w:hint="eastAsia" w:ascii="微软雅黑" w:hAnsi="微软雅黑" w:eastAsia="微软雅黑" w:cs="微软雅黑"/>
          <w:color w:val="000000" w:themeColor="text1"/>
          <w:sz w:val="28"/>
          <w:szCs w:val="28"/>
          <w14:textFill>
            <w14:solidFill>
              <w14:schemeClr w14:val="tx1"/>
            </w14:solidFill>
          </w14:textFill>
        </w:rPr>
        <w:t>，还不知道在</w:t>
      </w:r>
      <w:r>
        <w:rPr>
          <w:rFonts w:hint="eastAsia" w:ascii="微软雅黑" w:hAnsi="微软雅黑" w:eastAsia="微软雅黑" w:cs="微软雅黑"/>
          <w:color w:val="000000" w:themeColor="text1"/>
          <w:sz w:val="28"/>
          <w:szCs w:val="28"/>
          <w:lang w:eastAsia="zh"/>
          <w14:textFill>
            <w14:solidFill>
              <w14:schemeClr w14:val="tx1"/>
            </w14:solidFill>
          </w14:textFill>
        </w:rPr>
        <w:t>哪</w:t>
      </w:r>
      <w:r>
        <w:rPr>
          <w:rFonts w:hint="eastAsia" w:ascii="微软雅黑" w:hAnsi="微软雅黑" w:eastAsia="微软雅黑" w:cs="微软雅黑"/>
          <w:color w:val="000000" w:themeColor="text1"/>
          <w:sz w:val="28"/>
          <w:szCs w:val="28"/>
          <w14:textFill>
            <w14:solidFill>
              <w14:schemeClr w14:val="tx1"/>
            </w14:solidFill>
          </w14:textFill>
        </w:rPr>
        <w:t>个地狱呢</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2</w:t>
      </w:r>
      <w:r>
        <w:rPr>
          <w:rFonts w:hint="eastAsia" w:ascii="微软雅黑" w:hAnsi="微软雅黑" w:eastAsia="微软雅黑" w:cs="微软雅黑"/>
          <w:color w:val="000000" w:themeColor="text1"/>
          <w:sz w:val="28"/>
          <w:szCs w:val="28"/>
          <w:lang w:eastAsia="zh"/>
          <w14:textFill>
            <w14:solidFill>
              <w14:schemeClr w14:val="tx1"/>
            </w14:solidFill>
          </w14:textFill>
        </w:rPr>
        <w:t>0</w:t>
      </w:r>
      <w:r>
        <w:rPr>
          <w:rFonts w:hint="eastAsia" w:ascii="微软雅黑" w:hAnsi="微软雅黑" w:eastAsia="微软雅黑" w:cs="微软雅黑"/>
          <w:color w:val="000000" w:themeColor="text1"/>
          <w:sz w:val="28"/>
          <w:szCs w:val="28"/>
          <w14:textFill>
            <w14:solidFill>
              <w14:schemeClr w14:val="tx1"/>
            </w14:solidFill>
          </w14:textFill>
        </w:rPr>
        <w:t>12年</w:t>
      </w:r>
      <w:r>
        <w:rPr>
          <w:rFonts w:hint="eastAsia" w:ascii="微软雅黑" w:hAnsi="微软雅黑" w:eastAsia="微软雅黑" w:cs="微软雅黑"/>
          <w:color w:val="000000" w:themeColor="text1"/>
          <w:sz w:val="28"/>
          <w:szCs w:val="28"/>
          <w:lang w:eastAsia="zh"/>
          <w14:textFill>
            <w14:solidFill>
              <w14:schemeClr w14:val="tx1"/>
            </w14:solidFill>
          </w14:textFill>
        </w:rPr>
        <w:t>过世</w:t>
      </w:r>
      <w:r>
        <w:rPr>
          <w:rFonts w:hint="eastAsia" w:ascii="微软雅黑" w:hAnsi="微软雅黑" w:eastAsia="微软雅黑" w:cs="微软雅黑"/>
          <w:color w:val="000000" w:themeColor="text1"/>
          <w:sz w:val="28"/>
          <w:szCs w:val="28"/>
          <w14:textFill>
            <w14:solidFill>
              <w14:schemeClr w14:val="tx1"/>
            </w14:solidFill>
          </w14:textFill>
        </w:rPr>
        <w:t>的，不懂忏悔……</w:t>
      </w:r>
    </w:p>
    <w:p w14:paraId="6813D402">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5BB934C1">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我这个77岁的轮子，走进恩师的教法刚刚22个月，我会虔诚</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虔诚</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虔诚，我的命是恩师给的，否则在无间地狱，死定了！没有恩师，没有真理</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就没有我自己！</w:t>
      </w:r>
    </w:p>
    <w:p w14:paraId="6B29BCC2">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B3B46DA">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向真神恩师忏悔！活在法里，死在法里！求恩师救赎！</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C19F415">
      <w:pPr>
        <w:spacing w:line="500" w:lineRule="exact"/>
        <w:contextualSpacing/>
        <w:jc w:val="left"/>
        <w:rPr>
          <w:rFonts w:ascii="微软雅黑" w:hAnsi="微软雅黑" w:eastAsia="微软雅黑" w:cs="微软雅黑"/>
          <w:i/>
          <w:iCs/>
          <w:color w:val="000000" w:themeColor="text1"/>
          <w:sz w:val="28"/>
          <w:szCs w:val="28"/>
          <w14:textFill>
            <w14:solidFill>
              <w14:schemeClr w14:val="tx1"/>
            </w14:solidFill>
          </w14:textFill>
        </w:rPr>
      </w:pPr>
    </w:p>
    <w:p w14:paraId="3AB5B022">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安心沉浸学法吧，你的灵魂依旧在地狱中，好在跟随真神，未来可以解脱地狱的痛苦。</w:t>
      </w:r>
    </w:p>
    <w:p w14:paraId="6732CE68">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325659E">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6CB81F36">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生命不是生命体</w:t>
      </w:r>
    </w:p>
    <w:p w14:paraId="6E923906">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7AA2964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生命体有自我人格、自我意识、自我认知，有思维分别</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有体验感受</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有欲望情绪，有肉身六根六尘六识的能感受</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所感受</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所记忆</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在见与所见制约的因果中轮回不休。</w:t>
      </w:r>
    </w:p>
    <w:p w14:paraId="4A6C5924">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9A4A633">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生命有意识</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叫宇宙终极意识</w:t>
      </w:r>
      <w:r>
        <w:rPr>
          <w:rFonts w:hint="eastAsia" w:ascii="微软雅黑" w:hAnsi="微软雅黑" w:eastAsia="微软雅黑" w:cs="微软雅黑"/>
          <w:color w:val="000000" w:themeColor="text1"/>
          <w:sz w:val="28"/>
          <w:szCs w:val="28"/>
          <w:lang w:eastAsia="zh"/>
          <w14:textFill>
            <w14:solidFill>
              <w14:schemeClr w14:val="tx1"/>
            </w14:solidFill>
          </w14:textFill>
        </w:rPr>
        <w:t>——觉</w:t>
      </w:r>
      <w:r>
        <w:rPr>
          <w:rFonts w:hint="eastAsia" w:ascii="微软雅黑" w:hAnsi="微软雅黑" w:eastAsia="微软雅黑" w:cs="微软雅黑"/>
          <w:color w:val="000000" w:themeColor="text1"/>
          <w:sz w:val="28"/>
          <w:szCs w:val="28"/>
          <w14:textFill>
            <w14:solidFill>
              <w14:schemeClr w14:val="tx1"/>
            </w14:solidFill>
          </w14:textFill>
        </w:rPr>
        <w:t>知</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有身体</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是纯光是纯爱</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叫灵性叫天堂</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有记忆</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叫知觉经验。但是生命没有思维分别体验感受，没有欲望情绪，没有根尘境界，是大自在大解脱。</w:t>
      </w:r>
    </w:p>
    <w:p w14:paraId="7C88D07C">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27B31CB6">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生命体因为有我及我的思维</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体验</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感受</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欲望</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情绪形成业障，蒙蔽了生命的真面目。只有</w:t>
      </w:r>
      <w:r>
        <w:rPr>
          <w:rFonts w:hint="eastAsia" w:ascii="微软雅黑" w:hAnsi="微软雅黑" w:eastAsia="微软雅黑" w:cs="微软雅黑"/>
          <w:color w:val="000000" w:themeColor="text1"/>
          <w:sz w:val="28"/>
          <w:szCs w:val="28"/>
          <w:lang w:eastAsia="zh"/>
          <w14:textFill>
            <w14:solidFill>
              <w14:schemeClr w14:val="tx1"/>
            </w14:solidFill>
          </w14:textFill>
        </w:rPr>
        <w:t>融</w:t>
      </w:r>
      <w:r>
        <w:rPr>
          <w:rFonts w:hint="eastAsia" w:ascii="微软雅黑" w:hAnsi="微软雅黑" w:eastAsia="微软雅黑" w:cs="微软雅黑"/>
          <w:color w:val="000000" w:themeColor="text1"/>
          <w:sz w:val="28"/>
          <w:szCs w:val="28"/>
          <w14:textFill>
            <w14:solidFill>
              <w14:schemeClr w14:val="tx1"/>
            </w14:solidFill>
          </w14:textFill>
        </w:rPr>
        <w:t>解</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净化</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熄灭这些业障，生命的真相才能够显现。</w:t>
      </w:r>
    </w:p>
    <w:p w14:paraId="1D6128BE">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364C476">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修行，首先就是要净化这些业障，唤醒还原生命，才能够进一步觉醒生命背后的觉性智慧和本觉自性。我们必须首先认识生命</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认识还原生命的道路，才能保证修行的方向。</w:t>
      </w:r>
    </w:p>
    <w:p w14:paraId="3BD1A8A0">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这条道路就是：本觉</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觉性</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觉知</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觉受</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知觉</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见精</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感知</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认知</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意识</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五根</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五尘</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五识。</w:t>
      </w:r>
    </w:p>
    <w:p w14:paraId="753EE015">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知觉以前是出世间，见精以后是世间。世间是幻相</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梦幻泡影，有形有相有生死</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出世间是真相，无形无相无生死。</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8277D4B">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6DFE5CDE">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嗯，理解的虽然不透彻，但是基本方向是对的。</w:t>
      </w:r>
    </w:p>
    <w:p w14:paraId="523D9A72">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205AF38A">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生命，是智慧的错觉倒影。</w:t>
      </w:r>
    </w:p>
    <w:p w14:paraId="5C3DACBA">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518533B">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513DDB58">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修行感悟</w:t>
      </w:r>
    </w:p>
    <w:p w14:paraId="4D14A1CC">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2B8FFF5B">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今天发生了一件事情。</w:t>
      </w:r>
    </w:p>
    <w:p w14:paraId="4E43FD48">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下班了，我走在马路上。突然公司老板打来一个电话，叫我帮她查一个公众号。</w:t>
      </w:r>
    </w:p>
    <w:p w14:paraId="215887FA">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但是，由于我走路走得比较快，有点喘气，老板就发脾气似的口吻问我</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某某，你在干嘛？！</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我当时没有多想，就直接回复她说</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我在走路啊，下班了我能干嘛？</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说完这句话以后，我突然意识到，这和过去的我是不一样的。</w:t>
      </w:r>
    </w:p>
    <w:p w14:paraId="5C654CF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546CD6A">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如果放在过去，我会好声好气地回复并且道歉，即使我本来就没做错什么，我都会说</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不好意思</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对不起</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，因为我从小接受的教育就是做人要有礼貌，要尊重他人。并且，以前别人欺负我的时候，我心里是没啥感觉的，压根不知道别人在欺负我。所以，在别人眼里我是一个迟钝的，傻傻的憨憨的人。</w:t>
      </w:r>
    </w:p>
    <w:p w14:paraId="784336FE">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45A1A62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而通过今天这件事，我明白了一个道理，那就是身为修行人，在面对社会上的不公平和霸凌等事件的时候，必须一身正气，不维护自己。因为我这个公司的老板，她的思维观念是，所有人都是为了利益活着的，她有钱，而我在她公司里打工，就要听她的使唤，我对她的尊重和礼貌的教养，在她的眼里是为了赚钱的拍马屁行为，她就可以随意践踏员工的尊严。所以，我每天都在践行老师的宽恕与爱的教法，就今天这件事来说，我回忆了一下，我检查了一下自己的内心，并没有对老板的仇恨和敌视，我的内心完全是为了社会正义，对社会上这种霸凌主义者的呵斥。并且，我会坚持下去，因为修行人并不是懦弱无能的人，而是内心温暖无有恐怖的人。</w:t>
      </w:r>
    </w:p>
    <w:p w14:paraId="65703E58">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1E14B2CD">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嗯，做得对，很棒。</w:t>
      </w:r>
    </w:p>
    <w:p w14:paraId="1B1C2D7A">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3097458">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CC11156">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最近连写了几篇帖子，表法理，揭露自我，跪拜不起表虔诚。在看老师评语时，闪过一念：如果老师批评我，不表扬我，我内心生嗔。这是妥妥的做交易，慕虚荣呀</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妥妥的虚伪虔诚。整天喊着跪拜不起，骨子里好为人师，与佛</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与法做交易，交易不成就嗔恨骂人。</w:t>
      </w:r>
    </w:p>
    <w:p w14:paraId="55C2E104">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03F28F3">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这就是我邪教的余习啊。</w:t>
      </w:r>
    </w:p>
    <w:p w14:paraId="0212CB9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老师啊，骂我吧，打我吧。</w:t>
      </w:r>
    </w:p>
    <w:p w14:paraId="26194D7A">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无尽</w:t>
      </w:r>
      <w:r>
        <w:rPr>
          <w:rFonts w:hint="eastAsia" w:ascii="微软雅黑" w:hAnsi="微软雅黑" w:eastAsia="微软雅黑" w:cs="微软雅黑"/>
          <w:color w:val="000000" w:themeColor="text1"/>
          <w:sz w:val="28"/>
          <w:szCs w:val="28"/>
          <w:lang w:eastAsia="zh"/>
          <w14:textFill>
            <w14:solidFill>
              <w14:schemeClr w14:val="tx1"/>
            </w14:solidFill>
          </w14:textFill>
        </w:rPr>
        <w:t>顶礼</w:t>
      </w:r>
      <w:r>
        <w:rPr>
          <w:rFonts w:hint="eastAsia" w:ascii="微软雅黑" w:hAnsi="微软雅黑" w:eastAsia="微软雅黑" w:cs="微软雅黑"/>
          <w:color w:val="000000" w:themeColor="text1"/>
          <w:sz w:val="28"/>
          <w:szCs w:val="28"/>
          <w14:textFill>
            <w14:solidFill>
              <w14:schemeClr w14:val="tx1"/>
            </w14:solidFill>
          </w14:textFill>
        </w:rPr>
        <w:t>恩师！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3BE1133">
      <w:pPr>
        <w:spacing w:line="500" w:lineRule="exact"/>
        <w:contextualSpacing/>
        <w:jc w:val="left"/>
        <w:rPr>
          <w:rFonts w:ascii="微软雅黑" w:hAnsi="微软雅黑" w:eastAsia="微软雅黑" w:cs="微软雅黑"/>
          <w:i/>
          <w:iCs/>
          <w:color w:val="000000" w:themeColor="text1"/>
          <w:sz w:val="28"/>
          <w:szCs w:val="28"/>
          <w14:textFill>
            <w14:solidFill>
              <w14:schemeClr w14:val="tx1"/>
            </w14:solidFill>
          </w14:textFill>
        </w:rPr>
      </w:pPr>
    </w:p>
    <w:p w14:paraId="1DA68DC6">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你需要的不是打骂，而是谅解与宽恕，接纳前半生的自己吧，那都是灵魂走错的路，在真神这里没有什么是不能宽恕的。</w:t>
      </w:r>
    </w:p>
    <w:p w14:paraId="199999E8">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4B21CDE">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00A4458">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刚刚读了老师在</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平安赐福</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里的一篇告诫，让我们不要将</w:t>
      </w:r>
      <w:r>
        <w:rPr>
          <w:rFonts w:hint="eastAsia" w:ascii="微软雅黑" w:hAnsi="微软雅黑" w:eastAsia="微软雅黑" w:cs="微软雅黑"/>
          <w:color w:val="000000" w:themeColor="text1"/>
          <w:sz w:val="28"/>
          <w:szCs w:val="28"/>
          <w:lang w:eastAsia="zh"/>
          <w14:textFill>
            <w14:solidFill>
              <w14:schemeClr w14:val="tx1"/>
            </w14:solidFill>
          </w14:textFill>
        </w:rPr>
        <w:t>祂</w:t>
      </w:r>
      <w:r>
        <w:rPr>
          <w:rFonts w:hint="eastAsia" w:ascii="微软雅黑" w:hAnsi="微软雅黑" w:eastAsia="微软雅黑" w:cs="微软雅黑"/>
          <w:color w:val="000000" w:themeColor="text1"/>
          <w:sz w:val="28"/>
          <w:szCs w:val="28"/>
          <w14:textFill>
            <w14:solidFill>
              <w14:schemeClr w14:val="tx1"/>
            </w14:solidFill>
          </w14:textFill>
        </w:rPr>
        <w:t>，与其他修行者比较。读完，我还回复了</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感恩老师的慈悲救赎。</w:t>
      </w:r>
    </w:p>
    <w:p w14:paraId="14ECB9B1">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589C66FC">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可转眼，我在回复一个信息的时候却回复了“学法之后我跟孩子的变化是质的变化，跟之前我学习其他的变化完全不一样”这样的信息。</w:t>
      </w:r>
    </w:p>
    <w:p w14:paraId="0327A76B">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234E6D7E">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转眼就将学老师的法跟学其他的进行比较，在这里，向老师忏悔！</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2CB4868">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1BA568CB">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没事的，这种对比指的是你自己的转变。</w:t>
      </w:r>
    </w:p>
    <w:p w14:paraId="33B1F14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C81760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1D9A9AFB">
      <w:pPr>
        <w:pStyle w:val="3"/>
        <w:spacing w:before="0" w:after="0" w:line="500" w:lineRule="exact"/>
        <w:rPr>
          <w:rFonts w:ascii="微软雅黑" w:hAnsi="微软雅黑" w:eastAsia="微软雅黑" w:cs="微软雅黑"/>
          <w:b w:val="0"/>
          <w:sz w:val="28"/>
          <w:szCs w:val="28"/>
          <w:highlight w:val="lightGray"/>
        </w:rPr>
      </w:pPr>
      <w:bookmarkStart w:id="13" w:name="_Toc22718"/>
      <w:r>
        <w:rPr>
          <w:rFonts w:hint="eastAsia" w:ascii="微软雅黑" w:hAnsi="微软雅黑" w:eastAsia="微软雅黑" w:cs="微软雅黑"/>
          <w:b w:val="0"/>
          <w:sz w:val="28"/>
          <w:szCs w:val="28"/>
          <w:highlight w:val="lightGray"/>
        </w:rPr>
        <w:t>2025年3月7日</w:t>
      </w:r>
      <w:bookmarkEnd w:id="13"/>
    </w:p>
    <w:p w14:paraId="4F3842E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3C6ABEA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请教老师“关于存在和空间的关系”问题</w:t>
      </w:r>
    </w:p>
    <w:p w14:paraId="6621E63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3D8A8182">
      <w:pPr>
        <w:spacing w:line="500" w:lineRule="exact"/>
        <w:contextualSpacing/>
        <w:jc w:val="left"/>
        <w:rPr>
          <w:rFonts w:ascii="微软雅黑" w:hAnsi="微软雅黑" w:eastAsia="微软雅黑" w:cs="微软雅黑"/>
          <w:i/>
          <w:iCs/>
          <w:color w:val="000000" w:themeColor="text1"/>
          <w:sz w:val="24"/>
          <w:szCs w:val="24"/>
          <w:lang w:eastAsia="zh"/>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们知道，当灵性啊，强盛到变成了灵性最原始的纯生命状态的时候啊，一切光芒的形态就消散了，祂只有灵性本体那种纯光、永恒、完整的宇宙终极意识的存在。宇宙终极意识，祂是无体无相、无形无相的，祂甚至不是空间，你知道吗？空间是终极意识的倒影，空间是灵性天堂的阴影。灵性天堂之内，祂是没有空间的。就一切空间和时间在永恒完整的光明当中，他是自动熄灭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《神启（续）》</w:t>
      </w:r>
      <w:r>
        <w:rPr>
          <w:rFonts w:hint="eastAsia" w:ascii="微软雅黑" w:hAnsi="微软雅黑" w:eastAsia="微软雅黑" w:cs="微软雅黑"/>
          <w:i/>
          <w:iCs/>
          <w:color w:val="000000" w:themeColor="text1"/>
          <w:sz w:val="24"/>
          <w:szCs w:val="24"/>
          <w:lang w:eastAsia="zh"/>
          <w14:textFill>
            <w14:solidFill>
              <w14:schemeClr w14:val="tx1"/>
            </w14:solidFill>
          </w14:textFill>
        </w:rPr>
        <w:t>（2025-01-29）</w:t>
      </w:r>
    </w:p>
    <w:p w14:paraId="05973FC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1676902F">
      <w:pPr>
        <w:spacing w:line="500" w:lineRule="exact"/>
        <w:contextualSpacing/>
        <w:jc w:val="left"/>
        <w:rPr>
          <w:rFonts w:ascii="微软雅黑" w:hAnsi="微软雅黑" w:eastAsia="微软雅黑" w:cs="微软雅黑"/>
          <w:i/>
          <w:iCs/>
          <w:color w:val="000000" w:themeColor="text1"/>
          <w:sz w:val="24"/>
          <w:szCs w:val="24"/>
          <w:lang w:eastAsia="zh"/>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迷妄有虚空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，我就从玻璃外面进到了玻璃里面了。我就进到了玻璃，在外面看到玻璃里面的，可以一眼看到底的那个虚空世界里面去了。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迷妄有虚空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，什么叫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迷妄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？宇宙终极意识，祂是无形无相的，祂遍及一切，祂以空间呈现。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依空立世界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，依空间而呈现出来了世界的存在，灵性开始展现出来祂光明的递增了，叫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依空立世界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《神启（续）》</w:t>
      </w:r>
      <w:r>
        <w:rPr>
          <w:rFonts w:hint="eastAsia" w:ascii="微软雅黑" w:hAnsi="微软雅黑" w:eastAsia="微软雅黑" w:cs="微软雅黑"/>
          <w:i/>
          <w:iCs/>
          <w:color w:val="000000" w:themeColor="text1"/>
          <w:sz w:val="24"/>
          <w:szCs w:val="24"/>
          <w:lang w:eastAsia="zh"/>
          <w14:textFill>
            <w14:solidFill>
              <w14:schemeClr w14:val="tx1"/>
            </w14:solidFill>
          </w14:textFill>
        </w:rPr>
        <w:t>（2025-01-29）</w:t>
      </w:r>
    </w:p>
    <w:p w14:paraId="5D861B3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7CCED30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请教老师：学生学习《神启（续）》中上述两段法，有困惑与疑问，请老师开示！感恩老师！</w:t>
      </w:r>
    </w:p>
    <w:p w14:paraId="2582FA1B">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1</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宇宙终极意识有没有空间？是不是空间？</w:t>
      </w:r>
    </w:p>
    <w:p w14:paraId="2CC19EC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存在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空间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的关系是什么？</w:t>
      </w:r>
    </w:p>
    <w:p w14:paraId="1AF4D7E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3E0BF88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终极意识不是空间，但是以空间呈现，终极意识呈现出的空间，就是“永恒”，永恒的体现就是完整无限的灵性天堂，终极意识是存在的最原始刹那，存在是以光明永恒呈现出灵性天堂。</w:t>
      </w:r>
    </w:p>
    <w:p w14:paraId="6C497E8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A87B8B7">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3C61CD3">
      <w:pPr>
        <w:pStyle w:val="3"/>
        <w:spacing w:before="0" w:after="0" w:line="500" w:lineRule="exact"/>
        <w:rPr>
          <w:rFonts w:ascii="微软雅黑" w:hAnsi="微软雅黑" w:eastAsia="微软雅黑" w:cs="微软雅黑"/>
          <w:b w:val="0"/>
          <w:sz w:val="28"/>
          <w:szCs w:val="28"/>
          <w:highlight w:val="lightGray"/>
        </w:rPr>
      </w:pPr>
      <w:bookmarkStart w:id="14" w:name="_Toc24471"/>
      <w:r>
        <w:rPr>
          <w:rFonts w:hint="eastAsia" w:ascii="微软雅黑" w:hAnsi="微软雅黑" w:eastAsia="微软雅黑" w:cs="微软雅黑"/>
          <w:b w:val="0"/>
          <w:sz w:val="28"/>
          <w:szCs w:val="28"/>
          <w:highlight w:val="lightGray"/>
        </w:rPr>
        <w:t>2025年3月10日</w:t>
      </w:r>
      <w:bookmarkEnd w:id="14"/>
    </w:p>
    <w:p w14:paraId="024C840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C729F71">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刚刚结束八天的老师教法纲要介绍。这次讲</w:t>
      </w:r>
      <w:r>
        <w:rPr>
          <w:rFonts w:hint="eastAsia" w:ascii="微软雅黑" w:hAnsi="微软雅黑" w:eastAsia="微软雅黑" w:cs="微软雅黑"/>
          <w:color w:val="000000" w:themeColor="text1"/>
          <w:sz w:val="28"/>
          <w:szCs w:val="28"/>
          <w:lang w:eastAsia="zh" w:bidi="ar"/>
          <w14:textFill>
            <w14:solidFill>
              <w14:schemeClr w14:val="tx1"/>
            </w14:solidFill>
          </w14:textFill>
        </w:rPr>
        <w:t>课</w:t>
      </w:r>
      <w:r>
        <w:rPr>
          <w:rFonts w:hint="eastAsia" w:ascii="微软雅黑" w:hAnsi="微软雅黑" w:eastAsia="微软雅黑" w:cs="微软雅黑"/>
          <w:color w:val="000000" w:themeColor="text1"/>
          <w:sz w:val="28"/>
          <w:szCs w:val="28"/>
          <w:lang w:bidi="ar"/>
          <w14:textFill>
            <w14:solidFill>
              <w14:schemeClr w14:val="tx1"/>
            </w14:solidFill>
          </w14:textFill>
        </w:rPr>
        <w:t>对我的冲击深层而彻底，前五六天，基本只有讲</w:t>
      </w:r>
      <w:r>
        <w:rPr>
          <w:rFonts w:hint="eastAsia" w:ascii="微软雅黑" w:hAnsi="微软雅黑" w:eastAsia="微软雅黑" w:cs="微软雅黑"/>
          <w:color w:val="000000" w:themeColor="text1"/>
          <w:sz w:val="28"/>
          <w:szCs w:val="28"/>
          <w:lang w:eastAsia="zh" w:bidi="ar"/>
          <w14:textFill>
            <w14:solidFill>
              <w14:schemeClr w14:val="tx1"/>
            </w14:solidFill>
          </w14:textFill>
        </w:rPr>
        <w:t>课</w:t>
      </w:r>
      <w:r>
        <w:rPr>
          <w:rFonts w:hint="eastAsia" w:ascii="微软雅黑" w:hAnsi="微软雅黑" w:eastAsia="微软雅黑" w:cs="微软雅黑"/>
          <w:color w:val="000000" w:themeColor="text1"/>
          <w:sz w:val="28"/>
          <w:szCs w:val="28"/>
          <w:lang w:bidi="ar"/>
          <w14:textFill>
            <w14:solidFill>
              <w14:schemeClr w14:val="tx1"/>
            </w14:solidFill>
          </w14:textFill>
        </w:rPr>
        <w:t>的几个小时被老师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神佛加持，还算正常，其余时候处于深度</w:t>
      </w:r>
      <w:r>
        <w:rPr>
          <w:rFonts w:hint="eastAsia" w:ascii="微软雅黑" w:hAnsi="微软雅黑" w:eastAsia="微软雅黑" w:cs="微软雅黑"/>
          <w:color w:val="000000" w:themeColor="text1"/>
          <w:sz w:val="28"/>
          <w:szCs w:val="28"/>
          <w:lang w:eastAsia="zh" w:bidi="ar"/>
          <w14:textFill>
            <w14:solidFill>
              <w14:schemeClr w14:val="tx1"/>
            </w14:solidFill>
          </w14:textFill>
        </w:rPr>
        <w:t>崩</w:t>
      </w:r>
      <w:r>
        <w:rPr>
          <w:rFonts w:hint="eastAsia" w:ascii="微软雅黑" w:hAnsi="微软雅黑" w:eastAsia="微软雅黑" w:cs="微软雅黑"/>
          <w:color w:val="000000" w:themeColor="text1"/>
          <w:sz w:val="28"/>
          <w:szCs w:val="28"/>
          <w:lang w:bidi="ar"/>
          <w14:textFill>
            <w14:solidFill>
              <w14:schemeClr w14:val="tx1"/>
            </w14:solidFill>
          </w14:textFill>
        </w:rPr>
        <w:t>溃状态，就想睡觉，一点都不想学法不敢学法。止不住</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无力哭泣。第六天发生一个转变，听到一个师兄们一年多来故意不告知我的信息，却把我建立在聪明讲课上的责任感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负重感给瓦解了，生命深处开始出现复苏新鲜。灵魂开始复苏，从昏迷中慢慢苏醒了饥渴感，从无力中渐渐浮现出蓬勃力。今天第八天，晚上让主办方出家师主持整体交流，我发现我人世间的责任都被接管了，我被因果制约、被神佛安排得，绝对安全了。人格贫瘠的干裂大地开始疏裂，透出地表背后的灿灿生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回来跟德开玩笑，我说好像从魔王解脱就是，有别人去当魔王了，就不用我当了。按照身边师兄的提示看，东北那次讲课，传递出以生命供奉的感动却沉重的气息；这次讲</w:t>
      </w:r>
      <w:r>
        <w:rPr>
          <w:rFonts w:hint="eastAsia" w:ascii="微软雅黑" w:hAnsi="微软雅黑" w:eastAsia="微软雅黑" w:cs="微软雅黑"/>
          <w:color w:val="000000" w:themeColor="text1"/>
          <w:sz w:val="28"/>
          <w:szCs w:val="28"/>
          <w:lang w:eastAsia="zh" w:bidi="ar"/>
          <w14:textFill>
            <w14:solidFill>
              <w14:schemeClr w14:val="tx1"/>
            </w14:solidFill>
          </w14:textFill>
        </w:rPr>
        <w:t>课</w:t>
      </w:r>
      <w:r>
        <w:rPr>
          <w:rFonts w:hint="eastAsia" w:ascii="微软雅黑" w:hAnsi="微软雅黑" w:eastAsia="微软雅黑" w:cs="微软雅黑"/>
          <w:color w:val="000000" w:themeColor="text1"/>
          <w:sz w:val="28"/>
          <w:szCs w:val="28"/>
          <w:lang w:bidi="ar"/>
          <w14:textFill>
            <w14:solidFill>
              <w14:schemeClr w14:val="tx1"/>
            </w14:solidFill>
          </w14:textFill>
        </w:rPr>
        <w:t>，是发生在我自己身上与别人完全无关的解脱气息，概念被活的生命演绎，同频共振，微观穿透。</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45B9F26">
      <w:pPr>
        <w:spacing w:line="500" w:lineRule="exact"/>
        <w:contextualSpacing/>
        <w:jc w:val="left"/>
        <w:rPr>
          <w:rFonts w:ascii="微软雅黑" w:hAnsi="微软雅黑" w:eastAsia="微软雅黑" w:cs="微软雅黑"/>
          <w:i/>
          <w:iCs/>
          <w:color w:val="000000" w:themeColor="text1"/>
          <w:sz w:val="28"/>
          <w:szCs w:val="28"/>
          <w:lang w:bidi="ar"/>
          <w14:textFill>
            <w14:solidFill>
              <w14:schemeClr w14:val="tx1"/>
            </w14:solidFill>
          </w14:textFill>
        </w:rPr>
      </w:pPr>
    </w:p>
    <w:p w14:paraId="29F5514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嗯，很棒，蒙蔽灵魂的业障在分解过程中。</w:t>
      </w:r>
    </w:p>
    <w:p w14:paraId="433B7D1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C3A979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ED6A3EB">
      <w:pPr>
        <w:pStyle w:val="3"/>
        <w:spacing w:before="0" w:after="0" w:line="500" w:lineRule="exact"/>
        <w:rPr>
          <w:rFonts w:ascii="微软雅黑" w:hAnsi="微软雅黑" w:eastAsia="微软雅黑" w:cs="微软雅黑"/>
          <w:b w:val="0"/>
          <w:sz w:val="28"/>
          <w:szCs w:val="28"/>
          <w:highlight w:val="lightGray"/>
        </w:rPr>
      </w:pPr>
      <w:bookmarkStart w:id="15" w:name="_Toc1324"/>
      <w:r>
        <w:rPr>
          <w:rFonts w:hint="eastAsia" w:ascii="微软雅黑" w:hAnsi="微软雅黑" w:eastAsia="微软雅黑" w:cs="微软雅黑"/>
          <w:b w:val="0"/>
          <w:sz w:val="28"/>
          <w:szCs w:val="28"/>
          <w:highlight w:val="lightGray"/>
        </w:rPr>
        <w:t>2025年3月11日</w:t>
      </w:r>
      <w:bookmarkEnd w:id="15"/>
    </w:p>
    <w:p w14:paraId="1B5B585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1A58157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当情欲心泛滥，心里其实非常不舒服，很黏稠，但人格很喜欢，对那种美好的意淫觉受依依不舍，可心灵却不想再这样，很挣扎，想除去这些混浊雾霾，但斩断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怎可能？老师说过，性欲是最难除的，不是罪恶，但就最难除，去对抗真是以鹌鹑卵击陨石……</w:t>
      </w:r>
    </w:p>
    <w:p w14:paraId="403D0BC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00F93041">
      <w:pPr>
        <w:spacing w:line="500" w:lineRule="exact"/>
        <w:contextualSpacing/>
        <w:jc w:val="lef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宽恕？人格自我暂时占了上风，宽恕起来完全操作不了，习气猛扯着我，耳边仍是老师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讲法音频，但心中非常翻滚，一方面觉得有情欲心很正常，意淫完就回来吧，一边觉得太对不起老师了，因为自己太不争气，对天堂的记忆被人格的污浊深深遮盖着，若再这样下去真是毁掉自己的灵魂了，还何谈苏醒？幸好心中是有一丝清醒，立即打开老师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引导文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14:textFill>
            <w14:solidFill>
              <w14:schemeClr w14:val="tx1"/>
            </w14:solidFill>
          </w14:textFill>
        </w:rPr>
        <w:t>（2022-12-06）</w:t>
      </w:r>
      <w:r>
        <w:rPr>
          <w:rFonts w:hint="eastAsia" w:ascii="微软雅黑" w:hAnsi="微软雅黑" w:eastAsia="微软雅黑" w:cs="微软雅黑"/>
          <w:color w:val="000000" w:themeColor="text1"/>
          <w:sz w:val="28"/>
          <w:szCs w:val="28"/>
          <w:lang w:bidi="ar"/>
          <w14:textFill>
            <w14:solidFill>
              <w14:schemeClr w14:val="tx1"/>
            </w14:solidFill>
          </w14:textFill>
        </w:rPr>
        <w:t>，老师的圣音加持着：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你已经离开了人类的身体。你将回归圣主的光明国度。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2BCDD1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527BA7E2">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听着差不多有半小时（还是一边工作一边听），人慢慢抽离出来了，那像刮风一样的情欲感大大减少，终于感到了安宁、清澈及有老师加持的底气……</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CE46257">
      <w:pPr>
        <w:spacing w:line="500" w:lineRule="exact"/>
        <w:contextualSpacing/>
        <w:jc w:val="left"/>
        <w:rPr>
          <w:rFonts w:ascii="微软雅黑" w:hAnsi="微软雅黑" w:eastAsia="微软雅黑" w:cs="微软雅黑"/>
          <w:i/>
          <w:iCs/>
          <w:color w:val="000000" w:themeColor="text1"/>
          <w:sz w:val="28"/>
          <w:szCs w:val="28"/>
          <w:lang w:bidi="ar"/>
          <w14:textFill>
            <w14:solidFill>
              <w14:schemeClr w14:val="tx1"/>
            </w14:solidFill>
          </w14:textFill>
        </w:rPr>
      </w:pPr>
    </w:p>
    <w:p w14:paraId="109D8A4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挺好的，正当年的时候，有这些体验很美好，千万不要恐惧，千万不要负罪感，千万不要自责，这些习气都会淡化直至消失，可是负罪感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愧疚感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自责形成的恐惧，一定会凝聚成境界，铭刻在灵魂感知的深处，那就真的解脱不了了，性欲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色欲，真的真的无所谓的啊，假设一下，性欲等同于喝水，完全被人类文化所接受，你还会像今天这样如此在意这种体验吗？太正常太美好的体验了，体验千万不能成为恐惧，体验本身是可以被转化的，性欲情欲的体验，可以转化为禅定学法中的体验，性欲与禅定中体验的性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因素，甚至于内涵都差不多，都是愉悦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亢奋，都是极乐与快感，为何你不去忏悔禅定？</w:t>
      </w:r>
    </w:p>
    <w:p w14:paraId="06CDDA2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235B06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因为人类的文化中，赞叹禅定而否定性欲，仅此而已。</w:t>
      </w:r>
    </w:p>
    <w:p w14:paraId="00BE254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遵</w:t>
      </w:r>
      <w:r>
        <w:rPr>
          <w:rFonts w:hint="eastAsia" w:ascii="微软雅黑" w:hAnsi="微软雅黑" w:eastAsia="微软雅黑" w:cs="微软雅黑"/>
          <w:color w:val="000000" w:themeColor="text1"/>
          <w:sz w:val="28"/>
          <w:szCs w:val="28"/>
          <w:lang w:bidi="ar"/>
          <w14:textFill>
            <w14:solidFill>
              <w14:schemeClr w14:val="tx1"/>
            </w14:solidFill>
          </w14:textFill>
        </w:rPr>
        <w:t>从人类的观念，能否让你解脱死亡？</w:t>
      </w:r>
    </w:p>
    <w:p w14:paraId="19A9134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如果不能解脱死亡，人类的标准究竟有何意义？</w:t>
      </w:r>
    </w:p>
    <w:p w14:paraId="06552F4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0D03D41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神佛的标准可以解脱死亡，甚至于进入永生天堂。</w:t>
      </w:r>
    </w:p>
    <w:p w14:paraId="66ECE41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真神的标准就是，善待性欲，和平相处，以欢乐幸福安慰性欲，直至性欲情欲最终，被真理蕴含的光明纯净所取代，这个过程虽然比较慢，但是可以从灵魂本质上，彻底拔除性欲的根子。</w:t>
      </w:r>
    </w:p>
    <w:p w14:paraId="28F6309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07B3BD5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只有你，不恐惧的情绪，才可以被心灵彻底遗忘。</w:t>
      </w:r>
    </w:p>
    <w:p w14:paraId="1572B4C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如果你，将性欲罪恶化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内疚化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负罪化，这种被恐惧凝固的性欲，就永生永世种在灵魂感知中，再也无法遗忘无法净化无法消失了，而轮回的根子就是性欲的习气推动啊！</w:t>
      </w:r>
    </w:p>
    <w:p w14:paraId="6C8EF74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3B18B0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遵</w:t>
      </w:r>
      <w:r>
        <w:rPr>
          <w:rFonts w:hint="eastAsia" w:ascii="微软雅黑" w:hAnsi="微软雅黑" w:eastAsia="微软雅黑" w:cs="微软雅黑"/>
          <w:color w:val="000000" w:themeColor="text1"/>
          <w:sz w:val="28"/>
          <w:szCs w:val="28"/>
          <w:lang w:bidi="ar"/>
          <w14:textFill>
            <w14:solidFill>
              <w14:schemeClr w14:val="tx1"/>
            </w14:solidFill>
          </w14:textFill>
        </w:rPr>
        <w:t>从了人间的道德</w:t>
      </w:r>
      <w:r>
        <w:rPr>
          <w:rFonts w:hint="eastAsia" w:ascii="微软雅黑" w:hAnsi="微软雅黑" w:eastAsia="微软雅黑" w:cs="微软雅黑"/>
          <w:color w:val="000000" w:themeColor="text1"/>
          <w:sz w:val="28"/>
          <w:szCs w:val="28"/>
          <w:lang w:eastAsia="zh" w:bidi="ar"/>
          <w14:textFill>
            <w14:solidFill>
              <w14:schemeClr w14:val="tx1"/>
            </w14:solidFill>
          </w14:textFill>
        </w:rPr>
        <w:t>礼</w:t>
      </w:r>
      <w:r>
        <w:rPr>
          <w:rFonts w:hint="eastAsia" w:ascii="微软雅黑" w:hAnsi="微软雅黑" w:eastAsia="微软雅黑" w:cs="微软雅黑"/>
          <w:color w:val="000000" w:themeColor="text1"/>
          <w:sz w:val="28"/>
          <w:szCs w:val="28"/>
          <w:lang w:bidi="ar"/>
          <w14:textFill>
            <w14:solidFill>
              <w14:schemeClr w14:val="tx1"/>
            </w14:solidFill>
          </w14:textFill>
        </w:rPr>
        <w:t>法，却葬送了灵魂的生生世世。</w:t>
      </w:r>
    </w:p>
    <w:p w14:paraId="0D30625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性欲与情欲，都是美好而健康的心理生理感受，与她们开心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相伴，最终在开开心心中，走入佛法修行禅定，最终告别她们，遗忘她们。</w:t>
      </w:r>
    </w:p>
    <w:p w14:paraId="14397DA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7C96EFB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唯有恐惧，绝不会放过你的灵魂。</w:t>
      </w:r>
    </w:p>
    <w:p w14:paraId="4576730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而安全与开心的体验，会祝福你的灵魂，并且赋予安宁。</w:t>
      </w:r>
    </w:p>
    <w:p w14:paraId="6C28AF6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FDF1CD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5D639869">
      <w:pPr>
        <w:pStyle w:val="3"/>
        <w:spacing w:before="0" w:after="0" w:line="500" w:lineRule="exact"/>
        <w:rPr>
          <w:rFonts w:ascii="微软雅黑" w:hAnsi="微软雅黑" w:eastAsia="微软雅黑" w:cs="微软雅黑"/>
          <w:b w:val="0"/>
          <w:sz w:val="28"/>
          <w:szCs w:val="28"/>
          <w:highlight w:val="lightGray"/>
        </w:rPr>
      </w:pPr>
      <w:bookmarkStart w:id="16" w:name="_Toc18109"/>
      <w:r>
        <w:rPr>
          <w:rFonts w:hint="eastAsia" w:ascii="微软雅黑" w:hAnsi="微软雅黑" w:eastAsia="微软雅黑" w:cs="微软雅黑"/>
          <w:b w:val="0"/>
          <w:sz w:val="28"/>
          <w:szCs w:val="28"/>
          <w:highlight w:val="lightGray"/>
        </w:rPr>
        <w:t>2025年3月12日</w:t>
      </w:r>
      <w:bookmarkEnd w:id="16"/>
    </w:p>
    <w:p w14:paraId="50DAE8A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791C602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伏笔</w:t>
      </w:r>
    </w:p>
    <w:p w14:paraId="50A294C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0833A9C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在之前所写《信仰的杂质》一文曾提及一位诽谤老师及教法的藏传汉僧。因为《对赌》《誓约》等文章，我们深知谤法的惨烈，我是深为担忧的，虽是其因果兑现，但也希望尽可能挽救，减缓果报。</w:t>
      </w:r>
    </w:p>
    <w:p w14:paraId="41053CA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00F52BE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上师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教诲，他在寺里修行近十年后又重新着俗衣（实为僧人）入世生活，营利谋生。老师曾提过受律法神的制约，这样谤法的人往往未来几年会特别的好，提前兑现其福报，尔后快速下堕，体现为重病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意外等灾难。我深知自己并无说服他的能力，僧人身份及长期修行，让他养成不屑与我交流佛法问题的态度。</w:t>
      </w:r>
    </w:p>
    <w:p w14:paraId="58A16D0B">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3E1271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近期做东请他及其他朋友去吃晚餐的路上，我本能想到一个办法。一起去的有三辆车，与我同车的两位伙伴，我向他们提及了他未来几年可能的结局，并向他们说明出于救人的目的，请他们目前保守秘密以待将来作证，这是留的伏笔。</w:t>
      </w:r>
    </w:p>
    <w:p w14:paraId="2FA4CE4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608B6E5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未来当他大发其财尔后重疾之时，我会向他重提谤法谤师的往事，阐述背后因果，伏笔展现，那么他就有望在老师驻世之时就忏悔罪过，并因此机缘真正深入老师教法。那么这段曾经的影幻故事，也就成为警示他人的弘法助缘。</w:t>
      </w:r>
    </w:p>
    <w:p w14:paraId="6014B79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15D3768B">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这样做法我不知是聪明还是幼稚，但我想一旦真的发生，至少给予了这个灵魂结缘真神，救赎自己的机会。</w:t>
      </w:r>
    </w:p>
    <w:p w14:paraId="6C777AC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祝福他！</w:t>
      </w:r>
    </w:p>
    <w:p w14:paraId="3EAEEF2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581A6FFB">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对的。</w:t>
      </w:r>
    </w:p>
    <w:p w14:paraId="0946D9D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E1F9E8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1E12E084">
      <w:pPr>
        <w:pStyle w:val="3"/>
        <w:spacing w:before="0" w:after="0" w:line="500" w:lineRule="exact"/>
        <w:rPr>
          <w:rFonts w:ascii="微软雅黑" w:hAnsi="微软雅黑" w:eastAsia="微软雅黑" w:cs="微软雅黑"/>
          <w:b w:val="0"/>
          <w:sz w:val="28"/>
          <w:szCs w:val="28"/>
          <w:highlight w:val="lightGray"/>
        </w:rPr>
      </w:pPr>
      <w:bookmarkStart w:id="17" w:name="_Toc2317"/>
      <w:r>
        <w:rPr>
          <w:rFonts w:hint="eastAsia" w:ascii="微软雅黑" w:hAnsi="微软雅黑" w:eastAsia="微软雅黑" w:cs="微软雅黑"/>
          <w:b w:val="0"/>
          <w:sz w:val="28"/>
          <w:szCs w:val="28"/>
          <w:highlight w:val="lightGray"/>
        </w:rPr>
        <w:t>2025年3月13日</w:t>
      </w:r>
      <w:bookmarkEnd w:id="17"/>
    </w:p>
    <w:p w14:paraId="553BF88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78B92A74">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i/>
          <w:iCs/>
          <w:color w:val="000000" w:themeColor="text1"/>
          <w:sz w:val="24"/>
          <w:szCs w:val="24"/>
          <w:lang w:eastAsia="zh"/>
          <w14:textFill>
            <w14:solidFill>
              <w14:schemeClr w14:val="tx1"/>
            </w14:solidFill>
          </w14:textFill>
        </w:rPr>
        <w:t>（</w:t>
      </w:r>
      <w:r>
        <w:rPr>
          <w:rFonts w:hint="eastAsia" w:ascii="微软雅黑" w:hAnsi="微软雅黑" w:eastAsia="微软雅黑" w:cs="微软雅黑"/>
          <w:i/>
          <w:iCs/>
          <w:color w:val="000000" w:themeColor="text1"/>
          <w:sz w:val="24"/>
          <w:szCs w:val="24"/>
          <w14:textFill>
            <w14:solidFill>
              <w14:schemeClr w14:val="tx1"/>
            </w14:solidFill>
          </w14:textFill>
        </w:rPr>
        <w:t>忏悔之前结缘老师的教法却心生排斥</w:t>
      </w:r>
      <w:r>
        <w:rPr>
          <w:rFonts w:hint="eastAsia" w:ascii="微软雅黑" w:hAnsi="微软雅黑" w:eastAsia="微软雅黑" w:cs="微软雅黑"/>
          <w:i/>
          <w:iCs/>
          <w:color w:val="000000" w:themeColor="text1"/>
          <w:sz w:val="24"/>
          <w:szCs w:val="24"/>
          <w:lang w:eastAsia="zh"/>
          <w14:textFill>
            <w14:solidFill>
              <w14:schemeClr w14:val="tx1"/>
            </w14:solidFill>
          </w14:textFill>
        </w:rPr>
        <w:t>、</w:t>
      </w:r>
      <w:r>
        <w:rPr>
          <w:rFonts w:hint="eastAsia" w:ascii="微软雅黑" w:hAnsi="微软雅黑" w:eastAsia="微软雅黑" w:cs="微软雅黑"/>
          <w:i/>
          <w:iCs/>
          <w:color w:val="000000" w:themeColor="text1"/>
          <w:sz w:val="24"/>
          <w:szCs w:val="24"/>
          <w14:textFill>
            <w14:solidFill>
              <w14:schemeClr w14:val="tx1"/>
            </w14:solidFill>
          </w14:textFill>
        </w:rPr>
        <w:t>傲慢，后来学习两篇文章后，发现其中的细致描述解开了曾经学习佛经的疑惑，逐渐走入了真理，内容略）</w:t>
      </w:r>
    </w:p>
    <w:p w14:paraId="729E89D1">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71A037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自遇到真理以来，虽然一直在努力，但是那种心甘情愿、义无反顾的虔诚心始终无法生起，这可能与我曾经与真理造下的违缘有关。</w:t>
      </w:r>
    </w:p>
    <w:p w14:paraId="4C05009E">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老师，我伟大的圣父，我错了，祈请您的原谅与慈悲救赎，我愿意将人格自我拥有的一切供奉在真理的祭坛上，永远追随真理。</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6F5934C">
      <w:pPr>
        <w:spacing w:line="500" w:lineRule="exact"/>
        <w:contextualSpacing/>
        <w:jc w:val="left"/>
        <w:rPr>
          <w:rFonts w:ascii="微软雅黑" w:hAnsi="微软雅黑" w:eastAsia="微软雅黑" w:cs="微软雅黑"/>
          <w:i/>
          <w:iCs/>
          <w:color w:val="000000" w:themeColor="text1"/>
          <w:sz w:val="28"/>
          <w:szCs w:val="28"/>
          <w:lang w:bidi="ar"/>
          <w14:textFill>
            <w14:solidFill>
              <w14:schemeClr w14:val="tx1"/>
            </w14:solidFill>
          </w14:textFill>
        </w:rPr>
      </w:pPr>
    </w:p>
    <w:p w14:paraId="4620CC0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祝福你，忏悔后，这座看不见的业障屏障就消散了。</w:t>
      </w:r>
    </w:p>
    <w:p w14:paraId="733F5D3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0E8D84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5FBF1EF2">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i/>
          <w:iCs/>
          <w:color w:val="000000" w:themeColor="text1"/>
          <w:sz w:val="24"/>
          <w:szCs w:val="24"/>
          <w14:textFill>
            <w14:solidFill>
              <w14:schemeClr w14:val="tx1"/>
            </w14:solidFill>
          </w14:textFill>
        </w:rPr>
        <w:t>（作者从小在母亲精神分裂症的阴影下长大，内心充满恐惧与不安，学习真理后仍因恐惧和自卑怀疑自己是否配得老师的爱与救赎；忏悔自己无始劫来的攀比、分别、逆反心理及对自我的执着，意识到这些习气业力阻碍了自己与真理的连接，恳请老师宽恕自己的轻慢与怀疑，内容略）</w:t>
      </w:r>
    </w:p>
    <w:p w14:paraId="4213185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719A513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祝福你，你是安全的，神看护着你。</w:t>
      </w:r>
    </w:p>
    <w:p w14:paraId="482ABC57">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A883E2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7C460BD">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color w:val="000000" w:themeColor="text1"/>
          <w:sz w:val="28"/>
          <w:szCs w:val="28"/>
          <w:lang w:bidi="ar"/>
          <w14:textFill>
            <w14:solidFill>
              <w14:schemeClr w14:val="tx1"/>
            </w14:solidFill>
          </w14:textFill>
        </w:rPr>
        <w:t>坦白说谎</w:t>
      </w:r>
      <w:r>
        <w:rPr>
          <w:rFonts w:hint="eastAsia" w:ascii="微软雅黑" w:hAnsi="微软雅黑" w:eastAsia="微软雅黑" w:cs="微软雅黑"/>
          <w:i/>
          <w:iCs/>
          <w:color w:val="000000" w:themeColor="text1"/>
          <w:sz w:val="24"/>
          <w:szCs w:val="24"/>
          <w14:textFill>
            <w14:solidFill>
              <w14:schemeClr w14:val="tx1"/>
            </w14:solidFill>
          </w14:textFill>
        </w:rPr>
        <w:t>（坦白生活中因现实压力对亲人说谎了，内容略）</w:t>
      </w:r>
    </w:p>
    <w:p w14:paraId="53C009F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094AA09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忏悔后就无罪了。</w:t>
      </w:r>
    </w:p>
    <w:p w14:paraId="0EFECD1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00ED33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33C968A7">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学生4：</w:t>
      </w:r>
      <w:r>
        <w:rPr>
          <w:rFonts w:hint="eastAsia" w:ascii="微软雅黑" w:hAnsi="微软雅黑" w:eastAsia="微软雅黑" w:cs="微软雅黑"/>
          <w:color w:val="000000" w:themeColor="text1"/>
          <w:sz w:val="28"/>
          <w:szCs w:val="28"/>
          <w:lang w:bidi="ar"/>
          <w14:textFill>
            <w14:solidFill>
              <w14:schemeClr w14:val="tx1"/>
            </w14:solidFill>
          </w14:textFill>
        </w:rPr>
        <w:t>自从在恩师的法音中体会到那安宁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幸福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温暖的体验，就真的觉</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人世间没有什么快乐可言，只要我一天不听法，我的内心就会浮躁，心里面就会痛苦，这种痛苦不是说什么肉体上受到什么伤害，是我的心灵那种无缘无故不舒服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无所事事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空虚等等。此时，我才知道这三十年来，即使生活条件好，或者旅游等等，都不能让我真正快乐的原因。因为我的灵魂在游荡，我的心不安宁。如今在恩师的法音中，我的心安宁，身心充满舒适，安全，踏实，那种安宁是无需要任何外在物质条件的，灵魂犹如沐浴在冬日温暖的阳光里。语言无法全部表达我内心的体验，此生真的真的很幸福，能遇到恩师，能听闻恩师的法，此刻内心流下了无比感恩幸福的泪。</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0C0A4A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097ABB7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祝福你，这就是灵魂与神的相遇。</w:t>
      </w:r>
    </w:p>
    <w:p w14:paraId="4477BC8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0881BC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09F4703">
      <w:pPr>
        <w:pStyle w:val="3"/>
        <w:spacing w:before="0" w:after="0" w:line="500" w:lineRule="exact"/>
        <w:rPr>
          <w:rFonts w:ascii="微软雅黑" w:hAnsi="微软雅黑" w:eastAsia="微软雅黑" w:cs="微软雅黑"/>
          <w:b w:val="0"/>
          <w:sz w:val="28"/>
          <w:szCs w:val="28"/>
          <w:highlight w:val="lightGray"/>
        </w:rPr>
      </w:pPr>
      <w:bookmarkStart w:id="18" w:name="_Toc4931"/>
      <w:r>
        <w:rPr>
          <w:rFonts w:hint="eastAsia" w:ascii="微软雅黑" w:hAnsi="微软雅黑" w:eastAsia="微软雅黑" w:cs="微软雅黑"/>
          <w:b w:val="0"/>
          <w:sz w:val="28"/>
          <w:szCs w:val="28"/>
          <w:highlight w:val="lightGray"/>
        </w:rPr>
        <w:t>2025年3月14日</w:t>
      </w:r>
      <w:bookmarkEnd w:id="18"/>
    </w:p>
    <w:p w14:paraId="39741921">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35F4D511">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i/>
          <w:iCs/>
          <w:color w:val="000000" w:themeColor="text1"/>
          <w:sz w:val="24"/>
          <w:szCs w:val="24"/>
          <w14:textFill>
            <w14:solidFill>
              <w14:schemeClr w14:val="tx1"/>
            </w14:solidFill>
          </w14:textFill>
        </w:rPr>
        <w:t>（忏悔过去因收到的新书中包含《梦》，而无知撕毁扔掉了自己打印的《梦》，内容略）</w:t>
      </w:r>
    </w:p>
    <w:p w14:paraId="0C9EAAF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3E12A67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宽恕你了，宽恕自己吧。</w:t>
      </w:r>
    </w:p>
    <w:p w14:paraId="6C8A0FE7">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79112D9">
      <w:pPr>
        <w:spacing w:line="500" w:lineRule="exact"/>
        <w:rPr>
          <w:rFonts w:ascii="微软雅黑" w:hAnsi="微软雅黑" w:eastAsia="微软雅黑" w:cs="微软雅黑"/>
        </w:rPr>
      </w:pPr>
    </w:p>
    <w:p w14:paraId="638CC11B">
      <w:pPr>
        <w:pStyle w:val="3"/>
        <w:spacing w:before="0" w:after="0" w:line="500" w:lineRule="exact"/>
        <w:rPr>
          <w:rFonts w:ascii="微软雅黑" w:hAnsi="微软雅黑" w:eastAsia="微软雅黑" w:cs="微软雅黑"/>
          <w:b w:val="0"/>
          <w:sz w:val="28"/>
          <w:szCs w:val="28"/>
          <w:highlight w:val="lightGray"/>
        </w:rPr>
      </w:pPr>
      <w:bookmarkStart w:id="19" w:name="_Toc3746"/>
      <w:r>
        <w:rPr>
          <w:rFonts w:hint="eastAsia" w:ascii="微软雅黑" w:hAnsi="微软雅黑" w:eastAsia="微软雅黑" w:cs="微软雅黑"/>
          <w:b w:val="0"/>
          <w:sz w:val="28"/>
          <w:szCs w:val="28"/>
          <w:highlight w:val="lightGray"/>
        </w:rPr>
        <w:t>2025年3月16日</w:t>
      </w:r>
      <w:bookmarkEnd w:id="19"/>
    </w:p>
    <w:p w14:paraId="29D92471">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0A57D1A7">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i/>
          <w:iCs/>
          <w:color w:val="000000" w:themeColor="text1"/>
          <w:sz w:val="24"/>
          <w:szCs w:val="24"/>
          <w14:textFill>
            <w14:solidFill>
              <w14:schemeClr w14:val="tx1"/>
            </w14:solidFill>
          </w14:textFill>
        </w:rPr>
        <w:t>（叙述母亲病危听《引导文》转危为安的过程，具体内容略）</w:t>
      </w:r>
    </w:p>
    <w:p w14:paraId="6612BBE6">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又活了半年多，在这半年的日子里，我母</w:t>
      </w:r>
      <w:r>
        <w:rPr>
          <w:rFonts w:hint="eastAsia" w:ascii="微软雅黑" w:hAnsi="微软雅黑" w:eastAsia="微软雅黑" w:cs="微软雅黑"/>
          <w:color w:val="000000" w:themeColor="text1"/>
          <w:sz w:val="28"/>
          <w:szCs w:val="28"/>
          <w:lang w:eastAsia="zh"/>
          <w14:textFill>
            <w14:solidFill>
              <w14:schemeClr w14:val="tx1"/>
            </w14:solidFill>
          </w14:textFill>
        </w:rPr>
        <w:t>亲</w:t>
      </w:r>
      <w:r>
        <w:rPr>
          <w:rFonts w:hint="eastAsia" w:ascii="微软雅黑" w:hAnsi="微软雅黑" w:eastAsia="微软雅黑" w:cs="微软雅黑"/>
          <w:color w:val="000000" w:themeColor="text1"/>
          <w:sz w:val="28"/>
          <w:szCs w:val="28"/>
          <w14:textFill>
            <w14:solidFill>
              <w14:schemeClr w14:val="tx1"/>
            </w14:solidFill>
          </w14:textFill>
        </w:rPr>
        <w:t>就像个小孩子一样，每天都是笑</w:t>
      </w:r>
      <w:r>
        <w:rPr>
          <w:rFonts w:hint="eastAsia" w:ascii="微软雅黑" w:hAnsi="微软雅黑" w:eastAsia="微软雅黑" w:cs="微软雅黑"/>
          <w:color w:val="000000" w:themeColor="text1"/>
          <w:sz w:val="28"/>
          <w:szCs w:val="28"/>
          <w:lang w:eastAsia="zh"/>
          <w14:textFill>
            <w14:solidFill>
              <w14:schemeClr w14:val="tx1"/>
            </w14:solidFill>
          </w14:textFill>
        </w:rPr>
        <w:t>眯眯</w:t>
      </w:r>
      <w:r>
        <w:rPr>
          <w:rFonts w:hint="eastAsia" w:ascii="微软雅黑" w:hAnsi="微软雅黑" w:eastAsia="微软雅黑" w:cs="微软雅黑"/>
          <w:color w:val="000000" w:themeColor="text1"/>
          <w:sz w:val="28"/>
          <w:szCs w:val="28"/>
          <w14:textFill>
            <w14:solidFill>
              <w14:schemeClr w14:val="tx1"/>
            </w14:solidFill>
          </w14:textFill>
        </w:rPr>
        <w:t>的，因为她没有痛苦的感觉，只是年纪大了不能自理</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到了2025年1月6号，我母亲吃饭少了，看她的精神也不是以前的样子了，我就和我弟弟说，让母亲一天24小时听《引导文》。</w:t>
      </w:r>
    </w:p>
    <w:p w14:paraId="77BF444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7FABADA2">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到了1月8号上午8点我的母亲离开了人间，我告诉我的兄弟姐妹都不要哭，让母亲安心听《引导文》</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直到下午2点多火化，我母亲身体没有僵硬，身体是软软的，就</w:t>
      </w:r>
      <w:r>
        <w:rPr>
          <w:rFonts w:hint="eastAsia" w:ascii="微软雅黑" w:hAnsi="微软雅黑" w:eastAsia="微软雅黑" w:cs="微软雅黑"/>
          <w:color w:val="000000" w:themeColor="text1"/>
          <w:sz w:val="28"/>
          <w:szCs w:val="28"/>
          <w:lang w:eastAsia="zh"/>
          <w14:textFill>
            <w14:solidFill>
              <w14:schemeClr w14:val="tx1"/>
            </w14:solidFill>
          </w14:textFill>
        </w:rPr>
        <w:t>像</w:t>
      </w:r>
      <w:r>
        <w:rPr>
          <w:rFonts w:hint="eastAsia" w:ascii="微软雅黑" w:hAnsi="微软雅黑" w:eastAsia="微软雅黑" w:cs="微软雅黑"/>
          <w:color w:val="000000" w:themeColor="text1"/>
          <w:sz w:val="28"/>
          <w:szCs w:val="28"/>
          <w14:textFill>
            <w14:solidFill>
              <w14:schemeClr w14:val="tx1"/>
            </w14:solidFill>
          </w14:textFill>
        </w:rPr>
        <w:t>睡觉一样，我小弟说，咱娘的手就像16岁的小孩手一样，我后悔没拍下来，我说这就是法的力量，老师的慈悲救赎</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我说咱娘上了天界。</w:t>
      </w:r>
    </w:p>
    <w:p w14:paraId="78312FA3">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11FD6FF0">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感恩十方三世诸佛菩萨慈悲救赎，感恩天父慈悲加持。</w:t>
      </w:r>
    </w:p>
    <w:p w14:paraId="42BBF71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（节选，附去世前后的对比照，略）</w:t>
      </w:r>
    </w:p>
    <w:p w14:paraId="40023FD0">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156D2F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嗯，去了天道。</w:t>
      </w:r>
    </w:p>
    <w:p w14:paraId="6AE86E13">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1D3C403">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6413A3B2">
      <w:pPr>
        <w:pStyle w:val="3"/>
        <w:spacing w:before="0" w:after="0" w:line="500" w:lineRule="exact"/>
        <w:rPr>
          <w:rFonts w:ascii="微软雅黑" w:hAnsi="微软雅黑" w:eastAsia="微软雅黑" w:cs="微软雅黑"/>
          <w:b w:val="0"/>
          <w:sz w:val="28"/>
          <w:szCs w:val="28"/>
          <w:highlight w:val="lightGray"/>
        </w:rPr>
      </w:pPr>
      <w:bookmarkStart w:id="20" w:name="_Toc26159"/>
      <w:r>
        <w:rPr>
          <w:rFonts w:hint="eastAsia" w:ascii="微软雅黑" w:hAnsi="微软雅黑" w:eastAsia="微软雅黑" w:cs="微软雅黑"/>
          <w:b w:val="0"/>
          <w:sz w:val="28"/>
          <w:szCs w:val="28"/>
          <w:highlight w:val="lightGray"/>
        </w:rPr>
        <w:t>2025年3月17日</w:t>
      </w:r>
      <w:bookmarkEnd w:id="20"/>
    </w:p>
    <w:p w14:paraId="607BC033">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06894AE2">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无我”就对了，其他的，自我标榜，私心，我执，自以为是，对真理的不虔诚，对老师不决绝的相信，扇脸，使劲扇就对了，私心扇没了，我执扇没了，自我标榜扇没了，对真理的玩弄扇没了，恶毒扇没了，扇出了对老师的信仰，对真理的虔诚，每一个念头不能放过，感恩诸佛菩萨加持，感恩真神的慈悲救赎。</w:t>
      </w:r>
    </w:p>
    <w:p w14:paraId="5C0A783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18B2FE6C">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25D7354D">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4C248A10">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曾经我用过这个方法，挺管用的。</w:t>
      </w:r>
    </w:p>
    <w:p w14:paraId="30D15F6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B45D93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71AB1B46">
      <w:pPr>
        <w:pStyle w:val="3"/>
        <w:spacing w:before="0" w:after="0" w:line="500" w:lineRule="exact"/>
        <w:rPr>
          <w:rFonts w:ascii="微软雅黑" w:hAnsi="微软雅黑" w:eastAsia="微软雅黑" w:cs="微软雅黑"/>
          <w:b w:val="0"/>
          <w:sz w:val="28"/>
          <w:szCs w:val="28"/>
          <w:highlight w:val="lightGray"/>
        </w:rPr>
      </w:pPr>
      <w:bookmarkStart w:id="21" w:name="_Toc31613"/>
      <w:r>
        <w:rPr>
          <w:rFonts w:hint="eastAsia" w:ascii="微软雅黑" w:hAnsi="微软雅黑" w:eastAsia="微软雅黑" w:cs="微软雅黑"/>
          <w:b w:val="0"/>
          <w:sz w:val="28"/>
          <w:szCs w:val="28"/>
          <w:highlight w:val="lightGray"/>
        </w:rPr>
        <w:t>2025年3月18日</w:t>
      </w:r>
      <w:bookmarkEnd w:id="21"/>
    </w:p>
    <w:p w14:paraId="4C4235D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318DBE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bidi="ar"/>
          <w14:textFill>
            <w14:solidFill>
              <w14:schemeClr w14:val="tx1"/>
            </w14:solidFill>
          </w14:textFill>
        </w:rPr>
        <w:t>早上，有位同修看了恩师《信赖》一文，发信息说第六感是某某同学。我回复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那位同学学法六七年了，不止恩师说的五年。她说这是老师方便说。接着就问她说的那位同学跟老师是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不是</w:t>
      </w:r>
      <w:r>
        <w:rPr>
          <w:rFonts w:hint="eastAsia" w:ascii="微软雅黑" w:hAnsi="微软雅黑" w:eastAsia="微软雅黑" w:cs="微软雅黑"/>
          <w:color w:val="000000" w:themeColor="text1"/>
          <w:sz w:val="28"/>
          <w:szCs w:val="28"/>
          <w:lang w:bidi="ar"/>
          <w14:textFill>
            <w14:solidFill>
              <w14:schemeClr w14:val="tx1"/>
            </w14:solidFill>
          </w14:textFill>
        </w:rPr>
        <w:t>同个地方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说是远房亲戚。她说是老乡。我就说那有可能吧。</w:t>
      </w:r>
    </w:p>
    <w:p w14:paraId="0BB9732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6484770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但是下午我学完法后，我对她说的“老师方便说”这几个字耿耿于怀，不予苟同。恩师写的文章就是法，就是真理。每个字都是真理，恩师没有说这是方便说，这也是她头脑意识的自定义，我不认可她的这句话。</w:t>
      </w:r>
    </w:p>
    <w:p w14:paraId="48D69CF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6C5142C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刚刚我就跟她说了我这个看法，她说要依老师的了义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不依不了义，不是信老师的身语意。我说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我拒绝你揣度的习性，渗入我的信仰，我就是完全</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迷信老师。她又跟我讲曾经老师有一篇文章说的是露</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授记的文章，准备给我论证。我直接回复说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不要讲道理，学法吧，法中与神对话，我对老师的信没有道理可讲，也不要跟我讲，你怎么定义是你的事情，我拒绝任何杂质侵入我的信仰。</w:t>
      </w:r>
    </w:p>
    <w:p w14:paraId="047C380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C7DDC61">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恩师，我错了，我今早默认了她自定义方便说，您说的每个字，就是法，就是真理，就是道路，不容置疑，我立马修正自我。祈求恩师宽恕我。</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37C306E">
      <w:pPr>
        <w:spacing w:line="500" w:lineRule="exact"/>
        <w:contextualSpacing/>
        <w:jc w:val="left"/>
        <w:rPr>
          <w:rFonts w:ascii="微软雅黑" w:hAnsi="微软雅黑" w:eastAsia="微软雅黑" w:cs="微软雅黑"/>
          <w:i/>
          <w:iCs/>
          <w:color w:val="000000" w:themeColor="text1"/>
          <w:sz w:val="28"/>
          <w:szCs w:val="28"/>
          <w:lang w:bidi="ar"/>
          <w14:textFill>
            <w14:solidFill>
              <w14:schemeClr w14:val="tx1"/>
            </w14:solidFill>
          </w14:textFill>
        </w:rPr>
      </w:pPr>
    </w:p>
    <w:p w14:paraId="7E5AD8D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你的态度是唯一正确的态度，对于真神的信仰，不可以有丝毫怀疑，否则灵魂就失去了依靠，失去了光。</w:t>
      </w:r>
    </w:p>
    <w:p w14:paraId="7E3D3A5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DF5240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10731DF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最近，越来越清晰地觉察到，内心诞生了一个“新我”，“新我”明明了了地崇拜真理，每天听恩师的法泪流满面，愿为真理而赴死，明确此生为法而来，为法而生。“新我”告诉自我“救我慧命的，唯有恩师”。自我会无条件地服从“新我”，“新我”对自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订立</w:t>
      </w:r>
      <w:r>
        <w:rPr>
          <w:rFonts w:hint="eastAsia" w:ascii="微软雅黑" w:hAnsi="微软雅黑" w:eastAsia="微软雅黑" w:cs="微软雅黑"/>
          <w:color w:val="000000" w:themeColor="text1"/>
          <w:sz w:val="28"/>
          <w:szCs w:val="28"/>
          <w:lang w:bidi="ar"/>
          <w14:textFill>
            <w14:solidFill>
              <w14:schemeClr w14:val="tx1"/>
            </w14:solidFill>
          </w14:textFill>
        </w:rPr>
        <w:t>两条戒律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第一条，“恩师与真理是一，不是二”，神人有别，断除自我的怀疑、拒绝</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防止人性的污染拉低。第二条，“存在感就是魔”，警觉自我的向外攀缘，自性本空，无一法可得。</w:t>
      </w:r>
    </w:p>
    <w:p w14:paraId="2B508FC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CA7937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“新我”对恩师的感恩</w:t>
      </w:r>
      <w:r>
        <w:rPr>
          <w:rFonts w:hint="eastAsia" w:ascii="微软雅黑" w:hAnsi="微软雅黑" w:eastAsia="微软雅黑" w:cs="微软雅黑"/>
          <w:color w:val="000000" w:themeColor="text1"/>
          <w:sz w:val="28"/>
          <w:szCs w:val="28"/>
          <w:lang w:eastAsia="zh" w:bidi="ar"/>
          <w14:textFill>
            <w14:solidFill>
              <w14:schemeClr w14:val="tx1"/>
            </w14:solidFill>
          </w14:textFill>
        </w:rPr>
        <w:t>像</w:t>
      </w:r>
      <w:r>
        <w:rPr>
          <w:rFonts w:hint="eastAsia" w:ascii="微软雅黑" w:hAnsi="微软雅黑" w:eastAsia="微软雅黑" w:cs="微软雅黑"/>
          <w:color w:val="000000" w:themeColor="text1"/>
          <w:sz w:val="28"/>
          <w:szCs w:val="28"/>
          <w:lang w:bidi="ar"/>
          <w14:textFill>
            <w14:solidFill>
              <w14:schemeClr w14:val="tx1"/>
            </w14:solidFill>
          </w14:textFill>
        </w:rPr>
        <w:t>原子核爆炸连环炸开，一股热浪喷涌而出，这赋予了热能的净化，如同清洁剂加了热水，清洗灵魂来得更干净、更彻底！恩师说过，人类情感中，宽恕和感恩的力量最大！灵就是爱，只有无我的爱是可以超越一切障碍的。</w:t>
      </w:r>
    </w:p>
    <w:p w14:paraId="53D1FAF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3996171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“新我”能透过看似美好的世间表象，直达实为梦幻泡影的本质，好些事被“新我”迅速断定为魔考，直接断除了自我的幻想。</w:t>
      </w:r>
    </w:p>
    <w:p w14:paraId="4E01D2FB">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“新我”让心变得安全、空灵、安宁、幸福、无限自在，见任何人无有分别，都高兴，快快乐乐。</w:t>
      </w:r>
    </w:p>
    <w:p w14:paraId="3707D567">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292B1AD">
      <w:pPr>
        <w:widowControl/>
        <w:spacing w:line="500" w:lineRule="exact"/>
        <w:contextualSpacing/>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《达摩血脉论》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“性即是心。心即是佛。佛即是道。道即是禅。禅之一字。非凡圣所测。”“前佛后佛只言其心。心即是佛。佛即是心。心外无佛。佛外无心。”</w:t>
      </w:r>
    </w:p>
    <w:p w14:paraId="10B70AD9">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恩师啊，学生愚钝，没有天眼，没有慧眼，学生有一疑惑，愿恩师慈悲开示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禅宗与大手印心髓是一回事么？都是以心印心，直指人心吗？</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927E7DE">
      <w:pPr>
        <w:spacing w:line="500" w:lineRule="exact"/>
        <w:contextualSpacing/>
        <w:jc w:val="left"/>
        <w:rPr>
          <w:rFonts w:ascii="微软雅黑" w:hAnsi="微软雅黑" w:eastAsia="微软雅黑" w:cs="微软雅黑"/>
          <w:i/>
          <w:iCs/>
          <w:color w:val="000000" w:themeColor="text1"/>
          <w:sz w:val="28"/>
          <w:szCs w:val="28"/>
          <w:lang w:bidi="ar"/>
          <w14:textFill>
            <w14:solidFill>
              <w14:schemeClr w14:val="tx1"/>
            </w14:solidFill>
          </w14:textFill>
        </w:rPr>
      </w:pPr>
    </w:p>
    <w:p w14:paraId="6AF722F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是一回事。</w:t>
      </w:r>
    </w:p>
    <w:p w14:paraId="2605261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E93EBF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你的状态就是信仰中诞生的灵魂感知，很棒。</w:t>
      </w:r>
    </w:p>
    <w:p w14:paraId="7BD157B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91F35F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D670666">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color w:val="000000" w:themeColor="text1"/>
          <w:sz w:val="28"/>
          <w:szCs w:val="28"/>
          <w:lang w:bidi="ar"/>
          <w14:textFill>
            <w14:solidFill>
              <w14:schemeClr w14:val="tx1"/>
            </w14:solidFill>
          </w14:textFill>
        </w:rPr>
        <w:t>最近发现自己在生活中总是撒谎成性，不经意间就会谎话连篇。甚至在业障现前时，竟然产生对老师对自己证量印证的怀疑疑虑。人格的我还不愿曝光忏悔，在此顶礼老师，祈求老师宽恕原谅。</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46D4893">
      <w:pPr>
        <w:spacing w:line="500" w:lineRule="exact"/>
        <w:contextualSpacing/>
        <w:jc w:val="left"/>
        <w:rPr>
          <w:rFonts w:ascii="微软雅黑" w:hAnsi="微软雅黑" w:eastAsia="微软雅黑" w:cs="微软雅黑"/>
          <w:i/>
          <w:iCs/>
          <w:color w:val="000000" w:themeColor="text1"/>
          <w:sz w:val="28"/>
          <w:szCs w:val="28"/>
          <w:lang w:bidi="ar"/>
          <w14:textFill>
            <w14:solidFill>
              <w14:schemeClr w14:val="tx1"/>
            </w14:solidFill>
          </w14:textFill>
        </w:rPr>
      </w:pPr>
    </w:p>
    <w:p w14:paraId="4F86213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别的怀疑都没有事，千万不要怀疑我的证量，这是属于佛的领域，怀疑证量就等同于怀疑十方如来，这是千万不可的；冒充证量的业果，是死后灵魂下地狱的重罪，这个在佛经中明文记载，谁都不敢这样做。</w:t>
      </w:r>
    </w:p>
    <w:p w14:paraId="67B537C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E2AF191">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0821AB2">
      <w:pPr>
        <w:pStyle w:val="3"/>
        <w:spacing w:before="0" w:after="0" w:line="500" w:lineRule="exact"/>
        <w:rPr>
          <w:rFonts w:ascii="微软雅黑" w:hAnsi="微软雅黑" w:eastAsia="微软雅黑" w:cs="微软雅黑"/>
          <w:b w:val="0"/>
          <w:sz w:val="28"/>
          <w:szCs w:val="28"/>
          <w:highlight w:val="lightGray"/>
        </w:rPr>
      </w:pPr>
      <w:bookmarkStart w:id="22" w:name="_Toc15591"/>
      <w:r>
        <w:rPr>
          <w:rFonts w:hint="eastAsia" w:ascii="微软雅黑" w:hAnsi="微软雅黑" w:eastAsia="微软雅黑" w:cs="微软雅黑"/>
          <w:b w:val="0"/>
          <w:sz w:val="28"/>
          <w:szCs w:val="28"/>
          <w:highlight w:val="lightGray"/>
        </w:rPr>
        <w:t>2025年3月23日</w:t>
      </w:r>
      <w:bookmarkEnd w:id="22"/>
    </w:p>
    <w:p w14:paraId="5A47026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7133AD7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复盘</w:t>
      </w:r>
    </w:p>
    <w:p w14:paraId="669280B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1D6138F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首先，恭喜你啊劳师兄，你灵魂深处，对于神佛的坚定信仰，促使你选择了灵魂朝向真神，而不是朝向人格自我，在大是大非面前，你维护自己内心的良知与信仰，这一关注定了你的灵魂，未来会被你今天选择的这一念虔诚心，塑造为神灵，我说话算数，因为神从不说谎。</w:t>
      </w:r>
    </w:p>
    <w:p w14:paraId="35D3039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7B3DA9F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其次，蓓师兄对于我的轻慢态度，很正常，再正常不过了。</w:t>
      </w:r>
    </w:p>
    <w:p w14:paraId="07AE817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因为她的灵魂已经不再是神灵，而是被人格的蓓师兄，自我习气的席卷葬送为了鬼魂。</w:t>
      </w:r>
    </w:p>
    <w:p w14:paraId="4CA8605B">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鬼魂是没有自检忏悔的能力的，鬼魂只能被人格心意的诉求所牵动，成为了“蓓师兄”的灵魂，就永远不再是，不可能再是曾经那个，被我亲手唤醒的纯光神灵，这已经是定业了，4000年之后，今日在蓓师兄躯体内，住着的这个灵魂，还会有一次机缘，遇到4000年之后的佛。</w:t>
      </w:r>
    </w:p>
    <w:p w14:paraId="7285658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0294465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唯有神佛普照智慧，可以穿透灵魂，看得到灵魂蕴含在灵性层面中，神佛的授记与赐福。</w:t>
      </w:r>
    </w:p>
    <w:p w14:paraId="0D5BDCF7">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神唤醒过的灵魂，哪怕此刻堕落为鬼，也一样蕴含着真神璀璨的圣光，下一尊佛能看得到今日我在蓓师兄灵魂中的授记，从而高看她一眼，当然4000年后的蓓师兄，是另外一个人，一个很丑很穷，身高如侏儒，一口黄牙的卑贱人生，但是因为4000年前，被真神唤醒过灵魂，当了两个月的神灵，神性灵性的光辉会穿透岁月穿透历史，因此未来的他，是一个灵根通透的能够即身解脱的上根之人。</w:t>
      </w:r>
    </w:p>
    <w:p w14:paraId="1838A34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FDCF0C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为何要经历如此漫长的时间？</w:t>
      </w:r>
    </w:p>
    <w:p w14:paraId="6A0EB4A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她人格对于我的轻慢、否定、亵渎，导致了在真神教法兴盛于人间的未来3000年内，她的灵魂无缘进入真理修行，这不是她的主观意愿可以选择结果，而是她灵魂感受中，潜意识对真神的傲慢抵触，形成的业力浪潮，将会席卷灵魂离开真理圣光，这是灵魂自己的选择。</w:t>
      </w:r>
    </w:p>
    <w:p w14:paraId="5136204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480E59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至于蓓师兄对于我轻慢亵渎、侮辱诋毁的态度，在我看来再正常不过了。</w:t>
      </w:r>
    </w:p>
    <w:p w14:paraId="7FF48241">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当她的灵魂不再是神灵，灵魂堕落成为蓓师兄本人的时候，她眼中看到的，脑中想到的，都只能是人类的心意内涵，所能想到的所能看到的事实。</w:t>
      </w:r>
    </w:p>
    <w:p w14:paraId="623604D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D65082B">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她失去了灵性，人格看不到我真神的圣光，因此，只能以人格自我的肉眼凡胎，看到人间我这一具肉体形象；换句话说，她不再是我的弟子，而是一位普通的陌路人，一位陌路人如何评价我，辱骂我，否定我，亵渎我，都是天经地义的，都是顺理成章的，都是理所应当的，因为鬼没有认知神佛的能力。</w:t>
      </w:r>
    </w:p>
    <w:p w14:paraId="37F745D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43E47DB">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蓓师兄所诉说的一切内容，都是真实的，她没有说谎。</w:t>
      </w:r>
    </w:p>
    <w:p w14:paraId="045769B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年我唤醒了蓓师兄的灵性，亲手培养她灵性的纯澈圣光，在那两个月内，蓓师兄写出来的文字背后，都绽放着神灵耀眼的光芒，直刺眼根，灵魂透过文字可以看得到天堂绽放的纯光与温暖，那就是一尊标准的神灵的状态。</w:t>
      </w:r>
    </w:p>
    <w:p w14:paraId="28802E9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5887E97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我是真神，是准如来，在人间我没有朋友，我只渴望与神交流。</w:t>
      </w:r>
    </w:p>
    <w:p w14:paraId="7113495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于是，那一段时间我与蓓师兄走得很近，基本上天天文字交流沟通，我很欣慰欣喜地看着她纯光灵性，在人格自我的蓓师兄心意中，轻柔美妙地成长着，就好像父亲看到一位刚出生的婴儿一样，温暖而慈祥。</w:t>
      </w:r>
    </w:p>
    <w:p w14:paraId="0BF0D49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31194E6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几个月，我们之间无话不谈，虽然我意识到她的人格自我依旧坚固强盛，但是我觉得灵性毕竟属于神佛，神佛的纯净气息一定能净化蓓师兄的人性，从而粉碎她的人格自我，绽放出灵性更深邃更无限的纯光，但是我低估了蓓师兄内心深处对于她自己的极度热爱。</w:t>
      </w:r>
    </w:p>
    <w:p w14:paraId="32E15DD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0ADA098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蓓师兄漂亮，而且是很漂亮，内涵高档，有气质有韵味，有文化有素质。</w:t>
      </w:r>
    </w:p>
    <w:p w14:paraId="69AD372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她身上的这些条件，我们必须要如实客观地承认。</w:t>
      </w:r>
    </w:p>
    <w:p w14:paraId="352966E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105C707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可是，这些在人世间高人一等的素质条件，只会加深灵魂，期盼做人上人的极度渴望。</w:t>
      </w:r>
    </w:p>
    <w:p w14:paraId="4552B3C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渴望做人，做一个高高在上，身份显赫，誉满全球，靓丽光鲜的成功女人。</w:t>
      </w:r>
    </w:p>
    <w:p w14:paraId="10C7EED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这个储存于潜意识中，深刻的，极其隐秘的渴望，左右着蓓师兄人格心意的方向。</w:t>
      </w:r>
    </w:p>
    <w:p w14:paraId="6122E9F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于是，被真神亲手唤醒的灵性，那种源自于天堂的，纯美纯耀的，完美生命圣光，</w:t>
      </w:r>
    </w:p>
    <w:p w14:paraId="1375F76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就成为了这个灵魂，去塑造人间蓓师兄身份形象的，最称手的工具与资本。</w:t>
      </w:r>
    </w:p>
    <w:p w14:paraId="2FA1FCD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换句话说：她要利用神性，来满足她人格意图的残缺。</w:t>
      </w:r>
    </w:p>
    <w:p w14:paraId="746EBC8B">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57440FE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当然能看得到她隐秘的心灵企图，但是我觉得，灵性成长需要的时间还很长，我有足够的时间跨度去培养她，去雕琢她的灵性，将蒙蔽灵性纯光的，人格杂质一点一点地剔除掉，我原本是这样打算的，因为自己的觉醒也经历了一个漫长的时期，而且人性与灵性之间的拉锯战，反反复复，因此我对灵性苏醒的人具有人性渴望，很理解也很宽容。</w:t>
      </w:r>
    </w:p>
    <w:p w14:paraId="692361B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0D6998C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是我的宽容，给了她一个错觉，觉得她对于我具有影响力。</w:t>
      </w:r>
    </w:p>
    <w:p w14:paraId="2716F39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她并不知道，她对于我的影响力，本质上，是我对于她灵性的珍惜。</w:t>
      </w:r>
    </w:p>
    <w:p w14:paraId="368AE36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除灵性之外，人性的因素在我心中就是垃圾。</w:t>
      </w:r>
    </w:p>
    <w:p w14:paraId="0941FB0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神人有别，是神性反映在灵魂上，乃至于生理上的本能隔绝。</w:t>
      </w:r>
    </w:p>
    <w:p w14:paraId="4348CA0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5A7B8A7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真正引起我与蓓师兄矛盾的导火索，是灵某。</w:t>
      </w:r>
    </w:p>
    <w:p w14:paraId="507BF73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灵某，一而再再而三地，写出很多曝光自己灵魂内在的帖子，内容恶俗，充斥着对我的意淫与性的调戏，但是因为我能看得到她灵魂的发心，刚开始的时候，她确实是想要真实地曝光自己的心意毒素，因此对灵某的诉说内容，我从来都是包容都是宽恕，都是支持。</w:t>
      </w:r>
    </w:p>
    <w:p w14:paraId="3EC78F6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08D4885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因为我的身份是导师。</w:t>
      </w:r>
    </w:p>
    <w:p w14:paraId="5C7FD82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F947337">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导师，代表着真理，而真理一定是清白公正的，一定是无私纯洁的。</w:t>
      </w:r>
    </w:p>
    <w:p w14:paraId="6D14C20B">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灵某的文字中，蕴含着傲慢、习气、性欲、轻浮、调戏，她是在以文字的形式，试探我对于她的态度，这个潜意识中的企图我太知道了，我毕竟是真神，而且具有人间流氓的素质，对于女人的这种暗示伎俩我太熟悉了。</w:t>
      </w:r>
    </w:p>
    <w:p w14:paraId="5065219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52C7B3E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我依旧宽容灵某，因为她的灵魂来源，比普通人的灵魂来源要高级，前世的灵某是天道层次的一尾妖狐，具有呼风唤雨，镇守一方的法力，我珍惜她灵魂蕴含的灵性气息，因此才会包容甚至于纵容灵某对于我，一而再再而三的亵渎放肆。</w:t>
      </w:r>
    </w:p>
    <w:p w14:paraId="524D179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728E7C3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我相信，真实的灵魂，可以通过真实而瓦解灵魂的习气。</w:t>
      </w:r>
    </w:p>
    <w:p w14:paraId="5F40B9C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我相信，真神的慈悲与智慧，可以瓦解千年狐仙的妖媚，还原出灵性本身的纯澈。</w:t>
      </w:r>
    </w:p>
    <w:p w14:paraId="5122DE2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我确实很渴望神灵的苏醒，哪怕这个人，在人世间对于我的侮辱亵渎，都可以被原谅。</w:t>
      </w:r>
    </w:p>
    <w:p w14:paraId="41B265F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73FEE46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可是蓓师兄不干了，她对于灵某写出来的文字非常反感愤怒，一定要我出面去训斥她。</w:t>
      </w:r>
    </w:p>
    <w:p w14:paraId="148E748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我说，如果你看不惯灵某，你就亲自出面去训斥她，我为你撑腰，但是我不可以亲自出面。</w:t>
      </w:r>
    </w:p>
    <w:p w14:paraId="38184E3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如果由你出面，去指出她文字中蕴含的肮脏与亵渎，这属于同学之间的劝告与沟通。</w:t>
      </w:r>
    </w:p>
    <w:p w14:paraId="177D1CD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如果我亲自出面，否定灵某的忏悔曝光，等同于，为真实忏悔这件事情，进行了定性。</w:t>
      </w:r>
    </w:p>
    <w:p w14:paraId="35C78EC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3BCACF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如果我要是因为她的忏悔而训斥她，以后在我的论坛中，将没有任何一位灵魂，敢于向真神、向如来敞开灵魂的窗户，那么我对于她的训斥，就等同于亲手关闭了神佛救赎灵魂的圣光之门。</w:t>
      </w:r>
    </w:p>
    <w:p w14:paraId="3843C58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1AFD074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蓓师兄看到的，是人性的灵某，人格的肮脏与亵渎。</w:t>
      </w:r>
    </w:p>
    <w:p w14:paraId="780C528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我看到的，是肮脏的灵某心意中，蕴含着的，对于真神的信任与寄托。</w:t>
      </w:r>
    </w:p>
    <w:p w14:paraId="0BC7FAC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就因为这一点灵魂的信任与寄托，我就能宽恕灵某对于我所做出一切亵渎与性侮辱。</w:t>
      </w:r>
    </w:p>
    <w:p w14:paraId="11ECCBC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451AA0B">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可是，蓓师兄执意要我，公开否定灵某，公开批判灵某，最好拉黑她驱逐她。</w:t>
      </w:r>
    </w:p>
    <w:p w14:paraId="0BF5364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这就是越界了。</w:t>
      </w:r>
    </w:p>
    <w:p w14:paraId="5930D45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我是真神，代表律法，代表公正；我是导师，代表道路，代表方向。</w:t>
      </w:r>
    </w:p>
    <w:p w14:paraId="414E88B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你竟然敢，试图操控我，通过我的意志，去打压去驱逐另外一个，没有犯错误的人！</w:t>
      </w:r>
    </w:p>
    <w:p w14:paraId="7CE0758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这就是僭越，这就是颠倒是非，这就是借刀杀人，属于小人行径。</w:t>
      </w:r>
    </w:p>
    <w:p w14:paraId="4A0A999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于是我勃然大怒，震怒之下我拉黑了蓓师兄，删除了脸书上的联系方式。</w:t>
      </w:r>
    </w:p>
    <w:p w14:paraId="13B2D09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DF99E3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蓓师兄在与人对话中，说她看到了我关于灵某的文章中最后一段，觉得我“很假”。</w:t>
      </w:r>
    </w:p>
    <w:p w14:paraId="7C3801B1">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她说的是事实，因为，我确实没有说出那句“我维护的不是灵某，我维护的是公正”。</w:t>
      </w:r>
    </w:p>
    <w:p w14:paraId="0BA5CF5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这句话，是在我的心中说的，蓓师兄惊愕中控诉我“你竟然为了维护灵某，而放弃了我，放弃了你亲手唤醒的灵魂”，我当时觉得很可笑：如果你真是一尊被真神唤醒的灵魂，怎么可能不顺从真神的意志，去维护真理；而是借助灵性的优势去维护人间的自我体验，在你一意孤行，站在人格自我的层面，试图操控我，去扼杀另外一个女性的灵魂信仰时，你已不再是神，而是彻彻底底的人类。</w:t>
      </w:r>
    </w:p>
    <w:p w14:paraId="7310607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5651E55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放弃一个充满私怨私心的人类，保全另一位妖狐灵某的信仰之光，我认为很值得啊。</w:t>
      </w:r>
    </w:p>
    <w:p w14:paraId="1ED7028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于是在她说出这充满伤心难过的抱怨后，我心里对自己说“我维护的不是灵某，而是维护公正”。</w:t>
      </w:r>
    </w:p>
    <w:p w14:paraId="398803E7">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这句话没有来得及说出口，我就下意识地将蓓师兄拉黑了。</w:t>
      </w:r>
    </w:p>
    <w:p w14:paraId="320A841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587B4C8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遗憾，没有营造出史诗般的剧情气氛。</w:t>
      </w:r>
    </w:p>
    <w:p w14:paraId="0D3320B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所以，蓓师兄看到我文章中描述的这句话后，</w:t>
      </w:r>
    </w:p>
    <w:p w14:paraId="7D7B189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很轻蔑地说我“很假”，造作，做戏，是中肯的评价。</w:t>
      </w:r>
    </w:p>
    <w:p w14:paraId="766B72A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131B79F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当时我拉黑她后，并没有删除其他的联系方式，于是在随后一周时间内，</w:t>
      </w:r>
    </w:p>
    <w:p w14:paraId="2022E33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我经受了蓓师兄每天七八十条信息的轰炸，我真的绝望了。</w:t>
      </w:r>
    </w:p>
    <w:p w14:paraId="75731FF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没有一个人，会对灵魂信仰的神佛，敢于如此攻击亵渎。</w:t>
      </w:r>
    </w:p>
    <w:p w14:paraId="5C9F7F3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换句话说，在她心目中，我已经是彻彻底底的人类，一介凡夫俗子，她才敢于如此放肆。</w:t>
      </w:r>
    </w:p>
    <w:p w14:paraId="6DE0F58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于是我就彻底地，不留余地地，删除了其余的所有的联系方式。</w:t>
      </w:r>
    </w:p>
    <w:p w14:paraId="6A3899A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186C8D71">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以后她所有的信息，都由零师兄转交于我，但是我一概不看。</w:t>
      </w:r>
    </w:p>
    <w:p w14:paraId="177AEAB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我要的不是语言表达的誓言，而是沉默灵魂中虔诚的纯洁。</w:t>
      </w:r>
    </w:p>
    <w:p w14:paraId="618C217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57EC8CA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我依旧珍惜她的灵性，那是我遇到的，仅次于露师兄来源的，灵性天堂的纯光。</w:t>
      </w:r>
    </w:p>
    <w:p w14:paraId="28DD966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却被毁灭在了，这一具肉体凡胎的，美丽女性的自恋陶醉之中。</w:t>
      </w:r>
    </w:p>
    <w:p w14:paraId="57DFA0D1">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由于毁灭她灵性的原因，是对美貌与气质的自恋。</w:t>
      </w:r>
    </w:p>
    <w:p w14:paraId="392962F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自恋的人格会导致灵魂的她，会无数世转生为丑陋卑微的动物与人间低贱的奴仆。</w:t>
      </w:r>
    </w:p>
    <w:p w14:paraId="03C787C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这就是亵渎灵性的因果。</w:t>
      </w:r>
    </w:p>
    <w:p w14:paraId="18B0F7D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5821F54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时隔几个月后，灵某东窗事发。</w:t>
      </w:r>
    </w:p>
    <w:p w14:paraId="29CBD21B">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我对于灵某的支持，不是在支持她本人。</w:t>
      </w:r>
    </w:p>
    <w:p w14:paraId="0B480E7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而是通过支持她的真实曝光，真实忏悔，</w:t>
      </w:r>
    </w:p>
    <w:p w14:paraId="665F5E4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从而搭建一条，通过忏悔，真实曝光，将灵魂从人格中解脱，横穿生死大海的修行之路。</w:t>
      </w:r>
    </w:p>
    <w:p w14:paraId="73B046A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C93100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这个孽畜，竟敢假冒真实曝光的名义，恶意的，极尽歹毒阴损的心思，去宣泄内心的妒恨，光明正大地亵渎我，攻击我，嘴上说的是“我要真实曝光，复盘我的人格心意”，潜意识的企图是：我以曝光的名义，宣泄我对于你的仇恨与不满，宣泄对其他高等级灵性女性的恶意妒恨，反正我是曝光忏悔，你就算是看到了辱骂亵渎你的文字，你也不能将我怎么样。</w:t>
      </w:r>
    </w:p>
    <w:p w14:paraId="40DA4ED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120F1201">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灵某好像是一个坏掉的马铃薯，黄曲霉素已经渗透在果肉中，恶毒阴损的气息渗透灵魂，她自己无法觉察，她以为这些霉素虽然不好，但是看清楚她就等同于分开了霉素，可是在她的文字背后，我没有看到对真神的虔诚心，没有看到对真理的绝对信仰，没有看到与人格自我决绝的分离，我看到的是：灵魂对于这些恶毒阴损心思的“同意，赞许，鼓励，默许，支持”。换句话说，灵某是假借忏悔曝光人格的杂念，宣泄出自我人格对于我的仇恨与恶毒，而且她的灵魂感觉很解气很解恨，而曝光这些仇恨的她，她的主观意识觉得宣泄完后很舒服，虽然最后假惺惺地作态，说要与这些恶念诀别，可是我看到她的自我心意对她的灵魂毒素说：骂得好，骂得真痛快，他是哑巴吃黄连，有苦说不出。</w:t>
      </w:r>
    </w:p>
    <w:p w14:paraId="673274E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15BC634B">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灵某，将我当成了一个凡夫俗子，可以任由她欺辱，侮辱，亵渎。</w:t>
      </w:r>
    </w:p>
    <w:p w14:paraId="7739FAC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因为我，曾经一味地宽容，保护，纵容，放任她的宣泄。</w:t>
      </w:r>
    </w:p>
    <w:p w14:paraId="0655950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可是，过去我放任你，是因为你的灵魂渴望真理。</w:t>
      </w:r>
    </w:p>
    <w:p w14:paraId="1C43225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凭珍惜真理这一条，我就可宽恕接纳其余所有你的放肆。</w:t>
      </w:r>
    </w:p>
    <w:p w14:paraId="5689DDB7">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可是现在，你是打着信仰真理的名义，开闸放水宣泄你人格深处妒恨与恶毒的黑暗。</w:t>
      </w:r>
    </w:p>
    <w:p w14:paraId="020B9B7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那么，恭喜你，你中奖了，你中了我的特等奖。</w:t>
      </w:r>
    </w:p>
    <w:p w14:paraId="1257B98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利用真理，亵渎真神，满足人格，践踏信仰，你在我这里，是不赦之罪。</w:t>
      </w:r>
    </w:p>
    <w:p w14:paraId="4A74A08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773FF00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其他任何人都有忏悔，改过，洗心革面，重新修行的机会。</w:t>
      </w:r>
    </w:p>
    <w:p w14:paraId="6AE910B7">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因为他们的灵魂，从未真正敢亵渎侮辱，戏弄诽谤神佛。</w:t>
      </w:r>
    </w:p>
    <w:p w14:paraId="0A332F3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而灵某不仅仅做了侮辱亵渎真神的事情，而且还打着信仰的名义。</w:t>
      </w:r>
    </w:p>
    <w:p w14:paraId="68A66E9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这就是自掘坟墓，终生不得进入圣光宗，永世不得受真神教，永远。</w:t>
      </w:r>
    </w:p>
    <w:p w14:paraId="53EDD0D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6571286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蓓师兄都可以忏悔，因为她只是僭越，只是人格自我强大，只要自我检讨，灵性还有可能再度苏醒。</w:t>
      </w:r>
    </w:p>
    <w:p w14:paraId="4128245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蓓师兄平视真神，在真神与自我面前，她认为女人的漂亮与气质，应该比圣光宗、真神教更胜一筹。</w:t>
      </w:r>
    </w:p>
    <w:p w14:paraId="3C07733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这属于被自恋的猪油蒙了心智，愚蠢短视低俗，但是蓓师兄从来不恶毒，从来不阴损，从来不卑贱。</w:t>
      </w:r>
    </w:p>
    <w:p w14:paraId="04DC4C7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126D52C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蓓师兄属于从神灵堕落为鬼魂凡夫。</w:t>
      </w:r>
    </w:p>
    <w:p w14:paraId="070CAFC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灵某是妖狐堕落为地狱恶灵的孽畜。</w:t>
      </w:r>
    </w:p>
    <w:p w14:paraId="0CC0FE5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蓓师兄，可以洗心革面，重新绽放灵性光辉。</w:t>
      </w:r>
    </w:p>
    <w:p w14:paraId="62EA82FB">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以今生的觉醒，解脱未来4000年的生死轮回，以纯光灵性的圣洁，荣耀天堂无尽的辉煌。</w:t>
      </w:r>
    </w:p>
    <w:p w14:paraId="59AFD18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9068CB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灵某，从此刻起4个月后，灵魂被恶业凝固成形，今生后半生将活在各类附体、妖魔鬼怪的侵害与缠绕中，死后灵魂堕落地狱、阴间、饿鬼道，数以万年不得超生。</w:t>
      </w:r>
    </w:p>
    <w:p w14:paraId="1B517D2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03A58B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没有办法，我尽力了，我确实尽心尽力了。</w:t>
      </w:r>
    </w:p>
    <w:p w14:paraId="796A5CB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0074ACF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噢</w:t>
      </w:r>
      <w:r>
        <w:rPr>
          <w:rFonts w:hint="eastAsia" w:ascii="微软雅黑" w:hAnsi="微软雅黑" w:eastAsia="微软雅黑" w:cs="微软雅黑"/>
          <w:color w:val="000000" w:themeColor="text1"/>
          <w:sz w:val="28"/>
          <w:szCs w:val="28"/>
          <w:lang w:bidi="ar"/>
          <w14:textFill>
            <w14:solidFill>
              <w14:schemeClr w14:val="tx1"/>
            </w14:solidFill>
          </w14:textFill>
        </w:rPr>
        <w:t>，还有一件事情，蓓</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，如果你能看到这篇帖子，我要公开向你忏悔，曾经与你相处的那几个月中，我曾经对你有过轻浮的语言，对于你是不尊重的态度，这是我习气的过错，我向你公开忏悔，对不起啊，蓓</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，从此之后我们只有公开场合的交流，不会再有私下里的信息沟通，祝福你，你的灵魂依旧蕴含着神灵纯光，希望你未来能够再次苏醒天堂的圣美殊丽。</w:t>
      </w:r>
    </w:p>
    <w:p w14:paraId="171BF4D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68DB587">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579C8F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bidi="ar"/>
          <w14:textFill>
            <w14:solidFill>
              <w14:schemeClr w14:val="tx1"/>
            </w14:solidFill>
          </w14:textFill>
        </w:rPr>
        <w:t>今天看到老师这篇《复盘》，真心话是，内心又一次无法接受。我确实忘不掉真神曾经唤醒陪伴的温暖光明，那是灵魂无法抗拒的体验。</w:t>
      </w:r>
    </w:p>
    <w:p w14:paraId="4C1F371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6490FB2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这段时间很累，太累了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现在有些混乱。</w:t>
      </w:r>
    </w:p>
    <w:p w14:paraId="2900EE14">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侮辱神佛的语言，确实太恶劣了。我那种语言发泄情绪，真的太亵渎神佛了。可是我真的是找个人发泄情绪，毕竟人类是有情感情绪的，之前经历那些体验，真的很艰难。</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3BA2AF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38100ED1">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唉，你彻底变成人了，灵性的安宁，彻底消失了。</w:t>
      </w:r>
    </w:p>
    <w:p w14:paraId="5B1538C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582FDD6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蓓</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我宽恕你曾经犯过的所有的错误，你的罪责也宽恕了你，重新开始吧，安心做一个修行者，仰望真理，让灵魂住进安宁中，神佛是爱着你的，感受到神佛之爱的灵性，才是你真正的自己，爱不会遗忘任何一个人，祝福你，真神不会欺骗你，你被赦免了，灵魂是清白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安宁的，回到神佛的爱之中，苏醒灵性的安详与爱，纯洁的生命将再次苏醒。</w:t>
      </w:r>
    </w:p>
    <w:p w14:paraId="3F4D40E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11BF0C1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蓓</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，看了你的留言，觉得很可惜，你的灵魂丧失了信仰，完全堕落成为了人格自我的感受，这真的是很可惜很可悲的状态，我是修行者，平凡普通的人，同时又是觉悟者，无限尊贵的真神。</w:t>
      </w:r>
    </w:p>
    <w:p w14:paraId="693FE76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539E6AA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真神在人世间，具有两个义务：第一宣说真理，为地上的灵魂搭建通往天堂的圣光之路；第二就是选择可以苏醒的灵魂，将这些高层灵魂接到天堂之中。</w:t>
      </w:r>
    </w:p>
    <w:p w14:paraId="7F6FA1D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78A0FFB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你，曾经是一位被真神唤醒的灵魂，但是我唤醒的灵魂，可不止你一个人，你不是我唯一救赎的灵魂，仅仅是其中之一，你的身份并不特殊。</w:t>
      </w:r>
    </w:p>
    <w:p w14:paraId="537EC8F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1EFF86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在圣光宗里，灵</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，悟</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陈师兄</w:t>
      </w:r>
      <w:r>
        <w:rPr>
          <w:rFonts w:hint="eastAsia" w:ascii="微软雅黑" w:hAnsi="微软雅黑" w:eastAsia="微软雅黑" w:cs="微软雅黑"/>
          <w:color w:val="000000" w:themeColor="text1"/>
          <w:sz w:val="28"/>
          <w:szCs w:val="28"/>
          <w:lang w:bidi="ar"/>
          <w14:textFill>
            <w14:solidFill>
              <w14:schemeClr w14:val="tx1"/>
            </w14:solidFill>
          </w14:textFill>
        </w:rPr>
        <w:t>，鸵</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，还有那个每天在论坛里转发我文章的男性朋友，这些人的灵性都处于即将苏醒的状态，都是嗷嗷待哺的新生命，面对这些人，我同样要付出心血与时间。</w:t>
      </w:r>
    </w:p>
    <w:p w14:paraId="2E19775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204EC8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你太看重你自己了。</w:t>
      </w:r>
    </w:p>
    <w:p w14:paraId="31F1A971">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好像世界上只有你一个人，获得了神的呵护与关注。</w:t>
      </w:r>
    </w:p>
    <w:p w14:paraId="1EFE1DB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事实上，你只是其中之一，而且是失败了的案例。</w:t>
      </w:r>
    </w:p>
    <w:p w14:paraId="15C6717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78FA9081">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海内外我的学生成千上万，但是对于灵魂的擢升，我绝对一视同仁。</w:t>
      </w:r>
    </w:p>
    <w:p w14:paraId="3F86954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神不是人，没有情感的粘连，你所说的，我曾经对于你的付出与极致的呵护，你问我“真的狠心遗忘了吗？”实事求是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说，我真的遗忘了，我没有人类的记忆，不被人格记忆所束缚的，心灵内在的纯光，那才是真正的我，我确实不记得曾经具体的感受与细节，只记得，你的灵魂曾经苏醒了两个月，然后被你的人格自我，带入了人性的黑暗。</w:t>
      </w:r>
    </w:p>
    <w:p w14:paraId="2918CA2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370F6D4B">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神宽恕了你曾经的一切冒犯。</w:t>
      </w:r>
    </w:p>
    <w:p w14:paraId="65E0A22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但是你，真的不特殊，你与其他任何人都一样，平等普通。</w:t>
      </w:r>
    </w:p>
    <w:p w14:paraId="75B965B7">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在神的眼中，只认得灵性的纯光，不认识人性的亲疏远近。</w:t>
      </w:r>
    </w:p>
    <w:p w14:paraId="64801C7B">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1D1966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退下吧，蓓</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，你在我的心里，只是与其他人一样普通的灵魂，失去灵性的光，你的人间形象，人格自我，不值得真神多看你一眼。</w:t>
      </w:r>
    </w:p>
    <w:p w14:paraId="00834FE7">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89CEEA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神人有别。</w:t>
      </w:r>
    </w:p>
    <w:p w14:paraId="477CCDD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19F2A85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我渴望将你们带入天堂。</w:t>
      </w:r>
    </w:p>
    <w:p w14:paraId="0D312AF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你却渴望将我变成人类。</w:t>
      </w:r>
    </w:p>
    <w:p w14:paraId="324AD86B">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7C5D56A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以后除了修行内容以外，其他的情感宣泄内容我就不看了，也不要再倾诉你的自我情绪了，曾经救赎你的经历在神的纯光生命中，早已被清零了，真神确实无法储存人性的体验与情感波动，我是身心内的纯光，没有人类的人格自我，因此蓓师兄的人格倾诉对于真神而言，是很莫名其妙很肮脏的因素，我只看重修行者，我只可能珍惜神灵，面对人间人类的自我，在我心中就是鬼魂，鬼魂就不要三番五次地与神佛套近乎；蓓师兄，你以后就是一个与我全然陌生的灵魂，重新开始修行，你所谓的曾经对于你的呵护关爱，那是你的记忆，不是我的记忆，我记忆中对于所有的灵魂都是一视同仁的平等，对一切灵魂都是无私的付出与清白的接纳，请你保持距离，人性的诉求对于真神，是属于地道的亵渎。</w:t>
      </w:r>
    </w:p>
    <w:p w14:paraId="23D290C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008CDA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CC7463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今天看到了尊师对某些犯错师兄的评语，以及尊师的宽容、慈悲大爱。有些师兄竟敢那样针对尊师的各种诽谤</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亵渎和恶毒攻击，看后心中都在滴血，久久不能平静下来。要知道这种恶毒的言行举止、无知的知见，若在心识当中凝固成</w:t>
      </w:r>
      <w:r>
        <w:rPr>
          <w:rFonts w:hint="eastAsia" w:ascii="微软雅黑" w:hAnsi="微软雅黑" w:eastAsia="微软雅黑" w:cs="微软雅黑"/>
          <w:color w:val="000000" w:themeColor="text1"/>
          <w:sz w:val="28"/>
          <w:szCs w:val="28"/>
          <w:lang w:eastAsia="zh" w:bidi="ar"/>
          <w14:textFill>
            <w14:solidFill>
              <w14:schemeClr w14:val="tx1"/>
            </w14:solidFill>
          </w14:textFill>
        </w:rPr>
        <w:t>形</w:t>
      </w:r>
      <w:r>
        <w:rPr>
          <w:rFonts w:hint="eastAsia" w:ascii="微软雅黑" w:hAnsi="微软雅黑" w:eastAsia="微软雅黑" w:cs="微软雅黑"/>
          <w:color w:val="000000" w:themeColor="text1"/>
          <w:sz w:val="28"/>
          <w:szCs w:val="28"/>
          <w:lang w:bidi="ar"/>
          <w14:textFill>
            <w14:solidFill>
              <w14:schemeClr w14:val="tx1"/>
            </w14:solidFill>
          </w14:textFill>
        </w:rPr>
        <w:t>，是要下无间地狱的重罪呀！岂能是一个过后经过忏悔就不受果报的惩罚了的？虽然说尊师宽恕了某些人不可饶恕的罪过，给了一个忏悔和改过自新的机会，也不是说谁想起来对神佛的亵渎诽谤发泄过后，再忏悔就不受因果报应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以为是和孩子们之间玩家家呢？是否以后还会有些自以为是、不知死活的愚痴傲慢之人，看到尊师反正是个慈悲大爱，任何罪过都可以宽恕和赦免</w:t>
      </w:r>
      <w:r>
        <w:rPr>
          <w:rFonts w:hint="eastAsia" w:ascii="微软雅黑" w:hAnsi="微软雅黑" w:eastAsia="微软雅黑" w:cs="微软雅黑"/>
          <w:color w:val="000000" w:themeColor="text1"/>
          <w:sz w:val="28"/>
          <w:szCs w:val="28"/>
          <w:lang w:eastAsia="zh" w:bidi="ar"/>
          <w14:textFill>
            <w14:solidFill>
              <w14:schemeClr w14:val="tx1"/>
            </w14:solidFill>
          </w14:textFill>
        </w:rPr>
        <w:t>她</w:t>
      </w:r>
      <w:r>
        <w:rPr>
          <w:rFonts w:hint="eastAsia" w:ascii="微软雅黑" w:hAnsi="微软雅黑" w:eastAsia="微软雅黑" w:cs="微软雅黑"/>
          <w:color w:val="000000" w:themeColor="text1"/>
          <w:sz w:val="28"/>
          <w:szCs w:val="28"/>
          <w:lang w:bidi="ar"/>
          <w14:textFill>
            <w14:solidFill>
              <w14:schemeClr w14:val="tx1"/>
            </w14:solidFill>
          </w14:textFill>
        </w:rPr>
        <w:t>们的尊师，就还有、还敢再效仿那些愚痴傲慢之人再出现呢？</w:t>
      </w:r>
    </w:p>
    <w:p w14:paraId="13DD295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6887A8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要知道侮辱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诽谤</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亵渎真神佛菩萨，这在十法界是最重的罪过。这和有些邪师把众生带偏了佛知见、出佛身血有什么区别？真为她们的魔性和愚痴言行感到震惊、痛心、痛恨和惋惜！</w:t>
      </w:r>
    </w:p>
    <w:p w14:paraId="5CD23BA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08484E7E">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望我们都能以此为鉴，时刻提醒自己的言行举止，爱护我们心中最慈爱的尊师。只有选择虔诚神佛，虔诚真理，把握好自己正确的选择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才有了灵魂解脱的希望！</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8F7E7CD">
      <w:pPr>
        <w:spacing w:line="500" w:lineRule="exact"/>
        <w:contextualSpacing/>
        <w:jc w:val="left"/>
        <w:rPr>
          <w:rFonts w:ascii="微软雅黑" w:hAnsi="微软雅黑" w:eastAsia="微软雅黑" w:cs="微软雅黑"/>
          <w:i/>
          <w:iCs/>
          <w:color w:val="000000" w:themeColor="text1"/>
          <w:sz w:val="28"/>
          <w:szCs w:val="28"/>
          <w:lang w:bidi="ar"/>
          <w14:textFill>
            <w14:solidFill>
              <w14:schemeClr w14:val="tx1"/>
            </w14:solidFill>
          </w14:textFill>
        </w:rPr>
      </w:pPr>
    </w:p>
    <w:p w14:paraId="39848DD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说的很中肯。</w:t>
      </w:r>
    </w:p>
    <w:p w14:paraId="2D437B2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0D86A87">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597B6AF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color w:val="000000" w:themeColor="text1"/>
          <w:sz w:val="28"/>
          <w:szCs w:val="28"/>
          <w:lang w:bidi="ar"/>
          <w14:textFill>
            <w14:solidFill>
              <w14:schemeClr w14:val="tx1"/>
            </w14:solidFill>
          </w14:textFill>
        </w:rPr>
        <w:t>打脸质疑老师清白的垃圾</w:t>
      </w:r>
    </w:p>
    <w:p w14:paraId="6EC3B98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65B27A6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作为亲身经历禅修班的人最有说服力。2012年8月老师出国前，我参加了沈阳猴石山的禅修班。当时只收了住宿费和餐饮费，还去了个景点，也没单独另外收钱。当时还退还了两位师兄的钱，一位生重病，另一位家庭困难。有事提前走的师兄都是把剩下的钱退还了的。这都是我亲自看到的。我们最后走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班长说去找她退钱，说还有剩余，我估计也没剩下多少，顶了天十几块，就跟她说助印吧，别费劲找零钱了。从始至终老师都没沾钱，也没有过问这方面的事，都是班长经手。</w:t>
      </w:r>
    </w:p>
    <w:p w14:paraId="0B0E274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39054CD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还有更惊掉你下巴的——老师竟然给学生送礼物，你听说过吗？老师讲法不但无偿，从未要我一分钱，我还收到了老师的平安扣！！！老师送给每人一个（我记得当时是四十多人）！！！老师自掏腰包买的！！！同年年底</w:t>
      </w:r>
      <w:r>
        <w:rPr>
          <w:rFonts w:hint="eastAsia" w:ascii="微软雅黑" w:hAnsi="微软雅黑" w:eastAsia="微软雅黑" w:cs="微软雅黑"/>
          <w:color w:val="000000" w:themeColor="text1"/>
          <w:sz w:val="28"/>
          <w:szCs w:val="28"/>
          <w:lang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bidi="ar"/>
          <w14:textFill>
            <w14:solidFill>
              <w14:schemeClr w14:val="tx1"/>
            </w14:solidFill>
          </w14:textFill>
        </w:rPr>
        <w:t>临出国前在上海又举办了一次禅修班，也是每人都送了礼物！！！</w:t>
      </w:r>
    </w:p>
    <w:p w14:paraId="1B61DEF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14B2DA0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后来一直到2016年老师不再给在家居士开示为止，我每年都参加老师网上的禅修班，有的在师兄家里举办，吃住免费，我给师兄点生活费他们都不要，说老师不让沾钱。有的在酒店里举办，也是自己亲自去前台办理入住，没有人统一收费什么的，老师在国外就更不可能了。</w:t>
      </w:r>
    </w:p>
    <w:p w14:paraId="2C624E6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526595E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我不知道你是从哪里听说的还是自己臆测的，都要</w:t>
      </w:r>
      <w:r>
        <w:rPr>
          <w:rFonts w:hint="eastAsia" w:ascii="微软雅黑" w:hAnsi="微软雅黑" w:eastAsia="微软雅黑" w:cs="微软雅黑"/>
          <w:color w:val="000000" w:themeColor="text1"/>
          <w:sz w:val="28"/>
          <w:szCs w:val="28"/>
          <w:lang w:eastAsia="zh" w:bidi="ar"/>
          <w14:textFill>
            <w14:solidFill>
              <w14:schemeClr w14:val="tx1"/>
            </w14:solidFill>
          </w14:textFill>
        </w:rPr>
        <w:t>赶</w:t>
      </w:r>
      <w:r>
        <w:rPr>
          <w:rFonts w:hint="eastAsia" w:ascii="微软雅黑" w:hAnsi="微软雅黑" w:eastAsia="微软雅黑" w:cs="微软雅黑"/>
          <w:color w:val="000000" w:themeColor="text1"/>
          <w:sz w:val="28"/>
          <w:szCs w:val="28"/>
          <w:lang w:bidi="ar"/>
          <w14:textFill>
            <w14:solidFill>
              <w14:schemeClr w14:val="tx1"/>
            </w14:solidFill>
          </w14:textFill>
        </w:rPr>
        <w:t>紧忏悔，不要自寻死路，污蔑真神的罪过是你生生世世都承担不了的罪责。如果你果真相信老师，就至诚忏悔，好好学法，践行宽恕。如果不信就出门左拐，好走不送！！！你可以不信，可以离开，但请不要伤害，祂遭受过太多的苦难煎熬，踏着自己的血肉一步一步走到今天太不容易啦……心疼心疼祂好吗？</w:t>
      </w:r>
    </w:p>
    <w:p w14:paraId="1E35E29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1442A2D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最后还是忍不住要说：看到你的问题，我，一个从来不会骂人的人，想骂街，你不配做祂的学生。真神亲自解释，是祂慈悲救赎你的灵魂。我还是要说：你赶紧滚，哪里凉快哪里待着去！</w:t>
      </w:r>
    </w:p>
    <w:p w14:paraId="5B6E89E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3AACE3F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匍匐叩拜真神如来！</w:t>
      </w:r>
    </w:p>
    <w:p w14:paraId="15B26967">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788252C1">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附图：平安扣</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个绳是后来换的，原先的戴坏了，换新后就不舍得戴，收起来了。当时我记得有懂中医的师兄说，老师看似随便送的，但是都针对身体状况，比如肺不好的给白色，胃不好的给黄色，而我就是胃不好，所以那时会随身佩戴。</w:t>
      </w:r>
      <w:r>
        <w:rPr>
          <w:rFonts w:hint="eastAsia" w:ascii="微软雅黑" w:hAnsi="微软雅黑" w:eastAsia="微软雅黑" w:cs="微软雅黑"/>
          <w:i/>
          <w:iCs/>
          <w:color w:val="000000" w:themeColor="text1"/>
          <w:sz w:val="24"/>
          <w:szCs w:val="24"/>
          <w14:textFill>
            <w14:solidFill>
              <w14:schemeClr w14:val="tx1"/>
            </w14:solidFill>
          </w14:textFill>
        </w:rPr>
        <w:t>（图片略）</w:t>
      </w:r>
    </w:p>
    <w:p w14:paraId="3AADBB1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35F00AE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你是有心人啊，珍藏</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这么好。</w:t>
      </w:r>
    </w:p>
    <w:p w14:paraId="54DED85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41E8A0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2A2E5A6">
      <w:pPr>
        <w:pStyle w:val="3"/>
        <w:spacing w:before="0" w:after="0" w:line="500" w:lineRule="exact"/>
        <w:rPr>
          <w:rFonts w:ascii="微软雅黑" w:hAnsi="微软雅黑" w:eastAsia="微软雅黑" w:cs="微软雅黑"/>
          <w:b w:val="0"/>
          <w:sz w:val="28"/>
          <w:szCs w:val="28"/>
          <w:highlight w:val="lightGray"/>
        </w:rPr>
      </w:pPr>
      <w:bookmarkStart w:id="23" w:name="_Toc13591"/>
      <w:r>
        <w:rPr>
          <w:rFonts w:hint="eastAsia" w:ascii="微软雅黑" w:hAnsi="微软雅黑" w:eastAsia="微软雅黑" w:cs="微软雅黑"/>
          <w:b w:val="0"/>
          <w:sz w:val="28"/>
          <w:szCs w:val="28"/>
          <w:highlight w:val="lightGray"/>
        </w:rPr>
        <w:t>2025年3月24日</w:t>
      </w:r>
      <w:bookmarkEnd w:id="23"/>
    </w:p>
    <w:p w14:paraId="5E50CB5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5C96F2F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bidi="ar"/>
          <w14:textFill>
            <w14:solidFill>
              <w14:schemeClr w14:val="tx1"/>
            </w14:solidFill>
          </w14:textFill>
        </w:rPr>
        <w:t>另一个版本</w:t>
      </w:r>
    </w:p>
    <w:p w14:paraId="25F31C4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7A90E55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问：你是邪教徒吗？</w:t>
      </w:r>
    </w:p>
    <w:p w14:paraId="23BB767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69BC0200">
      <w:pPr>
        <w:spacing w:line="500" w:lineRule="exact"/>
        <w:contextualSpacing/>
        <w:jc w:val="lef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版本A的回答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CA5AD3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依据自己的人生经历，是否接触过邪教的人，邪教的教材，依事实，据实回答。</w:t>
      </w:r>
    </w:p>
    <w:p w14:paraId="2AF3E4F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69A294B1">
      <w:pPr>
        <w:spacing w:line="500" w:lineRule="exact"/>
        <w:contextualSpacing/>
        <w:jc w:val="lef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版本B的回答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D2F2B6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佛性平等无二，佛性无邪教徒与觉悟者的分别。邪教徒、觉悟者只是名词而已。佛性不因邪教徒减少一分，佛性也不因觉悟者而增加一分。</w:t>
      </w:r>
    </w:p>
    <w:p w14:paraId="35A11E3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0110A08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回答A的是绝大多数人的反应，因为自身的业障蒙蔽，因为自身习气的牵引，就容易被外界名相，被外界的善恶对错牵走，是辩解呢，是哭呢，是闹呢，都陷于轮回中。</w:t>
      </w:r>
    </w:p>
    <w:p w14:paraId="75EB73F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64CCE6E1">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回答B的很少有，是一个能守住自己真心的，在佛法中浸泡很多年的佛子才有的反应。佛法告诉我们“凡所有相，皆是虚妄”“离一切相，即名诸佛”，佛性不在内，不在外，佛性无须寻找，是我们的寻找扰乱了佛性。当你内心清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安全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安宁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轻盈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无念，才能“佛性随心显”。</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3C23FC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6E164AD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胡说八道，进入过邪教一定会造成灵魂背负的天大恶业，绝不会因为你内心干净就可以不经受地狱</w:t>
      </w:r>
      <w:r>
        <w:rPr>
          <w:rFonts w:hint="eastAsia" w:ascii="微软雅黑" w:hAnsi="微软雅黑" w:eastAsia="微软雅黑" w:cs="微软雅黑"/>
          <w:color w:val="000000" w:themeColor="text1"/>
          <w:sz w:val="28"/>
          <w:szCs w:val="28"/>
          <w:lang w:eastAsia="zh" w:bidi="ar"/>
          <w14:textFill>
            <w14:solidFill>
              <w14:schemeClr w14:val="tx1"/>
            </w14:solidFill>
          </w14:textFill>
        </w:rPr>
        <w:t>果</w:t>
      </w:r>
      <w:r>
        <w:rPr>
          <w:rFonts w:hint="eastAsia" w:ascii="微软雅黑" w:hAnsi="微软雅黑" w:eastAsia="微软雅黑" w:cs="微软雅黑"/>
          <w:color w:val="000000" w:themeColor="text1"/>
          <w:sz w:val="28"/>
          <w:szCs w:val="28"/>
          <w:lang w:bidi="ar"/>
          <w14:textFill>
            <w14:solidFill>
              <w14:schemeClr w14:val="tx1"/>
            </w14:solidFill>
          </w14:textFill>
        </w:rPr>
        <w:t>报，你这个说法是杀人慧命啊，忏悔吧。</w:t>
      </w:r>
    </w:p>
    <w:p w14:paraId="6841790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2CE30C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B314311">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昨晚看老师在《复盘》下面跟蓓师兄忏悔，说过去有过对她轻浮的语言，当时我心里有一种说不出的不舒服感，我不知道是因为老师在大众面前对一个微生物忏悔，还是我的魔性在动摇我的虔诚心，虽然我的虔诚心远远不够，但我也不能有任何动摇我虔诚心的迹象出现，即使是一闪而过的念头，也不允许。我忏悔自己的虔诚心不够，忏悔对老师的那一念疑虑。</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BE6ACA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7B7B7051">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我是无法撒谎，也不能撒谎的人，曾经说过的轻浮的话语，哪怕仅仅是几句话，那也必须要承认，必须要忏悔，否则，我的良心会蒙尘，灵魂会愧疚，人格的躲藏，是对于我身心内真神最深刻的亵渎与羞辱。</w:t>
      </w:r>
    </w:p>
    <w:p w14:paraId="4990BCD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0A9C08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1B4CB46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color w:val="000000" w:themeColor="text1"/>
          <w:sz w:val="28"/>
          <w:szCs w:val="28"/>
          <w:lang w:bidi="ar"/>
          <w14:textFill>
            <w14:solidFill>
              <w14:schemeClr w14:val="tx1"/>
            </w14:solidFill>
          </w14:textFill>
        </w:rPr>
        <w:t>虔诚的灵魂万里挑一</w:t>
      </w:r>
    </w:p>
    <w:p w14:paraId="68B151F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75A36C2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没有等到一直期待的深刻忏悔，心痛到失眠！</w:t>
      </w:r>
    </w:p>
    <w:p w14:paraId="197980D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655196F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好看的皮囊千篇一律。</w:t>
      </w:r>
    </w:p>
    <w:p w14:paraId="061A800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虔诚的灵魂万里挑一。</w:t>
      </w:r>
    </w:p>
    <w:p w14:paraId="41ADE8F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7CEA7C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有错没什么的，老师尚且对你公开忏悔，为你也为大家表着法，为何真到你了却如此纠结拧巴。怕什么呢？！</w:t>
      </w:r>
    </w:p>
    <w:p w14:paraId="5E06DCD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853581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如果在真神面前都不能低下你那高傲的头颅，等待蓓</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你的会是什么？你不会没想过吧？</w:t>
      </w:r>
    </w:p>
    <w:p w14:paraId="4067030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AEB345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你所谓的优越感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在老师面前你难道真的没有看穿吗？</w:t>
      </w:r>
    </w:p>
    <w:p w14:paraId="3C442541">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1D56102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放舍你的自恋虚伪，放下你傲娇的身段，你“作”起来的样子真的是一点都不好看，哪有一丁点儿真实的天使影子。</w:t>
      </w:r>
    </w:p>
    <w:p w14:paraId="09B72E7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537F6EB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醒醒吧，莫失莫忘！</w:t>
      </w:r>
    </w:p>
    <w:p w14:paraId="5AC64AC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珍惜吧，与神同在！</w:t>
      </w:r>
    </w:p>
    <w:p w14:paraId="042E8869">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回头吧，唤醒你的天父依然爱着你！</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833E3C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9B56B7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祝福她吧，遗忘她吧。</w:t>
      </w:r>
    </w:p>
    <w:p w14:paraId="4FE93E0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1FC6A8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0B909A4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学生4：</w:t>
      </w:r>
      <w:r>
        <w:rPr>
          <w:rFonts w:hint="eastAsia" w:ascii="微软雅黑" w:hAnsi="微软雅黑" w:eastAsia="微软雅黑" w:cs="微软雅黑"/>
          <w:color w:val="000000" w:themeColor="text1"/>
          <w:sz w:val="28"/>
          <w:szCs w:val="28"/>
          <w:lang w:bidi="ar"/>
          <w14:textFill>
            <w14:solidFill>
              <w14:schemeClr w14:val="tx1"/>
            </w14:solidFill>
          </w14:textFill>
        </w:rPr>
        <w:t>珍惜</w:t>
      </w:r>
    </w:p>
    <w:p w14:paraId="457BAE0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34D0DFC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从2011年下半年看到老师的第一篇文章《修道缘起》至今十三年</w:t>
      </w:r>
      <w:r>
        <w:rPr>
          <w:rFonts w:hint="eastAsia" w:ascii="微软雅黑" w:hAnsi="微软雅黑" w:eastAsia="微软雅黑" w:cs="微软雅黑"/>
          <w:color w:val="000000" w:themeColor="text1"/>
          <w:sz w:val="28"/>
          <w:szCs w:val="28"/>
          <w:lang w:eastAsia="zh" w:bidi="ar"/>
          <w14:textFill>
            <w14:solidFill>
              <w14:schemeClr w14:val="tx1"/>
            </w14:solidFill>
          </w14:textFill>
        </w:rPr>
        <w:t>多</w:t>
      </w:r>
      <w:r>
        <w:rPr>
          <w:rFonts w:hint="eastAsia" w:ascii="微软雅黑" w:hAnsi="微软雅黑" w:eastAsia="微软雅黑" w:cs="微软雅黑"/>
          <w:color w:val="000000" w:themeColor="text1"/>
          <w:sz w:val="28"/>
          <w:szCs w:val="28"/>
          <w:lang w:bidi="ar"/>
          <w14:textFill>
            <w14:solidFill>
              <w14:schemeClr w14:val="tx1"/>
            </w14:solidFill>
          </w14:textFill>
        </w:rPr>
        <w:t>了，经历过很多很多次风波，一路看到无数师兄的离开，甚是惋惜。</w:t>
      </w:r>
    </w:p>
    <w:p w14:paraId="4C265BF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76A3F2A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回想自己，内心也时常抵触老师。可是不管人性怎么抵触，内心深处一直有一根定海神针。那就是曾经在老师面前立下的重誓，灵魂跪在老师脚下，永不起身，否则立堕无间地狱。</w:t>
      </w:r>
    </w:p>
    <w:p w14:paraId="0AA16A5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6D78FB0B">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我无需什么成就境界，生生世世</w:t>
      </w:r>
      <w:r>
        <w:rPr>
          <w:rFonts w:hint="eastAsia" w:ascii="微软雅黑" w:hAnsi="微软雅黑" w:eastAsia="微软雅黑" w:cs="微软雅黑"/>
          <w:color w:val="000000" w:themeColor="text1"/>
          <w:sz w:val="28"/>
          <w:szCs w:val="28"/>
          <w:lang w:eastAsia="zh" w:bidi="ar"/>
          <w14:textFill>
            <w14:solidFill>
              <w14:schemeClr w14:val="tx1"/>
            </w14:solidFill>
          </w14:textFill>
        </w:rPr>
        <w:t>臣</w:t>
      </w:r>
      <w:r>
        <w:rPr>
          <w:rFonts w:hint="eastAsia" w:ascii="微软雅黑" w:hAnsi="微软雅黑" w:eastAsia="微软雅黑" w:cs="微软雅黑"/>
          <w:color w:val="000000" w:themeColor="text1"/>
          <w:sz w:val="28"/>
          <w:szCs w:val="28"/>
          <w:lang w:bidi="ar"/>
          <w14:textFill>
            <w14:solidFill>
              <w14:schemeClr w14:val="tx1"/>
            </w14:solidFill>
          </w14:textFill>
        </w:rPr>
        <w:t>服于您，侍奉于您，为老师的教法弘扬付出生生世世的心血，跪着亲吻您走过的路，足够了。这个世界包括自我一切都是假的，只有老师是真的，错的只可能是我自己。</w:t>
      </w:r>
    </w:p>
    <w:p w14:paraId="5543CFB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58500CB">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如果哪一天我离开了，我心甘情愿下无间地狱，这是我在老师和十方诸佛面前的誓言，请老师和十方诸佛为我见证。</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A7C26A3">
      <w:pPr>
        <w:spacing w:line="500" w:lineRule="exact"/>
        <w:contextualSpacing/>
        <w:jc w:val="left"/>
        <w:rPr>
          <w:rFonts w:ascii="微软雅黑" w:hAnsi="微软雅黑" w:eastAsia="微软雅黑" w:cs="微软雅黑"/>
          <w:i/>
          <w:iCs/>
          <w:color w:val="000000" w:themeColor="text1"/>
          <w:sz w:val="28"/>
          <w:szCs w:val="28"/>
          <w:lang w:bidi="ar"/>
          <w14:textFill>
            <w14:solidFill>
              <w14:schemeClr w14:val="tx1"/>
            </w14:solidFill>
          </w14:textFill>
        </w:rPr>
      </w:pPr>
    </w:p>
    <w:p w14:paraId="07E3329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你的誓言决定了你灵魂的性质与未来。</w:t>
      </w:r>
    </w:p>
    <w:p w14:paraId="321818E1">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17F43A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6A536EA7">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学生5：</w:t>
      </w:r>
      <w:r>
        <w:rPr>
          <w:rFonts w:hint="eastAsia" w:ascii="微软雅黑" w:hAnsi="微软雅黑" w:eastAsia="微软雅黑" w:cs="微软雅黑"/>
          <w:i/>
          <w:iCs/>
          <w:color w:val="000000" w:themeColor="text1"/>
          <w:sz w:val="24"/>
          <w:szCs w:val="24"/>
          <w14:textFill>
            <w14:solidFill>
              <w14:schemeClr w14:val="tx1"/>
            </w14:solidFill>
          </w14:textFill>
        </w:rPr>
        <w:t>（忏悔曾经对老师的开示有所嗔恨和质疑，内容略）</w:t>
      </w:r>
    </w:p>
    <w:p w14:paraId="1DC8E8B8">
      <w:pPr>
        <w:spacing w:line="500" w:lineRule="exact"/>
        <w:contextualSpacing/>
        <w:jc w:val="left"/>
        <w:rPr>
          <w:rFonts w:ascii="微软雅黑" w:hAnsi="微软雅黑" w:eastAsia="微软雅黑" w:cs="微软雅黑"/>
          <w:b/>
          <w:bCs/>
          <w:color w:val="000000" w:themeColor="text1"/>
          <w:sz w:val="28"/>
          <w:szCs w:val="28"/>
          <w:lang w:bidi="ar"/>
          <w14:textFill>
            <w14:solidFill>
              <w14:schemeClr w14:val="tx1"/>
            </w14:solidFill>
          </w14:textFill>
        </w:rPr>
      </w:pPr>
    </w:p>
    <w:p w14:paraId="3F948B7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当年的我，不是真神不是佛，因此所说话语不属于“律法”，属于人间的境界，可以商洽可以通融可以商量，因此你的怀疑没有罪过，今日的我，不再是这个人体形象，而是法界真神，说话就是三界内的绝对真理，不容妥协，因此怀疑质疑今日我的言论，那就是灵魂自己的业障了。</w:t>
      </w:r>
    </w:p>
    <w:p w14:paraId="40B7766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9451D6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B862B7F">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学生6：</w:t>
      </w:r>
      <w:r>
        <w:rPr>
          <w:rFonts w:hint="eastAsia" w:ascii="微软雅黑" w:hAnsi="微软雅黑" w:eastAsia="微软雅黑" w:cs="微软雅黑"/>
          <w:i/>
          <w:iCs/>
          <w:color w:val="000000" w:themeColor="text1"/>
          <w:sz w:val="24"/>
          <w:szCs w:val="24"/>
          <w14:textFill>
            <w14:solidFill>
              <w14:schemeClr w14:val="tx1"/>
            </w14:solidFill>
          </w14:textFill>
        </w:rPr>
        <w:t>（揭露自我的罪恶，内容略）</w:t>
      </w:r>
    </w:p>
    <w:p w14:paraId="753F859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0F6007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祝福你，神与你的虔诚心同在。</w:t>
      </w:r>
    </w:p>
    <w:p w14:paraId="187D086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FB77D0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0D4559AE">
      <w:pPr>
        <w:pStyle w:val="3"/>
        <w:spacing w:before="0" w:after="0" w:line="500" w:lineRule="exact"/>
        <w:rPr>
          <w:rFonts w:ascii="微软雅黑" w:hAnsi="微软雅黑" w:eastAsia="微软雅黑" w:cs="微软雅黑"/>
          <w:b w:val="0"/>
          <w:sz w:val="28"/>
          <w:szCs w:val="28"/>
          <w:highlight w:val="lightGray"/>
        </w:rPr>
      </w:pPr>
      <w:bookmarkStart w:id="24" w:name="_Toc5608"/>
      <w:r>
        <w:rPr>
          <w:rFonts w:hint="eastAsia" w:ascii="微软雅黑" w:hAnsi="微软雅黑" w:eastAsia="微软雅黑" w:cs="微软雅黑"/>
          <w:b w:val="0"/>
          <w:sz w:val="28"/>
          <w:szCs w:val="28"/>
          <w:highlight w:val="lightGray"/>
        </w:rPr>
        <w:t>2025年3月25日</w:t>
      </w:r>
      <w:bookmarkEnd w:id="24"/>
    </w:p>
    <w:p w14:paraId="388E28A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0BA4A3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bidi="ar"/>
          <w14:textFill>
            <w14:solidFill>
              <w14:schemeClr w14:val="tx1"/>
            </w14:solidFill>
          </w14:textFill>
        </w:rPr>
        <w:t>面对恩师的指点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指正，我们唯一的正确态度，就是绝对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信任，并且要将恩师的话牢牢铭记于心，刻在心里，不断修正和警醒自己，因为凡夫心是迷惑的黑暗的，恩师的话语就是光明，直指人心啊，驱散内心的黑暗，万万不敢因为恩师的批评指正还敢抱怨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还敢反驳自己老师啊，难道要彻底隐藏内心的黑暗吗？</w:t>
      </w:r>
    </w:p>
    <w:p w14:paraId="45BEC92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337791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这几天因为论坛的一些事情内心是波动不小，甚至扰动了学习恩师法后</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那种温暖安宁体验，让我深刻体会到心向人间，就注定是个鬼魂，注定没有出路。</w:t>
      </w:r>
    </w:p>
    <w:p w14:paraId="422E443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03FC0DC3">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做个安静的默默听恩师教诲的踏实修行者吧，绝对无条件</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信任恩师，心只朝向学习恩师法后的清醒安宁，绝对不相信人格，不要相信内心感受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想法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念头，它不是真正的自己，真正的自己是学习恩师法后的清醒安宁。</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7A89727">
      <w:pPr>
        <w:spacing w:line="500" w:lineRule="exact"/>
        <w:contextualSpacing/>
        <w:jc w:val="left"/>
        <w:rPr>
          <w:rFonts w:ascii="微软雅黑" w:hAnsi="微软雅黑" w:eastAsia="微软雅黑" w:cs="微软雅黑"/>
          <w:i/>
          <w:iCs/>
          <w:color w:val="000000" w:themeColor="text1"/>
          <w:sz w:val="28"/>
          <w:szCs w:val="28"/>
          <w:lang w:bidi="ar"/>
          <w14:textFill>
            <w14:solidFill>
              <w14:schemeClr w14:val="tx1"/>
            </w14:solidFill>
          </w14:textFill>
        </w:rPr>
      </w:pPr>
    </w:p>
    <w:p w14:paraId="19BB9E8B">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是这样的，离开神佛没有解脱这一说，因为灵魂的构成，是有一个基础的支撑点的，那就是见精投射出来的空间，三界六道都在能见性质呈现出的虚空中缘起轮转，而三界内的灵魂，绝对无法凭借自己的努力，从这个透明的虚空中解脱出来，就好像水滴无法超越海洋一样的不可能。</w:t>
      </w:r>
    </w:p>
    <w:p w14:paraId="4DBDF93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0C0E67B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唯有觉醒无生空性的大智慧，以普照无碍的光明，在见精虚空内折射出的纯生命光辉，才具有敲碎见精虚空的力量。</w:t>
      </w:r>
    </w:p>
    <w:p w14:paraId="1FAE45FB">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7BBF67E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唯有觉性转化为灵性的感应力，可以敲碎见精的屏障，将鬼魂众生，从分别二见呈现出来的六道轮回中，接引到灵性永恒光明世界内，这唯有依靠神佛的智慧光明力，才可能达到的结局。</w:t>
      </w:r>
    </w:p>
    <w:p w14:paraId="7900F75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351D5491">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离开神佛生命气息的救赎，哪里有修行解脱一说？</w:t>
      </w:r>
    </w:p>
    <w:p w14:paraId="41420CA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否则，千万年来，佛经就在那里放着，几千年的岁月，真正修行成功，解脱生死的人，才有几个？</w:t>
      </w:r>
    </w:p>
    <w:p w14:paraId="1DED261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DD9E5CB">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1B515625">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i/>
          <w:iCs/>
          <w:color w:val="000000" w:themeColor="text1"/>
          <w:sz w:val="24"/>
          <w:szCs w:val="24"/>
          <w14:textFill>
            <w14:solidFill>
              <w14:schemeClr w14:val="tx1"/>
            </w14:solidFill>
          </w14:textFill>
        </w:rPr>
        <w:t>（彻底清理家中外道物品，包括衣物、艾条等，誓愿割舍外道知见与人情粘连，内容略）</w:t>
      </w:r>
    </w:p>
    <w:p w14:paraId="1A62822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50284BF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艾</w:t>
      </w:r>
      <w:r>
        <w:rPr>
          <w:rFonts w:hint="eastAsia" w:ascii="微软雅黑" w:hAnsi="微软雅黑" w:eastAsia="微软雅黑" w:cs="微软雅黑"/>
          <w:color w:val="000000" w:themeColor="text1"/>
          <w:sz w:val="28"/>
          <w:szCs w:val="28"/>
          <w:lang w:eastAsia="zh" w:bidi="ar"/>
          <w14:textFill>
            <w14:solidFill>
              <w14:schemeClr w14:val="tx1"/>
            </w14:solidFill>
          </w14:textFill>
        </w:rPr>
        <w:t>条</w:t>
      </w:r>
      <w:r>
        <w:rPr>
          <w:rFonts w:hint="eastAsia" w:ascii="微软雅黑" w:hAnsi="微软雅黑" w:eastAsia="微软雅黑" w:cs="微软雅黑"/>
          <w:color w:val="000000" w:themeColor="text1"/>
          <w:sz w:val="28"/>
          <w:szCs w:val="28"/>
          <w:lang w:bidi="ar"/>
          <w14:textFill>
            <w14:solidFill>
              <w14:schemeClr w14:val="tx1"/>
            </w14:solidFill>
          </w14:textFill>
        </w:rPr>
        <w:t>捡回来，那是治疗的物品，不属于信仰的内涵。</w:t>
      </w:r>
    </w:p>
    <w:p w14:paraId="34F814B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C40326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35D9BB6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color w:val="000000" w:themeColor="text1"/>
          <w:sz w:val="28"/>
          <w:szCs w:val="28"/>
          <w:lang w:bidi="ar"/>
          <w14:textFill>
            <w14:solidFill>
              <w14:schemeClr w14:val="tx1"/>
            </w14:solidFill>
          </w14:textFill>
        </w:rPr>
        <w:t>我本质是虚伪的，而且极度狡猾，表现出来经常就是为了维护小我会拿信仰做挡箭牌挂以伟光正的幌子，然后以此说服他人的事情，如此亵渎的行为我做了不是一次两次。</w:t>
      </w:r>
    </w:p>
    <w:p w14:paraId="7CF67A0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16B3B60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这些事情在今天中午我才算是看清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一年前我就有点不老实，心时不时想朝向人间，而且会不断放纵人性，还大言不惭</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总是冠以宽恕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爱自己的名义，认为自己这样做没啥事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不用这么紧张，就在这样一次次松懈中我失去了自己。我不</w:t>
      </w:r>
      <w:r>
        <w:rPr>
          <w:rFonts w:hint="eastAsia" w:ascii="微软雅黑" w:hAnsi="微软雅黑" w:eastAsia="微软雅黑" w:cs="微软雅黑"/>
          <w:color w:val="000000" w:themeColor="text1"/>
          <w:sz w:val="28"/>
          <w:szCs w:val="28"/>
          <w:lang w:eastAsia="zh" w:bidi="ar"/>
          <w14:textFill>
            <w14:solidFill>
              <w14:schemeClr w14:val="tx1"/>
            </w14:solidFill>
          </w14:textFill>
        </w:rPr>
        <w:t>再</w:t>
      </w:r>
      <w:r>
        <w:rPr>
          <w:rFonts w:hint="eastAsia" w:ascii="微软雅黑" w:hAnsi="微软雅黑" w:eastAsia="微软雅黑" w:cs="微软雅黑"/>
          <w:color w:val="000000" w:themeColor="text1"/>
          <w:sz w:val="28"/>
          <w:szCs w:val="28"/>
          <w:lang w:bidi="ar"/>
          <w14:textFill>
            <w14:solidFill>
              <w14:schemeClr w14:val="tx1"/>
            </w14:solidFill>
          </w14:textFill>
        </w:rPr>
        <w:t>那么严格要求自己的心性，甚至开始边缘化学法，越来越不入心，俨然一副学佛三年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佛在天边的样子，嗯，在一点点放纵中我选择了人间。我开始盘算怎样让自己越来越舒服，而不是越来越怎样有利学法。</w:t>
      </w:r>
    </w:p>
    <w:p w14:paraId="075A3A61">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B7E51F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选择什么就是什么，一年前选择了人间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再怎样美化伪装，骗不了灵魂骗不了神佛，注定兑现出相应业果。说到这里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我就只有在天父相前感恩看护赐福，因为在我选择错了之后，我体验了什么是重罪轻报、逢凶化吉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规避</w:t>
      </w:r>
      <w:r>
        <w:rPr>
          <w:rFonts w:hint="eastAsia" w:ascii="微软雅黑" w:hAnsi="微软雅黑" w:eastAsia="微软雅黑" w:cs="微软雅黑"/>
          <w:color w:val="000000" w:themeColor="text1"/>
          <w:sz w:val="28"/>
          <w:szCs w:val="28"/>
          <w:lang w:eastAsia="zh" w:bidi="ar"/>
          <w14:textFill>
            <w14:solidFill>
              <w14:schemeClr w14:val="tx1"/>
            </w14:solidFill>
          </w14:textFill>
        </w:rPr>
        <w:t>了</w:t>
      </w:r>
      <w:r>
        <w:rPr>
          <w:rFonts w:hint="eastAsia" w:ascii="微软雅黑" w:hAnsi="微软雅黑" w:eastAsia="微软雅黑" w:cs="微软雅黑"/>
          <w:color w:val="000000" w:themeColor="text1"/>
          <w:sz w:val="28"/>
          <w:szCs w:val="28"/>
          <w:lang w:bidi="ar"/>
          <w14:textFill>
            <w14:solidFill>
              <w14:schemeClr w14:val="tx1"/>
            </w14:solidFill>
          </w14:textFill>
        </w:rPr>
        <w:t>很多次犯严重错误的风险。即便如此，我还是宛如一头铆足了劲的盲牛，撞几次南墙还不死心，即便心里不断出现一个声音告诉我，别再作了，这发生的一件件事情就是警惕，你咋不死心呢？可业力这玩意你一旦选择朝向它，那就是立刻吸附凝固，我那被法加持的零星的清醒根本不够力，所以后来几次我都是眼睁睁看着自己选错。</w:t>
      </w:r>
    </w:p>
    <w:p w14:paraId="281A2E9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0F7A3ED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一直到现在我都是比较稳定</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想学法，可也出现一个问题，就是我怎么也不能像</w:t>
      </w:r>
      <w:r>
        <w:rPr>
          <w:rFonts w:hint="eastAsia" w:ascii="微软雅黑" w:hAnsi="微软雅黑" w:eastAsia="微软雅黑" w:cs="微软雅黑"/>
          <w:color w:val="000000" w:themeColor="text1"/>
          <w:sz w:val="28"/>
          <w:szCs w:val="28"/>
          <w:lang w:eastAsia="zh" w:bidi="ar"/>
          <w14:textFill>
            <w14:solidFill>
              <w14:schemeClr w14:val="tx1"/>
            </w14:solidFill>
          </w14:textFill>
        </w:rPr>
        <w:t>20</w:t>
      </w:r>
      <w:r>
        <w:rPr>
          <w:rFonts w:hint="eastAsia" w:ascii="微软雅黑" w:hAnsi="微软雅黑" w:eastAsia="微软雅黑" w:cs="微软雅黑"/>
          <w:color w:val="000000" w:themeColor="text1"/>
          <w:sz w:val="28"/>
          <w:szCs w:val="28"/>
          <w:lang w:bidi="ar"/>
          <w14:textFill>
            <w14:solidFill>
              <w14:schemeClr w14:val="tx1"/>
            </w14:solidFill>
          </w14:textFill>
        </w:rPr>
        <w:t>23年那段时间跟天父的连接多，我总是学</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很过瘾</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可法就只能渗透一个深度就</w:t>
      </w:r>
      <w:r>
        <w:rPr>
          <w:rFonts w:hint="eastAsia" w:ascii="微软雅黑" w:hAnsi="微软雅黑" w:eastAsia="微软雅黑" w:cs="微软雅黑"/>
          <w:color w:val="000000" w:themeColor="text1"/>
          <w:sz w:val="28"/>
          <w:szCs w:val="28"/>
          <w:lang w:eastAsia="zh" w:bidi="ar"/>
          <w14:textFill>
            <w14:solidFill>
              <w14:schemeClr w14:val="tx1"/>
            </w14:solidFill>
          </w14:textFill>
        </w:rPr>
        <w:t>戛</w:t>
      </w:r>
      <w:r>
        <w:rPr>
          <w:rFonts w:hint="eastAsia" w:ascii="微软雅黑" w:hAnsi="微软雅黑" w:eastAsia="微软雅黑" w:cs="微软雅黑"/>
          <w:color w:val="000000" w:themeColor="text1"/>
          <w:sz w:val="28"/>
          <w:szCs w:val="28"/>
          <w:lang w:bidi="ar"/>
          <w14:textFill>
            <w14:solidFill>
              <w14:schemeClr w14:val="tx1"/>
            </w14:solidFill>
          </w14:textFill>
        </w:rPr>
        <w:t>然而止了，我感觉到有个东西障碍着我。这个障碍就是去年当时天堂人间二选一时我选人间留下的余毒。</w:t>
      </w:r>
    </w:p>
    <w:p w14:paraId="5FCA35E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6B825FF7">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这一念选择很要命，因为我拿着真理美化了它，所以今日它一直侵蚀着我的信仰，我当时没有选对，那么就导致我之后所做的事情都被这个毒素污染着，信仰就此开始不纯洁。</w:t>
      </w:r>
    </w:p>
    <w:p w14:paraId="03A87567">
      <w:pPr>
        <w:spacing w:line="500" w:lineRule="exact"/>
        <w:contextualSpacing/>
        <w:jc w:val="left"/>
        <w:rPr>
          <w:rFonts w:ascii="微软雅黑" w:hAnsi="微软雅黑" w:eastAsia="微软雅黑" w:cs="微软雅黑"/>
          <w:i/>
          <w:iCs/>
          <w:color w:val="000000" w:themeColor="text1"/>
          <w:sz w:val="28"/>
          <w:szCs w:val="28"/>
          <w:lang w:bidi="ar"/>
          <w14:textFill>
            <w14:solidFill>
              <w14:schemeClr w14:val="tx1"/>
            </w14:solidFill>
          </w14:textFill>
        </w:rPr>
      </w:pPr>
    </w:p>
    <w:p w14:paraId="70ACAED5">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（叙述被骗加入传销的经历，内容略）</w:t>
      </w:r>
    </w:p>
    <w:p w14:paraId="2BBC06F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经过这一圈折腾</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我清楚了，人世间就是黑暗，不能让自己的信仰渗透进去朝向人间的毒素，只有不要人间才能真的修行，不然所有的行为都是假把戏，但凡有点渴望就会被卷走，甚至做出亵渎神佛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亵渎真理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利用真理的事情。引以为戒，老老实实学法，让信仰更纯洁更明确。</w:t>
      </w:r>
    </w:p>
    <w:p w14:paraId="6764B0B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1CDC14AE">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匍匐于地顶礼天父，感恩天父慈悲救赎。</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2121387">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A84045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祝福你，一念选择，随着灵魂渴望的方向不同，就决定了未来人生岁月的性质啊。</w:t>
      </w:r>
    </w:p>
    <w:p w14:paraId="45A7B02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D1DE8F7">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0F7F1DEE">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学生4：</w:t>
      </w:r>
      <w:r>
        <w:rPr>
          <w:rFonts w:hint="eastAsia" w:ascii="微软雅黑" w:hAnsi="微软雅黑" w:eastAsia="微软雅黑" w:cs="微软雅黑"/>
          <w:i/>
          <w:iCs/>
          <w:color w:val="000000" w:themeColor="text1"/>
          <w:sz w:val="24"/>
          <w:szCs w:val="24"/>
          <w14:textFill>
            <w14:solidFill>
              <w14:schemeClr w14:val="tx1"/>
            </w14:solidFill>
          </w14:textFill>
        </w:rPr>
        <w:t>（叙述害怕失去真理而恐惧担忧的状态，内容略）</w:t>
      </w:r>
    </w:p>
    <w:p w14:paraId="1AABF0E8">
      <w:pPr>
        <w:spacing w:line="500" w:lineRule="exact"/>
        <w:contextualSpacing/>
        <w:jc w:val="left"/>
        <w:rPr>
          <w:rFonts w:ascii="微软雅黑" w:hAnsi="微软雅黑" w:eastAsia="微软雅黑" w:cs="微软雅黑"/>
          <w:i/>
          <w:iCs/>
          <w:color w:val="000000" w:themeColor="text1"/>
          <w:sz w:val="28"/>
          <w:szCs w:val="28"/>
          <w:lang w:bidi="ar"/>
          <w14:textFill>
            <w14:solidFill>
              <w14:schemeClr w14:val="tx1"/>
            </w14:solidFill>
          </w14:textFill>
        </w:rPr>
      </w:pPr>
    </w:p>
    <w:p w14:paraId="5145A5A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不要神经过敏，我只是说，你的情感体验蕴含的，思量心中，依旧在观察我，观望我，没有形成确定的情感层面的深信与依靠，仅此而已，谁说不要你了？去定期找自己信任的同学忏悔，忏悔你感知深处的，对于真神不信任的胆怯，这个胆怯畏惧被抓出来后，你的灵魂才可能真正有信仰，有了信仰，灵魂就会绽放光明。</w:t>
      </w:r>
    </w:p>
    <w:p w14:paraId="77F112C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669E941">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58264CC9">
      <w:pPr>
        <w:pStyle w:val="3"/>
        <w:spacing w:before="0" w:after="0" w:line="500" w:lineRule="exact"/>
        <w:rPr>
          <w:rFonts w:ascii="微软雅黑" w:hAnsi="微软雅黑" w:eastAsia="微软雅黑" w:cs="微软雅黑"/>
          <w:b w:val="0"/>
          <w:sz w:val="28"/>
          <w:szCs w:val="28"/>
          <w:highlight w:val="lightGray"/>
        </w:rPr>
      </w:pPr>
      <w:bookmarkStart w:id="25" w:name="_Toc23366"/>
      <w:r>
        <w:rPr>
          <w:rFonts w:hint="eastAsia" w:ascii="微软雅黑" w:hAnsi="微软雅黑" w:eastAsia="微软雅黑" w:cs="微软雅黑"/>
          <w:b w:val="0"/>
          <w:sz w:val="28"/>
          <w:szCs w:val="28"/>
          <w:highlight w:val="lightGray"/>
        </w:rPr>
        <w:t>2025年3月26日</w:t>
      </w:r>
      <w:bookmarkEnd w:id="25"/>
    </w:p>
    <w:p w14:paraId="505CA3B2">
      <w:pPr>
        <w:spacing w:line="500" w:lineRule="exact"/>
        <w:contextualSpacing/>
        <w:jc w:val="left"/>
        <w:rPr>
          <w:rFonts w:ascii="微软雅黑" w:hAnsi="微软雅黑" w:eastAsia="微软雅黑" w:cs="微软雅黑"/>
          <w:b/>
          <w:bCs/>
          <w:color w:val="000000" w:themeColor="text1"/>
          <w:sz w:val="28"/>
          <w:szCs w:val="28"/>
          <w:lang w:bidi="ar"/>
          <w14:textFill>
            <w14:solidFill>
              <w14:schemeClr w14:val="tx1"/>
            </w14:solidFill>
          </w14:textFill>
        </w:rPr>
      </w:pPr>
    </w:p>
    <w:p w14:paraId="0D00B3FE">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i/>
          <w:iCs/>
          <w:color w:val="000000" w:themeColor="text1"/>
          <w:sz w:val="24"/>
          <w:szCs w:val="24"/>
          <w14:textFill>
            <w14:solidFill>
              <w14:schemeClr w14:val="tx1"/>
            </w14:solidFill>
          </w14:textFill>
        </w:rPr>
        <w:t>（在与一名男子交往时，手机被他人盗走后谎报高价，期待对方出钱，忏悔自己当时因贪念而丧失诚信，内容略）</w:t>
      </w:r>
    </w:p>
    <w:p w14:paraId="6F05BFF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AA20C0B">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哈哈哈哈哈，这颗贪便宜的心，是应该忏悔。</w:t>
      </w:r>
    </w:p>
    <w:p w14:paraId="45B4ED8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908D3E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宽恕你了。</w:t>
      </w:r>
    </w:p>
    <w:p w14:paraId="72B5C417">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230A6A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5F756D7D">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i/>
          <w:iCs/>
          <w:color w:val="000000" w:themeColor="text1"/>
          <w:sz w:val="24"/>
          <w:szCs w:val="24"/>
          <w14:textFill>
            <w14:solidFill>
              <w14:schemeClr w14:val="tx1"/>
            </w14:solidFill>
          </w14:textFill>
        </w:rPr>
        <w:t>（忏悔曾经的邪教经历，内容略）</w:t>
      </w:r>
      <w:r>
        <w:rPr>
          <w:rFonts w:hint="eastAsia" w:ascii="微软雅黑" w:hAnsi="微软雅黑" w:eastAsia="微软雅黑" w:cs="微软雅黑"/>
          <w:color w:val="000000" w:themeColor="text1"/>
          <w:sz w:val="28"/>
          <w:szCs w:val="28"/>
          <w:lang w:bidi="ar"/>
          <w14:textFill>
            <w14:solidFill>
              <w14:schemeClr w14:val="tx1"/>
            </w14:solidFill>
          </w14:textFill>
        </w:rPr>
        <w:t>一生中造了这么多恶业都在现世现报的，这次也不例外，后来患上牛皮癣，</w:t>
      </w:r>
      <w:r>
        <w:rPr>
          <w:rFonts w:hint="eastAsia" w:ascii="微软雅黑" w:hAnsi="微软雅黑" w:eastAsia="微软雅黑" w:cs="微软雅黑"/>
          <w:color w:val="000000" w:themeColor="text1"/>
          <w:sz w:val="28"/>
          <w:szCs w:val="28"/>
          <w:lang w:eastAsia="zh" w:bidi="ar"/>
          <w14:textFill>
            <w14:solidFill>
              <w14:schemeClr w14:val="tx1"/>
            </w14:solidFill>
          </w14:textFill>
        </w:rPr>
        <w:t>遭</w:t>
      </w:r>
      <w:r>
        <w:rPr>
          <w:rFonts w:hint="eastAsia" w:ascii="微软雅黑" w:hAnsi="微软雅黑" w:eastAsia="微软雅黑" w:cs="微软雅黑"/>
          <w:color w:val="000000" w:themeColor="text1"/>
          <w:sz w:val="28"/>
          <w:szCs w:val="28"/>
          <w:lang w:bidi="ar"/>
          <w14:textFill>
            <w14:solidFill>
              <w14:schemeClr w14:val="tx1"/>
            </w14:solidFill>
          </w14:textFill>
        </w:rPr>
        <w:t>罪在所难免，至今尚在业报中，也是罪有应得。所幸的是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20</w:t>
      </w:r>
      <w:r>
        <w:rPr>
          <w:rFonts w:hint="eastAsia" w:ascii="微软雅黑" w:hAnsi="微软雅黑" w:eastAsia="微软雅黑" w:cs="微软雅黑"/>
          <w:color w:val="000000" w:themeColor="text1"/>
          <w:sz w:val="28"/>
          <w:szCs w:val="28"/>
          <w:lang w:bidi="ar"/>
          <w14:textFill>
            <w14:solidFill>
              <w14:schemeClr w14:val="tx1"/>
            </w14:solidFill>
          </w14:textFill>
        </w:rPr>
        <w:t>12年就认可恩师的法，我坦然面对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接受一切的发生，甚至有些</w:t>
      </w:r>
      <w:r>
        <w:rPr>
          <w:rFonts w:hint="eastAsia" w:ascii="微软雅黑" w:hAnsi="微软雅黑" w:eastAsia="微软雅黑" w:cs="微软雅黑"/>
          <w:color w:val="000000" w:themeColor="text1"/>
          <w:sz w:val="28"/>
          <w:szCs w:val="28"/>
          <w:lang w:eastAsia="zh" w:bidi="ar"/>
          <w14:textFill>
            <w14:solidFill>
              <w14:schemeClr w14:val="tx1"/>
            </w14:solidFill>
          </w14:textFill>
        </w:rPr>
        <w:t>欣</w:t>
      </w:r>
      <w:r>
        <w:rPr>
          <w:rFonts w:hint="eastAsia" w:ascii="微软雅黑" w:hAnsi="微软雅黑" w:eastAsia="微软雅黑" w:cs="微软雅黑"/>
          <w:color w:val="000000" w:themeColor="text1"/>
          <w:sz w:val="28"/>
          <w:szCs w:val="28"/>
          <w:lang w:bidi="ar"/>
          <w14:textFill>
            <w14:solidFill>
              <w14:schemeClr w14:val="tx1"/>
            </w14:solidFill>
          </w14:textFill>
        </w:rPr>
        <w:t>慰这</w:t>
      </w:r>
      <w:r>
        <w:rPr>
          <w:rFonts w:hint="eastAsia" w:ascii="微软雅黑" w:hAnsi="微软雅黑" w:eastAsia="微软雅黑" w:cs="微软雅黑"/>
          <w:color w:val="000000" w:themeColor="text1"/>
          <w:sz w:val="28"/>
          <w:szCs w:val="28"/>
          <w:lang w:eastAsia="zh" w:bidi="ar"/>
          <w14:textFill>
            <w14:solidFill>
              <w14:schemeClr w14:val="tx1"/>
            </w14:solidFill>
          </w14:textFill>
        </w:rPr>
        <w:t>已</w:t>
      </w:r>
      <w:r>
        <w:rPr>
          <w:rFonts w:hint="eastAsia" w:ascii="微软雅黑" w:hAnsi="微软雅黑" w:eastAsia="微软雅黑" w:cs="微软雅黑"/>
          <w:color w:val="000000" w:themeColor="text1"/>
          <w:sz w:val="28"/>
          <w:szCs w:val="28"/>
          <w:lang w:bidi="ar"/>
          <w14:textFill>
            <w14:solidFill>
              <w14:schemeClr w14:val="tx1"/>
            </w14:solidFill>
          </w14:textFill>
        </w:rPr>
        <w:t>经是重业轻报了，只要不离开恩师真理，其</w:t>
      </w:r>
      <w:r>
        <w:rPr>
          <w:rFonts w:hint="eastAsia" w:ascii="微软雅黑" w:hAnsi="微软雅黑" w:eastAsia="微软雅黑" w:cs="微软雅黑"/>
          <w:color w:val="000000" w:themeColor="text1"/>
          <w:sz w:val="28"/>
          <w:szCs w:val="28"/>
          <w:lang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bidi="ar"/>
          <w14:textFill>
            <w14:solidFill>
              <w14:schemeClr w14:val="tx1"/>
            </w14:solidFill>
          </w14:textFill>
        </w:rPr>
        <w:t>无所</w:t>
      </w:r>
      <w:r>
        <w:rPr>
          <w:rFonts w:hint="eastAsia" w:ascii="微软雅黑" w:hAnsi="微软雅黑" w:eastAsia="微软雅黑" w:cs="微软雅黑"/>
          <w:color w:val="000000" w:themeColor="text1"/>
          <w:sz w:val="28"/>
          <w:szCs w:val="28"/>
          <w:lang w:eastAsia="zh" w:bidi="ar"/>
          <w14:textFill>
            <w14:solidFill>
              <w14:schemeClr w14:val="tx1"/>
            </w14:solidFill>
          </w14:textFill>
        </w:rPr>
        <w:t>谓</w:t>
      </w:r>
      <w:r>
        <w:rPr>
          <w:rFonts w:hint="eastAsia" w:ascii="微软雅黑" w:hAnsi="微软雅黑" w:eastAsia="微软雅黑" w:cs="微软雅黑"/>
          <w:color w:val="000000" w:themeColor="text1"/>
          <w:sz w:val="28"/>
          <w:szCs w:val="28"/>
          <w:lang w:bidi="ar"/>
          <w14:textFill>
            <w14:solidFill>
              <w14:schemeClr w14:val="tx1"/>
            </w14:solidFill>
          </w14:textFill>
        </w:rPr>
        <w:t>了，今生遇到恩师真理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此生足矣，朝闻道夕可死。在此向我伤害过</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生灵忏悔，我愿意用生命供养你们，余生在宽恕与大爱中重生，以仰望天堂活着。</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6F6500B">
      <w:pPr>
        <w:spacing w:line="500" w:lineRule="exact"/>
        <w:contextualSpacing/>
        <w:jc w:val="left"/>
        <w:rPr>
          <w:rFonts w:ascii="微软雅黑" w:hAnsi="微软雅黑" w:eastAsia="微软雅黑" w:cs="微软雅黑"/>
          <w:i/>
          <w:iCs/>
          <w:color w:val="000000" w:themeColor="text1"/>
          <w:sz w:val="28"/>
          <w:szCs w:val="28"/>
          <w:lang w:bidi="ar"/>
          <w14:textFill>
            <w14:solidFill>
              <w14:schemeClr w14:val="tx1"/>
            </w14:solidFill>
          </w14:textFill>
        </w:rPr>
      </w:pPr>
    </w:p>
    <w:p w14:paraId="2269849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可千万不要离开真理，否则灵魂背负的罪恶，会直接拉你的灵魂进入地狱中，去尽量挽救邪教徒吧，还剩下九个月的时间，告诉他们此事，九个月后无间地狱关闭大门，任何学习轮子邪教的人，死后灵魂会直接堕落无间地狱，永无出期。</w:t>
      </w:r>
    </w:p>
    <w:p w14:paraId="4510A9D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B4F6E4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1473C5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color w:val="000000" w:themeColor="text1"/>
          <w:sz w:val="28"/>
          <w:szCs w:val="28"/>
          <w:lang w:bidi="ar"/>
          <w14:textFill>
            <w14:solidFill>
              <w14:schemeClr w14:val="tx1"/>
            </w14:solidFill>
          </w14:textFill>
        </w:rPr>
        <w:t>今天看到《蛆虫》中，老师说对某人说了轻浮的话。我心里对老师有了失望的一念。</w:t>
      </w:r>
    </w:p>
    <w:p w14:paraId="44E3A50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6C401227">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转而明白，这个是小我的把戏，要把我从真神老师身边拉走。轻浮又怎样？真实坦荡就好了，无所隐藏就好了。人性能怎样要求他呢？我自己又有多少不堪的习气呢？撒谎，虚荣，傲慢，计较……全部都有。老师不是全部宽恕了吗？不是帮我消除了99%的罪业吗？最难过的性欲关，老师都过来了，老师完全是清白纯洁正直无私的！</w:t>
      </w:r>
    </w:p>
    <w:p w14:paraId="71055CF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75CCB191">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问自己：“假如老师娶了好几个妻子，假如老师……那么你还信不信？”答案是：“信！！！”神佛是生命本来面目，人性无论怎样，都是本不存在的啊！老师早已成佛，只是来为蛆虫示现回归之路的。那两位师兄也是老师示现的一环。如果没有老师示现的错误，人类就没有修行之路了。</w:t>
      </w:r>
    </w:p>
    <w:p w14:paraId="48C5044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9421AB1">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从这一念看出我的虔诚心还是不足，潜意识里还是把对人性的要求附加在神佛中了。如果相信了这一念，修行从此终止了，太可怕了！宁愿死去，也不信这一念质疑！老师清白纯洁正直无私，毫无值得怀疑之处啊！何况人性是人性，与佛性无关啊！人性根本不存在啊！必须加强信！毫无怀疑地信！在此曝光我内心的这个念头，祈请老师慈悲宽恕！</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806DEA8">
      <w:pPr>
        <w:spacing w:line="500" w:lineRule="exact"/>
        <w:contextualSpacing/>
        <w:jc w:val="left"/>
        <w:rPr>
          <w:rFonts w:ascii="微软雅黑" w:hAnsi="微软雅黑" w:eastAsia="微软雅黑" w:cs="微软雅黑"/>
          <w:i/>
          <w:iCs/>
          <w:color w:val="000000" w:themeColor="text1"/>
          <w:sz w:val="28"/>
          <w:szCs w:val="28"/>
          <w:lang w:bidi="ar"/>
          <w14:textFill>
            <w14:solidFill>
              <w14:schemeClr w14:val="tx1"/>
            </w14:solidFill>
          </w14:textFill>
        </w:rPr>
      </w:pPr>
    </w:p>
    <w:p w14:paraId="0A988B2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是的，我不是你们心目中想象中的佛，而是货真价实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如假包换的佛，在我公开忏悔自己，开玩笑中轻浮的语言时，我从未考虑自己的忏悔，会损伤自己的形象，因为佛没有任何形象，佛是觉悟是解脱，是离相普照的智慧纯光，如果我，为了维护在你们心中，那尊如来的光明圣相，从而隐匿自己内心的惭愧，那么我会因为这一念隐匿，而被隐匿的潜在意图，对自我人格形象的维护，而塑造成鬼，所谓的鬼魂，就是自我维护的恐惧，凝固了心灵感知，而浮现出的个体人格。</w:t>
      </w:r>
    </w:p>
    <w:p w14:paraId="191F32E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5CEFC82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我是修行者，会有残存的人性习气，这个是容许的。</w:t>
      </w:r>
    </w:p>
    <w:p w14:paraId="75DED8B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我是觉悟者，不可以维护人格自我，有习气不可怕，可怕的是撒谎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维护，那就等同于维护了未来的鬼魂，维护了永世轮回。</w:t>
      </w:r>
    </w:p>
    <w:p w14:paraId="012C95B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67827A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我是清白且纯洁的生命，因此，才具有真实忏悔人性习气的力量。</w:t>
      </w:r>
    </w:p>
    <w:p w14:paraId="6A95346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于残存的习气，哪怕是开玩笑的轻浮，也只有当这些习气暴露出来后，我才可以发现他，认清他，分离他，忏悔曝光他，这就是修行啊，因为人格的我，就是由这些细腻的，不易察觉的习气所聚合构成的，只有他曝光出来，我才能够曝光忏悔他，进而宽恕净化他。</w:t>
      </w:r>
    </w:p>
    <w:p w14:paraId="7907AAB1">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362C400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今生，我永远都是修行者，不是人间教主。</w:t>
      </w:r>
    </w:p>
    <w:p w14:paraId="5AA17D4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既然不是教主，我就不是你们心中渴望的伟光正。</w:t>
      </w:r>
    </w:p>
    <w:p w14:paraId="0050B94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不会为了照顾你们人类的情感而伪装自己的美好。</w:t>
      </w:r>
    </w:p>
    <w:p w14:paraId="33DFDAF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更不会，为了人间人类心目中期许的“佛”，而隐藏自己的错误。</w:t>
      </w:r>
    </w:p>
    <w:p w14:paraId="2DE0F6B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A660521">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真实，是神的生命品质。</w:t>
      </w:r>
    </w:p>
    <w:p w14:paraId="26DF886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佛，只是究竟的真实，真实的究竟而已。</w:t>
      </w:r>
    </w:p>
    <w:p w14:paraId="687F85F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真实的永不变易，变易的本不存在。</w:t>
      </w:r>
    </w:p>
    <w:p w14:paraId="7F44472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96B646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7F6F81E">
      <w:pPr>
        <w:pStyle w:val="3"/>
        <w:spacing w:before="0" w:after="0" w:line="500" w:lineRule="exact"/>
        <w:rPr>
          <w:rFonts w:ascii="微软雅黑" w:hAnsi="微软雅黑" w:eastAsia="微软雅黑" w:cs="微软雅黑"/>
          <w:b w:val="0"/>
          <w:sz w:val="28"/>
          <w:szCs w:val="28"/>
          <w:highlight w:val="lightGray"/>
        </w:rPr>
      </w:pPr>
      <w:bookmarkStart w:id="26" w:name="_Toc18412"/>
      <w:r>
        <w:rPr>
          <w:rFonts w:hint="eastAsia" w:ascii="微软雅黑" w:hAnsi="微软雅黑" w:eastAsia="微软雅黑" w:cs="微软雅黑"/>
          <w:b w:val="0"/>
          <w:sz w:val="28"/>
          <w:szCs w:val="28"/>
          <w:highlight w:val="lightGray"/>
        </w:rPr>
        <w:t>2025年3月27日</w:t>
      </w:r>
      <w:bookmarkEnd w:id="26"/>
    </w:p>
    <w:p w14:paraId="48995BC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3E61F88B">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身体有病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我不去医院治疗有错吗？家人要我去医院治疗，他们担心会越来越严重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癌变。可我只相信老师真理，不相信医生，不想去医院，如果病没好，要死了，到了该死的时候就死吧，我也认了，就算我死了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我也要跟老师回家。</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F88C8E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D8F5E8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有病就一定要去医院看病，医院治疗身体是最廉价，直接有效的方式，千万不要臆想通过修行，依靠神佛去治疗身体健康，这种心态是对神佛最根本的侮辱，是对真理的亵渎，是对修行道路的误会，神佛只救赎灵魂，只超度生死，不涉及人间因果现象。</w:t>
      </w:r>
    </w:p>
    <w:p w14:paraId="1029D4A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FD0F22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佛降临，以无限智慧呈现无量光明，灵魂信仰神佛，可以截断生死，横跨轮回，这是极其罕见极其珍稀的机缘，千万不要让神佛之光为你们人类的躯体看家护院，千万不要役使神佛，渴望神佛成为你的私人医生。</w:t>
      </w:r>
    </w:p>
    <w:p w14:paraId="7DE76F7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32AB9D71">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身体有病，通过人间的医院，花点钱，受点罪，就能够康复的事情，多么简单有效且廉价的，低成本的事情，而你却想用拯救灵魂的，神佛的尊贵圣光为你治病？</w:t>
      </w:r>
    </w:p>
    <w:p w14:paraId="7CC3CBE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7E71F3D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这就是暴殄天物，焚琴煮鹤，玷污真神，亵渎信仰。</w:t>
      </w:r>
    </w:p>
    <w:p w14:paraId="74A495C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691324A5">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去看病！用人间的科技手段解决人间因缘现象。</w:t>
      </w:r>
    </w:p>
    <w:p w14:paraId="1E71CC0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神佛只拯救灵魂，灵魂唯有神佛可以拯救。</w:t>
      </w:r>
    </w:p>
    <w:p w14:paraId="0EADB6B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394823F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医院拯救不了你的灵魂，但是神佛可以救赎灵魂的永远。</w:t>
      </w:r>
    </w:p>
    <w:p w14:paraId="1F9964A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不要将最珍贵的生命之光，当作你的擦鞋布。</w:t>
      </w:r>
    </w:p>
    <w:p w14:paraId="5AB6EF9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3711A7E1">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身体死亡后，唯有依靠神佛可以救赎你。</w:t>
      </w:r>
    </w:p>
    <w:p w14:paraId="3B623589">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可是，为何不依靠医院的力量，维护好你的身体，一定要让拯救你灵魂的光明，去救赎你的身体？这种想法真的很混账。</w:t>
      </w:r>
    </w:p>
    <w:p w14:paraId="41AC979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5407F5C">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6662976E">
      <w:pPr>
        <w:pStyle w:val="3"/>
        <w:spacing w:before="0" w:after="0" w:line="500" w:lineRule="exact"/>
        <w:rPr>
          <w:rFonts w:ascii="微软雅黑" w:hAnsi="微软雅黑" w:eastAsia="微软雅黑" w:cs="微软雅黑"/>
          <w:b w:val="0"/>
          <w:sz w:val="28"/>
          <w:szCs w:val="28"/>
          <w:highlight w:val="lightGray"/>
        </w:rPr>
      </w:pPr>
      <w:bookmarkStart w:id="27" w:name="_Toc12068"/>
      <w:r>
        <w:rPr>
          <w:rFonts w:hint="eastAsia" w:ascii="微软雅黑" w:hAnsi="微软雅黑" w:eastAsia="微软雅黑" w:cs="微软雅黑"/>
          <w:b w:val="0"/>
          <w:sz w:val="28"/>
          <w:szCs w:val="28"/>
          <w:highlight w:val="lightGray"/>
        </w:rPr>
        <w:t>2025年3月28日</w:t>
      </w:r>
      <w:bookmarkEnd w:id="27"/>
    </w:p>
    <w:p w14:paraId="6F583AD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26D628D1">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忏悔曝光恶毒心念</w:t>
      </w:r>
    </w:p>
    <w:p w14:paraId="00E8A42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77EF52C6">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最近读法的时候，会出现谩骂老师的声音，最近比较严重，很长时间了，开始的时候，我会对自己说：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神是爱你的，神宽恕你，神接纳你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”最近似乎说了还会不受控制</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对老师谩骂，所以决定曝光出来！决定彻底与你们分离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不再自我保护</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祈请老师救赎，让我能更加看清自己，能够彻底</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忏悔！</w:t>
      </w:r>
    </w:p>
    <w:p w14:paraId="33475C82">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53B4BFDE">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还有一件事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大概一年前，一个师兄忏悔的时候，把她对老师的恶毒的语言，写在群里了！我看了以后就被污染了，那句话我就不写出来了，怕污染圣殿！糟糕的是我会时常想起这句亵渎恩师的话，与其说是她污染了我，应该是我内心里有这种恶毒的心思</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所以才会时不时</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泛起</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那时候忏悔宽恕了以后就忘记了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可是最近又想起来了！今日彻底曝光出来，与你们做分离，不想再受恶毒心念的折磨！</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8317CE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7D9211F8">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w:t>
      </w:r>
    </w:p>
    <w:p w14:paraId="67C845B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09264EAD">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以后对真神的恶毒话语，不准再说出来了，这属于重罪，会伤害灵魂。</w:t>
      </w:r>
    </w:p>
    <w:p w14:paraId="1DA4FF3E">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DE0B06F">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0FDD7409">
      <w:pPr>
        <w:pStyle w:val="3"/>
        <w:spacing w:before="0" w:after="0" w:line="500" w:lineRule="exact"/>
        <w:rPr>
          <w:rFonts w:ascii="微软雅黑" w:hAnsi="微软雅黑" w:eastAsia="微软雅黑" w:cs="微软雅黑"/>
          <w:b w:val="0"/>
          <w:sz w:val="28"/>
          <w:szCs w:val="28"/>
          <w:highlight w:val="lightGray"/>
        </w:rPr>
      </w:pPr>
      <w:bookmarkStart w:id="28" w:name="_Toc1968"/>
      <w:r>
        <w:rPr>
          <w:rFonts w:hint="eastAsia" w:ascii="微软雅黑" w:hAnsi="微软雅黑" w:eastAsia="微软雅黑" w:cs="微软雅黑"/>
          <w:b w:val="0"/>
          <w:sz w:val="28"/>
          <w:szCs w:val="28"/>
          <w:highlight w:val="lightGray"/>
        </w:rPr>
        <w:t>2025年3月30日</w:t>
      </w:r>
      <w:bookmarkEnd w:id="28"/>
    </w:p>
    <w:p w14:paraId="3DB92B5A">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03C0EA60">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i/>
          <w:iCs/>
          <w:color w:val="000000" w:themeColor="text1"/>
          <w:sz w:val="24"/>
          <w:szCs w:val="24"/>
          <w14:textFill>
            <w14:solidFill>
              <w14:schemeClr w14:val="tx1"/>
            </w14:solidFill>
          </w14:textFill>
        </w:rPr>
        <w:t>（曝光因自我人格标准而质疑老师，内容略）</w:t>
      </w:r>
    </w:p>
    <w:p w14:paraId="1AEC0DB7">
      <w:pPr>
        <w:spacing w:line="500" w:lineRule="exact"/>
        <w:contextualSpacing/>
        <w:jc w:val="left"/>
        <w:rPr>
          <w:rFonts w:ascii="微软雅黑" w:hAnsi="微软雅黑" w:eastAsia="微软雅黑" w:cs="微软雅黑"/>
          <w:b/>
          <w:bCs/>
          <w:color w:val="000000" w:themeColor="text1"/>
          <w:sz w:val="28"/>
          <w:szCs w:val="28"/>
          <w:lang w:bidi="ar"/>
          <w14:textFill>
            <w14:solidFill>
              <w14:schemeClr w14:val="tx1"/>
            </w14:solidFill>
          </w14:textFill>
        </w:rPr>
      </w:pPr>
    </w:p>
    <w:p w14:paraId="6CD6D8BB">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w:t>
      </w:r>
    </w:p>
    <w:p w14:paraId="09456111">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45A988A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对于真神的怀疑，就等同于，灵魂处于悬崖边上；对于真神的否定，就确定是判了灵魂的死刑。</w:t>
      </w:r>
    </w:p>
    <w:p w14:paraId="13EBCFA7">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889E580">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3D36434E">
      <w:pPr>
        <w:spacing w:line="500" w:lineRule="exact"/>
        <w:contextualSpacing/>
        <w:jc w:val="lef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我昨天看师兄发忏悔文章，其中发出亵渎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恶毒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谩骂语言的人是我，我在这里深深地向老师敞开心扉真心忏悔！</w:t>
      </w:r>
      <w:r>
        <w:rPr>
          <w:rFonts w:hint="eastAsia" w:ascii="微软雅黑" w:hAnsi="微软雅黑" w:eastAsia="微软雅黑" w:cs="微软雅黑"/>
          <w:i/>
          <w:iCs/>
          <w:color w:val="000000" w:themeColor="text1"/>
          <w:sz w:val="24"/>
          <w:szCs w:val="24"/>
          <w14:textFill>
            <w14:solidFill>
              <w14:schemeClr w14:val="tx1"/>
            </w14:solidFill>
          </w14:textFill>
        </w:rPr>
        <w:t>（内容略）</w:t>
      </w:r>
    </w:p>
    <w:p w14:paraId="65C0DF13">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p>
    <w:p w14:paraId="333AD0A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宽恕你了，以后不需要说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如此具体详细，说出恶念的性质就好了。</w:t>
      </w:r>
    </w:p>
    <w:p w14:paraId="7262FD44">
      <w:pPr>
        <w:spacing w:line="500" w:lineRule="exact"/>
        <w:contextualSpacing/>
        <w:jc w:val="lef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A9B03CD">
      <w:pPr>
        <w:spacing w:line="500" w:lineRule="exact"/>
        <w:rPr>
          <w:rFonts w:ascii="微软雅黑" w:hAnsi="微软雅黑" w:eastAsia="微软雅黑" w:cs="微软雅黑"/>
          <w:szCs w:val="30"/>
        </w:rPr>
      </w:pPr>
    </w:p>
    <w:p w14:paraId="07EDB11C">
      <w:pPr>
        <w:spacing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br w:type="page"/>
      </w:r>
    </w:p>
    <w:p w14:paraId="44B02649">
      <w:pPr>
        <w:pStyle w:val="2"/>
        <w:spacing w:before="0" w:after="0" w:line="500" w:lineRule="exact"/>
        <w:rPr>
          <w:rFonts w:ascii="微软雅黑" w:hAnsi="微软雅黑" w:eastAsia="微软雅黑" w:cs="微软雅黑"/>
          <w:sz w:val="30"/>
          <w:szCs w:val="30"/>
        </w:rPr>
      </w:pPr>
      <w:bookmarkStart w:id="29" w:name="_Toc21091"/>
      <w:r>
        <w:rPr>
          <w:rFonts w:hint="eastAsia" w:ascii="微软雅黑" w:hAnsi="微软雅黑" w:eastAsia="微软雅黑" w:cs="微软雅黑"/>
          <w:sz w:val="30"/>
          <w:szCs w:val="30"/>
        </w:rPr>
        <w:t>三、生命之光</w:t>
      </w:r>
      <w:bookmarkEnd w:id="29"/>
    </w:p>
    <w:p w14:paraId="34B99151">
      <w:pPr>
        <w:spacing w:line="500" w:lineRule="exact"/>
        <w:rPr>
          <w:rFonts w:ascii="微软雅黑" w:hAnsi="微软雅黑" w:eastAsia="微软雅黑" w:cs="微软雅黑"/>
          <w:sz w:val="28"/>
          <w:szCs w:val="32"/>
        </w:rPr>
      </w:pPr>
    </w:p>
    <w:p w14:paraId="4E089F40">
      <w:pPr>
        <w:pStyle w:val="3"/>
        <w:spacing w:before="0" w:after="0" w:line="500" w:lineRule="exact"/>
        <w:rPr>
          <w:rFonts w:ascii="微软雅黑" w:hAnsi="微软雅黑" w:eastAsia="微软雅黑" w:cs="微软雅黑"/>
          <w:b w:val="0"/>
          <w:sz w:val="28"/>
          <w:szCs w:val="28"/>
          <w:highlight w:val="lightGray"/>
        </w:rPr>
      </w:pPr>
      <w:bookmarkStart w:id="30" w:name="_Toc14454"/>
      <w:r>
        <w:rPr>
          <w:rFonts w:hint="eastAsia" w:ascii="微软雅黑" w:hAnsi="微软雅黑" w:eastAsia="微软雅黑" w:cs="微软雅黑"/>
          <w:b w:val="0"/>
          <w:sz w:val="28"/>
          <w:szCs w:val="28"/>
          <w:highlight w:val="lightGray"/>
        </w:rPr>
        <w:t>2025年3月1日</w:t>
      </w:r>
      <w:bookmarkEnd w:id="30"/>
    </w:p>
    <w:p w14:paraId="3BD2376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AA3A25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恩师心语—妙觉庄严，慈航普度！</w:t>
      </w:r>
    </w:p>
    <w:p w14:paraId="4297A11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E0D00F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的我，修行者的状态，跟过去不同在什么地方呢？第一个，人格的自我，不再是自我。人格的自我在这具身体里面，现在只占据47%了，而纯光灵性的那种完整生命，那种亢奋大乐的永恒的普照性——祂是一种纯光的普照性，占据这具身体之内的53%。那个是我真正的自己，是我目前真实的自己。但是同时，在这两者之外，在我人性的这个自我认知、自我感受和自我意识，以及内在的纯光、永恒、完整、不变易的，这种纯灵性的广袤之外，我发现多了一层身体。这层身体呢……</w:t>
      </w:r>
    </w:p>
    <w:p w14:paraId="63EB1AB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D6C922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我要如实地记载下来整个修行人的一生嘛，我不能说谎，我说出来，不论看到这段录像的人，你们怎么想，那个与我没有关系。在这两层身体的背后，出现了一层新的身体。那层身体，就是我每两个月才能够证入一次的觉性。那层身体呢，就是此时此刻祂就在，祂已经在我的灵性光明的背后，呈现出来了祂纯智慧的表现。</w:t>
      </w:r>
    </w:p>
    <w:p w14:paraId="5930D54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17344E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纯智慧，祂是没有办法用眼睛看到的，祂也没有办法用光明去看到，知道吗？但是现在我不是内在的这个灵性，是完整的，灿烂的，亘古、原始、永恒的，祂是不沾染任何境界的，一种纯生命的呈现吗？那个觉性就好像是我们在玻璃面前啊，在那个橱窗玻璃面前，照到了自己的影子。必须得要有那个橱窗玻璃，那个影像才会出现的。祂不是镜子啊，跟镜子不一样。镜子是很亮的，而祂类似于像是玻璃倒（映）出来的那种样子。你可以看清楚，你可以看得很清楚，但是因为祂是有玻璃才会有影像的。祂是倒映在灵性纯光的境界当中，折射出来的法界的那个我自己。</w:t>
      </w:r>
    </w:p>
    <w:p w14:paraId="7E276DF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9B390D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8C7C9B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我给你们讲的这个法，是灵性天堂的法，是纯生命折射了觉性，而浮现出来了智慧。今天我还接触不到觉性呢，今天我讲的是觉性在灵性当中的倒影。但是我为什么要跟你们讲呢？因为从今天开始，这个觉性，就是由倒映在灵性当中，那两个光圈构成的，那种纯智慧的身体，就开始在我的身心当中，恒定地浮现出来了。</w:t>
      </w:r>
    </w:p>
    <w:p w14:paraId="7391596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A1E9C0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恒定地浮现出来了，为什么呢？人格不再是我了，灵性纯光变成了我。而随着灵性纯光的浮现，纯光灵性当中，解脱人性自我的残存的记忆越多，灵性对于大智慧的法界的那种纯度、那种智慧，就越接近。越接近……因为灵性对于觉性来说，是属于变易生死，是属于刹那间的，这种刹那相续的习气的聚合。就是在觉性那个大智慧当中，在大智慧的神佛来看，灵性是属于不干净的。就像是你身上有气息、有气味一样，他不干净。”——摘录爱的温暖《神启》2025-01-28</w:t>
      </w:r>
    </w:p>
    <w:p w14:paraId="7355996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5EA055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在讲法的过程中，因为是神佛的状态，对说出来的话没有什么感受，只要求绝对的真实，如实表述就好了；回头看看曾经神佛状态下讲法的内容，看得我心惊肉跳，就如此时此刻的感受，我就感觉胆战心惊，心惊肉跳的，因为这些内涵内容，绝不应该被人类所知道，人类的灵魂等级，真的不配，也不应该知道神佛宇宙的实相与内涵。</w:t>
      </w:r>
    </w:p>
    <w:p w14:paraId="6DDBB20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04A4F3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DCE280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真神的慈悲</w:t>
      </w:r>
    </w:p>
    <w:p w14:paraId="48E28B1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5FE65B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最近读法经常控制不住地哭，流泪……</w:t>
      </w:r>
    </w:p>
    <w:p w14:paraId="7B91FDF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记忆力不断下降，组织语言也困难，很久不写分享，今天强烈地想写出来，只为真神的慈悲。</w:t>
      </w:r>
    </w:p>
    <w:p w14:paraId="2AC7F12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37C111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今天读《神启（续）》，读到真神老师为了能够拯救轮法曾经跟随真神学习的注定下无间地狱这些有缘众生……不知道那是怎样的慈悲，无法用言语形容甚至表达……</w:t>
      </w:r>
    </w:p>
    <w:p w14:paraId="59A916C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6DB54D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所以，读到这里就开始哭，控制不住地哭，我的灵魂或许不太能够领悟佛讲的如此究竟法义，但我的灵魂能够直接地感知到祂讲法背后的慈悲，悲能气息……</w:t>
      </w:r>
    </w:p>
    <w:p w14:paraId="67537F3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943840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最直接震撼、感动我的灵魂的，每个字背后都是祂的无尽的慈悲，对众生灵魂的悲悯、无限的爱。悲能是什么样的，作为渺小的众生确实不曾体验经验，但真神老师，在我灵魂很深处一直能够感知，还是感应得到祂的从未改变的慈悲，那是佛的慈悲……</w:t>
      </w:r>
    </w:p>
    <w:p w14:paraId="7E2B978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960808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从我今生第一次听到祂的讲法声音那一刻开始，确定、确信、笃定地感知祂是佛。</w:t>
      </w:r>
    </w:p>
    <w:p w14:paraId="3630030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尽管真神老师讲祂没有被耶稣圣主激活灵性生命之前，给自己慈悲打分很低……</w:t>
      </w:r>
    </w:p>
    <w:p w14:paraId="6AF0F5A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我不知为何，一直从未觉得祂的慈悲有变过，那是佛的慈悲。</w:t>
      </w:r>
    </w:p>
    <w:p w14:paraId="390D579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FE63E2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另一方面很具体地感知，在这个时空祂的慈悲，日益的圆满，透过祂的讲法，灵魂能够直接感知到源于法界天堂无限的光明与爱的加持程度不断推进强盛圆满中。</w:t>
      </w:r>
    </w:p>
    <w:p w14:paraId="4EEB598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5D55C9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尤其最近这些天践行宽恕的时候，非常令内心震惊，曾经一个多月走不出来的执迷幻境，在被真神老师加持从幻境唤醒，真神讲法是亲身实证，尤其践行爱与宽恕这条通天大道，震撼击穿灵魂，那一天真的被真神的光明照亮一瞬间，甘愿，心甘情愿匍匐在祂脚下，将我全部的身家性命供奉，选择全部放弃的那一刻，选择宽恕的那一刻，正在带着神的爱宽恕的时候，极短的时间内，被救赎超拔，化为乌有，内心绽放出来的释然，这个融化速度，前所未有的快……</w:t>
      </w:r>
    </w:p>
    <w:p w14:paraId="554DE59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86CEE4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我的亲身实践体会，祂亲身实证爱与宽恕的道路，推进的圆满程度、融化的程度不可言说的震惊。</w:t>
      </w:r>
    </w:p>
    <w:p w14:paraId="75FDE44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真的如真神所说，你只需要选择，你唯一能做的也只是在一刻选择，选择的那一刻就瞬间被救赎超拔、托举，千真万确。</w:t>
      </w:r>
    </w:p>
    <w:p w14:paraId="282B1A0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892A59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有最震撼，直击我灵魂的是真神老师的真实，祂讲的所有一切都是真实的，亲身实证，每一步都做到了，背后蕴含的力量，无比的强大，穿透灵魂，比如真神老师的无私，公正，无条件的爱，温暖，每一样都是如此的真实，为了真理的还原与纯粹，甘愿付出所有生命，苛责自己，保证真理的纯粹，为现在以及未来众生留下唯一的通天之大道，祂的慈悲与无限的爱都是非常实在的、真实的、渗透灵魂的。</w:t>
      </w:r>
    </w:p>
    <w:p w14:paraId="4CE6341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668573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BE6365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真佛降临人间，千真万确，这是多么荣幸荣耀，不敢想啊，三界六道的众生真的能够此生遇见佛，灵魂真的有救了，能够有逆天改命的机会了，这是唯一一次机会，珍惜珍惜倍加珍惜。</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9C06AC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5CCF15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很棒的体会，细致真实。</w:t>
      </w:r>
    </w:p>
    <w:p w14:paraId="325468E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B496A3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A7D9DD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01C5E4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B598D4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千年的等待终值得</w:t>
      </w:r>
    </w:p>
    <w:p w14:paraId="558EB61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EEB5DA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常随佛学，正在经历；</w:t>
      </w:r>
    </w:p>
    <w:p w14:paraId="0674A15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要做文殊菩萨的来世眷属，誓死追随、兑现菩萨大愿三世发真实菩提心，绝对有望；</w:t>
      </w:r>
    </w:p>
    <w:p w14:paraId="435E5FF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将来要去佛的华藏世界，躺平就好！</w:t>
      </w:r>
    </w:p>
    <w:p w14:paraId="169587D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哈哈哈，千年的等待，有此生，值也！</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0189F50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48A4C9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事实如此啊。</w:t>
      </w:r>
    </w:p>
    <w:p w14:paraId="68A9DD8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7A5709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0DDCE9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4</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曝光忏悔我那</w:t>
      </w:r>
      <w:r>
        <w:rPr>
          <w:rFonts w:hint="eastAsia" w:ascii="微软雅黑" w:hAnsi="微软雅黑" w:eastAsia="微软雅黑" w:cs="微软雅黑"/>
          <w:color w:val="000000" w:themeColor="text1"/>
          <w:sz w:val="28"/>
          <w:szCs w:val="28"/>
          <w:lang w:bidi="ar"/>
          <w14:textFill>
            <w14:solidFill>
              <w14:schemeClr w14:val="tx1"/>
            </w14:solidFill>
          </w14:textFill>
        </w:rPr>
        <w:t>不齿的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被骗经历</w:t>
      </w:r>
    </w:p>
    <w:p w14:paraId="584A458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4591B8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二十多年前的某一天，在单位值班，接收到了一位被自己弟子打了的出家师，腰椎挫伤，这位出家师后面跟着个在家夫妻忙前跑后，我对那位出家人给予了方便和照顾，就认识这对夫妻，也是我恶梦的开始。</w:t>
      </w:r>
    </w:p>
    <w:p w14:paraId="598157F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2197839">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叙述自己曾经</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被骗</w:t>
      </w:r>
      <w:r>
        <w:rPr>
          <w:rFonts w:hint="eastAsia" w:ascii="微软雅黑" w:hAnsi="微软雅黑" w:eastAsia="微软雅黑" w:cs="微软雅黑"/>
          <w:i/>
          <w:iCs/>
          <w:color w:val="000000" w:themeColor="text1"/>
          <w:sz w:val="24"/>
          <w:szCs w:val="24"/>
          <w:lang w:bidi="ar"/>
          <w14:textFill>
            <w14:solidFill>
              <w14:schemeClr w14:val="tx1"/>
            </w14:solidFill>
          </w14:textFill>
        </w:rPr>
        <w:t>并</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同流合污</w:t>
      </w:r>
      <w:r>
        <w:rPr>
          <w:rFonts w:hint="eastAsia" w:ascii="微软雅黑" w:hAnsi="微软雅黑" w:eastAsia="微软雅黑" w:cs="微软雅黑"/>
          <w:i/>
          <w:iCs/>
          <w:color w:val="000000" w:themeColor="text1"/>
          <w:sz w:val="24"/>
          <w:szCs w:val="24"/>
          <w:lang w:bidi="ar"/>
          <w14:textFill>
            <w14:solidFill>
              <w14:schemeClr w14:val="tx1"/>
            </w14:solidFill>
          </w14:textFill>
        </w:rPr>
        <w:t>欺骗别人</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的经历，内容略）</w:t>
      </w:r>
    </w:p>
    <w:p w14:paraId="3626117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D78547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直至从一个小程序遇到老师的声音，是给一个出家人开示，师的声音穿透业障直达心地，三个月后，听师读的《梦》（2021年上半年），心脏部位跳了几分钟，可以说心惊肉跳！灵魂从那刻起，就锁死在师这，动弹不得！那时以前同门师兄过来干扰，劝离，微观下也干扰，刚开始我的正知见不足，人性动摇过，但灵魂认出老师那一刻，锁得死死的，经常有两个自己干仗，其中那个信老师的自己和另一个自己说：我光脚不怕穿鞋的，在老师这我就是个亡命徒，谁怀疑，我就弄死他！所以在老师这我没有怀疑，人性也不敢！现在学师法整四年，特别是今年年后，我的心变得柔软起来，小我虽然出来挑拨离间，但信仰的自己说服它并宽恕接纳，消融！我有宽恕的能力了！</w:t>
      </w:r>
    </w:p>
    <w:p w14:paraId="3C4C9A4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1C7F2E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年后，信仰的力量越来越强盛，心里在外道里的不屑，在遇到师法，变成五体投地的臣服，虽然刚开始有所保留，应该是2022年后完全臣服，现在听老师讲法视频必须放在高高的地方仰视，不然灵魂就惴惴不安，焦灼不安，这不是我想出来，是灵魂的感知，她认得师，在师这只有仰望的份，跟师平视都是亵渎、不敬！我终于明白了我母亲学师法时，看到她把圣相和普通相片放在一起，我像疯了一样索要回来！我当时还问自己，至于吗？至于！那是对师的不敬，也会损人的福报！</w:t>
      </w:r>
    </w:p>
    <w:p w14:paraId="4EBE88F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E987D8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有在宗教中我曾问过多人，我们是怎么从本自具足的如来智慧德相，堕落成现在这副死德性？没人答出来，因为他们不知道！在师法中事无巨细地解答，从上到下、从下至上详细地诠释！再者就是学八识的时候，我曾问过那当时辩才无碍的师兄，从我执识开始修正好起到承上起下的作用，她说这也是一种方法！其实就是老师的宽恕法门。</w:t>
      </w:r>
    </w:p>
    <w:p w14:paraId="3B13DD0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4128E7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前几天有刚学师法的问，怎么才能辨正邪。如果从宗教里出来的师兄，告诉自己以前所学的无论是邪法还是善法，还是听那些讲经大师讲的经，依文解字，都是意识心理解的，对于解脱来说，统统都是错的，只有老师法是对的，安下心来学二三年，反过来再对比，哎妈！老师的文字具生命力、善解力、托举力、救赎力，能触及灵魂！再看那些大师文字令我抓狂！因为他们是鬼魂，我的老师是真神！这是我辨真伪的方法，捕捉文字背后的气息，是鬼是神一目了然！</w:t>
      </w:r>
    </w:p>
    <w:p w14:paraId="56EF2A1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可能写跑题了，这也是我此时想表达的！</w:t>
      </w:r>
    </w:p>
    <w:p w14:paraId="302D9DA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106C4F8">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顶礼伟大的老师，孩儿在您世界做个鬼都是幸福的！</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5BBF571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67D67B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呵呵呵呵呵，你的灵魂终于认出我了。</w:t>
      </w:r>
    </w:p>
    <w:p w14:paraId="23FFFD0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E9B5F9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19B01B5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414FA59">
      <w:pPr>
        <w:spacing w:line="500" w:lineRule="exact"/>
        <w:rPr>
          <w:rFonts w:ascii="微软雅黑" w:hAnsi="微软雅黑" w:eastAsia="微软雅黑" w:cs="微软雅黑"/>
          <w:b/>
          <w:bCs/>
          <w:color w:val="000000" w:themeColor="text1"/>
          <w:sz w:val="28"/>
          <w:szCs w:val="28"/>
          <w:lang w:eastAsia="zh" w:bidi="ar"/>
          <w14:textFill>
            <w14:solidFill>
              <w14:schemeClr w14:val="tx1"/>
            </w14:solidFill>
          </w14:textFill>
        </w:rPr>
      </w:pPr>
    </w:p>
    <w:p w14:paraId="03D4EED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5</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真神的学生</w:t>
      </w:r>
    </w:p>
    <w:p w14:paraId="1ADB850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28B05A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我这几年来，除了我的母亲、奶奶、诸位师兄，没有被任何人夸赞过。</w:t>
      </w:r>
    </w:p>
    <w:p w14:paraId="5A63D22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我很自卑，我认为自己就是一坨烂泥。</w:t>
      </w:r>
    </w:p>
    <w:p w14:paraId="4281BB9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在狂妄的同时，深入骨髓地自卑。</w:t>
      </w:r>
    </w:p>
    <w:p w14:paraId="0605999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正是因为这种自卑，心灵深处，才会出现对于成就自我、成佛作祖发疯似的渴望和妄想。</w:t>
      </w:r>
    </w:p>
    <w:p w14:paraId="1FE32A7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正是因为现实生活的不如意，我才会如此追求神通、超凡脱俗的体验。</w:t>
      </w:r>
    </w:p>
    <w:p w14:paraId="68E1494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5C458F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埋藏在心灵深处的，那个自卑的我，突然看见了老师对我的认可、夸赞、祝福。</w:t>
      </w:r>
    </w:p>
    <w:p w14:paraId="7896F75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老师是一尊临凡的真神啊！！！</w:t>
      </w:r>
    </w:p>
    <w:p w14:paraId="529ABF9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我居然被一尊神，夸赞了？</w:t>
      </w:r>
    </w:p>
    <w:p w14:paraId="15B58DC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猝不及防，不可思议，简直比中了一千万的彩票还要离奇、震惊、喜悦。</w:t>
      </w:r>
    </w:p>
    <w:p w14:paraId="710CD76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4B112B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杂念纷飞，归根结底，是我对老师还存有一丝疑虑，这一丝对老师的疑虑，导致了我对于老师的恐惧。</w:t>
      </w:r>
    </w:p>
    <w:p w14:paraId="6826DCA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你不是我，我告诉你。</w:t>
      </w:r>
    </w:p>
    <w:p w14:paraId="35EBD00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你发帖，是在真实忏悔，没有一丝一毫的隐瞒与欺骗，心灵动机不带有一丝一毫的自我成就，那么老师怎么可能因此而呵斥你？你在恐惧什么？你在疑虑什么？你这个人类微生物，本就是从黑暗中生出来的东西，老师如果厌弃你的心意内涵，何来救赎一说？你如此想法，如此揣测，这是在“信”吗？这对老师的一丝疑虑，难道不是在亵渎真神吗？</w:t>
      </w:r>
    </w:p>
    <w:p w14:paraId="329882D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FDF89C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反复观看帖子几十分钟，在真正确认了这个已然真实发生的事实后，我心情从来没有这么复杂过。</w:t>
      </w:r>
    </w:p>
    <w:p w14:paraId="5DB683A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我已经无法在文字上顶礼老师了。</w:t>
      </w:r>
    </w:p>
    <w:p w14:paraId="3DE61D2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FFA09F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我想起老师曾经在那一篇文章《修行者》中的话意，你的选择，将决定你灵魂未来的升华或堕落。</w:t>
      </w:r>
    </w:p>
    <w:p w14:paraId="765CE833">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这篇名为《修行者》的文章，是我真正结缘真理的契机，我当时被这篇文章触动，我渴望，成为像老师这样，“清白无私，俯仰无愧”</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（《检验》2024-09-24）</w:t>
      </w:r>
      <w:r>
        <w:rPr>
          <w:rFonts w:hint="eastAsia" w:ascii="微软雅黑" w:hAnsi="微软雅黑" w:eastAsia="微软雅黑" w:cs="微软雅黑"/>
          <w:color w:val="000000" w:themeColor="text1"/>
          <w:sz w:val="24"/>
          <w:szCs w:val="24"/>
          <w:lang w:eastAsia="zh" w:bidi="ar"/>
          <w14:textFill>
            <w14:solidFill>
              <w14:schemeClr w14:val="tx1"/>
            </w14:solidFill>
          </w14:textFill>
        </w:rPr>
        <w:t>。</w:t>
      </w:r>
    </w:p>
    <w:p w14:paraId="6544D17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C2442C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虔诚至死，苦中无我。</w:t>
      </w:r>
    </w:p>
    <w:p w14:paraId="3621CA5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一心朝向真理，而无一丝对自我的维护。</w:t>
      </w:r>
    </w:p>
    <w:p w14:paraId="495D535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“苦中无我，唯有真理慈悲。”</w:t>
      </w:r>
    </w:p>
    <w:p w14:paraId="1C52E64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358278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唯有真理慈悲。</w:t>
      </w:r>
    </w:p>
    <w:p w14:paraId="57F2213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我从来从来，没有过这样的感动。</w:t>
      </w:r>
    </w:p>
    <w:p w14:paraId="7EF02DE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这种发自灵魂的感动。</w:t>
      </w:r>
    </w:p>
    <w:p w14:paraId="5F1D5C8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我在疑虑什么？我在犹豫什么？</w:t>
      </w:r>
    </w:p>
    <w:p w14:paraId="04741CB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面对老师，我难道不应该奉上自己的灵魂？</w:t>
      </w:r>
    </w:p>
    <w:p w14:paraId="757F22C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难道不应该交付自己的法身慧命？</w:t>
      </w:r>
    </w:p>
    <w:p w14:paraId="2965F4E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这辈子得遇真理，我难道不应该奉献自己全部的身家性命，舍弃全部的人格自我吗？</w:t>
      </w:r>
    </w:p>
    <w:p w14:paraId="4770F5D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394349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我的头脑清醒，意识清晰，思维正常。</w:t>
      </w:r>
    </w:p>
    <w:p w14:paraId="77B2458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双膝跪地，俯首碰地，双手托举我的灵魂，献给老师。</w:t>
      </w:r>
    </w:p>
    <w:p w14:paraId="0D21CFC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我是真神的学生，我是堂堂正正、正大光明的正法修行者，我是循着老师道路行走的朝圣者，只为真理而来。</w:t>
      </w:r>
    </w:p>
    <w:p w14:paraId="652D5584">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从此以后，我选择人格自我，彻彻底底的死亡，只为解脱，只为真理，全身心依止老师。</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1736A0B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5BF63D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你的灵魂，也是我过去的弟子，因此对于真理、真神，会有潜意识的信任与不受你人格自我控制的渴望。</w:t>
      </w:r>
    </w:p>
    <w:p w14:paraId="3A6527A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5AE627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1E046FA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B3C669C">
      <w:pPr>
        <w:spacing w:line="500" w:lineRule="exact"/>
        <w:rPr>
          <w:rFonts w:ascii="微软雅黑" w:hAnsi="微软雅黑" w:eastAsia="微软雅黑" w:cs="微软雅黑"/>
          <w:b/>
          <w:bCs/>
          <w:color w:val="000000" w:themeColor="text1"/>
          <w:sz w:val="28"/>
          <w:szCs w:val="28"/>
          <w:lang w:eastAsia="zh" w:bidi="ar"/>
          <w14:textFill>
            <w14:solidFill>
              <w14:schemeClr w14:val="tx1"/>
            </w14:solidFill>
          </w14:textFill>
        </w:rPr>
      </w:pPr>
    </w:p>
    <w:p w14:paraId="47393BB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6</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真神是无形无相的</w:t>
      </w:r>
    </w:p>
    <w:p w14:paraId="79B4116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C0B776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人们不相信穿着人体衣服讲法的人会是神。真神是无形无相的，可是，神，如果不穿人体衣服，怎么去给人讲解脱之道？没有解脱之道，众生灵魂如何被救赎？</w:t>
      </w:r>
    </w:p>
    <w:p w14:paraId="2EF16BA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EBB1A4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们不去以灵魂感知神，不去通过究竟智慧的法理去认识神，而只是从相貌上去分别，导致当年的耶稣真神无几人能识，众灵魂错过了被直接救赎的机会！耶稣离世了很久，才被人追封为神，人们只能是后悔莫及！仅仅凭经书想解脱生死，想永生，这是痴心妄想！痴人说梦！这是人们的愚痴、愚蠢、可怜、可悲的惯性！</w:t>
      </w:r>
    </w:p>
    <w:p w14:paraId="6AEC6D0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B20D31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今，真神又一次降临人间，同样会有，许许多多的灵魂会当面错过！可是，对人类秋毫无犯的真神，祂希望，更多的灵魂不要再错过这个千载难逢的被救赎的良机！去信驻世的真神吧！祂是你唯一被救赎的希望！</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054F99F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9D336F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16F029C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67E6EF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所说是事实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B72ABE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939980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人间的人，基本上都是鬼，鬼的性质决定了排斥光明，因此，能认出真理的人都是神。</w:t>
      </w:r>
    </w:p>
    <w:p w14:paraId="418A3FF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FC42D5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40C10D6">
      <w:pPr>
        <w:pStyle w:val="3"/>
        <w:spacing w:before="0" w:after="0" w:line="500" w:lineRule="exact"/>
        <w:rPr>
          <w:rFonts w:ascii="微软雅黑" w:hAnsi="微软雅黑" w:eastAsia="微软雅黑" w:cs="微软雅黑"/>
          <w:b w:val="0"/>
          <w:sz w:val="28"/>
          <w:szCs w:val="28"/>
          <w:highlight w:val="lightGray"/>
        </w:rPr>
      </w:pPr>
      <w:bookmarkStart w:id="31" w:name="_Toc10795"/>
      <w:r>
        <w:rPr>
          <w:rFonts w:hint="eastAsia" w:ascii="微软雅黑" w:hAnsi="微软雅黑" w:eastAsia="微软雅黑" w:cs="微软雅黑"/>
          <w:b w:val="0"/>
          <w:sz w:val="28"/>
          <w:szCs w:val="28"/>
          <w:highlight w:val="lightGray"/>
        </w:rPr>
        <w:t>2025年3月2日</w:t>
      </w:r>
      <w:bookmarkEnd w:id="31"/>
    </w:p>
    <w:p w14:paraId="6DEEBE6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B0C4FE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茶馆老板娘</w:t>
      </w:r>
    </w:p>
    <w:p w14:paraId="22618DB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386354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前段时间，我在网上认识的茶馆老板娘，又约我见面。</w:t>
      </w:r>
    </w:p>
    <w:p w14:paraId="1EB73E3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6DB6247">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（叙述自己与茶馆老板娘交流并介绍师法的过程，内容略）</w:t>
      </w:r>
    </w:p>
    <w:p w14:paraId="59563FDE">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p>
    <w:p w14:paraId="5CDD0E1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我也特别地激动，我和她只是喝过一次茶的交情，真是意外，意外的是我真有机会在一个陌生人身上传递老师的法。并且后面她来找寻真理，这个根本就不用我费劲。</w:t>
      </w:r>
    </w:p>
    <w:p w14:paraId="2771D45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4EC7EA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一切都是上天的安排，神佛借我的手，和这些与真理有缘的人结个缘。真是没有个人主观意愿上的弘法，一切就这么自然地发生了。</w:t>
      </w:r>
    </w:p>
    <w:p w14:paraId="0FC38D1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C0926B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说到这里，我想起以前自己给别人书的时候，无比严苛的条件，先给电子版的《梦》，抄不到20遍的，就是不给人家书。</w:t>
      </w:r>
    </w:p>
    <w:p w14:paraId="66200A0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美</w:t>
      </w:r>
      <w:r>
        <w:rPr>
          <w:rFonts w:hint="eastAsia" w:ascii="微软雅黑" w:hAnsi="微软雅黑" w:eastAsia="微软雅黑" w:cs="微软雅黑"/>
          <w:color w:val="000000" w:themeColor="text1"/>
          <w:sz w:val="28"/>
          <w:szCs w:val="28"/>
          <w:lang w:bidi="ar"/>
          <w14:textFill>
            <w14:solidFill>
              <w14:schemeClr w14:val="tx1"/>
            </w14:solidFill>
          </w14:textFill>
        </w:rPr>
        <w:t>其名</w:t>
      </w:r>
      <w:r>
        <w:rPr>
          <w:rFonts w:hint="eastAsia" w:ascii="微软雅黑" w:hAnsi="微软雅黑" w:eastAsia="微软雅黑" w:cs="微软雅黑"/>
          <w:color w:val="000000" w:themeColor="text1"/>
          <w:sz w:val="28"/>
          <w:szCs w:val="28"/>
          <w:lang w:eastAsia="zh" w:bidi="ar"/>
          <w14:textFill>
            <w14:solidFill>
              <w14:schemeClr w14:val="tx1"/>
            </w14:solidFill>
          </w14:textFill>
        </w:rPr>
        <w:t>曰：他啥不懂，根本不配得到《生死河》。就这样，好几个我认识的、不认识的都在我有意无意的监督下，都把《梦》抄了这么多遍。</w:t>
      </w:r>
    </w:p>
    <w:p w14:paraId="762CD76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1505AB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今天审视自我，是不是自己这个小我太过分了，如此的小心眼儿，不自觉地生出一股懊悔的情绪，感觉对不起人家。今天我不再这样，有缘分的直接送，实在不看的，再要回来。一下豁然开朗。</w:t>
      </w:r>
    </w:p>
    <w:p w14:paraId="72B5FA1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A477694">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顶礼伟大的真神老师，任何语言都苍白无力，只有感恩，顶礼老师救赎我们的灵魂！</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29CF74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AC79E7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嗯，你对于法的珍惜，是每一个弘法者必须的心态。</w:t>
      </w:r>
    </w:p>
    <w:p w14:paraId="6716E0C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3B9BF7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7F3AA5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忏悔曾经认可奥修所说是对的</w:t>
      </w:r>
    </w:p>
    <w:p w14:paraId="19DA078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C5E68B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每当看到其他师兄说自己曾经跟过什么邪师，学过什么法门，我都暗自庆幸自己所学所知全部是跟随老师学的，没有经历过歪门邪道。</w:t>
      </w:r>
    </w:p>
    <w:p w14:paraId="2CE3ABD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5451B6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师兄看到我之前做的视频，发现气息不好，就来问我是不是以前学过什么。当时我就很恐惧，好像觉得有什么不可告人的事情要被发现了，而这种恐惧焦虑也是之前一直消散不尽的。我想了想，如实给师兄说，上高中和大学时，因为抑郁，就经常读老庄和奥修，可以说是痴迷。</w:t>
      </w:r>
    </w:p>
    <w:p w14:paraId="3738D0E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9B3E8C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后来20多年，都不再看他任何书籍了，只是放在家里的书没有丢。但是，我不了解他后来淫乱，吸毒，祸乱人间而入狱，属于魔鬼，心里还一直觉得他的书值得肯定。</w:t>
      </w:r>
    </w:p>
    <w:p w14:paraId="25F58AC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7DA03D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关于奥修，老师曾有开示：</w:t>
      </w:r>
    </w:p>
    <w:p w14:paraId="61D2C34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奥修是不是正确的？</w:t>
      </w:r>
    </w:p>
    <w:p w14:paraId="6D9B132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不是，他有灵性，但是并未觉悟，因此到了后来，他的灵性被内心的贪欲，带入了魔道，陷入淫乱、吸毒、杀人，被抓入了监狱，这类案例是对所有修行人的警示，要远离人间，不要试图用修行的智慧，去获得人间的利益，这会招来灭顶之灾。</w:t>
      </w:r>
    </w:p>
    <w:p w14:paraId="713B73A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0D07A1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可惜这一段开示没有引起我的重视，以为自己20多年都不再接触了，应该没有问题了。可是，居然还会带着魔鬼的气息，还会反映在所做的视频里。多亏师兄们，帮我挖出了这个魔鬼。</w:t>
      </w:r>
    </w:p>
    <w:p w14:paraId="28E9065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EA5421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师兄让我把书都清理掉，把微信名换掉，我把头像也一起换掉了。我明天就去原来家里把奥修所有的书都扔掉，从此彻底放弃奥修，放弃道家。</w:t>
      </w:r>
    </w:p>
    <w:p w14:paraId="74E4A02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1E0DC6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从此，灵魂的主人只是老师，我愿意把身心灵魂一切的一切全部毫无保留地交付于老师。只有老师是我灵魂的救主！</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A74F69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42428F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现在你们知道，露师兄有多厉害了吧，她灵性的纯度可以穿透生命因素，直接闻到蕴藏在文字深处的气息。</w:t>
      </w:r>
    </w:p>
    <w:p w14:paraId="5A455C9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1FE995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F4CD80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修行的极端</w:t>
      </w:r>
    </w:p>
    <w:p w14:paraId="120833F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FBEB07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其实没有修行之前我并不是一个极端的人，因为记忆太差，肚子没货，遇到事情了没有那么多想法，只是迷茫，我执习气并不强大。不知道为啥对修行就特别极端。</w:t>
      </w:r>
    </w:p>
    <w:p w14:paraId="3184E3B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22050B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公入狱的事情让我体验到了叫天天不应，叫地地不灵的痛苦。别人介绍叫我去看佛经，我当时不知道什么叫佛经。他叫我去网上搜。在网上搜了一下，了知为啥老公遭遇这些，都是我们自己的业障，觉得佛法太好了，一下子好像找到人活着的意义了，后半生只想修行解脱，觉得世人活得太迷茫和太苦了。想到生死无常，于是我马上辞去公职，把和朋友一起经营的游乐园也关闭掉，一心在家里闭关学习。</w:t>
      </w:r>
    </w:p>
    <w:p w14:paraId="3CC69FD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AEF60B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C5D086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因为痛苦去网上寻找，遇到了真理，恩师告诉我那个人是个骗子。我听后不顾他们（我的上线师兄还有下面的会员已经开了几个分店了）的强烈反对，第二天就关了店铺泡到真理中。</w:t>
      </w:r>
    </w:p>
    <w:p w14:paraId="5817D6F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59EBE7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其实那时候因为做直销的抓取贪婪而得了重度抑郁症，所以学法根本学不进去，但是我每天还是强迫自己学，真的好像是看到满汉全席，自己却得了胃病吃不下，又离不开。</w:t>
      </w:r>
    </w:p>
    <w:p w14:paraId="55FE857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0523D8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为了有个好的学习环境，我把市区中心的房子卖了，买了偏远郊区的房子，虽然亲人都不理解，但我说服老公支持就行，其他人的想法不重要。在装修的时候就留一间房子敬置着老师法相，能对着老师法相忏悔和学法特别幸福。</w:t>
      </w:r>
    </w:p>
    <w:p w14:paraId="0E1053F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37118D9">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（叙述老公</w:t>
      </w:r>
      <w:r>
        <w:rPr>
          <w:rFonts w:hint="eastAsia" w:ascii="微软雅黑" w:hAnsi="微软雅黑" w:eastAsia="微软雅黑" w:cs="微软雅黑"/>
          <w:i/>
          <w:iCs/>
          <w:color w:val="000000" w:themeColor="text1"/>
          <w:sz w:val="24"/>
          <w:szCs w:val="24"/>
          <w:lang w:bidi="ar"/>
          <w14:textFill>
            <w14:solidFill>
              <w14:schemeClr w14:val="tx1"/>
            </w14:solidFill>
          </w14:textFill>
        </w:rPr>
        <w:t>出狱后</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想回城里开公司</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找害自己的人算账，自己</w:t>
      </w:r>
      <w:r>
        <w:rPr>
          <w:rFonts w:hint="eastAsia" w:ascii="微软雅黑" w:hAnsi="微软雅黑" w:eastAsia="微软雅黑" w:cs="微软雅黑"/>
          <w:i/>
          <w:iCs/>
          <w:color w:val="000000" w:themeColor="text1"/>
          <w:sz w:val="24"/>
          <w:szCs w:val="24"/>
          <w:lang w:bidi="ar"/>
          <w14:textFill>
            <w14:solidFill>
              <w14:schemeClr w14:val="tx1"/>
            </w14:solidFill>
          </w14:textFill>
        </w:rPr>
        <w:t>以佛法对其进行</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劝阻</w:t>
      </w:r>
      <w:r>
        <w:rPr>
          <w:rFonts w:hint="eastAsia" w:ascii="微软雅黑" w:hAnsi="微软雅黑" w:eastAsia="微软雅黑" w:cs="微软雅黑"/>
          <w:i/>
          <w:iCs/>
          <w:color w:val="000000" w:themeColor="text1"/>
          <w:sz w:val="24"/>
          <w:szCs w:val="24"/>
          <w:lang w:bidi="ar"/>
          <w14:textFill>
            <w14:solidFill>
              <w14:schemeClr w14:val="tx1"/>
            </w14:solidFill>
          </w14:textFill>
        </w:rPr>
        <w:t>的过程</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。内容略）</w:t>
      </w:r>
    </w:p>
    <w:p w14:paraId="44D2FD9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D56A17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去年是变化很大的一年，老公看到我从一个情绪完全失控，身体也有很多问题的人，变得越来越健康和快乐，现在他也是尽量支持我，不让我参与世间事。比如过年走亲戚，前两年老公好像在他们家人面前拉不下脸面，非要我一起去，结果去了回来就很痛苦，甚至睡不着觉……今年他也不再维护他的面子而要求我去。反而今年他自己因为过年走亲戚感冒了，把我也感染了，我就发烧和咳嗽两天就好了，就是天天泡在法里，他呢，经常出去吃饭，二十几天才好。</w:t>
      </w:r>
    </w:p>
    <w:p w14:paraId="2F7DC48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6EA1930">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记得老师讲过：“他们觉得我的教法很极端。可是我想问问你，不极端的话，你凭什么力量，去跟死亡‘掰手腕儿’呢？”</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 xml:space="preserve">（爱的温暖《苏醒》2024-02-22） </w:t>
      </w:r>
    </w:p>
    <w:p w14:paraId="5DD4F03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D11885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特别是像我这样的重度抑郁症，如果我不选择泡在法里，也不可能这么快地走出来；没有走出来，不但伤害自己，还会更大程度地伤害家人，更别说解脱生死了。</w:t>
      </w:r>
    </w:p>
    <w:p w14:paraId="34A92BB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8FE830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我也只是修行极端，其他的事情越来越淡然。毕竟我们都是在和死神赛跑，如果每天还被世间的人情世故绑架去沉迷红尘，是满足了自己的面子和别人的虚荣心，可我的生死谁又来负责呢？</w:t>
      </w:r>
    </w:p>
    <w:p w14:paraId="36F4F62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E9373B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遇到一尊佛陀，不知道我们修了多少世才有这个福报，我为啥不珍惜？眼睛一闭不知道又要等待多少劫！我真的不敢把心放到红尘一点儿，因为我的人格还有太多的贪嗔痴慢疑需要去消融到真理中。</w:t>
      </w:r>
    </w:p>
    <w:p w14:paraId="29CABC2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1A1C08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五体投地匍匐顶礼大慈大悲救苦救难的觉者如来慈悲救赎！</w:t>
      </w:r>
    </w:p>
    <w:p w14:paraId="156394A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是您给了孩儿新生命和解脱生死轮回的希望！！！</w:t>
      </w:r>
    </w:p>
    <w:p w14:paraId="284B429C">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再美的语言都无法赞美到您的伟大！！！</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6A47100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33E763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很了不起的信仰。</w:t>
      </w:r>
    </w:p>
    <w:p w14:paraId="4E4B0DF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064076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继续你的极端，对真理的极端信仰，可以净化人格自我的恐惧，心扉开启后，神佛的圣光就会照进安宁的心灵中，灵魂就会逐渐苏醒。</w:t>
      </w:r>
    </w:p>
    <w:p w14:paraId="087D2DF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5587ED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F070DD1">
      <w:pPr>
        <w:pStyle w:val="3"/>
        <w:spacing w:before="0" w:after="0" w:line="500" w:lineRule="exact"/>
        <w:rPr>
          <w:rFonts w:ascii="微软雅黑" w:hAnsi="微软雅黑" w:eastAsia="微软雅黑" w:cs="微软雅黑"/>
          <w:b w:val="0"/>
          <w:sz w:val="28"/>
          <w:szCs w:val="28"/>
          <w:highlight w:val="lightGray"/>
        </w:rPr>
      </w:pPr>
      <w:bookmarkStart w:id="32" w:name="_Toc17902"/>
      <w:r>
        <w:rPr>
          <w:rFonts w:hint="eastAsia" w:ascii="微软雅黑" w:hAnsi="微软雅黑" w:eastAsia="微软雅黑" w:cs="微软雅黑"/>
          <w:b w:val="0"/>
          <w:sz w:val="28"/>
          <w:szCs w:val="28"/>
          <w:highlight w:val="lightGray"/>
        </w:rPr>
        <w:t>2025年3月3日</w:t>
      </w:r>
      <w:bookmarkEnd w:id="32"/>
    </w:p>
    <w:p w14:paraId="7CA9F39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EF32B5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一个喇嘛</w:t>
      </w:r>
    </w:p>
    <w:p w14:paraId="71D2A50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913255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在抄《密法》的时候，身心内在弥漫着一股久远劫、久远劫、久远劫却熟悉又熟悉的感受：这些内容法义，我好像很熟悉很熟悉，在我内在的过去，好像看到过、学过。那种熟悉，并不是说我看到了什么画面，不是我想起了什么事情，而是像从出生开始，就被丢失的孩子，哪怕长大成人后，但是见到亲生父亲的时候，内心那种莫名的感应。是的，内心弥漫的那种感受，古老又悠远，浓烈又熟悉，就是这种孤儿见到亲生父亲的心灵感应。</w:t>
      </w:r>
    </w:p>
    <w:p w14:paraId="2E8C3BD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4E1958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活了三十多年，只遇到过一个喇嘛，自称为莲花生大师弟子的弟子，是哪一个传承什么的，具体的忘记了，差不多这个意思吧。除了这个人，我从来没接触过藏传佛教，也没接触过什么藏传佛教的法师，更没学过藏传佛教的内容。当然，我都没有学过显宗。对于宗教知识，我是个白痴，一点都不知道。</w:t>
      </w:r>
    </w:p>
    <w:p w14:paraId="6D31583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9132F5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但是，今天抄法时弥漫的那种熟悉又久远的体验，就是一看这些法义，就内心太熟悉太熟悉了</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那种熟悉，是我感受到我的内心，住着一个喇嘛的灵魂。是的，是一个喇嘛，不是和尚，是喇嘛。</w:t>
      </w:r>
    </w:p>
    <w:p w14:paraId="100B2CB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7C0213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种熟悉，仿佛带领我感受到了当时那个喇嘛的内心，那种生生世世的追随的感受，一下子涌上了心头，我说不上来，我真的说不上来。就是那种内心深处，住着一个喇嘛，是的，是一个喇嘛。我甚至感受到了当时上师的气息，是的，就是法义中的气息……</w:t>
      </w:r>
    </w:p>
    <w:p w14:paraId="40C7B4B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86CB9F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可能，是我出现了错觉……但是，我依然想跟那个喇嘛说：</w:t>
      </w:r>
    </w:p>
    <w:p w14:paraId="0E27A26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18F446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喇嘛兄，我知道你生生世世在引领着我追随真理，这一世，我终究遇到了，我不会辜负你生生世世的等待，我会带着你全部的渴望、全部的热爱，像飞蛾扑火一般，跟随着生生世世都在追随的老师，跟随着生生世世追随的真理，用我全部的一切，哪怕付出所有，坚定地把这条路走下去。</w:t>
      </w:r>
    </w:p>
    <w:p w14:paraId="1040199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6222DC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喇嘛兄，感谢你生生世世的坚定，感谢你在生生世世的轮回中，把这份执着，把这份追寻，刻在我灵魂的深处。我能感受到你的气息，因为，你就是我的那份虔诚！</w:t>
      </w:r>
    </w:p>
    <w:p w14:paraId="68427A5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95D2A8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喇嘛兄，老师会接我们回家，我们，回家！</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6635A10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270ADB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嗯，安心。</w:t>
      </w:r>
    </w:p>
    <w:p w14:paraId="27C61E1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67CA6C0">
      <w:pPr>
        <w:spacing w:line="500" w:lineRule="exact"/>
        <w:rPr>
          <w:rFonts w:ascii="微软雅黑" w:hAnsi="微软雅黑" w:eastAsia="微软雅黑" w:cs="微软雅黑"/>
          <w:b/>
          <w:bCs/>
          <w:color w:val="000000" w:themeColor="text1"/>
          <w:sz w:val="28"/>
          <w:szCs w:val="28"/>
          <w:lang w:eastAsia="zh" w:bidi="ar"/>
          <w14:textFill>
            <w14:solidFill>
              <w14:schemeClr w14:val="tx1"/>
            </w14:solidFill>
          </w14:textFill>
        </w:rPr>
      </w:pPr>
    </w:p>
    <w:p w14:paraId="27160A8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2</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听《神启》有感</w:t>
      </w:r>
    </w:p>
    <w:p w14:paraId="139E19A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34C1D1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听《神启》后的感受是：</w:t>
      </w:r>
    </w:p>
    <w:p w14:paraId="0A052FB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404149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法雨背后的光明，对人格强力的刷洗，和对人格的消融，所以就，先抄《神启》了。</w:t>
      </w:r>
    </w:p>
    <w:p w14:paraId="2B97870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F24EA8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抄的过程中，人格不停地攻击老师……揣测老师，甚至要找到一个理由、借口，说服自己，定义老师，太可怕了。</w:t>
      </w:r>
    </w:p>
    <w:p w14:paraId="7645C04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CEDC35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向老师忏悔人格的肮脏！这种现象的出现是最近，有好多天了，从上次听《照（佛现）》后，更强烈了。</w:t>
      </w:r>
    </w:p>
    <w:p w14:paraId="786C14A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5615D7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此刻，静下来，关注他……看着他，不得不和他和解，告诉他：你能讲出如此究竟的大法，那我拜你为师，就跟你走。如此一来，他悄然无声、无息啦……</w:t>
      </w:r>
    </w:p>
    <w:p w14:paraId="634AFEA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然后，还是借着天堂的神爱，接纳，安抚，宽恕，理解，爱他，拥抱他，彻底消融他，还真的宁静了下来。</w:t>
      </w:r>
    </w:p>
    <w:p w14:paraId="4F196DB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D93062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完了，再把心灵安住在所抄文字背后的法义中，此时，很专注，投入，抄着，抄着，不知不觉地被天堂神的爱、光明拥抱，从心底升起一股暖流，热潮，瞬间传遍了身体，那种感觉是非常喜悦、温暖、平静、祥和的感受。</w:t>
      </w:r>
    </w:p>
    <w:p w14:paraId="2C5F1B7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7ADB19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特别的享乐是，专注抄法时是非常非常虔诚的，真的和天堂神爱光明有了连接，和被爱拥抱，被光明普照。</w:t>
      </w:r>
    </w:p>
    <w:p w14:paraId="3D83F13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我并不注重身体出现什么热潮，只是记录一下。真的太幸福了！</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09CA67C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4FC4D7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你的这个方法很对路子：你来说法，如果你能说出究竟圆满的佛法，我崇拜你，我追随你，拜你为师，跟你走，然后内心的那个魔性，自认理亏就不</w:t>
      </w:r>
      <w:r>
        <w:rPr>
          <w:rFonts w:hint="eastAsia" w:ascii="微软雅黑" w:hAnsi="微软雅黑" w:eastAsia="微软雅黑" w:cs="微软雅黑"/>
          <w:color w:val="000000" w:themeColor="text1"/>
          <w:sz w:val="28"/>
          <w:szCs w:val="28"/>
          <w:lang w:eastAsia="zh" w:bidi="ar"/>
          <w14:textFill>
            <w14:solidFill>
              <w14:schemeClr w14:val="tx1"/>
            </w14:solidFill>
          </w14:textFill>
        </w:rPr>
        <w:t>吭</w:t>
      </w:r>
      <w:r>
        <w:rPr>
          <w:rFonts w:hint="eastAsia" w:ascii="微软雅黑" w:hAnsi="微软雅黑" w:eastAsia="微软雅黑" w:cs="微软雅黑"/>
          <w:color w:val="000000" w:themeColor="text1"/>
          <w:sz w:val="28"/>
          <w:szCs w:val="28"/>
          <w:lang w:bidi="ar"/>
          <w14:textFill>
            <w14:solidFill>
              <w14:schemeClr w14:val="tx1"/>
            </w14:solidFill>
          </w14:textFill>
        </w:rPr>
        <w:t>声了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E34474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69EB34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151624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3</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亲姑姑的变化</w:t>
      </w:r>
    </w:p>
    <w:p w14:paraId="3A33CDF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071D2A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这是我的亲姑姑，孟某，属牛，今年88岁，不信佛。从2014年，我就给她老师录音听。2016年自己骨裂，医院住了一星期，就回家了。当时已80岁，对她这种老年骨裂也没办法。</w:t>
      </w:r>
    </w:p>
    <w:p w14:paraId="59AB1A8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4264A9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回家一星期还是每天吃止痛药，夜里睡不好觉，在炕上转圈，爬着活动，给我打电话。</w:t>
      </w:r>
    </w:p>
    <w:p w14:paraId="1C088BF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我让她忏悔今生有对不起别人之事，然后抓紧时间听法，一定认真听。</w:t>
      </w:r>
    </w:p>
    <w:p w14:paraId="0EEEB8B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然后，当天就睡着觉了，也不疼了。</w:t>
      </w:r>
    </w:p>
    <w:p w14:paraId="7731BFA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A91CB0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三天就下地了，又过三天就去外屋了，又过三天就去院子里了，半个月把保姆辞了。</w:t>
      </w:r>
    </w:p>
    <w:p w14:paraId="562673E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从这以后，才是真信了。</w:t>
      </w:r>
    </w:p>
    <w:p w14:paraId="1C3A47A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一直听法到现在。</w:t>
      </w:r>
    </w:p>
    <w:p w14:paraId="02DAC0F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D2A40B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去年十月一日，我给她打电话，她还能吃甘蔗呢。</w:t>
      </w:r>
    </w:p>
    <w:p w14:paraId="7900822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从2月26日起，就起不来床了，饭量也减少了。现在就是在听《引导文》。</w:t>
      </w:r>
    </w:p>
    <w:p w14:paraId="238EA17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1D5E13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顶礼真神救度众生。</w:t>
      </w:r>
    </w:p>
    <w:p w14:paraId="752F077F">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我们太有福报，太幸运了。</w:t>
      </w:r>
      <w:r>
        <w:rPr>
          <w:rFonts w:hint="eastAsia" w:ascii="微软雅黑" w:hAnsi="微软雅黑" w:eastAsia="微软雅黑" w:cs="微软雅黑"/>
          <w:i/>
          <w:iCs/>
          <w:color w:val="000000" w:themeColor="text1"/>
          <w:sz w:val="24"/>
          <w:szCs w:val="24"/>
          <w:lang w:bidi="ar"/>
          <w14:textFill>
            <w14:solidFill>
              <w14:schemeClr w14:val="tx1"/>
            </w14:solidFill>
          </w14:textFill>
        </w:rPr>
        <w:t>（照片略）</w:t>
      </w:r>
    </w:p>
    <w:p w14:paraId="283F9CA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B68B25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嗯，灵魂有光了。</w:t>
      </w:r>
    </w:p>
    <w:p w14:paraId="6A8DA17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679575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没问题的，去了好地方。</w:t>
      </w:r>
    </w:p>
    <w:p w14:paraId="08183BB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4B6805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86571CE">
      <w:pPr>
        <w:pStyle w:val="3"/>
        <w:spacing w:before="0" w:after="0" w:line="500" w:lineRule="exact"/>
        <w:rPr>
          <w:rFonts w:ascii="微软雅黑" w:hAnsi="微软雅黑" w:eastAsia="微软雅黑" w:cs="微软雅黑"/>
          <w:b w:val="0"/>
          <w:sz w:val="28"/>
          <w:szCs w:val="28"/>
          <w:highlight w:val="lightGray"/>
        </w:rPr>
      </w:pPr>
      <w:bookmarkStart w:id="33" w:name="_Toc18928"/>
      <w:r>
        <w:rPr>
          <w:rFonts w:hint="eastAsia" w:ascii="微软雅黑" w:hAnsi="微软雅黑" w:eastAsia="微软雅黑" w:cs="微软雅黑"/>
          <w:b w:val="0"/>
          <w:sz w:val="28"/>
          <w:szCs w:val="28"/>
          <w:highlight w:val="lightGray"/>
        </w:rPr>
        <w:t>2025年3月4日</w:t>
      </w:r>
      <w:bookmarkEnd w:id="33"/>
    </w:p>
    <w:p w14:paraId="36CB9F2A">
      <w:pPr>
        <w:spacing w:line="500" w:lineRule="exact"/>
        <w:rPr>
          <w:rFonts w:ascii="微软雅黑" w:hAnsi="微软雅黑" w:eastAsia="微软雅黑" w:cs="微软雅黑"/>
          <w:b/>
          <w:bCs/>
          <w:color w:val="000000" w:themeColor="text1"/>
          <w:sz w:val="28"/>
          <w:szCs w:val="28"/>
          <w:lang w:eastAsia="zh" w:bidi="ar"/>
          <w14:textFill>
            <w14:solidFill>
              <w14:schemeClr w14:val="tx1"/>
            </w14:solidFill>
          </w14:textFill>
        </w:rPr>
      </w:pPr>
    </w:p>
    <w:p w14:paraId="3CA5D1F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《浮出水面》（节选）</w:t>
      </w:r>
    </w:p>
    <w:p w14:paraId="4075DEE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4F537C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我再跟你们说一个，很接近于这种悲伤和悲伤中感受的你的一种感觉。如果把悲伤，把这种无力自控、无法逆转的，这种毁灭你整个人生自我的，绝望的、悲伤的深渊，把他换成，把他替换为一种慈悲的气息，他是一种慈悲的气息。慈悲是一种气息，慈悲不是现象，慈悲不是状态，慈悲是一种生命的气息。</w:t>
      </w:r>
    </w:p>
    <w:p w14:paraId="4E68E04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870AC4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设想一下：在那种浑厚的、浓郁的、无限的、究竟空性的、大自由的安宁当中，那种安宁本身，是对于一切万事万物、时间空间、过去未来，无差异的、平等性的接纳的时候，那是一种庄严。而在慈悲的气息当中，你会发现，慈悲当中感受慈悲的你，他就会变成了障碍。</w:t>
      </w:r>
    </w:p>
    <w:p w14:paraId="058D16C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0AE952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刚才我不是说有一个，当你沉浸在悲伤当中的时候，有你所感受到的悲伤和悲伤中感受悲伤的你吗？这两者是对立的，也就是说，悲伤是由你的确定以及分别，而展现出来的。而在慈悲当中，只有慈悲，没有一个感受慈悲的你和你感受到的慈悲，慈悲那就是你。</w:t>
      </w:r>
    </w:p>
    <w:p w14:paraId="149BAA2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2DB05C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你成为慈悲的那一瞬间、那一个刹那，当你整个的感知慈悲的那种感知，融入到慈悲当中，无我、无人、无众生、无寿者的平等、清净、圆满、接纳的自由的时候，是没有‘你’的存在的。没有你的身体存在，没有你意识存在，没有你的感知存在，没有你的认知存在，没有你的见精‘能见’的性质存在，也没有‘所见’分别牵引见精，形成的三界六道的不同生命层次存在。一切，都是在慈悲当中，迷失了那个悲能，而所现的刹那幻灭的错觉。而那个悲能，就在此刻，就在当下，包容了此刻，接纳着此刻；此刻在悲能当中，却从来没有发生过。</w:t>
      </w:r>
    </w:p>
    <w:p w14:paraId="1779E0A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9ABA74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刚才说了，什么是‘1’？‘1’就是空间。什么是‘1+1’？‘1+1=2’，那个叫‘时间’。在悲能当中，从来没有‘1’发生过，在悲能当中是没有确定的。悲能，哎呀……你看啊，过去我是人类的时候，因为我的心灵是确定的，是凝固的，所以在我接近悲能的时候，我可以用最接近于人类体系的语言，去形容悲能。可是悲能呢……</w:t>
      </w:r>
    </w:p>
    <w:p w14:paraId="093D356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C354A8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悲能，‘祂’不是一种可以被确定的状态，‘祂’也不是一个独立的、永恒的生命；‘祂’不是境界，‘祂’也并不是清澈；‘祂’不是光明，‘祂’也不是智慧。我实在是没有办法，用任何我自己已知的修行境界、体验、经验和非常微妙的那种觉受，去指向‘祂’，去形容‘祂’，去概括‘祂’，去提炼‘祂’。</w:t>
      </w:r>
    </w:p>
    <w:p w14:paraId="73795F7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250D93D">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祂’是在一切提炼、概括、形容之中，你知道吗？但是却不被任何形容、概括、提炼、描述所局限。没有办法的事情，我只能用一个最接近于……换句话说吧，当我是‘祂’的时候，一切言语都失效了。当我不是‘祂’的时候，我可以用言语去准确地描述‘祂’。当我是‘祂’的时候，所有的生命境界和非生命的存在，过去的时间和当下的空间，微尘宇宙和十方三世一切如来，他都变成了一种非真实的状态。‘幻灭灭故，非幻不灭’，讲的就是这个地方。”</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（爱的温暖《浮出水面》2024-12-05）</w:t>
      </w:r>
    </w:p>
    <w:p w14:paraId="42AAADD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8DBB8D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这段话的背后，蕴含着甚深甚深的伟大智慧，与《奥义书》，与佛经同样的伟大的，究竟的实相，确实，真理唯有真神可以宣说。</w:t>
      </w:r>
    </w:p>
    <w:p w14:paraId="104E0E1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D7FF60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10E4AA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自信</w:t>
      </w:r>
    </w:p>
    <w:p w14:paraId="2C53AA6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0BD56A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结缘恩师的大乘佛法快三年了，回顾这三年来所经历的点点滴滴，真是感慨万千啊。每天沉浸在真神法语佛光普照中，享受着无限的爱的温暖与安宁。虽然说修行的最终目的是为了解脱，但是我还得说到目前为止，我最大的收获就是在身心灵全方位充满了自信。这种自信更加坚定了我对真理的虔诚心和对真神圣父深深的爱。</w:t>
      </w:r>
    </w:p>
    <w:p w14:paraId="1AB1728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4843BB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在身体方面，从以前的亚健康状态变得越来越健康年轻有活力。在年少花季的年龄我就疾病缠身，19岁时因纵隔肿瘤做了一个开胸大手术，之后因为气血亏虚，时常手脚冰凉，经络淤堵等亚健康状态，药物及理疗治疗不断。2018年我学习了辟谷，身体逐渐好转，特别是2022年4月以来有幸结缘恩师佛法，身体简直是脱胎换骨啊。今年六十岁的我，身体素质感觉比我以往任何时候都要好，走路上楼轻松自如，毫不费力，尽管有些许白发，但面容紧致光滑有弹性。面色由以前的暗沉黑黄变得白里透红。</w:t>
      </w:r>
    </w:p>
    <w:p w14:paraId="7FF32FD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F8062C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2.在心性方面，感觉自己变得越来越宽容大度不计较，凡事都往好的方面想，一切都是最好的安排。</w:t>
      </w:r>
    </w:p>
    <w:p w14:paraId="6B5AC50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446BCF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儿子家带娃有好几个月了，每天早出晚归的，出钱出力，操心费神，可始终得不到儿子、儿媳的好感。有一次周末，他们把娃带去外婆家了，也没告诉我和他爸，周一娃没带回来，害得我们空跑一趟。老公气不过就发脾气。我呢，笑了笑，唉！算了，别计较，不带人不更好吗？我心里沉思着，这不正好给了我宽恕的机会。我随即打开老师亲诵的“宽恕你，祝福你，我爱你……”，我心平气和地跟诵着，心里暗自高兴，孩子走了更好啊，正好成全了我有更多全神贯注学法的时间，哈哈哈！</w:t>
      </w:r>
    </w:p>
    <w:p w14:paraId="78CB6A5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EBBE1C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与神同在！与爱同行！</w:t>
      </w:r>
    </w:p>
    <w:p w14:paraId="78D061A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我宽恕！我释怀！我自信！</w:t>
      </w:r>
    </w:p>
    <w:p w14:paraId="6D4055B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825DB2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灵魂方面，尽管我知道自己学法程度尚浅，也不知道灵魂苏醒是什么体验，但我感觉比起没学法之前应该升华了不少。前两年我是以听法抄法为主，体验甚微。自从2023年底我进入论坛以来的一年多时间里，我是以读法为主。感觉恩师的加持力特别强大。几个小时下来，总是读得我热血沸腾。尽管是在严寒的冬天，家里没开空调，我照样浑身发热，满脸通红，耳根子都发烫……</w:t>
      </w:r>
    </w:p>
    <w:p w14:paraId="3F55102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D598FB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“神是爱，上主是爱，我是爱”！</w:t>
      </w:r>
    </w:p>
    <w:p w14:paraId="2FEB60B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五体投地膜拜顶礼真神圣主如来！</w:t>
      </w:r>
    </w:p>
    <w:p w14:paraId="73EACC6F">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bidi="ar"/>
          <w14:textFill>
            <w14:solidFill>
              <w14:schemeClr w14:val="tx1"/>
            </w14:solidFill>
          </w14:textFill>
        </w:rPr>
        <w:t>，附1992年和近照对比，照片略）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fldChar w:fldCharType="begin"/>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instrText xml:space="preserve">INCLUDEPICTURE"https://res.holylightbbs.com/upimgs/froum_detail/1741092528348d9ffbeadb6.jpeg"\*MERGEFORMATINET</w:instrText>
      </w:r>
      <w:r>
        <w:rPr>
          <w:rFonts w:ascii="微软雅黑" w:hAnsi="微软雅黑" w:eastAsia="微软雅黑" w:cs="微软雅黑"/>
          <w:i/>
          <w:iCs/>
          <w:color w:val="000000" w:themeColor="text1"/>
          <w:sz w:val="24"/>
          <w:szCs w:val="24"/>
          <w:lang w:eastAsia="zh" w:bidi="ar"/>
          <w14:textFill>
            <w14:solidFill>
              <w14:schemeClr w14:val="tx1"/>
            </w14:solidFill>
          </w14:textFill>
        </w:rPr>
        <w:fldChar w:fldCharType="separate"/>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fldChar w:fldCharType="end"/>
      </w:r>
    </w:p>
    <w:p w14:paraId="11B1AAC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7F034E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很棒，这就是灵魂住进天道的人间状态。</w:t>
      </w:r>
    </w:p>
    <w:p w14:paraId="052B7C9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058209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FE762B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恩师心语—妙觉庄严，慈航普度！</w:t>
      </w:r>
    </w:p>
    <w:p w14:paraId="6AC2540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C1F6DA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融化性欲的办法，从性欲当中解脱的办法，没有别的——爱与宽恕。你要去爱自己，去宽恕自己。宽恕自己对性欲的执着，宽恕自己对性欲的体验，去爱自己对性欲的体验，去爱自己对性欲的执着和眷恋。因为爱本身，祂是纯洁，爱本身是不指责，爱本身是不分别的接纳，爱本身是不分对错、没有任何指责与怀疑的宽恕与温暖。爱就是神。</w:t>
      </w:r>
    </w:p>
    <w:p w14:paraId="1CBDC3C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70D9B8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爱的纯洁当中，性欲就会从境界，就会从负罪感的那种观念和欲望升起的体验，慢慢地融化、融化、融化；从性欲的这种男女色情的性器官的身体，融化、融化、融化，淡化、淡化、淡化。最后一步，你看到性欲，仅仅是你的灵魂感受当中，蕴含的，你的认知的，记忆的分别。</w:t>
      </w:r>
    </w:p>
    <w:p w14:paraId="2013DD1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5156F6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到这一步的时候，你的灵魂感受当中，就会浮现出来灵魂感知蕴含的那个见精。见精当中是只有清澈的自由，没有境界的相续的。性欲就开始在见精的清澈与纯洁的无限当中，就开始消散了。这就叫‘中观’，知道了吗？这就是雪山教派的大手印。</w:t>
      </w:r>
    </w:p>
    <w:p w14:paraId="1260B20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29A223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E204F6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今天之前，我是一个修行者在往神灵突破；而今天之后，是一个神灵在回归诸佛，在回归如来的过程，是神往如来那个地方修，那个就容易多了。人往神这个地方修，困难重重，因为构成人的任何因素，都不会放过你。因为构成人的任何因素，一旦你要成为神，他们就死掉了，所以他不会放过你的。所以人往神这个地方突破，是困难重重。</w:t>
      </w:r>
    </w:p>
    <w:p w14:paraId="0892388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C90137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现在毕竟有神，你们与神同在嘛，依据着神的光明，依据着对神的虔诚。你的虔诚心对于神有多虔诚，对于真理有多虔诚，那么这个虔诚心无所保留的信任与依靠，他里面是没有你的自我的维护的。没有自我维护，你的心、你的灵魂，就向神敞开了心扉。神的光，就会伴随着我的文字、语言、音频，进入到你的灵魂深处，净化你的灵魂，唤醒你的生命原始对于天堂的那种原始的记忆。这就是超度，就是与神同在，就有了被神超度的力量。</w:t>
      </w:r>
    </w:p>
    <w:p w14:paraId="6E46EC4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1E3675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C003EB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真正的正法眼藏就是：心外无物，是为正法眼藏。任何将你的注意力，放在这具身体之上的，无论你是通过双修呢，禅定呢，瑜伽呢，你试图以明点和气脉结合在一起，变成你光明身的，那个通属于外道。</w:t>
      </w:r>
    </w:p>
    <w:p w14:paraId="3072983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747715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旦要是结合了印度的性力派，通过那些小姑娘啊，那些女孩的身体，去滋阴补阳，壮……他们是要通过处女的这种身体里面的一些非常精微的能量，和你的脊柱里面的能量结合，变成昆达里尼的那种脉络的时候，他可以让人的身体返老还童，并且出现很多神通的。这个已经是魔法了！这个跟解脱半点关系都没有了。</w:t>
      </w:r>
    </w:p>
    <w:p w14:paraId="4AD4093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3738C4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因为人类很愚蠢，他谁有光明，谁能够长生不老，谁能够逆转死亡，谁能够凭空飞起来，谁就是了不起的神，谁就是大师，谁就是活佛。可是这类活佛，他不能解决你死亡的问题呀！他能让你，确实能让你身体健康、祛病健身，能让你百病全消，能让你绝症康复，能让你返老还童，他不能解决你灵魂的死亡问题呀！</w:t>
      </w:r>
    </w:p>
    <w:p w14:paraId="42D96A3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9CBB0F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可以。今天的这个修行者，我先把话放到这个地方：修行真神的教法，修行圣光宗，可以解决灵魂的轮回问题。用爱与宽恕的这个道路，伴随着真神的光明与力量，可以让你起到，任何瑜伽的形态都不能起到的那种身体的改变力。可以让你返老还童，可以让你祛病健身，可以让你绝处逢生，可以让你从一个濒死的、癌症扩散的，一个即将死亡的溃烂的身体，变得痊愈如初。因为有神在，一切皆有可能！</w:t>
      </w:r>
    </w:p>
    <w:p w14:paraId="064FF0E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3D9C89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这就是神到人间来了，这就是今天我讲法的时候，给你们宣告这一点：神，到人间了。”——摘录爱的温暖《神启》2025-01-28</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4F0968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CCAAA4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我特别喜欢文字背后的，这种“笃定，肯定，不容置喙”的确定感。</w:t>
      </w:r>
    </w:p>
    <w:p w14:paraId="35F44B3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7F5CDD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BE6F45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信仰中的杂质</w:t>
      </w:r>
    </w:p>
    <w:p w14:paraId="5639A1C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C000AC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早上边做着早饭边有些感触，突然想起昨天看老师点评，人格冒出些不平不甘，怎么这个人几个月就奢摩他了，那个人刚修就奢摩他中层了。</w:t>
      </w:r>
    </w:p>
    <w:p w14:paraId="28AAA36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54B6CE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不服气的同时内心的指引也来了一个。想起慧能大师也是不长时间就得到了衣钵，然后那些徒弟也是不服地要个说法。天赋这样的东西能有啥说法呢！我人格分明就是嫉妒呗！和那些小和尚有啥区别呢！</w:t>
      </w:r>
    </w:p>
    <w:p w14:paraId="299E970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41442E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后来和爱人聊起来这个感受，又聊起这些年曾经对老师的几次质疑，他说了一些他的感想，他说：“你看你这些质疑其实背后都是对老师的平视感，一种不信任，你们总哭着喊着地讲虔诚，什么只敢仰视老师，什么匍匐真理，理性上都知道这个道理，可是实修实证的时候，人格习惯性地就会去比较老师的人格，人格去分别了这样才会出现定义，才会有质疑。这样的虔诚就是杂质，这不是真正的仰望，不是你说自己如何低着头匍匐在真理面前，都是些口号。那些离开的人不就是这样把自己的标准当定义去衡量老师的人格，把自己的人格太当真，太爱护自己了，才会在业力逆袭的时候去相信自己，然后否定真理，所以老师一直强调虔诚的重要性。”</w:t>
      </w:r>
    </w:p>
    <w:p w14:paraId="5857789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EB9856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瞬间我就有种懵圈的感觉，说得对呀！一直以来我不就是这样，一次次地用人性标准去评判，然后各种不服、各种感觉不公平，我的虔诚根本没有达到对信仰的标准，只是清醒的时候人格的相信，一点风吹草动的就泛起波澜，就动摇了，人格就是狗屁啊！理解了一层一切错都是我的错，确实我错了，“心向人间，就属背叛”，我信自己的人格也是朝向人间，也是背叛。今天好好晒晒自己，忏悔对真理的轻慢、亵渎，忏悔对老师的质疑，人格总是在隐藏，在躲避，没有真正地打开心，总是自以为是、得少为足、狂妄自大、自欺欺人。“人心不死，道心不活。”“苦中无我，唯有真理慈悲。”顶礼恩师。</w:t>
      </w:r>
    </w:p>
    <w:p w14:paraId="1E3EBC3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7C886D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你爱人救了你的灵魂，否则你很快就离开了。</w:t>
      </w:r>
    </w:p>
    <w:p w14:paraId="12E9CAA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E10861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AF5123F">
      <w:pPr>
        <w:pStyle w:val="3"/>
        <w:spacing w:before="0" w:after="0" w:line="500" w:lineRule="exact"/>
        <w:rPr>
          <w:rFonts w:ascii="微软雅黑" w:hAnsi="微软雅黑" w:eastAsia="微软雅黑" w:cs="微软雅黑"/>
          <w:b w:val="0"/>
          <w:sz w:val="28"/>
          <w:szCs w:val="28"/>
          <w:highlight w:val="lightGray"/>
        </w:rPr>
      </w:pPr>
      <w:bookmarkStart w:id="34" w:name="_Toc31289"/>
      <w:r>
        <w:rPr>
          <w:rFonts w:hint="eastAsia" w:ascii="微软雅黑" w:hAnsi="微软雅黑" w:eastAsia="微软雅黑" w:cs="微软雅黑"/>
          <w:b w:val="0"/>
          <w:sz w:val="28"/>
          <w:szCs w:val="28"/>
          <w:highlight w:val="lightGray"/>
        </w:rPr>
        <w:t>2025年3月5日</w:t>
      </w:r>
      <w:bookmarkEnd w:id="34"/>
    </w:p>
    <w:p w14:paraId="36C9D85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87CAF0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真正的虔诚，是无生的</w:t>
      </w:r>
    </w:p>
    <w:p w14:paraId="6253BFA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1ECBD0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性不可能虔诚，这些天我体会到，至少我自己的人性如此。人性所谓的虔诚，就像那十八岁的仲夏夜，月明星稀，校园青草香的大草坪上，男生女生相拥沉醉不知归处的海誓山盟。自己信信挺好，但见不得光，见不得风，见不得雨，见不得柴米油盐和医院诊断书，以及银行卡里的</w:t>
      </w:r>
      <w:r>
        <w:rPr>
          <w:rFonts w:hint="eastAsia" w:ascii="微软雅黑" w:hAnsi="微软雅黑" w:eastAsia="微软雅黑" w:cs="微软雅黑"/>
          <w:color w:val="000000" w:themeColor="text1"/>
          <w:sz w:val="28"/>
          <w:szCs w:val="28"/>
          <w:lang w:bidi="ar"/>
          <w14:textFill>
            <w14:solidFill>
              <w14:schemeClr w14:val="tx1"/>
            </w14:solidFill>
          </w14:textFill>
        </w:rPr>
        <w:t>寥寥</w:t>
      </w:r>
      <w:r>
        <w:rPr>
          <w:rFonts w:hint="eastAsia" w:ascii="微软雅黑" w:hAnsi="微软雅黑" w:eastAsia="微软雅黑" w:cs="微软雅黑"/>
          <w:color w:val="000000" w:themeColor="text1"/>
          <w:sz w:val="28"/>
          <w:szCs w:val="28"/>
          <w:lang w:eastAsia="zh" w:bidi="ar"/>
          <w14:textFill>
            <w14:solidFill>
              <w14:schemeClr w14:val="tx1"/>
            </w14:solidFill>
          </w14:textFill>
        </w:rPr>
        <w:t>数字，业风一吹，散了。</w:t>
      </w:r>
    </w:p>
    <w:p w14:paraId="321D122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04D729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还好，她一直在。业风来去，我能感受到她其实才是我灵魂的主心骨，蓦然回首，她在，阑珊还是明朗，她在，她才是我的生命，我的虔诚。她，才有虔诚。</w:t>
      </w:r>
    </w:p>
    <w:p w14:paraId="5632460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1B54A5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谢谢这来往不懈的业风，原来，我真的不是她们，别看她们的戏最多，粘我最多最缠绵，不是。真心，不在远近，不在冷暖，不在形象，而在于，所谓“空”性自然。</w:t>
      </w:r>
    </w:p>
    <w:p w14:paraId="02F1D69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2C2BA7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真正的虔诚，是无生的，谈不上有个虔诚的主体。非要说有个被虔诚的客体，其实也没那么准确，因为以前总人云亦云“虔诚神佛、虔诚如来、虔诚老师”，可是当风云中，风雨后，你那么清晰那么清晰地清楚了她的清澈，你知道，根本就没有一个虔诚的客体，因为神佛也好，如来也罢，老师在上，都是空性无生的临在自然。 </w:t>
      </w:r>
    </w:p>
    <w:p w14:paraId="5378765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F60FC4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原来虔诚就是一种不动——不惧、平安、光明。</w:t>
      </w:r>
    </w:p>
    <w:p w14:paraId="56BA7E9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B964D8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爱老师，爱老师。顶礼老师！</w:t>
      </w:r>
    </w:p>
    <w:p w14:paraId="602A01F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69B836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神爱着你，帮助你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70DED1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C4DC5A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EA37A64">
      <w:pPr>
        <w:pStyle w:val="3"/>
        <w:spacing w:before="0" w:after="0" w:line="500" w:lineRule="exact"/>
        <w:rPr>
          <w:rFonts w:ascii="微软雅黑" w:hAnsi="微软雅黑" w:eastAsia="微软雅黑" w:cs="微软雅黑"/>
          <w:b w:val="0"/>
          <w:sz w:val="28"/>
          <w:szCs w:val="28"/>
          <w:highlight w:val="lightGray"/>
        </w:rPr>
      </w:pPr>
      <w:bookmarkStart w:id="35" w:name="_Toc11743"/>
      <w:r>
        <w:rPr>
          <w:rFonts w:hint="eastAsia" w:ascii="微软雅黑" w:hAnsi="微软雅黑" w:eastAsia="微软雅黑" w:cs="微软雅黑"/>
          <w:b w:val="0"/>
          <w:sz w:val="28"/>
          <w:szCs w:val="28"/>
          <w:highlight w:val="lightGray"/>
        </w:rPr>
        <w:t>2025年3月6日</w:t>
      </w:r>
      <w:bookmarkEnd w:id="35"/>
    </w:p>
    <w:p w14:paraId="409B446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F9C7A8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耐心等待</w:t>
      </w:r>
    </w:p>
    <w:p w14:paraId="5115C66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B69B8E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来住世还有四五十年呢，急什么？身边有好几个人都在学习真理教法了，没有时间磨砺其虔诚心，他们退转到以人性为主导会非常快，并不会那么急于让他们进新平台或者论坛。圣光临在网站也可以看到真理的及时更新，还少了许多沾染是非的情况，所以，急什么。</w:t>
      </w:r>
    </w:p>
    <w:p w14:paraId="31E690E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552408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唯有真神具有指导灵魂前行的能力，我们在人间唯一能做的就是把信受真理的灵魂带到真神普照的光之中。并不是每个灵魂最终都能坚持住，无论他（她）的灵魂来源是四地还是五地，多么让人艳羡的高灵，魔变都会随时发生。所以，不要着急，如来住世还有四五十年呢，给灵魂一个虔诚真理的时间，在引导灵魂进入真理教法时，我们得具备这种耐心，如果没有时间的磨砺，以为他能信受教法就引导到老师跟前，这种魔性</w:t>
      </w:r>
      <w:r>
        <w:rPr>
          <w:rFonts w:hint="eastAsia" w:ascii="微软雅黑" w:hAnsi="微软雅黑" w:eastAsia="微软雅黑" w:cs="微软雅黑"/>
          <w:color w:val="000000" w:themeColor="text1"/>
          <w:sz w:val="28"/>
          <w:szCs w:val="28"/>
          <w:lang w:bidi="ar"/>
          <w14:textFill>
            <w14:solidFill>
              <w14:schemeClr w14:val="tx1"/>
            </w14:solidFill>
          </w14:textFill>
        </w:rPr>
        <w:t>一旦</w:t>
      </w:r>
      <w:r>
        <w:rPr>
          <w:rFonts w:hint="eastAsia" w:ascii="微软雅黑" w:hAnsi="微软雅黑" w:eastAsia="微软雅黑" w:cs="微软雅黑"/>
          <w:color w:val="000000" w:themeColor="text1"/>
          <w:sz w:val="28"/>
          <w:szCs w:val="28"/>
          <w:lang w:eastAsia="zh" w:bidi="ar"/>
          <w14:textFill>
            <w14:solidFill>
              <w14:schemeClr w14:val="tx1"/>
            </w14:solidFill>
          </w14:textFill>
        </w:rPr>
        <w:t>占据了主导，你不是在拯救灵魂，你是在毁灭灵魂。佛陀所说的六度，开始需要培养功德福报就是为了增长资粮，虔诚真理也一样可以啊，抄法也能，写心得体会都是啊。按照真理教法的四个重点（《光》中有）去如法践行，不需要那么早进入论坛或者新平台，做个真理的“爪牙”，帮助老师筛选，这也是我们应该做的必要与荣耀。</w:t>
      </w:r>
    </w:p>
    <w:p w14:paraId="6F82DEA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AA5661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刘某的未来是她自己的选择，无需担心或者苛责。可怕的是那么多人对她的拥趸、艳羡，明天再来一个高灵下凡，大家会不会再次膨胀，就如饿疯了的鲤鱼遇到投食者，我们更应该观察自心纯洁，自心温暖，自心安宁，自心的无染无挂。只有真神普照是救赎，这个是要刻在心里的唯一。那么多让我们“艳羡”的师兄，看看他们在干嘛呢？他们在静默修法，他们在弘法，他们在成为爱……这才是榜样，不要捧杀新人，这无异于杀死。耐心等待一下，给灵魂一个成长的时间。</w:t>
      </w:r>
    </w:p>
    <w:p w14:paraId="064A791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2134C8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无上顶礼匍匐叩拜真神圣父！</w:t>
      </w:r>
    </w:p>
    <w:p w14:paraId="696CB31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A1F223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正见。</w:t>
      </w:r>
    </w:p>
    <w:p w14:paraId="676F8B6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D4444A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7F0A06F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EBA253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631C58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2</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修行路上的启示—从刘某事件谈起</w:t>
      </w:r>
    </w:p>
    <w:p w14:paraId="3E74C2F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06914B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在修行的漫漫征途中，我们都在不断探索、成长，寻求内心的宁静与升华，践行宽恕与爱，苏醒灵性，实证佛法大义。</w:t>
      </w:r>
    </w:p>
    <w:p w14:paraId="7A4B874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E921C8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近日修行圈内发生的刘某事件，宛如一只振翅的黑天鹅，带来的影响深远且发人深省，成为了我们难以绕过的重要一课。这一事件的出现，也让我们意识到，它或许只是一个开端，未来或许还会有像李某、张某等所谓“高灵”现身法中修行。如何以平和、智慧且包容的心态去面对这些修行“新贵”的出现，无疑是我们当下需要深入思考的关键问题。</w:t>
      </w:r>
    </w:p>
    <w:p w14:paraId="065DC15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5CDD21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40250E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关于刘某事件，相信许多人心中都存有疑惑。起初，老师对刘某的修行境界和高灵性来源给予了充分认可，其修行的真实性也被反复证实。然而，短短三天之后，事情却发生了戏剧性的转变，刘某被判定走向了邪魔之道。这一巨大的反差，让所有人都始料未及。</w:t>
      </w:r>
    </w:p>
    <w:p w14:paraId="77E70B8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5B32BA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虽然我们并不清楚这期间究竟发生了什么，但我们应当始终秉持对老师的信任，一切以老师的法语为指引。老师的智慧与洞察力远超我们的想象，他所关注的是灵魂深处的境界，而对于人性层面的行为，老师的评价并不受其影响。老师对修行者的开示与印证，是为了帮助他们找到回归灵性家园、觉悟解脱的道路。</w:t>
      </w:r>
    </w:p>
    <w:p w14:paraId="759EF3F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E01670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至于修行者能否把握这难得的机缘，是借助师法之力修行解脱，还是将法沦为满足个人私欲的工具，这完全取决于个人内心的抉择。这是两条截然不同的道路，一边是追求佛性空明、解脱自在的修行，一边是沉溺于人性欲望、以法谋私的歧途，二者的性质天差地别。</w:t>
      </w:r>
    </w:p>
    <w:p w14:paraId="46D94DF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9916E1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刘某的事件无疑是一个深刻的警示，为每一位修行者提供了宝贵的借鉴。它提醒我们，若心向外攀缘，试图从外界寻求解脱之法，往往容易陷入魔障，引魔上身。同时，我们也衷心希望刘某在未来的修行之路上，能够不断磨砺自己，去伪存真，以更加坚定的信念和虔诚的心，重新融入教法，不要错失这千载难逢的解脱机缘。</w:t>
      </w:r>
    </w:p>
    <w:p w14:paraId="7B38AB3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80D2E6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在修行的道路上，我们都是行者，每一次的经历都是成长的契机，让我们以刘某事件为鉴，以老师实证教法为指导思想，不断修正自己的方向，向着光明的彼岸稳步前行。</w:t>
      </w:r>
    </w:p>
    <w:p w14:paraId="3CBAF68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B902DD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匍匐顶礼圣主慈悲救赎！！！</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53CB0E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45AA51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很中肯。</w:t>
      </w:r>
    </w:p>
    <w:p w14:paraId="347C5F2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25A9E4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刘某事件，是对于我的一次警告，我是一个“惜才如命”的人，见到真正有证量的灵魂，就会本能地忽略此人的人性污垢与人品的欠缺，这是我致命的缺点。</w:t>
      </w:r>
    </w:p>
    <w:p w14:paraId="0975E39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AA9696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很多人背后议论我：老师只爱那些根性好的、来源高的生命，不在意那些普通的灵魂。这些话听上去似乎不符合佛陀的慈悲，可是，事实上我确实如此，修行者不是人间教主，没有试图在人间成立宗教组织的企图，因此我看重的不是人类的身份权势地位财富，因为这些条件都建立在死亡之上，我看重的是超越了死亡的生命纯光，那是神灵才具有的不变易的永恒神圣。</w:t>
      </w:r>
    </w:p>
    <w:p w14:paraId="203E7CA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841B8E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确实是，看人下菜碟的势利眼，但是，不光我是势利眼，曾经的释迦牟尼佛，在选择弟子的问题上，也是如此这般的挑剔，莲花生大师，对于修行者的苛责挑剔，比起我的挑剔要更加的苛责严格，因为修行者最终面对的是死亡，这个严峻且公正的门槛，惟有真实的、纯正的神佛可以轻松迈过。</w:t>
      </w:r>
    </w:p>
    <w:p w14:paraId="2C5FA81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CC09EA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只看重神，神只可能看重神，神对于人间鬼魂，对于被执着心拉进轮回中的灵魂，没有丝毫垂青的必要，因为“因果自负”，神佛慈悲，留下解脱轮回的登天之路，并且全程呵护陪同，悉心照料，赐福净化，救赎托举。</w:t>
      </w:r>
    </w:p>
    <w:p w14:paraId="3494134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FB4B97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可是，对于心向人间的鬼魂，神佛只会送上祝福，而不会强求灵魂对真理的信仰，否则，对于鬼魂的强求就是对精进修行者信仰的，最深刻最彻底的亵渎。</w:t>
      </w:r>
    </w:p>
    <w:p w14:paraId="433B5A2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6FD664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释迦牟尼佛如此，莲花生大师如此，今日的真神也一样如此。</w:t>
      </w:r>
    </w:p>
    <w:p w14:paraId="524A684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是“见神则喜，惜才如命”的真神，我希望这类具有灵性光明的灵魂能够大量出现，当仰望天堂、崇拜真理的灵魂越来越多，地上的人间就会出现“正法”浪潮，那么就会在微观宇宙中，形成净化三界灵魂业障的光明涌动，众生的灵魂在神灵纯光的照耀沐浴中，就会消减业障，唤醒灵性，甚至于苏醒神佛记忆。</w:t>
      </w:r>
    </w:p>
    <w:p w14:paraId="0B8FFAA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D8FF11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我喜爱神灵的心，超过了，对于此人，人格自我因素的判断。</w:t>
      </w:r>
    </w:p>
    <w:p w14:paraId="06202AE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就好像一只狗看见肉骨头，被骨头香味吸引的狗，本能地忽略了这一根骨头上是否沾染了毒药，我就是那一只，只见到骨头而忽视毒药的狗。</w:t>
      </w:r>
    </w:p>
    <w:p w14:paraId="1B1B11A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880E17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可是，事实证明，不止一次地证明，粘在骨头上的毒药，才是决定这根骨头是否能吃的因素。</w:t>
      </w:r>
    </w:p>
    <w:p w14:paraId="0355D1F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此人的人品不好，人性中自私，傲慢，眼高于顶，自我膨胀，自我崇拜，这种毒素会将肉骨头变成魔鬼的资粮，我对于肉骨头的珍爱、怜惜，却放大了粘在骨头上毒素的内涵，于是，在毒素未曾净化的前提下，对于肉骨头的珍惜与抬举，就无意间加重了，粘在骨头上毒素的蔓延，最终将这根香喷喷的肉骨头变成了有毒的垃圾。</w:t>
      </w:r>
    </w:p>
    <w:p w14:paraId="0E63EA6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A2397A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这是我的错误，以后会改。</w:t>
      </w:r>
    </w:p>
    <w:p w14:paraId="327DCAA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不会再轻易为任何灵魂印证证量，而是要检验此人的人品人性。</w:t>
      </w:r>
    </w:p>
    <w:p w14:paraId="1ED3E1C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在真神教，圣光宗的法门中修行，最根本的戒律是：没有个人崇拜，惟有心性标准，心灵中蕴含的觉性，绽放出灵性的爱之纯光，以无私的标准，在人格中绽放纯洁的清白。</w:t>
      </w:r>
    </w:p>
    <w:p w14:paraId="41894DD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B7CBE1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清白、无私、公正、无我的心灵标准，就是修行者留在人间的成佛之路，任何试图在真理中，成就自我权威，获得自我体验优越感的人，都属于魔鬼，都会被驱逐。</w:t>
      </w:r>
    </w:p>
    <w:p w14:paraId="0B95A25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682CF7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一切贤圣，皆以无为法而有差别。</w:t>
      </w:r>
    </w:p>
    <w:p w14:paraId="635D972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87C1F8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CD2B45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3</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忏悔邪知邪见</w:t>
      </w:r>
    </w:p>
    <w:p w14:paraId="6A5D6B2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CE5D46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虽然已经忏悔几次关于对真神的不尊重，但是我感觉不够，因为最近才发现，原来以前我这一年多都是这么无知愚蠢看待真神的，批驳之前学的外道、魔道后，感觉一下子开明起来了。</w:t>
      </w:r>
    </w:p>
    <w:p w14:paraId="38121D3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9F8218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发现在学法时是时时刻刻地被那些邪知邪见影响。上午读法时，至少冒出二十次以上邪见的念头，我也震惊了。不知道这一两年我跟着这些错误的知见犯下多少错误，在正法法理上面铺上一层恶心卑贱的见解，这也就是为什么不能上路的原因吧。真的知道错了，也更加深刻地认识到，没有如来应世，大菩萨说究竟正法，是没有解脱的，这是真的，千真万确的。之前学的邪见认为找到那个声音，跟着它走，就可以了，谁都不用信，那个声音就是万能的，小到买个生活用品，大到人生重大抉择，问那个声音就行，把那个声音感觉当做真理了，有问题就找它。这是不对的，大错特错的，没有佛法正知见，没有究竟第一义，终究是外道，下面忏悔曝光我之前那些愚蠢的想法。</w:t>
      </w:r>
    </w:p>
    <w:p w14:paraId="2F2BCBC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E357BE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之前认为恩师真神就是找到那个声音了，所以可以解脱生死。</w:t>
      </w:r>
    </w:p>
    <w:p w14:paraId="24DFAC0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之前认为恩师真神与那些大师就是与那个指引融为一体了。</w:t>
      </w:r>
    </w:p>
    <w:p w14:paraId="33D86C1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之前认为释迦牟尼佛和圣主耶稣就是那个指引的表达。</w:t>
      </w:r>
    </w:p>
    <w:p w14:paraId="10B710B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种种类似这些邪知邪见。</w:t>
      </w:r>
    </w:p>
    <w:p w14:paraId="5A07E61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C13A68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其实那个指引不过是三界中的指引，依旧是梦境里的幻相。</w:t>
      </w:r>
    </w:p>
    <w:p w14:paraId="18E8412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118C40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我知道了这些想法是对恩师真神还有佛菩萨的侮辱，刚刚突然想到这个，然后想要隐藏的心就出来了，我不敢隐藏，隐藏就必然因为这个恐惧而不敢真实。</w:t>
      </w:r>
    </w:p>
    <w:p w14:paraId="4E25C76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A5F28A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恩师真神说：“以后不要将我，与人世间的其他修行者，放在同等平台上相提并论，真神是灵魂的救主，不是人类人格的导师，当你将修行者与其他人，放在同一个平台上平视的时候，会在灵魂微观宇宙中形成业障，这种很难察觉到的轻慢心，会在灵魂层面造成未来修行的巨大天堑。”</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（《平安赐福（二十九）》）</w:t>
      </w:r>
    </w:p>
    <w:p w14:paraId="4FA7B35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F98B3B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之前犯下了这些错误，我知错了。我向恩师真神忏悔，向诸佛菩萨忏悔，我知错了，愿意承担所有的后果。不逃避，不恐惧，但是我不愿意去隐藏，就算因此被嫌弃，被恩师、师兄们教训，我都会欣然接受，并且充满感激。</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032CDB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80AD0B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祝福你，灵魂有希望了。</w:t>
      </w:r>
    </w:p>
    <w:p w14:paraId="61F5607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D8244E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999B73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4</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邪教徒的自述</w:t>
      </w:r>
    </w:p>
    <w:p w14:paraId="0917AC4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C37EE3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我是一名邪教徒，在上中专放暑假时，近房堂叔教学邪教，说多好多好。也是我的因缘业果，我跟他学了，前后学不长时间。</w:t>
      </w:r>
    </w:p>
    <w:p w14:paraId="38BA7B1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510E35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我们家祖孙三代人都学。邪法不能学啊！真正害死人啊！危害之大是我们家亲历的。</w:t>
      </w:r>
    </w:p>
    <w:p w14:paraId="53EF67F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27427E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爷爷学得是最虔诚的了。他三十多岁就吃药，到七十多岁身上大小毛病十几种。他不缺钱，后也注意养生，虽然病多，身体维持得挺稳定！</w:t>
      </w:r>
    </w:p>
    <w:p w14:paraId="5D2B931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BB6F92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也是在那时学了邪法。大概一两个月，忽然有一天说：“学轮法后，病全好了！把吃了几十年的十几种药全停了！”家人劝了劝，见他坚持，也就算了（后来全家信邪法）。事后见人就说轮法好！突然一天晚上11点多，心脏病发作了，前后二十分钟左右，走得非常急！坚持不抢救，临走时还抱着邪教书。</w:t>
      </w:r>
    </w:p>
    <w:p w14:paraId="65821E0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BC77F0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我可怜的爷爷啊！是邪教害了您啊！我现在遇到真神了才知道，我们都种下了地狱的果了，不应该传播邪说也让别人下地狱。害己害人！</w:t>
      </w:r>
    </w:p>
    <w:p w14:paraId="3F6068F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0A77B2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还有一年时间机会，无间地狱门就关了。在这特殊时期，跪求这些学邪法的人：别再学了，回头是岸！</w:t>
      </w:r>
    </w:p>
    <w:p w14:paraId="642CACE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0F2386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更要说的是我的姑姑，受害太惨了！也是从堂叔这里学的，可以说是疯狂执迷！到多处地方串联，成立小组，还去打横幅，吃不饱穿不暖，睡过桥头，为了成“佛”，听邪师话，为了所谓的“弘法”“正法”，孩子都顾不上了！</w:t>
      </w:r>
    </w:p>
    <w:p w14:paraId="076A34B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0740E0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终于被抓了，入狱4年。其间抵死不改，各级领导做工作都不听。关黑屋多天，绝食，胃插管打食，得了尿毒症，躺在床上奄奄一息！狱里火化车都给她准备好了，只等她咽气。我的亲姑啊！你太可怜了！别人都当面说不学，背后偷偷学！只有你不给自己一点退路，那些你的同修，是不是你的责任，都往你身上推，你都承担了下来，所以你被判那么长时间！邪法害人啊！你不但没成佛，还造下无间地狱果啊！</w:t>
      </w:r>
    </w:p>
    <w:p w14:paraId="4F4B881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FB1FC1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也许你的心是正的，忽然悟到这法不对，种种发生在你身上的事，都让你反省。发觉李的所谓法理错太多了，不真不善不忍，于是你真诚忏悔，写悔过书，并且劝同修改过，具体列出邪说错在什么地方！一一举证！</w:t>
      </w:r>
    </w:p>
    <w:p w14:paraId="0A207DE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B8B03A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后面她认真配合领导劝导顽固分子，提前几月出狱！可因果已种下，出狱后她办好离婚手续，拖着病体带着幼女从东北婆家回娘家了！在这里我再次劝学邪法的人，不能学邪法呀！这是血和泪的教训啊！现在有恩师指引我们回家，我们千万别错过这特殊时期，改邪归正！挣出这牢笼，让苦难的心，回归温暖里！</w:t>
      </w:r>
    </w:p>
    <w:p w14:paraId="3F18C7E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五体投地匍匐顶礼膜拜圣父慈悲救赎！</w:t>
      </w:r>
    </w:p>
    <w:p w14:paraId="34B9003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84B2DE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372BE50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9FE4B0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佛不妄语，最后一年时间，是轮子的灵魂最后的期限，2026年1月1日，无间地狱铁门完全关闭，未来永不再开。</w:t>
      </w:r>
    </w:p>
    <w:p w14:paraId="1B90632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D39417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8921C3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5</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回归</w:t>
      </w:r>
    </w:p>
    <w:p w14:paraId="485178F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899A54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2016年，一个偶然的机会，我在朋友圈看到了一篇老师的文章，文章的标题并不起眼，但内容却像一股清泉，瞬间滋润了我干涸的心灵。我瞬间就被深深吸引住了，仿佛找到了久违的归宿。于是，我迫不及待地向朋友请教，希望能够深入了解老师的教法。</w:t>
      </w:r>
    </w:p>
    <w:p w14:paraId="39661B3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D2FBE9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朋友非常热情，亲自将老师的法宝送到我家。她告诉我，可以先从抄写《梦》开始，这是老师教法中的精华。我接过法宝，心中充满了期待和敬畏。朋友的变化让我感到震惊，她的面容变得更加柔和，眼神中透露出一种难以言喻的宁静。这一切让我更加坚信，老师的教法具有不可思议的力量。</w:t>
      </w:r>
    </w:p>
    <w:p w14:paraId="4BB0638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8E616D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迫不及待地打开了《梦》，开始了抄法的旅程。抄写的过程并不轻松，每一笔每一划都仿佛在叩击我的心灵。边抄边哭，累世劫灵魂的等待可能太苦了，泪水伴随着老师的法语。那时也不知道什么是虔诚心，就知道一睁眼就抄法，真是不要命地抄法。</w:t>
      </w:r>
    </w:p>
    <w:p w14:paraId="3E0815A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73424D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两个月后，老师对我进行了点评。老师说：“你几年的功夫就能从黑暗中醒来！”这句话如同一盏明灯，照亮了我前行的道路。</w:t>
      </w:r>
    </w:p>
    <w:p w14:paraId="06768FF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D7DEF9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暗喜之余，心中的获得心在膨胀，轮法里的业障在蔓延，当时看不见，被轮法里的获得心、贪求心蒙蔽了心灵，换汤没换药，表面上抄法很精进，每天7—8个小时，谁要干扰我抄法，心里就有怒火，因为“我要解脱”。</w:t>
      </w:r>
    </w:p>
    <w:p w14:paraId="335D4D2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D66583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这时候业障就现前了，每天都要对照法，我是不是明心了？我是不是到了哪个境界了？当时看不见自己的获得心，顺着获得心就跑下来了，极度渴望的获得感困住了心灵。</w:t>
      </w:r>
    </w:p>
    <w:p w14:paraId="7A54126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6529EA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抄法到第四年时，恐惧心占据了身心，每一次抄法，恐惧感都如影随形，这种恐惧并非来自外部，而是源于内心的深层矛盾——一方面，我渴望通过抄法获得解脱；另一方面，又对这种渴望本身产生了怀疑和抗拒。这种矛盾让我感到极度不安，甚至开始质疑自己是否应该继续抄法。就这一念，我就很悲催地从老师教法里出来了。抄法4年半，2020年的6月份就停止了学法。</w:t>
      </w:r>
    </w:p>
    <w:p w14:paraId="2A9D778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5FEA65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53F677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2023年7月，我重新回到了老师的教法中。这段回归并非偶然，在外面的三年半，我经历了许多，也看到了许多。曾经的学法，似乎只是“我”在学法，“我”在虔诚，“我”在追求解脱。这种以自我为中心的学法方式，充满了贪求心、获得心，甚至狂妄自大。我以为自己已经足够虔诚，以为通过自己的努力就能获得解脱，然而，这一切都只是“我”的执着与妄念。现实的病苦与业力现前，让我深刻意识到，单凭自己的力量是无法解脱的，真正的救赎并非来自于自我，而是来自于对真理教法的虔诚与对老师的依止。</w:t>
      </w:r>
    </w:p>
    <w:p w14:paraId="2C7010D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242400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我重新回到老师的教法中，看到老师的法相时，眼泪像水一样流淌。那一刻，我感受到了前所未有的忏悔之心，这种忏悔无法用语言表达，只能通过眼泪与心灵的颤抖来传递。我意识到，曾经的学法方式是多么地肤浅与错误，曾经的自我是多么地狂妄与无知。</w:t>
      </w:r>
    </w:p>
    <w:p w14:paraId="229F0A1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A51C02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回到法里，我每天跪在老师面前读《梦》，眼泪伴随着每一个字句。我身临其境地感受到老师为我灌顶加持，感受到老师的慈悲与智慧。</w:t>
      </w:r>
    </w:p>
    <w:p w14:paraId="3D45AF2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55D1ED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7月份，躺在床上连着3天黑夜白天地听《梦》，身体就像枯草逢雨露一样，一天比一天有劲儿，一个月后，体能可以去照顾生重病的婆婆了。在婆婆家，我通过各种遭遇，看到了自我维护、胆怯、恐慌、懦弱、求好心、紧张恐惧。人家一个眼神，我心里就乱颤。然而，佛法教会我来什么就宽恕什么，时时地和上主在一起。我深知，我是被爱的，上主深深地爱着我。</w:t>
      </w:r>
    </w:p>
    <w:p w14:paraId="5076113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C7FAB1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曾经，我深陷重度抑郁的泥潭，无法自拔。每一天都像是无尽的黑暗，看不到一丝光明。我尝试了各种方法，但都无济于事。直到我再次回到恩师的怀抱中，每天都全天候沐浴着智慧雨露和圣音中，在我学法3个月后，重度抑郁彻底康复。</w:t>
      </w:r>
    </w:p>
    <w:p w14:paraId="28D3AD6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BB13C8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段重新归来的旅程，是我生命中最宝贵的经历。我感谢佛法，感谢老师，感谢真神，让我从黑暗中走向光明，从绝望走向重生。我愿以我自己的亲身经历，竭尽全力去把和我有缘的和我一样离家出走的孩子找回来！</w:t>
      </w:r>
    </w:p>
    <w:p w14:paraId="396B487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3C856D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在恩师这里，我感受到了无尽的爱与力量，心灵找到了归宿，生命找到了终极意义。无论未来遇到多少艰难险阻，我都将坚定地追随恩师到底，生生世世永不退转！</w:t>
      </w:r>
    </w:p>
    <w:p w14:paraId="17B7A2B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没有恩师没有救赎，没有恩师没有解脱！真神与我同在，祂的爱将永远指引着我前行的路，那是回归自性家园之路！</w:t>
      </w:r>
    </w:p>
    <w:p w14:paraId="7AE9F39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C32A8A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无上顶礼天父老师慈悲加持看护救赎！</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E7D869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0A1C41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08ECBA1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CACCBD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离开真神，没有解脱，离开真神，修行就是谎言，离开真神，灵魂皆属死亡。</w:t>
      </w:r>
    </w:p>
    <w:p w14:paraId="0C15DB9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D96F97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3ED257E">
      <w:pPr>
        <w:pStyle w:val="3"/>
        <w:spacing w:before="0" w:after="0" w:line="500" w:lineRule="exact"/>
        <w:rPr>
          <w:rFonts w:ascii="微软雅黑" w:hAnsi="微软雅黑" w:eastAsia="微软雅黑" w:cs="微软雅黑"/>
          <w:b w:val="0"/>
          <w:sz w:val="28"/>
          <w:szCs w:val="28"/>
          <w:highlight w:val="lightGray"/>
        </w:rPr>
      </w:pPr>
      <w:bookmarkStart w:id="36" w:name="_Toc6425"/>
      <w:r>
        <w:rPr>
          <w:rFonts w:hint="eastAsia" w:ascii="微软雅黑" w:hAnsi="微软雅黑" w:eastAsia="微软雅黑" w:cs="微软雅黑"/>
          <w:b w:val="0"/>
          <w:sz w:val="28"/>
          <w:szCs w:val="28"/>
          <w:highlight w:val="lightGray"/>
        </w:rPr>
        <w:t>2025年3月7日</w:t>
      </w:r>
      <w:bookmarkEnd w:id="36"/>
    </w:p>
    <w:p w14:paraId="1BC435C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14F04E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将内心清空，全身心朝向真神</w:t>
      </w:r>
    </w:p>
    <w:p w14:paraId="5F7CF3C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7A1FB6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当年玛尔巴上师看到卡哇地方的人总是打劫来供养他的弟子，让密勒日巴放黑咒干掉他们！密勒日巴二话没说就去放咒，很快那帮恶人就死了！</w:t>
      </w:r>
    </w:p>
    <w:p w14:paraId="7C3688E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32E70F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2025了，让灵魂一心迷信真神吧！把内心里面的一切都清空了，丢掉，包括佛教理论，变成白纸，只装老师的法。因为只有老师的法有“火力”，而且火力是最大的，只有老师的法可以烧开自我这壶像太平洋一样多的水！人生很短暂，没多少时间浪费，赶紧用老师的真理猛火烧，早烧早蒸发消失！不要再来三界苦海轮回！</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7AF866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3C4B1E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玛尔巴上师什么时候让米勒日巴佛放咒了？在《米勒日巴传》里只看到是米勒日巴佛在玛尔巴上师那里苦苦不得上师传授佛法，师母偷来上师信物让其去找大师兄传授佛法，是大师兄先让米勒日巴佛放咒降冰雹惩治恶人，还有一个老太太哭诉，后来就给老太太地里保护起来，没有砸坏她的庄稼。师兄是不是记错了？</w:t>
      </w:r>
    </w:p>
    <w:p w14:paraId="0BE9CE8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3A3C75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玛尔巴上师，确实让米勒日巴佛放咒语，杀死了某一个地区的人，这段话我记得的。</w:t>
      </w:r>
    </w:p>
    <w:p w14:paraId="5D2308F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41C5DC0">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回复学生2</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如果你真要想求法的话，那么，让我告诉你：‘卡哇地方的人们曾打我的徒弟，一向专门跟我作对，你要真是有厉害的诛法，你就应该放咒来咒他们；成功以后，我就把那诺巴上师传下来的即身成佛的法传给你。’无奈，我又开始放咒了。不久，卡哇地区果然起了内乱，杀死了很多人，与我们作对的都死了。上师看见我的咒术真的灵验了，就说：‘人家说你的诛法厉害，咒力很大，倒不是假的啊！’自此，上师就呼我为大力。”</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（《密勒日巴尊者传》第三章）</w:t>
      </w:r>
    </w:p>
    <w:p w14:paraId="6F455D0C">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p>
    <w:p w14:paraId="530F8E7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记得电影里面，密勒日巴用咒术弄出一块大黄金，四个恶人都想独吞，然后打了起来，最后他们都死了！虽然没直接说杀他们，但他们还是被黑咒弄死了！不必较真，杀了人又如何呢？本质上看，罪业并非是真实的，否则密勒日巴如何解脱？</w:t>
      </w:r>
    </w:p>
    <w:p w14:paraId="16D8734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8CAFF5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说的很对。</w:t>
      </w:r>
    </w:p>
    <w:p w14:paraId="6EB1E42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98A6D3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E8C573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3</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向老师汇报修行</w:t>
      </w:r>
    </w:p>
    <w:p w14:paraId="38FA54A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68DB68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2021年9月16日晚上8点，妙师兄把真理法宝给到我时，看到《生死河》封面老师的法相时，我盯着法相看了好长时间，怎么这么熟悉呀！怎么这么亲切啊！紧接着就开始抄《生死河》，抄完一遍又一遍。每天沉浸在抄法中，干什么都觉得是在浪费时间。抄到第三个月业力逆袭了，手腕疼得连笔都拿不起来了，那时候只知道抄法，不读法，晚上听法。第一次感觉到灵魂的恐惧与无奈，抄不成法比死了还难受。医院检查说是手腕骨头移位了，每天祈请老师加持，能快一点好起来再次抄法。灵魂对法如饥似渴，完全不知道老师在讲什么，混混沌沌地抄，但是就是离不开法，一刻也不能离开，一离开就失魂落魄。</w:t>
      </w:r>
    </w:p>
    <w:p w14:paraId="35A00D3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826FAD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过一段儿时间又一个业力找来了。就是我特别喜欢戴耳机听法，突然对耳机严重过敏，整个脸和脖子都烂了。换了各种耳机还是过敏，我就干脆不管他了，延续了三个月就彻底地好了。反正不管业力怎么折腾，我就是不能离开法，哪怕离开法两个小时就呼吸困难，就无所适从。</w:t>
      </w:r>
    </w:p>
    <w:p w14:paraId="6A714B5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763340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去年冬天，有一天早上我边听法边走路。在一个台阶上脚下一滑，整个身子飞起来又重重地摔在台阶上，因为当时听着法，也没感觉到特别地痛。家人把我领到医院拍片，是尾骨骨折，右手腕骨折。真是神的加持力不可思议，这么严重的骨折，我居然不怎么疼，并且内心一直有一种窃喜，很愉悦，就是特别感恩佛菩萨给我这个进阶的机会，发自灵魂地感恩。我的家人们都很诧异，因为在20年前，我出过一次车祸，腿和胳膊都骨折了，疼得要死要活，把身边伺候我的家人都骂得狗血喷头。这次的感觉就像是别人骨折，跟我没有关系似的。每天依然用所有的时间来学法。离开法一会儿，灵魂就会难受。</w:t>
      </w:r>
    </w:p>
    <w:p w14:paraId="53CF9C9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EB7924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我骨折第三天，女儿说：“妈妈，我想伺候你一段儿时间。”我说：“我不需要伺候呀，你现在高三了，马上高考，不能影响你呀。”女儿说：“我的抑郁症很严重了！每天上课根本听不进去。并且有一个声音在脑海里一直萦绕，就是选择怎样的死法。所以，爸爸妈妈，我不准备上学了。”家人听到这个消息五雷轰顶，女儿可是目标985，保底211。可是我听到这个消息内心非常地窃喜，正好可以学法。没等我开口，女儿就说：“妈妈，我想和你一起学习。我相信妈妈你能救我！”</w:t>
      </w:r>
    </w:p>
    <w:p w14:paraId="437412A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6FB539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之前她就有抑郁的倾向，我就告诉女儿：走遍天下唯有老师的法能救你。女儿说因为自己年龄太小(19岁），所以不想接触佛法，想找心理医生治疗，没想到越来越严重。女儿说：“看到妈妈经历了这么大的痛苦灾难，完全像没事似的。”</w:t>
      </w:r>
    </w:p>
    <w:p w14:paraId="02C3F04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1E499E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全家人就像天塌了一样，我又骨折，女儿又抑郁上不了学，家里充满了唉声叹气。说实在话，只有我在窃喜，心里感恩老师的慈悲加持，让女儿也能学上真理。女儿和我一起读法、听法三个月，她的焦虑、恐惧、烦躁的情绪一点点散开，状态一天比一天好，能静下心来，无微不至地伺候我的起居。</w:t>
      </w:r>
    </w:p>
    <w:p w14:paraId="29F0CD7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606646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学期快开学时，女儿说：“妈妈，我准备好了，我要上学去，我没问题了。”这样女儿又一次投入到繁重的学习当中去，边学习边听法，力量满满，还开导那些特别焦虑的同学。这一切都是真神的恩赐与救赎，灵魂永永远远地匍匐于地叩恩天父。</w:t>
      </w:r>
    </w:p>
    <w:p w14:paraId="0E47BDE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14C4C7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回首这三年半的与神同在的日子里，真是有无限无限的感慨！感慨灵魂能认得真神，永远追随天父，灵魂一直在呐喊，天父，儿要回家，天父带儿回家。虽然一直在习气业力的海洋中遨游，天父的爱与温暖，光明与大乐，宽恕与接纳，安宁与安全，永远是灵魂的坚定力量。尤其有了心咒，“神是爱，上主是爱，我是爱”，就像给遨游的灵魂戴了一个游泳圈，接纳宽恕的空间更大了，更加轻松自在了，剥离妄念习气的力量大了。</w:t>
      </w:r>
    </w:p>
    <w:p w14:paraId="171F128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E16AB0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越来越爱老师，越来越爱真理，灵魂唯一的夙愿就是回到天父温暖爱的怀抱中。</w:t>
      </w:r>
    </w:p>
    <w:p w14:paraId="66ABC0D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泣血叩恩天父的一路加持与托举。灵魂永永远远皈命老师！</w:t>
      </w:r>
    </w:p>
    <w:p w14:paraId="6611289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（附女儿学法前后照片对比，图片略）</w:t>
      </w:r>
    </w:p>
    <w:p w14:paraId="3B4FA6D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9C13CF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哎呀，真棒，你这样的灵魂，才是神佛选择的灵魂。</w:t>
      </w:r>
    </w:p>
    <w:p w14:paraId="054D5B1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3ABC55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告诉你的女儿，如来爱着她，她的灵魂是被神保护的。</w:t>
      </w:r>
    </w:p>
    <w:p w14:paraId="6FBE617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5AECBC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DCD7E1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4</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老师圣言</w:t>
      </w:r>
    </w:p>
    <w:p w14:paraId="5F6C2E7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43FAF2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“我，我们，只是在做着一件，为神佛服务的事情。</w:t>
      </w:r>
    </w:p>
    <w:p w14:paraId="2A30154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是的，这是灵魂真实的想法。</w:t>
      </w:r>
    </w:p>
    <w:p w14:paraId="11AE47E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6081D7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者以切身的生命历程，为人间的灵魂证明了一条，可以从死亡中解脱，进入无限天堂的道路；道路需要时间来验证，这需要经历人间是是非非，大大小小各种魔鬼的检验，宗教理论对真理教法的考量，以及各类神迹的真实性与持续性。</w:t>
      </w:r>
    </w:p>
    <w:p w14:paraId="6060185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192392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这条道路，很漫长很艰辛很心酸很煎熬，可是，修行者无所谓；因为只要神佛是真的就行，我们作为神佛的使者，苦一生，卑贱一生，受人排挤，非难一生，有何不可？</w:t>
      </w:r>
    </w:p>
    <w:p w14:paraId="41A6DFC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9E312D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我，我们，是神佛的使者，是如来的服务员，是诸神的传令兵，一生即便是苦难与卑微，那又如何？只要神佛是真的，那么，因坚守真理而承受的人生苦难，是灵魂的无上荣耀啊。</w:t>
      </w:r>
    </w:p>
    <w:p w14:paraId="57564AC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48050A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神佛寓意着实相与自由，为了究竟真理，为了自由的永恒，我，我们，死不足惜，现在需要的只是时间，最短需要20年，大概25到30年后，这一条通天之路，修行者就铺成了。</w:t>
      </w:r>
    </w:p>
    <w:p w14:paraId="69A2B04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1520BB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人生的意义不过如此了，为神佛服务，为真理捐躯。”——节选《荣耀》2023-07-29</w:t>
      </w:r>
    </w:p>
    <w:p w14:paraId="6398E0A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AEF005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祝福你，看到此类充满决绝虔诚的文字，即便是曾经的我自己写的，当今天看到的时候，我依旧会热泪盈眶，这颗纯洁的、无私的、无求的虔诚心中，才有可能绽放神佛圣光。</w:t>
      </w:r>
    </w:p>
    <w:p w14:paraId="3DEDFB9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DDA1AA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33EA05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5</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星师兄的自述</w:t>
      </w:r>
    </w:p>
    <w:p w14:paraId="7498F6E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B44CD9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前言：这次的破魔反邪行动中，很开心还能看到有灵魂愿意归向真理，愿意从这场无边的噩梦中醒来，看到她们心灵的打开，真的比我自己中了大奖还开心，真的有种死人堆里终于看到活人的感觉。只是她们的状态实在不怎么好，她们内在的心识田里压抑着过往无法言说的痛苦经历，没有真神出世真的很绝望！邪师邪教害人不浅！必须严惩</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98FF36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27945DA">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（叙述自己被妈妈带入邪师平台，并被平台坑害、洗脑，被引诱与人发生性关系，以及被骗钱的种种经历，附星师兄学邪法前后照片对比和微信交流截图，略）</w:t>
      </w:r>
    </w:p>
    <w:p w14:paraId="3179A61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2E4CD5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嗯，救赎灵魂是正法弟子的天职使命。</w:t>
      </w:r>
    </w:p>
    <w:p w14:paraId="3EA6636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040A71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B55C43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6</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老人出车祸腰椎骨折卧床不起，听法12天下地活动了</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4553CA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505E31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时间大概在离2025年新年还有10天时，67岁的廖阿姨骑车出行，途中不幸遭遇车祸，当场被撞得人倒车翻，表情痛苦地被送往医院。</w:t>
      </w:r>
    </w:p>
    <w:p w14:paraId="1DE590D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AF27DB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医院拍片检验报告单出来后，确诊为“L1、L3椎体压缩性骨折”，往日手脚灵活、勤劳能干、忙里忙外的廖阿姨，如今也只能臣服于命运的安排，无奈地躺在病床上不得动弹，衣食起居全靠家人的照料。</w:t>
      </w:r>
    </w:p>
    <w:p w14:paraId="13CEC29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E0C935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俗话说，伤筋动骨一百天，更何况廖阿姨年近七旬，伤得又重，真不知道百天后能不能康复，问号重重。这对于一位一辈子操心勤劳持家的阿姨来说，会是一种多么深刻的煎熬，可想而知。</w:t>
      </w:r>
    </w:p>
    <w:p w14:paraId="437C708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7F6C13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当这场车祸发生后的大概20多天后，有一位当地村民谭姐（也就是受伤者廖阿姨的嫂子），来到了寺院，因对妹妹的病情焦急担心吧，就把出车祸这事儿告知了法师们，希望能从信仰方面帮到妹妹。</w:t>
      </w:r>
    </w:p>
    <w:p w14:paraId="7060303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5261C1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学习老师教法又富有爱心的法师们听说后，信心满满带着播放器就去探望廖阿姨。</w:t>
      </w:r>
    </w:p>
    <w:p w14:paraId="120FCF0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3854BD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时，廖阿姨已受伤20余天，可还是不能动，只能躺在床上，法师们就开始说明来意，介绍老师教法，讲了老师是在世的真菩萨，真正修行成就的大德，具有大菩萨的慈悲法力和能力，学习老师法的人有车祸的、癌症的、疑难杂症的、医院不收的、心理疾病的、精神病的……，通过学习这个法，一分钱不花，彻底康复的人多得很，这个法可以起死回生，真实不虚，大概意思就是真心诚意来送祝福、光明和希望的。</w:t>
      </w:r>
    </w:p>
    <w:p w14:paraId="2BBBD90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0813AB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廖阿姨很有福报，没有排斥和拒绝，老实听话照做，身边24小时播放老师疗愈音频，接到播放器的时间是新年正月十四。</w:t>
      </w:r>
    </w:p>
    <w:p w14:paraId="58B6EE5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CE1D08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令人无比欣喜的是大概12天后，廖阿姨居然下地活动了，可以独立行走，满面笑容、精神焕发、谈笑风生。</w:t>
      </w:r>
    </w:p>
    <w:p w14:paraId="7E0A885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51E3B3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廖阿姨自己也觉得不可思议，作为被救赎的对象，这种切身的感恩之情和幸运之喜，对神佛慈悲的加持救赎的确信，恐怕没有谁比当事人更能感同身受吧。</w:t>
      </w:r>
    </w:p>
    <w:p w14:paraId="23D2885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EC4757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神迹在人世间也不乏偶尔展现，几乎是万中无一，稀有难得，往往还存在概率性和侥幸因素，多是因缘巧合所致，绝不会大面积层出不穷地发生。</w:t>
      </w:r>
    </w:p>
    <w:p w14:paraId="31DA977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9F09BA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有一种神迹，却是可以有把握地明确发生，经得起事实检验，那就是有真佛出世的时代，住世的神佛，就可以将法界的恢弘慈悲法力和灵性天堂爱的光能带入人间，直接渗透入众生身心灵，加持力以物质性具象的能量形态，直接作用于现实世界，那就是可以净化、超度、重塑、再造、唤醒众生的大神通证量，是对众生最大的赐福，与佛同世是整个三界六道的福祉！</w:t>
      </w:r>
    </w:p>
    <w:p w14:paraId="0E9001B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59F0EE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老师是如来应世，故所讲之法背后都是漫天神佛的护持，只要相信，听闻学习，那就是与神佛同在，必被神佛身光救护，只因有法的参与，真理教法中层出不穷的神迹就有了正确性的解释，所以说，真理中的神迹是有把握且明确的！</w:t>
      </w:r>
    </w:p>
    <w:p w14:paraId="020C18C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51E4D4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只要苦难中的众生愿意听闻真理，虔诚渴望被救赎，神迹就会发生！</w:t>
      </w:r>
    </w:p>
    <w:p w14:paraId="16865F6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C05CF8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目前廖阿姨听法更加法喜，家里24小时长期播放圣师音频，也希望她能有更大的发心，升起出离菩提心，求解脱，了生死。</w:t>
      </w:r>
    </w:p>
    <w:p w14:paraId="45F725D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574757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也希望更多人闻法得福，与真理结缘，被救赎。</w:t>
      </w:r>
    </w:p>
    <w:p w14:paraId="4FCC0CF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219F6F5">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这段真人真事，是法师们亲历，最可贵的是，帮助完受难者后，法师表示没有丝毫获得功德福报的私心，一心只愿众生不受苦，能被真理救赎得解脱，那就是她所有的心愿了，纯洁的信仰，慈悲之心，令人动容！</w:t>
      </w:r>
      <w:r>
        <w:rPr>
          <w:rFonts w:hint="eastAsia" w:ascii="微软雅黑" w:hAnsi="微软雅黑" w:eastAsia="微软雅黑" w:cs="微软雅黑"/>
          <w:i/>
          <w:iCs/>
          <w:color w:val="000000" w:themeColor="text1"/>
          <w:sz w:val="24"/>
          <w:szCs w:val="24"/>
          <w:lang w:bidi="ar"/>
          <w14:textFill>
            <w14:solidFill>
              <w14:schemeClr w14:val="tx1"/>
            </w14:solidFill>
          </w14:textFill>
        </w:rPr>
        <w:t>（附车祸现场图片及医院</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诊断</w:t>
      </w:r>
      <w:r>
        <w:rPr>
          <w:rFonts w:hint="eastAsia" w:ascii="微软雅黑" w:hAnsi="微软雅黑" w:eastAsia="微软雅黑" w:cs="微软雅黑"/>
          <w:i/>
          <w:iCs/>
          <w:color w:val="000000" w:themeColor="text1"/>
          <w:sz w:val="24"/>
          <w:szCs w:val="24"/>
          <w:lang w:bidi="ar"/>
          <w14:textFill>
            <w14:solidFill>
              <w14:schemeClr w14:val="tx1"/>
            </w14:solidFill>
          </w14:textFill>
        </w:rPr>
        <w:t>证明等，图片略）</w:t>
      </w:r>
    </w:p>
    <w:p w14:paraId="1923FAA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454D1B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这属于神迹，毫无侥幸的神迹。</w:t>
      </w:r>
    </w:p>
    <w:p w14:paraId="14FDE73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B9B25D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可以采访当事人，这是神迹的见证。</w:t>
      </w:r>
    </w:p>
    <w:p w14:paraId="3A08215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4F3FE4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文字很客观，真实，没有夸张，我喜欢。</w:t>
      </w:r>
    </w:p>
    <w:p w14:paraId="7F6E539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68A90D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CE45E9A">
      <w:pPr>
        <w:pStyle w:val="3"/>
        <w:spacing w:before="0" w:after="0" w:line="500" w:lineRule="exact"/>
        <w:rPr>
          <w:rFonts w:ascii="微软雅黑" w:hAnsi="微软雅黑" w:eastAsia="微软雅黑" w:cs="微软雅黑"/>
          <w:b w:val="0"/>
          <w:sz w:val="28"/>
          <w:szCs w:val="28"/>
          <w:highlight w:val="lightGray"/>
        </w:rPr>
      </w:pPr>
      <w:bookmarkStart w:id="37" w:name="_Toc2519"/>
      <w:r>
        <w:rPr>
          <w:rFonts w:hint="eastAsia" w:ascii="微软雅黑" w:hAnsi="微软雅黑" w:eastAsia="微软雅黑" w:cs="微软雅黑"/>
          <w:b w:val="0"/>
          <w:sz w:val="28"/>
          <w:szCs w:val="28"/>
          <w:highlight w:val="lightGray"/>
        </w:rPr>
        <w:t>2025年3月8日</w:t>
      </w:r>
      <w:bookmarkEnd w:id="37"/>
    </w:p>
    <w:p w14:paraId="700E1E7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8B4E53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《正本清源》读后感</w:t>
      </w:r>
    </w:p>
    <w:p w14:paraId="7EC9A12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837536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礼敬恩师！</w:t>
      </w:r>
    </w:p>
    <w:p w14:paraId="1D870C7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0F591E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希望这篇小文能起到抛砖引玉的作用，让更多如我朋友一样的净土行者们，能聆听一下这位真正修行者，关于净土法门的伟大开示。</w:t>
      </w:r>
    </w:p>
    <w:p w14:paraId="47EB745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EDAAEC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最近，感觉感知力有所提升，表现之一是——心想事成，某件事情刚一预见到，很快就发生了。每每能给自己一点儿小确幸。这几天正好在思考净土宗的事。这不，老师就讲《正本清源》了。</w:t>
      </w:r>
    </w:p>
    <w:p w14:paraId="1670EB1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4F73AB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听完了这堂法，非常感动，也非常感恩。真的是强烈地推荐给修习净土的师兄们，无论你学不学老师的法，对于实现往生净土的祈愿，都是大有增益的。</w:t>
      </w:r>
    </w:p>
    <w:p w14:paraId="1B94D0F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721033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这堂讲法的上半部分呢，老师，作为一位已经解脱了分段生死、未来必定圆满的大菩萨，以亲身修行的经历、体验、感受，详尽地阐述了，生死轮回的原理。也就是人类的六根六尘与心灵认知、灵魂感知的关系及运行规律；染污心识脱离了束缚，解脱了分段生死后的不同阶段的状态；中阴身解脱的原理等等。</w:t>
      </w:r>
    </w:p>
    <w:p w14:paraId="0886633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如果简单总结一句话呢，就算是现代版的“十二缘起”及“彼岸风光”吧。</w:t>
      </w:r>
    </w:p>
    <w:p w14:paraId="26996BA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在下半段讲法中，主要讲解了念佛往生净土的原理、注意事项，及一些需要规避的错误知见等。</w:t>
      </w:r>
    </w:p>
    <w:p w14:paraId="66C3DFB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末法时期，乱象丛生，对于那些真正想解脱生死的珍贵灵魂来说，正确的知见是迫切而重要的！</w:t>
      </w:r>
    </w:p>
    <w:p w14:paraId="036AB84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02CC0E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有两位修习净土的好朋友，一位是老同学，一位是亲戚。她们都是世间极好的人，自己也都看到或经历到太多人间的冷暖和苦难，并升起了强烈的出离心，发愿往生净土。遂，放弃小我的利益，服务家人和社会，无偿地去寺院做饭、去敬老院做义工、去拯救小动物的危难……她们对于往生阿弥陀佛的极乐世界抱有极大的信心，她们快乐着，她们付出着……每每看到她们，我都会想，依着她们决绝的虔诚，舍报后，往生阿弥陀佛的倒影世界，应该不会有太大的问题。</w:t>
      </w:r>
    </w:p>
    <w:p w14:paraId="3FF2405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突然有一天，一段偶然的对话，让我改变了想法，我打算把老师的教法推荐给她们。</w:t>
      </w:r>
    </w:p>
    <w:p w14:paraId="4B9AB68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9581A2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是一段什么样的对话，让我改变了主意呢？</w:t>
      </w:r>
    </w:p>
    <w:p w14:paraId="13EF1E5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对话是这样的：</w:t>
      </w:r>
    </w:p>
    <w:p w14:paraId="576C760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她：诶，你知道吗？我家邻居可厉害了，他现在都是佛子啦！</w:t>
      </w:r>
    </w:p>
    <w:p w14:paraId="76F7E23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我：呃？是佛子了？你怎么知道的？</w:t>
      </w:r>
    </w:p>
    <w:p w14:paraId="1EAF7B9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她：因为他父母都成佛了，他是佛的儿子了，那他当然是佛子了！</w:t>
      </w:r>
    </w:p>
    <w:p w14:paraId="4D24BDC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我：哦，是这样。那你怎么知道他父母都成佛了呢？</w:t>
      </w:r>
    </w:p>
    <w:p w14:paraId="15921D9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她：因为他父母都信佛，而且他们往生时的状态都很殊胜，肯定到西方极乐世界已经成佛了呗。</w:t>
      </w:r>
    </w:p>
    <w:p w14:paraId="2185111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听到她的解释，我无言以对，一时不知从哪里说起好。</w:t>
      </w:r>
    </w:p>
    <w:p w14:paraId="08ECF81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5F683A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大乘佛法以般若智慧立根本，以消弭二我执勘破生死，证入无生。决绝的虔诚是披荆斩棘的源源动力，但是“愚诚”，可能会成为堕入三途的推手。</w:t>
      </w:r>
    </w:p>
    <w:p w14:paraId="5D25ED8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315DC3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我把老师的教法推荐给她们，但是，反馈的效果并不理想，主要表现在以下几点：</w:t>
      </w:r>
    </w:p>
    <w:p w14:paraId="48ADD5B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1.看到老师的法相（书上自带）很没信心！</w:t>
      </w:r>
    </w:p>
    <w:p w14:paraId="4FED907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2.老师写的、讲的这些，看不懂、听不懂。</w:t>
      </w:r>
    </w:p>
    <w:p w14:paraId="67CD33F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3.我就想一句佛号念到底了，不想太麻烦。</w:t>
      </w:r>
    </w:p>
    <w:p w14:paraId="4650B20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0C9873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好吧，净土法门属于大乘彿法，而大乘佛法讲“八正道”。第一个就是正知见，那么，我们看看以上的回答是否属于正知见呢？</w:t>
      </w:r>
    </w:p>
    <w:p w14:paraId="6E54FAF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D2C68C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1.是关于应该依止什么样的老师的问题。</w:t>
      </w:r>
    </w:p>
    <w:p w14:paraId="3BBBE01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是要依止自己看着“顺眼”的老师吗？还是要依止有名望、有地位的名师？或者是只能现出家相的老师呢？</w:t>
      </w:r>
    </w:p>
    <w:p w14:paraId="31900D9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释迦牟尼佛在诸多经典中，不止一次地告诉过我们，选择老师的标准，要选择具有戒、定、慧三学的老师。这里的慧，指的是般若智慧；要选择有普度众生慈愿的老师；要选择具有善巧方便和耐心的老师……唯独没有说，要选择自己看着顺眼的老师。</w:t>
      </w:r>
    </w:p>
    <w:p w14:paraId="7E657D9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其中以“具智慧”最为重要。达摩祖师曾说：“若不见性。说得十二部经教。尽是魔说。”所以，能够找到一位“明心见性”的老师，是最最重要而必要的。</w:t>
      </w:r>
    </w:p>
    <w:p w14:paraId="1690FF9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3AA6B5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2.关于听不懂，就不想听了，这显然是歪理邪说。</w:t>
      </w:r>
    </w:p>
    <w:p w14:paraId="4BE4015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作为人类，我们想要在这个社会上安身立命，找一个好一点儿的工作，都要读二三十年的书，即便工作了都不敢放弃学习。更不要说，要想寻求灵魂的永久解脱、达到无生彼岸这样的目的了。我们连读一读，我们身心自己的这个说明书都嫌麻烦，这显然是不理智的。</w:t>
      </w:r>
    </w:p>
    <w:p w14:paraId="0514CE5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或许，你会说，经上不是说了嘛，“法尚应舍，何况非法”，不用学那么多，学多了还有所知障。</w:t>
      </w:r>
    </w:p>
    <w:p w14:paraId="0A3D722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但是，“法尚应舍，何况非法”，佛说这句话时，是有前提条件的，就是要到了彼岸才能扔船啊！还没过河，先把船扔了，你不是傻嘛！</w:t>
      </w:r>
    </w:p>
    <w:p w14:paraId="7250BD4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关于“所知障”，不是你学多了有障碍，而是你对“诸法毕竟空”的原理、实相不懂，是“错误所知”才是解脱障碍。否则，佛就不会反复强调，要求广大佛弟子们要饱读大乘方等经典、要修八正道、要发四弘誓愿了。</w:t>
      </w:r>
    </w:p>
    <w:p w14:paraId="1E7AEDD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D042EC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临命终时能够往生阿弥陀佛的净土，是广大净土宗佛弟子们的最高宿愿。但是，是否随顺念念阿弥陀佛的佛号就能成功往生呢？事实可能并不是那么简单。关键不是佛不慈悲，不来接我们，而是我们的业力没净化，它拽着我们去不了。所以，不要痴痴地以为死的时候现了个瑞相，就一定是往生成功了，也不要以为临命终时见花、见佛了，就一定是佛接引成功了。</w:t>
      </w:r>
    </w:p>
    <w:p w14:paraId="5484171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A766BD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C14614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有人会说，佛经不是说“一称南无佛，小低头，微合掌，皆能成佛道”嘛。</w:t>
      </w:r>
    </w:p>
    <w:p w14:paraId="14E423B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我想，那应该只是佛的方便说吧，是说一件小的善事，在未来因缘成熟时，也可以成为成佛的善因。</w:t>
      </w:r>
    </w:p>
    <w:p w14:paraId="0F3B6EF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61DA04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说到这里，我们可能会很惆怅，那么净土法门到底怎么修才能更有把握往生净土呢？</w:t>
      </w:r>
    </w:p>
    <w:p w14:paraId="699A786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我们且往下看。</w:t>
      </w:r>
    </w:p>
    <w:p w14:paraId="660981F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5CB172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我们看看佛在《佛说观无量寿佛经》（刘宋西域三藏法师畺良耶舍译</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以下简称《观经》）中告诉我们“净土”法门应该怎么修，净土法门到底有何密义。</w:t>
      </w:r>
    </w:p>
    <w:p w14:paraId="2B43FEC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A91AFF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首先，我们必须得承认，净土法门是一个非常伟大的法门，是诸佛法门中一支绮丽的花朵。之所以说祂伟大，是因为净土法门不仅包含了念佛（口念、心念、念而无念）回归净土，其中还包括了禅宗、律宗、雪山教派、上师相应法和中阴身解脱法等多种法门的甚深密义。</w:t>
      </w:r>
    </w:p>
    <w:p w14:paraId="7218A63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为什么这么说呢？我们来看经文。</w:t>
      </w:r>
    </w:p>
    <w:p w14:paraId="36AD861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9FEE35F">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（引用《坛经》《观经》等佛经中关于阿弥陀佛极乐世界及净土法门的相关内容，进一步梳理并领会</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净土是心所显化，</w:t>
      </w:r>
      <w:r>
        <w:rPr>
          <w:rFonts w:hint="eastAsia" w:ascii="微软雅黑" w:hAnsi="微软雅黑" w:eastAsia="微软雅黑" w:cs="微软雅黑"/>
          <w:i/>
          <w:iCs/>
          <w:color w:val="000000" w:themeColor="text1"/>
          <w:sz w:val="24"/>
          <w:szCs w:val="24"/>
          <w:lang w:bidi="ar"/>
          <w14:textFill>
            <w14:solidFill>
              <w14:schemeClr w14:val="tx1"/>
            </w14:solidFill>
          </w14:textFill>
        </w:rPr>
        <w:t>即心即佛，</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心外无净土</w:t>
      </w:r>
      <w:r>
        <w:rPr>
          <w:rFonts w:hint="eastAsia" w:ascii="微软雅黑" w:hAnsi="微软雅黑" w:eastAsia="微软雅黑" w:cs="微软雅黑"/>
          <w:i/>
          <w:iCs/>
          <w:color w:val="000000" w:themeColor="text1"/>
          <w:sz w:val="24"/>
          <w:szCs w:val="24"/>
          <w:lang w:bidi="ar"/>
          <w14:textFill>
            <w14:solidFill>
              <w14:schemeClr w14:val="tx1"/>
            </w14:solidFill>
          </w14:textFill>
        </w:rPr>
        <w:t>的甚深法义，内容略）</w:t>
      </w:r>
    </w:p>
    <w:p w14:paraId="02658F61">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p>
    <w:p w14:paraId="0D3A23E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后续：</w:t>
      </w:r>
    </w:p>
    <w:p w14:paraId="0A7F259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问：有人说：你老师常说的“天堂”，听着好像某外道教要去的地方，我不想去，我还是想去极乐世界，还是对阿弥陀佛有信心。</w:t>
      </w:r>
    </w:p>
    <w:p w14:paraId="4AD1DAD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FC4BE7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答：首先说，推荐此篇讲法，目的并未是强迫你跟老师学习。因为，学习某个宗派、教法，自有他的因缘，除此之外还需要根性、智慧、福报等条件具足。这个世界是因缘和合的世界。即便当年，佛陀也有度不了的人。写这篇读后感的目的也只是想对于那些真正虔诚地信仰真理，并决绝地要出离生死的宝贵灵魂说：无论修习哪个法门，首先还是要了解这个法门的理论基础、教法核心和宗旨、达成的目的和方法，只有这样，才能大大受益，事半功倍。</w:t>
      </w:r>
    </w:p>
    <w:p w14:paraId="69CB270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1A43A7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诸法实相唯一，非二相；</w:t>
      </w:r>
    </w:p>
    <w:p w14:paraId="0464A12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诸佛阐扬一乘教，非二，亦非三。</w:t>
      </w:r>
    </w:p>
    <w:p w14:paraId="23883E6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CCE9CF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首先，我来简单剖析一下阿弥陀佛的极乐世界和老师说的“天堂”是什么关系，有啥不同。</w:t>
      </w:r>
    </w:p>
    <w:p w14:paraId="5D691F6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4E7751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以天台宗的观点来说，他们认为极乐世界有四土，即：凡圣同居土、方便有余土、实报庄严土和常寂光净土。</w:t>
      </w:r>
    </w:p>
    <w:p w14:paraId="5E829FD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所谓四土，并不是极乐世界由四个地方合并成一个世界，而是在极乐净土的众生，随着修行境界的深浅、烦恼习气净化的多少，“心”呈现出来的四种境界状态。</w:t>
      </w:r>
    </w:p>
    <w:p w14:paraId="543A90F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5D8EEE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凡圣同居土，是我们凡夫众生带业往生要去的地方。（或者说是心显现境吧，以下同）在《观经》中对应的是下三品往生。</w:t>
      </w:r>
    </w:p>
    <w:p w14:paraId="4E513E0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方便有余土，是声闻、缘觉、阿罗汉要去的地方。在《观经》中对应的是中三品往生，这在经中标注得很清楚。</w:t>
      </w:r>
    </w:p>
    <w:p w14:paraId="1DC64C6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实报庄严土，是登地以上大菩萨要去的地方。在《观经》中对应的是上三品往生。</w:t>
      </w:r>
    </w:p>
    <w:p w14:paraId="5B6E7A9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常寂光净土，是法性佛身常驻之地，寂静涅槃之地，为究竟彼岸。</w:t>
      </w:r>
    </w:p>
    <w:p w14:paraId="3861C4E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9CBA7C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那凡圣同居土在哪里呢？</w:t>
      </w:r>
    </w:p>
    <w:p w14:paraId="34F0AA0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前听法师讲过，说是在色界天的高层，我觉得有道理。为什么？既然是带业往生，那说明灵魂还没有净化干净，既然没有净化干净，那一定还在生灭中，在生灭中就一定在三界内。因为三界内的无色界是纯意识体，是见精的纯澈脱离了所见，所以肯定不是；而欲界天人又是欲望习气还较粗重。比如阿修罗嗔心非常重，常常发动战争，所以也不应该是；在经中，佛告诉我们，阿弥陀佛的极乐世界是净业所成，而色界天正好是清净业相所呈现，所以，说极乐世界的底层在色界天应该是有道理的。</w:t>
      </w:r>
    </w:p>
    <w:p w14:paraId="0FB6B5F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F708BA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既然在色界，那就还没有超轮回，还在生死之中。比如，下品上生的灵魂，中阴身到了极乐世界以后，听闻大菩萨讲解甚深十二部经，闻已信解，发无上道心之后，还要经十二小劫（大概</w:t>
      </w:r>
      <w:r>
        <w:rPr>
          <w:rFonts w:hint="eastAsia" w:ascii="微软雅黑" w:hAnsi="微软雅黑" w:eastAsia="微软雅黑" w:cs="微软雅黑"/>
          <w:color w:val="000000" w:themeColor="text1"/>
          <w:sz w:val="28"/>
          <w:szCs w:val="28"/>
          <w:lang w:bidi="ar"/>
          <w14:textFill>
            <w14:solidFill>
              <w14:schemeClr w14:val="tx1"/>
            </w14:solidFill>
          </w14:textFill>
        </w:rPr>
        <w:t>一</w:t>
      </w:r>
      <w:r>
        <w:rPr>
          <w:rFonts w:hint="eastAsia" w:ascii="微软雅黑" w:hAnsi="微软雅黑" w:eastAsia="微软雅黑" w:cs="微软雅黑"/>
          <w:color w:val="000000" w:themeColor="text1"/>
          <w:sz w:val="28"/>
          <w:szCs w:val="28"/>
          <w:lang w:eastAsia="zh" w:bidi="ar"/>
          <w14:textFill>
            <w14:solidFill>
              <w14:schemeClr w14:val="tx1"/>
            </w14:solidFill>
          </w14:textFill>
        </w:rPr>
        <w:t>小劫是1600万年）才能入初地。即便是上品中生的灵魂，到极乐世界之后，还要在诸佛所，修诸三昧，经一小劫，才能得无生忍，证得佛的法性智慧。</w:t>
      </w:r>
    </w:p>
    <w:p w14:paraId="4BA9FF8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3BC95B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说，即便到了极乐世界，也要听经闻法，也要修诸三昧。记得以前在哪里看到过，说是在娑婆世界修行一天，相当于在天界修行1000年，所以，才有好多大菩萨为了提升修行速度，投生到娑婆世界来。那我们现在已经投生到娑婆世界了，又值遇大菩萨讲经说法，为什么不抓紧时间修呢？还在等什么呢？</w:t>
      </w:r>
    </w:p>
    <w:p w14:paraId="04C865C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6F4292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时候看见佛友们之间奔走相告，某某老人家念佛往生了，身体柔软，面色红润，上品上生。我觉得不太可信，上品上生是啥概念？《观经》中说，神识到极乐世界后，听诸佛“演说妙法，闻已即悟无生法忍。经须臾间历事诸佛，遍十方界，于诸佛前次第受记。还至本国，得无量百千陀罗尼门，是名上品上生者”。这个境界是大菩萨的境界，已断法我二执，证得法界身。那已经不是一般的厉害了！</w:t>
      </w:r>
    </w:p>
    <w:p w14:paraId="2FDC868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不是说我们凡夫就不可能，那一定是要极好极好的根性，极好极好的修为，极好极好的因缘的前提下，才能在佛力加持、托举下，达到这个境界吧！</w:t>
      </w:r>
    </w:p>
    <w:p w14:paraId="3A22BBF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如果我没记错的话，好像是说，印某大师这样的净土宗的高僧大德，往生</w:t>
      </w:r>
      <w:r>
        <w:rPr>
          <w:rFonts w:hint="eastAsia" w:ascii="微软雅黑" w:hAnsi="微软雅黑" w:eastAsia="微软雅黑" w:cs="微软雅黑"/>
          <w:color w:val="000000" w:themeColor="text1"/>
          <w:sz w:val="28"/>
          <w:szCs w:val="28"/>
          <w:lang w:bidi="ar"/>
          <w14:textFill>
            <w14:solidFill>
              <w14:schemeClr w14:val="tx1"/>
            </w14:solidFill>
          </w14:textFill>
        </w:rPr>
        <w:t>品位</w:t>
      </w:r>
      <w:r>
        <w:rPr>
          <w:rFonts w:hint="eastAsia" w:ascii="微软雅黑" w:hAnsi="微软雅黑" w:eastAsia="微软雅黑" w:cs="微软雅黑"/>
          <w:color w:val="000000" w:themeColor="text1"/>
          <w:sz w:val="28"/>
          <w:szCs w:val="28"/>
          <w:lang w:eastAsia="zh" w:bidi="ar"/>
          <w14:textFill>
            <w14:solidFill>
              <w14:schemeClr w14:val="tx1"/>
            </w14:solidFill>
          </w14:textFill>
        </w:rPr>
        <w:t>也只是中品中生或者中品下生，也就是刚证到见精的程度，见思惑都还没有断。</w:t>
      </w:r>
    </w:p>
    <w:p w14:paraId="6190FBE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所以，真的不是谁都能随随便便地往生阿弥陀佛的极乐世界，随随便便就能得个上品上生的。</w:t>
      </w:r>
    </w:p>
    <w:p w14:paraId="121C56E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43DFC0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举个例子，我们的心识就像个电视接收器，你总得和阿弥陀佛那个清净业呈现的频道调频吧，你才能接收、播放人家的节目。可是，我们的心识还整天是贪嗔痴慢疑、怨恨恼怒烦呢，我们这个波段和人家对不上呀！只要我们把自己的波段净化了，不用担心，自然而然就和诸佛世界的频道相应了，还愁不播极乐世界的节目吗？</w:t>
      </w:r>
    </w:p>
    <w:p w14:paraId="38F9C5B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124153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接下来，我们再来看一看老师常说的“天堂”是在哪里。</w:t>
      </w:r>
    </w:p>
    <w:p w14:paraId="404FB1B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首先说，“天堂”并不在外面，天堂就在我们的心里。</w:t>
      </w:r>
    </w:p>
    <w:p w14:paraId="4C62345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那么，天堂究竟是我们“心”的哪一层境界呢？</w:t>
      </w:r>
    </w:p>
    <w:p w14:paraId="6E7ECC8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179A94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接下来，我们粗略地从外往里逐层剖析一下我们的心识。</w:t>
      </w:r>
    </w:p>
    <w:p w14:paraId="0360701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笛卡尔说：我思故我在。</w:t>
      </w:r>
    </w:p>
    <w:p w14:paraId="25B93E5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1.我们心识的最表层就是意识思维，因为有了这个意识思维，从而投射出了外面的“名相世界”。</w:t>
      </w:r>
    </w:p>
    <w:p w14:paraId="4E9A09A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2.那么支撑意识思维的是什么呢？</w:t>
      </w:r>
    </w:p>
    <w:p w14:paraId="0670B79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是我们的体验、感受、记忆，这是建立意识思维的基础。</w:t>
      </w:r>
    </w:p>
    <w:p w14:paraId="2D3FDB9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3.体验感受之下是什么呢？</w:t>
      </w:r>
    </w:p>
    <w:p w14:paraId="05D92C5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是我们的心愿动机。比如，只有你想喝水，你才会去喝水。喝到水了就是体验。</w:t>
      </w:r>
    </w:p>
    <w:p w14:paraId="7786EDA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4.以上说的这几层，是我们普通人都能容易理解的，再往下剖析就有一些难度了。</w:t>
      </w:r>
    </w:p>
    <w:p w14:paraId="0E59118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心愿动机之下是什么？</w:t>
      </w:r>
    </w:p>
    <w:p w14:paraId="0A01BE9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是我们的潜意识。比如，一个刚出生的小动物，不用教，天生就会找奶吃。</w:t>
      </w:r>
    </w:p>
    <w:p w14:paraId="7FFA2F5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5.那潜意识的核心又是什么呢？</w:t>
      </w:r>
    </w:p>
    <w:p w14:paraId="3BF770E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就是我们的“灵魂、魂魄”，他的本质是知觉经验。</w:t>
      </w:r>
    </w:p>
    <w:p w14:paraId="1EB231D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6.“灵魂”的主体是什么？</w:t>
      </w:r>
    </w:p>
    <w:p w14:paraId="352EF79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是清澈明了的见精，他是一种能见的性质。</w:t>
      </w:r>
    </w:p>
    <w:p w14:paraId="65DD710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他的体现类似于，我见到你的那个“见”，我知道你的那个“知”。这个见精，从生到死是不会改变的。我们的见精不会因为见到花朵而变得香甜，也不会因为见到粪尿而变得臭秽。</w:t>
      </w:r>
    </w:p>
    <w:p w14:paraId="7B4658E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7.那么见精又是怎么来的呢？</w:t>
      </w:r>
    </w:p>
    <w:p w14:paraId="54CDB90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见精是灵性光辉的折射，或者也可以理解为是灵性的投影或凝固。祂体现出来的就是一体一性的灵性光明海洋。</w:t>
      </w:r>
    </w:p>
    <w:p w14:paraId="734078B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这，就是老师常说的“灵性天堂”！！！</w:t>
      </w:r>
    </w:p>
    <w:p w14:paraId="0B64EF2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8.那么，灵性天堂之上还有吗？</w:t>
      </w:r>
    </w:p>
    <w:p w14:paraId="3A36CA9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当然还有，灵性天堂之上还有“觉知空间”，祂是宇宙时空的缘起处，也是湮灭处，就是佛教中说的阿赖耶识。</w:t>
      </w:r>
    </w:p>
    <w:p w14:paraId="6306B12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9.觉知之上还有无生觉性，就是佛教中说的佛性，无生无灭，遍照无碍的智慧。</w:t>
      </w:r>
    </w:p>
    <w:p w14:paraId="12C7557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10.觉性之上还有悲能，就是佛教中说的寂静涅槃。</w:t>
      </w:r>
    </w:p>
    <w:p w14:paraId="0426EC2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43E954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好了，我们大致把我们的心识剖析成了十个层次，如果再细分那就更加的微细了，层层嵌套，无边浩瀚。</w:t>
      </w:r>
    </w:p>
    <w:p w14:paraId="4FF150A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7AF252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那么，灵性天堂到底是种什么状态和感受呢？</w:t>
      </w:r>
    </w:p>
    <w:p w14:paraId="15311BE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祂是极乐的、光明的、温暖的、极耀的、一体的、平安的、真实的、安宁而永恒的一种“圣爱”。</w:t>
      </w:r>
    </w:p>
    <w:p w14:paraId="1807C1B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C9E37D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对了，佛教中常说的“南无阿弥陀佛”，“南无”是皈依的意思；“阿弥”，就是无量光；“陀佛”，就是无量寿。</w:t>
      </w:r>
    </w:p>
    <w:p w14:paraId="5CD0B76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你看，无论是“皈依阿弥陀佛”还是“皈依灵性天堂”，本质都是皈依自性净土啊。</w:t>
      </w:r>
    </w:p>
    <w:p w14:paraId="4E17C55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0FAE19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这种状态在佛教中对应的证悟境界是四果阿罗汉，是断除了见思二惑，已经解脱了分段生死的大自在状态，虽然还没有达到究竟的解脱，但至少已经超越三界，不入轮回了。</w:t>
      </w:r>
    </w:p>
    <w:p w14:paraId="33AE2EA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这种状态，要是对应到净土法门中，至少应该是中品上生了，也就是对应着方便有余土了，这已经比凡圣同居土高很多了。所以，大家学习一定不要只看名相，更要了解名相后面的内涵。</w:t>
      </w:r>
    </w:p>
    <w:p w14:paraId="3C40CF1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如果想更多地了解关于灵性天堂方面的法义，建议看一看老师写的这两篇文章</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《初见》（2023-01-26）</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《初见（补充）》（2023-01-29）</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D5514C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40A3A9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很多大乘行人可能不屑于阿罗汉的境界，可是你知道吗？这是我都不敢奢望和企及的境界呀！</w:t>
      </w:r>
    </w:p>
    <w:p w14:paraId="7776336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记得当年在大某寺挂单时，一位出家师父偷偷告诉我说，住持师父海某法师，据说也是当时五台山全体常住僧人中证悟境界最高的了，可能已经证到了阿罗汉果。我当时听到后非常羡慕，为了和人家攀缘，我又在海某法师足下，随喜受了一次三皈五戒。</w:t>
      </w:r>
    </w:p>
    <w:p w14:paraId="0C9DF47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所以，不要小看这个境界。如果能达到这个境界，那都已经入了圣界了。</w:t>
      </w:r>
    </w:p>
    <w:p w14:paraId="22B9611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老师希望把我们带到这里，因为这里已经断了分段生死，生命有了保障，大家千万不要不以为然啊！</w:t>
      </w:r>
    </w:p>
    <w:p w14:paraId="3CCF591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99ACDF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对老师是非常尊敬、尊重和赞叹的，因为老师不仅是一位大成就者、大觉悟者，更是一位大护法，一位真正在转法轮的人。老师的那段：“我希望通过这次讲法，给净土法门正本清源。我对于人世间没有任何要求，我也不会形成我自己的什么宗教，我只是在为着佛法正本清源。其中一步，就是为净土法门正本清源，还净土宗一个朗朗乾坤。让真正渴望解脱的灵魂知道，如何去念佛，念佛的利益和最终的结果。而不要被这些佛教里面，买卖净土宗的这一帮流氓恶棍，而去毁坏了这一批又一批信仰佛的灵魂。我希望净土法门能回到祂最开始、最本初的，神救赎人的一条道路，而不要变成了神跟人做生意的一个商品。”</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（爱的温暖《正本清源》2025-01-30）</w:t>
      </w:r>
      <w:r>
        <w:rPr>
          <w:rFonts w:hint="eastAsia" w:ascii="微软雅黑" w:hAnsi="微软雅黑" w:eastAsia="微软雅黑" w:cs="微软雅黑"/>
          <w:color w:val="000000" w:themeColor="text1"/>
          <w:sz w:val="28"/>
          <w:szCs w:val="28"/>
          <w:lang w:eastAsia="zh" w:bidi="ar"/>
          <w14:textFill>
            <w14:solidFill>
              <w14:schemeClr w14:val="tx1"/>
            </w14:solidFill>
          </w14:textFill>
        </w:rPr>
        <w:t>唉！这段话说得太伟大了，太感人了！这段话不是谁都能说出来的，更不是谁都敢说的。不能说，是因为他没有那个证量；不敢说，是因为他维护自我，怕得罪人。这要是在国外的某些异教地区可能都会被钉上十字架。但是，老师什么都不怕！老师是无我的！是真金刚！真勇士！为了亿万灵魂的解脱，舍我其谁！</w:t>
      </w:r>
    </w:p>
    <w:p w14:paraId="42DC05B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DD45C4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是一位虔诚的佛弟子。我对佛教有感情，我对释迦牟尼佛有感情，对阿弥陀佛有感情，对极乐净土有感情。如果谁说佛教不好，我也想跟他急眼。我要维护我的信仰，但是，请仔细想一想，其实，我们真正维护的是什么呢？只是我们孱弱灵魂的一线希望，更多的时候我们是黄叶止啼一样地掩耳盗铃。</w:t>
      </w:r>
    </w:p>
    <w:p w14:paraId="26E3FF7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3CCF1AB">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解脱，对于灵魂来说是一件严肃、伟大、迫切，而又真实存在的事实，千万不能儿戏啊！</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85FFAB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523521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写的特别透彻特别好。</w:t>
      </w:r>
    </w:p>
    <w:p w14:paraId="471235D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0A87D5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这是真修行者的证量总结，应该发给那些修净土的灵魂广泛地看看。</w:t>
      </w:r>
    </w:p>
    <w:p w14:paraId="7ADDD66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B76750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A733D2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大成就者不可以常情论断</w:t>
      </w:r>
    </w:p>
    <w:p w14:paraId="31FE6EF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8F4CE2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至诚顶礼老师！</w:t>
      </w:r>
    </w:p>
    <w:p w14:paraId="3294A93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C2DA6E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近，一些学法的人，过来向我表达他们的疑惑，就是对老师谈性欲还是不太能完全接受。觉得如此直白地谈性欲，不太符合他们的道德观。我详详细细把老师谈性欲的原因告知他们，大体他们不再疑惑。又忽然想起龙树菩萨，就告诉他们，龙树菩萨平时全身赤裸，去皇宫接受供养，也是一丝不挂。那你们怎么理解？他的做法合于常情吗？合于伦理道德吗？但他就这样做了，他依旧是一位真正觉悟的祖师！所以，修行真理，要放下世间知见，世间道德伦理观，才能无有疑虑地信受大乘了义，信受如来正法眼藏！修行人，需要具有出格见地，否则拘于俗情，如何证入圣智？下面引用一段龙树菩萨公案，来看看觉者之不合常伦。</w:t>
      </w:r>
    </w:p>
    <w:p w14:paraId="4E68138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9C108D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伟大的龙树菩萨的一生中，有这样一个公案：</w:t>
      </w:r>
    </w:p>
    <w:p w14:paraId="4D7C024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他曾全身赤裸地生活，仅有的家当就是一只钵，但他可能是世上最伟大的天才。</w:t>
      </w:r>
    </w:p>
    <w:p w14:paraId="2971560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他有无以伦比的才智，地位崇高的帝王、后妃及著名的哲学家都是他的学生。</w:t>
      </w:r>
    </w:p>
    <w:p w14:paraId="7BFD653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有位王后非常崇敬他，当龙树到该国时，她特地打造了一只镶满钻石的金钵。当龙树到皇宫托钵乞食时，王后对他说：“你要先答应我一件事。”</w:t>
      </w:r>
    </w:p>
    <w:p w14:paraId="4321BF2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龙树问：“我全身光溜溜，只有一个钵，你想要什么？”</w:t>
      </w:r>
    </w:p>
    <w:p w14:paraId="00B048D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王后答：“我只要一个钵，就这样。”</w:t>
      </w:r>
    </w:p>
    <w:p w14:paraId="05E62C2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龙树说：“可以，请拿去。”</w:t>
      </w:r>
    </w:p>
    <w:p w14:paraId="6A37BC4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王后说：“还没完，我会拿东西跟你换，请接受我供养的钵。”</w:t>
      </w:r>
    </w:p>
    <w:p w14:paraId="773F411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龙树说：“没问题，什么样的钵都行。”他完全没发现王后准备了一只价值不菲的钻石金钵送给他。</w:t>
      </w:r>
    </w:p>
    <w:p w14:paraId="50B1515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D8A812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龙树接受了这只王后送的钵，一路走回自己驻足的破庙。有个贼不敢相信自己眼前所见到的——一个全身赤裸又极为优美、庄严的人，托着一只金光闪闪的钵。他想：“这个钵和这个裸男有何关系？他能保有金钵多久？总有人会拿走的，我又何尝不可？”</w:t>
      </w:r>
    </w:p>
    <w:p w14:paraId="0589630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于是他一路尾随着龙树。龙树走进破庙，那是间只剩墙壁、没有屋顶的寮房，整间庙都倾颓了。墙边有一扇窗，那个贼就躲在窗外。他知道佛教的僧人每天只吃一餐，于是想：“等他吃饱后小睡时，就能下手了，这个时候最恰当，这破庙周围也没半个人影。”</w:t>
      </w:r>
    </w:p>
    <w:p w14:paraId="02A8BD5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E7381A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龙树吃饱了饭，随手把钵扔到贼所在的窗外。那贼简直无法相信，吓得不知如何是好，“怎么有这种人？吃饱了就立刻把珍贵的钵给扔了，好像那是个毫无价值的东西，而且刚好就丢在我面前！”</w:t>
      </w:r>
    </w:p>
    <w:p w14:paraId="5040AF9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于是他忍不住探头问龙树：“我可以进来问你吗？”</w:t>
      </w:r>
    </w:p>
    <w:p w14:paraId="5C9E1EB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龙树说：“为了引你进来，我才把钵往外扔的。进来吧！那个钵是你的，别担心，是我给你的，所以你不算小偷，那是给你的礼物。我这个穷人一无所有，只有这个钵，我也知道无法保有它太久，因为我必须睡觉，所以有人会拿走。你已经不嫌麻烦，从首都一路跟到这里，夏天的天气很热，请别拒绝我的礼物，收下吧！”</w:t>
      </w:r>
    </w:p>
    <w:p w14:paraId="390DE01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贼说：“你真是怪人，你不晓得这个钵很珍贵吗？”</w:t>
      </w:r>
    </w:p>
    <w:p w14:paraId="645A013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龙树说：“自从领悟了觉性之后，其余的都一文不值了。”</w:t>
      </w:r>
    </w:p>
    <w:p w14:paraId="6BED32F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贼盯着龙树说：“那请你送我更珍贵的礼物吧，如何领悟连金钵都无法相比的觉性？”</w:t>
      </w:r>
    </w:p>
    <w:p w14:paraId="05C8BFA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龙树说：“这个其实很简单！”</w:t>
      </w:r>
    </w:p>
    <w:p w14:paraId="016CB9F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贼又说：“在这之前让我先介绍自己，我是个有名的贼。”</w:t>
      </w:r>
    </w:p>
    <w:p w14:paraId="4326115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龙树说：“谁不是呢？别理那些无关紧要的事。每个人都是贼，因为人人都光溜溜地出生，然后从别人那里偷得各种东西，每个人都是贼，因此我才全身赤裸地过活。不管你做什么都没问题，只要记住：偷东西时也要保持觉知、警觉、观照；如果丧失观照，那就别偷。只有这一个简单的原则。”</w:t>
      </w:r>
    </w:p>
    <w:p w14:paraId="267418B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贼说：“这太容易了。以后还能见到你吗？”</w:t>
      </w:r>
    </w:p>
    <w:p w14:paraId="4EE3F45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龙树说：“我会待在这里两周，这个期间你都可以来，不过要先去尝试我告诉你的方法。”</w:t>
      </w:r>
    </w:p>
    <w:p w14:paraId="1A20EC9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C205D6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贼就这样尝试了两周，他发现保持觉知是世上最难的事。无论他是在皇宫行窃，还是去别人家里偷取金银财宝，只要想偷东西的当下，他就会立刻失去觉知。不过他严格遵守对龙树承诺，所以最后什么也没有偷成。时刻保持觉知太难了，当他保持觉知时，心中偷窃的欲望就会消失。</w:t>
      </w:r>
    </w:p>
    <w:p w14:paraId="00AC136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4705DD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最后，他两手空空去找龙树，说：“我的生活全被你搅乱了，现在我无法偷任何东西。”</w:t>
      </w:r>
    </w:p>
    <w:p w14:paraId="45CD90C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龙树说：“问题在你不在我，你若想重操旧业，那就把觉知丢了吧！”</w:t>
      </w:r>
    </w:p>
    <w:p w14:paraId="7A38B92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贼连连摆手：“不，那些觉知的片刻很宝贵，我这辈子从没这么自在、安详、宁静、喜乐，整个王国的财宝也比不上。”</w:t>
      </w:r>
    </w:p>
    <w:p w14:paraId="6D24CFB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贼哭着说：“现在我知道你说的话了，领悟觉性之后，其余的都一文不值。我现在已经无法停止觉知的练习，我已经尝到一些甘露的滋味。我想你一定无时无刻不沉浸在这喜悦自在的甘露中，你能收我为门徒，让我追随你学习吗？”</w:t>
      </w:r>
    </w:p>
    <w:p w14:paraId="384237C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龙树说：“我确实无时无刻不处在觉知中，当初你尾随我时，我就已收你做弟子了。那时你想偷的是那个金钵，但我想的是怎么把你的心偷来，咱们的勾当竟然不谋而合！”</w:t>
      </w:r>
    </w:p>
    <w:p w14:paraId="5F6307C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52EAE3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想起一则珍贵的故事，关于米勒日巴佛，当年米勒日巴佛在山洞里苦修，没有饭吃就只能吃山洞外长的野生荨麻，吃了几个月后浑身皮肤都变成了绿色，身上的衣服因为溃烂都无法继续穿，于是米勒日巴佛就赤身裸体，披着一条麻布继续禅修。</w:t>
      </w:r>
    </w:p>
    <w:p w14:paraId="1ADD778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D3F34E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有一天，米勒日巴佛的亲妹妹来山洞探望他，看见他一丝不苟，赤身裸体，于是很羞耻，愤怒下怒骂米勒日巴佛，说他人不人鬼不鬼的，裸露自己的生殖器也没有羞耻感，真的不像是个人。</w:t>
      </w:r>
    </w:p>
    <w:p w14:paraId="3CDD915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B1D36A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米勒日巴佛闻言后，默默地将妹妹带来的布料，裁剪成一个个布套，戴在手指头上，戴在生殖器上，对妹妹说：既然你觉得露出身体的器官就是不雅的，那么手指也露在身体外，也应该被遮蔽起来。</w:t>
      </w:r>
    </w:p>
    <w:p w14:paraId="4AC7920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539975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妹妹更加愤怒，骂道：你真是一个疯子，好好的布料让你糟践了，你看看其他的修行者，有人供养衣食，生活无忧，修行带来的财富几辈子都用不完，你为何不能像他们这些大法师学习，收取一些弟子来供养你的修行？</w:t>
      </w:r>
    </w:p>
    <w:p w14:paraId="6D70CAE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B253DB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米勒日巴佛闻言，说了一句脍炙人口，流传千古的名句：</w:t>
      </w:r>
    </w:p>
    <w:p w14:paraId="7EBD4CB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狮子能跳过的悬崖，兔子去跳一定会被摔死！</w:t>
      </w:r>
    </w:p>
    <w:p w14:paraId="3F346A3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8DB64C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以后若有人，再因为真神谈论性欲而指责我，就将这两篇文章转载给他们看，看看龙树菩萨，看看米勒日巴佛，是如何看待身体的。</w:t>
      </w:r>
    </w:p>
    <w:p w14:paraId="73B5BA8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DC1822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祝福你，很好的故事。</w:t>
      </w:r>
    </w:p>
    <w:p w14:paraId="23AB7D3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4EF9FC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7D0F48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大成就者可不可以自言证量？</w:t>
      </w:r>
    </w:p>
    <w:p w14:paraId="2642909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2B2339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有位修净土的人给我说，净某曾经说过他契入了华严境界。我直接把老师讲法《华藏世界》发给她了，我告诉她，净某说他契入华严境界，却对于华藏世界的体性、结构、状态没有具体细致的描述，而老师却描述得清清楚楚！她反问我，古来祖师有没有具体细致说自己修证情况的？（言下之意就是说，说自己证量不如法）我把莲花生大师谈自己证悟的文章发给了她。她对这个问题不再反驳。所以，忽然发现，如果再有问有没有祖师自说证量，那把莲师这段教言分享给他们，是最好不过的了！</w:t>
      </w:r>
    </w:p>
    <w:p w14:paraId="69722B4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BF3338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《松岭宝藏》</w:t>
      </w:r>
    </w:p>
    <w:p w14:paraId="1C0DDCF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AE2349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第十五章莲花水晶窟宝藏</w:t>
      </w:r>
    </w:p>
    <w:p w14:paraId="330938D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3D54BD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吉祥狮子（师利星哈）的直接教言</w:t>
      </w:r>
    </w:p>
    <w:p w14:paraId="28CC685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我，乌迪亚那的莲花上师，于八岁之时信心觉醒。</w:t>
      </w:r>
    </w:p>
    <w:p w14:paraId="44CC235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我来到上师吉祥狮子面前，献上供养并请求赐予法教。</w:t>
      </w:r>
    </w:p>
    <w:p w14:paraId="6674372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375247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的上师说：“于三藏之中，修习你的心。”因此，我在金刚座的东方研读经藏，在金刚座的南方研读律藏，在金刚座的西方研读论藏《阿毗达磨》，在金刚座的北方研读《波罗蜜多》。之后，我来到吉祥狮子的面前，献上供养，并研读完整的三藏。</w:t>
      </w:r>
    </w:p>
    <w:p w14:paraId="1003E94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我请求上师纳受我。上师答道：“儿啊，你必须先在密咒乘的教法中修习自心。”</w:t>
      </w:r>
    </w:p>
    <w:p w14:paraId="0118332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86F8FD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此，我在乌迪亚那国修习三部瑜伽，在萨诃国修习玛哈瑜伽续部与大圆满心部，在尼连禅国修习普巴，在星哈国修习莲花大自在天，在乏苏答拉国修习事部，在尼泊尔修习大威德，在美汝孜国修习玛摩，在金刚座修习八大赫鲁迦成就法，在朗国夏修习包含父续和母续四部的密集金刚。</w:t>
      </w:r>
    </w:p>
    <w:p w14:paraId="0AEE5D8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5863C3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在我了悟一切现象只是如梦如幻、不真实而虚假之后，我来到上师的面前，上师正在对五千五百位群众说法，其中有不少是国王。当我抵达的时候，上师吉祥狮子问我：“新来的，你要什么？”</w:t>
      </w:r>
    </w:p>
    <w:p w14:paraId="39C13FC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我回答：“我已经广学密咒教法，现在我想要在您门下领受法教。”</w:t>
      </w:r>
    </w:p>
    <w:p w14:paraId="45B9325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上师吉祥狮子说：“你博学多闻，先是研读了三藏，然后又修习了密咒乘。现在让这聚会解散吧。”</w:t>
      </w:r>
    </w:p>
    <w:p w14:paraId="6CCC835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然后，他接着说：“你了解一切现象都是虚假的，但这没有任何帮助。万事万物如梦如幻、不实而虚假，这个理解必须融入你的相续之中。若是没有铭记在心，它就变成只是陈腔滥调，如此无法获得佛果。”</w:t>
      </w:r>
    </w:p>
    <w:p w14:paraId="7CD7EE6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2E2F0F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我说：“若是如此，请赐予我将它铭记在心的法门。”</w:t>
      </w:r>
    </w:p>
    <w:p w14:paraId="5743091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上师答道：“先献上曼达！”</w:t>
      </w:r>
    </w:p>
    <w:p w14:paraId="41BFF37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我献了一份量的黄金沙曼达并供养给上师。</w:t>
      </w:r>
    </w:p>
    <w:p w14:paraId="7BEC441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上师吉祥狮子说：“现在，留在我前面，双腿盘坐，手持定印，背脊挺直，这是身的要点。</w:t>
      </w:r>
    </w:p>
    <w:p w14:paraId="31FC3B9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将双眼朝向宽广的天空直直看去。这是脉的要点。</w:t>
      </w:r>
    </w:p>
    <w:p w14:paraId="3486A34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收紧下气并压制上气，这是风（气）的要点。</w:t>
      </w:r>
    </w:p>
    <w:p w14:paraId="2C321CE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观想你肚脐中央的幻化轮中有一个红色明点，明点中有‘欸’（E）字。观想头顶中央的大乐轮中有一个白色明点，明点中有‘邦’（BAM）字。这是明点的要点。</w:t>
      </w:r>
    </w:p>
    <w:p w14:paraId="198BA26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将心专注在‘邦’字上。从‘欸’燃烧的烈火融化了‘邦’，其后，红明点和白明点在心间中央的法轮处相融。这是心的要点。</w:t>
      </w:r>
    </w:p>
    <w:p w14:paraId="1CE25D7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让白明点和红明点变得愈来愈小，最后心中毫无一物。这是圆满正觉的要点。”</w:t>
      </w:r>
    </w:p>
    <w:p w14:paraId="3328E82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35F5AB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我如此修持而生起一些觉受，例如感觉没有身体，感觉没有呼吸的进出，感觉可以穿透显现的事物而无阻碍地移动，以及感觉我是不死的。当这些觉受生起时，我感到自豪并将此禀告上师。</w:t>
      </w:r>
    </w:p>
    <w:p w14:paraId="3C28E97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上师说：“受到上师的加持而感到自豪，且认为这样就已足够，这是极度愚蠢的行为。现在，到寂静的地方去，不要有任何意念的造作。”</w:t>
      </w:r>
    </w:p>
    <w:p w14:paraId="0890534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3D8236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到一个寂静处住下，在一年之间尽力不造作任何意念。有一些觉受生起了，例如“空即是显！显即是空！显、空不可分！诸佛与有情众生无二！即使我造恶，也不会有恶果！即使我做十善，也不会有利益！”的感受。</w:t>
      </w:r>
    </w:p>
    <w:p w14:paraId="35D351B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6F2491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我对这些觉受感到满意，并将此禀告上师。上师说：“自满于禅修觉受，是件愚蠢的事。</w:t>
      </w:r>
    </w:p>
    <w:p w14:paraId="17EA19D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如果你认为显相与空性是不可分的，那么你应该对显相感到无有执著，你是这样的吗？</w:t>
      </w:r>
    </w:p>
    <w:p w14:paraId="0AEE594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如果你认为诸佛与有情众生无别，你对有情众生的崇敬与侍奉，应该等同你对诸佛的崇敬与侍奉，你是这么做的吗？</w:t>
      </w:r>
    </w:p>
    <w:p w14:paraId="74E48CA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如果你认为‘即使我做十不善业，也不会有业果成熟’那么你应该可以接受他人对你做十不善业——就算这可能令你丧命。你做得到吗？</w:t>
      </w:r>
    </w:p>
    <w:p w14:paraId="7EF5C16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如果你认为‘即使我做十善也没有利益’，那么当别人修十善而利益你时，你不应有任何喜悦的感受——即使你被人救了一命。你是这样的吗？</w:t>
      </w:r>
    </w:p>
    <w:p w14:paraId="350996A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现在再到寂静处去，让你的身体保持有如死尸，语音保持有如瘖哑之人，自心保持有如天空。”</w:t>
      </w:r>
    </w:p>
    <w:p w14:paraId="4BE5B02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5A4A5E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我随后前往寂静处如此修持，由此生起八种觉受：</w:t>
      </w:r>
    </w:p>
    <w:p w14:paraId="587E97C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1.不论我的双眼张开或闭起，都会生起全然清澈、了无内外的明性觉受，显现为无别的觉性与空性。</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2.空性的觉受，全然开放且空，内外了无攀执，心不停留在任何事物上。</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3.大乐的觉受，有如融化的奶油，变得完全自由自在且兴高采烈，没有拥有身躯或心识的想法。</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4.对于各种感官感知了无攀执的状态，但仍受心不在焉的污染。</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5.觉性的状态，有如阳光在天空中照耀。</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6.身体有如薄雾的觉受，没有色身行为的对象和实质。</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7.感觉认识到既无自己亦无他人。</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8.感觉一切有情众生对于心性意涵的觉知程度必然与我等同。</w:t>
      </w:r>
    </w:p>
    <w:p w14:paraId="0B91212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9B1C50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我对这些觉受感到欢喜，并将此禀告上师。上师说：“大圆满中有三种情况：任运现前、不可思议，以及大乐。这三者之中，你的觉受是任运现前，在保持觉受的清新之后，不可思议以及大乐将会显现。</w:t>
      </w:r>
    </w:p>
    <w:p w14:paraId="13E0CB6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轮回令人着迷，而心是容易受骗上当的！不要贪执于禅修的觉受，而是要开展你的心。”</w:t>
      </w:r>
    </w:p>
    <w:p w14:paraId="31E70B4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“应该如何开展自心呢？”我问道。</w:t>
      </w:r>
    </w:p>
    <w:p w14:paraId="07A9524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上师吉祥狮子答道：“诸佛与有情众生毫无差别，唯一的差别在于心量。所谓的心、意识或觉性，都是同一个体性。有情众生的心是有限度的，诸佛的心则是周遍一切。因此要开展有如天空、没有东西南北限度的心量。”</w:t>
      </w:r>
    </w:p>
    <w:p w14:paraId="05C553D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E2D485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我随后前往寂静处修持，开展了有如虚空的心量，由此生起以下信念：</w:t>
      </w:r>
    </w:p>
    <w:p w14:paraId="2A3D6CD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●“这个没有任何念头的投射或消融、完全保持所被安置的状态的心，是完全专一的觉性与空性。这正是所称的专一。”</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●“这个心对具体的事物没有丝毫攀执——完全开放，心不逗留在任何事物上。这正是所谓的离戏。”</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●感觉到：“还能有什么别的呢？不论我用什么方法去看都一样！没有任何应舍弃或成就的事情！这正是所谓的一味。”</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●感觉到：“还有什么要寻找的呢？不论禅修或不禅修，都是这个！没有什么要修持的！没有要透过禅修去修为的！这正是所谓的无修。”</w:t>
      </w:r>
    </w:p>
    <w:p w14:paraId="1185BE0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随后，我经验了强力的了悟觉受：</w:t>
      </w:r>
    </w:p>
    <w:p w14:paraId="52D84D1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●再也没有超越这个的了！</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●两种色身是源于法身，所以这些种种色、声的显现就有如火焰和火光！</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●气息的吸吐，没有前驱的脉动！</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●就算什么都不造作，仍然会有形形色色的表显出现！</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●这有如虚空的本质般不变！</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●即使是一丝丝二元分别的心都不会生起！</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●这正是它！</w:t>
      </w:r>
    </w:p>
    <w:p w14:paraId="4F13365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F1780A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经历了鲜明、全然清净、完全开放、遍满一切的觉受——彻底包容一切、完全自由，且遍满一切。明性的觉受，感觉有如在空中升起的太阳；空性的觉受，感觉有如虚空；大乐的觉受，感觉有如海洋。我经历了感觉有如海上浪涛或空中云朵的各种不同觉受。</w:t>
      </w:r>
    </w:p>
    <w:p w14:paraId="33AFDF4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D15D21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这些觉受发生的时候，我将此禀告上师吉祥狮子。上师说道：“事物本来的状态是没有要去体验的对象，那么你在体验什么呢？那个觉受是什么？你在得意什么？我自己什么觉受也没有，你的成就已经超出了这个吗？</w:t>
      </w:r>
    </w:p>
    <w:p w14:paraId="49292BF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你的觉受是与三世时诸佛都不同的成就。固著于拥有觉受，应该被认清是受到魔的引诱。</w:t>
      </w:r>
    </w:p>
    <w:p w14:paraId="4B87C54B">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所有的觉受都是有意为之的，是造作的结果。它们仍然会来来去去，它们无法赋予你面对困难的能力，它们只是一条概念不错的毯子，你尚未打开概念思考的结，这就像是体内有潜伏的疾病一样，你现在或可能处于大乐之中，但这对你没有帮助。因为你没有深入核心，迷惑的僵尸仍然四处晃荡</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2A8BB0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E1C64F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这篇文章，早些年是我每天必须读诵、听闻的经典。</w:t>
      </w:r>
    </w:p>
    <w:p w14:paraId="72596A7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B56F75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这就是红教宁玛派的大圆满核心圣谕。</w:t>
      </w:r>
    </w:p>
    <w:p w14:paraId="025B3B1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0F6B8A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416833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净某证入华藏世界纯属谎言</w:t>
      </w:r>
    </w:p>
    <w:p w14:paraId="3EB577D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2C38B7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2014年，我在家学佛念佛五年后，身体被附体折磨得整夜睡不着觉，不能正常上班，快死了。于是我向单位请了长假，跑到一个念佛堂准备求往生。当时我已念了五百万声佛号，拜了七部《地藏经》，背下了净某讲的《无量寿经》，还一直听净某讲经。</w:t>
      </w:r>
    </w:p>
    <w:p w14:paraId="32CB2DA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7A3211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到了念佛堂，我还把净某讲经的播放机带上，晚上整夜听他的讲经，结果一点加持力都没有，他讲经就是跟凡夫讲话没任何差别。而我从2022年开始接触老师的法，我当时的情况比刚开始出来更糟糕，大魔小魔24小时想要我的命，我就是靠听老师的法度过的每个日日夜夜。老师的《引导文》救了我无数次的命，还救了我母亲的命。我的老师才是真正的神佛。他净某证入华藏世界纯属谎言。</w:t>
      </w:r>
    </w:p>
    <w:p w14:paraId="0838EC1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AC4D59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是的。</w:t>
      </w:r>
    </w:p>
    <w:p w14:paraId="3C42C90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9274D8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3D676DC">
      <w:pPr>
        <w:pStyle w:val="3"/>
        <w:spacing w:before="0" w:after="0" w:line="500" w:lineRule="exact"/>
        <w:rPr>
          <w:rFonts w:ascii="微软雅黑" w:hAnsi="微软雅黑" w:eastAsia="微软雅黑" w:cs="微软雅黑"/>
          <w:b w:val="0"/>
          <w:sz w:val="28"/>
          <w:szCs w:val="28"/>
          <w:highlight w:val="lightGray"/>
        </w:rPr>
      </w:pPr>
      <w:bookmarkStart w:id="38" w:name="_Toc4494"/>
      <w:r>
        <w:rPr>
          <w:rFonts w:hint="eastAsia" w:ascii="微软雅黑" w:hAnsi="微软雅黑" w:eastAsia="微软雅黑" w:cs="微软雅黑"/>
          <w:b w:val="0"/>
          <w:sz w:val="28"/>
          <w:szCs w:val="28"/>
          <w:highlight w:val="lightGray"/>
        </w:rPr>
        <w:t>2025年3月9日</w:t>
      </w:r>
      <w:bookmarkEnd w:id="38"/>
    </w:p>
    <w:p w14:paraId="759A939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61CCE2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与神同在就是最大的荣耀</w:t>
      </w:r>
    </w:p>
    <w:p w14:paraId="5A1CFD3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52BF5E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今天看到老师帖子留言，说有师兄私下讨论老师只爱根性好的，不在意普通的灵魂！</w:t>
      </w:r>
    </w:p>
    <w:p w14:paraId="2285C2F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0943C1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无论老师怎么无私付出，怎么还是会有人说出这些没良心的话？自从老师到新平台，到论坛，那么多帖子，那么多留言，不是真神无偿的付出吗？那不是真神的心血吗？</w:t>
      </w:r>
    </w:p>
    <w:p w14:paraId="51D316F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A24502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根性好的师兄，理应得到老师的呵护，那是他们多少辈子修行的根基！可是，我们普通灵魂，只要你是真心学法，真心虔诚，老师也在时时刻刻呵护着啊！</w:t>
      </w:r>
    </w:p>
    <w:p w14:paraId="4E22DDD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AA5C23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试问，我们为真理付出了什么？我们是否全身心全灵魂投入学法？老师用生命换来的真理，我们是否还记得感恩，记得遇到真理的来之不易，记得要无比珍惜！</w:t>
      </w:r>
    </w:p>
    <w:p w14:paraId="3417D56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1619C3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与真神同世，真的已经是我们无明灵魂莫大的荣耀了。能被真神阅帖、祝福，不走偏路，能看到真神为师兄们的帖子开示、纠偏，不至于堕入外道，我们还要奢求什么？真神已经为我们付出了所有的心血、精力，如果还私下议论，良心在哪里？良知在哪里？</w:t>
      </w:r>
    </w:p>
    <w:p w14:paraId="68B2C9B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DF236B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看到论坛里老师写的《说明》，我们只祈愿老师生活无忧啊，不要为了生计奔波发愁，我们没有福报去供养老师，只祈愿老师不要再为生计发愁。可是，老师竟然还在为这个事写了一个说明，老师的安稳生活，不是我们无明众生最大的福报吗？</w:t>
      </w:r>
    </w:p>
    <w:p w14:paraId="402B041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D49DEB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如果我们对真神都不能彻底地信任，全然地托付，还去用我们卑鄙的心思去揣度，对真神毫无保留的付出视而不见，不知感恩，那等待的就只有死路一条了！</w:t>
      </w:r>
    </w:p>
    <w:p w14:paraId="25F2214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4F41C0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祝福你，感谢你的直言。</w:t>
      </w:r>
    </w:p>
    <w:p w14:paraId="33E413F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FDE688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我这里是选拔神灵的圣殿，不是寄托人类情感的宗教，对于灵魂的素质是有要求的，我不否认，对于根基深厚的灵魂我确实是很看重，但是，也仅仅是看重而已，不会有更进一步的关系，除了根基，真神看重的唯有虔诚心，一颗决绝纯粹的虔诚心可以</w:t>
      </w:r>
      <w:r>
        <w:rPr>
          <w:rFonts w:hint="eastAsia" w:ascii="微软雅黑" w:hAnsi="微软雅黑" w:eastAsia="微软雅黑" w:cs="微软雅黑"/>
          <w:color w:val="000000" w:themeColor="text1"/>
          <w:sz w:val="28"/>
          <w:szCs w:val="28"/>
          <w:lang w:eastAsia="zh" w:bidi="ar"/>
          <w14:textFill>
            <w14:solidFill>
              <w14:schemeClr w14:val="tx1"/>
            </w14:solidFill>
          </w14:textFill>
        </w:rPr>
        <w:t>摧</w:t>
      </w:r>
      <w:r>
        <w:rPr>
          <w:rFonts w:hint="eastAsia" w:ascii="微软雅黑" w:hAnsi="微软雅黑" w:eastAsia="微软雅黑" w:cs="微软雅黑"/>
          <w:color w:val="000000" w:themeColor="text1"/>
          <w:sz w:val="28"/>
          <w:szCs w:val="28"/>
          <w:lang w:bidi="ar"/>
          <w14:textFill>
            <w14:solidFill>
              <w14:schemeClr w14:val="tx1"/>
            </w14:solidFill>
          </w14:textFill>
        </w:rPr>
        <w:t>灭构成人格自我的因素，可以感召神佛圣光净化灵魂，直至唤醒被人性因素埋葬在灵魂深处的灵性，因此，具有真实虔诚心的灵魂，我会格外关注，甚至于所付出的心血，远远超过了那些宿世因缘根性的人。</w:t>
      </w:r>
    </w:p>
    <w:p w14:paraId="225E058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C06BBC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我喜欢根性好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来源境界高的灵魂，就好像你们人类喜欢小动物，喜欢活物一样，仅仅是觉得在死人堆里面见到一两个活着的小狗，就是这种感觉，但是，即便你是前世的神灵，今生也与真神无关啊，你跟随神学习，或者离开真理，我不会有丝毫牵挂，你的命运依旧是虔诚心说了算的，不是你的根性说了算</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，三界内的所谓神灵，在神佛的眼中依旧是鬼，和虫子没有什么区别。</w:t>
      </w:r>
    </w:p>
    <w:p w14:paraId="795E697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6006EC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可是，具有纯洁虔诚心的灵魂不一样，在真神心目中，与神的子女一样珍贵。</w:t>
      </w:r>
    </w:p>
    <w:p w14:paraId="49A6372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89DFCB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邪教，是以钱财供养，以此划分弟子的身份高低，等级尊贵。</w:t>
      </w:r>
    </w:p>
    <w:p w14:paraId="2FF447B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正法，是以虔诚心的深度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纯度，界定灵魂的位置与未来。</w:t>
      </w:r>
    </w:p>
    <w:p w14:paraId="496F94B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8A8FF8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因为，整体宇宙是如来智慧的表达。</w:t>
      </w:r>
    </w:p>
    <w:p w14:paraId="665FD01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从现实人间社会开始，到能量宇宙，到暗物质宇宙，到灵魂感知宇宙，到见精浮现的天道，到知觉苍茫宇宙，直至灵性纯光天堂，一直到法界神佛华藏世界，是一尊如来的智慧浮现。</w:t>
      </w:r>
    </w:p>
    <w:p w14:paraId="04BEA10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033620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什么根基不根基的，什么来源不来源的，什么神灵不神灵的，什么宿缘不宿缘的，什么高等级灵魂之类的，在如来心中都是因缘，在真神眼中都是浮尘。</w:t>
      </w:r>
    </w:p>
    <w:p w14:paraId="6E43948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1A5186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神佛让你有，你，就会有；你，才可能有。</w:t>
      </w:r>
    </w:p>
    <w:p w14:paraId="25A5942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修行，在实相的层面，仅仅是神佛对灵魂的直接救赎。</w:t>
      </w:r>
    </w:p>
    <w:p w14:paraId="5C31CEF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离开神佛的光辉与慈悲，一介鬼魂想要解脱生死，</w:t>
      </w:r>
      <w:r>
        <w:rPr>
          <w:rFonts w:hint="eastAsia" w:ascii="微软雅黑" w:hAnsi="微软雅黑" w:eastAsia="微软雅黑" w:cs="微软雅黑"/>
          <w:color w:val="000000" w:themeColor="text1"/>
          <w:sz w:val="28"/>
          <w:szCs w:val="28"/>
          <w:lang w:eastAsia="zh" w:bidi="ar"/>
          <w14:textFill>
            <w14:solidFill>
              <w14:schemeClr w14:val="tx1"/>
            </w14:solidFill>
          </w14:textFill>
        </w:rPr>
        <w:t>哪</w:t>
      </w:r>
      <w:r>
        <w:rPr>
          <w:rFonts w:hint="eastAsia" w:ascii="微软雅黑" w:hAnsi="微软雅黑" w:eastAsia="微软雅黑" w:cs="微软雅黑"/>
          <w:color w:val="000000" w:themeColor="text1"/>
          <w:sz w:val="28"/>
          <w:szCs w:val="28"/>
          <w:lang w:bidi="ar"/>
          <w14:textFill>
            <w14:solidFill>
              <w14:schemeClr w14:val="tx1"/>
            </w14:solidFill>
          </w14:textFill>
        </w:rPr>
        <w:t>有这个选项？哪有这种可能性？</w:t>
      </w:r>
    </w:p>
    <w:p w14:paraId="7DDD02E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2C4AAA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因此，虔诚心，是真神对灵魂的唯一要求。</w:t>
      </w:r>
    </w:p>
    <w:p w14:paraId="6DD3FA5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虔诚心，是灵魂得到神佛净化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加持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赐福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救赎的唯一条件。</w:t>
      </w:r>
    </w:p>
    <w:p w14:paraId="78370F5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不看根性，不看财富，不看人间地位权势，更不可能看你长得是否漂亮，这简直是太荒唐了。</w:t>
      </w:r>
    </w:p>
    <w:p w14:paraId="7353E6F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4CFE59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虔诚心，是真神教，圣光宗，唯一的戒律与核心。</w:t>
      </w:r>
    </w:p>
    <w:p w14:paraId="66A7F90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50917F2">
      <w:pPr>
        <w:spacing w:line="500" w:lineRule="exact"/>
        <w:rPr>
          <w:rFonts w:ascii="微软雅黑" w:hAnsi="微软雅黑" w:eastAsia="微软雅黑" w:cs="微软雅黑"/>
          <w:b/>
          <w:bCs/>
          <w:color w:val="000000" w:themeColor="text1"/>
          <w:sz w:val="28"/>
          <w:szCs w:val="28"/>
          <w:lang w:eastAsia="zh" w:bidi="ar"/>
          <w14:textFill>
            <w14:solidFill>
              <w14:schemeClr w14:val="tx1"/>
            </w14:solidFill>
          </w14:textFill>
        </w:rPr>
      </w:pPr>
    </w:p>
    <w:p w14:paraId="58E884A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85岁的老母亲</w:t>
      </w:r>
    </w:p>
    <w:p w14:paraId="6B36613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03C9E0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今，我85岁的老母亲，自学习真理后，活得就像个开心可爱的孩子。在我陪伴她的那半个月，竟然几次发现她半夜三更悄悄爬起床，去看老师的讲法。在零下几度冷飕飕的冬夜里，我窝在被窝里，看着她被老师的法吸引，时而点头，时而附和，但她似乎对寒冷气温无感。我在被窝里偷偷地看着她，又是心疼，又是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里</w:t>
      </w:r>
      <w:r>
        <w:rPr>
          <w:rFonts w:hint="eastAsia" w:ascii="微软雅黑" w:hAnsi="微软雅黑" w:eastAsia="微软雅黑" w:cs="微软雅黑"/>
          <w:color w:val="000000" w:themeColor="text1"/>
          <w:sz w:val="28"/>
          <w:szCs w:val="28"/>
          <w:lang w:bidi="ar"/>
          <w14:textFill>
            <w14:solidFill>
              <w14:schemeClr w14:val="tx1"/>
            </w14:solidFill>
          </w14:textFill>
        </w:rPr>
        <w:t>暖暖的。</w:t>
      </w:r>
    </w:p>
    <w:p w14:paraId="50872F9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D3A4EE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8年了，她从一个有严重心脏</w:t>
      </w:r>
      <w:r>
        <w:rPr>
          <w:rFonts w:hint="eastAsia" w:ascii="微软雅黑" w:hAnsi="微软雅黑" w:eastAsia="微软雅黑" w:cs="微软雅黑"/>
          <w:color w:val="000000" w:themeColor="text1"/>
          <w:sz w:val="28"/>
          <w:szCs w:val="28"/>
          <w:lang w:eastAsia="zh" w:bidi="ar"/>
          <w14:textFill>
            <w14:solidFill>
              <w14:schemeClr w14:val="tx1"/>
            </w14:solidFill>
          </w14:textFill>
        </w:rPr>
        <w:t>病</w:t>
      </w:r>
      <w:r>
        <w:rPr>
          <w:rFonts w:hint="eastAsia" w:ascii="微软雅黑" w:hAnsi="微软雅黑" w:eastAsia="微软雅黑" w:cs="微软雅黑"/>
          <w:color w:val="000000" w:themeColor="text1"/>
          <w:sz w:val="28"/>
          <w:szCs w:val="28"/>
          <w:lang w:bidi="ar"/>
          <w14:textFill>
            <w14:solidFill>
              <w14:schemeClr w14:val="tx1"/>
            </w14:solidFill>
          </w14:textFill>
        </w:rPr>
        <w:t>，哮喘，两次</w:t>
      </w:r>
      <w:r>
        <w:rPr>
          <w:rFonts w:hint="eastAsia" w:ascii="微软雅黑" w:hAnsi="微软雅黑" w:eastAsia="微软雅黑" w:cs="微软雅黑"/>
          <w:color w:val="000000" w:themeColor="text1"/>
          <w:sz w:val="28"/>
          <w:szCs w:val="28"/>
          <w:lang w:eastAsia="zh" w:bidi="ar"/>
          <w14:textFill>
            <w14:solidFill>
              <w14:schemeClr w14:val="tx1"/>
            </w14:solidFill>
          </w14:textFill>
        </w:rPr>
        <w:t>被</w:t>
      </w:r>
      <w:r>
        <w:rPr>
          <w:rFonts w:hint="eastAsia" w:ascii="微软雅黑" w:hAnsi="微软雅黑" w:eastAsia="微软雅黑" w:cs="微软雅黑"/>
          <w:color w:val="000000" w:themeColor="text1"/>
          <w:sz w:val="28"/>
          <w:szCs w:val="28"/>
          <w:lang w:bidi="ar"/>
          <w14:textFill>
            <w14:solidFill>
              <w14:schemeClr w14:val="tx1"/>
            </w14:solidFill>
          </w14:textFill>
        </w:rPr>
        <w:t>抢救的患者，到现在身体好好的，即便有时劳累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腿脚走路会不利索，但她一直说，自己身体没有哪里不舒服的。还说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不去管这身体如何，死了就死了，她又不是我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老人活得多明白！在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她</w:t>
      </w:r>
      <w:r>
        <w:rPr>
          <w:rFonts w:hint="eastAsia" w:ascii="微软雅黑" w:hAnsi="微软雅黑" w:eastAsia="微软雅黑" w:cs="微软雅黑"/>
          <w:color w:val="000000" w:themeColor="text1"/>
          <w:sz w:val="28"/>
          <w:szCs w:val="28"/>
          <w:lang w:bidi="ar"/>
          <w14:textFill>
            <w14:solidFill>
              <w14:schemeClr w14:val="tx1"/>
            </w14:solidFill>
          </w14:textFill>
        </w:rPr>
        <w:t>眼里，她就笃定地认为，老师不是个凡人，就是活生生的佛菩萨，是她心心念念的依靠和归宿。有时，她躺在床上，也会念心咒：“神是爱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上主是爱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”在真理中，大字不识一个的文盲，也一样能被神佛的生命气息和圣光所救赎！</w:t>
      </w:r>
    </w:p>
    <w:p w14:paraId="70F309C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6CBFBB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无限感恩</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师真神的慈悲救赎！</w:t>
      </w:r>
    </w:p>
    <w:p w14:paraId="4A84EAF5">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孩儿五体投地匍匐顶礼膜拜圣父如来慈悲救赎！</w:t>
      </w:r>
      <w:r>
        <w:rPr>
          <w:rFonts w:hint="eastAsia" w:ascii="微软雅黑" w:hAnsi="微软雅黑" w:eastAsia="微软雅黑" w:cs="微软雅黑"/>
          <w:i/>
          <w:iCs/>
          <w:color w:val="000000" w:themeColor="text1"/>
          <w:sz w:val="24"/>
          <w:szCs w:val="24"/>
          <w:lang w:bidi="ar"/>
          <w14:textFill>
            <w14:solidFill>
              <w14:schemeClr w14:val="tx1"/>
            </w14:solidFill>
          </w14:textFill>
        </w:rPr>
        <w:t>（附老母亲学法照片，图片略）</w:t>
      </w:r>
    </w:p>
    <w:p w14:paraId="6836916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0759C9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她的灵魂会往生天道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B05748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B54E5F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天道的光已经从心口透出来了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3071D0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2F18FC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8249C67">
      <w:pPr>
        <w:pStyle w:val="3"/>
        <w:spacing w:before="0" w:after="0" w:line="500" w:lineRule="exact"/>
        <w:rPr>
          <w:rFonts w:ascii="微软雅黑" w:hAnsi="微软雅黑" w:eastAsia="微软雅黑" w:cs="微软雅黑"/>
          <w:b w:val="0"/>
          <w:sz w:val="28"/>
          <w:szCs w:val="28"/>
          <w:highlight w:val="lightGray"/>
        </w:rPr>
      </w:pPr>
      <w:bookmarkStart w:id="39" w:name="_Toc22791"/>
      <w:r>
        <w:rPr>
          <w:rFonts w:hint="eastAsia" w:ascii="微软雅黑" w:hAnsi="微软雅黑" w:eastAsia="微软雅黑" w:cs="微软雅黑"/>
          <w:b w:val="0"/>
          <w:sz w:val="28"/>
          <w:szCs w:val="28"/>
          <w:highlight w:val="lightGray"/>
        </w:rPr>
        <w:t>2025年3月10日</w:t>
      </w:r>
      <w:bookmarkEnd w:id="39"/>
    </w:p>
    <w:p w14:paraId="2F910B9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A76502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恩师在《正本清源》中开示如何听法</w:t>
      </w:r>
    </w:p>
    <w:p w14:paraId="57EEFAF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61F5C3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顶礼恩师真神！</w:t>
      </w:r>
    </w:p>
    <w:p w14:paraId="7C211BB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恩师在最新的讲法《正本清源》</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（2025-01-30）</w:t>
      </w:r>
      <w:r>
        <w:rPr>
          <w:rFonts w:hint="eastAsia" w:ascii="微软雅黑" w:hAnsi="微软雅黑" w:eastAsia="微软雅黑" w:cs="微软雅黑"/>
          <w:color w:val="000000" w:themeColor="text1"/>
          <w:sz w:val="28"/>
          <w:szCs w:val="28"/>
          <w:lang w:eastAsia="zh" w:bidi="ar"/>
          <w14:textFill>
            <w14:solidFill>
              <w14:schemeClr w14:val="tx1"/>
            </w14:solidFill>
          </w14:textFill>
        </w:rPr>
        <w:t>中，提到如何听法。具体如下：</w:t>
      </w:r>
    </w:p>
    <w:p w14:paraId="1D32349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A188CB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天堂，祂不是每六天一次轮回嘛。第一天天堂出现，很强盛。第二天，天堂持续，祂是一种光明状态。第三天呢，天堂跟灵魂境界的感知，发生了相融，祂是半光明半黑暗的状态。第四天的时候呢，就是黑暗就占据了主体，但是光明大概只剩20%，而灵魂感知的那个领域里面的阴影，就占了80%。这个时候呢，我在人世间体现出来啊，状态就是要大量、海量地学法，才能够维持住我对于光明的记忆。因为佛法、佛经文字背后，祂是有光明的。</w:t>
      </w:r>
    </w:p>
    <w:p w14:paraId="0ADA94E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E90497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要海量地学法，就是要保持6个小时以上的听法、学法的时间。然后通过你的意识，通过你的眼睛，通过你的耳朵，听到法，然后忘记文字背后的那种概念和文字的形象了之后，你去体验文字背后携带的那个气息，那个气息里面蕴含着智慧与光明。”</w:t>
      </w:r>
    </w:p>
    <w:p w14:paraId="0060819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157C8B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我自己的修行听法理解就是：你可以不用听懂老师在讲什么，只需你把心安住在恩师的讲法音频里，依靠在恩师的音频里，放松安心听恩师讲法的音质气息，全身心融入，恩师的讲法音频气息，你可以感受到，整个身心有温暖安宁的体验，就像磁铁一样吸附在恩师的法音中，内心深处有种破开云雾，沐浴在阳光下，那种身心踏实安宁温暖的体验。</w:t>
      </w:r>
    </w:p>
    <w:p w14:paraId="6FBC901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FF0A89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是的。</w:t>
      </w:r>
    </w:p>
    <w:p w14:paraId="3E816E6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675E17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7357E0A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D5276F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FAB4F0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心路</w:t>
      </w:r>
    </w:p>
    <w:p w14:paraId="5A03A33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898A55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灵魂认出自己主人，认出自己父亲的那一刻，就奋不顾身想要向祂狂奔而去，而当她毅然决然想要把自己交付恩师的时候，跑到半路突然被勒住了脖子，回头一看，犹如一只烈犬被粗粗的铁链拴住了，挣脱不得，无论如何使劲拽拉，都动不了那根铁链分毫。</w:t>
      </w:r>
    </w:p>
    <w:p w14:paraId="730B847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BE6D51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陪伴恩师的这三年，这是我心境的真实写照，并非是我主观意愿不愿意去朝向真理，敬拜恩师，但是无能为力，不知所终，总是无法挣脱出那个牢牢套住心灵的壳子，每一次她想抬头仰望真理，仰望天堂，好不容易可以浮出水面，呼吸了一口新鲜空气，马上就被一股力量拉坠，打回了原形。</w:t>
      </w:r>
    </w:p>
    <w:p w14:paraId="01892B2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6480959">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（叙述自己黑暗中的苦痛以及对自己认贼作父的无法宽恕，内容略）</w:t>
      </w:r>
    </w:p>
    <w:p w14:paraId="149B60F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7E2D91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人性是无法宽恕人格自我曾经做出的选择，唯有借助父的圣光与慈悲，反复地读诵着《神》讲法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（2023-09-12）</w:t>
      </w:r>
      <w:r>
        <w:rPr>
          <w:rFonts w:hint="eastAsia" w:ascii="微软雅黑" w:hAnsi="微软雅黑" w:eastAsia="微软雅黑" w:cs="微软雅黑"/>
          <w:color w:val="000000" w:themeColor="text1"/>
          <w:sz w:val="28"/>
          <w:szCs w:val="28"/>
          <w:lang w:eastAsia="zh" w:bidi="ar"/>
          <w14:textFill>
            <w14:solidFill>
              <w14:schemeClr w14:val="tx1"/>
            </w14:solidFill>
          </w14:textFill>
        </w:rPr>
        <w:t>中的一段：“将你的心啊，仰望天堂，不要去看人世间，因为人世间没有什么值得你去看的东西。无论他是善的，无论他是恶的，无论他是好的，无论他是错的，不要去看他，你只需要仰望天堂就好了。</w:t>
      </w:r>
    </w:p>
    <w:p w14:paraId="44AE681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1DC945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天堂是什么东西呢，天堂在哪里呢？天堂在你内在的温暖当中，在你内在对自己的宽恕和包容当中，在你内在对自己的谅解和接纳当中。天堂是，你内在对自己无条件地宽恕、接纳、原谅，而形成的那种安宁、纯净、柔软的，当下的清醒。”</w:t>
      </w:r>
    </w:p>
    <w:p w14:paraId="3632F6B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C2EA32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我也不知道为什么，这一段读着读着，就崩溃大哭，恩师的法语带着一股强大的光明力量，引发了内心深处的温暖与感动，那束光照耀着灵魂，抚慰着灵魂，真的就是父神对于孩子无限的包容与接纳。</w:t>
      </w:r>
    </w:p>
    <w:p w14:paraId="04366B5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6BF828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“不要定自己的罪，你从未被天堂遗忘过， 神也从不会定你的罪，你所做的选择与经历都是可以被理解的，你从未背叛过神佛，因为祂看得到你的心，祂知道你对神佛全部的心意，你本来就是我的孩子，你的灵魂归属神佛，你是安全的，真的，佛深深爱着你。”</w:t>
      </w:r>
    </w:p>
    <w:p w14:paraId="6BFE494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54F294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那是师满满的爱，唯有祂的爱才能熄灭内心的恐惧与不安，那是一种无论你被世界伤害成什么样，祂能无条件接纳你、包容你、爱着你的无怨无悔……</w:t>
      </w:r>
    </w:p>
    <w:p w14:paraId="18EE561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A69820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曾经的我渴求灵性觉醒，修行成就，众生尊敬赞叹，可如今，才深深明白，没有父神，没有丝毫解脱的可能，没有父神的救赎，留下的唯有灵魂永生永世的绝望与悲哀。</w:t>
      </w:r>
    </w:p>
    <w:p w14:paraId="0CAE1FF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F0BE20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今生，能与祂相遇，有幸成为祂的孩子，就是我生生世世福报功德的兑现。</w:t>
      </w:r>
    </w:p>
    <w:p w14:paraId="55EBD87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3DC8C4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只想亦步亦趋，踏踏实实，老老实实，跟着父回家，那是灵魂的终极幸福与荣耀。</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4EFF207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C8E564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嗯，你走的道路是对的，在真神的呵护下，灵性正在稳定地醒来，我为你的灵魂授记，印证。</w:t>
      </w:r>
    </w:p>
    <w:p w14:paraId="6B9150E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0D905E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0C46F6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老师是那唯一的光</w:t>
      </w:r>
    </w:p>
    <w:p w14:paraId="6AF3496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25456C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之所以会怀疑老师讲的一些法，是因为祂不符合我们人格的认知，还有就是因为我们自己现在做不到，或者说是我们的人格不愿意去做到！所以当我们听到老师说到某句话时，心里马上开始怀疑：你怎么这样说？你这样说有什么企图？你说的一定是假的，这怎么可能呢？这不可能的事啊？！……</w:t>
      </w:r>
    </w:p>
    <w:p w14:paraId="4891E01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F4EBD5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其实，老师讲法只是把标准告诉我们，就是因为祂做到了，所以祂有今天这样的成就！我们没做到，所以就是今天这样一只细菌病毒。所以，当端正自己的认知、态度，树立正知见，对老师的讲法、法义，保持最基本的敬畏之心，是我自己认知理解不到，也是我自己尚未实证做到过，可这与神佛无关啊！我不应该，也不可以因己一念狭隘片面的无明知见，而去怀疑真神老师所说的一切，当受持，好好听话，照做，踏踏实实地去修行。</w:t>
      </w:r>
    </w:p>
    <w:p w14:paraId="2AC30E3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805631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现在的老师如此慈悲，把修行过程中的每一步如实地还原给世人，所以我们现在看到的是一尊正在圆满的佛，而不是像以前的圣贤，祂们都是独自一人修行成就了，再出来宣法，普度众生，所以没有任何一个人知道祂们当时是怎么修行的，都经历了什么，每一步是如何进阶的。我在想，如果你当时有这个八百辈子的荣幸，能够亲自看见某一位圣贤是如何修行的，亲自陪伴在祂身边，我想你肯定也会怀疑质疑祂，会非常不理解祂为何这样做，然后还会觉得祂肯定入魔了，疯了，从而赶紧远离祂！</w:t>
      </w:r>
      <w:r>
        <w:rPr>
          <w:rFonts w:hint="eastAsia" w:ascii="微软雅黑" w:hAnsi="微软雅黑" w:eastAsia="微软雅黑" w:cs="微软雅黑"/>
          <w:color w:val="000000" w:themeColor="text1"/>
          <w:sz w:val="28"/>
          <w:szCs w:val="28"/>
          <w:lang w:bidi="ar"/>
          <w14:textFill>
            <w14:solidFill>
              <w14:schemeClr w14:val="tx1"/>
            </w14:solidFill>
          </w14:textFill>
        </w:rPr>
        <w:t>你看，释迦牟尼佛修苦行时，祂小时候的启蒙导师带着几个人来追随祂，后来释迦佛修不吃不喝的苦行，终于饥渴饿晕在河边，被牧羊女的一番话点醒了祂，祂终于醒悟过来，不再修这样的苦行，然后被祂的启蒙导师看见了，觉得祂堕落了，走上了歧途，以为祂放弃了修行，然后带着他的几个弟子伤心愤怒地离开了释迦佛。还有就是米拉日巴尊者在山洞里面修行时，祂小时候的青梅竹马来找到祂，告诉祂一些世间的事情，然后说她现在也是孤苦一人了，米拉日巴佛就告诉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要么你就回去经营我的房子和土地，好好生活，要不你也跟我一样，修行佛法吧！她说：我也要修行佛法！但是像你这样修行（衣不蔽体，食不果腹，蓬头垢面，瘦骨嶙峋），我做不到！然后她就走了。</w:t>
      </w:r>
    </w:p>
    <w:p w14:paraId="21B7670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3F7A90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自从学习老师的教法，也看到一些人的离开、魔变，还有上次看到索师兄给一个堪布弘法，看到老师留言开示这位堪布曾经是祂的四位弟子之一，小心脏确实有点受到震动！然后自己最近一直都在念想一个问题：正知见！正知见！正信！正心！正念！多么重要啊！如果没有这，哪怕你遇到了千年前的根本上师，你也会因为自我的一念无知狂妄，从而亵渎侮辱拒绝你的根本上师，从而错过与老师相认的千载难逢的，唯一一次的机会！更重要的是错失被老师救赎的机会，灵魂再度轮回不休，甚至自毁了这法身慧命啊！可怕！可怕！太可怕了！</w:t>
      </w:r>
    </w:p>
    <w:p w14:paraId="1F1BF0D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DF45C8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我不希望自己这样啊！灵魂怎会轮回堕落至此，连自己的亲生父亲都认不出来了！可怜，可悲，可怕啊！……</w:t>
      </w:r>
    </w:p>
    <w:p w14:paraId="728D6AE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64ACF9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对于真理，面对老师，如果说我目前最希望自己能拥有的是什么，那就是这“正知见”了！我这只细菌可以一生什么修行境界、证量都没有，但是我不可以没有“正知见”！虽然我也不完全懂得什么是“正知见”，那就先做好我目前理解到的吧，那就是：绝不可以以我的人心人性的黑暗去揣测真神！只有我的无知无明，而我的老师只是那唯一的光！</w:t>
      </w:r>
    </w:p>
    <w:p w14:paraId="6F0A01F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DF9FFC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很棒，这种虔诚心就是神佛救赎灵魂的把手啊。</w:t>
      </w:r>
    </w:p>
    <w:p w14:paraId="2AD54A6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3935F2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7B634EE">
      <w:pPr>
        <w:pStyle w:val="3"/>
        <w:spacing w:before="0" w:after="0" w:line="500" w:lineRule="exact"/>
        <w:rPr>
          <w:rFonts w:ascii="微软雅黑" w:hAnsi="微软雅黑" w:eastAsia="微软雅黑" w:cs="微软雅黑"/>
          <w:b w:val="0"/>
          <w:sz w:val="28"/>
          <w:szCs w:val="28"/>
          <w:highlight w:val="lightGray"/>
        </w:rPr>
      </w:pPr>
      <w:bookmarkStart w:id="40" w:name="_Toc24944"/>
      <w:r>
        <w:rPr>
          <w:rFonts w:hint="eastAsia" w:ascii="微软雅黑" w:hAnsi="微软雅黑" w:eastAsia="微软雅黑" w:cs="微软雅黑"/>
          <w:b w:val="0"/>
          <w:sz w:val="28"/>
          <w:szCs w:val="28"/>
          <w:highlight w:val="lightGray"/>
        </w:rPr>
        <w:t>2025年3月11日</w:t>
      </w:r>
      <w:bookmarkEnd w:id="40"/>
    </w:p>
    <w:p w14:paraId="04197F8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13E3B8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我愿给大恩人好友叩九个头</w:t>
      </w:r>
    </w:p>
    <w:p w14:paraId="2B7F847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6088BF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因为周日的共聚，我又见到了传</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w:t>
      </w:r>
      <w:r>
        <w:rPr>
          <w:rFonts w:hint="eastAsia" w:ascii="微软雅黑" w:hAnsi="微软雅黑" w:eastAsia="微软雅黑" w:cs="微软雅黑"/>
          <w:color w:val="000000" w:themeColor="text1"/>
          <w:sz w:val="28"/>
          <w:szCs w:val="28"/>
          <w:lang w:bidi="ar"/>
          <w14:textFill>
            <w14:solidFill>
              <w14:schemeClr w14:val="tx1"/>
            </w14:solidFill>
          </w14:textFill>
        </w:rPr>
        <w:t>恩师法的十二年好友。我们相识于《奇迹课程》的学习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当时我因为长年严重失眠，多年的身心摧残重创，再加上婚姻、亲子的各种问题，整天头昏眼花、心情</w:t>
      </w:r>
      <w:r>
        <w:rPr>
          <w:rFonts w:hint="eastAsia" w:ascii="微软雅黑" w:hAnsi="微软雅黑" w:eastAsia="微软雅黑" w:cs="微软雅黑"/>
          <w:color w:val="000000" w:themeColor="text1"/>
          <w:sz w:val="28"/>
          <w:szCs w:val="28"/>
          <w:lang w:eastAsia="zh" w:bidi="ar"/>
          <w14:textFill>
            <w14:solidFill>
              <w14:schemeClr w14:val="tx1"/>
            </w14:solidFill>
          </w14:textFill>
        </w:rPr>
        <w:t>烦躁</w:t>
      </w:r>
      <w:r>
        <w:rPr>
          <w:rFonts w:hint="eastAsia" w:ascii="微软雅黑" w:hAnsi="微软雅黑" w:eastAsia="微软雅黑" w:cs="微软雅黑"/>
          <w:color w:val="000000" w:themeColor="text1"/>
          <w:sz w:val="28"/>
          <w:szCs w:val="28"/>
          <w:lang w:bidi="ar"/>
          <w14:textFill>
            <w14:solidFill>
              <w14:schemeClr w14:val="tx1"/>
            </w14:solidFill>
          </w14:textFill>
        </w:rPr>
        <w:t>，面色枯槁、形同骷髅。幸而善良的心愿意去做公益，并且愿意学习提升努力改变自己。这样就在一位长年做公益的朋友的工作室里遇到了我的好友（除了她，十年前的好友都不联系了）。可是《奇迹课程》太艰涩了，当时看一句话都要琢磨半天，一段话读完半天不知所云，而且每次学习前需要提前预习，我也做不到，所以勉强坚持了一个多月，就退出放弃了。</w:t>
      </w:r>
    </w:p>
    <w:p w14:paraId="20EE3CF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EA51549">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（叙述这位好友多次帮助我，并将老师教法介绍给我的过程，内容略）</w:t>
      </w:r>
    </w:p>
    <w:p w14:paraId="4E2E77A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7B0E4F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从此后我翻天覆地的各种变化开始了，好友不辞辛劳给我送播放器等法宝，而且时不时地转发一些图片、音频给我，真正是呵护备至，耐心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爱心兼具。先是两个月时发生了七大巨变，我曾经形容就是恩师的法证量太高了，直接对我龙卷风般</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洗礼净化。尤其是前段时间进了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新平台</w:t>
      </w:r>
      <w:r>
        <w:rPr>
          <w:rFonts w:hint="eastAsia" w:ascii="微软雅黑" w:hAnsi="微软雅黑" w:eastAsia="微软雅黑" w:cs="微软雅黑"/>
          <w:color w:val="000000" w:themeColor="text1"/>
          <w:sz w:val="28"/>
          <w:szCs w:val="28"/>
          <w:lang w:bidi="ar"/>
          <w14:textFill>
            <w14:solidFill>
              <w14:schemeClr w14:val="tx1"/>
            </w14:solidFill>
          </w14:textFill>
        </w:rPr>
        <w:t>连接上了恩师，用我前两天写的帖子来讲就是排山倒海般的身心轰炸，人跟个傻</w:t>
      </w:r>
      <w:r>
        <w:rPr>
          <w:rFonts w:hint="eastAsia" w:ascii="微软雅黑" w:hAnsi="微软雅黑" w:eastAsia="微软雅黑" w:cs="微软雅黑"/>
          <w:color w:val="000000" w:themeColor="text1"/>
          <w:sz w:val="28"/>
          <w:szCs w:val="28"/>
          <w:lang w:eastAsia="zh" w:bidi="ar"/>
          <w14:textFill>
            <w14:solidFill>
              <w14:schemeClr w14:val="tx1"/>
            </w14:solidFill>
          </w14:textFill>
        </w:rPr>
        <w:t>子</w:t>
      </w:r>
      <w:r>
        <w:rPr>
          <w:rFonts w:hint="eastAsia" w:ascii="微软雅黑" w:hAnsi="微软雅黑" w:eastAsia="微软雅黑" w:cs="微软雅黑"/>
          <w:color w:val="000000" w:themeColor="text1"/>
          <w:sz w:val="28"/>
          <w:szCs w:val="28"/>
          <w:lang w:bidi="ar"/>
          <w14:textFill>
            <w14:solidFill>
              <w14:schemeClr w14:val="tx1"/>
            </w14:solidFill>
          </w14:textFill>
        </w:rPr>
        <w:t>一样</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总是觉得就这样幸运地被恩师从无间地狱捞起了吗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一切的苦难真的就可以终结了哇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恩师的慈悲救赎关爱呵护总是让人一想起来就是泪水涟涟，</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w:t>
      </w:r>
      <w:r>
        <w:rPr>
          <w:rFonts w:hint="eastAsia" w:ascii="微软雅黑" w:hAnsi="微软雅黑" w:eastAsia="微软雅黑" w:cs="微软雅黑"/>
          <w:color w:val="000000" w:themeColor="text1"/>
          <w:sz w:val="28"/>
          <w:szCs w:val="28"/>
          <w:lang w:bidi="ar"/>
          <w14:textFill>
            <w14:solidFill>
              <w14:schemeClr w14:val="tx1"/>
            </w14:solidFill>
          </w14:textFill>
        </w:rPr>
        <w:t>想就这样死在法里，什么也不管。</w:t>
      </w:r>
    </w:p>
    <w:p w14:paraId="084C7A0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8F2FF8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周日共聚时就有师姐讲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那你俩是多深的缘分，不知道你以前做过什么，今世她这么一次次帮你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是啊，就是我的大贵人、大恩人，尤其是传给我这么稀有珍贵的恩师教法。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好友讲晚上也想一起</w:t>
      </w:r>
      <w:r>
        <w:rPr>
          <w:rFonts w:hint="eastAsia" w:ascii="微软雅黑" w:hAnsi="微软雅黑" w:eastAsia="微软雅黑" w:cs="微软雅黑"/>
          <w:color w:val="000000" w:themeColor="text1"/>
          <w:sz w:val="28"/>
          <w:szCs w:val="28"/>
          <w:lang w:eastAsia="zh" w:bidi="ar"/>
          <w14:textFill>
            <w14:solidFill>
              <w14:schemeClr w14:val="tx1"/>
            </w14:solidFill>
          </w14:textFill>
        </w:rPr>
        <w:t>读法</w:t>
      </w:r>
      <w:r>
        <w:rPr>
          <w:rFonts w:hint="eastAsia" w:ascii="微软雅黑" w:hAnsi="微软雅黑" w:eastAsia="微软雅黑" w:cs="微软雅黑"/>
          <w:color w:val="000000" w:themeColor="text1"/>
          <w:sz w:val="28"/>
          <w:szCs w:val="28"/>
          <w:lang w:bidi="ar"/>
          <w14:textFill>
            <w14:solidFill>
              <w14:schemeClr w14:val="tx1"/>
            </w14:solidFill>
          </w14:textFill>
        </w:rPr>
        <w:t>，所以上午发她一些必读流程的信息，然后我就忍不住留言：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你是我的大贵人大恩人，我应该给你叩九个头啊，这是恩师给某师兄开示时讲的呢。</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好友说把她吓住了，我说传给法的外地朋友之前就讲要给我叩头，我说可不敢当。哈哈哈，看来都是不敢当，但是这颗感恩的心必须有，没有好友，还不知道何时得遇恩师，说不尽的幸运，道不完的感恩。</w:t>
      </w:r>
    </w:p>
    <w:p w14:paraId="1D42418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1D89D34">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终于得遇</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师，什么都不想了，完全交托信任，圣主就是宽恕、救赎、平安。</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E13A07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11FFE78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祝福你们两人啊，你们的灵魂，曾经是母女关系啊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160CD0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9A7445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0F6790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魔鬼的毒素</w:t>
      </w:r>
    </w:p>
    <w:p w14:paraId="4A8EDCA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5B5142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在得知之前拜的振某是魔鬼邪师，并且看到师兄的不断揭穿他背后不为人知邪恶嘴脸后，先生身上的魔鬼气息也奄奄一息了，圣光普照下魔鬼气息</w:t>
      </w:r>
      <w:r>
        <w:rPr>
          <w:rFonts w:hint="eastAsia" w:ascii="微软雅黑" w:hAnsi="微软雅黑" w:eastAsia="微软雅黑" w:cs="微软雅黑"/>
          <w:color w:val="000000" w:themeColor="text1"/>
          <w:sz w:val="28"/>
          <w:szCs w:val="28"/>
          <w:lang w:bidi="ar"/>
          <w14:textFill>
            <w14:solidFill>
              <w14:schemeClr w14:val="tx1"/>
            </w14:solidFill>
          </w14:textFill>
        </w:rPr>
        <w:t>灰飞烟灭</w:t>
      </w:r>
      <w:r>
        <w:rPr>
          <w:rFonts w:hint="eastAsia" w:ascii="微软雅黑" w:hAnsi="微软雅黑" w:eastAsia="微软雅黑" w:cs="微软雅黑"/>
          <w:color w:val="000000" w:themeColor="text1"/>
          <w:sz w:val="28"/>
          <w:szCs w:val="28"/>
          <w:lang w:eastAsia="zh" w:bidi="ar"/>
          <w14:textFill>
            <w14:solidFill>
              <w14:schemeClr w14:val="tx1"/>
            </w14:solidFill>
          </w14:textFill>
        </w:rPr>
        <w:t>，立竿见影的转变</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ED3935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1.脸上干净气色替换之前的铁青色。</w:t>
      </w:r>
    </w:p>
    <w:p w14:paraId="45C8ECD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2.柔和的眼神替换了凶狠愣愣的眼神。</w:t>
      </w:r>
    </w:p>
    <w:p w14:paraId="4831D0F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3.平和的语气替换了目无一切、</w:t>
      </w:r>
      <w:r>
        <w:rPr>
          <w:rFonts w:hint="eastAsia" w:ascii="微软雅黑" w:hAnsi="微软雅黑" w:eastAsia="微软雅黑" w:cs="微软雅黑"/>
          <w:color w:val="000000" w:themeColor="text1"/>
          <w:sz w:val="28"/>
          <w:szCs w:val="28"/>
          <w:lang w:bidi="ar"/>
          <w14:textFill>
            <w14:solidFill>
              <w14:schemeClr w14:val="tx1"/>
            </w14:solidFill>
          </w14:textFill>
        </w:rPr>
        <w:t>独断专行</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的欺霸行为。</w:t>
      </w:r>
    </w:p>
    <w:p w14:paraId="3A2B433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4.立即去删掉了那些魔鬼的平台，留了两个Q群说是看看他们的动静（破魔用）。</w:t>
      </w:r>
    </w:p>
    <w:p w14:paraId="28BD7B0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824A4C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2022年后我开始听恩师音频，2023年开始抄法，学习恩师法是对整个身心细胞的滋养修复，身心很放松、安全、安宁（之前的身心长久处于焦虑恐惧状态）。其间顺着心意就逐渐退出平台（当时在邪师平台是管理），只是想把精力和时间用来学法。在学习恩师教法的这两年多时间，就是对之前在邪师那里灌输的南辕北辙的东西在大刀阔斧纠偏，暂时没能完全融入恩师无上教法中啊！</w:t>
      </w:r>
    </w:p>
    <w:p w14:paraId="00D2A18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祸害无辜灵魂，这个可恶的振某魔鬼邪师该杀！</w:t>
      </w:r>
    </w:p>
    <w:p w14:paraId="2B8C01E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微生物哪里能觉察到他的邪恶！就在用恩师教法不断格式化删除忽略魔鬼的东西。</w:t>
      </w:r>
    </w:p>
    <w:p w14:paraId="3531BB6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FF05F5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387404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魔鬼的特性就是冷酷，贪婪，自私，仇恨，焦虑，恐惧。</w:t>
      </w:r>
    </w:p>
    <w:p w14:paraId="06BA8D1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2月22日之前的这两年多时间，先生对于我是很陌生的。虽然我们一起三十多年生活中难免有磕碰，不至这么</w:t>
      </w:r>
      <w:r>
        <w:rPr>
          <w:rFonts w:hint="eastAsia" w:ascii="微软雅黑" w:hAnsi="微软雅黑" w:eastAsia="微软雅黑" w:cs="微软雅黑"/>
          <w:color w:val="000000" w:themeColor="text1"/>
          <w:sz w:val="28"/>
          <w:szCs w:val="28"/>
          <w:lang w:bidi="ar"/>
          <w14:textFill>
            <w14:solidFill>
              <w14:schemeClr w14:val="tx1"/>
            </w14:solidFill>
          </w14:textFill>
        </w:rPr>
        <w:t>无缘由</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冷酷仇恨精神压榨，恶语攻击以至于我退让到窒息。对抗无效，实在是无力招架就想结束跟他的生活，提出跟他离婚。他骂得更凶了，咒得我肉痛。看到他铁青色的脸和凶狠的眼光，我看到的是他内心极度的焦虑和恐惧！</w:t>
      </w:r>
    </w:p>
    <w:p w14:paraId="3DC43B6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C28665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试图坦诚地去跟他从心地上交流，想知道他骂我、嫌弃我的原因和问题所在，每次都是不了了之地打个擦边球，能感受到他常听邪师平台分享和邪师点名弟子以及邪师任命的土某“法师”的“点评”的侵蚀，不敢让人捅破，极度维护自我的恐惧。所以我张嘴他就攻击我、骂我……这样的双重伤害、互相仇恨是魔鬼的目的。没有恩师的慈悲救赎就真的没有修行！</w:t>
      </w:r>
    </w:p>
    <w:p w14:paraId="24EA013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03DD2B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开始很委屈就泡法里疗愈，春节前的一天被圣光照亮了内心的黑暗，一下子释然了，随你骂吧，那只是你心中的“我”，与真正的我没有关系的，我只是学法的“灵魂”，这个肉身不是我，情绪感受都不是我。好真切呀！一下子解套了！回头再去告诉先生了一遍！天父啊，孩儿真切体验到了恩师教法的伟大！</w:t>
      </w:r>
    </w:p>
    <w:p w14:paraId="1EC92BE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6A698C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2月22日晚上告知先生恶魔事件，他开始不接受，随后几天看到师兄们揭穿恶魔事实真相后，他自己一下子从心里转变认知了，之前身上的魔鬼气息随内心认知的转变即刻烟消云散了，捆绑在他整个身心上的绳子散落了，眼睁睁地看到他身心</w:t>
      </w:r>
      <w:r>
        <w:rPr>
          <w:rFonts w:hint="eastAsia" w:ascii="微软雅黑" w:hAnsi="微软雅黑" w:eastAsia="微软雅黑" w:cs="微软雅黑"/>
          <w:color w:val="000000" w:themeColor="text1"/>
          <w:sz w:val="28"/>
          <w:szCs w:val="28"/>
          <w:lang w:bidi="ar"/>
          <w14:textFill>
            <w14:solidFill>
              <w14:schemeClr w14:val="tx1"/>
            </w14:solidFill>
          </w14:textFill>
        </w:rPr>
        <w:t>松弛</w:t>
      </w:r>
      <w:r>
        <w:rPr>
          <w:rFonts w:hint="eastAsia" w:ascii="微软雅黑" w:hAnsi="微软雅黑" w:eastAsia="微软雅黑" w:cs="微软雅黑"/>
          <w:color w:val="000000" w:themeColor="text1"/>
          <w:sz w:val="28"/>
          <w:szCs w:val="28"/>
          <w:lang w:eastAsia="zh" w:bidi="ar"/>
          <w14:textFill>
            <w14:solidFill>
              <w14:schemeClr w14:val="tx1"/>
            </w14:solidFill>
          </w14:textFill>
        </w:rPr>
        <w:t>了，恢复常态了，话语行为柔和、正常了，还把恩师的圣音放在耳朵旁边去睡觉。被邪魔蹂躏过的灵魂会更加珍惜真理的可贵，被恩师救赎的孩儿再也不敢松开圣父的大手！经历这么两年多的噩梦终于醒了……</w:t>
      </w:r>
    </w:p>
    <w:p w14:paraId="603F21C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没有真神的降临，我们这群微生物就是活生生往地狱掉的鬼魂啊！</w:t>
      </w:r>
    </w:p>
    <w:p w14:paraId="70FF4D7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D4CCD3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顶礼恩师慈悲救赎！</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668925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4C3D12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真心为你们夫妻高兴，从地狱中出来了。</w:t>
      </w:r>
    </w:p>
    <w:p w14:paraId="673B971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41F2F1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还在跟随这个魔鬼的，是无间地狱的结局。</w:t>
      </w:r>
    </w:p>
    <w:p w14:paraId="6B5F070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79DB13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7A4A02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初学感悟</w:t>
      </w:r>
    </w:p>
    <w:p w14:paraId="41A1378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0DC592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2025年2月1日晚饭的时候跟母亲聊天说：我怎么不会顿悟啊？心里想的是通过学法也做一个像父母那样无我利他的人。母亲说：那你得学，只要学就肯定会啊！</w:t>
      </w:r>
    </w:p>
    <w:p w14:paraId="0055644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6F5686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二天早上我因为耳石症恢复期头还有些晕，父母帮我调理。母亲说，最好的方法就是用神咒，“宽恕你，祝福你，我爱你”，然后念，“神是爱，上主是爱，我是爱”……躺到床上，父亲就把老师的《引导文》播放上了，听着听着，我的眼泪就不受控制地流出来，然后就开始嚎啕大哭，奇迹出现了：我的耳石症短短三天就恢复正常了！我朋友犯这个水平位的耳石症一个多月才恢复正常，我这么快就好了，父亲说，这都是老师的加持与救赎。</w:t>
      </w:r>
    </w:p>
    <w:p w14:paraId="6FB2815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E180979">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那天开始我真就一心扎到老师的法里了，每天24小时听着老师的声音，否则心神不宁，上班也是学法为主，工作为辅，以前我可是一个工作狂啊！我短短几天的听法、学法，能有这种转变，这是不是顿悟呢？怎么就突然转变了呢？老师的法吸引力太大了！抽时间读法、抄法，心里只想大量学法，体会老师所写的文章文字背后的意义。老师是神！老师是神！老师真是神！祂听见我的心声了！祂来救赎我的灵魂了！我太幸运了！我太开心了！父母苦苦追寻半辈子，到最后这几年才遇上了真神，我刚进入就遇到了真神老师。我相信：我与真神恩师肯定不是一世的缘分。这尊神真的不是能仅仅用伟大来形容的，以我浅薄的知识真的无法形容，也不知如何赞美，但我心里就是认定了老师，就是真神！感觉我等待了生生世世，现在终于等到了！老师是接我回家的！我只能用我最虔诚的灵魂顶礼我最爱的老师！爱老师！爱真理！用最纯粹决绝的信仰跟随老师！以我生命的全部依靠老师，生生世世跟随老师！感恩老师！顶礼老师！</w:t>
      </w:r>
    </w:p>
    <w:p w14:paraId="6B3022F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0BA974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嗯，确实是宿缘深厚的灵魂，五台山的和尚。</w:t>
      </w:r>
    </w:p>
    <w:p w14:paraId="0149689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83D2EE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E3C746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读法有感</w:t>
      </w:r>
    </w:p>
    <w:p w14:paraId="5049C8B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9A5EAA6">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灵性天堂带给人的人格感受的，最直观的——幸福。幸福，除了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幸福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想不出来别的词。祂不是满足你欲望之后那种快乐，而是祂是给了你生命最根本、最全面、所有的安全感。祂对于你是无条件的爱、接纳，祂对于你生命是完全没有任何指责的包容、宽恕与接纳。祂对于你，就说是无论你犯了多大的错误，无论你犯了多少罪，你在灵性天堂那个地方，祂看你都是纯洁无瑕、纯美的光。”</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（爱的温暖《正本清源》2025-01-30）</w:t>
      </w:r>
    </w:p>
    <w:p w14:paraId="2D27B7C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7C2F09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读到这里喜极而泣哽咽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黑暗的尽头，那一粒针尖的千分之一、万分之一那么大，那么细小的一道线，隐稀在心灵深处闪现，是意想还是幻觉？是融入了师的光中？沉浸在师的法音中，躺在师的怀抱中，幸福极乐安详，好像我在“衪”之内，“祂”在我之中……</w:t>
      </w:r>
    </w:p>
    <w:p w14:paraId="3C95994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继续朗读声情并茂，好舒服、好安全、好温暖、好幸福！</w:t>
      </w:r>
    </w:p>
    <w:p w14:paraId="5225A49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927008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84B26B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读完《正本清源》感慨万千，那曾经被诱惑牵引，迷茫无助的岁月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怎样去极乐世界？今天被真神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师还原了真理的实相，那是亿万万灵魂生生世世渴望的净土，有多少人去了？包括净土法门的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法师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，如果他地下有知，真神解开的千古奥秘，是他误导众生，也害自己轮回往复不得解脱，他还会游说世界耗尽一生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吗</w:t>
      </w:r>
      <w:r>
        <w:rPr>
          <w:rFonts w:hint="eastAsia" w:ascii="微软雅黑" w:hAnsi="微软雅黑" w:eastAsia="微软雅黑" w:cs="微软雅黑"/>
          <w:color w:val="000000" w:themeColor="text1"/>
          <w:sz w:val="28"/>
          <w:szCs w:val="28"/>
          <w:lang w:bidi="ar"/>
          <w14:textFill>
            <w14:solidFill>
              <w14:schemeClr w14:val="tx1"/>
            </w14:solidFill>
          </w14:textFill>
        </w:rPr>
        <w:t>？渴望真正修行净土宗的人获得真理，获得真神救赎，能明心见性走出绝望黑暗，以虔诚心出离轮回，而不是买卖亵渎阿弥陀佛，才能回归众生本来自性！</w:t>
      </w:r>
    </w:p>
    <w:p w14:paraId="3617EEE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F34D9E7">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何其幸运，今天做了真神的学生，尽管不是珍贵的神的种子，佛父领回孤单孱弱、愚不可及、胆怯懦弱的我，一直被真神天父宠着爱着，今生拉着父神的手我再也不会松开，只仰望天堂，只仰望真神，只渴望回归圣光天国，哪怕进入天国三恶道，我也觉得无比荣幸，永生永世追随天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虔诚至死不渝。我是被爱着的，如来深深地爱着；我是被爱着的，上主深深地爱着我；我是被爱着的，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师天父深深地爱着我。</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9983F6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0C5D72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祝福你，神爱着你，神爱每一个灵魂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0DC6AA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2F4874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9F7476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学生5：</w:t>
      </w:r>
      <w:r>
        <w:rPr>
          <w:rFonts w:hint="eastAsia" w:ascii="微软雅黑" w:hAnsi="微软雅黑" w:eastAsia="微软雅黑" w:cs="微软雅黑"/>
          <w:color w:val="000000" w:themeColor="text1"/>
          <w:sz w:val="28"/>
          <w:szCs w:val="28"/>
          <w:lang w:eastAsia="zh" w:bidi="ar"/>
          <w14:textFill>
            <w14:solidFill>
              <w14:schemeClr w14:val="tx1"/>
            </w14:solidFill>
          </w14:textFill>
        </w:rPr>
        <w:t>生命不存在真的死亡</w:t>
      </w:r>
    </w:p>
    <w:p w14:paraId="1E7AF74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E6CA2C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你是否是这具身体？这具身体是否真的可以代表你？这具身体衍生出来的思维认知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情绪感受，是否就是你？</w:t>
      </w:r>
    </w:p>
    <w:p w14:paraId="58AD732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12858E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我从未和大家分享过，灵性初醒是什么样的一种体验。今天我将尽力尽量地描述细致一些，仅供参考吧。</w:t>
      </w:r>
    </w:p>
    <w:p w14:paraId="53E710F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282FAB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1.虔诚的深入。我曾经一直以为我是最虔诚的，我的虔诚已经到头了，但是《照》这个讲法打破了我对虔诚的局限和束缚。我感知到心灵内在有一种无限深邃的对虔诚的空间感，那是一种无限延伸，持续往内部推进，浩瀚无垠，却无法触及。在那个时刻，我突然清晰地感知到，我对虔诚的理解太肤浅了，因为真正的虔诚根本无法用理解去形容，亦无法用感受感觉去描述。那是一种灵魂的难以抗拒、难以抑制的渴望，那是一种所有身心细胞凝聚后，超越人类空间的一种想奔向真神的力量感，那是一种人格自我的完全退散，你认为的你不是你，你看到的一切都变得与你无关，你想在那一刻跟随真神而去的不可控制感。</w:t>
      </w:r>
    </w:p>
    <w:p w14:paraId="55DA468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1CFA9E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不定义”的深入。你看到外界的对境，你也能感觉到对境在心里的感受，你不是麻木的，但是它没有根，不会凝固，更不会对某一件事或者某一个人形成执着。你可以正常思维，正常沟通，正常去感受，看上去与普通人无异，但是思维感受的背后，没有体验的推动，没有心识记忆的介入，就是一种体验和思维的空白感，内心对任何事，归于一种随缘而做，无有挂碍。当然我不能说每一件事我都做到了，但是宽恕对我来说就特别容易，因为一直会保持一个遗忘状态。</w:t>
      </w:r>
    </w:p>
    <w:p w14:paraId="06B5604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73C46F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神加持，清洗力度比较大的时候，我会突然出现不认识人的情况，不是说不知道这个人是谁，而是和此人曾经经历一切的体验感和回忆完全消失，连片段画面，连这个人的脸，用力去想都想不起来，仿佛刚刚认识不久，会有一种陌生感。</w:t>
      </w:r>
    </w:p>
    <w:p w14:paraId="5E7B0EC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1F3BA9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体现在感受层面和思维层面，有一种非常明显的感觉就是，我只是活着，我知道我在活着，但是关于我活着的一切，与我相关的一切，我都处于清醒又云里雾里的迷茫状态。等到清洗力度过去后，我又能明显地感觉到业力开始聚集，外面的一切以及我对外界的感受，会变得真实，之前是雾蒙蒙，聚集后云雾就散去了。看到感受到的，就会具象化。</w:t>
      </w:r>
    </w:p>
    <w:p w14:paraId="6E4A372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033B10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总结一下就是：发生的就发生了，无论是好是坏，我清醒地认知并感知到都是因缘和合的关系，外界发生的并不能对我产生很大的影响，内心对人世间的事和人，并无牵挂，也无贪恋，随缘而来，随缘而去，并无强求。</w:t>
      </w:r>
    </w:p>
    <w:p w14:paraId="4A1A76B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4490DE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顺带讨论一下分别心。上次看到刘某与他人交流时说：我在修无分别心，所以说话比较平淡。（大概这个意思）我想说的是，无分别心不是要来“修”的。不是要强硬地压制自己的情绪感受修出来的，人格自我就是我们自己，就如黑暗就是我们自己，如何用黑暗去修光明呢？再说我们不是蠢货，漂亮与丑，豪车破车都分别不出来吗？</w:t>
      </w:r>
    </w:p>
    <w:p w14:paraId="31A7B62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A02EE0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认为的无分别，重要的有两点：第一是不定义分别。意思就是接纳分别，宽恕分别。第二是无我，无私，虔诚。自我消融的过程就是不断接近无私的特质，虔诚的过程就是不断接近无我的特质。“我”少了，分别心自然就少了。</w:t>
      </w:r>
    </w:p>
    <w:p w14:paraId="2D72347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152D23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3.感知力的提高。我也是最近才发现的，通过师兄们的文字，通话的语言，甚至做的视频，选择的图片，突然就会有对方的气息传递到我的感觉里，会突然脑子里蹦出一些字词来。其实我从未刻意去追求这些，是一种自然流露的状态。我描述一下，没用画面感，就好像是一根管道，或者说是我内在有光光点点就会过去看一眼，速度非常之快，迅速会传达给我，业力黑暗的，心门敞开不够的，单纯的，清净的，纯洁的，就会自动给我词语。</w:t>
      </w:r>
    </w:p>
    <w:p w14:paraId="3156F81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0789D7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然对此，我也偶尔会没自信，我不确定是人格自我在造作，还是我的灵光乍现。同时我也可以比较清晰地感知到老师讲法背后的气息。老师真正流传下来的，不是智慧的文字，不是这具形象肉体，而是一种场能气息。见到老师那种对灵魂的冲击力和救赎力，那种完全超出于六道生命因素的来自灵性天堂或者无生法界的气息，虽然看不见摸不着，但是却真真切切地可以感知到那种无上的加持力。</w:t>
      </w:r>
    </w:p>
    <w:p w14:paraId="5E3CC10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BC626B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对《照》的感知就是，突然感知到我深邃心灵中的那一双眼睛，突然被唤醒一样。那双眼睛，一直都是闭着的，我知道，那是我智慧的来源处，唯有老师才可以去唤醒他，当然由于我苏醒的程度不大，时间非常短。</w:t>
      </w:r>
    </w:p>
    <w:p w14:paraId="5BC95B3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6BDCB3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对《悲能》的感知就是，直接具象化的表现就是我的每一个细胞都被激活并迅速聚集一起，人格自我完全已经丧失任何能力一样，完全被老师的眼神和气息吸引了，不愿意放过任何一个眼神，任何一个字。心灵层面的感知就是没有感知了，我只能用深邃来形容了。</w:t>
      </w:r>
    </w:p>
    <w:p w14:paraId="4A29BC3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E2695D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4.真实。我常常被人说言语犀利，无意间确实伤害过不少人，我承认我温暖不够，这个是事实。我看到的我自己，我的心，我的眼，只见到老师一个，老师是我的主，因为我的生命，不是真理赋予我的，是老师重塑人身及生命细胞。我维护老师，维护真理的心非常重，因为我看得见，老师是真的佛，这个是第一点。</w:t>
      </w:r>
    </w:p>
    <w:p w14:paraId="69506A9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D1545B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二点是因为温暖不够。我没有呵护人性的观念，我只想去呵护灵魂。但是我想重点说的真实，是面对老师，绝对不可以撒谎，一丝一毫的隐瞒绝不可以。我有真实的感受，不隐瞒带来的就是安心，安心了，心扉才能打开，灵性之光才能不枯萎，不堕落。</w:t>
      </w:r>
    </w:p>
    <w:p w14:paraId="4420862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EC745A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和一些师兄沟通的时候，我就发现他们的自我真的非常狡猾，隐藏很深，它常常会以真理的名义，以虔诚的名义，去掩盖自我的强大。我的经验是，修行越往上走，越要谨小慎微，老师越认可越重视，越要有自知之明，越要真实，越要看清自己，越要认识自己是微生物一个，越不能被那些赞叹飘了，前车之鉴比比皆是了。因为一不小心，就会堕落在人格自我大于真理的陷阱里，一进去，就是万劫不复。</w:t>
      </w:r>
    </w:p>
    <w:p w14:paraId="2DC72BE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CECCEE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5.没有恐惧感地活着。相信我，人真的可以没有恐惧感地活着。遇到老师之前，我从小就被恐惧感、紧张焦虑感所支配，这个与环境无关，与所拥有多少无关，这与安全感有关。我曾经也有很多假设题，假设完成了就没有恐惧了，事实证明绝无可能，因为你不可能在这个人世间，找到任何一个可以无条件包容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爱你的人，也不可能，满足你所有的其余需求，你就不恐惧了。换言之，人类本身就是由恐惧驱动的，没有恐惧，就没有人类这个物种。</w:t>
      </w:r>
    </w:p>
    <w:p w14:paraId="33CB644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CD25C7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还有“罪疚感”这个词，在师兄们间也非常常见，我们认为好的一面是真实的，你享受并认可好的生活，好的缘分，享受他人的认同认可，在这个时候就已经掉入轮回的陷阱。这意味着你肯定认同坏的一面一定是存在并真实的——我不够优秀，我造了很多罪业，老师是不是放弃我了。</w:t>
      </w:r>
    </w:p>
    <w:p w14:paraId="4D314FC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7CED21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恐惧感、罪疚感的来源基本有二种：一是深度认同这个身体和所生活的世界是真实的，出离心不足，无法真正认知感受到活着本身就是一种痛苦。二是因为没有足够感知到老师无条件的慈悲，原因在于自身的虔诚心不足，真神其实一直与我们同在，只是必须要根据自身的灵魂世界敞开程度决定。</w:t>
      </w:r>
    </w:p>
    <w:p w14:paraId="545DE6A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165DCD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没有恐惧感是什么感觉？是安宁，是放松，是平静，是面对现实生活的一种淡定从容的心态，一种遇到磨难时，保持平和，一种遇事需要选择时，不是激动地亢奋地要选择真理，不是热情地喊口号，不是握紧拳头痛哭流涕，而是淡淡地，不紧不慢地，去做自己该做的，该承担的，因为对老师的信任，老师赋予的安全感，已经入骨髓血液里，你的整个身心感受到的只是安全，只有安全，那恐惧就无处可生发了。</w:t>
      </w:r>
    </w:p>
    <w:p w14:paraId="2BD63E4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5212F7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6.爱与温暖。我也是从这个月开始才能写“爱与温暖”这个主题，之前几年我一直写不出来，因为我认为没有体证到的，就是虚假的。经历了一些对境，我感受到一种怜悯之心，我看到人性的挣扎，人类的无奈和痛苦。我感知到师兄们即使已经遇到老师，即使已经学法几年，依旧还在恐惧和罪疚感里徘徊迷茫。我看到那些自诩虔诚，爱真理，爱老师的师兄们，背后透露出来的强大的自我。我看不起他们的心在消散，在融解，换成一种怜悯和同情，我很想伸出我的手，去拉他们一把。</w:t>
      </w:r>
    </w:p>
    <w:p w14:paraId="7527E9F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7475F8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看到那些已经用力尽力想去学法，去靠近真理，去依靠老师，却因心力不足而依旧深陷泥潭的同学们。如果没有这个根性，我问我自己，我是否也是这其中的一员？我只是太幸运了，我太荣幸了。我是因为依靠了真神的救赎和强大的加持力，才有了今天的我，我从未依靠过我自己啊，人格的我，依旧是不堪的，是老师赋予我无条件的爱，无条件的包容，才让我充满安全感地去成长和苏醒。</w:t>
      </w:r>
    </w:p>
    <w:p w14:paraId="2827A95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497268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有职责应该去帮助更多的师兄们，我也需要绽放更多的爱与温暖，灵性也才能慢慢苏醒更多。我深深地体证到了，我从其余师兄身上感知到了这一点，我只是给予了那么一点爱，我瞬间感知到他们的心扉就会打开一些，他们的灵魂太缺爱了。灵魂在呼唤，灵魂在煎熬。我不再用我的标准去要求他人，我希望我可以给予更多的人爱和温暖的力量。因为爱，真的是回家的唯一道路，超越时间的光路，没有其他，唯有爱与温暖。</w:t>
      </w:r>
    </w:p>
    <w:p w14:paraId="05AEA37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7C13D6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以上算是我对我修行的一点交代吧，感恩我的恩师，我生命的，灵魂的父亲，感恩每一位陪伴我成长的师兄。</w:t>
      </w:r>
    </w:p>
    <w:p w14:paraId="6B5D955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036632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这些文字，已经属于“法”的内涵了，蕴含着纯光的生命力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18591A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C32658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露</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，境界来源于灵性天堂第三层，无形无相的纯光生命，目前在教法中，只有叶</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的生命等级能够与露</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相仿，还没有露</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那样的深邃寂静，叶</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，前世可是九华山上三世肉身不腐的活佛啊。</w:t>
      </w:r>
    </w:p>
    <w:p w14:paraId="746DBF6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1560BE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露</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的文字具有灵魂真实的素养，里面见不到人性的情绪，见不到人格的阻拦，闻不到欲望与习气，纯正的真实就是神的再现，她目前表达出来的，只有她真实境界的万分之一，她的来源与证量，只有真神知道，除了我没有任何人，有知道她证量的能力。</w:t>
      </w:r>
    </w:p>
    <w:p w14:paraId="4D1332B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48DB79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和露</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相比，陈</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的前世证量就是凡夫了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BC8707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38FA55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8C74DF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学生6：</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梦醒</w:t>
      </w:r>
    </w:p>
    <w:p w14:paraId="2107595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1FA6F0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前几天我做了一个梦，梦里我在一个地方排队等待看病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在排队的过程中，我前面的一位女士，排到了号，可以去看医生了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但是她排队等到的医生在墙角处，看上去医术不怎么高超的样子，然后这位女士其实内心看不上这个医生，就假惺惺地说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“这个医生让给你看吧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”其实她是想等待别的好医生看。</w:t>
      </w:r>
    </w:p>
    <w:p w14:paraId="6F829AB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0762E4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时我心想：你自己看不上眼的医生，还要假扮好人让给我，我才不要呢。你自我感觉太好了。你知道我要看的医生是谁吗？于是，我拿出手机就打电话，我说：老师，您在吗？然后，我就听到一声很洪亮的声音：在！……我就寻着这个洪亮的声音（跟老师录音里的声音是一模一样的）找去，看到一个很高大上的大厅，正前方一个正中央的位置，老师端坐在主席台上。我光顾着意外，忘记了磕头，后来就醒了……</w:t>
      </w:r>
    </w:p>
    <w:p w14:paraId="50DA44D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090C1C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醒来之后，很后悔，梦里还没有给老师磕头，梦就醒了。醒来后很失落，好不容易见到了老师，原来是一场梦。平时心心念念地想见到老师，能当面给老师磕头，好不容易做了个梦，梦到老师，还没来得及磕头，就醒了。真希望这个梦长一些，再长一些。</w:t>
      </w:r>
    </w:p>
    <w:p w14:paraId="2C66DF6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194A89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F156C19">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以前我总是认为自己是差生，很自卑。但是我现在不给自己下定义，哪怕我差，我接纳，我宽恕，我爱这个不争气的自己，给自己打气，我是被神爱着的！我一定一定跟着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师走到底，永不放弃！</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3E0C57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105198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BB08CE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F1A83B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虔诚心很可贵</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73BB86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91D4438">
      <w:pPr>
        <w:spacing w:line="500" w:lineRule="exact"/>
        <w:rPr>
          <w:rFonts w:ascii="微软雅黑" w:hAnsi="微软雅黑" w:eastAsia="微软雅黑" w:cs="微软雅黑"/>
          <w:b/>
          <w:bCs/>
          <w:color w:val="000000" w:themeColor="text1"/>
          <w:sz w:val="28"/>
          <w:szCs w:val="28"/>
          <w:lang w:eastAsia="zh" w:bidi="ar"/>
          <w14:textFill>
            <w14:solidFill>
              <w14:schemeClr w14:val="tx1"/>
            </w14:solidFill>
          </w14:textFill>
        </w:rPr>
      </w:pPr>
    </w:p>
    <w:p w14:paraId="52CEF02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学生7：</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我的求法之路</w:t>
      </w:r>
    </w:p>
    <w:p w14:paraId="67E02A3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DC13BB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回想我的求法之路，大约五六年前开始吧，具体时间忘了，开始从网上搜</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听</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看各个所谓的“名师大德”的讲法，海内外的“大德”，不下七八位；也学过密，学过净土禅，也被骗过钱。</w:t>
      </w:r>
    </w:p>
    <w:p w14:paraId="191D390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122391C">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（叙说自己多年来的求法经历，内容略）</w:t>
      </w:r>
    </w:p>
    <w:p w14:paraId="68F5A00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2099AA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回想，这些年，一波一折，身体上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精神上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物质上，经历各种各样的体验，幸亏诸佛菩萨保佑，圣主护持，终于得遇正法，来到圣主的圣殿，成为圣主学生。</w:t>
      </w:r>
    </w:p>
    <w:p w14:paraId="357F4F5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0137F7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去年身体上大小病痛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外伤，基本没断过，上主在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（2022-03-09）</w:t>
      </w:r>
      <w:r>
        <w:rPr>
          <w:rFonts w:hint="eastAsia" w:ascii="微软雅黑" w:hAnsi="微软雅黑" w:eastAsia="微软雅黑" w:cs="微软雅黑"/>
          <w:color w:val="000000" w:themeColor="text1"/>
          <w:sz w:val="28"/>
          <w:szCs w:val="28"/>
          <w:lang w:bidi="ar"/>
          <w14:textFill>
            <w14:solidFill>
              <w14:schemeClr w14:val="tx1"/>
            </w14:solidFill>
          </w14:textFill>
        </w:rPr>
        <w:t>里说过：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我不是这具身体，也不是认知身体的自己。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370CECC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病痛来了我接纳就好了，因缘果报承担就好了，只要不离开圣主。</w:t>
      </w:r>
    </w:p>
    <w:p w14:paraId="05E4DA0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78CED7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不再喜欢以前那虚伪的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热闹的各种聚会，有空窝在一角静静学法，或做点家务，不再喜欢研究美食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逛街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旅游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买衣服……。内心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却</w:t>
      </w:r>
      <w:r>
        <w:rPr>
          <w:rFonts w:hint="eastAsia" w:ascii="微软雅黑" w:hAnsi="微软雅黑" w:eastAsia="微软雅黑" w:cs="微软雅黑"/>
          <w:color w:val="000000" w:themeColor="text1"/>
          <w:sz w:val="28"/>
          <w:szCs w:val="28"/>
          <w:lang w:bidi="ar"/>
          <w14:textFill>
            <w14:solidFill>
              <w14:schemeClr w14:val="tx1"/>
            </w14:solidFill>
          </w14:textFill>
        </w:rPr>
        <w:t>越来越充实。</w:t>
      </w:r>
    </w:p>
    <w:p w14:paraId="347E236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620087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以前幻想多挣钱，可以出国来到圣主身边，现在感觉圣主就在心间，身边，祂无处不在。</w:t>
      </w:r>
    </w:p>
    <w:p w14:paraId="75F1C15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692964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每天关注自己言行是否真实，处理事情第一念是否无私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是否公正</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是否无愧……</w:t>
      </w:r>
    </w:p>
    <w:p w14:paraId="509BBE7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1E7B10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与神同行的时间里，或许贫穷，或许疾病缠身，或许众叛亲离，但是我是准佛的学生，是圣主的孩子，再差能差到哪去呢？这是灵魂无限的荣耀啊！</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080324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116104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67C85D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228169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很棒的改变</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6F8B97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EEFCCB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08C809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学生8：</w:t>
      </w:r>
      <w:r>
        <w:rPr>
          <w:rFonts w:hint="eastAsia" w:ascii="微软雅黑" w:hAnsi="微软雅黑" w:eastAsia="微软雅黑" w:cs="微软雅黑"/>
          <w:color w:val="000000" w:themeColor="text1"/>
          <w:sz w:val="28"/>
          <w:szCs w:val="28"/>
          <w:lang w:eastAsia="zh" w:bidi="ar"/>
          <w14:textFill>
            <w14:solidFill>
              <w14:schemeClr w14:val="tx1"/>
            </w14:solidFill>
          </w14:textFill>
        </w:rPr>
        <w:t>误入邪教，终得真神慈悲救赎</w:t>
      </w:r>
    </w:p>
    <w:p w14:paraId="492CDB1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8DF00B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误修邪教入无间地狱 遍寻名师却无果</w:t>
      </w:r>
    </w:p>
    <w:p w14:paraId="7E2A444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真神慈悲四次给机缘 终得救赎癌症消</w:t>
      </w:r>
    </w:p>
    <w:p w14:paraId="3689C6D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E9EBDF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一、误入邪教，入无间地狱，两遇真神却错过</w:t>
      </w:r>
    </w:p>
    <w:p w14:paraId="0AEA709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EEF269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真实出生年月是1971年元月，自幼就一直做预知梦，两三岁到八九岁之间，我反复做过同一个梦，一晚上做不完，第二晚就接着做。梦里有人把我来人间受苦的原因用类似电影的方式一次一次放给我看。从梦中，我知道了这是我人间最后一世。但是我是替亲人顶罪、受天罚，梦中的老者告诉我，受完这最后一世的人间轮回之罚，我就可以回去了。但是我对回去以前的世界毫无兴趣。我一直都在试图寻找解脱的方式。</w:t>
      </w:r>
    </w:p>
    <w:p w14:paraId="17A8CD8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1E2210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大约两三岁（或者五六岁）时，我遇到一个退伍军人，我不知道是不是梦中，但是对我却是真实的。他对我极好，每天在小河边接我抱我过桥，他送我上学，教导我要有爱心，连植物的叶子也不能随便摘，因为树叶流出的汁液就是血，植物也会痛的。我牢牢记在心中，做一个有爱心的人。他离开时，我哭了，他告诉我，他姓李，我28岁时会当他的学生。我一直牢记在心里。上初二时，我还追问当时当地学历最高的一个大学实习生：我28岁时，会当谁的学生，我的老师在哪里？那个实习生明确告诉我，那个自称李老师的人，一定是骗子。我失望极了，慢慢把这件事忘记了。没料到，1999年6月，我28岁那年却沦陷进了轮法，成了一个邪教徒。儿时的记忆，成了我的羁绊，让我在发现了那个恶鬼许多破绽和丑恶行径时，却不敢面对，从劳教所到看守所，我反反复复，明明失望至极，明明知道他是骗子，满口谎言，却依旧沉浮其中，无法自拔。我问过很多人，可是没有人能解释这发生的一切，当年的事，成了我的梦魇。我告诉那些邪教徒，只会让他们更加狂热。我不敢告诉普通人，怕被当成精神病，怕被送到精神病院。</w:t>
      </w:r>
    </w:p>
    <w:p w14:paraId="1B1A6AC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F7F2E9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唯一值得一提的是，尽管很多邪教徒不让我们看老师的文章，我却偷偷在网上找着看，并且觉得写得很好</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我特别喜欢，还推荐给别的邪教徒们，被他们制止了，也不觉得自己有错。我问那些邪教徒：老师哪儿写得不对？他们回答不上来，只是说老师骂过李恶鬼。我不服气，表示只找没骂李的文章看。</w:t>
      </w:r>
    </w:p>
    <w:p w14:paraId="2D2ADF4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0C35AE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后来，我记得大约是2016年左右，有人拿来《梦》给我看，我称赞不已，说写得真好，有文采。但是我却看不出内涵，还狂妄地点评着。当时，无知的我，不知道是真神给我的机缘，我沉浸于自己的学识和邪教徒的贡高我慢中，不知道天高地厚，每天盼着世界末日，等着白日飞升。</w:t>
      </w:r>
    </w:p>
    <w:p w14:paraId="4183937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FBDB2A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直到2017年，我在看守所里见到了《观世音菩萨普门品》，并抄写了《地藏菩萨本愿经》，对比之下，才知道了邪教的无知狂妄。后来我在监狱里陆续学了《药师经》和《楞严经》，明白了自己已经坠入无间地狱，我十分恐惧。那时候，监狱里很多轮法弟子，我能看出来她们并不是真的转化，有的直接对抗。甚至有个轮法弟子几进几出，她是我前夫的同事，一个大学副教授，我参与了她的转化工作，她却用十分肯定的语气说，我出了监狱一定会后悔，一定会痛哭流涕，求宽恕。我只感到无力，觉得自己没办法告诉她我的真实想法。整个监狱里，似乎只有我一个人是真的转化了。</w:t>
      </w:r>
    </w:p>
    <w:p w14:paraId="5B7C33E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6E0AA7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二、寻求救赎上下求索，花钱买平安自我安慰</w:t>
      </w:r>
    </w:p>
    <w:p w14:paraId="33F981B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5F2DA9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2020年5月，我在大学同学的推荐下，皈依藏传佛教格鲁派的一个上师，学习《菩提道次第广论》，但是疫情期间没有灌顶。为了消业，我几乎每天都在微信群里花钱放生，交钱供灯。但是不久，我的上师就出事了，没有消息了，据说和敛财有关。网上有人组织大家为上师说话，说国家在调查，交的钱都是自愿的，弟子们要保护上师。我很害怕，担心自己遇到的不是正法，在网上断断续续学习了一段时间，就终止了。</w:t>
      </w:r>
    </w:p>
    <w:p w14:paraId="50B8D62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DFB92D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冥冥中，我深知自己在邪教中近二十年谤佛谤法谤僧罪业深重，那把高悬在空中的达摩克利斯之剑，随时会降临在我的头上。我记得末法时期，唯一能救人的是净土宗。于是，2021年，我在网络上皈依了一个净土宗的台湾著名法师学习净土法门。</w:t>
      </w:r>
    </w:p>
    <w:p w14:paraId="173C4C2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F42EB3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的目的是用皈依三宝的方式，来摆脱无间地狱的恐怖业障。但是，我的上师一边让我们学法，多念佛号，一边一直宣传咒轮、金光明沙和陀罗尼被等佛教外物的流通物品的法力无边，说佩戴了可以去极乐世界。我不敢怀疑，虽然觉得修行不是靠自己，而是花点钱，买几个咒轮就可以去极乐世界的说法，有敛财之意，但是，我也担心自己的想法是否正确，是否是对上师的亵渎和大不敬。花钱买几个咒轮我还是愿意的。于是我买了好几个咒轮，分给亲友。又买了金光明沙和陀罗尼被，每天佩戴着咒轮，有时盖着陀罗尼被，我恐慌的心，终于得到了一丝缓解，慢慢平静了一些。</w:t>
      </w:r>
    </w:p>
    <w:p w14:paraId="4546251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F09150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随着工作繁忙，我觉得有咒轮、金光明沙和陀罗尼被保护，慢慢地，我没空学佛法，专心于事业。</w:t>
      </w:r>
    </w:p>
    <w:p w14:paraId="0A799B0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63DD07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三、女儿帮我加强正念，身患癌症，三遇真神有眼无珠再错良机</w:t>
      </w:r>
    </w:p>
    <w:p w14:paraId="3C73F69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7C70A7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2022年12月，我患上新冠。不久我大三的女儿也得了新冠。她到了我身边，我照顾她。当年我在邪教中，女儿两岁多，我就跟她爸爸离婚。那时我失去工作，女儿跟着爸爸，我很少见她。她是我在没怀孕时就梦见有佛要下来见我，然后我梦见自己被窝里躺着一个可爱的女孩子，后来怀孕生下了她。女儿初中时就喜欢佛学，常去寺院。并且她天生喜欢星学，自学占星术。她说我在邪教时，她看到我是一个折断了一只翅膀的黑色天使，为了那个恶鬼冲锋陷阵，冲在队伍的最前面，那个李恶鬼把一支支利箭射向我的心脏，想把我钉死，我苦苦挣扎着……她用自己所学劝我完全放下邪教，用官方公布的李恶鬼的真实生日信息，看他性格，知道这个时辰出生的人本来就是个口是心非、习惯用谎言欺瞒世人的大骗子。我对女儿的用心十分感激，也坚定了抛弃邪教的信心。此后几年，不少当年的轮法邪教弟子想拉我回头，都被我回绝了。女儿大二就是中度抑郁症，她犯病时，就会乱发脾气。2023年，女儿多次想来看我，我都以各种借口回绝了。</w:t>
      </w:r>
    </w:p>
    <w:p w14:paraId="39EA5A3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E94C78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2024年元旦前几天，我感觉右肺痛。去医院检查，医院给出我患周围型肺癌的结论。三家医院包括三甲医院结论都相同，我不得已停下工作到广州动手术。女儿此时已大学毕业，她当时在寺院里禅修，她来看我时，带着禅修班上的义工陈师兄见我，他们都劝我中药治疗，不要手术。我犹豫很久还是手术切除肺中叶及周围淋巴结。手术后发现不是肺癌，是淋巴瘤。</w:t>
      </w:r>
    </w:p>
    <w:p w14:paraId="5CB7591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0E09E8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元月15号手术，手术后7天我就返校。因为带毕业班，3月份我就重新上班。7月份我去检查发现已经转移左肺。广东省人民医院给出了淋巴癌晚期（四期）的结论，要求化疗六次。化疗三次后，我肝痛，腰痛，脾胃虚弱，每天大汗淋漓，身体极度虚弱。女儿和陈师兄见我，他们都希望我继续看中医，不要继续化疗。陈师兄带着潘师兄来，潘师兄带了老师的法给我，还有MP3、一个播放机和两本书。</w:t>
      </w:r>
    </w:p>
    <w:p w14:paraId="442F0B4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BD0289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我那时遇到老师的法，虽然很惊喜，却不知道恭敬。</w:t>
      </w:r>
    </w:p>
    <w:p w14:paraId="5BB1011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083B4F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我张口就来，狂妄无知地叫着老师的名字，在此，我真诚地忏悔！为我的狂妄无知忏悔！直到潘师兄告诫我不要提老师的名字，我才改口。</w:t>
      </w:r>
    </w:p>
    <w:p w14:paraId="47C2008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89B3FF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时，我还没有意识到这一切都是自己的业障，我忙于寻医问药。听录音三天，只是感觉还好，但是化疗的反应疼痛让我心中烦乱，吃药、看病、检查等，令人生不如死。我去当地中医院看过多次，却越吃药越是一日不如一日。我更加心烦意乱，潘师兄打电话给我，让我做到“宽恕”。我听老师讲法时，我觉得我能做到，但是潘师兄告诫我要“宽恕”时，我眼泪却疯狂流下来。</w:t>
      </w:r>
    </w:p>
    <w:p w14:paraId="76F1C96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4C8A38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说全世界伤害我的人，我都能宽恕，可是我为什么要宽恕那个恶魔，那个邪教头子！他害死了我多少善良的同修，多少本来可以进到佛法里的好人，如今这么多人为他抛头颅洒热血，妻离子散，被他害死！我凭什么要宽恕他！我放声大哭起来。潘师兄说，如果不能宽恕别人，那么就宽恕自己吧！我这才感觉，自己很差很差，但是我过不去自己心中的那一关，在悲伤中，我沉浸在抖音中，用看新闻和追星，麻痹自己，把老师的讲法忘记在脑后。</w:t>
      </w:r>
    </w:p>
    <w:p w14:paraId="1036388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B24502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四、化疗病更重，母女因故离心，寻“圣人”禅师求助又遭受失望</w:t>
      </w:r>
    </w:p>
    <w:p w14:paraId="0B23438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2E272B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9月下旬，我在抽血查血常规中发现白蛋白极低，打了升白针。9月28日，我高烧疼痛，一度昏迷。女儿在我上班后一直在学校宿舍里陪我。因为我离婚后对她关爱不够，对我很不满意，5月份两个人因为小事发生口角，她一怒之下动手掐我脖子，俩人大吵一架，我生气地赶她走。所以此时宿舍里只有我一个人。</w:t>
      </w:r>
    </w:p>
    <w:p w14:paraId="2457230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DE6BF5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9月30号，我吃了一粒布洛芬，坐高铁赶到湖北一个寺院里禅修。我当时的想法就是听说禅修班的老师已经证得果位，是圣人了，我希望在临死前听到“圣人”讲法，听到真理，不枉我来人间一趟。我也想请她解答我的问题，我不明白为什么我会堕入邪教。我一生想寻求真理，为何是这样的下场。</w:t>
      </w:r>
    </w:p>
    <w:p w14:paraId="5848697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D02DEC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到了寺院里禅修，我依旧肝痛，右手大拇指指甲变黑，全身又湿又寒，每天大汗淋漓，正常活动都很艰难。陈师兄用小药粉对我一天调理6—9次，并给我买了治疗肝的中成药。但是我依然身体极度虚弱，肝痛有所缓解。</w:t>
      </w:r>
    </w:p>
    <w:p w14:paraId="222995B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0617F7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对“圣人”禅师很恭敬，我也听陈师兄说，“圣人”已经祛除了最后一点“我”，完全做到了“无私无我”，我听了很激动，希望她能解答我的问题，并告诉我，该怎么对待我的女儿。让我失望的是，“圣人”师父没有解答我的任何问题，甚至我问到自己家庭情况时，还被误解，受到禅师和众人嘲笑。我本来想解释，突然觉得没有必要了。在对待与女儿的关系上，禅师也是轻轻松松的一句让我远离。尽管我一再强调说女儿也多次参加禅修，甚至在禅师的班上也修行过半个月，禅师并不在意。我想找到与女儿缓和关系的方法，而不是和世人一样地远离女儿，我真的很失望，觉得没有找到自己想找的师父。她所讲的，不是我想找的。</w:t>
      </w:r>
    </w:p>
    <w:p w14:paraId="27631CD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055670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10月15日，我供养了这个禅师之后，决定去成都看中医。</w:t>
      </w:r>
    </w:p>
    <w:p w14:paraId="075F317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9FA8B7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五、寻找中医治癌专家被骗，学法不专心却仍然被真神救命</w:t>
      </w:r>
    </w:p>
    <w:p w14:paraId="4BC4FBC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EFC70F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参加禅修班之后，我听从一个家长的建议，去成都看中医。据说对方是治疗癌症的专家。我去自己当地医院里拆除了已经化脓三个月的输液管，吃了布洛芬缓释胶囊就上了高铁去成都。</w:t>
      </w:r>
    </w:p>
    <w:p w14:paraId="1587766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8D4F9E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我没想到的是，这个治癌专家三个月医死三个人。</w:t>
      </w:r>
    </w:p>
    <w:p w14:paraId="6D83A8C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EEF757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特别是第二个死的是和我一样淋巴癌晚期的23岁的女孩，医生还说她恢复得比我好多了，说她有免疫力了，说她化疗导致例假停止也恢复正常了。但是那女孩子一个多月就突然死亡。我真的吓坏了！好几天都神不守舍，晚上吓得不敢睡觉。那段时间，我全身疼痛，全身僵硬，觉得自己像一具僵尸，但是我偶尔会听听《梦》，并把《梦》推荐给女儿和禅修班的好友。我自己却并没有看书，我内心深处只把老师当成一个从邪教中幡然悔悟，并在佛法修行中有成就的普通法师，甚至和我其他几个认识的法师相提并论。对于潘师兄称老师为真神，我只是认为潘师兄态度很恭敬，我自己却不以为然！我在此真诚地忏悔，为自己的有眼无珠，不识真神而惭愧！恳请真神的宽恕！</w:t>
      </w:r>
    </w:p>
    <w:p w14:paraId="7379806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741236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旦听到老师讲法，我回忆起来当初被骗的经历，我都会心中烦乱恐怖，怕自己再次上当。当潘师兄打电话问我，我忍不住哭了起来。潘师兄让我念十万遍、百万遍“我宽恕你”。我只觉得这是对我惩罚，我念了百十遍就不肯念了。</w:t>
      </w:r>
    </w:p>
    <w:p w14:paraId="38F8E53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F7F2A6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听说有《生死河》这本书，就在各大媒体搜索，从来没有想到潘师兄已经给我了。治疗四个月中，我一直肝痛、肺痛、心口痛，越痛越厉害，甚至四肢僵硬，全身疼痛。我断断续续偶尔听听《梦》，听听音频《上主是爱，上主爱我》《南无阿弥陀佛》。我不知道就是这样无意的举动，让我四肢僵硬最终恢复，全身病痛有所缓解，最终救了自己的命。</w:t>
      </w:r>
    </w:p>
    <w:p w14:paraId="0C8B8C9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09C388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直到第三个人，一个博士生，福建的一个派出所副所长死在我面前，我感到生命如此无常并开始怀疑医生有问题。</w:t>
      </w:r>
    </w:p>
    <w:p w14:paraId="64320A3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EBF5C3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六、晚期癌症又扩散，遇同修突明悟，正式开始修行</w:t>
      </w:r>
    </w:p>
    <w:p w14:paraId="3E4086B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C7CD5E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成都看中医期间，我一直喜欢刷视频，2月22日，在网上遇到宣传大乘了义佛法的一个同修。我加她微信，认识了一个法师，他把老师所有的法宝都寄给我。我考虑到潘师兄给我的法宝只有一部分，马上很兴奋。我从微信上打了五百块钱给他，他却一口拒绝了，还把老师对我们的要求发给我。法师回复我的信息如下：</w:t>
      </w:r>
    </w:p>
    <w:p w14:paraId="6C26B3F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3D2FBA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您的善意收到了，心领了，请看老师给学生们的戒律：</w:t>
      </w:r>
    </w:p>
    <w:p w14:paraId="700CDEF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“1.我没有私人的朋友，所有人与我之间的关系都是平等的。</w:t>
      </w:r>
    </w:p>
    <w:p w14:paraId="38D213B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我们都是践行真理，通往天堂之路的同行者，没有远近亲疏。</w:t>
      </w:r>
    </w:p>
    <w:p w14:paraId="6E4AAAF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18CD57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2.我是终身的修行者，平凡的修行者，不是教主。</w:t>
      </w:r>
    </w:p>
    <w:p w14:paraId="52E6F2A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没有信徒，也不成立宗教，没有个人崇拜唯我独尊。</w:t>
      </w:r>
    </w:p>
    <w:p w14:paraId="00F7CD2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D854A5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3.不收取任何形式的供养，也不容许同学之间资金往来。</w:t>
      </w:r>
    </w:p>
    <w:p w14:paraId="3D83011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5CEC2B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4.弘法不收取任何费用，真理的传播是无偿免费的。</w:t>
      </w:r>
    </w:p>
    <w:p w14:paraId="48102EF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用于弘法的资金，都是私人发心，自己掏钱付出的。</w:t>
      </w:r>
    </w:p>
    <w:p w14:paraId="2FE6565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任何影像资料，书籍纸张，都不准收取费用。</w:t>
      </w:r>
    </w:p>
    <w:p w14:paraId="328BA35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真理，不可以被商业化，买卖真理是不对的。</w:t>
      </w:r>
    </w:p>
    <w:p w14:paraId="320743D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BC237C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5.不进入人间组织，不成立人间机构，不参与世间善举。</w:t>
      </w:r>
    </w:p>
    <w:p w14:paraId="44E3326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只针对心灵苏醒，只针对灵魂解脱，只渴望光明天堂。</w:t>
      </w:r>
    </w:p>
    <w:p w14:paraId="5B12449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在人世间只是“活着”，活着的目的，只是为了修行。”</w:t>
      </w:r>
    </w:p>
    <w:p w14:paraId="66DED34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——《风骨》2023-02-27</w:t>
      </w:r>
    </w:p>
    <w:p w14:paraId="0D5D783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5D9626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我们一起遵守！</w:t>
      </w:r>
    </w:p>
    <w:p w14:paraId="0FA1828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21A59B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看了顿时无地自容，这才是正法啊！这才是我要的真正的修行之路啊！我放下了以前的戒心，在真神的坦荡无私面前，我看到了自己的阴暗。对比之下，我感觉到了自己学法的敷衍，心中很是惭愧。我没好意思告诉法师自己以前得到过真神法宝，只是暗暗下决心好好修行！</w:t>
      </w:r>
    </w:p>
    <w:p w14:paraId="07F0193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1054AF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大约从2024年2月23号开始，我每天能听听录音，从2016年录音开始听。每天两三个小时。</w:t>
      </w:r>
    </w:p>
    <w:p w14:paraId="6319F81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64E743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26号，我收到法宝，法师叮嘱我24小时在自己房间放录音。我从26号晚上开始，每天放录音，晚上睡觉也抱着播放机听。出门就把挂耳式录音挂在耳朵上听。这个时候，我才算开始正式修行。</w:t>
      </w:r>
    </w:p>
    <w:p w14:paraId="3ACCA21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772426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成都吃中药的四个月期间，后来我肝疼得厉害，肺痛、心脏痛、全身疼痛，经常累得一睡就是大半天，并经常大汗淋漓，想到医生助手暗示我，医生给所有人开的药几乎一样，不管什么病都一样，拿错药了也说没问题，2月25号，我停药一天之后，心脏却不痛了。当天，我和一个病友一起去另外一个有医师资格证的老中医那里号脉拿药，病友说这个八十岁的老中医，一年半就治好了她同学的色素瘤。诊所里，很多人都说他还治好了肺癌，只花了8个月时间，一万多块钱。老中医给我开了养心汤，告诉我，我全身都是病！15天的中药只花了九百多块钱。对比治癌专家平均每个月两万多的天价药费，我突然明白问题所在。我让治癌专家停药，并告诉她我的病情，我的肝痛得厉害，左右肺部都痛。她不承认我病情加重，继续欺骗我说在“通经络”，还让我去检查。26号，我马上去成都中医药大学附属医院里挂专家号。27号，我见到了专家。专家告诉我，我全身都是病，肝部有肿瘤、肺部结节、双肾结石、双颈部淋巴结、腋下淋巴结……我的肝部特别严重！</w:t>
      </w:r>
    </w:p>
    <w:p w14:paraId="556AA6F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795008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听了如五雷轰顶。我想到死去的三个人，死前都比我身体好，我知道自己大概是全身都扩散了，恐怖笼罩了我全身，我忍不住发抖！医生劝我说：“每个人都要死的，你有什么好怕的！”我才知道自己已经被恐惧包围。我努力挣扎着，想着真神的法，不能被恐惧包围。</w:t>
      </w:r>
    </w:p>
    <w:p w14:paraId="2A41A22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2F719C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专家安排我28号做彩超和CT。我拿着彩超结果失魂落魄。坐在医院门口里的花坛台阶上发愣。我想，还是回广州化疗吧。我给陈师兄打了电话，然后我把检查结果发给广州的医院，主治医生很快打电话给我，安排了我返回广州住院化疗。</w:t>
      </w:r>
    </w:p>
    <w:p w14:paraId="4CA485B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EAA8D9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我拿出耳机，继续听法。我知道，只有真神，才能救我。</w:t>
      </w:r>
    </w:p>
    <w:p w14:paraId="5006474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BE9207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七、日夜学法，癌症消失，践行真神真理，母女前嫌尽释</w:t>
      </w:r>
    </w:p>
    <w:p w14:paraId="598F85D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20E78A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从28号决定回广州化疗开始，我和主治医生约定了回广州化疗的时间。</w:t>
      </w:r>
    </w:p>
    <w:p w14:paraId="30384A1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A7EDB2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知道自己癌症扩散，我就知道自己的生命正在飞快地倒数着。通过几天日日夜夜几乎是24小时不停学法，我明白了，这一切都是业障病。当我被恐惧和愤怒、仇恨所控制，等待我的，就是地狱。</w:t>
      </w:r>
    </w:p>
    <w:p w14:paraId="6FAB152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1566D6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29日，第三个被医治而亡的亡者表哥告诉我，两个帮治癌专家作宣传的医托因为分赃不均内讧时，被他私下听到，进一步确认了治癌专家是假医生。我内心一边庆幸自己能活下来，一边惊叹那两个医托竟然如此胆大妄为。他们一个自称学佛三十多年，已经“明心见性”，却招摇撞骗，连自己的真实名字都不敢用。另一个自称母亲是学轮法，如何善良，从不参与政治，不出去搞活动，自己如何孝顺。我曾试图劝他放弃邪教，他却不再和我多说话。我很是震撼，没想到打着学佛的旗号，竟然干出这种丧尽天良的事来。</w:t>
      </w:r>
    </w:p>
    <w:p w14:paraId="3BB0D1B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96AB25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晚，假医生发信息逼迫我继续给钱，昧着良心说她把我治好了，她四个月收了我8.5万，还收了另外一个脑瘤患者十天3.7万。我被她的贪婪和无耻气得发抖，我感觉到了自己的怒火，我马上听真神的“我宽恕你，我原谅你”和“神是爱，上主是爱，我是爱”一遍又一遍。我终于平静下来，我转变了思想。想到潘师兄早就让我不要抱幻想，明白了自己没有拉黑医生其实是想让她退款给我。我的最后一丝对钱财的不舍，导致我没有拉黑她，并和她争执，却把自己带入是是非非中。同时，她这样赚钱，其实每一分钱都会把她送往地狱的更底层。我不再仇恨她，只觉得她十分可怜。那两个助纣为虐的医托，也会因为说假话，残害人命，受到因果的惩罚。我自己遇不到真正的好中医，不能怪别人，是自己的福缘不够，我曾经在邪教中干过那么多坏事，干过谤佛谤法的最重罪，怎么可能不承担罪业？！特别是法师给我发了《鬼王》，让我明白了，只有老师才是唯一能救我出无间地狱的真神。</w:t>
      </w:r>
    </w:p>
    <w:p w14:paraId="5D47E74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A7F7EE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我内心无限感慨！</w:t>
      </w:r>
    </w:p>
    <w:p w14:paraId="783553E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0E02D1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无比羡慕那些早就跟着老师学法的，从轮法里出来的同修们！他们很多都已经出离无间地狱，修到很高成就了！他们是我今生的榜样。我同时又觉得十分庆幸：我终于找到拯救我出无间地狱的真神了！相比那些还在轮法里沉浮的人，相比那些为了鬼王以身殉死的很多昔日好友，我是多么幸运！所以，哪怕我只能活一两年，哪怕我全身都是肿瘤，全身溃烂、全身痛入骨髓，我都感激万分，我只有在有生之年抓紧时间日夜学法，才不枉此生！</w:t>
      </w:r>
    </w:p>
    <w:p w14:paraId="232EAE7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0E8B0C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真的没有时间生气也没有精力怨恨了！我内心只有无限感激：多少人想和佛同一世啊！历史上的三车和尚就是史前雪山人，为了和佛同一世，等了又等，睡了一劫又一劫，后来被唐玄奘法师点化投胎转世才开始修行。他最终也没能和佛同一世。我何德何能，竟然遇到真神，成为祂的学生，这是我三百世能修来的福分？这是亿万劫不遇的殊荣啊！我觉得，自己关于前世记忆中所有的委屈、痛楚、愤恨，今生修轮法所受的屈辱，所有的恩恩怨怨，刹那间，都消散了！我已经得到了多少人亿万劫都得不到的福分，我有什么不满意的呢？！我内心只有无限感激！所有的一切，都是最好的安排！我满怀感激，只觉得天堂里撒下来圣光，照亮了我的心身！3月3日，在成都到广州南站的高铁上，我抄写着真神的《引导文》，眼含着热泪。我真的感受到了被宽恕、被原谅、被救赎！原来，我是如此的幸福啊！我每天醒来，嘴角都上扬，抑制不住的幸福，流淌在脸上。</w:t>
      </w:r>
    </w:p>
    <w:p w14:paraId="09D3759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0525EB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到广州南站，我女儿提前一天就等在广州了。我在成都看中医时，她来看过我，我知道她抑郁症，一直帮她找人看。她看到了我的关心，原谅了我。她要求和我一起，但是我却怕她伤害我，怕她无意中把我掐死，我会心生怨恨，会因为怨恨下地狱，所以我多次拒绝和她一起，我告诉她，我很怕她。后来，女儿多次向我道歉，我虽然接受了她的道歉，却依然不愿意和她生活在一起。这次，她得知我癌症晚期扩散，非常害怕失去我，到医院附近等我，帮我拿行李。当女儿又一次提出想和我在一起，我认真回忆着真神的教导，我不记得原话，但是我记得真神要求我放下所有的自我保护，真神让我去宽恕别人宽恕自己。所以，我拥抱着女儿，告诉她，我爱她，离不开她，我也希望她和我一起！</w:t>
      </w:r>
    </w:p>
    <w:p w14:paraId="43089C4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C6004B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在真神的教导下，我和女儿冰释前嫌。她帮我刮痧拍打，用中医理疗。</w:t>
      </w:r>
    </w:p>
    <w:p w14:paraId="4AA0DD4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855EAF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告诉女儿，不管她对自己的爸爸多么不满意，我希望她能原谅他。因为误入邪教后，是他爸爸拼命阻拦，我才没有能够拉女儿进邪教。至少在这件事上，他是有恩于女儿的。我告诉女儿，是我对不起她爸爸。女儿大吃一惊，以前我都怨恨她爸爸出轨并家暴，舍不得给我出钱看病，让我为了治病才进了邪教，多年来我一直以受害者自居，对他绝对不原谅。女儿也看到了我巨大的变化，十分吃惊，在我的引导下，女儿也开始学法、抄法了！</w:t>
      </w:r>
    </w:p>
    <w:p w14:paraId="332427C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D17B90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月4号，女儿陪我到医院全身检查，抽血检查癌细胞时，竟然发现癌细胞在正常范围之内！彩超显示心脏正常。加强CT和MR检查发现肺、肝结节，子宫肌瘤和双肾结石。我刚到医院时，还是全身疼痛，大汗淋漓，半夜睡不好。我继续日夜听法、抄法。</w:t>
      </w:r>
    </w:p>
    <w:p w14:paraId="62229F1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3月6日疼痛减轻。</w:t>
      </w:r>
    </w:p>
    <w:p w14:paraId="653EACE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07C929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7日，医生要求我继续化疗6次。我拒绝了过度治疗，按照医生的要求，必须打一针，我打了一针蛋白，上午就出院了。</w:t>
      </w:r>
    </w:p>
    <w:p w14:paraId="361118F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8F8126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3月8日，我返回学校。一路不知道疲惫。</w:t>
      </w:r>
    </w:p>
    <w:p w14:paraId="6FE6BC4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1D0E45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3月9日，我感觉不到疼痛，跑来跑去收拾行李，晒被子，一边听法一边忙。除了大汗淋漓外，与正常人没两样。</w:t>
      </w:r>
    </w:p>
    <w:p w14:paraId="45D5295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D9F9D8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3月10日，早上左肾痛，继续听法，写文章，疼痛减缓。无论我遇到什么事，我知道都是增上缘，都是为了让我更加精进学法，都会让我更加虔诚！</w:t>
      </w:r>
    </w:p>
    <w:p w14:paraId="0F6A903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62A8D5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无限感激真神的救赎！</w:t>
      </w:r>
    </w:p>
    <w:p w14:paraId="297CAE1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F2EF19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感恩各位同修一路上的提醒和法布施！</w:t>
      </w:r>
    </w:p>
    <w:p w14:paraId="36F6C370">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（附学生近照和医院报告单截图，图片略）</w:t>
      </w:r>
    </w:p>
    <w:p w14:paraId="33B45F2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9B32F3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你的情况很复杂，首先是灵魂的来源，你的灵魂源自于天道，是曾经一个天道宇宙中的神灵，归根结底还与当时的我，那一尊佛的弟子有着关系，按照身份算，你是我的徒孙。</w:t>
      </w:r>
    </w:p>
    <w:p w14:paraId="5A28095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CFBCBD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后来，因为看到了地狱鬼王会祸害人间，当年的我不忍心，自己弟子们，因为邪教误导，灵魂堕落无间地狱，于是智慧力安排了今日地球上上演的一幕幕剧情，那个时候你的灵魂也追随神佛来到人间。</w:t>
      </w:r>
    </w:p>
    <w:p w14:paraId="72C8B50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8D59BE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没有真神，你们都完了。</w:t>
      </w:r>
    </w:p>
    <w:p w14:paraId="55CB603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所有的轮子弟子，一切邪教徒，死</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冰冰凉的，死</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透透的。</w:t>
      </w:r>
    </w:p>
    <w:p w14:paraId="7636C94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没有任何一个鬼魂能够爬出无间地狱，没有，这一点我绝对肯定，而无间地狱是佛都无法扭转的定业，而我今生所做的一切，所经历的一切，很大一部分，就是为避免那么多的灵魂进入无间地狱的噩梦。</w:t>
      </w:r>
    </w:p>
    <w:p w14:paraId="2ED4F54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AD24CB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你虽然前几年离开了邪教，可是灵魂深处依旧有邪教的烙印，你的灵魂有一部分依旧焊死在无间地狱中，这一点你自己无法意识到，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幸亏</w:t>
      </w:r>
      <w:r>
        <w:rPr>
          <w:rFonts w:hint="eastAsia" w:ascii="微软雅黑" w:hAnsi="微软雅黑" w:eastAsia="微软雅黑" w:cs="微软雅黑"/>
          <w:color w:val="000000" w:themeColor="text1"/>
          <w:sz w:val="28"/>
          <w:szCs w:val="28"/>
          <w:lang w:bidi="ar"/>
          <w14:textFill>
            <w14:solidFill>
              <w14:schemeClr w14:val="tx1"/>
            </w14:solidFill>
          </w14:textFill>
        </w:rPr>
        <w:t>你在无间地狱大门关闭前，学习真神教，进入圣光宗，真神解开了你灵魂与无间地狱的联系，你的灵魂目前依旧在地狱中，但是程度不深，虽然是地狱会有惩罚，但是，不是无间地狱，地狱与无间地狱，是性质不同的两种场所。</w:t>
      </w:r>
    </w:p>
    <w:p w14:paraId="30D674A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E4618E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地狱有惩罚，做错事就应该接受惩罚，这是律法。</w:t>
      </w:r>
    </w:p>
    <w:p w14:paraId="52359DB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无间地狱，不是惩罚，而是销毁，是无终尽的销毁过程中，惨绝人寰的绝望与痛苦，没有尽头没有希望。</w:t>
      </w:r>
    </w:p>
    <w:p w14:paraId="6DF0933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14C194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你目前已经不在无间地狱中了，是普通的地狱中，而且因为前世的灵魂来源，身处地狱的程度不深，但是就看你的时间剩下的够不够多。</w:t>
      </w:r>
    </w:p>
    <w:p w14:paraId="1F731F3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E80AFE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如果时间还有十年，如果你的虔诚心绝对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坚贞纯洁，地狱恶业可以消灭，因为真神会帮助你净化灵魂，你自己只需要承担一亿分之一，其余的真神会为你免除，依据你虔诚心的纯度，将你的灵魂接引到天道之中，回到自己来的那个世界中。</w:t>
      </w:r>
    </w:p>
    <w:p w14:paraId="49E942F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4BA652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丑话说到前面，如果你半途而废，如果你心生怀疑，如果你试图利用真理，为自己在人间捞取名闻利养，那么，真神为你免除的地狱恶业，就会全部归还你，这些原本就是你的灵魂，理所应当自己承受的业报，那些业果，以你自己的能力去偿还，需要几劫的时间。</w:t>
      </w:r>
    </w:p>
    <w:p w14:paraId="4DC7733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79AF97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你是幸运的，临死之前听到了真神纯光。</w:t>
      </w:r>
    </w:p>
    <w:p w14:paraId="0F611BD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这也是你，前世灵魂的福报兑现。</w:t>
      </w:r>
    </w:p>
    <w:p w14:paraId="1B75668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再有九个月，到了2026年1月1日后，</w:t>
      </w:r>
      <w:r>
        <w:rPr>
          <w:rFonts w:hint="eastAsia" w:ascii="微软雅黑" w:hAnsi="微软雅黑" w:eastAsia="微软雅黑" w:cs="微软雅黑"/>
          <w:color w:val="000000" w:themeColor="text1"/>
          <w:sz w:val="28"/>
          <w:szCs w:val="28"/>
          <w:lang w:eastAsia="zh" w:bidi="ar"/>
          <w14:textFill>
            <w14:solidFill>
              <w14:schemeClr w14:val="tx1"/>
            </w14:solidFill>
          </w14:textFill>
        </w:rPr>
        <w:t>轮法</w:t>
      </w:r>
      <w:r>
        <w:rPr>
          <w:rFonts w:hint="eastAsia" w:ascii="微软雅黑" w:hAnsi="微软雅黑" w:eastAsia="微软雅黑" w:cs="微软雅黑"/>
          <w:color w:val="000000" w:themeColor="text1"/>
          <w:sz w:val="28"/>
          <w:szCs w:val="28"/>
          <w:lang w:bidi="ar"/>
          <w14:textFill>
            <w14:solidFill>
              <w14:schemeClr w14:val="tx1"/>
            </w14:solidFill>
          </w14:textFill>
        </w:rPr>
        <w:t>里面出来的任何灵魂，我都不再收留，因为我无法改变他们灵魂锁死在无间地狱中的现实，我是不能说谎的人，既然我改变不了这个注定的结局，我就不去招揽这些麻烦。</w:t>
      </w:r>
    </w:p>
    <w:p w14:paraId="01EA88E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D92F38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或许，未来，会遇到极个别的，非常好的灵魂，从邪教中逃离，可是因果注定，他们依旧会堕落无间地狱中，永世不得超脱，为这几位灵魂，我可能会以智慧力，慈悲圣光，为他们在无间地狱中营造出一个小世界，即便如此，神佛的威神力都无法打开无间地狱的大门。</w:t>
      </w:r>
    </w:p>
    <w:p w14:paraId="2995C50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1B3C05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你真的很幸运。</w:t>
      </w:r>
    </w:p>
    <w:p w14:paraId="17E6583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剩下的就看你的愿力与虔诚心了。</w:t>
      </w:r>
    </w:p>
    <w:p w14:paraId="7AD3200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我答应你，救你的灵魂。</w:t>
      </w:r>
    </w:p>
    <w:p w14:paraId="107FA10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B515B4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个答应，已经算是你的救命稻草了，神的承诺在灵魂宇宙中就是光，剩下的岁月中，学法，弘法，救赎邪教徒，是你的唯一生活内容，救赎邪教的目的不是为了其他邪教灵魂，而是为了赎清你的罪恶，而且明年一月之后，你也不需要做这件事情了。</w:t>
      </w:r>
    </w:p>
    <w:p w14:paraId="4B28063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98442A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2026年</w:t>
      </w:r>
      <w:r>
        <w:rPr>
          <w:rFonts w:hint="eastAsia" w:ascii="微软雅黑" w:hAnsi="微软雅黑" w:eastAsia="微软雅黑" w:cs="微软雅黑"/>
          <w:color w:val="000000" w:themeColor="text1"/>
          <w:sz w:val="28"/>
          <w:szCs w:val="28"/>
          <w:lang w:eastAsia="zh" w:bidi="ar"/>
          <w14:textFill>
            <w14:solidFill>
              <w14:schemeClr w14:val="tx1"/>
            </w14:solidFill>
          </w14:textFill>
        </w:rPr>
        <w:t>1</w:t>
      </w:r>
      <w:r>
        <w:rPr>
          <w:rFonts w:hint="eastAsia" w:ascii="微软雅黑" w:hAnsi="微软雅黑" w:eastAsia="微软雅黑" w:cs="微软雅黑"/>
          <w:color w:val="000000" w:themeColor="text1"/>
          <w:sz w:val="28"/>
          <w:szCs w:val="28"/>
          <w:lang w:bidi="ar"/>
          <w14:textFill>
            <w14:solidFill>
              <w14:schemeClr w14:val="tx1"/>
            </w14:solidFill>
          </w14:textFill>
        </w:rPr>
        <w:t>月</w:t>
      </w:r>
      <w:r>
        <w:rPr>
          <w:rFonts w:hint="eastAsia" w:ascii="微软雅黑" w:hAnsi="微软雅黑" w:eastAsia="微软雅黑" w:cs="微软雅黑"/>
          <w:color w:val="000000" w:themeColor="text1"/>
          <w:sz w:val="28"/>
          <w:szCs w:val="28"/>
          <w:lang w:eastAsia="zh" w:bidi="ar"/>
          <w14:textFill>
            <w14:solidFill>
              <w14:schemeClr w14:val="tx1"/>
            </w14:solidFill>
          </w14:textFill>
        </w:rPr>
        <w:t>1</w:t>
      </w:r>
      <w:r>
        <w:rPr>
          <w:rFonts w:hint="eastAsia" w:ascii="微软雅黑" w:hAnsi="微软雅黑" w:eastAsia="微软雅黑" w:cs="微软雅黑"/>
          <w:color w:val="000000" w:themeColor="text1"/>
          <w:sz w:val="28"/>
          <w:szCs w:val="28"/>
          <w:lang w:bidi="ar"/>
          <w14:textFill>
            <w14:solidFill>
              <w14:schemeClr w14:val="tx1"/>
            </w14:solidFill>
          </w14:textFill>
        </w:rPr>
        <w:t>日起，真神的教法中，不再接受</w:t>
      </w:r>
      <w:r>
        <w:rPr>
          <w:rFonts w:hint="eastAsia" w:ascii="微软雅黑" w:hAnsi="微软雅黑" w:eastAsia="微软雅黑" w:cs="微软雅黑"/>
          <w:color w:val="000000" w:themeColor="text1"/>
          <w:sz w:val="28"/>
          <w:szCs w:val="28"/>
          <w:lang w:eastAsia="zh" w:bidi="ar"/>
          <w14:textFill>
            <w14:solidFill>
              <w14:schemeClr w14:val="tx1"/>
            </w14:solidFill>
          </w14:textFill>
        </w:rPr>
        <w:t>轮法</w:t>
      </w:r>
      <w:r>
        <w:rPr>
          <w:rFonts w:hint="eastAsia" w:ascii="微软雅黑" w:hAnsi="微软雅黑" w:eastAsia="微软雅黑" w:cs="微软雅黑"/>
          <w:color w:val="000000" w:themeColor="text1"/>
          <w:sz w:val="28"/>
          <w:szCs w:val="28"/>
          <w:lang w:bidi="ar"/>
          <w14:textFill>
            <w14:solidFill>
              <w14:schemeClr w14:val="tx1"/>
            </w14:solidFill>
          </w14:textFill>
        </w:rPr>
        <w:t>的学生。</w:t>
      </w:r>
    </w:p>
    <w:p w14:paraId="41FCE69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即便是他们以后，自己找到了真理，自己学习也没有神佛所看护。</w:t>
      </w:r>
    </w:p>
    <w:p w14:paraId="1E2803D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028B4D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剩下的这九个月，是所有邪教灵魂，在三界六道中，保存身心意识的，最后九个月，无间地狱大门一关，宇宙中就永远不会再有这类灵魂出现在“轮回”中了，他们就彻底</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，永恒</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，被黑暗绝望与折磨活着了。</w:t>
      </w:r>
    </w:p>
    <w:p w14:paraId="34AE4C2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DAB9EC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这篇文章可以推广</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BF6114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A01AF5B">
      <w:pPr>
        <w:spacing w:line="500" w:lineRule="exact"/>
        <w:rPr>
          <w:rFonts w:ascii="微软雅黑" w:hAnsi="微软雅黑" w:eastAsia="微软雅黑" w:cs="微软雅黑"/>
          <w:b/>
          <w:bCs/>
          <w:color w:val="000000" w:themeColor="text1"/>
          <w:sz w:val="28"/>
          <w:szCs w:val="28"/>
          <w:lang w:bidi="ar"/>
          <w14:textFill>
            <w14:solidFill>
              <w14:schemeClr w14:val="tx1"/>
            </w14:solidFill>
          </w14:textFill>
        </w:rPr>
      </w:pPr>
    </w:p>
    <w:p w14:paraId="7DB0F25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学生9：</w:t>
      </w:r>
      <w:r>
        <w:rPr>
          <w:rFonts w:hint="eastAsia" w:ascii="微软雅黑" w:hAnsi="微软雅黑" w:eastAsia="微软雅黑" w:cs="微软雅黑"/>
          <w:color w:val="000000" w:themeColor="text1"/>
          <w:sz w:val="28"/>
          <w:szCs w:val="28"/>
          <w:lang w:bidi="ar"/>
          <w14:textFill>
            <w14:solidFill>
              <w14:schemeClr w14:val="tx1"/>
            </w14:solidFill>
          </w14:textFill>
        </w:rPr>
        <w:t>可以肯定地绝对地说，每一位轮子邪教里面的人，若是不遇到真神天父，肯定地、绝对地脱离不了轮子邪教的控制的，你就是把国内现在所有的宗教法门都学完一遍，也解脱不了下无间地狱的命运！因为轮子邪教徒学习宗教理论都是用轮子邪教来对比衡量宗教，绝无解脱的可能。</w:t>
      </w:r>
    </w:p>
    <w:p w14:paraId="084F2F2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60D1DD8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确实有极个别轮子在监狱里经过学习宗教理论认清了轮子邪教，但是也只是认清而已，接下来的命运是无路可走，无法消除在轮子邪教里面造下的滔天罪业。</w:t>
      </w:r>
    </w:p>
    <w:p w14:paraId="6E2CCB3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477C5C1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唯有真神的救赎才能解脱轮子邪教的魔咒，这是唯一的道路！</w:t>
      </w:r>
    </w:p>
    <w:p w14:paraId="08E59BE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6B9998B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真神来到人间，是灵魂的无上荣光，歌颂赞叹我的上主、我的天父！</w:t>
      </w:r>
    </w:p>
    <w:p w14:paraId="7E84BB7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4518780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趴展于地匍匐顶礼膜拜至尊无上的圣主天父！</w:t>
      </w:r>
    </w:p>
    <w:p w14:paraId="56C0ABF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所说属实，没有真神降世，人类的灵魂绝无可能从鬼王的手掌心逃离。</w:t>
      </w:r>
    </w:p>
    <w:p w14:paraId="3892B26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ED3A4D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48678A2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学生10：</w:t>
      </w:r>
      <w:r>
        <w:rPr>
          <w:rFonts w:hint="eastAsia" w:ascii="微软雅黑" w:hAnsi="微软雅黑" w:eastAsia="微软雅黑" w:cs="微软雅黑"/>
          <w:color w:val="000000" w:themeColor="text1"/>
          <w:sz w:val="28"/>
          <w:szCs w:val="28"/>
          <w:lang w:eastAsia="zh" w:bidi="ar"/>
          <w14:textFill>
            <w14:solidFill>
              <w14:schemeClr w14:val="tx1"/>
            </w14:solidFill>
          </w14:textFill>
        </w:rPr>
        <w:t>顶礼感恩圣师</w:t>
      </w:r>
    </w:p>
    <w:p w14:paraId="472B969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E3C0C7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上主是爱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0B64E1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CDF097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这次阑尾炎又深深</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感受到这咒语的神圣</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37A37A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在急性阑尾炎和肠胃炎痛</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人昏昏沉沉只有意识的时候，心里只有这三句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神是爱，上主是爱，我是爱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时候，这个时候念到“我是爱”时，爱是光，爱是接受，爱是慈悲，爱接纳万物，爱没有自我，就会奇迹般地感知到自己的病不需要到医院动手术，意识告诉自己动了手术就伤元气，对身体有更坏的影响。到今天已经快半个月了，现在身体除了虚弱一些，基本已经好了。</w:t>
      </w:r>
    </w:p>
    <w:p w14:paraId="12B4CD7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D3B2DF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这次生病有两个深刻的体会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26021F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一、更深刻的人生无常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D04FA5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二、在念咒的时候要全身心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交给圣师，没有这具身体，也没有自己的思想，只有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神是爱，上主是爱，我是爱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的声音，这样加持力会更大。</w:t>
      </w:r>
    </w:p>
    <w:p w14:paraId="2305D3F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1A1B98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嗯嗯，这就是虔诚心感召了神佛加持力，属于神迹，更属于证量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457EB4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BE9DE3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5FE61C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学生11：</w:t>
      </w:r>
      <w:r>
        <w:rPr>
          <w:rFonts w:hint="eastAsia" w:ascii="微软雅黑" w:hAnsi="微软雅黑" w:eastAsia="微软雅黑" w:cs="微软雅黑"/>
          <w:color w:val="000000" w:themeColor="text1"/>
          <w:sz w:val="28"/>
          <w:szCs w:val="28"/>
          <w:lang w:eastAsia="zh" w:bidi="ar"/>
          <w14:textFill>
            <w14:solidFill>
              <w14:schemeClr w14:val="tx1"/>
            </w14:solidFill>
          </w14:textFill>
        </w:rPr>
        <w:t>如何与癌共处，无有忧虑</w:t>
      </w:r>
    </w:p>
    <w:p w14:paraId="7AFB11C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CE5AF0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罹</w:t>
      </w:r>
      <w:r>
        <w:rPr>
          <w:rFonts w:hint="eastAsia" w:ascii="微软雅黑" w:hAnsi="微软雅黑" w:eastAsia="微软雅黑" w:cs="微软雅黑"/>
          <w:color w:val="000000" w:themeColor="text1"/>
          <w:sz w:val="28"/>
          <w:szCs w:val="28"/>
          <w:lang w:bidi="ar"/>
          <w14:textFill>
            <w14:solidFill>
              <w14:schemeClr w14:val="tx1"/>
            </w14:solidFill>
          </w14:textFill>
        </w:rPr>
        <w:t>患癌症的病人，剩下的时光或长或短，从中决定生命质量，决定幸福指数的核心因素仅在于一个点：恐惧心——如何与癌共处，却“无有恐</w:t>
      </w:r>
      <w:r>
        <w:rPr>
          <w:rFonts w:hint="eastAsia" w:ascii="微软雅黑" w:hAnsi="微软雅黑" w:eastAsia="微软雅黑" w:cs="微软雅黑"/>
          <w:color w:val="000000" w:themeColor="text1"/>
          <w:sz w:val="28"/>
          <w:szCs w:val="28"/>
          <w:lang w:eastAsia="zh" w:bidi="ar"/>
          <w14:textFill>
            <w14:solidFill>
              <w14:schemeClr w14:val="tx1"/>
            </w14:solidFill>
          </w14:textFill>
        </w:rPr>
        <w:t>怖”</w:t>
      </w:r>
      <w:r>
        <w:rPr>
          <w:rFonts w:hint="eastAsia" w:ascii="微软雅黑" w:hAnsi="微软雅黑" w:eastAsia="微软雅黑" w:cs="微软雅黑"/>
          <w:color w:val="000000" w:themeColor="text1"/>
          <w:sz w:val="28"/>
          <w:szCs w:val="28"/>
          <w:lang w:bidi="ar"/>
          <w14:textFill>
            <w14:solidFill>
              <w14:schemeClr w14:val="tx1"/>
            </w14:solidFill>
          </w14:textFill>
        </w:rPr>
        <w:t>，无有忧虑？</w:t>
      </w:r>
    </w:p>
    <w:p w14:paraId="627847C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B668BE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显然只有心法！写出引号里的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无有恐怖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，但凡读过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经》</w:t>
      </w:r>
      <w:r>
        <w:rPr>
          <w:rFonts w:hint="eastAsia" w:ascii="微软雅黑" w:hAnsi="微软雅黑" w:eastAsia="微软雅黑" w:cs="微软雅黑"/>
          <w:color w:val="000000" w:themeColor="text1"/>
          <w:sz w:val="28"/>
          <w:szCs w:val="28"/>
          <w:lang w:bidi="ar"/>
          <w14:textFill>
            <w14:solidFill>
              <w14:schemeClr w14:val="tx1"/>
            </w14:solidFill>
          </w14:textFill>
        </w:rPr>
        <w:t>的你我内心已有答案，在于心法，何为法？关键时刻，救赎灵魂恐惧出离于水火的道路！</w:t>
      </w:r>
    </w:p>
    <w:p w14:paraId="6811613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DCAC44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刚刚刷到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这几天一处留言，摘取其中绝顶适用的一段道路，送给亲爱的、心爱的、可爱的，每一位我深爱的癌症亲朋好友们：</w:t>
      </w:r>
    </w:p>
    <w:p w14:paraId="66D8E76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A3348B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“平日里海量学法，活在我的讲法声音中。</w:t>
      </w:r>
    </w:p>
    <w:p w14:paraId="0C7A7C7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你内心恐惧的时候，带着恐惧住在我的声音中，你的恐惧一定是人格的你，心意体验与记忆的相续；而在心意人格的背后，是真正的你，曾经那位尊贵的神，在感知真神的纯光与爱，你的灵魂是知道，我是神佛的实相的，因此，灵魂的你，是充满了信心与希望。</w:t>
      </w:r>
    </w:p>
    <w:p w14:paraId="52049F3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65DDD1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神，属于天堂。</w:t>
      </w:r>
    </w:p>
    <w:p w14:paraId="29F7DE2D">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你不应该待在人间，你的生命应该彻底融入真理中，成为爱，成为光。”</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（2025年3月8日老师开示）</w:t>
      </w:r>
    </w:p>
    <w:p w14:paraId="251332E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C937CA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1215B1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好伟大！好慈悲！好智慧！</w:t>
      </w:r>
    </w:p>
    <w:p w14:paraId="27AFA41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8361AF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我感受到了！癌症危难病人感受到了！你，亲爱的，你感受到了么？</w:t>
      </w:r>
    </w:p>
    <w:p w14:paraId="6EB6043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7CCCDE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70416F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亲爱的身患疾病的朋友们，让我们给自己的余生一次</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弥足珍贵</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的契机吧！海量学法，在只此一念仰望</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师的坚定心中学法，把所有的病痛、恐惧融入祂的声音，融入一遍又一遍绵绵不休的背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背心咒，只看光明。该治治，该吃药吃药，但不问不管治愈率，余生长短，精诚一念，只看</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p>
    <w:p w14:paraId="22F2123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BB0C36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加油啊！你信么，所有得癌症的师兄们，你信么？执此一念，你，其实才是这与佛同世里最幸运的修行人！我信！因为与佛同世，重要的不是你我与祂同在的时间长短，不是的。而在乎，是否能在这须臾一世的短短几个十年，几个月，能否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看护加持下，你我能选择那精诚一念、最赤诚和纯粹的虔诚无羁——你我赤条条来，今天，我们选择赤条条只供养我们的虔诚一念。除此一念，生命无他，因为其他的一切，终随风而去，了无意义，一场虚幻而已。</w:t>
      </w:r>
    </w:p>
    <w:p w14:paraId="074646C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E16F945">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我就是这么认为和相信的。一起来，我们拭目以待！</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42659AE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EF3F9F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真神，救赎灵魂，灵魂真实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真切</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，向真神献上虔诚心，向神佛彻底开放的虔诚心，神佛的智慧纯光，就会透过绝对的虔诚心照入虔诚者的灵魂深处，以纯光净化业尘，以慈悲安抚灵魂，以纯澈透明境界，以光明唤醒见精。</w:t>
      </w:r>
    </w:p>
    <w:p w14:paraId="00C94A1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52CAB5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敞开心扉的灵魂世界中，迎接到神佛的降临，你的身体就不再是，仅仅属于你自己的因果现象，你的身体内，就会同时具有因虔诚心而开创的纯光信仰，信仰的你，就是全新的你，全新的信仰之你，就是全身心属于神佛的生命，理所应当受神佛的净化看护，赐福救赎。</w:t>
      </w:r>
    </w:p>
    <w:p w14:paraId="5DB56DD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4448D0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或许，你的寿命没有到，神佛纯光净化了灵魂，顺带着熄灭了你肉体细胞中的癌细胞，你在人世间的所有疾病，瞬间痊愈，癌症康复，身体返老还童。</w:t>
      </w:r>
    </w:p>
    <w:p w14:paraId="24E2316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或许，你命中注定就要在这个时间段，以这种癌症的名相死去，那么，佛也不会改变定业因果，就好像当年的释迦牟尼佛，不会利用神通阻止，自己的大弟子目</w:t>
      </w:r>
      <w:r>
        <w:rPr>
          <w:rFonts w:hint="eastAsia" w:ascii="微软雅黑" w:hAnsi="微软雅黑" w:eastAsia="微软雅黑" w:cs="微软雅黑"/>
          <w:color w:val="000000" w:themeColor="text1"/>
          <w:sz w:val="28"/>
          <w:szCs w:val="28"/>
          <w:lang w:eastAsia="zh" w:bidi="ar"/>
          <w14:textFill>
            <w14:solidFill>
              <w14:schemeClr w14:val="tx1"/>
            </w14:solidFill>
          </w14:textFill>
        </w:rPr>
        <w:t>犍连</w:t>
      </w:r>
      <w:r>
        <w:rPr>
          <w:rFonts w:hint="eastAsia" w:ascii="微软雅黑" w:hAnsi="微软雅黑" w:eastAsia="微软雅黑" w:cs="微软雅黑"/>
          <w:color w:val="000000" w:themeColor="text1"/>
          <w:sz w:val="28"/>
          <w:szCs w:val="28"/>
          <w:lang w:bidi="ar"/>
          <w14:textFill>
            <w14:solidFill>
              <w14:schemeClr w14:val="tx1"/>
            </w14:solidFill>
          </w14:textFill>
        </w:rPr>
        <w:t>，被外道恶人用岩石砸死一样，佛不转定业，不改变前世因果，因为在佛心中，因缘现象本身没有好坏，都是宿业的川流聚合。</w:t>
      </w:r>
    </w:p>
    <w:p w14:paraId="148E5F0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4DFD61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佛看重的是灵魂的觉醒，从生灭现象的缘起境界中，究竟解脱。</w:t>
      </w:r>
    </w:p>
    <w:p w14:paraId="0A24648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你的定业确实到了，应该在此时此地，以这种因缘去世，那么就接纳自己的死亡好了，有佛看护你的灵魂，你对于神佛的决绝虔诚，一定会感应到真神在灵魂宇宙中，那沐浴你灵魂，渗透在你感知中的纯光。</w:t>
      </w:r>
    </w:p>
    <w:p w14:paraId="31316FC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099EBE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安宁且纯洁的心，就，与真神的慈悲与爱同在。</w:t>
      </w:r>
    </w:p>
    <w:p w14:paraId="3BFACE4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我会接迎你的灵魂，去往天道宇宙中的美好世界。</w:t>
      </w:r>
    </w:p>
    <w:p w14:paraId="1FC7AAA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9EB432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真神的圣光宇宙，是与阿弥陀佛的极乐世界相通的。</w:t>
      </w:r>
    </w:p>
    <w:p w14:paraId="617C119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通过真神纯光救赎，进入天道的灵魂，想要去极乐世界，就是一转念的事情，真神的智慧力，会将你送入阿弥陀佛的极乐世界。</w:t>
      </w:r>
    </w:p>
    <w:p w14:paraId="6FBCF48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EFDAAD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安心，安心，你们与神同在，神不是人类，不会死亡，可以带灵魂穿越死亡，直达天道，甚至于融入天堂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490FFF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9B836C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B19D21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学生12：</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学法心得体会</w:t>
      </w:r>
    </w:p>
    <w:p w14:paraId="089DDB3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AEF36B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老师新出的讲法《正本清源》，学生反复学习了，内心非常震撼和愧疚……</w:t>
      </w:r>
    </w:p>
    <w:p w14:paraId="3613596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F5AC55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老师在讲法中，谈及到念佛法门，讲得如此透彻：</w:t>
      </w:r>
    </w:p>
    <w:p w14:paraId="7850DE5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“佛法是智慧，是解脱法。祂根据不同人的，不同的根性、宿业因缘和信仰的纯净度，而开创了解脱不同灵魂的道路。……</w:t>
      </w:r>
    </w:p>
    <w:p w14:paraId="516F6E2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AE0A175">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阿弥陀佛的法门，只是利于某一类人的接引，祂不能代表佛法的全部，祂也并不适合所有的人。因为当祂适合所有的人，甚至于阿弥陀佛的净土法门，代表了佛法的全部的时候，祂就变成了人类买卖佛法的一个商品。”</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（爱的温暖《正本清源》2025-01-30）</w:t>
      </w:r>
    </w:p>
    <w:p w14:paraId="569EEB8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9BF8F9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佛法讲实相，现在盲目学佛、相上用功的人，占大多数。正如老师所讲，有的人学佛，好似做买卖的交易，今天我念了多少声佛号，念得多的人，认为自己修得好，会得到佛加持，我慢心重，看不起念得少的人。口念弥陀心散乱，内心不清净，念再多佛号也无济于事。</w:t>
      </w:r>
    </w:p>
    <w:p w14:paraId="34F34D2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4E3695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34E2EB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借此机会，学生至诚向恩师忏悔：2017年，与师相逢，因内心的迷茫和深重的业力纠缠与阻挡，不识真神，与八地大菩萨的恩师擦肩而过。在此，向老师真诚地忏悔，祈求老师宽恕那个已死去的灵魂。</w:t>
      </w:r>
    </w:p>
    <w:p w14:paraId="7961F35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DC270C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习老师的法，快半年了，今天突然想到自己前几年的学佛经历，多么愚昧无知。那时的我，什么都不懂，因为痛苦，就加入了临终关怀与助念的团队。自己没经过任何培训和学习，就上场参与助念，照着书本上的开示词，千篇一律地给亡者“开示”。现在想来，真是造孽深重！口念弥陀心散乱，对于我来说一点不假。……在此，学生深深地忏悔自己的愚昧无知和深重的业力。</w:t>
      </w:r>
    </w:p>
    <w:p w14:paraId="676C960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BC42BF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感恩老师慈悲不舍迷茫中的学生，让我今生有缘第二次再逢恩师，我深信自己是今生老师该度的人，老师不会落下我不管的！</w:t>
      </w:r>
    </w:p>
    <w:p w14:paraId="3FD756A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324402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回到了这个温暖的大家庭，学生充满了活力和希望，除了精进，还是精进，日日泡在法里，听法、读法、抄法三部曲，是我每天最重要、最愉悦的事。我要把这几年浪费的时间找回来，才无愧恩师、无愧自己的佛性己灵。</w:t>
      </w:r>
    </w:p>
    <w:p w14:paraId="60BDD8D4">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学生在此立下誓言：即生成就，圆满回归老师的国土！</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6E3433D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3B60F2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祝福你，真实的心，必定获得真神的加持。</w:t>
      </w:r>
    </w:p>
    <w:p w14:paraId="5A71419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5EDE43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259122F">
      <w:pPr>
        <w:pStyle w:val="3"/>
        <w:spacing w:before="0" w:after="0" w:line="500" w:lineRule="exact"/>
        <w:rPr>
          <w:rFonts w:ascii="微软雅黑" w:hAnsi="微软雅黑" w:eastAsia="微软雅黑" w:cs="微软雅黑"/>
          <w:b w:val="0"/>
          <w:sz w:val="28"/>
          <w:szCs w:val="28"/>
          <w:highlight w:val="lightGray"/>
        </w:rPr>
      </w:pPr>
      <w:bookmarkStart w:id="41" w:name="_Toc31659"/>
      <w:r>
        <w:rPr>
          <w:rFonts w:hint="eastAsia" w:ascii="微软雅黑" w:hAnsi="微软雅黑" w:eastAsia="微软雅黑" w:cs="微软雅黑"/>
          <w:b w:val="0"/>
          <w:sz w:val="28"/>
          <w:szCs w:val="28"/>
          <w:highlight w:val="lightGray"/>
        </w:rPr>
        <w:t>2025年3月12日</w:t>
      </w:r>
      <w:bookmarkEnd w:id="41"/>
    </w:p>
    <w:p w14:paraId="3E1B66B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C4186C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求匡正赐教</w:t>
      </w:r>
    </w:p>
    <w:p w14:paraId="38DC4E8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6BD101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前天将师兄们制作的《宇宙缘起</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三界律法图表》转发给一位以前的师兄，因为他与真神教有点缘分，比较习惯以清晰的逻辑框架去思维佛法、学习佛经，所以分享那张图表，希望能有助于他对真神教的理解，增进与真神的缘分。</w:t>
      </w:r>
    </w:p>
    <w:p w14:paraId="4E1E4E8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他回复说：有些我还看不懂。于是，我想如下作进一步推荐和交流。但自己所学尚浅，恐有错谬，特发此</w:t>
      </w:r>
      <w:r>
        <w:rPr>
          <w:rFonts w:hint="eastAsia" w:ascii="微软雅黑" w:hAnsi="微软雅黑" w:eastAsia="微软雅黑" w:cs="微软雅黑"/>
          <w:color w:val="000000" w:themeColor="text1"/>
          <w:sz w:val="28"/>
          <w:szCs w:val="28"/>
          <w:lang w:eastAsia="zh" w:bidi="ar"/>
          <w14:textFill>
            <w14:solidFill>
              <w14:schemeClr w14:val="tx1"/>
            </w14:solidFill>
          </w14:textFill>
        </w:rPr>
        <w:t>帖</w:t>
      </w:r>
      <w:r>
        <w:rPr>
          <w:rFonts w:hint="eastAsia" w:ascii="微软雅黑" w:hAnsi="微软雅黑" w:eastAsia="微软雅黑" w:cs="微软雅黑"/>
          <w:color w:val="000000" w:themeColor="text1"/>
          <w:sz w:val="28"/>
          <w:szCs w:val="28"/>
          <w:lang w:bidi="ar"/>
          <w14:textFill>
            <w14:solidFill>
              <w14:schemeClr w14:val="tx1"/>
            </w14:solidFill>
          </w14:textFill>
        </w:rPr>
        <w:t>，祈盼能得恩师及师兄们帮我把把关，支支招，求多多匡正、赐教！</w:t>
      </w:r>
    </w:p>
    <w:p w14:paraId="7BB6FEF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660EC0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一、推荐阅读文章：天门开系列中的《体系（壹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2022</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03</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27）</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《大宇宙》（2022</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03</w:t>
      </w:r>
      <w:r>
        <w:rPr>
          <w:rFonts w:hint="eastAsia" w:ascii="微软雅黑" w:hAnsi="微软雅黑" w:eastAsia="微软雅黑" w:cs="微软雅黑"/>
          <w:color w:val="000000" w:themeColor="text1"/>
          <w:sz w:val="28"/>
          <w:szCs w:val="28"/>
          <w:lang w:eastAsia="zh" w:bidi="ar"/>
          <w14:textFill>
            <w14:solidFill>
              <w14:schemeClr w14:val="tx1"/>
            </w14:solidFill>
          </w14:textFill>
        </w:rPr>
        <w:t>-2</w:t>
      </w:r>
      <w:r>
        <w:rPr>
          <w:rFonts w:hint="eastAsia" w:ascii="微软雅黑" w:hAnsi="微软雅黑" w:eastAsia="微软雅黑" w:cs="微软雅黑"/>
          <w:color w:val="000000" w:themeColor="text1"/>
          <w:sz w:val="28"/>
          <w:szCs w:val="28"/>
          <w:lang w:bidi="ar"/>
          <w14:textFill>
            <w14:solidFill>
              <w14:schemeClr w14:val="tx1"/>
            </w14:solidFill>
          </w14:textFill>
        </w:rPr>
        <w:t>9）</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《梳理》（2024-0</w:t>
      </w:r>
      <w:r>
        <w:rPr>
          <w:rFonts w:hint="eastAsia" w:ascii="微软雅黑" w:hAnsi="微软雅黑" w:eastAsia="微软雅黑" w:cs="微软雅黑"/>
          <w:color w:val="000000" w:themeColor="text1"/>
          <w:sz w:val="28"/>
          <w:szCs w:val="28"/>
          <w:lang w:eastAsia="zh" w:bidi="ar"/>
          <w14:textFill>
            <w14:solidFill>
              <w14:schemeClr w14:val="tx1"/>
            </w14:solidFill>
          </w14:textFill>
        </w:rPr>
        <w:t>8-</w:t>
      </w:r>
      <w:r>
        <w:rPr>
          <w:rFonts w:hint="eastAsia" w:ascii="微软雅黑" w:hAnsi="微软雅黑" w:eastAsia="微软雅黑" w:cs="微软雅黑"/>
          <w:color w:val="000000" w:themeColor="text1"/>
          <w:sz w:val="28"/>
          <w:szCs w:val="28"/>
          <w:lang w:bidi="ar"/>
          <w14:textFill>
            <w14:solidFill>
              <w14:schemeClr w14:val="tx1"/>
            </w14:solidFill>
          </w14:textFill>
        </w:rPr>
        <w:t>0</w:t>
      </w:r>
      <w:r>
        <w:rPr>
          <w:rFonts w:hint="eastAsia" w:ascii="微软雅黑" w:hAnsi="微软雅黑" w:eastAsia="微软雅黑" w:cs="微软雅黑"/>
          <w:color w:val="000000" w:themeColor="text1"/>
          <w:sz w:val="28"/>
          <w:szCs w:val="28"/>
          <w:lang w:eastAsia="zh" w:bidi="ar"/>
          <w14:textFill>
            <w14:solidFill>
              <w14:schemeClr w14:val="tx1"/>
            </w14:solidFill>
          </w14:textFill>
        </w:rPr>
        <w:t>3</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《进行时》（2025-03</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11）</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F4AAFE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这几篇文章，可能对你更好地理解那张图表有帮助。</w:t>
      </w:r>
    </w:p>
    <w:p w14:paraId="2F4B7DC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E24DFA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二、交流所学浅见：</w:t>
      </w:r>
    </w:p>
    <w:p w14:paraId="67A4275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1.《楞严经》前四卷详细讲了色、受到想阴这部分的原理，但再往上就没有讲了。正如第五卷开篇的那个偈颂所言：</w:t>
      </w:r>
    </w:p>
    <w:p w14:paraId="1F86E8A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陀那微细识，习气成暴流；真非真恐迷，我常不开演。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（《楞严经》）</w:t>
      </w:r>
      <w:r>
        <w:rPr>
          <w:rFonts w:hint="eastAsia" w:ascii="微软雅黑" w:hAnsi="微软雅黑" w:eastAsia="微软雅黑" w:cs="微软雅黑"/>
          <w:color w:val="000000" w:themeColor="text1"/>
          <w:sz w:val="28"/>
          <w:szCs w:val="28"/>
          <w:lang w:bidi="ar"/>
          <w14:textFill>
            <w14:solidFill>
              <w14:schemeClr w14:val="tx1"/>
            </w14:solidFill>
          </w14:textFill>
        </w:rPr>
        <w:t>即所谓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向上一路，千圣不传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597847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而老师的实证体系中，将妙明真心从最究竟的法身开始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往下，在不同境界、不同生命层级，对应的具体形式、表现等是怎么样的，讲得非常细微具体，特别是灵界到无色界的交接转换部分的“知觉”，是老师教法独有的内容。所以你一下看不明白，也很正常。</w:t>
      </w:r>
    </w:p>
    <w:p w14:paraId="70C28FF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31AE24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个人体会，如果最粗略地划分：</w:t>
      </w:r>
    </w:p>
    <w:p w14:paraId="6967CA4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在《体系（贰）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中，讲了一位修行者如何破完想阴而解脱分段生死，以及其后的两种不同的归属：</w:t>
      </w:r>
    </w:p>
    <w:p w14:paraId="4DC81C2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1</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归属造物主，就不出三界，证我空，但未证法空。</w:t>
      </w:r>
    </w:p>
    <w:p w14:paraId="10EDB30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2）归属圣灵，则通向法界。因为圣灵视众生是梦幻，归入生命本体后，圣灵智慧深处蕴含的“平安性”，就将熄灭“圣灵”智慧。最终人法俱空，证得无生法忍。</w:t>
      </w:r>
    </w:p>
    <w:p w14:paraId="09F9F4B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更详细的对应，可以学习下爱的温暖系列《降临（下）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（2024</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08</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16）</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52E4D9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C63D21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2.最关键的起步阶段：如何挣脱“小我”的习气惯性的束缚，让“见精”浮现，亦即苏醒“灵”，逐步解脱分段生死？</w:t>
      </w:r>
    </w:p>
    <w:p w14:paraId="4C80226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简单讲就是：</w:t>
      </w:r>
    </w:p>
    <w:p w14:paraId="6AB3FC0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在一次次“小我”与“信仰”的对冲中，依据真理标准，选择放弃。真理的标准是什么？</w:t>
      </w:r>
    </w:p>
    <w:p w14:paraId="15D80D4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1</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从经典中学到的是：十善戒、八正道、慈悲喜舍等等。</w:t>
      </w:r>
    </w:p>
    <w:p w14:paraId="1C8339B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真神教：虔诚是唯一的戒律和核心。具体落实就是建立在出离心基础上的爱与宽恕。</w:t>
      </w:r>
    </w:p>
    <w:p w14:paraId="714AB75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A6765F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个人浅薄的一点体会：</w:t>
      </w:r>
    </w:p>
    <w:p w14:paraId="4BC03A0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爱与宽恕法门，最大的特点是“没有痛苦地离开苦难”，加上与神同世的千载难逢</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机缘，仰仗神佛的智慧纯光加持，</w:t>
      </w:r>
      <w:r>
        <w:rPr>
          <w:rFonts w:hint="eastAsia" w:ascii="微软雅黑" w:hAnsi="微软雅黑" w:eastAsia="微软雅黑" w:cs="微软雅黑"/>
          <w:color w:val="000000" w:themeColor="text1"/>
          <w:sz w:val="28"/>
          <w:szCs w:val="28"/>
          <w:lang w:eastAsia="zh" w:bidi="ar"/>
          <w14:textFill>
            <w14:solidFill>
              <w14:schemeClr w14:val="tx1"/>
            </w14:solidFill>
          </w14:textFill>
        </w:rPr>
        <w:t>融</w:t>
      </w:r>
      <w:r>
        <w:rPr>
          <w:rFonts w:hint="eastAsia" w:ascii="微软雅黑" w:hAnsi="微软雅黑" w:eastAsia="微软雅黑" w:cs="微软雅黑"/>
          <w:color w:val="000000" w:themeColor="text1"/>
          <w:sz w:val="28"/>
          <w:szCs w:val="28"/>
          <w:lang w:bidi="ar"/>
          <w14:textFill>
            <w14:solidFill>
              <w14:schemeClr w14:val="tx1"/>
            </w14:solidFill>
          </w14:textFill>
        </w:rPr>
        <w:t>解习气业障的速度非常非常的快。也就是说，这是高效且无痛的“治疗”“救命”，何乐而不为呢？</w:t>
      </w:r>
    </w:p>
    <w:p w14:paraId="287E20D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9BDAD5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那么，“爱与宽恕”，如何落实到生活中？</w:t>
      </w:r>
    </w:p>
    <w:p w14:paraId="4CAFE46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首先要透彻认识“自我”为何物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生死是怎么回事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在此基础上，才能真正一步步、一层层地去消融自我，退回到心灵认知、灵魂感知，苏醒见精，甚至融入灵性天堂，乃至证得无生法忍。</w:t>
      </w:r>
    </w:p>
    <w:p w14:paraId="12D94E2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598241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《体系</w:t>
      </w:r>
      <w:r>
        <w:rPr>
          <w:rFonts w:hint="eastAsia" w:ascii="微软雅黑" w:hAnsi="微软雅黑" w:eastAsia="微软雅黑" w:cs="微软雅黑"/>
          <w:color w:val="000000" w:themeColor="text1"/>
          <w:sz w:val="28"/>
          <w:szCs w:val="28"/>
          <w:lang w:eastAsia="zh" w:bidi="ar"/>
          <w14:textFill>
            <w14:solidFill>
              <w14:schemeClr w14:val="tx1"/>
            </w14:solidFill>
          </w14:textFill>
        </w:rPr>
        <w:t>（壹）</w:t>
      </w:r>
      <w:r>
        <w:rPr>
          <w:rFonts w:hint="eastAsia" w:ascii="微软雅黑" w:hAnsi="微软雅黑" w:eastAsia="微软雅黑" w:cs="微软雅黑"/>
          <w:color w:val="000000" w:themeColor="text1"/>
          <w:sz w:val="28"/>
          <w:szCs w:val="28"/>
          <w:lang w:bidi="ar"/>
          <w14:textFill>
            <w14:solidFill>
              <w14:schemeClr w14:val="tx1"/>
            </w14:solidFill>
          </w14:textFill>
        </w:rPr>
        <w:t>》非常形象生动地勾画出了“小我”的整体系统及运作原理；此外，最近这一年多的多场讲法中，给出了更具体的实例开示。自己最近有所触动的有：《感应（上）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（2023</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06</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05）、《边界（下）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（2024</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12</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20）和《正本清源》（2025</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01</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30）的相关部分。</w:t>
      </w:r>
    </w:p>
    <w:p w14:paraId="28ADF5E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4BF6D7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三、最后，摘录部分圣师文章及讲法中的段落，抛砖引玉，愿你多多受益：</w:t>
      </w:r>
    </w:p>
    <w:p w14:paraId="2ED66FAE">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p>
    <w:p w14:paraId="738721B4">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（摘录天门开《体系（贰）</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》（2022-03-27）</w:t>
      </w:r>
      <w:r>
        <w:rPr>
          <w:rFonts w:hint="eastAsia" w:ascii="微软雅黑" w:hAnsi="微软雅黑" w:eastAsia="微软雅黑" w:cs="微软雅黑"/>
          <w:i/>
          <w:iCs/>
          <w:color w:val="000000" w:themeColor="text1"/>
          <w:sz w:val="24"/>
          <w:szCs w:val="24"/>
          <w:lang w:bidi="ar"/>
          <w14:textFill>
            <w14:solidFill>
              <w14:schemeClr w14:val="tx1"/>
            </w14:solidFill>
          </w14:textFill>
        </w:rPr>
        <w:t>、爱的温暖《降临（下）</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》（2024-08-16）</w:t>
      </w:r>
      <w:r>
        <w:rPr>
          <w:rFonts w:hint="eastAsia" w:ascii="微软雅黑" w:hAnsi="微软雅黑" w:eastAsia="微软雅黑" w:cs="微软雅黑"/>
          <w:i/>
          <w:iCs/>
          <w:color w:val="000000" w:themeColor="text1"/>
          <w:sz w:val="24"/>
          <w:szCs w:val="24"/>
          <w:lang w:bidi="ar"/>
          <w14:textFill>
            <w14:solidFill>
              <w14:schemeClr w14:val="tx1"/>
            </w14:solidFill>
          </w14:textFill>
        </w:rPr>
        <w:t>、《边界（下）</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》（2024-12-20）</w:t>
      </w:r>
      <w:r>
        <w:rPr>
          <w:rFonts w:hint="eastAsia" w:ascii="微软雅黑" w:hAnsi="微软雅黑" w:eastAsia="微软雅黑" w:cs="微软雅黑"/>
          <w:i/>
          <w:iCs/>
          <w:color w:val="000000" w:themeColor="text1"/>
          <w:sz w:val="24"/>
          <w:szCs w:val="24"/>
          <w:lang w:bidi="ar"/>
          <w14:textFill>
            <w14:solidFill>
              <w14:schemeClr w14:val="tx1"/>
            </w14:solidFill>
          </w14:textFill>
        </w:rPr>
        <w:t>、《正本清源》</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（2025-01-30）</w:t>
      </w:r>
      <w:r>
        <w:rPr>
          <w:rFonts w:hint="eastAsia" w:ascii="微软雅黑" w:hAnsi="微软雅黑" w:eastAsia="微软雅黑" w:cs="微软雅黑"/>
          <w:i/>
          <w:iCs/>
          <w:color w:val="000000" w:themeColor="text1"/>
          <w:sz w:val="24"/>
          <w:szCs w:val="24"/>
          <w:lang w:bidi="ar"/>
          <w14:textFill>
            <w14:solidFill>
              <w14:schemeClr w14:val="tx1"/>
            </w14:solidFill>
          </w14:textFill>
        </w:rPr>
        <w:t>节选，内容略）</w:t>
      </w:r>
    </w:p>
    <w:p w14:paraId="2224D8C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A9CEA6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非常好的体会与理解</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0DAA19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E7685C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可以用作对僧人的弘法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3F6443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9A3923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32C8C90">
      <w:pPr>
        <w:pStyle w:val="3"/>
        <w:spacing w:before="0" w:after="0" w:line="500" w:lineRule="exact"/>
        <w:rPr>
          <w:rFonts w:ascii="微软雅黑" w:hAnsi="微软雅黑" w:eastAsia="微软雅黑" w:cs="微软雅黑"/>
          <w:b w:val="0"/>
          <w:sz w:val="28"/>
          <w:szCs w:val="28"/>
          <w:highlight w:val="lightGray"/>
        </w:rPr>
      </w:pPr>
      <w:bookmarkStart w:id="42" w:name="_Toc25286"/>
      <w:r>
        <w:rPr>
          <w:rFonts w:hint="eastAsia" w:ascii="微软雅黑" w:hAnsi="微软雅黑" w:eastAsia="微软雅黑" w:cs="微软雅黑"/>
          <w:b w:val="0"/>
          <w:sz w:val="28"/>
          <w:szCs w:val="28"/>
          <w:highlight w:val="lightGray"/>
        </w:rPr>
        <w:t>2025年3月13日</w:t>
      </w:r>
      <w:bookmarkEnd w:id="42"/>
    </w:p>
    <w:p w14:paraId="7F19489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8022E8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忏悔</w:t>
      </w:r>
    </w:p>
    <w:p w14:paraId="56C0E0DD">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（忏悔接触老师法后犹豫徘徊，因邪知见和傲慢心曲解真理法义，内容略）</w:t>
      </w:r>
    </w:p>
    <w:p w14:paraId="407F71F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44448A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宽恕你了，这些业障就消失了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AA5124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9BB0A5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7881EF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恩师心语—妙觉庄严，慈航普度！</w:t>
      </w:r>
    </w:p>
    <w:p w14:paraId="0C17E90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C52A2F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现在我的状态呢，就是属于，平常的时候你们是用意识思维，而我是在用灵魂感知在思维。灵魂感知是个什么东西呢？他是一种透过你的身体，可以看到外面的世界。祂可不是灵性，灵性是纯光。而灵魂感知，他在你的身体，大脑、心灵、身体内在呈现出来，就好像是你的眼睛，是长在你心里面一样，是透过你心灵的这个窗户，在看你的身体的状态，和身体之外这个世界的方方面面的，这种情景呀，境界呀，状态啊。</w:t>
      </w:r>
    </w:p>
    <w:p w14:paraId="5942517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03B3DF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BC5AF8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现在是在灵魂感知，进入到心灵认知的这个过程当中，我现在还没有完全突破这个心灵认知。我现在已经从灵魂感知的这个内涵当中，进入到了心灵认知的这个管道了。我已经在心灵认知里面了，但是我还没有突破心灵认知的本体，进入到自我认知的这个范围里面来。所以我现在距离这个思量心越来越近。因为思量心就是心灵认知，刻在灵魂感受的这个幕布上面的嘛。所以我现在讲这个东西，就越来越细致了，因为我能看得到。</w:t>
      </w:r>
    </w:p>
    <w:p w14:paraId="49EBDD1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88D3EF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哎呀，这个就是一个人死后，必定会经历的过程。然后，当他零点几秒钟之内，你的整个一生的记忆、体验……我跟你们讲，不是你看到什么了，而是你那个看到你一生的，那个就是你身临其境，此时此刻就在经历的。</w:t>
      </w:r>
    </w:p>
    <w:p w14:paraId="5DB4E5B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FDC830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死亡之后，意识死掉了，身体死掉了，自我死掉了，心灵认知死掉了，可是心灵认知背后的，在灵魂感受之上的那个思虑心，他苏醒的时候，就好像是我现在跟你们说话一样的真实。但是他却是以幕布的形式，就是以灵魂感知的那种不动念的、纯感知的状态，看到你的自我体验的人格，在今生活过的每一天、每一个小时、每一分钟、每一刹那的，情绪、感受、欲望、思想、记忆，甚至于潜意识动机，都看得清清楚楚。</w:t>
      </w:r>
    </w:p>
    <w:p w14:paraId="499C7C1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35052D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然后大概，就说几秒钟过去了之后啊，你的人生消散了，那个思虑心啊，他就会暂时地隐退下去，大概会有几分钟的空档吧。按照人类这个空间，大概有10分钟的空档。他那个时候，就好像一个人跑了一圈，围着操场跑了一圈，跑累了，他要去休息一会儿。他可没死掉啊，他只是去暂时地休息一下。</w:t>
      </w:r>
    </w:p>
    <w:p w14:paraId="0B870AE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6BAF37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个时间特别关键，这个就是一个人中阴成就的时间。在你的思虑心的这个浓缩的人格自我记忆去休息的时候，在你的灵魂感受的这个幕布上面，会投射出来幕布背后的，灵魂感知宇宙当中的那一道光。那一道光叫“见精”，就是“能见”的性质，在“所见”内涵当中，浮现出来清澈的、纯澈的空间来。</w:t>
      </w:r>
    </w:p>
    <w:p w14:paraId="5D1C415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003067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道光，如果你能抓住，融进去的时候，这个时候，你就不再是思量心了，而是你的灵魂感知。灵魂感知在那道光当中，如果能融入到这道光，你会成为那道光里面的纯洁，你就进入到了三界的中上层，成为了色界或无色界的生命。</w:t>
      </w:r>
    </w:p>
    <w:p w14:paraId="2F1BB9A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5AD2A62">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——摘录</w:t>
      </w: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《正本清源》2025</w:t>
      </w:r>
      <w:r>
        <w:rPr>
          <w:rFonts w:hint="eastAsia" w:ascii="微软雅黑" w:hAnsi="微软雅黑" w:eastAsia="微软雅黑" w:cs="微软雅黑"/>
          <w:color w:val="000000" w:themeColor="text1"/>
          <w:sz w:val="28"/>
          <w:szCs w:val="28"/>
          <w:lang w:eastAsia="zh" w:bidi="ar"/>
          <w14:textFill>
            <w14:solidFill>
              <w14:schemeClr w14:val="tx1"/>
            </w14:solidFill>
          </w14:textFill>
        </w:rPr>
        <w:t>-0</w:t>
      </w:r>
      <w:r>
        <w:rPr>
          <w:rFonts w:hint="eastAsia" w:ascii="微软雅黑" w:hAnsi="微软雅黑" w:eastAsia="微软雅黑" w:cs="微软雅黑"/>
          <w:color w:val="000000" w:themeColor="text1"/>
          <w:sz w:val="28"/>
          <w:szCs w:val="28"/>
          <w:lang w:bidi="ar"/>
          <w14:textFill>
            <w14:solidFill>
              <w14:schemeClr w14:val="tx1"/>
            </w14:solidFill>
          </w14:textFill>
        </w:rPr>
        <w:t>1</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30</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6F3FC3B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C446D0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很震撼的，死亡中灵魂的实相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8181AE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FCE17D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0767FB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一切都仰赖神的救赎</w:t>
      </w:r>
    </w:p>
    <w:p w14:paraId="7D0E177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0A84DB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最近几天都有看到灵性很高的同学翻车。内心无比震撼，前一天还在赞叹他们的根性好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灵性高</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一觉醒来，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却是</w:t>
      </w:r>
      <w:r>
        <w:rPr>
          <w:rFonts w:hint="eastAsia" w:ascii="微软雅黑" w:hAnsi="微软雅黑" w:eastAsia="微软雅黑" w:cs="微软雅黑"/>
          <w:color w:val="000000" w:themeColor="text1"/>
          <w:sz w:val="28"/>
          <w:szCs w:val="28"/>
          <w:lang w:bidi="ar"/>
          <w14:textFill>
            <w14:solidFill>
              <w14:schemeClr w14:val="tx1"/>
            </w14:solidFill>
          </w14:textFill>
        </w:rPr>
        <w:t>这样！真是不敢想象。</w:t>
      </w:r>
    </w:p>
    <w:p w14:paraId="73B917C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ED2FC8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同时也很费解，只是因为根性高</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灵性好，可是你还是带有人体，</w:t>
      </w:r>
      <w:r>
        <w:rPr>
          <w:rFonts w:hint="eastAsia" w:ascii="微软雅黑" w:hAnsi="微软雅黑" w:eastAsia="微软雅黑" w:cs="微软雅黑"/>
          <w:color w:val="000000" w:themeColor="text1"/>
          <w:sz w:val="28"/>
          <w:szCs w:val="28"/>
          <w:lang w:eastAsia="zh" w:bidi="ar"/>
          <w14:textFill>
            <w14:solidFill>
              <w14:schemeClr w14:val="tx1"/>
            </w14:solidFill>
          </w14:textFill>
        </w:rPr>
        <w:t>带</w:t>
      </w:r>
      <w:r>
        <w:rPr>
          <w:rFonts w:hint="eastAsia" w:ascii="微软雅黑" w:hAnsi="微软雅黑" w:eastAsia="微软雅黑" w:cs="微软雅黑"/>
          <w:color w:val="000000" w:themeColor="text1"/>
          <w:sz w:val="28"/>
          <w:szCs w:val="28"/>
          <w:lang w:bidi="ar"/>
          <w14:textFill>
            <w14:solidFill>
              <w14:schemeClr w14:val="tx1"/>
            </w14:solidFill>
          </w14:textFill>
        </w:rPr>
        <w:t>有这个躯壳在修行呀，只要有人体，你就有很多的局限！怎可与神相比！你并没有成就啊，还是要依靠</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师的救赎才可以呀。</w:t>
      </w:r>
    </w:p>
    <w:p w14:paraId="1F2E6DA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330A83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作为在修行路上的一个普通人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唯一能做的就是匍匐</w:t>
      </w:r>
      <w:r>
        <w:rPr>
          <w:rFonts w:hint="eastAsia" w:ascii="微软雅黑" w:hAnsi="微软雅黑" w:eastAsia="微软雅黑" w:cs="微软雅黑"/>
          <w:color w:val="000000" w:themeColor="text1"/>
          <w:sz w:val="28"/>
          <w:szCs w:val="28"/>
          <w:lang w:eastAsia="zh" w:bidi="ar"/>
          <w14:textFill>
            <w14:solidFill>
              <w14:schemeClr w14:val="tx1"/>
            </w14:solidFill>
          </w14:textFill>
        </w:rPr>
        <w:t>于</w:t>
      </w:r>
      <w:r>
        <w:rPr>
          <w:rFonts w:hint="eastAsia" w:ascii="微软雅黑" w:hAnsi="微软雅黑" w:eastAsia="微软雅黑" w:cs="微软雅黑"/>
          <w:color w:val="000000" w:themeColor="text1"/>
          <w:sz w:val="28"/>
          <w:szCs w:val="28"/>
          <w:lang w:bidi="ar"/>
          <w14:textFill>
            <w14:solidFill>
              <w14:schemeClr w14:val="tx1"/>
            </w14:solidFill>
          </w14:textFill>
        </w:rPr>
        <w:t>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跪拜顶礼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然后静默去学法。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你的</w:t>
      </w:r>
      <w:r>
        <w:rPr>
          <w:rFonts w:hint="eastAsia" w:ascii="微软雅黑" w:hAnsi="微软雅黑" w:eastAsia="微软雅黑" w:cs="微软雅黑"/>
          <w:color w:val="000000" w:themeColor="text1"/>
          <w:sz w:val="28"/>
          <w:szCs w:val="28"/>
          <w:lang w:bidi="ar"/>
          <w14:textFill>
            <w14:solidFill>
              <w14:schemeClr w14:val="tx1"/>
            </w14:solidFill>
          </w14:textFill>
        </w:rPr>
        <w:t>一切疑问</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法中自有答案。恩师也不止一次说过法是有生命的，只看你是否敞开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是否虔诚</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去学！哪来那么多事呢？！匍匐</w:t>
      </w:r>
      <w:r>
        <w:rPr>
          <w:rFonts w:hint="eastAsia" w:ascii="微软雅黑" w:hAnsi="微软雅黑" w:eastAsia="微软雅黑" w:cs="微软雅黑"/>
          <w:color w:val="000000" w:themeColor="text1"/>
          <w:sz w:val="28"/>
          <w:szCs w:val="28"/>
          <w:lang w:eastAsia="zh" w:bidi="ar"/>
          <w14:textFill>
            <w14:solidFill>
              <w14:schemeClr w14:val="tx1"/>
            </w14:solidFill>
          </w14:textFill>
        </w:rPr>
        <w:t>于</w:t>
      </w:r>
      <w:r>
        <w:rPr>
          <w:rFonts w:hint="eastAsia" w:ascii="微软雅黑" w:hAnsi="微软雅黑" w:eastAsia="微软雅黑" w:cs="微软雅黑"/>
          <w:color w:val="000000" w:themeColor="text1"/>
          <w:sz w:val="28"/>
          <w:szCs w:val="28"/>
          <w:lang w:bidi="ar"/>
          <w14:textFill>
            <w14:solidFill>
              <w14:schemeClr w14:val="tx1"/>
            </w14:solidFill>
          </w14:textFill>
        </w:rPr>
        <w:t>地静默</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去学法。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师的法中已经有答案了，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师给我们</w:t>
      </w:r>
      <w:r>
        <w:rPr>
          <w:rFonts w:hint="eastAsia" w:ascii="微软雅黑" w:hAnsi="微软雅黑" w:eastAsia="微软雅黑" w:cs="微软雅黑"/>
          <w:color w:val="000000" w:themeColor="text1"/>
          <w:sz w:val="28"/>
          <w:szCs w:val="28"/>
          <w:lang w:eastAsia="zh" w:bidi="ar"/>
          <w14:textFill>
            <w14:solidFill>
              <w14:schemeClr w14:val="tx1"/>
            </w14:solidFill>
          </w14:textFill>
        </w:rPr>
        <w:t>示</w:t>
      </w:r>
      <w:r>
        <w:rPr>
          <w:rFonts w:hint="eastAsia" w:ascii="微软雅黑" w:hAnsi="微软雅黑" w:eastAsia="微软雅黑" w:cs="微软雅黑"/>
          <w:color w:val="000000" w:themeColor="text1"/>
          <w:sz w:val="28"/>
          <w:szCs w:val="28"/>
          <w:lang w:bidi="ar"/>
          <w14:textFill>
            <w14:solidFill>
              <w14:schemeClr w14:val="tx1"/>
            </w14:solidFill>
          </w14:textFill>
        </w:rPr>
        <w:t>现了种种案例还不够吗？讲得那么详细。不同根</w:t>
      </w:r>
      <w:r>
        <w:rPr>
          <w:rFonts w:hint="eastAsia" w:ascii="微软雅黑" w:hAnsi="微软雅黑" w:eastAsia="微软雅黑" w:cs="微软雅黑"/>
          <w:color w:val="000000" w:themeColor="text1"/>
          <w:sz w:val="28"/>
          <w:szCs w:val="28"/>
          <w:lang w:eastAsia="zh" w:bidi="ar"/>
          <w14:textFill>
            <w14:solidFill>
              <w14:schemeClr w14:val="tx1"/>
            </w14:solidFill>
          </w14:textFill>
        </w:rPr>
        <w:t>性</w:t>
      </w:r>
      <w:r>
        <w:rPr>
          <w:rFonts w:hint="eastAsia" w:ascii="微软雅黑" w:hAnsi="微软雅黑" w:eastAsia="微软雅黑" w:cs="微软雅黑"/>
          <w:color w:val="000000" w:themeColor="text1"/>
          <w:sz w:val="28"/>
          <w:szCs w:val="28"/>
          <w:lang w:bidi="ar"/>
          <w14:textFill>
            <w14:solidFill>
              <w14:schemeClr w14:val="tx1"/>
            </w14:solidFill>
          </w14:textFill>
        </w:rPr>
        <w:t>的人都能听懂。你不愿意老实去学法吗？还有这么多的人性思维造作？</w:t>
      </w:r>
    </w:p>
    <w:p w14:paraId="0CB2CB1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226A552">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我愿意老实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去学法。不管我的根性如何，是否和</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师有溯源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但我知道这一世我是幸福的幸运的，这就够了。抄法的时候不由自主</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就想哭，感动来自灵魂的。对，没有神的救赎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人们不存在修行一说，这句话越来越有体验了。最后顶礼伟大的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师。永远</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顶礼您。</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FA124D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40E1A3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嗯，很中肯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C10F4A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187168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678A4D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神圣</w:t>
      </w:r>
    </w:p>
    <w:p w14:paraId="2D58BDD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077FD5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三世诸佛菩萨是永恒的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永在的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无处不在的“临在”于过去现在未来的无量无际救赎！</w:t>
      </w:r>
    </w:p>
    <w:p w14:paraId="563E750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51B7A0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灵魂对待神佛的唯一正确态度就是：五体投地</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匍匐在老师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三世诸佛菩萨面前，顶礼膜拜神佛慈悲的救赎之恩！</w:t>
      </w:r>
    </w:p>
    <w:p w14:paraId="7A2485F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634AD3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众生对神佛的救恩是无以为报的，神佛是空性的无生，不需众生为“祂”做什么，所以众生唯一报恩的方式就将神佛的救赎推恩给他人，因此弘法利生无关功德福报，只为报佛恩！</w:t>
      </w:r>
    </w:p>
    <w:p w14:paraId="0DE54E3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0F6D29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不是每一个人一上来对神佛都能全然</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相信的，很多人都有一个了解、认识、质疑乃至求证的过程，这都是正常的。</w:t>
      </w:r>
    </w:p>
    <w:p w14:paraId="07FA150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00527B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随着修行的深入，我们越发</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知道老师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诸佛菩萨的神圣不可侵犯、伟大不可形容！神佛在我们的心中也就越发的高高在上、心怀敬畏而不可亵渎！这时候</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除了一念虔诚外，任何的众生心想</w:t>
      </w:r>
      <w:r>
        <w:rPr>
          <w:rFonts w:hint="eastAsia" w:ascii="微软雅黑" w:hAnsi="微软雅黑" w:eastAsia="微软雅黑" w:cs="微软雅黑"/>
          <w:color w:val="000000" w:themeColor="text1"/>
          <w:sz w:val="28"/>
          <w:szCs w:val="28"/>
          <w:lang w:eastAsia="zh" w:bidi="ar"/>
          <w14:textFill>
            <w14:solidFill>
              <w14:schemeClr w14:val="tx1"/>
            </w14:solidFill>
          </w14:textFill>
        </w:rPr>
        <w:t>象</w:t>
      </w:r>
      <w:r>
        <w:rPr>
          <w:rFonts w:hint="eastAsia" w:ascii="微软雅黑" w:hAnsi="微软雅黑" w:eastAsia="微软雅黑" w:cs="微软雅黑"/>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神佛都是亵渎！</w:t>
      </w:r>
    </w:p>
    <w:p w14:paraId="00D0D16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5FEFC7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修行中任何对老师的怀疑（质疑），哪怕对“心生非议”那“一念”的认可与认定，就是你自断慧命的开始，若不当即觉察，灵魂将陷入永恒的黑暗。不是老师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诸佛菩萨不慈悲，而是你肮脏霉暗的心理被魔鬼主导控制诽谤神佛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形成了一道漫天恶业的黑暗物质屏障，拒绝</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隔绝了老师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诸佛菩萨救赎的圣光。又因这一念谤佛的果报而自堕无间地狱！</w:t>
      </w:r>
    </w:p>
    <w:p w14:paraId="02275D9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B3DFCF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反过来讲，对老师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诸佛菩萨无条件赞叹与维护就是灵魂蒙受天恩的无上福报。三昧耶戒不是神佛对灵魂的束缚，而是救赎灵魂的根本保障！</w:t>
      </w:r>
    </w:p>
    <w:p w14:paraId="541E4F6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9D9BBD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修行其</w:t>
      </w:r>
      <w:r>
        <w:rPr>
          <w:rFonts w:hint="eastAsia" w:ascii="微软雅黑" w:hAnsi="微软雅黑" w:eastAsia="微软雅黑" w:cs="微软雅黑"/>
          <w:color w:val="000000" w:themeColor="text1"/>
          <w:sz w:val="28"/>
          <w:szCs w:val="28"/>
          <w:lang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bidi="ar"/>
          <w14:textFill>
            <w14:solidFill>
              <w14:schemeClr w14:val="tx1"/>
            </w14:solidFill>
          </w14:textFill>
        </w:rPr>
        <w:t>方面可大可小，但一定一定要在头脑中设立一道决绝的预警机制：</w:t>
      </w:r>
      <w:r>
        <w:rPr>
          <w:rFonts w:hint="eastAsia" w:ascii="微软雅黑" w:hAnsi="微软雅黑" w:eastAsia="微软雅黑" w:cs="微软雅黑"/>
          <w:color w:val="000000" w:themeColor="text1"/>
          <w:sz w:val="28"/>
          <w:szCs w:val="28"/>
          <w:lang w:eastAsia="zh" w:bidi="ar"/>
          <w14:textFill>
            <w14:solidFill>
              <w14:schemeClr w14:val="tx1"/>
            </w14:solidFill>
          </w14:textFill>
        </w:rPr>
        <w:t>宁</w:t>
      </w:r>
      <w:r>
        <w:rPr>
          <w:rFonts w:hint="eastAsia" w:ascii="微软雅黑" w:hAnsi="微软雅黑" w:eastAsia="微软雅黑" w:cs="微软雅黑"/>
          <w:color w:val="000000" w:themeColor="text1"/>
          <w:sz w:val="28"/>
          <w:szCs w:val="28"/>
          <w:lang w:bidi="ar"/>
          <w14:textFill>
            <w14:solidFill>
              <w14:schemeClr w14:val="tx1"/>
            </w14:solidFill>
          </w14:textFill>
        </w:rPr>
        <w:t>可自己死掉，也不能让对老师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诸佛菩萨不敬或妄议的想法念头泛滥！觉察“它”，识别“它”，宽恕“它”，</w:t>
      </w:r>
      <w:r>
        <w:rPr>
          <w:rFonts w:hint="eastAsia" w:ascii="微软雅黑" w:hAnsi="微软雅黑" w:eastAsia="微软雅黑" w:cs="微软雅黑"/>
          <w:color w:val="000000" w:themeColor="text1"/>
          <w:sz w:val="28"/>
          <w:szCs w:val="28"/>
          <w:lang w:eastAsia="zh" w:bidi="ar"/>
          <w14:textFill>
            <w14:solidFill>
              <w14:schemeClr w14:val="tx1"/>
            </w14:solidFill>
          </w14:textFill>
        </w:rPr>
        <w:t>消</w:t>
      </w:r>
      <w:r>
        <w:rPr>
          <w:rFonts w:hint="eastAsia" w:ascii="微软雅黑" w:hAnsi="微软雅黑" w:eastAsia="微软雅黑" w:cs="微软雅黑"/>
          <w:color w:val="000000" w:themeColor="text1"/>
          <w:sz w:val="28"/>
          <w:szCs w:val="28"/>
          <w:lang w:bidi="ar"/>
          <w14:textFill>
            <w14:solidFill>
              <w14:schemeClr w14:val="tx1"/>
            </w14:solidFill>
          </w14:textFill>
        </w:rPr>
        <w:t>融“它”，但绝不纵容“它”。识正邪是修行的基础，誓死捍卫神佛的神圣与庄严是虔诚，是灵魂解脱的希望！</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210856F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7FD011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是的，这是真相也是事实，灵魂唯有依靠真神如来才可以从死亡中解脱，如果心意中隐藏着对神佛的怀疑与傲慢，这些微观的因素一定会蒙蔽灵魂，将灵魂与神佛之间的联系管道切断，一旦灵魂离开神佛，灵魂蕴含的细腻习气就会蔓延增长形成遮天蔽日的黑暗，黑暗一旦裹挟了灵魂，灵魂一定陷入恐惧，恐惧中的心灵寻找就会浮现出心意境界，境界就是轮回，寻找就是投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020CF5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5BFF91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解脱的唯一条件就是神佛在世。</w:t>
      </w:r>
    </w:p>
    <w:p w14:paraId="50C43DE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切勿怀疑诽谤，那是很不幸的未来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38695A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D27713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D2E62FB">
      <w:pPr>
        <w:pStyle w:val="3"/>
        <w:spacing w:before="0" w:after="0" w:line="500" w:lineRule="exact"/>
        <w:rPr>
          <w:rFonts w:ascii="微软雅黑" w:hAnsi="微软雅黑" w:eastAsia="微软雅黑" w:cs="微软雅黑"/>
          <w:b w:val="0"/>
          <w:sz w:val="28"/>
          <w:szCs w:val="28"/>
          <w:highlight w:val="lightGray"/>
        </w:rPr>
      </w:pPr>
      <w:bookmarkStart w:id="43" w:name="_Toc23423"/>
      <w:r>
        <w:rPr>
          <w:rFonts w:hint="eastAsia" w:ascii="微软雅黑" w:hAnsi="微软雅黑" w:eastAsia="微软雅黑" w:cs="微软雅黑"/>
          <w:b w:val="0"/>
          <w:sz w:val="28"/>
          <w:szCs w:val="28"/>
          <w:highlight w:val="lightGray"/>
        </w:rPr>
        <w:t>2025年3月14日</w:t>
      </w:r>
      <w:bookmarkEnd w:id="43"/>
    </w:p>
    <w:p w14:paraId="57980C8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F256C9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祭奠—水里的一生，岸上的半生</w:t>
      </w:r>
    </w:p>
    <w:p w14:paraId="59C4872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38174A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听完八天课程回到家，一句话都不想说，真不想张口，行尸走肉似的。</w:t>
      </w:r>
    </w:p>
    <w:p w14:paraId="7864045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前阵子圆师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提点我：“你老公爱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比你深”“要命的是你底层里不认可你女儿”</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我默认了。我无助地呼喊，臣妾做不到啊！我看的是表现是现象，爱对我来说要思维要确定，我认的是爱的表现，我给出的爱也是“在表现”。我知道不对，我没办法啊。心在颤抖在默泣。</w:t>
      </w:r>
    </w:p>
    <w:p w14:paraId="3006DB1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20ED8D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昨天中午突然又浮现小学十二三岁时溺水事件，我以为前几年断断续续被我“格物”掉了，方知它还在。“这一生当中，能让你记忆深刻的、念念不忘的，一定是你被伤害的经历，一定是你感受过恐惧痛苦的，已经掩埋在你灵魂深处那种惊悸感，那个是你的灵魂所无法遗忘的记忆。”</w:t>
      </w: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——爱的温暖《神启》2025-01-28 </w:t>
      </w:r>
    </w:p>
    <w:p w14:paraId="5EA19CC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9075A1F">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（叙说自己小学时候因溺水差点丧生，回家后却遭到母亲苛责的经历，内容略）</w:t>
      </w:r>
    </w:p>
    <w:p w14:paraId="2A19587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962A03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夜已深，下山，记忆断片了，面对着汽车按钮，恍恍惚惚，就是想不起来，车缓缓开下山，停车时感觉要按什么钮，摸索好久才找到。</w:t>
      </w:r>
    </w:p>
    <w:p w14:paraId="47A974E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AF5FB8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一回到家，戴着耳机，父的声音陪伴，安然</w:t>
      </w:r>
      <w:r>
        <w:rPr>
          <w:rFonts w:hint="eastAsia" w:ascii="微软雅黑" w:hAnsi="微软雅黑" w:eastAsia="微软雅黑" w:cs="微软雅黑"/>
          <w:color w:val="000000" w:themeColor="text1"/>
          <w:sz w:val="28"/>
          <w:szCs w:val="28"/>
          <w:lang w:eastAsia="zh" w:bidi="ar"/>
          <w14:textFill>
            <w14:solidFill>
              <w14:schemeClr w14:val="tx1"/>
            </w14:solidFill>
          </w14:textFill>
        </w:rPr>
        <w:t>入</w:t>
      </w:r>
      <w:r>
        <w:rPr>
          <w:rFonts w:hint="eastAsia" w:ascii="微软雅黑" w:hAnsi="微软雅黑" w:eastAsia="微软雅黑" w:cs="微软雅黑"/>
          <w:color w:val="000000" w:themeColor="text1"/>
          <w:sz w:val="28"/>
          <w:szCs w:val="28"/>
          <w:lang w:bidi="ar"/>
          <w14:textFill>
            <w14:solidFill>
              <w14:schemeClr w14:val="tx1"/>
            </w14:solidFill>
          </w14:textFill>
        </w:rPr>
        <w:t>眠。早上醒来，父的声音实实在在，多么熟悉的声音，陪我这么久，才第一次感受到这么近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这么静</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这么亲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这么入心，占满了身心。</w:t>
      </w:r>
    </w:p>
    <w:p w14:paraId="59C087A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A20B7F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祭奠：水里的一生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岸上的半生。</w:t>
      </w:r>
    </w:p>
    <w:p w14:paraId="643E04D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我咋拉着前半生他们不放呢，放了他们我没有愧疚感了，人间虚晃了一枪，往后余生把身家性命，交付于父接管。回头是岸。父，您才是我真正的父啊，这里才是真正的家啊，实实在在，踏踏实实的。</w:t>
      </w:r>
    </w:p>
    <w:p w14:paraId="3A4DDB2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7DDD9A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敢抓住圣父的手了，圣父的手一直长长地温暖有劲地伸向我，我想念父了，敢伸手把手放进圣父的手掌心握着，圣父欣慰地点着头微笑着，满眼的欣喜，欢欣鼓舞要喷涌而出的势能包裹着我，心，好温暖啊，这里本是我的家啊，流浪的孩子委屈了，回来就好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就安全了，圣父的双臂好强壮</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好温暖有劲啊，拥抱着我。阿门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74F313F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C51A4BA">
      <w:pPr>
        <w:spacing w:line="500" w:lineRule="exact"/>
        <w:rPr>
          <w:rFonts w:ascii="微软雅黑" w:hAnsi="微软雅黑" w:eastAsia="微软雅黑" w:cs="微软雅黑"/>
          <w:color w:val="000000" w:themeColor="text1"/>
          <w:sz w:val="28"/>
          <w:szCs w:val="28"/>
          <w:highlight w:val="lightGray"/>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这就是交付灵魂给神后，灵魂的彻底解脱，带来的安宁感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3293DD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035A1B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489D00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2</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六百四万亿追随邪师之人的悲惨故事</w:t>
      </w:r>
    </w:p>
    <w:p w14:paraId="45FF9C8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A25A38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这个时代，真的是邪师说法如恒河沙，充满邪见的在家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出家人比比皆是，到处宣扬些邪知邪见，误导大众，断众生法身慧命！更可悲的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是</w:t>
      </w:r>
      <w:r>
        <w:rPr>
          <w:rFonts w:hint="eastAsia" w:ascii="微软雅黑" w:hAnsi="微软雅黑" w:eastAsia="微软雅黑" w:cs="微软雅黑"/>
          <w:color w:val="000000" w:themeColor="text1"/>
          <w:sz w:val="28"/>
          <w:szCs w:val="28"/>
          <w:lang w:bidi="ar"/>
          <w14:textFill>
            <w14:solidFill>
              <w14:schemeClr w14:val="tx1"/>
            </w14:solidFill>
          </w14:textFill>
        </w:rPr>
        <w:t>，这些邪师背后，都有一大帮愚昧的追随者，为虎作伥，助纣为虐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些人是不辨是非，一些人是贪求名利权色，一些是被恐吓洗脑。可是，你们知道，追随邪师的深重因果吗？你们知道因果之可怕吗？在佛法中，破见比破戒更可怕，以佛法名义，宣说邪见的邪师，属于谤佛谤法，是要堕无间地狱永生永世不得出离的！</w:t>
      </w:r>
    </w:p>
    <w:p w14:paraId="10FFC89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FBE17A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更可悲的是，这些追随邪师，助纣为虐的人，也要跟着邪师一起堕无间地狱，同生同死，无量劫在地狱受苦！想想都觉得脊背发凉！那</w:t>
      </w:r>
      <w:r>
        <w:rPr>
          <w:rFonts w:hint="eastAsia" w:ascii="微软雅黑" w:hAnsi="微软雅黑" w:eastAsia="微软雅黑" w:cs="微软雅黑"/>
          <w:color w:val="000000" w:themeColor="text1"/>
          <w:sz w:val="28"/>
          <w:szCs w:val="28"/>
          <w:lang w:eastAsia="zh" w:bidi="ar"/>
          <w14:textFill>
            <w14:solidFill>
              <w14:schemeClr w14:val="tx1"/>
            </w14:solidFill>
          </w14:textFill>
        </w:rPr>
        <w:t>些</w:t>
      </w:r>
      <w:r>
        <w:rPr>
          <w:rFonts w:hint="eastAsia" w:ascii="微软雅黑" w:hAnsi="微软雅黑" w:eastAsia="微软雅黑" w:cs="微软雅黑"/>
          <w:color w:val="000000" w:themeColor="text1"/>
          <w:sz w:val="28"/>
          <w:szCs w:val="28"/>
          <w:lang w:bidi="ar"/>
          <w14:textFill>
            <w14:solidFill>
              <w14:schemeClr w14:val="tx1"/>
            </w14:solidFill>
          </w14:textFill>
        </w:rPr>
        <w:t>追随邪师的人呐，看看此文吧，切莫因为一时迷惑，铸就未来无量劫的极重之苦，无间地狱之折磨，是任何人所无法承受的……</w:t>
      </w:r>
    </w:p>
    <w:p w14:paraId="7A9E254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008024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更加可悲的是，今天几乎所有的讲法者，在家出家，都在以意识思维层面宣说佛法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所说内容，夹杂了大量的我见，人见，众生见，寿者见，有见，无见，不可枚举！除了真正实证觉性的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师，在宣说真正宇宙实相，我看不到宗教有任何的希望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看到的是芸芸众生，追随一个个邪师迷惑颠倒中苦难的未来，不修行，会堕落，修行了，更堕落！可悲可叹！令人绝望！！！</w:t>
      </w:r>
    </w:p>
    <w:p w14:paraId="6E4D667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A61C8C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《佛藏经·往古品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白话：</w:t>
      </w:r>
    </w:p>
    <w:p w14:paraId="0460BF2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E91355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佛告诉舍利弗，在过去极为久远、有无量无边、不可思议的阿僧祇劫之时。当时有一尊佛，名号为大庄严如来、应正遍知、明行足、善逝、世间解、无上士、调御丈夫、天人师、佛世尊，这尊佛的寿命长达六十八百万亿岁。他有六十八百万亿数量众多的大弟子。这尊佛灭度之后，佛的舍利流散传布，就如同我灭度之后的情况没有什么不同。其正法住世的时间也是五百年，也和我灭度之后没有什么不同。</w:t>
      </w:r>
    </w:p>
    <w:p w14:paraId="73B8616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37ED1D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大庄严佛灭度之后，他的那些大弟子们，在一天之中，有上百位比丘进入涅槃，有时一天里有二百、三百、四百、五百位比丘进入涅槃，甚至一天之中会有十万亿比丘进入涅槃，就这样一个接着一个。大庄严佛所拥有的那些知识渊博、神通广大的弟子们，在三个月的时间里都相继进入了涅槃。</w:t>
      </w:r>
    </w:p>
    <w:p w14:paraId="3344076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3DC06E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舍利弗，大庄严佛的正法流布世间，受到许多天人和世人共同的供养。舍利弗，大庄严佛以及他的那些大弟子灭度之后，逐渐有更多的人知晓沙门之法安稳快乐，便出家修行学道，但他们却不能理解佛所演说的极为深奥的诸多经典中那无等的空性之义。这些人大多被恶魔所迷惑。当时那些说法的人内心摇摆不定，说法也不清净。他们宣扬有“我”“人”“众生”“寿命”等实有概念，而不宣讲一切诸法空寂的道理。</w:t>
      </w:r>
    </w:p>
    <w:p w14:paraId="3B00BC2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63E286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大庄严佛灭度一百年之后，他的众多弟子分成了五部。第一部名叫普事，第二部名叫苦岸，第三部名叫萨和多，第四部名叫将去，第五部名叫跋难陀。舍利弗，这位普事比丘、苦岸比丘、萨和多比丘、将去比丘、跋难陀比丘，是大众的师父。其中普事比丘知晓佛所说的真实空义以及无所得之法，而其余四位比丘都走上了邪道，他们大多宣扬有“我”、大多宣扬有“人”的实有存在。</w:t>
      </w:r>
    </w:p>
    <w:p w14:paraId="39A0351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222302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舍利弗，普事比丘被四部弟子所轻视，没有什么势力，很多人厌恶、轻贱他。那四位邪恶的比丘却教导了很多人走上邪见之道。他们在佛法之中相互不恭敬，相互违背抵触，因此破坏了佛法。舍利弗，如果有人知晓普事比丘所说的空法并相信接受而不违逆，我知道这个人曾在过去世供养过五千尊佛，有六十八亿那由他数量的人已经进入了涅槃。为什么呢？舍利弗，因为这个人在过去世在诸佛那里种下了诸多善根，修习无所得的空法，所以应当进入涅槃。</w:t>
      </w:r>
    </w:p>
    <w:p w14:paraId="049E8F8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1F5FB5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舍利弗，这位苦岸比丘、一切有比丘、将去比丘、跋难陀比丘，都执着于有个“所得”，宣扬有“我”“人”“众生”“寿命”等，他们的徒众发展得很兴盛。这四个恶人让很多在家的和出家的人都陷入了邪见之中，舍弃了第一义谛中无所有、毕竟空的法，反而贪恋喜好外道尼揵子的理论。舍利弗，这四个恶人，他们所有在家和出家的弟子，常常追随他们，一直到佛法衰微。</w:t>
      </w:r>
    </w:p>
    <w:p w14:paraId="64B7769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D4D7E1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舍利弗，这些人中有人把并非佛法的事情当作佛法，还用心去奉行，这样的人尚且不能得到顺忍，更何况能得到须陀洹果呢。这样的人连不辜负他人供养这样的事都做不到，更何况能生起顺忍之心呢。舍利弗，当时那些在家和出家的弟子，大多堕入恶道，而不能到达善道。这些恶人破坏了佛的正法，也给很多人带来了极大的衰损和烦恼之事。而且这些恶人命终之后，会堕入阿鼻地狱，仰卧在炽热的铁上九百万亿年，趴着也有九百万亿年，左侧卧九百万亿年，右侧卧九百万亿年，身体被烧焦烂掉，在这地狱中死了又生。还会堕入炙地狱、大炙地狱、活地狱、黑绳地狱，都要像在阿鼻地狱那样的年数去遭受各种苦恼。在黑绳地狱死后又会回到阿鼻大地狱中。</w:t>
      </w:r>
    </w:p>
    <w:p w14:paraId="50EAD5C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C19022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舍利弗，因为这个缘故，如果有在家或出家的人亲近这四个人，以及他们的善知识和那些施主们，总共有六百四万亿人，会和这四位邪师一同生一同死，在大地狱中遭受各种烧煮之苦。就这样，舍利弗，这些人所在的善知识之家、施主之家，那些追随这四位邪师修行的弟子们，凡是在这个范围内的人都会生在地狱。舍利弗，你们无法知道具体的人数有多少，只有如来才能知晓。和这些恶人一起堕入大地狱、一同生一同死的，总共有六百四万亿人，就这样辗转在地狱中受苦一劫。直到大劫将尽，地狱即将被焚烧的时候他们还在地狱中。为什么呢？舍利弗，因为破坏如来的阿耨多罗三藐三菩提，这个罪业是非常重的，不是轻罪。</w:t>
      </w:r>
    </w:p>
    <w:p w14:paraId="46743C2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4338D0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大劫如果焚烧，这四个恶人和六百四万亿人会从这个阿鼻大地狱中，转投到其他地方的大地狱中。为什么呢？舍利弗，他们重罪在身，所受的报应不会减少，会在其他地方无数百千万亿那由他年中遭受极大的苦恼。等到世界又重新生成的时候，这四个罪人和六百四万亿人，以及其他罪业还没有受完的人，在那边命终之后又会回到这个世界的大地狱中。</w:t>
      </w:r>
    </w:p>
    <w:p w14:paraId="78B6844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CFEB63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舍利弗，这四个罪人和六百四万亿众生，过了很久虽然免除了地狱的苦恼，得以投生到人间，但在五百世中，从出生就双目失明。之后才遇到一切明佛如来、应供、正遍知、明行足、善逝、世间解、无上士、调御丈夫、天人师、佛世尊。舍利弗，这些人在一切明佛的佛法中出家，用十万亿年的时间勤奋修行，像救自己的头着火那样急迫地精进，却仍然不能得到顺忍，更何况得到道果呢。为什么呢？舍利弗，因为他们生起了破坏阿耨多罗三藐三菩提的罪业因缘，按照法的规律就应当如此。他们命终之后还会再投生到阿鼻大地狱中，因为他们先前造下了极重的不善业因缘。</w:t>
      </w:r>
    </w:p>
    <w:p w14:paraId="22A1755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7201D4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舍利弗，这些人就这样辗转轮回，直到如今在这个过程中，他们遇到了九十九亿尊佛，却在这些诸佛面前都不能得到顺忍。为什么呢？因为佛说的这些深奥经典，这些人不相信，他们破坏、违逆、诽谤、诋毁那些持戒的贤圣比丘，宣扬他们的过错恶行，生起了破坏佛法的罪业因缘，按照法的规律就应当如此。</w:t>
      </w:r>
    </w:p>
    <w:p w14:paraId="16109C0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63F04A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舍利弗，你且看看，那些诽谤圣人、不相信圣人话语的人，会遭受无量无边的苦恼而无法解脱。舍利弗，有很多众生犯下破坏佛法的罪业，违逆不信佛法，这样的人数无量。在九十九亿尊佛面前，经过阿僧祇劫，竟然没有一个人能进入涅槃。</w:t>
      </w:r>
    </w:p>
    <w:p w14:paraId="0AA2260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99AA11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舍利弗，谁会破坏诸佛的教导，不相信并且违逆呢？大凡都是那些愚痴的凡夫，以及增上慢的邪恶比丘，还有那些说法不清净的比丘。为什么呢？舍利弗，这三种人不能称为真正的修行者，也不能称为有所得者，因为这些人不相信如来的法，所以诽谤、违逆。</w:t>
      </w:r>
    </w:p>
    <w:p w14:paraId="0C226CB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FB2346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舍利弗，如果你问谁是苦岸比丘、不清净说法的人，就是那个愚痴的提婆达多。你问谁是一切有比丘、不清净说法的人，就是拘迦离比丘。舍利弗，你问谁是将去比丘、不清净说法的人，就是迦罗比丘。你问谁是跋难陀比丘、不清净说法的人，就是那个裸形沙门波利摩陀。</w:t>
      </w:r>
    </w:p>
    <w:p w14:paraId="1292020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6659F5E">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（附《佛藏经·往古品</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第七</w:t>
      </w:r>
      <w:r>
        <w:rPr>
          <w:rFonts w:hint="eastAsia" w:ascii="微软雅黑" w:hAnsi="微软雅黑" w:eastAsia="微软雅黑" w:cs="微软雅黑"/>
          <w:i/>
          <w:iCs/>
          <w:color w:val="000000" w:themeColor="text1"/>
          <w:sz w:val="24"/>
          <w:szCs w:val="24"/>
          <w:lang w:bidi="ar"/>
          <w14:textFill>
            <w14:solidFill>
              <w14:schemeClr w14:val="tx1"/>
            </w14:solidFill>
          </w14:textFill>
        </w:rPr>
        <w:t>》原文，略）</w:t>
      </w:r>
    </w:p>
    <w:p w14:paraId="039F892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A5E6DC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也就是我为何在佛前起誓：终生宣说如来第一义，终生不入世间的根本原因；因为如来第一义唯有佛可以宣说，唯有大菩萨可以尽演解脱妙法，除却佛与大菩萨，三界六道中无人可以经验甚深微妙法义，可是若第一义佛义消失了，无量无边的灵魂就彻底没有了解脱生死轮回的机会了。</w:t>
      </w:r>
    </w:p>
    <w:p w14:paraId="33A50F8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E51916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佛法，不是凡夫俗子可以解说的，一旦自不量力去解释第一义，等同于歪曲佛法葬送灵魂，后果极其可怕。</w:t>
      </w:r>
    </w:p>
    <w:p w14:paraId="7A43CA5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5B69F7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唯有第一义佛智驻世，佛法才可能振兴。</w:t>
      </w:r>
    </w:p>
    <w:p w14:paraId="1A0F3CC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佛法振兴后，灵魂才可能有解脱轮回的机会。</w:t>
      </w:r>
    </w:p>
    <w:p w14:paraId="559B041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6F7EA5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这是千真万确的事实。</w:t>
      </w:r>
    </w:p>
    <w:p w14:paraId="5FE640E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也是这个时代的荣耀。</w:t>
      </w:r>
    </w:p>
    <w:p w14:paraId="1F55DA2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B9FE9E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0DC4E6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3</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心向人间，就属背叛</w:t>
      </w:r>
    </w:p>
    <w:p w14:paraId="1EB8B45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EEA344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时刻牢记，曾在佛前起过誓：心向人间，永堕无间，无复生理！</w:t>
      </w:r>
    </w:p>
    <w:p w14:paraId="69E5987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可是，近两年来，时刻陷入自怨自艾的悲情中，无法自拔，时刻体验着沉沦的悲伤。</w:t>
      </w:r>
    </w:p>
    <w:p w14:paraId="28172D0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原因何在？以人格自我的情感寄托，代替了对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师的虔诚。</w:t>
      </w:r>
    </w:p>
    <w:p w14:paraId="1C26C68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师爱我！</w:t>
      </w:r>
    </w:p>
    <w:p w14:paraId="169AD4E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我不是人格自我，我是对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师的爱。对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师的爱，是灵魂唯一的渴望。</w:t>
      </w:r>
    </w:p>
    <w:p w14:paraId="4CE5792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我，太爱护自己了！背叛了誓言，背离了爱。</w:t>
      </w:r>
    </w:p>
    <w:p w14:paraId="1A66B17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努力抬起头，从人格自我的爱护中，挣脱自我获得的枷锁，让灵魂沐浴</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师爱的圣光。</w:t>
      </w:r>
    </w:p>
    <w:p w14:paraId="70B27D8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心向人间，就属背叛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A860AA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心向光明，随遇而安。</w:t>
      </w:r>
    </w:p>
    <w:p w14:paraId="53531FC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6F5F15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顶礼老</w:t>
      </w:r>
      <w:r>
        <w:rPr>
          <w:rFonts w:hint="eastAsia" w:ascii="微软雅黑" w:hAnsi="微软雅黑" w:eastAsia="微软雅黑" w:cs="微软雅黑"/>
          <w:color w:val="000000" w:themeColor="text1"/>
          <w:sz w:val="28"/>
          <w:szCs w:val="28"/>
          <w:lang w:bidi="ar"/>
          <w14:textFill>
            <w14:solidFill>
              <w14:schemeClr w14:val="tx1"/>
            </w14:solidFill>
          </w14:textFill>
        </w:rPr>
        <w:t>师！</w:t>
      </w:r>
    </w:p>
    <w:p w14:paraId="1438D30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3056CE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嗯，你必须是这种决绝的虔诚心，因为你的灵魂乃至于你的生命，确实是我救赎的，你的身语意，不属于你自己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22F587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D62C8A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1B91B5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4</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离开对自我的挂碍</w:t>
      </w:r>
    </w:p>
    <w:p w14:paraId="155BB76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A986EA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今天呢，突然间回想起，最早的时候，那个一心想快点解脱，快点离开生死，想尽一切办法想明白解脱的境界是啥，然后开始生搬硬套</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往自己身上划分标准，努力让自己达到标准的那个自己！</w:t>
      </w:r>
    </w:p>
    <w:p w14:paraId="44D9839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终于，那个自己好像悄无声息</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消失了！</w:t>
      </w:r>
    </w:p>
    <w:p w14:paraId="6798FA0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2BE0DF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今天呢，这个自己总觉得少点啥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02B2BA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少了点儿啥呢？</w:t>
      </w:r>
    </w:p>
    <w:p w14:paraId="13376F6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因此就开始下意识</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寻找了一下，终于发现，那个催动自己为了不轮回而努力的那个紧张心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恐惧心，没气了，不出来闹腾了！</w:t>
      </w:r>
    </w:p>
    <w:p w14:paraId="50BA91C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078283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这几天晚上也吃了点花生，吃了点早晨的剩饭，也快到100斤了。</w:t>
      </w:r>
    </w:p>
    <w:p w14:paraId="3CABA19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F6409D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反正就是想起来老师之前告诉露</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的：该吃吃，</w:t>
      </w:r>
      <w:r>
        <w:rPr>
          <w:rFonts w:hint="eastAsia" w:ascii="微软雅黑" w:hAnsi="微软雅黑" w:eastAsia="微软雅黑" w:cs="微软雅黑"/>
          <w:color w:val="000000" w:themeColor="text1"/>
          <w:sz w:val="28"/>
          <w:szCs w:val="28"/>
          <w:lang w:eastAsia="zh" w:bidi="ar"/>
          <w14:textFill>
            <w14:solidFill>
              <w14:schemeClr w14:val="tx1"/>
            </w14:solidFill>
          </w14:textFill>
        </w:rPr>
        <w:t>该</w:t>
      </w:r>
      <w:r>
        <w:rPr>
          <w:rFonts w:hint="eastAsia" w:ascii="微软雅黑" w:hAnsi="微软雅黑" w:eastAsia="微软雅黑" w:cs="微软雅黑"/>
          <w:color w:val="000000" w:themeColor="text1"/>
          <w:sz w:val="28"/>
          <w:szCs w:val="28"/>
          <w:lang w:bidi="ar"/>
          <w14:textFill>
            <w14:solidFill>
              <w14:schemeClr w14:val="tx1"/>
            </w14:solidFill>
          </w14:textFill>
        </w:rPr>
        <w:t>喝喝，想美没事！</w:t>
      </w:r>
    </w:p>
    <w:p w14:paraId="5BDB002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老师给露大德的验证，那可都是灵性世界第三层的高度了。</w:t>
      </w:r>
    </w:p>
    <w:p w14:paraId="7BA0EF9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这个速度的背后，必定有不一样的修行方法，因此，绝对值得学习啊。</w:t>
      </w:r>
    </w:p>
    <w:p w14:paraId="681377F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DEF683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不在意自己，不担心自己，不对自己的正常生活的事担心的没事，那肯定是相信老师的心啊！</w:t>
      </w:r>
    </w:p>
    <w:p w14:paraId="747F275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对老师的绝对虔诚，对老师的绝对信心，无私奉献的心，哪怕她语言上对很多师兄比较严格，但是那也不是为私啊，那是在担心灵魂别让自我给蒙蔽了嘛！</w:t>
      </w:r>
    </w:p>
    <w:p w14:paraId="4D14B7A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ED752E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自己又想到老师说的南</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寺的大和尚，尽管到处说老师学耶稣法，走偏了，但是没有私心啊！</w:t>
      </w:r>
    </w:p>
    <w:p w14:paraId="1594F0D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DE932E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不为自己，全身心为法奉献，绝对虔诚，绝对相信老师，这是自己从露大德的身上，感受到的气息。</w:t>
      </w:r>
    </w:p>
    <w:p w14:paraId="465312A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有了这些，灵魂是绝对不会担心自己的未来的！</w:t>
      </w:r>
    </w:p>
    <w:p w14:paraId="7C003E4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有了这些，灵魂是绝对不会有任何疑惑和质疑的！</w:t>
      </w:r>
    </w:p>
    <w:p w14:paraId="3061216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94C15F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换句话说，她的生命，已经不是这个人了！</w:t>
      </w:r>
    </w:p>
    <w:p w14:paraId="16F33D2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这个人，只是生命手中的工具，一个为法服务的工具！</w:t>
      </w:r>
    </w:p>
    <w:p w14:paraId="0C7E099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这样的生命，能看见，能遇见，那都是几辈子修来的福分。</w:t>
      </w:r>
    </w:p>
    <w:p w14:paraId="5A439CF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EE9436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自己这个家伙，用老师的话说，那是人间的什么高僧大德，咱都看不上。</w:t>
      </w:r>
    </w:p>
    <w:p w14:paraId="05CCF0C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但是最近自己的认知虽然迟钝</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只有知，而没有知道，但是感知却异常敏锐。</w:t>
      </w:r>
    </w:p>
    <w:p w14:paraId="223D30F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正是这种敏锐，在面对老师的开示时，那真是认知瞬间就和感知挂上了，形成了非常明确的确认感！</w:t>
      </w:r>
    </w:p>
    <w:p w14:paraId="208D7D6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F10BF4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这个确认感带来的对人性的作用，就是让人性彻底对老师的臣服，老师说的都是对的，就是这样！</w:t>
      </w:r>
    </w:p>
    <w:p w14:paraId="7087892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就是这个确定感，让内心再一次破碎了自我认知，破碎了自我认知中，对老师开示的一些疑惑！</w:t>
      </w:r>
    </w:p>
    <w:p w14:paraId="1AA535A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F08CA3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疑惑无非是认知太顽固，太凝聚，无法消散的认知，会蒙蔽灵魂，让感知无法敏锐，无法让单纯的感知成为认识生命的主体。</w:t>
      </w:r>
    </w:p>
    <w:p w14:paraId="1F43A6A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15D57B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越来越不被认知所蒙蔽的心，实际上就是不相信自我的分析，不相信自我的判断，选择相信老师，选择让内心朝着老师的方向走！</w:t>
      </w:r>
    </w:p>
    <w:p w14:paraId="74FAFBC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这条一心相信老师的过程中，真的太干燥了，因为没体验没感受，就是干巴巴的信，没条件没理由的信！</w:t>
      </w:r>
    </w:p>
    <w:p w14:paraId="5B998AC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几乎走过了无条件</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选择相信老师，但凡与老师说的不一致，就算自己觉得自己正确，那也是错的！</w:t>
      </w:r>
    </w:p>
    <w:p w14:paraId="2C6F0F4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只有老师是对的，我全是错的！</w:t>
      </w:r>
    </w:p>
    <w:p w14:paraId="3BA9D5B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D7956F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但是今天不一样了！</w:t>
      </w:r>
    </w:p>
    <w:p w14:paraId="3309975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今天的相信，再也不用干巴巴</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生硬</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选择了，因为感知逐渐</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可以触及得到了！</w:t>
      </w:r>
    </w:p>
    <w:p w14:paraId="11FF062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F9AAB3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老师对师兄们的各种的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不同的态度与方式，各种不一样，甚至不合情理的，此时，在自己的内心中，全部都化成了慈悲，真切的慈悲！</w:t>
      </w:r>
    </w:p>
    <w:p w14:paraId="6BA7B35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B98511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当自己破碎了渴望老师关心自己的那个私心，破碎了对自己的在意，破碎了渴望老师也能亲手超度一下的心时！</w:t>
      </w:r>
    </w:p>
    <w:p w14:paraId="3D6BF7F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灵魂中再看那些世间的是是非非，再看老师对谁关心爱护，对谁怎样怎样，内心瞬间就失去了挂碍，因为没有一个在意自己的心，就失去了一个渴望老师关注的我，在折磨灵魂！</w:t>
      </w:r>
    </w:p>
    <w:p w14:paraId="7215587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7EF7F8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心如明镜般的感觉，那种心镜上去除了一大块被自我挂碍后的大喜悦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大自由，那种看一切，失去了自我分别的明了与清澈，那真是怎一个</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字了得！</w:t>
      </w:r>
    </w:p>
    <w:p w14:paraId="79FB739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E8D7D9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5188DE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2025年1月20日之后，真神来到世间了，与神同在的窗口期到了，灵魂的被超度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被救赎的荣耀璀璨时刻终于来了！</w:t>
      </w:r>
    </w:p>
    <w:p w14:paraId="2A09CF8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56A853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尽管自己也被老师说收留灵魂，许诺未来可授戒律，但自己这个人呢，总觉得这些好事似乎与自己无关，因此，确实没感觉有多大喜悦！</w:t>
      </w:r>
    </w:p>
    <w:p w14:paraId="72858AC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829376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但是今天不一样了！</w:t>
      </w:r>
    </w:p>
    <w:p w14:paraId="303E444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那种从露大德身上感受到的气息，看到的方向！</w:t>
      </w:r>
    </w:p>
    <w:p w14:paraId="5FCF236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与自己脱落了在意自己人性被授记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被呵护</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被关心后的那种超然，真的是太喜悦了！</w:t>
      </w:r>
    </w:p>
    <w:p w14:paraId="288EE43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CD4EC3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自己感受到的，这是老师真正的超度与救赎啊！</w:t>
      </w:r>
    </w:p>
    <w:p w14:paraId="5F77C21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自己感受到的戒律，是老师无形的光明，去破碎了有一个深邃的自我人性啊！</w:t>
      </w:r>
    </w:p>
    <w:p w14:paraId="105DD5B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这种让灵魂更进一步虔诚，让灵魂更加失去恐惧的跟随，决绝，无法对其他任何外道导师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邪魔妖鬼再多看一眼的决绝，这个本身就是老师赐予的虔诚啊！</w:t>
      </w:r>
    </w:p>
    <w:p w14:paraId="7ADC431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F05B37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离开对自我人性的挂碍，本身就是让灵魂融入</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师的生命啊！</w:t>
      </w:r>
    </w:p>
    <w:p w14:paraId="48C4048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哇噻，我靠！</w:t>
      </w:r>
    </w:p>
    <w:p w14:paraId="22EF60F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这还有啥可担心的？</w:t>
      </w:r>
    </w:p>
    <w:p w14:paraId="546822C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随着老师越来越神圣</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庄严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光明，老师赐予的虔诚，老师赐予的不爱自己的力量，一定会更强大！</w:t>
      </w:r>
    </w:p>
    <w:p w14:paraId="3A0BCCF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1C400C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在无言中，被救赎！</w:t>
      </w:r>
    </w:p>
    <w:p w14:paraId="075F416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在无声中，被超度！</w:t>
      </w:r>
    </w:p>
    <w:p w14:paraId="6C5C647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除了神佛，三界内的生命，绝无可能！</w:t>
      </w:r>
    </w:p>
    <w:p w14:paraId="2F87A3A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19DA63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不爱自己的心，不在意自己的心，真的能</w:t>
      </w:r>
      <w:r>
        <w:rPr>
          <w:rFonts w:hint="eastAsia" w:ascii="微软雅黑" w:hAnsi="微软雅黑" w:eastAsia="微软雅黑" w:cs="微软雅黑"/>
          <w:color w:val="000000" w:themeColor="text1"/>
          <w:sz w:val="28"/>
          <w:szCs w:val="28"/>
          <w:lang w:eastAsia="zh" w:bidi="ar"/>
          <w14:textFill>
            <w14:solidFill>
              <w14:schemeClr w14:val="tx1"/>
            </w14:solidFill>
          </w14:textFill>
        </w:rPr>
        <w:t>使</w:t>
      </w:r>
      <w:r>
        <w:rPr>
          <w:rFonts w:hint="eastAsia" w:ascii="微软雅黑" w:hAnsi="微软雅黑" w:eastAsia="微软雅黑" w:cs="微软雅黑"/>
          <w:color w:val="000000" w:themeColor="text1"/>
          <w:sz w:val="28"/>
          <w:szCs w:val="28"/>
          <w:lang w:bidi="ar"/>
          <w14:textFill>
            <w14:solidFill>
              <w14:schemeClr w14:val="tx1"/>
            </w14:solidFill>
          </w14:textFill>
        </w:rPr>
        <w:t>灵魂，感知到神佛的慈悲啊！</w:t>
      </w:r>
    </w:p>
    <w:p w14:paraId="17FE6B71">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人类的情感，哪里有感受神佛慈悲的能力啊！</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66C914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E0D9A0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厉害了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ADC040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594841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D9B917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5</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上师相应</w:t>
      </w:r>
    </w:p>
    <w:p w14:paraId="34283D8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6CC24F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禅定的意义是培育生命气息，通过肉体打坐形式，体验那不受肉体限制，超越身体形式的，犹如空间般存在，不被空间内存在物限制的渗透性的性质。下座时，气息会受日常活动心意掩埋，定时禅定打坐的目的，就是恢复这种体验，以免被掩埋太久。增加禅坐频率，目的是延长活在气息中的时长。</w:t>
      </w:r>
    </w:p>
    <w:p w14:paraId="60B35D9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这种气息，我却在，下座时，对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师的敞开心扉，否认自尊时，重新体验到了。</w:t>
      </w:r>
    </w:p>
    <w:p w14:paraId="5C1B453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D3B78D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禅定上座到达性质的诀窍是，接纳以打坐形式呈现的肉身，对认取非打坐的下座的自我形象，自我认知的认取惯性，保持回避，将感知注意力，全然放松地停留在，眼睛背后，脑袋中间的位置。我并非认知记忆中的自己，我也并非此刻感知记忆的清醒。自由是自然发生，生起于此刻从未发生。</w:t>
      </w:r>
    </w:p>
    <w:p w14:paraId="0D97C7D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2DA66F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全然放松地回避认知是重中之重，异曲同工地，对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师的全然融入，同样通过放弃自我认知。但凡持着丝毫自我确认，都令融入无法达成。</w:t>
      </w:r>
    </w:p>
    <w:p w14:paraId="5FADB04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54F9E3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同样的原理，同样的效果，</w:t>
      </w:r>
      <w:r>
        <w:rPr>
          <w:rFonts w:hint="eastAsia" w:ascii="微软雅黑" w:hAnsi="微软雅黑" w:eastAsia="微软雅黑" w:cs="微软雅黑"/>
          <w:color w:val="000000" w:themeColor="text1"/>
          <w:sz w:val="28"/>
          <w:szCs w:val="28"/>
          <w:lang w:eastAsia="zh" w:bidi="ar"/>
          <w14:textFill>
            <w14:solidFill>
              <w14:schemeClr w14:val="tx1"/>
            </w14:solidFill>
          </w14:textFill>
        </w:rPr>
        <w:t>上</w:t>
      </w:r>
      <w:r>
        <w:rPr>
          <w:rFonts w:hint="eastAsia" w:ascii="微软雅黑" w:hAnsi="微软雅黑" w:eastAsia="微软雅黑" w:cs="微软雅黑"/>
          <w:color w:val="000000" w:themeColor="text1"/>
          <w:sz w:val="28"/>
          <w:szCs w:val="28"/>
          <w:lang w:bidi="ar"/>
          <w14:textFill>
            <w14:solidFill>
              <w14:schemeClr w14:val="tx1"/>
            </w14:solidFill>
          </w14:textFill>
        </w:rPr>
        <w:t>师相应可完全取代禅定。</w:t>
      </w:r>
    </w:p>
    <w:p w14:paraId="7A76177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F7049B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是的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1C8BE9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D44307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C0368D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6</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读法有感</w:t>
      </w:r>
    </w:p>
    <w:p w14:paraId="69DA01C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B8425C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读法，读</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浑身舒畅。</w:t>
      </w:r>
    </w:p>
    <w:p w14:paraId="47AA63B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EC0394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像一种刚泡完热水澡后躺在床上，</w:t>
      </w:r>
    </w:p>
    <w:p w14:paraId="5F620B7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体验到疲劳融化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肌肉舒缓的感觉。不由自主。</w:t>
      </w:r>
    </w:p>
    <w:p w14:paraId="4F5DE62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053934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只是动了动嘴皮子，竟然引起了身体层面的反应，感觉挺神奇的。</w:t>
      </w:r>
    </w:p>
    <w:p w14:paraId="0144EEB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C86D4F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头脑像刚睡醒一样懵懵懂懂，呆呆傻傻。</w:t>
      </w:r>
    </w:p>
    <w:p w14:paraId="6BA51CE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呆傻的缝隙间，静谧的舒适弥漫。</w:t>
      </w:r>
    </w:p>
    <w:p w14:paraId="385314C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64FD83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之前老师慈悲开示我，虽然一厢情愿想相信真理，但是缺乏体验。</w:t>
      </w:r>
    </w:p>
    <w:p w14:paraId="2025FD3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C6EDA0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老师，想跟您请教：我通过持续读法，而激活的上面这种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3B006B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融化、慵懒、呆傻、舒适、宁静的感觉，</w:t>
      </w:r>
    </w:p>
    <w:p w14:paraId="42FEFDE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是否正是我之前所缺乏的体验？</w:t>
      </w:r>
    </w:p>
    <w:p w14:paraId="4B5ED21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如果没错的话，我就继续通过读法，来频繁感受、强化这种体验。</w:t>
      </w:r>
    </w:p>
    <w:p w14:paraId="0FAEBA6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恳请老师慈悲开示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D312F5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2F32D53">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（摘录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w:t>
      </w:r>
      <w:r>
        <w:rPr>
          <w:rFonts w:hint="eastAsia" w:ascii="微软雅黑" w:hAnsi="微软雅黑" w:eastAsia="微软雅黑" w:cs="微软雅黑"/>
          <w:i/>
          <w:iCs/>
          <w:color w:val="000000" w:themeColor="text1"/>
          <w:sz w:val="24"/>
          <w:szCs w:val="24"/>
          <w:lang w:bidi="ar"/>
          <w14:textFill>
            <w14:solidFill>
              <w14:schemeClr w14:val="tx1"/>
            </w14:solidFill>
          </w14:textFill>
        </w:rPr>
        <w:t>《救赎》</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（2023-10-20</w:t>
      </w:r>
      <w:r>
        <w:rPr>
          <w:rFonts w:hint="eastAsia" w:ascii="微软雅黑" w:hAnsi="微软雅黑" w:eastAsia="微软雅黑" w:cs="微软雅黑"/>
          <w:i/>
          <w:iCs/>
          <w:color w:val="000000" w:themeColor="text1"/>
          <w:sz w:val="24"/>
          <w:szCs w:val="24"/>
          <w:lang w:bidi="ar"/>
          <w14:textFill>
            <w14:solidFill>
              <w14:schemeClr w14:val="tx1"/>
            </w14:solidFill>
          </w14:textFill>
        </w:rPr>
        <w:t>）中对学生3的开示，略）</w:t>
      </w:r>
    </w:p>
    <w:p w14:paraId="661E8C8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D0162B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嗯，这就是实证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935F51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608DDB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D2F2F5E">
      <w:pPr>
        <w:pStyle w:val="3"/>
        <w:spacing w:before="0" w:after="0" w:line="500" w:lineRule="exact"/>
        <w:rPr>
          <w:rFonts w:ascii="微软雅黑" w:hAnsi="微软雅黑" w:eastAsia="微软雅黑" w:cs="微软雅黑"/>
          <w:b w:val="0"/>
          <w:sz w:val="28"/>
          <w:szCs w:val="28"/>
          <w:highlight w:val="lightGray"/>
        </w:rPr>
      </w:pPr>
      <w:bookmarkStart w:id="44" w:name="_Toc14571"/>
      <w:r>
        <w:rPr>
          <w:rFonts w:hint="eastAsia" w:ascii="微软雅黑" w:hAnsi="微软雅黑" w:eastAsia="微软雅黑" w:cs="微软雅黑"/>
          <w:b w:val="0"/>
          <w:sz w:val="28"/>
          <w:szCs w:val="28"/>
          <w:highlight w:val="lightGray"/>
        </w:rPr>
        <w:t>2025年3月15日</w:t>
      </w:r>
      <w:bookmarkEnd w:id="44"/>
    </w:p>
    <w:p w14:paraId="5638FA3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2E424B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霹雳向人格</w:t>
      </w:r>
    </w:p>
    <w:p w14:paraId="6561494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0464AD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这几天被一个身边的师兄折腾得够呛，想着他有病，就一而再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再而三</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宽恕接纳，直到影响到其他师兄的修行与工作，不得不霹雳向他的“人格自我”开炮，免得发酵放大，滋养他自我人格愈演愈烈，也干扰其他师兄为他的人格折腾耗费时间和精力。</w:t>
      </w:r>
    </w:p>
    <w:p w14:paraId="03B11C1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C8EF12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这位师兄随时随刻都在为自我的感受寻求帮助，随时表达的都是“我感觉不舒服，我很痛苦，很纠结”之类的情绪宣泄，觉得都是别人想害他，对不起他，还让我为他主持“公道”。</w:t>
      </w:r>
    </w:p>
    <w:p w14:paraId="52C710E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9DF772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在真理面前哪里来的人间公道，我只为真理负责，不可能为你的人格自我维护负责，既然你爱自我，已经远远大过爱真理，那就回到你的人道上去，爱你自己，也去铸就你的轮回根基，不要在这里打着弘法与修行的旗号，滋养自己的人格，绑架其他人为你的“人格自我舒服”买单。</w:t>
      </w:r>
    </w:p>
    <w:p w14:paraId="4CEB173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1E58E9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你已经修行老师教法5年以上了，比我接触真理时间还长，还不如我那82岁，没有文化，耳朵听不见的老母亲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想起春节回家与老妈一起面对人格自我的对话与实践，几天就见效，而这位师兄天天共事，天天指出人格把戏对他的控制，已经连续两三年了，结果就像对牛弹琴。只有霹雳手段，让他暂时离开，斩断他对自我人格念念相续的滋养。</w:t>
      </w:r>
    </w:p>
    <w:p w14:paraId="0E9BFDE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167CECD">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（分享自己与老妈对话，引导老妈找到人格自我，在对境中放弃自我维护的实修经历，内容略）</w:t>
      </w:r>
    </w:p>
    <w:p w14:paraId="56754013">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p>
    <w:p w14:paraId="6B27FC2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想想一些修行多年的师兄，为什么还不如一个没有文化的老人能放下对自我人格的维护？如果真的极致</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虔诚真理，臣服真神，除了舍弃今生，舍弃人格自我，还有什么值得去维护</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去留恋的呢？除非你爱自己超过了爱真理，当你的自我人格牵引你时，老师在哪里？真理在哪里？不能刹那忆念真神如来，怎么能融入光明呢？</w:t>
      </w:r>
    </w:p>
    <w:p w14:paraId="7802646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ED2884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坚守自我人格的人，不要说自己是修行真理的人，那是对法的亵渎。</w:t>
      </w:r>
    </w:p>
    <w:p w14:paraId="3DC2E2E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888CE2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“每一次外界攻击与磨难，都是修行者践行宽恕的资粮。</w:t>
      </w:r>
    </w:p>
    <w:p w14:paraId="335A8F0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每一次剜心彻骨的痛苦，都是修行者锤炼信仰的基石。</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——《与神同在》2022-07-19</w:t>
      </w:r>
    </w:p>
    <w:p w14:paraId="342D008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D7A8C8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修行就是选择的过程，选择维护自我，就是选择轮回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选择真理的方向，就走向解脱。选择决定未来！</w:t>
      </w:r>
    </w:p>
    <w:p w14:paraId="216E853E">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（附与师兄微信交流的截图，图片略）</w:t>
      </w:r>
    </w:p>
    <w:p w14:paraId="27FA5FB6">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p>
    <w:p w14:paraId="4B3687D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很棒，索</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威武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605D17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842A3D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F9368F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常随佛学</w:t>
      </w:r>
    </w:p>
    <w:p w14:paraId="752F602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58821B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这一个多月来亲历</w:t>
      </w:r>
      <w:r>
        <w:rPr>
          <w:rFonts w:hint="eastAsia" w:ascii="微软雅黑" w:hAnsi="微软雅黑" w:eastAsia="微软雅黑" w:cs="微软雅黑"/>
          <w:color w:val="000000" w:themeColor="text1"/>
          <w:sz w:val="28"/>
          <w:szCs w:val="28"/>
          <w:lang w:eastAsia="zh" w:bidi="ar"/>
          <w14:textFill>
            <w14:solidFill>
              <w14:schemeClr w14:val="tx1"/>
            </w14:solidFill>
          </w14:textFill>
        </w:rPr>
        <w:t>新平台</w:t>
      </w:r>
      <w:r>
        <w:rPr>
          <w:rFonts w:hint="eastAsia" w:ascii="微软雅黑" w:hAnsi="微软雅黑" w:eastAsia="微软雅黑" w:cs="微软雅黑"/>
          <w:color w:val="000000" w:themeColor="text1"/>
          <w:sz w:val="28"/>
          <w:szCs w:val="28"/>
          <w:lang w:bidi="ar"/>
          <w14:textFill>
            <w14:solidFill>
              <w14:schemeClr w14:val="tx1"/>
            </w14:solidFill>
          </w14:textFill>
        </w:rPr>
        <w:t>圣殿中的阳光雨露、雷霆闪电，时不时会冒出这几个字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“常随佛学”。</w:t>
      </w:r>
    </w:p>
    <w:p w14:paraId="42814A4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50AA05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想到：两千多年前，佛身边的那一千多常随众，不也是不仅能听到各种请法和开示，沐浴法语甘露，也会看到因弟子醉酒而制定相应戒律、看到佛陀如何面对僧众间的矛盾、经历提婆达多分裂僧团的考验等各种事情吗？回顾这些日子发生的种种，感觉就是两千多年前的“常随佛学”的现代版。</w:t>
      </w:r>
    </w:p>
    <w:p w14:paraId="33B605B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9053A4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庆幸、欢喜之余，也深感在人间</w:t>
      </w:r>
      <w:r>
        <w:rPr>
          <w:rFonts w:hint="eastAsia" w:ascii="微软雅黑" w:hAnsi="微软雅黑" w:eastAsia="微软雅黑" w:cs="微软雅黑"/>
          <w:color w:val="000000" w:themeColor="text1"/>
          <w:sz w:val="28"/>
          <w:szCs w:val="28"/>
          <w:lang w:eastAsia="zh" w:bidi="ar"/>
          <w14:textFill>
            <w14:solidFill>
              <w14:schemeClr w14:val="tx1"/>
            </w14:solidFill>
          </w14:textFill>
        </w:rPr>
        <w:t>做</w:t>
      </w:r>
      <w:r>
        <w:rPr>
          <w:rFonts w:hint="eastAsia" w:ascii="微软雅黑" w:hAnsi="微软雅黑" w:eastAsia="微软雅黑" w:cs="微软雅黑"/>
          <w:color w:val="000000" w:themeColor="text1"/>
          <w:sz w:val="28"/>
          <w:szCs w:val="28"/>
          <w:lang w:bidi="ar"/>
          <w14:textFill>
            <w14:solidFill>
              <w14:schemeClr w14:val="tx1"/>
            </w14:solidFill>
          </w14:textFill>
        </w:rPr>
        <w:t>神佛真的不容易！！！</w:t>
      </w:r>
    </w:p>
    <w:p w14:paraId="0899B3F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更增感恩报恩之心。也更明白了为什么只有释迦</w:t>
      </w:r>
      <w:r>
        <w:rPr>
          <w:rFonts w:hint="eastAsia" w:ascii="微软雅黑" w:hAnsi="微软雅黑" w:eastAsia="微软雅黑" w:cs="微软雅黑"/>
          <w:color w:val="000000" w:themeColor="text1"/>
          <w:sz w:val="28"/>
          <w:szCs w:val="28"/>
          <w:lang w:eastAsia="zh" w:bidi="ar"/>
          <w14:textFill>
            <w14:solidFill>
              <w14:schemeClr w14:val="tx1"/>
            </w14:solidFill>
          </w14:textFill>
        </w:rPr>
        <w:t>牟</w:t>
      </w:r>
      <w:r>
        <w:rPr>
          <w:rFonts w:hint="eastAsia" w:ascii="微软雅黑" w:hAnsi="微软雅黑" w:eastAsia="微软雅黑" w:cs="微软雅黑"/>
          <w:color w:val="000000" w:themeColor="text1"/>
          <w:sz w:val="28"/>
          <w:szCs w:val="28"/>
          <w:lang w:bidi="ar"/>
          <w14:textFill>
            <w14:solidFill>
              <w14:schemeClr w14:val="tx1"/>
            </w14:solidFill>
          </w14:textFill>
        </w:rPr>
        <w:t>尼佛、文殊菩萨这样有大悲愿力的佛菩萨才敢来我们这个五浊恶世现身，跳进大粪坑来陪伴我们。</w:t>
      </w:r>
    </w:p>
    <w:p w14:paraId="0B9A2CC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观世音菩萨是循声救苦，救完就走。阿弥陀佛的世界是很极乐，但要你自己有本事能去啊。身边即使有遵佛语留</w:t>
      </w:r>
      <w:r>
        <w:rPr>
          <w:rFonts w:hint="eastAsia" w:ascii="微软雅黑" w:hAnsi="微软雅黑" w:eastAsia="微软雅黑" w:cs="微软雅黑"/>
          <w:color w:val="000000" w:themeColor="text1"/>
          <w:sz w:val="28"/>
          <w:szCs w:val="28"/>
          <w:lang w:eastAsia="zh" w:bidi="ar"/>
          <w14:textFill>
            <w14:solidFill>
              <w14:schemeClr w14:val="tx1"/>
            </w14:solidFill>
          </w14:textFill>
        </w:rPr>
        <w:t>下</w:t>
      </w:r>
      <w:r>
        <w:rPr>
          <w:rFonts w:hint="eastAsia" w:ascii="微软雅黑" w:hAnsi="微软雅黑" w:eastAsia="微软雅黑" w:cs="微软雅黑"/>
          <w:color w:val="000000" w:themeColor="text1"/>
          <w:sz w:val="28"/>
          <w:szCs w:val="28"/>
          <w:lang w:bidi="ar"/>
          <w14:textFill>
            <w14:solidFill>
              <w14:schemeClr w14:val="tx1"/>
            </w14:solidFill>
          </w14:textFill>
        </w:rPr>
        <w:t>愿入末世的佛身边的大弟子化现，他们也不敢亮出自己的真实身份，我们也认不出来，最终只能是认作跟自己一样的业障众生而已。</w:t>
      </w:r>
    </w:p>
    <w:p w14:paraId="34B58A0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37D8C1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而我们的师，真真是冒天下之大不韪，那么真实！那么“胆大”！</w:t>
      </w:r>
    </w:p>
    <w:p w14:paraId="7274C5EA">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“不谦虚”地直言“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我现在是真神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或者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我是神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（爱的温暖《证量》2024-03-08）</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我是一个如假包换的佛呀！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（爱的温暖《照（佛现</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2025-01-09）</w:t>
      </w:r>
    </w:p>
    <w:p w14:paraId="04D9A79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如果没有三世佛母大智文殊师利菩萨的究竟智慧，没有文殊菩萨那种三界六道、胎卵湿化，全部大包大揽的“悉愿共我有缘，令发菩提之心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的悲悯之极的大悲宏愿，师怎敢在这恶浪汹涌的末世，出现在我们眼前，道出真言啊？！面对恶劣众生，也必须得采取雷霆手段，方是大慈大悲大雄力的彰显！</w:t>
      </w:r>
    </w:p>
    <w:p w14:paraId="2CFFBA0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9916F4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以前想到“常随佛学”，脑海里只是浮现出围绕佛足，听闻种种殊胜开示的场景。最近也体会到佛的常随众也不是那么好当，没有基本的学生态</w:t>
      </w:r>
      <w:r>
        <w:rPr>
          <w:rFonts w:hint="eastAsia" w:ascii="微软雅黑" w:hAnsi="微软雅黑" w:eastAsia="微软雅黑" w:cs="微软雅黑"/>
          <w:color w:val="000000" w:themeColor="text1"/>
          <w:sz w:val="28"/>
          <w:szCs w:val="28"/>
          <w:lang w:eastAsia="zh" w:bidi="ar"/>
          <w14:textFill>
            <w14:solidFill>
              <w14:schemeClr w14:val="tx1"/>
            </w14:solidFill>
          </w14:textFill>
        </w:rPr>
        <w:t>度</w:t>
      </w:r>
      <w:r>
        <w:rPr>
          <w:rFonts w:hint="eastAsia" w:ascii="微软雅黑" w:hAnsi="微软雅黑" w:eastAsia="微软雅黑" w:cs="微软雅黑"/>
          <w:color w:val="000000" w:themeColor="text1"/>
          <w:sz w:val="28"/>
          <w:szCs w:val="28"/>
          <w:lang w:bidi="ar"/>
          <w14:textFill>
            <w14:solidFill>
              <w14:schemeClr w14:val="tx1"/>
            </w14:solidFill>
          </w14:textFill>
        </w:rPr>
        <w:t>及对法义的向往等善根因缘，是不堪受教的。不然法华会上那五千人也不会未等佛陀开讲就退出殊胜法会了。</w:t>
      </w:r>
    </w:p>
    <w:p w14:paraId="0B668F2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88E598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蒙师慈悲，敞开大门，将震古烁今、万金不换的珍贵教法全部无私无偿恩赐人类，惟愿我们珍惜珍惜再珍惜，惟愿有更多人能不负神佛的切切悲心，锤炼自身，承接住真神教</w:t>
      </w:r>
      <w:r>
        <w:rPr>
          <w:rFonts w:hint="eastAsia" w:ascii="微软雅黑" w:hAnsi="微软雅黑" w:eastAsia="微软雅黑" w:cs="微软雅黑"/>
          <w:color w:val="000000" w:themeColor="text1"/>
          <w:sz w:val="28"/>
          <w:szCs w:val="28"/>
          <w:lang w:eastAsia="zh" w:bidi="ar"/>
          <w14:textFill>
            <w14:solidFill>
              <w14:schemeClr w14:val="tx1"/>
            </w14:solidFill>
          </w14:textFill>
        </w:rPr>
        <w:t>诲</w:t>
      </w:r>
      <w:r>
        <w:rPr>
          <w:rFonts w:hint="eastAsia" w:ascii="微软雅黑" w:hAnsi="微软雅黑" w:eastAsia="微软雅黑" w:cs="微软雅黑"/>
          <w:color w:val="000000" w:themeColor="text1"/>
          <w:sz w:val="28"/>
          <w:szCs w:val="28"/>
          <w:lang w:bidi="ar"/>
          <w14:textFill>
            <w14:solidFill>
              <w14:schemeClr w14:val="tx1"/>
            </w14:solidFill>
          </w14:textFill>
        </w:rPr>
        <w:t>，一世出轮回啊！</w:t>
      </w:r>
    </w:p>
    <w:p w14:paraId="080E71A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D2A0D9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是的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159685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E0410A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CFF514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感应神之降临</w:t>
      </w:r>
    </w:p>
    <w:p w14:paraId="09DDC14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B4C61E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大姐听了老师的法后说自己听了心很静，不过她还是觉得不舒服时就去上香找人看。</w:t>
      </w:r>
    </w:p>
    <w:p w14:paraId="5C550C6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5CA70D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听她说，会看事的一个人跟她说：你妈性格要强，但是还有福报，因为她听她小女儿的，开始信仰佛法了，所以她被救了，百年后不会受苦。当时我姐还没明白看事的人所说的小女儿是谁，因为我姐一直认为她找人看事会对家里老人往好的地方修有帮助，所以她认为应该是她。她还问看事的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是谁呀？看事的人说：你姐妹几个，有妹妹没有？我姐说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我有三个妹妹。看事人就说：就是你最小的妹妹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指的就是我，我姐才明白过来。我听到这些，第一感觉就是，老师的法已经被三界六道感应到了，虽然老师一直说就是这样的，但是我姐今天跟我说这些，还是给我增加了很大信任老师的心，没办法，微生物的我就是要亲身体验到才会信心逐步增加。</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0257A74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7B8E09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神进入人间这是事实，目前只是那些三界内的那些灵性附体有所感知，7年之后真神晋升九地纯光尊神，一切有真修行者寺院里的护法神，都会见到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听到，法界神佛对于这些寺院中神灵的宣告，然后这类蕴藏着神灵的寺院，就会以神佛的形象告诉和尚、喇嘛们：真正的神佛降世，此人是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雪山教派</w:t>
      </w:r>
      <w:r>
        <w:rPr>
          <w:rFonts w:hint="eastAsia" w:ascii="微软雅黑" w:hAnsi="微软雅黑" w:eastAsia="微软雅黑" w:cs="微软雅黑"/>
          <w:color w:val="000000" w:themeColor="text1"/>
          <w:sz w:val="28"/>
          <w:szCs w:val="28"/>
          <w:lang w:bidi="ar"/>
          <w14:textFill>
            <w14:solidFill>
              <w14:schemeClr w14:val="tx1"/>
            </w14:solidFill>
          </w14:textFill>
        </w:rPr>
        <w:t>的鼻祖，要弟子们去朝拜。</w:t>
      </w:r>
    </w:p>
    <w:p w14:paraId="0A8E3CD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DBFA42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这一天的到来，就是真神教圣光宗的兴起，将改变人类灵魂世界3000年。</w:t>
      </w:r>
    </w:p>
    <w:p w14:paraId="0C08FC3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FC02BC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A5C9025">
      <w:pPr>
        <w:pStyle w:val="3"/>
        <w:spacing w:before="0" w:after="0" w:line="500" w:lineRule="exact"/>
        <w:rPr>
          <w:rFonts w:ascii="微软雅黑" w:hAnsi="微软雅黑" w:eastAsia="微软雅黑" w:cs="微软雅黑"/>
          <w:b w:val="0"/>
          <w:sz w:val="28"/>
          <w:szCs w:val="28"/>
          <w:highlight w:val="lightGray"/>
        </w:rPr>
      </w:pPr>
      <w:bookmarkStart w:id="45" w:name="_Toc5332"/>
      <w:r>
        <w:rPr>
          <w:rFonts w:hint="eastAsia" w:ascii="微软雅黑" w:hAnsi="微软雅黑" w:eastAsia="微软雅黑" w:cs="微软雅黑"/>
          <w:b w:val="0"/>
          <w:sz w:val="28"/>
          <w:szCs w:val="28"/>
          <w:highlight w:val="lightGray"/>
        </w:rPr>
        <w:t>2025年3月16日</w:t>
      </w:r>
      <w:bookmarkEnd w:id="45"/>
    </w:p>
    <w:p w14:paraId="6C1291E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F7499D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闻息知春来</w:t>
      </w:r>
    </w:p>
    <w:p w14:paraId="573FCE2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5D4E60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阳光细雨，泥土草木，在空气中</w:t>
      </w:r>
      <w:r>
        <w:rPr>
          <w:rFonts w:hint="eastAsia" w:ascii="微软雅黑" w:hAnsi="微软雅黑" w:eastAsia="微软雅黑" w:cs="微软雅黑"/>
          <w:color w:val="000000" w:themeColor="text1"/>
          <w:sz w:val="28"/>
          <w:szCs w:val="28"/>
          <w:lang w:eastAsia="zh" w:bidi="ar"/>
          <w14:textFill>
            <w14:solidFill>
              <w14:schemeClr w14:val="tx1"/>
            </w14:solidFill>
          </w14:textFill>
        </w:rPr>
        <w:t>生</w:t>
      </w:r>
      <w:r>
        <w:rPr>
          <w:rFonts w:hint="eastAsia" w:ascii="微软雅黑" w:hAnsi="微软雅黑" w:eastAsia="微软雅黑" w:cs="微软雅黑"/>
          <w:color w:val="000000" w:themeColor="text1"/>
          <w:sz w:val="28"/>
          <w:szCs w:val="28"/>
          <w:lang w:bidi="ar"/>
          <w14:textFill>
            <w14:solidFill>
              <w14:schemeClr w14:val="tx1"/>
            </w14:solidFill>
          </w14:textFill>
        </w:rPr>
        <w:t>发渲染。区别于寒冬的萧风落寂，这是万物复苏的迹象，蕴含着清新的生命气息，心领神会，知春</w:t>
      </w:r>
      <w:r>
        <w:rPr>
          <w:rFonts w:hint="eastAsia" w:ascii="微软雅黑" w:hAnsi="微软雅黑" w:eastAsia="微软雅黑" w:cs="微软雅黑"/>
          <w:color w:val="000000" w:themeColor="text1"/>
          <w:sz w:val="28"/>
          <w:szCs w:val="28"/>
          <w:lang w:eastAsia="zh" w:bidi="ar"/>
          <w14:textFill>
            <w14:solidFill>
              <w14:schemeClr w14:val="tx1"/>
            </w14:solidFill>
          </w14:textFill>
        </w:rPr>
        <w:t>已</w:t>
      </w:r>
      <w:r>
        <w:rPr>
          <w:rFonts w:hint="eastAsia" w:ascii="微软雅黑" w:hAnsi="微软雅黑" w:eastAsia="微软雅黑" w:cs="微软雅黑"/>
          <w:color w:val="000000" w:themeColor="text1"/>
          <w:sz w:val="28"/>
          <w:szCs w:val="28"/>
          <w:lang w:bidi="ar"/>
          <w14:textFill>
            <w14:solidFill>
              <w14:schemeClr w14:val="tx1"/>
            </w14:solidFill>
          </w14:textFill>
        </w:rPr>
        <w:t>到。</w:t>
      </w:r>
    </w:p>
    <w:p w14:paraId="138A041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暖风吹拂，大地解冻，枝叶舒展破土发芽，活力清新脱俗，这是春的展现。</w:t>
      </w:r>
    </w:p>
    <w:p w14:paraId="30CBED3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A58A21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有一种气息，悄无声迹，弥漫在虚空中，浸透在身心觉受中，触摸到灵魂深处，这是神佛的气息。</w:t>
      </w:r>
    </w:p>
    <w:p w14:paraId="554FF66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衪来了，蕴含着澎湃的生命力，伴着祥和的气息充满虚空，穿透身心每个细胞的精微点，直达灵魂深处的清澈空间。</w:t>
      </w:r>
    </w:p>
    <w:p w14:paraId="77AD567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FD9F24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730AE1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春风拂过不可及，神佛入世不可见。</w:t>
      </w:r>
    </w:p>
    <w:p w14:paraId="219289F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听到见到触到，皆是戏说，气息却是清晰明了。安心侧耳倾听，柔软觉知交融相通，遗忘自我，敞开心扉裸露心性，就</w:t>
      </w:r>
      <w:r>
        <w:rPr>
          <w:rFonts w:hint="eastAsia" w:ascii="微软雅黑" w:hAnsi="微软雅黑" w:eastAsia="微软雅黑" w:cs="微软雅黑"/>
          <w:color w:val="000000" w:themeColor="text1"/>
          <w:sz w:val="28"/>
          <w:szCs w:val="28"/>
          <w:lang w:eastAsia="zh" w:bidi="ar"/>
          <w14:textFill>
            <w14:solidFill>
              <w14:schemeClr w14:val="tx1"/>
            </w14:solidFill>
          </w14:textFill>
        </w:rPr>
        <w:t>已</w:t>
      </w:r>
      <w:r>
        <w:rPr>
          <w:rFonts w:hint="eastAsia" w:ascii="微软雅黑" w:hAnsi="微软雅黑" w:eastAsia="微软雅黑" w:cs="微软雅黑"/>
          <w:color w:val="000000" w:themeColor="text1"/>
          <w:sz w:val="28"/>
          <w:szCs w:val="28"/>
          <w:lang w:bidi="ar"/>
          <w14:textFill>
            <w14:solidFill>
              <w14:schemeClr w14:val="tx1"/>
            </w14:solidFill>
          </w14:textFill>
        </w:rPr>
        <w:t>感知到神佛气息遍满虚空。气息势能穿透时间与空间的断层屏障，浸透于每一个细胞，破开三界六道，直达灵魂深处。点亮明光，绽放神佛恢</w:t>
      </w:r>
      <w:r>
        <w:rPr>
          <w:rFonts w:hint="eastAsia" w:ascii="微软雅黑" w:hAnsi="微软雅黑" w:eastAsia="微软雅黑" w:cs="微软雅黑"/>
          <w:color w:val="000000" w:themeColor="text1"/>
          <w:sz w:val="28"/>
          <w:szCs w:val="28"/>
          <w:lang w:eastAsia="zh" w:bidi="ar"/>
          <w14:textFill>
            <w14:solidFill>
              <w14:schemeClr w14:val="tx1"/>
            </w14:solidFill>
          </w14:textFill>
        </w:rPr>
        <w:t>弘</w:t>
      </w:r>
      <w:r>
        <w:rPr>
          <w:rFonts w:hint="eastAsia" w:ascii="微软雅黑" w:hAnsi="微软雅黑" w:eastAsia="微软雅黑" w:cs="微软雅黑"/>
          <w:color w:val="000000" w:themeColor="text1"/>
          <w:sz w:val="28"/>
          <w:szCs w:val="28"/>
          <w:lang w:bidi="ar"/>
          <w14:textFill>
            <w14:solidFill>
              <w14:schemeClr w14:val="tx1"/>
            </w14:solidFill>
          </w14:textFill>
        </w:rPr>
        <w:t>的神圣圆融深邃与璀璨势能，照亮整个宇宙苍穹大地。一体同心交融和合，普照之下，光明遍及祥和安宁。</w:t>
      </w:r>
    </w:p>
    <w:p w14:paraId="0DC3567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9D8101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神佛入世，可见非见，不可触及，却在灵魂深处绽放光芒！匍匐于地，顶礼无上至尊圆融普度光华遍照，开启神佛临在新纪元！</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10EEBA9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1792A7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很棒，进步很大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05E06F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23F253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B83EB9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直面生死</w:t>
      </w:r>
    </w:p>
    <w:p w14:paraId="1EF1478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95146A8">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（叙述自己因血压偏高而拔牙很危险的情况，内容略）</w:t>
      </w:r>
    </w:p>
    <w:p w14:paraId="2E105B3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4894CE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拔完牙以后，内心的恐惧感爆棚了。对高血压的恐惧，对身体的恐惧。因为我如果血压不好，几乎任何病都看不了。现在哪怕是感冒，去医院，第一件事让你量血压。然后我的恐惧就告诉我：你会中风，你会被插管，你会生不如死。你有肺结节，医生说你肺结节是恶性的，如果开刀的话，你的血压控制不好，开刀没办法开，只能等着肺癌。你血压控制不好，肾脏就会坏掉……</w:t>
      </w:r>
    </w:p>
    <w:p w14:paraId="62587C5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77A7969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是的，我听到了这个恐惧感在威胁我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赤裸裸</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恐吓我。其实，我2016年跟着老师修行至今，身体这一关一直是我的命脉。金钱、孩子的牵挂、面子、虚荣等，这些不是我的命脉。对身体的恐惧、对生死的恐惧，一直是我的命脉。这么多年，我的修行一直是在隔靴搔痒，一直是在拍表面的灰尘。我一直没有这个勇气来面对苦难和生死。</w:t>
      </w:r>
    </w:p>
    <w:p w14:paraId="7349B98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6E60898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这次，借着这个因缘，我不想再逃避了，我不想再当鸵鸟了。我要面对这个内心的恐惧，这个对生死、身体的恐惧。如果这关过不去，修行是纸上谈兵，这次，我想真枪实弹地面对这个恐惧。这个恐惧是我此生的命门。</w:t>
      </w:r>
    </w:p>
    <w:p w14:paraId="0888CD2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0332DAD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几天拔牙过后，我就不再吃高血压药，因为这个药只是在安抚我的恐惧。随后内心的恐惧就开始爆棚，身体的症状也呼啸而来，头晕，头重，无力，胃胀，反正各种问题，借着拔牙后的体虚和内心的恐惧感爆棚，一下子都来了。但是，我知道，最根本的问题就是我内心的这个对生死、对身体痛苦的恐惧。</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510207C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5F1347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你无须恐惧，你的灵魂在佛这里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17580A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3D684C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7B1946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敲碎净土宗构建中的虚妄基石</w:t>
      </w:r>
    </w:p>
    <w:p w14:paraId="0296E46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1C5D52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“佛</w:t>
      </w:r>
      <w:r>
        <w:rPr>
          <w:rFonts w:hint="eastAsia" w:ascii="微软雅黑" w:hAnsi="微软雅黑" w:eastAsia="微软雅黑" w:cs="微软雅黑"/>
          <w:color w:val="000000" w:themeColor="text1"/>
          <w:sz w:val="28"/>
          <w:szCs w:val="28"/>
          <w:lang w:bidi="ar"/>
          <w14:textFill>
            <w14:solidFill>
              <w14:schemeClr w14:val="tx1"/>
            </w14:solidFill>
          </w14:textFill>
        </w:rPr>
        <w:t>教，是释迦牟尼佛创立的。</w:t>
      </w:r>
    </w:p>
    <w:p w14:paraId="4D8E4149">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佛教，不是净土宗的长老大德创立的。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（《正本清源（壹）》2023-08-03）</w:t>
      </w:r>
    </w:p>
    <w:p w14:paraId="656B667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44687A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净土宗，属于释迦牟尼佛智慧体系内的一个法门。净土法门的修行理论和方法，完全是由释迦牟尼佛宣说，只不过由净土宗的长老大德加以弘扬而已。</w:t>
      </w:r>
    </w:p>
    <w:p w14:paraId="00CEA96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3465DF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换句话说，净土法门一切修行依据，都一定要依准于佛经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而不能依准于净土某一位大德祖师。依法不依人，四依法是修行根本原则！</w:t>
      </w:r>
    </w:p>
    <w:p w14:paraId="0D8F9C6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96F1DC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净土法门是释迦牟尼佛悲悯苦难众生而开创的一个方便法门。以净土三经为理论依据，宣说阿弥陀佛四十八愿，佛力救度之无上方便！众生至诚称念阿弥陀佛，信愿求愿往生极乐世界，临终就可以获得佛慈悲接引，往生佛国，永不受生死之苦！因为这个法门三根普被，不论贤愚利钝，男女老少，都可以修学，所以自从佛陀宣讲以来，信受之人就很多，获得利益的众生也非常多，只是在印度并没有形成独立的一个宗派。</w:t>
      </w:r>
    </w:p>
    <w:p w14:paraId="16D71A8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5216F2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自从佛法传入东土，佛法不同宗派渐次形成，晋朝慧远大师在庐山结莲舍，专修念佛，从此净土宗正式形成。自从净土宗形成后，历代修行净土的大德长老，开始构建完善净土法门修学体系，注解经典，阐述净土教理，在理论和修行方法上都在不断完善。可是，在这个过程中，一些似是而非的理论也随之产生。一些冒充佛经，错解佛义的观点也开始产生。可是，因为这些大德，还有这些历代修行人不能觉察，口口相传，这些错谬的理论观点居然完全成了后世所谓的佛语佛言，成了构建净土宗理论坚固的基石，也变成了控制灵魂最强力的枷锁！</w:t>
      </w:r>
    </w:p>
    <w:p w14:paraId="7EB126C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D292EF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作为一个修学净土法门十几年的人，我清楚</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记得，当时刚接触</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师真理的反应，一方面对于</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师究竟实证的真理由衷赞叹欢喜！一方面又以为“末法时期，净土成就”，纵然</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师是真觉悟者，也未必已经超越了生死，所以我的解脱还得依靠念佛求佛接引。也因为这种知见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所以当时并没有走进真理，耽误了五年宝贵时间！也就是说，这种“末法时期，净土成就”的知见，禁锢阻碍了我迈向真理。可是，这个所谓《大集经》云：正法时期，戒律成就；像法时期，禅定成就；末法时期，净土成就。真的出自于《大集经》吗？真的是佛说的吗？</w:t>
      </w:r>
    </w:p>
    <w:p w14:paraId="5FFC1DB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60DAB4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我们仔细去查阅《大集经》，却发现，这根本不是佛经的话，并非佛说，佛经记载的关于末法时期的经文如下：</w:t>
      </w:r>
    </w:p>
    <w:p w14:paraId="3571D2C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大方等大集经》：“于我灭后，五百年中，诸比丘等，犹于我法解脱坚固；次五百年，我之正法，禅定三昧，得住坚固；次五百年，读诵多闻，得住坚固；次五百年，于我法中，多造塔寺，得住坚固；次五百年，于我法中，斗诤言颂，白法隐没损减坚固。”这里面，根本没有谈，末法时期，净土成就的事！换句话说，那只是后人写的，根本不是佛说的！根本不是佛意！</w:t>
      </w:r>
    </w:p>
    <w:p w14:paraId="6AAF4D3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2332B8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之所以，对这句话质疑，因为这段话，是我剃度师最喜欢说的话</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佛都说了，末法时期，净土成就！那你们修什么禅，修什么密，修行什么别的，都是不听佛的话！不听佛的话，能成就吗？他这番言论，我每次听都很反感，对别的法门，他特别排斥，语气里透露着不敬。包括我学习</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师真理，他还是说要听佛的，听佛的末法时期就得修净土！他经常拿这句话给信众讲，而且不光是他，几乎所有讲净土法门的人，都喜欢说这句话</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看，这是佛说的，我们是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名正言顺</w:t>
      </w:r>
      <w:r>
        <w:rPr>
          <w:rFonts w:hint="eastAsia" w:ascii="微软雅黑" w:hAnsi="微软雅黑" w:eastAsia="微软雅黑" w:cs="微软雅黑"/>
          <w:color w:val="000000" w:themeColor="text1"/>
          <w:sz w:val="28"/>
          <w:szCs w:val="28"/>
          <w:lang w:bidi="ar"/>
          <w14:textFill>
            <w14:solidFill>
              <w14:schemeClr w14:val="tx1"/>
            </w14:solidFill>
          </w14:textFill>
        </w:rPr>
        <w:t>的佛的好学生，你们不听佛的话，都是愚痴，走偏了！可是，这句所谓的佛语，这句话几乎构建净土法门，确立净土信仰，笼络</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固化无数信众认知而不敢改变法门的至理名言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金科玉律，却是无凭无据的一个笑话！乃至于，你只要稍微说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绝对一点，说末法时期，唯有净土可以成就！那就是一个确确实实的邪见！</w:t>
      </w:r>
    </w:p>
    <w:p w14:paraId="6019920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003713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还有一句话，这句话也是很多祖师大德经常说的，他们说，《大集经》云：“末法亿亿人修行，罕一得道，唯依念佛得度生死。”这些祖师，包括道绰大师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、蕅</w:t>
      </w:r>
      <w:r>
        <w:rPr>
          <w:rFonts w:hint="eastAsia" w:ascii="微软雅黑" w:hAnsi="微软雅黑" w:eastAsia="微软雅黑" w:cs="微软雅黑"/>
          <w:color w:val="000000" w:themeColor="text1"/>
          <w:sz w:val="28"/>
          <w:szCs w:val="28"/>
          <w:lang w:bidi="ar"/>
          <w14:textFill>
            <w14:solidFill>
              <w14:schemeClr w14:val="tx1"/>
            </w14:solidFill>
          </w14:textFill>
        </w:rPr>
        <w:t>益大师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印光大师，都以此为依据，反复告诉信众们</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末法时期，只有依靠念佛往生一条路，可以解脱！别的法门都不能成就，这是佛说的！作为一个普普通通的凡夫俗子，听说佛这么说，听说祖师大德这么说，怎么敢不信服？反正当时我是确信这是真理！所以一句话，也可以说一句定乾坤！真信了这句话，保准你，不管修</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好不好，决定不换法门！因为，这句话，可是佛说的！</w:t>
      </w:r>
    </w:p>
    <w:p w14:paraId="2F1BACB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3BEB35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真的如此吗？我们查阅《大集经》，发现，根本不是！传说此句是出自《大集月藏经》，然查阅《大集月藏经》却无相关文段，大藏经整个</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大集部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都没有有关末法只能修净土得度的任何描述。环顾整个大藏经所有佛说经教中都没有任何有关文字。</w:t>
      </w:r>
    </w:p>
    <w:p w14:paraId="55F3D56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那么这一句末法唯净土能度究竟出自哪里呢？</w:t>
      </w:r>
    </w:p>
    <w:p w14:paraId="064F538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C43F38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出自道绰禅师所著《安乐集》：第五，又问曰：“一切众生皆有佛性，远劫以来应值多佛。何因至今仍自轮回生死，不出火宅？”　</w:t>
      </w:r>
    </w:p>
    <w:p w14:paraId="45E15BB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答曰：“依大乘圣教，良由不得二种胜法，以排生死，是以不出火宅。何者为二？一谓圣道；二谓往生净土。其圣道一种今时难证。一、由去大圣遥远；二、由理深解微。是故《大集月藏经》云：‘我末法时中，亿亿众生起行修道，未有一人得者。’当今末法，现是五浊恶世，唯有净土一门，可通入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187D8F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看到这里大众应该明白，道绰禅师所引用的引号内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月藏经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文段才是总结经中意，而后面那句</w:t>
      </w:r>
      <w:r>
        <w:rPr>
          <w:rFonts w:hint="eastAsia" w:ascii="微软雅黑" w:hAnsi="微软雅黑" w:eastAsia="微软雅黑" w:cs="微软雅黑"/>
          <w:color w:val="000000" w:themeColor="text1"/>
          <w:sz w:val="28"/>
          <w:szCs w:val="28"/>
          <w:lang w:eastAsia="zh" w:bidi="ar"/>
          <w14:textFill>
            <w14:solidFill>
              <w14:schemeClr w14:val="tx1"/>
            </w14:solidFill>
          </w14:textFill>
        </w:rPr>
        <w:t>“当今末法，现是五浊恶世，唯有净土一门，可通入路”</w:t>
      </w:r>
      <w:r>
        <w:rPr>
          <w:rFonts w:hint="eastAsia" w:ascii="微软雅黑" w:hAnsi="微软雅黑" w:eastAsia="微软雅黑" w:cs="微软雅黑"/>
          <w:color w:val="000000" w:themeColor="text1"/>
          <w:sz w:val="28"/>
          <w:szCs w:val="28"/>
          <w:lang w:bidi="ar"/>
          <w14:textFill>
            <w14:solidFill>
              <w14:schemeClr w14:val="tx1"/>
            </w14:solidFill>
          </w14:textFill>
        </w:rPr>
        <w:t>是禅师自己所说。《月藏经》只是说明末法时期亿亿人修行没有人得道，根本没有说“唯有”净土一门，可以解脱的事！</w:t>
      </w:r>
    </w:p>
    <w:p w14:paraId="039A532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27471E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再有，最关键的是，这种认为末法时期，只有，唯有净土法门可以解脱成就的知见，对不对？不对！这属于邪见！属于被佛亲口破斥的邪见！</w:t>
      </w:r>
    </w:p>
    <w:p w14:paraId="5842A55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FCE3FE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佛在《大梵天王问佛决疑经》中，说有四种外道邪见魔，其中有一种易行着相见魔，他们的主要观念就是认为只有佛说的这个方便法门是真实的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无上的，佛的别的法门都不真实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不重要，执着佛说的方便法门（包括净土法门），而舍弃诽谤别的法门！他们说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唯限此路。众生成佛。诸余经道皆是难行。一切凡夫皆是下根。若下根人依难行道。百千万人中。虽一人。实不可有得成佛道。”这段话，佛明确呵斥属于邪见！这属于谤佛谤法！我们来对比一下，前面那一句，末法时期，唯有净土法门可以解脱成就，和这种邪见不是一模一样吗？完全相同！所以，虽然道绰禅师是净土大德，可是，他并非圆满的佛，他的知见并非合于佛义！这句话，真可谓，失之毫厘，差之千里。表面上看是慈悲劝勉众生，可是确实确实破坏</w:t>
      </w:r>
      <w:r>
        <w:rPr>
          <w:rFonts w:hint="eastAsia" w:ascii="微软雅黑" w:hAnsi="微软雅黑" w:eastAsia="微软雅黑" w:cs="微软雅黑"/>
          <w:color w:val="000000" w:themeColor="text1"/>
          <w:sz w:val="28"/>
          <w:szCs w:val="28"/>
          <w:lang w:eastAsia="zh" w:bidi="ar"/>
          <w14:textFill>
            <w14:solidFill>
              <w14:schemeClr w14:val="tx1"/>
            </w14:solidFill>
          </w14:textFill>
        </w:rPr>
        <w:t>了</w:t>
      </w:r>
      <w:r>
        <w:rPr>
          <w:rFonts w:hint="eastAsia" w:ascii="微软雅黑" w:hAnsi="微软雅黑" w:eastAsia="微软雅黑" w:cs="微软雅黑"/>
          <w:color w:val="000000" w:themeColor="text1"/>
          <w:sz w:val="28"/>
          <w:szCs w:val="28"/>
          <w:lang w:bidi="ar"/>
          <w14:textFill>
            <w14:solidFill>
              <w14:schemeClr w14:val="tx1"/>
            </w14:solidFill>
          </w14:textFill>
        </w:rPr>
        <w:t>佛法大义！唯有净土，否定其余法门，落入邪见中！其余历代祖师，不能细察，辗转相传，遂使谬论变成佛语，邪见冒充正见！可不哀哉！</w:t>
      </w:r>
    </w:p>
    <w:p w14:paraId="7675F1A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5C3AB9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咱们大家细细观察，之所以修净土法门的人，死活不肯接受真理，哪怕知道老师讲的是大乘了义，实证诸佛心髓，可是依旧不敢学习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为何？因为他们被这两句话，困死了！这可是佛说的，佛说末法时期，净土成就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末法时期，唯依念佛得度生死！所以你再高明，我也不学，因为我要虔诚佛！呜呼哀哉，这两句话，都不是佛的话，都是人的话，而且落入邪见！醒醒吧，不明真相的念佛同胞们！</w:t>
      </w:r>
    </w:p>
    <w:p w14:paraId="5E9AB4A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011E4C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并非反对净土法门，净土法门非常伟大！可是，现在很多理论观念已经被扭曲了！再有，如今，一位真正大觉者出世，宣说真正的如来正法眼藏，而且以实证，具备了灵性光明和法界智慧，是一位切切实实可以救赎灵魂一世解脱的大菩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大成就者！这是殊胜不可思议法缘，非寻常自己修行可以比拟！所以，有善根者，应该欢喜信受，虔诚追随，学习真理，融入法中，融入</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师光明，那么，解脱成就的可能性和可靠性远远超越任何自力修行者！如果，你愿意往生极乐世界，也完全没有矛盾，只要好好学法净化身心，以虔诚心感应</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师光明加持，净化灵魂习气，临终发愿求生极乐，也是决定生于净土的！希望千万珍惜如此稀有难得之无上殊胜因缘，切莫被无根的谎言欺骗，断送自己法身慧命！！！</w:t>
      </w:r>
    </w:p>
    <w:p w14:paraId="79828C4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04C152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如来出生，大菩萨应世，是为大事因缘！珍惜珍惜珍惜！！！</w:t>
      </w:r>
    </w:p>
    <w:p w14:paraId="21D423C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26E56D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至诚顶礼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师慈悲救赎众生！！！</w:t>
      </w:r>
    </w:p>
    <w:p w14:paraId="3E079C5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5050AE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置顶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D7FDED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D959EC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与《正本清源》系列放在一起，以后救赎净土宗的灵魂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FF9E22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0650D0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FB1240C">
      <w:pPr>
        <w:pStyle w:val="3"/>
        <w:spacing w:before="0" w:after="0" w:line="500" w:lineRule="exact"/>
        <w:rPr>
          <w:rFonts w:ascii="微软雅黑" w:hAnsi="微软雅黑" w:eastAsia="微软雅黑" w:cs="微软雅黑"/>
          <w:b w:val="0"/>
          <w:sz w:val="28"/>
          <w:szCs w:val="28"/>
          <w:highlight w:val="lightGray"/>
        </w:rPr>
      </w:pPr>
      <w:bookmarkStart w:id="46" w:name="_Toc958"/>
      <w:r>
        <w:rPr>
          <w:rFonts w:hint="eastAsia" w:ascii="微软雅黑" w:hAnsi="微软雅黑" w:eastAsia="微软雅黑" w:cs="微软雅黑"/>
          <w:b w:val="0"/>
          <w:sz w:val="28"/>
          <w:szCs w:val="28"/>
          <w:highlight w:val="lightGray"/>
        </w:rPr>
        <w:t>2025年3月18日</w:t>
      </w:r>
      <w:bookmarkEnd w:id="46"/>
    </w:p>
    <w:p w14:paraId="49C0D92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65732C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忏悔</w:t>
      </w:r>
    </w:p>
    <w:p w14:paraId="5A443AC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68F1A5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2025</w:t>
      </w:r>
      <w:r>
        <w:rPr>
          <w:rFonts w:hint="eastAsia" w:ascii="微软雅黑" w:hAnsi="微软雅黑" w:eastAsia="微软雅黑" w:cs="微软雅黑"/>
          <w:color w:val="000000" w:themeColor="text1"/>
          <w:sz w:val="28"/>
          <w:szCs w:val="28"/>
          <w:lang w:eastAsia="zh" w:bidi="ar"/>
          <w14:textFill>
            <w14:solidFill>
              <w14:schemeClr w14:val="tx1"/>
            </w14:solidFill>
          </w14:textFill>
        </w:rPr>
        <w:t>年</w:t>
      </w:r>
      <w:r>
        <w:rPr>
          <w:rFonts w:hint="eastAsia" w:ascii="微软雅黑" w:hAnsi="微软雅黑" w:eastAsia="微软雅黑" w:cs="微软雅黑"/>
          <w:color w:val="000000" w:themeColor="text1"/>
          <w:sz w:val="28"/>
          <w:szCs w:val="28"/>
          <w:lang w:bidi="ar"/>
          <w14:textFill>
            <w14:solidFill>
              <w14:schemeClr w14:val="tx1"/>
            </w14:solidFill>
          </w14:textFill>
        </w:rPr>
        <w:t>3</w:t>
      </w:r>
      <w:r>
        <w:rPr>
          <w:rFonts w:hint="eastAsia" w:ascii="微软雅黑" w:hAnsi="微软雅黑" w:eastAsia="微软雅黑" w:cs="微软雅黑"/>
          <w:color w:val="000000" w:themeColor="text1"/>
          <w:sz w:val="28"/>
          <w:szCs w:val="28"/>
          <w:lang w:eastAsia="zh" w:bidi="ar"/>
          <w14:textFill>
            <w14:solidFill>
              <w14:schemeClr w14:val="tx1"/>
            </w14:solidFill>
          </w14:textFill>
        </w:rPr>
        <w:t>月</w:t>
      </w:r>
      <w:r>
        <w:rPr>
          <w:rFonts w:hint="eastAsia" w:ascii="微软雅黑" w:hAnsi="微软雅黑" w:eastAsia="微软雅黑" w:cs="微软雅黑"/>
          <w:color w:val="000000" w:themeColor="text1"/>
          <w:sz w:val="28"/>
          <w:szCs w:val="28"/>
          <w:lang w:bidi="ar"/>
          <w14:textFill>
            <w14:solidFill>
              <w14:schemeClr w14:val="tx1"/>
            </w14:solidFill>
          </w14:textFill>
        </w:rPr>
        <w:t>17</w:t>
      </w:r>
      <w:r>
        <w:rPr>
          <w:rFonts w:hint="eastAsia" w:ascii="微软雅黑" w:hAnsi="微软雅黑" w:eastAsia="微软雅黑" w:cs="微软雅黑"/>
          <w:color w:val="000000" w:themeColor="text1"/>
          <w:sz w:val="28"/>
          <w:szCs w:val="28"/>
          <w:lang w:eastAsia="zh" w:bidi="ar"/>
          <w14:textFill>
            <w14:solidFill>
              <w14:schemeClr w14:val="tx1"/>
            </w14:solidFill>
          </w14:textFill>
        </w:rPr>
        <w:t>日</w:t>
      </w:r>
      <w:r>
        <w:rPr>
          <w:rFonts w:hint="eastAsia" w:ascii="微软雅黑" w:hAnsi="微软雅黑" w:eastAsia="微软雅黑" w:cs="微软雅黑"/>
          <w:color w:val="000000" w:themeColor="text1"/>
          <w:sz w:val="28"/>
          <w:szCs w:val="28"/>
          <w:lang w:bidi="ar"/>
          <w14:textFill>
            <w14:solidFill>
              <w14:schemeClr w14:val="tx1"/>
            </w14:solidFill>
          </w14:textFill>
        </w:rPr>
        <w:t>11点06</w:t>
      </w:r>
      <w:r>
        <w:rPr>
          <w:rFonts w:hint="eastAsia" w:ascii="微软雅黑" w:hAnsi="微软雅黑" w:eastAsia="微软雅黑" w:cs="微软雅黑"/>
          <w:color w:val="000000" w:themeColor="text1"/>
          <w:sz w:val="28"/>
          <w:szCs w:val="28"/>
          <w:lang w:eastAsia="zh" w:bidi="ar"/>
          <w14:textFill>
            <w14:solidFill>
              <w14:schemeClr w14:val="tx1"/>
            </w14:solidFill>
          </w14:textFill>
        </w:rPr>
        <w:t>分</w:t>
      </w:r>
      <w:r>
        <w:rPr>
          <w:rFonts w:hint="eastAsia" w:ascii="微软雅黑" w:hAnsi="微软雅黑" w:eastAsia="微软雅黑" w:cs="微软雅黑"/>
          <w:color w:val="000000" w:themeColor="text1"/>
          <w:sz w:val="28"/>
          <w:szCs w:val="28"/>
          <w:lang w:bidi="ar"/>
          <w14:textFill>
            <w14:solidFill>
              <w14:schemeClr w14:val="tx1"/>
            </w14:solidFill>
          </w14:textFill>
        </w:rPr>
        <w:t>发完帖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看到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师对灵</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的开示</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（2025年3月13日）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她的灵魂前世的习气太深了，妖孽孽畜，很难以正常人类的灵魂等级看事情，对于她我已经宽容到近似纵容的地步，可是她却没有丝毫敬畏、感恩，反而是变本加厉，肆无忌惮，那就是她自己选择的命运了。</w:t>
      </w:r>
    </w:p>
    <w:p w14:paraId="3AF24AB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C29BA9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删除她的好友，让她彻底消失在人们的视线中。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7E7A70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CFF29F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记忆中</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师写果某，好像打在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师脸上的事又浮现。</w:t>
      </w:r>
    </w:p>
    <w:p w14:paraId="23FA60B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我当时写出，</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师对果某是不是太慈悲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大意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的文字也浮现出来了。</w:t>
      </w:r>
    </w:p>
    <w:p w14:paraId="575E3BB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5254AB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人格又冒出这个念头再次分辨，</w:t>
      </w:r>
    </w:p>
    <w:p w14:paraId="12AF747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马上看到她，对她说，上次我已经向</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师忏悔过了。</w:t>
      </w:r>
    </w:p>
    <w:p w14:paraId="7014D9D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你今次不要再冒泡分</w:t>
      </w:r>
      <w:r>
        <w:rPr>
          <w:rFonts w:hint="eastAsia" w:ascii="微软雅黑" w:hAnsi="微软雅黑" w:eastAsia="微软雅黑" w:cs="微软雅黑"/>
          <w:color w:val="000000" w:themeColor="text1"/>
          <w:sz w:val="28"/>
          <w:szCs w:val="28"/>
          <w:lang w:eastAsia="zh" w:bidi="ar"/>
          <w14:textFill>
            <w14:solidFill>
              <w14:schemeClr w14:val="tx1"/>
            </w14:solidFill>
          </w14:textFill>
        </w:rPr>
        <w:t>辨</w:t>
      </w:r>
      <w:r>
        <w:rPr>
          <w:rFonts w:hint="eastAsia" w:ascii="微软雅黑" w:hAnsi="微软雅黑" w:eastAsia="微软雅黑" w:cs="微软雅黑"/>
          <w:color w:val="000000" w:themeColor="text1"/>
          <w:sz w:val="28"/>
          <w:szCs w:val="28"/>
          <w:lang w:bidi="ar"/>
          <w14:textFill>
            <w14:solidFill>
              <w14:schemeClr w14:val="tx1"/>
            </w14:solidFill>
          </w14:textFill>
        </w:rPr>
        <w:t>、否定我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师怎样做都是对的。</w:t>
      </w:r>
    </w:p>
    <w:p w14:paraId="6AF605A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想要融入</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唯有绝对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臣服！</w:t>
      </w:r>
    </w:p>
    <w:p w14:paraId="7B442EA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师慈悲救赎灵</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是对的，灵</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约束不了自己的心性，不懂珍惜</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师的悲悯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是她的因缘！</w:t>
      </w:r>
    </w:p>
    <w:p w14:paraId="01BE020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与</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师慈悲救赎灵魂无关！</w:t>
      </w:r>
    </w:p>
    <w:p w14:paraId="715F8B4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96FBF85">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（叙述</w:t>
      </w:r>
      <w:r>
        <w:rPr>
          <w:rFonts w:hint="eastAsia" w:ascii="微软雅黑" w:hAnsi="微软雅黑" w:eastAsia="微软雅黑" w:cs="微软雅黑"/>
          <w:i/>
          <w:iCs/>
          <w:color w:val="000000" w:themeColor="text1"/>
          <w:sz w:val="24"/>
          <w:szCs w:val="24"/>
          <w:lang w:bidi="ar"/>
          <w14:textFill>
            <w14:solidFill>
              <w14:schemeClr w14:val="tx1"/>
            </w14:solidFill>
          </w14:textFill>
        </w:rPr>
        <w:t>自己在</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内心中</w:t>
      </w:r>
      <w:r>
        <w:rPr>
          <w:rFonts w:hint="eastAsia" w:ascii="微软雅黑" w:hAnsi="微软雅黑" w:eastAsia="微软雅黑" w:cs="微软雅黑"/>
          <w:i/>
          <w:iCs/>
          <w:color w:val="000000" w:themeColor="text1"/>
          <w:sz w:val="24"/>
          <w:szCs w:val="24"/>
          <w:lang w:bidi="ar"/>
          <w14:textFill>
            <w14:solidFill>
              <w14:schemeClr w14:val="tx1"/>
            </w14:solidFill>
          </w14:textFill>
        </w:rPr>
        <w:t>与人格自我反复对话</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的过程，内容略）</w:t>
      </w:r>
    </w:p>
    <w:p w14:paraId="4F134B3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239B7E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时刻保持对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师的敬畏吧！</w:t>
      </w:r>
    </w:p>
    <w:p w14:paraId="6B51E05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不要玷污、亵渎祂！</w:t>
      </w:r>
    </w:p>
    <w:p w14:paraId="3F18D40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祂真的是灵魂唯一、唯一、唯一的救命稻草！</w:t>
      </w:r>
    </w:p>
    <w:p w14:paraId="368C049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很珍贵</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不要再弄丢祂！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找祂找得很累了，真、真、真的不愿再轮回去找祂了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497DC3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把祂藏心里，藏久了，祂会在你心中发光，点亮心灯，照亮你回家的路！！！</w:t>
      </w:r>
    </w:p>
    <w:p w14:paraId="40E8AE0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96A3B2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虽然目前我不知祂到底有多伟大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尊贵。</w:t>
      </w:r>
    </w:p>
    <w:p w14:paraId="3B6B5E5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写不出豪言壮语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华丽文字。</w:t>
      </w:r>
    </w:p>
    <w:p w14:paraId="210F2B64">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但知祂是唯一能救我、接我回家的佛就够了！！！</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5E00518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D4381D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很棒很棒，很厉害，神带走的就是你这样绝对虔诚至诚的灵魂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1D966A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C44FCE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DA7D02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印某邪师</w:t>
      </w:r>
    </w:p>
    <w:p w14:paraId="29E99A6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1D5FFD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听说印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邪师被抓起来了，今天我也来谈谈印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邪师，我对这个邪师不是太了解，我就把我知道的一点写出来。</w:t>
      </w:r>
    </w:p>
    <w:p w14:paraId="09C5D14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4FB2EC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我们这里寺院是几个老板投资接手管理的，为首女老板平时常住新加坡</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回来时会请所谓“大法师”来寺院做法会或讲法。</w:t>
      </w:r>
    </w:p>
    <w:p w14:paraId="333F1EF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792E224">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（叙述十几年前，印某邪师来寺院讲法，自己对其所讲内容反感，认为知见不正，认定他是邪师的一次经历，内容略）</w:t>
      </w:r>
    </w:p>
    <w:p w14:paraId="78FA42C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3E2073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有一次我哥告诉我，说寺院这女老板在福建参加一场法会（主法的还没有印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出名），她供养了十八万。因为那场法会我哥也去参加的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他看到那些参加法会的人，钱（都是100的）都是一扎一扎捆好放盆里供上去的。我哥看看自己兜里那点钱都不好意思拿出来。就说这女老板有钱能请得起出名的她认为的“大法师”。</w:t>
      </w:r>
    </w:p>
    <w:p w14:paraId="013AD6B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94C043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那次来了那么多人听印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他们讲，又那么多追随者，女老板出手又大方，捞了多少钱就不知道了。但我哥说一个朱老居士供养那邪师钱时被邪师眼神差点吓死。</w:t>
      </w:r>
    </w:p>
    <w:p w14:paraId="044BAF9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69C1CD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E0ADD37">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别的我就不知道了，只是网上看到很多人出来揭露他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骗钱，害得人家</w:t>
      </w:r>
      <w:r>
        <w:rPr>
          <w:rFonts w:hint="eastAsia" w:ascii="微软雅黑" w:hAnsi="微软雅黑" w:eastAsia="微软雅黑" w:cs="微软雅黑"/>
          <w:color w:val="000000" w:themeColor="text1"/>
          <w:sz w:val="28"/>
          <w:szCs w:val="28"/>
          <w:lang w:eastAsia="zh" w:bidi="ar"/>
          <w14:textFill>
            <w14:solidFill>
              <w14:schemeClr w14:val="tx1"/>
            </w14:solidFill>
          </w14:textFill>
        </w:rPr>
        <w:t>走投无路</w:t>
      </w:r>
      <w:r>
        <w:rPr>
          <w:rFonts w:hint="eastAsia" w:ascii="微软雅黑" w:hAnsi="微软雅黑" w:eastAsia="微软雅黑" w:cs="微软雅黑"/>
          <w:color w:val="000000" w:themeColor="text1"/>
          <w:sz w:val="28"/>
          <w:szCs w:val="28"/>
          <w:lang w:bidi="ar"/>
          <w14:textFill>
            <w14:solidFill>
              <w14:schemeClr w14:val="tx1"/>
            </w14:solidFill>
          </w14:textFill>
        </w:rPr>
        <w:t>，他邪知邪见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等等。想想都可怕，他自己咱不说了，跟随他的弟子怎么办啊。他的邪论书我也没看过。就写这么多吧。</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1D5458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DD9D90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他肯定是下地狱的果</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9680B8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79025F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00D7DB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天堂的呼唤</w:t>
      </w:r>
    </w:p>
    <w:p w14:paraId="709C175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F3934B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今年1月份老师的光下来后，我和几位师兄几乎同时突然就充满激情，从过去昏沉的业力中醒过来了，听法理不再迷迷糊糊，一下子就思路清晰了，而老师讲法背后的生命之光，感觉突然入心了，最近学法兴奋失眠，白天依旧法喜充满，满血复活，我想这就是神迹吧。</w:t>
      </w:r>
    </w:p>
    <w:p w14:paraId="40A8E42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A451CB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今天，2025年1月20号之后，你没有眼睛，你看不到太阳，我依旧能够让你感受到太阳的温度！这个就是神的自信。你看不到太阳，你理解不了那么高深的东西，但是我也依旧让你能够感受到神佛的温度。那个温度是什么？就是不可改变的、不可抗拒的神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选自</w:t>
      </w: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《神启</w:t>
      </w:r>
      <w:r>
        <w:rPr>
          <w:rFonts w:hint="eastAsia" w:ascii="微软雅黑" w:hAnsi="微软雅黑" w:eastAsia="微软雅黑" w:cs="微软雅黑"/>
          <w:color w:val="000000" w:themeColor="text1"/>
          <w:sz w:val="28"/>
          <w:szCs w:val="28"/>
          <w:lang w:eastAsia="zh" w:bidi="ar"/>
          <w14:textFill>
            <w14:solidFill>
              <w14:schemeClr w14:val="tx1"/>
            </w14:solidFill>
          </w14:textFill>
        </w:rPr>
        <w:t>》2025-01-28</w:t>
      </w:r>
    </w:p>
    <w:p w14:paraId="386C221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765161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讲到信任和信仰是完全不一样的，过去因为我对老师个人的人格魅力而选择信任老师，因此我愿意相信老师讲的法，那是我心意人格建立在观念和体验上的信任。如今随着时间的推移，我对老师讲法深入学习，同时被老师的光净化着，我是个喜欢思维修的人，当老师讲法中提到大乘经典，我都会去查阅学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加深对大乘法义的理解，每一次学习都让我对老师的讲法拍手叫绝，惊叹老师的讲法从上到下，从内到外是如此精细圆满的体系。</w:t>
      </w:r>
    </w:p>
    <w:p w14:paraId="6C0C3CC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C8382E5">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听法、读法、学法的过程中，总有心开意解之时，我会激动脸红，全身过电，学法结束后总是哼着小曲，像个孩童欢喜雀跃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如今我扪心自问，现在我对老师是信任还是信仰，我很明确我的信已经从人格的信变到灵魂深处的信了，虽然我不知道这个信够不够信仰的资格，但我很明确</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知道此生紧随老师走，不会错！</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4C41497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FABE52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嗯，虽然信仰不足，但是未来如果不退转还是有所成就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083906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2472A3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F2B4A50">
      <w:pPr>
        <w:pStyle w:val="3"/>
        <w:spacing w:before="0" w:after="0" w:line="500" w:lineRule="exact"/>
        <w:rPr>
          <w:rFonts w:ascii="微软雅黑" w:hAnsi="微软雅黑" w:eastAsia="微软雅黑" w:cs="微软雅黑"/>
          <w:b w:val="0"/>
          <w:sz w:val="28"/>
          <w:szCs w:val="28"/>
          <w:highlight w:val="lightGray"/>
        </w:rPr>
      </w:pPr>
      <w:bookmarkStart w:id="47" w:name="_Toc20863"/>
      <w:r>
        <w:rPr>
          <w:rFonts w:hint="eastAsia" w:ascii="微软雅黑" w:hAnsi="微软雅黑" w:eastAsia="微软雅黑" w:cs="微软雅黑"/>
          <w:b w:val="0"/>
          <w:sz w:val="28"/>
          <w:szCs w:val="28"/>
          <w:highlight w:val="lightGray"/>
        </w:rPr>
        <w:t>2025年3月19日</w:t>
      </w:r>
      <w:bookmarkEnd w:id="47"/>
    </w:p>
    <w:p w14:paraId="0ACEA53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4A4499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真神的赐福</w:t>
      </w:r>
    </w:p>
    <w:p w14:paraId="1DA87C0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3A9EAC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练车的时候经过一座高架桥，看着下面悠长</w:t>
      </w:r>
      <w:r>
        <w:rPr>
          <w:rFonts w:hint="eastAsia" w:ascii="微软雅黑" w:hAnsi="微软雅黑" w:eastAsia="微软雅黑" w:cs="微软雅黑"/>
          <w:color w:val="000000" w:themeColor="text1"/>
          <w:sz w:val="28"/>
          <w:szCs w:val="28"/>
          <w:lang w:eastAsia="zh" w:bidi="ar"/>
          <w14:textFill>
            <w14:solidFill>
              <w14:schemeClr w14:val="tx1"/>
            </w14:solidFill>
          </w14:textFill>
        </w:rPr>
        <w:t>且</w:t>
      </w:r>
      <w:r>
        <w:rPr>
          <w:rFonts w:hint="eastAsia" w:ascii="微软雅黑" w:hAnsi="微软雅黑" w:eastAsia="微软雅黑" w:cs="微软雅黑"/>
          <w:color w:val="000000" w:themeColor="text1"/>
          <w:sz w:val="28"/>
          <w:szCs w:val="28"/>
          <w:lang w:bidi="ar"/>
          <w14:textFill>
            <w14:solidFill>
              <w14:schemeClr w14:val="tx1"/>
            </w14:solidFill>
          </w14:textFill>
        </w:rPr>
        <w:t>深不见底的江水，教练说，经常有人来这跳江自杀，心里五味杂陈。得到人身的几率渺如沧海一粟，他们就这么错过了旷古难遇的真神救赎，顿感人生命运的无助与绝望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师驻世的日子，只有短短四五十年了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俗话说，物以稀为贵，</w:t>
      </w:r>
      <w:r>
        <w:rPr>
          <w:rFonts w:hint="eastAsia" w:ascii="微软雅黑" w:hAnsi="微软雅黑" w:eastAsia="微软雅黑" w:cs="微软雅黑"/>
          <w:color w:val="000000" w:themeColor="text1"/>
          <w:sz w:val="28"/>
          <w:szCs w:val="28"/>
          <w:lang w:eastAsia="zh" w:bidi="ar"/>
          <w14:textFill>
            <w14:solidFill>
              <w14:schemeClr w14:val="tx1"/>
            </w14:solidFill>
          </w14:textFill>
        </w:rPr>
        <w:t>新平台</w:t>
      </w:r>
      <w:r>
        <w:rPr>
          <w:rFonts w:hint="eastAsia" w:ascii="微软雅黑" w:hAnsi="微软雅黑" w:eastAsia="微软雅黑" w:cs="微软雅黑"/>
          <w:color w:val="000000" w:themeColor="text1"/>
          <w:sz w:val="28"/>
          <w:szCs w:val="28"/>
          <w:lang w:bidi="ar"/>
          <w14:textFill>
            <w14:solidFill>
              <w14:schemeClr w14:val="tx1"/>
            </w14:solidFill>
          </w14:textFill>
        </w:rPr>
        <w:t>与论坛在这四五十年内的含金量，后世的人会有个概念</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这个得多么珍贵与稀有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8A0F23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17A0A7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人与人之间确实无法感同身受，从始至终都只有自己在面对自己的因缘业力而已。同样是这一批与真神同在地球上的人，相比其余还没接触或者无缘学习真理的凡夫来说，我体会过抄法时闻到的浓郁花香，那是跨越了时空的“异界物质”传递，那是人世间没有的东西。我体会过神的爱，让我住在了安宁与温暖之中，看待眼前世界眼前一切的角度都变了，那是一种深深的安全感与无忧无虑的幸福感，那也是人世间没有的东西。</w:t>
      </w:r>
    </w:p>
    <w:p w14:paraId="61F05E2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D59FA9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FEEE0D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我人格最执着的就是爱情。我近半年来遭遇了爱情，男友师兄是个真挚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专一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深情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责任感极强且情感温柔细腻的人，声音好听到爆，好听到想哭，宛若风度翩翩温文儒雅的古代公子哥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修长好看的手指，英俊帅气的脸庞，从内到外，从核心品质到表皮，无一不深深吸引我，令我着迷</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离别那天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w:t>
      </w:r>
      <w:r>
        <w:rPr>
          <w:rFonts w:hint="eastAsia" w:ascii="微软雅黑" w:hAnsi="微软雅黑" w:eastAsia="微软雅黑" w:cs="微软雅黑"/>
          <w:color w:val="000000" w:themeColor="text1"/>
          <w:sz w:val="28"/>
          <w:szCs w:val="28"/>
          <w:lang w:bidi="ar"/>
          <w14:textFill>
            <w14:solidFill>
              <w14:schemeClr w14:val="tx1"/>
            </w14:solidFill>
          </w14:textFill>
        </w:rPr>
        <w:t>带他逛了下我的校园，转身离别进站</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我哭</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像狗，真是舍不得分开呀。迫于没有纸巾</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鼻涕眼泪只能擦衣服上，不得不被动终止哭泣开启反思模式，我不应该哭，我应该开心。遇到真神了都，一起学法，一起践行宽恕，一起互相监督学法，互相鼓励温暖彼此，一起对着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师法相顶礼，一起反思忏悔深挖动机，一起加强对祂的虔诚，一起学习究竟了义真神教</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圣光宗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解脱法已经足够了。立马心里乐开花。可以一起沐浴圣光朝向解脱了诶，这才是爱情里最终极的浪漫吧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嘿嘿嘿</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A35B46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957F5F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一切都是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师的赐福，一切荣耀皆归于您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E83F74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7B2EE0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哈哈哈哈哈哈，你的文笔好逼真啊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662976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F58075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很幸运遇到了你的真爱，珍惜吧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F1F61A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1F2794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E24177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向老师忏悔</w:t>
      </w:r>
    </w:p>
    <w:p w14:paraId="49A5661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94A077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昨天回老家，给婶子送法本，谈起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师教法，好像说了一句，我们教法叫“圣光宗”“真神教”，忘了当时怎么具体说的。</w:t>
      </w:r>
    </w:p>
    <w:p w14:paraId="580D909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B71A0D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去年给婶子送法本时，说起过，老师不入人间，不立门派，不收供养等的话题。昨天跟婶子说起“圣光宗”“真神教”的时候，心里想，婶子如果问起，不立门派的事情，我该怎么回答，心里想了好多理由：老师不入人间，就不是教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不收供养，就不会成立门派……如果问起这个问题，我会总结一下该怎么说，婶子最后也没问。</w:t>
      </w:r>
    </w:p>
    <w:p w14:paraId="71342EB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9F1482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今天老师发布新法《圣光宗》，今晚跟店里师兄谈心得，说起这事的时候，师兄说，当我心出现那一念这个问题的时候，其实是我对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师法的一念疑虑，所有的解释是自己给自己的疑虑解释的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深挖自己为什么心里出现这个问题，深刻认识到是对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师的一念疑虑，向</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师深刻忏悔，祈请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师慈悲宽恕，祈请恩师宽恕孩儿的无明无知。</w:t>
      </w:r>
    </w:p>
    <w:p w14:paraId="3869A4A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7DEAC8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虔诚心需要不断增加，但是里面不能有一丝污垢杂质，发现了就需要及时忏悔剔除。</w:t>
      </w:r>
    </w:p>
    <w:p w14:paraId="448E902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C3D672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顶礼感恩</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师慈悲救赎！</w:t>
      </w:r>
    </w:p>
    <w:p w14:paraId="4AAB69C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D0702D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是的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104C76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F617C7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9F11C8D">
      <w:pPr>
        <w:pStyle w:val="3"/>
        <w:spacing w:before="0" w:after="0" w:line="500" w:lineRule="exact"/>
        <w:rPr>
          <w:rFonts w:ascii="微软雅黑" w:hAnsi="微软雅黑" w:eastAsia="微软雅黑" w:cs="微软雅黑"/>
          <w:b w:val="0"/>
          <w:sz w:val="28"/>
          <w:szCs w:val="28"/>
          <w:highlight w:val="lightGray"/>
        </w:rPr>
      </w:pPr>
      <w:bookmarkStart w:id="48" w:name="_Toc29041"/>
      <w:r>
        <w:rPr>
          <w:rFonts w:hint="eastAsia" w:ascii="微软雅黑" w:hAnsi="微软雅黑" w:eastAsia="微软雅黑" w:cs="微软雅黑"/>
          <w:b w:val="0"/>
          <w:sz w:val="28"/>
          <w:szCs w:val="28"/>
          <w:highlight w:val="lightGray"/>
        </w:rPr>
        <w:t>2025年3月20日</w:t>
      </w:r>
      <w:bookmarkEnd w:id="48"/>
    </w:p>
    <w:p w14:paraId="41E1367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7F317F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转梦师兄分享</w:t>
      </w:r>
    </w:p>
    <w:p w14:paraId="43EA78E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52D159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目前我所处的法界证量，与观世音菩萨的智慧相融，你们就念观世音菩萨的名号吧。”</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（2025年3月20日老</w:t>
      </w:r>
      <w:r>
        <w:rPr>
          <w:rFonts w:hint="eastAsia" w:ascii="微软雅黑" w:hAnsi="微软雅黑" w:eastAsia="微软雅黑" w:cs="微软雅黑"/>
          <w:i/>
          <w:iCs/>
          <w:color w:val="000000" w:themeColor="text1"/>
          <w:sz w:val="24"/>
          <w:szCs w:val="24"/>
          <w:lang w:bidi="ar"/>
          <w14:textFill>
            <w14:solidFill>
              <w14:schemeClr w14:val="tx1"/>
            </w14:solidFill>
          </w14:textFill>
        </w:rPr>
        <w:t>师</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开示）</w:t>
      </w:r>
    </w:p>
    <w:p w14:paraId="7DA28D0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00A69A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前几天，送老师的法宝，回来的途中，一边开车，一边听老师的录音。</w:t>
      </w:r>
    </w:p>
    <w:p w14:paraId="0A848A4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9B9B8B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突然间，身后一片光明，清醒无比。再仔细看，光明中还有一个很有质感的纯黄金体，再往上看居然是观世音菩萨的圣</w:t>
      </w:r>
      <w:r>
        <w:rPr>
          <w:rFonts w:hint="eastAsia" w:ascii="微软雅黑" w:hAnsi="微软雅黑" w:eastAsia="微软雅黑" w:cs="微软雅黑"/>
          <w:color w:val="000000" w:themeColor="text1"/>
          <w:sz w:val="28"/>
          <w:szCs w:val="28"/>
          <w:lang w:eastAsia="zh" w:bidi="ar"/>
          <w14:textFill>
            <w14:solidFill>
              <w14:schemeClr w14:val="tx1"/>
            </w14:solidFill>
          </w14:textFill>
        </w:rPr>
        <w:t>像</w:t>
      </w:r>
      <w:r>
        <w:rPr>
          <w:rFonts w:hint="eastAsia" w:ascii="微软雅黑" w:hAnsi="微软雅黑" w:eastAsia="微软雅黑" w:cs="微软雅黑"/>
          <w:color w:val="000000" w:themeColor="text1"/>
          <w:sz w:val="28"/>
          <w:szCs w:val="28"/>
          <w:lang w:bidi="ar"/>
          <w14:textFill>
            <w14:solidFill>
              <w14:schemeClr w14:val="tx1"/>
            </w14:solidFill>
          </w14:textFill>
        </w:rPr>
        <w:t>，好像是四</w:t>
      </w:r>
      <w:r>
        <w:rPr>
          <w:rFonts w:hint="eastAsia" w:ascii="微软雅黑" w:hAnsi="微软雅黑" w:eastAsia="微软雅黑" w:cs="微软雅黑"/>
          <w:color w:val="000000" w:themeColor="text1"/>
          <w:sz w:val="28"/>
          <w:szCs w:val="28"/>
          <w:lang w:eastAsia="zh" w:bidi="ar"/>
          <w14:textFill>
            <w14:solidFill>
              <w14:schemeClr w14:val="tx1"/>
            </w14:solidFill>
          </w14:textFill>
        </w:rPr>
        <w:t>臂</w:t>
      </w:r>
      <w:r>
        <w:rPr>
          <w:rFonts w:hint="eastAsia" w:ascii="微软雅黑" w:hAnsi="微软雅黑" w:eastAsia="微软雅黑" w:cs="微软雅黑"/>
          <w:color w:val="000000" w:themeColor="text1"/>
          <w:sz w:val="28"/>
          <w:szCs w:val="28"/>
          <w:lang w:bidi="ar"/>
          <w14:textFill>
            <w14:solidFill>
              <w14:schemeClr w14:val="tx1"/>
            </w14:solidFill>
          </w14:textFill>
        </w:rPr>
        <w:t>观音圣像。</w:t>
      </w:r>
    </w:p>
    <w:p w14:paraId="04F0D03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5700E7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身后的光明，照得我整个人虚幻不实，也不知道光明是真实的，还是外在的世界是真实的了，车也开不好，路也走错了……</w:t>
      </w:r>
    </w:p>
    <w:p w14:paraId="56E6DDB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1D3A49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我平时心心念念想的都是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师，怎么会出现观世音菩萨，我心里还在嘀咕。</w:t>
      </w:r>
    </w:p>
    <w:p w14:paraId="5F5D43A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7F8B2E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我惊讶不已，但是我想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金刚经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里说，“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凡所有相，皆是虚妄</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看见什么景</w:t>
      </w:r>
      <w:r>
        <w:rPr>
          <w:rFonts w:hint="eastAsia" w:ascii="微软雅黑" w:hAnsi="微软雅黑" w:eastAsia="微软雅黑" w:cs="微软雅黑"/>
          <w:color w:val="000000" w:themeColor="text1"/>
          <w:sz w:val="28"/>
          <w:szCs w:val="28"/>
          <w:lang w:eastAsia="zh" w:bidi="ar"/>
          <w14:textFill>
            <w14:solidFill>
              <w14:schemeClr w14:val="tx1"/>
            </w14:solidFill>
          </w14:textFill>
        </w:rPr>
        <w:t>象</w:t>
      </w:r>
      <w:r>
        <w:rPr>
          <w:rFonts w:hint="eastAsia" w:ascii="微软雅黑" w:hAnsi="微软雅黑" w:eastAsia="微软雅黑" w:cs="微软雅黑"/>
          <w:color w:val="000000" w:themeColor="text1"/>
          <w:sz w:val="28"/>
          <w:szCs w:val="28"/>
          <w:lang w:bidi="ar"/>
          <w14:textFill>
            <w14:solidFill>
              <w14:schemeClr w14:val="tx1"/>
            </w14:solidFill>
          </w14:textFill>
        </w:rPr>
        <w:t>都不要去执着。</w:t>
      </w:r>
    </w:p>
    <w:p w14:paraId="3AF36CC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7A1F97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本来这件事我是不在意的，也不在意身心一些“善境界”，今天看见老师这段话，我觉得很神奇，所以就把前几天的经历写下来了。</w:t>
      </w:r>
    </w:p>
    <w:p w14:paraId="0BEC5A3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54EDAB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《楞严经》说：“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不作圣心，名善境界；若作圣解，即受群邪。</w:t>
      </w:r>
      <w:r>
        <w:rPr>
          <w:rFonts w:hint="eastAsia" w:ascii="微软雅黑" w:hAnsi="微软雅黑" w:eastAsia="微软雅黑" w:cs="微软雅黑"/>
          <w:color w:val="000000" w:themeColor="text1"/>
          <w:sz w:val="28"/>
          <w:szCs w:val="28"/>
          <w:lang w:bidi="ar"/>
          <w14:textFill>
            <w14:solidFill>
              <w14:schemeClr w14:val="tx1"/>
            </w14:solidFill>
          </w14:textFill>
        </w:rPr>
        <w:t>”修行应该是越来越平凡</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无私，越来越有爱。</w:t>
      </w:r>
    </w:p>
    <w:p w14:paraId="3D2937F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154828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如果意淫了，请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师宽恕我，我只想做一个平凡普通的修行者。</w:t>
      </w:r>
    </w:p>
    <w:p w14:paraId="52213F2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081872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p>
    <w:p w14:paraId="642B9D6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842E41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随着法界中，修行者觉性智慧呈现出圆满月轮，我高度怀疑在修行者灵魂记忆中，所蕴含的智慧生命气息，源自于观世音；因为《梦》中开篇所说的，从心底里泛起的深谷钟声告诉我说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今天全世界都在念诵我的名号</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，第二天我去查询，发现昨天是观世音菩萨的圣诞日。</w:t>
      </w:r>
    </w:p>
    <w:p w14:paraId="393443F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520CBE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宗教中，对于大菩萨的记录是错误的，目前我已经有了智慧的具体形态，就是一轮满月，但是范围只有观世音月轮的十万分之一，但是我与祂的月轮内涵</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性质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形态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品质，是同一种智慧，就好像蜡烛光与太阳光，范围虽然天壤之别，可是光明的性质与内涵，确实同一种品质与内涵。</w:t>
      </w:r>
    </w:p>
    <w:p w14:paraId="763C117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97728A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或者说，八地觉醒的程度，被称为月光菩萨，圆满十地就是观世音菩萨，到了清净涅槃，寂灭实地就是如来，寂灭性就是释迦牟尼佛，就是药师佛，就是大日如来，是同一个清净法身的，在不同层级智慧所表现的生命形态。</w:t>
      </w:r>
    </w:p>
    <w:p w14:paraId="6B5F2C1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D2C3D3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535110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FDA9C7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0B19584">
      <w:pPr>
        <w:pStyle w:val="3"/>
        <w:spacing w:before="0" w:after="0" w:line="500" w:lineRule="exact"/>
        <w:rPr>
          <w:rFonts w:ascii="微软雅黑" w:hAnsi="微软雅黑" w:eastAsia="微软雅黑" w:cs="微软雅黑"/>
          <w:b w:val="0"/>
          <w:sz w:val="28"/>
          <w:szCs w:val="28"/>
          <w:highlight w:val="lightGray"/>
        </w:rPr>
      </w:pPr>
      <w:bookmarkStart w:id="49" w:name="_Toc11245"/>
      <w:r>
        <w:rPr>
          <w:rFonts w:hint="eastAsia" w:ascii="微软雅黑" w:hAnsi="微软雅黑" w:eastAsia="微软雅黑" w:cs="微软雅黑"/>
          <w:b w:val="0"/>
          <w:sz w:val="28"/>
          <w:szCs w:val="28"/>
          <w:highlight w:val="lightGray"/>
        </w:rPr>
        <w:t>2025年3月21日</w:t>
      </w:r>
      <w:bookmarkEnd w:id="49"/>
    </w:p>
    <w:p w14:paraId="77C1AE5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C49FAB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亲历者</w:t>
      </w:r>
    </w:p>
    <w:p w14:paraId="1D24713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A16FA15">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摘录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《平安赐福（二十九）》</w:t>
      </w:r>
      <w:r>
        <w:rPr>
          <w:rFonts w:hint="eastAsia" w:ascii="微软雅黑" w:hAnsi="微软雅黑" w:eastAsia="微软雅黑" w:cs="微软雅黑"/>
          <w:i/>
          <w:iCs/>
          <w:color w:val="000000" w:themeColor="text1"/>
          <w:sz w:val="24"/>
          <w:szCs w:val="24"/>
          <w:lang w:bidi="ar"/>
          <w14:textFill>
            <w14:solidFill>
              <w14:schemeClr w14:val="tx1"/>
            </w14:solidFill>
          </w14:textFill>
        </w:rPr>
        <w:t>第8段，略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p>
    <w:p w14:paraId="7E84C19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60355A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别听那些心地歹毒、不怀好意的不法之徒造谣生事，满口</w:t>
      </w:r>
      <w:r>
        <w:rPr>
          <w:rFonts w:hint="eastAsia" w:ascii="微软雅黑" w:hAnsi="微软雅黑" w:eastAsia="微软雅黑" w:cs="微软雅黑"/>
          <w:color w:val="000000" w:themeColor="text1"/>
          <w:sz w:val="28"/>
          <w:szCs w:val="28"/>
          <w:lang w:eastAsia="zh" w:bidi="ar"/>
          <w14:textFill>
            <w14:solidFill>
              <w14:schemeClr w14:val="tx1"/>
            </w14:solidFill>
          </w14:textFill>
        </w:rPr>
        <w:t>胡咧咧</w:t>
      </w:r>
      <w:r>
        <w:rPr>
          <w:rFonts w:hint="eastAsia" w:ascii="微软雅黑" w:hAnsi="微软雅黑" w:eastAsia="微软雅黑" w:cs="微软雅黑"/>
          <w:color w:val="000000" w:themeColor="text1"/>
          <w:sz w:val="28"/>
          <w:szCs w:val="28"/>
          <w:lang w:bidi="ar"/>
          <w14:textFill>
            <w14:solidFill>
              <w14:schemeClr w14:val="tx1"/>
            </w14:solidFill>
          </w14:textFill>
        </w:rPr>
        <w:t>。瞎说也不怕得面瘫，把嘴和脸都给歪了？尊敬的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在2012年出国前，分别在秦皇岛和沈阳猴石山办过两届禅修班。秦皇岛班我因故没有参加，但与那些参班的师兄联系密切，对那次班上的情况基本了解，根本不存在收费的事。沈阳猴石山禅修班我参加了，目前也有不少参班的师兄都还在，随便能找到十几个，大家都是亲历者、见证者，是最有话语权的人。当时不但没收取学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在没有收入的情况下，还倾尽积蓄自掏腰包，给大家赠送了精致漂亮的挂件，五十多人的班，基本参加者人人都有，那不是一笔小数目。2012年6月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我去兰州拜见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，去之前就准备了两千元，打算诚心供养</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，却被</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坚决谢绝了。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当时给我说，不收供养是他的根本戒律，坚决不能破。前年，</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在那边生活困难，大家都看在眼里，痛在心上，我和兰州的一位师兄本想以老乡的身份做一点供养，以补贴</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的生活，仍旧被</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回绝了。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不收供养，还有其他师兄当年也亲历过，这些当事人目前还在追随</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，都可以作证，话语权在他们这边，那些造谣的宵小之辈有什么资格胡说八道？！</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的众多学生中，大富豪有钱人多的是，如果只让其中一位供养，</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何至于前几年穷困到生活无着落的境地？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并非不能收取供养，而是为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圣光宗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真神教</w:t>
      </w:r>
      <w:r>
        <w:rPr>
          <w:rFonts w:hint="eastAsia" w:ascii="微软雅黑" w:hAnsi="微软雅黑" w:eastAsia="微软雅黑" w:cs="微软雅黑"/>
          <w:color w:val="000000" w:themeColor="text1"/>
          <w:sz w:val="28"/>
          <w:szCs w:val="28"/>
          <w:lang w:eastAsia="zh" w:bidi="ar"/>
          <w14:textFill>
            <w14:solidFill>
              <w14:schemeClr w14:val="tx1"/>
            </w14:solidFill>
          </w14:textFill>
        </w:rPr>
        <w:t>”订立</w:t>
      </w:r>
      <w:r>
        <w:rPr>
          <w:rFonts w:hint="eastAsia" w:ascii="微软雅黑" w:hAnsi="微软雅黑" w:eastAsia="微软雅黑" w:cs="微软雅黑"/>
          <w:color w:val="000000" w:themeColor="text1"/>
          <w:sz w:val="28"/>
          <w:szCs w:val="28"/>
          <w:lang w:bidi="ar"/>
          <w14:textFill>
            <w14:solidFill>
              <w14:schemeClr w14:val="tx1"/>
            </w14:solidFill>
          </w14:textFill>
        </w:rPr>
        <w:t>戒律，宁肯苦了自己，也要亲做表率，这关系到法脉清白传承后世几千年的大事！怀疑和造谣</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办班收费或收取供养，这事早应该翻篇了，不必反复多次地提出来，确实没意思！</w:t>
      </w:r>
    </w:p>
    <w:p w14:paraId="08FAEB6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D2667B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就是当事人，具有话语权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565133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19F395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4678AF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祂的恩情，无以言表</w:t>
      </w:r>
    </w:p>
    <w:p w14:paraId="134AB67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445D3E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其实，说老师在时间、精力、金钱、心血乃至身体、生命上的极端极致、难以想象的付出，祂对自己极端极致的苛责，都说轻了。</w:t>
      </w:r>
    </w:p>
    <w:p w14:paraId="75E04B3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8B2838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大菩萨、如来，一念极其极其微细的念头不慎，便是圣境隐退。祂跳这个火山口，为三界六道灵魂搭建回归的桥梁，冒的是法身慧命陨灭的风险。</w:t>
      </w:r>
    </w:p>
    <w:p w14:paraId="336D9AC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看看多少个极高等级的灵魂，下来都回不去……</w:t>
      </w:r>
    </w:p>
    <w:p w14:paraId="0ED6B27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D8A06C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这种轮回，祂在三界中轮回了亿万次。每一次修行道路的演示，在人性上是真实无比的痛苦。所以祂痛苦了亿万次。</w:t>
      </w:r>
    </w:p>
    <w:p w14:paraId="1331ED7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D6E948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这种恩情，是没法说的。怎么都不足以言表。</w:t>
      </w:r>
    </w:p>
    <w:p w14:paraId="16463EF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唯有供奉自己身心灵的一切，唯有割舍所有一切自我供奉，直至离无可离。</w:t>
      </w:r>
    </w:p>
    <w:p w14:paraId="1FEA5DE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唯有亦步亦趋，供奉自己所有的一切，将一切都舍出去，供奉众生。</w:t>
      </w:r>
    </w:p>
    <w:p w14:paraId="7D20338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直至有一天能够融入祂。</w:t>
      </w:r>
    </w:p>
    <w:p w14:paraId="576614D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2396E1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向无上的大悲大愿大慈恩师忏悔忏悔忏悔！</w:t>
      </w:r>
    </w:p>
    <w:p w14:paraId="704246B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99FE82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嗯，所说属实。</w:t>
      </w:r>
    </w:p>
    <w:p w14:paraId="469ABCF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9505FE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B7B99F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慎重</w:t>
      </w:r>
    </w:p>
    <w:p w14:paraId="2FCDDD3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7AD3E7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佛陀为四句偈可以舍弃生命！都什么人，竟然为了别人的造谣，还来问老师收费问题，不信你可以离开啊！你要老师拿证据来证明没收费，目的是啥？干嘛要说服造谣者？坏人的态度那么重要吗？就算老师收费了又怎么样？是不是收费了，老师讲的法，就不是究竟法义了？佛经记载，佛陀有一世身为国王，为了听闻佛法，愿意把老婆孩子捐献给外道，还要在身上挖几千孔点灯！如此在意别人造谣，那以后要是老师和一个女的在一起被人拍到了，你是不是就又要怀疑了？  </w:t>
      </w:r>
    </w:p>
    <w:p w14:paraId="1C41EB6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w:t>
      </w:r>
    </w:p>
    <w:p w14:paraId="27F1245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个月以来，因为换了工作每天加班，没读法，感觉身心特别煎熬。我发现，要想解脱，一定要参与老师佛国宇宙的建设！怎么参与？弘法，维护真理，打击污蔑老师的坏人！世俗人都知道站队，你一个微生物想解脱，就不知道站队了？我说句不好听的话，你给老师当奴隶，做牛做马，想洗刷掉灵魂的业障，老师连机会都不给！什么都不要你的！真是难过啊！人世间人家铺路修桥，大家知道要给人家工钱。可老师无偿为灵魂修建通天之路，我们给了什么？收费又如何？放眼世界，谁能讲出老师这么究竟的法义？找出来一个？我叫他“爸爸”！  </w:t>
      </w:r>
    </w:p>
    <w:p w14:paraId="690BE77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w:t>
      </w:r>
    </w:p>
    <w:p w14:paraId="08BC5DA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随着老师境界越来越高，我们今后的发言只能越来越谨慎，因为你的态度是面对一尊佛，还像过去那样随意，那就是轻慢佛了！这会形成解脱路上很大的障碍！因为灵魂的解脱100%依赖老师托举啊！建议大家有问题先网站找找答案，或者问问别的师兄！一不小心，随顺小我说出一些无脑的话，后果严重。不要老师跟你说：我们缘分已尽！那时候，后悔莫及。慎重啊！祝福师兄们。   </w:t>
      </w:r>
    </w:p>
    <w:p w14:paraId="3D60E4A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93165A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顶礼老师。   </w:t>
      </w:r>
    </w:p>
    <w:p w14:paraId="0714FF2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B8E167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祝福你，说的很对，确实如此。</w:t>
      </w:r>
    </w:p>
    <w:p w14:paraId="2500F17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03CC72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6B0602F">
      <w:pPr>
        <w:pStyle w:val="3"/>
        <w:spacing w:before="0" w:after="0" w:line="500" w:lineRule="exact"/>
        <w:rPr>
          <w:rFonts w:ascii="微软雅黑" w:hAnsi="微软雅黑" w:eastAsia="微软雅黑" w:cs="微软雅黑"/>
          <w:b w:val="0"/>
          <w:sz w:val="28"/>
          <w:szCs w:val="28"/>
          <w:highlight w:val="lightGray"/>
        </w:rPr>
      </w:pPr>
      <w:bookmarkStart w:id="50" w:name="_Toc19379"/>
      <w:r>
        <w:rPr>
          <w:rFonts w:hint="eastAsia" w:ascii="微软雅黑" w:hAnsi="微软雅黑" w:eastAsia="微软雅黑" w:cs="微软雅黑"/>
          <w:b w:val="0"/>
          <w:sz w:val="28"/>
          <w:szCs w:val="28"/>
          <w:highlight w:val="lightGray"/>
        </w:rPr>
        <w:t>2025年3月22日</w:t>
      </w:r>
      <w:bookmarkEnd w:id="50"/>
    </w:p>
    <w:p w14:paraId="5766B61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A63F04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深信虔诚就有神迹</w:t>
      </w:r>
    </w:p>
    <w:p w14:paraId="0706044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CDDDC0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我要说关于小孙女脾气性格变化的真实细节。</w:t>
      </w:r>
    </w:p>
    <w:p w14:paraId="364EA4A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2105A2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目前小孙女出生已7个多月了。现在的脾气性格和出生前三个月相比，简直像换了一个人，完全变了。现在一觉睡到7点，自己入睡，醒来不哭不闹，还“咿咿呀呀”自己玩，面相变了，尤其眼睛都变了，前期是典型的三角眼，现在取而代之的是一双非常好看又充满了灵气的眼睛。</w:t>
      </w:r>
    </w:p>
    <w:p w14:paraId="485FC48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D02CBD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想起出生后前三个月，除了吃奶睡觉，其余时间基本上都在哭闹，尤其晚上一直能哭到12点左右，四个人轮换着抱，满地不停地走动也不让人坐，还要竖着抱，否则头脚杠得直挺挺，哭得要背过气，浑身出汗，小脸憋得通红。第四个月接我家里，第一个晚上宝宝很安静，一晚上没哭闹。但从第二天，哭闹才正式开始，尤其半夜很安静的时候……</w:t>
      </w:r>
    </w:p>
    <w:p w14:paraId="0F5266A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737BD1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我真正见识了宝宝的脾气和哭闹时，第一反应让宝宝听《梦》，睡着了把播放器放在宝宝头跟前循环播放，儿媳妇看到了也不说啥，只是稍微挪动距离宝宝脑袋远一点。就这样，开始听《梦》，每当宝宝哭闹得儿子媳妇束手无策时，我便接过来哄，边哄边念咒“神是爱，上主是爱，我是爱”，很明显宝宝很快就安静下来了，也很快就睡着了，连续几天都是这样。</w:t>
      </w:r>
    </w:p>
    <w:p w14:paraId="605E520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D7DD09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期间我并没有局限于听《梦》和哄睡时念咒，而是听到宝宝哭或半夜哭闹，我立刻坐起来念咒，有时白天坐在宝宝跟前读诵老师的讲法。逐渐地，哭闹缓解了，脾气也有所好转。大概一两个月时间，宝宝已经很乖了，基本正常了。爱人也发现了，说这孩子好哄了，脾气也不大了；儿媳妇也说，宝宝现在乖多了，脾气说没就没了。</w:t>
      </w:r>
    </w:p>
    <w:p w14:paraId="7EB879A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62040C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宝宝在5个月的时候基本就正常了，现在宝宝7个多月了，性格很活泼，很爱笑，很有灵气，晚上9点多、10点一觉睡到第二天7点，醒来也是自己咿咿呀呀玩自己的小手。坏脾气不见了，白天给宝宝听诵《梦》《金刚经》，有时候会很专注，有时就很开心，小嘴笑得合不拢，还不停地小手上下拍打，而且时不时还尖叫，我跟她一对视，就开心地扇动两个手臂，我跟着音频诵读，跟宝宝眼神交流，她的小眼睛瞬间乐得紧紧眯缝起来，开心的样子真的难以形容，扇动两个小手臂全身都在回应着。</w:t>
      </w:r>
    </w:p>
    <w:p w14:paraId="1E62F4C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5555D3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个宝宝我敢肯定是老师最小的学生，出生后三个月就接触老师的法，她真的太有福报了。我现在回忆起当时的情况，在哭闹之前宝宝都会抖动或抽搐一下，几次以后，我意识到不是宝宝脾气大，真的是冤亲债主在作祟。婴儿在认知还没有形成之前是一张白纸，就像是被格式化的手机或电脑，没有人格自我妨碍，只有灵魂感知的时候，真神的救赎会立竿见影，很快冤亲债主也罢，往昔的业力习气也罢，很快就会度化或消融，这样宝宝自然而然就安静了不哭闹了，取而代之的是一个活泼可爱、很有灵气的小天使，这该是多么大的福报啊！我也不知道这个小宝宝哪来的这么大的福报！</w:t>
      </w:r>
    </w:p>
    <w:p w14:paraId="46E7036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779F47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上的现象，正如老师所说，“找谁说理去”！没办法，就是这么神奇！如果没有神迹出现，只能说信得不够深刻。我们真的赶上了一个伟大的时代，赶上了圣贤降临人间，说一切都是多余，只要摒弃自我融入佛的怀抱，信，虔诚无我忘我地信，剩下就是佛的救赎，没有别的。</w:t>
      </w:r>
    </w:p>
    <w:p w14:paraId="0CA32FC0">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6B6BA207">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p>
    <w:p w14:paraId="1B33D91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是事实，婴儿的心灵认知尚未凝固，主宰身体的是灵魂感受力，感受对声音背后蕴含的神佛圣光，具有先天性的亲近与熟悉，因此，讲法视频、音频就可以无阻拦地进入婴儿的灵魂感受中，圣光抚慰灵魂，感受被慈悲安抚后，婴儿的情绪就会正常。</w:t>
      </w:r>
    </w:p>
    <w:p w14:paraId="2F1CD6A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064539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3E85A5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戒誓</w:t>
      </w:r>
    </w:p>
    <w:p w14:paraId="23DDBCA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C9C2C9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灵魂亟需誓言，整固良心本源，健壮活体机能。</w:t>
      </w:r>
    </w:p>
    <w:p w14:paraId="5E684ED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2A6473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天父真神作证，十方诸佛督查：</w:t>
      </w:r>
    </w:p>
    <w:p w14:paraId="20077F3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AA7760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学生今生及未来世，在参与老师诸佛救赎众生因缘中，若有一丝一毫，将众生被度化改变的体验、服从、赞誉、信赖占为己有者，学生愿今生终生，且生生世世，贫无分文，孑然一身，无人问津，孤独终老。</w:t>
      </w:r>
    </w:p>
    <w:p w14:paraId="6568EF9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5BB90E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生今生及未来世，在参与老师诸佛示现解脱道路中，若有一丝一毫，妥协于魔性掌控，匍匐于魔王要挟，任由魔性利用佛法，任由自我满足替代解脱道者，学生愿今生今世，且生生世世，瞬间销毁生命所有福报，直入地狱。</w:t>
      </w:r>
    </w:p>
    <w:p w14:paraId="07B1BD3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8B59B2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学生今生及未来世，在参与老师诸佛圆满法界职责中，若有一丝一毫，拉低神佛光辉至人格人性评价者，学生愿今生今世，且生生世世，入寒热地狱服刑，心甘情愿，长跪谢罪。</w:t>
      </w:r>
    </w:p>
    <w:p w14:paraId="7A0E511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24A5127">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老师天父作证！学生戒体生！！！</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4817FEA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B90994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我为你作证。</w:t>
      </w:r>
    </w:p>
    <w:p w14:paraId="5554AEA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CBE0F0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253FDE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选择，塑造灵魂的未来</w:t>
      </w:r>
    </w:p>
    <w:p w14:paraId="3B413A4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0656CB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前几天，自己又想起自己有比老师强的一些小事吧，这种感觉让心灵就觉得是苍蝇在眼睛上拉屎了！</w:t>
      </w:r>
    </w:p>
    <w:p w14:paraId="5E0887C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必须是老师是绝对的神圣，自己不能有任何一丝是超越老师的，冒出来的念头，必须得彻底地否定掉！</w:t>
      </w:r>
    </w:p>
    <w:p w14:paraId="084E2C0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9FB9B4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当心灵不觉得自己比老师勇敢的心，就是自己不怕老鼠嘛，但是也必须在心灵里，不能相信自己这个状态是对的！</w:t>
      </w:r>
    </w:p>
    <w:p w14:paraId="0480B60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8D31B9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自己也没想到啊，这么一点小小的选择，居然能让灵魂又有一丝离开了自己的那种解脱感！</w:t>
      </w:r>
    </w:p>
    <w:p w14:paraId="35D5E71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不认可自己，无条件无理由，哪怕自己万分确认自己不怕老鼠，自己也不相信自己的这种确认！</w:t>
      </w:r>
    </w:p>
    <w:p w14:paraId="6A0F2D8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不相信自己的选择，真的如同清澈的眼睛上，一丝灰尘被脱落了，眼睛看着这丝微尘般的自己，那个自己是不怕老鼠，但是依然是微尘！</w:t>
      </w:r>
    </w:p>
    <w:p w14:paraId="63527B8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但是当心灵脱落了这个不怕老鼠的自己时，自己从一个不怕老鼠的自己，瞬间觉得那一刻的脱落，诞生了一丝目光是自己，不怕老鼠的我，成了目光中的尘土！</w:t>
      </w:r>
    </w:p>
    <w:p w14:paraId="6E59713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859F56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这感觉可高兴了！</w:t>
      </w:r>
    </w:p>
    <w:p w14:paraId="2E28F5F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这感觉用一句话来说就是，对自己的彻底否定！</w:t>
      </w:r>
    </w:p>
    <w:p w14:paraId="7471EF4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自己就是再牛，那也是尘土，是黑暗，是生死轮回的鬼！</w:t>
      </w:r>
    </w:p>
    <w:p w14:paraId="51F681F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老师是真神，是光明，是救赎，就是人性以人的眼睛去看老师，去看什么不公平了，不体谅人了，对谁有偏见了，这些，对于灵魂来说，全部都是污垢！</w:t>
      </w:r>
    </w:p>
    <w:p w14:paraId="78E4B9A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9B3C64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远离自我尘垢，彻底否定自己的理解、认知、判断、感觉与确定！</w:t>
      </w:r>
    </w:p>
    <w:p w14:paraId="00C9DCF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只有老师是对的，老师做什么都是对的！</w:t>
      </w:r>
    </w:p>
    <w:p w14:paraId="5B2EEDD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吸烟对身体不好，自己特别反感抽烟，但是老师抽过烟，自己也得弄根抽抽！</w:t>
      </w:r>
    </w:p>
    <w:p w14:paraId="3266F91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但是超市里没卖烟的，自己不会买，结果抽烟这事就夭折了！</w:t>
      </w:r>
    </w:p>
    <w:p w14:paraId="336FD90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但是就是这个老师全是对的，不对也对的选择，真的能让灵魂，离开这个自己啊！</w:t>
      </w:r>
    </w:p>
    <w:p w14:paraId="64E6A9C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00D14C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0E236E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自己没干啥惊天动地的大事，只是做了一次小小的选择，但是生命却发现了，能够出离自我的有一个好方法。</w:t>
      </w:r>
    </w:p>
    <w:p w14:paraId="516159B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同时也感受到，一念的对老师的疑惑，那会在灵魂里，积淀了怎样离开真神救赎的力量！</w:t>
      </w:r>
    </w:p>
    <w:p w14:paraId="1EBBBD8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361E77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同样是轻飘飘的一念，可是塑造的未来，真的是云泥之别啊！</w:t>
      </w:r>
    </w:p>
    <w:p w14:paraId="7DF88AE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2F5AA3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不要怀疑老师，不要怀疑真神，那绝对是对自己灵魂不负责任的事！</w:t>
      </w:r>
    </w:p>
    <w:p w14:paraId="6590DCC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172600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灵魂要的是解脱，要的是出离身心自我！</w:t>
      </w:r>
    </w:p>
    <w:p w14:paraId="1BDA22E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渴望解脱的灵魂，如此在意自我正确性干嘛！</w:t>
      </w:r>
    </w:p>
    <w:p w14:paraId="1A79497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你正确了又能怎样？还不一样是个轮回生死的鬼魂？</w:t>
      </w:r>
    </w:p>
    <w:p w14:paraId="3A0427E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C7B4D3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老师即便真的错了，又能怎样？</w:t>
      </w:r>
    </w:p>
    <w:p w14:paraId="314E81B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相信老师的心，彻底否定自我正确感的心，那是老师用真神的力量，在让我们的灵魂，从自我绑架的泥沼中出离、解脱啊！</w:t>
      </w:r>
    </w:p>
    <w:p w14:paraId="2BD3F71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DBA24F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选择相信自己的怀疑，那就是远离神佛！</w:t>
      </w:r>
    </w:p>
    <w:p w14:paraId="6929C14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选择，塑造灵魂的未来！</w:t>
      </w:r>
    </w:p>
    <w:p w14:paraId="01E8594C">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选择，大于24小时抄法，却在用学来的道理，找老师的错误！</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49B67B4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8A4DF6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厉害，进步了。</w:t>
      </w:r>
    </w:p>
    <w:p w14:paraId="681BB6F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A46999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17E0AD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清白的恩师</w:t>
      </w:r>
    </w:p>
    <w:p w14:paraId="6B73D38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5866C3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老师法三年多了，不要说给老师供养了，就是想资助师兄弘法助印，问了好多师兄都没人肯收钱。之前请教给我传老师法的师兄，怎么才能助印老师的法啊？他学老师法很多年了。师兄回复，他也不知道，他也问了好多人，没有渠道，在老师的教法中这是个很“奇怪”的现象。要知道寺庙里，和尚们巴不得你多多送钱呢，在老师的教法里，我最直观的感觉就是，怎么钱送不出去啊，助印都不收你的钱，何况老师本人——已经是大菩萨的老师呢，怎么会收人类的钱。我敢说只要老师同意，不知道多少同学愿意倾家荡产地供养老师，我就是其中一个，我愿意，可是老师的教法里是不允许同修之间金钱来往的，老师自己更加不可能收学生的供养。</w:t>
      </w:r>
    </w:p>
    <w:p w14:paraId="20F3084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690398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“老师，您清白一生，可是网络上依旧有人在诬陷诽谤您。</w:t>
      </w:r>
    </w:p>
    <w:p w14:paraId="05FC6F7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歪曲事实编造谎言，说您在国内时曾经办禅修班收费。</w:t>
      </w:r>
    </w:p>
    <w:p w14:paraId="404D56F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20E0BA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答：禅修班我确实举办过两次，但没有收费。</w:t>
      </w:r>
    </w:p>
    <w:p w14:paraId="1FE31D2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事实上，是我自掏腰包，花了两个月的生活费，</w:t>
      </w:r>
    </w:p>
    <w:p w14:paraId="66E14BD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为每一个参加禅修班的人，都送上了礼物。</w:t>
      </w:r>
    </w:p>
    <w:p w14:paraId="6C272A3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58B087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如果历史上我曾经收过任何人的，任何名目的费用。</w:t>
      </w:r>
    </w:p>
    <w:p w14:paraId="31CFEB7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那么在传法的十几年来，我收费的人数一定不会少。</w:t>
      </w:r>
    </w:p>
    <w:p w14:paraId="1089C75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学习真理的人数，数以万计，那么数以万笔的，资金往来过程一定会留下痕迹。</w:t>
      </w:r>
    </w:p>
    <w:p w14:paraId="10B23A6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为何没有任何人，能够拿出一件确实发生过的，我收取钱财供养的事实证据啊？</w:t>
      </w:r>
    </w:p>
    <w:p w14:paraId="2076CE9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8E1576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7E288E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我从始至终不收费，一切真理资料都是无偿免费的赠予。</w:t>
      </w:r>
    </w:p>
    <w:p w14:paraId="58AB874C">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清白无私公正的心，只为真理救赎灵魂的纯洁负责而已。”</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（《平安赐福（二十九）》</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477245F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5F359B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这确实是事实。</w:t>
      </w:r>
    </w:p>
    <w:p w14:paraId="63C5AFC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1F5272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4EBF669">
      <w:pPr>
        <w:pStyle w:val="3"/>
        <w:spacing w:before="0" w:after="0" w:line="500" w:lineRule="exact"/>
        <w:rPr>
          <w:rFonts w:ascii="微软雅黑" w:hAnsi="微软雅黑" w:eastAsia="微软雅黑" w:cs="微软雅黑"/>
          <w:b w:val="0"/>
          <w:sz w:val="28"/>
          <w:szCs w:val="28"/>
          <w:highlight w:val="lightGray"/>
        </w:rPr>
      </w:pPr>
      <w:bookmarkStart w:id="51" w:name="_Toc25631"/>
      <w:r>
        <w:rPr>
          <w:rFonts w:hint="eastAsia" w:ascii="微软雅黑" w:hAnsi="微软雅黑" w:eastAsia="微软雅黑" w:cs="微软雅黑"/>
          <w:b w:val="0"/>
          <w:sz w:val="28"/>
          <w:szCs w:val="28"/>
          <w:highlight w:val="lightGray"/>
        </w:rPr>
        <w:t>2025年3月23日</w:t>
      </w:r>
      <w:bookmarkEnd w:id="51"/>
    </w:p>
    <w:p w14:paraId="0B58DB8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AEBC66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罪人</w:t>
      </w:r>
    </w:p>
    <w:p w14:paraId="7226516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30CBD7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我记得，最开始遇到老师，我无知中犯下了亵渎、否定老师的大错，彼时老师预言了我的离开，我记得那滋味。</w:t>
      </w:r>
    </w:p>
    <w:p w14:paraId="5ACE811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当时我哭了两三天，只记得那离开老师、离开真理的绝望，是如此熟悉，这熟悉根植于我漫长漂泊的历史长河，那是恨不得死在离开前下地狱赎罪，也不要再离开老师的锥心的痛与愿。</w:t>
      </w:r>
    </w:p>
    <w:p w14:paraId="3F3AFB9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4D1A39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我整理好崩溃的心，下楼吃饭，</w:t>
      </w:r>
    </w:p>
    <w:p w14:paraId="097DE7B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做好了当场横死下地狱的准备，</w:t>
      </w:r>
    </w:p>
    <w:p w14:paraId="3E2F4E1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只是接受这一切，</w:t>
      </w:r>
    </w:p>
    <w:p w14:paraId="37D3B6C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发愿死在离开老师前一秒。</w:t>
      </w:r>
    </w:p>
    <w:p w14:paraId="5018A64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CAF901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万幸，</w:t>
      </w:r>
    </w:p>
    <w:p w14:paraId="56369E5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我忏悔后，老师宽恕了我。</w:t>
      </w:r>
    </w:p>
    <w:p w14:paraId="086531F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于是活着又有了希望、方向。</w:t>
      </w:r>
    </w:p>
    <w:p w14:paraId="2D3BB49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68AE99A">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蓓师兄，我宽恕你曾经犯过的所有的错误，你的罪责也宽恕了你，重新开始吧，安心做一个修行者，仰望真理，让灵魂住进安宁中，神佛是爱着你的，感受到神佛之爱的灵性，才是你真正的自己，爱不会遗忘任何一个人，祝福你，真神不会欺骗你，你被赦免了，灵魂是清白的，安宁的，回到神佛的爱之中，苏醒灵性的安详与爱，纯洁的生命将再次苏醒。”</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（2025年3月23日老师开示）</w:t>
      </w:r>
    </w:p>
    <w:p w14:paraId="7A30AB5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82AD04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这段话仿佛也在指引着我，</w:t>
      </w:r>
    </w:p>
    <w:p w14:paraId="5D84DDF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一如曾经，</w:t>
      </w:r>
    </w:p>
    <w:p w14:paraId="4D44A3C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祂解下了罪人的枷锁，</w:t>
      </w:r>
    </w:p>
    <w:p w14:paraId="5D4BC89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告诉我重新开始。</w:t>
      </w:r>
    </w:p>
    <w:p w14:paraId="3F5BCEC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0198F4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漫长时光里，有委屈，有绝望，</w:t>
      </w:r>
    </w:p>
    <w:p w14:paraId="2F9A537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有痛哭流涕的后悔，有受报的痛苦。</w:t>
      </w:r>
    </w:p>
    <w:p w14:paraId="4E819AD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但是此刻都遗忘，都过去了。</w:t>
      </w:r>
    </w:p>
    <w:p w14:paraId="5D1DAE9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6C01FE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就这样吧，她的黑暗再不是我，从不是我，她冒头，说明她浮出水面快融化了，就让她静静地死去，一次又一次，我只去虔诚老师，体会神佛的爱，就够了。</w:t>
      </w:r>
    </w:p>
    <w:p w14:paraId="23942E6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6C5886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我愿遗忘妄想高人一等的醒来，蜕变，成神成佛作祖的谵妄。</w:t>
      </w:r>
    </w:p>
    <w:p w14:paraId="630DABF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我只是想要真实地去爱神。</w:t>
      </w:r>
    </w:p>
    <w:p w14:paraId="1E8BA59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E5D1AF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我愿在地狱中爱神，在饿鬼的焦灼痛苦中爱神，在畜生的贪爱执迷中爱神……</w:t>
      </w:r>
    </w:p>
    <w:p w14:paraId="04DFCED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90F03F8">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“我要的不是语言表达的誓言，而是沉默灵魂中虔诚的纯洁。”</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（2025年3月23日老师开示）（节选）</w:t>
      </w:r>
    </w:p>
    <w:p w14:paraId="7018103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63306F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祝福你，有进步，但是灵魂内的狂妄气息依旧在，这个要警惕。</w:t>
      </w:r>
    </w:p>
    <w:p w14:paraId="4E9FFF3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B0F8D2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不能平视真神。</w:t>
      </w:r>
    </w:p>
    <w:p w14:paraId="4EA690F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71358E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C473AB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神人有别，永远敬畏</w:t>
      </w:r>
    </w:p>
    <w:p w14:paraId="03A538C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481101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对老师的虔诚、敬畏是我与老师之间划开了一条无法逾越的鸿沟，保证这个自我永远不会攻击、指责、毁谤如佛一般的老师。</w:t>
      </w:r>
    </w:p>
    <w:p w14:paraId="16528F8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85A0EB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神人有别啊。</w:t>
      </w:r>
    </w:p>
    <w:p w14:paraId="31F3F51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对老师我永远都是敬畏、虔诚、唯命是从的态度，对老师开示过我的每一句话我都采纳、听从，然后去实施。</w:t>
      </w:r>
    </w:p>
    <w:p w14:paraId="770E9FE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719BA1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我从来没有怀疑过老师，老师说什么都是对的，哪怕老师说白的是黑的，我也觉得老师说的一定是有原因的，我也会认可老师说的就是对的。这是我灵魂本能的，对老师的认可、信任、信赖、信仰。</w:t>
      </w:r>
    </w:p>
    <w:p w14:paraId="0103BA9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7196D2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老师的话对我来说就是圣旨，自我唯有接旨、采纳、认可、践行的份。自我没有揭竿而起的份，因为卑微渺小的我，是不能也不敢与佛相提并论的。</w:t>
      </w:r>
    </w:p>
    <w:p w14:paraId="757E0DA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FDF58E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所以自我永远都是安分守己，谨小慎微，静默学法，与世无争，不与任何人攀缘，图个安稳学法。</w:t>
      </w:r>
    </w:p>
    <w:p w14:paraId="3662C79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68F1FA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修行是非常严格严苛的，稍有不慎就会堕入万劫不复的境地。我不敢也不能拿灵魂开玩笑。</w:t>
      </w:r>
    </w:p>
    <w:p w14:paraId="3BBE2DE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9F491E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不是儿戏，修行关乎的是自己的灵魂，与他人无关，与自己有关。修行不与他人比较，与自己作比较，看看今天的自己与明天的自己比较，比人性自我消融了多少，看看今天的自我比昨天的自我有没有更加的清净安宁。那就是正确的修行道路。</w:t>
      </w:r>
    </w:p>
    <w:p w14:paraId="068EE6C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337095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的道路永远要以老师为行为准则，因为老师永远都是正确的，不要攀缘任何一个师兄，只要有攀缘者就会有堕落者，因为这两者是缺一不可的，就是因为有了一部分师兄的盲目攀缘与崇拜，才有了被崇拜者的自我膨胀。</w:t>
      </w:r>
    </w:p>
    <w:p w14:paraId="616D8A1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258A05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因为修行路上的鲜花与掌声是毒药，不是所有人都能避开鲜花与掌声的诱惑。稍有不慎就会堕入地狱。</w:t>
      </w:r>
    </w:p>
    <w:p w14:paraId="5D0C756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201196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自从2022年进入新平台，我从来都是独来独往，静默独修，从来都是以老师为标准、以老师为榜样修正自己。简单听话照做。</w:t>
      </w:r>
    </w:p>
    <w:p w14:paraId="3F378F1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178E13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顶礼膜拜至高无上的天父，感恩天父慈悲看护与救赎。</w:t>
      </w:r>
    </w:p>
    <w:p w14:paraId="25659503">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我永远不会堕落的，因为敬畏、敬仰、虔诚至极的心不允许我堕落的。</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4512623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D4FA94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这种态度是唯一正确的。</w:t>
      </w:r>
    </w:p>
    <w:p w14:paraId="241F0BC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61471B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95A724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3</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忏悔—魔鬼</w:t>
      </w:r>
    </w:p>
    <w:p w14:paraId="4DE026D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w:t>
      </w:r>
    </w:p>
    <w:p w14:paraId="2B3E5C9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今天早上看到老师的开示——《复盘》，吓得我浑身发抖，汗毛竖立。</w:t>
      </w:r>
    </w:p>
    <w:p w14:paraId="12731B4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w:t>
      </w:r>
    </w:p>
    <w:p w14:paraId="64EAF18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我，不认识蓓师兄。但是，我看到这篇开示，是对于我的警醒，是对于我的棒喝，是对于我敲响警钟。是的，我的心中，也有魔鬼，这个魔鬼很狡猾，会变身，这个魔鬼的名字叫——人性。</w:t>
      </w:r>
    </w:p>
    <w:p w14:paraId="244177E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w:t>
      </w:r>
    </w:p>
    <w:p w14:paraId="7EA0BB6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是的，这个人性，喜欢伪装，喜欢伪装成爱好和平、一团和气。其实内心是洋洋自得，最好是不费吹灰之力，就得到所有美好的掌声。是的，我看到了，我看到了这个魔鬼。</w:t>
      </w:r>
    </w:p>
    <w:p w14:paraId="7742D90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w:t>
      </w:r>
    </w:p>
    <w:p w14:paraId="5A8DB83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个魔鬼还会变身，变成怀疑老师的魔鬼。有时候它不是以念头的形式展现，因为我会让它滚，它会以内心“咯噔”一下的形式展现，我知道，魔鬼，它在，它只是被我炮轰赶走了，不代表它不存在。从昨天开始，只要这个“咯噔”一来，我本来想扇自己耳光的，可是家人一直跟我朝夕相处，我怕他们认为我是神经病，只能改为掐自己手臂的形式，来惩罚这个魔鬼。</w:t>
      </w:r>
    </w:p>
    <w:p w14:paraId="09DFFC0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w:t>
      </w:r>
    </w:p>
    <w:p w14:paraId="70D381C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这个魔鬼，从始至终，从来没有彻底离开，我是知道的。它一直潜伏着。它从来不从法义上反驳，一直从人性上去感受。</w:t>
      </w:r>
    </w:p>
    <w:p w14:paraId="7D26EA8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w:t>
      </w:r>
    </w:p>
    <w:p w14:paraId="590086F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问自己，也在问魔鬼：为何？为何？快9年了，没有离开老师的法，为何？内心深处的答案是：法中的气息，是久远前，熟悉的气息，我认得“祂”的气息，那种莫名的熟悉。那是灵魂深处的“记忆”，我记得法中那种熟悉的气息。</w:t>
      </w:r>
    </w:p>
    <w:p w14:paraId="0446EC6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w:t>
      </w:r>
    </w:p>
    <w:p w14:paraId="2FE70AA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可是，为何“魔鬼”依旧存在，为何以前是光明正大地来，现在变成“隐形人”来？因为，这个魔鬼想证明人格自我的存在，想证明人格自我的正确，想证明人格自我的伟光正。</w:t>
      </w:r>
    </w:p>
    <w:p w14:paraId="4D8F573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w:t>
      </w:r>
    </w:p>
    <w:p w14:paraId="0F12CB6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那么好了，答案就是如此。魔鬼，我知道你的存在，你想证明，或者说是想展现这个“徐某”人格自我的伟光正，我理解你，可是，我不跟你走，我宽恕你，但是你终究不是我。</w:t>
      </w:r>
    </w:p>
    <w:p w14:paraId="5F12EFA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w:t>
      </w:r>
    </w:p>
    <w:p w14:paraId="74800E4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曾经，拜魔鬼所赐，我趟过了地狱。现在人格自我在老师的肯定和赞许中，这个魔鬼竟然开始慢慢地、悄悄地、不给所有人知道地在那里膨胀。是的，我看到了这个魔鬼。魔鬼，我再一次跟你说，老师肯定的是我内心之中的那一念虔诚，并不是肯定人格自我这个魔鬼。我不允许你动摇我的信仰，我决不允许。</w:t>
      </w:r>
    </w:p>
    <w:p w14:paraId="6FB1110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w:t>
      </w:r>
    </w:p>
    <w:p w14:paraId="76E8671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性中的我，贪婪虚伪光鲜的一面，这个是拉我入轮回的手。这么多这么多的曾经我仰望的大德师兄，被人性魔鬼侵蚀了心智，把这个自我凌驾于真理之上。所以，有时候我是多么想快点死掉，不给这个人性魔鬼犯错误的时间和机会。我害怕我觉察不到的起心动念，会膨胀这个魔鬼，让魔鬼占领了上风，凌驾于真理之上。一想到这里，我恨不得快点死掉，这样人性魔鬼就没有这样的机会。我渴望保护我那如萤火般的信仰，我渴望用我的生命保护祂，不让祂受到丁点伤害。</w:t>
      </w:r>
    </w:p>
    <w:p w14:paraId="4CC85DF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w:t>
      </w:r>
    </w:p>
    <w:p w14:paraId="3DCA6B0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老师，请您时刻鞭策我，时刻警醒我，我愿意用我的生命来保护我那如萤火般的信仰。</w:t>
      </w:r>
    </w:p>
    <w:p w14:paraId="1978ED9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w:t>
      </w:r>
    </w:p>
    <w:p w14:paraId="4F40ACD3">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此刻，我是无言的，感谢您，赐予我跟随您修行的机会。无限无限地感恩您。我会看着内心的魔鬼，像警察看着犯人一样看着它。可能此生我都要过着警察看犯人的生活，但是，我知道我是一个内心住着魔鬼的人。我会定期地把这个魔鬼曝光出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7F33001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w:t>
      </w:r>
    </w:p>
    <w:p w14:paraId="6297E36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我收下了你的灵魂，你需要以全部的虔诚心来回报真神。</w:t>
      </w:r>
    </w:p>
    <w:p w14:paraId="77FBA6E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C3FE15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9B56BA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4</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读鸵师兄最新帖子有感</w:t>
      </w:r>
    </w:p>
    <w:p w14:paraId="0FEFA85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81A77D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看看鸵师兄新帖的文字，修行的证量跟文字与佛经的文字是否相似、是否吻合，没有本质的关系。</w:t>
      </w:r>
    </w:p>
    <w:p w14:paraId="2A7513B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882BA7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无论表面的文字看起来与佛经文字多么相似，如果缺乏实证，那也仅是文字，和证量没有半毛钱的关系。</w:t>
      </w:r>
    </w:p>
    <w:p w14:paraId="7A3900C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7E0F64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真正的证量，是身心内在的体验。如果缺乏真实体验，所谓的证量皆属惘然。</w:t>
      </w:r>
    </w:p>
    <w:p w14:paraId="0C546C4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DCB27C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佛经描述的人生如梦，身心如幻，如果没有真实的体验，那些文字对你就仅仅是文字，绝无证量可言。</w:t>
      </w:r>
    </w:p>
    <w:p w14:paraId="15C1CF6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73EF25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修行的证量一定会有习气的瓦解，如果没有习气的瓦解，你谈证量纯属臆想。</w:t>
      </w:r>
    </w:p>
    <w:p w14:paraId="54E3F5D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85ABA6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修行的证量，一定可以清晰地觉察到你的起心动念。如果这个都无法达到，谈所谓的证量，纯属忖度。</w:t>
      </w:r>
    </w:p>
    <w:p w14:paraId="5BACF87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5C42C1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的证量，离不开你身心内在与人格意识的剥离与隔绝。你的人格虽然和常人一样，但是你的内在一定如那湖水，无论表面荡起多大涟漪，但是那个湖底一定不起波澜。如果你没有那样的体验，你谈证量，纯属枉然。</w:t>
      </w:r>
    </w:p>
    <w:p w14:paraId="21DD5AA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3EBBE1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修行的证量，一定会了然你人格内在的卑微与黑暗，否定这个人格，是一种必然。如果你不能清晰觉照你的人格，谈所谓的证量纯属揣度。</w:t>
      </w:r>
    </w:p>
    <w:p w14:paraId="45E94BA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2074B5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修行的证量，一定离不开对人格的觉照与消融，你会站在无染觉性的境界，确认一切皆是祂的显化。如果没有这样的体验，谈所谓的证量，纯属猜度。</w:t>
      </w:r>
    </w:p>
    <w:p w14:paraId="0CE0FE2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E82D99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修行的证量，离不开你对祂的决绝信任。如果身心内在你不能对祂产生决绝的信任，那只说明你的内在看不到太阳。</w:t>
      </w:r>
    </w:p>
    <w:p w14:paraId="6CE22AE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B94D0D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天空的太阳只有一个，不管你从哪一个角度，不管你是站在东方还是在西方。如果你不能确定太阳是唯一，你别谈修行的证量。</w:t>
      </w:r>
    </w:p>
    <w:p w14:paraId="571C716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936E66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如今学法到现在，很多师兄，对法义还是不能通达，身心内在依然一片茫然。甚至个别原本来源维度极高，根器很利的师兄，偶尔也会被一些表相迷惑。</w:t>
      </w:r>
    </w:p>
    <w:p w14:paraId="4A3154B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18C720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前几日有师兄问我，说：“师兄，祂曾经说祂前世是莲花生，后来又说是文殊师利，今天祂又变成了观世音……我实在感觉困惑……”</w:t>
      </w:r>
    </w:p>
    <w:p w14:paraId="63FE9C0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9B4A89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当时问我，我真答不上来。只是告诉她，这是你业力的逆袭，不要相信人格，你是对法义通达的，你只需要确认真理的唯一性即可。</w:t>
      </w:r>
    </w:p>
    <w:p w14:paraId="62B364F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736457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一切的表相都是祂的显现。你只需要把心安住在祂宣讲的法义里面，祂的法音自能帮你消融内心一切的疑虑。</w:t>
      </w:r>
    </w:p>
    <w:p w14:paraId="1813638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ADE43E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写到此刻，内心对此问题倒一下子有了答案。释迦牟尼佛，曾经说过：我就是远古七佛，我就是燃灯古佛，我就是阿弥陀佛……</w:t>
      </w:r>
    </w:p>
    <w:p w14:paraId="7BE0CE0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A4D218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实相里面，一切佛本都是在觉性当中。一切佛都是祂的彰显，一切众生也皆是祂的化现，随着祂在人间修行境界的提升与不断圆满，在不同阶段祂一定会有不同的记忆呈现。2023年祂身心内在看到了魔王，2024年祂又成了天堂之主，2025年祂见到了那宇宙终极意识。这一切本都是修行的过程。</w:t>
      </w:r>
    </w:p>
    <w:p w14:paraId="7C0C5EC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19C182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同样的道理，祂说祂是莲花生，那是因为祂内在的修行证量，呈现了莲花生；后来祂说祂是文殊师利，那是因为祂内在的智慧呈现了文殊师利；今天祂说祂是观世音，那是因为祂内在的慈悲呈现了观世音……</w:t>
      </w:r>
    </w:p>
    <w:p w14:paraId="5C57B51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BCADED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随着祂在人间的逐渐圆满，后续祂还可能会说祂就是远古七佛，祂就是燃灯古佛，祂就是阿弥陀佛，祂就是释迦牟尼佛……</w:t>
      </w:r>
    </w:p>
    <w:p w14:paraId="20D2C45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0C3950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一切佛本就是一佛，在觉性里面，本来就都是无二无别，又何来你我他的分别。</w:t>
      </w:r>
    </w:p>
    <w:p w14:paraId="7A38E95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45C602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跟祂学法勿需去动用任何的意识思维，跟祂学法你最好的状态就是让自己变成白痴……</w:t>
      </w:r>
    </w:p>
    <w:p w14:paraId="16E0D4B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A4E2F2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你越白痴，越不调动你的意识思维，你的内在灵性就如一根管道，越无阻塞，越易通达。相反你的一念思维就是障碍，一念意识皆是迷雾。</w:t>
      </w:r>
    </w:p>
    <w:p w14:paraId="3473B28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593AF5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无思无维，祂那法音背后的光芒，自能通过那唯一的灵性的管道，唤醒你内在的灵性。因为祂苏醒的灵性，原本和你内在的灵性，本来就是一不是二。</w:t>
      </w:r>
    </w:p>
    <w:p w14:paraId="1DBA8A7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85E428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这就是救赎。</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732C273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FE841F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祝福你，开始有智慧了。</w:t>
      </w:r>
    </w:p>
    <w:p w14:paraId="0C377F5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81DFC8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梳理一下啊，文殊菩萨是整个雪山教派的开创者，后期的龙树、莲花生大师、八思巴国师，都是文殊菩萨智慧的发扬光大者；至于说观世音菩萨，我只是说，目前在法界的证量，智慧凝聚的具体形态是一轮满月，与观世音的证量很像，气息也是同样的清澈智慧，具体是什么原因，我目前也不清楚。</w:t>
      </w:r>
    </w:p>
    <w:p w14:paraId="416CEC6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AB5275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者是实语者、不妄语者，我所记录的一切都是真实的，而且从神佛的智慧角度来说，法界一切菩萨都是觉性的展现，性质为空，只是因为你们人类有个体人格，因此才显化出不同菩萨的形态，代表觉性普照智慧，针对不同人群的救赎功效，文殊菩萨代表智慧，观世音菩萨代表慈悲，其实觉性中智慧就是慈悲，慈悲展现智慧，观世音与文殊菩萨的本体是同一个觉性庄严。</w:t>
      </w:r>
    </w:p>
    <w:p w14:paraId="62B245B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C29378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这个提出疑问的人，应该很快就离开教法了，她的灵魂并不相信神佛，她相信的只是神话故事而已，这类人不可能修行的。</w:t>
      </w:r>
    </w:p>
    <w:p w14:paraId="0444ED4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35044C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96AE9F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5</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佛的气息</w:t>
      </w:r>
    </w:p>
    <w:p w14:paraId="359EB5F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4B7D3F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“就像人类会有气息一样，人类生命的气息就是欲望，就是情感、欲望与恐惧。人类的气息就这三个词——自我、欲望与恐惧，这个就是人类的气息。神灵的气息是纯洁、无私、光明、正直，这是神灵的气息。</w:t>
      </w:r>
    </w:p>
    <w:p w14:paraId="3B4C9C8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51CC38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佛的气息，就是慈悲，第一个是慈悲，第二个就是智慧，第三个就是祥和——就是安详、祥和。那种‘祥和’可不是人类的祥和，祂是一种神圣的祥和的气息，就像是那个木炭，它表面上你看不出来有火苗，但是它的内在蕴含着高温。</w:t>
      </w:r>
    </w:p>
    <w:p w14:paraId="3B86C50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C4157F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1D9527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‘圆觉自性，非性性有，循诸性起，无取无证’，这是《圆觉经》上一句话，我过去非常喜欢，但是我过去并没有达到。今天，这个修行者，确确实实达到这一步了，我才知道什么叫‘圆觉自性，非性性有’。</w:t>
      </w:r>
    </w:p>
    <w:p w14:paraId="793D52A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097DB8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什么叫‘性’？‘地水火风见识空’七大种性，祂并非是‘地水火风见识空’这七大种性，但是‘地水火风见识空’这七大种性当中，都蕴含着祂。祂‘循诸性起’，祂随着这个感知力灵魂境界当中的，见精的‘能见’与‘所见’的分别，派生在‘地水火风见识空’七大种性当中，派生出来了空间与时间，派生出来了知觉众生与认知的世界——‘循诸性起’，但是在一切境界世界当中，却无染无挂、无生无灭、无取无证、不取于相、如如不动。因此一切境界，灵魂感知力当中派生出的三界六道一切境界，皆是一合相，因为‘凡所有相，皆是虚妄；若见诸相非相，则见如来’。</w:t>
      </w:r>
    </w:p>
    <w:p w14:paraId="1CCEB42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0E2D0C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灵魂感知力当中的，三界六道一切境界当中，随着一切境界的生灭来去，却无染无挂；随着众生的心意分别，却无取无证。这个不是理解，这个是祥和安宁慈悲力的，本能的一种庄严。所谓的‘庄严’就是接纳一切，却不被接纳的内容、境界、分别所改变，那个叫‘庄严’。这个是大智慧、大慈悲的，大解脱的呈现，甚至于我用‘生命’都无法再描述祂了。</w:t>
      </w:r>
    </w:p>
    <w:p w14:paraId="587139F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ACA7FD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生命’，你可以去描述灵性，灵性是永恒的，因为祂解脱了见精的‘能见’与‘所见’，所以祂不被时间所触及，不被空间所局限，所以祂是纯粹的生命。祂呈现出来了无限温暖、无限接纳、无限清净的爱，无限清净的爱呈现出来了无限的安宁，无限的安宁呈现出来了无限的自由，无限的自由和安宁呈现出来了无限的极乐。极乐就是安宁、舒适、安全而细腻的觉受，而细腻纯净的觉受当中，没有一个恐惧的分别，那就是纯生命呈现出来，灵性永恒的、无尽的、狂喜的亢奋与极乐，那个是灵性天堂。</w:t>
      </w:r>
    </w:p>
    <w:p w14:paraId="1598432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D54673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这种‘圆觉自性，非性性有，循诸性起，无取无证’的大智慧，在灵性天堂当中，以纯光明的生命呈现，以生命呈现出来无尽的光明。这个光明本身的性质，却是那无取无证、无来无去、无生无灭、普照十方的大觉性。</w:t>
      </w:r>
    </w:p>
    <w:p w14:paraId="7A095A9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3E60F8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种大觉性，在人世间这具身体的，感知、意识、自我认知和身体细胞当中呈现出来，就是那……这具身体就好像是那个火山一样，蕴含着浓郁的那种高温的岩浆。这种岩浆在这具身体的每一个细胞当中在喷涌，在逐渐地往细胞表层在漫延的时候，这具身体无论是行住坐卧，在他的这个微观的空间当中，都呈现出来那种浓郁的大智慧、大觉悟的那种生命气息。那种生命气息，以我人格的经验去理解祂，那个是陌生的。那是一种极致慈悲的，融化了时间与空间，涵盖了过去与未来的，无限慈悲的、无尽智慧的安详感。</w:t>
      </w:r>
    </w:p>
    <w:p w14:paraId="3BED930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42DE16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F2D54A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这具身体之内的，那个人，那个自我的形态的记忆，那个对于七情六欲感知的记忆，对于这具身体曾经在人世间，经历的这几十年的记忆，构成那个自我形象，那肯定不是我，因为他是有生有灭的。而能够看到这个心灵自我的感知力的这个‘清澈’，也不是我，因为他是凝固的。而真正的我呢，也不是感知力之上，那个永恒无限的光明和纯粹完整的生命，那个也不是我，因为那个是存在当中的。</w:t>
      </w:r>
    </w:p>
    <w:p w14:paraId="59149C5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6BFDA5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真正的我，是不被生命存在，却临在于存在当中的，那个如目光普照过去未来，接纳了十方三世，容纳着微尘苍穹，在一切微尘苍穹众生的心意当中，临在于分别境界之中，却无取无舍、如如不动、清净无碍的，大慈悲、大圆满、大庄严的祥和。</w:t>
      </w:r>
    </w:p>
    <w:p w14:paraId="09279EF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00AF48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世界，在今天这个修行者的境界当中，是一合相。也就说没有世界，只有智慧；没有三界，没有六道，只有法界的慈悲。或者说，一切生灭缘起的境界现象，都是在法界的大智慧、大慈悲的生命当中，上演着众生的梦境的追逐。而在梦境追逐的众生的心识意识境界当中，刹那间、方寸处，皆是法界如来、大菩萨大智慧的接纳与救赎。</w:t>
      </w:r>
    </w:p>
    <w:p w14:paraId="4F54983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B61664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切都在当下，当下就是一切。一切都是慈悲，一切都是智慧，都在智慧当中上演着，都在智慧当中完成着，都在如来慈悲的救赎与接纳当中。因此世界是一合相，因此十方三世、六道轮回，全部都在佛的境界当中。</w:t>
      </w:r>
    </w:p>
    <w:p w14:paraId="629C9C6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D28549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众生觉醒生命当中，那未曾改变、不被改变，也永远未曾失去的自己，那就是从一切境界当中，见证了不被境界所掩盖，不被境界所触及，不被心识所牵引的，如来智慧德相。也就是《金刚经》上讲的，‘凡所有相，皆是虚妄；若见诸相非相，则见如来’。今天修行者已经到这一步了。”——节选自爱的温暖《气息》2024-05-29</w:t>
      </w:r>
    </w:p>
    <w:p w14:paraId="7F42CBE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096021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相关经典原文：</w:t>
      </w:r>
    </w:p>
    <w:p w14:paraId="55DBE33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FA9405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w:t>
      </w:r>
      <w:r>
        <w:rPr>
          <w:rFonts w:hint="eastAsia" w:ascii="微软雅黑" w:hAnsi="微软雅黑" w:eastAsia="微软雅黑" w:cs="微软雅黑"/>
          <w:color w:val="000000" w:themeColor="text1"/>
          <w:sz w:val="28"/>
          <w:szCs w:val="28"/>
          <w:lang w:bidi="ar"/>
          <w14:textFill>
            <w14:solidFill>
              <w14:schemeClr w14:val="tx1"/>
            </w14:solidFill>
          </w14:textFill>
        </w:rPr>
        <w:t>善男子！圆觉自性，非性性有，循诸性起，无取无证，于实相中实无菩萨及诸众生。何以故？菩萨众生皆是幻化，幻化灭故无取证者。譬如眼根不自见眼，性自平等。无平等者，众生迷倒，未能除灭一切幻化，于灭未灭，妄功用中便显差别；若得如来寂灭随顺，实无寂灭及寂灭者。</w:t>
      </w:r>
      <w:r>
        <w:rPr>
          <w:rFonts w:hint="eastAsia" w:ascii="微软雅黑" w:hAnsi="微软雅黑" w:eastAsia="微软雅黑" w:cs="微软雅黑"/>
          <w:color w:val="000000" w:themeColor="text1"/>
          <w:sz w:val="28"/>
          <w:szCs w:val="28"/>
          <w:lang w:eastAsia="zh" w:bidi="ar"/>
          <w14:textFill>
            <w14:solidFill>
              <w14:schemeClr w14:val="tx1"/>
            </w14:solidFill>
          </w14:textFill>
        </w:rPr>
        <w:t>”——《大方广圆觉修多罗了义经》</w:t>
      </w:r>
    </w:p>
    <w:p w14:paraId="4B158D9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4E5A0D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w:t>
      </w:r>
      <w:r>
        <w:rPr>
          <w:rFonts w:hint="eastAsia" w:ascii="微软雅黑" w:hAnsi="微软雅黑" w:eastAsia="微软雅黑" w:cs="微软雅黑"/>
          <w:color w:val="000000" w:themeColor="text1"/>
          <w:sz w:val="28"/>
          <w:szCs w:val="28"/>
          <w:lang w:bidi="ar"/>
          <w14:textFill>
            <w14:solidFill>
              <w14:schemeClr w14:val="tx1"/>
            </w14:solidFill>
          </w14:textFill>
        </w:rPr>
        <w:t>须菩提！于意云何？可以身相见如来不？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85725E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不也，世尊！不可以身相得见如来。何以故？如来所说身相，即非身相。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256D12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佛告须菩提：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凡所有相，皆是虚妄；若见诸相非相，则见如来。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”——《金刚般若波罗蜜经》</w:t>
      </w:r>
    </w:p>
    <w:p w14:paraId="67A3DAFA">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1414A00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64C2C5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整理的很棒。</w:t>
      </w:r>
    </w:p>
    <w:p w14:paraId="634F0DB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ACDA075">
      <w:pPr>
        <w:spacing w:line="500" w:lineRule="exact"/>
        <w:rPr>
          <w:rFonts w:ascii="微软雅黑" w:hAnsi="微软雅黑" w:eastAsia="微软雅黑" w:cs="微软雅黑"/>
          <w:b/>
          <w:bCs/>
          <w:color w:val="000000" w:themeColor="text1"/>
          <w:sz w:val="28"/>
          <w:szCs w:val="28"/>
          <w:lang w:eastAsia="zh" w:bidi="ar"/>
          <w14:textFill>
            <w14:solidFill>
              <w14:schemeClr w14:val="tx1"/>
            </w14:solidFill>
          </w14:textFill>
        </w:rPr>
      </w:pPr>
    </w:p>
    <w:p w14:paraId="6D91A22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6</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出戏，是宽恕的第一步</w:t>
      </w:r>
    </w:p>
    <w:p w14:paraId="0707E4A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4DCA79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我陪妈妈</w:t>
      </w:r>
      <w:r>
        <w:rPr>
          <w:rFonts w:hint="eastAsia" w:ascii="微软雅黑" w:hAnsi="微软雅黑" w:eastAsia="微软雅黑" w:cs="微软雅黑"/>
          <w:color w:val="000000" w:themeColor="text1"/>
          <w:sz w:val="28"/>
          <w:szCs w:val="28"/>
          <w:lang w:eastAsia="zh" w:bidi="ar"/>
          <w14:textFill>
            <w14:solidFill>
              <w14:schemeClr w14:val="tx1"/>
            </w14:solidFill>
          </w14:textFill>
        </w:rPr>
        <w:t>做</w:t>
      </w:r>
      <w:r>
        <w:rPr>
          <w:rFonts w:hint="eastAsia" w:ascii="微软雅黑" w:hAnsi="微软雅黑" w:eastAsia="微软雅黑" w:cs="微软雅黑"/>
          <w:color w:val="000000" w:themeColor="text1"/>
          <w:sz w:val="28"/>
          <w:szCs w:val="28"/>
          <w:lang w:bidi="ar"/>
          <w14:textFill>
            <w14:solidFill>
              <w14:schemeClr w14:val="tx1"/>
            </w14:solidFill>
          </w14:textFill>
        </w:rPr>
        <w:t>一项修行功课，就是每天回忆一件从儿时记事开始到现在，内心没有释怀忘记的一件记忆，爱恨情仇、悲惧欢喜，啥都行，回忆出来，写下来，宽恕掉，一天一件。</w:t>
      </w:r>
    </w:p>
    <w:p w14:paraId="30158D5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5DD164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DABA3E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妈连着两天回忆的，都是围绕着她儿时继母虐待她的几个事儿，她爷爷奶奶为了保护她忍辱负重的艰辛。她说之前，我很健康，很开心，很自在，但开始帮她记录的过程一开始，我就在不知不觉弥漫身心的越来越强烈的不舒服中，半夜惊醒一样</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突然意识到我是如此地不舒服、身心极度地抗拒，我会不自觉地打哈欠，头脑迟钝地想睡觉，身体疲惫沉重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想快点结束去睡觉，内心在强烈的不舒服和忍耐交织之间，到了极度不舒服的顶峰之间，甚至内心会冒出来一种强盛的对身边母亲的抵触和抗拒之念——半个多世纪都过去了，人都死了，这点破事儿，咋就绕不出去了？</w:t>
      </w:r>
    </w:p>
    <w:p w14:paraId="4CBC1BD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7855DD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总之，如果真的有鬼上身，我体会到的刚才再一次帮妈妈回忆记录，以及昨晚帮妈妈回忆记录的过程，真的难受</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像跌落地狱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像被鬼上身，特别难受不舒服。我这两天深深</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体会到，原来，那些无法宽恕和接纳的回忆，回忆中的委屈、怨恨真的是生命，妈妈讲出来，我专注聆听且还原记录的过程，我被这些生命缠绕，她们的气息——好苦。她们真的是生命，每次都能强烈</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感受到她们，妈妈不讲故事，她们不来，一讲故事，她们就过来了，缠绕我，让我难受到窒息，讲完，她们瞬间就消失了，就像从来没有来过。但那个气息的余味，我使劲回味一下，还有，苦、难受。</w:t>
      </w:r>
    </w:p>
    <w:p w14:paraId="026E3E0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A4D5C9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所以，今天老妈回忆完一件事儿，准备滔滔不绝开始讲另一件的时候，刚开头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我及时忽悠老妈让她中止了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“妈妈，一天咱就回忆一件，宽恕一件。下一个，明天再说哈。”老妈本来就柔软善良，欣然同意了。殊不知，我受不了，一天一个还凑合儿，要不我真受不了。</w:t>
      </w:r>
    </w:p>
    <w:p w14:paraId="64E6F25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AEBD56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好可怕呀！怪不得人会生病。这些灵魂盘踞在生命深处，幽怨哀怨着，都是毒，不病才怪。</w:t>
      </w:r>
    </w:p>
    <w:p w14:paraId="1466126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ADBDDC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今天急中生智想到一个比方，好歹让妈妈找到一点真宽恕的感觉。她一直认为，宽恕就是原谅，比如，宽恕这件继母虐待幼女的故事，就是她有为地去占位于故事中小女孩的角色，去原谅半世纪前那个刻薄继母对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自己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的伤害。</w:t>
      </w:r>
    </w:p>
    <w:p w14:paraId="4FD8845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05913E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我告诉妈妈，这不是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师教我们的真宽恕，这充其量叫人类鬼族的大人有大量。</w:t>
      </w:r>
    </w:p>
    <w:p w14:paraId="345C93A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E9848C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真宽恕，首先是出戏。你不是故事中的小女孩，所以不要一谈宽恕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就先跑进去故事里占位在小女孩的故事里。站出来！出戏！这是宽恕的第一步。</w:t>
      </w:r>
    </w:p>
    <w:p w14:paraId="132BCF9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2C84FB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灵魂没有醒来的人类很难一步到位做到真宽恕，因为你我分不清楚，哪个是真正的自己——是故事里的小女孩的体验感受？还是沉浸在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师声音中内心那片清澈安宁的无念自在？</w:t>
      </w:r>
    </w:p>
    <w:p w14:paraId="29A5FFB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0509F3E">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不过这没关系，有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没醒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，就一定有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醒来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别着急，先有为地去按部就班，有真神在法语声音背后的看护加持，量变会一点点走向质变——停止往境界故事里占位，出来，你我的生命，就像一个演员，我们经历过无数的舞台戏，戏完了，出戏，不再流连忘返戏中角色的悲喜共情，忘记，释怀。宽恕也好，接纳也罢，其实是回家。对！是回家！不是灭火！记得老师曾经打过这个比方，说听法学法的正确感受应该是回家，而不是你人世间有病有灾难有诉求，试图通过学法来灭灾灭火的感觉。</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0FFA067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5D696C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嗯，你的体验是对的，灵魂的因素就是细念记忆，与习气凝固的体验，他们确实具有生命，是生命性的习气，投射出来了三界六道，人间与地狱。</w:t>
      </w:r>
    </w:p>
    <w:p w14:paraId="1463868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92C6C9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84DBEC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7</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恩师圣言</w:t>
      </w:r>
    </w:p>
    <w:p w14:paraId="699BE84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D2AB06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说，我只能保持着一个我能把握的事情。我能把握的是什么呢？作为一个殉道者，就作为我这个人格，我能选择的，就是作为一个殉道者，保持我信仰的坚贞，保持我人品的纯洁，保持我良心的无愧，保持我身语意的戒律。什么叫‘戒律’呢？诸恶勿作，诸善奉行，自净其意，是为佛教。那么我的戒律呢，就一句话：心向人间，就属背叛。</w:t>
      </w:r>
    </w:p>
    <w:p w14:paraId="09BF2E2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659440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说，不论我这个人在人世间遇到多大的诱惑，或者多大的痛苦，我只能让我的心朝向神灵，让神的爱取代我内心的痛苦与怨恨，让神的宽恕取代我人格的索取与分别，这就是我所能做的所有的所有了。因为觉性那面，祂在浮现之前，你根本不知道的。</w:t>
      </w:r>
    </w:p>
    <w:p w14:paraId="2992FE6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735C08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所能做的就是，做好我现有的我能够接触到的事情。我能够接触到的事情是什么呢？就是‘神是爱，上主是爱，我是爱’。这三句咒语可以起死回生，这三句心咒可以让一切跟随我的灵魂，可以让你们受到十方如来的加持、灌顶与超度，可以让你们遇难呈祥，可以让你们绝处逢生。</w:t>
      </w:r>
    </w:p>
    <w:p w14:paraId="3427ED7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ACD895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记住了，这三句咒语：神是爱，上主是爱，我是爱。现在祂已经不再是一句语言了，而是带有纯光的、生命的物理性光明，对于你们心灵、灵魂、人格自我的，净化、超度、哺育以及滋养，是物理性的，是你会有物质性、能量感的这种充满。这点我可以保证，这个就是神已经到人间来了。</w:t>
      </w:r>
    </w:p>
    <w:p w14:paraId="3A1B387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151B69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后我再叮嘱你们一句话吧：神比人类更真实。人类的这个身体使用期很短的，就是几十年就过去了。千万千万，不要把你的心思，再放到人世间了，真的没有必要。就是我前面跟你们讲，我赚钱是以‘亿’作为单位算的，我心甘情愿地，没有任何疑虑地把它放弃，我是想给你们作个表率。</w:t>
      </w:r>
    </w:p>
    <w:p w14:paraId="76D6DA1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B7A257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……人和神，你只能选一个的。</w:t>
      </w:r>
    </w:p>
    <w:p w14:paraId="07FAF54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19FA7F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就是你内心对于真理的忠贞的信仰，对于你无愧良心的坚守，对于你人品、人格遵守戒律的那种严格。千万千万不要违反，你只要带有你的身体，只要你有意识，只要你有心灵的动机，你就必定会受到律法的制约。什么叫律法？‘见’与‘所见’就是律法。那是极其公正的，你选择什么，你未来就会成为你选择的那个东西。</w:t>
      </w:r>
    </w:p>
    <w:p w14:paraId="24FB710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D2C835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选择的就是真理，我选择的就是爱，我选择的就是慈悲，我选择的就是无私，我选择的就是殉道者，就是用我生命的全部，去供奉我灵魂当中仰望的那个悲能，这是我的选择。所以我心甘情愿地放弃，我在人世间随时可以拥有的无尽的权力、财富和女人。我选择放弃这一切，同时就等于说我选择坚守我的信仰，坚守我的良心，坚守我的清白，从内到外的真实、纯洁与无私，从始至终的纯洁、真实与无私，这个就是我的整个的人生。我选择什么，我就会成为什么。这是我为你们作的一个表率。”——摘自爱的温暖《照（佛现）》2025-01-09</w:t>
      </w:r>
    </w:p>
    <w:p w14:paraId="0FB6AFD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E8496C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学法就是与神同在，就在净化业障过程中了。</w:t>
      </w:r>
    </w:p>
    <w:p w14:paraId="6F99620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A528B9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7BC32DF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9C69F4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3D9B5D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8</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忏悔</w:t>
      </w:r>
    </w:p>
    <w:p w14:paraId="72210E4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92CD31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我没有什么证量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也没什么感悟，我主要是想记录向老师真实曝光忏悔自己人性的不堪与肮脏，经历过邪师与破魔后，我彻底明白了灵魂内不能对神佛有一丝的隐藏与隐瞒，无论多么肮脏卑鄙下贱不堪，统统都要曝光交付忏悔，真实的坦荡才能让灵魂内不留一丝阴影罪疚，否则灵魂的头</w:t>
      </w:r>
      <w:r>
        <w:rPr>
          <w:rFonts w:hint="eastAsia" w:ascii="微软雅黑" w:hAnsi="微软雅黑" w:eastAsia="微软雅黑" w:cs="微软雅黑"/>
          <w:color w:val="000000" w:themeColor="text1"/>
          <w:sz w:val="28"/>
          <w:szCs w:val="28"/>
          <w:lang w:eastAsia="zh" w:bidi="ar"/>
          <w14:textFill>
            <w14:solidFill>
              <w14:schemeClr w14:val="tx1"/>
            </w14:solidFill>
          </w14:textFill>
        </w:rPr>
        <w:t>颅</w:t>
      </w:r>
      <w:r>
        <w:rPr>
          <w:rFonts w:hint="eastAsia" w:ascii="微软雅黑" w:hAnsi="微软雅黑" w:eastAsia="微软雅黑" w:cs="微软雅黑"/>
          <w:color w:val="000000" w:themeColor="text1"/>
          <w:sz w:val="28"/>
          <w:szCs w:val="28"/>
          <w:lang w:bidi="ar"/>
          <w14:textFill>
            <w14:solidFill>
              <w14:schemeClr w14:val="tx1"/>
            </w14:solidFill>
          </w14:textFill>
        </w:rPr>
        <w:t>被这些恐惧的细念思虑压得抬不起头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又如何仰望天堂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7AA0BF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199E60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犹记得去年此时，大约是五月份左右，当老师在新平台上公开宣布蓓师兄正式成为神灵，拥有疗愈灵魂的能力，极尽溢美之词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犹记得有一场法会，老师亲切地跟蓓师兄说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你现在就是我的孩子了，我是你灵魂的父亲，会看护你灵性的成长</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（大意）当时内心无比渴望那个对象是我，这三年的追随我依旧是凡夫俗子，当时并不知道内心因为还恭敬邪师的原因，所以内心无比痛苦阴暗，魔性大爆发，内心对老师是满满的委屈与愤愤不平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为什么？为什么？同样是相似的灵魂来源，同样在为着真理付出与服务，相似的根基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相似的灵魂因素，恩师为什么救赎了蓓师兄的灵魂，而无视我的存在，难道是因为她更漂亮？难道是因为她跟老师缘分更深？人性的我想不明白，所以陷入了死胡同，无法得知问题出在哪里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老师最新的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平安赐福</w:t>
      </w:r>
      <w:r>
        <w:rPr>
          <w:rFonts w:hint="eastAsia" w:ascii="微软雅黑" w:hAnsi="微软雅黑" w:eastAsia="微软雅黑" w:cs="微软雅黑"/>
          <w:color w:val="000000" w:themeColor="text1"/>
          <w:sz w:val="28"/>
          <w:szCs w:val="28"/>
          <w:lang w:eastAsia="zh" w:bidi="ar"/>
          <w14:textFill>
            <w14:solidFill>
              <w14:schemeClr w14:val="tx1"/>
            </w14:solidFill>
          </w14:textFill>
        </w:rPr>
        <w:t>（二十九）》</w:t>
      </w:r>
      <w:r>
        <w:rPr>
          <w:rFonts w:hint="eastAsia" w:ascii="微软雅黑" w:hAnsi="微软雅黑" w:eastAsia="微软雅黑" w:cs="微软雅黑"/>
          <w:color w:val="000000" w:themeColor="text1"/>
          <w:sz w:val="28"/>
          <w:szCs w:val="28"/>
          <w:lang w:bidi="ar"/>
          <w14:textFill>
            <w14:solidFill>
              <w14:schemeClr w14:val="tx1"/>
            </w14:solidFill>
          </w14:textFill>
        </w:rPr>
        <w:t>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特别鞭辟入里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鬼魂是纯粹的黑暗，没有穿透人心人性构成的自我人格力量的，因此，自我人格中的思量心，鬼魂没有反向自检人格的能力，更没有借助信仰的纯洁，来净化心意人格的能力的。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819CE6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110A3B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那就是我当时真实的状态，没有一丝光明，感知世界被恐惧与委屈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难过与不平的情绪充满，恨天恨地，只想毁灭自己，幸好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幸好，灵魂还保有一丝清醒，我不愿意嗔恨嫉妒蓓</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，也不愿意嗔恨攻击老师，我想尽快从这种境地里出离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解脱，但是我不得方法，黑暗的我完全没有任何放</w:t>
      </w:r>
      <w:r>
        <w:rPr>
          <w:rFonts w:hint="eastAsia" w:ascii="微软雅黑" w:hAnsi="微软雅黑" w:eastAsia="微软雅黑" w:cs="微软雅黑"/>
          <w:color w:val="000000" w:themeColor="text1"/>
          <w:sz w:val="28"/>
          <w:szCs w:val="28"/>
          <w:lang w:eastAsia="zh" w:bidi="ar"/>
          <w14:textFill>
            <w14:solidFill>
              <w14:schemeClr w14:val="tx1"/>
            </w14:solidFill>
          </w14:textFill>
        </w:rPr>
        <w:t>弃</w:t>
      </w:r>
      <w:r>
        <w:rPr>
          <w:rFonts w:hint="eastAsia" w:ascii="微软雅黑" w:hAnsi="微软雅黑" w:eastAsia="微软雅黑" w:cs="微软雅黑"/>
          <w:color w:val="000000" w:themeColor="text1"/>
          <w:sz w:val="28"/>
          <w:szCs w:val="28"/>
          <w:lang w:bidi="ar"/>
          <w14:textFill>
            <w14:solidFill>
              <w14:schemeClr w14:val="tx1"/>
            </w14:solidFill>
          </w14:textFill>
        </w:rPr>
        <w:t>与看到出口的能力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所以真的很感恩沙</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，那段时间我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几乎</w:t>
      </w:r>
      <w:r>
        <w:rPr>
          <w:rFonts w:hint="eastAsia" w:ascii="微软雅黑" w:hAnsi="微软雅黑" w:eastAsia="微软雅黑" w:cs="微软雅黑"/>
          <w:color w:val="000000" w:themeColor="text1"/>
          <w:sz w:val="28"/>
          <w:szCs w:val="28"/>
          <w:lang w:bidi="ar"/>
          <w14:textFill>
            <w14:solidFill>
              <w14:schemeClr w14:val="tx1"/>
            </w14:solidFill>
          </w14:textFill>
        </w:rPr>
        <w:t>每天都找</w:t>
      </w:r>
      <w:r>
        <w:rPr>
          <w:rFonts w:hint="eastAsia" w:ascii="微软雅黑" w:hAnsi="微软雅黑" w:eastAsia="微软雅黑" w:cs="微软雅黑"/>
          <w:color w:val="000000" w:themeColor="text1"/>
          <w:sz w:val="28"/>
          <w:szCs w:val="28"/>
          <w:lang w:eastAsia="zh" w:bidi="ar"/>
          <w14:textFill>
            <w14:solidFill>
              <w14:schemeClr w14:val="tx1"/>
            </w14:solidFill>
          </w14:textFill>
        </w:rPr>
        <w:t>沙师兄</w:t>
      </w:r>
      <w:r>
        <w:rPr>
          <w:rFonts w:hint="eastAsia" w:ascii="微软雅黑" w:hAnsi="微软雅黑" w:eastAsia="微软雅黑" w:cs="微软雅黑"/>
          <w:color w:val="000000" w:themeColor="text1"/>
          <w:sz w:val="28"/>
          <w:szCs w:val="28"/>
          <w:lang w:bidi="ar"/>
          <w14:textFill>
            <w14:solidFill>
              <w14:schemeClr w14:val="tx1"/>
            </w14:solidFill>
          </w14:textFill>
        </w:rPr>
        <w:t>聊天，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沙师兄</w:t>
      </w:r>
      <w:r>
        <w:rPr>
          <w:rFonts w:hint="eastAsia" w:ascii="微软雅黑" w:hAnsi="微软雅黑" w:eastAsia="微软雅黑" w:cs="微软雅黑"/>
          <w:color w:val="000000" w:themeColor="text1"/>
          <w:sz w:val="28"/>
          <w:szCs w:val="28"/>
          <w:lang w:bidi="ar"/>
          <w14:textFill>
            <w14:solidFill>
              <w14:schemeClr w14:val="tx1"/>
            </w14:solidFill>
          </w14:textFill>
        </w:rPr>
        <w:t>都好几个小时</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陪我聊天，开导我，给我找信仰的杂质与问题，她很惊讶</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，就你这些心念在我这里都够我死好几回了，你居然还没有感觉，也是，你现在身心都是黑暗，如果有一丝光，你也知道这些念头绝对不能有！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666140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51A206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借着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沙师兄</w:t>
      </w:r>
      <w:r>
        <w:rPr>
          <w:rFonts w:hint="eastAsia" w:ascii="微软雅黑" w:hAnsi="微软雅黑" w:eastAsia="微软雅黑" w:cs="微软雅黑"/>
          <w:color w:val="000000" w:themeColor="text1"/>
          <w:sz w:val="28"/>
          <w:szCs w:val="28"/>
          <w:lang w:bidi="ar"/>
          <w14:textFill>
            <w14:solidFill>
              <w14:schemeClr w14:val="tx1"/>
            </w14:solidFill>
          </w14:textFill>
        </w:rPr>
        <w:t>虔诚的信仰与耐心开导，那段时间也一直重点学习恩师对于虔诚心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开示，我开始渐渐明白，原来修行就是要与这个自我分离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而这个让心难受痛苦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委屈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愤恨不平的自己并不是真正的我自己，但是靠我自己根本无法摆脱她，</w:t>
      </w:r>
      <w:r>
        <w:rPr>
          <w:rFonts w:hint="eastAsia" w:ascii="微软雅黑" w:hAnsi="微软雅黑" w:eastAsia="微软雅黑" w:cs="微软雅黑"/>
          <w:color w:val="000000" w:themeColor="text1"/>
          <w:sz w:val="28"/>
          <w:szCs w:val="28"/>
          <w:lang w:eastAsia="zh" w:bidi="ar"/>
          <w14:textFill>
            <w14:solidFill>
              <w14:schemeClr w14:val="tx1"/>
            </w14:solidFill>
          </w14:textFill>
        </w:rPr>
        <w:t>沙师兄</w:t>
      </w:r>
      <w:r>
        <w:rPr>
          <w:rFonts w:hint="eastAsia" w:ascii="微软雅黑" w:hAnsi="微软雅黑" w:eastAsia="微软雅黑" w:cs="微软雅黑"/>
          <w:color w:val="000000" w:themeColor="text1"/>
          <w:sz w:val="28"/>
          <w:szCs w:val="28"/>
          <w:lang w:bidi="ar"/>
          <w14:textFill>
            <w14:solidFill>
              <w14:schemeClr w14:val="tx1"/>
            </w14:solidFill>
          </w14:textFill>
        </w:rPr>
        <w:t>建议我跟老师忏悔，于是我痛定思痛，当时写下了那篇《生死抉择》，那是我修行的分水岭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我第一次感受到正法修行是如此严苛，如此残酷，绝不能让人性有任何可乘之机，一切情感人性的索取都是对老师的玷污，对真理的不尊重，对自己灵魂的伤害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那一刻，我才开始意识到什么才是真正的修行，真正的修行绝非只是安安静静</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抄抄法，念念经，禅修打坐，那些知识，舒适的生活方式，与灵魂解脱毫无关系。</w:t>
      </w:r>
    </w:p>
    <w:p w14:paraId="56594E6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B20C5F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在那段时间里我也跟蓓</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有过沟通交流，但是也在其中感受到她的知见与虔诚并不是很坚定与稳定，我当时还有过疑问</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老师给你这么高的评价与地位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你是否能受</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住？但是我内心对这份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老师的偏爱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还是非常羡慕与渴望的。以至于如今看到蓓</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的堕落，我的人性还在那里沾沾自喜，拍着手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看吧看吧，就知道你会摔下来，捧得太高，你又根基不稳，堕落是迟早的事情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云云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我看到了一颗肮脏的心，一份见不得别人好的心态，这种嫉妒分别与跟风，障</w:t>
      </w:r>
      <w:r>
        <w:rPr>
          <w:rFonts w:hint="eastAsia" w:ascii="微软雅黑" w:hAnsi="微软雅黑" w:eastAsia="微软雅黑" w:cs="微软雅黑"/>
          <w:color w:val="000000" w:themeColor="text1"/>
          <w:sz w:val="28"/>
          <w:szCs w:val="28"/>
          <w:lang w:eastAsia="zh" w:bidi="ar"/>
          <w14:textFill>
            <w14:solidFill>
              <w14:schemeClr w14:val="tx1"/>
            </w14:solidFill>
          </w14:textFill>
        </w:rPr>
        <w:t>蔽</w:t>
      </w:r>
      <w:r>
        <w:rPr>
          <w:rFonts w:hint="eastAsia" w:ascii="微软雅黑" w:hAnsi="微软雅黑" w:eastAsia="微软雅黑" w:cs="微软雅黑"/>
          <w:color w:val="000000" w:themeColor="text1"/>
          <w:sz w:val="28"/>
          <w:szCs w:val="28"/>
          <w:lang w:bidi="ar"/>
          <w14:textFill>
            <w14:solidFill>
              <w14:schemeClr w14:val="tx1"/>
            </w14:solidFill>
          </w14:textFill>
        </w:rPr>
        <w:t>了灵魂内在的纯爱，以至于没办法让真正的爱温暖流动。</w:t>
      </w:r>
    </w:p>
    <w:p w14:paraId="73576FB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C64C6C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我还自以为是地给恩师留言，借由着蓓</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肆意宣泄情感的理由，最好把蓓</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踢出论坛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人性的我不明白对于这样一个不肖子，老师为什么一次又一次</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接纳，给予机会让她留下，可是老师只是爱，唯有爱，唯有无条件的接纳与慈悲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灵魂听闻一次真理很不容易，</w:t>
      </w:r>
      <w:r>
        <w:rPr>
          <w:rFonts w:hint="eastAsia" w:ascii="微软雅黑" w:hAnsi="微软雅黑" w:eastAsia="微软雅黑" w:cs="微软雅黑"/>
          <w:color w:val="000000" w:themeColor="text1"/>
          <w:sz w:val="28"/>
          <w:szCs w:val="28"/>
          <w:lang w:eastAsia="zh" w:bidi="ar"/>
          <w14:textFill>
            <w14:solidFill>
              <w14:schemeClr w14:val="tx1"/>
            </w14:solidFill>
          </w14:textFill>
        </w:rPr>
        <w:t>更</w:t>
      </w:r>
      <w:r>
        <w:rPr>
          <w:rFonts w:hint="eastAsia" w:ascii="微软雅黑" w:hAnsi="微软雅黑" w:eastAsia="微软雅黑" w:cs="微软雅黑"/>
          <w:color w:val="000000" w:themeColor="text1"/>
          <w:sz w:val="28"/>
          <w:szCs w:val="28"/>
          <w:lang w:bidi="ar"/>
          <w14:textFill>
            <w14:solidFill>
              <w14:schemeClr w14:val="tx1"/>
            </w14:solidFill>
          </w14:textFill>
        </w:rPr>
        <w:t>何况累世劫的弟子与亲人的缘分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老师在讲法中提到，祂对于蓓</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的灵魂是负有责任的，如此殊胜的诸佛的看护与加持，我恨她为何不好好珍惜。</w:t>
      </w:r>
    </w:p>
    <w:p w14:paraId="412A5BF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116077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诶，我也不是什么好东西，蓓</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身上有的人格膨胀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自恋虚荣的因素我全都有，我也不是什么好鸟！我唯一能做的就是不断向内观照，真实曝光一切阴暗细念，敞开心扉，迎向诸佛圣光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我恳请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唯</w:t>
      </w:r>
      <w:r>
        <w:rPr>
          <w:rFonts w:hint="eastAsia" w:ascii="微软雅黑" w:hAnsi="微软雅黑" w:eastAsia="微软雅黑" w:cs="微软雅黑"/>
          <w:color w:val="000000" w:themeColor="text1"/>
          <w:sz w:val="28"/>
          <w:szCs w:val="28"/>
          <w:lang w:bidi="ar"/>
          <w14:textFill>
            <w14:solidFill>
              <w14:schemeClr w14:val="tx1"/>
            </w14:solidFill>
          </w14:textFill>
        </w:rPr>
        <w:t>愿在圣光中消散自我，自从那次</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双修</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事件之后，我已没有什么好怕不能跟老师曝光的，希望自己在老师面前永远都是透明的，无有一丝隐藏与愧疚！</w:t>
      </w:r>
    </w:p>
    <w:p w14:paraId="15283A3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34D2FDC">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修行者一生的精进，只看信仰的虔诚，其余的一切都可以没有。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（2024年6月23日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老师</w:t>
      </w:r>
      <w:r>
        <w:rPr>
          <w:rFonts w:hint="eastAsia" w:ascii="微软雅黑" w:hAnsi="微软雅黑" w:eastAsia="微软雅黑" w:cs="微软雅黑"/>
          <w:i/>
          <w:iCs/>
          <w:color w:val="000000" w:themeColor="text1"/>
          <w:sz w:val="24"/>
          <w:szCs w:val="24"/>
          <w:lang w:bidi="ar"/>
          <w14:textFill>
            <w14:solidFill>
              <w14:schemeClr w14:val="tx1"/>
            </w14:solidFill>
          </w14:textFill>
        </w:rPr>
        <w:t xml:space="preserve">开示） </w:t>
      </w:r>
    </w:p>
    <w:p w14:paraId="0331DE6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B2D8982">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灵</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只想回家，跟着老师回家，其他一切都可以没有，都可以不要！</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0D00F84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941812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嗯，这才是真正的忏悔啊，真实清白的灵魂，敢于直面自我开刀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1057CD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A92B6F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日我公开宽恕蓓师兄，就等同于，彻底结束了上一段的师徒关系，从即刻起她与我毫无关系，纯属陌生人，对于她我不抱怨也不欢喜，就是曾经认识的一个人而已，未来她的灵魂能否再次苏醒，那就是她自己的选择了。</w:t>
      </w:r>
    </w:p>
    <w:p w14:paraId="5983104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w:t>
      </w:r>
    </w:p>
    <w:p w14:paraId="1414641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她托人转给我一段话，意思是要我与她保持私下里的沟通，留一个信息交流的通道，我觉得没有必要，我真的不习惯与陌生人进行信息交流，于是我回复她：</w:t>
      </w:r>
    </w:p>
    <w:p w14:paraId="6D516AB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w:t>
      </w:r>
    </w:p>
    <w:p w14:paraId="6778324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蓓师兄，以后除了修行内容以外，其他的情感宣泄内容我就不看了，也不要再倾诉你的自我情绪了，曾经救赎你的经历在神的纯光生命中，早已被清零了，真神确实无法储存人性的体验与情感波动，我是身心内的纯光，没有人类的人格自我，因此蓓师兄的人格倾诉对于真神而言，是很莫名其妙很肮脏的因素，我只看重修行者，我只可能珍惜神灵，面对人间人类的自我，在我心中就是鬼魂，鬼魂就不要三番五次地与神佛套近乎；蓓师兄，你以后就是一个与我全然陌生的灵魂，重新开始修行，你所谓的曾经对于你的呵护关爱，那是你的记忆，不是我的记忆，我记忆中对于所有的灵魂都是一视同仁的平等，对一切灵魂都是无私的付出与清白的接纳，请你保持距离，人性的诉求对于真神，是属于地道的亵渎。</w:t>
      </w:r>
    </w:p>
    <w:p w14:paraId="092D4CA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w:t>
      </w:r>
    </w:p>
    <w:p w14:paraId="29E3208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蓓师兄这篇故事今天就算是彻底翻篇了，让她沉没在其他人的信仰之中吧，不要再露头了。</w:t>
      </w:r>
    </w:p>
    <w:p w14:paraId="09639DC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DA9BB9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38F0600">
      <w:pPr>
        <w:pStyle w:val="3"/>
        <w:spacing w:before="0" w:after="0" w:line="500" w:lineRule="exact"/>
        <w:rPr>
          <w:rFonts w:ascii="微软雅黑" w:hAnsi="微软雅黑" w:eastAsia="微软雅黑" w:cs="微软雅黑"/>
          <w:b w:val="0"/>
          <w:sz w:val="28"/>
          <w:szCs w:val="28"/>
          <w:highlight w:val="lightGray"/>
        </w:rPr>
      </w:pPr>
      <w:bookmarkStart w:id="52" w:name="_Toc17227"/>
      <w:r>
        <w:rPr>
          <w:rFonts w:hint="eastAsia" w:ascii="微软雅黑" w:hAnsi="微软雅黑" w:eastAsia="微软雅黑" w:cs="微软雅黑"/>
          <w:b w:val="0"/>
          <w:sz w:val="28"/>
          <w:szCs w:val="28"/>
          <w:highlight w:val="lightGray"/>
        </w:rPr>
        <w:t>2025年3月24日</w:t>
      </w:r>
      <w:bookmarkEnd w:id="52"/>
    </w:p>
    <w:p w14:paraId="20E5D59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C3ECB8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神灵没什么了不起</w:t>
      </w:r>
    </w:p>
    <w:p w14:paraId="0013E30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5FA22B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蓓师兄的回应帖，到《不知道应该叫什么题目》的帖，期待看到那个曾经能相谈心有灵犀一点通的、灵性爆棚的师兄，能展现神灵的样子，清醒认识到自己的问题，借此机会彻底曝光被自我人格无情绑架，无法自控诋毁侮辱老师的迷乱行为，真实面对，发露忏悔，祈请天父慈悲宽恕救赎自己。</w:t>
      </w:r>
    </w:p>
    <w:p w14:paraId="3813B5A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72BCA7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没有，一点忏悔的诚意也没有，只看到你昂着高傲的头颅，牵强附会为自己辩解，轻飘飘说了句“深刻忏悔”，看不到一丝真诚与悔意，如此严重的诽谤亵渎，却是如此轻飘飘地淡然飘过，继续维护着清高自傲的人格，哪里还有神灵的影子。</w:t>
      </w:r>
    </w:p>
    <w:p w14:paraId="1603B50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744163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个曾经闪耀过光芒的灵魂彻底消失了，妥妥一个凡夫俗子，不，连凡夫都算不上，敢如此诋毁侮辱真神的人，只有堕落的鬼魂，甚至可能是走向魔境的魔鬼才可能有的行为，是用人格看神格，用肉眼看天堂的无知无畏。背后的真相是对真神的轻慢，对虔诚的亵渎，对誓言的毁灭。</w:t>
      </w:r>
    </w:p>
    <w:p w14:paraId="7A1646C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从失望到绝望，让人不寒而栗，好想哭，老师如此用心亲自唤醒的神灵，被你用这样的方式亵渎了，灵魂可痛，情以何堪。</w:t>
      </w:r>
    </w:p>
    <w:p w14:paraId="43A61C9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6A437C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曾经听师兄说过，蓓师兄永远不会忏悔，那是她高傲灵魂的写照，怪不得看不到你的忏悔，因为你把自恋的容貌与高傲的灵魂凌驾于真理之上，凌驾于真神之上，自视清高，眼高于顶，可以与老师平起平坐，怎么可能承认自己有错。</w:t>
      </w:r>
    </w:p>
    <w:p w14:paraId="74FBD1F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劳师兄曝光你的言语中，你强调灵某的问题是你给老师提醒的，意思你是高于老师智慧的至高无上，比老师还神通？还先知？还清醒？这是魔鬼的习性，在这一点上，你不比灵某好多少，用人性去分别神性，甚至想左右神为你所用，魔变的前奏，真的很可怕！</w:t>
      </w:r>
    </w:p>
    <w:p w14:paraId="7BB2A4F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F6F15B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老师无量慈悲示现，呕心沥血，用心之至去呵护每一个有来历的灵魂，珍惜金子般的种子，为以后真理的弘扬铺下基石，没想到却被你这样的灵魂无情践踏。</w:t>
      </w:r>
    </w:p>
    <w:p w14:paraId="33A09E5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3E7446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苏醒的灵魂算个屁，七地以下的菩萨尚有退转的可能，何况只是一个来历高一点的灵魂。说实话，在圣殿，来历高的灵魂多了去了，他们对老师的点化与鼓励，都是诚惶诚恐，惭愧有加，生怕愧对老师的期待，怕自己德不配位，只有默默潜心修行，用卑微的灵魂虔诚着真理，用无声的付出与修炼供奉着真神，用决绝的出离践行着舍弃今生的真理之路，一个神灵，还贪爱着自己可怜的人格自我，不配做神灵。</w:t>
      </w:r>
    </w:p>
    <w:p w14:paraId="4A38D4C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146AAB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格可以有，也不可能一下子破得了，但是，作为一个被悲能光耀唤醒的神灵，起码拿出点神灵的样子，神灵的特点至少是神性大于人性吧，可是你却时刻把人格自我放在首位，爱自我超过了爱真理，所以才处处不平，时时委屈，难道看不到那是人格戏弄灵魂的把戏吗？让自己舒服难道是修行的方向？那明明是轮回的方向啊。</w:t>
      </w:r>
    </w:p>
    <w:p w14:paraId="0F0FBD3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9DBC50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的法，苦口婆心、翻来覆去、剖开揉碎、深入细致讲述的就是人格的来源与构成，以及人类与宇宙存在的关系，心意凝聚投射成你想要看到的世界，可世界只是记忆的投射，是心灵意愿所现幻境，真相就是，世界根本不存在，三界唯心，万法唯实，唯心所现，唯识所变，心外无物，苏醒的灵魂，最起码能清醒看见被人格捆缚的灵魂，是梦境中的幻觉，做不到离幻即觉，起码也可以在每次人格冲突中，始终坚定选择真理的方向。</w:t>
      </w:r>
    </w:p>
    <w:p w14:paraId="2F23345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49AC63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犯错并不可怕，人格彰显、维护自我也很正常，关键我们有至高无上的“宽恕法”呀，只要真实，只要虔诚，只要出离，一切都可以被化解，被救赎。</w:t>
      </w:r>
    </w:p>
    <w:p w14:paraId="70B30E0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02F4CD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可是你无视法的存在，完全不敢真实，不敢面对，不愿忏悔，不去宽恕，那个曾经带给很多人温暖与爱的神灵去哪里了呢？给别人讲一套一套的，轮到你自己了，法就视而不见了？用不起来了？</w:t>
      </w:r>
    </w:p>
    <w:p w14:paraId="51A288A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36228C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难道法是用来改变他人的工具吗？你是在修法，还是在修炼人格的强大呢？</w:t>
      </w:r>
    </w:p>
    <w:p w14:paraId="47C2D1D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法不是头脑意识的理解与应用，法是在生命体验中不断渗透灵魂的清醒，看清宇宙真相的智慧，是本能散发爱与慈悲能力的体验，是不断矫正自己灵魂朝向的选择，只要去见证宽恕法的救赎威力，法的光明就会展现，那是真神降世圣光普照对灵魂的救赎，只需要臣服，光明就会在生命中闪现。</w:t>
      </w:r>
    </w:p>
    <w:p w14:paraId="17F877B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214E50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可是，你没有臣服，不臣服真神，就谈不上虔诚；没有虔诚，一切修行只是笑话。</w:t>
      </w:r>
    </w:p>
    <w:p w14:paraId="66A2C63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D9BC85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苏醒不等于觉醒，但苏醒起码可以保持比普通人高一点的清醒吧。只有清醒的灵魂，才有可能逐步走向见精的清澈，进而从觉知到觉醒，再到觉悟。</w:t>
      </w:r>
    </w:p>
    <w:p w14:paraId="2C614B3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重要的是，真神教不仅仅是传导觉醒的智慧，更加非同凡响，改变宗教历史的是圣光宗的伟大，直接借助真神圣光照耀唤醒慈悲的本能，用爱与宽恕，在真神降临人间的伟大时代，直接融入圣光，特别适合像你这样来源高的灵魂迅速成就，进入圣主灵性天堂，被终极悲能救赎，彻底脱离生死轮回，体验灵魂被救赎的无限平安喜悦，难以置信的荣耀与幸福，你却如此轻描淡写，漫不经心，错失良机。</w:t>
      </w:r>
    </w:p>
    <w:p w14:paraId="2B8FF4E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CB3B71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神教，圣光宗，这是恢弘的历史创举，而带来这一切震撼三界法界的圣迹，为人类还原无上真理道路的真神老师，难道除了顶礼感恩仰望祂的神圣与伟大，还有别的姿势吗？怎么可能拿蛆虫的灵魂去与神佛平起平坐，太不知天高地厚了，无知幼稚可怜可悲。</w:t>
      </w:r>
    </w:p>
    <w:p w14:paraId="2583870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1E1098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每每看到对真神的轻慢与不恭的鬼魂，就无法平静，想破口大骂。这也许是我唯一的执着，那就是，没有真神降临，人类绝不可能有解脱，没有圣光照耀，救赎就不可能发生，所以容忍不了对真神老师的任何不敬与亵渎，请允许我用人格展现一下对真神敬仰的执着，那是灵魂无畏的选择与本能的护持，看到对老师的轻慢侮辱，不站出来骂两句，不说出来，灵魂会痛。</w:t>
      </w:r>
    </w:p>
    <w:p w14:paraId="7137CAB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469020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蓓师兄，本来好喜欢以前灵光闪耀的你，充满温暖与爱的灵魂，可是现在真的看不起你，以后也不可能心有灵犀了。</w:t>
      </w:r>
    </w:p>
    <w:p w14:paraId="4B7EE8A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看到老师如此慈悲赦免你的罪，珍惜啊，能亲身在今世见证大慈大悲观音菩萨示现无缘大慈，同体大悲的无上悲能救赎，还有什么人格不能放下的呢，神真的来了啊，苏醒过的灵魂怎么会看不到呢？醒醒吧，趁你的灵魂还有余温，把那高傲的人格踩在地下，去爱真理吧，爱老师吧，那是我们唯一的救赎！</w:t>
      </w:r>
    </w:p>
    <w:p w14:paraId="5EB05E6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F2197E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真心了不起的索师兄，正直正派，一身正气，信仰端正。</w:t>
      </w:r>
    </w:p>
    <w:p w14:paraId="36CDBC5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DBED7E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了不起的索师兄。</w:t>
      </w:r>
    </w:p>
    <w:p w14:paraId="6D6E912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5C2D71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一身正气。</w:t>
      </w:r>
    </w:p>
    <w:p w14:paraId="5EC24C1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EED29A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蓓师兄，以后除了修行内容以外，其他的情感宣泄内容我就不看了，也不要再倾诉你的自我情绪了，曾经救赎你的经历在神的纯光生命中，早已被清零了，真神确实无法储存人性的体验与情感波动，我是身心内的纯光，没有人类的人格自我，因此蓓师兄的人格倾诉对于真神而言，是很莫名其妙很肮脏的因素，我只看重修行者，我只可能珍惜神灵，面对人间人类的自我，在我心中就是鬼魂，鬼魂就不要三番五次地与神佛套近乎；蓓师兄，你以后就是一个与我全然陌生的灵魂，重新开始修行，你所谓的曾经对于你的呵护关爱，那是你的记忆，不是我的记忆，我记忆中对于所有的灵魂都是一视同仁的平等，对一切灵魂都是无私的付出与清白的接纳，请你保持距离，人性的诉求对于真神，是属于地道的亵渎。</w:t>
      </w:r>
    </w:p>
    <w:p w14:paraId="4B63C0B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CE4E62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45F20F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师兄们，请自重</w:t>
      </w:r>
    </w:p>
    <w:p w14:paraId="507F9A2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A4A043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经历这段时间拉黑事件后，有几句话不说，觉得很对不起自己的信仰。</w:t>
      </w:r>
    </w:p>
    <w:p w14:paraId="14908C5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864E80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“神人有别”是我们每个学习真神教的人，都必须时时刻刻铭记在心的警句。</w:t>
      </w:r>
    </w:p>
    <w:p w14:paraId="222743F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真神天父不管呈现何种言行，那都是一种方便的宣法。</w:t>
      </w:r>
    </w:p>
    <w:p w14:paraId="5768381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不要认为得到真神的表扬和肯定就立马飘飘然，不知天高地厚了，那是天父把萤火虫当成太阳去爱了，那是真神求光若渴的表现，不是对你人格的欣赏和喜爱。</w:t>
      </w:r>
    </w:p>
    <w:p w14:paraId="543DD6B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经历这一场场拉黑宣法，才意识到人性的顽固和卑贱，所以天父警告我们永远也不要相信自己的人性啊！太对了！</w:t>
      </w:r>
    </w:p>
    <w:p w14:paraId="636372C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是因为真神太真实了，太真实了，不留一丝一毫的虚假在里面，就是这样的清白纯洁，在我们这些虚伪成性的人类面前感到不适应。错把宽容当人性，错把对弱光的欣喜当成对人格的欣赏，就像昆虫专家看到一个与众不同的虫子，赞叹了一下，这个无知的虫子就美得要死要活的，这是多么地可怜，可笑，又可悲啊！</w:t>
      </w:r>
    </w:p>
    <w:p w14:paraId="793690D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D5F2E1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真神带着融合东西方两大宗教的使命，此时来到地球，遇到这一批有缘的灵魂，示现着从不圆满到圆满的修行之路，在路上肯定会示现“举例说明”的事例出来，就看你被选中的是正面教材和反面教材了。</w:t>
      </w:r>
    </w:p>
    <w:p w14:paraId="07782C2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一定不要认为真神和你一样的不堪。</w:t>
      </w:r>
    </w:p>
    <w:p w14:paraId="2842C16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“神人有别”是低贱人性的永远戒律。</w:t>
      </w:r>
    </w:p>
    <w:p w14:paraId="2402D2E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B61C82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神是我们大家等待千百万劫才等到的如来示现！祂是从人到神再到佛的示现整个修行过程，在示现过程中，肯定示现不圆满的时候，你认为不圆满，真神就变成人了？就想私入囊中任你摆布？真神属于所有灵魂，祂是我们誓死追随的救命神啊！我们都视为珍宝，你们这些“画皮”竟敢随意亵渎、玷污和谩骂，你们想干什么？我们虽然没有美丽的外衣，但是我们有一颗为了众生灵魂能脱离苦海，回归家园，誓死保卫真神不受污染的虔诚心。</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1147562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8C110E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很中肯，谢谢你的虔诚心。</w:t>
      </w:r>
    </w:p>
    <w:p w14:paraId="21B235A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CC00E8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祝福你，谢谢你的忠言。 </w:t>
      </w:r>
    </w:p>
    <w:p w14:paraId="7EF9E48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3C0CB3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640AB1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真神的慈悲</w:t>
      </w:r>
    </w:p>
    <w:p w14:paraId="19EF537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D62B19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近看起来风波很多，但是我的内心依然很平静，我深深知道人性是不堪的，是没有希望的，对于自己的人格自我只有深深的厌恶。说真的，自从2022年堕落后，离开真神的那一个月，从天堂到地狱，反反复复，最后我的灵魂实在受不了离开真神，我才与人格自我彻底地画了一条红线，不管自己怎么折腾，我的底线就是不能离开真神，不去触犯神威，不管有怎么合理怎么高大上的理由，我没有资格质疑、怀疑、质问真神老师，因为自己内心确实尝到了从天堂到地狱的后果，那是我的灵魂无法承受的痛苦。所以看到灵某和蓓师兄的遭遇，我不希望她们跟我经受同样的经历，另一方面我又希望她们经历，因为只有经历这种从天堂到地狱的人，才会知道真神的慈悲。</w:t>
      </w:r>
    </w:p>
    <w:p w14:paraId="1E44874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606DEA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是真神无论做什么，都是慈悲，哪怕是拉黑你，或者你这辈子永远也没法再接触真神，那也是神的慈悲。但是你们真的要明白一点，神为我们做的选择，在我们自己做的下地狱的选择中，神替我们做的选择，永远都是报应最轻的那一种选择，永远都是最好的选择。虽然人性会失望不甘，但可惜的是，当你尝过了天堂的滋味，突然跌落，这种情况下，你失去了，相信“神拉黑你”是慈悲的，这一点的能力，人性无法相信这一点，也不容易接受这一点。所以你看，这种时候，当你离开了神，就只剩下了一种结局，人格的自我没有相信神的能力，这是多么地无奈啊！</w:t>
      </w:r>
    </w:p>
    <w:p w14:paraId="10986C0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276488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ECA1F8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让人离开真神的，从来不是父神做了什么，更不是对错善恶，而是我们曾经选择了相信人格自我。让人离开的也从来不是魔鬼，不是那些恶毒凶狠，而是除了真神以外的人，引发了你内心的认同，是这种没有释放掉的内在，投射在外界，让你、让我觉得自己是对的，是正确的。可是你们有没有想过，如果自己是对的，你来这里修行干什么呢？如果自己是对的，神就是错的。如果自己是对的，神下凡来陪你玩，给你开玩笑吗？</w:t>
      </w:r>
    </w:p>
    <w:p w14:paraId="3B28D49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86F7394">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让我们离开的，从来不是神，而是我们内心存留的自我人格，自我认知与记忆是修行的下限，你能修到什么程度，起决定作用的，不是你的来源多高，而是你对自我有多深的认同，有一点点对自我的认同，有一点点记忆的留存，这个根、这个境界、这个果就会在这里成熟，自我从来不是好东西，我认为的对错善恶，无非泡影。因此决绝地放弃我自己吧，在深刻地虔诚教法的对比中，你会认知到自我是伴随着修行，最真切、最有感觉的障碍，只有一颗彻底没有自我保护，彻底地离开人格自我的心灵，只有不住于人格认同、记忆、境界、感知的心灵，只有不留恋的心，才能结出真实的果实！</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56B1B16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9EED46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5A57E23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88E2D9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你的信仰开始形成新的灵魂了。</w:t>
      </w:r>
    </w:p>
    <w:p w14:paraId="01791E3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E888B0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恭贺。</w:t>
      </w:r>
    </w:p>
    <w:p w14:paraId="774A791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F143BC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645865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宽恕你</w:t>
      </w:r>
    </w:p>
    <w:p w14:paraId="743EF9F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F07599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我们见证了一尊神灵的陨灭，眼睁睁看着灵性生命夭折死透的悲剧。过去大半年，我感知着这个灵性生命，温度逐渐失去，生生地死掉，心痛得无法呼吸。</w:t>
      </w:r>
    </w:p>
    <w:p w14:paraId="48048A7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曾经你的存在就是安宁深邃，我为这份希望安宁的陨灭默默哭过无数次，痛心地悲伤地痛哭。时至今日，哭也哭干了，对你感到麻木无感，就像陌生网友，这次看你在论坛的文字，曾经平复众生心灵创伤的渗透力已经彻底没有了。</w:t>
      </w:r>
    </w:p>
    <w:p w14:paraId="7140A8D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899D6A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对一个优越感、自我欣赏满满的灵魂，我没有什么好说的，我只是在表达因灵魂圣父受到辜负而感到很不爽，不要以为我在敲打，有什么好敲打的，即便当时谁灵性苏醒了，我也没去占便宜，也没妒忌不忿，我们之间一直是清白的遥远的关系。</w:t>
      </w:r>
    </w:p>
    <w:p w14:paraId="20CCDECC">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祝好，一切都过去了。</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6E8C03E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C7FE12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嗯，今日起，蓓师兄的事件就彻底过去了，从此以后，她与我们就是萍水相逢的陌生人，没有喜爱也没有厌恶，平平淡淡地祝福，轻轻松松地宽恕，忘记她吧。</w:t>
      </w:r>
    </w:p>
    <w:p w14:paraId="20ECB23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37CB74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290D2F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学生5：</w:t>
      </w:r>
      <w:r>
        <w:rPr>
          <w:rFonts w:hint="eastAsia" w:ascii="微软雅黑" w:hAnsi="微软雅黑" w:eastAsia="微软雅黑" w:cs="微软雅黑"/>
          <w:color w:val="000000" w:themeColor="text1"/>
          <w:sz w:val="28"/>
          <w:szCs w:val="28"/>
          <w:lang w:eastAsia="zh" w:bidi="ar"/>
          <w14:textFill>
            <w14:solidFill>
              <w14:schemeClr w14:val="tx1"/>
            </w14:solidFill>
          </w14:textFill>
        </w:rPr>
        <w:t>忏悔</w:t>
      </w:r>
    </w:p>
    <w:p w14:paraId="18FA77A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BCDB37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从昨天晚上到今天白天几乎一整天都恍恍惚惚，心神烦乱，无法集中注意力。</w:t>
      </w:r>
    </w:p>
    <w:p w14:paraId="7D6A959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CFAFA3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我和蓓师兄不熟，一点儿不熟，在今年之前，我自己承受的业障和压力实在太大、太沉重了，实在是没有多余的心量去注意别人，我和谁都不熟，也并没有为她哀叹痛心。</w:t>
      </w:r>
    </w:p>
    <w:p w14:paraId="435DB06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C46121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我为什么烦躁心慌？</w:t>
      </w:r>
    </w:p>
    <w:p w14:paraId="2731346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5B34B4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因为在过去很多年里，这种把老师的慈悲救赎，用来给自我壮大门面、往自己脸上贴金，纠缠老师对错、对老师心生怨怼甚至怒火的行径和心态，我也有。很多年。</w:t>
      </w:r>
    </w:p>
    <w:p w14:paraId="6A5B94B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664497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无耻！卑贱！不要脸！</w:t>
      </w:r>
    </w:p>
    <w:p w14:paraId="6062CA5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孱弱卑贱的灵魂，顽固地固守着自我，践踏着真神大菩萨的救赎。</w:t>
      </w:r>
    </w:p>
    <w:p w14:paraId="48F97EB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把真神的救赎当成了沾在自己脸上的装饰物。</w:t>
      </w:r>
    </w:p>
    <w:p w14:paraId="267E154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连承接救赎的能力都没有，反而心生怨愤。卑贱的灵魂，下贱的人性，深重的业障，看不到救赎，感觉不到爱，只感到被骂、不被理解的委屈。</w:t>
      </w:r>
    </w:p>
    <w:p w14:paraId="4E0341D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E0201B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E099CA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“向上一路，千圣不传。”</w:t>
      </w:r>
    </w:p>
    <w:p w14:paraId="31CCA42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解脱之道，从未广传。</w:t>
      </w:r>
    </w:p>
    <w:p w14:paraId="12C1C64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灌顶，那是一个瓶子对另外一个瓶子的完全倾倒，三界六道从未有今天这般，毫无保留、毫无门槛地，向整个虚空、整个三界六道完全倾洒最究竟的法义的盛况，天门大开的恢弘圣举。</w:t>
      </w:r>
    </w:p>
    <w:p w14:paraId="2EDF88E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祂说，祂“没有拒绝的能力”……</w:t>
      </w:r>
    </w:p>
    <w:p w14:paraId="5093BED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F0DFFE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那么，老师广传圣道，这对祂意味着什么？</w:t>
      </w:r>
    </w:p>
    <w:p w14:paraId="671FE03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CE8A16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“今天修行者广开方便法门，以信仰之路救赎灵魂，这已经是触犯了三界因果定律了，所以你们会看到，不断地有人离去，不断地有人跳出来否定我，辱骂我，诋毁我。”——《筛选》2022-05-13</w:t>
      </w:r>
    </w:p>
    <w:p w14:paraId="1383B71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F13D7A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仅仅如此吗？</w:t>
      </w:r>
    </w:p>
    <w:p w14:paraId="7745FE6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33CDD1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古代的圣贤们，严苛地精选弟子，因此只需要承担这几位的业障，而老师，祂要承担甘露倾洒虚空后所有信受众生的滔天业障。</w:t>
      </w:r>
    </w:p>
    <w:p w14:paraId="60FA1C4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61B019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祂给所有的众生每天不厌其烦地挨着送上祝福，一次又一次。</w:t>
      </w:r>
    </w:p>
    <w:p w14:paraId="0517FF9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祂给所有在心里诋毁祂的众生，送上安慰：不要怕！“他”不是你！一次又一次。</w:t>
      </w:r>
    </w:p>
    <w:p w14:paraId="04B58E6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祂对所有犯错误的灵魂说：你被宽恕了，你是清白无罪的，以后安住于安宁和温暖中，那才是真正的你。（大意）一次又一次。</w:t>
      </w:r>
    </w:p>
    <w:p w14:paraId="442444D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E71633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为什么？因为我们绝大多数人，本没有这个根器和福报，信受正法眼藏。</w:t>
      </w:r>
    </w:p>
    <w:p w14:paraId="1EF7110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75575F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49C3E1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学习《细胞》时，我心里突然冒出一个念头：世尊两次得法，是祂内心修持的程度，内心经历的外化显示。而无论哪一次得法，无论得法的究竟程度，祂都是以全部的生命灵魂作为“条件”的。</w:t>
      </w:r>
    </w:p>
    <w:p w14:paraId="290676E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老师亦是如此。从始至终。全部的生命，生命中的一切，一切的一切。</w:t>
      </w:r>
    </w:p>
    <w:p w14:paraId="780D776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唯有这样的决绝，才有力量破开死亡的黑暗。</w:t>
      </w:r>
    </w:p>
    <w:p w14:paraId="37AB912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为什么过去师兄们走了90%，未来还要走80%？因为我们的内心，本就不配。</w:t>
      </w:r>
    </w:p>
    <w:p w14:paraId="4BED397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6C3A84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我向老师忏悔！</w:t>
      </w:r>
    </w:p>
    <w:p w14:paraId="7B1BC89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深刻忏悔自己造下的无边罪业！</w:t>
      </w:r>
    </w:p>
    <w:p w14:paraId="73EC35E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忏悔亵渎践踏真神慈悲救赎！</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47DCDD5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F237D1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祝福你，文字背后有灵魂的感动。</w:t>
      </w:r>
    </w:p>
    <w:p w14:paraId="0F8391B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579B46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909CF1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6</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把柄</w:t>
      </w:r>
    </w:p>
    <w:p w14:paraId="385AAE1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bookmarkStart w:id="53" w:name="_Hlk193813816"/>
    </w:p>
    <w:p w14:paraId="09D5E1E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看到老师的《复盘》，说到那七八十条信息的时候，我是流下了一点泪水的，真的好痛心。一个神灵竟然如此堕落，一个堕落的神灵竟然如此亵渎真神！</w:t>
      </w:r>
    </w:p>
    <w:p w14:paraId="6D4744A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222E68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然后看了劳师兄的帖子，又看到了蓓师兄的帖子——作为人的情感体验，情绪发泄的语言，真的是情绪发泄。这句话，我读到的是——真的不是什么大问题。</w:t>
      </w:r>
    </w:p>
    <w:p w14:paraId="6FF1E9A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E9DC97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这也是我对整篇帖子的最大印象，不是什么大问题。</w:t>
      </w:r>
    </w:p>
    <w:p w14:paraId="7646C8B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490448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不是什么大问题，恰恰就是最大的问题！</w:t>
      </w:r>
    </w:p>
    <w:p w14:paraId="7DA162F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老师文章开头写的是——“在大是大非面前，你维护自己内心的良知与信仰……”</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（2025年3月23日开示）</w:t>
      </w:r>
      <w:r>
        <w:rPr>
          <w:rFonts w:hint="eastAsia" w:ascii="微软雅黑" w:hAnsi="微软雅黑" w:eastAsia="微软雅黑" w:cs="微软雅黑"/>
          <w:color w:val="000000" w:themeColor="text1"/>
          <w:sz w:val="28"/>
          <w:szCs w:val="28"/>
          <w:lang w:eastAsia="zh" w:bidi="ar"/>
          <w14:textFill>
            <w14:solidFill>
              <w14:schemeClr w14:val="tx1"/>
            </w14:solidFill>
          </w14:textFill>
        </w:rPr>
        <w:t>看见没有？这是大问题！是大是大非的问题！</w:t>
      </w:r>
    </w:p>
    <w:p w14:paraId="335F07A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bookmarkEnd w:id="53"/>
    <w:p w14:paraId="5FB5952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42863F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最怕的就是不当回事，最怕的就是不是啥大问题。</w:t>
      </w:r>
    </w:p>
    <w:p w14:paraId="2C90EB2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E9A15E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记得老师在好几堂讲法里都提到过，救赎蓓师兄的过程。听这几堂讲法在羡慕师兄的同时，我最诧异的是，为什么从来没有看见过蓓师兄忏悔过，在老师救赎她时，人性对真神的怀疑、攻击啊？我一直以为，灵性苏醒了，这些就过去了。</w:t>
      </w:r>
    </w:p>
    <w:p w14:paraId="084622F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5B9445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可是，今天她们又来了，又气势汹汹地打过来了，而且这么快就卷土重来了！甚至说出了“老师翻脸比翻书还快”这样的话，这明明就是“昨天还叫人家小甜甜的，今天就是牛夫人了”的幽怨啊！</w:t>
      </w:r>
    </w:p>
    <w:p w14:paraId="2F7F7DD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90AAE5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真神的温暖宽容，让灵魂有了可以放纵的错觉么，让鬼魂有了敢于放肆的胆量么？真神带给灵魂的，是安全，是安宁，是绝对的放心，是敢于彻底交付。这并不意味着，可以彻底放飞，没有丝毫约束，让人性肆虐啊！</w:t>
      </w:r>
    </w:p>
    <w:p w14:paraId="39CE28C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4FF1B7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换句话说，如果灵魂真的安宁，人性又怎么会肆虐呢？</w:t>
      </w:r>
    </w:p>
    <w:p w14:paraId="39CE189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2917F8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就这一个月，好几个金光闪闪的灵魂被魔王杀得片甲不留，看得人目瞪口呆、心惊胆颤的。可是我们冷静地看一看，想一想，她们无不是同一个错误啊，甚至我们回想一下之前的那些师兄，又有哪一个不是呢？</w:t>
      </w:r>
    </w:p>
    <w:p w14:paraId="12D6BD8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332C40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索师兄说到了点子上——臣服，问题关键点，就是臣服！虔诚的首要条件，就是臣服！就是五体投地趴展在地，额头触地，把脸摁进污泥里面，哪怕真神无限慈悲，哪怕真神宽容无限，哪怕真神谈笑风生，哪怕真神“犯了错误”，也不要抬头，不要妄想着指点一二，甚至不要妄想着提醒一二！真神就是真神，祂“错了”，也是真神！蛆虫就是蛆虫，再“正确”，也是蛆虫！</w:t>
      </w:r>
    </w:p>
    <w:p w14:paraId="5D98344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319CCC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试问哪一个，不是在“正确”里，生死轮回？</w:t>
      </w:r>
    </w:p>
    <w:p w14:paraId="7FD0B67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4F5EA5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臣服，就必须彻底，不彻底的臣服，就是彻底的不服，那就是亵渎！</w:t>
      </w:r>
    </w:p>
    <w:p w14:paraId="692B310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9044F8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红线画不清楚，把柄就漏不出来！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756AD4A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E6D5E9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很到位的理解，神人有别，这就是律法。</w:t>
      </w:r>
    </w:p>
    <w:p w14:paraId="64D1AE3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B15C0D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C939C7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7</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我感到灵魂有了依靠</w:t>
      </w:r>
    </w:p>
    <w:p w14:paraId="75E59EE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50EB7F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昨天因缘际会，得见外地的另两位师兄，夜深人静，躺在床上，他们说的话在我心里翻滚。</w:t>
      </w:r>
    </w:p>
    <w:p w14:paraId="20B3B4A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“修行，就是自己和神之间的事情，你敞开多少，老师加持多少，老师始终是在那里。”</w:t>
      </w:r>
    </w:p>
    <w:p w14:paraId="292545A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“大家都因缘具足，生活身体都没有什么问题，是肯定可以成就的。”</w:t>
      </w:r>
    </w:p>
    <w:p w14:paraId="15EED8B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“这种安全感是没有人可以给的。”</w:t>
      </w:r>
    </w:p>
    <w:p w14:paraId="06FD8AC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“打碎你的冷漠，打碎你的自私，打碎你的骄傲……” </w:t>
      </w:r>
    </w:p>
    <w:p w14:paraId="47C2A08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这些只是片言只语，其实是他们给我整体的感觉，一个就像大锤，在拼命敲打我的心墙；一个就像火堆，在融化着我的心墙。</w:t>
      </w:r>
    </w:p>
    <w:p w14:paraId="109554E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BE5FC8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在翻滚间，忽然有那么一刻，我内心中生起一个念头——“我这次要选择老师，我相信那是一片光明的未来”“爱和温暖才是真实的”，那一刻的选择，让我瞬间感受到安全感了。</w:t>
      </w:r>
    </w:p>
    <w:p w14:paraId="51168BA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我感觉到灵魂有了依靠，喜悦翻涌了上来。</w:t>
      </w:r>
    </w:p>
    <w:p w14:paraId="68F79A9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DF2A3C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今天早上在刷牙，还是很开心，忽然明白了以前的群为什么叫“到家了”。忽然觉得老师就是我灵魂的父亲，我想不顾一切地奔向祂，就跟漫画里的一边哭一边跑一样。</w:t>
      </w:r>
    </w:p>
    <w:p w14:paraId="60817B4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263545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上班后，到了工位，和两位金刚师兄分享了这个感受：“我感觉到灵魂有了依靠。”打字出来的时候，眼泪开始不自觉地往下流。两位师兄逼我一定要发论坛，我一开始又想抗拒，后来想，圣光之国里我得添一小块瓦，于是就写下了。</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7A78FF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24B6C2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嗯，很棒的瞬间体验，那是因为佛一直在看护你的灵魂。</w:t>
      </w:r>
    </w:p>
    <w:p w14:paraId="727FB63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87ECE8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3C5C37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8</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修行中“创一代”与“富二代”</w:t>
      </w:r>
    </w:p>
    <w:p w14:paraId="74E8B5C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E933FD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其实，</w:t>
      </w:r>
    </w:p>
    <w:p w14:paraId="1204977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那些从苦难中魔难中无间地狱中，</w:t>
      </w:r>
    </w:p>
    <w:p w14:paraId="55325AF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拼了命一步步爬出来的“创一代”，</w:t>
      </w:r>
    </w:p>
    <w:p w14:paraId="07D9515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才更懂得珍惜与感恩！</w:t>
      </w:r>
    </w:p>
    <w:p w14:paraId="3712174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才更知道真神老师的伟大！</w:t>
      </w:r>
    </w:p>
    <w:p w14:paraId="4C13B9C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才会认定老师是自己灵魂的救主！</w:t>
      </w:r>
    </w:p>
    <w:p w14:paraId="2BCA45C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才会彻底地臣服匍匐在地，</w:t>
      </w:r>
    </w:p>
    <w:p w14:paraId="09E4D31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叩拜真神的无量天恩与慈悲救赎！</w:t>
      </w:r>
    </w:p>
    <w:p w14:paraId="2A83F33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才会在无限感恩与报恩中，</w:t>
      </w:r>
    </w:p>
    <w:p w14:paraId="2316BCE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把老师的救恩推恩给他人！</w:t>
      </w:r>
    </w:p>
    <w:p w14:paraId="3A5ACD8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这里，</w:t>
      </w:r>
    </w:p>
    <w:p w14:paraId="488B906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没有丝毫的自我获得，</w:t>
      </w:r>
    </w:p>
    <w:p w14:paraId="2D30A46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没有任何的自我成就，</w:t>
      </w:r>
    </w:p>
    <w:p w14:paraId="3E1EDD9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只想做真神老师、诸佛菩萨的信使，</w:t>
      </w:r>
    </w:p>
    <w:p w14:paraId="412837E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把诸佛心印（圣爱甘露）撒向人间！</w:t>
      </w:r>
    </w:p>
    <w:p w14:paraId="3EF5ACC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1F12A0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“创一代”以“无我”的纯澈心地，</w:t>
      </w:r>
    </w:p>
    <w:p w14:paraId="4BE7089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闯过了众多的生死魔难，</w:t>
      </w:r>
    </w:p>
    <w:p w14:paraId="7940866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心性稳定则修行稳健，</w:t>
      </w:r>
    </w:p>
    <w:p w14:paraId="3B71148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在践行老师教法的路上，</w:t>
      </w:r>
    </w:p>
    <w:p w14:paraId="7C2E5E3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无有疑虑且一往无前，</w:t>
      </w:r>
    </w:p>
    <w:p w14:paraId="19E1E4B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珍惜真理胜过自己的生命，</w:t>
      </w:r>
    </w:p>
    <w:p w14:paraId="0A0EF31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成为了修行路上的大勇猛者！</w:t>
      </w:r>
    </w:p>
    <w:p w14:paraId="7A910B0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960080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灵维高的“富二代”，</w:t>
      </w:r>
    </w:p>
    <w:p w14:paraId="6421706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往往一上来就体验丰富感受颇多。</w:t>
      </w:r>
    </w:p>
    <w:p w14:paraId="71E0FFA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在真实的称赞与赞叹中，</w:t>
      </w:r>
    </w:p>
    <w:p w14:paraId="5FBD396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其人性中很容易滋生“自我”的毒素，</w:t>
      </w:r>
    </w:p>
    <w:p w14:paraId="795129F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修行中春风得意、志得意满，</w:t>
      </w:r>
    </w:p>
    <w:p w14:paraId="39C3F65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感觉自我牛掰就容易意淫成就。</w:t>
      </w:r>
    </w:p>
    <w:p w14:paraId="2DCE737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没有了对真神老师诸佛菩萨的敬畏，</w:t>
      </w:r>
    </w:p>
    <w:p w14:paraId="6431ADB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就失去了对真理的无上渴望与无上虔诚。</w:t>
      </w:r>
    </w:p>
    <w:p w14:paraId="60E1685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26CDA4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自心生魔揣度圣主的圣意圣心，</w:t>
      </w:r>
    </w:p>
    <w:p w14:paraId="64FE954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即是非议真神诽谤佛法，</w:t>
      </w:r>
    </w:p>
    <w:p w14:paraId="15B0D90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一念起则意业成，</w:t>
      </w:r>
    </w:p>
    <w:p w14:paraId="3C83738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话出口则罪业成，</w:t>
      </w:r>
    </w:p>
    <w:p w14:paraId="19F4F26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且能回头并真心忏悔者，</w:t>
      </w:r>
    </w:p>
    <w:p w14:paraId="6503BE1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万难存一，</w:t>
      </w:r>
    </w:p>
    <w:p w14:paraId="5B9F86E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唯入无间地狱无有出期！</w:t>
      </w:r>
    </w:p>
    <w:p w14:paraId="120798B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879CEC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描述的很贴切。</w:t>
      </w:r>
    </w:p>
    <w:p w14:paraId="03FDF07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FFF1F6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为何我很看重，经历过邪教的灵魂，因为他们经历过死亡，经历过魔窟，知道珍惜，堪当大用。</w:t>
      </w:r>
    </w:p>
    <w:p w14:paraId="3965B81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E554C1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954C52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9</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忏悔</w:t>
      </w:r>
    </w:p>
    <w:p w14:paraId="441B545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780317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顶礼恩师，在我心中，老师，永远是我的老师。</w:t>
      </w:r>
    </w:p>
    <w:p w14:paraId="3BF5F56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5D5189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跪在真神面前，忏悔卑贱的人格自视甚高，试图将真神拉入幻相中，忏悔这段时间对老师亵渎轻慢的心，忏悔说了侮辱神佛的语言。</w:t>
      </w:r>
    </w:p>
    <w:p w14:paraId="3B1DF37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712BB9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今天再回忆那些埋怨指责亵渎老师的语言，说出来这些话就应该被千刀万剐，死不足惜。我的人格，就是卑劣的、无耻的、下贱的，不懂珍惜，不懂感恩。</w:t>
      </w:r>
    </w:p>
    <w:p w14:paraId="74B30D4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41262C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从此后，时刻提醒自己，不能再犯这种恶劣的错误。</w:t>
      </w:r>
    </w:p>
    <w:p w14:paraId="2064F08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B6BF1E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是老师曾经从垃圾堆里将我捡出来，哺育我，在我命危时是老师替我承担了因果，救了我的命。</w:t>
      </w:r>
    </w:p>
    <w:p w14:paraId="572D52F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0D3975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写到这里时，在老师前痛哭了。过去的一幕幕，老师哺育我、宽容我、想从生死大海中捞出我，我却一次次作，老师一次次包容的画面，像电影般历历在目。也许，真神没有了记忆，已经忘记了。可是，我记得，老师为了救赎我，付出了祂所有能做到的，而我却因为赌气，轻易就说了“我要离开”，这几个字，就像一位父亲倾尽祂所有能给的，都给了我，我却转身往祂的心上狠狠地捅了刀子。</w:t>
      </w:r>
    </w:p>
    <w:p w14:paraId="5062538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72C2BB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是老师把我从垃圾堆里捡出来的，我的再生父母，而我却因为得到得太容易，而不懂珍惜。</w:t>
      </w:r>
    </w:p>
    <w:p w14:paraId="24966C4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9C4438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啊，真的很卑贱，人格的高傲、自尊，所有带自己生死轮回的自我维护，总是要摔到巨痛巨惨的时候才肯回头。总是要等到失去了，才懂得珍惜。写到这里，忍不住痛哭起来，蓓某啊，那尊等候千劫的佛降临在你的世界，你怎么醒得如此之晚，将把你从垃圾堆里捡出来的天父，任由人格自我如此地践踏。</w:t>
      </w:r>
    </w:p>
    <w:p w14:paraId="3960195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6B9036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2C3AC3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在这几个月，我沉浸在自我人格的情绪体验中，也不好好学法，遗忘了老师赐予我的爱，忘记了宽恕，不断被自我左右、折磨而不自知，好像过去所有的好都忘记了。</w:t>
      </w:r>
    </w:p>
    <w:p w14:paraId="57B22C6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95EE38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只有在真诚忏悔的时候，才忆起老师曾经所有的好，老师的爱一直都在。从天堂到地狱，只是我自己的心灵，营造了一场只属于我自己的梦幻。</w:t>
      </w:r>
    </w:p>
    <w:p w14:paraId="784AB58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52240C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深入觉察，自己这几年，没有系统地去学习般若智慧，导致自己对人格的觉察力不够。2016年接触《奇迹课程》，常年形成奇迹知见，修行出现层次混淆，忽略掉了具体修行标准，导致人格放纵。</w:t>
      </w:r>
    </w:p>
    <w:p w14:paraId="6E1BD23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C5C12C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经历这一次之后，自己亲身经历渡劫的过程中，才知道老师教法为什么将佛法和奇迹结合，和在落地实用中的真实不虚，只有真神，才可以将我们从轮回中救赎出来。</w:t>
      </w:r>
    </w:p>
    <w:p w14:paraId="3348EF6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015021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老师的每一句话都是通过自己的实证，践行出来的，完美融合了中西方的优点。如果没有般若智慧做指引，没有真神的救赎，作为一个“人”，不会真实地宽恕。</w:t>
      </w:r>
    </w:p>
    <w:p w14:paraId="10FEAEC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5841AD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希望大家的修行以我为戒，希望我这个惨痛的案例，可以为后人带来警示。</w:t>
      </w:r>
    </w:p>
    <w:p w14:paraId="0807022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FE952CE">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灵魂体验过真神的光明，只有真神，才能救赎。我要沉潜下来，深入法义，与法中的老师，相见。</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051A5FC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FD874C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祝福你，这才是一位高等灵魂应该说出来的话。</w:t>
      </w:r>
    </w:p>
    <w:p w14:paraId="0E051EA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575F27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没有神佛，灵魂绝无可能苏醒，绝无可能解脱，那么死亡就是灵魂唯一的归属，修行就是为了直面死亡，因此，任何与解脱无关的因素，我们的灵魂都要彻底地抛弃，包括这个人格自我；你的根性依旧深邃纯净，这个事实是不由你的意志为改变的，忘记曾经的一切发生，重新开始进入真理修行，很快，你的灵性会再次感知到神佛的慈悲光明，沐浴普照的温暖。</w:t>
      </w:r>
    </w:p>
    <w:p w14:paraId="48E48EF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34E30D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9B4730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b/>
          <w:bCs/>
          <w:color w:val="000000" w:themeColor="text1"/>
          <w:sz w:val="28"/>
          <w:szCs w:val="28"/>
          <w:lang w:bidi="ar"/>
          <w14:textFill>
            <w14:solidFill>
              <w14:schemeClr w14:val="tx1"/>
            </w14:solidFill>
          </w14:textFill>
        </w:rPr>
        <w:t>0</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深深地感恩老师！</w:t>
      </w:r>
    </w:p>
    <w:p w14:paraId="4AADEC5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D5004A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告诉你们，神永远不会跟人做生意的。神是神，人是人，神人有别。就像我从来不跟人做生意一样的。我不收任何人的供养，我也不见任何人，我也不成立组织，不成立门派，我们就是萍水相逢，为什么？因为我只有人的身体、有人的意识、有人的认知，但是认知背后，我是纯光的生命，我是纯光倒映出了大智慧的那个佛的形象，而不是你们人类的人格心意、欲望体验的自我的内涵——神人有别。我要的只是把真理传递到人间，在人间寻找那可以进入天堂的，甚至于可以明心见性、见性成佛的珍贵的灵魂，为未来3000年的人类文化，寻找播撒真理的种子。”——爱的温暖《正本清源》2025-01-30</w:t>
      </w:r>
    </w:p>
    <w:p w14:paraId="51CEF54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BA4554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时间是检验修行者真伪的唯一考量标准；十几年来，我没有聚集信徒形成教派，绝对不与任何人在现实生活中见面，形成人际关系形成利益团体，只是在网络公开公正的平台上，以透明的信息文字交流，开示修行中的种种疑惑，谈谈自己的切身经历与心得体验。</w:t>
      </w:r>
    </w:p>
    <w:p w14:paraId="3A6825E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883406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十余年中没有收取过，任何人的任何形式供养，没有接受个人与组织的资金资助，哪怕在我生活难以为继的情况下，也拒绝他人的援助善意。</w:t>
      </w:r>
    </w:p>
    <w:p w14:paraId="6E4B54D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B027B4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因为我，知道自己是谁。</w:t>
      </w:r>
    </w:p>
    <w:p w14:paraId="093FE4B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我是修行者，在我活着的时候，人类因为自身业障的境界局限，不可能知道修行者的珍贵与伟大。</w:t>
      </w:r>
    </w:p>
    <w:p w14:paraId="733590A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8FC1B0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可是，纯正的修行者，真正解脱了死亡的大成就者，是人类灵魂，面临死亡前给予生命的唯一希望。</w:t>
      </w:r>
    </w:p>
    <w:p w14:paraId="2AA5E82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9C92A9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修行者是不说谎的人。</w:t>
      </w:r>
    </w:p>
    <w:p w14:paraId="7573C2B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因灵性的光辉，是生命最真实的表达，任何一丝隐藏都会亵渎灵性，埋葬光明，因此，我不敢说谎，也不会谦虚。</w:t>
      </w:r>
    </w:p>
    <w:p w14:paraId="7500BFF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8D2360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未来，当修行者离开这个世界时，人类会怀念与我同世的时光，因为修行者，以自己亲身的修行经验，给人间留下一条灵魂解脱生死的道路。”——《相约》2022-10-27</w:t>
      </w:r>
    </w:p>
    <w:p w14:paraId="736FCB1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2CFFB3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赐予我们的，已经足够足够多了！可以看到新更新法，可以抄法，可以听法，可以弘法，可以读法，感恩老师的恩赐啊！为了灵魂生生世世渴望的家园，只为灵魂可以见到光，一遍一遍地，一次一次地，一堂一堂地宣讲啊！遭受着、承受着、忍受着无数的伤害、折磨、痛苦啊！唯有深深地珍惜感恩这唯一仅有的一世老师的大慈悲！将信仰深深地刻在心里！</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1FE450C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4FAE0A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嗯，灵魂对于真神，要保持永远的虔诚与热爱，这样神佛的光明就通过你灵魂的虔诚，进入灵魂领域，净化灵魂，唤醒生命。</w:t>
      </w:r>
    </w:p>
    <w:p w14:paraId="7789D0D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D1CD3D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5F6D65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b/>
          <w:bCs/>
          <w:color w:val="000000" w:themeColor="text1"/>
          <w:sz w:val="28"/>
          <w:szCs w:val="28"/>
          <w:lang w:bidi="ar"/>
          <w14:textFill>
            <w14:solidFill>
              <w14:schemeClr w14:val="tx1"/>
            </w14:solidFill>
          </w14:textFill>
        </w:rPr>
        <w:t>1</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祂的空性慈悲智慧</w:t>
      </w:r>
    </w:p>
    <w:p w14:paraId="798A74B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FAD776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还原月光如来的速度太快了，日行万里，沾着圣光投影的福利，最近意识到自己感受的老师感受，和感受中的老师，都翻天覆地地质变。现在，这几天，内心感受到的老师，祂的所说、所写、所表，祂的批评、否定、驱逐，祂的褒奖、赞叹、灌顶，都是空性的救赎，空性的味道。</w:t>
      </w:r>
    </w:p>
    <w:p w14:paraId="4CC9ED3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99DAE5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此之前，不是这样的。在此以前，在这次至亲磨难和磨难中的蜕变之前，感受老师的感受，和被感受到的老师，并非如此，祂所说、所写、所褒奖、所批判，就是所说、所写、所褒奖、所批判。祂说孽畜，就是造孽的畜生；祂说天王，就是那遥不可及的上面下来的王；祂说不可救药，就是长了霉菌的馒头……直到这几天，当内心感受到完全不一样的气息的时候，才明白，原来，其实自己以前从来没见过老师。今天的心眼里，老师的否定是爱，是救赎，是一遍一遍吹响灵魂回归的集结号；老师的表扬，老师的驱逐，老师的一切所言、所写、所表都是爱、救赎、召唤，祂只是空性的遍知遍觉，空性的无生救赎，空性的平等遍照，祂只在空性之中，人类的思维、意识、理解和赤诚人性所无法触及的空性之中。</w:t>
      </w:r>
    </w:p>
    <w:p w14:paraId="31373B1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EE3C83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难怪，难怪佛说，世界非世界，是名世界；在空性如来的眼中、口中、字中、一切化现之中，世界非世界，是我们无法宽恕、无法释怀、无法出离的思维、意识人心叵测，才看到了如来口中、笔下的是名世界。如来只是空性，空性只是救赎的寂静。</w:t>
      </w:r>
    </w:p>
    <w:p w14:paraId="7383AE8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DCC649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所以呢？</w:t>
      </w:r>
    </w:p>
    <w:p w14:paraId="453CAB9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38F571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修行只是放下（放弃）自我和朝拜老师，两个心之间的故事，和世界的纷扰无关，和非空性的起起伏伏外相无关。“应无所住而生其心”，不去占位和投射任何外境的变迁起伏，只此一心埋入灵山塔尖。“诸行无常”，任何境界都是轮回，只有出脱境界的空性无我，才是光明的方向。</w:t>
      </w:r>
    </w:p>
    <w:p w14:paraId="6D0CA64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954EAD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9C1C7D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念天堂，一念地狱，放下屠刀（自我执迷），立地成佛（回归自性安宁之家），老师满满屏幕的文字，我看到的只是爱，只有爱，只是空性救赎下对人性逃路铁面无私的无缝隙截断……没有指责，没有批评，没有放弃，没有任何人性可以理解、可以揣测、可以描述的非空分别——这是多么珍贵的礼物！</w:t>
      </w:r>
    </w:p>
    <w:p w14:paraId="4A1B7FF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C099EF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加油啊！别怕！一念天堂，一念地狱，给自己点时间，用彻底放弃自我存在感的精诚一念恭迎真神的佛光救赎。相信相信的力量。加油啊！祝福和期待你们的修行。</w:t>
      </w:r>
    </w:p>
    <w:p w14:paraId="3824615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6B6365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在霹雳雷霆之间，一次次窥见、恭迎月光如来的空性慈悲智慧，好伟大！好慈悲！顶礼，震撼，感恩老师。</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77509B1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A5AFDF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这属于智慧的层面，唯有智慧可以感知文字背后的慈悲空照。</w:t>
      </w:r>
    </w:p>
    <w:p w14:paraId="3FCD347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E625CE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E92A8B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b/>
          <w:bCs/>
          <w:color w:val="000000" w:themeColor="text1"/>
          <w:sz w:val="28"/>
          <w:szCs w:val="28"/>
          <w:lang w:bidi="ar"/>
          <w14:textFill>
            <w14:solidFill>
              <w14:schemeClr w14:val="tx1"/>
            </w14:solidFill>
          </w14:textFill>
        </w:rPr>
        <w:t>2</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老师是示现，我们才是修行</w:t>
      </w:r>
    </w:p>
    <w:p w14:paraId="3B5F410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04FA85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神老师以“本觉下转”，从而在三界六道中示现一条“人成神之路”，那么这个“修行过程”该如何示现呢？不知师兄们想过这个问题没有？既然要示现修行过程，就不可能示现完美无缺，完美无缺那还用修吗？那还修什么？又如何给后人留下可参照的修行之路呢？修行就必然有“人性”的彰显和对“人性”熄灭的修行过程，老师是示现，我们才是修行！大家千万千万不要搞错了。</w:t>
      </w:r>
    </w:p>
    <w:p w14:paraId="1AFA5E9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20C5F5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老师一贯的“真实”“清白”“公正”“无私”“仰望虔诚真理”的品质就是人成神之路，就是真神老师为众生展现的完美无缺！</w:t>
      </w:r>
    </w:p>
    <w:p w14:paraId="7FB1555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1236C7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对的。</w:t>
      </w:r>
    </w:p>
    <w:p w14:paraId="570572F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719389E">
      <w:pPr>
        <w:spacing w:line="500" w:lineRule="exact"/>
        <w:rPr>
          <w:rFonts w:ascii="微软雅黑" w:hAnsi="微软雅黑" w:eastAsia="微软雅黑" w:cs="微软雅黑"/>
          <w:b/>
          <w:bCs/>
          <w:color w:val="000000" w:themeColor="text1"/>
          <w:sz w:val="28"/>
          <w:szCs w:val="28"/>
          <w:lang w:eastAsia="zh" w:bidi="ar"/>
          <w14:textFill>
            <w14:solidFill>
              <w14:schemeClr w14:val="tx1"/>
            </w14:solidFill>
          </w14:textFill>
        </w:rPr>
      </w:pPr>
    </w:p>
    <w:p w14:paraId="6D9DBDA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b/>
          <w:bCs/>
          <w:color w:val="000000" w:themeColor="text1"/>
          <w:sz w:val="28"/>
          <w:szCs w:val="28"/>
          <w:lang w:bidi="ar"/>
          <w14:textFill>
            <w14:solidFill>
              <w14:schemeClr w14:val="tx1"/>
            </w14:solidFill>
          </w14:textFill>
        </w:rPr>
        <w:t>3</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唯有感恩</w:t>
      </w:r>
    </w:p>
    <w:p w14:paraId="578232C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8E28DE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我是新人，灵性小白，蓓师兄的名字耳闻过，据说灵性来源稀有</w:t>
      </w:r>
      <w:r>
        <w:rPr>
          <w:rFonts w:hint="eastAsia" w:ascii="微软雅黑" w:hAnsi="微软雅黑" w:eastAsia="微软雅黑" w:cs="微软雅黑"/>
          <w:color w:val="000000" w:themeColor="text1"/>
          <w:sz w:val="28"/>
          <w:szCs w:val="28"/>
          <w:lang w:bidi="ar"/>
          <w14:textFill>
            <w14:solidFill>
              <w14:schemeClr w14:val="tx1"/>
            </w14:solidFill>
          </w14:textFill>
        </w:rPr>
        <w:t>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高，这次是第一次看到她的帖子，好奇她与众不同的头像，那气息跟圣殿不搭。对“高灵”的帖子习惯性点了赞，立马感觉不对，就取消了，等着恩师点评定论吧。后来看到劳师兄帖子的附件，太震惊了，诚惶诚恐，修行的水好深啊，“乱花渐欲迷人眼”啊。非常理解劳师兄的艰难又坚定的曝光，了不起的师兄，即使后来老师为她作证，我想她也要花很多功夫来消融情感情绪的，那多幸运、幸福啊，没有什么比老师的恭喜、肯定更安全的了。</w:t>
      </w:r>
    </w:p>
    <w:p w14:paraId="666AA4B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43D08F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直到看到父的《复盘》，我如鲠在喉，痛哭如来圣父的大悲熏心。我以为至此蓓师兄可以止语静默、泣血忏悔了。太看重自己美貌和才华的她可没被“</w:t>
      </w:r>
      <w:r>
        <w:rPr>
          <w:rFonts w:hint="eastAsia" w:ascii="微软雅黑" w:hAnsi="微软雅黑" w:eastAsia="微软雅黑" w:cs="微软雅黑"/>
          <w:color w:val="000000" w:themeColor="text1"/>
          <w:sz w:val="28"/>
          <w:szCs w:val="28"/>
          <w:lang w:bidi="ar"/>
          <w14:textFill>
            <w14:solidFill>
              <w14:schemeClr w14:val="tx1"/>
            </w14:solidFill>
          </w14:textFill>
        </w:rPr>
        <w:t>4000年后的蓓师兄，是另外一个人，一个很丑很穷，身高如侏儒，一口黄牙的卑贱人生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（2025年3月23日老师开示）</w:t>
      </w:r>
      <w:r>
        <w:rPr>
          <w:rFonts w:hint="eastAsia" w:ascii="微软雅黑" w:hAnsi="微软雅黑" w:eastAsia="微软雅黑" w:cs="微软雅黑"/>
          <w:color w:val="000000" w:themeColor="text1"/>
          <w:sz w:val="28"/>
          <w:szCs w:val="28"/>
          <w:lang w:eastAsia="zh" w:bidi="ar"/>
          <w14:textFill>
            <w14:solidFill>
              <w14:schemeClr w14:val="tx1"/>
            </w14:solidFill>
          </w14:textFill>
        </w:rPr>
        <w:t>绝地警醒啊，她还为自己辩解，轻飘飘说了句“深刻忏悔”，求父私聊，质问“真的狠心遗忘了吗？”真的是，“人性的诉求对于真神，是属于地道的亵渎”</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（2025年3月24日老师开示）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48DF6C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541CEB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父的宽阔、慈祥、爱戴、呵护非常人可思议：“蓓师兄，我宽恕你曾经犯过的所有的错误，你的罪责也宽恕了你，重新开始吧，安心做一个修行者，仰望真理，让灵魂住进安宁中，神佛是爱着你的，感受到神佛之爱的灵性，才是你真正的自己，爱不会遗忘任何一个人，祝福你，真神不会欺骗你，你被赦免了，灵魂是清白的，安宁的，回到神佛的爱之中，苏醒灵性的安详与爱，纯洁的生命将再次苏醒。”</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（2025年3月23日老师开示）</w:t>
      </w:r>
      <w:r>
        <w:rPr>
          <w:rFonts w:hint="eastAsia" w:ascii="微软雅黑" w:hAnsi="微软雅黑" w:eastAsia="微软雅黑" w:cs="微软雅黑"/>
          <w:color w:val="000000" w:themeColor="text1"/>
          <w:sz w:val="28"/>
          <w:szCs w:val="28"/>
          <w:lang w:eastAsia="zh" w:bidi="ar"/>
          <w14:textFill>
            <w14:solidFill>
              <w14:schemeClr w14:val="tx1"/>
            </w14:solidFill>
          </w14:textFill>
        </w:rPr>
        <w:t>父就这么“轻而易举”赦免了所有的罪，得大便宜了。神人有别啊。“我渴望将你们带入天堂。你却渴望将我变成人类。”</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（2025年3月23日老师开示）</w:t>
      </w:r>
      <w:r>
        <w:rPr>
          <w:rFonts w:hint="eastAsia" w:ascii="微软雅黑" w:hAnsi="微软雅黑" w:eastAsia="微软雅黑" w:cs="微软雅黑"/>
          <w:color w:val="000000" w:themeColor="text1"/>
          <w:sz w:val="28"/>
          <w:szCs w:val="28"/>
          <w:lang w:eastAsia="zh" w:bidi="ar"/>
          <w14:textFill>
            <w14:solidFill>
              <w14:schemeClr w14:val="tx1"/>
            </w14:solidFill>
          </w14:textFill>
        </w:rPr>
        <w:t>人类人格乌烟瘴气的，痛彻心扉！</w:t>
      </w:r>
    </w:p>
    <w:p w14:paraId="28A538A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57BFCA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直到今日，看到蓓师兄回复“顶礼老师，明白了……昨日种种，譬如昨日死……以后，我会做个真正的修行者，从小女生的蓓某中解脱出来……好好修行……”心长舒一口气，终于迎来了转机。</w:t>
      </w:r>
    </w:p>
    <w:p w14:paraId="6099125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B60CAB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我们内在都住着一个“蓓师兄”，迷失在小女生的娇蛮的爱的稀缺中</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住着一个“劳师兄”，在大是大非面前，坚守良知与信仰，守护灵魂曾经的约定和记忆。以案为鉴，不寒而栗。反观近日发生在自己身上的奇迹：内在小女孩“往生”了。那个内在小女孩死了的体验，感觉对现有这具身体体验也随之淡了。对外评判分别也淡了，人格意识随之模糊、空白，明显感觉安分内守了，方知以前种种造作，像极了撒泼耍赖的小孩，而且是老小孩。特别能同理蓓师兄的作，人格的我不是不会魔变，我是没条件在圣父面前胡作非为，战战兢兢，如履薄冰。幸有圆师兄像一位长兄一样帮我遮风挡雨，挡在魔鬼的前面，一次一次地助我破魔，不致幼稚的人格第一时间侵染、亵渎父，扶我一把，送我一程，到父的跟前。此时，已泪眼婆娑，一颗感恩之心泛起暖流，一切都是父的恩赐。</w:t>
      </w:r>
    </w:p>
    <w:p w14:paraId="7B4D18F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7C43B0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E18B63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“人品厚重，忠诚，具有纯洁的信任，这就足够了啊！</w:t>
      </w:r>
    </w:p>
    <w:p w14:paraId="3513F4F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什么根器不根器，什么来源不来源，什么前世不前世，什么等级不等级。</w:t>
      </w:r>
    </w:p>
    <w:p w14:paraId="59A9610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在佛光普照大智慧中，三界内的因缘，就是纯粹的笑话，哄孩子的笑话。”</w:t>
      </w:r>
    </w:p>
    <w:p w14:paraId="51FD07D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“凡夫又如何？</w:t>
      </w:r>
    </w:p>
    <w:p w14:paraId="73228DF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信仰在，光明就在。</w:t>
      </w:r>
    </w:p>
    <w:p w14:paraId="0FACDB7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信赖在，神佛就在。”</w:t>
      </w:r>
    </w:p>
    <w:p w14:paraId="756BB6E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《信赖》2025-03-16）</w:t>
      </w:r>
    </w:p>
    <w:p w14:paraId="4054738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2E06067">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子靠着自己不能做什么，只能做他看见父所做的。金刚怒目，菩萨低眉，都是父的慈悲。合十以敬畏之心随时维护底线，就像宝珠陷在泥潭里了，装宝珠的袋子要密封完好。祈愿、祈祷不离开父，这一世我的万缘这么具足，离开父，我将万劫不复。</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74DF13E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D0B5F8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是的，灵魂一旦离开佛，就是必定凝固成死亡的黑暗。</w:t>
      </w:r>
    </w:p>
    <w:p w14:paraId="285BDFD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7A7C86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ABFC3D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b/>
          <w:bCs/>
          <w:color w:val="000000" w:themeColor="text1"/>
          <w:sz w:val="28"/>
          <w:szCs w:val="28"/>
          <w:lang w:bidi="ar"/>
          <w14:textFill>
            <w14:solidFill>
              <w14:schemeClr w14:val="tx1"/>
            </w14:solidFill>
          </w14:textFill>
        </w:rPr>
        <w:t>4</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警惕</w:t>
      </w:r>
    </w:p>
    <w:p w14:paraId="19C9510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B3609F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从近期刘某事件和蓓师兄事件，可以看出人性那防不胜防的丑恶真是足以毁灭你万劫的修行成果。</w:t>
      </w:r>
    </w:p>
    <w:p w14:paraId="4328A70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99C01F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世俗中被沾染了多劫的自负、轻慢、傲视、高人一等，</w:t>
      </w:r>
    </w:p>
    <w:p w14:paraId="410465C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我漂亮，我有钱，我位居高位，我才华横溢，我灵性高，得师青睐……或负面的自卑、穷、丑、灵性低、疾病、残疾、没知识，等等等等。</w:t>
      </w:r>
    </w:p>
    <w:p w14:paraId="60C25A1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B06FE6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与这个人格自我扯上关系的所有我执我念，在老师这里，只要是修行人，想出离，真的是足以拉下你随师走的大渡轮，让你继续溺沉于生死大海，沉沦苦厄，悔不当初！！！</w:t>
      </w:r>
    </w:p>
    <w:p w14:paraId="765B357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41E49C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902333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对自己深深地劝诫：对师唯有深深的折服，唯有虔诚的仰望。</w:t>
      </w:r>
    </w:p>
    <w:p w14:paraId="247279A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6B0CA0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确信师之一切所言所行！对一切不利于师之传言不信、不随，更无可能去诋毁。勇于去质疑对方，维护师之清白。</w:t>
      </w:r>
    </w:p>
    <w:p w14:paraId="5742BB9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6237C4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低至尘埃地默默践行师言师训。</w:t>
      </w:r>
    </w:p>
    <w:p w14:paraId="0A63834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莫要耍妖，慎觉小我的把戏，一丝的露头即是对师的大不敬！</w:t>
      </w:r>
    </w:p>
    <w:p w14:paraId="26AF888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深深痛绝人性的可恶！</w:t>
      </w:r>
    </w:p>
    <w:p w14:paraId="37150E5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远离人性的恶心念与行，</w:t>
      </w:r>
    </w:p>
    <w:p w14:paraId="3DD4DA8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灭他于露头之际，大棒直下，无有一丝的心软借口！依师之宽恕、接纳、爱。</w:t>
      </w:r>
    </w:p>
    <w:p w14:paraId="29D0579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释然于人性的丑恶与美好，拥抱一切入怀！！！</w:t>
      </w:r>
    </w:p>
    <w:p w14:paraId="38BD20E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AA54BF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爱您！慈悲的老师！</w:t>
      </w:r>
    </w:p>
    <w:p w14:paraId="425F0B3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爱您！在您面前唯有无差别放开的确信，融入神的温暖，爱之大乐。</w:t>
      </w:r>
    </w:p>
    <w:p w14:paraId="533EB67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回归灵之和谐光耀！</w:t>
      </w:r>
    </w:p>
    <w:p w14:paraId="27EBD45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爱您！臣服于您！</w:t>
      </w:r>
    </w:p>
    <w:p w14:paraId="1D3EF6C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亲亲的老师！！！灵的依怙！！！</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138D5DC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154357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这种态度，就是灵魂解脱的唯一出口。</w:t>
      </w:r>
    </w:p>
    <w:p w14:paraId="06943F0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0436BE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58F4DC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b/>
          <w:bCs/>
          <w:color w:val="000000" w:themeColor="text1"/>
          <w:sz w:val="28"/>
          <w:szCs w:val="28"/>
          <w:lang w:bidi="ar"/>
          <w14:textFill>
            <w14:solidFill>
              <w14:schemeClr w14:val="tx1"/>
            </w14:solidFill>
          </w14:textFill>
        </w:rPr>
        <w:t>5</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迟来的忏悔</w:t>
      </w:r>
    </w:p>
    <w:p w14:paraId="55A731A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A2950B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跟随恩师4年半来，我一直以为自己已经一心一意学习恩师的法，对以前跟修行有关的人、事、物一概不看、不听、不联系，而且也在第一时间把那些书籍全部处理掉了，应该不会再有影响了。</w:t>
      </w:r>
    </w:p>
    <w:p w14:paraId="6E09CC3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8ECA7D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前几天的一个梦，彻底让我惊醒过来。我梦见了以前跟着学习了8年的喜乐瑜伽创始人源某，她是一个倡导“浪漫开悟，富贵成佛”的邪师。梦中她在跟我说话，说我身上只有一点光啥的，如果仅是她说她的，我不听或者不理，还不可怕，可怕的是我居然对她的话听进去了，对她还有潜意识中的相信和认可。但好在最后，她要走了，我只是站着不动，没有去送她，内心似乎有一种清醒，我跟她已经不可能再有联系了。</w:t>
      </w:r>
    </w:p>
    <w:p w14:paraId="79EE88D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F04756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几天，一想到这个梦，我心里就有点膈应，不舒服，我知道一定有什么是自己没有发现到的问题。这个梦后，我的业障马上就来了，连续三天，白天黑夜，废寝忘食地看网络小说，变本加厉，一部又一部，中间稍微清醒一点，知道再这样下去不行，但业力太强大了，人就像一片浮叶一样漂浮在臭水沟里，想上岸上不了，无能为力，做不了主。在这三天，我耳机依然24小时戴着听法，但是业障来临时，似乎戴耳机成了一种形式，根本听不进老师的法音。到了第三天的晚上，我心里有种预感，这情况马上就要结束了。第二天终于又恢复了抄法。小说app软件又再一次卸载了。</w:t>
      </w:r>
    </w:p>
    <w:p w14:paraId="7917B29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D2C7A4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这个梦一直困扰我，我知道自己到目前为止，还喜欢源某当初给我起的名字（虽然现在已经都不用这名字了），然后猛然间记起来，我的卧室右上方还挂着一副源某画的象鼻财神，画上有她的名字和印章，画里还夹着她的一根头发。</w:t>
      </w:r>
    </w:p>
    <w:p w14:paraId="4E5C64E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99749E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下，立马行动，把画框取下来，毫不犹豫扔到了地库堆放垃圾的地方。翻箱倒柜地找出来那些年买的跟瑜伽有关的其他的画像、瑜伽服、大鼓、小乐器、各种各样的佛珠和项链、风铃、雨棍、耳环等这些乱七八糟的东西，整理了大几袋，全部扔到了垃圾桶。瞬间觉得客厅和卧室都亮堂了不少。在整理的过程中，有对好东西的不舍，有对美的执迷，但想着余生只有一件事，就是跟着老师回家，所以也都扔得很干脆了。</w:t>
      </w:r>
    </w:p>
    <w:p w14:paraId="4BFB234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C84EDA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在此深深地忏悔，忏悔自己到现在还在认可她给我起的名字，忏悔自己还在相信她起名字不会错，忏悔自己想要通过修行拥有完美人格（这点是最可恨的），忏悔自我维护，沾沾自喜、眷恋不舍的习气！忏悔自己高人一等，自恋、傲骄的习气！我愿意曝光她们，让这些卑贱的人格自我无处可躲，肮脏龌龊、卑贱无比的人性绝不能去维护她，坚决曝光她，远离她，警惕她。我不相信人性，我只知道自己就是一只卑贱的微生物，此生只想紧紧抓住天父的手，回家！</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29ED70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2AAC3A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很棒，邪教的气息被清理后，灵魂感知中，就没有那些妖魔来骚扰你了。</w:t>
      </w:r>
    </w:p>
    <w:p w14:paraId="1C22029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FCB2C8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079368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b/>
          <w:bCs/>
          <w:color w:val="000000" w:themeColor="text1"/>
          <w:sz w:val="28"/>
          <w:szCs w:val="28"/>
          <w:lang w:bidi="ar"/>
          <w14:textFill>
            <w14:solidFill>
              <w14:schemeClr w14:val="tx1"/>
            </w14:solidFill>
          </w14:textFill>
        </w:rPr>
        <w:t>6</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隔阂</w:t>
      </w:r>
    </w:p>
    <w:p w14:paraId="152DA4F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31DB1D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今天看到蓓师兄和劳师兄的微信聊天截图，其中一句话让我沉默许久：“我跟老师本来现在就有隔阂。”</w:t>
      </w:r>
    </w:p>
    <w:p w14:paraId="753BEAA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6A6044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我问自己：我与老师之间有隔阂吗？答案是“没有”！我与真神之间怎么可能会有隔阂呢？之前因为不相信教法，可能会恐惧和排斥老师，但是现在没有这种恐惧感了。</w:t>
      </w:r>
    </w:p>
    <w:p w14:paraId="79FFCCB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55DAB5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在真神面前，我们都是透明，你平常的起心动念都在老师的觉照之中。你能抗拒得了什么？你还要抗拒什么？我当然不完美，不完全符合“学生”的标准，也没啥灵性。</w:t>
      </w:r>
    </w:p>
    <w:p w14:paraId="5584578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11E546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但是我愿意将我的不完美都放在老师面前，我好色，懒惰，幻想能修得更快，幻想我以后护法能声名显赫，跺一跺脚，整个外道都要抖三抖。</w:t>
      </w:r>
    </w:p>
    <w:p w14:paraId="139880A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可是这些不完美我也不愿隐藏，这些不如法的事情，早晚我都会改正，让这些习气消散的。</w:t>
      </w:r>
    </w:p>
    <w:p w14:paraId="5C8D72D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97AB37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而那个与老师之间的隔阂，就是你对自己的维护。你的智慧不可能超过老师，你在光明面前需要维护的一定是黑暗与阴影。为什么不让光明照进来呢？</w:t>
      </w:r>
    </w:p>
    <w:p w14:paraId="33429EA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DCDA47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所以呢，学法第一步是“信任”，第二步是“坦诚”，第三步是“跟随”或者叫“臣服”。师兄们呢，不要觉得自己很差，这个人类呀，本身就好不到哪里去。另外不要去维护自己，因为自己=轮回。</w:t>
      </w:r>
    </w:p>
    <w:p w14:paraId="752B58B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AF795D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我们的观念与老师发生冲突的时候，一定要记住这个戒律：“老师永远是对的”“老师就是一切的标准”。除此之外别无二念。你还和老师之间有“隔阂”，你哪来的隔阂？！在圣主渗透三界六道的慈悲面前，你怕个啥？！</w:t>
      </w:r>
    </w:p>
    <w:p w14:paraId="273C0A7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56B056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很对。</w:t>
      </w:r>
    </w:p>
    <w:p w14:paraId="35BBD9E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2A41CD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CF2F90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学生17：</w:t>
      </w:r>
      <w:r>
        <w:rPr>
          <w:rFonts w:hint="eastAsia" w:ascii="微软雅黑" w:hAnsi="微软雅黑" w:eastAsia="微软雅黑" w:cs="微软雅黑"/>
          <w:color w:val="000000" w:themeColor="text1"/>
          <w:sz w:val="28"/>
          <w:szCs w:val="28"/>
          <w:lang w:eastAsia="zh" w:bidi="ar"/>
          <w14:textFill>
            <w14:solidFill>
              <w14:schemeClr w14:val="tx1"/>
            </w14:solidFill>
          </w14:textFill>
        </w:rPr>
        <w:t>起死回生的神迹</w:t>
      </w:r>
    </w:p>
    <w:p w14:paraId="4047B59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A0D658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顶礼恩师天父慈悲救赎！！！</w:t>
      </w:r>
    </w:p>
    <w:p w14:paraId="0EFD9EF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2C7AA1E">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分享一个起死回生的神迹：2025年3月23日，一个朋友给我老公（王师兄）打电话说，他哥哥不行了，老人今年87岁，医院不让他住了，说回家等着吧。下午和我老公去了他家，我带着播放机，进门一看，他家的亲人朋友都在，就等他最后一口气了。进门我就把播放机打开，把老师念的《引导文》放在他耳边听着，他的灵魂非常恐惧，在那不断地抓东西，抓着就不放，大约听了半小时，看他就安静些了。这时，我就对着他说：你不要恐惧，放松身心，听真神的声音，你就能被救赎。听到一个小时，他就安静了，静静地躺在那里听，两个小时后，他清醒了很多。一会儿家人把他扶起来，他自己能坐住了，也睁开眼睛了。开始家人给他喝水，他都不会咽，过了一会儿，他就能咽水了，还会吐痰了。这时家里人都惊呆了，说这真是太神迹了吧！全家人都感恩真神的救命之恩，家人都信受了，还和我们要老师的法</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（节选，视频略）</w:t>
      </w:r>
    </w:p>
    <w:p w14:paraId="30D6129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F93446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这确实属于神迹，灵魂进入人体，就是为了等待真神降世，没有听到真理就离开，灵魂会死不瞑目，现在听到真神的光，灵魂就具有了持续生命的力量，身体上的疾病就会暂缓，等候灵魂真正进入佛法净化的过程。</w:t>
      </w:r>
    </w:p>
    <w:p w14:paraId="6FB4FE2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D88433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这属于神迹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F867AD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523E50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6D16CDC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EE0617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1090CB2">
      <w:pPr>
        <w:pStyle w:val="3"/>
        <w:spacing w:before="0" w:after="0" w:line="500" w:lineRule="exact"/>
        <w:rPr>
          <w:rFonts w:ascii="微软雅黑" w:hAnsi="微软雅黑" w:eastAsia="微软雅黑" w:cs="微软雅黑"/>
          <w:b w:val="0"/>
          <w:sz w:val="28"/>
          <w:szCs w:val="28"/>
          <w:highlight w:val="lightGray"/>
        </w:rPr>
      </w:pPr>
      <w:bookmarkStart w:id="54" w:name="_Toc15722"/>
      <w:r>
        <w:rPr>
          <w:rFonts w:hint="eastAsia" w:ascii="微软雅黑" w:hAnsi="微软雅黑" w:eastAsia="微软雅黑" w:cs="微软雅黑"/>
          <w:b w:val="0"/>
          <w:sz w:val="28"/>
          <w:szCs w:val="28"/>
          <w:highlight w:val="lightGray"/>
        </w:rPr>
        <w:t>2025年3月25日</w:t>
      </w:r>
      <w:bookmarkEnd w:id="54"/>
    </w:p>
    <w:p w14:paraId="7338CE0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54583D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关于论坛的点赞</w:t>
      </w:r>
    </w:p>
    <w:p w14:paraId="36DFB51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F32C8A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看完老师开示帖子《复盘》，内心很难过，难过的不是高灵的堕落与惋惜的唏嘘，而是老师为了唤醒高灵，甘愿被高灵人性的亵渎与诋毁，为了唤醒千年狐妖灵性的苏醒，甘愿被各种下作引诱、挑逗、试探，最后肆意妄为下流无耻，假借忏悔之名侮辱、践踏真神威严。竟然很少有师兄站出来，仗义直言，维护真神威严。似乎是被人性人格奴性意识裹挟太紧，始终要在大家面前打造一个好修行人的高大上的人设。无论看到什么样的帖子，都要温情脉脉地送祝福，送温暖。一点修行立场都没有，还谈什么正信、信仰。老师一直教诲我们——真实、坦荡、纯洁、正直无私。所以在点赞之前，不要违心、虚伪地送祝福，而是真的感觉此帖子好，自己学习受益，不要违心地点赞。</w:t>
      </w:r>
    </w:p>
    <w:p w14:paraId="1A47DF2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249592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对于特别是对老师有亵渎、不恭敬的帖子，坚决呵斥、驱逐，怼死他，不管此人是谁。</w:t>
      </w:r>
    </w:p>
    <w:p w14:paraId="62EEE40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1AF6BE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记得释迦牟尼佛当时训示后人，对于恶性修行人，要远离之。所以对于论坛的灌水帖，坚决冷处理，而不是打感情牌，温情脉脉送祝福。自己不认可的帖子，坚决不点赞。</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41CAC0E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A5724C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嗯，很棒，正气。</w:t>
      </w:r>
    </w:p>
    <w:p w14:paraId="1C2BB6E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413602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65C9B8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代王师兄发帖</w:t>
      </w:r>
    </w:p>
    <w:p w14:paraId="29C737F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ABB328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维护信仰是本分，维护人性是恐惧。</w:t>
      </w:r>
    </w:p>
    <w:p w14:paraId="5A8F6F6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BB1283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在我心中圣殿唯有圣师和信仰，没有其他。人情往来，你好我好，到人间去，不要亵渎神佛，污染其他灵魂。</w:t>
      </w:r>
    </w:p>
    <w:p w14:paraId="665FC9F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3D43E1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只要是伤害侮辱圣贤，亵渎真理的人，不管你是谁，一律制止，信仰面前没有任何人情世故，何况是污蔑诽谤恩师的天大的事情上，保持肮脏无比的人性，建议去医院看病。</w:t>
      </w:r>
    </w:p>
    <w:p w14:paraId="005D8EC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03C480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无论演绎何种剧情、何种因果现象，我所能维护的永远只能是我的恩师，只能是我的信仰，离开恩师，不存在“信仰”二字。</w:t>
      </w:r>
    </w:p>
    <w:p w14:paraId="43A3400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8DC49D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我的戒律只有一条：没有恩师，就没有解脱，恩师高于一切，恩师就是全部，恩师就是生命。恩师永远只是那唯一。没有那么多啰哩巴嗦的理由、道理，不需要。所谓理由只是业力。</w:t>
      </w:r>
    </w:p>
    <w:p w14:paraId="6608F21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03CB01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恩师的一言一句就是我活着的氧气。</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33CBB6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BEF003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这种灵魂，这种忠贞与明确的坚定信仰，此人一定会被神佛圣光普照，死后回归天堂。</w:t>
      </w:r>
    </w:p>
    <w:p w14:paraId="5AE922D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CEB580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信仰无需复杂，越简单越明确的信仰，灵魂才能依靠。</w:t>
      </w:r>
    </w:p>
    <w:p w14:paraId="2B9D7D1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3D4555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3DB963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哭，酣畅淋漓地哭</w:t>
      </w:r>
    </w:p>
    <w:p w14:paraId="6A1FB0F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CD5223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学法中的点滴初体验：</w:t>
      </w:r>
    </w:p>
    <w:p w14:paraId="778F599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读《大菩萨》讲法，那天下午，才开始读一会儿，边读她就开始流泪，那种流泪，不是伤心，完全毫无理由泪流不止，边读泪水哗哗地直流，都哭湿一抽的纸。奇怪的是，读完合上法本，泪水戛然而止，整个人身心轻透轻盈，五十几岁的人了，居然身轻如燕，飞奔上那长长的石阶，奔去斋堂干活去。</w:t>
      </w:r>
    </w:p>
    <w:p w14:paraId="516C26F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D1F54A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有天晚上看《解脱死亡》讲法视频（忘了是上半部分还是下半部分了），看完，欢喜心突然起个念，灵魂交给神看护，人格的我，她就是个次品，就是伪劣产品，神也接纳她爱她。于是，她抱着被子，欢天喜地地上床准备睡觉啦！躺在床，她抑制不住地，一直笑一直笑，开心得手舞足蹈，收不住的开心啊！</w:t>
      </w:r>
    </w:p>
    <w:p w14:paraId="75FF67B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23B3B5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啊！我的父啊！我灵魂的父啊！我生命的父啊！孩儿发自灵魂的哭笑，那是源自父的生命气息的传递啊！父的文字背后所具的生命的力量！而这种生命力是具有穿透性的！孩儿无始劫来灵魂的干渴枯竭，得到父的法水的滋润滋养，而恸哭，而欢喜啊！</w:t>
      </w:r>
    </w:p>
    <w:p w14:paraId="15603A5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7AA1AB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父啊，孩儿跪拜在父的足下，感恩父的救赎与激活啊！孩儿不再孤苦无助地流浪了，孩儿找到来时的路了，孩儿要回家，孩儿要回天堂去。父啊！此刻，孩儿恸哭不已，多少万劫的流浪，孩儿终于找到您了，父啊！您来领孩儿回家了，孩儿发自灵魂地呼喊啊！我的父啊！您救救孩儿啊！孩儿流浪太久太久了！孩儿看着自己，在浩瀚无际的宇宙星球的角落蜷缩着，渺小的身影无助无望的，她好孤单好恐惧好绝望啊！父啊，救救孩儿啊！无始劫的流浪，孩儿终于找到父了，灵魂有依靠，灵魂有依赖了！安全了！</w:t>
      </w:r>
    </w:p>
    <w:p w14:paraId="43D0419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771068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生活中，她敏感，她无助，她冷漠，她不合群，她习惯把自己躲起来，原来是她的灵魂在绝望啊！两年了，遇到父的法两年了，她今天才酣畅淋漓地哭出来，喊出来，父啊，救救孩儿啊！</w:t>
      </w:r>
    </w:p>
    <w:p w14:paraId="361496F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此刻，她已经哭喊到无声了，但是心底无比的爽快，无比的舒坦啊！</w:t>
      </w:r>
    </w:p>
    <w:p w14:paraId="4EEFD8A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25803A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她跪下了，她趴下了！她忏悔！她交付！她坚定了！</w:t>
      </w:r>
    </w:p>
    <w:p w14:paraId="65909D8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7F7C33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随着她看不惯的，瞧不起的，耿耿于怀的，都如同碎片一样飘散而去，清零！</w:t>
      </w:r>
    </w:p>
    <w:p w14:paraId="7709154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2815D9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爽啊，终于能透气的感觉！她不仅华丽转身，她还感受到崭新生命力在萌动！</w:t>
      </w:r>
    </w:p>
    <w:p w14:paraId="27F14BB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EF38D97">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没有神，没有解脱可言！</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108BC45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CF7A8B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祝福你，新生了。</w:t>
      </w:r>
    </w:p>
    <w:p w14:paraId="240FC13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B74C4F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9B5B52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谈“虔诚”</w:t>
      </w:r>
    </w:p>
    <w:p w14:paraId="6AF2E56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35719D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清代大书画家郑板桥，有一枚印章刻着：“青藤门下走狗。”“青藤”是指明代的大书画家徐渭。郑板桥对徐渭崇拜不已，甚至不惜折辱自己的人格尊严。当天才大师，遇到自己崇拜的人，尚且如此。这还仅是人世间铁杆粉丝对偶像的崇拜。</w:t>
      </w:r>
    </w:p>
    <w:p w14:paraId="3F868E1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805EB6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修行人，对救赎自己灵魂的老师的虔诚，理应要比这个更加更加更加深才对。</w:t>
      </w:r>
    </w:p>
    <w:p w14:paraId="0624F9E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394F0A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失去了对神佛的虔诚和敬畏，试图凭借个人的力量修行解脱，怎么可能呢！</w:t>
      </w:r>
    </w:p>
    <w:p w14:paraId="13E23F8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9AB91E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无论祂以富贵的身份展现，还是以清贫的形象示人，当我们试图把祂当作是“人类”来看待，头脑中各种意淫，言谈中各种戏谑的时候，一瞬间因果丛生，荆棘密布。</w:t>
      </w:r>
    </w:p>
    <w:p w14:paraId="76093AC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B21122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人类的标准，以世俗的观念，去看待老师的时候，你的灵魂也套上了亿万枷锁。你把祂当人，严重地亵渎了祂；即便祂所表现出来的言谈举止，在人类之中，已经非常完美无瑕了，你的头脑观念，还是自觉代入了对人类的要求那样来看待祂，见缝插针地对祂有人类的要求，不符合你的情绪观念，你就会心生怨尤和不满。修行之路也由此葬送，此生此身和神佛擦肩而过，留下漫漫轮回的黑暗和悔恨。</w:t>
      </w:r>
    </w:p>
    <w:p w14:paraId="1EC13F0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69C9F0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18CB590">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再回到“青藤门下走狗”的话题，假如也有这么个机会，我也愿意做“走狗”，做趴在脚下的一条走狗。给祂叼拖鞋，没事就趴在祂脚下，用一身绒毛为祂暖暖脚，或者做脚踏垫，让祂踏着舒服点。</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E1E4B2D">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p>
    <w:p w14:paraId="2B36CC8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很经典的故事。</w:t>
      </w:r>
    </w:p>
    <w:p w14:paraId="7051F07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283351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E9872D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学生5：</w:t>
      </w:r>
      <w:r>
        <w:rPr>
          <w:rFonts w:hint="eastAsia" w:ascii="微软雅黑" w:hAnsi="微软雅黑" w:eastAsia="微软雅黑" w:cs="微软雅黑"/>
          <w:color w:val="000000" w:themeColor="text1"/>
          <w:sz w:val="28"/>
          <w:szCs w:val="28"/>
          <w:lang w:eastAsia="zh" w:bidi="ar"/>
          <w14:textFill>
            <w14:solidFill>
              <w14:schemeClr w14:val="tx1"/>
            </w14:solidFill>
          </w14:textFill>
        </w:rPr>
        <w:t>听话呀</w:t>
      </w:r>
    </w:p>
    <w:p w14:paraId="4979B65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D55B99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真理很简单，真理只是真的；真神很简单，真神只是真的；人性很复杂，很卑贱，好在它是幻的，是假的，是泡泡，不值得一提；好在无论它怎么隐蔽，怎么躲闪，在真理面前，在真神面前，它无所遁形。</w:t>
      </w:r>
    </w:p>
    <w:p w14:paraId="3CBEC63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DC690A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神说：“只有那一个姿势，只有五体投地那一个虔诚姿势，可以让你的灵性，让你的灵魂，受到天堂之光的救赎的。除了这一个姿势以外，任何参杂有人心人性的这种索取和感受，都会成为蒙蔽你的灵性，走向天堂的障碍的。千万不要跟真神平等。”——爱的温暖《苏醒》2024-02-22</w:t>
      </w:r>
    </w:p>
    <w:p w14:paraId="45A7653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1E33BE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神说：“灵魂面对神的时候，只有绝对的毕恭毕敬的虔诚心，只有这一条心，是对的，其他的所有的心，都是错的，包括什么信任啊，感动啊，崇拜，这都是错的。灵魂对于神，只有虔诚的份儿，除此之外，你不要想去跟祂有任何情感和人性这样的纠葛，那是对神的玷污。”——爱的温暖《生命》2023-10-27</w:t>
      </w:r>
    </w:p>
    <w:p w14:paraId="457E2B5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4509BD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3766F2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神慈悲，对着我们微生物，说得这么具体、这么详细。而我们，就简单了，听话照做就行了，真的很简单，没那么多弯弯绕，之所以有那么多的弯弯绕，就是没有听真神的话，没有照真神的话去做，反而听从了人性自我。可是真神说，出离自我，就出离了生死。我们都是为了出生死而来的，怎么能听从人性自我呢？不能够啊，不行啊！</w:t>
      </w:r>
    </w:p>
    <w:p w14:paraId="2192F6E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E1787C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啊，我们就简单了，很简单，听话照做呀，面对真神，我们微生物，除了五体投地那一个姿势，其余的任何姿势都是魔，都是魔拉我们入轮回的抓手，就这么简单，就这么绝对。当我们面对真神，五体投地，匍匐于地的时候，人性哪有藏身之地？人性根本不堪一击。简单直接，五体投地，匍匐于地，让渺小的人格自我消失，消失，直至消散殆尽。</w:t>
      </w:r>
    </w:p>
    <w:p w14:paraId="07C111E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4D7686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啊，要听话照做啊，微生物不要轻易说“我虔诚啊”“我臣服啊”“我信仰啊”，不要相信自己的嘴巴，不要相信自己这颗虚伪狡诈的心，因为我们自己也还在人性中。只有真理是对的，只有真神是对的，在真理面前，在真神面前，微生物没有索取的资格，微生物没有评判的资格，微生物没有说话的资格，微生物只有听话的资格。只有真理，只有真神，没有自己，完全没有自己，才是虔诚。</w:t>
      </w:r>
    </w:p>
    <w:p w14:paraId="26CD5A2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F08C4D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微生物一遍又一遍地听真神的话，认真听，刻到骨子里，刻到灵魂深处去。听话呀，听话呀，牢记啊，牢记啊：只有五体投地，只有匍匐于地，只有真理是真的，只有真神是真的。其余的一切，滚一边去，宽恕，远离，宽恕，远离……</w:t>
      </w:r>
    </w:p>
    <w:p w14:paraId="7E734B4E">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任何时候，我只有真理，只有真神，我决绝决绝地不要这个自己。</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281CF72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A4385A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很棒，很棒的灵魂。</w:t>
      </w:r>
    </w:p>
    <w:p w14:paraId="0B6C92F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F4E17DE">
      <w:pPr>
        <w:spacing w:line="500" w:lineRule="exact"/>
        <w:rPr>
          <w:rFonts w:ascii="微软雅黑" w:hAnsi="微软雅黑" w:eastAsia="微软雅黑" w:cs="微软雅黑"/>
          <w:b/>
          <w:bCs/>
          <w:color w:val="000000" w:themeColor="text1"/>
          <w:sz w:val="28"/>
          <w:szCs w:val="28"/>
          <w:lang w:eastAsia="zh" w:bidi="ar"/>
          <w14:textFill>
            <w14:solidFill>
              <w14:schemeClr w14:val="tx1"/>
            </w14:solidFill>
          </w14:textFill>
        </w:rPr>
      </w:pPr>
    </w:p>
    <w:p w14:paraId="51F6843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学生6：</w:t>
      </w:r>
      <w:r>
        <w:rPr>
          <w:rFonts w:hint="eastAsia" w:ascii="微软雅黑" w:hAnsi="微软雅黑" w:eastAsia="微软雅黑" w:cs="微软雅黑"/>
          <w:color w:val="000000" w:themeColor="text1"/>
          <w:sz w:val="28"/>
          <w:szCs w:val="28"/>
          <w:lang w:eastAsia="zh" w:bidi="ar"/>
          <w14:textFill>
            <w14:solidFill>
              <w14:schemeClr w14:val="tx1"/>
            </w14:solidFill>
          </w14:textFill>
        </w:rPr>
        <w:t>向恩师汇报修行心得</w:t>
      </w:r>
    </w:p>
    <w:p w14:paraId="793A8F9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6A35F6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生名叫王某，2022年11月15日，孩儿有缘结缘法宝，第一天听到老师的圣音，就有那种似曾相识，不明就里想要全身心融入的感觉，那种感觉很奇妙！从此便一发不可收拾，没有一分钟离开过老师的法，因为只有融入法中孩儿的心灵才能安宁！</w:t>
      </w:r>
    </w:p>
    <w:p w14:paraId="548F100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F67168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刚开始学法时间短，不能领会真理的内涵，也不知道什么是业力逆袭，病业加重后，只能全身心、全灵魂交付老师，接纳宽恕着自己的病痛苦难，甚至是死亡。</w:t>
      </w:r>
    </w:p>
    <w:p w14:paraId="00D7995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A22CB8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后来看到老师在好多次讲法中都说到“表法”，我就想着如果我这个微生物也能做一个法器，今生也算是最大化满足了，哎，直到有这个心念，宽恕的力量就越来越强大了，类似于当面被别人骂的那种业力，也能平静地不予应对，进而宽恕！这就是真神的力量！</w:t>
      </w:r>
    </w:p>
    <w:p w14:paraId="53E74FA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BE80C9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直到去年7月份，业力逆袭，化验指标飙升，西医大夫调整了生物免疫针剂疗法，中医大夫把脉说过了暑期才能安全，我不但没听大夫的话，为了与人格自我分离，跟随老公、儿子、婆婆、公公，去云南旅游了一周，每天与老师的圣音相伴——“上主是爱，上主爱我”……老师的加持与护佑，让我安全返回家中。因为旅游跟团活动的强度太大，老公回家第一天就感冒生病了，儿子第二天也感冒了，唯独我啥事儿没有，只是心脏有些难受，我知道这是一周没有时间读法，业障淤堵的原因，于是回家休息调整半天，上午读法，下午读法三小时后，去公园，继续听着老师圣音，呼唤老师的救赎，“上主是爱，上主爱我”……，就这样雷鸣般的打嗝蜂拥而至，强烈地震动，裤子都全被浸湿了，因为力量太强大，根本控制不了生理功能！两三天下来，心脏难受的症状不翼而飞！我也借助这次机缘成功与自我分离，也默默宽恕了婆婆的霸道和蛮不讲理，同时宽恕了自己的分别心！</w:t>
      </w:r>
    </w:p>
    <w:p w14:paraId="4037E2E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B08C76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后半年基本一直处于业力逆袭的状态，既要面对病业的反扑，又要面对逆缘对境的攻击，还要面对无法全时间学法的无奈，于是只能身在曹营心在汉，心在法中，人在应对人生对境，就这样继续坚持学法，践行宽恕，四个月后终于完成任务！再次能全时间、全身心融入学法时，那种幸福感觉无以言表！其间尽管身体从未停止过疼痛、难受、不舒服，但只要融入法中，就能彻底忘记释怀！因此一刻不敢离开法！直到年底复查，指标依然再飙升，我却像个没事儿人一样。西医大夫换的药因为当地医院、药店都没有，又遇临近春节，所以也没有特意攀缘购买，到现在我还好好活着，因为坚信真理，知道人生既然是注定的，如果我用这个注定的人生，见证真神的力量，我的身体、我的命就是真神救赎。</w:t>
      </w:r>
    </w:p>
    <w:p w14:paraId="5AD6B48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9D961E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近业力反扑得厉害，因杂事儿缠身不能彻底融入法中，头脑有时还会昏沉，但借助信仰的力量，还是跌跌撞撞走过来了，成功宽恕了老公的歇斯底里，蛮不讲理。这次人格自我始终不肯松动，持续宽恕了两三天才平静下来，自我觉得业力逆袭真的很可怕，很狡猾，实在是变化多端，如果没有大量学法、坚贞的信仰、坚定的信念作为基底很难应对，她会变换着方式来引诱、迷惑我们，一旦执幻为实，就无法化解前缘！</w:t>
      </w:r>
    </w:p>
    <w:p w14:paraId="238DF59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812B84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前我是心量很小，小肚鸡肠，斤斤计较，妒忌仇恨，心扉封闭，只要你伤害了我，我就永远远离你，老死不相往来的睚眦必报的一个人，现在感觉自己内心越来越柔软宽容，再也不像以前那样斤斤计较了，能理解，能宽恕，也敢于付出了，心灵越来越明亮、坦然、开放！</w:t>
      </w:r>
    </w:p>
    <w:p w14:paraId="21347E9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5EA52C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让我开心的是，婆婆以前就是我的死对头，几乎到了想到她就难受，看到她就恶心，见到她就是受罪的那种地步了，现在完全能和婆婆和平共处，完全没有了排斥的感觉，甚至更多了一些感恩、心疼和怜悯。今年春节我还说服婆婆也学了法！为了使自己真正成为法器，实现表法的真正功用，以身说法，已经说服家人、朋友、同学等多人开始学习真理，因为自己太受益，所以想让所有人受益！这在以前是想也不敢想的，因为人格自我太强大，自尊心太强大！感恩遇见！感恩救赎！感恩自己坚贞的信仰！</w:t>
      </w:r>
    </w:p>
    <w:p w14:paraId="3976A54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7AED6AE">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对真理的爱越来越浓郁，对老师的依赖越来越强烈，对自我的贪爱越来越淡化，对外界的攀缘越来越减少，每天就是学法，感觉自己就是为学法而来，为解脱而来。这种无欲无求的感觉真的很美妙，感觉心灵越来越自由，越来越开放，越来越释然，越来越透明！</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（节选，附病中的照片、近照</w:t>
      </w:r>
      <w:r>
        <w:rPr>
          <w:rFonts w:hint="eastAsia" w:ascii="微软雅黑" w:hAnsi="微软雅黑" w:eastAsia="微软雅黑" w:cs="微软雅黑"/>
          <w:i/>
          <w:iCs/>
          <w:color w:val="000000" w:themeColor="text1"/>
          <w:sz w:val="24"/>
          <w:szCs w:val="24"/>
          <w:lang w:bidi="ar"/>
          <w14:textFill>
            <w14:solidFill>
              <w14:schemeClr w14:val="tx1"/>
            </w14:solidFill>
          </w14:textFill>
        </w:rPr>
        <w:t>及</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医院报告单，图片略）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fldChar w:fldCharType="begin"/>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instrText xml:space="preserve"> INCLUDEPICTURE "https://res.holylightbbs.com/upimgs/froum_detail/17428654850368a5dbd22f1.jpeg" \* MERGEFORMATINET </w:instrText>
      </w:r>
      <w:r>
        <w:rPr>
          <w:rFonts w:ascii="微软雅黑" w:hAnsi="微软雅黑" w:eastAsia="微软雅黑" w:cs="微软雅黑"/>
          <w:i/>
          <w:iCs/>
          <w:color w:val="000000" w:themeColor="text1"/>
          <w:sz w:val="24"/>
          <w:szCs w:val="24"/>
          <w:lang w:eastAsia="zh" w:bidi="ar"/>
          <w14:textFill>
            <w14:solidFill>
              <w14:schemeClr w14:val="tx1"/>
            </w14:solidFill>
          </w14:textFill>
        </w:rPr>
        <w:fldChar w:fldCharType="separate"/>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fldChar w:fldCharType="end"/>
      </w:r>
    </w:p>
    <w:p w14:paraId="296E94C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24F29C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你确实在修行，你的灵魂原本是要轮回在地狱中800年，然后转生为动物道几百世，最终才能转生为聋哑人残疾人，现在短短几年时间的修行，凭借你一颗决绝虔诚的心，你的灵魂已经在天道之中了，不要怕死亡，身体意识一昏迷，你的心灵认知蕴含的，灵魂感知力就会被平时学法形成的，清澈安宁的感受，绽放出光明的形态托举进入天道世界中，你是幸运的，恭喜你，祝福你。</w:t>
      </w:r>
    </w:p>
    <w:p w14:paraId="0203998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F26AEA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A0652B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学生7：</w:t>
      </w:r>
      <w:r>
        <w:rPr>
          <w:rFonts w:hint="eastAsia" w:ascii="微软雅黑" w:hAnsi="微软雅黑" w:eastAsia="微软雅黑" w:cs="微软雅黑"/>
          <w:color w:val="000000" w:themeColor="text1"/>
          <w:sz w:val="28"/>
          <w:szCs w:val="28"/>
          <w:lang w:eastAsia="zh" w:bidi="ar"/>
          <w14:textFill>
            <w14:solidFill>
              <w14:schemeClr w14:val="tx1"/>
            </w14:solidFill>
          </w14:textFill>
        </w:rPr>
        <w:t>忏悔</w:t>
      </w:r>
    </w:p>
    <w:p w14:paraId="0FA053D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4BCD6F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看了老师最新的《复盘》，最近发生的这些事情离自己很近很近。因为一直都有蓓师兄的好友，去年12月底自从知道她出事以后，我也明显感觉到的是自己内心的堕落，因为以前交流分享，真的觉得那是老师神圣的光辉通过她为媒介传递过来，灵魂是沐浴在神佛圣光的照耀中。</w:t>
      </w:r>
    </w:p>
    <w:p w14:paraId="2B8E96B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839E3E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随着在身边工作，被信赖，所以慢慢产生了一种亲朋好友的错觉。咱们一直都是说咱们才是真正的一家人，我心里是认为灵魂层面咱们肯定是一家人了，否则不会有缘聚在一起共事。</w:t>
      </w:r>
    </w:p>
    <w:p w14:paraId="7FE89F1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A2CC3A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由于缺乏了觉察力，这些人心人性的毒素却在慢慢渗透侵蚀信仰，多次梦中梦到自己一直往下走，在堕落的寓意，自己内心迷茫，找不到上来的路，于是前段时间终于鼓起勇气向老师私帖曝光自己对蓓师兄的怀疑，向老师求救我接下来该怎么修行。</w:t>
      </w:r>
    </w:p>
    <w:p w14:paraId="42598B7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0494DB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老师给我指出了问题所在：“你的信仰太脆弱了，因为你热爱自己太深了。”</w:t>
      </w:r>
    </w:p>
    <w:p w14:paraId="173769B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3DFF544">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（叙说</w:t>
      </w:r>
      <w:r>
        <w:rPr>
          <w:rFonts w:hint="eastAsia" w:ascii="微软雅黑" w:hAnsi="微软雅黑" w:eastAsia="微软雅黑" w:cs="微软雅黑"/>
          <w:i/>
          <w:iCs/>
          <w:color w:val="000000" w:themeColor="text1"/>
          <w:sz w:val="24"/>
          <w:szCs w:val="24"/>
          <w:lang w:bidi="ar"/>
          <w14:textFill>
            <w14:solidFill>
              <w14:schemeClr w14:val="tx1"/>
            </w14:solidFill>
          </w14:textFill>
        </w:rPr>
        <w:t>自己与</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蓓师兄的交流过程，内容略）</w:t>
      </w:r>
    </w:p>
    <w:p w14:paraId="01D0FAB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9300A3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回顾整个参与事情的这个过程当中，看到了我的信仰参杂着杂质，人性黏着的毒素。曾经一起共事，受到的帮助与拉拔，潜意识中有贪婪积累福报功德；与老师授权、肯定的师兄靠得近，潜意识中有获取、索取之心，可以为人格自我服务，可以有机会得到更好的帮助。</w:t>
      </w:r>
    </w:p>
    <w:p w14:paraId="5303B20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FD07D5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忏悔没有把信仰放在第一位，没有把真理放在第一位，而是维护了人心人情的关系！保留期待着她能放弃自我维护，去相信老师。是我自不量力，一个蛆虫妄图去说服，愚昧无知，内心的正知见薄弱，不够坚定，没有第一时间勇敢去曝光。</w:t>
      </w:r>
    </w:p>
    <w:p w14:paraId="0C648C0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忏悔内心的贪婪，贪婪福报功德，内心对真理的索取。</w:t>
      </w:r>
    </w:p>
    <w:p w14:paraId="085CCF3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B85852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坚决划清人性人情的界限，蓓师兄是外因，真正的是我内心存留有这个毒素，深深地向老师忏悔。</w:t>
      </w:r>
    </w:p>
    <w:p w14:paraId="7C52411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A992A2F">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请老师宽恕原谅我的罪过！</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60F44AE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6E972A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祝福你，忏悔的力量，会净化灵魂的业障。</w:t>
      </w:r>
    </w:p>
    <w:p w14:paraId="14E147F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193996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6705B0F">
      <w:pPr>
        <w:pStyle w:val="3"/>
        <w:spacing w:before="0" w:after="0" w:line="500" w:lineRule="exact"/>
        <w:rPr>
          <w:rFonts w:ascii="微软雅黑" w:hAnsi="微软雅黑" w:eastAsia="微软雅黑" w:cs="微软雅黑"/>
          <w:b w:val="0"/>
          <w:sz w:val="28"/>
          <w:szCs w:val="28"/>
          <w:highlight w:val="lightGray"/>
        </w:rPr>
      </w:pPr>
      <w:bookmarkStart w:id="55" w:name="_Toc5464"/>
      <w:r>
        <w:rPr>
          <w:rFonts w:hint="eastAsia" w:ascii="微软雅黑" w:hAnsi="微软雅黑" w:eastAsia="微软雅黑" w:cs="微软雅黑"/>
          <w:b w:val="0"/>
          <w:sz w:val="28"/>
          <w:szCs w:val="28"/>
          <w:highlight w:val="lightGray"/>
        </w:rPr>
        <w:t>2025年3月26日</w:t>
      </w:r>
      <w:bookmarkEnd w:id="55"/>
    </w:p>
    <w:p w14:paraId="0F621E1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229822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奉劝大家，告诫自己</w:t>
      </w:r>
    </w:p>
    <w:p w14:paraId="4D728FD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F05397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不要把老师残留的人性与纯光灵性、觉性混淆，不要因为老师那残存可爱的人格，而否定老师与我们一体的灵性、觉性、终极的悲能。</w:t>
      </w:r>
    </w:p>
    <w:p w14:paraId="467A8EE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6CA0E3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老师残存的人格犹如我们坐飞机时，延展到地面的阶梯，没有落到地面的阶梯，我们</w:t>
      </w:r>
      <w:r>
        <w:rPr>
          <w:rFonts w:hint="eastAsia" w:ascii="微软雅黑" w:hAnsi="微软雅黑" w:eastAsia="微软雅黑" w:cs="微软雅黑"/>
          <w:color w:val="000000" w:themeColor="text1"/>
          <w:sz w:val="28"/>
          <w:szCs w:val="28"/>
          <w:lang w:bidi="ar"/>
          <w14:textFill>
            <w14:solidFill>
              <w14:schemeClr w14:val="tx1"/>
            </w14:solidFill>
          </w14:textFill>
        </w:rPr>
        <w:t>绝没有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登上飞机的可能性。因此奉劝大家，告诫自己，千万不要对老师残存的人格评头论足，祂在以身示范，手把手地教人类如何消融人性，上演着微生物的人类是如何蜕变成神灵的真实典范！祂在慈悲人类众生啊！</w:t>
      </w:r>
    </w:p>
    <w:p w14:paraId="7091027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61873F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老师残存的人格也是需要我们敬畏的，千万不要把自己的人格与老师的人格平起平坐，相提并论，老师的人格是梯子，你我的人格是污染毒瘤！</w:t>
      </w:r>
    </w:p>
    <w:p w14:paraId="7324767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8E1502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如果曾经自我的灵魂深处隐藏自我人性无法察觉的污染毒瘤，我发自灵魂深处忏悔，祈求老师宽恕原谅！</w:t>
      </w:r>
    </w:p>
    <w:p w14:paraId="56CCC68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8E810A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前天朋友来家里，我陪她一起看视频讲法，习惯评头论足的她的自我就评论老师残留的人格，我马上就告诫她，不能与神佛平起平坐，祂在教我们，以身上演如何蜕变，我与她争论了几句。突然我意识到她初学，不便多争论，免得引起不悦，而断了她与真神真佛的因缘。</w:t>
      </w:r>
    </w:p>
    <w:p w14:paraId="49D32BE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54761C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晚上我坐在床上想到朋友的评头论足，就与内在的老师交流，祈请老师宽恕她，感觉到老师接纳宽恕了她，因为晚上发《引导文》给她，没想到她喜欢听《引导文》，很多初学的朋友误以为《引导文》只给去世的人听。今天早上她与我主动视频分享说，她喜欢听《梦》和《引导文》，还说把老师的音频放在胸口，心和耳朵都能听到，感觉很好！</w:t>
      </w:r>
    </w:p>
    <w:p w14:paraId="5E7FFA7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EB8B73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释怀中见老师！彻底否定自我，没有自我的功，只有老师的救赎，只有祂的无处不在，祂的遍知遍觉！</w:t>
      </w:r>
    </w:p>
    <w:p w14:paraId="3F5AA3B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3473D0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顶礼老师慈悲救赎！</w:t>
      </w:r>
    </w:p>
    <w:p w14:paraId="2EFD336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2AA961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254BF03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D4BCA0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写的很好。</w:t>
      </w:r>
    </w:p>
    <w:p w14:paraId="0F92F43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3AEE0B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6F0331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无言</w:t>
      </w:r>
    </w:p>
    <w:p w14:paraId="37E5967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DC9E5C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一位“乞丐”向佛陀吐了一口老痰，就以为佛陀跟自己一样卑贱恶臭，网上造谣者便是如此，信谣者更是与造谣者一拍即合，就像苍蝇与臭鸡蛋，对于臭鸡蛋，正常反应应该是避之不及，只有苍蝇才会趋之若鹜。</w:t>
      </w:r>
    </w:p>
    <w:p w14:paraId="4582383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FB2DC1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不再认可“我”是这个“苍蝇”的时候，“苍蝇”的习气渐渐淡化，“臭鸡蛋”也逐渐不再吸引，面对一切非法义的信息变得淡漠，本能地忽略，这个状态中，因为超越“苍蝇”境界蒙蔽，灵魂的“我”便“看”不到关于老师的是非言论，只能看到老师讲法中蕴含灵魂极度渴求的法乳光明。这种感受就是那种沙漠中快渴死的人，只能看到水，路上的钱是视而不见的。</w:t>
      </w:r>
    </w:p>
    <w:p w14:paraId="7BB11BF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48BB25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“无须求真，只须离幻”，你的本来就是真，无需证明，如眼不能自见，如要你去证明你是你一样，荒唐。“一灯能除千年暗，一智能灭万年愚”</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（《六祖坛经》）</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，这是真理的可贵，修行只是一个离幻的过程，不是功成名就的过程，所以也不存在人类的利益得失，如意算盘，抓着梦境不放，如何苏醒？方向错了，三世佛冤。别把真理变成了苍蝇头上的“皇冠”。</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0E46AAE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817F35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嗯，很棒的体证。</w:t>
      </w:r>
    </w:p>
    <w:p w14:paraId="59DFB8C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6C1B35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00AF2A5">
      <w:pPr>
        <w:pStyle w:val="3"/>
        <w:spacing w:before="0" w:after="0" w:line="500" w:lineRule="exact"/>
        <w:rPr>
          <w:rFonts w:ascii="微软雅黑" w:hAnsi="微软雅黑" w:eastAsia="微软雅黑" w:cs="微软雅黑"/>
          <w:b w:val="0"/>
          <w:sz w:val="28"/>
          <w:szCs w:val="28"/>
          <w:highlight w:val="lightGray"/>
        </w:rPr>
      </w:pPr>
      <w:bookmarkStart w:id="56" w:name="_Toc21275"/>
      <w:r>
        <w:rPr>
          <w:rFonts w:hint="eastAsia" w:ascii="微软雅黑" w:hAnsi="微软雅黑" w:eastAsia="微软雅黑" w:cs="微软雅黑"/>
          <w:b w:val="0"/>
          <w:sz w:val="28"/>
          <w:szCs w:val="28"/>
          <w:highlight w:val="lightGray"/>
        </w:rPr>
        <w:t>2025年3月27日</w:t>
      </w:r>
      <w:bookmarkEnd w:id="56"/>
    </w:p>
    <w:p w14:paraId="3F0B612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29B24B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《心咒》（二）</w:t>
      </w:r>
    </w:p>
    <w:p w14:paraId="04DD025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DAE6B8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“神是爱”：神是什么？老师说，神就是遍知遍照的大智慧，就是佛的智慧报身。</w:t>
      </w:r>
    </w:p>
    <w:p w14:paraId="175F602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“上主是爱”：上主是什么？上主就是佛的本体，寂静涅槃，就是佛的究竟法身。</w:t>
      </w:r>
    </w:p>
    <w:p w14:paraId="40F775C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“我是爱”：我是谁？我不是这个身体，不是意识感受，这些都是因缘和合的变化相，但在这个变化相中有一个不变、常驻的“灵体”，可以理解是化身吧。</w:t>
      </w:r>
    </w:p>
    <w:p w14:paraId="706F32E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建议参读《梳理》（2024-08-03）。</w:t>
      </w:r>
    </w:p>
    <w:p w14:paraId="7501BF2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F0F548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所以，每念一遍这句咒语，就相当于连接、呼唤一遍法、报、化三身佛。</w:t>
      </w:r>
    </w:p>
    <w:p w14:paraId="6A2B51C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俗话说：“心诚则灵”！我们只要有坚定的信心，我相信，早晚有一天会唤醒我们内在本具而只是在沉睡的“神佛”。</w:t>
      </w:r>
    </w:p>
    <w:p w14:paraId="1AEE289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我们信佛、求佛，其实求的是自己！</w:t>
      </w:r>
    </w:p>
    <w:p w14:paraId="3D984A7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66DFC7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我对这句咒语是有信心的，因为我在实修中多少有点体验，如果总结一下的话，这句咒语的功效，有以下几点：</w:t>
      </w:r>
    </w:p>
    <w:p w14:paraId="147A57E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1.生智慧：念着念着，突然不懂的一个问题明白了，头脑清晰，内心明了。</w:t>
      </w:r>
    </w:p>
    <w:p w14:paraId="348A7B5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2.长慈悲：念着念着，内心变得柔软了，悲悯心增长了。</w:t>
      </w:r>
    </w:p>
    <w:p w14:paraId="3FAA138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3.能降伏：念着念着，一些恐惧和贪嗔之心逐渐消融、化解了。</w:t>
      </w:r>
    </w:p>
    <w:p w14:paraId="7ABB8C2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4.心安静：念着念着，烦乱的心，会渐渐安静下来。</w:t>
      </w:r>
    </w:p>
    <w:p w14:paraId="07FCFF9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5.增力量：念着念着，咒语背后连带着的生命之光，会赋予我们机体以力量。</w:t>
      </w:r>
    </w:p>
    <w:p w14:paraId="0FE6706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673789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诸佛之心印都是相通的，就是那句话：纯智慧之光明，就是纯生命之意志。</w:t>
      </w:r>
    </w:p>
    <w:p w14:paraId="66E4EEE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我们怎么能不得到加持呢！</w:t>
      </w:r>
    </w:p>
    <w:p w14:paraId="77AEBFE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命终，神佛怎么会不接引我们呢！</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0605F26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D30B39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你的感受体验是对的，这是事实。</w:t>
      </w:r>
    </w:p>
    <w:p w14:paraId="4066190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7DAB00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B9EF261">
      <w:pPr>
        <w:pStyle w:val="3"/>
        <w:spacing w:before="0" w:after="0" w:line="500" w:lineRule="exact"/>
        <w:rPr>
          <w:rFonts w:ascii="微软雅黑" w:hAnsi="微软雅黑" w:eastAsia="微软雅黑" w:cs="微软雅黑"/>
          <w:b w:val="0"/>
          <w:sz w:val="28"/>
          <w:szCs w:val="28"/>
          <w:highlight w:val="lightGray"/>
        </w:rPr>
      </w:pPr>
      <w:bookmarkStart w:id="57" w:name="_Toc16345"/>
      <w:r>
        <w:rPr>
          <w:rFonts w:hint="eastAsia" w:ascii="微软雅黑" w:hAnsi="微软雅黑" w:eastAsia="微软雅黑" w:cs="微软雅黑"/>
          <w:b w:val="0"/>
          <w:sz w:val="28"/>
          <w:szCs w:val="28"/>
          <w:highlight w:val="lightGray"/>
        </w:rPr>
        <w:t>2025年3月28日</w:t>
      </w:r>
      <w:bookmarkEnd w:id="57"/>
    </w:p>
    <w:p w14:paraId="6BC528C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5BB888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再谈净某</w:t>
      </w:r>
    </w:p>
    <w:p w14:paraId="0671A2A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0797A9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忽然明白了净某为什么入魔了，因为他的虚伪和伪装，而被虚伪、伪装塑造了他的人格认知和体验。他讲了一辈子经，为何不能自省？因为被虚伪、伪装塑造的认知，并不觉得自己是错的！被虚伪塑造的认知，不再具备自省的能力！他觉得自己为了众生好，所以伪装一下并不错，为了佛法形象，虚伪一下没问题。可能，他内心里都觉得自己是一个好的修行人，觉得自己利益了无量众生，觉得自己为佛法贡献了一生，觉得自己……可是，这种仅仅是自我认知而已。人，只能看到自己能看到的世界，只能看到自己想看到的世界。当他一生都在表演，并认可这种表演的伪装是正确的、正常的，他已经完全被伪装心理的阴暗和愚昧，塑造成了阴暗愚昧的鬼的人格认知，他的心地越来越无明，越来越狭隘，越来越扭曲，如此的心灵状态，如何能不入魔？如何不入地狱？！</w:t>
      </w:r>
    </w:p>
    <w:p w14:paraId="5F60ED3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479223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真实，不伪装，不撒谎，是修行人最根本之根本！离开了真实，入魔是必然的。你选择了伪装，就等于选择了魔性，那么必然被魔性塑造和控制，变成了魔子魔孙！这是不受人格自我左右和控制的！</w:t>
      </w:r>
    </w:p>
    <w:p w14:paraId="5622332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912431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是的，你说到根子上了。</w:t>
      </w:r>
    </w:p>
    <w:p w14:paraId="4CA4282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0A59B4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他的心被弟子们的崇拜绑架了，必须要扮演一个德高望重的高僧，扮演一个佛教的门面人物，这种扮演让心灵内的见精，灵魂的本质，蒙蔽在人格的泥沼之中，无法自查无法觉察，无法真实，就无从忏悔也就根本无法与人格心意分离。</w:t>
      </w:r>
    </w:p>
    <w:p w14:paraId="7C42488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5E5788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修行者啊，是仰望神佛的灵魂，而不是人格意淫的大师。</w:t>
      </w:r>
    </w:p>
    <w:p w14:paraId="1F4D94E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大师，一定会随着身体的死亡，而灰飞烟灭。</w:t>
      </w:r>
    </w:p>
    <w:p w14:paraId="7E56552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者，随着身体的死亡，灵魂中信仰的纯真，在解开了心意人格的镣铐后，依据信仰形成纯洁感知力，与渗透在三界六道中，源自于法界的神佛智慧相融，从而让灵魂的你，融入智慧中成为苏醒在不同境界的神灵，甚至于神佛。</w:t>
      </w:r>
    </w:p>
    <w:p w14:paraId="510DC74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8A3EB3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修行是内在本性的觉悟过程。</w:t>
      </w:r>
    </w:p>
    <w:p w14:paraId="63830AF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最怕的，就是灵魂的感知被心意人格所欺骗。</w:t>
      </w:r>
    </w:p>
    <w:p w14:paraId="3549C21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一旦被自我人格塑造灵魂感知，成为大师、导师、教主，</w:t>
      </w:r>
    </w:p>
    <w:p w14:paraId="69A6A91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这个灵魂，就彻彻底底地，葬送在无休止的生死轮回中了。</w:t>
      </w:r>
    </w:p>
    <w:p w14:paraId="39B1C9E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49C322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73D170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虔诚</w:t>
      </w:r>
    </w:p>
    <w:p w14:paraId="6DAA249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3349962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今天，胡</w:t>
      </w: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兄打电话给我，与我交流。问我：什么是虔诚？</w:t>
      </w:r>
    </w:p>
    <w:p w14:paraId="2912617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4131B90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什么是虔诚？我一时不知道怎么回答。不是我今天抄法12个小时，那就叫虔诚。不是我今天给老师相片磕了100个头，就是虔诚。</w:t>
      </w:r>
    </w:p>
    <w:p w14:paraId="2B94B84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36E817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什么是虔诚？想象一下，去想象一下。你离开真理，并且生生世世都遇不到真理，想象一下……去感受一下背后的绝望，再去感受一下，绝望背后的渴望。是的，那种渴望，叫虔诚。</w:t>
      </w:r>
    </w:p>
    <w:p w14:paraId="41698DD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9745D1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什么叫虔诚？什么天堂，什么地狱，我只是想追随于祂。祂在天堂，我愿意去天堂。祂在地狱，我愿意追随祂去地狱。有祂的地方，地狱亦是天堂。没有将来，没有天堂，没有地狱，我只想匍匐于祂，紧紧追随于祂。只是因为祂是对的，是真的。这一念“追随”，叫虔诚。</w:t>
      </w:r>
    </w:p>
    <w:p w14:paraId="5024BE6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2CA88CD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什么是老师？老师就是如来。当我用人性的思维来思维老师现在是“八地菩萨”，7年以后是“九地菩萨”，25年之后是“观世音菩萨”的时候，就是在亵渎老师、亵渎如来。一个鬼，如何理解“八地菩萨”“九地菩萨”还是“十地菩萨”？老师就是那个究竟圆满的“祂”，老师就是“祂”！老师就是“祂”！老师就是“祂”！</w:t>
      </w:r>
    </w:p>
    <w:p w14:paraId="592F183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7EC21F6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什么是老师？老师就是如来。既然老师是如来，如来只有接纳和宽恕的能力，并没有拒绝你的能力。如来从来不会不要我，如来从来不会抛弃我。如来无论用什么方法，只是想“打掉”我的这个自我。不要去用人性的理解去思考如来义，要用如来的开示来觉察自己的心。你永远不知道如来真正的用意。</w:t>
      </w:r>
    </w:p>
    <w:p w14:paraId="783C59B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3E4A6F1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什么是老师？老师就是如来。既然老师是如来，那么并不是地球遥远的另一半，有我的老师，老师在论坛中给我摩顶加持。老师是你遇到的每一个对境，老师是你对自己每一个起心动念的觉察，老师在你的苦难对境中，老师也在鲜花和掌声的对境中。在每一个对境中，放弃自我的观念，放弃自我的索取，放弃自我的认同，放弃这个“自我”，在每一个抉择中，选择朝向、奔赴于“祂”，那是老师对你无上的加持。老师无处不在，老师含化一切。如果你现在经历着病痛，那么病痛就是老师的显现，舍命于病痛……如果你现在经历着妻离子散，那么妻离子散就是老师的显现，放弃于妻离子散……</w:t>
      </w:r>
    </w:p>
    <w:p w14:paraId="489576D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28FCDEA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牢牢地记着：老师是如来，以前是，现在是，未来也是，老师就是“祂”！老师只有接纳我的能力，祂没有拒绝我的能力。只有我放开祂的手，那才是真正的“灾难”。在每一个对境中，抉择，抉择，抉择……奔赴，奔赴，奔赴……</w:t>
      </w:r>
    </w:p>
    <w:p w14:paraId="07F5E67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7F970F2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我是老师的学生，我是那份爱……在我绝望绝望绝望的时候，我依然希望别人可以获得真理，修行解脱。</w:t>
      </w:r>
    </w:p>
    <w:p w14:paraId="612C9C7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77C3B1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我不知道什么是虔诚……离开祂，生不如死；离开祂，人生毫无意义。</w:t>
      </w:r>
    </w:p>
    <w:p w14:paraId="43F4508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EC21D1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永远不要揣测如来义，永远不要去用人类肮脏的思维来理解如来义。去感受法义背后的气息，根据如来义去觉察自己的心。觉察、抉择、奔赴，为之而死……</w:t>
      </w:r>
    </w:p>
    <w:p w14:paraId="47E2D13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638157B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永远不要相信自己的人性，肮脏至极！我是凡人，只要是凡人就有人性，人性都是肮脏的。觉察，觉察，觉察。不允许肮脏的人性来玷污自己的信仰，觉察到了以后，决裂！实在不行，抽耳光，扭手臂……</w:t>
      </w:r>
    </w:p>
    <w:p w14:paraId="740DEEE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5593DAD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尽形寿，不退转，汝今能持否？</w:t>
      </w:r>
    </w:p>
    <w:p w14:paraId="243EE40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能持！</w:t>
      </w:r>
    </w:p>
    <w:p w14:paraId="1BBF122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C271BD6">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顶礼老师！生生世世只为追随您的脚步。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53639BC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F5C4CF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祝福，很了不起，这种虔诚心就是神的孩子。</w:t>
      </w:r>
    </w:p>
    <w:p w14:paraId="03010BC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A2E852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45B7D0B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7CDC96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CB4499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一个可笑的谎言</w:t>
      </w:r>
    </w:p>
    <w:p w14:paraId="5B78D3A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55D137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近才知道的一个真相：“若要佛法兴，唯有僧赞僧。”这句话竟然不是佛说的，也不是祖师说的，竟然是小说《东游记》里的！这个世间人写的俗语，居然成了佛门公理！从某种意义上，这句话也不错，互相赞叹，消除嫉妒，可以和谐相处，对于佛教整体发展要好。可是，这却不是一个绝对真理和原则！在末法时期，一个充满了愚昧、邪见、腐朽、名利的佛教界，赞叹是臭味相投的世俗，针砭时弊、拨乱反正、正本清源，才是真正的公心！在这个佛法病入膏肓的时代，如果内心对于名利没有索取，对于自我没有维护，何必对不如法的僧人去认同，对不如法的道场去赞叹？你的赞叹，只是一种世俗的讨好，而非是修道人的严正。</w:t>
      </w:r>
    </w:p>
    <w:p w14:paraId="1EC0E65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95097B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净某特别喜欢这句话，他反复给信众灌输这个理念，以至于这些愚昧的信众们觉得，这就是佛门公理！所以在我给居士们宣传净某是邪师，净某不如法，邪知邪见，破坏佛法时，总有居士站出来说：佛门中说，“若要佛法兴，唯有僧赞僧”！为了整个佛教的兴盛，不应该去批评抹黑一个讲经说法的僧人，这样会让众生对佛法退失信心，会让佛法走向衰败！在这些人心目中，正信的佛弟子，不管在家出家，不会在公开场合，互相批评！不管有没有道理，不管对方破戒、破见，都不应该！而是应该互相赞叹！这样才具有“大局观念”！有大局观念的人，不会去公开批评、批判任何一个在家、出家的佛弟子，更何况一个讲经说法的弘法“大德”？！这个“大德”，虽然可能有说错误的地方，毕竟他在劝人学佛，劝人念佛，劝人求生净土，所以不管他知见有多少错误，念在他弘扬净土法门的份上，都可以原谅，都可以忽略不计，都应该被包容！！！当一个人的认知观念被严重带偏节奏时，你再给他说净某是邪师，净某宣传邪知邪见，他们完全接受不了，反而认为批判他的人，不具备“大局观念”；批判的人，不具备“涵养”；批判的人，“德行”不够！反正只要你一批判、一批评，在他们心目中，你就已经错了，至于你说的净某是邪师有没有道理，没有必要去分析了。一个被他们定性为“错误”的人，说的什么，都没有道理了！唉，愚昧，深深的愚昧！无可救药的愚昧！</w:t>
      </w:r>
    </w:p>
    <w:p w14:paraId="53D8ABE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A47C31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净某的信徒，还专门整了一本书——《若要佛法兴，唯有僧赞僧》，全书都是找的一些佛门中僧人“大德”，赞叹净某的内容！这种自我袒护，完全没有公信力的内容，蒙蔽了无数信众，制造了一种假象：真正的佛弟子，真正的大德，是相互赞叹的！我们的净某导师，被无数大德赞叹，所以他就是正法！看啊，这么多公认的佛门高僧，都赞叹净某，那净某就一定是正法，不能假了呀，管你怎么批判净某，管你列举多少条佛经论证净某是邪师，我们可不管，我们信佛门大德长老，我们看不懂佛经，但人家佛门大德看得懂啊，人家赞叹认可了，就绝对错不了！这帮信徒，典型的“依人不依法”，他们也不懂法，所以他们很容易被蒙蔽！一旦蒙蔽迷惑了，你再去说，净某是邪师，他们就会以佛门大德长老都赞叹认可了为理由，而拒不接受真相！他们不具备认识真相的能力！他们只是信徒，只是从众心理很强的信徒而已！</w:t>
      </w:r>
    </w:p>
    <w:p w14:paraId="6E15159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9EA047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信徒不知道的是，他们只是被净某团队的舆论洗脑了而已！净某，把一个世俗人小说的一句话，塑造成了佛门公理，把赞叹变成了唯一公理！再以这个所谓的佛门公理，找一些所谓佛门大德赞叹自己的案例，变成维护自己是正法的证据！这套组合拳，打得天衣无缝！虽然明眼人看着发笑，愚昧无知的信徒，却被彻底拿捏，绝对信服！如果，净某和他的追随者真的要自证，让人心服口服地自证，不是拿多少佛门僧人赞叹自己为依据（因为背地里不知道你给了对方多少红包、多少恩惠），而是以佛经，佛的正知见，来论证自己所说合于佛法，所行合于佛行！如果，你的言行合于佛经，合于佛法正见，哪怕没有一个人赞叹你，你依旧是正法！否则，哪怕全世界出家僧人都赞叹你，都认可你，没有真正佛经来证明，也仅仅是，一个肤浅的笑话而已。</w:t>
      </w:r>
    </w:p>
    <w:p w14:paraId="61BA358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FA35B6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时间是真理唯一的朋友！</w:t>
      </w:r>
    </w:p>
    <w:p w14:paraId="78F6211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时间是虚假唯一的敌人！</w:t>
      </w:r>
    </w:p>
    <w:p w14:paraId="15610CD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净某，到底是不是邪师，</w:t>
      </w:r>
    </w:p>
    <w:p w14:paraId="4736235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时间最终会证明一切！</w:t>
      </w:r>
    </w:p>
    <w:p w14:paraId="02F5AF6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一个以无数谎言堆砌的信仰，</w:t>
      </w:r>
    </w:p>
    <w:p w14:paraId="26568EC8">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只不过是一个，肤浅的笑话。</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61B0675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77A9AC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大大地赞一个。</w:t>
      </w:r>
    </w:p>
    <w:p w14:paraId="458F9F8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1E7C77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3DC4719">
      <w:pPr>
        <w:pStyle w:val="3"/>
        <w:spacing w:before="0" w:after="0" w:line="500" w:lineRule="exact"/>
        <w:rPr>
          <w:rFonts w:ascii="微软雅黑" w:hAnsi="微软雅黑" w:eastAsia="微软雅黑" w:cs="微软雅黑"/>
          <w:b w:val="0"/>
          <w:sz w:val="28"/>
          <w:szCs w:val="28"/>
          <w:highlight w:val="lightGray"/>
        </w:rPr>
      </w:pPr>
      <w:bookmarkStart w:id="58" w:name="_Toc25470"/>
      <w:r>
        <w:rPr>
          <w:rFonts w:hint="eastAsia" w:ascii="微软雅黑" w:hAnsi="微软雅黑" w:eastAsia="微软雅黑" w:cs="微软雅黑"/>
          <w:b w:val="0"/>
          <w:sz w:val="28"/>
          <w:szCs w:val="28"/>
          <w:highlight w:val="lightGray"/>
        </w:rPr>
        <w:t>2025年3月29日</w:t>
      </w:r>
      <w:bookmarkEnd w:id="58"/>
    </w:p>
    <w:p w14:paraId="54A0514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55A669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听力地震</w:t>
      </w:r>
    </w:p>
    <w:p w14:paraId="181F3E6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1A98CB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小我的耳朵只有一只有听力，另一只——也就是左耳没有听力的，可能是后天的原因所致，医院检查为神经性耳聋，判定为无法治愈。就这样生活了几十年，因为不死心，十多年前又去医院查，想现在的医疗水平先进了，看看有没有希望，结果还是无法治愈，我也就彻底不抱希望了，反正有一只耳朵的听力就足够了，根本不影响正常生活，就连身边的人也觉察不到我的听力有问题。</w:t>
      </w:r>
    </w:p>
    <w:p w14:paraId="60885B7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A2AB2C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去年下半年，具体时间记不清楚了，我戴着耳机听法时，无意间感觉左耳有一点听力，当时有点不太相信，我就反复用耳机试听，真的是有了听力，是那种很模糊的听力，心里特别高兴。我就坚信那句话，你相信真神多少，真神就救赎你多少。接着我还是几乎二十四小时地精进学法，直到年底听力从模糊到可以听清讲的是什么，但一句话里只能听清几个字，且这个声音很小。</w:t>
      </w:r>
    </w:p>
    <w:p w14:paraId="0319AF4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B66CE2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今年的一月份我去医院做了个测听，告诉听力师从小左耳一直没有听力，现在左耳有了听力</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想做个测听，检查结果是没有听力，我要求听力师再重新做了一次，她判定的结果为：没听力。我就问她，在做左耳高频时，我明明能听到声音，听力师的回答：那是“偷听”到的，如果你不信，可以去301医院查。并用异样的眼光看着我，同时问我：你查的目的是什么？意思是我这个年龄了，都聋了一辈子了，听力不可能恢复的，查了也没多大意义。我笑了笑拿着报告单就出了门，出门没走多远就看到那个听力师站在门口大声地冲着我说：信心很重要，信心很重要啊！</w:t>
      </w:r>
    </w:p>
    <w:p w14:paraId="01FE817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BB9628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回到家后，我就用不同的耳机反复试听，确实有听力。我问自己，我到底信谁？科学的尽头是玄学！哈哈！我选择真神！再好的外在只是一副臭皮囊，能否恢复听力无所谓，继续精进学法。</w:t>
      </w:r>
    </w:p>
    <w:p w14:paraId="32068BE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030F35B">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（叙</w:t>
      </w:r>
      <w:r>
        <w:rPr>
          <w:rFonts w:hint="eastAsia" w:ascii="微软雅黑" w:hAnsi="微软雅黑" w:eastAsia="微软雅黑" w:cs="微软雅黑"/>
          <w:i/>
          <w:iCs/>
          <w:color w:val="000000" w:themeColor="text1"/>
          <w:sz w:val="24"/>
          <w:szCs w:val="24"/>
          <w:lang w:bidi="ar"/>
          <w14:textFill>
            <w14:solidFill>
              <w14:schemeClr w14:val="tx1"/>
            </w14:solidFill>
          </w14:textFill>
        </w:rPr>
        <w:t>述自己曾经的求法经历以及遇到师法的过程和体验</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，内容略）</w:t>
      </w:r>
    </w:p>
    <w:p w14:paraId="30F4C1E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8BE83B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今年，2025年1月17日的晚上，我想听音乐打坐，就随意打开抖音，巧的是，画面是一幅莲师的像和伴有音乐循环唱的莲师心咒，这个像和之前老师发过的那张相是一样的，我觉得特别应景，就开始打坐。但听着听着就觉得不对劲了，好像这个咒语一下子把我拽到了一个很遥远的地方，那个地方有点古老，并且有点熟悉，那里曾经有一位老师和一位弟子，直觉告诉我，那是曾经的我和我的老师，灵魂感知到了，就在那一刻情绪几乎崩溃，泪如雨下。老师啊老师，您走了，您去哪儿了？您不要孩儿了吗？我听您的话，我不再贪玩了，我不想再浪迹天涯了，我错了，我真的错了，您知道这么多年来我受了多少罪吃了多少苦，我想跟您回家，您知道我多思念您吗？您知道吗？</w:t>
      </w:r>
    </w:p>
    <w:p w14:paraId="7FCFFF6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986499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这样不停地抽泣着，思念着，撕心裂肺着，止不住，根本止不住，一直哭泣到凌晨一点，整整哭了三个小时，哭肿了双眼，却思念依旧，最后强迫自己不许再哭，强迫自己睡觉。可在梦里接着继续哭，哭不够，真的对老师的思念哭不够啊！我哭穿了山川大海，却哭不透对老师的思念！</w:t>
      </w:r>
    </w:p>
    <w:p w14:paraId="5FC3109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9600A5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我问自己，这难道是我在意淫吗？但为什么对老师的思念是那么的真切，那么的刻骨铭心，那么的痛彻心扉呢？以至于后来的很多天里在这个境里拔不出来，除了思念还是思念，思念的泪水流个不停。</w:t>
      </w:r>
    </w:p>
    <w:p w14:paraId="54792F6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81D4C8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接着在2025年3月5日凌晨3点，在梦里，终于盼到了老师的开示，我跪在老师面前，老师说：把你的手给我。当我触碰到老师手指的那一刻，一股巨大的强电流顺着手指直击心脏最深处，面前的老师逐渐变得模糊陌生起来，同时这股强电流就像一把电锯一样切割我的心脏最深处。这种被电锯切割的疼痛立刻又把我拽到久远老师的那里，那种刻骨铭心，那种撕心裂肺，那种痛彻心扉的思念，那种思念的疼痛到了极致是无法叫喊和流泪的，而是一种快要窒息晕厥的疼痛，以至于疼痛而醒，这一切都发生在刹那之间。</w:t>
      </w:r>
    </w:p>
    <w:p w14:paraId="270EA2E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78C3E0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现在只要深思，就会泪流满面，不分时间场合，抑制不住，根本抑制不住地流泪，无尽的思念挥之不去。</w:t>
      </w:r>
    </w:p>
    <w:p w14:paraId="5A35532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AC42F0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34CDEE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再说说地震的事，前几天，也就是3月26日凌晨，我平时睡觉都是用手机放着老师的讲法视频，大概在凌晨一点十几分左右，睡梦中的我听到老师讲法的视频里有音乐声，在梦里想这可能是讲法的背景音乐，可这个音乐越来越不和谐，短频快，大概五六秒一循环，听着让我心烦。我清醒后，起床拿着手机寻找出处，找来找去，是抖音的一个界面，这个界面显示的是一幅静止的画面，画面上有一双黑色、软皮、平底、一脚蹬的、深秋的女士休闲皮鞋，配了几秒钟的短频快的音乐，不停地在循环播放着。当时没有多想，就把抖音关了准备继续听视频讲法睡觉，刚躺下，就觉得床左右摇摆，同时手机地震预警响起，不好，地震了，在预警响起的那一刻我已从床上蹦起来直冲儿子的房间，虽然只摇晃了几下，就没事了，但在灾难来临的那一刻，一秒钟是那么地弥足珍贵。</w:t>
      </w:r>
    </w:p>
    <w:p w14:paraId="171143E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C67B16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感慨！震撼！震惊！神真的来了！真的可以遇难呈祥！神就在我身边看护着我，照耀着我，温暖着我！感恩慈悲的老师！</w:t>
      </w:r>
    </w:p>
    <w:p w14:paraId="010E12F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3F95C74">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我信真神、上主、天堂，践行宽恕和爱，并愿意把爱推恩给有缘人。</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605C8AC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94417C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有缘的灵魂啊，祝福你，永远不要怀疑真神，你的灵魂等候神佛太久了。</w:t>
      </w:r>
    </w:p>
    <w:p w14:paraId="2451AAB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C0E7AB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28637E4">
      <w:pPr>
        <w:pStyle w:val="3"/>
        <w:spacing w:before="0" w:after="0" w:line="500" w:lineRule="exact"/>
        <w:rPr>
          <w:rFonts w:ascii="微软雅黑" w:hAnsi="微软雅黑" w:eastAsia="微软雅黑" w:cs="微软雅黑"/>
          <w:b w:val="0"/>
          <w:sz w:val="28"/>
          <w:szCs w:val="28"/>
          <w:highlight w:val="lightGray"/>
        </w:rPr>
      </w:pPr>
      <w:bookmarkStart w:id="59" w:name="_Toc26406"/>
      <w:r>
        <w:rPr>
          <w:rFonts w:hint="eastAsia" w:ascii="微软雅黑" w:hAnsi="微软雅黑" w:eastAsia="微软雅黑" w:cs="微软雅黑"/>
          <w:b w:val="0"/>
          <w:sz w:val="28"/>
          <w:szCs w:val="28"/>
          <w:highlight w:val="lightGray"/>
        </w:rPr>
        <w:t>2025年3月30日</w:t>
      </w:r>
      <w:bookmarkEnd w:id="59"/>
    </w:p>
    <w:p w14:paraId="721AD9E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B2655F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活在真神的祝福中</w:t>
      </w:r>
    </w:p>
    <w:p w14:paraId="58BD275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B9A43E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这一天两个王师兄（王某丽、王某琳）、张师兄，用极大的爱心和耐心，帮助我和姚师兄进新平台。</w:t>
      </w:r>
    </w:p>
    <w:p w14:paraId="182C3AA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3D2FFF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夜里猛然醒来，打开手机，才1点05分，急忙点开新平台，第一映入我眼帘的是老师的圣相及旁边“确认”两个字，我的心一下子提到了嗓子眼，太激动了！太激动了！老师加我好友了！因为极度的兴奋，手抖得按不到“确认”上，然后我深深地吸了一口气，让自己的心平复一下，才按了确认。</w:t>
      </w:r>
    </w:p>
    <w:p w14:paraId="00B39FA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5FF636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又一次的振奋而激动，圣父的“祝福你”三个字，是何其的珍贵啊，这是真神的祝福啊！那每个字里都流淌着真神无限无量的爱与温暖，是甘露，是法雨，是阳光，是安慰，是依靠，是希望。我把手机抱在怀里，抱着圣父的“祝福你”的温暖和安宁，眼泪像断线的珠子噼里啪啦往下掉，不知怎么感恩圣父啊！又急忙放下手机，趴展磕头如捣蒜般，磕了一会儿头，心里默默念着：感恩圣父！感恩圣父！感恩圣父！我要把圣父无上的赐福，无尽的爱——“祝福你”藏在心里最深处，那个最干净的地方，永永远远用我决绝的虔诚心守护着！让其生根、发芽、开花结果。</w:t>
      </w:r>
    </w:p>
    <w:p w14:paraId="3195AC6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602E68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月8日是我终生难忘的一天，因为圣父要接我回家了，这是我亿万劫的寻觅，亿万劫的等待。今日终于等到了，这是何等的荣耀啊！此恩无以回报，只愿在真神住世的窗口期，跟随圣父，全身心、全灵魂投入到学法当中，大量学法，海量学法，一意孤行，绝不被世间名利情欲执着为干扰，而带动心灵渴望真理的方向，我的心只朝向佛法，只能够朝向真神的究竟法义，只爱究竟法义，只爱真神，不爱自己。只能泡在法里，死在法里。</w:t>
      </w:r>
    </w:p>
    <w:p w14:paraId="4852A91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62CAF12">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此生、生生世世我只认圣父您！您就是真理，是真神、大菩萨、如来、宇宙之主、悲能。我愿将我的身心灵、身家性命全部交付、奉献于圣主、圣父。生生世世跟随您修行，永不退转。</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1B44FA5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0459DC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祝福你，保持住这一颗纯真的虔诚心，这是神接走你灵魂的唯一途径。</w:t>
      </w:r>
    </w:p>
    <w:p w14:paraId="49C3770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ABADC5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记住啊，以后，遇到任何动摇你的信心，玷污你信仰的人，与其他的信息，一概视为地狱的鬼，离开，拒绝；神佛救赎灵魂，确实是单方面的救赎，人类对于神佛的救赎，确实无以为报，只有一颗决绝的虔诚心能对得起神佛无私、无条件的救赎，一旦这颗虔诚心被玷污了，你的灵魂就失去了接受圣光普照净化的管道，灵魂就一定会，注定会，被构成你自我人格的细念习气所抓走，离开真理就是永远的轮回，离开信仰生命就失去了意义。</w:t>
      </w:r>
    </w:p>
    <w:p w14:paraId="1DA35B9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EFE2207">
      <w:pPr>
        <w:spacing w:line="500" w:lineRule="exact"/>
        <w:rPr>
          <w:rFonts w:ascii="微软雅黑" w:hAnsi="微软雅黑" w:eastAsia="微软雅黑" w:cs="微软雅黑"/>
          <w:b/>
          <w:bCs/>
          <w:color w:val="000000" w:themeColor="text1"/>
          <w:sz w:val="28"/>
          <w:szCs w:val="28"/>
          <w:lang w:eastAsia="zh" w:bidi="ar"/>
          <w14:textFill>
            <w14:solidFill>
              <w14:schemeClr w14:val="tx1"/>
            </w14:solidFill>
          </w14:textFill>
        </w:rPr>
      </w:pPr>
    </w:p>
    <w:p w14:paraId="166C1C6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反省</w:t>
      </w:r>
    </w:p>
    <w:p w14:paraId="4C8AFF5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B72E84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种下意识的攻击言行，根本不受‘你’主观意愿的控制，是究竟智慧携带的光明，穿透你的身心，激活你的灵性，苏醒你生命本质的同时，也激发起构成你，现实人格自我的累劫业力，是微观中，习气妄念的业力，在促使你的心意离开真理，以否定我，而保护人类‘自我人格’存在的延续。”</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（《筛选》2022-05-13）</w:t>
      </w:r>
    </w:p>
    <w:p w14:paraId="5246AC2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C487B9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蓓某的人格，每一次对老师的攻击，都是光明穿透我的身心，人格自我本能地筑起一座高墙。她所表现出来的，就是不断守护自我的存在感，攻击老师。</w:t>
      </w:r>
    </w:p>
    <w:p w14:paraId="03BA14A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4B6A7D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今天，在圣殿中，忏悔我曾经对老师的亵渎、侮辱和攻击。</w:t>
      </w:r>
    </w:p>
    <w:p w14:paraId="3E51381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CE1E6E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我愿意为曾经的所作所为，而承担一切后果。</w:t>
      </w:r>
    </w:p>
    <w:p w14:paraId="116330B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55184D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老师讲过，无论做了什么，都要敢于承认，内心坦荡。因为这具人格确实不是我。所以我要检举她、坦白她、曝光她、剔除她！</w:t>
      </w:r>
    </w:p>
    <w:p w14:paraId="4361550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80837E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老师早已向我剧透过，我会因赌气而离开的信息。在时空点因缘成熟之际，一切展现出来了。业力不留任何余地地，想将我带走。可是，与佛同世，是灵魂轮回亿万劫的唯一机会。</w:t>
      </w:r>
    </w:p>
    <w:p w14:paraId="3E564A0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F62BA9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反思到这儿时，我问我自己：</w:t>
      </w:r>
    </w:p>
    <w:p w14:paraId="599D411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蓓某，究竟还要维护她的利益吗？</w:t>
      </w:r>
    </w:p>
    <w:p w14:paraId="00D61FF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能否在面临老师再一次捶打时，依然不放手？</w:t>
      </w:r>
    </w:p>
    <w:p w14:paraId="3194103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哪怕老师彻底驱逐你，依然不放手？</w:t>
      </w:r>
    </w:p>
    <w:p w14:paraId="183E88D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哪怕老师说，“我与蓓某解除了师生关系，我已经放弃她了，死活由她去吧，我与她是陌生人”，能否依然不放手？</w:t>
      </w:r>
    </w:p>
    <w:p w14:paraId="3213647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老师放弃蓓某是对的，而我也同样放弃的是蓓某。</w:t>
      </w:r>
    </w:p>
    <w:p w14:paraId="2D01598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7D50FD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蓓某的虚伪、傲慢、自恋、任性、优越感、自我中心、卑贱到不见棺材不落泪的固执、倔强、不屑、不珍惜、不臣服，没有感恩心……理应死去。切记，牢记，不要被这种行为所束缚、所牵引、所左右、所蒙蔽。</w:t>
      </w:r>
    </w:p>
    <w:p w14:paraId="33CC666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蓓某，放下你高贵的头颅，与蓓某的白月光形象，与蓓某的矜持，彻底告别！</w:t>
      </w:r>
    </w:p>
    <w:p w14:paraId="4380883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4F5A60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蓓某，被拉黑又算什么？为什么你就不能被拉黑？为什么你必须是特殊的？！你一只待死的鬼，有什么资本优越？即便是你苏醒过，那也仰仗的是神佛！没有神佛，你究竟算什么？几十年的岁月，你很快就人老珠黄，等待你的是坟墓！救赎你的是神佛！在救赎你灵魂的神佛面前，你有什么资格一次次索取，一次次谈条件？面对神佛，你只有一个姿势，就是五体投地地跪拜臣服！</w:t>
      </w:r>
    </w:p>
    <w:p w14:paraId="4EEFB4E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CFB277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真正的虔诚，不是口号。</w:t>
      </w:r>
    </w:p>
    <w:p w14:paraId="2A266A4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而是无有疑虑地确定，确定，我是爱。</w:t>
      </w:r>
    </w:p>
    <w:p w14:paraId="1EC91D4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无有疑虑，就是智慧。</w:t>
      </w:r>
    </w:p>
    <w:p w14:paraId="24744E8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确定，就是虔诚心。</w:t>
      </w:r>
    </w:p>
    <w:p w14:paraId="1CF5A44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我是爱，就是宽恕。</w:t>
      </w:r>
    </w:p>
    <w:p w14:paraId="16AC0EB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1BD2A9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不再迷惘，不再徘徊，不再恐惧。</w:t>
      </w:r>
    </w:p>
    <w:p w14:paraId="3116DD56">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只需要牢记一点：我是神的孩子，就是与神同在。</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5535EBD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0A6129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你的根基很深，灵性来源很高，只要彻底从根本上，否定人格的你自己，每否定一次，灵性的你，就会苏醒一层，因为被真神唤醒过的灵性，就会有神佛的印记，这种印记连带着漫天神佛，祂们会陪伴你灵魂左右，一路看护你，帮助你。</w:t>
      </w:r>
    </w:p>
    <w:p w14:paraId="4E230EA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1F51B0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31B45B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海外弘法机缘</w:t>
      </w:r>
    </w:p>
    <w:p w14:paraId="684D893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194FA3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3月中旬，再访尼泊尔，今年确实感觉比去年过来弘法更容易被人们接受了。在机场，在</w:t>
      </w:r>
      <w:r>
        <w:rPr>
          <w:rFonts w:hint="eastAsia" w:ascii="微软雅黑" w:hAnsi="微软雅黑" w:eastAsia="微软雅黑" w:cs="微软雅黑"/>
          <w:color w:val="000000" w:themeColor="text1"/>
          <w:sz w:val="28"/>
          <w:szCs w:val="28"/>
          <w:lang w:bidi="ar"/>
          <w14:textFill>
            <w14:solidFill>
              <w14:schemeClr w14:val="tx1"/>
            </w14:solidFill>
          </w14:textFill>
        </w:rPr>
        <w:t>旅游胜地</w:t>
      </w:r>
      <w:r>
        <w:rPr>
          <w:rFonts w:hint="eastAsia" w:ascii="微软雅黑" w:hAnsi="微软雅黑" w:eastAsia="微软雅黑" w:cs="微软雅黑"/>
          <w:color w:val="000000" w:themeColor="text1"/>
          <w:sz w:val="28"/>
          <w:szCs w:val="28"/>
          <w:lang w:eastAsia="zh" w:bidi="ar"/>
          <w14:textFill>
            <w14:solidFill>
              <w14:schemeClr w14:val="tx1"/>
            </w14:solidFill>
          </w14:textFill>
        </w:rPr>
        <w:t>，甚至随便在路上都会碰到有缘的人，把英文《梦》结缘给当地人、旅游的外国人，很受欢迎。这次过来还有一个重要的任务，回访去年曾经走过的寺院、佛学院，将英文《梦》结缘给寺院的喇嘛和佛学院学习的众多小喇嘛，希望他们可以在幼小的年龄种下究竟真理的种子，在这个辉煌的时代与圣主如来再续前缘。</w:t>
      </w:r>
    </w:p>
    <w:p w14:paraId="4B50BD0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371226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去了一家寺院，这里大概有70多个小喇嘛学生，给寺院里的堪布和老师们介绍带过去的中英文法宝，堪布很喜欢英文《梦》和音频。我告诉他们，这个是中国最棒的佛法实证内容，可以作为孩子们早晚课内容，可以作为英文学习资料，让孩子们在学习英文的同时了解甚深法义，可以作为冥想背景音乐，让孩子们在睡觉的时候都可以处在温暖安宁的冥想状态，堪布当时就预定了30套书和音频。</w:t>
      </w:r>
    </w:p>
    <w:p w14:paraId="5641420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08DD49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之后，堪布和我提到，他们想找中文志愿者老师，教这里的孩子们学习中文，问我有没有，可以推荐，我很开心地答应问问我的中国朋友，因为我感觉也是一个很好的弘法的机会。需要简单的英语交流能力，可以在尼泊尔加德满都待上3个月左右（免签），在教孩子们简单中文的同时，名正言顺地教他们朗读、学习中英文《梦》，将真理的光明传递给这些纯净的心灵……</w:t>
      </w:r>
    </w:p>
    <w:p w14:paraId="7C216F7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9BEBE9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如果有发心、有条件的师兄可以联系我，没有吃住费用，接机杂事我来，您只需要一张尼泊尔的机票，期待您的到来。</w:t>
      </w:r>
    </w:p>
    <w:p w14:paraId="15A278E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5050BC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后续：已经选定合适的师兄了，感恩师兄们支持。</w:t>
      </w:r>
    </w:p>
    <w:p w14:paraId="7DA1FE0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（节选，附寺院弘法现场照片，图片略）</w:t>
      </w:r>
    </w:p>
    <w:p w14:paraId="4A9A39F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9AF7FA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祝福你，希望有同学能够帮助你弘法。</w:t>
      </w:r>
    </w:p>
    <w:p w14:paraId="7CC0A38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54E299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29D6A1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关于修学真理法义的体悟分享</w:t>
      </w:r>
    </w:p>
    <w:p w14:paraId="0BFB694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702340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我们每日听真理法义，会有各种践行，诸如理解、体悟、忏悔、宽恕，乃至身体上获得的能量、体感及境界……</w:t>
      </w:r>
    </w:p>
    <w:p w14:paraId="3A93316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BDB517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但对于很多师兄，还是难理解真理背后的无上奥义，以及祂指的那个月，那个究竟的实相，究竟在哪里。</w:t>
      </w:r>
    </w:p>
    <w:p w14:paraId="67D08D7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6D0865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虽然祂在真理的道路上留下了无数清晰路标。比如祂讲的各种人生的体验，有的是漫不经心，好像随意道来。</w:t>
      </w:r>
    </w:p>
    <w:p w14:paraId="48BDBB1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1BEA61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诸如人生记忆，小时候的场景。还有祂宣讲的细胞，在细胞分解时候，祂见到了初恋女友身上穿的裙子……</w:t>
      </w:r>
    </w:p>
    <w:p w14:paraId="79F6803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0A0CEB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表面看好像和佛法没有一丁点关系，甚至有的还以为祂讲的仅仅是故事，但其实背后皆是隐含了极深奥义。</w:t>
      </w:r>
    </w:p>
    <w:p w14:paraId="3427002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73D781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因为祂是真正实证佛法及基督教义的成就者，才能真正参透佛法及基督教义背后的无上奥义，才能清晰还原实证之路，才能把经历的每一个历程，每一次的身心体悟与变化及过程中的境界，事无巨细地阐述出来。</w:t>
      </w:r>
    </w:p>
    <w:p w14:paraId="6C34D7D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24A492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祂阐述的皆是路标。祂宣讲的任何语言皆离不开那法义实相。祂告诉了你活着的真正实相，就是你所谓的活着，以及活着的你，仅仅是一种记忆，一种体验而已……</w:t>
      </w:r>
    </w:p>
    <w:p w14:paraId="36E5070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B4C6C2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你真正轮回及需要解脱的，并非是你的身体，也非你的思想。</w:t>
      </w:r>
    </w:p>
    <w:p w14:paraId="0DDE7D6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B7E5CD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而恰恰就是你认为的，那些无比真实，构成你那人生酸甜苦辣的各种场景、各种记忆、各种体验、各种习气，以及各种执着……</w:t>
      </w:r>
    </w:p>
    <w:p w14:paraId="29BD992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9AA15B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是他们凝聚了你这个所谓的人生，所谓的人格自我。你真正需要解脱，真正需要消融的，本质上就是他们。</w:t>
      </w:r>
    </w:p>
    <w:p w14:paraId="3D10A49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286FFC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而非是你的身体，你的思想，乃至认知这个身体的自我。</w:t>
      </w:r>
    </w:p>
    <w:p w14:paraId="500F8E1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FCA306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AAF3CB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这个世界所谓的三界六道，并非来源于心外，本质上都是你自心的幻化。</w:t>
      </w:r>
    </w:p>
    <w:p w14:paraId="7FB981A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AB0254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而你在下一个轮回里面，究竟去哪里，或者呈现一个什么样的境界，并非取决于别人，而是你自己。这就是所谓的万法唯心所现、唯识所变的真正含义。</w:t>
      </w:r>
    </w:p>
    <w:p w14:paraId="229322C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1AA348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而祂为什么让你去践行接纳与宽恕，去践行爱？本质上其实是让你和自我去和解，从而消融你灵魂深处背负的自责与愧疚。所谓无咎之心无有罪责。</w:t>
      </w:r>
    </w:p>
    <w:p w14:paraId="79AD67F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C7A81E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只有一颗不受染着的心，才有消融恐惧的能力，才有爱的能力，才会充满温暖。</w:t>
      </w:r>
    </w:p>
    <w:p w14:paraId="52D5E35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27E6BF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你接纳和宽恕的并非是外境里面任何的人或事，也非任何一个境界。</w:t>
      </w:r>
    </w:p>
    <w:p w14:paraId="770014B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928207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本质上真正接纳和宽恕的是，你认为的这个自己。而构成这个自己的，本来就不存在。存在的只有你人生的记忆、体验，以及因此凝聚而成的种种习气与执着。</w:t>
      </w:r>
    </w:p>
    <w:p w14:paraId="7372BA5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3647E0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你真正需要接纳与宽恕的其实是这些，而非你这个所谓活着的自己。</w:t>
      </w:r>
    </w:p>
    <w:p w14:paraId="11433F9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BEB390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如果你在活着的时候，能够消融你人生经历的各种记忆与体验，乃至灵魂深处的无量劫轮回里面经历过的各种记忆、体验、习气与执着。</w:t>
      </w:r>
    </w:p>
    <w:p w14:paraId="69F8A69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31B431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让它们不再有力量左右和牵引你的心识，这就是解脱。所谓的成就与解脱，本质上就在这里。又哪来一个可以真正成就的自己？</w:t>
      </w:r>
    </w:p>
    <w:p w14:paraId="47E9ECE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433079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修一切法的核心，一切的奥义，其本质亦是如此。</w:t>
      </w:r>
    </w:p>
    <w:p w14:paraId="64B6B48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佛法与经典绝无可能是那些文字上的概念。</w:t>
      </w:r>
    </w:p>
    <w:p w14:paraId="50393B6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EA8780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如果你以自己的思想、头脑去学习那些所谓的真理与奥义，你学到死也绝无可能解脱。</w:t>
      </w:r>
    </w:p>
    <w:p w14:paraId="60121C7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因为真正的解脱，和你头脑的理解与认知，没有本质的关系。</w:t>
      </w:r>
    </w:p>
    <w:p w14:paraId="31DB766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B59E71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你所谓的理解与认知，恰恰是需要你真正消融的。这就是为什么祂告诉你，离开神佛没有修行的核心所在。</w:t>
      </w:r>
    </w:p>
    <w:p w14:paraId="53044F5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765074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因为道理你虽然可以理解，可以明白，甚至你可以去践行，可是你没有力量。因为你自己并不具备从椅子上搬起自己的能力。</w:t>
      </w:r>
    </w:p>
    <w:p w14:paraId="29D5625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A29C5B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因为你当下的存在，本不实有。他只是你灵魂深处，随灵魂累世业力因缘呈现出来的，如沧海一粟般的一个记忆的片段而已。</w:t>
      </w:r>
    </w:p>
    <w:p w14:paraId="2F930D3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76DF9A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你认为的这个自己，其记忆的源头是过去，而非当下。虽然实相里面，只有当下，但是你认为的那个自我，却非在当下。</w:t>
      </w:r>
    </w:p>
    <w:p w14:paraId="110E4D6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CBB95C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这个自我不可能有力量穿越回到过去，去修改过去的记忆。这是祂为什么告诫你，自己是无法修行的原因所在。</w:t>
      </w:r>
    </w:p>
    <w:p w14:paraId="736D995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EA11C6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当你真正理解这些，你就该清楚什么才是修行，该如何修行。</w:t>
      </w:r>
    </w:p>
    <w:p w14:paraId="15CAE43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3A1310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为什么说你自己修不成？为什么说你选择人间老师绝无解脱的可能？</w:t>
      </w:r>
    </w:p>
    <w:p w14:paraId="79E28B5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为什么让你一定要虔诚上师？为什么一定要你在心中确认祂就是佛？</w:t>
      </w:r>
    </w:p>
    <w:p w14:paraId="03098D5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为什么需要你百分之一万地依止祂？</w:t>
      </w:r>
    </w:p>
    <w:p w14:paraId="207FDD3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456003D">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当你真正了悟了这一切，你的心灵就可以避免人性的干扰。</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525407A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CB6E6F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说的很深刻。</w:t>
      </w:r>
    </w:p>
    <w:p w14:paraId="0FC856C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3B59BE9">
      <w:pPr>
        <w:spacing w:line="500" w:lineRule="exact"/>
        <w:rPr>
          <w:rFonts w:ascii="微软雅黑" w:hAnsi="微软雅黑" w:eastAsia="微软雅黑" w:cs="微软雅黑"/>
          <w:b/>
          <w:bCs/>
          <w:color w:val="000000" w:themeColor="text1"/>
          <w:sz w:val="28"/>
          <w:szCs w:val="28"/>
          <w:lang w:eastAsia="zh" w:bidi="ar"/>
          <w14:textFill>
            <w14:solidFill>
              <w14:schemeClr w14:val="tx1"/>
            </w14:solidFill>
          </w14:textFill>
        </w:rPr>
      </w:pPr>
    </w:p>
    <w:p w14:paraId="392AF30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学生5：</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神奇的境界</w:t>
      </w:r>
    </w:p>
    <w:p w14:paraId="3FBAA5B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6744A9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昨晚迷迷糊糊准备入睡，感觉自己被什么东西给压住，伸手不见五指，动也动不了，开始有些慌张恐惧，在心里呼喊老师。还是有些惊慌失措，然后就安静下来，祈请老师加持，默念了观世音菩萨圣号，头顶的天空乌云散开一个井口大的口，慢慢散开，有了亮光，天空出现一尊巨大的观世音菩萨，然后又出现了一尊地藏王菩萨，最后出现一本书，泛着金光，随着那本书变得清晰，离我越来越近，天空的乌云跟着消散，是一本蓝色的《天门开》，落在我手里，我的内心惊喜万分。南无圣光普照如来！</w:t>
      </w:r>
    </w:p>
    <w:p w14:paraId="665DD53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8C9D43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这是非常好的神启，对于你的未来，意义非凡。</w:t>
      </w:r>
    </w:p>
    <w:p w14:paraId="31DFC42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076165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D44DF13">
      <w:pPr>
        <w:pStyle w:val="3"/>
        <w:spacing w:before="0" w:after="0" w:line="500" w:lineRule="exact"/>
        <w:rPr>
          <w:rFonts w:ascii="微软雅黑" w:hAnsi="微软雅黑" w:eastAsia="微软雅黑" w:cs="微软雅黑"/>
          <w:b w:val="0"/>
          <w:sz w:val="28"/>
          <w:szCs w:val="28"/>
          <w:highlight w:val="lightGray"/>
        </w:rPr>
      </w:pPr>
      <w:bookmarkStart w:id="60" w:name="_Toc19412"/>
      <w:r>
        <w:rPr>
          <w:rFonts w:hint="eastAsia" w:ascii="微软雅黑" w:hAnsi="微软雅黑" w:eastAsia="微软雅黑" w:cs="微软雅黑"/>
          <w:b w:val="0"/>
          <w:sz w:val="28"/>
          <w:szCs w:val="28"/>
          <w:highlight w:val="lightGray"/>
        </w:rPr>
        <w:t>2025年3月31日</w:t>
      </w:r>
      <w:bookmarkEnd w:id="60"/>
    </w:p>
    <w:p w14:paraId="562ECE51">
      <w:pPr>
        <w:spacing w:line="500" w:lineRule="exact"/>
        <w:rPr>
          <w:rFonts w:ascii="微软雅黑" w:hAnsi="微软雅黑" w:eastAsia="微软雅黑" w:cs="微软雅黑"/>
        </w:rPr>
      </w:pPr>
    </w:p>
    <w:p w14:paraId="5CADE15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警醒，警惕</w:t>
      </w:r>
    </w:p>
    <w:p w14:paraId="15AB111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EBA64B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要去追随崇拜，所谓的“大德”“神灵”，所谓的老师认可的这批修行人。这段时间我感悟特别深，我心痛又无奈，我看到那么多学法已经好多年的师兄们，就因为去追随所谓的“神灵大德”，甚至连老师还没认可的——自己认可自己的，导致灵魂堕落，离老师越来越远。</w:t>
      </w:r>
    </w:p>
    <w:p w14:paraId="2FB6620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2DC4E9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我感到非常悲哀，奈何语言表达实在太差，我一直想不好如何可以表达，各位勉强看了。以下我会选取一些我和师兄们沟通时的话语，作为例子：</w:t>
      </w:r>
    </w:p>
    <w:p w14:paraId="58BF9D5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A0506E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我们不需要任何神灵、任何大德、任何修行人——任何人，作为中间的管道，去连接我们和老师之间的相应。把自己当作是平台，可能一开始发心是好的，但是在这个作为平台的过程中，增强了人格自我的因素，这个就很危险。</w:t>
      </w:r>
    </w:p>
    <w:p w14:paraId="3DE7928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7ED3C7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比如：以所谓我的虔诚的心，我的所谓的无我无私的心，和老师的空性智慧、灵性纯光相融了之后，然后你们需要通过我这个平台，对我来敞开心扉，无条件地来接纳我、爱我，这样我就可以把老师的真神之爱，来传递给你们。如果你们不对我臣服，不信任我，那你们就不能接受到真神之爱了。甚至于演变为我感知力苏醒了，我是可以念神是爱着你的，但你们是没有能力做这个事的，你们必须要通过我才能得到真神之加持。还有类似：我是连接老师的管道，是一个载体，老师的爱经由我这个载体流出来了。</w:t>
      </w:r>
    </w:p>
    <w:p w14:paraId="633602B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A12093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如果你们遇到这样的人，无论这个人是谁，魔鬼无疑！！！</w:t>
      </w:r>
    </w:p>
    <w:p w14:paraId="10F805F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60A2BD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来真神在世，到底什么必须需要载体？有师兄会说，因为感觉离老师太远了，需要引导。我非常理解这个想法，确实不少师兄需要引导，但是这些师兄要的是正确的引导，引导他们去朝向真理，引导他们去信任依赖老师，这才是这些大德神灵等存在的意义。让师兄们看到一个真正虔诚真神的人，是可以成为神灵的，这才是目的，而不是引导这些师兄去追随崇拜老师认可的神灵大德们啊！</w:t>
      </w:r>
    </w:p>
    <w:p w14:paraId="1F41107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E2200B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魔鬼会很狡猾，这里我再提醒各位，比如会以“我是极致虔诚老师的”“我为了教法付出了我所有的一切”，或者以“老师认可我的”“是老师让我这样去做的”，等等此类措辞，去隐藏心灵真实的想法。</w:t>
      </w:r>
    </w:p>
    <w:p w14:paraId="1981877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93732D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切记我今天说的话：无论他们境界多高，无论他们是谁，如果他们不是引导你们去信任老师，虔诚真神，而是引导你们去虔诚他们，他们一定是魔！</w:t>
      </w:r>
    </w:p>
    <w:p w14:paraId="75A6C5B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9FCB6C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以下摘录《心性天堂》讲法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（2023-11-28）</w:t>
      </w:r>
      <w:r>
        <w:rPr>
          <w:rFonts w:hint="eastAsia" w:ascii="微软雅黑" w:hAnsi="微软雅黑" w:eastAsia="微软雅黑" w:cs="微软雅黑"/>
          <w:color w:val="000000" w:themeColor="text1"/>
          <w:sz w:val="28"/>
          <w:szCs w:val="28"/>
          <w:lang w:eastAsia="zh" w:bidi="ar"/>
          <w14:textFill>
            <w14:solidFill>
              <w14:schemeClr w14:val="tx1"/>
            </w14:solidFill>
          </w14:textFill>
        </w:rPr>
        <w:t>：“就好像是，人们一般认为的成佛啊，成为神灵啊，凡夫俗子一般都认为，就是‘我，啊，我这个人成佛了’‘啊，我觉悟了’‘我看到了十方三世’‘我拥有了改天换地的能力’‘我拥有了造物的能力’‘我拥有了不死的能力’。记住我这句话：是凡这样想的人，全部是入魔了。相信我这句话，是凡将人格自我当成自我的人，没有一个能逃出魔王掌控的。”</w:t>
      </w:r>
    </w:p>
    <w:p w14:paraId="0EFBF4E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2EE7C1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神性和人格毫无关系。老师认可的从来都不是人格，而是生命中的神性部分。但是别忘了，第一，神性连带着虔诚心，虔诚不足，神性必然堕落；第二，神性未圆满之前，都只是说苏醒了一部分而已，意味着生命的主体依旧是人格。</w:t>
      </w:r>
    </w:p>
    <w:p w14:paraId="421B26B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6AA1D4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从始至终，鼓励的，支持的，都是神性苏醒的那一部分而已，而被认可的师兄，千万不要自以为是地认为，老师认可的是你这整个人。没有一个我，灵性苏醒了，你认可了“我”这个词的时候，就意味着同样认可了人格自我也是灵性的一部分了。</w:t>
      </w:r>
    </w:p>
    <w:p w14:paraId="6731962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45AA8A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事实上，我们要的，是虔诚心。虔诚心永远都是基础，没有虔诚，没有灵性苏醒这回事。在这个基础上，灵性的苏醒程度会增强，同时慢慢地清洗净化人格自我，让人格自我消融在灵性光明中。而不是自以为是，把人格自我一起放在和老师平起平坐的位置上，以老师认可灵性的名义，去指导他人。</w:t>
      </w:r>
    </w:p>
    <w:p w14:paraId="55047E2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869AC6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3.忏悔是必须的，不可缺失的。某曾经的大德说：忏悔很low，不需要忏悔，因为《奇迹课程》里没有忏悔法门，课程里说圣子都是纯洁无罪的，罪并不是真的，所以说没有罪疚感，不用忏悔。</w:t>
      </w:r>
    </w:p>
    <w:p w14:paraId="7908221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810C66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我们是黑暗的人类，我们的主体大部分都是人格自我，而神性只占了非常小的一部分，老师尚且还要忏悔，我们这种微生物，不忏悔，放任业障不管，这些业力就不存在了？这就是纯粹的自欺欺人，只会增加自我人格的狂妄。</w:t>
      </w:r>
    </w:p>
    <w:p w14:paraId="4698A64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930B0F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基础的忏悔，忏悔第一步，就是要敞开心扉，认出不属于清醒的人格那一部分，加强清醒的那部分，只有那里，我们才能和虔诚心相应。借助虔诚的力量，才能真正去感受感知到真神的慈悲，真神的纯光和爱，才能去清洗净化我们一层层的业力，这个是无法逃避的。</w:t>
      </w:r>
    </w:p>
    <w:p w14:paraId="0C02ABA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D802C6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难道我们可以封闭着心门，然后叫嚣着我没错，因为我没有罪疚，因为我们在梦境里，我们是一体生命的梦，我用的是一体性思维，这就是剧本而已。可问题是，请问哪一位，跳出剧本了呢？哪一位证到了一体了呢？灵性苏醒能代表证到了吗？未证言证，是为大罪。</w:t>
      </w:r>
    </w:p>
    <w:p w14:paraId="1933C26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1B6E87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比如像某个师兄一样，感知力可能是有个百分之几个点了，但你不能就说，我感知力苏醒了，我感知到这个了，我感知到那个了，因为我感知力苏醒了，所以你们都要听我的。所以无论是三界神灵的苏醒，还是灵性神灵的苏醒，你们都要有自知之明，自己掂量掂量，苏醒了多少比例，就那点放不上台面的苏醒，就不要以此去教导别人了，给自己的人格自我贴金了。贴到最后，发现金子是假的。</w:t>
      </w:r>
    </w:p>
    <w:p w14:paraId="1100729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93923E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我还是那句话：要引导师兄们，引导更多的人去渴望真理，渴望回家，去虔诚老师，这才是老师认可的这批师兄们应该去做的。</w:t>
      </w:r>
    </w:p>
    <w:p w14:paraId="0024653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F4AA25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《忏悔法门》</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（2023-07-14）</w:t>
      </w:r>
      <w:r>
        <w:rPr>
          <w:rFonts w:hint="eastAsia" w:ascii="微软雅黑" w:hAnsi="微软雅黑" w:eastAsia="微软雅黑" w:cs="微软雅黑"/>
          <w:color w:val="000000" w:themeColor="text1"/>
          <w:sz w:val="28"/>
          <w:szCs w:val="28"/>
          <w:lang w:eastAsia="zh" w:bidi="ar"/>
          <w14:textFill>
            <w14:solidFill>
              <w14:schemeClr w14:val="tx1"/>
            </w14:solidFill>
          </w14:textFill>
        </w:rPr>
        <w:t>：“忏悔的目的是，要以对真理的虔诚信仰，曝光心意中对自我体验的维护，曝光罪恶，罪恶就不再是你自己，信仰中形成的纯洁心，就会在身心意识中，诞生出新的你自己，身心中有了真实的、客观的、新的你自己。</w:t>
      </w:r>
    </w:p>
    <w:p w14:paraId="3D432E3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550BBD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深刻真切地忏悔之后，对神佛的信仰就会形成你新的心灵人格，人生就会成为你落实信仰的道场，当心灵诞生出新的人格，信仰的你，与旧有的你，人格的你，发生观念与体验对冲的时候，你的心识就具有了选择人生方向的权利；而这个选择生命性质的权利，人类则是绝对没有这个资格的，因为人类的身心灵、心语意，都是由维护自我的业障，恐惧与欲望构成的，人类活着的过去生，此刻今生，以及未来生，生生世世的生生死死，都是被构成人格自我的微观业障所活着，就好像泥土中长出来的青苔，没有脱离泥土的可能性。”</w:t>
      </w:r>
    </w:p>
    <w:p w14:paraId="15422A0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654087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4.真理一定要大于人格自我，对老师的虔诚一定要大于对人格自我的爱护。这是特意为大德神灵们准备的这句话。被老师认证以后，虽然可能算真正进入修行了，但同时也是极其高危的修行。</w:t>
      </w:r>
    </w:p>
    <w:p w14:paraId="00D6A67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5BCCAC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注意事项：不要利用苏醒的境界去美化自我，满足自我的需求，不要把苏醒这个成就，当作是人格的获得。不要认可自己的人格，因为一旦认可了“是自己苏醒了”，尤其不能有“是依靠自己苏醒”的想法，这就非常容易滋生和老师是平等的错误知见，会把自己真的当作神灵，反过来，意味着会把真神当作人，因为把自己的人格抬高成神灵的时候，就一定会把真神拉下水，把真神当成人。</w:t>
      </w:r>
    </w:p>
    <w:p w14:paraId="76BCA3F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DEC08D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除了这几点之外，还有一点，温水煮青蛙一样的，让神灵堕落的原因，那就是赞叹！一旦得到老师的认可，攀缘的师兄们蜂拥而至，各种赞叹，各种赞美。在一声声的赞美中，完全认可了自己就是神灵，甚至完全没有发现，到最后演变为听不进去任何意见，控制权必须掌握在自己手上，任何他人的建议，不听自己话的，都是对神灵这个身份的不尊重。利用老师的这个认可，利用神灵的身份，妄图去掌握他人的灵魂的生死！我痛恨这种人！我会一生镇压这样的人，无论这个人是谁。</w:t>
      </w:r>
    </w:p>
    <w:p w14:paraId="231BD13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D34D0F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5.珍惜这一世遇到的真正的如来。很多所谓的来源境界高的，他们自身会携带着轮回过程中的习气和经验，在这一世可能会再入外道或者自带的一些透过曾经的灵性展现出来的境界。老师是必须要认可他们的证量的，因为老师是真的佛，但不代表他们是虔诚老师的，只能证明曾经来源高，仅此而已。</w:t>
      </w:r>
    </w:p>
    <w:p w14:paraId="6E40715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949BF1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不管是什么层次的所谓高灵，必须经由真神去唤醒，或者通过极致的对真神如来的虔诚心，才能够苏醒，曾经的来源的，否则就是落入外道或者彻底堕落，谁都不可以避免。</w:t>
      </w:r>
    </w:p>
    <w:p w14:paraId="5D34F27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3472EB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不要每次老师认可了谁，就蜂拥而至，我说句特别残酷的话，他们的那些外道气息或者乱七八糟的杂质，是可以通过虔诚心，灵性苏醒，慢慢消融了，肯定比普通人消融的速度快了数万倍，那么请问普通人的灵魂呢？你们因为去攀缘沾染上的灵魂杂质，潜意识外道气息，请问你们怎么解决？你们这一生够不够？所以听我一句劝，虔诚老师就可以了，珍惜这一世的法身慧命吧。</w:t>
      </w:r>
    </w:p>
    <w:p w14:paraId="6CD776F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0FB0DA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另外不要再去学习《奇迹课程》了，不是《奇迹课程》本身不好，是我们看不懂，也理解不了，《奇迹课程》是给八地菩萨以上学的，普通人学很容易变成狂禅、大妄语、任病。解说《奇迹课程》的都是外道瞎扯淡，你们如果还想继续学《奇迹课程》的，请离开老师的教法吧。我这段时间和之前一些学《奇迹课程》的师兄们，到现在这么多年，现在还没消融完呢。</w:t>
      </w:r>
    </w:p>
    <w:p w14:paraId="5A47EE0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483500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真神开示《奇迹课程》：“世界是一场梦，这个没有错。</w:t>
      </w:r>
    </w:p>
    <w:p w14:paraId="0CA1A29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你的灵性确实在天国之中，这个也没有错。</w:t>
      </w:r>
    </w:p>
    <w:p w14:paraId="2FE82FD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正如《涅槃经》中言：‘一切众生皆有佛性。’</w:t>
      </w:r>
    </w:p>
    <w:p w14:paraId="7980E80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15358D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可是，你证到了吗？</w:t>
      </w:r>
    </w:p>
    <w:p w14:paraId="55835451">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未曾证道，却诳言证道，这属于大妄语罪，是要背负诽谤诸佛，毁灭真理，毁灭众生法身慧命的罪过的。”</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（《魔鬼》2022-06-27）</w:t>
      </w:r>
    </w:p>
    <w:p w14:paraId="2A46941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0AB5EE9">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可以确定地说，学习《奇迹课程》的灵魂，几乎没有任何一个灵魂可以从死亡中解脱，因为《奇迹课程》缺乏步骤缺乏阶梯，缺乏道路缺乏心灵觉醒过程中，一层层的标准与境界，失去从鬼魂到圣主之间，跨越整体三界法界无限生命内涵的阶梯标准，鬼魂直接以圣主的标准要求自己的心，那就是彻底究竟的‘自欺欺人’，最终会失去信心，浪费一生宝贵的时间，最终灵魂堕落夸夸其谈却实际黑暗的生死轮回之中。”</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（2024年5月心灵综述）</w:t>
      </w:r>
    </w:p>
    <w:p w14:paraId="796511D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56984D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6.最后重重之要素，这一点，可以用来保护所有人的灵魂：感恩之心！是谁救赎了我们这些粪坑里的蛆虫？是谁无条件地爱我们？是谁一分钱不收，只为给人类留下一条可以回家的圣梯？是谁救了我们今生，未来，乃至永生永世不用再轮回的灵魂？是谁唤醒了我们的灵性，不需要任何回报？</w:t>
      </w:r>
    </w:p>
    <w:p w14:paraId="2C195CE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40E0A5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我们怎么回报我们的生命、灵魂、灵性之父的，怎么回报我们慈悲的父的？我们把佛当跳大神的，分毫不想付出不说，还想任意差遣。我们把佛当我们人格的垃圾桶，任意发泄倾诉人格对佛的不满和攻击。我们把佛当跳板，苏醒之后就和老师平起平坐了，不再认为灵性是真神唤醒的，而是自己获得的。</w:t>
      </w:r>
    </w:p>
    <w:p w14:paraId="09AFB88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5479FE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我们利用佛对众生的慈悲，利用老师的开示，在教法获取更多的自我的价值，提高在教法的身份。我们利用佛让我们去弘法的这个机会，以弘法之名，抬高自我的身份，以获取利用佛更多的慈悲。</w:t>
      </w:r>
    </w:p>
    <w:p w14:paraId="17CD96D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51F911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没有能力去弘法，弘法的都是微观下的神灵在做，佛让我们去弘法，是因为我们这些贱婢需要，不是真理需要，不是佛需要。去深深地以灵魂去感恩真神吧，去以跪下低头的态度去感恩真神吧，去以生命的一切去感恩真神吧，这是我们唯一的机会了。</w:t>
      </w:r>
    </w:p>
    <w:p w14:paraId="670EE06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0C475BD">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祝福每一位师兄！</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4BE599B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246FB5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大赞，了不起的露师兄。</w:t>
      </w:r>
    </w:p>
    <w:p w14:paraId="3824133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B02E99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是的，她是活出了我教法的灵魂，因此才苏醒了灵性，晋升为神。</w:t>
      </w:r>
    </w:p>
    <w:p w14:paraId="19C75AC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FF2953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852D0F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和妈妈一起修行的日子</w:t>
      </w:r>
    </w:p>
    <w:p w14:paraId="4C27953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593E74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今晚，妈妈回忆完故事以后，跟我讲：我觉得我其实早就已经放下这些事儿了，不是刻意回忆，都想不起来了。 </w:t>
      </w:r>
    </w:p>
    <w:p w14:paraId="361D2EA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8942AB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平静和微笑地告诉妈妈：妈妈，你知道么，你只是“你觉得”你已经放下了忘记了，可是“你觉得”并不可靠哦。你知道么，当我听你叙述工作单位那个中层领导对你背后扎刀使坏的事情的时候，我感受到的你声音里的气息里全是无比悭吝的戾气！真的。让人很不舒服的气息（其实真实的感受是，当她叙述到那一部分的时候，那种强烈的戾气气息，我感受到的是饿鬼的气息，妈妈坐在我侧面并排，我端着笔记本坐在床上，我的身体不断下意识克制不住地歪离她，因为那些声音，我的灵魂感觉都受不了，太尖利了）。</w:t>
      </w:r>
    </w:p>
    <w:p w14:paraId="07378B1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8DFDEA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好可怕！好可怕！真的，即使现在回忆起来，那种感觉依旧让我很不舒服。</w:t>
      </w:r>
    </w:p>
    <w:p w14:paraId="3F6E6D3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A608CD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“所以，妈妈，如果你已经宽恕了，如果你已经释怀且忘记了，你再次叙述到那个故事里的人的时候，为什么声音中让人感受到的气息会如此不平呢？”</w:t>
      </w:r>
    </w:p>
    <w:p w14:paraId="3508780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0F1E03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老师说，神佛和自性，是人的意识感受以及“我认为”触及不到的光，而那里的佛性平安纯澈之光才是我们真正的自己，而这些戾气满满的气息，不是我们，所以，咱得需要实事求是，踏踏实实，一点一点落地去宽恕。 </w:t>
      </w:r>
    </w:p>
    <w:p w14:paraId="7A345E5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615570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什么时候，您想起这些事儿，叙述起来这些事儿，您的气息、你的内心真的平安，您的气息、您的声音里没有颜色、没有味道，只有无作意的平和安宁，什么时候，这个宽恕就真的到位了。因为，您真的‘回家’了。”</w:t>
      </w:r>
    </w:p>
    <w:p w14:paraId="3BB86C6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D23827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说实话，这些日子，陪妈妈一起修行的日子，对我也是很实在的成长，我感受和领会到一些以往从未有过的感受。 </w:t>
      </w:r>
    </w:p>
    <w:p w14:paraId="4651AB6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62A99B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比如，在和这个人间标准超级柔软善良好人碰撞修行中，我第一次切身体会到，原来让我灵魂舒服的，不是善良的柔软的人性，而是那些像鸵师兄一样纯净的出离心。妈妈的人性显然比鸵师兄的人性容易让人接受，她不会自顾自说跟别人聊天一聊就刹不住车，她不会和大家一起聚餐面对一桌丰盛却特立独行，她会很柔和，很随群，很照顾别人的感受体验。可是，当你不知不觉进入修行频道，你会真切地感受到，你和鸵师兄即使肩并肩并排坐着啥也不说，默默感受和呼应彼此的气息，偶尔扭头看着他干净的眼神欣然一笑，你是那么舒服，那么自在。</w:t>
      </w:r>
    </w:p>
    <w:p w14:paraId="6B58CE6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8F286E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B2F1FB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陪妈妈差不多一个月了，收获了很多，如果不是感受到一个人性高洁、人性柔软善良到让我佩服、折服的人不断不断在我身边在践行回忆和宽恕时候内心触摸可见且刚强扎人的戾气，我应该不会彻底告别修行中“应该好人性，应该做个好人，应该公正公平”的执迷追索，我应该不会反思自己身上那浓浓的一次次、一天天、一事事中试图造反狂躁不安的不平不安戾气！妈妈在回忆被伤害记忆时空中的戾气，让我在感受和受折磨的同时不断问自己——嘿！你宽恕了么？你不需要直面宽恕的功课么？</w:t>
      </w:r>
    </w:p>
    <w:p w14:paraId="79E0A5B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A424F7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今天下午，我翻箱底儿，找到了几年前老师给我的一段开示，开示让我再次感慨真神真如来的遍知遍觉，如来的慈悲：</w:t>
      </w:r>
    </w:p>
    <w:p w14:paraId="1CEEACE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B6B96E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是因为，失去了那种绝对的安宁安全的光明永恒，因此，心意的南师兄，才需要不断地寻找。寻找的过程中，就会本能地，以对光明纯净的体验，去衡量眼前的世界，不断的造反，不断的拒绝，不断的狂躁背后，只是渴望找到安宁的意图。……</w:t>
      </w:r>
    </w:p>
    <w:p w14:paraId="3989AB6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180ABA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0466329">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有给你的一句叮嘱：你寻找的不是价值，而是安全，是不变的永恒幸福，所以，不要在代表价值的世间现象中，去寻求真假善恶标准；而要在，自我感觉的内在，寻找，不被自我牵动的温暖；我是你的上师，千年前的上师，也是今生的上师，对于你，我就是不变的真理，可以安定你的灵魂，因为爱之中没有指责与挑剔，真正的虔诚，就是死在爱之中。”</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（2024年6月心灵综述）</w:t>
      </w:r>
    </w:p>
    <w:p w14:paraId="575703F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4040267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遍知遍照，直击病灶，给出良药，救于水火，老师——父！匍匐顶礼我灵魂的父亲。</w:t>
      </w:r>
    </w:p>
    <w:p w14:paraId="7810C09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5B8D8B0">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幸亏有老师，要不，这满世界的戾气，如何才见清凉菩提？ </w:t>
      </w:r>
    </w:p>
    <w:p w14:paraId="0F5DB993">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顶礼感恩老师慈悲救赎。</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19A4E38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5B911B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看了你的文字，折射出你母亲的灵魂状态，遮天蔽日的乌云，已经开始裂开一丝口子，灿烂的阳光穿透这一丝空隙照入了她灰暗充满浓烟的灵魂生存空间中，这才短短一个月啊，这是不可思议的天大的喜事，短短一个月的真心忏悔已经将累劫聚集的业障撕开了一丝空隙，这种力量简直是让人瞠目结舌！</w:t>
      </w:r>
    </w:p>
    <w:p w14:paraId="07EAC194">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411018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如果乌云彻底消散了，她灵魂的空间就会被觉性智慧展现的灵性纯光普照，她就可以直达天道了，身体上的各类状态也会出现神迹。</w:t>
      </w:r>
    </w:p>
    <w:p w14:paraId="2B74DC82">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D3C24B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我从不在意人类身体的死亡，因为我自己死过，深知死去的真的不是身体，而是自我人格的体验与认知。</w:t>
      </w:r>
    </w:p>
    <w:p w14:paraId="475A6BB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2E3D58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如果，在活着的时候，将构成自我人格的记忆与认知，以宽恕谅解融化后，身体的死与活，真的无足轻重，因为你此刻身心内在是纯光，是神灵，是绝不轮回的光明。</w:t>
      </w:r>
    </w:p>
    <w:p w14:paraId="29845C4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55D5433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还是你的福报功德大，能帮助你妈妈如此快地消减业障。</w:t>
      </w:r>
    </w:p>
    <w:p w14:paraId="7181A2D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真心为你妈妈感到高兴。</w:t>
      </w:r>
    </w:p>
    <w:p w14:paraId="15514C4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AE90E5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9D8472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一定要有敬畏之心</w:t>
      </w:r>
    </w:p>
    <w:p w14:paraId="492E35F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CD9820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看到几次事件，之前的子师兄，现在的蓓师兄，都是因为赌气而对圣师不敬，我也有一点自己的想法！</w:t>
      </w:r>
    </w:p>
    <w:p w14:paraId="0F5D0D1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FCC3C6A">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在之前的团体也因为赌气闹情绪而要被赶走，现在不同啊，这是圣主，是真神，是我们真正的生命之父，千万千万不可因为我们人性的自以为是的傲娇、自恋，以自己凡夫俗子的视角来看到圣师的决断，千万千万不可以。圣师每次对我们的呵护，是对我们灵魂的呵护，是以佛菩萨的慈悲；而我们，往往站在人格的角度，用我们的思量心来看待圣师的慈悲，人格的角度就拉低了佛菩萨的慈悲，把佛菩萨的慈悲拉低到了我们虚弱人格需要的情感关怀，以为佛菩萨是在关心我们这个人格，关心我们这个“人”，可是，佛菩萨眼里只有灵魂，只有慈悲，我们还未净化的人格，就很容易把佛菩萨的慈悲带入自我的感受，而不自知，让这个自我更加自恋、更加轻狂、自视清高！</w:t>
      </w:r>
    </w:p>
    <w:p w14:paraId="5936A186">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FDF64A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对世俗的师父、导师，可能不要紧，可是，我们面对的是真正的佛菩萨，是真正的如来，千万千万不可亵渎，肆意妄为，这可是救我们生命的圣父啊！一念不恭可能就万劫不复！</w:t>
      </w:r>
    </w:p>
    <w:p w14:paraId="58242AE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E8E1B5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切记切记，一定要有敬畏之心，我就是一个鬼，鬼有什么资格去泄愤自己的人格情绪！</w:t>
      </w:r>
    </w:p>
    <w:p w14:paraId="2CBC6A8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像露师兄他们那样，有能力体会到圣师的伟大，敬畏已是本能，本能的臣服，本能的震撼！</w:t>
      </w:r>
    </w:p>
    <w:p w14:paraId="5350335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敬畏，永远地匍匐于地来遏制我们肮脏的人格！头也不回地投入“祂”的怀抱！默默践行！</w:t>
      </w:r>
    </w:p>
    <w:p w14:paraId="46CE1FB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6CA48A0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对的，你说的是事实。</w:t>
      </w:r>
    </w:p>
    <w:p w14:paraId="7F4FE56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72005AB">
      <w:pPr>
        <w:spacing w:line="500" w:lineRule="exact"/>
        <w:rPr>
          <w:rFonts w:ascii="微软雅黑" w:hAnsi="微软雅黑" w:eastAsia="微软雅黑" w:cs="微软雅黑"/>
          <w:szCs w:val="30"/>
        </w:rPr>
      </w:pPr>
    </w:p>
    <w:p w14:paraId="628650F4">
      <w:pPr>
        <w:spacing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br w:type="page"/>
      </w:r>
    </w:p>
    <w:p w14:paraId="55DC86B1">
      <w:pPr>
        <w:pStyle w:val="2"/>
        <w:spacing w:before="0" w:after="0" w:line="500" w:lineRule="exact"/>
        <w:rPr>
          <w:rFonts w:ascii="微软雅黑" w:hAnsi="微软雅黑" w:eastAsia="微软雅黑" w:cs="微软雅黑"/>
          <w:sz w:val="30"/>
          <w:szCs w:val="30"/>
        </w:rPr>
      </w:pPr>
      <w:bookmarkStart w:id="61" w:name="_Toc23683"/>
      <w:r>
        <w:rPr>
          <w:rFonts w:hint="eastAsia" w:ascii="微软雅黑" w:hAnsi="微软雅黑" w:eastAsia="微软雅黑" w:cs="微软雅黑"/>
          <w:sz w:val="30"/>
          <w:szCs w:val="30"/>
        </w:rPr>
        <w:t>四、其他开示</w:t>
      </w:r>
      <w:bookmarkEnd w:id="61"/>
    </w:p>
    <w:p w14:paraId="08281D47">
      <w:pPr>
        <w:spacing w:line="500" w:lineRule="exact"/>
        <w:rPr>
          <w:rFonts w:ascii="微软雅黑" w:hAnsi="微软雅黑" w:eastAsia="微软雅黑" w:cs="微软雅黑"/>
          <w:sz w:val="28"/>
          <w:szCs w:val="32"/>
        </w:rPr>
      </w:pPr>
    </w:p>
    <w:p w14:paraId="05F7F2A1">
      <w:pPr>
        <w:pStyle w:val="3"/>
        <w:spacing w:before="0" w:after="0" w:line="500" w:lineRule="exact"/>
        <w:rPr>
          <w:rFonts w:ascii="微软雅黑" w:hAnsi="微软雅黑" w:eastAsia="微软雅黑" w:cs="微软雅黑"/>
          <w:b w:val="0"/>
          <w:sz w:val="28"/>
          <w:szCs w:val="28"/>
          <w:highlight w:val="lightGray"/>
        </w:rPr>
      </w:pPr>
      <w:bookmarkStart w:id="62" w:name="_Toc1340"/>
      <w:r>
        <w:rPr>
          <w:rFonts w:hint="eastAsia" w:ascii="微软雅黑" w:hAnsi="微软雅黑" w:eastAsia="微软雅黑" w:cs="微软雅黑"/>
          <w:b w:val="0"/>
          <w:sz w:val="28"/>
          <w:szCs w:val="28"/>
          <w:highlight w:val="lightGray"/>
        </w:rPr>
        <w:t>2025年3月1日</w:t>
      </w:r>
      <w:bookmarkEnd w:id="62"/>
    </w:p>
    <w:p w14:paraId="1423C90E">
      <w:pPr>
        <w:wordWrap w:val="0"/>
        <w:spacing w:line="500" w:lineRule="exact"/>
        <w:jc w:val="left"/>
        <w:rPr>
          <w:rFonts w:ascii="微软雅黑" w:hAnsi="微软雅黑" w:eastAsia="微软雅黑" w:cs="微软雅黑"/>
          <w:sz w:val="28"/>
          <w:szCs w:val="28"/>
        </w:rPr>
      </w:pPr>
    </w:p>
    <w:p w14:paraId="3BE4EB4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关于出家人收供养（不含暗示，直接索要）的问题</w:t>
      </w:r>
      <w:r>
        <w:rPr>
          <w:rFonts w:hint="eastAsia" w:ascii="微软雅黑" w:hAnsi="微软雅黑" w:eastAsia="微软雅黑" w:cs="微软雅黑"/>
          <w:sz w:val="28"/>
          <w:szCs w:val="28"/>
          <w:lang w:eastAsia="zh"/>
        </w:rPr>
        <w:t>：</w:t>
      </w:r>
    </w:p>
    <w:p w14:paraId="582246A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必须受戒？</w:t>
      </w:r>
    </w:p>
    <w:p w14:paraId="35FC476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别人供养就收，也不看看自己是啥，这样也不行啊。</w:t>
      </w:r>
    </w:p>
    <w:p w14:paraId="2A4D48F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内心一有贪着就不清醒了。</w:t>
      </w:r>
    </w:p>
    <w:p w14:paraId="71F4E4D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应该何种心态或心愿动机？</w:t>
      </w:r>
      <w:r>
        <w:rPr>
          <w:rFonts w:hint="eastAsia" w:ascii="微软雅黑" w:hAnsi="微软雅黑" w:eastAsia="微软雅黑" w:cs="微软雅黑"/>
          <w:i/>
          <w:iCs/>
          <w:sz w:val="24"/>
          <w:szCs w:val="24"/>
        </w:rPr>
        <w:t>（节选）</w:t>
      </w:r>
    </w:p>
    <w:p w14:paraId="5AFB5C3A">
      <w:pPr>
        <w:wordWrap w:val="0"/>
        <w:spacing w:line="500" w:lineRule="exact"/>
        <w:jc w:val="left"/>
        <w:rPr>
          <w:rFonts w:ascii="微软雅黑" w:hAnsi="微软雅黑" w:eastAsia="微软雅黑" w:cs="微软雅黑"/>
          <w:sz w:val="28"/>
          <w:szCs w:val="28"/>
        </w:rPr>
      </w:pPr>
    </w:p>
    <w:p w14:paraId="780DF45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种事情，全看当事人的内心，如果此人是真修行者，接受信徒供养生活资粮，保证自己的修行基本生活，无可厚非；如果当事人是身披袈裟的魔鬼，借助神佛的形象满足人性的贪婪，那就是自寻死路，在人体死后灵魂直接堕落地狱，生生世世偿还欺骗信徒的恶果。</w:t>
      </w:r>
    </w:p>
    <w:p w14:paraId="4A645EB7">
      <w:pPr>
        <w:wordWrap w:val="0"/>
        <w:spacing w:line="500" w:lineRule="exact"/>
        <w:jc w:val="left"/>
        <w:rPr>
          <w:rFonts w:ascii="微软雅黑" w:hAnsi="微软雅黑" w:eastAsia="微软雅黑" w:cs="微软雅黑"/>
          <w:sz w:val="28"/>
          <w:szCs w:val="28"/>
        </w:rPr>
      </w:pPr>
    </w:p>
    <w:p w14:paraId="07925E8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因果如影随形，律法森严可怕，世人不知深浅，全凭良心抉择，因果自负。</w:t>
      </w:r>
    </w:p>
    <w:p w14:paraId="15416F4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A560761">
      <w:pPr>
        <w:wordWrap w:val="0"/>
        <w:spacing w:line="500" w:lineRule="exact"/>
        <w:jc w:val="left"/>
        <w:rPr>
          <w:rFonts w:ascii="微软雅黑" w:hAnsi="微软雅黑" w:eastAsia="微软雅黑" w:cs="微软雅黑"/>
          <w:sz w:val="28"/>
          <w:szCs w:val="28"/>
        </w:rPr>
      </w:pPr>
    </w:p>
    <w:p w14:paraId="2165C3E5">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（某人污蔑真理为邪教，影响了几个刚接触真理的人，内容略）</w:t>
      </w:r>
    </w:p>
    <w:p w14:paraId="5818EFBF">
      <w:pPr>
        <w:wordWrap w:val="0"/>
        <w:spacing w:line="500" w:lineRule="exact"/>
        <w:jc w:val="left"/>
        <w:rPr>
          <w:rFonts w:ascii="微软雅黑" w:hAnsi="微软雅黑" w:eastAsia="微软雅黑" w:cs="微软雅黑"/>
          <w:sz w:val="28"/>
          <w:szCs w:val="28"/>
        </w:rPr>
      </w:pPr>
    </w:p>
    <w:p w14:paraId="4FB25E2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08D21FD6">
      <w:pPr>
        <w:wordWrap w:val="0"/>
        <w:spacing w:line="500" w:lineRule="exact"/>
        <w:jc w:val="left"/>
        <w:rPr>
          <w:rFonts w:ascii="微软雅黑" w:hAnsi="微软雅黑" w:eastAsia="微软雅黑" w:cs="微软雅黑"/>
          <w:sz w:val="28"/>
          <w:szCs w:val="28"/>
        </w:rPr>
      </w:pPr>
    </w:p>
    <w:p w14:paraId="001C144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把《对赌》，发给那个造谣的人。</w:t>
      </w:r>
    </w:p>
    <w:p w14:paraId="5042E93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1F8F13E">
      <w:pPr>
        <w:wordWrap w:val="0"/>
        <w:spacing w:line="500" w:lineRule="exact"/>
        <w:jc w:val="left"/>
        <w:rPr>
          <w:rFonts w:ascii="微软雅黑" w:hAnsi="微软雅黑" w:eastAsia="微软雅黑" w:cs="微软雅黑"/>
          <w:sz w:val="28"/>
          <w:szCs w:val="28"/>
        </w:rPr>
      </w:pPr>
    </w:p>
    <w:p w14:paraId="364BA3B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忏悔</w:t>
      </w:r>
    </w:p>
    <w:p w14:paraId="0ED4E5FF">
      <w:pPr>
        <w:wordWrap w:val="0"/>
        <w:spacing w:line="500" w:lineRule="exact"/>
        <w:jc w:val="left"/>
        <w:rPr>
          <w:rFonts w:ascii="微软雅黑" w:hAnsi="微软雅黑" w:eastAsia="微软雅黑" w:cs="微软雅黑"/>
          <w:sz w:val="28"/>
          <w:szCs w:val="28"/>
        </w:rPr>
      </w:pPr>
    </w:p>
    <w:p w14:paraId="18882FCC">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师言：“在我这具身体涅槃之前，会将今生所著的所有文字进行修订，最终的文字、语言、视频、音频定稿后，未来数千年都不可改动一字，哪怕真的是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错别字</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，也不可以改变，一个标点符号都不能改，因为文字本身没有丝毫价值，通过文字的排列顺序，所蕴含的，文字深处的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纯生命力，纯智慧气息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，才是真实真正的价值所在。”</w:t>
      </w:r>
      <w:r>
        <w:rPr>
          <w:rFonts w:hint="eastAsia" w:ascii="微软雅黑" w:hAnsi="微软雅黑" w:eastAsia="微软雅黑" w:cs="微软雅黑"/>
          <w:i/>
          <w:iCs/>
          <w:sz w:val="24"/>
          <w:szCs w:val="24"/>
          <w:lang w:eastAsia="zh"/>
        </w:rPr>
        <w:t>（《平安赐福（二十八）》）</w:t>
      </w:r>
    </w:p>
    <w:p w14:paraId="3B9E5583">
      <w:pPr>
        <w:wordWrap w:val="0"/>
        <w:spacing w:line="500" w:lineRule="exact"/>
        <w:jc w:val="left"/>
        <w:rPr>
          <w:rFonts w:ascii="微软雅黑" w:hAnsi="微软雅黑" w:eastAsia="微软雅黑" w:cs="微软雅黑"/>
          <w:sz w:val="28"/>
          <w:szCs w:val="28"/>
        </w:rPr>
      </w:pPr>
    </w:p>
    <w:p w14:paraId="4443697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幸得师兄及时转发老师开示给了我一</w:t>
      </w:r>
      <w:r>
        <w:rPr>
          <w:rFonts w:hint="eastAsia" w:ascii="微软雅黑" w:hAnsi="微软雅黑" w:eastAsia="微软雅黑" w:cs="微软雅黑"/>
          <w:sz w:val="28"/>
          <w:szCs w:val="28"/>
          <w:lang w:eastAsia="zh"/>
        </w:rPr>
        <w:t>记</w:t>
      </w:r>
      <w:r>
        <w:rPr>
          <w:rFonts w:hint="eastAsia" w:ascii="微软雅黑" w:hAnsi="微软雅黑" w:eastAsia="微软雅黑" w:cs="微软雅黑"/>
          <w:sz w:val="28"/>
          <w:szCs w:val="28"/>
        </w:rPr>
        <w:t>大棒，看到老师的这段开示，我才彻底熄灭我近日的僭越妄想，立即删除刚才所发帖子，避免酿成更大的过错，到现在还是心有余悸。</w:t>
      </w:r>
    </w:p>
    <w:p w14:paraId="6931E321">
      <w:pPr>
        <w:wordWrap w:val="0"/>
        <w:spacing w:line="500" w:lineRule="exact"/>
        <w:jc w:val="left"/>
        <w:rPr>
          <w:rFonts w:ascii="微软雅黑" w:hAnsi="微软雅黑" w:eastAsia="微软雅黑" w:cs="微软雅黑"/>
          <w:sz w:val="28"/>
          <w:szCs w:val="28"/>
        </w:rPr>
      </w:pPr>
    </w:p>
    <w:p w14:paraId="39E34E3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因为近来一直痴心妄想，执迷世间人工智能</w:t>
      </w:r>
      <w:r>
        <w:rPr>
          <w:rFonts w:hint="eastAsia" w:ascii="微软雅黑" w:hAnsi="微软雅黑" w:eastAsia="微软雅黑" w:cs="微软雅黑"/>
          <w:sz w:val="28"/>
          <w:szCs w:val="28"/>
          <w:lang w:eastAsia="zh"/>
        </w:rPr>
        <w:t>DeepSeek</w:t>
      </w:r>
      <w:r>
        <w:rPr>
          <w:rFonts w:hint="eastAsia" w:ascii="微软雅黑" w:hAnsi="微软雅黑" w:eastAsia="微软雅黑" w:cs="微软雅黑"/>
          <w:sz w:val="28"/>
          <w:szCs w:val="28"/>
        </w:rPr>
        <w:t>，向往其文字功夫厉害，还试图让它将老师开示改写成文言文，还美其名曰：接引喜欢古文的朋友，为了流传得更久远。</w:t>
      </w:r>
    </w:p>
    <w:p w14:paraId="603C7D07">
      <w:pPr>
        <w:wordWrap w:val="0"/>
        <w:spacing w:line="500" w:lineRule="exact"/>
        <w:jc w:val="left"/>
        <w:rPr>
          <w:rFonts w:ascii="微软雅黑" w:hAnsi="微软雅黑" w:eastAsia="微软雅黑" w:cs="微软雅黑"/>
          <w:sz w:val="28"/>
          <w:szCs w:val="28"/>
        </w:rPr>
      </w:pPr>
    </w:p>
    <w:p w14:paraId="0B9568B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我今反省并忏悔：</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开示就是最好的，已经不是世间任何人的逻辑文字堆砌可以取代的。</w:t>
      </w:r>
    </w:p>
    <w:p w14:paraId="7DDEC88F">
      <w:pPr>
        <w:wordWrap w:val="0"/>
        <w:spacing w:line="500" w:lineRule="exact"/>
        <w:jc w:val="left"/>
        <w:rPr>
          <w:rFonts w:ascii="微软雅黑" w:hAnsi="微软雅黑" w:eastAsia="微软雅黑" w:cs="微软雅黑"/>
          <w:sz w:val="28"/>
          <w:szCs w:val="28"/>
        </w:rPr>
      </w:pPr>
    </w:p>
    <w:p w14:paraId="66C109DC">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我的所作所为内心细微处还有卖弄之意，自以为是，是自己的无知妄想所作，更是大逆不道的行为！深刻忏悔！今已删除手机微信所有相关改写的内容，永不再犯。</w:t>
      </w:r>
      <w:r>
        <w:rPr>
          <w:rFonts w:hint="eastAsia" w:ascii="微软雅黑" w:hAnsi="微软雅黑" w:eastAsia="微软雅黑" w:cs="微软雅黑"/>
          <w:i/>
          <w:iCs/>
          <w:sz w:val="24"/>
          <w:szCs w:val="24"/>
        </w:rPr>
        <w:t>（节选）</w:t>
      </w:r>
    </w:p>
    <w:p w14:paraId="16A43D21">
      <w:pPr>
        <w:wordWrap w:val="0"/>
        <w:spacing w:line="500" w:lineRule="exact"/>
        <w:jc w:val="left"/>
        <w:rPr>
          <w:rFonts w:ascii="微软雅黑" w:hAnsi="微软雅黑" w:eastAsia="微软雅黑" w:cs="微软雅黑"/>
          <w:sz w:val="28"/>
          <w:szCs w:val="28"/>
        </w:rPr>
      </w:pPr>
    </w:p>
    <w:p w14:paraId="35C9C64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r>
        <w:rPr>
          <w:rFonts w:hint="eastAsia" w:ascii="微软雅黑" w:hAnsi="微软雅黑" w:eastAsia="微软雅黑" w:cs="微软雅黑"/>
          <w:sz w:val="28"/>
          <w:szCs w:val="28"/>
          <w:lang w:eastAsia="zh"/>
        </w:rPr>
        <w:t>幸</w:t>
      </w:r>
      <w:r>
        <w:rPr>
          <w:rFonts w:hint="eastAsia" w:ascii="微软雅黑" w:hAnsi="微软雅黑" w:eastAsia="微软雅黑" w:cs="微软雅黑"/>
          <w:sz w:val="28"/>
          <w:szCs w:val="28"/>
        </w:rPr>
        <w:t>亏你没有</w:t>
      </w:r>
      <w:r>
        <w:rPr>
          <w:rFonts w:hint="eastAsia" w:ascii="微软雅黑" w:hAnsi="微软雅黑" w:eastAsia="微软雅黑" w:cs="微软雅黑"/>
          <w:sz w:val="28"/>
          <w:szCs w:val="28"/>
          <w:lang w:eastAsia="zh"/>
        </w:rPr>
        <w:t>做</w:t>
      </w:r>
      <w:r>
        <w:rPr>
          <w:rFonts w:hint="eastAsia" w:ascii="微软雅黑" w:hAnsi="微软雅黑" w:eastAsia="微软雅黑" w:cs="微软雅黑"/>
          <w:sz w:val="28"/>
          <w:szCs w:val="28"/>
        </w:rPr>
        <w:t>此事，这种篡改法义的行为，造成的业果比杀人更严重。</w:t>
      </w:r>
    </w:p>
    <w:p w14:paraId="18C92B0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8836D39">
      <w:pPr>
        <w:wordWrap w:val="0"/>
        <w:spacing w:line="500" w:lineRule="exact"/>
        <w:jc w:val="left"/>
        <w:rPr>
          <w:rFonts w:ascii="微软雅黑" w:hAnsi="微软雅黑" w:eastAsia="微软雅黑" w:cs="微软雅黑"/>
          <w:sz w:val="28"/>
          <w:szCs w:val="28"/>
        </w:rPr>
      </w:pPr>
    </w:p>
    <w:p w14:paraId="650215D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至诚顶礼老师！今天听您的讲法《神启（续）》，您说佛具体化是终极意识，对觉性智慧的折射。可否这么理解：整个如来体系，从华藏世界，到灵性天堂，三界轮回，根本都是因为终极意识，存在感，储存习气的厚薄，折射觉性，折射悲能，所现十法界的具体形态？</w:t>
      </w:r>
    </w:p>
    <w:p w14:paraId="1C0C0BB5">
      <w:pPr>
        <w:wordWrap w:val="0"/>
        <w:spacing w:line="500" w:lineRule="exact"/>
        <w:jc w:val="left"/>
        <w:rPr>
          <w:rFonts w:ascii="微软雅黑" w:hAnsi="微软雅黑" w:eastAsia="微软雅黑" w:cs="微软雅黑"/>
          <w:sz w:val="28"/>
          <w:szCs w:val="28"/>
        </w:rPr>
      </w:pPr>
    </w:p>
    <w:p w14:paraId="1529E03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嗯，可以这样理解。否则，境界众生是无法见到佛相的。犹如眼睛无法看见自己。</w:t>
      </w:r>
    </w:p>
    <w:p w14:paraId="028C7AED">
      <w:pPr>
        <w:wordWrap w:val="0"/>
        <w:spacing w:line="500" w:lineRule="exact"/>
        <w:jc w:val="left"/>
        <w:rPr>
          <w:rFonts w:ascii="微软雅黑" w:hAnsi="微软雅黑" w:eastAsia="微软雅黑" w:cs="微软雅黑"/>
          <w:sz w:val="28"/>
          <w:szCs w:val="28"/>
        </w:rPr>
      </w:pPr>
    </w:p>
    <w:p w14:paraId="625485C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至诚顶礼老师！学生再有个问题请问您：</w:t>
      </w:r>
    </w:p>
    <w:p w14:paraId="5F9C04A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来地有十。一切菩萨摩诃萨尚不能行，况诸声闻、独觉！如来十地者，第一名、最胜甚深难识毘富罗光明智作地。第二名、无垢身威庄严不思议光明作地。第三名、作妙光明月幢宝帜海藏地。第四名、净妙金光功德神通智作地。第五名、光明味场威藏照作地。第六名、空中胜净无垢持炬开敷作地。第七名、胜广法界藏光明起地。第八名、最胜妙净佛智藏光明遍照清净诸障智通地。第九名、无边庄严俱胝愿毘卢遮那光作地。第十名、智海陪卢遮那地。正士！是名不可言说如来智十地。”（《佛说证契大乘经》）</w:t>
      </w:r>
    </w:p>
    <w:p w14:paraId="7F6C16DE">
      <w:pPr>
        <w:wordWrap w:val="0"/>
        <w:spacing w:line="500" w:lineRule="exact"/>
        <w:jc w:val="left"/>
        <w:rPr>
          <w:rFonts w:ascii="微软雅黑" w:hAnsi="微软雅黑" w:eastAsia="微软雅黑" w:cs="微软雅黑"/>
          <w:sz w:val="28"/>
          <w:szCs w:val="28"/>
        </w:rPr>
      </w:pPr>
    </w:p>
    <w:p w14:paraId="70B6416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今天看经典，找到如来十地，其中第十地，名为智海陪卢遮那地，学生理解，这个就是清净法身，毗卢遮那如来。那么，如果说如来第十地，即是究竟法身，可否这么理解：您说的十地大菩萨就是佛，即是说菩萨十地圆满，即入佛地，如来地。但依旧不是究竟圆满的法身。可以这么理解吗？</w:t>
      </w:r>
    </w:p>
    <w:p w14:paraId="1AF8D954">
      <w:pPr>
        <w:wordWrap w:val="0"/>
        <w:spacing w:line="500" w:lineRule="exact"/>
        <w:jc w:val="left"/>
        <w:rPr>
          <w:rFonts w:ascii="微软雅黑" w:hAnsi="微软雅黑" w:eastAsia="微软雅黑" w:cs="微软雅黑"/>
          <w:sz w:val="28"/>
          <w:szCs w:val="28"/>
        </w:rPr>
      </w:pPr>
    </w:p>
    <w:p w14:paraId="57B6203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嗯，是这样。</w:t>
      </w:r>
    </w:p>
    <w:p w14:paraId="00FDC5E1">
      <w:pPr>
        <w:wordWrap w:val="0"/>
        <w:spacing w:line="500" w:lineRule="exact"/>
        <w:jc w:val="left"/>
        <w:rPr>
          <w:rFonts w:ascii="微软雅黑" w:hAnsi="微软雅黑" w:eastAsia="微软雅黑" w:cs="微软雅黑"/>
          <w:sz w:val="28"/>
          <w:szCs w:val="28"/>
        </w:rPr>
      </w:pPr>
    </w:p>
    <w:p w14:paraId="229D068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其实啊，我怀疑，我目前证入的就是如来地，因为25年后，我就接近了悲能，那个如来十地。因为目前我还原的是一个无量无尽的宇宙体系，大菩萨没有自己的世界，有自己世界的都是如来。只是目前我，很难常驻这个境界，因此难以细细地描述。但是从佛经中的等级对照，我应该已经超越了菩萨的阶段，直接苏醒的就是如来的究竟境界。</w:t>
      </w:r>
    </w:p>
    <w:p w14:paraId="7D1149CE">
      <w:pPr>
        <w:wordWrap w:val="0"/>
        <w:spacing w:line="500" w:lineRule="exact"/>
        <w:jc w:val="left"/>
        <w:rPr>
          <w:rFonts w:ascii="微软雅黑" w:hAnsi="微软雅黑" w:eastAsia="微软雅黑" w:cs="微软雅黑"/>
          <w:sz w:val="28"/>
          <w:szCs w:val="28"/>
        </w:rPr>
      </w:pPr>
    </w:p>
    <w:p w14:paraId="1B494F7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再有三年，我就进入纯光体，应该对应如来的第六地。这是一件头疼的事情，因为，空性中，没有如来与菩萨的区别，唯一的区别是，菩萨没有自己的宇宙，如来是以宇宙体系呈现自己的国土，我是有自己世界的。</w:t>
      </w:r>
    </w:p>
    <w:p w14:paraId="667A98EA">
      <w:pPr>
        <w:wordWrap w:val="0"/>
        <w:spacing w:line="500" w:lineRule="exact"/>
        <w:jc w:val="left"/>
        <w:rPr>
          <w:rFonts w:ascii="微软雅黑" w:hAnsi="微软雅黑" w:eastAsia="微软雅黑" w:cs="微软雅黑"/>
          <w:sz w:val="28"/>
          <w:szCs w:val="28"/>
        </w:rPr>
      </w:pPr>
    </w:p>
    <w:p w14:paraId="08493F8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至诚顶礼老师慈悲开示！如来境界甚深、甚深！</w:t>
      </w:r>
    </w:p>
    <w:p w14:paraId="7D179EF8">
      <w:pPr>
        <w:wordWrap w:val="0"/>
        <w:spacing w:line="500" w:lineRule="exact"/>
        <w:jc w:val="left"/>
        <w:rPr>
          <w:rFonts w:ascii="微软雅黑" w:hAnsi="微软雅黑" w:eastAsia="微软雅黑" w:cs="微软雅黑"/>
          <w:sz w:val="28"/>
          <w:szCs w:val="28"/>
        </w:rPr>
      </w:pPr>
    </w:p>
    <w:p w14:paraId="0E3A8A6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我还有一堂法，马上发出来，叫《祂》，描述的就是如来的究竟。</w:t>
      </w:r>
    </w:p>
    <w:p w14:paraId="76DB6F7F">
      <w:pPr>
        <w:wordWrap w:val="0"/>
        <w:spacing w:line="500" w:lineRule="exact"/>
        <w:jc w:val="left"/>
        <w:rPr>
          <w:rFonts w:ascii="微软雅黑" w:hAnsi="微软雅黑" w:eastAsia="微软雅黑" w:cs="微软雅黑"/>
          <w:sz w:val="28"/>
          <w:szCs w:val="28"/>
        </w:rPr>
      </w:pPr>
    </w:p>
    <w:p w14:paraId="5B51472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是的，老师，如来确实如您所说，是个宇宙体系。</w:t>
      </w:r>
    </w:p>
    <w:p w14:paraId="5824AD3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来初地，微细习气皆悉正断，于一切法自在无碍。如来二地，转正法轮显甚深法。如来三地，施设声闻教戒安立三乘。如来四地，说八万四千法聚降伏四魔。如来五地，摧诸异论及其邪法，调伏一切行恶道者。如来六地，安立无边众生于六神通及六大通，所谓示现无边佛土，以佛功德庄严清净；示现无边菩萨侍奉围绕；示现佛土广博无边；示现于无边佛土显现自身；示现灭度乃至现法隐没；示现无边神力神通变化。如来七地，七菩提分以无自性无所着故，为诸菩萨如实开显。如来八地，以四记法授一切菩萨阿耨多罗三藐三菩提记。如来九地，以善方便示诸菩萨。如来十地，以一切法无性教诸菩萨，开大般涅槃声，说一切法究竟般涅槃。”（《佛说证契大乘经》）</w:t>
      </w:r>
    </w:p>
    <w:p w14:paraId="1215FA57">
      <w:pPr>
        <w:wordWrap w:val="0"/>
        <w:spacing w:line="500" w:lineRule="exact"/>
        <w:jc w:val="left"/>
        <w:rPr>
          <w:rFonts w:ascii="微软雅黑" w:hAnsi="微软雅黑" w:eastAsia="微软雅黑" w:cs="微软雅黑"/>
          <w:sz w:val="28"/>
          <w:szCs w:val="28"/>
        </w:rPr>
      </w:pPr>
    </w:p>
    <w:p w14:paraId="7031898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看啊，我很尊重你的意见，但是有一个问题，你看到的是文字，我经验的是实相，实相经过不同的觉悟者，宣说的角度肯定是不一样的，所以你一定要读懂我讲法背后的境界，才可以转化为概念后，才能与佛经相对比。</w:t>
      </w:r>
    </w:p>
    <w:p w14:paraId="377633DF">
      <w:pPr>
        <w:wordWrap w:val="0"/>
        <w:spacing w:line="500" w:lineRule="exact"/>
        <w:jc w:val="left"/>
        <w:rPr>
          <w:rFonts w:ascii="微软雅黑" w:hAnsi="微软雅黑" w:eastAsia="微软雅黑" w:cs="微软雅黑"/>
          <w:sz w:val="28"/>
          <w:szCs w:val="28"/>
        </w:rPr>
      </w:pPr>
    </w:p>
    <w:p w14:paraId="4CB0C97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是的，老师，学生没有丝毫证量，全是意识思维，所以自己理解局限性比较大！学生理解到的是，如来十地，就是一个宇宙体系，还有度化众生种种方便的建立。</w:t>
      </w:r>
    </w:p>
    <w:p w14:paraId="352D4002">
      <w:pPr>
        <w:wordWrap w:val="0"/>
        <w:spacing w:line="500" w:lineRule="exact"/>
        <w:jc w:val="left"/>
        <w:rPr>
          <w:rFonts w:ascii="微软雅黑" w:hAnsi="微软雅黑" w:eastAsia="微软雅黑" w:cs="微软雅黑"/>
          <w:sz w:val="28"/>
          <w:szCs w:val="28"/>
        </w:rPr>
      </w:pPr>
    </w:p>
    <w:p w14:paraId="23FD508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先为你界定一个概念：我是本觉下转，也就是以如来密义为根基，层层下行，开启觉性，折射灵性，烧融六根六尘六识，圆满身心业尘，以光明智慧转业尘为佛刹。也就是说：我不是以菩萨境界为基础，往上，向如来清净涅槃前进的，而是，通过菩萨的智慧表现，在表达如来的究竟平等。或者说：“祂”原本就是一切如来的究竟法身，以今日我的身心，在人间呈现出，一步一步的证量过程，如来的十地“祂”早已具备，只不过通过今日修行者的提升，还原出菩萨到如来的过程，实际上，如来的十地我早已圆满。因为，从2022年开始，我就知道自己有世界了。可是，菩萨，乃至于大菩萨，都是智慧的清澈，并没有圆满宇宙体系的力量。</w:t>
      </w:r>
    </w:p>
    <w:p w14:paraId="4807805F">
      <w:pPr>
        <w:wordWrap w:val="0"/>
        <w:spacing w:line="500" w:lineRule="exact"/>
        <w:jc w:val="left"/>
        <w:rPr>
          <w:rFonts w:ascii="微软雅黑" w:hAnsi="微软雅黑" w:eastAsia="微软雅黑" w:cs="微软雅黑"/>
          <w:sz w:val="28"/>
          <w:szCs w:val="28"/>
        </w:rPr>
      </w:pPr>
    </w:p>
    <w:p w14:paraId="62D485D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至诚顶礼老师慈悲开示！至诚顶礼本觉下转如来世尊降化世界普度众生！学生确信您所说一切，您拥有世界，绝对不是一个菩萨可以达到的！</w:t>
      </w:r>
    </w:p>
    <w:p w14:paraId="0E2068D2">
      <w:pPr>
        <w:wordWrap w:val="0"/>
        <w:spacing w:line="500" w:lineRule="exact"/>
        <w:jc w:val="left"/>
        <w:rPr>
          <w:rFonts w:ascii="微软雅黑" w:hAnsi="微软雅黑" w:eastAsia="微软雅黑" w:cs="微软雅黑"/>
          <w:sz w:val="28"/>
          <w:szCs w:val="28"/>
        </w:rPr>
      </w:pPr>
    </w:p>
    <w:p w14:paraId="0C620B9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鼓励你好好学习佛经，目的只有一个：因为我是真实的觉悟者，是如假包换的佛、大菩萨，任何疑问的提出，最终的结果都会佐证我的修行证量，真实的修行证量一定与佛经记载的内涵是高度一致的，而佛经的文字概念，经由今日的修行者具体的证量对比，也就为后世人，留下了一条活生生的，灵魂解脱的鲜活之路。</w:t>
      </w:r>
    </w:p>
    <w:p w14:paraId="28638EC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E682F00">
      <w:pPr>
        <w:wordWrap w:val="0"/>
        <w:spacing w:line="500" w:lineRule="exact"/>
        <w:jc w:val="left"/>
        <w:rPr>
          <w:rFonts w:ascii="微软雅黑" w:hAnsi="微软雅黑" w:eastAsia="微软雅黑" w:cs="微软雅黑"/>
          <w:sz w:val="28"/>
          <w:szCs w:val="28"/>
        </w:rPr>
      </w:pPr>
    </w:p>
    <w:p w14:paraId="4DDFBEE8">
      <w:pPr>
        <w:pStyle w:val="3"/>
        <w:spacing w:before="0" w:after="0" w:line="500" w:lineRule="exact"/>
        <w:rPr>
          <w:rFonts w:ascii="微软雅黑" w:hAnsi="微软雅黑" w:eastAsia="微软雅黑" w:cs="微软雅黑"/>
          <w:b w:val="0"/>
          <w:sz w:val="28"/>
          <w:szCs w:val="28"/>
          <w:highlight w:val="lightGray"/>
        </w:rPr>
      </w:pPr>
      <w:bookmarkStart w:id="63" w:name="_Toc30196"/>
      <w:r>
        <w:rPr>
          <w:rFonts w:hint="eastAsia" w:ascii="微软雅黑" w:hAnsi="微软雅黑" w:eastAsia="微软雅黑" w:cs="微软雅黑"/>
          <w:b w:val="0"/>
          <w:sz w:val="28"/>
          <w:szCs w:val="28"/>
          <w:highlight w:val="lightGray"/>
        </w:rPr>
        <w:t>2025年3月2日</w:t>
      </w:r>
      <w:bookmarkEnd w:id="63"/>
    </w:p>
    <w:p w14:paraId="1BABB50E">
      <w:pPr>
        <w:wordWrap w:val="0"/>
        <w:spacing w:line="500" w:lineRule="exact"/>
        <w:jc w:val="left"/>
        <w:rPr>
          <w:rFonts w:ascii="微软雅黑" w:hAnsi="微软雅黑" w:eastAsia="微软雅黑" w:cs="微软雅黑"/>
          <w:sz w:val="28"/>
          <w:szCs w:val="28"/>
        </w:rPr>
      </w:pPr>
    </w:p>
    <w:p w14:paraId="254DADB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今天看到《平安赐福</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二十八</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，天父的最新开示：</w:t>
      </w:r>
    </w:p>
    <w:p w14:paraId="300DC781">
      <w:pPr>
        <w:wordWrap w:val="0"/>
        <w:spacing w:line="500" w:lineRule="exact"/>
        <w:jc w:val="left"/>
        <w:rPr>
          <w:rFonts w:ascii="微软雅黑" w:hAnsi="微软雅黑" w:eastAsia="微软雅黑" w:cs="微软雅黑"/>
          <w:sz w:val="28"/>
          <w:szCs w:val="28"/>
        </w:rPr>
      </w:pPr>
    </w:p>
    <w:p w14:paraId="1BAB760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神佛的语言，绝对不可以更改，改动一字，哪怕一个标点符号，文字背后蕴含着的，佛的普照究竟智慧，就会被人间人类的气息所玷污蒙蔽，失去了纯智慧纯光照耀灵魂，净化业障，救赎灵魂往生天道、天堂的能力。”看完吓得倒吸了一口凉气。</w:t>
      </w:r>
    </w:p>
    <w:p w14:paraId="1BDBE667">
      <w:pPr>
        <w:wordWrap w:val="0"/>
        <w:spacing w:line="500" w:lineRule="exact"/>
        <w:jc w:val="left"/>
        <w:rPr>
          <w:rFonts w:ascii="微软雅黑" w:hAnsi="微软雅黑" w:eastAsia="微软雅黑" w:cs="微软雅黑"/>
          <w:sz w:val="28"/>
          <w:szCs w:val="28"/>
        </w:rPr>
      </w:pPr>
    </w:p>
    <w:p w14:paraId="5E22BA8F">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因为最近用AI制作音频，但是制作中，对歌词有要求，比如一行词的最后，不能带有标点符号，有标点A</w:t>
      </w:r>
      <w:r>
        <w:rPr>
          <w:rFonts w:hint="eastAsia" w:ascii="微软雅黑" w:hAnsi="微软雅黑" w:eastAsia="微软雅黑" w:cs="微软雅黑"/>
          <w:sz w:val="28"/>
          <w:szCs w:val="28"/>
          <w:lang w:eastAsia="zh"/>
        </w:rPr>
        <w:t>I</w:t>
      </w:r>
      <w:r>
        <w:rPr>
          <w:rFonts w:hint="eastAsia" w:ascii="微软雅黑" w:hAnsi="微软雅黑" w:eastAsia="微软雅黑" w:cs="微软雅黑"/>
          <w:sz w:val="28"/>
          <w:szCs w:val="28"/>
        </w:rPr>
        <w:t>不好做出判断，所以就都删除了，这样就不符合天父的要求了，可能已经犯错误了。好歹都在摸索中，还没有制作好。</w:t>
      </w:r>
      <w:r>
        <w:rPr>
          <w:rFonts w:hint="eastAsia" w:ascii="微软雅黑" w:hAnsi="微软雅黑" w:eastAsia="微软雅黑" w:cs="微软雅黑"/>
          <w:sz w:val="28"/>
          <w:szCs w:val="28"/>
          <w:lang w:eastAsia="zh"/>
        </w:rPr>
        <w:t>祈</w:t>
      </w:r>
      <w:r>
        <w:rPr>
          <w:rFonts w:hint="eastAsia" w:ascii="微软雅黑" w:hAnsi="微软雅黑" w:eastAsia="微软雅黑" w:cs="微软雅黑"/>
          <w:sz w:val="28"/>
          <w:szCs w:val="28"/>
        </w:rPr>
        <w:t>请天父开示！</w:t>
      </w:r>
      <w:r>
        <w:rPr>
          <w:rFonts w:hint="eastAsia" w:ascii="微软雅黑" w:hAnsi="微软雅黑" w:eastAsia="微软雅黑" w:cs="微软雅黑"/>
          <w:i/>
          <w:iCs/>
          <w:sz w:val="24"/>
          <w:szCs w:val="24"/>
        </w:rPr>
        <w:t>（节选，歌词略）</w:t>
      </w:r>
    </w:p>
    <w:p w14:paraId="755BE22D">
      <w:pPr>
        <w:wordWrap w:val="0"/>
        <w:spacing w:line="500" w:lineRule="exact"/>
        <w:jc w:val="left"/>
        <w:rPr>
          <w:rFonts w:ascii="微软雅黑" w:hAnsi="微软雅黑" w:eastAsia="微软雅黑" w:cs="微软雅黑"/>
          <w:sz w:val="28"/>
          <w:szCs w:val="28"/>
        </w:rPr>
      </w:pPr>
    </w:p>
    <w:p w14:paraId="6100DD9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制作弘法的歌曲可以。</w:t>
      </w:r>
    </w:p>
    <w:p w14:paraId="79410260">
      <w:pPr>
        <w:wordWrap w:val="0"/>
        <w:spacing w:line="500" w:lineRule="exact"/>
        <w:jc w:val="left"/>
        <w:rPr>
          <w:rFonts w:ascii="微软雅黑" w:hAnsi="微软雅黑" w:eastAsia="微软雅黑" w:cs="微软雅黑"/>
          <w:sz w:val="28"/>
          <w:szCs w:val="28"/>
        </w:rPr>
      </w:pPr>
    </w:p>
    <w:p w14:paraId="4E0522F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不可以的是，以自己的语言总结我的话语然后说，这是老师说的话。</w:t>
      </w:r>
    </w:p>
    <w:p w14:paraId="361C6FD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BFC92AD">
      <w:pPr>
        <w:wordWrap w:val="0"/>
        <w:spacing w:line="500" w:lineRule="exact"/>
        <w:jc w:val="left"/>
        <w:rPr>
          <w:rFonts w:ascii="微软雅黑" w:hAnsi="微软雅黑" w:eastAsia="微软雅黑" w:cs="微软雅黑"/>
          <w:sz w:val="28"/>
          <w:szCs w:val="28"/>
        </w:rPr>
      </w:pPr>
    </w:p>
    <w:p w14:paraId="239400C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一生中总会有一些让人心动的时刻，那种渴望见面、渴望深入、渴望交融的</w:t>
      </w:r>
      <w:r>
        <w:rPr>
          <w:rFonts w:hint="eastAsia" w:ascii="微软雅黑" w:hAnsi="微软雅黑" w:eastAsia="微软雅黑" w:cs="微软雅黑"/>
          <w:sz w:val="28"/>
          <w:szCs w:val="28"/>
          <w:lang w:eastAsia="zh"/>
        </w:rPr>
        <w:t>纯</w:t>
      </w:r>
      <w:r>
        <w:rPr>
          <w:rFonts w:hint="eastAsia" w:ascii="微软雅黑" w:hAnsi="微软雅黑" w:eastAsia="微软雅黑" w:cs="微软雅黑"/>
          <w:sz w:val="28"/>
          <w:szCs w:val="28"/>
        </w:rPr>
        <w:t>粹时分，就是我听闻到老师法的一见钟情。</w:t>
      </w:r>
    </w:p>
    <w:p w14:paraId="7FEF2EA7">
      <w:pPr>
        <w:wordWrap w:val="0"/>
        <w:spacing w:line="500" w:lineRule="exact"/>
        <w:jc w:val="left"/>
        <w:rPr>
          <w:rFonts w:ascii="微软雅黑" w:hAnsi="微软雅黑" w:eastAsia="微软雅黑" w:cs="微软雅黑"/>
          <w:sz w:val="28"/>
          <w:szCs w:val="28"/>
        </w:rPr>
      </w:pPr>
    </w:p>
    <w:p w14:paraId="15DDC4B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末学自认为已经懂得了一些基本的佛学知识，也深入明了“是心作佛”的道理，这几年几乎浸泡在各位大德们讲的法里，所以有一些辨别的能力，一般不会有什么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上师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能够轻易彻底吸引我。但！仍然，“一见误终身”地不可自拔了。</w:t>
      </w:r>
    </w:p>
    <w:p w14:paraId="77D15B1A">
      <w:pPr>
        <w:wordWrap w:val="0"/>
        <w:spacing w:line="500" w:lineRule="exact"/>
        <w:jc w:val="left"/>
        <w:rPr>
          <w:rFonts w:ascii="微软雅黑" w:hAnsi="微软雅黑" w:eastAsia="微软雅黑" w:cs="微软雅黑"/>
          <w:sz w:val="28"/>
          <w:szCs w:val="28"/>
        </w:rPr>
      </w:pPr>
    </w:p>
    <w:p w14:paraId="35A0E97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这里，我想提一下，我绝不可能去否认学佛路上遇到的大恩</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上师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们，他们在我心中一样非常非常非常重要！证量或许不同，使命或许不同，示现或许不同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于我，都是理应头面顶礼的！</w:t>
      </w:r>
    </w:p>
    <w:p w14:paraId="792A0965">
      <w:pPr>
        <w:wordWrap w:val="0"/>
        <w:spacing w:line="500" w:lineRule="exact"/>
        <w:jc w:val="left"/>
        <w:rPr>
          <w:rFonts w:ascii="微软雅黑" w:hAnsi="微软雅黑" w:eastAsia="微软雅黑" w:cs="微软雅黑"/>
          <w:sz w:val="28"/>
          <w:szCs w:val="28"/>
        </w:rPr>
      </w:pPr>
    </w:p>
    <w:p w14:paraId="5CB74F3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之前学习的藏传，并未完全契心，后期我有过几次放下的冲动。后来遇到体</w:t>
      </w:r>
      <w:r>
        <w:rPr>
          <w:rFonts w:hint="eastAsia" w:ascii="微软雅黑" w:hAnsi="微软雅黑" w:eastAsia="微软雅黑" w:cs="微软雅黑"/>
          <w:sz w:val="28"/>
          <w:szCs w:val="28"/>
          <w:lang w:eastAsia="zh"/>
        </w:rPr>
        <w:t>某法</w:t>
      </w:r>
      <w:r>
        <w:rPr>
          <w:rFonts w:hint="eastAsia" w:ascii="微软雅黑" w:hAnsi="微软雅黑" w:eastAsia="微软雅黑" w:cs="微软雅黑"/>
          <w:sz w:val="28"/>
          <w:szCs w:val="28"/>
        </w:rPr>
        <w:t>师的讲经，非常契合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也受启发，见地就是从这段经历开始转的。</w:t>
      </w:r>
    </w:p>
    <w:p w14:paraId="7F67D88F">
      <w:pPr>
        <w:wordWrap w:val="0"/>
        <w:spacing w:line="500" w:lineRule="exact"/>
        <w:jc w:val="left"/>
        <w:rPr>
          <w:rFonts w:ascii="微软雅黑" w:hAnsi="微软雅黑" w:eastAsia="微软雅黑" w:cs="微软雅黑"/>
          <w:sz w:val="28"/>
          <w:szCs w:val="28"/>
        </w:rPr>
      </w:pPr>
    </w:p>
    <w:p w14:paraId="4DEBDA6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或许末学根器不够，再加上晃动的心，并未一门深入，修持保任不得力，于实际修法上依然迷茫。没有自信可以有什么明显的证量上的提高。</w:t>
      </w:r>
    </w:p>
    <w:p w14:paraId="6C25EC4B">
      <w:pPr>
        <w:wordWrap w:val="0"/>
        <w:spacing w:line="500" w:lineRule="exact"/>
        <w:jc w:val="left"/>
        <w:rPr>
          <w:rFonts w:ascii="微软雅黑" w:hAnsi="微软雅黑" w:eastAsia="微软雅黑" w:cs="微软雅黑"/>
          <w:sz w:val="28"/>
          <w:szCs w:val="28"/>
        </w:rPr>
      </w:pPr>
    </w:p>
    <w:p w14:paraId="05E6DB68">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在听闻圣父的法之后我看到了希望，修行是可以非常落地，是随时可以实操的。这是一件多么平凡的事啊！就在每一个当下。所以我内心会祈祷圣父有一天可以指导我，明确指出我自己的具体修行道路！</w:t>
      </w:r>
      <w:r>
        <w:rPr>
          <w:rFonts w:hint="eastAsia" w:ascii="微软雅黑" w:hAnsi="微软雅黑" w:eastAsia="微软雅黑" w:cs="微软雅黑"/>
          <w:i/>
          <w:iCs/>
          <w:sz w:val="24"/>
          <w:szCs w:val="24"/>
        </w:rPr>
        <w:t>（节选）</w:t>
      </w:r>
    </w:p>
    <w:p w14:paraId="047BD676">
      <w:pPr>
        <w:wordWrap w:val="0"/>
        <w:spacing w:line="500" w:lineRule="exact"/>
        <w:jc w:val="left"/>
        <w:rPr>
          <w:rFonts w:ascii="微软雅黑" w:hAnsi="微软雅黑" w:eastAsia="微软雅黑" w:cs="微软雅黑"/>
          <w:i/>
          <w:iCs/>
          <w:sz w:val="28"/>
          <w:szCs w:val="28"/>
        </w:rPr>
      </w:pPr>
    </w:p>
    <w:p w14:paraId="1DDF30C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目前对神没有认知的能力，因此，你对修行者的态度就没有错，对于那些帮助过你的大德们心存感激也没有错，只是人间的“大德”还在生死之中，他们针对你的帮助，只能在头脑概念与心灵认知之间的层面上，是人性与人心的互动。</w:t>
      </w:r>
    </w:p>
    <w:p w14:paraId="165E2552">
      <w:pPr>
        <w:wordWrap w:val="0"/>
        <w:spacing w:line="500" w:lineRule="exact"/>
        <w:jc w:val="left"/>
        <w:rPr>
          <w:rFonts w:ascii="微软雅黑" w:hAnsi="微软雅黑" w:eastAsia="微软雅黑" w:cs="微软雅黑"/>
          <w:sz w:val="28"/>
          <w:szCs w:val="28"/>
        </w:rPr>
      </w:pPr>
    </w:p>
    <w:p w14:paraId="34CA800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神，是建立于内心“见精”，与觉性“普照”之间的体系中，是在解脱死亡基础上的，灵性苏醒还原佛性的过程，在这个过程中，所有的文字语言都会脱落，心意思量失去了意义，心灵认知与自我意识，都会透明直至消失，因此，一旦进入这个领域，就不是人间的“大德”们可以企及的甚深密法了。</w:t>
      </w:r>
    </w:p>
    <w:p w14:paraId="579E39B9">
      <w:pPr>
        <w:wordWrap w:val="0"/>
        <w:spacing w:line="500" w:lineRule="exact"/>
        <w:jc w:val="left"/>
        <w:rPr>
          <w:rFonts w:ascii="微软雅黑" w:hAnsi="微软雅黑" w:eastAsia="微软雅黑" w:cs="微软雅黑"/>
          <w:sz w:val="28"/>
          <w:szCs w:val="28"/>
        </w:rPr>
      </w:pPr>
    </w:p>
    <w:p w14:paraId="6C195C5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这个领域中，所有的物质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能量</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宇宙，都是具有纯生命的智慧体，在纯生命的宇宙中，是智慧对于光明的救赎，是光明对于灵魂的净化，是灵性对于灵魂的托举，是人类的身语意因素，无法理解，无法染指，无法触及，不可思议的清澈纯光状态，这个领域中所谓的修行，就是神佛对灵魂之中的信仰，直接救赎的慈悲。</w:t>
      </w:r>
    </w:p>
    <w:p w14:paraId="23F8C2FC">
      <w:pPr>
        <w:wordWrap w:val="0"/>
        <w:spacing w:line="500" w:lineRule="exact"/>
        <w:jc w:val="left"/>
        <w:rPr>
          <w:rFonts w:ascii="微软雅黑" w:hAnsi="微软雅黑" w:eastAsia="微软雅黑" w:cs="微软雅黑"/>
          <w:sz w:val="28"/>
          <w:szCs w:val="28"/>
        </w:rPr>
      </w:pPr>
    </w:p>
    <w:p w14:paraId="195D12B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换句话说，在甚深的生命实相中，人间并不真实存在，那些所谓的大德与凡夫一样，都属于鬼魂的性质，生灭缘起，无明轮回。</w:t>
      </w:r>
    </w:p>
    <w:p w14:paraId="22A4CAA8">
      <w:pPr>
        <w:wordWrap w:val="0"/>
        <w:spacing w:line="500" w:lineRule="exact"/>
        <w:jc w:val="left"/>
        <w:rPr>
          <w:rFonts w:ascii="微软雅黑" w:hAnsi="微软雅黑" w:eastAsia="微软雅黑" w:cs="微软雅黑"/>
          <w:sz w:val="28"/>
          <w:szCs w:val="28"/>
        </w:rPr>
      </w:pPr>
    </w:p>
    <w:p w14:paraId="26FF5B6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目前的你，距离证入见精，还有很厚重的人格因素阻碍，所以，以人格心意的角度，认识我，与其他大德一样的品质，一样的生命内涵，一样的智慧等级，是正常的，没有丝毫不恭敬，所以你没有错。</w:t>
      </w:r>
    </w:p>
    <w:p w14:paraId="2D619BF7">
      <w:pPr>
        <w:wordWrap w:val="0"/>
        <w:spacing w:line="500" w:lineRule="exact"/>
        <w:jc w:val="left"/>
        <w:rPr>
          <w:rFonts w:ascii="微软雅黑" w:hAnsi="微软雅黑" w:eastAsia="微软雅黑" w:cs="微软雅黑"/>
          <w:sz w:val="28"/>
          <w:szCs w:val="28"/>
        </w:rPr>
      </w:pPr>
    </w:p>
    <w:p w14:paraId="14A912A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但是，未来当你切实知道，神人之间不可逾越的天堑之后，你会改正的。</w:t>
      </w:r>
    </w:p>
    <w:p w14:paraId="353D1B7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4533757">
      <w:pPr>
        <w:wordWrap w:val="0"/>
        <w:spacing w:line="500" w:lineRule="exact"/>
        <w:jc w:val="left"/>
        <w:rPr>
          <w:rFonts w:ascii="微软雅黑" w:hAnsi="微软雅黑" w:eastAsia="微软雅黑" w:cs="微软雅黑"/>
          <w:sz w:val="28"/>
          <w:szCs w:val="28"/>
        </w:rPr>
      </w:pPr>
    </w:p>
    <w:p w14:paraId="077EC44C">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（曝光忏悔从小到大的小偷小摸、在工作中占便宜的各种错误，内容略）</w:t>
      </w:r>
    </w:p>
    <w:p w14:paraId="253D5A39">
      <w:pPr>
        <w:wordWrap w:val="0"/>
        <w:spacing w:line="500" w:lineRule="exact"/>
        <w:jc w:val="left"/>
        <w:rPr>
          <w:rFonts w:ascii="微软雅黑" w:hAnsi="微软雅黑" w:eastAsia="微软雅黑" w:cs="微软雅黑"/>
          <w:b/>
          <w:bCs/>
          <w:sz w:val="28"/>
          <w:szCs w:val="28"/>
        </w:rPr>
      </w:pPr>
    </w:p>
    <w:p w14:paraId="3DBB028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小偷小摸与贪婪，会导致灵魂的未来，生生世世的穷困潦倒，仅此而已，不会造成下地狱的重罪，你的灵魂还是很干净的。</w:t>
      </w:r>
    </w:p>
    <w:p w14:paraId="4A5D4D1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8622BFC">
      <w:pPr>
        <w:wordWrap w:val="0"/>
        <w:spacing w:line="500" w:lineRule="exact"/>
        <w:jc w:val="left"/>
        <w:rPr>
          <w:rFonts w:ascii="微软雅黑" w:hAnsi="微软雅黑" w:eastAsia="微软雅黑" w:cs="微软雅黑"/>
          <w:sz w:val="28"/>
          <w:szCs w:val="28"/>
        </w:rPr>
      </w:pPr>
    </w:p>
    <w:p w14:paraId="693E663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看《平安赐福</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二十九</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时，直接感觉到字体发光晃眼，眼睛睁不开，进而头晕看不下去，难道这是返业</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头晕恶心！</w:t>
      </w:r>
    </w:p>
    <w:p w14:paraId="19E36B8D">
      <w:pPr>
        <w:wordWrap w:val="0"/>
        <w:spacing w:line="500" w:lineRule="exact"/>
        <w:jc w:val="left"/>
        <w:rPr>
          <w:rFonts w:ascii="微软雅黑" w:hAnsi="微软雅黑" w:eastAsia="微软雅黑" w:cs="微软雅黑"/>
          <w:sz w:val="28"/>
          <w:szCs w:val="28"/>
        </w:rPr>
      </w:pPr>
    </w:p>
    <w:p w14:paraId="44A1BC77">
      <w:pPr>
        <w:wordWrap w:val="0"/>
        <w:spacing w:line="500" w:lineRule="exact"/>
        <w:jc w:val="left"/>
        <w:rPr>
          <w:rFonts w:ascii="微软雅黑" w:hAnsi="微软雅黑" w:eastAsia="微软雅黑" w:cs="微软雅黑"/>
          <w:sz w:val="28"/>
          <w:szCs w:val="28"/>
          <w:lang w:val="e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lang w:val="en"/>
        </w:rPr>
        <w:t>业障分解。</w:t>
      </w:r>
    </w:p>
    <w:p w14:paraId="0BC7FC9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23130A1">
      <w:pPr>
        <w:wordWrap w:val="0"/>
        <w:spacing w:line="500" w:lineRule="exact"/>
        <w:jc w:val="left"/>
        <w:rPr>
          <w:rFonts w:ascii="微软雅黑" w:hAnsi="微软雅黑" w:eastAsia="微软雅黑" w:cs="微软雅黑"/>
          <w:sz w:val="28"/>
          <w:szCs w:val="28"/>
        </w:rPr>
      </w:pPr>
    </w:p>
    <w:p w14:paraId="04233DD3">
      <w:pPr>
        <w:wordWrap w:val="0"/>
        <w:spacing w:line="500" w:lineRule="exact"/>
        <w:jc w:val="left"/>
        <w:rPr>
          <w:rFonts w:ascii="微软雅黑" w:hAnsi="微软雅黑" w:eastAsia="微软雅黑" w:cs="微软雅黑"/>
          <w:i/>
          <w:iCs/>
          <w:sz w:val="24"/>
          <w:szCs w:val="24"/>
        </w:rPr>
      </w:pPr>
      <w:bookmarkStart w:id="64" w:name="_Hlk193137045"/>
      <w:r>
        <w:rPr>
          <w:rFonts w:hint="eastAsia" w:ascii="微软雅黑" w:hAnsi="微软雅黑" w:eastAsia="微软雅黑" w:cs="微软雅黑"/>
          <w:b/>
          <w:bCs/>
          <w:sz w:val="28"/>
          <w:szCs w:val="28"/>
        </w:rPr>
        <w:t>学生5：</w:t>
      </w:r>
      <w:r>
        <w:rPr>
          <w:rFonts w:hint="eastAsia" w:ascii="微软雅黑" w:hAnsi="微软雅黑" w:eastAsia="微软雅黑" w:cs="微软雅黑"/>
          <w:i/>
          <w:iCs/>
          <w:sz w:val="24"/>
          <w:szCs w:val="24"/>
        </w:rPr>
        <w:t>（作者回顾了自己经历的一段迷茫的“修行”之路：最初通过阅读各种佛经和灵修书籍寻求真理，直到遇到老师教法，才真正找到正法，并沉浸其中；然而，因业障逆袭，一度离开真理，沉迷于《奇迹课程》和人间善法等，在恋爱中迷失，心向人间，背离了修行的初衷；2024年重新回归老师的法，忏悔自己的傲慢、贪欲和自欺欺人，意识到自己从未真正交付，内心仍保留对其他法的依赖，最终决心彻底放下人间欲望，坚定追随老师的法，内容略）</w:t>
      </w:r>
    </w:p>
    <w:p w14:paraId="57077702">
      <w:pPr>
        <w:wordWrap w:val="0"/>
        <w:spacing w:line="500" w:lineRule="exact"/>
        <w:jc w:val="left"/>
        <w:rPr>
          <w:rFonts w:ascii="微软雅黑" w:hAnsi="微软雅黑" w:eastAsia="微软雅黑" w:cs="微软雅黑"/>
          <w:i/>
          <w:iCs/>
          <w:sz w:val="28"/>
          <w:szCs w:val="28"/>
        </w:rPr>
      </w:pPr>
    </w:p>
    <w:p w14:paraId="546D59C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祝福你，好好生活，你在人间还有很多心愿未了，等满足了心愿后，再跟随真神修行也不晚。</w:t>
      </w:r>
    </w:p>
    <w:p w14:paraId="0219D6CD">
      <w:pPr>
        <w:wordWrap w:val="0"/>
        <w:spacing w:line="500" w:lineRule="exact"/>
        <w:jc w:val="left"/>
        <w:rPr>
          <w:rFonts w:ascii="微软雅黑" w:hAnsi="微软雅黑" w:eastAsia="微软雅黑" w:cs="微软雅黑"/>
          <w:sz w:val="28"/>
          <w:szCs w:val="28"/>
        </w:rPr>
      </w:pPr>
    </w:p>
    <w:p w14:paraId="3452301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还有，以后不要将我，与其他的修行者，放在一起相提并论，真神是灵魂的救主，不是人类人格的导师，当你将我与其他人，放在同一个平台上，平视的时候，会在灵魂微观宇宙中形成业障，这种很难察觉到的轻慢心，会在灵魂层面造成未来修行的巨大天堑。</w:t>
      </w:r>
    </w:p>
    <w:p w14:paraId="500BD659">
      <w:pPr>
        <w:wordWrap w:val="0"/>
        <w:spacing w:line="500" w:lineRule="exact"/>
        <w:jc w:val="left"/>
        <w:rPr>
          <w:rFonts w:ascii="微软雅黑" w:hAnsi="微软雅黑" w:eastAsia="微软雅黑" w:cs="微软雅黑"/>
          <w:sz w:val="28"/>
          <w:szCs w:val="28"/>
        </w:rPr>
      </w:pPr>
    </w:p>
    <w:p w14:paraId="712AE5B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释迦牟尼佛，在久远劫前，只因为散开自己的头发铺在泥地中，让燃灯古佛踏发而过，以此恭敬心得以古佛授记，未来成佛，名号“释迦文如来”。</w:t>
      </w:r>
    </w:p>
    <w:p w14:paraId="15BB0E46">
      <w:pPr>
        <w:wordWrap w:val="0"/>
        <w:spacing w:line="500" w:lineRule="exact"/>
        <w:jc w:val="left"/>
        <w:rPr>
          <w:rFonts w:ascii="微软雅黑" w:hAnsi="微软雅黑" w:eastAsia="微软雅黑" w:cs="微软雅黑"/>
          <w:sz w:val="28"/>
          <w:szCs w:val="28"/>
        </w:rPr>
      </w:pPr>
    </w:p>
    <w:p w14:paraId="441F4BD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释迦牟尼佛，经历六年忍饥挨饿的苦行，只因当年迦叶佛在世讲法，当时释迦牟尼佛的前世，那个男子拒绝去听闻迦叶佛讲法，晚去六天而导致后世，他想要出离生死，觉悟解脱的过程中，必须承受六年的苦行。</w:t>
      </w:r>
    </w:p>
    <w:p w14:paraId="7FADBB6A">
      <w:pPr>
        <w:wordWrap w:val="0"/>
        <w:spacing w:line="500" w:lineRule="exact"/>
        <w:jc w:val="left"/>
        <w:rPr>
          <w:rFonts w:ascii="微软雅黑" w:hAnsi="微软雅黑" w:eastAsia="微软雅黑" w:cs="微软雅黑"/>
          <w:sz w:val="28"/>
          <w:szCs w:val="28"/>
        </w:rPr>
      </w:pPr>
    </w:p>
    <w:p w14:paraId="46FBCDD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真神，与如来的性质相同，只不过智慧慈悲尚未圆满，是“准佛陀”，如果你的灵魂感知，受到人格自我的业障蒙蔽，轻慢真神大菩萨，在灵魂层面中形成微细业障，以后会形成凝固化的境界，这个境界就会沉淀为你未来的心灵认知，也就是注定轮回的鬼。</w:t>
      </w:r>
    </w:p>
    <w:p w14:paraId="45138B97">
      <w:pPr>
        <w:wordWrap w:val="0"/>
        <w:spacing w:line="500" w:lineRule="exact"/>
        <w:jc w:val="left"/>
        <w:rPr>
          <w:rFonts w:ascii="微软雅黑" w:hAnsi="微软雅黑" w:eastAsia="微软雅黑" w:cs="微软雅黑"/>
          <w:sz w:val="28"/>
          <w:szCs w:val="28"/>
        </w:rPr>
      </w:pPr>
    </w:p>
    <w:p w14:paraId="19DEF05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神对于人间秋毫无犯，一无所取，因此我所说的内容，确实不是想要你们崇拜我，我借助你们的崇拜去组织信徒团体，我真的没有半点这类邪恶的心思，修行者说的是实相，是全心全意为你们灵魂的未来着想。</w:t>
      </w:r>
    </w:p>
    <w:p w14:paraId="18B6A381">
      <w:pPr>
        <w:wordWrap w:val="0"/>
        <w:spacing w:line="500" w:lineRule="exact"/>
        <w:jc w:val="left"/>
        <w:rPr>
          <w:rFonts w:ascii="微软雅黑" w:hAnsi="微软雅黑" w:eastAsia="微软雅黑" w:cs="微软雅黑"/>
          <w:sz w:val="28"/>
          <w:szCs w:val="28"/>
        </w:rPr>
      </w:pPr>
    </w:p>
    <w:p w14:paraId="31AB4F4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对真神的态度，真的，决定着一切灵魂未来的处境。</w:t>
      </w:r>
    </w:p>
    <w:p w14:paraId="140E02B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在人体死亡后，你心灵认知蕴含的细思量，会随着你思量心中，最深刻的体验走，如果你活着的时候对于神的信仰是纯洁明确的，一心一意心无旁骛，死后你的灵魂最深处的体验，会在感知宇宙中，遇到神的智慧纯光，那道光将会托举你的灵魂，往生天道，甚至于光明消融思量心的你，唤醒你灵魂深处的灵性，灵性与圣光相融，直达天堂。</w:t>
      </w:r>
    </w:p>
    <w:p w14:paraId="788B9DE4">
      <w:pPr>
        <w:wordWrap w:val="0"/>
        <w:spacing w:line="500" w:lineRule="exact"/>
        <w:jc w:val="left"/>
        <w:rPr>
          <w:rFonts w:ascii="微软雅黑" w:hAnsi="微软雅黑" w:eastAsia="微软雅黑" w:cs="微软雅黑"/>
          <w:sz w:val="28"/>
          <w:szCs w:val="28"/>
        </w:rPr>
      </w:pPr>
    </w:p>
    <w:p w14:paraId="1F352B7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这都是神的力量才可以完成的。</w:t>
      </w:r>
    </w:p>
    <w:p w14:paraId="55D23765">
      <w:pPr>
        <w:wordWrap w:val="0"/>
        <w:spacing w:line="500" w:lineRule="exact"/>
        <w:jc w:val="left"/>
        <w:rPr>
          <w:rFonts w:ascii="微软雅黑" w:hAnsi="微软雅黑" w:eastAsia="微软雅黑" w:cs="微软雅黑"/>
          <w:sz w:val="28"/>
          <w:szCs w:val="28"/>
        </w:rPr>
      </w:pPr>
    </w:p>
    <w:p w14:paraId="7CA4077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如果你的人格，并不相信神，将神等同于人类。</w:t>
      </w:r>
    </w:p>
    <w:p w14:paraId="3BC0328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灵魂宇宙中，你的认知形成的境界，就会在你的人体死亡后，在心灵蕴含的见精纯光与思量心之间，形成浓雾弥漫的屏障，这个屏障会阻隔灵魂见到神的纯光，见不到神的圣光，思量心的灵魂，就会本能</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追随自身蕴含的习气记忆去继续轮回。</w:t>
      </w:r>
    </w:p>
    <w:p w14:paraId="575F6971">
      <w:pPr>
        <w:wordWrap w:val="0"/>
        <w:spacing w:line="500" w:lineRule="exact"/>
        <w:jc w:val="left"/>
        <w:rPr>
          <w:rFonts w:ascii="微软雅黑" w:hAnsi="微软雅黑" w:eastAsia="微软雅黑" w:cs="微软雅黑"/>
          <w:sz w:val="28"/>
          <w:szCs w:val="28"/>
        </w:rPr>
      </w:pPr>
    </w:p>
    <w:p w14:paraId="025CEC5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因此，我的教法中，虔诚心是基础，是道路，是唯一，是方向，是全部的内涵，以至于是唯一的条件。</w:t>
      </w:r>
    </w:p>
    <w:p w14:paraId="41E2B837">
      <w:pPr>
        <w:wordWrap w:val="0"/>
        <w:spacing w:line="500" w:lineRule="exact"/>
        <w:jc w:val="left"/>
        <w:rPr>
          <w:rFonts w:ascii="微软雅黑" w:hAnsi="微软雅黑" w:eastAsia="微软雅黑" w:cs="微软雅黑"/>
          <w:sz w:val="28"/>
          <w:szCs w:val="28"/>
        </w:rPr>
      </w:pPr>
    </w:p>
    <w:p w14:paraId="31C1F93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真神，有救赎灵魂的力量。</w:t>
      </w:r>
    </w:p>
    <w:p w14:paraId="798183C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你，有选择真神，或是选择轮回的权利。</w:t>
      </w:r>
      <w:bookmarkEnd w:id="64"/>
    </w:p>
    <w:p w14:paraId="78AA0F6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F1D208F">
      <w:pPr>
        <w:wordWrap w:val="0"/>
        <w:spacing w:line="500" w:lineRule="exact"/>
        <w:jc w:val="left"/>
        <w:rPr>
          <w:rFonts w:ascii="微软雅黑" w:hAnsi="微软雅黑" w:eastAsia="微软雅黑" w:cs="微软雅黑"/>
          <w:sz w:val="28"/>
          <w:szCs w:val="28"/>
        </w:rPr>
      </w:pPr>
    </w:p>
    <w:p w14:paraId="0B76CE77">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color w:val="080809"/>
          <w:kern w:val="0"/>
          <w:sz w:val="28"/>
          <w:szCs w:val="28"/>
        </w:rPr>
        <w:t>学生6：</w:t>
      </w:r>
      <w:r>
        <w:rPr>
          <w:rFonts w:hint="eastAsia" w:ascii="微软雅黑" w:hAnsi="微软雅黑" w:eastAsia="微软雅黑" w:cs="微软雅黑"/>
          <w:i/>
          <w:iCs/>
          <w:sz w:val="24"/>
          <w:szCs w:val="24"/>
        </w:rPr>
        <w:t>（叙述去寺院介绍真理被敷衍拒绝的经历，具内容略）</w:t>
      </w:r>
    </w:p>
    <w:p w14:paraId="67DB6DC4">
      <w:pPr>
        <w:spacing w:line="500" w:lineRule="exact"/>
        <w:jc w:val="left"/>
        <w:rPr>
          <w:rFonts w:ascii="微软雅黑" w:hAnsi="微软雅黑" w:eastAsia="微软雅黑" w:cs="微软雅黑"/>
          <w:sz w:val="28"/>
          <w:szCs w:val="28"/>
        </w:rPr>
      </w:pPr>
    </w:p>
    <w:p w14:paraId="680EDD6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鬼魂是没有认出真理的福报的，你们以后少去寺院，哪怕去文化沙龙弘法，都比去寺院强，寺院中的僧人，没有文化的居多，都是在现实社会实在是没有生存能力了，吃不上的底层人民，跑去寺院混口饭吃，而且现在有社会上背负案底的流氓，纷纷混入寺院中，掌控寺院贪污香火钱，你们这些人真的是太高看寺院里的工作人员了，换句话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你们不相信我所说的：那些寺院中工作人员基本上都是鬼魂，真正的修行者都离开了人间寺院，不愿意在这些充满铜臭味的地方生活。</w:t>
      </w:r>
    </w:p>
    <w:p w14:paraId="1D51AE03">
      <w:pPr>
        <w:spacing w:line="500" w:lineRule="exact"/>
        <w:jc w:val="left"/>
        <w:rPr>
          <w:rFonts w:ascii="微软雅黑" w:hAnsi="微软雅黑" w:eastAsia="微软雅黑" w:cs="微软雅黑"/>
          <w:sz w:val="28"/>
          <w:szCs w:val="28"/>
        </w:rPr>
      </w:pPr>
    </w:p>
    <w:p w14:paraId="618D75E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我的教法不离开人间啊。</w:t>
      </w:r>
    </w:p>
    <w:p w14:paraId="0AF08CA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你们为何一定要去，这类代表宗教的商业场所，给鬼魂送真理？</w:t>
      </w:r>
    </w:p>
    <w:p w14:paraId="495016C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或者说，你们认为寺院中的鬼，只要穿上袈裟就比真神还尊贵？</w:t>
      </w:r>
    </w:p>
    <w:p w14:paraId="208636F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以后不要</w:t>
      </w:r>
      <w:r>
        <w:rPr>
          <w:rFonts w:hint="eastAsia" w:ascii="微软雅黑" w:hAnsi="微软雅黑" w:eastAsia="微软雅黑" w:cs="微软雅黑"/>
          <w:sz w:val="28"/>
          <w:szCs w:val="28"/>
          <w:lang w:eastAsia="zh"/>
        </w:rPr>
        <w:t>再</w:t>
      </w:r>
      <w:r>
        <w:rPr>
          <w:rFonts w:hint="eastAsia" w:ascii="微软雅黑" w:hAnsi="微软雅黑" w:eastAsia="微软雅黑" w:cs="微软雅黑"/>
          <w:sz w:val="28"/>
          <w:szCs w:val="28"/>
        </w:rPr>
        <w:t>去给僧人弘法了，哪怕你们去农村给老太太送祝福，都好过让鬼魂玷污你的信仰。</w:t>
      </w:r>
    </w:p>
    <w:p w14:paraId="57F792C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FC7799F">
      <w:pPr>
        <w:wordWrap w:val="0"/>
        <w:spacing w:line="500" w:lineRule="exact"/>
        <w:jc w:val="left"/>
        <w:rPr>
          <w:rFonts w:ascii="微软雅黑" w:hAnsi="微软雅黑" w:eastAsia="微软雅黑" w:cs="微软雅黑"/>
          <w:sz w:val="28"/>
          <w:szCs w:val="28"/>
        </w:rPr>
      </w:pPr>
    </w:p>
    <w:p w14:paraId="3291969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学生7：</w:t>
      </w:r>
      <w:r>
        <w:rPr>
          <w:rFonts w:hint="eastAsia" w:ascii="微软雅黑" w:hAnsi="微软雅黑" w:eastAsia="微软雅黑" w:cs="微软雅黑"/>
          <w:sz w:val="28"/>
          <w:szCs w:val="28"/>
        </w:rPr>
        <w:t>早上一位师兄给我发微信</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讲述了自己内心对自我修法不能提升的焦虑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以及对他人学法得到</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肯定的妒忌与怀疑。</w:t>
      </w:r>
      <w:r>
        <w:rPr>
          <w:rFonts w:hint="eastAsia" w:ascii="微软雅黑" w:hAnsi="微软雅黑" w:eastAsia="微软雅黑" w:cs="微软雅黑"/>
          <w:sz w:val="28"/>
          <w:szCs w:val="28"/>
          <w:lang w:eastAsia="zh"/>
        </w:rPr>
        <w:t>其</w:t>
      </w:r>
      <w:r>
        <w:rPr>
          <w:rFonts w:hint="eastAsia" w:ascii="微软雅黑" w:hAnsi="微软雅黑" w:eastAsia="微软雅黑" w:cs="微软雅黑"/>
          <w:sz w:val="28"/>
          <w:szCs w:val="28"/>
        </w:rPr>
        <w:t>间自己还做了忏悔。我回复如下：</w:t>
      </w:r>
    </w:p>
    <w:p w14:paraId="164BD450">
      <w:pPr>
        <w:wordWrap w:val="0"/>
        <w:spacing w:line="500" w:lineRule="exact"/>
        <w:jc w:val="left"/>
        <w:rPr>
          <w:rFonts w:ascii="微软雅黑" w:hAnsi="微软雅黑" w:eastAsia="微软雅黑" w:cs="微软雅黑"/>
          <w:sz w:val="28"/>
          <w:szCs w:val="28"/>
        </w:rPr>
      </w:pPr>
    </w:p>
    <w:p w14:paraId="761CBB4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你的修持本无所执，亦无所求，你怎能说，你修持不佳？心性原本就是那一念，你百般寻找，是否能够找到那个起心动念的人？</w:t>
      </w:r>
    </w:p>
    <w:p w14:paraId="4749982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这个主体本不存在，你只需随任此念生灭，不修不整，你只需顺其自然，无为无作，你又何须对它们一筹莫展？</w:t>
      </w:r>
    </w:p>
    <w:p w14:paraId="6D5F696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原本的你，本就不存在。想亦非你想，行亦非你行，善与恶在那究竟实相里面与你何关？</w:t>
      </w:r>
    </w:p>
    <w:p w14:paraId="005AC48C">
      <w:pPr>
        <w:wordWrap w:val="0"/>
        <w:spacing w:line="500" w:lineRule="exact"/>
        <w:jc w:val="left"/>
        <w:rPr>
          <w:rFonts w:ascii="微软雅黑" w:hAnsi="微软雅黑" w:eastAsia="微软雅黑" w:cs="微软雅黑"/>
          <w:sz w:val="28"/>
          <w:szCs w:val="28"/>
        </w:rPr>
      </w:pPr>
    </w:p>
    <w:p w14:paraId="3532F0B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兀兀本无善，腾腾亦无恶。原本一切众生皆具如来智慧德相。</w:t>
      </w:r>
    </w:p>
    <w:p w14:paraId="7E49B615">
      <w:pPr>
        <w:wordWrap w:val="0"/>
        <w:spacing w:line="500" w:lineRule="exact"/>
        <w:jc w:val="left"/>
        <w:rPr>
          <w:rFonts w:ascii="微软雅黑" w:hAnsi="微软雅黑" w:eastAsia="微软雅黑" w:cs="微软雅黑"/>
          <w:sz w:val="28"/>
          <w:szCs w:val="28"/>
        </w:rPr>
      </w:pPr>
    </w:p>
    <w:p w14:paraId="6CDB39CA">
      <w:pPr>
        <w:wordWrap w:val="0"/>
        <w:spacing w:line="500" w:lineRule="exact"/>
        <w:jc w:val="left"/>
        <w:rPr>
          <w:rFonts w:ascii="微软雅黑" w:hAnsi="微软雅黑" w:eastAsia="微软雅黑" w:cs="微软雅黑"/>
          <w:sz w:val="28"/>
          <w:szCs w:val="28"/>
          <w:lang w:eastAsia="zh"/>
        </w:rPr>
      </w:pPr>
      <w:r>
        <w:rPr>
          <w:rFonts w:hint="eastAsia" w:ascii="微软雅黑" w:hAnsi="微软雅黑" w:eastAsia="微软雅黑" w:cs="微软雅黑"/>
          <w:sz w:val="28"/>
          <w:szCs w:val="28"/>
        </w:rPr>
        <w:t>所以你何需烦恼自己修法的状态？又何须烦恼对</w:t>
      </w:r>
      <w:r>
        <w:rPr>
          <w:rFonts w:hint="eastAsia" w:ascii="微软雅黑" w:hAnsi="微软雅黑" w:eastAsia="微软雅黑" w:cs="微软雅黑"/>
          <w:sz w:val="28"/>
          <w:szCs w:val="28"/>
          <w:lang w:eastAsia="zh"/>
        </w:rPr>
        <w:t>他</w:t>
      </w:r>
      <w:r>
        <w:rPr>
          <w:rFonts w:hint="eastAsia" w:ascii="微软雅黑" w:hAnsi="微软雅黑" w:eastAsia="微软雅黑" w:cs="微软雅黑"/>
          <w:sz w:val="28"/>
          <w:szCs w:val="28"/>
        </w:rPr>
        <w:t>人的妒忌与怀疑？放下心中的执着与挂碍即可。</w:t>
      </w:r>
    </w:p>
    <w:p w14:paraId="3144E575">
      <w:pPr>
        <w:wordWrap w:val="0"/>
        <w:spacing w:line="500" w:lineRule="exact"/>
        <w:jc w:val="left"/>
        <w:rPr>
          <w:rFonts w:ascii="微软雅黑" w:hAnsi="微软雅黑" w:eastAsia="微软雅黑" w:cs="微软雅黑"/>
          <w:sz w:val="28"/>
          <w:szCs w:val="28"/>
        </w:rPr>
      </w:pPr>
    </w:p>
    <w:p w14:paraId="3B2382B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天父</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告诉你的所有忏悔</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宽恕和接纳，也皆是祂赋予你的工具。祂只是想让你把芝麻榨成麻油，想让你把牛奶变成奶油。其实这一切皆只是过程，终极的实相只有那一个。</w:t>
      </w:r>
    </w:p>
    <w:p w14:paraId="5C5A4559">
      <w:pPr>
        <w:wordWrap w:val="0"/>
        <w:spacing w:line="500" w:lineRule="exact"/>
        <w:jc w:val="left"/>
        <w:rPr>
          <w:rFonts w:ascii="微软雅黑" w:hAnsi="微软雅黑" w:eastAsia="微软雅黑" w:cs="微软雅黑"/>
          <w:sz w:val="28"/>
          <w:szCs w:val="28"/>
        </w:rPr>
      </w:pPr>
    </w:p>
    <w:p w14:paraId="0E23613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一切的显现本就是心性的流露。你的心性，就是你的本觉。</w:t>
      </w:r>
    </w:p>
    <w:p w14:paraId="7E564F4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这无上的觉性，本是自然升起，观者及观照本来就不二。</w:t>
      </w:r>
    </w:p>
    <w:p w14:paraId="502D3DA0">
      <w:pPr>
        <w:wordWrap w:val="0"/>
        <w:spacing w:line="500" w:lineRule="exact"/>
        <w:jc w:val="left"/>
        <w:rPr>
          <w:rFonts w:ascii="微软雅黑" w:hAnsi="微软雅黑" w:eastAsia="微软雅黑" w:cs="微软雅黑"/>
          <w:sz w:val="28"/>
          <w:szCs w:val="28"/>
        </w:rPr>
      </w:pPr>
    </w:p>
    <w:p w14:paraId="72A1F85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你的日常觉心，本就具有透视观照的能力，修持与修持者本来不二。</w:t>
      </w:r>
    </w:p>
    <w:p w14:paraId="4AC0296C">
      <w:pPr>
        <w:wordWrap w:val="0"/>
        <w:spacing w:line="500" w:lineRule="exact"/>
        <w:jc w:val="left"/>
        <w:rPr>
          <w:rFonts w:ascii="微软雅黑" w:hAnsi="微软雅黑" w:eastAsia="微软雅黑" w:cs="微软雅黑"/>
          <w:sz w:val="28"/>
          <w:szCs w:val="28"/>
        </w:rPr>
      </w:pPr>
    </w:p>
    <w:p w14:paraId="4901E09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佛法最终所指的月就在这里。此才是佛法的究竟奥义。</w:t>
      </w:r>
    </w:p>
    <w:p w14:paraId="6811B7DA">
      <w:pPr>
        <w:wordWrap w:val="0"/>
        <w:spacing w:line="500" w:lineRule="exact"/>
        <w:jc w:val="left"/>
        <w:rPr>
          <w:rFonts w:ascii="微软雅黑" w:hAnsi="微软雅黑" w:eastAsia="微软雅黑" w:cs="微软雅黑"/>
          <w:sz w:val="28"/>
          <w:szCs w:val="28"/>
        </w:rPr>
      </w:pPr>
    </w:p>
    <w:p w14:paraId="0AC70C7A">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因为实相里面本无法可修，亦无法可得。一切念起，自会熄灭。熄灭的当下就是解脱。</w:t>
      </w:r>
      <w:r>
        <w:rPr>
          <w:rFonts w:hint="eastAsia" w:ascii="微软雅黑" w:hAnsi="微软雅黑" w:eastAsia="微软雅黑" w:cs="微软雅黑"/>
          <w:i/>
          <w:iCs/>
          <w:sz w:val="24"/>
          <w:szCs w:val="24"/>
        </w:rPr>
        <w:t>（节选）</w:t>
      </w:r>
    </w:p>
    <w:p w14:paraId="1136557A">
      <w:pPr>
        <w:wordWrap w:val="0"/>
        <w:spacing w:line="500" w:lineRule="exact"/>
        <w:jc w:val="left"/>
        <w:rPr>
          <w:rFonts w:ascii="微软雅黑" w:hAnsi="微软雅黑" w:eastAsia="微软雅黑" w:cs="微软雅黑"/>
          <w:sz w:val="28"/>
          <w:szCs w:val="28"/>
        </w:rPr>
      </w:pPr>
    </w:p>
    <w:p w14:paraId="6C79E2C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知见很纯正。</w:t>
      </w:r>
    </w:p>
    <w:p w14:paraId="1AFE4570">
      <w:pPr>
        <w:wordWrap w:val="0"/>
        <w:spacing w:line="500" w:lineRule="exact"/>
        <w:jc w:val="left"/>
        <w:rPr>
          <w:rFonts w:ascii="微软雅黑" w:hAnsi="微软雅黑" w:eastAsia="微软雅黑" w:cs="微软雅黑"/>
          <w:sz w:val="28"/>
          <w:szCs w:val="28"/>
        </w:rPr>
      </w:pPr>
    </w:p>
    <w:p w14:paraId="27BA9C7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祝福你。</w:t>
      </w:r>
    </w:p>
    <w:p w14:paraId="3D10BB8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5F7C68C">
      <w:pPr>
        <w:wordWrap w:val="0"/>
        <w:spacing w:line="500" w:lineRule="exact"/>
        <w:jc w:val="left"/>
        <w:rPr>
          <w:rFonts w:ascii="微软雅黑" w:hAnsi="微软雅黑" w:eastAsia="微软雅黑" w:cs="微软雅黑"/>
          <w:sz w:val="28"/>
          <w:szCs w:val="28"/>
        </w:rPr>
      </w:pPr>
    </w:p>
    <w:p w14:paraId="4D88B6C9">
      <w:pPr>
        <w:pStyle w:val="3"/>
        <w:spacing w:before="0" w:after="0" w:line="500" w:lineRule="exact"/>
        <w:rPr>
          <w:rFonts w:ascii="微软雅黑" w:hAnsi="微软雅黑" w:eastAsia="微软雅黑" w:cs="微软雅黑"/>
          <w:b w:val="0"/>
          <w:sz w:val="28"/>
          <w:szCs w:val="28"/>
          <w:highlight w:val="lightGray"/>
        </w:rPr>
      </w:pPr>
      <w:bookmarkStart w:id="65" w:name="_Toc12696"/>
      <w:r>
        <w:rPr>
          <w:rFonts w:hint="eastAsia" w:ascii="微软雅黑" w:hAnsi="微软雅黑" w:eastAsia="微软雅黑" w:cs="微软雅黑"/>
          <w:b w:val="0"/>
          <w:sz w:val="28"/>
          <w:szCs w:val="28"/>
          <w:highlight w:val="lightGray"/>
        </w:rPr>
        <w:t>2025年3月3日</w:t>
      </w:r>
      <w:bookmarkEnd w:id="65"/>
    </w:p>
    <w:p w14:paraId="10D91344">
      <w:pPr>
        <w:wordWrap w:val="0"/>
        <w:spacing w:line="500" w:lineRule="exact"/>
        <w:jc w:val="left"/>
        <w:rPr>
          <w:rFonts w:ascii="微软雅黑" w:hAnsi="微软雅黑" w:eastAsia="微软雅黑" w:cs="微软雅黑"/>
          <w:sz w:val="28"/>
          <w:szCs w:val="28"/>
        </w:rPr>
      </w:pPr>
    </w:p>
    <w:p w14:paraId="72C4CDC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夸张的佛经记载</w:t>
      </w:r>
    </w:p>
    <w:p w14:paraId="031810DC">
      <w:pPr>
        <w:wordWrap w:val="0"/>
        <w:spacing w:line="500" w:lineRule="exact"/>
        <w:jc w:val="left"/>
        <w:rPr>
          <w:rFonts w:ascii="微软雅黑" w:hAnsi="微软雅黑" w:eastAsia="微软雅黑" w:cs="微软雅黑"/>
          <w:sz w:val="28"/>
          <w:szCs w:val="28"/>
        </w:rPr>
      </w:pPr>
    </w:p>
    <w:p w14:paraId="4D4B843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看到师兄写帖子，可能是说怀疑关于世尊的一些故事是否属实，实话说我也很怀疑佛经中的某些夸张的记载。</w:t>
      </w:r>
    </w:p>
    <w:p w14:paraId="651CFA77">
      <w:pPr>
        <w:wordWrap w:val="0"/>
        <w:spacing w:line="500" w:lineRule="exact"/>
        <w:jc w:val="left"/>
        <w:rPr>
          <w:rFonts w:ascii="微软雅黑" w:hAnsi="微软雅黑" w:eastAsia="微软雅黑" w:cs="微软雅黑"/>
          <w:sz w:val="28"/>
          <w:szCs w:val="28"/>
        </w:rPr>
      </w:pPr>
    </w:p>
    <w:p w14:paraId="23C1A41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比如佛陀出世的时候，就立刻能够行走，并且足下生莲，还能够清晰</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说出“天上地下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唯我独尊”这样的语句，确实让人难以相信。</w:t>
      </w:r>
    </w:p>
    <w:p w14:paraId="56BFC4D1">
      <w:pPr>
        <w:wordWrap w:val="0"/>
        <w:spacing w:line="500" w:lineRule="exact"/>
        <w:jc w:val="left"/>
        <w:rPr>
          <w:rFonts w:ascii="微软雅黑" w:hAnsi="微软雅黑" w:eastAsia="微软雅黑" w:cs="微软雅黑"/>
          <w:sz w:val="28"/>
          <w:szCs w:val="28"/>
        </w:rPr>
      </w:pPr>
    </w:p>
    <w:p w14:paraId="15EE58F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果这种记录，是发生在另外的空间，还好理解，比如说老师2020年在见精空间中天门打开见到圣光；而我们这层空间中的人类刚出生时，关节的软骨和肌肉是无法支撑人体直立行走的，甚至婴儿连爬行的能力都没有，那么足下生莲这样的记录，也许，也许是真的吧，但实在是难以让人相信。</w:t>
      </w:r>
    </w:p>
    <w:p w14:paraId="73D71FA4">
      <w:pPr>
        <w:wordWrap w:val="0"/>
        <w:spacing w:line="500" w:lineRule="exact"/>
        <w:jc w:val="left"/>
        <w:rPr>
          <w:rFonts w:ascii="微软雅黑" w:hAnsi="微软雅黑" w:eastAsia="微软雅黑" w:cs="微软雅黑"/>
          <w:sz w:val="28"/>
          <w:szCs w:val="28"/>
        </w:rPr>
      </w:pPr>
    </w:p>
    <w:p w14:paraId="1EE5CDB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更重要的是，如果相信了这样的神话故事，也会让人潜意识里产生一种对神佛的判定：就是只有能够在人间世界产生这种奇异现象的，才是神佛！所以，很多人认为真正的觉者也应该像故事里传说的一样，神不惊人死不休。</w:t>
      </w:r>
    </w:p>
    <w:p w14:paraId="7111B820">
      <w:pPr>
        <w:wordWrap w:val="0"/>
        <w:spacing w:line="500" w:lineRule="exact"/>
        <w:jc w:val="left"/>
        <w:rPr>
          <w:rFonts w:ascii="微软雅黑" w:hAnsi="微软雅黑" w:eastAsia="微软雅黑" w:cs="微软雅黑"/>
          <w:sz w:val="28"/>
          <w:szCs w:val="28"/>
        </w:rPr>
      </w:pPr>
    </w:p>
    <w:p w14:paraId="4FD18AE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又看到有师兄帖子里引用佛经，说佛陀为了平复一些女子关于佛陀没有生殖器等言论，竟然多次解开衣带向她们展示身体，原本生殖器的位置竟然变成了三朵莲花，这样的记载也确实让人匪夷所思，且不说莲花是植物的还是肉的，就单说佛陀对众生的教化，真的需要这种方法吗？</w:t>
      </w:r>
    </w:p>
    <w:p w14:paraId="34C998E7">
      <w:pPr>
        <w:wordWrap w:val="0"/>
        <w:spacing w:line="500" w:lineRule="exact"/>
        <w:jc w:val="left"/>
        <w:rPr>
          <w:rFonts w:ascii="微软雅黑" w:hAnsi="微软雅黑" w:eastAsia="微软雅黑" w:cs="微软雅黑"/>
          <w:sz w:val="28"/>
          <w:szCs w:val="28"/>
        </w:rPr>
      </w:pPr>
    </w:p>
    <w:p w14:paraId="34FBB47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当然，世间的一切现象都是虚幻不实的，所以就算是说佛经中关于类似夸张事件的记载是真的，也不奇怪。但我更怀疑是佛经在流传过程中，有被人为夸张，甚至是“二次创作”的可能。</w:t>
      </w:r>
    </w:p>
    <w:p w14:paraId="37478F00">
      <w:pPr>
        <w:wordWrap w:val="0"/>
        <w:spacing w:line="500" w:lineRule="exact"/>
        <w:jc w:val="left"/>
        <w:rPr>
          <w:rFonts w:ascii="微软雅黑" w:hAnsi="微软雅黑" w:eastAsia="微软雅黑" w:cs="微软雅黑"/>
          <w:sz w:val="28"/>
          <w:szCs w:val="28"/>
        </w:rPr>
      </w:pPr>
    </w:p>
    <w:p w14:paraId="4F45D54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佛陀诞生于迦毗罗卫国，大概是现在尼泊尔与印度接壤的位置，随后佛法也广泛流传于这些地区。</w:t>
      </w:r>
    </w:p>
    <w:p w14:paraId="4514F72A">
      <w:pPr>
        <w:wordWrap w:val="0"/>
        <w:spacing w:line="500" w:lineRule="exact"/>
        <w:jc w:val="left"/>
        <w:rPr>
          <w:rFonts w:ascii="微软雅黑" w:hAnsi="微软雅黑" w:eastAsia="微软雅黑" w:cs="微软雅黑"/>
          <w:sz w:val="28"/>
          <w:szCs w:val="28"/>
        </w:rPr>
      </w:pPr>
    </w:p>
    <w:p w14:paraId="505ADA5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而古代印度文明中，并不注重文字记载，或者说更直接一些，因为没有造纸技术等先进生产力支撑，而难以进行大量文字记载，只有一些经文记录在贝多罗树叶上，成为了珍贵的贝叶经。</w:t>
      </w:r>
    </w:p>
    <w:p w14:paraId="48769AB6">
      <w:pPr>
        <w:wordWrap w:val="0"/>
        <w:spacing w:line="500" w:lineRule="exact"/>
        <w:jc w:val="left"/>
        <w:rPr>
          <w:rFonts w:ascii="微软雅黑" w:hAnsi="微软雅黑" w:eastAsia="微软雅黑" w:cs="微软雅黑"/>
          <w:sz w:val="28"/>
          <w:szCs w:val="28"/>
        </w:rPr>
      </w:pPr>
    </w:p>
    <w:p w14:paraId="091A1BE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所以，佛经的流传，基本就依赖于佛法修行者和信众之间的口口相传。那么我们就有理由怀疑这种传播形式，是极有可能造成佛经出现一些“失真”的情况的。</w:t>
      </w:r>
    </w:p>
    <w:p w14:paraId="49AE047A">
      <w:pPr>
        <w:wordWrap w:val="0"/>
        <w:spacing w:line="500" w:lineRule="exact"/>
        <w:jc w:val="left"/>
        <w:rPr>
          <w:rFonts w:ascii="微软雅黑" w:hAnsi="微软雅黑" w:eastAsia="微软雅黑" w:cs="微软雅黑"/>
          <w:sz w:val="28"/>
          <w:szCs w:val="28"/>
        </w:rPr>
      </w:pPr>
    </w:p>
    <w:p w14:paraId="33EE8AB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佛经的集结，很多是在佛涅槃几百年后完成的，这期间是否出现了一些口头传播的通性问题，我们确实很难下定论吧。</w:t>
      </w:r>
    </w:p>
    <w:p w14:paraId="614BA85A">
      <w:pPr>
        <w:wordWrap w:val="0"/>
        <w:spacing w:line="500" w:lineRule="exact"/>
        <w:jc w:val="left"/>
        <w:rPr>
          <w:rFonts w:ascii="微软雅黑" w:hAnsi="微软雅黑" w:eastAsia="微软雅黑" w:cs="微软雅黑"/>
          <w:sz w:val="28"/>
          <w:szCs w:val="28"/>
        </w:rPr>
      </w:pPr>
    </w:p>
    <w:p w14:paraId="2E866EC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像《金刚经》这样对空性的描述和论述，能够进行夸张和二次创作的可能性很小，而对于佛陀本身的一些生活起居的“艺术加工”，也许是更让人喜闻乐见的事吧。</w:t>
      </w:r>
    </w:p>
    <w:p w14:paraId="76554360">
      <w:pPr>
        <w:wordWrap w:val="0"/>
        <w:spacing w:line="500" w:lineRule="exact"/>
        <w:jc w:val="left"/>
        <w:rPr>
          <w:rFonts w:ascii="微软雅黑" w:hAnsi="微软雅黑" w:eastAsia="微软雅黑" w:cs="微软雅黑"/>
          <w:sz w:val="28"/>
          <w:szCs w:val="28"/>
        </w:rPr>
      </w:pPr>
    </w:p>
    <w:p w14:paraId="4006ADB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但佛的真身，永远都在《金刚经》这样的了义经典之中，而不是在那些足下生莲和</w:t>
      </w:r>
      <w:r>
        <w:rPr>
          <w:rFonts w:hint="eastAsia" w:ascii="微软雅黑" w:hAnsi="微软雅黑" w:eastAsia="微软雅黑" w:cs="微软雅黑"/>
          <w:sz w:val="28"/>
          <w:szCs w:val="28"/>
          <w:lang w:eastAsia="zh"/>
        </w:rPr>
        <w:t>马阴藏相</w:t>
      </w:r>
      <w:r>
        <w:rPr>
          <w:rFonts w:hint="eastAsia" w:ascii="微软雅黑" w:hAnsi="微软雅黑" w:eastAsia="微软雅黑" w:cs="微软雅黑"/>
          <w:sz w:val="28"/>
          <w:szCs w:val="28"/>
        </w:rPr>
        <w:t>的奇幻故事之中。</w:t>
      </w:r>
    </w:p>
    <w:p w14:paraId="5B43186D">
      <w:pPr>
        <w:wordWrap w:val="0"/>
        <w:spacing w:line="500" w:lineRule="exact"/>
        <w:jc w:val="left"/>
        <w:rPr>
          <w:rFonts w:ascii="微软雅黑" w:hAnsi="微软雅黑" w:eastAsia="微软雅黑" w:cs="微软雅黑"/>
          <w:sz w:val="28"/>
          <w:szCs w:val="28"/>
        </w:rPr>
      </w:pPr>
    </w:p>
    <w:p w14:paraId="380CEA5C">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也正是因为如今有佛驻世，所以我才敢将这些疑问写出来，如果错误，还可以向佛忏悔。</w:t>
      </w:r>
      <w:r>
        <w:rPr>
          <w:rFonts w:hint="eastAsia" w:ascii="微软雅黑" w:hAnsi="微软雅黑" w:eastAsia="微软雅黑" w:cs="微软雅黑"/>
          <w:i/>
          <w:iCs/>
          <w:sz w:val="24"/>
          <w:szCs w:val="24"/>
        </w:rPr>
        <w:t>（节选）</w:t>
      </w:r>
    </w:p>
    <w:p w14:paraId="6287A050">
      <w:pPr>
        <w:wordWrap w:val="0"/>
        <w:spacing w:line="500" w:lineRule="exact"/>
        <w:jc w:val="left"/>
        <w:rPr>
          <w:rFonts w:ascii="微软雅黑" w:hAnsi="微软雅黑" w:eastAsia="微软雅黑" w:cs="微软雅黑"/>
          <w:i/>
          <w:iCs/>
          <w:sz w:val="28"/>
          <w:szCs w:val="28"/>
        </w:rPr>
      </w:pPr>
    </w:p>
    <w:p w14:paraId="081E158D">
      <w:pPr>
        <w:wordWrap w:val="0"/>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同意你的观点，佛经中关于自性与觉性的部分，无法二次创作，无法凭空捏造，除此之外的故事，都有可能参与了后代人的想象与期许，全当故事听吧。</w:t>
      </w:r>
    </w:p>
    <w:p w14:paraId="052D78B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C7C2087">
      <w:pPr>
        <w:wordWrap w:val="0"/>
        <w:spacing w:line="500" w:lineRule="exact"/>
        <w:jc w:val="left"/>
        <w:rPr>
          <w:rFonts w:ascii="微软雅黑" w:hAnsi="微软雅黑" w:eastAsia="微软雅黑" w:cs="微软雅黑"/>
          <w:sz w:val="28"/>
          <w:szCs w:val="28"/>
        </w:rPr>
      </w:pPr>
    </w:p>
    <w:p w14:paraId="00F8A90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对“法不轻传”的感慨</w:t>
      </w:r>
    </w:p>
    <w:p w14:paraId="5E79E835">
      <w:pPr>
        <w:wordWrap w:val="0"/>
        <w:spacing w:line="500" w:lineRule="exact"/>
        <w:jc w:val="left"/>
        <w:rPr>
          <w:rFonts w:ascii="微软雅黑" w:hAnsi="微软雅黑" w:eastAsia="微软雅黑" w:cs="微软雅黑"/>
          <w:sz w:val="28"/>
          <w:szCs w:val="28"/>
        </w:rPr>
      </w:pPr>
    </w:p>
    <w:p w14:paraId="05CE119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认识两个正骨推拿的大夫，</w:t>
      </w:r>
      <w:r>
        <w:rPr>
          <w:rFonts w:hint="eastAsia" w:ascii="微软雅黑" w:hAnsi="微软雅黑" w:eastAsia="微软雅黑" w:cs="微软雅黑"/>
          <w:sz w:val="28"/>
          <w:szCs w:val="28"/>
          <w:lang w:eastAsia="zh"/>
        </w:rPr>
        <w:t>他</w:t>
      </w:r>
      <w:r>
        <w:rPr>
          <w:rFonts w:hint="eastAsia" w:ascii="微软雅黑" w:hAnsi="微软雅黑" w:eastAsia="微软雅黑" w:cs="微软雅黑"/>
          <w:sz w:val="28"/>
          <w:szCs w:val="28"/>
        </w:rPr>
        <w:t>们开</w:t>
      </w:r>
      <w:r>
        <w:rPr>
          <w:rFonts w:hint="eastAsia" w:ascii="微软雅黑" w:hAnsi="微软雅黑" w:eastAsia="微软雅黑" w:cs="微软雅黑"/>
          <w:sz w:val="28"/>
          <w:szCs w:val="28"/>
          <w:lang w:eastAsia="zh"/>
        </w:rPr>
        <w:t>了</w:t>
      </w:r>
      <w:r>
        <w:rPr>
          <w:rFonts w:hint="eastAsia" w:ascii="微软雅黑" w:hAnsi="微软雅黑" w:eastAsia="微软雅黑" w:cs="微软雅黑"/>
          <w:sz w:val="28"/>
          <w:szCs w:val="28"/>
        </w:rPr>
        <w:t>个诊所。几年前，有次发现诊室内有好多经书，我问他：怎么这么多经书，你们印的？你们也信佛？他答：我信啊，这是别人送来的，我这儿人多嘛，有想读的就免费结缘。有一天，他突然问我：你不是也信佛吗？我说：是啊。他说：那你把这些经书都拿去吧！他给我装了一大兜，二三十本是有吧。</w:t>
      </w:r>
    </w:p>
    <w:p w14:paraId="4D85DF71">
      <w:pPr>
        <w:wordWrap w:val="0"/>
        <w:spacing w:line="500" w:lineRule="exact"/>
        <w:jc w:val="left"/>
        <w:rPr>
          <w:rFonts w:ascii="微软雅黑" w:hAnsi="微软雅黑" w:eastAsia="微软雅黑" w:cs="微软雅黑"/>
          <w:sz w:val="28"/>
          <w:szCs w:val="28"/>
        </w:rPr>
      </w:pPr>
    </w:p>
    <w:p w14:paraId="23D9C91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感觉他们就是那种赶紧处理出去，给腾地方的想法。隔了不久再去，已不见一本经书。这件事</w:t>
      </w:r>
      <w:r>
        <w:rPr>
          <w:rFonts w:hint="eastAsia" w:ascii="微软雅黑" w:hAnsi="微软雅黑" w:eastAsia="微软雅黑" w:cs="微软雅黑"/>
          <w:sz w:val="28"/>
          <w:szCs w:val="28"/>
          <w:lang w:eastAsia="zh"/>
        </w:rPr>
        <w:t>给</w:t>
      </w:r>
      <w:r>
        <w:rPr>
          <w:rFonts w:hint="eastAsia" w:ascii="微软雅黑" w:hAnsi="微软雅黑" w:eastAsia="微软雅黑" w:cs="微软雅黑"/>
          <w:sz w:val="28"/>
          <w:szCs w:val="28"/>
        </w:rPr>
        <w:t>我印象很深，想想心里就不舒服，挺难过。</w:t>
      </w:r>
    </w:p>
    <w:p w14:paraId="75056048">
      <w:pPr>
        <w:wordWrap w:val="0"/>
        <w:spacing w:line="500" w:lineRule="exact"/>
        <w:jc w:val="left"/>
        <w:rPr>
          <w:rFonts w:ascii="微软雅黑" w:hAnsi="微软雅黑" w:eastAsia="微软雅黑" w:cs="微软雅黑"/>
          <w:sz w:val="28"/>
          <w:szCs w:val="28"/>
        </w:rPr>
      </w:pPr>
    </w:p>
    <w:p w14:paraId="6A4BA8E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玄奘法师为取真经历尽重重困难，千辛万苦；《楞严经》是</w:t>
      </w:r>
      <w:r>
        <w:rPr>
          <w:rFonts w:hint="eastAsia" w:ascii="微软雅黑" w:hAnsi="微软雅黑" w:eastAsia="微软雅黑" w:cs="微软雅黑"/>
          <w:sz w:val="28"/>
          <w:szCs w:val="28"/>
          <w:lang w:eastAsia="zh"/>
        </w:rPr>
        <w:t>‌般剌密谛</w:t>
      </w:r>
      <w:r>
        <w:rPr>
          <w:rFonts w:hint="eastAsia" w:ascii="微软雅黑" w:hAnsi="微软雅黑" w:eastAsia="微软雅黑" w:cs="微软雅黑"/>
          <w:sz w:val="28"/>
          <w:szCs w:val="28"/>
        </w:rPr>
        <w:t>大师用生命换来的，我们今天读的</w:t>
      </w:r>
      <w:r>
        <w:rPr>
          <w:rFonts w:hint="eastAsia" w:ascii="微软雅黑" w:hAnsi="微软雅黑" w:eastAsia="微软雅黑" w:cs="微软雅黑"/>
          <w:sz w:val="28"/>
          <w:szCs w:val="28"/>
          <w:lang w:eastAsia="zh"/>
        </w:rPr>
        <w:t>那</w:t>
      </w:r>
      <w:r>
        <w:rPr>
          <w:rFonts w:hint="eastAsia" w:ascii="微软雅黑" w:hAnsi="微软雅黑" w:eastAsia="微软雅黑" w:cs="微软雅黑"/>
          <w:sz w:val="28"/>
          <w:szCs w:val="28"/>
        </w:rPr>
        <w:t>部经书来</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也不容易。怎就被这样对待？</w:t>
      </w:r>
    </w:p>
    <w:p w14:paraId="739CBF8C">
      <w:pPr>
        <w:wordWrap w:val="0"/>
        <w:spacing w:line="500" w:lineRule="exact"/>
        <w:jc w:val="left"/>
        <w:rPr>
          <w:rFonts w:ascii="微软雅黑" w:hAnsi="微软雅黑" w:eastAsia="微软雅黑" w:cs="微软雅黑"/>
          <w:sz w:val="28"/>
          <w:szCs w:val="28"/>
        </w:rPr>
      </w:pPr>
    </w:p>
    <w:p w14:paraId="5F6D5F2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现在，圣主来了，圣主讲的每一堂解脱法都稀有珍贵，都是我们灵魂多少世的等待与期盼；看似手机几秒就下载一堂讲法视频或音频，非常容易</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方便，实则是我们多少世种的因缘福报今世的兑现。</w:t>
      </w:r>
    </w:p>
    <w:p w14:paraId="01E97BB3">
      <w:pPr>
        <w:wordWrap w:val="0"/>
        <w:spacing w:line="500" w:lineRule="exact"/>
        <w:jc w:val="left"/>
        <w:rPr>
          <w:rFonts w:ascii="微软雅黑" w:hAnsi="微软雅黑" w:eastAsia="微软雅黑" w:cs="微软雅黑"/>
          <w:sz w:val="28"/>
          <w:szCs w:val="28"/>
        </w:rPr>
      </w:pPr>
    </w:p>
    <w:p w14:paraId="753B2B8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所以我在弘法时非常谨慎，只对真正想解脱的灵魂，先听《梦》，或一堂</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讲法，认可</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讲法的，再陆续转发讲法音频，再过段时间想抄手抄本《梦》的，才发给她（他）们手抄本……</w:t>
      </w:r>
    </w:p>
    <w:p w14:paraId="7A0218B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提前说好，不想学了，手抄本等都需要送回来。</w:t>
      </w:r>
    </w:p>
    <w:p w14:paraId="3D7BDFB4">
      <w:pPr>
        <w:wordWrap w:val="0"/>
        <w:spacing w:line="500" w:lineRule="exact"/>
        <w:jc w:val="left"/>
        <w:rPr>
          <w:rFonts w:ascii="微软雅黑" w:hAnsi="微软雅黑" w:eastAsia="微软雅黑" w:cs="微软雅黑"/>
          <w:sz w:val="28"/>
          <w:szCs w:val="28"/>
        </w:rPr>
      </w:pPr>
    </w:p>
    <w:p w14:paraId="5441DC8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我们一直以上个事件为鉴：法不轻传！只弘扬给需要的灵魂！只给知道珍惜的灵魂！</w:t>
      </w:r>
    </w:p>
    <w:p w14:paraId="7DB5DC3D">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顶礼感恩</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慈悲救赎！</w:t>
      </w:r>
      <w:r>
        <w:rPr>
          <w:rFonts w:hint="eastAsia" w:ascii="微软雅黑" w:hAnsi="微软雅黑" w:eastAsia="微软雅黑" w:cs="微软雅黑"/>
          <w:i/>
          <w:iCs/>
          <w:sz w:val="24"/>
          <w:szCs w:val="24"/>
        </w:rPr>
        <w:t>（节选）</w:t>
      </w:r>
    </w:p>
    <w:p w14:paraId="44CF0F04">
      <w:pPr>
        <w:wordWrap w:val="0"/>
        <w:spacing w:line="500" w:lineRule="exact"/>
        <w:jc w:val="left"/>
        <w:rPr>
          <w:rFonts w:ascii="微软雅黑" w:hAnsi="微软雅黑" w:eastAsia="微软雅黑" w:cs="微软雅黑"/>
          <w:sz w:val="28"/>
          <w:szCs w:val="28"/>
        </w:rPr>
      </w:pPr>
    </w:p>
    <w:p w14:paraId="567FD3D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对的。</w:t>
      </w:r>
    </w:p>
    <w:p w14:paraId="00EF7CB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E90FBA7">
      <w:pPr>
        <w:wordWrap w:val="0"/>
        <w:spacing w:line="500" w:lineRule="exact"/>
        <w:jc w:val="left"/>
        <w:rPr>
          <w:rFonts w:ascii="微软雅黑" w:hAnsi="微软雅黑" w:eastAsia="微软雅黑" w:cs="微软雅黑"/>
          <w:sz w:val="28"/>
          <w:szCs w:val="28"/>
        </w:rPr>
      </w:pPr>
    </w:p>
    <w:p w14:paraId="1B134130">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学生有一个疑问</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今年神降临人间，那是不是圣父2025年1月</w:t>
      </w:r>
      <w:r>
        <w:rPr>
          <w:rFonts w:hint="eastAsia" w:ascii="微软雅黑" w:hAnsi="微软雅黑" w:eastAsia="微软雅黑" w:cs="微软雅黑"/>
          <w:sz w:val="28"/>
          <w:szCs w:val="28"/>
          <w:lang w:eastAsia="zh"/>
        </w:rPr>
        <w:t>20日</w:t>
      </w:r>
      <w:r>
        <w:rPr>
          <w:rFonts w:hint="eastAsia" w:ascii="微软雅黑" w:hAnsi="微软雅黑" w:eastAsia="微软雅黑" w:cs="微软雅黑"/>
          <w:sz w:val="28"/>
          <w:szCs w:val="28"/>
        </w:rPr>
        <w:t>之后的文章背后蕴含的神圣光明比之前的《梦》要更加强盛，那学生今后是不是应该读2025年1月20日之后的文章？祈请圣父开示！</w:t>
      </w:r>
      <w:r>
        <w:rPr>
          <w:rFonts w:hint="eastAsia" w:ascii="微软雅黑" w:hAnsi="微软雅黑" w:eastAsia="微软雅黑" w:cs="微软雅黑"/>
          <w:i/>
          <w:iCs/>
          <w:sz w:val="24"/>
          <w:szCs w:val="24"/>
        </w:rPr>
        <w:t>（节选）</w:t>
      </w:r>
    </w:p>
    <w:p w14:paraId="4CB895B2">
      <w:pPr>
        <w:wordWrap w:val="0"/>
        <w:spacing w:line="500" w:lineRule="exact"/>
        <w:jc w:val="left"/>
        <w:rPr>
          <w:rFonts w:ascii="微软雅黑" w:hAnsi="微软雅黑" w:eastAsia="微软雅黑" w:cs="微软雅黑"/>
          <w:sz w:val="28"/>
          <w:szCs w:val="28"/>
        </w:rPr>
      </w:pPr>
    </w:p>
    <w:p w14:paraId="60539D8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梦</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，是佛义，是唤醒众生觉性的根本道路，也是我教法的核心经典，2025年后的讲法，高度没有超过《梦》的，但是语言中蕴含的光明力量会越来越强盛，对于灵魂与肉体的净化，是可以起到立竿见影的效果。</w:t>
      </w:r>
    </w:p>
    <w:p w14:paraId="02CF82BD">
      <w:pPr>
        <w:wordWrap w:val="0"/>
        <w:spacing w:line="500" w:lineRule="exact"/>
        <w:jc w:val="left"/>
        <w:rPr>
          <w:rFonts w:ascii="微软雅黑" w:hAnsi="微软雅黑" w:eastAsia="微软雅黑" w:cs="微软雅黑"/>
          <w:sz w:val="28"/>
          <w:szCs w:val="28"/>
        </w:rPr>
      </w:pPr>
    </w:p>
    <w:p w14:paraId="6DD74AB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都行。</w:t>
      </w:r>
    </w:p>
    <w:p w14:paraId="77599E2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41528F1">
      <w:pPr>
        <w:wordWrap w:val="0"/>
        <w:spacing w:line="500" w:lineRule="exact"/>
        <w:jc w:val="left"/>
        <w:rPr>
          <w:rFonts w:ascii="微软雅黑" w:hAnsi="微软雅黑" w:eastAsia="微软雅黑" w:cs="微软雅黑"/>
          <w:sz w:val="28"/>
          <w:szCs w:val="28"/>
        </w:rPr>
      </w:pPr>
    </w:p>
    <w:p w14:paraId="7AD0793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现在我看祂的文字是完完全全神佛的气息，在还原祂的路，我何时那么聪明了？</w:t>
      </w:r>
    </w:p>
    <w:p w14:paraId="2AC83B9B">
      <w:pPr>
        <w:wordWrap w:val="0"/>
        <w:spacing w:line="500" w:lineRule="exact"/>
        <w:jc w:val="left"/>
        <w:rPr>
          <w:rFonts w:ascii="微软雅黑" w:hAnsi="微软雅黑" w:eastAsia="微软雅黑" w:cs="微软雅黑"/>
          <w:sz w:val="28"/>
          <w:szCs w:val="28"/>
        </w:rPr>
      </w:pPr>
    </w:p>
    <w:p w14:paraId="5EA37B5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因为能看懂文字背后气息的，不是你的心意人格啊，而是你人格背后，曾经的那个“甚深禅定”绽放的见精。</w:t>
      </w:r>
    </w:p>
    <w:p w14:paraId="40C027ED">
      <w:pPr>
        <w:wordWrap w:val="0"/>
        <w:spacing w:line="500" w:lineRule="exact"/>
        <w:jc w:val="left"/>
        <w:rPr>
          <w:rFonts w:ascii="微软雅黑" w:hAnsi="微软雅黑" w:eastAsia="微软雅黑" w:cs="微软雅黑"/>
          <w:sz w:val="28"/>
          <w:szCs w:val="28"/>
        </w:rPr>
      </w:pPr>
      <w:bookmarkStart w:id="66" w:name="_Hlk192194439"/>
      <w:r>
        <w:rPr>
          <w:rFonts w:hint="eastAsia" w:ascii="微软雅黑" w:hAnsi="微软雅黑" w:eastAsia="微软雅黑" w:cs="微软雅黑"/>
          <w:sz w:val="28"/>
          <w:szCs w:val="28"/>
          <w:lang w:bidi="ar"/>
        </w:rPr>
        <w:t>…………………………………………</w:t>
      </w:r>
    </w:p>
    <w:bookmarkEnd w:id="66"/>
    <w:p w14:paraId="26C88F15">
      <w:pPr>
        <w:wordWrap w:val="0"/>
        <w:spacing w:line="500" w:lineRule="exact"/>
        <w:jc w:val="left"/>
        <w:rPr>
          <w:rFonts w:ascii="微软雅黑" w:hAnsi="微软雅黑" w:eastAsia="微软雅黑" w:cs="微软雅黑"/>
          <w:sz w:val="28"/>
          <w:szCs w:val="28"/>
        </w:rPr>
      </w:pPr>
    </w:p>
    <w:p w14:paraId="7725E64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p>
    <w:p w14:paraId="03FF2C5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“现在距离《苏醒》讲法过去了好久，其间推出了很多新讲法，有三十多部，祈求老师推荐其中对灵魂的净化加持力很强的讲法，让众生可以反复地听，加持净化灵魂。</w:t>
      </w:r>
    </w:p>
    <w:p w14:paraId="6F5518FD">
      <w:pPr>
        <w:wordWrap w:val="0"/>
        <w:spacing w:line="500" w:lineRule="exact"/>
        <w:jc w:val="left"/>
        <w:rPr>
          <w:rFonts w:ascii="微软雅黑" w:hAnsi="微软雅黑" w:eastAsia="微软雅黑" w:cs="微软雅黑"/>
          <w:sz w:val="28"/>
          <w:szCs w:val="28"/>
          <w:lang w:eastAsia="zh"/>
        </w:rPr>
      </w:pPr>
      <w:r>
        <w:rPr>
          <w:rFonts w:hint="eastAsia" w:ascii="微软雅黑" w:hAnsi="微软雅黑" w:eastAsia="微软雅黑" w:cs="微软雅黑"/>
          <w:sz w:val="28"/>
          <w:szCs w:val="28"/>
        </w:rPr>
        <w:t>顶礼老师！祈求老师慈悲开示！</w:t>
      </w:r>
    </w:p>
    <w:p w14:paraId="2EAC86C4">
      <w:pPr>
        <w:wordWrap w:val="0"/>
        <w:spacing w:line="500" w:lineRule="exact"/>
        <w:jc w:val="left"/>
        <w:rPr>
          <w:rFonts w:ascii="微软雅黑" w:hAnsi="微软雅黑" w:eastAsia="微软雅黑" w:cs="微软雅黑"/>
          <w:sz w:val="28"/>
          <w:szCs w:val="28"/>
        </w:rPr>
      </w:pPr>
    </w:p>
    <w:p w14:paraId="2BBAD390">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老师：《浮出水面》《照（佛现）》《照（合湛）》。”——2025年1月心灵综述</w:t>
      </w:r>
      <w:r>
        <w:rPr>
          <w:rFonts w:hint="eastAsia" w:ascii="微软雅黑" w:hAnsi="微软雅黑" w:eastAsia="微软雅黑" w:cs="微软雅黑"/>
          <w:i/>
          <w:iCs/>
          <w:sz w:val="24"/>
          <w:szCs w:val="24"/>
        </w:rPr>
        <w:t>（节选）</w:t>
      </w:r>
    </w:p>
    <w:p w14:paraId="3953044B">
      <w:pPr>
        <w:wordWrap w:val="0"/>
        <w:spacing w:line="500" w:lineRule="exact"/>
        <w:jc w:val="left"/>
        <w:rPr>
          <w:rFonts w:ascii="微软雅黑" w:hAnsi="微软雅黑" w:eastAsia="微软雅黑" w:cs="微软雅黑"/>
          <w:sz w:val="28"/>
          <w:szCs w:val="28"/>
        </w:rPr>
      </w:pPr>
    </w:p>
    <w:p w14:paraId="40D887F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还有最近会放出来的《祂》《神启》，都可以直接超度灵魂。</w:t>
      </w:r>
    </w:p>
    <w:p w14:paraId="4DE3E21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A659FBD">
      <w:pPr>
        <w:wordWrap w:val="0"/>
        <w:spacing w:line="500" w:lineRule="exact"/>
        <w:jc w:val="left"/>
        <w:rPr>
          <w:rFonts w:ascii="微软雅黑" w:hAnsi="微软雅黑" w:eastAsia="微软雅黑" w:cs="微软雅黑"/>
          <w:sz w:val="28"/>
          <w:szCs w:val="28"/>
        </w:rPr>
      </w:pPr>
    </w:p>
    <w:p w14:paraId="67ADFA83">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痛心</w:t>
      </w:r>
    </w:p>
    <w:p w14:paraId="1870602A">
      <w:pPr>
        <w:widowControl/>
        <w:wordWrap w:val="0"/>
        <w:spacing w:line="500" w:lineRule="exact"/>
        <w:jc w:val="left"/>
        <w:rPr>
          <w:rFonts w:ascii="微软雅黑" w:hAnsi="微软雅黑" w:eastAsia="微软雅黑" w:cs="微软雅黑"/>
          <w:sz w:val="28"/>
          <w:szCs w:val="28"/>
        </w:rPr>
      </w:pPr>
    </w:p>
    <w:p w14:paraId="2A25E64E">
      <w:pPr>
        <w:widowControl/>
        <w:wordWrap w:val="0"/>
        <w:spacing w:line="500" w:lineRule="exact"/>
        <w:jc w:val="left"/>
        <w:rPr>
          <w:rFonts w:ascii="微软雅黑" w:hAnsi="微软雅黑" w:eastAsia="微软雅黑" w:cs="微软雅黑"/>
          <w:sz w:val="28"/>
          <w:szCs w:val="28"/>
          <w:lang w:eastAsia="zh"/>
        </w:rPr>
      </w:pPr>
      <w:r>
        <w:rPr>
          <w:rFonts w:hint="eastAsia" w:ascii="微软雅黑" w:hAnsi="微软雅黑" w:eastAsia="微软雅黑" w:cs="微软雅黑"/>
          <w:sz w:val="28"/>
          <w:szCs w:val="28"/>
        </w:rPr>
        <w:t>这一周的时间，每一天经历完的感受就是百感交集！随着反邪破魔工作的深入，更多地了解了魔鬼的本质与当年许多模棱两可事件的真相与还原，内心每天的感受就是被山呼海啸般</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冲击着，伴随着生理性的不适与恶心，对过去同修遭遇的痛心，对依旧沉迷的兄弟姐妹的无可奈何，对自我怎么会跟随这样一个邪师的深深懊恼，各种各样的情绪体验，</w:t>
      </w:r>
      <w:r>
        <w:rPr>
          <w:rFonts w:hint="eastAsia" w:ascii="微软雅黑" w:hAnsi="微软雅黑" w:eastAsia="微软雅黑" w:cs="微软雅黑"/>
          <w:sz w:val="28"/>
          <w:szCs w:val="28"/>
          <w:lang w:eastAsia="zh"/>
        </w:rPr>
        <w:t>扑</w:t>
      </w:r>
      <w:r>
        <w:rPr>
          <w:rFonts w:hint="eastAsia" w:ascii="微软雅黑" w:hAnsi="微软雅黑" w:eastAsia="微软雅黑" w:cs="微软雅黑"/>
          <w:sz w:val="28"/>
          <w:szCs w:val="28"/>
        </w:rPr>
        <w:t>面而来，让自我一下子无所适从</w:t>
      </w:r>
      <w:r>
        <w:rPr>
          <w:rFonts w:hint="eastAsia" w:ascii="微软雅黑" w:hAnsi="微软雅黑" w:eastAsia="微软雅黑" w:cs="微软雅黑"/>
          <w:sz w:val="28"/>
          <w:szCs w:val="28"/>
          <w:lang w:eastAsia="zh"/>
        </w:rPr>
        <w:t>……</w:t>
      </w:r>
    </w:p>
    <w:p w14:paraId="0B00F6E9">
      <w:pPr>
        <w:widowControl/>
        <w:wordWrap w:val="0"/>
        <w:spacing w:line="500" w:lineRule="exact"/>
        <w:jc w:val="left"/>
        <w:rPr>
          <w:rFonts w:ascii="微软雅黑" w:hAnsi="微软雅黑" w:eastAsia="微软雅黑" w:cs="微软雅黑"/>
          <w:sz w:val="28"/>
          <w:szCs w:val="28"/>
        </w:rPr>
      </w:pPr>
    </w:p>
    <w:p w14:paraId="3F0D0171">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前几天与师兄聊天的时候，她跟我提起，这几个月对我来说很关键，会比较难熬，但是一定要撑过去，撑过去就是海阔天空，柳暗花明的一天。我当时还不理解，觉得我已经彻底跟这个邪师决裂了，他还能奈我何？然而我完全低估了这些深深种植在我心识田里，邪知邪见的威力与影响力。</w:t>
      </w:r>
    </w:p>
    <w:p w14:paraId="70FD19C0">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8D1C274">
      <w:pPr>
        <w:widowControl/>
        <w:wordWrap w:val="0"/>
        <w:spacing w:line="500" w:lineRule="exact"/>
        <w:jc w:val="left"/>
        <w:rPr>
          <w:rFonts w:ascii="微软雅黑" w:hAnsi="微软雅黑" w:eastAsia="微软雅黑" w:cs="微软雅黑"/>
          <w:sz w:val="28"/>
          <w:szCs w:val="28"/>
        </w:rPr>
      </w:pPr>
    </w:p>
    <w:p w14:paraId="621D9E9A">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随着了解所谓邪师真相的揭底与曝光，我的整个自我认知的世界在不断坍塌与地震，毫不夸张地说，那真是山呼海啸般的坍塌与地震</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我从未想过一个所谓的修行人，居然可以如此道貌岸然，厚颜无耻，恶毒至极，毫无任何人间道德底线</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可以除了骗取弟子的供养在全球各地购买房产，</w:t>
      </w:r>
      <w:r>
        <w:rPr>
          <w:rFonts w:hint="eastAsia" w:ascii="微软雅黑" w:hAnsi="微软雅黑" w:eastAsia="微软雅黑" w:cs="微软雅黑"/>
          <w:sz w:val="28"/>
          <w:szCs w:val="28"/>
          <w:lang w:eastAsia="zh"/>
        </w:rPr>
        <w:t>还</w:t>
      </w:r>
      <w:r>
        <w:rPr>
          <w:rFonts w:hint="eastAsia" w:ascii="微软雅黑" w:hAnsi="微软雅黑" w:eastAsia="微软雅黑" w:cs="微软雅黑"/>
          <w:sz w:val="28"/>
          <w:szCs w:val="28"/>
        </w:rPr>
        <w:t>拿着弟子们的钱财给自己的亲人购买房产，豪购奢侈品挥霍</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他也绝不仅仅欺骗我与他发生关系，就我们目前调查下来了解到的，被他诱骗成功或者未遂的不下十多位，更遑论我们无从得知真实的数字，到底有多少人被他霍霍</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更不要脸的是，他这个魔鬼连自己弟子的妻子也不放过，那一对夫妻都是他的弟子，对他都非常恭敬忠诚，年轻有为的高材生，为了追寻所谓的明师，为了追寻所谓的真理，双双辞去高薪，告别父母，而全身心投入邪教的组织活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而这个魔鬼，为了得到</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占有他的妻子，他不仅点名让他们两个分开两个国家驻守，还挑拨离间夫妻之间的关系，让女方误认为男方出轨不忠，而投入邪师的怀抱，把邪师当成自己的精神支柱，总之林林总总，了解越多，让我实在是如鲠在喉，难以释怀，我恨不得立刻马上把他拉入地狱！</w:t>
      </w:r>
    </w:p>
    <w:p w14:paraId="255A5835">
      <w:pPr>
        <w:widowControl/>
        <w:wordWrap w:val="0"/>
        <w:spacing w:line="500" w:lineRule="exact"/>
        <w:jc w:val="left"/>
        <w:rPr>
          <w:rFonts w:ascii="微软雅黑" w:hAnsi="微软雅黑" w:eastAsia="微软雅黑" w:cs="微软雅黑"/>
          <w:sz w:val="28"/>
          <w:szCs w:val="28"/>
        </w:rPr>
      </w:pPr>
    </w:p>
    <w:p w14:paraId="15F6B010">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而他所谓的那些点名大弟子各个都道貌岸然，佛理一堆，人前都是伟光正，正人君子，简直就是完美的人间形象，内里却是腐臭不堪</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自私冷酷，为了自我成就的最大化，甚至可以踩</w:t>
      </w:r>
      <w:r>
        <w:rPr>
          <w:rFonts w:hint="eastAsia" w:ascii="微软雅黑" w:hAnsi="微软雅黑" w:eastAsia="微软雅黑" w:cs="微软雅黑"/>
          <w:sz w:val="28"/>
          <w:szCs w:val="28"/>
          <w:lang w:eastAsia="zh"/>
        </w:rPr>
        <w:t>在</w:t>
      </w:r>
      <w:r>
        <w:rPr>
          <w:rFonts w:hint="eastAsia" w:ascii="微软雅黑" w:hAnsi="微软雅黑" w:eastAsia="微软雅黑" w:cs="微软雅黑"/>
          <w:sz w:val="28"/>
          <w:szCs w:val="28"/>
        </w:rPr>
        <w:t>自己亲人的血肉之上！你可以想象吗，居然有所谓的道场负责人，为了能更加亲近邪师，亲近邪师的常随，居然把自己女儿的初夜卖给邪师的常随人员，并且让女儿长期跟他保持着这种不正当关系，以至于那个女孩子到目前为止一直都是中度抑郁，多次尝试自杀！至今都没有走出过去的那段阴影，可怕，可恶，邪教就是吃人不吐骨头的恶魔！这些人为了自己的成就，为了自己的利益，为了保持自己被众生恭敬礼拜赞叹，什么恶心的事情都可以做得出来！</w:t>
      </w:r>
    </w:p>
    <w:p w14:paraId="33CD223E">
      <w:pPr>
        <w:widowControl/>
        <w:wordWrap w:val="0"/>
        <w:spacing w:line="500" w:lineRule="exact"/>
        <w:jc w:val="left"/>
        <w:rPr>
          <w:rFonts w:ascii="微软雅黑" w:hAnsi="微软雅黑" w:eastAsia="微软雅黑" w:cs="微软雅黑"/>
          <w:sz w:val="28"/>
          <w:szCs w:val="28"/>
        </w:rPr>
      </w:pPr>
    </w:p>
    <w:p w14:paraId="5FA7627D">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（叙述劝说邪教人员，然而更多的人仍然执迷不悟，内心感到悲凉与无奈，内容略）</w:t>
      </w:r>
    </w:p>
    <w:p w14:paraId="337A3791">
      <w:pPr>
        <w:widowControl/>
        <w:wordWrap w:val="0"/>
        <w:spacing w:line="500" w:lineRule="exact"/>
        <w:jc w:val="left"/>
        <w:rPr>
          <w:rFonts w:ascii="微软雅黑" w:hAnsi="微软雅黑" w:eastAsia="微软雅黑" w:cs="微软雅黑"/>
          <w:i/>
          <w:iCs/>
          <w:sz w:val="28"/>
          <w:szCs w:val="28"/>
        </w:rPr>
      </w:pPr>
    </w:p>
    <w:p w14:paraId="72B28D90">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向曾经经历过邪教的同修们深深忏悔，曾经的自己不屑于看大家的这些从邪教出来的血泪经历，还大言不惭地认为这都是过去造下的恶业今生得到的恶果兑现，是自作自受的恶业兑现，我看不到你们对真理的渴望，看不到信仰被魔鬼糟践的绝望与心痛，看不到誓死追随最后却换来了欺骗与家破人亡，我无法理解那份绝望与痛苦，更不懂得你们遇到真理之后的决绝与虔诚，那种置死地</w:t>
      </w:r>
      <w:r>
        <w:rPr>
          <w:rFonts w:hint="eastAsia" w:ascii="微软雅黑" w:hAnsi="微软雅黑" w:eastAsia="微软雅黑" w:cs="微软雅黑"/>
          <w:sz w:val="28"/>
          <w:szCs w:val="28"/>
          <w:lang w:eastAsia="zh"/>
        </w:rPr>
        <w:t>而</w:t>
      </w:r>
      <w:r>
        <w:rPr>
          <w:rFonts w:hint="eastAsia" w:ascii="微软雅黑" w:hAnsi="微软雅黑" w:eastAsia="微软雅黑" w:cs="微软雅黑"/>
          <w:sz w:val="28"/>
          <w:szCs w:val="28"/>
        </w:rPr>
        <w:t>后生全然投入与交付，因为你们懂得真理的可贵与难闻，你们懂得如此清白真实无私公正的</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在人间绝无仅有，你们深深地知道能如此真实地揭露自己，为了真理可以舍弃生命的</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，才是灵魂最真实最安全的港湾！</w:t>
      </w:r>
    </w:p>
    <w:p w14:paraId="46EDCFFD">
      <w:pPr>
        <w:widowControl/>
        <w:wordWrap w:val="0"/>
        <w:spacing w:line="500" w:lineRule="exact"/>
        <w:jc w:val="left"/>
        <w:rPr>
          <w:rFonts w:ascii="微软雅黑" w:hAnsi="微软雅黑" w:eastAsia="微软雅黑" w:cs="微软雅黑"/>
          <w:sz w:val="28"/>
          <w:szCs w:val="28"/>
        </w:rPr>
      </w:pPr>
    </w:p>
    <w:p w14:paraId="2C50EE5C">
      <w:pPr>
        <w:widowControl/>
        <w:wordWrap w:val="0"/>
        <w:spacing w:line="500" w:lineRule="exact"/>
        <w:jc w:val="left"/>
        <w:rPr>
          <w:rFonts w:ascii="微软雅黑" w:hAnsi="微软雅黑" w:eastAsia="微软雅黑" w:cs="微软雅黑"/>
          <w:sz w:val="28"/>
          <w:szCs w:val="28"/>
          <w:lang w:eastAsia="zh"/>
        </w:rPr>
      </w:pPr>
      <w:r>
        <w:rPr>
          <w:rFonts w:hint="eastAsia" w:ascii="微软雅黑" w:hAnsi="微软雅黑" w:eastAsia="微软雅黑" w:cs="微软雅黑"/>
          <w:sz w:val="28"/>
          <w:szCs w:val="28"/>
        </w:rPr>
        <w:t>我错了，因着自我的自私冷酷阴暗高高在上的习气，深深地向</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与同修们忏悔</w:t>
      </w:r>
      <w:r>
        <w:rPr>
          <w:rFonts w:hint="eastAsia" w:ascii="微软雅黑" w:hAnsi="微软雅黑" w:eastAsia="微软雅黑" w:cs="微软雅黑"/>
          <w:sz w:val="28"/>
          <w:szCs w:val="28"/>
          <w:lang w:eastAsia="zh"/>
        </w:rPr>
        <w:t>……</w:t>
      </w:r>
    </w:p>
    <w:p w14:paraId="37D503E8">
      <w:pPr>
        <w:widowControl/>
        <w:wordWrap w:val="0"/>
        <w:spacing w:line="500" w:lineRule="exact"/>
        <w:jc w:val="left"/>
        <w:rPr>
          <w:rFonts w:ascii="微软雅黑" w:hAnsi="微软雅黑" w:eastAsia="微软雅黑" w:cs="微软雅黑"/>
          <w:sz w:val="28"/>
          <w:szCs w:val="28"/>
          <w:lang w:eastAsia="zh"/>
        </w:rPr>
      </w:pPr>
      <w:r>
        <w:rPr>
          <w:rFonts w:hint="eastAsia" w:ascii="微软雅黑" w:hAnsi="微软雅黑" w:eastAsia="微软雅黑" w:cs="微软雅黑"/>
          <w:sz w:val="28"/>
          <w:szCs w:val="28"/>
        </w:rPr>
        <w:t>深深感恩</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救赎我这个原本要去往地狱的孤苦无依的鬼魂</w:t>
      </w:r>
      <w:r>
        <w:rPr>
          <w:rFonts w:hint="eastAsia" w:ascii="微软雅黑" w:hAnsi="微软雅黑" w:eastAsia="微软雅黑" w:cs="微软雅黑"/>
          <w:sz w:val="28"/>
          <w:szCs w:val="28"/>
          <w:lang w:eastAsia="zh"/>
        </w:rPr>
        <w:t>……</w:t>
      </w:r>
    </w:p>
    <w:p w14:paraId="0203B5E0">
      <w:pPr>
        <w:widowControl/>
        <w:wordWrap w:val="0"/>
        <w:spacing w:line="500" w:lineRule="exact"/>
        <w:jc w:val="left"/>
        <w:rPr>
          <w:rFonts w:ascii="微软雅黑" w:hAnsi="微软雅黑" w:eastAsia="微软雅黑" w:cs="微软雅黑"/>
          <w:sz w:val="28"/>
          <w:szCs w:val="28"/>
          <w:lang w:eastAsia="zh"/>
        </w:rPr>
      </w:pPr>
      <w:r>
        <w:rPr>
          <w:rFonts w:hint="eastAsia" w:ascii="微软雅黑" w:hAnsi="微软雅黑" w:eastAsia="微软雅黑" w:cs="微软雅黑"/>
          <w:sz w:val="28"/>
          <w:szCs w:val="28"/>
        </w:rPr>
        <w:t>深深感恩您，我的圣父</w:t>
      </w:r>
      <w:r>
        <w:rPr>
          <w:rFonts w:hint="eastAsia" w:ascii="微软雅黑" w:hAnsi="微软雅黑" w:eastAsia="微软雅黑" w:cs="微软雅黑"/>
          <w:sz w:val="28"/>
          <w:szCs w:val="28"/>
          <w:lang w:eastAsia="zh"/>
        </w:rPr>
        <w:t>！</w:t>
      </w:r>
    </w:p>
    <w:p w14:paraId="6364F6A3">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（节选，附聊天截图，略）</w:t>
      </w:r>
    </w:p>
    <w:p w14:paraId="3356C820">
      <w:pPr>
        <w:widowControl/>
        <w:wordWrap w:val="0"/>
        <w:spacing w:line="500" w:lineRule="exact"/>
        <w:jc w:val="left"/>
        <w:rPr>
          <w:rFonts w:ascii="微软雅黑" w:hAnsi="微软雅黑" w:eastAsia="微软雅黑" w:cs="微软雅黑"/>
          <w:sz w:val="28"/>
          <w:szCs w:val="28"/>
        </w:rPr>
      </w:pPr>
    </w:p>
    <w:p w14:paraId="2348363D">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一定要将这个魔鬼送进监狱啊。</w:t>
      </w:r>
    </w:p>
    <w:p w14:paraId="245587FF">
      <w:pPr>
        <w:widowControl/>
        <w:wordWrap w:val="0"/>
        <w:spacing w:line="500" w:lineRule="exact"/>
        <w:jc w:val="left"/>
        <w:rPr>
          <w:rFonts w:ascii="微软雅黑" w:hAnsi="微软雅黑" w:eastAsia="微软雅黑" w:cs="微软雅黑"/>
          <w:sz w:val="28"/>
          <w:szCs w:val="28"/>
        </w:rPr>
      </w:pPr>
    </w:p>
    <w:p w14:paraId="004F0035">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当真神出世时，就是三界乃至法界的律法，与灵魂众生重新签订之日，今年真神降临人间，制定的一条律法，是“任何打着佛法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真理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信仰名义，淫乱人间，诈骗钱财，成立邪教组织，危害人类的邪教头目，以及追随者，都会下无间地狱”，这条律法比起宇宙过去的律法，要严格了很多倍，过去那些冒充神佛，假冒修行者的孽畜们，肉体死亡后灵魂会堕落地狱，但并不是无间地狱，在地狱中受苦几万年后依旧会重新轮回转世，这一次不同。</w:t>
      </w:r>
    </w:p>
    <w:p w14:paraId="71C79810">
      <w:pPr>
        <w:widowControl/>
        <w:wordWrap w:val="0"/>
        <w:spacing w:line="500" w:lineRule="exact"/>
        <w:jc w:val="left"/>
        <w:rPr>
          <w:rFonts w:ascii="微软雅黑" w:hAnsi="微软雅黑" w:eastAsia="微软雅黑" w:cs="微软雅黑"/>
          <w:sz w:val="28"/>
          <w:szCs w:val="28"/>
        </w:rPr>
      </w:pPr>
    </w:p>
    <w:p w14:paraId="1121A177">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因为这一次的新宇宙，是修行者带着“祂”全部的智慧与慈悲而来，对于三界六道一切灵魂的净化力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超度力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成就力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加持力，是以往任何一尊觉者都不曾具备的，因此跟随真神修行的灵魂，境界提升速度会非常快速，心灵觉醒的纯度也是任何人间宗教法门不可比拟的，正因为速度快，成就大，觉醒的普及度广，因此对于灵魂的要求要非常之高。</w:t>
      </w:r>
    </w:p>
    <w:p w14:paraId="523C19A3">
      <w:pPr>
        <w:widowControl/>
        <w:wordWrap w:val="0"/>
        <w:spacing w:line="500" w:lineRule="exact"/>
        <w:jc w:val="left"/>
        <w:rPr>
          <w:rFonts w:ascii="微软雅黑" w:hAnsi="微软雅黑" w:eastAsia="微软雅黑" w:cs="微软雅黑"/>
          <w:sz w:val="28"/>
          <w:szCs w:val="28"/>
        </w:rPr>
      </w:pPr>
    </w:p>
    <w:p w14:paraId="66B06006">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就好像太阳升起后，阳光照进沼泽地，光与热蒸发潮气，任何隐藏在瘴气之中的细菌病毒毒虫，都会被光与热自动</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烧融。</w:t>
      </w:r>
    </w:p>
    <w:p w14:paraId="1760AFE8">
      <w:pPr>
        <w:widowControl/>
        <w:wordWrap w:val="0"/>
        <w:spacing w:line="500" w:lineRule="exact"/>
        <w:jc w:val="left"/>
        <w:rPr>
          <w:rFonts w:ascii="微软雅黑" w:hAnsi="微软雅黑" w:eastAsia="微软雅黑" w:cs="微软雅黑"/>
          <w:sz w:val="28"/>
          <w:szCs w:val="28"/>
        </w:rPr>
      </w:pPr>
    </w:p>
    <w:p w14:paraId="73491611">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与真神同在一世界的魔鬼们，如果能够洗心革面，能够公开忏悔，那么无间地狱重罪可以免除，甚至于虔诚忏悔痛改前非后，灵魂可以重新成为修行者，作为神的种子，在人间重新塑造灵魂的未来。</w:t>
      </w:r>
    </w:p>
    <w:p w14:paraId="55E0929F">
      <w:pPr>
        <w:widowControl/>
        <w:wordWrap w:val="0"/>
        <w:spacing w:line="500" w:lineRule="exact"/>
        <w:jc w:val="left"/>
        <w:rPr>
          <w:rFonts w:ascii="微软雅黑" w:hAnsi="微软雅黑" w:eastAsia="微软雅黑" w:cs="微软雅黑"/>
          <w:sz w:val="28"/>
          <w:szCs w:val="28"/>
        </w:rPr>
      </w:pPr>
    </w:p>
    <w:p w14:paraId="2365AEC3">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果，这类打着信仰名义招摇撞骗，淫乱女性，诈骗钱财，形成宗教势力的恶鬼，不听劝告一意孤行，那么在灵魂宇宙中，就等同于他的灵魂与真神，与诸佛，签订了合约，同意以自己灵魂下无间地狱的果报，兑现他今生眼前的这一点现实利益，那么此人的寿命一定会缩短，因为伴随修行者的证量进入人间的，不仅仅是我人格内在的“见精与灵性”，还有见精的性质渗透在人类世界生命境界中的“律法神”。</w:t>
      </w:r>
    </w:p>
    <w:p w14:paraId="0EEE2FE2">
      <w:pPr>
        <w:widowControl/>
        <w:wordWrap w:val="0"/>
        <w:spacing w:line="500" w:lineRule="exact"/>
        <w:jc w:val="left"/>
        <w:rPr>
          <w:rFonts w:ascii="微软雅黑" w:hAnsi="微软雅黑" w:eastAsia="微软雅黑" w:cs="微软雅黑"/>
          <w:sz w:val="28"/>
          <w:szCs w:val="28"/>
        </w:rPr>
      </w:pPr>
    </w:p>
    <w:p w14:paraId="62AF97B0">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些律法神，在祂们的眼中，人类乃至于三界众生等同蝼蚁细菌，无所谓善与恶，祂们看重的是，众生与真神的誓约，虔诚心会引导真神光明智慧，在灵魂宇宙中浇灌身心，改变细胞内的微观因素，直至改变此人在人间世界中的生理状态与生存环境。</w:t>
      </w:r>
    </w:p>
    <w:p w14:paraId="055B29AF">
      <w:pPr>
        <w:widowControl/>
        <w:wordWrap w:val="0"/>
        <w:spacing w:line="500" w:lineRule="exact"/>
        <w:jc w:val="left"/>
        <w:rPr>
          <w:rFonts w:ascii="微软雅黑" w:hAnsi="微软雅黑" w:eastAsia="微软雅黑" w:cs="微软雅黑"/>
          <w:sz w:val="28"/>
          <w:szCs w:val="28"/>
        </w:rPr>
      </w:pPr>
    </w:p>
    <w:p w14:paraId="155AE3E3">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同理，亵渎神佛的，这些邪教恶魔，也会因为欺骗众生灵魂，亵渎神佛尊贵，荼毒众生信仰，埋葬灵魂未来，而受到律法神的严格制约，最直接的现象就是此类生命，在人世间的寿数会极大</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缩短，而且临终前都会受尽痛苦，在恐惧与绝望中灵魂直接堕落无间地狱，这类人是律法神直接送进地狱之中的，是瞬间的事情，没有黑白无常来抓人，而是一种看不见却无法抗拒的力量，将灵魂直接送入暗无天日的无间地狱，永无出期。</w:t>
      </w:r>
    </w:p>
    <w:p w14:paraId="5AE52F9D">
      <w:pPr>
        <w:widowControl/>
        <w:wordWrap w:val="0"/>
        <w:spacing w:line="500" w:lineRule="exact"/>
        <w:jc w:val="left"/>
        <w:rPr>
          <w:rFonts w:ascii="微软雅黑" w:hAnsi="微软雅黑" w:eastAsia="微软雅黑" w:cs="微软雅黑"/>
          <w:sz w:val="28"/>
          <w:szCs w:val="28"/>
        </w:rPr>
      </w:pPr>
    </w:p>
    <w:p w14:paraId="25608410">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你所说的这位“振霖”，就是如此的下场。</w:t>
      </w:r>
    </w:p>
    <w:p w14:paraId="02B70E1E">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原本他造的恶业已经埋葬了灵魂，在地狱之中了。</w:t>
      </w:r>
    </w:p>
    <w:p w14:paraId="43A54022">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现在因为真神的降临，他灵魂的位置发生了变化。</w:t>
      </w:r>
    </w:p>
    <w:p w14:paraId="359A2AC7">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微观宇宙中换了一个场所，从地狱转入了无间地狱。</w:t>
      </w:r>
    </w:p>
    <w:p w14:paraId="7667D747">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这是两种不同性质的惩罚，地狱有尽头，无间地狱与虚空类似，不可破不可出。</w:t>
      </w:r>
    </w:p>
    <w:p w14:paraId="08BAA779">
      <w:pPr>
        <w:widowControl/>
        <w:wordWrap w:val="0"/>
        <w:spacing w:line="500" w:lineRule="exact"/>
        <w:jc w:val="left"/>
        <w:rPr>
          <w:rFonts w:ascii="微软雅黑" w:hAnsi="微软雅黑" w:eastAsia="微软雅黑" w:cs="微软雅黑"/>
          <w:sz w:val="28"/>
          <w:szCs w:val="28"/>
        </w:rPr>
      </w:pPr>
    </w:p>
    <w:p w14:paraId="7BB776FD">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神不妄语，我只说实相。</w:t>
      </w:r>
    </w:p>
    <w:p w14:paraId="485CC44A">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在他剩下的日子里，会慢慢</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遭受生不如死的煎熬。</w:t>
      </w:r>
    </w:p>
    <w:p w14:paraId="29E338CE">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人世间一切邪教组织头目，从今年起，都会经历同样的惩罚，这是因为与神同在的岁月中，信仰者可以直达天道，邪恶者就会直接堕入地狱，神是标准，当标准呈现后</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一切灵魂的选择，就直接决定了生命的未来。</w:t>
      </w:r>
    </w:p>
    <w:p w14:paraId="0D06FC3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006D1D3">
      <w:pPr>
        <w:widowControl/>
        <w:wordWrap w:val="0"/>
        <w:spacing w:line="500" w:lineRule="exact"/>
        <w:jc w:val="left"/>
        <w:rPr>
          <w:rFonts w:ascii="微软雅黑" w:hAnsi="微软雅黑" w:eastAsia="微软雅黑" w:cs="微软雅黑"/>
          <w:sz w:val="28"/>
          <w:szCs w:val="28"/>
        </w:rPr>
      </w:pPr>
    </w:p>
    <w:p w14:paraId="00AC718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学生7：</w:t>
      </w:r>
      <w:r>
        <w:rPr>
          <w:rFonts w:hint="eastAsia" w:ascii="微软雅黑" w:hAnsi="微软雅黑" w:eastAsia="微软雅黑" w:cs="微软雅黑"/>
          <w:sz w:val="28"/>
          <w:szCs w:val="28"/>
        </w:rPr>
        <w:t>看了灵师兄的帖子感同身受，自己曾经深陷邪教，那种信仰被欺骗，身体被残害，灵魂坠入无间地狱，自己却浑然不知的懵懂状态，现在若回想起来仍然是心有余悸，痛不欲生。我和大批的邪教徒今生不遇到真神天父，灵魂必将坠入无间地狱，万劫不复。</w:t>
      </w:r>
    </w:p>
    <w:p w14:paraId="728D2F9F">
      <w:pPr>
        <w:wordWrap w:val="0"/>
        <w:spacing w:line="500" w:lineRule="exact"/>
        <w:jc w:val="left"/>
        <w:rPr>
          <w:rFonts w:ascii="微软雅黑" w:hAnsi="微软雅黑" w:eastAsia="微软雅黑" w:cs="微软雅黑"/>
          <w:sz w:val="28"/>
          <w:szCs w:val="28"/>
        </w:rPr>
      </w:pPr>
    </w:p>
    <w:p w14:paraId="2D68DB3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邪教毒于蛇蝎、猛于虎，除了国家明令打击铲除的轮子邪教、全能神、卢台长、</w:t>
      </w:r>
      <w:r>
        <w:rPr>
          <w:rFonts w:hint="eastAsia" w:ascii="微软雅黑" w:hAnsi="微软雅黑" w:eastAsia="微软雅黑" w:cs="微软雅黑"/>
          <w:sz w:val="28"/>
          <w:szCs w:val="28"/>
          <w:lang w:eastAsia="zh"/>
        </w:rPr>
        <w:t>净某</w:t>
      </w:r>
      <w:r>
        <w:rPr>
          <w:rFonts w:hint="eastAsia" w:ascii="微软雅黑" w:hAnsi="微软雅黑" w:eastAsia="微软雅黑" w:cs="微软雅黑"/>
          <w:sz w:val="28"/>
          <w:szCs w:val="28"/>
        </w:rPr>
        <w:t>等有名的十大邪教外，还有大量的魔鬼隐藏在佛教、道教、基督教里祸害</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迷惑众生，将众生的灵魂拉入地狱和无间地狱。反邪教斗争任重而道远！</w:t>
      </w:r>
    </w:p>
    <w:p w14:paraId="2AAE233F">
      <w:pPr>
        <w:wordWrap w:val="0"/>
        <w:spacing w:line="500" w:lineRule="exact"/>
        <w:jc w:val="left"/>
        <w:rPr>
          <w:rFonts w:ascii="微软雅黑" w:hAnsi="微软雅黑" w:eastAsia="微软雅黑" w:cs="微软雅黑"/>
          <w:sz w:val="28"/>
          <w:szCs w:val="28"/>
        </w:rPr>
      </w:pPr>
    </w:p>
    <w:p w14:paraId="758AFB0E">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真的希望灵师兄能收集整理材料，请律师起诉这个魔鬼，若要挽救众多受害者</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必须要有破釜沉舟的勇气和决心。解决了它就会让众多的人离开它，也让其他人不再受害。</w:t>
      </w:r>
      <w:r>
        <w:rPr>
          <w:rFonts w:hint="eastAsia" w:ascii="微软雅黑" w:hAnsi="微软雅黑" w:eastAsia="微软雅黑" w:cs="微软雅黑"/>
          <w:i/>
          <w:iCs/>
          <w:sz w:val="24"/>
          <w:szCs w:val="24"/>
        </w:rPr>
        <w:t>（节选）</w:t>
      </w:r>
    </w:p>
    <w:p w14:paraId="6FCE39C0">
      <w:pPr>
        <w:wordWrap w:val="0"/>
        <w:spacing w:line="500" w:lineRule="exact"/>
        <w:jc w:val="left"/>
        <w:rPr>
          <w:rFonts w:ascii="微软雅黑" w:hAnsi="微软雅黑" w:eastAsia="微软雅黑" w:cs="微软雅黑"/>
          <w:sz w:val="28"/>
          <w:szCs w:val="28"/>
        </w:rPr>
      </w:pPr>
    </w:p>
    <w:p w14:paraId="558A69B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祝福你，反邪教是正法弟子终身的责任。</w:t>
      </w:r>
    </w:p>
    <w:p w14:paraId="3A06922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920F779">
      <w:pPr>
        <w:wordWrap w:val="0"/>
        <w:spacing w:line="500" w:lineRule="exact"/>
        <w:jc w:val="left"/>
        <w:rPr>
          <w:rFonts w:ascii="微软雅黑" w:hAnsi="微软雅黑" w:eastAsia="微软雅黑" w:cs="微软雅黑"/>
          <w:sz w:val="28"/>
          <w:szCs w:val="28"/>
        </w:rPr>
      </w:pPr>
    </w:p>
    <w:p w14:paraId="70C29D9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学生8：</w:t>
      </w:r>
      <w:r>
        <w:rPr>
          <w:rFonts w:hint="eastAsia" w:ascii="微软雅黑" w:hAnsi="微软雅黑" w:eastAsia="微软雅黑" w:cs="微软雅黑"/>
          <w:sz w:val="28"/>
          <w:szCs w:val="28"/>
        </w:rPr>
        <w:t>祈请</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开示：</w:t>
      </w:r>
    </w:p>
    <w:p w14:paraId="7525AD3B">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您说您的教法会在人间流传昌盛三千年，那么，三千年后教法的衰败，乃至消失，是因为什么原因导致的？内因，还是外因</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作为学习真理的师兄们，应该如何防微杜渐？</w:t>
      </w:r>
      <w:r>
        <w:rPr>
          <w:rFonts w:hint="eastAsia" w:ascii="微软雅黑" w:hAnsi="微软雅黑" w:eastAsia="微软雅黑" w:cs="微软雅黑"/>
          <w:i/>
          <w:iCs/>
          <w:sz w:val="24"/>
          <w:szCs w:val="24"/>
        </w:rPr>
        <w:t>（节选）</w:t>
      </w:r>
    </w:p>
    <w:p w14:paraId="4173B3EF">
      <w:pPr>
        <w:wordWrap w:val="0"/>
        <w:spacing w:line="500" w:lineRule="exact"/>
        <w:jc w:val="left"/>
        <w:rPr>
          <w:rFonts w:ascii="微软雅黑" w:hAnsi="微软雅黑" w:eastAsia="微软雅黑" w:cs="微软雅黑"/>
          <w:sz w:val="28"/>
          <w:szCs w:val="28"/>
        </w:rPr>
      </w:pPr>
    </w:p>
    <w:p w14:paraId="0ECAA94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众生的业障导致的。</w:t>
      </w:r>
    </w:p>
    <w:p w14:paraId="0FCCA6E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92C3999">
      <w:pPr>
        <w:wordWrap w:val="0"/>
        <w:spacing w:line="500" w:lineRule="exact"/>
        <w:jc w:val="left"/>
        <w:rPr>
          <w:rFonts w:ascii="微软雅黑" w:hAnsi="微软雅黑" w:eastAsia="微软雅黑" w:cs="微软雅黑"/>
          <w:sz w:val="28"/>
          <w:szCs w:val="28"/>
        </w:rPr>
      </w:pPr>
    </w:p>
    <w:p w14:paraId="70AA6D3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学生9：</w:t>
      </w:r>
      <w:r>
        <w:rPr>
          <w:rFonts w:hint="eastAsia" w:ascii="微软雅黑" w:hAnsi="微软雅黑" w:eastAsia="微软雅黑" w:cs="微软雅黑"/>
          <w:sz w:val="28"/>
          <w:szCs w:val="28"/>
        </w:rPr>
        <w:t>老师开示刘某</w:t>
      </w:r>
    </w:p>
    <w:p w14:paraId="552C8729">
      <w:pPr>
        <w:spacing w:line="500" w:lineRule="exact"/>
        <w:jc w:val="left"/>
        <w:rPr>
          <w:rFonts w:ascii="微软雅黑" w:hAnsi="微软雅黑" w:eastAsia="微软雅黑" w:cs="微软雅黑"/>
          <w:sz w:val="28"/>
          <w:szCs w:val="28"/>
        </w:rPr>
      </w:pPr>
    </w:p>
    <w:p w14:paraId="284A01F1">
      <w:pPr>
        <w:spacing w:line="500" w:lineRule="exact"/>
        <w:jc w:val="left"/>
        <w:rPr>
          <w:rFonts w:ascii="微软雅黑" w:hAnsi="微软雅黑" w:eastAsia="微软雅黑" w:cs="微软雅黑"/>
          <w:sz w:val="28"/>
          <w:szCs w:val="28"/>
          <w:lang w:eastAsia="zh"/>
        </w:rPr>
      </w:pPr>
      <w:r>
        <w:rPr>
          <w:rFonts w:hint="eastAsia" w:ascii="微软雅黑" w:hAnsi="微软雅黑" w:eastAsia="微软雅黑" w:cs="微软雅黑"/>
          <w:sz w:val="28"/>
          <w:szCs w:val="28"/>
        </w:rPr>
        <w:t>“嗯，宿缘根性非常深厚，这是奢摩他的中层，见精的纯度已经脱落了六根六尘凝固的境界，只是六识尚在，自我细腻的习气经验还在掩盖见精的空间，这是她前世修行证量的圆满呈现，已经很了不起了，她文字所说的背后的智慧，就是见精内蕴含的远古天堂的灵性记忆，这是很不得了的事情，那是来源境界极高的地方。”——老师</w:t>
      </w:r>
      <w:r>
        <w:rPr>
          <w:rFonts w:hint="eastAsia" w:ascii="微软雅黑" w:hAnsi="微软雅黑" w:eastAsia="微软雅黑" w:cs="微软雅黑"/>
          <w:sz w:val="28"/>
          <w:szCs w:val="28"/>
          <w:lang w:eastAsia="zh"/>
        </w:rPr>
        <w:t>2025年3月3日开示</w:t>
      </w:r>
    </w:p>
    <w:p w14:paraId="3A39506B">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（刘某原帖与照片略）</w:t>
      </w:r>
    </w:p>
    <w:p w14:paraId="43CEF8DB">
      <w:pPr>
        <w:spacing w:line="500" w:lineRule="exact"/>
        <w:jc w:val="left"/>
        <w:rPr>
          <w:rFonts w:ascii="微软雅黑" w:hAnsi="微软雅黑" w:eastAsia="微软雅黑" w:cs="微软雅黑"/>
          <w:sz w:val="28"/>
          <w:szCs w:val="28"/>
        </w:rPr>
      </w:pPr>
    </w:p>
    <w:p w14:paraId="762DB72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嗯嗯，你的眼睛背后有灵性的光芒，那是天堂的生命气息，很了不起。</w:t>
      </w:r>
    </w:p>
    <w:p w14:paraId="52D966CE">
      <w:pPr>
        <w:spacing w:line="500" w:lineRule="exact"/>
        <w:jc w:val="left"/>
        <w:rPr>
          <w:rFonts w:ascii="微软雅黑" w:hAnsi="微软雅黑" w:eastAsia="微软雅黑" w:cs="微软雅黑"/>
          <w:sz w:val="28"/>
          <w:szCs w:val="28"/>
        </w:rPr>
      </w:pPr>
    </w:p>
    <w:p w14:paraId="7949D9D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你的文字所记录的证量是真实的，不是臆想出来的，珍惜与神同在的这个窗口期，你的灵魂可以跟随神，回到天堂，那是你来的地方。</w:t>
      </w:r>
    </w:p>
    <w:p w14:paraId="21378B6A">
      <w:pPr>
        <w:spacing w:line="500" w:lineRule="exact"/>
        <w:jc w:val="left"/>
        <w:rPr>
          <w:rFonts w:ascii="微软雅黑" w:hAnsi="微软雅黑" w:eastAsia="微软雅黑" w:cs="微软雅黑"/>
          <w:sz w:val="28"/>
          <w:szCs w:val="28"/>
        </w:rPr>
      </w:pPr>
    </w:p>
    <w:p w14:paraId="6AEC27D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你今生解脱分段生死，是有把握的，好好沉浸在真理之中，半年后你的灵性就会苏醒过来，确实很了不起；你能够学法三年后，心性稳定，虔诚心不退，我为你授记。</w:t>
      </w:r>
    </w:p>
    <w:p w14:paraId="00C238A2">
      <w:pPr>
        <w:spacing w:line="500" w:lineRule="exact"/>
        <w:jc w:val="left"/>
        <w:rPr>
          <w:rFonts w:ascii="微软雅黑" w:hAnsi="微软雅黑" w:eastAsia="微软雅黑" w:cs="微软雅黑"/>
          <w:sz w:val="28"/>
          <w:szCs w:val="28"/>
        </w:rPr>
      </w:pPr>
    </w:p>
    <w:p w14:paraId="36034F55">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学生10：</w:t>
      </w:r>
      <w:r>
        <w:rPr>
          <w:rFonts w:hint="eastAsia" w:ascii="微软雅黑" w:hAnsi="微软雅黑" w:eastAsia="微软雅黑" w:cs="微软雅黑"/>
          <w:i/>
          <w:iCs/>
          <w:sz w:val="24"/>
          <w:szCs w:val="24"/>
        </w:rPr>
        <w:t>（于3月4日转发上文学生9的帖子与老师的开示，略）</w:t>
      </w:r>
    </w:p>
    <w:p w14:paraId="3807375D">
      <w:pPr>
        <w:spacing w:line="500" w:lineRule="exact"/>
        <w:jc w:val="left"/>
        <w:rPr>
          <w:rFonts w:ascii="微软雅黑" w:hAnsi="微软雅黑" w:eastAsia="微软雅黑" w:cs="微软雅黑"/>
          <w:i/>
          <w:iCs/>
          <w:sz w:val="28"/>
          <w:szCs w:val="28"/>
        </w:rPr>
      </w:pPr>
    </w:p>
    <w:p w14:paraId="07E3B4A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这个人，就是那些来源于高层灵性天堂的灵，</w:t>
      </w:r>
      <w:r>
        <w:rPr>
          <w:rFonts w:hint="eastAsia" w:ascii="微软雅黑" w:hAnsi="微软雅黑" w:eastAsia="微软雅黑" w:cs="微软雅黑"/>
          <w:sz w:val="28"/>
          <w:szCs w:val="28"/>
          <w:lang w:eastAsia="zh"/>
        </w:rPr>
        <w:t>他</w:t>
      </w:r>
      <w:r>
        <w:rPr>
          <w:rFonts w:hint="eastAsia" w:ascii="微软雅黑" w:hAnsi="微软雅黑" w:eastAsia="微软雅黑" w:cs="微软雅黑"/>
          <w:sz w:val="28"/>
          <w:szCs w:val="28"/>
        </w:rPr>
        <w:t>们转世到人间来寻找神，但是降落人间的时间段不确定，有些人的灵魂已经轮回好几世了，每一世得到人体后，在人世间转一圈，看看没有神降临，然后又继续投胎成为人，再继续等候真神</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如来的降临，她的灵魂就是这种情况，可喜的是：她今生这一辈子，可算是等到真神的降临了。</w:t>
      </w:r>
    </w:p>
    <w:p w14:paraId="4596BB58">
      <w:pPr>
        <w:wordWrap w:val="0"/>
        <w:spacing w:line="500" w:lineRule="exact"/>
        <w:jc w:val="left"/>
        <w:rPr>
          <w:rFonts w:ascii="微软雅黑" w:hAnsi="微软雅黑" w:eastAsia="微软雅黑" w:cs="微软雅黑"/>
          <w:sz w:val="28"/>
          <w:szCs w:val="28"/>
          <w:lang w:bidi="ar"/>
        </w:rPr>
      </w:pPr>
    </w:p>
    <w:p w14:paraId="429DF3CA">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学生11：</w:t>
      </w:r>
      <w:r>
        <w:rPr>
          <w:rFonts w:hint="eastAsia" w:ascii="微软雅黑" w:hAnsi="微软雅黑" w:eastAsia="微软雅黑" w:cs="微软雅黑"/>
          <w:i/>
          <w:iCs/>
          <w:sz w:val="24"/>
          <w:szCs w:val="24"/>
        </w:rPr>
        <w:t>（于3月4日转发上文学生9的帖子与老师的开示，略）</w:t>
      </w:r>
    </w:p>
    <w:p w14:paraId="409E5789">
      <w:pPr>
        <w:wordWrap w:val="0"/>
        <w:spacing w:line="500" w:lineRule="exact"/>
        <w:jc w:val="left"/>
        <w:rPr>
          <w:rFonts w:ascii="微软雅黑" w:hAnsi="微软雅黑" w:eastAsia="微软雅黑" w:cs="微软雅黑"/>
          <w:sz w:val="28"/>
          <w:szCs w:val="28"/>
        </w:rPr>
      </w:pPr>
    </w:p>
    <w:p w14:paraId="159103BB">
      <w:pPr>
        <w:wordWrap w:val="0"/>
        <w:spacing w:line="500" w:lineRule="exact"/>
        <w:jc w:val="left"/>
        <w:rPr>
          <w:rFonts w:ascii="微软雅黑" w:hAnsi="微软雅黑" w:eastAsia="微软雅黑" w:cs="微软雅黑"/>
          <w:sz w:val="28"/>
          <w:szCs w:val="28"/>
          <w:lang w:eastAsia="zh"/>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个刘某，就是在我讲法中所说的，那些来源于灵性天堂的高层的光灵，他们转世到人间来寻找神，但是降落人间的时间段不确定，有些人的灵魂已经轮回好几世了，每一世得到人体后，在人世间转一圈，看看没有神降临，然后又继续投胎成为人，再继续等候真神、如来的降临，她的灵魂就是这种情况，可喜的是：她今生这一辈子，可算是等到真神的降临了。</w:t>
      </w:r>
    </w:p>
    <w:p w14:paraId="7748D20E">
      <w:pPr>
        <w:wordWrap w:val="0"/>
        <w:spacing w:line="500" w:lineRule="exact"/>
        <w:jc w:val="left"/>
        <w:rPr>
          <w:rFonts w:ascii="微软雅黑" w:hAnsi="微软雅黑" w:eastAsia="微软雅黑" w:cs="微软雅黑"/>
          <w:sz w:val="28"/>
          <w:szCs w:val="28"/>
        </w:rPr>
      </w:pPr>
    </w:p>
    <w:p w14:paraId="3FAF5AF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那个陈</w:t>
      </w:r>
      <w:r>
        <w:rPr>
          <w:rFonts w:hint="eastAsia" w:ascii="微软雅黑" w:hAnsi="微软雅黑" w:eastAsia="微软雅黑" w:cs="微软雅黑"/>
          <w:sz w:val="28"/>
          <w:szCs w:val="28"/>
          <w:lang w:eastAsia="zh"/>
        </w:rPr>
        <w:t>师兄</w:t>
      </w:r>
      <w:r>
        <w:rPr>
          <w:rFonts w:hint="eastAsia" w:ascii="微软雅黑" w:hAnsi="微软雅黑" w:eastAsia="微软雅黑" w:cs="微软雅黑"/>
          <w:sz w:val="28"/>
          <w:szCs w:val="28"/>
        </w:rPr>
        <w:t>，也是一个很厉害的人物，内在蕴含着，过去世禅定中，甚深精湛的见精纯度，程度上没有刘某这么高的来源，但是性质上都已经属于神灵，都在奢摩他的范畴之内，属于证果的灵魂。</w:t>
      </w:r>
    </w:p>
    <w:p w14:paraId="4541CDE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8853A1E">
      <w:pPr>
        <w:wordWrap w:val="0"/>
        <w:spacing w:line="500" w:lineRule="exact"/>
        <w:jc w:val="left"/>
        <w:rPr>
          <w:rFonts w:ascii="微软雅黑" w:hAnsi="微软雅黑" w:eastAsia="微软雅黑" w:cs="微软雅黑"/>
          <w:sz w:val="28"/>
          <w:szCs w:val="28"/>
        </w:rPr>
      </w:pPr>
    </w:p>
    <w:p w14:paraId="7A133589">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刘某：</w:t>
      </w:r>
      <w:r>
        <w:rPr>
          <w:rFonts w:hint="eastAsia" w:ascii="微软雅黑" w:hAnsi="微软雅黑" w:eastAsia="微软雅黑" w:cs="微软雅黑"/>
          <w:sz w:val="28"/>
          <w:szCs w:val="28"/>
        </w:rPr>
        <w:t>心得分享</w:t>
      </w:r>
      <w:r>
        <w:rPr>
          <w:rFonts w:hint="eastAsia" w:ascii="微软雅黑" w:hAnsi="微软雅黑" w:eastAsia="微软雅黑" w:cs="微软雅黑"/>
          <w:i/>
          <w:iCs/>
          <w:sz w:val="24"/>
          <w:szCs w:val="24"/>
        </w:rPr>
        <w:t>（内容略）</w:t>
      </w:r>
    </w:p>
    <w:p w14:paraId="4DF9C227">
      <w:pPr>
        <w:wordWrap w:val="0"/>
        <w:spacing w:line="500" w:lineRule="exact"/>
        <w:jc w:val="left"/>
        <w:rPr>
          <w:rFonts w:ascii="微软雅黑" w:hAnsi="微软雅黑" w:eastAsia="微软雅黑" w:cs="微软雅黑"/>
          <w:sz w:val="28"/>
          <w:szCs w:val="28"/>
        </w:rPr>
      </w:pPr>
    </w:p>
    <w:p w14:paraId="019A35E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很厉害，这就是奢摩他的中层，止观境界，佛教中属于</w:t>
      </w:r>
      <w:r>
        <w:rPr>
          <w:rFonts w:hint="eastAsia" w:ascii="微软雅黑" w:hAnsi="微软雅黑" w:eastAsia="微软雅黑" w:cs="微软雅黑"/>
          <w:sz w:val="28"/>
          <w:szCs w:val="28"/>
          <w:lang w:eastAsia="zh"/>
        </w:rPr>
        <w:t>证</w:t>
      </w:r>
      <w:r>
        <w:rPr>
          <w:rFonts w:hint="eastAsia" w:ascii="微软雅黑" w:hAnsi="微软雅黑" w:eastAsia="微软雅黑" w:cs="微软雅黑"/>
          <w:sz w:val="28"/>
          <w:szCs w:val="28"/>
        </w:rPr>
        <w:t>果罗汉，这些境界不是你这辈子修行出来的，而是你前几世修行证量的浮现，今生的你对于内在的你而言，就是一件外衣而已，因此你人格心意的作用，只是服从你内在的智慧的一个工具而已。</w:t>
      </w:r>
    </w:p>
    <w:p w14:paraId="14128955">
      <w:pPr>
        <w:wordWrap w:val="0"/>
        <w:spacing w:line="500" w:lineRule="exact"/>
        <w:jc w:val="left"/>
        <w:rPr>
          <w:rFonts w:ascii="微软雅黑" w:hAnsi="微软雅黑" w:eastAsia="微软雅黑" w:cs="微软雅黑"/>
          <w:sz w:val="28"/>
          <w:szCs w:val="28"/>
        </w:rPr>
      </w:pPr>
    </w:p>
    <w:p w14:paraId="262B2E0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你文字背后透露出来的气息，不仅仅是奢摩他的清澈，奢摩他的清澈纯洁，陈</w:t>
      </w:r>
      <w:r>
        <w:rPr>
          <w:rFonts w:hint="eastAsia" w:ascii="微软雅黑" w:hAnsi="微软雅黑" w:eastAsia="微软雅黑" w:cs="微软雅黑"/>
          <w:sz w:val="28"/>
          <w:szCs w:val="28"/>
          <w:lang w:eastAsia="zh"/>
        </w:rPr>
        <w:t>师兄</w:t>
      </w:r>
      <w:r>
        <w:rPr>
          <w:rFonts w:hint="eastAsia" w:ascii="微软雅黑" w:hAnsi="微软雅黑" w:eastAsia="微软雅黑" w:cs="微软雅黑"/>
          <w:sz w:val="28"/>
          <w:szCs w:val="28"/>
        </w:rPr>
        <w:t>就已经很明显了，而你除了见精呈现的清澈外，清澈内还有更深邃更精纯的灵性温度，那里是天堂，是纯光的灵性宇宙，这是神的居所。</w:t>
      </w:r>
    </w:p>
    <w:p w14:paraId="61910DE7">
      <w:pPr>
        <w:wordWrap w:val="0"/>
        <w:spacing w:line="500" w:lineRule="exact"/>
        <w:jc w:val="left"/>
        <w:rPr>
          <w:rFonts w:ascii="微软雅黑" w:hAnsi="微软雅黑" w:eastAsia="微软雅黑" w:cs="微软雅黑"/>
          <w:sz w:val="28"/>
          <w:szCs w:val="28"/>
        </w:rPr>
      </w:pPr>
    </w:p>
    <w:p w14:paraId="14CF533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你就是我讲法中提及的，高层宇宙下来寻找真神的光灵，而且由于降落的时间段不准确，你的灵魂在人间已经投胎好几次了，今生才终于等到了真神大菩萨降临。</w:t>
      </w:r>
    </w:p>
    <w:p w14:paraId="70B728C2">
      <w:pPr>
        <w:wordWrap w:val="0"/>
        <w:spacing w:line="500" w:lineRule="exact"/>
        <w:jc w:val="left"/>
        <w:rPr>
          <w:rFonts w:ascii="微软雅黑" w:hAnsi="微软雅黑" w:eastAsia="微软雅黑" w:cs="微软雅黑"/>
          <w:sz w:val="28"/>
          <w:szCs w:val="28"/>
        </w:rPr>
      </w:pPr>
    </w:p>
    <w:p w14:paraId="3DA38FE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因为灵性宇宙中，天堂的纯光体想要提升，唯一的途径就是追随大菩萨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如来，在人间听闻真理，借助神佛的力量净化灵性的光明，最终能够熄灭光明，从生命的体系中超越，回归不生不灭的觉照庄严。</w:t>
      </w:r>
    </w:p>
    <w:p w14:paraId="46D3E995">
      <w:pPr>
        <w:wordWrap w:val="0"/>
        <w:spacing w:line="500" w:lineRule="exact"/>
        <w:jc w:val="left"/>
        <w:rPr>
          <w:rFonts w:ascii="微软雅黑" w:hAnsi="微软雅黑" w:eastAsia="微软雅黑" w:cs="微软雅黑"/>
          <w:sz w:val="28"/>
          <w:szCs w:val="28"/>
        </w:rPr>
      </w:pPr>
    </w:p>
    <w:p w14:paraId="4AB4C51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希望你不要退转，三年后如果虔诚心依旧在，我为你授记灌顶。</w:t>
      </w:r>
    </w:p>
    <w:p w14:paraId="13FA7DB2">
      <w:pPr>
        <w:wordWrap w:val="0"/>
        <w:spacing w:line="500" w:lineRule="exact"/>
        <w:jc w:val="left"/>
        <w:rPr>
          <w:rFonts w:ascii="微软雅黑" w:hAnsi="微软雅黑" w:eastAsia="微软雅黑" w:cs="微软雅黑"/>
          <w:sz w:val="28"/>
          <w:szCs w:val="28"/>
        </w:rPr>
      </w:pPr>
    </w:p>
    <w:p w14:paraId="0BB4C3D3">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（以下为</w:t>
      </w:r>
      <w:r>
        <w:rPr>
          <w:rFonts w:hint="eastAsia" w:ascii="微软雅黑" w:hAnsi="微软雅黑" w:eastAsia="微软雅黑" w:cs="微软雅黑"/>
          <w:i/>
          <w:iCs/>
          <w:sz w:val="24"/>
          <w:szCs w:val="24"/>
          <w:lang w:eastAsia="zh"/>
        </w:rPr>
        <w:t>2025年</w:t>
      </w:r>
      <w:r>
        <w:rPr>
          <w:rFonts w:hint="eastAsia" w:ascii="微软雅黑" w:hAnsi="微软雅黑" w:eastAsia="微软雅黑" w:cs="微软雅黑"/>
          <w:i/>
          <w:iCs/>
          <w:sz w:val="24"/>
          <w:szCs w:val="24"/>
        </w:rPr>
        <w:t>3月5日开示）</w:t>
      </w:r>
    </w:p>
    <w:p w14:paraId="30C924E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郑重声明一下，刘某不是我的学生，她也未曾准备学习我的教法，她确实灵魂来源境界很高，但是因为没有系统地修行过，人性的因素依旧很深刻很强盛，魔性十足，有自我膨胀的倾向，这是借助前世根性成立邪教的趋势。</w:t>
      </w:r>
    </w:p>
    <w:p w14:paraId="2F9AAFE7">
      <w:pPr>
        <w:wordWrap w:val="0"/>
        <w:spacing w:line="500" w:lineRule="exact"/>
        <w:jc w:val="left"/>
        <w:rPr>
          <w:rFonts w:ascii="微软雅黑" w:hAnsi="微软雅黑" w:eastAsia="微软雅黑" w:cs="微软雅黑"/>
          <w:sz w:val="28"/>
          <w:szCs w:val="28"/>
        </w:rPr>
      </w:pPr>
    </w:p>
    <w:p w14:paraId="5C5B0AE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承认她的灵性根基，但是并不看好此人的未来发展，我看到的是：她的人格因素中，自我欣赏，自我维护，高人一等的魔性已经在泛滥，已经开始高高在上，开始颐指气使，开始指导其他灵魂修行，这就是被天魔附体了。</w:t>
      </w:r>
    </w:p>
    <w:p w14:paraId="2BBE45E4">
      <w:pPr>
        <w:wordWrap w:val="0"/>
        <w:spacing w:line="500" w:lineRule="exact"/>
        <w:jc w:val="left"/>
        <w:rPr>
          <w:rFonts w:ascii="微软雅黑" w:hAnsi="微软雅黑" w:eastAsia="微软雅黑" w:cs="微软雅黑"/>
          <w:sz w:val="28"/>
          <w:szCs w:val="28"/>
        </w:rPr>
      </w:pPr>
    </w:p>
    <w:p w14:paraId="3D8C0CF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惟有真神以上的佛，可以指导灵魂修行，因为真神是空性智慧，不被身心灵性所存在，因此才能</w:t>
      </w:r>
      <w:r>
        <w:rPr>
          <w:rFonts w:hint="eastAsia" w:ascii="微软雅黑" w:hAnsi="微软雅黑" w:eastAsia="微软雅黑" w:cs="微软雅黑"/>
          <w:sz w:val="28"/>
          <w:szCs w:val="28"/>
          <w:lang w:eastAsia="zh"/>
        </w:rPr>
        <w:t>指导</w:t>
      </w:r>
      <w:r>
        <w:rPr>
          <w:rFonts w:hint="eastAsia" w:ascii="微软雅黑" w:hAnsi="微软雅黑" w:eastAsia="微软雅黑" w:cs="微软雅黑"/>
          <w:sz w:val="28"/>
          <w:szCs w:val="28"/>
        </w:rPr>
        <w:t>心意灵魂众生，从死亡的泥沼中解脱轮回。</w:t>
      </w:r>
    </w:p>
    <w:p w14:paraId="40DAA1CC">
      <w:pPr>
        <w:wordWrap w:val="0"/>
        <w:spacing w:line="500" w:lineRule="exact"/>
        <w:jc w:val="left"/>
        <w:rPr>
          <w:rFonts w:ascii="微软雅黑" w:hAnsi="微软雅黑" w:eastAsia="微软雅黑" w:cs="微软雅黑"/>
          <w:sz w:val="28"/>
          <w:szCs w:val="28"/>
        </w:rPr>
      </w:pPr>
    </w:p>
    <w:p w14:paraId="1E7DD3D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而一个从未有过深刻佛法基础，未曾建立正知见的凡夫，仅仅是依据前世的根性，就敢妄语自己能够指导他们修行，这就是不自量力，就会招来天魔附体，口出狂言，因为没有佛法知见对心性的约束力，刘某灵魂蕴含的前世光明证量，就一定会被人性的贪婪侵蚀，会下意识，本能地将灵性的光明，作为满足她自己人格欲望的资本，这就是人间的魔鬼。</w:t>
      </w:r>
    </w:p>
    <w:p w14:paraId="5C33E86B">
      <w:pPr>
        <w:wordWrap w:val="0"/>
        <w:spacing w:line="500" w:lineRule="exact"/>
        <w:jc w:val="left"/>
        <w:rPr>
          <w:rFonts w:ascii="微软雅黑" w:hAnsi="微软雅黑" w:eastAsia="微软雅黑" w:cs="微软雅黑"/>
          <w:sz w:val="28"/>
          <w:szCs w:val="28"/>
        </w:rPr>
      </w:pPr>
    </w:p>
    <w:p w14:paraId="4E68358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所有看到这篇留言的人，请大家自己选择，要么你继续留在真神教中，受诸佛的加持，引导灵魂解脱死亡；要么你就跟随刘某这样的外道，去寻找能满足你们人格欲望的邪教。</w:t>
      </w:r>
    </w:p>
    <w:p w14:paraId="0ED9472B">
      <w:pPr>
        <w:wordWrap w:val="0"/>
        <w:spacing w:line="500" w:lineRule="exact"/>
        <w:jc w:val="left"/>
        <w:rPr>
          <w:rFonts w:ascii="微软雅黑" w:hAnsi="微软雅黑" w:eastAsia="微软雅黑" w:cs="微软雅黑"/>
          <w:sz w:val="28"/>
          <w:szCs w:val="28"/>
        </w:rPr>
      </w:pPr>
    </w:p>
    <w:p w14:paraId="408C040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二选一，很容易的。</w:t>
      </w:r>
    </w:p>
    <w:p w14:paraId="56835E5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8C78C6C">
      <w:pPr>
        <w:wordWrap w:val="0"/>
        <w:spacing w:line="500" w:lineRule="exact"/>
        <w:jc w:val="left"/>
        <w:rPr>
          <w:rFonts w:ascii="微软雅黑" w:hAnsi="微软雅黑" w:eastAsia="微软雅黑" w:cs="微软雅黑"/>
          <w:sz w:val="28"/>
          <w:szCs w:val="28"/>
        </w:rPr>
      </w:pPr>
    </w:p>
    <w:p w14:paraId="6A62CA06">
      <w:pPr>
        <w:pStyle w:val="3"/>
        <w:spacing w:before="0" w:after="0" w:line="500" w:lineRule="exact"/>
        <w:rPr>
          <w:rFonts w:ascii="微软雅黑" w:hAnsi="微软雅黑" w:eastAsia="微软雅黑" w:cs="微软雅黑"/>
          <w:b w:val="0"/>
          <w:sz w:val="28"/>
          <w:szCs w:val="28"/>
          <w:highlight w:val="lightGray"/>
        </w:rPr>
      </w:pPr>
      <w:bookmarkStart w:id="67" w:name="_Toc10739"/>
      <w:r>
        <w:rPr>
          <w:rFonts w:hint="eastAsia" w:ascii="微软雅黑" w:hAnsi="微软雅黑" w:eastAsia="微软雅黑" w:cs="微软雅黑"/>
          <w:b w:val="0"/>
          <w:sz w:val="28"/>
          <w:szCs w:val="28"/>
          <w:highlight w:val="lightGray"/>
        </w:rPr>
        <w:t>2025年3月4日</w:t>
      </w:r>
      <w:bookmarkEnd w:id="67"/>
    </w:p>
    <w:p w14:paraId="6AED2A42">
      <w:pPr>
        <w:spacing w:line="500" w:lineRule="exact"/>
        <w:jc w:val="left"/>
        <w:rPr>
          <w:rFonts w:ascii="微软雅黑" w:hAnsi="微软雅黑" w:eastAsia="微软雅黑" w:cs="微软雅黑"/>
          <w:b/>
          <w:bCs/>
          <w:sz w:val="28"/>
          <w:szCs w:val="28"/>
        </w:rPr>
      </w:pPr>
    </w:p>
    <w:p w14:paraId="277B1D44">
      <w:pPr>
        <w:spacing w:line="500" w:lineRule="exact"/>
        <w:jc w:val="left"/>
        <w:rPr>
          <w:rFonts w:ascii="微软雅黑" w:hAnsi="微软雅黑" w:eastAsia="微软雅黑" w:cs="微软雅黑"/>
          <w:sz w:val="28"/>
          <w:szCs w:val="28"/>
          <w:lang w:eastAsia="zh"/>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现在视频学法就爱盯着老师看，一眨不眨，也不看文字了，就是感受</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的爱，</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的气息，浑身特别舒服</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温暖</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安宁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安全，对，灵魂有依靠了，安全安宁，死了都可以了</w:t>
      </w:r>
      <w:r>
        <w:rPr>
          <w:rFonts w:hint="eastAsia" w:ascii="微软雅黑" w:hAnsi="微软雅黑" w:eastAsia="微软雅黑" w:cs="微软雅黑"/>
          <w:sz w:val="28"/>
          <w:szCs w:val="28"/>
          <w:lang w:eastAsia="zh"/>
        </w:rPr>
        <w:t>。</w:t>
      </w:r>
    </w:p>
    <w:p w14:paraId="391E73C6">
      <w:pPr>
        <w:spacing w:line="500" w:lineRule="exact"/>
        <w:jc w:val="left"/>
        <w:rPr>
          <w:rFonts w:ascii="微软雅黑" w:hAnsi="微软雅黑" w:eastAsia="微软雅黑" w:cs="微软雅黑"/>
          <w:b/>
          <w:bCs/>
          <w:sz w:val="28"/>
          <w:szCs w:val="28"/>
        </w:rPr>
      </w:pPr>
    </w:p>
    <w:p w14:paraId="604C4400">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是的，佛的</w:t>
      </w:r>
      <w:r>
        <w:rPr>
          <w:rFonts w:hint="eastAsia" w:ascii="微软雅黑" w:hAnsi="微软雅黑" w:eastAsia="微软雅黑" w:cs="微软雅黑"/>
          <w:sz w:val="28"/>
          <w:szCs w:val="28"/>
          <w:lang w:eastAsia="zh"/>
        </w:rPr>
        <w:t>气息</w:t>
      </w:r>
      <w:r>
        <w:rPr>
          <w:rFonts w:hint="eastAsia" w:ascii="微软雅黑" w:hAnsi="微软雅黑" w:eastAsia="微软雅黑" w:cs="微软雅黑"/>
          <w:sz w:val="28"/>
          <w:szCs w:val="28"/>
        </w:rPr>
        <w:t>对于灵魂具有强大的净化与加持力。</w:t>
      </w:r>
    </w:p>
    <w:p w14:paraId="68D9A25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036DF59">
      <w:pPr>
        <w:wordWrap w:val="0"/>
        <w:spacing w:line="500" w:lineRule="exact"/>
        <w:jc w:val="left"/>
        <w:rPr>
          <w:rFonts w:ascii="微软雅黑" w:hAnsi="微软雅黑" w:eastAsia="微软雅黑" w:cs="微软雅黑"/>
          <w:sz w:val="28"/>
          <w:szCs w:val="28"/>
        </w:rPr>
      </w:pPr>
    </w:p>
    <w:p w14:paraId="5422FBB9">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听师法没有间断过，但是这两天就是不知不觉</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没有读法。大概每次能够坚持读几天师法，就会不知不觉</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停止几天，可能没有连续坚持过十天吧！没办法，每次不是精力不够，就是干别的事情去了，大多数都是因为犯困没有坚持，没办法呀！祈请恩师加持，不要放弃我这个肮脏的灵魂，我死也会坚持，不会放弃真理，我只为真理活！只求解脱！</w:t>
      </w:r>
      <w:r>
        <w:rPr>
          <w:rFonts w:hint="eastAsia" w:ascii="微软雅黑" w:hAnsi="微软雅黑" w:eastAsia="微软雅黑" w:cs="微软雅黑"/>
          <w:i/>
          <w:iCs/>
          <w:sz w:val="24"/>
          <w:szCs w:val="24"/>
        </w:rPr>
        <w:t>（节选）</w:t>
      </w:r>
    </w:p>
    <w:p w14:paraId="5D1FD05B">
      <w:pPr>
        <w:wordWrap w:val="0"/>
        <w:spacing w:line="500" w:lineRule="exact"/>
        <w:jc w:val="left"/>
        <w:rPr>
          <w:rFonts w:ascii="微软雅黑" w:hAnsi="微软雅黑" w:eastAsia="微软雅黑" w:cs="微软雅黑"/>
          <w:i/>
          <w:iCs/>
          <w:sz w:val="28"/>
          <w:szCs w:val="28"/>
        </w:rPr>
      </w:pPr>
    </w:p>
    <w:p w14:paraId="28892DB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祝福你，修行就是分解灵魂背负的业障，业障不想死，就会反扑牵引你的人格，这都是正常的状态。</w:t>
      </w:r>
    </w:p>
    <w:p w14:paraId="31ABAC9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208A793">
      <w:pPr>
        <w:wordWrap w:val="0"/>
        <w:spacing w:line="500" w:lineRule="exact"/>
        <w:jc w:val="left"/>
        <w:rPr>
          <w:rFonts w:ascii="微软雅黑" w:hAnsi="微软雅黑" w:eastAsia="微软雅黑" w:cs="微软雅黑"/>
          <w:sz w:val="28"/>
          <w:szCs w:val="28"/>
        </w:rPr>
      </w:pPr>
    </w:p>
    <w:p w14:paraId="411164E7">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（详细分析、批判《太傻天书》中的错误知见，内容略）</w:t>
      </w:r>
    </w:p>
    <w:p w14:paraId="5358DC17">
      <w:pPr>
        <w:wordWrap w:val="0"/>
        <w:spacing w:line="500" w:lineRule="exact"/>
        <w:jc w:val="left"/>
        <w:rPr>
          <w:rFonts w:ascii="微软雅黑" w:hAnsi="微软雅黑" w:eastAsia="微软雅黑" w:cs="微软雅黑"/>
          <w:i/>
          <w:iCs/>
          <w:sz w:val="28"/>
          <w:szCs w:val="28"/>
        </w:rPr>
      </w:pPr>
    </w:p>
    <w:p w14:paraId="130046F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祝福你，网络上流传的《太傻天书》，就是外道加魔道，不出三界，不脱生死。</w:t>
      </w:r>
    </w:p>
    <w:p w14:paraId="0CAEEE5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DFB1298">
      <w:pPr>
        <w:wordWrap w:val="0"/>
        <w:spacing w:line="500" w:lineRule="exact"/>
        <w:jc w:val="left"/>
        <w:rPr>
          <w:rFonts w:ascii="微软雅黑" w:hAnsi="微软雅黑" w:eastAsia="微软雅黑" w:cs="微软雅黑"/>
          <w:sz w:val="28"/>
          <w:szCs w:val="28"/>
        </w:rPr>
      </w:pPr>
    </w:p>
    <w:p w14:paraId="14051C86">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color w:val="080809"/>
          <w:kern w:val="0"/>
          <w:sz w:val="28"/>
          <w:szCs w:val="28"/>
        </w:rPr>
        <w:t>学生4：</w:t>
      </w:r>
      <w:r>
        <w:rPr>
          <w:rFonts w:hint="eastAsia" w:ascii="微软雅黑" w:hAnsi="微软雅黑" w:eastAsia="微软雅黑" w:cs="微软雅黑"/>
          <w:color w:val="080809"/>
          <w:kern w:val="0"/>
          <w:sz w:val="28"/>
          <w:szCs w:val="28"/>
        </w:rPr>
        <w:t>求教：发现在内心中默念心咒挺有感觉的，想把在心中持咒连成片，收摄身心，行住坐卧，都在心中默念。那么到卫生间可否在内心念？</w:t>
      </w:r>
      <w:r>
        <w:rPr>
          <w:rFonts w:hint="eastAsia" w:ascii="微软雅黑" w:hAnsi="微软雅黑" w:eastAsia="微软雅黑" w:cs="微软雅黑"/>
          <w:i/>
          <w:iCs/>
          <w:sz w:val="24"/>
          <w:szCs w:val="24"/>
        </w:rPr>
        <w:t>（节选）</w:t>
      </w:r>
    </w:p>
    <w:p w14:paraId="23240936">
      <w:pPr>
        <w:spacing w:line="500" w:lineRule="exact"/>
        <w:jc w:val="left"/>
        <w:rPr>
          <w:rFonts w:ascii="微软雅黑" w:hAnsi="微软雅黑" w:eastAsia="微软雅黑" w:cs="微软雅黑"/>
          <w:b/>
          <w:bCs/>
          <w:sz w:val="28"/>
          <w:szCs w:val="28"/>
        </w:rPr>
      </w:pPr>
    </w:p>
    <w:p w14:paraId="38822FDD">
      <w:pPr>
        <w:spacing w:line="500" w:lineRule="exact"/>
        <w:jc w:val="left"/>
        <w:rPr>
          <w:rFonts w:ascii="微软雅黑" w:hAnsi="微软雅黑" w:eastAsia="微软雅黑" w:cs="微软雅黑"/>
          <w:color w:val="080809"/>
          <w:kern w:val="0"/>
          <w:sz w:val="28"/>
          <w:szCs w:val="28"/>
        </w:rPr>
      </w:pPr>
      <w:r>
        <w:rPr>
          <w:rFonts w:hint="eastAsia" w:ascii="微软雅黑" w:hAnsi="微软雅黑" w:eastAsia="微软雅黑" w:cs="微软雅黑"/>
          <w:b/>
          <w:color w:val="080809"/>
          <w:kern w:val="0"/>
          <w:sz w:val="28"/>
          <w:szCs w:val="28"/>
        </w:rPr>
        <w:t>老师：</w:t>
      </w:r>
      <w:r>
        <w:rPr>
          <w:rFonts w:hint="eastAsia" w:ascii="微软雅黑" w:hAnsi="微软雅黑" w:eastAsia="微软雅黑" w:cs="微软雅黑"/>
          <w:color w:val="080809"/>
          <w:kern w:val="0"/>
          <w:sz w:val="28"/>
          <w:szCs w:val="28"/>
        </w:rPr>
        <w:t>默念可以。</w:t>
      </w:r>
    </w:p>
    <w:p w14:paraId="7573038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85C495C">
      <w:pPr>
        <w:wordWrap w:val="0"/>
        <w:spacing w:line="500" w:lineRule="exact"/>
        <w:jc w:val="left"/>
        <w:rPr>
          <w:rFonts w:ascii="微软雅黑" w:hAnsi="微软雅黑" w:eastAsia="微软雅黑" w:cs="微软雅黑"/>
          <w:sz w:val="28"/>
          <w:szCs w:val="28"/>
        </w:rPr>
      </w:pPr>
    </w:p>
    <w:p w14:paraId="6777221D">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bCs/>
          <w:sz w:val="28"/>
          <w:szCs w:val="28"/>
        </w:rPr>
        <w:t>昨天看到有师兄发</w:t>
      </w:r>
      <w:r>
        <w:rPr>
          <w:rFonts w:hint="eastAsia" w:ascii="微软雅黑" w:hAnsi="微软雅黑" w:eastAsia="微软雅黑" w:cs="微软雅黑"/>
          <w:bCs/>
          <w:sz w:val="28"/>
          <w:szCs w:val="28"/>
          <w:lang w:eastAsia="zh"/>
        </w:rPr>
        <w:t>帖</w:t>
      </w:r>
      <w:r>
        <w:rPr>
          <w:rFonts w:hint="eastAsia" w:ascii="微软雅黑" w:hAnsi="微软雅黑" w:eastAsia="微软雅黑" w:cs="微软雅黑"/>
          <w:bCs/>
          <w:sz w:val="28"/>
          <w:szCs w:val="28"/>
        </w:rPr>
        <w:t>提到，部分本在圣殿里学习真理的师兄，最终跟随去了杨</w:t>
      </w:r>
      <w:r>
        <w:rPr>
          <w:rFonts w:hint="eastAsia" w:ascii="微软雅黑" w:hAnsi="微软雅黑" w:eastAsia="微软雅黑" w:cs="微软雅黑"/>
          <w:bCs/>
          <w:sz w:val="28"/>
          <w:szCs w:val="28"/>
          <w:lang w:eastAsia="zh"/>
        </w:rPr>
        <w:t>某</w:t>
      </w:r>
      <w:r>
        <w:rPr>
          <w:rFonts w:hint="eastAsia" w:ascii="微软雅黑" w:hAnsi="微软雅黑" w:eastAsia="微软雅黑" w:cs="微软雅黑"/>
          <w:bCs/>
          <w:sz w:val="28"/>
          <w:szCs w:val="28"/>
        </w:rPr>
        <w:t>及其他所谓人间大德老师那里去了……</w:t>
      </w:r>
      <w:r>
        <w:rPr>
          <w:rFonts w:hint="eastAsia" w:ascii="微软雅黑" w:hAnsi="微软雅黑" w:eastAsia="微软雅黑" w:cs="微软雅黑"/>
          <w:i/>
          <w:iCs/>
          <w:sz w:val="24"/>
          <w:szCs w:val="24"/>
        </w:rPr>
        <w:t>（节选）</w:t>
      </w:r>
    </w:p>
    <w:p w14:paraId="6064AE9D">
      <w:pPr>
        <w:wordWrap w:val="0"/>
        <w:spacing w:line="500" w:lineRule="exact"/>
        <w:jc w:val="left"/>
        <w:rPr>
          <w:rFonts w:ascii="微软雅黑" w:hAnsi="微软雅黑" w:eastAsia="微软雅黑" w:cs="微软雅黑"/>
          <w:i/>
          <w:iCs/>
          <w:sz w:val="28"/>
          <w:szCs w:val="28"/>
        </w:rPr>
      </w:pPr>
    </w:p>
    <w:p w14:paraId="118BB57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杨某最后好像是搞金融去了，这就是，利用佛法增长人间影响力后，心向人间最终堕落的结局，后期说是此人患上了肺病，呼吸困难，因此隐居不出，所有的资料被全网封杀。</w:t>
      </w:r>
    </w:p>
    <w:p w14:paraId="37BCAC4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5C2A262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杨某的根性很不错的，但是距离超越生死还是很遥远的距离，她属于善法，不是邪教也不属于魔法；善法，强调的是正知见，修功德，但是因为她本人未曾明心见性，解脱生死，觉悟无生，证空性普照，因此所说法只能针对头脑意识，只会加强人格自我体验，与解脱毫无关系。</w:t>
      </w:r>
    </w:p>
    <w:p w14:paraId="580600B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7955DA1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如果，讲善法的人，心灵被人间引诱，贪婪世间财富权势，此人一定会魔变，包括我在内。</w:t>
      </w:r>
    </w:p>
    <w:p w14:paraId="6D9DC43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587D034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她的心开始被金融吸引，等同于，灵魂重新变成了人格，人格是不具备讲法资格的，如果她一边在人间赚钱，一边又谈论佛法，等同于亵渎真理，那么她的寿命就一定会缩短。</w:t>
      </w:r>
    </w:p>
    <w:p w14:paraId="4EF4063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029F987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因此，她患病的情况，恰恰是神佛警告她，不要再越雷池一步，否则后果不堪设想。</w:t>
      </w:r>
    </w:p>
    <w:p w14:paraId="3FA8EC5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4E7EA62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我若僭越，一样会死于非命。</w:t>
      </w:r>
    </w:p>
    <w:p w14:paraId="6BB94F5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人间修行大成就者，是神佛智慧在地上的代表，修行者的证量代表着十方诸佛，这种人极其罕见、极其尊贵、极其危险，因为人间对于此类人，就是细菌见到了太阳，人类的崇拜与追随带给此人的，是几乎无限的权力与金钱，稍微不注意，这个讲法人的心态只要偏向人间一分半点，所讲内容一定就会，从究竟解脱法，变成为福报获得法，那此人在人世间的身体，就失去了存在的意义。</w:t>
      </w:r>
    </w:p>
    <w:p w14:paraId="3F26357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37DD12B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我这具身体，是十方如来在人间呈现大智慧的载体。</w:t>
      </w:r>
    </w:p>
    <w:p w14:paraId="3724723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如果，不能在既定的时间段内，完成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东西方智慧合一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的使命，这具身体中</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心意的我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，就失去了存在的理由与价值，而我又肩负着如来的使命，那么导致的结局就是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早夭</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p>
    <w:p w14:paraId="0C3F73F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795184F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为什么我的信仰如此纯洁、如此决绝、如此清白、如此坚贞，与人间秋毫无犯，对权势退避三舍，对财富分毫不取。</w:t>
      </w:r>
    </w:p>
    <w:p w14:paraId="4767636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645C641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因为，我若借助神佛的名义，获得了人间一分半毫的利益，这具身体就会死，不是玩笑话，不是形容词，而是会真实发生的，肉身的死亡。</w:t>
      </w:r>
    </w:p>
    <w:p w14:paraId="4779B19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229F77E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修行者，觉悟解脱的程度越深，距离人间世界就越遥远；修行者，内在的天堂纯光越强烈，人格心意就越透明；如果此时，我借助神佛的大智慧，借助天堂圣光在人间起死回生的神迹，满足了人格自我的欲望与情感执着，等同于，人间的鬼魂出卖了漫天神佛，等同于一只恶鬼亵渎了十方如来。</w:t>
      </w:r>
    </w:p>
    <w:p w14:paraId="5AC8992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5CA8A07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我必死，而且是，莫名其妙的，无缘无故的，突发性的死亡。</w:t>
      </w:r>
    </w:p>
    <w:p w14:paraId="4C210EF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我从始至终不断强调的清白、公正、坦荡、无私、纯洁，其中有我信仰的纯贞，但也有对因果制约力的敬畏。</w:t>
      </w:r>
    </w:p>
    <w:p w14:paraId="2B48A8E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1D8440B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神，不是人类，没有资格享受人间。</w:t>
      </w:r>
    </w:p>
    <w:p w14:paraId="75B493E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最重要，不能以信仰以真理的名义，去交换人间的财富与权力，那些寺院中的僧人不知道这种因果制约的森严可怕，依旧将宗教当作人间混饭吃的职业，这种打着信仰名义获得的钱，形成的业障是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上万倍</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，假冒修行者的形象收取的供养，满足人性的贪婪欲望，这种因果制约下的报应，百分之一万是饿鬼道，进入就是多少万年。</w:t>
      </w:r>
    </w:p>
    <w:p w14:paraId="2B9B382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因此，法界诸佛为了保护那些，根性高贵的生命不至于一时迷惘而堕落地狱饿鬼道，会在此人魔变之前，取走他在人间作恶的身体。</w:t>
      </w:r>
    </w:p>
    <w:p w14:paraId="7CC5CFD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4BC424C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我就是活生生的例子。</w:t>
      </w:r>
    </w:p>
    <w:p w14:paraId="3EC2E77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若我魔变，必死；若我心向人间，必死。</w:t>
      </w:r>
    </w:p>
    <w:p w14:paraId="5635A00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若我所说非佛法，必死；若我夸大自己的实际证量，必死。</w:t>
      </w:r>
    </w:p>
    <w:p w14:paraId="624945C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300681D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若我真实纯洁，坦荡无私，清白坚贞，公正平等，那么这具身体就会有了在人间存在的理由与价值，就会长命百岁，就会以这具身体为桥梁，让人间全人类，看到法界神佛的庄严，择选地上的灵魂，顺着这所桥梁，进入天道宇宙，甚至于灵性天堂，超脱分段生死，成为永恒不灭的生命圣光。</w:t>
      </w:r>
    </w:p>
    <w:p w14:paraId="04B0D953">
      <w:pPr>
        <w:wordWrap w:val="0"/>
        <w:spacing w:line="500" w:lineRule="exact"/>
        <w:jc w:val="left"/>
        <w:rPr>
          <w:rFonts w:ascii="微软雅黑" w:hAnsi="微软雅黑" w:eastAsia="微软雅黑" w:cs="微软雅黑"/>
          <w:sz w:val="28"/>
          <w:szCs w:val="28"/>
        </w:rPr>
      </w:pPr>
    </w:p>
    <w:p w14:paraId="0F8DF70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color w:val="000000" w:themeColor="text1"/>
          <w:sz w:val="28"/>
          <w:szCs w:val="28"/>
          <w:lang w:eastAsia="zh" w:bidi="ar"/>
          <w14:textFill>
            <w14:solidFill>
              <w14:schemeClr w14:val="tx1"/>
            </w14:solidFill>
          </w14:textFill>
        </w:rPr>
        <w:t>信仰与诱惑的抉择</w:t>
      </w:r>
    </w:p>
    <w:p w14:paraId="544BACE0">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（转发上文老师的开示，略）</w:t>
      </w:r>
    </w:p>
    <w:p w14:paraId="7633F094">
      <w:pPr>
        <w:wordWrap w:val="0"/>
        <w:spacing w:line="500" w:lineRule="exact"/>
        <w:jc w:val="left"/>
        <w:rPr>
          <w:rFonts w:ascii="微软雅黑" w:hAnsi="微软雅黑" w:eastAsia="微软雅黑" w:cs="微软雅黑"/>
          <w:i/>
          <w:iCs/>
          <w:sz w:val="24"/>
          <w:szCs w:val="24"/>
        </w:rPr>
      </w:pPr>
    </w:p>
    <w:p w14:paraId="41A14A7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网站置顶。</w:t>
      </w:r>
    </w:p>
    <w:p w14:paraId="63B3667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46EC0E3">
      <w:pPr>
        <w:wordWrap w:val="0"/>
        <w:spacing w:line="500" w:lineRule="exact"/>
        <w:jc w:val="left"/>
        <w:rPr>
          <w:rFonts w:ascii="微软雅黑" w:hAnsi="微软雅黑" w:eastAsia="微软雅黑" w:cs="微软雅黑"/>
          <w:sz w:val="28"/>
          <w:szCs w:val="28"/>
        </w:rPr>
      </w:pPr>
    </w:p>
    <w:p w14:paraId="57EAC69D">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学生7：</w:t>
      </w:r>
      <w:r>
        <w:rPr>
          <w:rFonts w:hint="eastAsia" w:ascii="微软雅黑" w:hAnsi="微软雅黑" w:eastAsia="微软雅黑" w:cs="微软雅黑"/>
          <w:sz w:val="28"/>
          <w:szCs w:val="28"/>
        </w:rPr>
        <w:t>有一位师兄给亲戚弘法，让他们听了老师讲法之后，没病的有了病，有病的反而加重了，而心生疑惑。</w:t>
      </w:r>
      <w:r>
        <w:rPr>
          <w:rFonts w:hint="eastAsia" w:ascii="微软雅黑" w:hAnsi="微软雅黑" w:eastAsia="微软雅黑" w:cs="微软雅黑"/>
          <w:i/>
          <w:iCs/>
          <w:sz w:val="24"/>
          <w:szCs w:val="24"/>
        </w:rPr>
        <w:t>（节选）</w:t>
      </w:r>
    </w:p>
    <w:p w14:paraId="64D26281">
      <w:pPr>
        <w:wordWrap w:val="0"/>
        <w:spacing w:line="500" w:lineRule="exact"/>
        <w:jc w:val="left"/>
        <w:rPr>
          <w:rFonts w:ascii="微软雅黑" w:hAnsi="微软雅黑" w:eastAsia="微软雅黑" w:cs="微软雅黑"/>
          <w:sz w:val="28"/>
          <w:szCs w:val="28"/>
        </w:rPr>
      </w:pPr>
    </w:p>
    <w:p w14:paraId="7619D729">
      <w:pPr>
        <w:wordWrap w:val="0"/>
        <w:spacing w:line="500" w:lineRule="exact"/>
        <w:jc w:val="left"/>
        <w:rPr>
          <w:rFonts w:ascii="微软雅黑" w:hAnsi="微软雅黑" w:eastAsia="微软雅黑" w:cs="微软雅黑"/>
          <w:sz w:val="28"/>
          <w:szCs w:val="28"/>
          <w:lang w:bidi="ar"/>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是他们身上的业障，在阻碍他们的灵魂觉醒，就算是不遇到真理，他们的灾难也同样会发生，而且无救无解，现在遇到真理了，这些命中注定的业障现前，就起到了阻碍灵魂信仰的作用，同时，也是考验灵魂信仰的时刻，如果能虔诚学法，这些磨难就会成为道途，罪业就会被神佛消减，重罪轻报，如果放弃了信仰，那么就是自己做的业自己去承担。</w:t>
      </w:r>
    </w:p>
    <w:p w14:paraId="58603A1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EA1DB2C">
      <w:pPr>
        <w:wordWrap w:val="0"/>
        <w:spacing w:line="500" w:lineRule="exact"/>
        <w:jc w:val="left"/>
        <w:rPr>
          <w:rFonts w:ascii="微软雅黑" w:hAnsi="微软雅黑" w:eastAsia="微软雅黑" w:cs="微软雅黑"/>
          <w:sz w:val="28"/>
          <w:szCs w:val="28"/>
        </w:rPr>
      </w:pPr>
    </w:p>
    <w:p w14:paraId="22621E1F">
      <w:pPr>
        <w:pStyle w:val="3"/>
        <w:spacing w:before="0" w:after="0" w:line="500" w:lineRule="exact"/>
        <w:rPr>
          <w:rFonts w:ascii="微软雅黑" w:hAnsi="微软雅黑" w:eastAsia="微软雅黑" w:cs="微软雅黑"/>
          <w:b w:val="0"/>
          <w:sz w:val="28"/>
          <w:szCs w:val="28"/>
          <w:highlight w:val="lightGray"/>
        </w:rPr>
      </w:pPr>
      <w:bookmarkStart w:id="68" w:name="_Toc252"/>
      <w:r>
        <w:rPr>
          <w:rFonts w:hint="eastAsia" w:ascii="微软雅黑" w:hAnsi="微软雅黑" w:eastAsia="微软雅黑" w:cs="微软雅黑"/>
          <w:b w:val="0"/>
          <w:sz w:val="28"/>
          <w:szCs w:val="28"/>
          <w:highlight w:val="lightGray"/>
        </w:rPr>
        <w:t>2025年3月5日</w:t>
      </w:r>
      <w:bookmarkEnd w:id="68"/>
    </w:p>
    <w:p w14:paraId="292A5DE9">
      <w:pPr>
        <w:wordWrap w:val="0"/>
        <w:spacing w:line="500" w:lineRule="exact"/>
        <w:jc w:val="left"/>
        <w:rPr>
          <w:rFonts w:ascii="微软雅黑" w:hAnsi="微软雅黑" w:eastAsia="微软雅黑" w:cs="微软雅黑"/>
          <w:sz w:val="28"/>
          <w:szCs w:val="28"/>
        </w:rPr>
      </w:pPr>
    </w:p>
    <w:p w14:paraId="59617488">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我老是有一种感觉，听法的时候非常清澈，有一个清澈是超越具体讲法内容的，很空灵，也记不住讲了什么。但是因为什么也记不住，有点儿恐惧，就睁眼去读去抄。但是两眼一</w:t>
      </w:r>
      <w:r>
        <w:rPr>
          <w:rFonts w:hint="eastAsia" w:ascii="微软雅黑" w:hAnsi="微软雅黑" w:eastAsia="微软雅黑" w:cs="微软雅黑"/>
          <w:sz w:val="28"/>
          <w:szCs w:val="28"/>
          <w:lang w:eastAsia="zh"/>
        </w:rPr>
        <w:t>睁</w:t>
      </w:r>
      <w:r>
        <w:rPr>
          <w:rFonts w:hint="eastAsia" w:ascii="微软雅黑" w:hAnsi="微软雅黑" w:eastAsia="微软雅黑" w:cs="微软雅黑"/>
          <w:sz w:val="28"/>
          <w:szCs w:val="28"/>
        </w:rPr>
        <w:t>，内心就没有那么清澈了。那个清澈就很难找到，得抄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读很久很久才行，经常还找不到。因为身体状况不太好，专注的深度和长度很受限。但是躺那儿听法或者打坐听法，立刻就有。这种感觉都好久了，请问老师：我可不可以成天就是以闭着眼睛，听法为主？</w:t>
      </w:r>
      <w:r>
        <w:rPr>
          <w:rFonts w:hint="eastAsia" w:ascii="微软雅黑" w:hAnsi="微软雅黑" w:eastAsia="微软雅黑" w:cs="微软雅黑"/>
          <w:i/>
          <w:iCs/>
          <w:sz w:val="24"/>
          <w:szCs w:val="24"/>
        </w:rPr>
        <w:t>（节选）</w:t>
      </w:r>
    </w:p>
    <w:p w14:paraId="0AC06ACA">
      <w:pPr>
        <w:wordWrap w:val="0"/>
        <w:spacing w:line="500" w:lineRule="exact"/>
        <w:jc w:val="left"/>
        <w:rPr>
          <w:rFonts w:ascii="微软雅黑" w:hAnsi="微软雅黑" w:eastAsia="微软雅黑" w:cs="微软雅黑"/>
          <w:i/>
          <w:iCs/>
          <w:sz w:val="28"/>
          <w:szCs w:val="28"/>
        </w:rPr>
      </w:pPr>
    </w:p>
    <w:p w14:paraId="12CD71A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w:t>
      </w:r>
    </w:p>
    <w:p w14:paraId="6E8D8B8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72D8F0E">
      <w:pPr>
        <w:wordWrap w:val="0"/>
        <w:spacing w:line="500" w:lineRule="exact"/>
        <w:jc w:val="left"/>
        <w:rPr>
          <w:rFonts w:ascii="微软雅黑" w:hAnsi="微软雅黑" w:eastAsia="微软雅黑" w:cs="微软雅黑"/>
          <w:sz w:val="28"/>
          <w:szCs w:val="28"/>
        </w:rPr>
      </w:pPr>
    </w:p>
    <w:p w14:paraId="39D5F91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不吐不快</w:t>
      </w:r>
    </w:p>
    <w:p w14:paraId="60C265A9">
      <w:pPr>
        <w:wordWrap w:val="0"/>
        <w:spacing w:line="500" w:lineRule="exact"/>
        <w:jc w:val="left"/>
        <w:rPr>
          <w:rFonts w:ascii="微软雅黑" w:hAnsi="微软雅黑" w:eastAsia="微软雅黑" w:cs="微软雅黑"/>
          <w:sz w:val="28"/>
          <w:szCs w:val="28"/>
        </w:rPr>
      </w:pPr>
    </w:p>
    <w:p w14:paraId="1CC2F0F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这段时间陆续联系上还在跟随</w:t>
      </w:r>
      <w:r>
        <w:rPr>
          <w:rFonts w:hint="eastAsia" w:ascii="微软雅黑" w:hAnsi="微软雅黑" w:eastAsia="微软雅黑" w:cs="微软雅黑"/>
          <w:sz w:val="28"/>
          <w:szCs w:val="28"/>
          <w:lang w:eastAsia="zh"/>
        </w:rPr>
        <w:t>振某</w:t>
      </w:r>
      <w:r>
        <w:rPr>
          <w:rFonts w:hint="eastAsia" w:ascii="微软雅黑" w:hAnsi="微软雅黑" w:eastAsia="微软雅黑" w:cs="微软雅黑"/>
          <w:sz w:val="28"/>
          <w:szCs w:val="28"/>
        </w:rPr>
        <w:t>邪师的师兄，动之以情无果，便晓之以理，用真理去对照邪师邪法，试图唤醒他们。一方面，他们还是用邪师那套模糊笼统的说辞来反驳，对各种打着信仰名义淫乱等毁三观的事例无动于衷；另一方面，那位邪师钦点的大弟子，把持大局，自立为王，在邪师团体里对我们全面封杀，这让我非常沮丧。</w:t>
      </w:r>
    </w:p>
    <w:p w14:paraId="7DA31522">
      <w:pPr>
        <w:wordWrap w:val="0"/>
        <w:spacing w:line="500" w:lineRule="exact"/>
        <w:jc w:val="left"/>
        <w:rPr>
          <w:rFonts w:ascii="微软雅黑" w:hAnsi="微软雅黑" w:eastAsia="微软雅黑" w:cs="微软雅黑"/>
          <w:sz w:val="28"/>
          <w:szCs w:val="28"/>
        </w:rPr>
      </w:pPr>
    </w:p>
    <w:p w14:paraId="746EBEA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本来就是一个拽拽的人，邪师团体里面交好的同修就没几个，当我自信满满地，好言相劝，尽量地穿插、引用真理与他们交谈时，他们反馈给我的那种漠然、轻蔑、提防的感觉，那种自以为已经知道了佛法真谛的鸟样，真是让我火冒三丈！心想：“真理对邪法就是降维打击！你们真是有眼无珠！你们真的不配！”</w:t>
      </w:r>
    </w:p>
    <w:p w14:paraId="5794C58A">
      <w:pPr>
        <w:wordWrap w:val="0"/>
        <w:spacing w:line="500" w:lineRule="exact"/>
        <w:jc w:val="left"/>
        <w:rPr>
          <w:rFonts w:ascii="微软雅黑" w:hAnsi="微软雅黑" w:eastAsia="微软雅黑" w:cs="微软雅黑"/>
          <w:sz w:val="28"/>
          <w:szCs w:val="28"/>
        </w:rPr>
      </w:pPr>
    </w:p>
    <w:p w14:paraId="016B13E1">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唉，他们常年被邪师邪法熏习，邪法已深入骨髓，他们已经失去了理性客观分析的能力，邪师邪法已经成为了他们生命中的一部分，乃至于他们讲话的口吻</w:t>
      </w:r>
      <w:r>
        <w:rPr>
          <w:rFonts w:hint="eastAsia" w:ascii="微软雅黑" w:hAnsi="微软雅黑" w:eastAsia="微软雅黑" w:cs="微软雅黑"/>
          <w:sz w:val="28"/>
          <w:szCs w:val="28"/>
          <w:lang w:eastAsia="zh"/>
        </w:rPr>
        <w:t>也</w:t>
      </w:r>
      <w:r>
        <w:rPr>
          <w:rFonts w:hint="eastAsia" w:ascii="微软雅黑" w:hAnsi="微软雅黑" w:eastAsia="微软雅黑" w:cs="微软雅黑"/>
          <w:sz w:val="28"/>
          <w:szCs w:val="28"/>
        </w:rPr>
        <w:t>与邪师有几分相似，真是可怕。</w:t>
      </w:r>
      <w:r>
        <w:rPr>
          <w:rFonts w:hint="eastAsia" w:ascii="微软雅黑" w:hAnsi="微软雅黑" w:eastAsia="微软雅黑" w:cs="微软雅黑"/>
          <w:i/>
          <w:iCs/>
          <w:sz w:val="24"/>
          <w:szCs w:val="24"/>
        </w:rPr>
        <w:t>（节选）</w:t>
      </w:r>
    </w:p>
    <w:p w14:paraId="03E662ED">
      <w:pPr>
        <w:wordWrap w:val="0"/>
        <w:spacing w:line="500" w:lineRule="exact"/>
        <w:jc w:val="left"/>
        <w:rPr>
          <w:rFonts w:ascii="微软雅黑" w:hAnsi="微软雅黑" w:eastAsia="微软雅黑" w:cs="微软雅黑"/>
          <w:i/>
          <w:iCs/>
          <w:sz w:val="28"/>
          <w:szCs w:val="28"/>
        </w:rPr>
      </w:pPr>
    </w:p>
    <w:p w14:paraId="386DDCD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bCs/>
          <w:sz w:val="28"/>
          <w:szCs w:val="28"/>
          <w:lang w:eastAsia="zh"/>
        </w:rPr>
        <w:t>噢</w:t>
      </w:r>
      <w:r>
        <w:rPr>
          <w:rFonts w:hint="eastAsia" w:ascii="微软雅黑" w:hAnsi="微软雅黑" w:eastAsia="微软雅黑" w:cs="微软雅黑"/>
          <w:sz w:val="28"/>
          <w:szCs w:val="28"/>
        </w:rPr>
        <w:t>，他们的定业已经成熟了，基本上都会随着魔鬼死亡后，灵魂一起跟随魔鬼进入地狱，这是他们自己的选择，因果会公平</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对待每一个灵魂的选择。</w:t>
      </w:r>
    </w:p>
    <w:p w14:paraId="69BCFE2B">
      <w:pPr>
        <w:wordWrap w:val="0"/>
        <w:spacing w:line="500" w:lineRule="exact"/>
        <w:jc w:val="left"/>
        <w:rPr>
          <w:rFonts w:ascii="微软雅黑" w:hAnsi="微软雅黑" w:eastAsia="微软雅黑" w:cs="微软雅黑"/>
          <w:sz w:val="28"/>
          <w:szCs w:val="28"/>
        </w:rPr>
      </w:pPr>
    </w:p>
    <w:p w14:paraId="126FBA1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他们都是地狱中的鬼，业果已经成熟，很难突破地狱因素对灵魂的禁锢。</w:t>
      </w:r>
    </w:p>
    <w:p w14:paraId="63422771">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BF01142">
      <w:pPr>
        <w:wordWrap w:val="0"/>
        <w:spacing w:line="500" w:lineRule="exact"/>
        <w:jc w:val="left"/>
        <w:rPr>
          <w:rFonts w:ascii="微软雅黑" w:hAnsi="微软雅黑" w:eastAsia="微软雅黑" w:cs="微软雅黑"/>
          <w:sz w:val="28"/>
          <w:szCs w:val="28"/>
        </w:rPr>
      </w:pPr>
    </w:p>
    <w:p w14:paraId="43D310CE">
      <w:pPr>
        <w:widowControl/>
        <w:wordWrap w:val="0"/>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一觉醒来，看到</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对刘某的开示有点懵，意外的并不是她的魔变，修行本就是一生的选择与考验，真正如</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这般不爱自己，决绝虔诚真理，真实坦荡无私公正的修行者少之又少！</w:t>
      </w:r>
    </w:p>
    <w:p w14:paraId="1338842F">
      <w:pPr>
        <w:widowControl/>
        <w:wordWrap w:val="0"/>
        <w:spacing w:line="500" w:lineRule="exact"/>
        <w:jc w:val="left"/>
        <w:rPr>
          <w:rFonts w:ascii="微软雅黑" w:hAnsi="微软雅黑" w:eastAsia="微软雅黑" w:cs="微软雅黑"/>
          <w:sz w:val="28"/>
          <w:szCs w:val="28"/>
        </w:rPr>
      </w:pPr>
    </w:p>
    <w:p w14:paraId="7A33AE47">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我真正意外的是那些去找刘某指点修行的师兄们。放着证入无生觉性，不被存在制约的真神大菩萨不要，去请教一个刚入门的修行小白指导修行，我觉得你不配学习真神的教法！</w:t>
      </w:r>
    </w:p>
    <w:p w14:paraId="2BB1C445">
      <w:pPr>
        <w:widowControl/>
        <w:wordWrap w:val="0"/>
        <w:spacing w:line="500" w:lineRule="exact"/>
        <w:jc w:val="left"/>
        <w:rPr>
          <w:rFonts w:ascii="微软雅黑" w:hAnsi="微软雅黑" w:eastAsia="微软雅黑" w:cs="微软雅黑"/>
          <w:sz w:val="28"/>
          <w:szCs w:val="28"/>
        </w:rPr>
      </w:pPr>
    </w:p>
    <w:p w14:paraId="5DC342E3">
      <w:pPr>
        <w:widowControl/>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灵性宇宙来源的灵魂又如何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我们每个人，无论你的灵魂来源境界再高，没有</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今生来人间的救赎与托举，各个都是堕入生死轮回的可怜鬼而已！</w:t>
      </w:r>
      <w:r>
        <w:rPr>
          <w:rFonts w:hint="eastAsia" w:ascii="微软雅黑" w:hAnsi="微软雅黑" w:eastAsia="微软雅黑" w:cs="微软雅黑"/>
          <w:i/>
          <w:iCs/>
          <w:sz w:val="24"/>
          <w:szCs w:val="24"/>
        </w:rPr>
        <w:t>（节选）</w:t>
      </w:r>
    </w:p>
    <w:p w14:paraId="26E9E4AB">
      <w:pPr>
        <w:widowControl/>
        <w:wordWrap w:val="0"/>
        <w:spacing w:line="500" w:lineRule="exact"/>
        <w:jc w:val="left"/>
        <w:rPr>
          <w:rFonts w:ascii="微软雅黑" w:hAnsi="微软雅黑" w:eastAsia="微软雅黑" w:cs="微软雅黑"/>
          <w:sz w:val="28"/>
          <w:szCs w:val="28"/>
        </w:rPr>
      </w:pPr>
    </w:p>
    <w:p w14:paraId="75F644AB">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真神，是如来空性普照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照射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入水中的光线，具有光的性质，却同时具有水滴的元素，因此真神才具有救赎灵魂众生的能力，因为灵魂众生就是水分子的聚合。</w:t>
      </w:r>
    </w:p>
    <w:p w14:paraId="03B53814">
      <w:pPr>
        <w:widowControl/>
        <w:wordWrap w:val="0"/>
        <w:spacing w:line="500" w:lineRule="exact"/>
        <w:jc w:val="left"/>
        <w:rPr>
          <w:rFonts w:ascii="微软雅黑" w:hAnsi="微软雅黑" w:eastAsia="微软雅黑" w:cs="微软雅黑"/>
          <w:sz w:val="28"/>
          <w:szCs w:val="28"/>
        </w:rPr>
      </w:pPr>
    </w:p>
    <w:p w14:paraId="5A3516BB">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既然光线与水分子同体，就必定会受到身心灵水分子的影响左右，于是，真神必须要保持佛性纯光的性质，才可以不受水分子的侵蚀，水分子就是心意蕴含的业尘。</w:t>
      </w:r>
    </w:p>
    <w:p w14:paraId="41B5D801">
      <w:pPr>
        <w:widowControl/>
        <w:wordWrap w:val="0"/>
        <w:spacing w:line="500" w:lineRule="exact"/>
        <w:jc w:val="left"/>
        <w:rPr>
          <w:rFonts w:ascii="微软雅黑" w:hAnsi="微软雅黑" w:eastAsia="微软雅黑" w:cs="微软雅黑"/>
          <w:sz w:val="28"/>
          <w:szCs w:val="28"/>
        </w:rPr>
      </w:pPr>
    </w:p>
    <w:p w14:paraId="782C708E">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保持神佛纯光的首要条件，基准特质，就是真实，也就是不能撒谎。</w:t>
      </w:r>
    </w:p>
    <w:p w14:paraId="5BE701C1">
      <w:pPr>
        <w:widowControl/>
        <w:wordWrap w:val="0"/>
        <w:spacing w:line="500" w:lineRule="exact"/>
        <w:jc w:val="left"/>
        <w:rPr>
          <w:rFonts w:ascii="微软雅黑" w:hAnsi="微软雅黑" w:eastAsia="微软雅黑" w:cs="微软雅黑"/>
          <w:sz w:val="28"/>
          <w:szCs w:val="28"/>
        </w:rPr>
      </w:pPr>
    </w:p>
    <w:p w14:paraId="483B20DB">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于是，无论任何人，只要灵魂中蕴含了灵性光明，觉性空性，乃至于虔诚信仰，我一概都会承认，并且为此人印证证量，因为灵性与觉性的证量属于神佛领域，那是神圣不容亵渎的纯生命之光，无论此人的人格自我，是否对我恭敬，我是否喜欢这个人，我必须印证此人灵性与觉性的成就，这是约束真神的律法，不可违背，不能违背，也不敢违背。</w:t>
      </w:r>
    </w:p>
    <w:p w14:paraId="1F683FF0">
      <w:pPr>
        <w:widowControl/>
        <w:wordWrap w:val="0"/>
        <w:spacing w:line="500" w:lineRule="exact"/>
        <w:jc w:val="left"/>
        <w:rPr>
          <w:rFonts w:ascii="微软雅黑" w:hAnsi="微软雅黑" w:eastAsia="微软雅黑" w:cs="微软雅黑"/>
          <w:sz w:val="28"/>
          <w:szCs w:val="28"/>
        </w:rPr>
      </w:pPr>
    </w:p>
    <w:p w14:paraId="7D698D83">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刘某的灵魂来源境界极其高，那是接近天堂的地方，在见精与灵性接壤的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知觉</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体系中，属于</w:t>
      </w:r>
      <w:r>
        <w:rPr>
          <w:rFonts w:hint="eastAsia" w:ascii="微软雅黑" w:hAnsi="微软雅黑" w:eastAsia="微软雅黑" w:cs="微软雅黑"/>
          <w:sz w:val="28"/>
          <w:szCs w:val="28"/>
          <w:lang w:eastAsia="zh"/>
        </w:rPr>
        <w:t>证</w:t>
      </w:r>
      <w:r>
        <w:rPr>
          <w:rFonts w:hint="eastAsia" w:ascii="微软雅黑" w:hAnsi="微软雅黑" w:eastAsia="微软雅黑" w:cs="微软雅黑"/>
          <w:sz w:val="28"/>
          <w:szCs w:val="28"/>
        </w:rPr>
        <w:t>果罗汉的境界了，换成宗教术语，属于五地菩萨的范畴。</w:t>
      </w:r>
    </w:p>
    <w:p w14:paraId="5566C4B0">
      <w:pPr>
        <w:widowControl/>
        <w:wordWrap w:val="0"/>
        <w:spacing w:line="500" w:lineRule="exact"/>
        <w:jc w:val="left"/>
        <w:rPr>
          <w:rFonts w:ascii="微软雅黑" w:hAnsi="微软雅黑" w:eastAsia="微软雅黑" w:cs="微软雅黑"/>
          <w:sz w:val="28"/>
          <w:szCs w:val="28"/>
        </w:rPr>
      </w:pPr>
    </w:p>
    <w:p w14:paraId="62947591">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属于神佛的范畴，我就必须得承认她前世的根基，这是地上真神的责任之一，为宿缘灵魂予以验证肯定，给地上的灵魂树立神灵的标准。</w:t>
      </w:r>
    </w:p>
    <w:p w14:paraId="746F2F83">
      <w:pPr>
        <w:widowControl/>
        <w:wordWrap w:val="0"/>
        <w:spacing w:line="500" w:lineRule="exact"/>
        <w:jc w:val="left"/>
        <w:rPr>
          <w:rFonts w:ascii="微软雅黑" w:hAnsi="微软雅黑" w:eastAsia="微软雅黑" w:cs="微软雅黑"/>
          <w:sz w:val="28"/>
          <w:szCs w:val="28"/>
        </w:rPr>
      </w:pPr>
    </w:p>
    <w:p w14:paraId="687EADBF">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可是，前世的根基不能代表此人今生的心性；就如同我，是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流落在人间世界的记忆，也必须遵从佛法无我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性空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持戒的严苛标准，才能在熄灭</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自我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的过程中，绽放出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平等清净，随顺寂静的平安性。</w:t>
      </w:r>
    </w:p>
    <w:p w14:paraId="5EDC6DA6">
      <w:pPr>
        <w:widowControl/>
        <w:wordWrap w:val="0"/>
        <w:spacing w:line="500" w:lineRule="exact"/>
        <w:jc w:val="left"/>
        <w:rPr>
          <w:rFonts w:ascii="微软雅黑" w:hAnsi="微软雅黑" w:eastAsia="微软雅黑" w:cs="微软雅黑"/>
          <w:sz w:val="28"/>
          <w:szCs w:val="28"/>
        </w:rPr>
      </w:pPr>
    </w:p>
    <w:p w14:paraId="49675D69">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熄灭</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，才可能苏醒</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，这个过程就是正法修行，就是解脱之路，就是正法眼藏，就是三法印，就是四依法，就是八正道，就是佛法。</w:t>
      </w:r>
    </w:p>
    <w:p w14:paraId="1D775266">
      <w:pPr>
        <w:widowControl/>
        <w:wordWrap w:val="0"/>
        <w:spacing w:line="500" w:lineRule="exact"/>
        <w:jc w:val="left"/>
        <w:rPr>
          <w:rFonts w:ascii="微软雅黑" w:hAnsi="微软雅黑" w:eastAsia="微软雅黑" w:cs="微软雅黑"/>
          <w:sz w:val="28"/>
          <w:szCs w:val="28"/>
        </w:rPr>
      </w:pPr>
    </w:p>
    <w:p w14:paraId="05A0D0F3">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即便是带着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全部的智慧与无限慈悲，真神降临于我人间这具躯壳内，如果</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，人格人性的现实人间的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，如果不以无私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清白</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纯洁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坚贞的信仰约束我的人心，净化我的人性，而是假借</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的神圣庄严，去满足人格人性自我的贪婪欲望，那么，我就不再是正法修行者，而会成为地球上最大的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魔王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p>
    <w:p w14:paraId="057CAF1B">
      <w:pPr>
        <w:widowControl/>
        <w:wordWrap w:val="0"/>
        <w:spacing w:line="500" w:lineRule="exact"/>
        <w:jc w:val="left"/>
        <w:rPr>
          <w:rFonts w:ascii="微软雅黑" w:hAnsi="微软雅黑" w:eastAsia="微软雅黑" w:cs="微软雅黑"/>
          <w:sz w:val="28"/>
          <w:szCs w:val="28"/>
        </w:rPr>
      </w:pPr>
    </w:p>
    <w:p w14:paraId="1B565476">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魔王为私，佛陀为空；魔性建立在获得之上，佛性以舍弃予以表达。</w:t>
      </w:r>
    </w:p>
    <w:p w14:paraId="59F2E871">
      <w:pPr>
        <w:widowControl/>
        <w:wordWrap w:val="0"/>
        <w:spacing w:line="500" w:lineRule="exact"/>
        <w:jc w:val="left"/>
        <w:rPr>
          <w:rFonts w:ascii="微软雅黑" w:hAnsi="微软雅黑" w:eastAsia="微软雅黑" w:cs="微软雅黑"/>
          <w:sz w:val="28"/>
          <w:szCs w:val="28"/>
        </w:rPr>
      </w:pPr>
    </w:p>
    <w:p w14:paraId="56CC0C05">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于是，人格的我，才会在人间呈现出，一次次决绝的选择，一次次深刻的忏悔，一件件不留情面的自我批判，以摧毁自我的代价，维护</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神圣不容玷污的庄严。</w:t>
      </w:r>
    </w:p>
    <w:p w14:paraId="6CF5F4E7">
      <w:pPr>
        <w:widowControl/>
        <w:wordWrap w:val="0"/>
        <w:spacing w:line="500" w:lineRule="exact"/>
        <w:jc w:val="left"/>
        <w:rPr>
          <w:rFonts w:ascii="微软雅黑" w:hAnsi="微软雅黑" w:eastAsia="微软雅黑" w:cs="微软雅黑"/>
          <w:sz w:val="28"/>
          <w:szCs w:val="28"/>
        </w:rPr>
      </w:pPr>
    </w:p>
    <w:p w14:paraId="32C140FF">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我承认刘某，是承认她心意背后的灵性证量，哪怕她是敌对我的人，我也必须要承认她的证量，而且予以公正明确的验证。</w:t>
      </w:r>
    </w:p>
    <w:p w14:paraId="3AE752E0">
      <w:pPr>
        <w:widowControl/>
        <w:wordWrap w:val="0"/>
        <w:spacing w:line="500" w:lineRule="exact"/>
        <w:jc w:val="left"/>
        <w:rPr>
          <w:rFonts w:ascii="微软雅黑" w:hAnsi="微软雅黑" w:eastAsia="微软雅黑" w:cs="微软雅黑"/>
          <w:sz w:val="28"/>
          <w:szCs w:val="28"/>
        </w:rPr>
      </w:pPr>
    </w:p>
    <w:p w14:paraId="576325DA">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承认她神性的光明，不代表，我看好她今生的人格；果不其然，此人在真神为她印证证量后，马上就唤起了人性的贪婪，开始目空一切，眼高于顶，开始唯我独尊，甚至于开始试图</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指导</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他人的修行。</w:t>
      </w:r>
    </w:p>
    <w:p w14:paraId="11B00B2B">
      <w:pPr>
        <w:widowControl/>
        <w:wordWrap w:val="0"/>
        <w:spacing w:line="500" w:lineRule="exact"/>
        <w:jc w:val="left"/>
        <w:rPr>
          <w:rFonts w:ascii="微软雅黑" w:hAnsi="微软雅黑" w:eastAsia="微软雅黑" w:cs="微软雅黑"/>
          <w:sz w:val="28"/>
          <w:szCs w:val="28"/>
        </w:rPr>
      </w:pPr>
    </w:p>
    <w:p w14:paraId="29A92479">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滑天下之大稽。</w:t>
      </w:r>
    </w:p>
    <w:p w14:paraId="58E9041B">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你是个什么东西，任何佛法智慧基础都没有，没有经历过踏实的、具体的、严苛的修行道路，没有佛法智慧正知见的规范，仅仅凭借内在的灵性的体验，去指导他人修行，这是真正的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作死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，你没有丝毫穿透灵魂的智慧，没有丝毫净化灵魂的力量，更没有半点起死回生，修订因果律的法力。</w:t>
      </w:r>
    </w:p>
    <w:p w14:paraId="7E4F6AF4">
      <w:pPr>
        <w:widowControl/>
        <w:wordWrap w:val="0"/>
        <w:spacing w:line="500" w:lineRule="exact"/>
        <w:jc w:val="left"/>
        <w:rPr>
          <w:rFonts w:ascii="微软雅黑" w:hAnsi="微软雅黑" w:eastAsia="微软雅黑" w:cs="微软雅黑"/>
          <w:sz w:val="28"/>
          <w:szCs w:val="28"/>
        </w:rPr>
      </w:pPr>
    </w:p>
    <w:p w14:paraId="47C7091A">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一介普普通通的凡夫俗子，没有半点修行经验，没有任何正见智慧，就敢厚颜无耻地指导其他灵魂，这是自毁毁人的节奏啊。</w:t>
      </w:r>
    </w:p>
    <w:p w14:paraId="39B50B07">
      <w:pPr>
        <w:widowControl/>
        <w:wordWrap w:val="0"/>
        <w:spacing w:line="500" w:lineRule="exact"/>
        <w:jc w:val="left"/>
        <w:rPr>
          <w:rFonts w:ascii="微软雅黑" w:hAnsi="微软雅黑" w:eastAsia="微软雅黑" w:cs="微软雅黑"/>
          <w:sz w:val="28"/>
          <w:szCs w:val="28"/>
        </w:rPr>
      </w:pPr>
    </w:p>
    <w:p w14:paraId="7174EA8D">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相信她能够指导自己灵魂的人，一定会跟随她走入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获得</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的外道之路，最终灵魂堕落死亡之中，一个尚且不能左右自己灵魂去处的鬼，哪会有超度灵魂往生天道，甚至于进入天堂的能力。</w:t>
      </w:r>
    </w:p>
    <w:p w14:paraId="2D57095A">
      <w:pPr>
        <w:widowControl/>
        <w:wordWrap w:val="0"/>
        <w:spacing w:line="500" w:lineRule="exact"/>
        <w:jc w:val="left"/>
        <w:rPr>
          <w:rFonts w:ascii="微软雅黑" w:hAnsi="微软雅黑" w:eastAsia="微软雅黑" w:cs="微软雅黑"/>
          <w:sz w:val="28"/>
          <w:szCs w:val="28"/>
        </w:rPr>
      </w:pPr>
    </w:p>
    <w:p w14:paraId="7F0E8B59">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唯有成就宇宙体系的如来，有自己的世界体系，才有救赎灵魂的权力与能力。</w:t>
      </w:r>
    </w:p>
    <w:p w14:paraId="6C04C460">
      <w:pPr>
        <w:widowControl/>
        <w:wordWrap w:val="0"/>
        <w:spacing w:line="500" w:lineRule="exact"/>
        <w:jc w:val="left"/>
        <w:rPr>
          <w:rFonts w:ascii="微软雅黑" w:hAnsi="微软雅黑" w:eastAsia="微软雅黑" w:cs="微软雅黑"/>
          <w:sz w:val="28"/>
          <w:szCs w:val="28"/>
        </w:rPr>
      </w:pPr>
    </w:p>
    <w:p w14:paraId="0DEE7836">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此事，我今天说的很明确了：承认她的根性，是真神的义务与职责。</w:t>
      </w:r>
    </w:p>
    <w:p w14:paraId="1086614C">
      <w:pPr>
        <w:widowControl/>
        <w:wordWrap w:val="0"/>
        <w:spacing w:line="500" w:lineRule="exact"/>
        <w:jc w:val="left"/>
        <w:rPr>
          <w:rFonts w:ascii="微软雅黑" w:hAnsi="微软雅黑" w:eastAsia="微软雅黑" w:cs="微软雅黑"/>
          <w:sz w:val="28"/>
          <w:szCs w:val="28"/>
        </w:rPr>
      </w:pPr>
    </w:p>
    <w:p w14:paraId="0E4F647F">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否定她的魔性，是真神的纯洁信仰。</w:t>
      </w:r>
    </w:p>
    <w:p w14:paraId="16CF2558">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至于其他人如何选择，那是你们自己选择的灵魂的未来。</w:t>
      </w:r>
    </w:p>
    <w:p w14:paraId="23D86634">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eastAsia="zh"/>
        </w:rPr>
        <w:t>————————————————</w:t>
      </w:r>
    </w:p>
    <w:p w14:paraId="3FD5AC70">
      <w:pPr>
        <w:wordWrap w:val="0"/>
        <w:spacing w:line="500" w:lineRule="exact"/>
        <w:jc w:val="left"/>
        <w:rPr>
          <w:rFonts w:ascii="微软雅黑" w:hAnsi="微软雅黑" w:eastAsia="微软雅黑" w:cs="微软雅黑"/>
          <w:sz w:val="28"/>
          <w:szCs w:val="28"/>
        </w:rPr>
      </w:pPr>
    </w:p>
    <w:p w14:paraId="03450C79">
      <w:pPr>
        <w:pStyle w:val="3"/>
        <w:spacing w:before="0" w:after="0" w:line="500" w:lineRule="exact"/>
        <w:rPr>
          <w:rFonts w:ascii="微软雅黑" w:hAnsi="微软雅黑" w:eastAsia="微软雅黑" w:cs="微软雅黑"/>
          <w:b w:val="0"/>
          <w:sz w:val="28"/>
          <w:szCs w:val="28"/>
          <w:highlight w:val="lightGray"/>
        </w:rPr>
      </w:pPr>
      <w:bookmarkStart w:id="69" w:name="_Toc13767"/>
      <w:r>
        <w:rPr>
          <w:rFonts w:hint="eastAsia" w:ascii="微软雅黑" w:hAnsi="微软雅黑" w:eastAsia="微软雅黑" w:cs="微软雅黑"/>
          <w:b w:val="0"/>
          <w:sz w:val="28"/>
          <w:szCs w:val="28"/>
          <w:highlight w:val="lightGray"/>
        </w:rPr>
        <w:t>2025年3月6日</w:t>
      </w:r>
      <w:bookmarkEnd w:id="69"/>
    </w:p>
    <w:p w14:paraId="0AFC31E3">
      <w:pPr>
        <w:wordWrap w:val="0"/>
        <w:spacing w:line="500" w:lineRule="exact"/>
        <w:jc w:val="left"/>
        <w:rPr>
          <w:rFonts w:ascii="微软雅黑" w:hAnsi="微软雅黑" w:eastAsia="微软雅黑" w:cs="微软雅黑"/>
          <w:sz w:val="28"/>
          <w:szCs w:val="28"/>
        </w:rPr>
      </w:pPr>
    </w:p>
    <w:p w14:paraId="0812803A">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（忏悔自己曾深陷邪教并诅咒神佛，忏悔对丈夫多年的嗔恨，内容略）</w:t>
      </w:r>
    </w:p>
    <w:p w14:paraId="48CDE25D">
      <w:pPr>
        <w:spacing w:line="500" w:lineRule="exact"/>
        <w:jc w:val="left"/>
        <w:rPr>
          <w:rFonts w:ascii="微软雅黑" w:hAnsi="微软雅黑" w:eastAsia="微软雅黑" w:cs="微软雅黑"/>
          <w:sz w:val="28"/>
          <w:szCs w:val="28"/>
        </w:rPr>
      </w:pPr>
    </w:p>
    <w:p w14:paraId="1D71E84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祝福你，希望你的灵魂早一点从地狱中爬出来。</w:t>
      </w:r>
    </w:p>
    <w:p w14:paraId="35E98EB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C15CE69">
      <w:pPr>
        <w:wordWrap w:val="0"/>
        <w:spacing w:line="500" w:lineRule="exact"/>
        <w:jc w:val="left"/>
        <w:rPr>
          <w:rFonts w:ascii="微软雅黑" w:hAnsi="微软雅黑" w:eastAsia="微软雅黑" w:cs="微软雅黑"/>
          <w:sz w:val="28"/>
          <w:szCs w:val="28"/>
        </w:rPr>
      </w:pPr>
    </w:p>
    <w:p w14:paraId="4B9C859C">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学姐是极高水平的指导，高标准严要求，但是全是爱，像父母呵护孩子。我感觉学姐的语气真实</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直接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温暖</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慈爱，我太爱这里了。特别是师兄发现了我内心因为曾经认可奥修而存留的魔鬼气息，特别感恩！后来一天晚上做视频做到凌晨一两点了才睡，第二天早上四节课，站在讲台上有点晕晕乎乎的，但是内在始终感觉有一只温暖</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手在托着我。</w:t>
      </w:r>
      <w:r>
        <w:rPr>
          <w:rFonts w:hint="eastAsia" w:ascii="微软雅黑" w:hAnsi="微软雅黑" w:eastAsia="微软雅黑" w:cs="微软雅黑"/>
          <w:i/>
          <w:iCs/>
          <w:sz w:val="24"/>
          <w:szCs w:val="24"/>
        </w:rPr>
        <w:t>（节选）</w:t>
      </w:r>
    </w:p>
    <w:p w14:paraId="4EBE87FD">
      <w:pPr>
        <w:spacing w:line="500" w:lineRule="exact"/>
        <w:jc w:val="left"/>
        <w:rPr>
          <w:rFonts w:ascii="微软雅黑" w:hAnsi="微软雅黑" w:eastAsia="微软雅黑" w:cs="微软雅黑"/>
          <w:sz w:val="28"/>
          <w:szCs w:val="28"/>
        </w:rPr>
      </w:pPr>
    </w:p>
    <w:p w14:paraId="7E73D85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：嗯，露</w:t>
      </w:r>
      <w:r>
        <w:rPr>
          <w:rFonts w:hint="eastAsia" w:ascii="微软雅黑" w:hAnsi="微软雅黑" w:eastAsia="微软雅黑" w:cs="微软雅黑"/>
          <w:sz w:val="28"/>
          <w:szCs w:val="28"/>
          <w:lang w:eastAsia="zh"/>
        </w:rPr>
        <w:t>师兄</w:t>
      </w:r>
      <w:r>
        <w:rPr>
          <w:rFonts w:hint="eastAsia" w:ascii="微软雅黑" w:hAnsi="微软雅黑" w:eastAsia="微软雅黑" w:cs="微软雅黑"/>
          <w:sz w:val="28"/>
          <w:szCs w:val="28"/>
        </w:rPr>
        <w:t>是稳定的神灵，是灵性宇宙中第三层，没有形态的无限生命。</w:t>
      </w:r>
    </w:p>
    <w:p w14:paraId="3D3F5CD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2DA93C7">
      <w:pPr>
        <w:wordWrap w:val="0"/>
        <w:spacing w:line="500" w:lineRule="exact"/>
        <w:jc w:val="left"/>
        <w:rPr>
          <w:rFonts w:ascii="微软雅黑" w:hAnsi="微软雅黑" w:eastAsia="微软雅黑" w:cs="微软雅黑"/>
          <w:sz w:val="28"/>
          <w:szCs w:val="28"/>
        </w:rPr>
      </w:pPr>
    </w:p>
    <w:p w14:paraId="56641F0B">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（叙述眼睛黄斑病变手术以及生活中各种琐事导致身心痛苦的经历，忏悔自己执幻为实，想利用真理治愈眼睛的动机，以及对真理的亵渎，内容略）</w:t>
      </w:r>
    </w:p>
    <w:p w14:paraId="5A07DC76">
      <w:pPr>
        <w:wordWrap w:val="0"/>
        <w:spacing w:line="500" w:lineRule="exact"/>
        <w:jc w:val="left"/>
        <w:rPr>
          <w:rFonts w:ascii="微软雅黑" w:hAnsi="微软雅黑" w:eastAsia="微软雅黑" w:cs="微软雅黑"/>
          <w:i/>
          <w:iCs/>
          <w:sz w:val="28"/>
          <w:szCs w:val="28"/>
        </w:rPr>
      </w:pPr>
    </w:p>
    <w:p w14:paraId="7AA1712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祝福你，神救赎灵魂，不改变人间因果，灵魂仰望神，就会获得神佛的看护与赐福。</w:t>
      </w:r>
    </w:p>
    <w:p w14:paraId="1E7FFB8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EE05F34">
      <w:pPr>
        <w:wordWrap w:val="0"/>
        <w:spacing w:line="500" w:lineRule="exact"/>
        <w:jc w:val="left"/>
        <w:rPr>
          <w:rFonts w:ascii="微软雅黑" w:hAnsi="微软雅黑" w:eastAsia="微软雅黑" w:cs="微软雅黑"/>
          <w:sz w:val="28"/>
          <w:szCs w:val="28"/>
        </w:rPr>
      </w:pPr>
    </w:p>
    <w:p w14:paraId="70B1117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今天在看老师讲法视频的时候返业的感觉特别强，就是我突然找不到我的信仰了！我对于老师讲法的内容</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老师讲法的形象</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形态就很漠然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看着，甚至还升起了怀疑等一些大不敬的想法，老师的讲法根本无法入心。我后半段非常努力</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想提起虔诚心，我想着要用全身心去爱神佛，还各种发愿，但我的内心毫无波动，一直都是冷眼旁观。我又产生了失落</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害怕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厌弃自我的心。</w:t>
      </w:r>
    </w:p>
    <w:p w14:paraId="53F84904">
      <w:pPr>
        <w:wordWrap w:val="0"/>
        <w:spacing w:line="500" w:lineRule="exact"/>
        <w:jc w:val="left"/>
        <w:rPr>
          <w:rFonts w:ascii="微软雅黑" w:hAnsi="微软雅黑" w:eastAsia="微软雅黑" w:cs="微软雅黑"/>
          <w:sz w:val="28"/>
          <w:szCs w:val="28"/>
        </w:rPr>
      </w:pPr>
    </w:p>
    <w:p w14:paraId="7715F43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我真的很害怕，我内心隐隐知道自己非常缺乏虔诚心，而且不敢相信神佛真的爱着我，就像老师在《边界（上）》</w:t>
      </w:r>
      <w:r>
        <w:rPr>
          <w:rFonts w:hint="eastAsia" w:ascii="微软雅黑" w:hAnsi="微软雅黑" w:eastAsia="微软雅黑" w:cs="微软雅黑"/>
          <w:sz w:val="28"/>
          <w:szCs w:val="28"/>
          <w:lang w:eastAsia="zh"/>
        </w:rPr>
        <w:t>讲法</w:t>
      </w:r>
      <w:r>
        <w:rPr>
          <w:rFonts w:hint="eastAsia" w:ascii="微软雅黑" w:hAnsi="微软雅黑" w:eastAsia="微软雅黑" w:cs="微软雅黑"/>
          <w:i/>
          <w:iCs/>
          <w:sz w:val="24"/>
          <w:szCs w:val="24"/>
          <w:lang w:eastAsia="zh"/>
        </w:rPr>
        <w:t>（2024-12-18）</w:t>
      </w:r>
      <w:r>
        <w:rPr>
          <w:rFonts w:hint="eastAsia" w:ascii="微软雅黑" w:hAnsi="微软雅黑" w:eastAsia="微软雅黑" w:cs="微软雅黑"/>
          <w:sz w:val="28"/>
          <w:szCs w:val="28"/>
        </w:rPr>
        <w:t>给师兄的开示一样</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看到的是你灵魂深处的冷漠、观望和固守。”“你只是在好奇地观望而已。”“你爱你自己，超过了爱真理。你对于自己的热爱，生怕自己的这个内心自我的人格，受到一点点的损伤。这种封闭，将神佛的光芒，阻挡到了你的自我维护之外。你的心扉并没有打开，神佛进不来的。”</w:t>
      </w:r>
    </w:p>
    <w:p w14:paraId="2047EDE7">
      <w:pPr>
        <w:wordWrap w:val="0"/>
        <w:spacing w:line="500" w:lineRule="exact"/>
        <w:jc w:val="left"/>
        <w:rPr>
          <w:rFonts w:ascii="微软雅黑" w:hAnsi="微软雅黑" w:eastAsia="微软雅黑" w:cs="微软雅黑"/>
          <w:sz w:val="28"/>
          <w:szCs w:val="28"/>
        </w:rPr>
      </w:pPr>
    </w:p>
    <w:p w14:paraId="027E88AB">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向</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大忏悔！</w:t>
      </w:r>
      <w:r>
        <w:rPr>
          <w:rFonts w:hint="eastAsia" w:ascii="微软雅黑" w:hAnsi="微软雅黑" w:eastAsia="微软雅黑" w:cs="微软雅黑"/>
          <w:sz w:val="28"/>
          <w:szCs w:val="28"/>
          <w:lang w:eastAsia="zh"/>
        </w:rPr>
        <w:t>学生</w:t>
      </w:r>
      <w:r>
        <w:rPr>
          <w:rFonts w:hint="eastAsia" w:ascii="微软雅黑" w:hAnsi="微软雅黑" w:eastAsia="微软雅黑" w:cs="微软雅黑"/>
          <w:sz w:val="28"/>
          <w:szCs w:val="28"/>
        </w:rPr>
        <w:t>真的想要虔诚皈依</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
        </w:rPr>
        <w:t>学生</w:t>
      </w:r>
      <w:r>
        <w:rPr>
          <w:rFonts w:hint="eastAsia" w:ascii="微软雅黑" w:hAnsi="微软雅黑" w:eastAsia="微软雅黑" w:cs="微软雅黑"/>
          <w:sz w:val="28"/>
          <w:szCs w:val="28"/>
        </w:rPr>
        <w:t>真的想爱神佛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爱真理超过爱自己……</w:t>
      </w:r>
      <w:r>
        <w:rPr>
          <w:rFonts w:hint="eastAsia" w:ascii="微软雅黑" w:hAnsi="微软雅黑" w:eastAsia="微软雅黑" w:cs="微软雅黑"/>
          <w:i/>
          <w:iCs/>
          <w:sz w:val="24"/>
          <w:szCs w:val="24"/>
        </w:rPr>
        <w:t>（节选）</w:t>
      </w:r>
    </w:p>
    <w:p w14:paraId="4B4DC21D">
      <w:pPr>
        <w:wordWrap w:val="0"/>
        <w:spacing w:line="500" w:lineRule="exact"/>
        <w:jc w:val="left"/>
        <w:rPr>
          <w:rFonts w:ascii="微软雅黑" w:hAnsi="微软雅黑" w:eastAsia="微软雅黑" w:cs="微软雅黑"/>
          <w:i/>
          <w:iCs/>
          <w:sz w:val="28"/>
          <w:szCs w:val="28"/>
        </w:rPr>
      </w:pPr>
    </w:p>
    <w:p w14:paraId="011CC30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好孩子，神佛永远爱着你，</w:t>
      </w:r>
      <w:r>
        <w:rPr>
          <w:rFonts w:hint="eastAsia" w:ascii="微软雅黑" w:hAnsi="微软雅黑" w:eastAsia="微软雅黑" w:cs="微软雅黑"/>
          <w:sz w:val="28"/>
          <w:szCs w:val="28"/>
          <w:lang w:eastAsia="zh"/>
        </w:rPr>
        <w:t>当</w:t>
      </w:r>
      <w:r>
        <w:rPr>
          <w:rFonts w:hint="eastAsia" w:ascii="微软雅黑" w:hAnsi="微软雅黑" w:eastAsia="微软雅黑" w:cs="微软雅黑"/>
          <w:sz w:val="28"/>
          <w:szCs w:val="28"/>
        </w:rPr>
        <w:t>你能敞开心扉去爱“祂”时，神佛的温暖就会自你灵魂深处流出，你的整体身心都会笼罩在圣光慈悲的祥和之中，这就是加持与灌顶啊。</w:t>
      </w:r>
    </w:p>
    <w:p w14:paraId="4771E07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6BE2786">
      <w:pPr>
        <w:wordWrap w:val="0"/>
        <w:spacing w:line="500" w:lineRule="exact"/>
        <w:jc w:val="left"/>
        <w:rPr>
          <w:rFonts w:ascii="微软雅黑" w:hAnsi="微软雅黑" w:eastAsia="微软雅黑" w:cs="微软雅黑"/>
          <w:sz w:val="28"/>
          <w:szCs w:val="28"/>
        </w:rPr>
      </w:pPr>
    </w:p>
    <w:p w14:paraId="77FF3E9B">
      <w:pPr>
        <w:wordWrap w:val="0"/>
        <w:spacing w:line="500" w:lineRule="exact"/>
        <w:jc w:val="left"/>
        <w:rPr>
          <w:rFonts w:ascii="微软雅黑" w:hAnsi="微软雅黑" w:eastAsia="微软雅黑" w:cs="微软雅黑"/>
          <w:i/>
          <w:iCs/>
          <w:sz w:val="24"/>
          <w:szCs w:val="24"/>
        </w:rPr>
      </w:pPr>
      <w:bookmarkStart w:id="70" w:name="_Hlk193313891"/>
      <w:r>
        <w:rPr>
          <w:rFonts w:hint="eastAsia" w:ascii="微软雅黑" w:hAnsi="微软雅黑" w:eastAsia="微软雅黑" w:cs="微软雅黑"/>
          <w:b/>
          <w:bCs/>
          <w:sz w:val="28"/>
          <w:szCs w:val="28"/>
        </w:rPr>
        <w:t>学生5：</w:t>
      </w:r>
      <w:r>
        <w:rPr>
          <w:rFonts w:hint="eastAsia" w:ascii="微软雅黑" w:hAnsi="微软雅黑" w:eastAsia="微软雅黑" w:cs="微软雅黑"/>
          <w:i/>
          <w:iCs/>
          <w:sz w:val="24"/>
          <w:szCs w:val="24"/>
        </w:rPr>
        <w:t>（叙述之前学习文章《圣灵》（2022-01-23）时，意淫自己来自于灵性宇宙，经历了一些事情后，发现自己恐惧很多，接受了自己不是来自于灵性宇宙的事实，内容略）</w:t>
      </w:r>
    </w:p>
    <w:p w14:paraId="1611B520">
      <w:pPr>
        <w:wordWrap w:val="0"/>
        <w:spacing w:line="500" w:lineRule="exact"/>
        <w:jc w:val="left"/>
        <w:rPr>
          <w:rFonts w:ascii="微软雅黑" w:hAnsi="微软雅黑" w:eastAsia="微软雅黑" w:cs="微软雅黑"/>
          <w:i/>
          <w:iCs/>
          <w:sz w:val="28"/>
          <w:szCs w:val="28"/>
        </w:rPr>
      </w:pPr>
    </w:p>
    <w:p w14:paraId="405E46F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在上一个宇宙成住坏空体系中，你确实在灵性宇宙中以纯光的状态存在过，那是很久远的事情了，与你今生的生命内涵无关了，现在的修行者，智慧可以普照到更久远的历史，如来可以遍照无量劫历史的真相，目前的修行者证量，可以遍照三十劫左右的时间范围以及宇宙深邃的时空。</w:t>
      </w:r>
      <w:bookmarkEnd w:id="70"/>
    </w:p>
    <w:p w14:paraId="7BD66B3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BDC213A">
      <w:pPr>
        <w:wordWrap w:val="0"/>
        <w:spacing w:line="500" w:lineRule="exact"/>
        <w:jc w:val="left"/>
        <w:rPr>
          <w:rFonts w:ascii="微软雅黑" w:hAnsi="微软雅黑" w:eastAsia="微软雅黑" w:cs="微软雅黑"/>
          <w:sz w:val="28"/>
          <w:szCs w:val="28"/>
        </w:rPr>
      </w:pPr>
    </w:p>
    <w:p w14:paraId="76F39ED6">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学生6：</w:t>
      </w:r>
      <w:r>
        <w:rPr>
          <w:rFonts w:hint="eastAsia" w:ascii="微软雅黑" w:hAnsi="微软雅黑" w:eastAsia="微软雅黑" w:cs="微软雅黑"/>
          <w:i/>
          <w:iCs/>
          <w:sz w:val="24"/>
          <w:szCs w:val="24"/>
        </w:rPr>
        <w:t>（在曝光曾经电诈经历后，如今面临举报亲人犯罪与守护亲情的两难抉择，内容略）</w:t>
      </w:r>
    </w:p>
    <w:p w14:paraId="7B215FD0">
      <w:pPr>
        <w:wordWrap w:val="0"/>
        <w:spacing w:line="500" w:lineRule="exact"/>
        <w:jc w:val="left"/>
        <w:rPr>
          <w:rFonts w:ascii="微软雅黑" w:hAnsi="微软雅黑" w:eastAsia="微软雅黑" w:cs="微软雅黑"/>
          <w:sz w:val="28"/>
          <w:szCs w:val="28"/>
        </w:rPr>
      </w:pPr>
    </w:p>
    <w:p w14:paraId="4A65BA4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忏悔后就行了，剩下的事情交给因果制裁吧。</w:t>
      </w:r>
    </w:p>
    <w:p w14:paraId="3BA9130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04C0BCC">
      <w:pPr>
        <w:wordWrap w:val="0"/>
        <w:spacing w:line="500" w:lineRule="exact"/>
        <w:jc w:val="left"/>
        <w:rPr>
          <w:rFonts w:ascii="微软雅黑" w:hAnsi="微软雅黑" w:eastAsia="微软雅黑" w:cs="微软雅黑"/>
          <w:sz w:val="28"/>
          <w:szCs w:val="28"/>
        </w:rPr>
      </w:pPr>
    </w:p>
    <w:p w14:paraId="606D6E8B">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学生7：</w:t>
      </w:r>
      <w:r>
        <w:rPr>
          <w:rFonts w:hint="eastAsia" w:ascii="微软雅黑" w:hAnsi="微软雅黑" w:eastAsia="微软雅黑" w:cs="微软雅黑"/>
          <w:sz w:val="28"/>
          <w:szCs w:val="28"/>
        </w:rPr>
        <w:t>我不是马后炮，对于刘某，之前我家师兄发我照片时，我第一印象觉</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神经质，可能长</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像我以前同事，对她也这感觉！我本人也是变化无常神经质。向</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忏悔这些肮脏心念！</w:t>
      </w:r>
      <w:r>
        <w:rPr>
          <w:rFonts w:hint="eastAsia" w:ascii="微软雅黑" w:hAnsi="微软雅黑" w:eastAsia="微软雅黑" w:cs="微软雅黑"/>
          <w:i/>
          <w:iCs/>
          <w:sz w:val="24"/>
          <w:szCs w:val="24"/>
        </w:rPr>
        <w:t>（节选）</w:t>
      </w:r>
    </w:p>
    <w:p w14:paraId="6136B7BD">
      <w:pPr>
        <w:wordWrap w:val="0"/>
        <w:spacing w:line="500" w:lineRule="exact"/>
        <w:jc w:val="left"/>
        <w:rPr>
          <w:rFonts w:ascii="微软雅黑" w:hAnsi="微软雅黑" w:eastAsia="微软雅黑" w:cs="微软雅黑"/>
          <w:sz w:val="28"/>
          <w:szCs w:val="28"/>
        </w:rPr>
      </w:pPr>
    </w:p>
    <w:p w14:paraId="0B33C76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5C763414">
      <w:pPr>
        <w:wordWrap w:val="0"/>
        <w:spacing w:line="500" w:lineRule="exact"/>
        <w:jc w:val="left"/>
        <w:rPr>
          <w:rFonts w:ascii="微软雅黑" w:hAnsi="微软雅黑" w:eastAsia="微软雅黑" w:cs="微软雅黑"/>
          <w:sz w:val="28"/>
          <w:szCs w:val="28"/>
        </w:rPr>
      </w:pPr>
    </w:p>
    <w:p w14:paraId="3DB8C5C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在刘某心里，她体内的那个智慧，是可以指导我修行的。</w:t>
      </w:r>
    </w:p>
    <w:p w14:paraId="7488F77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58AF164">
      <w:pPr>
        <w:wordWrap w:val="0"/>
        <w:spacing w:line="500" w:lineRule="exact"/>
        <w:jc w:val="left"/>
        <w:rPr>
          <w:rFonts w:ascii="微软雅黑" w:hAnsi="微软雅黑" w:eastAsia="微软雅黑" w:cs="微软雅黑"/>
          <w:sz w:val="28"/>
          <w:szCs w:val="28"/>
        </w:rPr>
      </w:pPr>
    </w:p>
    <w:p w14:paraId="7E5B5CB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学生8：</w:t>
      </w:r>
      <w:r>
        <w:rPr>
          <w:rFonts w:hint="eastAsia" w:ascii="微软雅黑" w:hAnsi="微软雅黑" w:eastAsia="微软雅黑" w:cs="微软雅黑"/>
          <w:sz w:val="28"/>
          <w:szCs w:val="28"/>
        </w:rPr>
        <w:t>刘某事件随感</w:t>
      </w:r>
    </w:p>
    <w:p w14:paraId="1201056B">
      <w:pPr>
        <w:wordWrap w:val="0"/>
        <w:spacing w:line="500" w:lineRule="exact"/>
        <w:jc w:val="left"/>
        <w:rPr>
          <w:rFonts w:ascii="微软雅黑" w:hAnsi="微软雅黑" w:eastAsia="微软雅黑" w:cs="微软雅黑"/>
          <w:sz w:val="28"/>
          <w:szCs w:val="28"/>
        </w:rPr>
      </w:pPr>
    </w:p>
    <w:p w14:paraId="4C39960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不要相信人性，不要让自我膨胀，会引来魔性的贪婪！</w:t>
      </w:r>
    </w:p>
    <w:p w14:paraId="583DD20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一开始</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对刘某的真实评价，却引来好多师兄的羡慕追随，甚至去让刘某指导修行，这就是没系统学老师法的结果，《生死河》《天门开》就是正确指引你修行的方向！难道你们来到道场是满足你人性人心的贪婪吗？要是这样</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我奉劝你们离开，好走不送！去学那些大神</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附体，更能满足你的需求！</w:t>
      </w:r>
    </w:p>
    <w:p w14:paraId="56AE3812">
      <w:pPr>
        <w:wordWrap w:val="0"/>
        <w:spacing w:line="500" w:lineRule="exact"/>
        <w:jc w:val="left"/>
        <w:rPr>
          <w:rFonts w:ascii="微软雅黑" w:hAnsi="微软雅黑" w:eastAsia="微软雅黑" w:cs="微软雅黑"/>
          <w:sz w:val="28"/>
          <w:szCs w:val="28"/>
        </w:rPr>
      </w:pPr>
    </w:p>
    <w:p w14:paraId="74A9DDDB">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幸亏真神</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佛眼如炬，及时照破一切，一群小鬼在自我造作！我奉劝不是真正来修行，不是解脱的师兄主动离开神圣的道场！不要让不堪的人性玷污！</w:t>
      </w:r>
      <w:r>
        <w:rPr>
          <w:rFonts w:hint="eastAsia" w:ascii="微软雅黑" w:hAnsi="微软雅黑" w:eastAsia="微软雅黑" w:cs="微软雅黑"/>
          <w:i/>
          <w:iCs/>
          <w:sz w:val="24"/>
          <w:szCs w:val="24"/>
        </w:rPr>
        <w:t>（节选）</w:t>
      </w:r>
    </w:p>
    <w:p w14:paraId="33B11A2A">
      <w:pPr>
        <w:wordWrap w:val="0"/>
        <w:spacing w:line="500" w:lineRule="exact"/>
        <w:jc w:val="left"/>
        <w:rPr>
          <w:rFonts w:ascii="微软雅黑" w:hAnsi="微软雅黑" w:eastAsia="微软雅黑" w:cs="微软雅黑"/>
          <w:sz w:val="28"/>
          <w:szCs w:val="28"/>
        </w:rPr>
      </w:pPr>
    </w:p>
    <w:p w14:paraId="2C457D9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很棒，赞一个，这类灵魂都是对真神没有虔诚心的浮根浮萍，随着业力侵蚀自己就会离开了。</w:t>
      </w:r>
    </w:p>
    <w:p w14:paraId="00F117B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C2801AE">
      <w:pPr>
        <w:wordWrap w:val="0"/>
        <w:spacing w:line="500" w:lineRule="exact"/>
        <w:jc w:val="left"/>
        <w:rPr>
          <w:rFonts w:ascii="微软雅黑" w:hAnsi="微软雅黑" w:eastAsia="微软雅黑" w:cs="微软雅黑"/>
          <w:sz w:val="28"/>
          <w:szCs w:val="28"/>
        </w:rPr>
      </w:pPr>
    </w:p>
    <w:p w14:paraId="65D53226">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学生9：</w:t>
      </w:r>
      <w:r>
        <w:rPr>
          <w:rFonts w:hint="eastAsia" w:ascii="微软雅黑" w:hAnsi="微软雅黑" w:eastAsia="微软雅黑" w:cs="微软雅黑"/>
          <w:sz w:val="28"/>
          <w:szCs w:val="28"/>
        </w:rPr>
        <w:t>已经叫刘某离开道场了，大家拉黑她，清</w:t>
      </w:r>
      <w:r>
        <w:rPr>
          <w:rFonts w:hint="eastAsia" w:ascii="微软雅黑" w:hAnsi="微软雅黑" w:eastAsia="微软雅黑" w:cs="微软雅黑"/>
          <w:sz w:val="28"/>
          <w:szCs w:val="28"/>
          <w:lang w:eastAsia="zh"/>
        </w:rPr>
        <w:t>净</w:t>
      </w:r>
      <w:r>
        <w:rPr>
          <w:rFonts w:hint="eastAsia" w:ascii="微软雅黑" w:hAnsi="微软雅黑" w:eastAsia="微软雅黑" w:cs="微软雅黑"/>
          <w:sz w:val="28"/>
          <w:szCs w:val="28"/>
        </w:rPr>
        <w:t>学法吧！没有</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，根本就不存在修行一说，没有丝毫的解脱选项！</w:t>
      </w:r>
      <w:r>
        <w:rPr>
          <w:rFonts w:hint="eastAsia" w:ascii="微软雅黑" w:hAnsi="微软雅黑" w:eastAsia="微软雅黑" w:cs="微软雅黑"/>
          <w:i/>
          <w:iCs/>
          <w:sz w:val="24"/>
          <w:szCs w:val="24"/>
        </w:rPr>
        <w:t>（节选）</w:t>
      </w:r>
    </w:p>
    <w:p w14:paraId="3EF1BB1D">
      <w:pPr>
        <w:spacing w:line="500" w:lineRule="exact"/>
        <w:jc w:val="left"/>
        <w:rPr>
          <w:rFonts w:ascii="微软雅黑" w:hAnsi="微软雅黑" w:eastAsia="微软雅黑" w:cs="微软雅黑"/>
          <w:sz w:val="28"/>
          <w:szCs w:val="28"/>
        </w:rPr>
      </w:pPr>
    </w:p>
    <w:p w14:paraId="5AA4232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：嗯，这一次事件形成烙印，会导致她的灵魂在未来，走向外道邪路，不过她还年轻，经过二十年时间后，还有一次机会信</w:t>
      </w:r>
      <w:r>
        <w:rPr>
          <w:rFonts w:hint="eastAsia" w:ascii="微软雅黑" w:hAnsi="微软雅黑" w:eastAsia="微软雅黑" w:cs="微软雅黑"/>
          <w:sz w:val="28"/>
          <w:szCs w:val="28"/>
          <w:lang w:eastAsia="zh"/>
        </w:rPr>
        <w:t>受</w:t>
      </w:r>
      <w:r>
        <w:rPr>
          <w:rFonts w:hint="eastAsia" w:ascii="微软雅黑" w:hAnsi="微软雅黑" w:eastAsia="微软雅黑" w:cs="微软雅黑"/>
          <w:sz w:val="28"/>
          <w:szCs w:val="28"/>
        </w:rPr>
        <w:t>佛法，祝福她吧。</w:t>
      </w:r>
    </w:p>
    <w:p w14:paraId="65E62E7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A908EA0">
      <w:pPr>
        <w:wordWrap w:val="0"/>
        <w:spacing w:line="500" w:lineRule="exact"/>
        <w:jc w:val="left"/>
        <w:rPr>
          <w:rFonts w:ascii="微软雅黑" w:hAnsi="微软雅黑" w:eastAsia="微软雅黑" w:cs="微软雅黑"/>
          <w:sz w:val="28"/>
          <w:szCs w:val="28"/>
        </w:rPr>
      </w:pPr>
    </w:p>
    <w:p w14:paraId="26BC6758">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学生10：</w:t>
      </w:r>
      <w:r>
        <w:rPr>
          <w:rFonts w:hint="eastAsia" w:ascii="微软雅黑" w:hAnsi="微软雅黑" w:eastAsia="微软雅黑" w:cs="微软雅黑"/>
          <w:i/>
          <w:iCs/>
          <w:sz w:val="24"/>
          <w:szCs w:val="24"/>
        </w:rPr>
        <w:t>（忏悔自己对附体的恐惧和邪知邪见，意识到自己仍未真正信仰真理，内心充满贪婪和获得心；反思自己攀缘刘某，引动了对方的贡高我慢，忏悔对老师的亵渎，内容略）</w:t>
      </w:r>
    </w:p>
    <w:p w14:paraId="24D55EEE">
      <w:pPr>
        <w:wordWrap w:val="0"/>
        <w:spacing w:line="500" w:lineRule="exact"/>
        <w:jc w:val="left"/>
        <w:rPr>
          <w:rFonts w:ascii="微软雅黑" w:hAnsi="微软雅黑" w:eastAsia="微软雅黑" w:cs="微软雅黑"/>
          <w:b/>
          <w:bCs/>
          <w:sz w:val="28"/>
          <w:szCs w:val="28"/>
        </w:rPr>
      </w:pPr>
    </w:p>
    <w:p w14:paraId="28A7A0A3">
      <w:pPr>
        <w:wordWrap w:val="0"/>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你的信仰太孱弱了。</w:t>
      </w:r>
    </w:p>
    <w:p w14:paraId="41CA4E5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92BC070">
      <w:pPr>
        <w:wordWrap w:val="0"/>
        <w:spacing w:line="500" w:lineRule="exact"/>
        <w:jc w:val="left"/>
        <w:rPr>
          <w:rFonts w:ascii="微软雅黑" w:hAnsi="微软雅黑" w:eastAsia="微软雅黑" w:cs="微软雅黑"/>
          <w:sz w:val="28"/>
          <w:szCs w:val="28"/>
        </w:rPr>
      </w:pPr>
    </w:p>
    <w:p w14:paraId="6E824CF2">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学生11：</w:t>
      </w:r>
      <w:r>
        <w:rPr>
          <w:rFonts w:hint="eastAsia" w:ascii="微软雅黑" w:hAnsi="微软雅黑" w:eastAsia="微软雅黑" w:cs="微软雅黑"/>
          <w:sz w:val="28"/>
          <w:szCs w:val="28"/>
        </w:rPr>
        <w:t>这次刘某的到来，见师兄介绍的帖子下大家一片欢腾</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哇哇哇，高灵们开始归位啦。然而这一天不到，这位高灵还没熟呢，就糊掉了。</w:t>
      </w:r>
      <w:r>
        <w:rPr>
          <w:rFonts w:hint="eastAsia" w:ascii="微软雅黑" w:hAnsi="微软雅黑" w:eastAsia="微软雅黑" w:cs="微软雅黑"/>
          <w:i/>
          <w:iCs/>
          <w:sz w:val="24"/>
          <w:szCs w:val="24"/>
        </w:rPr>
        <w:t>（节选）</w:t>
      </w:r>
    </w:p>
    <w:p w14:paraId="17CECBF7">
      <w:pPr>
        <w:wordWrap w:val="0"/>
        <w:spacing w:line="500" w:lineRule="exact"/>
        <w:jc w:val="left"/>
        <w:rPr>
          <w:rFonts w:ascii="微软雅黑" w:hAnsi="微软雅黑" w:eastAsia="微软雅黑" w:cs="微软雅黑"/>
          <w:i/>
          <w:iCs/>
          <w:sz w:val="28"/>
          <w:szCs w:val="28"/>
        </w:rPr>
      </w:pPr>
    </w:p>
    <w:p w14:paraId="7373738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离开真神的救赎，高灵也会成为鬼魂。</w:t>
      </w:r>
    </w:p>
    <w:p w14:paraId="2F23259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2659992">
      <w:pPr>
        <w:wordWrap w:val="0"/>
        <w:spacing w:line="500" w:lineRule="exact"/>
        <w:jc w:val="left"/>
        <w:rPr>
          <w:rFonts w:ascii="微软雅黑" w:hAnsi="微软雅黑" w:eastAsia="微软雅黑" w:cs="微软雅黑"/>
          <w:sz w:val="28"/>
          <w:szCs w:val="28"/>
        </w:rPr>
      </w:pPr>
    </w:p>
    <w:p w14:paraId="3EC16B14">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学生12：</w:t>
      </w:r>
      <w:r>
        <w:rPr>
          <w:rFonts w:hint="eastAsia" w:ascii="微软雅黑" w:hAnsi="微软雅黑" w:eastAsia="微软雅黑" w:cs="微软雅黑"/>
          <w:i/>
          <w:iCs/>
          <w:sz w:val="24"/>
          <w:szCs w:val="24"/>
        </w:rPr>
        <w:t>（忏悔看到老师开示刘某是高灵再来、三年后授记时，产生怀疑老师判断的心念，忏悔自己的不虔诚，内容略）</w:t>
      </w:r>
    </w:p>
    <w:p w14:paraId="1D35AD9E">
      <w:pPr>
        <w:wordWrap w:val="0"/>
        <w:spacing w:line="500" w:lineRule="exact"/>
        <w:jc w:val="left"/>
        <w:rPr>
          <w:rFonts w:ascii="微软雅黑" w:hAnsi="微软雅黑" w:eastAsia="微软雅黑" w:cs="微软雅黑"/>
          <w:sz w:val="28"/>
          <w:szCs w:val="28"/>
        </w:rPr>
      </w:pPr>
    </w:p>
    <w:p w14:paraId="2F52479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祝福你，所谓高灵，在神佛面前依旧是鬼魂。</w:t>
      </w:r>
    </w:p>
    <w:p w14:paraId="0291206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4940FBE">
      <w:pPr>
        <w:wordWrap w:val="0"/>
        <w:spacing w:line="500" w:lineRule="exact"/>
        <w:jc w:val="left"/>
        <w:rPr>
          <w:rFonts w:ascii="微软雅黑" w:hAnsi="微软雅黑" w:eastAsia="微软雅黑" w:cs="微软雅黑"/>
          <w:sz w:val="28"/>
          <w:szCs w:val="28"/>
        </w:rPr>
      </w:pPr>
    </w:p>
    <w:p w14:paraId="0F2CB21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学生13：</w:t>
      </w:r>
      <w:r>
        <w:rPr>
          <w:rFonts w:hint="eastAsia" w:ascii="微软雅黑" w:hAnsi="微软雅黑" w:eastAsia="微软雅黑" w:cs="微软雅黑"/>
          <w:sz w:val="28"/>
          <w:szCs w:val="28"/>
        </w:rPr>
        <w:t>摘自老师微博2018年10月3日02</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30</w:t>
      </w:r>
    </w:p>
    <w:p w14:paraId="40B8BA1A">
      <w:pPr>
        <w:wordWrap w:val="0"/>
        <w:spacing w:line="500" w:lineRule="exact"/>
        <w:jc w:val="left"/>
        <w:rPr>
          <w:rFonts w:ascii="微软雅黑" w:hAnsi="微软雅黑" w:eastAsia="微软雅黑" w:cs="微软雅黑"/>
          <w:sz w:val="28"/>
          <w:szCs w:val="28"/>
        </w:rPr>
      </w:pPr>
    </w:p>
    <w:p w14:paraId="09C8558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问：老师，有些您曾经予以肯定的人，时隔不久后就狂妄魔变。</w:t>
      </w:r>
    </w:p>
    <w:p w14:paraId="658707D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您如此妄语，让我们如何信赖您的教言？</w:t>
      </w:r>
    </w:p>
    <w:p w14:paraId="0843D7F6">
      <w:pPr>
        <w:wordWrap w:val="0"/>
        <w:spacing w:line="500" w:lineRule="exact"/>
        <w:jc w:val="left"/>
        <w:rPr>
          <w:rFonts w:ascii="微软雅黑" w:hAnsi="微软雅黑" w:eastAsia="微软雅黑" w:cs="微软雅黑"/>
          <w:sz w:val="28"/>
          <w:szCs w:val="28"/>
        </w:rPr>
      </w:pPr>
    </w:p>
    <w:p w14:paraId="2DC0B59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答：我怎会不知道人类隐秘的心识？</w:t>
      </w:r>
    </w:p>
    <w:p w14:paraId="5502FE5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在禅定中，心灵解脱了构成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自我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的，最深邃细腻因素后，</w:t>
      </w:r>
    </w:p>
    <w:p w14:paraId="6EE3B74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时间会停止，宇宙空间犹如层层幻影分解。</w:t>
      </w:r>
    </w:p>
    <w:p w14:paraId="30FA112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而幻影叠加构成的具体世界，也会层层褪色还原至空灵。</w:t>
      </w:r>
    </w:p>
    <w:p w14:paraId="0471E02A">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（转载该篇微博全文，下文略，详见原文）</w:t>
      </w:r>
    </w:p>
    <w:p w14:paraId="1FB1658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br w:type="textWrapping"/>
      </w: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我的教法中，杜绝任何“个人成就”的因素，拒绝“自我崇拜”的成就，任何人，只要偏离了无私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清白</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纯洁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公正的心灵标准，开始</w:t>
      </w:r>
      <w:r>
        <w:rPr>
          <w:rFonts w:hint="eastAsia" w:ascii="微软雅黑" w:hAnsi="微软雅黑" w:eastAsia="微软雅黑" w:cs="微软雅黑"/>
          <w:sz w:val="28"/>
          <w:szCs w:val="28"/>
          <w:lang w:eastAsia="zh"/>
        </w:rPr>
        <w:t>蓄养</w:t>
      </w:r>
      <w:r>
        <w:rPr>
          <w:rFonts w:hint="eastAsia" w:ascii="微软雅黑" w:hAnsi="微软雅黑" w:eastAsia="微软雅黑" w:cs="微软雅黑"/>
          <w:sz w:val="28"/>
          <w:szCs w:val="28"/>
        </w:rPr>
        <w:t>自我获得</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自我成就的心意苗头，就可以视此人为入魔，集体屏蔽，驱逐，拉黑。</w:t>
      </w:r>
    </w:p>
    <w:p w14:paraId="7391B832">
      <w:pPr>
        <w:wordWrap w:val="0"/>
        <w:spacing w:line="500" w:lineRule="exact"/>
        <w:jc w:val="left"/>
        <w:rPr>
          <w:rFonts w:ascii="微软雅黑" w:hAnsi="微软雅黑" w:eastAsia="微软雅黑" w:cs="微软雅黑"/>
          <w:sz w:val="28"/>
          <w:szCs w:val="28"/>
        </w:rPr>
      </w:pPr>
    </w:p>
    <w:p w14:paraId="38545E8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神佛是众生本来面目，唯有空性折射在心意中的标准，才可以一步步走</w:t>
      </w:r>
      <w:r>
        <w:rPr>
          <w:rFonts w:hint="eastAsia" w:ascii="微软雅黑" w:hAnsi="微软雅黑" w:eastAsia="微软雅黑" w:cs="微软雅黑"/>
          <w:sz w:val="28"/>
          <w:szCs w:val="28"/>
          <w:lang w:eastAsia="zh"/>
        </w:rPr>
        <w:t>向</w:t>
      </w:r>
      <w:r>
        <w:rPr>
          <w:rFonts w:hint="eastAsia" w:ascii="微软雅黑" w:hAnsi="微软雅黑" w:eastAsia="微软雅黑" w:cs="微软雅黑"/>
          <w:sz w:val="28"/>
          <w:szCs w:val="28"/>
        </w:rPr>
        <w:t>还原。</w:t>
      </w:r>
    </w:p>
    <w:p w14:paraId="17BB77BA">
      <w:pPr>
        <w:wordWrap w:val="0"/>
        <w:spacing w:line="500" w:lineRule="exact"/>
        <w:jc w:val="left"/>
        <w:rPr>
          <w:rFonts w:ascii="微软雅黑" w:hAnsi="微软雅黑" w:eastAsia="微软雅黑" w:cs="微软雅黑"/>
          <w:sz w:val="28"/>
          <w:szCs w:val="28"/>
        </w:rPr>
      </w:pPr>
    </w:p>
    <w:p w14:paraId="0DECD8C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离开心灵标准，一切所谓的证量，都蕴含着魔鬼。</w:t>
      </w:r>
    </w:p>
    <w:p w14:paraId="5244818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92A56AA">
      <w:pPr>
        <w:wordWrap w:val="0"/>
        <w:spacing w:line="500" w:lineRule="exact"/>
        <w:jc w:val="left"/>
        <w:rPr>
          <w:rFonts w:ascii="微软雅黑" w:hAnsi="微软雅黑" w:eastAsia="微软雅黑" w:cs="微软雅黑"/>
          <w:sz w:val="28"/>
          <w:szCs w:val="28"/>
        </w:rPr>
      </w:pPr>
    </w:p>
    <w:p w14:paraId="584B6ED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学生14：</w:t>
      </w:r>
      <w:r>
        <w:rPr>
          <w:rFonts w:hint="eastAsia" w:ascii="微软雅黑" w:hAnsi="微软雅黑" w:eastAsia="微软雅黑" w:cs="微软雅黑"/>
          <w:sz w:val="28"/>
          <w:szCs w:val="28"/>
        </w:rPr>
        <w:t>真诚</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忏悔自己的无知愚昧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贪婪恐惧。自己有好几个问题想遇到修行厉害些的师兄请教，正好有师兄推荐我和刘</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交流。</w:t>
      </w:r>
    </w:p>
    <w:p w14:paraId="60E7A842">
      <w:pPr>
        <w:wordWrap w:val="0"/>
        <w:spacing w:line="500" w:lineRule="exact"/>
        <w:jc w:val="left"/>
        <w:rPr>
          <w:rFonts w:ascii="微软雅黑" w:hAnsi="微软雅黑" w:eastAsia="微软雅黑" w:cs="微软雅黑"/>
          <w:sz w:val="28"/>
          <w:szCs w:val="28"/>
        </w:rPr>
      </w:pPr>
    </w:p>
    <w:p w14:paraId="322EE5B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和刘某的交流中其实自己感觉到她有点点不对劲，特别她说了一句话</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我听到后</w:t>
      </w:r>
      <w:r>
        <w:rPr>
          <w:rFonts w:hint="eastAsia" w:ascii="微软雅黑" w:hAnsi="微软雅黑" w:eastAsia="微软雅黑" w:cs="微软雅黑"/>
          <w:sz w:val="28"/>
          <w:szCs w:val="28"/>
          <w:lang w:eastAsia="zh"/>
        </w:rPr>
        <w:t>有</w:t>
      </w:r>
      <w:r>
        <w:rPr>
          <w:rFonts w:hint="eastAsia" w:ascii="微软雅黑" w:hAnsi="微软雅黑" w:eastAsia="微软雅黑" w:cs="微软雅黑"/>
          <w:sz w:val="28"/>
          <w:szCs w:val="28"/>
        </w:rPr>
        <w:t>不适的感受，具体的话我不确定了，大致是老师只在她上面一些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我听到不适，但立马转念为“自己这个学前班知道个啥”。知道不能把她和老师比较</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但想到就是她也不是我能理解的啊，自己能懂啥，就像小学生听就好吧。</w:t>
      </w:r>
    </w:p>
    <w:p w14:paraId="4C303D81">
      <w:pPr>
        <w:wordWrap w:val="0"/>
        <w:spacing w:line="500" w:lineRule="exact"/>
        <w:jc w:val="left"/>
        <w:rPr>
          <w:rFonts w:ascii="微软雅黑" w:hAnsi="微软雅黑" w:eastAsia="微软雅黑" w:cs="微软雅黑"/>
          <w:sz w:val="28"/>
          <w:szCs w:val="28"/>
        </w:rPr>
      </w:pPr>
    </w:p>
    <w:p w14:paraId="71B4606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中途她说她拥抱过很多师兄，说师兄们的反应都很好，说很多人感觉磁场好</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早上和</w:t>
      </w:r>
      <w:r>
        <w:rPr>
          <w:rFonts w:hint="eastAsia" w:ascii="微软雅黑" w:hAnsi="微软雅黑" w:eastAsia="微软雅黑" w:cs="微软雅黑"/>
          <w:sz w:val="28"/>
          <w:szCs w:val="28"/>
          <w:lang w:eastAsia="zh"/>
        </w:rPr>
        <w:t>她</w:t>
      </w:r>
      <w:r>
        <w:rPr>
          <w:rFonts w:hint="eastAsia" w:ascii="微软雅黑" w:hAnsi="微软雅黑" w:eastAsia="微软雅黑" w:cs="微软雅黑"/>
          <w:sz w:val="28"/>
          <w:szCs w:val="28"/>
        </w:rPr>
        <w:t>聊天</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我自己认为感受到“很舒服的气息”。她说拥抱我身上的附体，和我的附体说话，拥抱的那一刻我哭了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她问我为啥哭，我说可能是附体和自己感受到了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光</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吧。我看到她拥抱别人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自己还有些感动羡慕，前面有想过让她拥抱我，想想真是愚昧啊。</w:t>
      </w:r>
    </w:p>
    <w:p w14:paraId="2FE2D710">
      <w:pPr>
        <w:wordWrap w:val="0"/>
        <w:spacing w:line="500" w:lineRule="exact"/>
        <w:jc w:val="left"/>
        <w:rPr>
          <w:rFonts w:ascii="微软雅黑" w:hAnsi="微软雅黑" w:eastAsia="微软雅黑" w:cs="微软雅黑"/>
          <w:sz w:val="28"/>
          <w:szCs w:val="28"/>
        </w:rPr>
      </w:pPr>
    </w:p>
    <w:p w14:paraId="2C6148AC">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忏悔自己的无知愚昧，恳求</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的宽恕，只愿生生世世只追随真理。</w:t>
      </w:r>
      <w:r>
        <w:rPr>
          <w:rFonts w:hint="eastAsia" w:ascii="微软雅黑" w:hAnsi="微软雅黑" w:eastAsia="微软雅黑" w:cs="微软雅黑"/>
          <w:i/>
          <w:iCs/>
          <w:sz w:val="24"/>
          <w:szCs w:val="24"/>
        </w:rPr>
        <w:t>（节选）</w:t>
      </w:r>
    </w:p>
    <w:p w14:paraId="2B2DA961">
      <w:pPr>
        <w:wordWrap w:val="0"/>
        <w:spacing w:line="500" w:lineRule="exact"/>
        <w:jc w:val="left"/>
        <w:rPr>
          <w:rFonts w:ascii="微软雅黑" w:hAnsi="微软雅黑" w:eastAsia="微软雅黑" w:cs="微软雅黑"/>
          <w:i/>
          <w:iCs/>
          <w:sz w:val="28"/>
          <w:szCs w:val="28"/>
        </w:rPr>
      </w:pPr>
    </w:p>
    <w:p w14:paraId="11C7BF3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太可怕了，看完你所说的这些内容，如果你所说属实，这个刘某，未来必定成为魔鬼。</w:t>
      </w:r>
    </w:p>
    <w:p w14:paraId="3700483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0DE997B">
      <w:pPr>
        <w:wordWrap w:val="0"/>
        <w:spacing w:line="500" w:lineRule="exact"/>
        <w:jc w:val="left"/>
        <w:rPr>
          <w:rFonts w:ascii="微软雅黑" w:hAnsi="微软雅黑" w:eastAsia="微软雅黑" w:cs="微软雅黑"/>
          <w:sz w:val="28"/>
          <w:szCs w:val="28"/>
        </w:rPr>
      </w:pPr>
    </w:p>
    <w:p w14:paraId="16B2CC1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学生15：</w:t>
      </w:r>
      <w:r>
        <w:rPr>
          <w:rFonts w:hint="eastAsia" w:ascii="微软雅黑" w:hAnsi="微软雅黑" w:eastAsia="微软雅黑" w:cs="微软雅黑"/>
          <w:sz w:val="28"/>
          <w:szCs w:val="28"/>
        </w:rPr>
        <w:t>今天看到了老师对刘某的开示，跪拜学习老师的开示，严谨学习完后再一次提醒自己，一介灵魂微生物</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自己都是蒙受老师救赎的一细菌灵魂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哪里有资格去指导他人修行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老师的生命非常伟大尊贵，所以我奉劝不管是新师兄，还是老师兄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不要妄想自己修行证量如何！让老师指导修行境界什么的，都是对老师的亵渎！灵魂对于老师唯一姿势就是匍匐于地顶礼！</w:t>
      </w:r>
    </w:p>
    <w:p w14:paraId="644B6D7C">
      <w:pPr>
        <w:wordWrap w:val="0"/>
        <w:spacing w:line="500" w:lineRule="exact"/>
        <w:jc w:val="left"/>
        <w:rPr>
          <w:rFonts w:ascii="微软雅黑" w:hAnsi="微软雅黑" w:eastAsia="微软雅黑" w:cs="微软雅黑"/>
          <w:sz w:val="28"/>
          <w:szCs w:val="28"/>
        </w:rPr>
      </w:pPr>
    </w:p>
    <w:p w14:paraId="3CB40890">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说实话</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我这个人类灵魂微生物，打开论坛一看到老师的法相我都不敢看，都觉得是对老师的亵渎，带有人类的这件卑贱的灵魂人体，面见老师觉得不恭敬，还有直面平视老师都会折损福报！所以让我们这些灵魂微生物</w:t>
      </w:r>
      <w:r>
        <w:rPr>
          <w:rFonts w:hint="eastAsia" w:ascii="微软雅黑" w:hAnsi="微软雅黑" w:eastAsia="微软雅黑" w:cs="微软雅黑"/>
          <w:sz w:val="28"/>
          <w:szCs w:val="28"/>
          <w:lang w:eastAsia="zh"/>
        </w:rPr>
        <w:t>以</w:t>
      </w:r>
      <w:r>
        <w:rPr>
          <w:rFonts w:hint="eastAsia" w:ascii="微软雅黑" w:hAnsi="微软雅黑" w:eastAsia="微软雅黑" w:cs="微软雅黑"/>
          <w:sz w:val="28"/>
          <w:szCs w:val="28"/>
        </w:rPr>
        <w:t>一颗敬畏感恩的心面见老师！</w:t>
      </w:r>
      <w:r>
        <w:rPr>
          <w:rFonts w:hint="eastAsia" w:ascii="微软雅黑" w:hAnsi="微软雅黑" w:eastAsia="微软雅黑" w:cs="微软雅黑"/>
          <w:i/>
          <w:iCs/>
          <w:sz w:val="24"/>
          <w:szCs w:val="24"/>
        </w:rPr>
        <w:t>（节选）</w:t>
      </w:r>
    </w:p>
    <w:p w14:paraId="61B93FF9">
      <w:pPr>
        <w:wordWrap w:val="0"/>
        <w:spacing w:line="500" w:lineRule="exact"/>
        <w:jc w:val="left"/>
        <w:rPr>
          <w:rFonts w:ascii="微软雅黑" w:hAnsi="微软雅黑" w:eastAsia="微软雅黑" w:cs="微软雅黑"/>
          <w:sz w:val="28"/>
          <w:szCs w:val="28"/>
        </w:rPr>
      </w:pPr>
    </w:p>
    <w:p w14:paraId="1AD80E1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是的，说的对。</w:t>
      </w:r>
    </w:p>
    <w:p w14:paraId="6DA28CDB">
      <w:pPr>
        <w:wordWrap w:val="0"/>
        <w:spacing w:line="500" w:lineRule="exact"/>
        <w:jc w:val="left"/>
        <w:rPr>
          <w:rFonts w:ascii="微软雅黑" w:hAnsi="微软雅黑" w:eastAsia="微软雅黑" w:cs="微软雅黑"/>
          <w:sz w:val="28"/>
          <w:szCs w:val="28"/>
        </w:rPr>
      </w:pPr>
    </w:p>
    <w:p w14:paraId="1002A65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祝福你。</w:t>
      </w:r>
    </w:p>
    <w:p w14:paraId="50B4505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079FECE">
      <w:pPr>
        <w:wordWrap w:val="0"/>
        <w:spacing w:line="500" w:lineRule="exact"/>
        <w:jc w:val="left"/>
        <w:rPr>
          <w:rFonts w:ascii="微软雅黑" w:hAnsi="微软雅黑" w:eastAsia="微软雅黑" w:cs="微软雅黑"/>
          <w:b/>
          <w:bCs/>
          <w:sz w:val="28"/>
          <w:szCs w:val="28"/>
        </w:rPr>
      </w:pPr>
    </w:p>
    <w:p w14:paraId="5330F456">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学生16：</w:t>
      </w:r>
      <w:r>
        <w:rPr>
          <w:rFonts w:hint="eastAsia" w:ascii="微软雅黑" w:hAnsi="微软雅黑" w:eastAsia="微软雅黑" w:cs="微软雅黑"/>
          <w:sz w:val="28"/>
          <w:szCs w:val="28"/>
        </w:rPr>
        <w:t>很多邪教徒离开了轮法，他们说是现在的大法变异了，说是李某被劫持了。他们还很执迷李某，虽然离开了轮法，但又落入了他们自己人搞的新法当中。像这种人算不算离开了轮法？</w:t>
      </w:r>
      <w:r>
        <w:rPr>
          <w:rFonts w:hint="eastAsia" w:ascii="微软雅黑" w:hAnsi="微软雅黑" w:eastAsia="微软雅黑" w:cs="微软雅黑"/>
          <w:i/>
          <w:iCs/>
          <w:sz w:val="24"/>
          <w:szCs w:val="24"/>
        </w:rPr>
        <w:t>（节选）</w:t>
      </w:r>
    </w:p>
    <w:p w14:paraId="181A565F">
      <w:pPr>
        <w:wordWrap w:val="0"/>
        <w:spacing w:line="500" w:lineRule="exact"/>
        <w:jc w:val="left"/>
        <w:rPr>
          <w:rFonts w:ascii="微软雅黑" w:hAnsi="微软雅黑" w:eastAsia="微软雅黑" w:cs="微软雅黑"/>
          <w:sz w:val="28"/>
          <w:szCs w:val="28"/>
        </w:rPr>
      </w:pPr>
    </w:p>
    <w:p w14:paraId="457026C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这类人的灵魂已经焊死在无间地狱中，无可拯救。</w:t>
      </w:r>
    </w:p>
    <w:p w14:paraId="7A8D20F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337BC05">
      <w:pPr>
        <w:wordWrap w:val="0"/>
        <w:spacing w:line="500" w:lineRule="exact"/>
        <w:jc w:val="left"/>
        <w:rPr>
          <w:rFonts w:ascii="微软雅黑" w:hAnsi="微软雅黑" w:eastAsia="微软雅黑" w:cs="微软雅黑"/>
          <w:sz w:val="28"/>
          <w:szCs w:val="28"/>
        </w:rPr>
      </w:pPr>
    </w:p>
    <w:p w14:paraId="5C34B626">
      <w:pPr>
        <w:pStyle w:val="3"/>
        <w:spacing w:before="0" w:after="0" w:line="500" w:lineRule="exact"/>
        <w:rPr>
          <w:rFonts w:ascii="微软雅黑" w:hAnsi="微软雅黑" w:eastAsia="微软雅黑" w:cs="微软雅黑"/>
          <w:b w:val="0"/>
          <w:sz w:val="28"/>
          <w:szCs w:val="28"/>
          <w:highlight w:val="lightGray"/>
        </w:rPr>
      </w:pPr>
      <w:bookmarkStart w:id="71" w:name="_Toc15139"/>
      <w:r>
        <w:rPr>
          <w:rFonts w:hint="eastAsia" w:ascii="微软雅黑" w:hAnsi="微软雅黑" w:eastAsia="微软雅黑" w:cs="微软雅黑"/>
          <w:b w:val="0"/>
          <w:sz w:val="28"/>
          <w:szCs w:val="28"/>
          <w:highlight w:val="lightGray"/>
        </w:rPr>
        <w:t>2025年3月7日</w:t>
      </w:r>
      <w:bookmarkEnd w:id="71"/>
    </w:p>
    <w:p w14:paraId="6D3CC1B1">
      <w:pPr>
        <w:wordWrap w:val="0"/>
        <w:spacing w:line="500" w:lineRule="exact"/>
        <w:jc w:val="left"/>
        <w:rPr>
          <w:rFonts w:ascii="微软雅黑" w:hAnsi="微软雅黑" w:eastAsia="微软雅黑" w:cs="微软雅黑"/>
          <w:sz w:val="28"/>
          <w:szCs w:val="28"/>
        </w:rPr>
      </w:pPr>
    </w:p>
    <w:p w14:paraId="4EDFA71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这两天，看到很多人转发圣师对去寺庙弘法帖子的留言开示：“鬼魂是没有认出真理的福报的，你们以后少去寺院，哪怕去文化沙龙弘法，都比去寺院强，寺院中的僧人，没有文化的居多，都是在现实社会实在是没有生存能力了，吃不上的底层人民，跑去寺院混口饭吃，而且现在有社会上背负案底的流氓，纷纷混入寺院中，掌控寺院贪污香火钱，你们这些人真的是太高看寺院里的工作人员了，换句话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你们不相信我所说的：那些寺院中工作人员基本上都是鬼魂，真正的修行者都离开了人间寺院，不愿意在这些充满铜臭味的地方生活。”</w:t>
      </w:r>
    </w:p>
    <w:p w14:paraId="751A5766">
      <w:pPr>
        <w:spacing w:line="500" w:lineRule="exact"/>
        <w:jc w:val="left"/>
        <w:rPr>
          <w:rFonts w:ascii="微软雅黑" w:hAnsi="微软雅黑" w:eastAsia="微软雅黑" w:cs="微软雅黑"/>
          <w:sz w:val="28"/>
          <w:szCs w:val="28"/>
        </w:rPr>
      </w:pPr>
    </w:p>
    <w:p w14:paraId="0E97E4C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上面的开示，让我想起2016年底，《虔诚》讲法</w:t>
      </w:r>
      <w:r>
        <w:rPr>
          <w:rFonts w:hint="eastAsia" w:ascii="微软雅黑" w:hAnsi="微软雅黑" w:eastAsia="微软雅黑" w:cs="微软雅黑"/>
          <w:i/>
          <w:iCs/>
          <w:sz w:val="24"/>
          <w:szCs w:val="24"/>
          <w:lang w:eastAsia="zh"/>
        </w:rPr>
        <w:t>（2016-12-22）</w:t>
      </w:r>
      <w:r>
        <w:rPr>
          <w:rFonts w:hint="eastAsia" w:ascii="微软雅黑" w:hAnsi="微软雅黑" w:eastAsia="微软雅黑" w:cs="微软雅黑"/>
          <w:sz w:val="28"/>
          <w:szCs w:val="28"/>
        </w:rPr>
        <w:t>里的一段内容，师言：“第二件事情去弘法。（大乘佛）法的根基，一定是扎在中国的各个寺院里面，（大乘佛）法是讲给僧人用的。”</w:t>
      </w:r>
    </w:p>
    <w:p w14:paraId="7430A8E4">
      <w:pPr>
        <w:spacing w:line="500" w:lineRule="exact"/>
        <w:jc w:val="left"/>
        <w:rPr>
          <w:rFonts w:ascii="微软雅黑" w:hAnsi="微软雅黑" w:eastAsia="微软雅黑" w:cs="微软雅黑"/>
          <w:sz w:val="28"/>
          <w:szCs w:val="28"/>
        </w:rPr>
      </w:pPr>
    </w:p>
    <w:p w14:paraId="09CC23A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因为这句“大乘佛法是讲给僧人用的”，我好几年与其他师兄说过这句话</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我的理解，普通素人此世只是结缘的，我们不是出家师，对佛经可能一知半解，也可能就是个白丁？</w:t>
      </w:r>
    </w:p>
    <w:p w14:paraId="7781463D">
      <w:pPr>
        <w:spacing w:line="500" w:lineRule="exact"/>
        <w:jc w:val="left"/>
        <w:rPr>
          <w:rFonts w:ascii="微软雅黑" w:hAnsi="微软雅黑" w:eastAsia="微软雅黑" w:cs="微软雅黑"/>
          <w:sz w:val="28"/>
          <w:szCs w:val="28"/>
        </w:rPr>
      </w:pPr>
    </w:p>
    <w:p w14:paraId="35707A5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很多年以挪移的步伐，缓慢行进的因由之一，一觉得自己与出家师父的佛学基础差着遥远的距离，二是认为自己智慧严重不足。糟糕的是，我把扎在中国的各个寺院里面，讲给僧人用的，当成了绝对的准则，自己把自己排除在外，还跟其他人强调过。文始贴的圣师开示，师所说寺庙现状，绝对真实，这些年听到过很多寺庙里的各种新闻，也亲眼见过掉到钱眼里的僧人们。</w:t>
      </w:r>
    </w:p>
    <w:p w14:paraId="3711151F">
      <w:pPr>
        <w:spacing w:line="500" w:lineRule="exact"/>
        <w:jc w:val="left"/>
        <w:rPr>
          <w:rFonts w:ascii="微软雅黑" w:hAnsi="微软雅黑" w:eastAsia="微软雅黑" w:cs="微软雅黑"/>
          <w:sz w:val="28"/>
          <w:szCs w:val="28"/>
        </w:rPr>
      </w:pPr>
    </w:p>
    <w:p w14:paraId="256419BC">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听《神启》</w:t>
      </w:r>
      <w:r>
        <w:rPr>
          <w:rFonts w:hint="eastAsia" w:ascii="微软雅黑" w:hAnsi="微软雅黑" w:eastAsia="微软雅黑" w:cs="微软雅黑"/>
          <w:sz w:val="28"/>
          <w:szCs w:val="28"/>
          <w:lang w:eastAsia="zh"/>
        </w:rPr>
        <w:t>讲法</w:t>
      </w:r>
      <w:r>
        <w:rPr>
          <w:rFonts w:hint="eastAsia" w:ascii="微软雅黑" w:hAnsi="微软雅黑" w:eastAsia="微软雅黑" w:cs="微软雅黑"/>
          <w:sz w:val="28"/>
          <w:szCs w:val="28"/>
        </w:rPr>
        <w:t>，师提到三四个西方灵魂，等待神的降临，投胎了一世又一世，终于等到神了。师在《生死轮回》博文里，提到在欧洲轮回那几世时，有自己的牧师，自己也做过修士，那么这一世遇到的西方高级灵魂，是不是师在欧洲转世时结缘的灵魂？</w:t>
      </w:r>
      <w:r>
        <w:rPr>
          <w:rFonts w:hint="eastAsia" w:ascii="微软雅黑" w:hAnsi="微软雅黑" w:eastAsia="微软雅黑" w:cs="微软雅黑"/>
          <w:i/>
          <w:iCs/>
          <w:sz w:val="24"/>
          <w:szCs w:val="24"/>
        </w:rPr>
        <w:t>（节选）</w:t>
      </w:r>
    </w:p>
    <w:p w14:paraId="0C3C021D">
      <w:pPr>
        <w:spacing w:line="500" w:lineRule="exact"/>
        <w:jc w:val="left"/>
        <w:rPr>
          <w:rFonts w:ascii="微软雅黑" w:hAnsi="微软雅黑" w:eastAsia="微软雅黑" w:cs="微软雅黑"/>
          <w:i/>
          <w:iCs/>
          <w:sz w:val="28"/>
          <w:szCs w:val="28"/>
        </w:rPr>
      </w:pPr>
    </w:p>
    <w:p w14:paraId="7529CA9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最早信受真理的人，确实是寺院中真正修行的僧人，这类人饱读经书，深入经藏，有着深厚的佛学功底，可以透过文字窥见真理蕴含的智慧之光；可是在经历十几年的岁月后，目前国内的寺院中，已经很少见真正渴望修行的灵魂，于是我就决定不再进入这类商业化的寺院中弘法了。</w:t>
      </w:r>
    </w:p>
    <w:p w14:paraId="5F4D8ADF">
      <w:pPr>
        <w:spacing w:line="500" w:lineRule="exact"/>
        <w:jc w:val="left"/>
        <w:rPr>
          <w:rFonts w:ascii="微软雅黑" w:hAnsi="微软雅黑" w:eastAsia="微软雅黑" w:cs="微软雅黑"/>
          <w:sz w:val="28"/>
          <w:szCs w:val="28"/>
        </w:rPr>
      </w:pPr>
    </w:p>
    <w:p w14:paraId="3CD577A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目前的教法，内容已经与过去大相径庭，过去我所说法，是基于释迦牟尼佛所流传于世的经典，只要有正知见就可以学习，但是当年的我仅仅是修行中的人类，所说内涵没有纯光的生命力，因此，所谓的弘法就是知识与心得之间的交流。</w:t>
      </w:r>
    </w:p>
    <w:p w14:paraId="645B6DE5">
      <w:pPr>
        <w:spacing w:line="500" w:lineRule="exact"/>
        <w:jc w:val="left"/>
        <w:rPr>
          <w:rFonts w:ascii="微软雅黑" w:hAnsi="微软雅黑" w:eastAsia="微软雅黑" w:cs="微软雅黑"/>
          <w:sz w:val="28"/>
          <w:szCs w:val="28"/>
        </w:rPr>
      </w:pPr>
    </w:p>
    <w:p w14:paraId="2293E78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现在的讲法，不再是人类心意体系中，思维感知的内涵，而是神佛智慧呈现出灵性生命的纯光，可以直接净化灵魂，超度灵魂，因此对信受真理者的要求降低了，只需要虔诚心就可以获得灵魂境界的净化与提升，不需要众生掌握多少佛教知识，只需要虔诚信仰，身心内在的生命元素就会被神佛纯光所净化。</w:t>
      </w:r>
    </w:p>
    <w:p w14:paraId="1F26BB48">
      <w:pPr>
        <w:spacing w:line="500" w:lineRule="exact"/>
        <w:jc w:val="left"/>
        <w:rPr>
          <w:rFonts w:ascii="微软雅黑" w:hAnsi="微软雅黑" w:eastAsia="微软雅黑" w:cs="微软雅黑"/>
          <w:sz w:val="28"/>
          <w:szCs w:val="28"/>
        </w:rPr>
      </w:pPr>
    </w:p>
    <w:p w14:paraId="2BEB6F5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至于说，那些与我有缘的高等级灵魂会找到今日的觉悟者，这是一定的，他们的灵魂轮回转世就是为了等候真神的降临，这类人从今年开始，会陆陆续续</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出现。</w:t>
      </w:r>
    </w:p>
    <w:p w14:paraId="021ACFDF">
      <w:pPr>
        <w:spacing w:line="500" w:lineRule="exact"/>
        <w:jc w:val="left"/>
        <w:rPr>
          <w:rFonts w:ascii="微软雅黑" w:hAnsi="微软雅黑" w:eastAsia="微软雅黑" w:cs="微软雅黑"/>
          <w:sz w:val="28"/>
          <w:szCs w:val="28"/>
        </w:rPr>
      </w:pPr>
    </w:p>
    <w:p w14:paraId="59A5562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但是，以后我不会再在公开场合为某人印证，否则，会激发此人心意中自我膨胀的魔性，神的肯定会葬送那些人心未曾净化的灵魂。</w:t>
      </w:r>
    </w:p>
    <w:p w14:paraId="36E6321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81B8D3E">
      <w:pPr>
        <w:wordWrap w:val="0"/>
        <w:spacing w:line="500" w:lineRule="exact"/>
        <w:jc w:val="left"/>
        <w:rPr>
          <w:rFonts w:ascii="微软雅黑" w:hAnsi="微软雅黑" w:eastAsia="微软雅黑" w:cs="微软雅黑"/>
          <w:sz w:val="28"/>
          <w:szCs w:val="28"/>
        </w:rPr>
      </w:pPr>
    </w:p>
    <w:p w14:paraId="14065FE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正知见的重要性，也许只有在一次一次亲眼看到人性魔变的历程中，才能真正引起人们的重视。</w:t>
      </w:r>
    </w:p>
    <w:p w14:paraId="539A460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若不是老师一次一次</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声明，以人格自我为修行基础的，都是入魔，</w:t>
      </w:r>
    </w:p>
    <w:p w14:paraId="607E942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若不是老师一次一次</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拉黑那些以人格自我为基础修行的人，</w:t>
      </w:r>
    </w:p>
    <w:p w14:paraId="73075D4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如若不然，我们有谁能依靠自己的力量，让灵魂去感知到以人格自我为基础修行是魔的真相呢？</w:t>
      </w:r>
    </w:p>
    <w:p w14:paraId="7C938D2B">
      <w:pPr>
        <w:wordWrap w:val="0"/>
        <w:spacing w:line="500" w:lineRule="exact"/>
        <w:jc w:val="left"/>
        <w:rPr>
          <w:rFonts w:ascii="微软雅黑" w:hAnsi="微软雅黑" w:eastAsia="微软雅黑" w:cs="微软雅黑"/>
          <w:sz w:val="28"/>
          <w:szCs w:val="28"/>
        </w:rPr>
      </w:pPr>
    </w:p>
    <w:p w14:paraId="439B92F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反正没有老师的救赎，没有真神的呵护，没有圣光的照耀，自己一定，必定，乃至一万分</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肯定，自己必然是以人格自我为基础在修行啊！</w:t>
      </w:r>
    </w:p>
    <w:p w14:paraId="42631B86">
      <w:pPr>
        <w:wordWrap w:val="0"/>
        <w:spacing w:line="500" w:lineRule="exact"/>
        <w:jc w:val="left"/>
        <w:rPr>
          <w:rFonts w:ascii="微软雅黑" w:hAnsi="微软雅黑" w:eastAsia="微软雅黑" w:cs="微软雅黑"/>
          <w:sz w:val="28"/>
          <w:szCs w:val="28"/>
        </w:rPr>
      </w:pPr>
    </w:p>
    <w:p w14:paraId="6F23CA2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能让灵魂认清真实纯洁的信仰，没有真神的救赎，几乎是不可能啊！</w:t>
      </w:r>
    </w:p>
    <w:p w14:paraId="4B103322">
      <w:pPr>
        <w:wordWrap w:val="0"/>
        <w:spacing w:line="500" w:lineRule="exact"/>
        <w:jc w:val="left"/>
        <w:rPr>
          <w:rFonts w:ascii="微软雅黑" w:hAnsi="微软雅黑" w:eastAsia="微软雅黑" w:cs="微软雅黑"/>
          <w:sz w:val="28"/>
          <w:szCs w:val="28"/>
        </w:rPr>
      </w:pPr>
    </w:p>
    <w:p w14:paraId="478672E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灵魂无法看清人格自我不是我的漫漫长路中，我们依靠什么力量才能最大限度</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远离入魔呢？</w:t>
      </w:r>
    </w:p>
    <w:p w14:paraId="0BF2A95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只有把内心的渴望与朝向，最大限度</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朝向真理，相信老师，依靠真神啊！</w:t>
      </w:r>
    </w:p>
    <w:p w14:paraId="77572287">
      <w:pPr>
        <w:wordWrap w:val="0"/>
        <w:spacing w:line="500" w:lineRule="exact"/>
        <w:jc w:val="left"/>
        <w:rPr>
          <w:rFonts w:ascii="微软雅黑" w:hAnsi="微软雅黑" w:eastAsia="微软雅黑" w:cs="微软雅黑"/>
          <w:sz w:val="28"/>
          <w:szCs w:val="28"/>
        </w:rPr>
      </w:pPr>
    </w:p>
    <w:p w14:paraId="64D4908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依靠与相信中，如果没有自我获得，怎会不明了，我们真正的虔诚，是对自我成就的最大放弃</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是对自己的生死最大的不在意</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不然的话，我们虔诚与信仰的力量，如何积淀呢？</w:t>
      </w:r>
    </w:p>
    <w:p w14:paraId="49B94BB5">
      <w:pPr>
        <w:wordWrap w:val="0"/>
        <w:spacing w:line="500" w:lineRule="exact"/>
        <w:jc w:val="left"/>
        <w:rPr>
          <w:rFonts w:ascii="微软雅黑" w:hAnsi="微软雅黑" w:eastAsia="微软雅黑" w:cs="微软雅黑"/>
          <w:sz w:val="28"/>
          <w:szCs w:val="28"/>
        </w:rPr>
      </w:pPr>
    </w:p>
    <w:p w14:paraId="649A2F3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自己之前，挺怕被人性侵染，圣殿里不知道有多少位“根性”很好的人，因为盲目自大，自以为是，乃至于内心里都敢与老师平起平坐，站在同类生命的基础上，颐指气使了！</w:t>
      </w:r>
    </w:p>
    <w:p w14:paraId="0A12A10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人性会潜移默化</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污染灵魂对信仰的纯洁的，而且万分</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隐蔽！</w:t>
      </w:r>
    </w:p>
    <w:p w14:paraId="07B97FE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自我如果真的那么容易被觉察到，被察觉到，如果容易被发觉的话，怎会有如此多的人，会相信自己的人性，而非相信真神给我们的定义呢？</w:t>
      </w:r>
    </w:p>
    <w:p w14:paraId="726BED38">
      <w:pPr>
        <w:wordWrap w:val="0"/>
        <w:spacing w:line="500" w:lineRule="exact"/>
        <w:jc w:val="left"/>
        <w:rPr>
          <w:rFonts w:ascii="微软雅黑" w:hAnsi="微软雅黑" w:eastAsia="微软雅黑" w:cs="微软雅黑"/>
          <w:sz w:val="28"/>
          <w:szCs w:val="28"/>
        </w:rPr>
      </w:pPr>
    </w:p>
    <w:p w14:paraId="317881A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老师一次一次</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说，真神已经来到人间了，真神的讲法，已经具备超度灵魂的能力了！</w:t>
      </w:r>
    </w:p>
    <w:p w14:paraId="77134E9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老师一次一次</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说，要去死在安详中，让灵魂相信我们的灵魂是被爱的，被呵护的！</w:t>
      </w:r>
    </w:p>
    <w:p w14:paraId="3AB9FB8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老师一次一次</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说，要依靠真神，只有真神才具备救赎灵魂的光明！</w:t>
      </w:r>
    </w:p>
    <w:p w14:paraId="0BF31E6C">
      <w:pPr>
        <w:wordWrap w:val="0"/>
        <w:spacing w:line="500" w:lineRule="exact"/>
        <w:jc w:val="left"/>
        <w:rPr>
          <w:rFonts w:ascii="微软雅黑" w:hAnsi="微软雅黑" w:eastAsia="微软雅黑" w:cs="微软雅黑"/>
          <w:sz w:val="28"/>
          <w:szCs w:val="28"/>
        </w:rPr>
      </w:pPr>
    </w:p>
    <w:p w14:paraId="08E2C77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可是人性就是不信啊！</w:t>
      </w:r>
    </w:p>
    <w:p w14:paraId="7F09E1F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人性就是相信人性的黑暗！</w:t>
      </w:r>
    </w:p>
    <w:p w14:paraId="392F79A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人性就是渴望被承认，被呵护，被关心！</w:t>
      </w:r>
    </w:p>
    <w:p w14:paraId="6D5A03B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人性的恐慌，</w:t>
      </w:r>
      <w:r>
        <w:rPr>
          <w:rFonts w:hint="eastAsia" w:ascii="微软雅黑" w:hAnsi="微软雅黑" w:eastAsia="微软雅黑" w:cs="微软雅黑"/>
          <w:sz w:val="28"/>
          <w:szCs w:val="28"/>
          <w:lang w:eastAsia="zh"/>
        </w:rPr>
        <w:t>哪</w:t>
      </w:r>
      <w:r>
        <w:rPr>
          <w:rFonts w:hint="eastAsia" w:ascii="微软雅黑" w:hAnsi="微软雅黑" w:eastAsia="微软雅黑" w:cs="微软雅黑"/>
          <w:sz w:val="28"/>
          <w:szCs w:val="28"/>
        </w:rPr>
        <w:t>怕是老师晚了点点赞关注，都能让人性的污秽去反思，去忏悔，去试图用忏悔来引起老师的关注！</w:t>
      </w:r>
    </w:p>
    <w:p w14:paraId="314D180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人性但凡有一点不安与恐惧，但凡有点身体异样，或者家庭问题，就要恨不得让老师立马给自己看看到底发生了什么！</w:t>
      </w:r>
    </w:p>
    <w:p w14:paraId="759EFC3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人性恨不得总觉得让老师马上授记了，才能安详似的！</w:t>
      </w:r>
    </w:p>
    <w:p w14:paraId="6F3F7F2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1FD2692">
      <w:pPr>
        <w:wordWrap w:val="0"/>
        <w:spacing w:line="500" w:lineRule="exact"/>
        <w:jc w:val="left"/>
        <w:rPr>
          <w:rFonts w:ascii="微软雅黑" w:hAnsi="微软雅黑" w:eastAsia="微软雅黑" w:cs="微软雅黑"/>
          <w:sz w:val="28"/>
          <w:szCs w:val="28"/>
        </w:rPr>
      </w:pPr>
    </w:p>
    <w:p w14:paraId="17BDAC8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人性就是如此的污秽不堪！</w:t>
      </w:r>
    </w:p>
    <w:p w14:paraId="629133ED">
      <w:pPr>
        <w:wordWrap w:val="0"/>
        <w:spacing w:line="500" w:lineRule="exact"/>
        <w:jc w:val="left"/>
        <w:rPr>
          <w:rFonts w:ascii="微软雅黑" w:hAnsi="微软雅黑" w:eastAsia="微软雅黑" w:cs="微软雅黑"/>
          <w:sz w:val="28"/>
          <w:szCs w:val="28"/>
        </w:rPr>
      </w:pPr>
    </w:p>
    <w:p w14:paraId="7781E65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因此，但凡相信自己的各种状态，担心自己的根性，担心自己的习气，担心自己的生死，那都将会远离对真神的信！</w:t>
      </w:r>
    </w:p>
    <w:p w14:paraId="4D6F3A6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因为真神给我们的定义是，我们的灵魂原本在天堂，只是因为我们不确认自己在天堂，从而离开了天堂！</w:t>
      </w:r>
    </w:p>
    <w:p w14:paraId="3F20594F">
      <w:pPr>
        <w:wordWrap w:val="0"/>
        <w:spacing w:line="500" w:lineRule="exact"/>
        <w:jc w:val="left"/>
        <w:rPr>
          <w:rFonts w:ascii="微软雅黑" w:hAnsi="微软雅黑" w:eastAsia="微软雅黑" w:cs="微软雅黑"/>
          <w:sz w:val="28"/>
          <w:szCs w:val="28"/>
        </w:rPr>
      </w:pPr>
    </w:p>
    <w:p w14:paraId="570F080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老师让我们仰望天堂，可是人性的黑暗，却总是去瞄着自己的那点黑暗与不安！</w:t>
      </w:r>
    </w:p>
    <w:p w14:paraId="76B32C8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而且给自己找了无数的理由，去证明自己真的是不安全的！</w:t>
      </w:r>
    </w:p>
    <w:p w14:paraId="52C06E9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而且给自己找了无数的理由，去证明自己需要被呵护与救赎！</w:t>
      </w:r>
    </w:p>
    <w:p w14:paraId="3B607E2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而且给自己的不安稳，一次一次</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去确认，去肯定，去凝固这个不安的境界！</w:t>
      </w:r>
    </w:p>
    <w:p w14:paraId="7FD3DD47">
      <w:pPr>
        <w:wordWrap w:val="0"/>
        <w:spacing w:line="500" w:lineRule="exact"/>
        <w:jc w:val="left"/>
        <w:rPr>
          <w:rFonts w:ascii="微软雅黑" w:hAnsi="微软雅黑" w:eastAsia="微软雅黑" w:cs="微软雅黑"/>
          <w:sz w:val="28"/>
          <w:szCs w:val="28"/>
        </w:rPr>
      </w:pPr>
    </w:p>
    <w:p w14:paraId="7DDCE17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可是我们就是不按照老师的指导，转过身去，不去看人性的黑暗与恐惧，从而才能仰望天堂的安稳！</w:t>
      </w:r>
    </w:p>
    <w:p w14:paraId="1DC2184D">
      <w:pPr>
        <w:wordWrap w:val="0"/>
        <w:spacing w:line="500" w:lineRule="exact"/>
        <w:jc w:val="left"/>
        <w:rPr>
          <w:rFonts w:ascii="微软雅黑" w:hAnsi="微软雅黑" w:eastAsia="微软雅黑" w:cs="微软雅黑"/>
          <w:sz w:val="28"/>
          <w:szCs w:val="28"/>
        </w:rPr>
      </w:pPr>
    </w:p>
    <w:p w14:paraId="3A2B10D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老师说，天堂的生命，是对人格自我的彻底否定！</w:t>
      </w:r>
    </w:p>
    <w:p w14:paraId="21331F1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可是我们却一次一次</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去站在自我恐惧与维护中，对我们内心深处的，原本在天堂的生命，一次又一次</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否定，正是这一次又一次</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否定</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质疑，不敢放心去相信的不敢，与对获得人性安稳的维护，让灵魂一次又一次</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远离了天堂！</w:t>
      </w:r>
    </w:p>
    <w:p w14:paraId="413D8F26">
      <w:pPr>
        <w:wordWrap w:val="0"/>
        <w:spacing w:line="500" w:lineRule="exact"/>
        <w:jc w:val="left"/>
        <w:rPr>
          <w:rFonts w:ascii="微软雅黑" w:hAnsi="微软雅黑" w:eastAsia="微软雅黑" w:cs="微软雅黑"/>
          <w:sz w:val="28"/>
          <w:szCs w:val="28"/>
        </w:rPr>
      </w:pPr>
    </w:p>
    <w:p w14:paraId="71A9890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当我们攀缘某些大德，以至于觉得大德能让我们找到方向，是灵魂解脱的必要条件时！</w:t>
      </w:r>
    </w:p>
    <w:p w14:paraId="0FFBDFA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这种攀缘心，与认可心，乃至祈求心，正是远离天堂，不敢相信真神，拒绝真神救赎的开始啊！</w:t>
      </w:r>
    </w:p>
    <w:p w14:paraId="4CBF4C4D">
      <w:pPr>
        <w:wordWrap w:val="0"/>
        <w:spacing w:line="500" w:lineRule="exact"/>
        <w:jc w:val="left"/>
        <w:rPr>
          <w:rFonts w:ascii="微软雅黑" w:hAnsi="微软雅黑" w:eastAsia="微软雅黑" w:cs="微软雅黑"/>
          <w:sz w:val="28"/>
          <w:szCs w:val="28"/>
        </w:rPr>
      </w:pPr>
    </w:p>
    <w:p w14:paraId="61DF08E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真神救赎的，是灵魂不再关注自我的生死，从自我生死轮回的恐惧中，转过身来，无视自我的生死，从而让灵魂减去负累，从而感受到全然相信真神的轻松</w:t>
      </w:r>
      <w:r>
        <w:rPr>
          <w:rFonts w:hint="eastAsia" w:ascii="微软雅黑" w:hAnsi="微软雅黑" w:eastAsia="微软雅黑" w:cs="微软雅黑"/>
          <w:sz w:val="28"/>
          <w:szCs w:val="28"/>
          <w:lang w:eastAsia="zh"/>
        </w:rPr>
        <w:t>OK</w:t>
      </w:r>
      <w:r>
        <w:rPr>
          <w:rFonts w:hint="eastAsia" w:ascii="微软雅黑" w:hAnsi="微软雅黑" w:eastAsia="微软雅黑" w:cs="微软雅黑"/>
          <w:sz w:val="28"/>
          <w:szCs w:val="28"/>
        </w:rPr>
        <w:t>，愉悦与安详！</w:t>
      </w:r>
    </w:p>
    <w:p w14:paraId="44647096">
      <w:pPr>
        <w:wordWrap w:val="0"/>
        <w:spacing w:line="500" w:lineRule="exact"/>
        <w:jc w:val="left"/>
        <w:rPr>
          <w:rFonts w:ascii="微软雅黑" w:hAnsi="微软雅黑" w:eastAsia="微软雅黑" w:cs="微软雅黑"/>
          <w:sz w:val="28"/>
          <w:szCs w:val="28"/>
        </w:rPr>
      </w:pPr>
    </w:p>
    <w:p w14:paraId="5C4003F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可是人性却一再关注自我得不到维护时的恐惧！</w:t>
      </w:r>
    </w:p>
    <w:p w14:paraId="1EE4A33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可是人性却一再渴望寻求自我的安全感！</w:t>
      </w:r>
    </w:p>
    <w:p w14:paraId="4455A32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如此一来，我们</w:t>
      </w:r>
      <w:r>
        <w:rPr>
          <w:rFonts w:hint="eastAsia" w:ascii="微软雅黑" w:hAnsi="微软雅黑" w:eastAsia="微软雅黑" w:cs="微软雅黑"/>
          <w:sz w:val="28"/>
          <w:szCs w:val="28"/>
          <w:lang w:eastAsia="zh"/>
        </w:rPr>
        <w:t>哪</w:t>
      </w:r>
      <w:r>
        <w:rPr>
          <w:rFonts w:hint="eastAsia" w:ascii="微软雅黑" w:hAnsi="微软雅黑" w:eastAsia="微软雅黑" w:cs="微软雅黑"/>
          <w:sz w:val="28"/>
          <w:szCs w:val="28"/>
        </w:rPr>
        <w:t>里还有力量，去让人格自我彻底死亡啊！</w:t>
      </w:r>
    </w:p>
    <w:p w14:paraId="24612840">
      <w:pPr>
        <w:wordWrap w:val="0"/>
        <w:spacing w:line="500" w:lineRule="exact"/>
        <w:jc w:val="left"/>
        <w:rPr>
          <w:rFonts w:ascii="微软雅黑" w:hAnsi="微软雅黑" w:eastAsia="微软雅黑" w:cs="微软雅黑"/>
          <w:sz w:val="28"/>
          <w:szCs w:val="28"/>
        </w:rPr>
      </w:pPr>
    </w:p>
    <w:p w14:paraId="3E51D63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上周和师兄交流修行心得，交流前呢，自己最怕被师兄们认为自己如何如何了，最怕被别人当成什么感恩的对象，自己最怕别人在内心里，把自己看得多么重要！</w:t>
      </w:r>
    </w:p>
    <w:p w14:paraId="6495152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自己这么一个什么能力都没有的，在生死中挣扎的一个鬼魂，有什么能力给别人回答问题，指导修行？</w:t>
      </w:r>
    </w:p>
    <w:p w14:paraId="4659C3C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因此，对于这些问题，自己一概不知，一概不答，自己不是所谓的啥都知道的大牛，真实的情况是，自己除了依靠老师，依靠真神，决绝</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相信老师之外，什么能力也没有！</w:t>
      </w:r>
    </w:p>
    <w:p w14:paraId="7CB862C2">
      <w:pPr>
        <w:wordWrap w:val="0"/>
        <w:spacing w:line="500" w:lineRule="exact"/>
        <w:jc w:val="left"/>
        <w:rPr>
          <w:rFonts w:ascii="微软雅黑" w:hAnsi="微软雅黑" w:eastAsia="微软雅黑" w:cs="微软雅黑"/>
          <w:sz w:val="28"/>
          <w:szCs w:val="28"/>
        </w:rPr>
      </w:pPr>
    </w:p>
    <w:p w14:paraId="48B1B8E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一个为了全然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认可老师，一次一次用相信老师，不相信自己的选择，把自我的正确感弄</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像白痴的家伙，怎会知道人性在世间里的对错好坏呢？</w:t>
      </w:r>
    </w:p>
    <w:p w14:paraId="650EEBF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一个最大限度</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远离人群，不会办事，不会说话，不知道如何与人沟通的废物，怎会指导别人如何做事呢，怎能指导别人适合的修行方法呢？</w:t>
      </w:r>
    </w:p>
    <w:p w14:paraId="087EC36A">
      <w:pPr>
        <w:wordWrap w:val="0"/>
        <w:spacing w:line="500" w:lineRule="exact"/>
        <w:jc w:val="left"/>
        <w:rPr>
          <w:rFonts w:ascii="微软雅黑" w:hAnsi="微软雅黑" w:eastAsia="微软雅黑" w:cs="微软雅黑"/>
          <w:sz w:val="28"/>
          <w:szCs w:val="28"/>
        </w:rPr>
      </w:pPr>
    </w:p>
    <w:p w14:paraId="021B6FD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自己不是为人性自我寻找安慰和方法的大神。</w:t>
      </w:r>
    </w:p>
    <w:p w14:paraId="719E0C4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自己除了能分享一些自己如何从相信自己，一步一步变成相信老师，不相信自我人格的个人历程。</w:t>
      </w:r>
    </w:p>
    <w:p w14:paraId="574AE29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自己除了能分享自己，听从老师的教言，在胆怯中，依然一次一次</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选择对自我生死的放弃！</w:t>
      </w:r>
    </w:p>
    <w:p w14:paraId="6EE33B3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自己除了能分享，自己无视人性的泛滥，因为相信老师的教法，而选择相信自己是安稳的，自己哪里有什么别的啊！</w:t>
      </w:r>
    </w:p>
    <w:p w14:paraId="1E641CC1">
      <w:pPr>
        <w:wordWrap w:val="0"/>
        <w:spacing w:line="500" w:lineRule="exact"/>
        <w:jc w:val="left"/>
        <w:rPr>
          <w:rFonts w:ascii="微软雅黑" w:hAnsi="微软雅黑" w:eastAsia="微软雅黑" w:cs="微软雅黑"/>
          <w:sz w:val="28"/>
          <w:szCs w:val="28"/>
        </w:rPr>
      </w:pPr>
    </w:p>
    <w:p w14:paraId="01AFD52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自己没有能力指导别人如何处理人性的迷茫与恐慌！</w:t>
      </w:r>
    </w:p>
    <w:p w14:paraId="519220F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自己只会因为绝对相信老师的定义，因此，让自己在迷茫与恐慌中，依然选择安详！</w:t>
      </w:r>
    </w:p>
    <w:p w14:paraId="6E07D370">
      <w:pPr>
        <w:wordWrap w:val="0"/>
        <w:spacing w:line="500" w:lineRule="exact"/>
        <w:jc w:val="left"/>
        <w:rPr>
          <w:rFonts w:ascii="微软雅黑" w:hAnsi="微软雅黑" w:eastAsia="微软雅黑" w:cs="微软雅黑"/>
          <w:sz w:val="28"/>
          <w:szCs w:val="28"/>
        </w:rPr>
      </w:pPr>
    </w:p>
    <w:p w14:paraId="3D475E8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选择相信老师，是自己唯一的法宝！</w:t>
      </w:r>
    </w:p>
    <w:p w14:paraId="76016D9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离开老师，自己一无是处！</w:t>
      </w:r>
    </w:p>
    <w:p w14:paraId="2FD5A421">
      <w:pPr>
        <w:wordWrap w:val="0"/>
        <w:spacing w:line="500" w:lineRule="exact"/>
        <w:jc w:val="left"/>
        <w:rPr>
          <w:rFonts w:ascii="微软雅黑" w:hAnsi="微软雅黑" w:eastAsia="微软雅黑" w:cs="微软雅黑"/>
          <w:sz w:val="28"/>
          <w:szCs w:val="28"/>
        </w:rPr>
      </w:pPr>
    </w:p>
    <w:p w14:paraId="3206460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自己不敢为人性有半点获得！</w:t>
      </w:r>
    </w:p>
    <w:p w14:paraId="35BA462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自己除了会放弃被老师呵护，放弃被救赎与超度，放弃对自己恐惧的寻找，放弃为自己人性里的疑惑去寻找答案，放弃为人性的不安，而去祈请老师开示……</w:t>
      </w:r>
    </w:p>
    <w:p w14:paraId="462303F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因为老师一次一次明确</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开示，老师不救赎人格！</w:t>
      </w:r>
    </w:p>
    <w:p w14:paraId="485AF4FD">
      <w:pPr>
        <w:wordWrap w:val="0"/>
        <w:spacing w:line="500" w:lineRule="exact"/>
        <w:jc w:val="left"/>
        <w:rPr>
          <w:rFonts w:ascii="微软雅黑" w:hAnsi="微软雅黑" w:eastAsia="微软雅黑" w:cs="微软雅黑"/>
          <w:sz w:val="28"/>
          <w:szCs w:val="28"/>
        </w:rPr>
      </w:pPr>
    </w:p>
    <w:p w14:paraId="64756FD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自己除了放弃与相信，自己什么都不会！</w:t>
      </w:r>
    </w:p>
    <w:p w14:paraId="08507475">
      <w:pPr>
        <w:wordWrap w:val="0"/>
        <w:spacing w:line="500" w:lineRule="exact"/>
        <w:jc w:val="left"/>
        <w:rPr>
          <w:rFonts w:ascii="微软雅黑" w:hAnsi="微软雅黑" w:eastAsia="微软雅黑" w:cs="微软雅黑"/>
          <w:sz w:val="28"/>
          <w:szCs w:val="28"/>
        </w:rPr>
      </w:pPr>
    </w:p>
    <w:p w14:paraId="11906ED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是啊！</w:t>
      </w:r>
    </w:p>
    <w:p w14:paraId="6CF8183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放弃的心中，逐渐感知到一丝何为纯洁！</w:t>
      </w:r>
    </w:p>
    <w:p w14:paraId="04C71E4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放弃的心中，所感知到的真神</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，逐渐失去了形象！</w:t>
      </w:r>
    </w:p>
    <w:p w14:paraId="65E23BB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有形有相的老师，只能被人性所认识！</w:t>
      </w:r>
    </w:p>
    <w:p w14:paraId="331A1A8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无形无相的老师，才是灵魂可以依靠，可以被救赎，可以被超度的归宿！</w:t>
      </w:r>
    </w:p>
    <w:p w14:paraId="0B794DBF">
      <w:pPr>
        <w:wordWrap w:val="0"/>
        <w:spacing w:line="500" w:lineRule="exact"/>
        <w:jc w:val="left"/>
        <w:rPr>
          <w:rFonts w:ascii="微软雅黑" w:hAnsi="微软雅黑" w:eastAsia="微软雅黑" w:cs="微软雅黑"/>
          <w:sz w:val="28"/>
          <w:szCs w:val="28"/>
        </w:rPr>
      </w:pPr>
    </w:p>
    <w:p w14:paraId="47A8468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可是当人类的人性认为某些人，某些大德是可以指导灵魂修行的那么一种认可时！</w:t>
      </w:r>
    </w:p>
    <w:p w14:paraId="1DA7182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这个人的形象一定会凝聚在人性自我的认知里，感知里！</w:t>
      </w:r>
    </w:p>
    <w:p w14:paraId="2E55E82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以人格自我当大德，当可以指导修行的对象时，灵魂再也不肯，再也不敢让人格自我放弃生死，去彻底死在法中，死在只有</w:t>
      </w:r>
      <w:r>
        <w:rPr>
          <w:rFonts w:hint="eastAsia" w:ascii="微软雅黑" w:hAnsi="微软雅黑" w:eastAsia="微软雅黑" w:cs="微软雅黑"/>
          <w:sz w:val="28"/>
          <w:szCs w:val="28"/>
          <w:lang w:eastAsia="zh"/>
        </w:rPr>
        <w:t>自</w:t>
      </w:r>
      <w:r>
        <w:rPr>
          <w:rFonts w:hint="eastAsia" w:ascii="微软雅黑" w:hAnsi="微软雅黑" w:eastAsia="微软雅黑" w:cs="微软雅黑"/>
          <w:sz w:val="28"/>
          <w:szCs w:val="28"/>
        </w:rPr>
        <w:t>我死去才能融入的老师无限的圣光中。</w:t>
      </w:r>
    </w:p>
    <w:p w14:paraId="30B82085">
      <w:pPr>
        <w:wordWrap w:val="0"/>
        <w:spacing w:line="500" w:lineRule="exact"/>
        <w:jc w:val="left"/>
        <w:rPr>
          <w:rFonts w:ascii="微软雅黑" w:hAnsi="微软雅黑" w:eastAsia="微软雅黑" w:cs="微软雅黑"/>
          <w:sz w:val="28"/>
          <w:szCs w:val="28"/>
        </w:rPr>
      </w:pPr>
    </w:p>
    <w:p w14:paraId="22C46DE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平安赐福</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二十九</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中，如此明确</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告诉我们，只有真神才是救赎灵魂的上主！</w:t>
      </w:r>
    </w:p>
    <w:p w14:paraId="64B9EE3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不要把人类，不要把大德，不要把什么高灵，放在与真神平等的位置上！</w:t>
      </w:r>
    </w:p>
    <w:p w14:paraId="4BF5B5DC">
      <w:pPr>
        <w:wordWrap w:val="0"/>
        <w:spacing w:line="500" w:lineRule="exact"/>
        <w:jc w:val="left"/>
        <w:rPr>
          <w:rFonts w:ascii="微软雅黑" w:hAnsi="微软雅黑" w:eastAsia="微软雅黑" w:cs="微软雅黑"/>
          <w:sz w:val="28"/>
          <w:szCs w:val="28"/>
        </w:rPr>
      </w:pPr>
    </w:p>
    <w:p w14:paraId="2C4EA3F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当我们觉得人类，大德，高灵，能指导我们修行的那一刻，灵魂已经是不信</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了！</w:t>
      </w:r>
    </w:p>
    <w:p w14:paraId="5FF636C4">
      <w:pPr>
        <w:wordWrap w:val="0"/>
        <w:spacing w:line="500" w:lineRule="exact"/>
        <w:jc w:val="left"/>
        <w:rPr>
          <w:rFonts w:ascii="微软雅黑" w:hAnsi="微软雅黑" w:eastAsia="微软雅黑" w:cs="微软雅黑"/>
          <w:sz w:val="28"/>
          <w:szCs w:val="28"/>
        </w:rPr>
      </w:pPr>
    </w:p>
    <w:p w14:paraId="039FE1D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因为真神的救赎，核心基础不是要人格自我找到方向，不是要人格自我理解法理，不是要人格自我无欲无求，也不是要什么所谓的根性与境界！</w:t>
      </w:r>
    </w:p>
    <w:p w14:paraId="27A7800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真神的救赎，只是要我们相信，虔诚！</w:t>
      </w:r>
    </w:p>
    <w:p w14:paraId="5FE813C4">
      <w:pPr>
        <w:wordWrap w:val="0"/>
        <w:spacing w:line="500" w:lineRule="exact"/>
        <w:jc w:val="left"/>
        <w:rPr>
          <w:rFonts w:ascii="微软雅黑" w:hAnsi="微软雅黑" w:eastAsia="微软雅黑" w:cs="微软雅黑"/>
          <w:sz w:val="28"/>
          <w:szCs w:val="28"/>
        </w:rPr>
      </w:pPr>
    </w:p>
    <w:p w14:paraId="654B240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去除一切不相信</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不虔诚的因素本身，就是方向，就是被救赎啊！</w:t>
      </w:r>
    </w:p>
    <w:p w14:paraId="0EB170D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在人格自我挣扎</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迷茫</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渴望获得时，选择死在安详中，选择放弃，选择接纳自我的死亡，本身就是</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的救赎啊！</w:t>
      </w:r>
    </w:p>
    <w:p w14:paraId="4841C0B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在法中浸泡，心心念念想着心咒，念诵心咒，让老师的声音，替代自己的声音，让老师的朝向，替代自己的朝向，这本身就是救赎啊！</w:t>
      </w:r>
    </w:p>
    <w:p w14:paraId="1D8B0E90">
      <w:pPr>
        <w:wordWrap w:val="0"/>
        <w:spacing w:line="500" w:lineRule="exact"/>
        <w:jc w:val="left"/>
        <w:rPr>
          <w:rFonts w:ascii="微软雅黑" w:hAnsi="微软雅黑" w:eastAsia="微软雅黑" w:cs="微软雅黑"/>
          <w:sz w:val="28"/>
          <w:szCs w:val="28"/>
        </w:rPr>
      </w:pPr>
    </w:p>
    <w:p w14:paraId="7ABA7B3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相信了一切被救赎的理由，相信每一天都是被真神的圣光照耀，相信的本身，就是被救赎啊！</w:t>
      </w:r>
    </w:p>
    <w:p w14:paraId="5F168D3A">
      <w:pPr>
        <w:wordWrap w:val="0"/>
        <w:spacing w:line="500" w:lineRule="exact"/>
        <w:jc w:val="left"/>
        <w:rPr>
          <w:rFonts w:ascii="微软雅黑" w:hAnsi="微软雅黑" w:eastAsia="微软雅黑" w:cs="微软雅黑"/>
          <w:sz w:val="28"/>
          <w:szCs w:val="28"/>
        </w:rPr>
      </w:pPr>
    </w:p>
    <w:p w14:paraId="7F34E19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不相信人格自我是自己，不承认习气业力是自己，一概不看自我恐惧的祈求，心心念念积淀上主的言教，我们是被呵护的，被爱的，我们就躺在如来的怀中，无条件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相信，哪怕不真实，是自己臆想的，只要是相信老师的，我们就去相信。</w:t>
      </w:r>
    </w:p>
    <w:p w14:paraId="2ABEE01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这些都是老师法中给我们的修行指导啊！</w:t>
      </w:r>
    </w:p>
    <w:p w14:paraId="77A830A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自己信了，相信的本身就是被救赎啊！</w:t>
      </w:r>
    </w:p>
    <w:p w14:paraId="0A5FE731">
      <w:pPr>
        <w:wordWrap w:val="0"/>
        <w:spacing w:line="500" w:lineRule="exact"/>
        <w:jc w:val="left"/>
        <w:rPr>
          <w:rFonts w:ascii="微软雅黑" w:hAnsi="微软雅黑" w:eastAsia="微软雅黑" w:cs="微软雅黑"/>
          <w:sz w:val="28"/>
          <w:szCs w:val="28"/>
        </w:rPr>
      </w:pPr>
    </w:p>
    <w:p w14:paraId="1C34F8F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是单纯</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信，信到满心里只有信，除了信，自己什么都得不到，除了信，自己什么也没有！</w:t>
      </w:r>
    </w:p>
    <w:p w14:paraId="37404ECF">
      <w:pPr>
        <w:wordWrap w:val="0"/>
        <w:spacing w:line="500" w:lineRule="exact"/>
        <w:jc w:val="left"/>
        <w:rPr>
          <w:rFonts w:ascii="微软雅黑" w:hAnsi="微软雅黑" w:eastAsia="微软雅黑" w:cs="微软雅黑"/>
          <w:sz w:val="28"/>
          <w:szCs w:val="28"/>
        </w:rPr>
      </w:pPr>
    </w:p>
    <w:p w14:paraId="391C39A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在不安中选择信，让单纯的信，成为自己唯一的修行方向！</w:t>
      </w:r>
    </w:p>
    <w:p w14:paraId="0ADDCA4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信中一无所有，一无所得！</w:t>
      </w:r>
    </w:p>
    <w:p w14:paraId="79A638F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单纯的信中，不需要理由，不需要承诺，不需要分辨，不需要方向，只需要在一切不信中，决绝</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选择信！</w:t>
      </w:r>
    </w:p>
    <w:p w14:paraId="78E3815D">
      <w:pPr>
        <w:wordWrap w:val="0"/>
        <w:spacing w:line="500" w:lineRule="exact"/>
        <w:jc w:val="left"/>
        <w:rPr>
          <w:rFonts w:ascii="微软雅黑" w:hAnsi="微软雅黑" w:eastAsia="微软雅黑" w:cs="微软雅黑"/>
          <w:sz w:val="28"/>
          <w:szCs w:val="28"/>
        </w:rPr>
      </w:pPr>
    </w:p>
    <w:p w14:paraId="4AE6CAE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仅此而已！</w:t>
      </w:r>
    </w:p>
    <w:p w14:paraId="13025B4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这是自己目前感知到的方向。</w:t>
      </w:r>
    </w:p>
    <w:p w14:paraId="5C749373">
      <w:pPr>
        <w:wordWrap w:val="0"/>
        <w:spacing w:line="500" w:lineRule="exact"/>
        <w:jc w:val="left"/>
        <w:rPr>
          <w:rFonts w:ascii="微软雅黑" w:hAnsi="微软雅黑" w:eastAsia="微软雅黑" w:cs="微软雅黑"/>
          <w:sz w:val="28"/>
          <w:szCs w:val="28"/>
        </w:rPr>
      </w:pPr>
    </w:p>
    <w:p w14:paraId="7F4988C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有了信，学法，抄法，分享，才让灵魂觉得有了意义！</w:t>
      </w:r>
    </w:p>
    <w:p w14:paraId="4310361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失去了老师，失去了对老师的信，原本黑暗</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迷茫</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恐惧的人性自我，会再次成为我！</w:t>
      </w:r>
    </w:p>
    <w:p w14:paraId="5FF90D3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那是灵魂的绝望！</w:t>
      </w:r>
    </w:p>
    <w:p w14:paraId="707CDB88">
      <w:pPr>
        <w:wordWrap w:val="0"/>
        <w:spacing w:line="500" w:lineRule="exact"/>
        <w:jc w:val="left"/>
        <w:rPr>
          <w:rFonts w:ascii="微软雅黑" w:hAnsi="微软雅黑" w:eastAsia="微软雅黑" w:cs="微软雅黑"/>
          <w:sz w:val="28"/>
          <w:szCs w:val="28"/>
        </w:rPr>
      </w:pPr>
    </w:p>
    <w:p w14:paraId="00FEE77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自己同样无法依靠道理，来让灵魂彻底</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相信！</w:t>
      </w:r>
    </w:p>
    <w:p w14:paraId="4E02B23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因此，自己必须一次一次</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让自己相信，去积淀选择相信的力量，在不信中选择相信，用时间，和磨难，去沉淀一份对老师单纯的信仰。</w:t>
      </w:r>
    </w:p>
    <w:p w14:paraId="587B0C91">
      <w:pPr>
        <w:wordWrap w:val="0"/>
        <w:spacing w:line="500" w:lineRule="exact"/>
        <w:jc w:val="left"/>
        <w:rPr>
          <w:rFonts w:ascii="微软雅黑" w:hAnsi="微软雅黑" w:eastAsia="微软雅黑" w:cs="微软雅黑"/>
          <w:sz w:val="28"/>
          <w:szCs w:val="28"/>
        </w:rPr>
      </w:pPr>
    </w:p>
    <w:p w14:paraId="039E0B4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文字背后，灵魂深处的见精，已经趋向单纯的清澈，唯有清澈纯洁的见精，可以窥见构成人格心意的尘垢，并且深刻忏悔予以分离，这就是正规的“奢摩他”止观境界，乃至于“三摩地”深观禅定，了不起啊，未来的神灵。</w:t>
      </w:r>
    </w:p>
    <w:p w14:paraId="6122FB74">
      <w:pPr>
        <w:wordWrap w:val="0"/>
        <w:spacing w:line="500" w:lineRule="exact"/>
        <w:jc w:val="left"/>
        <w:rPr>
          <w:rFonts w:ascii="微软雅黑" w:hAnsi="微软雅黑" w:eastAsia="微软雅黑" w:cs="微软雅黑"/>
          <w:sz w:val="28"/>
          <w:szCs w:val="28"/>
        </w:rPr>
      </w:pPr>
    </w:p>
    <w:p w14:paraId="1615837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向大德学习是应该的，但是不要去崇拜与神化。我最无法忍受将大德的个人分享称之为“开示”，真是捧杀，简直滑天下之大稽。</w:t>
      </w:r>
    </w:p>
    <w:p w14:paraId="5261E691">
      <w:pPr>
        <w:wordWrap w:val="0"/>
        <w:spacing w:line="500" w:lineRule="exact"/>
        <w:jc w:val="left"/>
        <w:rPr>
          <w:rFonts w:ascii="微软雅黑" w:hAnsi="微软雅黑" w:eastAsia="微软雅黑" w:cs="微软雅黑"/>
          <w:sz w:val="28"/>
          <w:szCs w:val="28"/>
        </w:rPr>
      </w:pPr>
    </w:p>
    <w:p w14:paraId="10D71D3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开示，这个词，唯有神佛可以用；觉性之下的生命，只能是“探讨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交流”，2022年之前的我，都不具备“开示”的资格。</w:t>
      </w:r>
    </w:p>
    <w:p w14:paraId="2787DCC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22EBC48">
      <w:pPr>
        <w:wordWrap w:val="0"/>
        <w:spacing w:line="500" w:lineRule="exact"/>
        <w:jc w:val="left"/>
        <w:rPr>
          <w:rFonts w:ascii="微软雅黑" w:hAnsi="微软雅黑" w:eastAsia="微软雅黑" w:cs="微软雅黑"/>
          <w:sz w:val="28"/>
          <w:szCs w:val="28"/>
        </w:rPr>
      </w:pPr>
    </w:p>
    <w:p w14:paraId="75F9C9C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对</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不可以有一丝丝怀疑！宁愿死，也不能怀疑</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！一旦有一丝一毫的疑虑，就是</w:t>
      </w:r>
      <w:r>
        <w:rPr>
          <w:rFonts w:hint="eastAsia" w:ascii="微软雅黑" w:hAnsi="微软雅黑" w:eastAsia="微软雅黑" w:cs="微软雅黑"/>
          <w:sz w:val="28"/>
          <w:szCs w:val="28"/>
          <w:lang w:eastAsia="zh"/>
        </w:rPr>
        <w:t>隔</w:t>
      </w:r>
      <w:r>
        <w:rPr>
          <w:rFonts w:hint="eastAsia" w:ascii="微软雅黑" w:hAnsi="微软雅黑" w:eastAsia="微软雅黑" w:cs="微软雅黑"/>
          <w:sz w:val="28"/>
          <w:szCs w:val="28"/>
        </w:rPr>
        <w:t>在灵魂与</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之间的天堑。</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是“祂”在人间的化现，怎么去怀疑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没法怀疑。遇到真神</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，那是灵魂生生世世唯一得救的机会！必须珍惜！永远无条件信任</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w:t>
      </w:r>
    </w:p>
    <w:p w14:paraId="0ABEDD45">
      <w:pPr>
        <w:wordWrap w:val="0"/>
        <w:spacing w:line="500" w:lineRule="exact"/>
        <w:jc w:val="left"/>
        <w:rPr>
          <w:rFonts w:ascii="微软雅黑" w:hAnsi="微软雅黑" w:eastAsia="微软雅黑" w:cs="微软雅黑"/>
          <w:sz w:val="28"/>
          <w:szCs w:val="28"/>
        </w:rPr>
      </w:pPr>
    </w:p>
    <w:p w14:paraId="573B4AD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借此向</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忏悔，业力干扰下，小我那些很隐晦的对</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产生的那一丝疑虑、困惑的心念。这时，每次都选择无条件信任</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w:t>
      </w:r>
    </w:p>
    <w:p w14:paraId="18B35C2C">
      <w:pPr>
        <w:wordWrap w:val="0"/>
        <w:spacing w:line="500" w:lineRule="exact"/>
        <w:jc w:val="left"/>
        <w:rPr>
          <w:rFonts w:ascii="微软雅黑" w:hAnsi="微软雅黑" w:eastAsia="微软雅黑" w:cs="微软雅黑"/>
          <w:sz w:val="28"/>
          <w:szCs w:val="28"/>
        </w:rPr>
      </w:pPr>
    </w:p>
    <w:p w14:paraId="33E3C8B2">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在每一次选择无条件信任</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时，身体和内心都会出现云开雾散，拨云见日的感觉，身体和内心一下子轻松了，重新回到安宁和温暖当中！深深感恩真神</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无时不在的加持！如果没有</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的看护与加持，小我怎么可能每次都有力量信任</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！每次不论遇到什么业力干扰，内心都无比相信神是爱着我的！我是被神爱着的，我是如来的孩子，我永远是安全的。</w:t>
      </w:r>
      <w:r>
        <w:rPr>
          <w:rFonts w:hint="eastAsia" w:ascii="微软雅黑" w:hAnsi="微软雅黑" w:eastAsia="微软雅黑" w:cs="微软雅黑"/>
          <w:i/>
          <w:iCs/>
          <w:sz w:val="24"/>
          <w:szCs w:val="24"/>
        </w:rPr>
        <w:t>（节选）</w:t>
      </w:r>
    </w:p>
    <w:p w14:paraId="44971DCB">
      <w:pPr>
        <w:wordWrap w:val="0"/>
        <w:spacing w:line="500" w:lineRule="exact"/>
        <w:jc w:val="left"/>
        <w:rPr>
          <w:rFonts w:ascii="微软雅黑" w:hAnsi="微软雅黑" w:eastAsia="微软雅黑" w:cs="微软雅黑"/>
          <w:i/>
          <w:iCs/>
          <w:sz w:val="28"/>
          <w:szCs w:val="28"/>
        </w:rPr>
      </w:pPr>
    </w:p>
    <w:p w14:paraId="745ED95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是的，信任是神佛救赎灵魂的渠道。</w:t>
      </w:r>
    </w:p>
    <w:p w14:paraId="75C60F8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A4F0F0D">
      <w:pPr>
        <w:wordWrap w:val="0"/>
        <w:spacing w:line="500" w:lineRule="exact"/>
        <w:jc w:val="left"/>
        <w:rPr>
          <w:rFonts w:ascii="微软雅黑" w:hAnsi="微软雅黑" w:eastAsia="微软雅黑" w:cs="微软雅黑"/>
          <w:sz w:val="28"/>
          <w:szCs w:val="28"/>
        </w:rPr>
      </w:pPr>
    </w:p>
    <w:p w14:paraId="5601518B">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对于老师说的一些话还不很理解，比如，为什么说，当世除了老师以外，没有其他大觉悟者？换句话说，没有其他证量达到八地以上的真神如来应世？这样的话，该怎样看待其他</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大德？</w:t>
      </w:r>
      <w:r>
        <w:rPr>
          <w:rFonts w:hint="eastAsia" w:ascii="微软雅黑" w:hAnsi="微软雅黑" w:eastAsia="微软雅黑" w:cs="微软雅黑"/>
          <w:i/>
          <w:iCs/>
          <w:sz w:val="24"/>
          <w:szCs w:val="24"/>
        </w:rPr>
        <w:t>（节选）</w:t>
      </w:r>
    </w:p>
    <w:p w14:paraId="0BA229F3">
      <w:pPr>
        <w:wordWrap w:val="0"/>
        <w:spacing w:line="500" w:lineRule="exact"/>
        <w:jc w:val="left"/>
        <w:rPr>
          <w:rFonts w:ascii="微软雅黑" w:hAnsi="微软雅黑" w:eastAsia="微软雅黑" w:cs="微软雅黑"/>
          <w:i/>
          <w:iCs/>
          <w:sz w:val="28"/>
          <w:szCs w:val="28"/>
        </w:rPr>
      </w:pPr>
    </w:p>
    <w:p w14:paraId="67300AB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不太明白你的疑问，为什么只有我一尊八地菩萨？这种事情有什么疑问的，就好像你质疑，为何2600年前，为何只有释迦牟尼一尊佛一样，这是定数；全世界对指导灵的</w:t>
      </w:r>
      <w:r>
        <w:rPr>
          <w:rFonts w:hint="eastAsia" w:ascii="微软雅黑" w:hAnsi="微软雅黑" w:eastAsia="微软雅黑" w:cs="微软雅黑"/>
          <w:sz w:val="28"/>
          <w:szCs w:val="28"/>
          <w:lang w:eastAsia="zh"/>
        </w:rPr>
        <w:t>预言</w:t>
      </w:r>
      <w:r>
        <w:rPr>
          <w:rFonts w:hint="eastAsia" w:ascii="微软雅黑" w:hAnsi="微软雅黑" w:eastAsia="微软雅黑" w:cs="微软雅黑"/>
          <w:sz w:val="28"/>
          <w:szCs w:val="28"/>
        </w:rPr>
        <w:t>几百年前就出现了。</w:t>
      </w:r>
    </w:p>
    <w:p w14:paraId="39172A14">
      <w:pPr>
        <w:wordWrap w:val="0"/>
        <w:spacing w:line="500" w:lineRule="exact"/>
        <w:jc w:val="left"/>
        <w:rPr>
          <w:rFonts w:ascii="微软雅黑" w:hAnsi="微软雅黑" w:eastAsia="微软雅黑" w:cs="微软雅黑"/>
          <w:sz w:val="28"/>
          <w:szCs w:val="28"/>
        </w:rPr>
      </w:pPr>
    </w:p>
    <w:p w14:paraId="48B60BD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人间的大德，指的是学识与品德，这些人性层面的元素，都属于轮回的因素；唯有证入无生觉性，脱落生死境界的才可以称为觉者，觉者与大德，是光明与细菌的关系，没有可比性。</w:t>
      </w:r>
    </w:p>
    <w:p w14:paraId="0AF046D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EDB6261">
      <w:pPr>
        <w:wordWrap w:val="0"/>
        <w:spacing w:line="500" w:lineRule="exact"/>
        <w:jc w:val="left"/>
        <w:rPr>
          <w:rFonts w:ascii="微软雅黑" w:hAnsi="微软雅黑" w:eastAsia="微软雅黑" w:cs="微软雅黑"/>
          <w:sz w:val="28"/>
          <w:szCs w:val="28"/>
        </w:rPr>
      </w:pPr>
    </w:p>
    <w:p w14:paraId="0159F1C4">
      <w:pPr>
        <w:pStyle w:val="3"/>
        <w:spacing w:before="0" w:after="0" w:line="500" w:lineRule="exact"/>
        <w:rPr>
          <w:rFonts w:ascii="微软雅黑" w:hAnsi="微软雅黑" w:eastAsia="微软雅黑" w:cs="微软雅黑"/>
          <w:b w:val="0"/>
          <w:sz w:val="28"/>
          <w:szCs w:val="28"/>
          <w:highlight w:val="lightGray"/>
        </w:rPr>
      </w:pPr>
      <w:bookmarkStart w:id="72" w:name="_Toc2945"/>
      <w:r>
        <w:rPr>
          <w:rFonts w:hint="eastAsia" w:ascii="微软雅黑" w:hAnsi="微软雅黑" w:eastAsia="微软雅黑" w:cs="微软雅黑"/>
          <w:b w:val="0"/>
          <w:sz w:val="28"/>
          <w:szCs w:val="28"/>
          <w:highlight w:val="lightGray"/>
        </w:rPr>
        <w:t>2025年3月8日</w:t>
      </w:r>
      <w:bookmarkEnd w:id="72"/>
    </w:p>
    <w:p w14:paraId="729CAD77">
      <w:pPr>
        <w:wordWrap w:val="0"/>
        <w:spacing w:line="500" w:lineRule="exact"/>
        <w:jc w:val="left"/>
        <w:rPr>
          <w:rFonts w:ascii="微软雅黑" w:hAnsi="微软雅黑" w:eastAsia="微软雅黑" w:cs="微软雅黑"/>
          <w:sz w:val="28"/>
          <w:szCs w:val="28"/>
        </w:rPr>
      </w:pPr>
    </w:p>
    <w:p w14:paraId="7FB7901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这两天业障翻</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厉害的时候，我就祈祷神佛的加持。后面看到老师的文章</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帖子好像真的都正好是解决自己目前问题的。虔诚顶礼</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天父。</w:t>
      </w:r>
    </w:p>
    <w:p w14:paraId="401F89EA">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我被这些不受控制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亵渎神佛的念头“思维”折磨了快两年了。被业障蒙蔽时不确定怎么做更加如法。</w:t>
      </w:r>
      <w:r>
        <w:rPr>
          <w:rFonts w:hint="eastAsia" w:ascii="微软雅黑" w:hAnsi="微软雅黑" w:eastAsia="微软雅黑" w:cs="微软雅黑"/>
          <w:i/>
          <w:iCs/>
          <w:sz w:val="24"/>
          <w:szCs w:val="24"/>
        </w:rPr>
        <w:t>（节选）</w:t>
      </w:r>
    </w:p>
    <w:p w14:paraId="14FA9B78">
      <w:pPr>
        <w:wordWrap w:val="0"/>
        <w:spacing w:line="500" w:lineRule="exact"/>
        <w:jc w:val="left"/>
        <w:rPr>
          <w:rFonts w:ascii="微软雅黑" w:hAnsi="微软雅黑" w:eastAsia="微软雅黑" w:cs="微软雅黑"/>
          <w:i/>
          <w:iCs/>
          <w:sz w:val="28"/>
          <w:szCs w:val="28"/>
        </w:rPr>
      </w:pPr>
    </w:p>
    <w:p w14:paraId="6D2B0CAE">
      <w:pPr>
        <w:tabs>
          <w:tab w:val="left" w:pos="1080"/>
        </w:tabs>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听法，用神的声音取代这些念头。</w:t>
      </w:r>
    </w:p>
    <w:p w14:paraId="279250FF">
      <w:pPr>
        <w:tabs>
          <w:tab w:val="left" w:pos="1080"/>
        </w:tabs>
        <w:wordWrap w:val="0"/>
        <w:spacing w:line="500" w:lineRule="exact"/>
        <w:jc w:val="left"/>
        <w:rPr>
          <w:rFonts w:ascii="微软雅黑" w:hAnsi="微软雅黑" w:eastAsia="微软雅黑" w:cs="微软雅黑"/>
          <w:sz w:val="28"/>
          <w:szCs w:val="28"/>
        </w:rPr>
      </w:pPr>
    </w:p>
    <w:p w14:paraId="3339FBC3">
      <w:pPr>
        <w:tabs>
          <w:tab w:val="left" w:pos="1080"/>
        </w:tabs>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对神的信，要超过对你自己的信。</w:t>
      </w:r>
    </w:p>
    <w:p w14:paraId="527C395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2B1703E">
      <w:pPr>
        <w:wordWrap w:val="0"/>
        <w:spacing w:line="500" w:lineRule="exact"/>
        <w:jc w:val="left"/>
        <w:rPr>
          <w:rFonts w:ascii="微软雅黑" w:hAnsi="微软雅黑" w:eastAsia="微软雅黑" w:cs="微软雅黑"/>
          <w:sz w:val="28"/>
          <w:szCs w:val="28"/>
        </w:rPr>
      </w:pPr>
    </w:p>
    <w:p w14:paraId="6C2BAAA0">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顶礼恩师，前些天我还沉浸在您法里的奥妙中，这两天突然就进不去了……</w:t>
      </w:r>
      <w:r>
        <w:rPr>
          <w:rFonts w:hint="eastAsia" w:ascii="微软雅黑" w:hAnsi="微软雅黑" w:eastAsia="微软雅黑" w:cs="微软雅黑"/>
          <w:i/>
          <w:iCs/>
          <w:sz w:val="24"/>
          <w:szCs w:val="24"/>
        </w:rPr>
        <w:t>（节选）</w:t>
      </w:r>
    </w:p>
    <w:p w14:paraId="623DAD7E">
      <w:pPr>
        <w:wordWrap w:val="0"/>
        <w:spacing w:line="500" w:lineRule="exact"/>
        <w:jc w:val="left"/>
        <w:rPr>
          <w:rFonts w:ascii="微软雅黑" w:hAnsi="微软雅黑" w:eastAsia="微软雅黑" w:cs="微软雅黑"/>
          <w:sz w:val="28"/>
          <w:szCs w:val="28"/>
        </w:rPr>
      </w:pPr>
    </w:p>
    <w:p w14:paraId="7335A4C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祝福你，业力逆袭。</w:t>
      </w:r>
    </w:p>
    <w:p w14:paraId="6C0000C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72A7DAD">
      <w:pPr>
        <w:wordWrap w:val="0"/>
        <w:spacing w:line="500" w:lineRule="exact"/>
        <w:jc w:val="left"/>
        <w:rPr>
          <w:rFonts w:ascii="微软雅黑" w:hAnsi="微软雅黑" w:eastAsia="微软雅黑" w:cs="微软雅黑"/>
          <w:sz w:val="28"/>
          <w:szCs w:val="28"/>
        </w:rPr>
      </w:pPr>
    </w:p>
    <w:p w14:paraId="1424364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昨晚忏悔读法之后，当听到暮钟偈时，内心就生了恐惧心，</w:t>
      </w:r>
    </w:p>
    <w:p w14:paraId="4C43393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“我”就趁此机会深入追溯“我”的恐惧根源到底来自哪儿，</w:t>
      </w:r>
    </w:p>
    <w:p w14:paraId="49F7547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然后感知到，啊，原来是来源于地狱的“我”，</w:t>
      </w:r>
    </w:p>
    <w:p w14:paraId="306F3BE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感知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这个词不知道对不对啊）</w:t>
      </w:r>
    </w:p>
    <w:p w14:paraId="365915D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然后，继续“感知”，就“感知”到地狱好多“我”在哀嚎，</w:t>
      </w:r>
    </w:p>
    <w:p w14:paraId="12A85AB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好苦好苦好苦啊，</w:t>
      </w:r>
    </w:p>
    <w:p w14:paraId="5FACBE0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真的是那种死了算了吧那种苦，</w:t>
      </w:r>
    </w:p>
    <w:p w14:paraId="0102D81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然后心生怜悯，他们好可怜啊，也有跟他们对话，</w:t>
      </w:r>
    </w:p>
    <w:p w14:paraId="6528405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大概是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都这么苦这么绝望了，一起努力学法，</w:t>
      </w:r>
    </w:p>
    <w:p w14:paraId="5438677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追随真理这唯一的救赎希望好不好，</w:t>
      </w:r>
    </w:p>
    <w:p w14:paraId="12E58E08">
      <w:pPr>
        <w:wordWrap w:val="0"/>
        <w:spacing w:line="500" w:lineRule="exact"/>
        <w:jc w:val="left"/>
        <w:rPr>
          <w:rFonts w:ascii="微软雅黑" w:hAnsi="微软雅黑" w:eastAsia="微软雅黑" w:cs="微软雅黑"/>
          <w:sz w:val="28"/>
          <w:szCs w:val="28"/>
          <w:lang w:eastAsia="zh"/>
        </w:rPr>
      </w:pPr>
      <w:r>
        <w:rPr>
          <w:rFonts w:hint="eastAsia" w:ascii="微软雅黑" w:hAnsi="微软雅黑" w:eastAsia="微软雅黑" w:cs="微软雅黑"/>
          <w:sz w:val="28"/>
          <w:szCs w:val="28"/>
        </w:rPr>
        <w:t>就算带着质疑，咱们一起试试好不好</w:t>
      </w:r>
      <w:r>
        <w:rPr>
          <w:rFonts w:hint="eastAsia" w:ascii="微软雅黑" w:hAnsi="微软雅黑" w:eastAsia="微软雅黑" w:cs="微软雅黑"/>
          <w:sz w:val="28"/>
          <w:szCs w:val="28"/>
          <w:lang w:eastAsia="zh"/>
        </w:rPr>
        <w:t>？</w:t>
      </w:r>
    </w:p>
    <w:p w14:paraId="0B8687E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然后他们大多同意了。</w:t>
      </w:r>
    </w:p>
    <w:p w14:paraId="4319395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9BA42FB">
      <w:pPr>
        <w:wordWrap w:val="0"/>
        <w:spacing w:line="500" w:lineRule="exact"/>
        <w:jc w:val="left"/>
        <w:rPr>
          <w:rFonts w:ascii="微软雅黑" w:hAnsi="微软雅黑" w:eastAsia="微软雅黑" w:cs="微软雅黑"/>
          <w:sz w:val="28"/>
          <w:szCs w:val="28"/>
        </w:rPr>
      </w:pPr>
    </w:p>
    <w:p w14:paraId="39A878B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然后后面一起读心咒时慢慢觉得自己的心更加向神佛敞开，</w:t>
      </w:r>
    </w:p>
    <w:p w14:paraId="0F2CD789">
      <w:pPr>
        <w:wordWrap w:val="0"/>
        <w:spacing w:line="500" w:lineRule="exact"/>
        <w:jc w:val="left"/>
        <w:rPr>
          <w:rFonts w:ascii="微软雅黑" w:hAnsi="微软雅黑" w:eastAsia="微软雅黑" w:cs="微软雅黑"/>
          <w:sz w:val="28"/>
          <w:szCs w:val="28"/>
        </w:rPr>
      </w:pPr>
    </w:p>
    <w:p w14:paraId="4655535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再然后感觉到内心的一个画面</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好多地狱的众生，</w:t>
      </w:r>
    </w:p>
    <w:p w14:paraId="526A659A">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被圣主耶稣伸着手的形象接引，都融成金光，一波一波</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融成金光。</w:t>
      </w:r>
      <w:r>
        <w:rPr>
          <w:rFonts w:hint="eastAsia" w:ascii="微软雅黑" w:hAnsi="微软雅黑" w:eastAsia="微软雅黑" w:cs="微软雅黑"/>
          <w:i/>
          <w:iCs/>
          <w:sz w:val="24"/>
          <w:szCs w:val="24"/>
        </w:rPr>
        <w:t>（节选）</w:t>
      </w:r>
    </w:p>
    <w:p w14:paraId="56C8A59A">
      <w:pPr>
        <w:wordWrap w:val="0"/>
        <w:spacing w:line="500" w:lineRule="exact"/>
        <w:jc w:val="left"/>
        <w:rPr>
          <w:rFonts w:ascii="微软雅黑" w:hAnsi="微软雅黑" w:eastAsia="微软雅黑" w:cs="微软雅黑"/>
          <w:i/>
          <w:iCs/>
          <w:sz w:val="28"/>
          <w:szCs w:val="28"/>
        </w:rPr>
      </w:pPr>
    </w:p>
    <w:p w14:paraId="6A85EAE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你有臆想症。</w:t>
      </w:r>
    </w:p>
    <w:p w14:paraId="2E9241BE">
      <w:pPr>
        <w:wordWrap w:val="0"/>
        <w:spacing w:line="500" w:lineRule="exact"/>
        <w:jc w:val="left"/>
        <w:rPr>
          <w:rFonts w:ascii="微软雅黑" w:hAnsi="微软雅黑" w:eastAsia="微软雅黑" w:cs="微软雅黑"/>
          <w:sz w:val="28"/>
          <w:szCs w:val="28"/>
        </w:rPr>
      </w:pPr>
    </w:p>
    <w:p w14:paraId="3BF0DFF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你的精神状态不是很正常。</w:t>
      </w:r>
    </w:p>
    <w:p w14:paraId="22CD5E6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BAA5993">
      <w:pPr>
        <w:wordWrap w:val="0"/>
        <w:spacing w:line="500" w:lineRule="exact"/>
        <w:jc w:val="left"/>
        <w:rPr>
          <w:rFonts w:ascii="微软雅黑" w:hAnsi="微软雅黑" w:eastAsia="微软雅黑" w:cs="微软雅黑"/>
          <w:sz w:val="28"/>
          <w:szCs w:val="28"/>
        </w:rPr>
      </w:pPr>
    </w:p>
    <w:p w14:paraId="113B27E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公开忏悔</w:t>
      </w:r>
    </w:p>
    <w:p w14:paraId="2577B2E6">
      <w:pPr>
        <w:wordWrap w:val="0"/>
        <w:spacing w:line="500" w:lineRule="exact"/>
        <w:jc w:val="left"/>
        <w:rPr>
          <w:rFonts w:ascii="微软雅黑" w:hAnsi="微软雅黑" w:eastAsia="微软雅黑" w:cs="微软雅黑"/>
          <w:sz w:val="28"/>
          <w:szCs w:val="28"/>
        </w:rPr>
      </w:pPr>
    </w:p>
    <w:p w14:paraId="7C16E86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有些事不是没想起就不存在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正在听法，听到</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心性天堂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说了杀蛇的故事，杀了蛇为了维护自我不敢承认，一下子我心灵一丝紧缩，忽然念头闪过我小时候做过的错事，我小时候偷过钱用，家里的，朋友的，我在此忏悔，这些恶业。</w:t>
      </w:r>
    </w:p>
    <w:p w14:paraId="15DFE416">
      <w:pPr>
        <w:wordWrap w:val="0"/>
        <w:spacing w:line="500" w:lineRule="exact"/>
        <w:jc w:val="left"/>
        <w:rPr>
          <w:rFonts w:ascii="微软雅黑" w:hAnsi="微软雅黑" w:eastAsia="微软雅黑" w:cs="微软雅黑"/>
          <w:sz w:val="28"/>
          <w:szCs w:val="28"/>
        </w:rPr>
      </w:pPr>
    </w:p>
    <w:p w14:paraId="493DD9E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刚才我想起的时候，我的心灵一丝紧缩，我很是难受，出不到气一样。</w:t>
      </w:r>
    </w:p>
    <w:p w14:paraId="64DDA92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如果不公开忏悔，我累世的罪过，愧疚感、自私、自我维护不敢曝光我的错事，会带我去地狱。</w:t>
      </w:r>
    </w:p>
    <w:p w14:paraId="26AEC0B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在此</w:t>
      </w:r>
      <w:r>
        <w:rPr>
          <w:rFonts w:hint="eastAsia" w:ascii="微软雅黑" w:hAnsi="微软雅黑" w:eastAsia="微软雅黑" w:cs="微软雅黑"/>
          <w:sz w:val="28"/>
          <w:szCs w:val="28"/>
          <w:lang w:eastAsia="zh"/>
        </w:rPr>
        <w:t>学生</w:t>
      </w:r>
      <w:r>
        <w:rPr>
          <w:rFonts w:hint="eastAsia" w:ascii="微软雅黑" w:hAnsi="微软雅黑" w:eastAsia="微软雅黑" w:cs="微软雅黑"/>
          <w:sz w:val="28"/>
          <w:szCs w:val="28"/>
        </w:rPr>
        <w:t>曝光做的错事，曝光自己的恶行，向</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忏悔，向诸佛忏悔，我所造的恶业，</w:t>
      </w:r>
      <w:r>
        <w:rPr>
          <w:rFonts w:hint="eastAsia" w:ascii="微软雅黑" w:hAnsi="微软雅黑" w:eastAsia="微软雅黑" w:cs="微软雅黑"/>
          <w:sz w:val="28"/>
          <w:szCs w:val="28"/>
          <w:lang w:eastAsia="zh"/>
        </w:rPr>
        <w:t>学生</w:t>
      </w:r>
      <w:r>
        <w:rPr>
          <w:rFonts w:hint="eastAsia" w:ascii="微软雅黑" w:hAnsi="微软雅黑" w:eastAsia="微软雅黑" w:cs="微软雅黑"/>
          <w:sz w:val="28"/>
          <w:szCs w:val="28"/>
        </w:rPr>
        <w:t>真的错了！</w:t>
      </w:r>
    </w:p>
    <w:p w14:paraId="19230E62">
      <w:pPr>
        <w:wordWrap w:val="0"/>
        <w:spacing w:line="500" w:lineRule="exact"/>
        <w:jc w:val="left"/>
        <w:rPr>
          <w:rFonts w:ascii="微软雅黑" w:hAnsi="微软雅黑" w:eastAsia="微软雅黑" w:cs="微软雅黑"/>
          <w:sz w:val="28"/>
          <w:szCs w:val="28"/>
        </w:rPr>
      </w:pPr>
    </w:p>
    <w:p w14:paraId="70EB956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嗯，忏悔就能获得神佛宽恕。</w:t>
      </w:r>
    </w:p>
    <w:p w14:paraId="18CF550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4FEBC3F">
      <w:pPr>
        <w:wordWrap w:val="0"/>
        <w:spacing w:line="500" w:lineRule="exact"/>
        <w:jc w:val="left"/>
        <w:rPr>
          <w:rFonts w:ascii="微软雅黑" w:hAnsi="微软雅黑" w:eastAsia="微软雅黑" w:cs="微软雅黑"/>
          <w:sz w:val="28"/>
          <w:szCs w:val="28"/>
        </w:rPr>
      </w:pPr>
    </w:p>
    <w:p w14:paraId="1B88A5A4">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去年好友发过恩师对体</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法师的点评，说他未来也会成就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他一直在宣讲大乘佛法，他讲解的佛经是结缘给他人，还是烧毁呢</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忏悔我学法太少，还很愚钝，恳请师兄明示。</w:t>
      </w:r>
      <w:r>
        <w:rPr>
          <w:rFonts w:hint="eastAsia" w:ascii="微软雅黑" w:hAnsi="微软雅黑" w:eastAsia="微软雅黑" w:cs="微软雅黑"/>
          <w:i/>
          <w:iCs/>
          <w:sz w:val="24"/>
          <w:szCs w:val="24"/>
        </w:rPr>
        <w:t>（节选）</w:t>
      </w:r>
    </w:p>
    <w:p w14:paraId="64473581">
      <w:pPr>
        <w:wordWrap w:val="0"/>
        <w:spacing w:line="500" w:lineRule="exact"/>
        <w:jc w:val="left"/>
        <w:rPr>
          <w:rFonts w:ascii="微软雅黑" w:hAnsi="微软雅黑" w:eastAsia="微软雅黑" w:cs="微软雅黑"/>
          <w:sz w:val="28"/>
          <w:szCs w:val="28"/>
        </w:rPr>
      </w:pPr>
    </w:p>
    <w:p w14:paraId="1ADC872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可以保存，实在不想保存就烧毁作罢。非究竟的文字对生命没有净化能力。</w:t>
      </w:r>
    </w:p>
    <w:p w14:paraId="1939D596">
      <w:pPr>
        <w:wordWrap w:val="0"/>
        <w:spacing w:line="500" w:lineRule="exact"/>
        <w:jc w:val="left"/>
        <w:rPr>
          <w:rFonts w:ascii="微软雅黑" w:hAnsi="微软雅黑" w:eastAsia="微软雅黑" w:cs="微软雅黑"/>
          <w:sz w:val="28"/>
          <w:szCs w:val="28"/>
          <w:lang w:bidi="ar"/>
        </w:rPr>
      </w:pPr>
    </w:p>
    <w:p w14:paraId="5AC39CF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烧掉。</w:t>
      </w:r>
    </w:p>
    <w:p w14:paraId="1D6A199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A643F26">
      <w:pPr>
        <w:wordWrap w:val="0"/>
        <w:spacing w:line="500" w:lineRule="exact"/>
        <w:jc w:val="left"/>
        <w:rPr>
          <w:rFonts w:ascii="微软雅黑" w:hAnsi="微软雅黑" w:eastAsia="微软雅黑" w:cs="微软雅黑"/>
          <w:sz w:val="28"/>
          <w:szCs w:val="28"/>
        </w:rPr>
      </w:pPr>
    </w:p>
    <w:p w14:paraId="42D75C5D">
      <w:pPr>
        <w:widowControl/>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学生7：</w:t>
      </w:r>
      <w:r>
        <w:rPr>
          <w:rFonts w:hint="eastAsia" w:ascii="微软雅黑" w:hAnsi="微软雅黑" w:eastAsia="微软雅黑" w:cs="微软雅黑"/>
          <w:sz w:val="28"/>
          <w:szCs w:val="28"/>
        </w:rPr>
        <w:t>佛堂负责师兄修法已有一年了，知晓法的珍贵。她把佛堂的原音频卡内容洗掉改为法的音频内容，结缘给好些个因缘众生，时间有些日子了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她昨天和我说这事，似有不妥之处，她有些担心因果什么的……</w:t>
      </w:r>
      <w:r>
        <w:rPr>
          <w:rFonts w:hint="eastAsia" w:ascii="微软雅黑" w:hAnsi="微软雅黑" w:eastAsia="微软雅黑" w:cs="微软雅黑"/>
          <w:i/>
          <w:iCs/>
          <w:sz w:val="24"/>
          <w:szCs w:val="24"/>
        </w:rPr>
        <w:t>（节选）</w:t>
      </w:r>
    </w:p>
    <w:p w14:paraId="5AFF212B">
      <w:pPr>
        <w:widowControl/>
        <w:wordWrap w:val="0"/>
        <w:spacing w:line="500" w:lineRule="exact"/>
        <w:jc w:val="left"/>
        <w:rPr>
          <w:rFonts w:ascii="微软雅黑" w:hAnsi="微软雅黑" w:eastAsia="微软雅黑" w:cs="微软雅黑"/>
          <w:sz w:val="28"/>
          <w:szCs w:val="28"/>
        </w:rPr>
      </w:pPr>
    </w:p>
    <w:p w14:paraId="08A8501B">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让她安心，这种替换音频内容的行为，一定会形成因果，但是却是善因果，好因果，这是弘扬如来正法，这是救赎轮回众生，这种行为十方如来赞叹，诸佛摩顶加持。</w:t>
      </w:r>
    </w:p>
    <w:p w14:paraId="3C15DB5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D8CC05F">
      <w:pPr>
        <w:wordWrap w:val="0"/>
        <w:spacing w:line="500" w:lineRule="exact"/>
        <w:jc w:val="left"/>
        <w:rPr>
          <w:rFonts w:ascii="微软雅黑" w:hAnsi="微软雅黑" w:eastAsia="微软雅黑" w:cs="微软雅黑"/>
          <w:sz w:val="28"/>
          <w:szCs w:val="28"/>
        </w:rPr>
      </w:pPr>
    </w:p>
    <w:p w14:paraId="0BBCCA97">
      <w:pPr>
        <w:pStyle w:val="3"/>
        <w:spacing w:before="0" w:after="0" w:line="500" w:lineRule="exact"/>
        <w:rPr>
          <w:rFonts w:ascii="微软雅黑" w:hAnsi="微软雅黑" w:eastAsia="微软雅黑" w:cs="微软雅黑"/>
          <w:b w:val="0"/>
          <w:sz w:val="28"/>
          <w:szCs w:val="28"/>
          <w:highlight w:val="lightGray"/>
        </w:rPr>
      </w:pPr>
      <w:bookmarkStart w:id="73" w:name="_Toc22016"/>
      <w:r>
        <w:rPr>
          <w:rFonts w:hint="eastAsia" w:ascii="微软雅黑" w:hAnsi="微软雅黑" w:eastAsia="微软雅黑" w:cs="微软雅黑"/>
          <w:b w:val="0"/>
          <w:sz w:val="28"/>
          <w:szCs w:val="28"/>
          <w:highlight w:val="lightGray"/>
        </w:rPr>
        <w:t>2025年3月9日</w:t>
      </w:r>
      <w:bookmarkEnd w:id="73"/>
    </w:p>
    <w:p w14:paraId="64B4C0AB">
      <w:pPr>
        <w:wordWrap w:val="0"/>
        <w:spacing w:line="500" w:lineRule="exact"/>
        <w:jc w:val="left"/>
        <w:rPr>
          <w:rFonts w:ascii="微软雅黑" w:hAnsi="微软雅黑" w:eastAsia="微软雅黑" w:cs="微软雅黑"/>
          <w:sz w:val="28"/>
          <w:szCs w:val="28"/>
        </w:rPr>
      </w:pPr>
    </w:p>
    <w:p w14:paraId="05505AB5">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顶礼</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，求</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开示一下“（心意）伏藏”与“授记（灌顶）”之间的差异。</w:t>
      </w:r>
      <w:r>
        <w:rPr>
          <w:rFonts w:hint="eastAsia" w:ascii="微软雅黑" w:hAnsi="微软雅黑" w:eastAsia="微软雅黑" w:cs="微软雅黑"/>
          <w:i/>
          <w:iCs/>
          <w:sz w:val="24"/>
          <w:szCs w:val="24"/>
        </w:rPr>
        <w:t>（节选）</w:t>
      </w:r>
    </w:p>
    <w:p w14:paraId="76B48B85">
      <w:pPr>
        <w:wordWrap w:val="0"/>
        <w:spacing w:line="500" w:lineRule="exact"/>
        <w:jc w:val="left"/>
        <w:rPr>
          <w:rFonts w:ascii="微软雅黑" w:hAnsi="微软雅黑" w:eastAsia="微软雅黑" w:cs="微软雅黑"/>
          <w:i/>
          <w:iCs/>
          <w:sz w:val="28"/>
          <w:szCs w:val="28"/>
        </w:rPr>
      </w:pPr>
    </w:p>
    <w:p w14:paraId="07596F3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伏藏，指的是纯智慧的觉悟者，以智慧能力将生命境界，压入弟子的灵魂感知中，类似于在箱子里的被子里藏入一条丝绢一样；</w:t>
      </w:r>
    </w:p>
    <w:p w14:paraId="0D0D762B">
      <w:pPr>
        <w:wordWrap w:val="0"/>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sz w:val="28"/>
          <w:szCs w:val="28"/>
        </w:rPr>
        <w:t>授记，是神佛对弟子灵魂的承诺，就好像是约定一样：我收留你的灵魂，从此你的灵魂不再属于死亡，而是属于佛的世界。</w:t>
      </w:r>
    </w:p>
    <w:p w14:paraId="587AFE86">
      <w:pPr>
        <w:wordWrap w:val="0"/>
        <w:spacing w:line="500" w:lineRule="exact"/>
        <w:jc w:val="left"/>
        <w:rPr>
          <w:rFonts w:ascii="微软雅黑" w:hAnsi="微软雅黑" w:eastAsia="微软雅黑" w:cs="微软雅黑"/>
          <w:sz w:val="28"/>
          <w:szCs w:val="28"/>
        </w:rPr>
      </w:pPr>
    </w:p>
    <w:p w14:paraId="01834FA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eastAsia="zh"/>
        </w:rPr>
        <w:t>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老师，我自己感觉授记比伏藏珍贵许多，授记代表着灵魂最终的归宿已经有了依靠，是这样吗？顶礼</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w:t>
      </w:r>
    </w:p>
    <w:p w14:paraId="2593352D">
      <w:pPr>
        <w:wordWrap w:val="0"/>
        <w:spacing w:line="500" w:lineRule="exact"/>
        <w:jc w:val="left"/>
        <w:rPr>
          <w:rFonts w:ascii="微软雅黑" w:hAnsi="微软雅黑" w:eastAsia="微软雅黑" w:cs="微软雅黑"/>
          <w:sz w:val="28"/>
          <w:szCs w:val="28"/>
        </w:rPr>
      </w:pPr>
    </w:p>
    <w:p w14:paraId="1B6BB6B9">
      <w:pPr>
        <w:wordWrap w:val="0"/>
        <w:spacing w:line="500" w:lineRule="exact"/>
        <w:jc w:val="left"/>
        <w:rPr>
          <w:rFonts w:ascii="微软雅黑" w:hAnsi="微软雅黑" w:eastAsia="微软雅黑" w:cs="微软雅黑"/>
          <w:b/>
          <w:bCs/>
          <w:sz w:val="28"/>
          <w:szCs w:val="28"/>
          <w:highlight w:val="yellow"/>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w:t>
      </w:r>
    </w:p>
    <w:p w14:paraId="0E4D9F1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2DD7A01">
      <w:pPr>
        <w:wordWrap w:val="0"/>
        <w:spacing w:line="500" w:lineRule="exact"/>
        <w:jc w:val="left"/>
        <w:rPr>
          <w:rFonts w:ascii="微软雅黑" w:hAnsi="微软雅黑" w:eastAsia="微软雅黑" w:cs="微软雅黑"/>
          <w:sz w:val="28"/>
          <w:szCs w:val="28"/>
        </w:rPr>
      </w:pPr>
    </w:p>
    <w:p w14:paraId="159E5A7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lang w:eastAsia="zh"/>
        </w:rPr>
        <w:t>净某</w:t>
      </w:r>
      <w:r>
        <w:rPr>
          <w:rFonts w:hint="eastAsia" w:ascii="微软雅黑" w:hAnsi="微软雅黑" w:eastAsia="微软雅黑" w:cs="微软雅黑"/>
          <w:sz w:val="28"/>
          <w:szCs w:val="28"/>
        </w:rPr>
        <w:t>邪师于2008年公开宣扬地球末日论，扬言2012年是地球人类末日，跟随他的信徒将幸免于难，</w:t>
      </w:r>
      <w:r>
        <w:rPr>
          <w:rFonts w:hint="eastAsia" w:ascii="微软雅黑" w:hAnsi="微软雅黑" w:eastAsia="微软雅黑" w:cs="微软雅黑"/>
          <w:sz w:val="28"/>
          <w:szCs w:val="28"/>
          <w:lang w:eastAsia="zh"/>
        </w:rPr>
        <w:t>净某</w:t>
      </w:r>
      <w:r>
        <w:rPr>
          <w:rFonts w:hint="eastAsia" w:ascii="微软雅黑" w:hAnsi="微软雅黑" w:eastAsia="微软雅黑" w:cs="微软雅黑"/>
          <w:sz w:val="28"/>
          <w:szCs w:val="28"/>
        </w:rPr>
        <w:t>邪魔的思想理念与鬼王李</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如出一辙，高度一</w:t>
      </w:r>
      <w:r>
        <w:rPr>
          <w:rFonts w:hint="eastAsia" w:ascii="微软雅黑" w:hAnsi="微软雅黑" w:eastAsia="微软雅黑" w:cs="微软雅黑"/>
          <w:sz w:val="28"/>
          <w:szCs w:val="28"/>
          <w:lang w:eastAsia="zh"/>
        </w:rPr>
        <w:t>致</w:t>
      </w:r>
      <w:r>
        <w:rPr>
          <w:rFonts w:hint="eastAsia" w:ascii="微软雅黑" w:hAnsi="微软雅黑" w:eastAsia="微软雅黑" w:cs="微软雅黑"/>
          <w:sz w:val="28"/>
          <w:szCs w:val="28"/>
        </w:rPr>
        <w:t>，他的言论引起国家监管部门高度警惕，明文禁止</w:t>
      </w:r>
      <w:r>
        <w:rPr>
          <w:rFonts w:hint="eastAsia" w:ascii="微软雅黑" w:hAnsi="微软雅黑" w:eastAsia="微软雅黑" w:cs="微软雅黑"/>
          <w:sz w:val="28"/>
          <w:szCs w:val="28"/>
          <w:lang w:eastAsia="zh"/>
        </w:rPr>
        <w:t>净某</w:t>
      </w:r>
      <w:r>
        <w:rPr>
          <w:rFonts w:hint="eastAsia" w:ascii="微软雅黑" w:hAnsi="微软雅黑" w:eastAsia="微软雅黑" w:cs="微软雅黑"/>
          <w:sz w:val="28"/>
          <w:szCs w:val="28"/>
        </w:rPr>
        <w:t>邪魔入境传播他的所谓净土法门。</w:t>
      </w:r>
    </w:p>
    <w:p w14:paraId="7702083B">
      <w:pPr>
        <w:wordWrap w:val="0"/>
        <w:spacing w:line="500" w:lineRule="exact"/>
        <w:jc w:val="left"/>
        <w:rPr>
          <w:rFonts w:ascii="微软雅黑" w:hAnsi="微软雅黑" w:eastAsia="微软雅黑" w:cs="微软雅黑"/>
          <w:sz w:val="28"/>
          <w:szCs w:val="28"/>
        </w:rPr>
      </w:pPr>
    </w:p>
    <w:p w14:paraId="2402C0B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他利用国外资金对国内慈善机构、民间慈善组织、宗教团体进行赞助拉拢渗透，聚集了大批忠实信徒，并在所谓的讲经说法中为邪教轮法组织鸣不平。</w:t>
      </w:r>
    </w:p>
    <w:p w14:paraId="18A6E027">
      <w:pPr>
        <w:wordWrap w:val="0"/>
        <w:spacing w:line="500" w:lineRule="exact"/>
        <w:jc w:val="left"/>
        <w:rPr>
          <w:rFonts w:ascii="微软雅黑" w:hAnsi="微软雅黑" w:eastAsia="微软雅黑" w:cs="微软雅黑"/>
          <w:sz w:val="28"/>
          <w:szCs w:val="28"/>
        </w:rPr>
      </w:pPr>
    </w:p>
    <w:p w14:paraId="54F2053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eastAsia="zh"/>
        </w:rPr>
        <w:t>净某</w:t>
      </w:r>
      <w:r>
        <w:rPr>
          <w:rFonts w:hint="eastAsia" w:ascii="微软雅黑" w:hAnsi="微软雅黑" w:eastAsia="微软雅黑" w:cs="微软雅黑"/>
          <w:sz w:val="28"/>
          <w:szCs w:val="28"/>
        </w:rPr>
        <w:t>邪师在大量所谓的讲经说法中披着袈裟，打着佛教净土法门的幌子，利用信众的无知，肆意歪曲解说了义佛法。</w:t>
      </w:r>
    </w:p>
    <w:p w14:paraId="63BE1E83">
      <w:pPr>
        <w:wordWrap w:val="0"/>
        <w:spacing w:line="500" w:lineRule="exact"/>
        <w:jc w:val="left"/>
        <w:rPr>
          <w:rFonts w:ascii="微软雅黑" w:hAnsi="微软雅黑" w:eastAsia="微软雅黑" w:cs="微软雅黑"/>
          <w:sz w:val="28"/>
          <w:szCs w:val="28"/>
        </w:rPr>
      </w:pPr>
    </w:p>
    <w:p w14:paraId="0FA56F2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这种披着佛教的外衣宣扬歪理邪说的邪师让很多信受佛法的大众真假难辨误入歧途，迷惑性很大，欺骗性极</w:t>
      </w:r>
      <w:r>
        <w:rPr>
          <w:rFonts w:hint="eastAsia" w:ascii="微软雅黑" w:hAnsi="微软雅黑" w:eastAsia="微软雅黑" w:cs="微软雅黑"/>
          <w:sz w:val="28"/>
          <w:szCs w:val="28"/>
          <w:lang w:eastAsia="zh"/>
        </w:rPr>
        <w:t>强</w:t>
      </w:r>
      <w:r>
        <w:rPr>
          <w:rFonts w:hint="eastAsia" w:ascii="微软雅黑" w:hAnsi="微软雅黑" w:eastAsia="微软雅黑" w:cs="微软雅黑"/>
          <w:sz w:val="28"/>
          <w:szCs w:val="28"/>
        </w:rPr>
        <w:t>，对了义佛法破坏性极大。</w:t>
      </w:r>
    </w:p>
    <w:p w14:paraId="58A592F7">
      <w:pPr>
        <w:wordWrap w:val="0"/>
        <w:spacing w:line="500" w:lineRule="exact"/>
        <w:jc w:val="left"/>
        <w:rPr>
          <w:rFonts w:ascii="微软雅黑" w:hAnsi="微软雅黑" w:eastAsia="微软雅黑" w:cs="微软雅黑"/>
          <w:sz w:val="28"/>
          <w:szCs w:val="28"/>
        </w:rPr>
      </w:pPr>
    </w:p>
    <w:p w14:paraId="6303F43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eastAsia="zh"/>
        </w:rPr>
        <w:t>净某</w:t>
      </w:r>
      <w:r>
        <w:rPr>
          <w:rFonts w:hint="eastAsia" w:ascii="微软雅黑" w:hAnsi="微软雅黑" w:eastAsia="微软雅黑" w:cs="微软雅黑"/>
          <w:sz w:val="28"/>
          <w:szCs w:val="28"/>
        </w:rPr>
        <w:t>邪师经过多年的营销策划，在国内发展聚集了一批铁粉信众，虽然国家明令禁止传播</w:t>
      </w:r>
      <w:r>
        <w:rPr>
          <w:rFonts w:hint="eastAsia" w:ascii="微软雅黑" w:hAnsi="微软雅黑" w:eastAsia="微软雅黑" w:cs="微软雅黑"/>
          <w:sz w:val="28"/>
          <w:szCs w:val="28"/>
          <w:lang w:eastAsia="zh"/>
        </w:rPr>
        <w:t>净某</w:t>
      </w:r>
      <w:r>
        <w:rPr>
          <w:rFonts w:hint="eastAsia" w:ascii="微软雅黑" w:hAnsi="微软雅黑" w:eastAsia="微软雅黑" w:cs="微软雅黑"/>
          <w:sz w:val="28"/>
          <w:szCs w:val="28"/>
        </w:rPr>
        <w:t>邪说，但这些人仍然以书籍、优盘等方式秘密传播，妄图延续</w:t>
      </w:r>
      <w:r>
        <w:rPr>
          <w:rFonts w:hint="eastAsia" w:ascii="微软雅黑" w:hAnsi="微软雅黑" w:eastAsia="微软雅黑" w:cs="微软雅黑"/>
          <w:sz w:val="28"/>
          <w:szCs w:val="28"/>
          <w:lang w:eastAsia="zh"/>
        </w:rPr>
        <w:t>净某</w:t>
      </w:r>
      <w:r>
        <w:rPr>
          <w:rFonts w:hint="eastAsia" w:ascii="微软雅黑" w:hAnsi="微软雅黑" w:eastAsia="微软雅黑" w:cs="微软雅黑"/>
          <w:sz w:val="28"/>
          <w:szCs w:val="28"/>
        </w:rPr>
        <w:t>邪教</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随着</w:t>
      </w:r>
      <w:r>
        <w:rPr>
          <w:rFonts w:hint="eastAsia" w:ascii="微软雅黑" w:hAnsi="微软雅黑" w:eastAsia="微软雅黑" w:cs="微软雅黑"/>
          <w:sz w:val="28"/>
          <w:szCs w:val="28"/>
          <w:lang w:eastAsia="zh"/>
        </w:rPr>
        <w:t>净某</w:t>
      </w:r>
      <w:r>
        <w:rPr>
          <w:rFonts w:hint="eastAsia" w:ascii="微软雅黑" w:hAnsi="微软雅黑" w:eastAsia="微软雅黑" w:cs="微软雅黑"/>
          <w:sz w:val="28"/>
          <w:szCs w:val="28"/>
        </w:rPr>
        <w:t>的死亡，此邪教必将没落。</w:t>
      </w:r>
    </w:p>
    <w:p w14:paraId="29BD67DB">
      <w:pPr>
        <w:wordWrap w:val="0"/>
        <w:spacing w:line="500" w:lineRule="exact"/>
        <w:jc w:val="left"/>
        <w:rPr>
          <w:rFonts w:ascii="微软雅黑" w:hAnsi="微软雅黑" w:eastAsia="微软雅黑" w:cs="微软雅黑"/>
          <w:sz w:val="28"/>
          <w:szCs w:val="28"/>
        </w:rPr>
      </w:pPr>
    </w:p>
    <w:p w14:paraId="6246100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因此，《正本清源》的讲法录像</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书籍，你们要大量推广，在被魔鬼控制的净土宗中，为灵魂留下一条解脱轮回的正途。</w:t>
      </w:r>
    </w:p>
    <w:p w14:paraId="34E1C3B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41E4841">
      <w:pPr>
        <w:wordWrap w:val="0"/>
        <w:spacing w:line="500" w:lineRule="exact"/>
        <w:jc w:val="left"/>
        <w:rPr>
          <w:rFonts w:ascii="微软雅黑" w:hAnsi="微软雅黑" w:eastAsia="微软雅黑" w:cs="微软雅黑"/>
          <w:sz w:val="28"/>
          <w:szCs w:val="28"/>
        </w:rPr>
      </w:pPr>
    </w:p>
    <w:p w14:paraId="28C6BA5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上午我读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天门开</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正本清源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后，就跟神经病似的，就一股脑儿给我二哥写封信，啥也不考虑，现在翻开看看是不是不该用这样语气跟亲哥哥说话：</w:t>
      </w:r>
    </w:p>
    <w:p w14:paraId="6AE81F9B">
      <w:pPr>
        <w:wordWrap w:val="0"/>
        <w:spacing w:line="500" w:lineRule="exact"/>
        <w:jc w:val="left"/>
        <w:rPr>
          <w:rFonts w:ascii="微软雅黑" w:hAnsi="微软雅黑" w:eastAsia="微软雅黑" w:cs="微软雅黑"/>
          <w:sz w:val="28"/>
          <w:szCs w:val="28"/>
        </w:rPr>
      </w:pPr>
    </w:p>
    <w:p w14:paraId="6611626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你好，我没有再劝你学老师教法的意思</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只是觉得你不了解老师。老师在历史上早已成佛，在很多宇宙中还没有佛法时，祂就去示现，讲法。</w:t>
      </w:r>
    </w:p>
    <w:p w14:paraId="43F84B27">
      <w:pPr>
        <w:wordWrap w:val="0"/>
        <w:spacing w:line="500" w:lineRule="exact"/>
        <w:jc w:val="left"/>
        <w:rPr>
          <w:rFonts w:ascii="微软雅黑" w:hAnsi="微软雅黑" w:eastAsia="微软雅黑" w:cs="微软雅黑"/>
          <w:sz w:val="28"/>
          <w:szCs w:val="28"/>
        </w:rPr>
      </w:pPr>
    </w:p>
    <w:p w14:paraId="2767F32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你说依法不依人，没错，可是佛法是佛去世后阿难回忆和别</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一些僧人一起集结的，这里离开了当时的场景也就消减了一些当时佛的意思，再加上历史编</w:t>
      </w:r>
      <w:r>
        <w:rPr>
          <w:rFonts w:hint="eastAsia" w:ascii="微软雅黑" w:hAnsi="微软雅黑" w:eastAsia="微软雅黑" w:cs="微软雅黑"/>
          <w:sz w:val="28"/>
          <w:szCs w:val="28"/>
          <w:lang w:eastAsia="zh"/>
        </w:rPr>
        <w:t>版</w:t>
      </w:r>
      <w:r>
        <w:rPr>
          <w:rFonts w:hint="eastAsia" w:ascii="微软雅黑" w:hAnsi="微软雅黑" w:eastAsia="微软雅黑" w:cs="微软雅黑"/>
          <w:sz w:val="28"/>
          <w:szCs w:val="28"/>
        </w:rPr>
        <w:t>时添字漏字又改变了一些意思，加之后来这些所谓的讲经的有的就偏离了佛的原意。</w:t>
      </w:r>
    </w:p>
    <w:p w14:paraId="59E907A6">
      <w:pPr>
        <w:wordWrap w:val="0"/>
        <w:spacing w:line="500" w:lineRule="exact"/>
        <w:jc w:val="left"/>
        <w:rPr>
          <w:rFonts w:ascii="微软雅黑" w:hAnsi="微软雅黑" w:eastAsia="微软雅黑" w:cs="微软雅黑"/>
          <w:sz w:val="28"/>
          <w:szCs w:val="28"/>
        </w:rPr>
      </w:pPr>
    </w:p>
    <w:p w14:paraId="5BD7404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就说净土带业往生就理解错了。到了西方全是真正八地也理解错了，如果都是八地</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那为何还分四土，为何莲花里那个投胎的要十二劫，才花开见佛？</w:t>
      </w:r>
    </w:p>
    <w:p w14:paraId="6BC99684">
      <w:pPr>
        <w:wordWrap w:val="0"/>
        <w:spacing w:line="500" w:lineRule="exact"/>
        <w:jc w:val="left"/>
        <w:rPr>
          <w:rFonts w:ascii="微软雅黑" w:hAnsi="微软雅黑" w:eastAsia="微软雅黑" w:cs="微软雅黑"/>
          <w:sz w:val="28"/>
          <w:szCs w:val="28"/>
        </w:rPr>
      </w:pPr>
    </w:p>
    <w:p w14:paraId="2FA0450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文殊师利菩萨也罢，观世音也罢，不要以为祂比佛低，文殊师利做过原始七佛老师，</w:t>
      </w:r>
      <w:r>
        <w:rPr>
          <w:rFonts w:hint="eastAsia" w:ascii="微软雅黑" w:hAnsi="微软雅黑" w:eastAsia="微软雅黑" w:cs="微软雅黑"/>
          <w:sz w:val="28"/>
          <w:szCs w:val="28"/>
          <w:lang w:eastAsia="zh"/>
        </w:rPr>
        <w:t>祂</w:t>
      </w:r>
      <w:r>
        <w:rPr>
          <w:rFonts w:hint="eastAsia" w:ascii="微软雅黑" w:hAnsi="微软雅黑" w:eastAsia="微软雅黑" w:cs="微软雅黑"/>
          <w:sz w:val="28"/>
          <w:szCs w:val="28"/>
        </w:rPr>
        <w:t>们是倒驾慈航来这世间度人。</w:t>
      </w:r>
    </w:p>
    <w:p w14:paraId="32852025">
      <w:pPr>
        <w:wordWrap w:val="0"/>
        <w:spacing w:line="500" w:lineRule="exact"/>
        <w:jc w:val="left"/>
        <w:rPr>
          <w:rFonts w:ascii="微软雅黑" w:hAnsi="微软雅黑" w:eastAsia="微软雅黑" w:cs="微软雅黑"/>
          <w:sz w:val="28"/>
          <w:szCs w:val="28"/>
        </w:rPr>
      </w:pPr>
    </w:p>
    <w:p w14:paraId="382EF5E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老师这次来世间是诸佛的共同安排，来以释迦牟尼的智慧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耶稣的慈悲，法义</w:t>
      </w:r>
      <w:r>
        <w:rPr>
          <w:rFonts w:hint="eastAsia" w:ascii="微软雅黑" w:hAnsi="微软雅黑" w:eastAsia="微软雅黑" w:cs="微软雅黑"/>
          <w:sz w:val="28"/>
          <w:szCs w:val="28"/>
          <w:lang w:eastAsia="zh"/>
        </w:rPr>
        <w:t>融会贯通</w:t>
      </w:r>
      <w:r>
        <w:rPr>
          <w:rFonts w:hint="eastAsia" w:ascii="微软雅黑" w:hAnsi="微软雅黑" w:eastAsia="微软雅黑" w:cs="微软雅黑"/>
          <w:sz w:val="28"/>
          <w:szCs w:val="28"/>
        </w:rPr>
        <w:t>，让人有个快速去佛世界的道路。</w:t>
      </w:r>
    </w:p>
    <w:p w14:paraId="7C9D275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3FB0ED2">
      <w:pPr>
        <w:wordWrap w:val="0"/>
        <w:spacing w:line="500" w:lineRule="exact"/>
        <w:jc w:val="left"/>
        <w:rPr>
          <w:rFonts w:ascii="微软雅黑" w:hAnsi="微软雅黑" w:eastAsia="微软雅黑" w:cs="微软雅黑"/>
          <w:sz w:val="28"/>
          <w:szCs w:val="28"/>
        </w:rPr>
      </w:pPr>
    </w:p>
    <w:p w14:paraId="41745C7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老师没有法门，学了祂写的，把业快速消，心性也提高快，而</w:t>
      </w:r>
      <w:r>
        <w:rPr>
          <w:rFonts w:hint="eastAsia" w:ascii="微软雅黑" w:hAnsi="微软雅黑" w:eastAsia="微软雅黑" w:cs="微软雅黑"/>
          <w:sz w:val="28"/>
          <w:szCs w:val="28"/>
          <w:lang w:eastAsia="zh"/>
        </w:rPr>
        <w:t>且</w:t>
      </w:r>
      <w:r>
        <w:rPr>
          <w:rFonts w:hint="eastAsia" w:ascii="微软雅黑" w:hAnsi="微软雅黑" w:eastAsia="微软雅黑" w:cs="微软雅黑"/>
          <w:sz w:val="28"/>
          <w:szCs w:val="28"/>
        </w:rPr>
        <w:t>都有点比以前看懂老师写的法背后的意思。</w:t>
      </w:r>
      <w:r>
        <w:rPr>
          <w:rFonts w:hint="eastAsia" w:ascii="微软雅黑" w:hAnsi="微软雅黑" w:eastAsia="微软雅黑" w:cs="微软雅黑"/>
          <w:sz w:val="28"/>
          <w:szCs w:val="28"/>
          <w:lang w:eastAsia="zh"/>
        </w:rPr>
        <w:t>他</w:t>
      </w:r>
      <w:r>
        <w:rPr>
          <w:rFonts w:hint="eastAsia" w:ascii="微软雅黑" w:hAnsi="微软雅黑" w:eastAsia="微软雅黑" w:cs="微软雅黑"/>
          <w:sz w:val="28"/>
          <w:szCs w:val="28"/>
        </w:rPr>
        <w:t>们都是这样。每个人都感受到净化身体，可是以前他们念佛心没到位，心不清净，都没什么感觉。</w:t>
      </w:r>
    </w:p>
    <w:p w14:paraId="280B1FD6">
      <w:pPr>
        <w:wordWrap w:val="0"/>
        <w:spacing w:line="500" w:lineRule="exact"/>
        <w:jc w:val="left"/>
        <w:rPr>
          <w:rFonts w:ascii="微软雅黑" w:hAnsi="微软雅黑" w:eastAsia="微软雅黑" w:cs="微软雅黑"/>
          <w:sz w:val="28"/>
          <w:szCs w:val="28"/>
        </w:rPr>
      </w:pPr>
    </w:p>
    <w:p w14:paraId="4DD124D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eastAsia="zh"/>
        </w:rPr>
        <w:t>像</w:t>
      </w:r>
      <w:r>
        <w:rPr>
          <w:rFonts w:hint="eastAsia" w:ascii="微软雅黑" w:hAnsi="微软雅黑" w:eastAsia="微软雅黑" w:cs="微软雅黑"/>
          <w:sz w:val="28"/>
          <w:szCs w:val="28"/>
        </w:rPr>
        <w:t>你那样的有几个？所以他们更愿意学老师的，但是临终可以发心去阿弥陀佛世界，身体净化了，心到位了，心再想去就能去。陈</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这次回来全变了，年轻了，她念阿弥陀佛时，感受不到多少加持，怕不能往生，心生恐惧，恐惧了能去哪里？你能去，她自己都恐惧还能去啊？！现在直接改念“心咒”了，心也不恐惧了。</w:t>
      </w:r>
    </w:p>
    <w:p w14:paraId="6B7F2C9C">
      <w:pPr>
        <w:wordWrap w:val="0"/>
        <w:spacing w:line="500" w:lineRule="exact"/>
        <w:jc w:val="left"/>
        <w:rPr>
          <w:rFonts w:ascii="微软雅黑" w:hAnsi="微软雅黑" w:eastAsia="微软雅黑" w:cs="微软雅黑"/>
          <w:sz w:val="28"/>
          <w:szCs w:val="28"/>
        </w:rPr>
      </w:pPr>
    </w:p>
    <w:p w14:paraId="08DF5B1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我的身心每天在调整净化，老师说神的光在帮净化。细胞也在净化，我发觉脾都好了，那全是齿轮的舌头没有齿轮了。腰也好像调好了，怎么坐也不疼，以前一坐时间长就疼。</w:t>
      </w:r>
    </w:p>
    <w:p w14:paraId="7BB5D239">
      <w:pPr>
        <w:wordWrap w:val="0"/>
        <w:spacing w:line="500" w:lineRule="exact"/>
        <w:jc w:val="left"/>
        <w:rPr>
          <w:rFonts w:ascii="微软雅黑" w:hAnsi="微软雅黑" w:eastAsia="微软雅黑" w:cs="微软雅黑"/>
          <w:sz w:val="28"/>
          <w:szCs w:val="28"/>
        </w:rPr>
      </w:pPr>
    </w:p>
    <w:p w14:paraId="094ECB3F">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哥哥啊，所有人都看到你的问题，就你自己看不到。鬼都说你傲（鬼在一居士身上表法），就你自己不信。今天我也不怕得罪你，可是，哥哥，我最爱你了。所以我很担心你，如果说错了，也不要记恨我。</w:t>
      </w:r>
      <w:r>
        <w:rPr>
          <w:rFonts w:hint="eastAsia" w:ascii="微软雅黑" w:hAnsi="微软雅黑" w:eastAsia="微软雅黑" w:cs="微软雅黑"/>
          <w:i/>
          <w:iCs/>
          <w:sz w:val="24"/>
          <w:szCs w:val="24"/>
        </w:rPr>
        <w:t>（节选）</w:t>
      </w:r>
    </w:p>
    <w:p w14:paraId="2ED7F127">
      <w:pPr>
        <w:wordWrap w:val="0"/>
        <w:spacing w:line="500" w:lineRule="exact"/>
        <w:jc w:val="left"/>
        <w:rPr>
          <w:rFonts w:ascii="微软雅黑" w:hAnsi="微软雅黑" w:eastAsia="微软雅黑" w:cs="微软雅黑"/>
          <w:i/>
          <w:iCs/>
          <w:sz w:val="28"/>
          <w:szCs w:val="28"/>
        </w:rPr>
      </w:pPr>
    </w:p>
    <w:p w14:paraId="2D4B20A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你哥哥的傲慢会导致他灵魂未来几千年的灾难，这个</w:t>
      </w:r>
      <w:r>
        <w:rPr>
          <w:rFonts w:hint="eastAsia" w:ascii="微软雅黑" w:hAnsi="微软雅黑" w:eastAsia="微软雅黑" w:cs="微软雅黑"/>
          <w:sz w:val="28"/>
          <w:szCs w:val="28"/>
          <w:lang w:eastAsia="zh"/>
        </w:rPr>
        <w:t>倒</w:t>
      </w:r>
      <w:r>
        <w:rPr>
          <w:rFonts w:hint="eastAsia" w:ascii="微软雅黑" w:hAnsi="微软雅黑" w:eastAsia="微软雅黑" w:cs="微软雅黑"/>
          <w:sz w:val="28"/>
          <w:szCs w:val="28"/>
        </w:rPr>
        <w:t>无所谓，毕竟是他自己的选择，我只是从你的文字中看到了，你地狱的恶业在消减，这对于你来说是天大的事情，祝福你啊，你可以爬出地狱了。</w:t>
      </w:r>
    </w:p>
    <w:p w14:paraId="3630D5C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A85F9BB">
      <w:pPr>
        <w:wordWrap w:val="0"/>
        <w:spacing w:line="500" w:lineRule="exact"/>
        <w:jc w:val="left"/>
        <w:rPr>
          <w:rFonts w:ascii="微软雅黑" w:hAnsi="微软雅黑" w:eastAsia="微软雅黑" w:cs="微软雅黑"/>
          <w:sz w:val="28"/>
          <w:szCs w:val="28"/>
        </w:rPr>
      </w:pPr>
    </w:p>
    <w:p w14:paraId="50CA248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朋友圈都在悼念一位故友，一个画画的朋友。他年龄不大，这应该不算善终。说这个词让人不爽，但的确是这样，人们只是不知道背后的缘由，勉强说人间福报耗尽，无常索命。</w:t>
      </w:r>
    </w:p>
    <w:p w14:paraId="75E7D4E2">
      <w:pPr>
        <w:wordWrap w:val="0"/>
        <w:spacing w:line="500" w:lineRule="exact"/>
        <w:jc w:val="left"/>
        <w:rPr>
          <w:rFonts w:ascii="微软雅黑" w:hAnsi="微软雅黑" w:eastAsia="微软雅黑" w:cs="微软雅黑"/>
          <w:sz w:val="28"/>
          <w:szCs w:val="28"/>
        </w:rPr>
      </w:pPr>
    </w:p>
    <w:p w14:paraId="59DEE8B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“生死，是一件绝望的事情。</w:t>
      </w:r>
    </w:p>
    <w:p w14:paraId="5793D0F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怕的不是，人生中的苦难。</w:t>
      </w:r>
    </w:p>
    <w:p w14:paraId="5CC4449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怕的是，灵魂无法从，无休止的轮回中醒来。”——《平安赐福</w:t>
      </w:r>
      <w:r>
        <w:rPr>
          <w:rFonts w:hint="eastAsia" w:ascii="微软雅黑" w:hAnsi="微软雅黑" w:eastAsia="微软雅黑" w:cs="微软雅黑"/>
          <w:sz w:val="28"/>
          <w:szCs w:val="28"/>
          <w:lang w:eastAsia="zh"/>
        </w:rPr>
        <w:t>（二十二）</w:t>
      </w:r>
      <w:r>
        <w:rPr>
          <w:rFonts w:hint="eastAsia" w:ascii="微软雅黑" w:hAnsi="微软雅黑" w:eastAsia="微软雅黑" w:cs="微软雅黑"/>
          <w:sz w:val="28"/>
          <w:szCs w:val="28"/>
        </w:rPr>
        <w:t>》</w:t>
      </w:r>
    </w:p>
    <w:p w14:paraId="7087F273">
      <w:pPr>
        <w:wordWrap w:val="0"/>
        <w:spacing w:line="500" w:lineRule="exact"/>
        <w:jc w:val="left"/>
        <w:rPr>
          <w:rFonts w:ascii="微软雅黑" w:hAnsi="微软雅黑" w:eastAsia="微软雅黑" w:cs="微软雅黑"/>
          <w:sz w:val="28"/>
          <w:szCs w:val="28"/>
        </w:rPr>
      </w:pPr>
    </w:p>
    <w:p w14:paraId="2A6D1C51">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每天那么多生生死死，为什么提及了这个故友，因为他是一个佛教徒，没有等到圣光救赎，就撒手人寰。他自诩临济宗的正传，然而，没有圣光的普照，佛教徒仅靠佛教知识改变人生的可能几乎是零。</w:t>
      </w:r>
      <w:r>
        <w:rPr>
          <w:rFonts w:hint="eastAsia" w:ascii="微软雅黑" w:hAnsi="微软雅黑" w:eastAsia="微软雅黑" w:cs="微软雅黑"/>
          <w:i/>
          <w:iCs/>
          <w:sz w:val="24"/>
          <w:szCs w:val="24"/>
        </w:rPr>
        <w:t>（节选）</w:t>
      </w:r>
    </w:p>
    <w:p w14:paraId="36E410B0">
      <w:pPr>
        <w:wordWrap w:val="0"/>
        <w:spacing w:line="500" w:lineRule="exact"/>
        <w:jc w:val="left"/>
        <w:rPr>
          <w:rFonts w:ascii="微软雅黑" w:hAnsi="微软雅黑" w:eastAsia="微软雅黑" w:cs="微软雅黑"/>
          <w:i/>
          <w:iCs/>
          <w:sz w:val="28"/>
          <w:szCs w:val="28"/>
        </w:rPr>
      </w:pPr>
    </w:p>
    <w:p w14:paraId="666111C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人类确实是浮游生物，朝生暮死，道理是无法唤醒灵魂的，但是正法知见决定着，你修行的是佛法还是外道，因此显宗属于“因地”佛，但是基本上没有一世解脱的可能性。</w:t>
      </w:r>
    </w:p>
    <w:p w14:paraId="34F47B21">
      <w:pPr>
        <w:wordWrap w:val="0"/>
        <w:spacing w:line="500" w:lineRule="exact"/>
        <w:jc w:val="left"/>
        <w:rPr>
          <w:rFonts w:ascii="微软雅黑" w:hAnsi="微软雅黑" w:eastAsia="微软雅黑" w:cs="微软雅黑"/>
          <w:sz w:val="28"/>
          <w:szCs w:val="28"/>
        </w:rPr>
      </w:pPr>
    </w:p>
    <w:p w14:paraId="2224676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一世解脱的道路，唯一的机会就是与神同在，受真神大菩萨的，纯智慧光明净化与救赎，被纯灵性生命超度，地上的灵魂才有了一世解脱的可能性。</w:t>
      </w:r>
    </w:p>
    <w:p w14:paraId="69A06A2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A165FA5">
      <w:pPr>
        <w:wordWrap w:val="0"/>
        <w:spacing w:line="500" w:lineRule="exact"/>
        <w:jc w:val="left"/>
        <w:rPr>
          <w:rFonts w:ascii="微软雅黑" w:hAnsi="微软雅黑" w:eastAsia="微软雅黑" w:cs="微软雅黑"/>
          <w:sz w:val="28"/>
          <w:szCs w:val="28"/>
        </w:rPr>
      </w:pPr>
    </w:p>
    <w:p w14:paraId="57601D39">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每次听法时，听到一些法理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老是幻想自己在与别人交流的时候也能讲出来，这个里面是有欲望的，有个气息，南</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的习气，就像南</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讲《南禅七日》的时候那个样子，一副什么都懂，潇洒的样子，那是我曾经很渴望的事情，因为很渴望被认可，被肯定。</w:t>
      </w:r>
      <w:r>
        <w:rPr>
          <w:rFonts w:hint="eastAsia" w:ascii="微软雅黑" w:hAnsi="微软雅黑" w:eastAsia="微软雅黑" w:cs="微软雅黑"/>
          <w:i/>
          <w:iCs/>
          <w:sz w:val="24"/>
          <w:szCs w:val="24"/>
        </w:rPr>
        <w:t>（节选）</w:t>
      </w:r>
    </w:p>
    <w:p w14:paraId="1D4DFD35">
      <w:pPr>
        <w:wordWrap w:val="0"/>
        <w:spacing w:line="500" w:lineRule="exact"/>
        <w:jc w:val="left"/>
        <w:rPr>
          <w:rFonts w:ascii="微软雅黑" w:hAnsi="微软雅黑" w:eastAsia="微软雅黑" w:cs="微软雅黑"/>
          <w:i/>
          <w:iCs/>
          <w:sz w:val="28"/>
          <w:szCs w:val="28"/>
        </w:rPr>
      </w:pPr>
    </w:p>
    <w:p w14:paraId="53F7AA8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南怀瑾是人间的学者，不是修行者，更不是觉悟者，看他的书可以增长知识，增加一点闲谈时的笑料，这个可以，指望跟随他能解脱生死，那就滑稽了。</w:t>
      </w:r>
    </w:p>
    <w:p w14:paraId="5F54DEF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5F9B9B6">
      <w:pPr>
        <w:wordWrap w:val="0"/>
        <w:spacing w:line="500" w:lineRule="exact"/>
        <w:jc w:val="left"/>
        <w:rPr>
          <w:rFonts w:ascii="微软雅黑" w:hAnsi="微软雅黑" w:eastAsia="微软雅黑" w:cs="微软雅黑"/>
          <w:sz w:val="28"/>
          <w:szCs w:val="28"/>
        </w:rPr>
      </w:pPr>
    </w:p>
    <w:p w14:paraId="6856661D">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去年夏天的一天</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装有尊师佛</w:t>
      </w:r>
      <w:r>
        <w:rPr>
          <w:rFonts w:hint="eastAsia" w:ascii="微软雅黑" w:hAnsi="微软雅黑" w:eastAsia="微软雅黑" w:cs="微软雅黑"/>
          <w:sz w:val="28"/>
          <w:szCs w:val="28"/>
          <w:lang w:eastAsia="zh"/>
        </w:rPr>
        <w:t>相</w:t>
      </w:r>
      <w:r>
        <w:rPr>
          <w:rFonts w:hint="eastAsia" w:ascii="微软雅黑" w:hAnsi="微软雅黑" w:eastAsia="微软雅黑" w:cs="微软雅黑"/>
          <w:sz w:val="28"/>
          <w:szCs w:val="28"/>
        </w:rPr>
        <w:t>的挂件和挂钩突然发生脱落，</w:t>
      </w:r>
      <w:r>
        <w:rPr>
          <w:rFonts w:hint="eastAsia" w:ascii="微软雅黑" w:hAnsi="微软雅黑" w:eastAsia="微软雅黑" w:cs="微软雅黑"/>
          <w:sz w:val="28"/>
          <w:szCs w:val="28"/>
          <w:lang w:eastAsia="zh"/>
        </w:rPr>
        <w:t>啪的</w:t>
      </w:r>
      <w:r>
        <w:rPr>
          <w:rFonts w:hint="eastAsia" w:ascii="微软雅黑" w:hAnsi="微软雅黑" w:eastAsia="微软雅黑" w:cs="微软雅黑"/>
          <w:sz w:val="28"/>
          <w:szCs w:val="28"/>
        </w:rPr>
        <w:t>一声掉在地上裂开了，心惊肉跳赶紧去抓，无奈随着水流冲到了池子里才捞起来，一时间惊惧难过，立马冲洗，擦干，一直忏悔，太难受了，罪过啊！</w:t>
      </w:r>
    </w:p>
    <w:p w14:paraId="55984F0F">
      <w:pPr>
        <w:widowControl/>
        <w:wordWrap w:val="0"/>
        <w:spacing w:line="500" w:lineRule="exact"/>
        <w:jc w:val="left"/>
        <w:rPr>
          <w:rFonts w:ascii="微软雅黑" w:hAnsi="微软雅黑" w:eastAsia="微软雅黑" w:cs="微软雅黑"/>
          <w:sz w:val="28"/>
          <w:szCs w:val="28"/>
        </w:rPr>
      </w:pPr>
    </w:p>
    <w:p w14:paraId="4F1DDB33">
      <w:pPr>
        <w:widowControl/>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最近看到了师兄们忏悔对尊师的不恭行为，我想起了这个事件。匍匐佛足下，向您忏悔！祈求原谅！</w:t>
      </w:r>
      <w:r>
        <w:rPr>
          <w:rFonts w:hint="eastAsia" w:ascii="微软雅黑" w:hAnsi="微软雅黑" w:eastAsia="微软雅黑" w:cs="微软雅黑"/>
          <w:i/>
          <w:iCs/>
          <w:sz w:val="24"/>
          <w:szCs w:val="24"/>
        </w:rPr>
        <w:t>（节选）</w:t>
      </w:r>
    </w:p>
    <w:p w14:paraId="476F0AD2">
      <w:pPr>
        <w:widowControl/>
        <w:wordWrap w:val="0"/>
        <w:spacing w:line="500" w:lineRule="exact"/>
        <w:jc w:val="left"/>
        <w:rPr>
          <w:rFonts w:ascii="微软雅黑" w:hAnsi="微软雅黑" w:eastAsia="微软雅黑" w:cs="微软雅黑"/>
          <w:i/>
          <w:iCs/>
          <w:sz w:val="28"/>
          <w:szCs w:val="28"/>
        </w:rPr>
      </w:pPr>
    </w:p>
    <w:p w14:paraId="09FEE539">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没事，神只是爱，不会责怪你的无心之举。</w:t>
      </w:r>
    </w:p>
    <w:p w14:paraId="12AC616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A21478A">
      <w:pPr>
        <w:widowControl/>
        <w:wordWrap w:val="0"/>
        <w:spacing w:line="500" w:lineRule="exact"/>
        <w:jc w:val="left"/>
        <w:rPr>
          <w:rFonts w:ascii="微软雅黑" w:hAnsi="微软雅黑" w:eastAsia="微软雅黑" w:cs="微软雅黑"/>
          <w:sz w:val="28"/>
          <w:szCs w:val="28"/>
        </w:rPr>
      </w:pPr>
    </w:p>
    <w:p w14:paraId="69C26FE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学生7：</w:t>
      </w:r>
      <w:r>
        <w:rPr>
          <w:rFonts w:hint="eastAsia" w:ascii="微软雅黑" w:hAnsi="微软雅黑" w:eastAsia="微软雅黑" w:cs="微软雅黑"/>
          <w:sz w:val="28"/>
          <w:szCs w:val="28"/>
        </w:rPr>
        <w:t>看《正本清源》讲法</w:t>
      </w:r>
      <w:r>
        <w:rPr>
          <w:rFonts w:hint="eastAsia" w:ascii="微软雅黑" w:hAnsi="微软雅黑" w:eastAsia="微软雅黑" w:cs="微软雅黑"/>
          <w:i/>
          <w:iCs/>
          <w:sz w:val="24"/>
          <w:szCs w:val="24"/>
          <w:lang w:eastAsia="zh"/>
        </w:rPr>
        <w:t>（2025-01-30）</w:t>
      </w:r>
      <w:r>
        <w:rPr>
          <w:rFonts w:hint="eastAsia" w:ascii="微软雅黑" w:hAnsi="微软雅黑" w:eastAsia="微软雅黑" w:cs="微软雅黑"/>
          <w:sz w:val="28"/>
          <w:szCs w:val="28"/>
        </w:rPr>
        <w:t>，看到圣师讲到“任何试图想跟佛做交易的人，你的骨子里面，根本就不知道佛的伟大！”时，触动很大，我就是这样的贪婪愚痴者，忏悔之前不懂修佛，只有求佛，写牌位、参加佛事活动。</w:t>
      </w:r>
    </w:p>
    <w:p w14:paraId="634B7A48">
      <w:pPr>
        <w:wordWrap w:val="0"/>
        <w:spacing w:line="500" w:lineRule="exact"/>
        <w:jc w:val="left"/>
        <w:rPr>
          <w:rFonts w:ascii="微软雅黑" w:hAnsi="微软雅黑" w:eastAsia="微软雅黑" w:cs="微软雅黑"/>
          <w:sz w:val="28"/>
          <w:szCs w:val="28"/>
        </w:rPr>
      </w:pPr>
    </w:p>
    <w:p w14:paraId="619F110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忏悔在学圣师教法前还在广东彼</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寺登记了牌位，超度堕胎婴灵，愿我的两个婴灵蒙佛接引往生极乐世界。还为父母及祖先立了永久牌位（永久位是庙在牌位在），还想我不在这世间了，还有僧人为亲人永久做超度直至生莲邦。真是贪婪愚痴又可悲！</w:t>
      </w:r>
    </w:p>
    <w:p w14:paraId="2E5DBAA0">
      <w:pPr>
        <w:wordWrap w:val="0"/>
        <w:spacing w:line="500" w:lineRule="exact"/>
        <w:jc w:val="left"/>
        <w:rPr>
          <w:rFonts w:ascii="微软雅黑" w:hAnsi="微软雅黑" w:eastAsia="微软雅黑" w:cs="微软雅黑"/>
          <w:sz w:val="28"/>
          <w:szCs w:val="28"/>
        </w:rPr>
      </w:pPr>
    </w:p>
    <w:p w14:paraId="5CCD479E">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忏悔渺小的微生物亵渎佛法，跟佛做交易，助长了那些贪婪的灵魂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帮他们做生意，身陷地狱不自知。</w:t>
      </w:r>
      <w:r>
        <w:rPr>
          <w:rFonts w:hint="eastAsia" w:ascii="微软雅黑" w:hAnsi="微软雅黑" w:eastAsia="微软雅黑" w:cs="微软雅黑"/>
          <w:i/>
          <w:iCs/>
          <w:sz w:val="24"/>
          <w:szCs w:val="24"/>
        </w:rPr>
        <w:t>（节选）</w:t>
      </w:r>
    </w:p>
    <w:p w14:paraId="4A415AC7">
      <w:pPr>
        <w:wordWrap w:val="0"/>
        <w:spacing w:line="500" w:lineRule="exact"/>
        <w:jc w:val="left"/>
        <w:rPr>
          <w:rFonts w:ascii="微软雅黑" w:hAnsi="微软雅黑" w:eastAsia="微软雅黑" w:cs="微软雅黑"/>
          <w:sz w:val="28"/>
          <w:szCs w:val="28"/>
        </w:rPr>
      </w:pPr>
    </w:p>
    <w:p w14:paraId="4844711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祝福你们，跟随真神修行，你们的冤亲债主都会被圣光超度，去往天道世界。</w:t>
      </w:r>
    </w:p>
    <w:p w14:paraId="04B34F4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DF635E8">
      <w:pPr>
        <w:wordWrap w:val="0"/>
        <w:spacing w:line="500" w:lineRule="exact"/>
        <w:jc w:val="left"/>
        <w:rPr>
          <w:rFonts w:ascii="微软雅黑" w:hAnsi="微软雅黑" w:eastAsia="微软雅黑" w:cs="微软雅黑"/>
          <w:sz w:val="28"/>
          <w:szCs w:val="28"/>
        </w:rPr>
      </w:pPr>
    </w:p>
    <w:p w14:paraId="197EE591">
      <w:pPr>
        <w:widowControl/>
        <w:spacing w:line="500" w:lineRule="exact"/>
        <w:jc w:val="left"/>
        <w:rPr>
          <w:rFonts w:ascii="微软雅黑" w:hAnsi="微软雅黑" w:eastAsia="微软雅黑" w:cs="微软雅黑"/>
          <w:kern w:val="0"/>
          <w:sz w:val="28"/>
          <w:szCs w:val="28"/>
        </w:rPr>
      </w:pPr>
      <w:r>
        <w:rPr>
          <w:rFonts w:hint="eastAsia" w:ascii="微软雅黑" w:hAnsi="微软雅黑" w:eastAsia="微软雅黑" w:cs="微软雅黑"/>
          <w:b/>
          <w:bCs/>
          <w:sz w:val="28"/>
          <w:szCs w:val="28"/>
        </w:rPr>
        <w:t>学生8：</w:t>
      </w:r>
      <w:r>
        <w:rPr>
          <w:rFonts w:hint="eastAsia" w:ascii="微软雅黑" w:hAnsi="微软雅黑" w:eastAsia="微软雅黑" w:cs="微软雅黑"/>
          <w:kern w:val="0"/>
          <w:sz w:val="28"/>
          <w:szCs w:val="28"/>
        </w:rPr>
        <w:t>堕胎有没有罪？</w:t>
      </w:r>
    </w:p>
    <w:p w14:paraId="3439AEE3">
      <w:pPr>
        <w:widowControl/>
        <w:spacing w:line="500" w:lineRule="exact"/>
        <w:jc w:val="left"/>
        <w:rPr>
          <w:rFonts w:ascii="微软雅黑" w:hAnsi="微软雅黑" w:eastAsia="微软雅黑" w:cs="微软雅黑"/>
          <w:kern w:val="0"/>
          <w:sz w:val="28"/>
          <w:szCs w:val="28"/>
        </w:rPr>
      </w:pPr>
    </w:p>
    <w:p w14:paraId="23F711AF">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kern w:val="0"/>
          <w:sz w:val="28"/>
          <w:szCs w:val="28"/>
        </w:rPr>
        <w:t>医学公认28周后，胎儿长成人形，不适合打胎。每个国家不一样，有些认为打胎应在10周以内。人们可能觉得胎儿没长成人形之前，打胎不算杀人。前几个月，</w:t>
      </w:r>
      <w:r>
        <w:rPr>
          <w:rFonts w:hint="eastAsia" w:ascii="微软雅黑" w:hAnsi="微软雅黑" w:eastAsia="微软雅黑" w:cs="微软雅黑"/>
          <w:kern w:val="0"/>
          <w:sz w:val="28"/>
          <w:szCs w:val="28"/>
          <w:lang w:eastAsia="zh"/>
        </w:rPr>
        <w:t>老师</w:t>
      </w:r>
      <w:r>
        <w:rPr>
          <w:rFonts w:hint="eastAsia" w:ascii="微软雅黑" w:hAnsi="微软雅黑" w:eastAsia="微软雅黑" w:cs="微软雅黑"/>
          <w:kern w:val="0"/>
          <w:sz w:val="28"/>
          <w:szCs w:val="28"/>
        </w:rPr>
        <w:t>说形成受精卵那刻，灵魂就进入了。形成受精卵后，如果去吃药杀死受精卵，算不算杀人？还是祈请</w:t>
      </w:r>
      <w:r>
        <w:rPr>
          <w:rFonts w:hint="eastAsia" w:ascii="微软雅黑" w:hAnsi="微软雅黑" w:eastAsia="微软雅黑" w:cs="微软雅黑"/>
          <w:kern w:val="0"/>
          <w:sz w:val="28"/>
          <w:szCs w:val="28"/>
          <w:lang w:eastAsia="zh"/>
        </w:rPr>
        <w:t>老师</w:t>
      </w:r>
      <w:r>
        <w:rPr>
          <w:rFonts w:hint="eastAsia" w:ascii="微软雅黑" w:hAnsi="微软雅黑" w:eastAsia="微软雅黑" w:cs="微软雅黑"/>
          <w:kern w:val="0"/>
          <w:sz w:val="28"/>
          <w:szCs w:val="28"/>
        </w:rPr>
        <w:t>为大家开示一下，堕胎罪过大吗？</w:t>
      </w:r>
      <w:r>
        <w:rPr>
          <w:rFonts w:hint="eastAsia" w:ascii="微软雅黑" w:hAnsi="微软雅黑" w:eastAsia="微软雅黑" w:cs="微软雅黑"/>
          <w:i/>
          <w:iCs/>
          <w:sz w:val="24"/>
          <w:szCs w:val="24"/>
        </w:rPr>
        <w:t>（节选）</w:t>
      </w:r>
    </w:p>
    <w:p w14:paraId="586E2A88">
      <w:pPr>
        <w:widowControl/>
        <w:spacing w:line="500" w:lineRule="exact"/>
        <w:jc w:val="left"/>
        <w:rPr>
          <w:rFonts w:ascii="微软雅黑" w:hAnsi="微软雅黑" w:eastAsia="微软雅黑" w:cs="微软雅黑"/>
          <w:i/>
          <w:iCs/>
          <w:sz w:val="28"/>
          <w:szCs w:val="28"/>
        </w:rPr>
      </w:pPr>
    </w:p>
    <w:p w14:paraId="156299F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的教法，不看因果，只看宽恕，只以爱的温暖救赎灵魂，而忽略因果律的制约；当灵魂在真神纯爱的光明中苏醒，即便身体受因果律法的制约，表现出恶业现象，可是此人的内心感受依旧是幸福与安宁，灵魂体验依旧是光明与安宁。</w:t>
      </w:r>
    </w:p>
    <w:p w14:paraId="02B89A08">
      <w:pPr>
        <w:spacing w:line="500" w:lineRule="exact"/>
        <w:jc w:val="left"/>
        <w:rPr>
          <w:rFonts w:ascii="微软雅黑" w:hAnsi="微软雅黑" w:eastAsia="微软雅黑" w:cs="微软雅黑"/>
          <w:sz w:val="28"/>
          <w:szCs w:val="28"/>
        </w:rPr>
      </w:pPr>
    </w:p>
    <w:p w14:paraId="7EF9D27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因果律，只存在三界六道之中，而天堂之爱，可以熄灭因果境界，将灵魂从因果境界中超度，托举进入天堂。</w:t>
      </w:r>
    </w:p>
    <w:p w14:paraId="510BE37E">
      <w:pPr>
        <w:spacing w:line="500" w:lineRule="exact"/>
        <w:jc w:val="left"/>
        <w:rPr>
          <w:rFonts w:ascii="微软雅黑" w:hAnsi="微软雅黑" w:eastAsia="微软雅黑" w:cs="微软雅黑"/>
          <w:sz w:val="28"/>
          <w:szCs w:val="28"/>
        </w:rPr>
      </w:pPr>
    </w:p>
    <w:p w14:paraId="5023357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因此，堕胎是否属于杀人，我不解释这个问题。</w:t>
      </w:r>
    </w:p>
    <w:p w14:paraId="71C6BDC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我关注的，是你的灵魂能否仰望天堂，是否虔诚神佛。</w:t>
      </w:r>
    </w:p>
    <w:p w14:paraId="706BEAF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有爱在，一切冤亲债主，都会被天堂圣光普照，救赎，超度。</w:t>
      </w:r>
    </w:p>
    <w:p w14:paraId="7722C872">
      <w:pPr>
        <w:spacing w:line="500" w:lineRule="exact"/>
        <w:jc w:val="left"/>
        <w:rPr>
          <w:rFonts w:ascii="微软雅黑" w:hAnsi="微软雅黑" w:eastAsia="微软雅黑" w:cs="微软雅黑"/>
          <w:sz w:val="28"/>
          <w:szCs w:val="28"/>
        </w:rPr>
      </w:pPr>
    </w:p>
    <w:p w14:paraId="0C70A3D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修行者是真正的神佛，不是你们意识的认知可以理解的纯光生命，与神同在，就是与神迹同在，就是与生命同在，如果与神同在的时期，都无法融解因果境界的杂质，那么天堂就不可能将灵魂从轮回中救赎出去了。</w:t>
      </w:r>
    </w:p>
    <w:p w14:paraId="584A54A2">
      <w:pPr>
        <w:wordWrap w:val="0"/>
        <w:spacing w:line="500" w:lineRule="exact"/>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369DA969">
      <w:pPr>
        <w:wordWrap w:val="0"/>
        <w:spacing w:line="500" w:lineRule="exact"/>
        <w:jc w:val="left"/>
        <w:rPr>
          <w:rFonts w:ascii="微软雅黑" w:hAnsi="微软雅黑" w:eastAsia="微软雅黑" w:cs="微软雅黑"/>
          <w:sz w:val="28"/>
          <w:szCs w:val="28"/>
          <w:lang w:bidi="ar"/>
        </w:rPr>
      </w:pPr>
    </w:p>
    <w:p w14:paraId="597903D3">
      <w:pPr>
        <w:widowControl/>
        <w:spacing w:line="500" w:lineRule="exact"/>
        <w:jc w:val="left"/>
        <w:rPr>
          <w:rFonts w:ascii="微软雅黑" w:hAnsi="微软雅黑" w:eastAsia="微软雅黑" w:cs="微软雅黑"/>
          <w:color w:val="080809"/>
          <w:kern w:val="0"/>
          <w:sz w:val="28"/>
          <w:szCs w:val="28"/>
        </w:rPr>
      </w:pPr>
      <w:r>
        <w:rPr>
          <w:rFonts w:hint="eastAsia" w:ascii="微软雅黑" w:hAnsi="微软雅黑" w:eastAsia="微软雅黑" w:cs="微软雅黑"/>
          <w:b/>
          <w:color w:val="080809"/>
          <w:kern w:val="0"/>
          <w:sz w:val="28"/>
          <w:szCs w:val="28"/>
        </w:rPr>
        <w:t>学生9：</w:t>
      </w:r>
      <w:r>
        <w:rPr>
          <w:rFonts w:hint="eastAsia" w:ascii="微软雅黑" w:hAnsi="微软雅黑" w:eastAsia="微软雅黑" w:cs="微软雅黑"/>
          <w:color w:val="080809"/>
          <w:kern w:val="0"/>
          <w:sz w:val="28"/>
          <w:szCs w:val="28"/>
        </w:rPr>
        <w:t>今早师兄帖子中留言讨论的是堕胎需不需要忏悔，有师兄说自己没有罪疚感，不需要忏悔，就如性欲一样她自始至终没有罪疚感。（真的佩服）</w:t>
      </w:r>
    </w:p>
    <w:p w14:paraId="129497F6">
      <w:pPr>
        <w:widowControl/>
        <w:spacing w:line="500" w:lineRule="exact"/>
        <w:jc w:val="left"/>
        <w:rPr>
          <w:rFonts w:ascii="微软雅黑" w:hAnsi="微软雅黑" w:eastAsia="微软雅黑" w:cs="微软雅黑"/>
          <w:color w:val="080809"/>
          <w:kern w:val="0"/>
          <w:sz w:val="28"/>
          <w:szCs w:val="28"/>
        </w:rPr>
      </w:pPr>
    </w:p>
    <w:p w14:paraId="699677D4">
      <w:pPr>
        <w:widowControl/>
        <w:spacing w:line="500" w:lineRule="exact"/>
        <w:jc w:val="left"/>
        <w:rPr>
          <w:rFonts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刚才突如其来的，我深切</w:t>
      </w:r>
      <w:r>
        <w:rPr>
          <w:rFonts w:hint="eastAsia" w:ascii="微软雅黑" w:hAnsi="微软雅黑" w:eastAsia="微软雅黑" w:cs="微软雅黑"/>
          <w:color w:val="080809"/>
          <w:kern w:val="0"/>
          <w:sz w:val="28"/>
          <w:szCs w:val="28"/>
          <w:lang w:eastAsia="zh"/>
        </w:rPr>
        <w:t>地</w:t>
      </w:r>
      <w:r>
        <w:rPr>
          <w:rFonts w:hint="eastAsia" w:ascii="微软雅黑" w:hAnsi="微软雅黑" w:eastAsia="微软雅黑" w:cs="微软雅黑"/>
          <w:color w:val="080809"/>
          <w:kern w:val="0"/>
          <w:sz w:val="28"/>
          <w:szCs w:val="28"/>
        </w:rPr>
        <w:t>感到，内心在痛，为我和爱人曾经堕胎三个孩子而流泪，忏悔自己曾经对欲望的执着，忏悔没有承担自己应该负起的责任，忏悔自己的自私，为了贪恋</w:t>
      </w:r>
      <w:r>
        <w:rPr>
          <w:rFonts w:hint="eastAsia" w:ascii="微软雅黑" w:hAnsi="微软雅黑" w:eastAsia="微软雅黑" w:cs="微软雅黑"/>
          <w:color w:val="080809"/>
          <w:kern w:val="0"/>
          <w:sz w:val="28"/>
          <w:szCs w:val="28"/>
          <w:lang w:eastAsia="zh"/>
        </w:rPr>
        <w:t>淫</w:t>
      </w:r>
      <w:r>
        <w:rPr>
          <w:rFonts w:hint="eastAsia" w:ascii="微软雅黑" w:hAnsi="微软雅黑" w:eastAsia="微软雅黑" w:cs="微软雅黑"/>
          <w:color w:val="080809"/>
          <w:kern w:val="0"/>
          <w:sz w:val="28"/>
          <w:szCs w:val="28"/>
        </w:rPr>
        <w:t>欲的觉受而造成了杀生的罪业。</w:t>
      </w:r>
    </w:p>
    <w:p w14:paraId="4C7FFA73">
      <w:pPr>
        <w:widowControl/>
        <w:spacing w:line="500" w:lineRule="exact"/>
        <w:jc w:val="left"/>
        <w:rPr>
          <w:rFonts w:ascii="微软雅黑" w:hAnsi="微软雅黑" w:eastAsia="微软雅黑" w:cs="微软雅黑"/>
          <w:color w:val="080809"/>
          <w:kern w:val="0"/>
          <w:sz w:val="28"/>
          <w:szCs w:val="28"/>
        </w:rPr>
      </w:pPr>
    </w:p>
    <w:p w14:paraId="64B7DFF9">
      <w:pPr>
        <w:widowControl/>
        <w:spacing w:line="500" w:lineRule="exact"/>
        <w:jc w:val="left"/>
        <w:rPr>
          <w:rFonts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刚写到这里，奇怪啊，刚才的痛彻心扉的心痛感觉却没了，刚才的痛是错觉吗？（我可没达到那种烦恼升起处即是熄灭处的本事）不对啊，明明刚才欲哭无泪，难道是耳朵上挂着的耳机播放着法语，</w:t>
      </w:r>
      <w:r>
        <w:rPr>
          <w:rFonts w:hint="eastAsia" w:ascii="微软雅黑" w:hAnsi="微软雅黑" w:eastAsia="微软雅黑" w:cs="微软雅黑"/>
          <w:color w:val="080809"/>
          <w:kern w:val="0"/>
          <w:sz w:val="28"/>
          <w:szCs w:val="28"/>
          <w:lang w:eastAsia="zh"/>
        </w:rPr>
        <w:t>老师</w:t>
      </w:r>
      <w:r>
        <w:rPr>
          <w:rFonts w:hint="eastAsia" w:ascii="微软雅黑" w:hAnsi="微软雅黑" w:eastAsia="微软雅黑" w:cs="微软雅黑"/>
          <w:color w:val="080809"/>
          <w:kern w:val="0"/>
          <w:sz w:val="28"/>
          <w:szCs w:val="28"/>
        </w:rPr>
        <w:t>的法语借助刚才内心真实的一念忏悔，瞬间中就加持净化救赎超拔了灵魂吗？</w:t>
      </w:r>
    </w:p>
    <w:p w14:paraId="7D183742">
      <w:pPr>
        <w:widowControl/>
        <w:spacing w:line="500" w:lineRule="exact"/>
        <w:jc w:val="left"/>
        <w:rPr>
          <w:rFonts w:ascii="微软雅黑" w:hAnsi="微软雅黑" w:eastAsia="微软雅黑" w:cs="微软雅黑"/>
          <w:color w:val="080809"/>
          <w:kern w:val="0"/>
          <w:sz w:val="28"/>
          <w:szCs w:val="28"/>
        </w:rPr>
      </w:pPr>
    </w:p>
    <w:p w14:paraId="250CDD15">
      <w:pPr>
        <w:widowControl/>
        <w:spacing w:line="500" w:lineRule="exact"/>
        <w:jc w:val="left"/>
        <w:rPr>
          <w:rFonts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刚才内心的情绪体验没了！无影无踪了。</w:t>
      </w:r>
    </w:p>
    <w:p w14:paraId="798A3D13">
      <w:pPr>
        <w:widowControl/>
        <w:spacing w:line="500" w:lineRule="exact"/>
        <w:jc w:val="left"/>
        <w:rPr>
          <w:rFonts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简直不可思议！就这么心意抚平了吗？不敢相信啊！</w:t>
      </w:r>
    </w:p>
    <w:p w14:paraId="475608EC">
      <w:pPr>
        <w:widowControl/>
        <w:spacing w:line="500" w:lineRule="exact"/>
        <w:jc w:val="left"/>
        <w:rPr>
          <w:rFonts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如来的慈悲就这么浩渺磅礴</w:t>
      </w:r>
      <w:r>
        <w:rPr>
          <w:rFonts w:hint="eastAsia" w:ascii="微软雅黑" w:hAnsi="微软雅黑" w:eastAsia="微软雅黑" w:cs="微软雅黑"/>
          <w:color w:val="080809"/>
          <w:kern w:val="0"/>
          <w:sz w:val="28"/>
          <w:szCs w:val="28"/>
          <w:lang w:eastAsia="zh"/>
        </w:rPr>
        <w:t>恢弘地</w:t>
      </w:r>
      <w:r>
        <w:rPr>
          <w:rFonts w:hint="eastAsia" w:ascii="微软雅黑" w:hAnsi="微软雅黑" w:eastAsia="微软雅黑" w:cs="微软雅黑"/>
          <w:color w:val="080809"/>
          <w:kern w:val="0"/>
          <w:sz w:val="28"/>
          <w:szCs w:val="28"/>
        </w:rPr>
        <w:t>势不可挡吗？！</w:t>
      </w:r>
    </w:p>
    <w:p w14:paraId="4AA12BDC">
      <w:pPr>
        <w:widowControl/>
        <w:spacing w:line="500" w:lineRule="exact"/>
        <w:jc w:val="left"/>
        <w:rPr>
          <w:rFonts w:ascii="微软雅黑" w:hAnsi="微软雅黑" w:eastAsia="微软雅黑" w:cs="微软雅黑"/>
          <w:color w:val="080809"/>
          <w:kern w:val="0"/>
          <w:sz w:val="28"/>
          <w:szCs w:val="28"/>
        </w:rPr>
      </w:pPr>
    </w:p>
    <w:p w14:paraId="241C86DE">
      <w:pPr>
        <w:widowControl/>
        <w:spacing w:line="500" w:lineRule="exact"/>
        <w:jc w:val="left"/>
        <w:rPr>
          <w:rFonts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真的真的，这就是事实，刹那间就没了啊！</w:t>
      </w:r>
    </w:p>
    <w:p w14:paraId="756EB45C">
      <w:pPr>
        <w:widowControl/>
        <w:spacing w:line="500" w:lineRule="exact"/>
        <w:jc w:val="left"/>
        <w:rPr>
          <w:rFonts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只能说这加持力</w:t>
      </w:r>
      <w:r>
        <w:rPr>
          <w:rFonts w:hint="eastAsia" w:ascii="微软雅黑" w:hAnsi="微软雅黑" w:eastAsia="微软雅黑" w:cs="微软雅黑"/>
          <w:color w:val="080809"/>
          <w:kern w:val="0"/>
          <w:sz w:val="28"/>
          <w:szCs w:val="28"/>
          <w:lang w:eastAsia="zh"/>
        </w:rPr>
        <w:t>、</w:t>
      </w:r>
      <w:r>
        <w:rPr>
          <w:rFonts w:hint="eastAsia" w:ascii="微软雅黑" w:hAnsi="微软雅黑" w:eastAsia="微软雅黑" w:cs="微软雅黑"/>
          <w:color w:val="080809"/>
          <w:kern w:val="0"/>
          <w:sz w:val="28"/>
          <w:szCs w:val="28"/>
        </w:rPr>
        <w:t>救赎超拔力太神奇了！不，是神真的来了的原因啊！</w:t>
      </w:r>
    </w:p>
    <w:p w14:paraId="330A12BA">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color w:val="080809"/>
          <w:kern w:val="0"/>
          <w:sz w:val="28"/>
          <w:szCs w:val="28"/>
        </w:rPr>
        <w:t>太神奇了！太神奇了！</w:t>
      </w:r>
      <w:r>
        <w:rPr>
          <w:rFonts w:hint="eastAsia" w:ascii="微软雅黑" w:hAnsi="微软雅黑" w:eastAsia="微软雅黑" w:cs="微软雅黑"/>
          <w:i/>
          <w:iCs/>
          <w:sz w:val="24"/>
          <w:szCs w:val="24"/>
        </w:rPr>
        <w:t>（节选）</w:t>
      </w:r>
    </w:p>
    <w:p w14:paraId="247D333A">
      <w:pPr>
        <w:widowControl/>
        <w:spacing w:line="500" w:lineRule="exact"/>
        <w:jc w:val="left"/>
        <w:rPr>
          <w:rFonts w:ascii="微软雅黑" w:hAnsi="微软雅黑" w:eastAsia="微软雅黑" w:cs="微软雅黑"/>
          <w:i/>
          <w:iCs/>
          <w:sz w:val="28"/>
          <w:szCs w:val="28"/>
        </w:rPr>
      </w:pPr>
    </w:p>
    <w:p w14:paraId="722300B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在你写文章的同时，我也在回复你上一篇文章的提问，回复你的内容中，神宽恕了所有学生因堕胎的罪，真神不是神灵，主具有赦免灵魂罪责，救赎灵魂的威神力，因此你的人格内在的罪咎就瞬间熄灭了。</w:t>
      </w:r>
    </w:p>
    <w:p w14:paraId="43E0A6EF">
      <w:pPr>
        <w:spacing w:line="500" w:lineRule="exact"/>
        <w:jc w:val="left"/>
        <w:rPr>
          <w:rFonts w:ascii="微软雅黑" w:hAnsi="微软雅黑" w:eastAsia="微软雅黑" w:cs="微软雅黑"/>
          <w:sz w:val="28"/>
          <w:szCs w:val="28"/>
        </w:rPr>
      </w:pPr>
    </w:p>
    <w:p w14:paraId="1C70E8E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真神，就是依靠。</w:t>
      </w:r>
    </w:p>
    <w:p w14:paraId="32A4BE9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5306F4F">
      <w:pPr>
        <w:wordWrap w:val="0"/>
        <w:spacing w:line="500" w:lineRule="exact"/>
        <w:jc w:val="left"/>
        <w:rPr>
          <w:rFonts w:ascii="微软雅黑" w:hAnsi="微软雅黑" w:eastAsia="微软雅黑" w:cs="微软雅黑"/>
          <w:sz w:val="28"/>
          <w:szCs w:val="28"/>
        </w:rPr>
      </w:pPr>
    </w:p>
    <w:p w14:paraId="5E2B1C57">
      <w:pPr>
        <w:pStyle w:val="3"/>
        <w:spacing w:before="0" w:after="0" w:line="500" w:lineRule="exact"/>
        <w:rPr>
          <w:rFonts w:ascii="微软雅黑" w:hAnsi="微软雅黑" w:eastAsia="微软雅黑" w:cs="微软雅黑"/>
          <w:b w:val="0"/>
          <w:sz w:val="28"/>
          <w:szCs w:val="28"/>
          <w:highlight w:val="lightGray"/>
        </w:rPr>
      </w:pPr>
      <w:bookmarkStart w:id="74" w:name="_Toc27883"/>
      <w:r>
        <w:rPr>
          <w:rFonts w:hint="eastAsia" w:ascii="微软雅黑" w:hAnsi="微软雅黑" w:eastAsia="微软雅黑" w:cs="微软雅黑"/>
          <w:b w:val="0"/>
          <w:sz w:val="28"/>
          <w:szCs w:val="28"/>
          <w:highlight w:val="lightGray"/>
        </w:rPr>
        <w:t>2025年3月10日</w:t>
      </w:r>
      <w:bookmarkEnd w:id="74"/>
    </w:p>
    <w:p w14:paraId="36EB0C26">
      <w:pPr>
        <w:wordWrap w:val="0"/>
        <w:spacing w:line="500" w:lineRule="exact"/>
        <w:jc w:val="left"/>
        <w:rPr>
          <w:rFonts w:ascii="微软雅黑" w:hAnsi="微软雅黑" w:eastAsia="微软雅黑" w:cs="微软雅黑"/>
          <w:sz w:val="28"/>
          <w:szCs w:val="28"/>
        </w:rPr>
      </w:pPr>
    </w:p>
    <w:p w14:paraId="723DDFC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突然想起前几天在读完法晚上打坐时，放着</w:t>
      </w:r>
      <w:r>
        <w:rPr>
          <w:rFonts w:hint="eastAsia" w:ascii="微软雅黑" w:hAnsi="微软雅黑" w:eastAsia="微软雅黑" w:cs="微软雅黑"/>
          <w:sz w:val="28"/>
          <w:szCs w:val="28"/>
          <w:lang w:eastAsia="zh"/>
        </w:rPr>
        <w:t>《接引—禅修引导》</w:t>
      </w:r>
      <w:r>
        <w:rPr>
          <w:rFonts w:hint="eastAsia" w:ascii="微软雅黑" w:hAnsi="微软雅黑" w:eastAsia="微软雅黑" w:cs="微软雅黑"/>
          <w:sz w:val="28"/>
          <w:szCs w:val="28"/>
        </w:rPr>
        <w:t>。坐了一会</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忽然的一瞬间我抓住了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我在打坐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，努力地确认</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我在打坐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。那一瞬间之前有一种感觉，那种感觉我说不出来，就好像要失忆了，心意识要被抹去的，清醒的知道也要消失的感觉。我心里</w:t>
      </w:r>
      <w:r>
        <w:rPr>
          <w:rFonts w:hint="eastAsia" w:ascii="微软雅黑" w:hAnsi="微软雅黑" w:eastAsia="微软雅黑" w:cs="微软雅黑"/>
          <w:sz w:val="28"/>
          <w:szCs w:val="28"/>
          <w:lang w:eastAsia="zh"/>
        </w:rPr>
        <w:t>猛地</w:t>
      </w:r>
      <w:r>
        <w:rPr>
          <w:rFonts w:hint="eastAsia" w:ascii="微软雅黑" w:hAnsi="微软雅黑" w:eastAsia="微软雅黑" w:cs="微软雅黑"/>
          <w:sz w:val="28"/>
          <w:szCs w:val="28"/>
        </w:rPr>
        <w:t>一惊，然后使劲确认一下我在打坐，然后心</w:t>
      </w:r>
      <w:r>
        <w:rPr>
          <w:rFonts w:hint="eastAsia" w:ascii="微软雅黑" w:hAnsi="微软雅黑" w:eastAsia="微软雅黑" w:cs="微软雅黑"/>
          <w:sz w:val="28"/>
          <w:szCs w:val="28"/>
          <w:lang w:eastAsia="zh"/>
        </w:rPr>
        <w:t>怦怦地</w:t>
      </w:r>
      <w:r>
        <w:rPr>
          <w:rFonts w:hint="eastAsia" w:ascii="微软雅黑" w:hAnsi="微软雅黑" w:eastAsia="微软雅黑" w:cs="微软雅黑"/>
          <w:sz w:val="28"/>
          <w:szCs w:val="28"/>
        </w:rPr>
        <w:t>跳，就惊恐出来没有继续坐。不知是不是出了问题。</w:t>
      </w:r>
    </w:p>
    <w:p w14:paraId="4ABEA431">
      <w:pPr>
        <w:spacing w:line="500" w:lineRule="exact"/>
        <w:jc w:val="left"/>
        <w:rPr>
          <w:rFonts w:ascii="微软雅黑" w:hAnsi="微软雅黑" w:eastAsia="微软雅黑" w:cs="微软雅黑"/>
          <w:sz w:val="28"/>
          <w:szCs w:val="28"/>
        </w:rPr>
      </w:pPr>
    </w:p>
    <w:p w14:paraId="0EADCFF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没事，好的状态。</w:t>
      </w:r>
    </w:p>
    <w:p w14:paraId="3D10A46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27FE38D">
      <w:pPr>
        <w:wordWrap w:val="0"/>
        <w:spacing w:line="500" w:lineRule="exact"/>
        <w:jc w:val="left"/>
        <w:rPr>
          <w:rFonts w:ascii="微软雅黑" w:hAnsi="微软雅黑" w:eastAsia="微软雅黑" w:cs="微软雅黑"/>
          <w:sz w:val="28"/>
          <w:szCs w:val="28"/>
        </w:rPr>
      </w:pPr>
    </w:p>
    <w:p w14:paraId="3F4973C9">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去年八月份的时候内心很开心、身心舒服</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觉得活着真幸福，一个月过后就没有这种好的感觉了，从去年九月份到现在一直有一团痛苦的能量团在胸腔放着很难受，不知这是啥原因。</w:t>
      </w:r>
      <w:r>
        <w:rPr>
          <w:rFonts w:hint="eastAsia" w:ascii="微软雅黑" w:hAnsi="微软雅黑" w:eastAsia="微软雅黑" w:cs="微软雅黑"/>
          <w:i/>
          <w:iCs/>
          <w:sz w:val="24"/>
          <w:szCs w:val="24"/>
        </w:rPr>
        <w:t>（节选）</w:t>
      </w:r>
    </w:p>
    <w:p w14:paraId="7FEBBE82">
      <w:pPr>
        <w:wordWrap w:val="0"/>
        <w:spacing w:line="500" w:lineRule="exact"/>
        <w:jc w:val="left"/>
        <w:rPr>
          <w:rFonts w:ascii="微软雅黑" w:hAnsi="微软雅黑" w:eastAsia="微软雅黑" w:cs="微软雅黑"/>
          <w:i/>
          <w:iCs/>
          <w:sz w:val="28"/>
          <w:szCs w:val="28"/>
        </w:rPr>
      </w:pPr>
    </w:p>
    <w:p w14:paraId="11F86EE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对于神佛的虔诚心中有自我获得的杂质，神佛之光照不进灵魂的隐藏之中，神迹就无法展现。</w:t>
      </w:r>
    </w:p>
    <w:p w14:paraId="02C42A95">
      <w:pPr>
        <w:wordWrap w:val="0"/>
        <w:spacing w:line="500" w:lineRule="exact"/>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3AA2373F">
      <w:pPr>
        <w:wordWrap w:val="0"/>
        <w:spacing w:line="500" w:lineRule="exact"/>
        <w:jc w:val="left"/>
        <w:rPr>
          <w:rFonts w:ascii="微软雅黑" w:hAnsi="微软雅黑" w:eastAsia="微软雅黑" w:cs="微软雅黑"/>
          <w:sz w:val="28"/>
          <w:szCs w:val="28"/>
        </w:rPr>
      </w:pPr>
    </w:p>
    <w:p w14:paraId="7C2E50AA">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请恩师开示：对于没有学佛法的人，在刚死亡时，该给他们听恩师的《梦》，还是《引导文》，还是</w:t>
      </w:r>
      <w:r>
        <w:rPr>
          <w:rFonts w:hint="eastAsia" w:ascii="微软雅黑" w:hAnsi="微软雅黑" w:eastAsia="微软雅黑" w:cs="微软雅黑"/>
          <w:sz w:val="28"/>
          <w:szCs w:val="28"/>
          <w:lang w:eastAsia="zh"/>
        </w:rPr>
        <w:t>“南无阿弥陀佛”</w:t>
      </w:r>
      <w:r>
        <w:rPr>
          <w:rFonts w:hint="eastAsia" w:ascii="微软雅黑" w:hAnsi="微软雅黑" w:eastAsia="微软雅黑" w:cs="微软雅黑"/>
          <w:sz w:val="28"/>
          <w:szCs w:val="28"/>
        </w:rPr>
        <w:t>圣号？</w:t>
      </w:r>
      <w:r>
        <w:rPr>
          <w:rFonts w:hint="eastAsia" w:ascii="微软雅黑" w:hAnsi="微软雅黑" w:eastAsia="微软雅黑" w:cs="微软雅黑"/>
          <w:i/>
          <w:iCs/>
          <w:sz w:val="24"/>
          <w:szCs w:val="24"/>
        </w:rPr>
        <w:t>（节选）</w:t>
      </w:r>
    </w:p>
    <w:p w14:paraId="17D9865E">
      <w:pPr>
        <w:wordWrap w:val="0"/>
        <w:spacing w:line="500" w:lineRule="exact"/>
        <w:jc w:val="left"/>
        <w:rPr>
          <w:rFonts w:ascii="微软雅黑" w:hAnsi="微软雅黑" w:eastAsia="微软雅黑" w:cs="微软雅黑"/>
          <w:sz w:val="28"/>
          <w:szCs w:val="28"/>
        </w:rPr>
      </w:pPr>
    </w:p>
    <w:p w14:paraId="0F047A5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引导文</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p>
    <w:p w14:paraId="39D58224">
      <w:pPr>
        <w:wordWrap w:val="0"/>
        <w:spacing w:line="500" w:lineRule="exact"/>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4EEE7D90">
      <w:pPr>
        <w:wordWrap w:val="0"/>
        <w:spacing w:line="500" w:lineRule="exact"/>
        <w:jc w:val="left"/>
        <w:rPr>
          <w:rFonts w:ascii="微软雅黑" w:hAnsi="微软雅黑" w:eastAsia="微软雅黑" w:cs="微软雅黑"/>
          <w:sz w:val="28"/>
          <w:szCs w:val="28"/>
          <w:lang w:bidi="ar"/>
        </w:rPr>
      </w:pPr>
    </w:p>
    <w:p w14:paraId="2E53D907">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今天我发现一件事情，是我以前没有想到的，什么事呢？我发现我只要每次晚上睡觉前能够坚持读师法几天，就会有种特别的现象发生，什么现象呢？就是基本上每次都是读师法一段时间后，会有一两天早上快醒来的时候，被一种光把我弄醒</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每次光把我弄醒后</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我都会看看是不是天亮了，或者是有没有开灯，结果没有，都是黑的，窗户口也是黑的，这光</w:t>
      </w:r>
      <w:r>
        <w:rPr>
          <w:rFonts w:hint="eastAsia" w:ascii="微软雅黑" w:hAnsi="微软雅黑" w:eastAsia="微软雅黑" w:cs="微软雅黑"/>
          <w:sz w:val="28"/>
          <w:szCs w:val="28"/>
          <w:lang w:eastAsia="zh"/>
        </w:rPr>
        <w:t>哪</w:t>
      </w:r>
      <w:r>
        <w:rPr>
          <w:rFonts w:hint="eastAsia" w:ascii="微软雅黑" w:hAnsi="微软雅黑" w:eastAsia="微软雅黑" w:cs="微软雅黑"/>
          <w:sz w:val="28"/>
          <w:szCs w:val="28"/>
        </w:rPr>
        <w:t>里来的呢？我也不知道</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有几次我就把头钻到被子里面去闭上眼睛，结果还是亮的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今天不是被光弄醒的，因为没有睡着，就无意中头蒙在被子里，发现也是亮的。</w:t>
      </w:r>
      <w:r>
        <w:rPr>
          <w:rFonts w:hint="eastAsia" w:ascii="微软雅黑" w:hAnsi="微软雅黑" w:eastAsia="微软雅黑" w:cs="微软雅黑"/>
          <w:i/>
          <w:iCs/>
          <w:sz w:val="24"/>
          <w:szCs w:val="24"/>
        </w:rPr>
        <w:t>（节选）</w:t>
      </w:r>
    </w:p>
    <w:p w14:paraId="61B9A19B">
      <w:pPr>
        <w:wordWrap w:val="0"/>
        <w:spacing w:line="500" w:lineRule="exact"/>
        <w:jc w:val="left"/>
        <w:rPr>
          <w:rFonts w:ascii="微软雅黑" w:hAnsi="微软雅黑" w:eastAsia="微软雅黑" w:cs="微软雅黑"/>
          <w:i/>
          <w:iCs/>
          <w:sz w:val="28"/>
          <w:szCs w:val="28"/>
        </w:rPr>
      </w:pPr>
    </w:p>
    <w:p w14:paraId="29799CC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光，是灵魂被真神净化后，灵魂感知中透出来的见精的清澈。</w:t>
      </w:r>
    </w:p>
    <w:p w14:paraId="397FBC6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46CAEC2">
      <w:pPr>
        <w:wordWrap w:val="0"/>
        <w:spacing w:line="500" w:lineRule="exact"/>
        <w:jc w:val="left"/>
        <w:rPr>
          <w:rFonts w:ascii="微软雅黑" w:hAnsi="微软雅黑" w:eastAsia="微软雅黑" w:cs="微软雅黑"/>
          <w:sz w:val="28"/>
          <w:szCs w:val="28"/>
        </w:rPr>
      </w:pPr>
    </w:p>
    <w:p w14:paraId="087950C6">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i/>
          <w:iCs/>
          <w:sz w:val="24"/>
          <w:szCs w:val="24"/>
        </w:rPr>
        <w:t>（曝光忏悔曾经做过的错事、坏事，以及对老师不敬的念头，祈求老师原谅、救赎，内容略）</w:t>
      </w:r>
    </w:p>
    <w:p w14:paraId="311C7EFE">
      <w:pPr>
        <w:spacing w:line="500" w:lineRule="exact"/>
        <w:jc w:val="left"/>
        <w:rPr>
          <w:rFonts w:ascii="微软雅黑" w:hAnsi="微软雅黑" w:eastAsia="微软雅黑" w:cs="微软雅黑"/>
          <w:i/>
          <w:iCs/>
          <w:color w:val="080809"/>
          <w:kern w:val="0"/>
          <w:sz w:val="28"/>
          <w:szCs w:val="28"/>
        </w:rPr>
      </w:pPr>
    </w:p>
    <w:p w14:paraId="2D409F8E">
      <w:pPr>
        <w:widowControl/>
        <w:spacing w:line="500" w:lineRule="exact"/>
        <w:jc w:val="left"/>
        <w:rPr>
          <w:rFonts w:ascii="微软雅黑" w:hAnsi="微软雅黑" w:eastAsia="微软雅黑" w:cs="微软雅黑"/>
          <w:color w:val="080809"/>
          <w:kern w:val="0"/>
          <w:sz w:val="28"/>
          <w:szCs w:val="28"/>
        </w:rPr>
      </w:pPr>
      <w:r>
        <w:rPr>
          <w:rFonts w:hint="eastAsia" w:ascii="微软雅黑" w:hAnsi="微软雅黑" w:eastAsia="微软雅黑" w:cs="微软雅黑"/>
          <w:b/>
          <w:color w:val="080809"/>
          <w:kern w:val="0"/>
          <w:sz w:val="28"/>
          <w:szCs w:val="28"/>
        </w:rPr>
        <w:t>老师：</w:t>
      </w:r>
      <w:r>
        <w:rPr>
          <w:rFonts w:hint="eastAsia" w:ascii="微软雅黑" w:hAnsi="微软雅黑" w:eastAsia="微软雅黑" w:cs="微软雅黑"/>
          <w:color w:val="080809"/>
          <w:kern w:val="0"/>
          <w:sz w:val="28"/>
          <w:szCs w:val="28"/>
        </w:rPr>
        <w:t>宽恕这些恶念，不要害怕。</w:t>
      </w:r>
    </w:p>
    <w:p w14:paraId="2335D6CA">
      <w:pPr>
        <w:widowControl/>
        <w:spacing w:line="500" w:lineRule="exact"/>
        <w:jc w:val="left"/>
        <w:rPr>
          <w:rFonts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br w:type="textWrapping"/>
      </w:r>
      <w:r>
        <w:rPr>
          <w:rFonts w:hint="eastAsia" w:ascii="微软雅黑" w:hAnsi="微软雅黑" w:eastAsia="微软雅黑" w:cs="微软雅黑"/>
          <w:color w:val="080809"/>
          <w:kern w:val="0"/>
          <w:sz w:val="28"/>
          <w:szCs w:val="28"/>
        </w:rPr>
        <w:t>佛不会责怪你。</w:t>
      </w:r>
    </w:p>
    <w:p w14:paraId="637DD2C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D0D175A">
      <w:pPr>
        <w:wordWrap w:val="0"/>
        <w:spacing w:line="500" w:lineRule="exact"/>
        <w:jc w:val="left"/>
        <w:rPr>
          <w:rFonts w:ascii="微软雅黑" w:hAnsi="微软雅黑" w:eastAsia="微软雅黑" w:cs="微软雅黑"/>
          <w:sz w:val="28"/>
          <w:szCs w:val="28"/>
        </w:rPr>
      </w:pPr>
    </w:p>
    <w:p w14:paraId="2A45D4D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学生6：</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神启（续）</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节选</w:t>
      </w:r>
    </w:p>
    <w:p w14:paraId="540289AE">
      <w:pPr>
        <w:wordWrap w:val="0"/>
        <w:spacing w:line="500" w:lineRule="exact"/>
        <w:jc w:val="left"/>
        <w:rPr>
          <w:rFonts w:ascii="微软雅黑" w:hAnsi="微软雅黑" w:eastAsia="微软雅黑" w:cs="微软雅黑"/>
          <w:sz w:val="28"/>
          <w:szCs w:val="28"/>
        </w:rPr>
      </w:pPr>
    </w:p>
    <w:p w14:paraId="0068A8B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觉海性澄圆，圆澄觉元妙，元明照生所，所立照性亡。</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听清楚了啊，</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元明照生所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，什么叫</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元明</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？就是站在玻璃外面的这个自我。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，就是那个智慧，就是看到玻璃那个眼光。</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生所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，就是那个透明玻璃，</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生所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，存在，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生所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就是存在，存在称为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生</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嘛，生的地方称为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存在处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嘛。</w:t>
      </w:r>
    </w:p>
    <w:p w14:paraId="4A1C1E8F">
      <w:pPr>
        <w:wordWrap w:val="0"/>
        <w:spacing w:line="500" w:lineRule="exact"/>
        <w:jc w:val="left"/>
        <w:rPr>
          <w:rFonts w:ascii="微软雅黑" w:hAnsi="微软雅黑" w:eastAsia="微软雅黑" w:cs="微软雅黑"/>
          <w:sz w:val="28"/>
          <w:szCs w:val="28"/>
        </w:rPr>
      </w:pPr>
    </w:p>
    <w:p w14:paraId="33CD3DC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元明照生所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，就是我看到的那个透明玻璃。</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所立照性亡</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，这个透明玻璃存在那一瞬间，不就是倒映出来我的形态了吗？</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所立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，透明玻璃和透明玻璃里面的我的形象一旦确立，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照性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，在外面看到这个玻璃的原始的这个我的大智慧——空性智慧，就消失掉了，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所立照性亡</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p>
    <w:p w14:paraId="63C6C2E5">
      <w:pPr>
        <w:wordWrap w:val="0"/>
        <w:spacing w:line="500" w:lineRule="exact"/>
        <w:jc w:val="left"/>
        <w:rPr>
          <w:rFonts w:ascii="微软雅黑" w:hAnsi="微软雅黑" w:eastAsia="微软雅黑" w:cs="微软雅黑"/>
          <w:sz w:val="28"/>
          <w:szCs w:val="28"/>
        </w:rPr>
      </w:pPr>
    </w:p>
    <w:p w14:paraId="5B2FA45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迷妄有虚空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，我就从玻璃外面进到了玻璃里面了。我就进到了玻璃，在外面看到玻璃里面的，可以一眼看到底的那个虚空世界里面去了。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迷妄有虚空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，什么叫</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迷妄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？宇宙终极意识，祂是无形无相的，祂遍及一切，祂以空间呈现。</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依空立世界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，依空间而呈现出来了世界的存在，灵性开始展现出来祂光明的递增了，叫</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依空立世界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p>
    <w:p w14:paraId="4DC116BE">
      <w:pPr>
        <w:wordWrap w:val="0"/>
        <w:spacing w:line="500" w:lineRule="exact"/>
        <w:jc w:val="left"/>
        <w:rPr>
          <w:rFonts w:ascii="微软雅黑" w:hAnsi="微软雅黑" w:eastAsia="微软雅黑" w:cs="微软雅黑"/>
          <w:sz w:val="28"/>
          <w:szCs w:val="28"/>
        </w:rPr>
      </w:pPr>
    </w:p>
    <w:p w14:paraId="03924F2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想澄成国土</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，什么叫</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想</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？灵性的纯光，对于生命本体的记忆，形成了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想</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。记忆将灵性掩盖在了光明不同的境界当中，形成了灵性国土的范围。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想澄成国土，知觉乃众生</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灵性的本体的生命被……宇宙终极意识，呈现出来生命原始的本体，被灵性的境界掩盖在了，灵性境界沉淀的记忆梦境当中，被灵性境界所沉淀、埋葬的，生命本体的原始的觉知，就被梦境的灵性的体验，塑造成为了知觉，</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知觉乃众生</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，明白吧？这就开始有了众生的具象化的世界。</w:t>
      </w:r>
    </w:p>
    <w:p w14:paraId="1EF2E2EF">
      <w:pPr>
        <w:wordWrap w:val="0"/>
        <w:spacing w:line="500" w:lineRule="exact"/>
        <w:jc w:val="left"/>
        <w:rPr>
          <w:rFonts w:ascii="微软雅黑" w:hAnsi="微软雅黑" w:eastAsia="微软雅黑" w:cs="微软雅黑"/>
          <w:sz w:val="28"/>
          <w:szCs w:val="28"/>
        </w:rPr>
      </w:pPr>
    </w:p>
    <w:p w14:paraId="66F8AFE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知觉，在知觉的梦境当中，祂依旧有着对于灵性原始生命的记忆。那个记忆，在知觉的生命经验当中的投射，就在知觉的梦境当中，呈现出来了见精的清澈。那就是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能见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的性质，开始有了对</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所见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确定的刹那。见精浮现出来他的全貌的时候，不是因为他所见到了什么东西，而有了他见精的这种确定，而是因为知觉，对于灵性本体的这种回忆，对回忆的那个确定，呈现出来了见精的能见的清澈。</w:t>
      </w:r>
    </w:p>
    <w:p w14:paraId="6D814340">
      <w:pPr>
        <w:wordWrap w:val="0"/>
        <w:spacing w:line="500" w:lineRule="exact"/>
        <w:jc w:val="left"/>
        <w:rPr>
          <w:rFonts w:ascii="微软雅黑" w:hAnsi="微软雅黑" w:eastAsia="微软雅黑" w:cs="微软雅黑"/>
          <w:sz w:val="28"/>
          <w:szCs w:val="28"/>
        </w:rPr>
      </w:pPr>
    </w:p>
    <w:p w14:paraId="12FDE4A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能见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的清澈一浮现出来，必定会投射出来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所见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的具体。那个</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所见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的具体是什么东西呢？就是三界六道的空间。就是最原始的能量的形态，他是一种空间的形态。当空间的形态又牵引了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能见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的性质，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能见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的性质对于空间的形态，形成的这种细腻的分别，变成了空间的波动。这个波动，呈现出来了空间的差异性。</w:t>
      </w:r>
    </w:p>
    <w:p w14:paraId="31391AC1">
      <w:pPr>
        <w:wordWrap w:val="0"/>
        <w:spacing w:line="500" w:lineRule="exact"/>
        <w:jc w:val="left"/>
        <w:rPr>
          <w:rFonts w:ascii="微软雅黑" w:hAnsi="微软雅黑" w:eastAsia="微软雅黑" w:cs="微软雅黑"/>
          <w:sz w:val="28"/>
          <w:szCs w:val="28"/>
        </w:rPr>
      </w:pPr>
    </w:p>
    <w:p w14:paraId="76C43A46">
      <w:pPr>
        <w:wordWrap w:val="0"/>
        <w:spacing w:line="500" w:lineRule="exact"/>
        <w:jc w:val="left"/>
        <w:rPr>
          <w:rFonts w:ascii="微软雅黑" w:hAnsi="微软雅黑" w:eastAsia="微软雅黑" w:cs="微软雅黑"/>
          <w:i/>
          <w:iCs/>
          <w:sz w:val="24"/>
          <w:szCs w:val="24"/>
          <w:lang w:eastAsia="zh"/>
        </w:rPr>
      </w:pPr>
      <w:r>
        <w:rPr>
          <w:rFonts w:hint="eastAsia" w:ascii="微软雅黑" w:hAnsi="微软雅黑" w:eastAsia="微软雅黑" w:cs="微软雅黑"/>
          <w:sz w:val="28"/>
          <w:szCs w:val="28"/>
        </w:rPr>
        <w:t>这个差异性同时投射出来两种东西：第一个，时间，时间是空间的变易。第二个，投射出来了，时间在空间当中，呈现出来了最原始、最本质的能量微粒。这种能量微粒随着空间的这种变易性，浮现出来时间的川流性，呈现出来了能量的具体化。这种能量的具体化不断地叠加，不断地与空间延续，不断地与时间发生这种交融，变成了能量微粒的叠加，形成了更微观、更具体的空间的深入，以及空间与空间的相融，这就变成了三界六道的缘起。</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lang w:eastAsia="zh"/>
        </w:rPr>
        <w:t>（爱的温暖《神启（续）》2025-01-29）</w:t>
      </w:r>
    </w:p>
    <w:p w14:paraId="60FC794D">
      <w:pPr>
        <w:wordWrap w:val="0"/>
        <w:spacing w:line="500" w:lineRule="exact"/>
        <w:jc w:val="left"/>
        <w:rPr>
          <w:rFonts w:ascii="微软雅黑" w:hAnsi="微软雅黑" w:eastAsia="微软雅黑" w:cs="微软雅黑"/>
          <w:sz w:val="28"/>
          <w:szCs w:val="28"/>
        </w:rPr>
      </w:pPr>
    </w:p>
    <w:p w14:paraId="50C6722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顶礼无上尊贵的真神</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！听了好多遍，才认真听到</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这段法。原来众生是这样来的。如果没有真神，不要说解脱，连佛经的字面意思都看不明白。激动啊！</w:t>
      </w:r>
    </w:p>
    <w:p w14:paraId="68158985">
      <w:pPr>
        <w:wordWrap w:val="0"/>
        <w:spacing w:line="500" w:lineRule="exact"/>
        <w:jc w:val="left"/>
        <w:rPr>
          <w:rFonts w:ascii="微软雅黑" w:hAnsi="微软雅黑" w:eastAsia="微软雅黑" w:cs="微软雅黑"/>
          <w:sz w:val="28"/>
          <w:szCs w:val="28"/>
        </w:rPr>
      </w:pPr>
    </w:p>
    <w:p w14:paraId="1D49A73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是的，确实如此。</w:t>
      </w:r>
    </w:p>
    <w:p w14:paraId="2DA15C3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25ADB3C">
      <w:pPr>
        <w:wordWrap w:val="0"/>
        <w:spacing w:line="500" w:lineRule="exact"/>
        <w:jc w:val="left"/>
        <w:rPr>
          <w:rFonts w:ascii="微软雅黑" w:hAnsi="微软雅黑" w:eastAsia="微软雅黑" w:cs="微软雅黑"/>
          <w:sz w:val="28"/>
          <w:szCs w:val="28"/>
        </w:rPr>
      </w:pPr>
    </w:p>
    <w:p w14:paraId="129943F2">
      <w:pPr>
        <w:pStyle w:val="3"/>
        <w:spacing w:before="0" w:after="0" w:line="500" w:lineRule="exact"/>
        <w:rPr>
          <w:rFonts w:ascii="微软雅黑" w:hAnsi="微软雅黑" w:eastAsia="微软雅黑" w:cs="微软雅黑"/>
          <w:b w:val="0"/>
          <w:sz w:val="28"/>
          <w:szCs w:val="28"/>
          <w:highlight w:val="lightGray"/>
        </w:rPr>
      </w:pPr>
      <w:bookmarkStart w:id="75" w:name="_Toc2406"/>
      <w:r>
        <w:rPr>
          <w:rFonts w:hint="eastAsia" w:ascii="微软雅黑" w:hAnsi="微软雅黑" w:eastAsia="微软雅黑" w:cs="微软雅黑"/>
          <w:b w:val="0"/>
          <w:sz w:val="28"/>
          <w:szCs w:val="28"/>
          <w:highlight w:val="lightGray"/>
        </w:rPr>
        <w:t>2025年3月11日</w:t>
      </w:r>
      <w:bookmarkEnd w:id="75"/>
    </w:p>
    <w:p w14:paraId="1CD068C4">
      <w:pPr>
        <w:wordWrap w:val="0"/>
        <w:spacing w:line="500" w:lineRule="exact"/>
        <w:jc w:val="left"/>
        <w:rPr>
          <w:rFonts w:ascii="微软雅黑" w:hAnsi="微软雅黑" w:eastAsia="微软雅黑" w:cs="微软雅黑"/>
          <w:sz w:val="28"/>
          <w:szCs w:val="28"/>
        </w:rPr>
      </w:pPr>
    </w:p>
    <w:p w14:paraId="024FF67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很长时间了，心情郁闷，落落寡欢，没有生机，看不到希望……</w:t>
      </w:r>
    </w:p>
    <w:p w14:paraId="50AF86E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原来都是自卑在作怪！</w:t>
      </w:r>
    </w:p>
    <w:p w14:paraId="78D72AED">
      <w:pPr>
        <w:wordWrap w:val="0"/>
        <w:spacing w:line="500" w:lineRule="exact"/>
        <w:jc w:val="left"/>
        <w:rPr>
          <w:rFonts w:ascii="微软雅黑" w:hAnsi="微软雅黑" w:eastAsia="微软雅黑" w:cs="微软雅黑"/>
          <w:sz w:val="28"/>
          <w:szCs w:val="28"/>
        </w:rPr>
      </w:pPr>
    </w:p>
    <w:p w14:paraId="7196C33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从小时候起，一直有一种很深的自卑。</w:t>
      </w:r>
    </w:p>
    <w:p w14:paraId="3FCC6F1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为了逃避自卑，不停</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寻找靠山，让自我在靠山的庇佑下，变得自大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强大。</w:t>
      </w:r>
    </w:p>
    <w:p w14:paraId="20CEE2A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自卑让自我压抑，自大让自我轻浮</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草率，逃不出的怪圈！</w:t>
      </w:r>
    </w:p>
    <w:p w14:paraId="3BD91E71">
      <w:pPr>
        <w:wordWrap w:val="0"/>
        <w:spacing w:line="500" w:lineRule="exact"/>
        <w:jc w:val="left"/>
        <w:rPr>
          <w:rFonts w:ascii="微软雅黑" w:hAnsi="微软雅黑" w:eastAsia="微软雅黑" w:cs="微软雅黑"/>
          <w:sz w:val="28"/>
          <w:szCs w:val="28"/>
        </w:rPr>
      </w:pPr>
    </w:p>
    <w:p w14:paraId="1371BAB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终于发现你了，你我不再如胶似漆。</w:t>
      </w:r>
    </w:p>
    <w:p w14:paraId="0D155E1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终于可以对你说，我接纳你，我宽恕你，我体谅你，我拥抱你，我爱你。</w:t>
      </w:r>
    </w:p>
    <w:p w14:paraId="07C68C9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但是你不是我，你是我的心造就的生命，你是我的心走过的道路，我会对你负责任——我接纳你，我宽恕你，我体谅你，我拥抱你，我爱你。</w:t>
      </w:r>
    </w:p>
    <w:p w14:paraId="670D4617">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但是，从此以后，你我互不相扰，各自安好。</w:t>
      </w:r>
      <w:r>
        <w:rPr>
          <w:rFonts w:hint="eastAsia" w:ascii="微软雅黑" w:hAnsi="微软雅黑" w:eastAsia="微软雅黑" w:cs="微软雅黑"/>
          <w:i/>
          <w:iCs/>
          <w:sz w:val="24"/>
          <w:szCs w:val="24"/>
        </w:rPr>
        <w:t>（节选）</w:t>
      </w:r>
    </w:p>
    <w:p w14:paraId="0346BF25">
      <w:pPr>
        <w:wordWrap w:val="0"/>
        <w:spacing w:line="500" w:lineRule="exact"/>
        <w:jc w:val="left"/>
        <w:rPr>
          <w:rFonts w:ascii="微软雅黑" w:hAnsi="微软雅黑" w:eastAsia="微软雅黑" w:cs="微软雅黑"/>
          <w:i/>
          <w:iCs/>
          <w:sz w:val="28"/>
          <w:szCs w:val="28"/>
        </w:rPr>
      </w:pPr>
    </w:p>
    <w:p w14:paraId="4C1F994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对，发觉他，就可以救赎他。</w:t>
      </w:r>
    </w:p>
    <w:p w14:paraId="7348F4E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0E8B2F6">
      <w:pPr>
        <w:wordWrap w:val="0"/>
        <w:spacing w:line="500" w:lineRule="exact"/>
        <w:jc w:val="left"/>
        <w:rPr>
          <w:rFonts w:ascii="微软雅黑" w:hAnsi="微软雅黑" w:eastAsia="微软雅黑" w:cs="微软雅黑"/>
          <w:sz w:val="28"/>
          <w:szCs w:val="28"/>
        </w:rPr>
      </w:pPr>
    </w:p>
    <w:p w14:paraId="0A266E3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愧疚感和恐惧</w:t>
      </w:r>
    </w:p>
    <w:p w14:paraId="7F60296B">
      <w:pPr>
        <w:wordWrap w:val="0"/>
        <w:spacing w:line="500" w:lineRule="exact"/>
        <w:jc w:val="left"/>
        <w:rPr>
          <w:rFonts w:ascii="微软雅黑" w:hAnsi="微软雅黑" w:eastAsia="微软雅黑" w:cs="微软雅黑"/>
          <w:sz w:val="28"/>
          <w:szCs w:val="28"/>
        </w:rPr>
      </w:pPr>
    </w:p>
    <w:p w14:paraId="2721F977">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“因为你的灵魂，一直背负着很深的愧疚感和恐惧。”</w:t>
      </w:r>
      <w:r>
        <w:rPr>
          <w:rFonts w:hint="eastAsia" w:ascii="微软雅黑" w:hAnsi="微软雅黑" w:eastAsia="微软雅黑" w:cs="微软雅黑"/>
          <w:i/>
          <w:iCs/>
          <w:sz w:val="24"/>
          <w:szCs w:val="24"/>
        </w:rPr>
        <w:t>（爱的温暖《照（佛现）》2025-01-09）</w:t>
      </w:r>
    </w:p>
    <w:p w14:paraId="5D6C0CFD">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不遇</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怎么能知道，愧疚感和恐惧在无休止</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轮回着，这种模式根深</w:t>
      </w:r>
      <w:r>
        <w:rPr>
          <w:rFonts w:hint="eastAsia" w:ascii="微软雅黑" w:hAnsi="微软雅黑" w:eastAsia="微软雅黑" w:cs="微软雅黑"/>
          <w:sz w:val="28"/>
          <w:szCs w:val="28"/>
          <w:lang w:eastAsia="zh"/>
        </w:rPr>
        <w:t>蒂</w:t>
      </w:r>
      <w:r>
        <w:rPr>
          <w:rFonts w:hint="eastAsia" w:ascii="微软雅黑" w:hAnsi="微软雅黑" w:eastAsia="微软雅黑" w:cs="微软雅黑"/>
          <w:sz w:val="28"/>
          <w:szCs w:val="28"/>
        </w:rPr>
        <w:t>固注定永无出期，没有</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本觉下转救赎，又怎么能脱壳蜕变。</w:t>
      </w:r>
      <w:r>
        <w:rPr>
          <w:rFonts w:hint="eastAsia" w:ascii="微软雅黑" w:hAnsi="微软雅黑" w:eastAsia="微软雅黑" w:cs="微软雅黑"/>
          <w:i/>
          <w:iCs/>
          <w:sz w:val="24"/>
          <w:szCs w:val="24"/>
        </w:rPr>
        <w:t>（节选）</w:t>
      </w:r>
    </w:p>
    <w:p w14:paraId="153B400C">
      <w:pPr>
        <w:wordWrap w:val="0"/>
        <w:spacing w:line="500" w:lineRule="exact"/>
        <w:jc w:val="left"/>
        <w:rPr>
          <w:rFonts w:ascii="微软雅黑" w:hAnsi="微软雅黑" w:eastAsia="微软雅黑" w:cs="微软雅黑"/>
          <w:i/>
          <w:iCs/>
          <w:sz w:val="28"/>
          <w:szCs w:val="28"/>
        </w:rPr>
      </w:pPr>
    </w:p>
    <w:p w14:paraId="1D14C2A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阻碍你灵魂苏醒的细微业障，还有一种因素，你有没有在最开始接触到真理的时候，排斥、拒绝过真理？如果有这样的言行，就一定会形成灵魂层面的障碍，因为真理代表法界神佛，对真佛的拒绝会形成阻碍灵魂融入圣光的透明屏障，这种屏障你们人类是没有能力消融的，一定要公开忏悔才可能消融这种业障。</w:t>
      </w:r>
    </w:p>
    <w:p w14:paraId="407D818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29DDE1B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如果你从来没有拒绝过真理，那我就安心了。</w:t>
      </w:r>
    </w:p>
    <w:p w14:paraId="2913FE6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其余的任何业力，真神都有能力为你的灵魂剔除。</w:t>
      </w:r>
      <w:bookmarkStart w:id="105" w:name="_GoBack"/>
      <w:bookmarkEnd w:id="105"/>
    </w:p>
    <w:p w14:paraId="7F14A49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5FA2A03">
      <w:pPr>
        <w:wordWrap w:val="0"/>
        <w:spacing w:line="500" w:lineRule="exact"/>
        <w:jc w:val="left"/>
        <w:rPr>
          <w:rFonts w:ascii="微软雅黑" w:hAnsi="微软雅黑" w:eastAsia="微软雅黑" w:cs="微软雅黑"/>
          <w:sz w:val="28"/>
          <w:szCs w:val="28"/>
        </w:rPr>
      </w:pPr>
    </w:p>
    <w:p w14:paraId="792A9F1C">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人格黑暗至极，妄想纷飞，居然担心，以后</w:t>
      </w:r>
      <w:r>
        <w:rPr>
          <w:rFonts w:hint="eastAsia" w:ascii="微软雅黑" w:hAnsi="微软雅黑" w:eastAsia="微软雅黑" w:cs="微软雅黑"/>
          <w:sz w:val="28"/>
          <w:szCs w:val="28"/>
          <w:lang w:eastAsia="zh"/>
        </w:rPr>
        <w:t>老师学生</w:t>
      </w:r>
      <w:r>
        <w:rPr>
          <w:rFonts w:hint="eastAsia" w:ascii="微软雅黑" w:hAnsi="微软雅黑" w:eastAsia="微软雅黑" w:cs="微软雅黑"/>
          <w:sz w:val="28"/>
          <w:szCs w:val="28"/>
        </w:rPr>
        <w:t>越来越多，各大宗派都来认祖归宗，宿世弟子纷纷浮现，是不是受到</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的垂护就少了？这真是，自私黑暗的人格，愚昧揣测神佛！向</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忏悔愚昧可笑的人格！</w:t>
      </w:r>
      <w:r>
        <w:rPr>
          <w:rFonts w:hint="eastAsia" w:ascii="微软雅黑" w:hAnsi="微软雅黑" w:eastAsia="微软雅黑" w:cs="微软雅黑"/>
          <w:i/>
          <w:iCs/>
          <w:sz w:val="24"/>
          <w:szCs w:val="24"/>
        </w:rPr>
        <w:t>（节选）</w:t>
      </w:r>
    </w:p>
    <w:p w14:paraId="7326F632">
      <w:pPr>
        <w:wordWrap w:val="0"/>
        <w:spacing w:line="500" w:lineRule="exact"/>
        <w:jc w:val="left"/>
        <w:rPr>
          <w:rFonts w:ascii="微软雅黑" w:hAnsi="微软雅黑" w:eastAsia="微软雅黑" w:cs="微软雅黑"/>
          <w:sz w:val="28"/>
          <w:szCs w:val="28"/>
        </w:rPr>
      </w:pPr>
    </w:p>
    <w:p w14:paraId="38BFD44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哈哈哈哈哈哈哈，我只会越来越苏醒“祂”的慈悲平等，而平等的慈悲，渗透在一切灵魂之中，没有距离也不受时空阻隔，任何灵魂只要心中默念我，就会有神佛为他摩顶加持，净化赐福。</w:t>
      </w:r>
    </w:p>
    <w:p w14:paraId="323F61D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49A2C5C">
      <w:pPr>
        <w:wordWrap w:val="0"/>
        <w:spacing w:line="500" w:lineRule="exact"/>
        <w:jc w:val="left"/>
        <w:rPr>
          <w:rFonts w:ascii="微软雅黑" w:hAnsi="微软雅黑" w:eastAsia="微软雅黑" w:cs="微软雅黑"/>
          <w:sz w:val="28"/>
          <w:szCs w:val="28"/>
        </w:rPr>
      </w:pPr>
    </w:p>
    <w:p w14:paraId="69A48D6D">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b/>
          <w:color w:val="1C1E21"/>
          <w:sz w:val="28"/>
          <w:szCs w:val="28"/>
        </w:rPr>
        <w:t>学生4：</w:t>
      </w:r>
      <w:r>
        <w:rPr>
          <w:rFonts w:hint="eastAsia" w:ascii="微软雅黑" w:hAnsi="微软雅黑" w:eastAsia="微软雅黑" w:cs="微软雅黑"/>
          <w:color w:val="1C1E21"/>
          <w:sz w:val="28"/>
          <w:szCs w:val="28"/>
        </w:rPr>
        <w:t>我今天懂了些师的话了。三界神仙、人类你我他的货色，不存在</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修行</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这两个字。这是真的。不存在的，没可能的，荒唐的。人类，真的没可能的，我去舍我去恕，没可能到那里的，都是些不着七八的体会感受罢了。修行？不存在的，跟大道没有一丝丝关系的。</w:t>
      </w:r>
    </w:p>
    <w:p w14:paraId="68D27DCA">
      <w:pPr>
        <w:spacing w:line="500" w:lineRule="exact"/>
        <w:rPr>
          <w:rFonts w:ascii="微软雅黑" w:hAnsi="微软雅黑" w:eastAsia="微软雅黑" w:cs="微软雅黑"/>
          <w:color w:val="1C1E21"/>
          <w:sz w:val="28"/>
          <w:szCs w:val="28"/>
        </w:rPr>
      </w:pPr>
    </w:p>
    <w:p w14:paraId="6E309D80">
      <w:pPr>
        <w:spacing w:line="500" w:lineRule="exact"/>
        <w:rPr>
          <w:rFonts w:ascii="微软雅黑" w:hAnsi="微软雅黑" w:eastAsia="微软雅黑" w:cs="微软雅黑"/>
          <w:i/>
          <w:iCs/>
          <w:sz w:val="24"/>
          <w:szCs w:val="24"/>
        </w:rPr>
      </w:pPr>
      <w:r>
        <w:rPr>
          <w:rFonts w:hint="eastAsia" w:ascii="微软雅黑" w:hAnsi="微软雅黑" w:eastAsia="微软雅黑" w:cs="微软雅黑"/>
          <w:color w:val="1C1E21"/>
          <w:sz w:val="28"/>
          <w:szCs w:val="28"/>
        </w:rPr>
        <w:t>虔诚里是真的没有我的，没有我！没有我的！愤怒在于这一点，也只在这一点，也卡在这一点。</w:t>
      </w:r>
      <w:r>
        <w:rPr>
          <w:rFonts w:hint="eastAsia" w:ascii="微软雅黑" w:hAnsi="微软雅黑" w:eastAsia="微软雅黑" w:cs="微软雅黑"/>
          <w:i/>
          <w:iCs/>
          <w:sz w:val="24"/>
          <w:szCs w:val="24"/>
        </w:rPr>
        <w:t>（节选）</w:t>
      </w:r>
    </w:p>
    <w:p w14:paraId="5A171FA6">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br w:type="textWrapping"/>
      </w:r>
      <w:r>
        <w:rPr>
          <w:rFonts w:hint="eastAsia" w:ascii="微软雅黑" w:hAnsi="微软雅黑" w:eastAsia="微软雅黑" w:cs="微软雅黑"/>
          <w:b/>
          <w:color w:val="1C1E21"/>
          <w:sz w:val="28"/>
          <w:szCs w:val="28"/>
        </w:rPr>
        <w:t>老师：</w:t>
      </w:r>
      <w:r>
        <w:rPr>
          <w:rFonts w:hint="eastAsia" w:ascii="微软雅黑" w:hAnsi="微软雅黑" w:eastAsia="微软雅黑" w:cs="微软雅黑"/>
          <w:color w:val="1C1E21"/>
          <w:sz w:val="28"/>
          <w:szCs w:val="28"/>
        </w:rPr>
        <w:t>祝福你，是这样的。</w:t>
      </w:r>
    </w:p>
    <w:p w14:paraId="44260FB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336260B">
      <w:pPr>
        <w:wordWrap w:val="0"/>
        <w:spacing w:line="500" w:lineRule="exact"/>
        <w:jc w:val="left"/>
        <w:rPr>
          <w:rFonts w:ascii="微软雅黑" w:hAnsi="微软雅黑" w:eastAsia="微软雅黑" w:cs="微软雅黑"/>
          <w:sz w:val="28"/>
          <w:szCs w:val="28"/>
        </w:rPr>
      </w:pPr>
    </w:p>
    <w:p w14:paraId="4F5E34C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妹妹学了三个月的地藏法门，说是频频遇到不顺，孩子和她一直出事，各种去医院，这个法门不是正规法门吗？也是会</w:t>
      </w:r>
      <w:r>
        <w:rPr>
          <w:rFonts w:hint="eastAsia" w:ascii="微软雅黑" w:hAnsi="微软雅黑" w:eastAsia="微软雅黑" w:cs="微软雅黑"/>
          <w:sz w:val="28"/>
          <w:szCs w:val="28"/>
          <w:lang w:eastAsia="zh"/>
        </w:rPr>
        <w:t>连</w:t>
      </w:r>
      <w:r>
        <w:rPr>
          <w:rFonts w:hint="eastAsia" w:ascii="微软雅黑" w:hAnsi="微软雅黑" w:eastAsia="微软雅黑" w:cs="微软雅黑"/>
          <w:sz w:val="28"/>
          <w:szCs w:val="28"/>
        </w:rPr>
        <w:t>接鬼道众生的吧。</w:t>
      </w:r>
    </w:p>
    <w:p w14:paraId="6C1CC79C">
      <w:pPr>
        <w:wordWrap w:val="0"/>
        <w:spacing w:line="500" w:lineRule="exact"/>
        <w:jc w:val="left"/>
        <w:rPr>
          <w:rFonts w:ascii="微软雅黑" w:hAnsi="微软雅黑" w:eastAsia="微软雅黑" w:cs="微软雅黑"/>
          <w:sz w:val="28"/>
          <w:szCs w:val="28"/>
        </w:rPr>
      </w:pPr>
    </w:p>
    <w:p w14:paraId="2722976C">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我想知道，这个法门什么情况？她们只是读《地藏经》和念地藏菩萨圣号，再做些有为的善法，虽然跟解脱没关系，应该也不属于邪教吧？</w:t>
      </w:r>
      <w:r>
        <w:rPr>
          <w:rFonts w:hint="eastAsia" w:ascii="微软雅黑" w:hAnsi="微软雅黑" w:eastAsia="微软雅黑" w:cs="微软雅黑"/>
          <w:i/>
          <w:iCs/>
          <w:sz w:val="24"/>
          <w:szCs w:val="24"/>
        </w:rPr>
        <w:t>（节选）</w:t>
      </w:r>
    </w:p>
    <w:p w14:paraId="7517C580">
      <w:pPr>
        <w:wordWrap w:val="0"/>
        <w:spacing w:line="500" w:lineRule="exact"/>
        <w:jc w:val="left"/>
        <w:rPr>
          <w:rFonts w:ascii="微软雅黑" w:hAnsi="微软雅黑" w:eastAsia="微软雅黑" w:cs="微软雅黑"/>
          <w:i/>
          <w:iCs/>
          <w:sz w:val="28"/>
          <w:szCs w:val="28"/>
        </w:rPr>
      </w:pPr>
    </w:p>
    <w:p w14:paraId="2C00B35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地藏法门，是大菩萨救赎地狱众生的道路，会感召地狱阴魂前来听法，这类阴魂来的数量多了，能量场会被阴魂拉低到阴间的高度，这不是说地藏法门不好，而是对于普通人的生物信息确实不适应。</w:t>
      </w:r>
    </w:p>
    <w:p w14:paraId="31ECE38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7E274FB">
      <w:pPr>
        <w:spacing w:line="500" w:lineRule="exact"/>
        <w:jc w:val="left"/>
        <w:rPr>
          <w:rFonts w:ascii="微软雅黑" w:hAnsi="微软雅黑" w:eastAsia="微软雅黑" w:cs="微软雅黑"/>
          <w:sz w:val="28"/>
          <w:szCs w:val="28"/>
        </w:rPr>
      </w:pPr>
    </w:p>
    <w:p w14:paraId="75AEBC70">
      <w:pPr>
        <w:spacing w:line="500" w:lineRule="exact"/>
        <w:jc w:val="left"/>
        <w:rPr>
          <w:rFonts w:ascii="微软雅黑" w:hAnsi="微软雅黑" w:eastAsia="微软雅黑" w:cs="微软雅黑"/>
          <w:color w:val="080809"/>
          <w:sz w:val="28"/>
          <w:szCs w:val="28"/>
          <w:shd w:val="clear" w:color="auto" w:fill="FFFFFF"/>
        </w:rPr>
      </w:pPr>
      <w:r>
        <w:rPr>
          <w:rFonts w:hint="eastAsia" w:ascii="微软雅黑" w:hAnsi="微软雅黑" w:eastAsia="微软雅黑" w:cs="微软雅黑"/>
          <w:b/>
          <w:color w:val="080809"/>
          <w:sz w:val="28"/>
          <w:szCs w:val="28"/>
          <w:shd w:val="clear" w:color="auto" w:fill="FFFFFF"/>
        </w:rPr>
        <w:t>学生6</w:t>
      </w:r>
      <w:r>
        <w:rPr>
          <w:rFonts w:hint="eastAsia" w:ascii="微软雅黑" w:hAnsi="微软雅黑" w:eastAsia="微软雅黑" w:cs="微软雅黑"/>
          <w:b/>
          <w:color w:val="080809"/>
          <w:sz w:val="28"/>
          <w:szCs w:val="28"/>
        </w:rPr>
        <w:t>：</w:t>
      </w:r>
      <w:r>
        <w:rPr>
          <w:rFonts w:hint="eastAsia" w:ascii="微软雅黑" w:hAnsi="微软雅黑" w:eastAsia="微软雅黑" w:cs="微软雅黑"/>
          <w:color w:val="080809"/>
          <w:sz w:val="28"/>
          <w:szCs w:val="28"/>
          <w:shd w:val="clear" w:color="auto" w:fill="FFFFFF"/>
        </w:rPr>
        <w:t>不增不减，不生不灭，说的是不是见精啊？</w:t>
      </w:r>
    </w:p>
    <w:p w14:paraId="4B800D2C">
      <w:pPr>
        <w:spacing w:line="500" w:lineRule="exact"/>
        <w:jc w:val="left"/>
        <w:rPr>
          <w:rFonts w:ascii="微软雅黑" w:hAnsi="微软雅黑" w:eastAsia="微软雅黑" w:cs="微软雅黑"/>
          <w:sz w:val="28"/>
          <w:szCs w:val="28"/>
        </w:rPr>
      </w:pPr>
    </w:p>
    <w:p w14:paraId="0A862DD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觉性。</w:t>
      </w:r>
    </w:p>
    <w:p w14:paraId="5898AD26">
      <w:pPr>
        <w:spacing w:line="500" w:lineRule="exact"/>
        <w:jc w:val="left"/>
        <w:rPr>
          <w:rFonts w:ascii="微软雅黑" w:hAnsi="微软雅黑" w:eastAsia="微软雅黑" w:cs="微软雅黑"/>
          <w:sz w:val="28"/>
          <w:szCs w:val="28"/>
        </w:rPr>
      </w:pPr>
    </w:p>
    <w:p w14:paraId="74377F2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见精是纯澈的空间。</w:t>
      </w:r>
    </w:p>
    <w:p w14:paraId="101671D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819D0B8">
      <w:pPr>
        <w:spacing w:line="500" w:lineRule="exact"/>
        <w:jc w:val="left"/>
        <w:rPr>
          <w:rFonts w:ascii="微软雅黑" w:hAnsi="微软雅黑" w:eastAsia="微软雅黑" w:cs="微软雅黑"/>
          <w:b/>
          <w:sz w:val="28"/>
          <w:szCs w:val="28"/>
        </w:rPr>
      </w:pPr>
    </w:p>
    <w:p w14:paraId="2169029B">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学生7：</w:t>
      </w:r>
      <w:r>
        <w:rPr>
          <w:rFonts w:hint="eastAsia" w:ascii="微软雅黑" w:hAnsi="微软雅黑" w:eastAsia="微软雅黑" w:cs="微软雅黑"/>
          <w:i/>
          <w:iCs/>
          <w:sz w:val="24"/>
          <w:szCs w:val="24"/>
        </w:rPr>
        <w:t>（收到一封私信，感到自己人格被误解、否定而气愤、受伤，之后自查内心，释怀宽恕，内容略）</w:t>
      </w:r>
    </w:p>
    <w:p w14:paraId="5495AD07">
      <w:pPr>
        <w:wordWrap w:val="0"/>
        <w:spacing w:line="500" w:lineRule="exact"/>
        <w:jc w:val="left"/>
        <w:rPr>
          <w:rFonts w:ascii="微软雅黑" w:hAnsi="微软雅黑" w:eastAsia="微软雅黑" w:cs="微软雅黑"/>
          <w:i/>
          <w:iCs/>
          <w:sz w:val="28"/>
          <w:szCs w:val="28"/>
        </w:rPr>
      </w:pPr>
    </w:p>
    <w:p w14:paraId="0D1BD2A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私信内容：我们在视频见过几次面，我想真诚真心</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跟你说几句话，我们的人生很短暂，同时也是一场空，尤其是样貌和钱财，再说了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其实你的气质并不好，举手投足也很俗气，文化素养很明显的不高，长相在我们这边江南的话，也就是普通。并无攻击你的意思，是想让你看明白，好看的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优秀的太多了，外表不过一个躯壳而已。我们都只不过芸芸众生中的平凡</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不能再平凡的普通年龄大的女人而已，你遇到的一切，不过都是因缘和合的关系，都是欠下的债务，不过就是你欠他，他欠你，我们若不能回家，轮回无休。我们等待如来的降临已经无数劫了，不要忘了来时的初心，不要听不见灵魂数劫的呼唤，不要被这一生人世间的事情所束缚禁锢，我们经历的一切都是为了回归家园，都是为了回到如来的怀抱。跟我一起，跟老师回家。</w:t>
      </w:r>
    </w:p>
    <w:p w14:paraId="7F6CA308">
      <w:pPr>
        <w:wordWrap w:val="0"/>
        <w:spacing w:line="500" w:lineRule="exact"/>
        <w:jc w:val="left"/>
        <w:rPr>
          <w:rFonts w:ascii="微软雅黑" w:hAnsi="微软雅黑" w:eastAsia="微软雅黑" w:cs="微软雅黑"/>
          <w:b/>
          <w:bCs/>
          <w:sz w:val="28"/>
          <w:szCs w:val="28"/>
        </w:rPr>
      </w:pPr>
    </w:p>
    <w:p w14:paraId="05B778B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你们之间纯属误会，她如果对于你不抱有期许，根本就不会与你沟通说话，她对于自己尚且很否定，哪怕她自己在人世间是亿万富豪，也一样对自己很否定，在她灵性的高度上，看到的是灵魂的未来，而不是人格自我在人世间的自我肯定，因为她认为你是一位千年修行的高僧，所以才会如此直接地告诉你这些否定人格的话，但是其实你的灵魂并没有苏醒，她说的话语，只能被你的自我心意所承载，而你灵魂深处的那位“高僧”，是半个字都听不到的。</w:t>
      </w:r>
    </w:p>
    <w:p w14:paraId="6A9F0CC6">
      <w:pPr>
        <w:wordWrap w:val="0"/>
        <w:spacing w:line="500" w:lineRule="exact"/>
        <w:jc w:val="left"/>
        <w:rPr>
          <w:rFonts w:ascii="微软雅黑" w:hAnsi="微软雅黑" w:eastAsia="微软雅黑" w:cs="微软雅黑"/>
          <w:sz w:val="28"/>
          <w:szCs w:val="28"/>
        </w:rPr>
      </w:pPr>
    </w:p>
    <w:p w14:paraId="72B9F14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于是，一位灵性层级的光，试图，以犀利的语言，警醒另一位有曾经证量的高僧，可是，因为她没有穿透灵魂的智慧，看不到你目前的生命主体依旧是人格心意，结果，这些话就被你的心意自我全部截留了，成为了，一位人类，对于另一位人类的，全面性否定与打击。</w:t>
      </w:r>
    </w:p>
    <w:p w14:paraId="626A1977">
      <w:pPr>
        <w:wordWrap w:val="0"/>
        <w:spacing w:line="500" w:lineRule="exact"/>
        <w:jc w:val="left"/>
        <w:rPr>
          <w:rFonts w:ascii="微软雅黑" w:hAnsi="微软雅黑" w:eastAsia="微软雅黑" w:cs="微软雅黑"/>
          <w:sz w:val="28"/>
          <w:szCs w:val="28"/>
        </w:rPr>
      </w:pPr>
    </w:p>
    <w:p w14:paraId="1B5FE0F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这个很现实。</w:t>
      </w:r>
    </w:p>
    <w:p w14:paraId="4847464A">
      <w:pPr>
        <w:wordWrap w:val="0"/>
        <w:spacing w:line="500" w:lineRule="exact"/>
        <w:jc w:val="left"/>
        <w:rPr>
          <w:rFonts w:ascii="微软雅黑" w:hAnsi="微软雅黑" w:eastAsia="微软雅黑" w:cs="微软雅黑"/>
          <w:sz w:val="28"/>
          <w:szCs w:val="28"/>
        </w:rPr>
      </w:pPr>
    </w:p>
    <w:p w14:paraId="716072C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神人有别。</w:t>
      </w:r>
    </w:p>
    <w:p w14:paraId="1C210E3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承认自我人格就是自己，灵魂的记忆就不可能醒来。</w:t>
      </w:r>
    </w:p>
    <w:p w14:paraId="3B2B5BF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醒来的灵魂，绝不可能爱这具身体，绝不可能将目前的心意自我，当作是真实可以依靠的自己。</w:t>
      </w:r>
    </w:p>
    <w:p w14:paraId="0974534D">
      <w:pPr>
        <w:wordWrap w:val="0"/>
        <w:spacing w:line="500" w:lineRule="exact"/>
        <w:jc w:val="left"/>
        <w:rPr>
          <w:rFonts w:ascii="微软雅黑" w:hAnsi="微软雅黑" w:eastAsia="微软雅黑" w:cs="微软雅黑"/>
          <w:sz w:val="28"/>
          <w:szCs w:val="28"/>
        </w:rPr>
      </w:pPr>
    </w:p>
    <w:p w14:paraId="4EAC5D6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释迦牟尼佛说：慎勿信汝意，汝意不可信。</w:t>
      </w:r>
    </w:p>
    <w:p w14:paraId="45882D9B">
      <w:pPr>
        <w:wordWrap w:val="0"/>
        <w:spacing w:line="500" w:lineRule="exact"/>
        <w:jc w:val="left"/>
        <w:rPr>
          <w:rFonts w:ascii="微软雅黑" w:hAnsi="微软雅黑" w:eastAsia="微软雅黑" w:cs="微软雅黑"/>
          <w:sz w:val="28"/>
          <w:szCs w:val="28"/>
        </w:rPr>
      </w:pPr>
    </w:p>
    <w:p w14:paraId="144A707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我的《心咒》开篇就是：我不是这具身体，也不是认知身体的自己。</w:t>
      </w:r>
    </w:p>
    <w:p w14:paraId="06C896CA">
      <w:pPr>
        <w:wordWrap w:val="0"/>
        <w:spacing w:line="500" w:lineRule="exact"/>
        <w:jc w:val="left"/>
        <w:rPr>
          <w:rFonts w:ascii="微软雅黑" w:hAnsi="微软雅黑" w:eastAsia="微软雅黑" w:cs="微软雅黑"/>
          <w:sz w:val="28"/>
          <w:szCs w:val="28"/>
          <w:lang w:eastAsia="zh"/>
        </w:rPr>
      </w:pPr>
    </w:p>
    <w:p w14:paraId="584D80E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们处于不同层面的角度，她是以灵性的高度，试图唤醒你内在的曾经证量记忆，从而否定你的人格因素；而你，只是因为我能看得到你的灵魂过去，肯定你的曾经成就，但是你自己，确实没有力量苏醒自己的前世证量，因此不得不将这具身体当作你真实的自己。</w:t>
      </w:r>
    </w:p>
    <w:p w14:paraId="3056D644">
      <w:pPr>
        <w:wordWrap w:val="0"/>
        <w:spacing w:line="500" w:lineRule="exact"/>
        <w:jc w:val="left"/>
        <w:rPr>
          <w:rFonts w:ascii="微软雅黑" w:hAnsi="微软雅黑" w:eastAsia="微软雅黑" w:cs="微软雅黑"/>
          <w:sz w:val="28"/>
          <w:szCs w:val="28"/>
        </w:rPr>
      </w:pPr>
    </w:p>
    <w:p w14:paraId="0E66B8F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我不维护任何人，我维护的只是真理，只是实相。</w:t>
      </w:r>
    </w:p>
    <w:p w14:paraId="15D2691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我说的只是事实而已。</w:t>
      </w:r>
    </w:p>
    <w:p w14:paraId="441597C1">
      <w:pPr>
        <w:wordWrap w:val="0"/>
        <w:spacing w:line="500" w:lineRule="exact"/>
        <w:jc w:val="left"/>
        <w:rPr>
          <w:rFonts w:ascii="微软雅黑" w:hAnsi="微软雅黑" w:eastAsia="微软雅黑" w:cs="微软雅黑"/>
          <w:sz w:val="28"/>
          <w:szCs w:val="28"/>
        </w:rPr>
      </w:pPr>
    </w:p>
    <w:p w14:paraId="0B6B942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这件事情，是她做错了，或者说，是她对于你的期许太高了。</w:t>
      </w:r>
    </w:p>
    <w:p w14:paraId="391EF86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换句话说：如果你知道，作为一个亿万富豪的她，平日里是如何彻底否定她自己，并且默默无闻，心甘情愿，没有半点索取心的，为普罗大众付出的心血历程，你就能理解她对于你说出的话背后的真实意图。</w:t>
      </w:r>
    </w:p>
    <w:p w14:paraId="742D5525">
      <w:pPr>
        <w:wordWrap w:val="0"/>
        <w:spacing w:line="500" w:lineRule="exact"/>
        <w:jc w:val="left"/>
        <w:rPr>
          <w:rFonts w:ascii="微软雅黑" w:hAnsi="微软雅黑" w:eastAsia="微软雅黑" w:cs="微软雅黑"/>
          <w:sz w:val="28"/>
          <w:szCs w:val="28"/>
        </w:rPr>
      </w:pPr>
    </w:p>
    <w:p w14:paraId="0A286DB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她太相信我对于你的评价了，认定你是神灵，于是试图以神灵的纯洁来要求你，仅此而已。</w:t>
      </w:r>
    </w:p>
    <w:p w14:paraId="4C0505E1">
      <w:pPr>
        <w:wordWrap w:val="0"/>
        <w:spacing w:line="500" w:lineRule="exact"/>
        <w:jc w:val="left"/>
        <w:rPr>
          <w:rFonts w:ascii="微软雅黑" w:hAnsi="微软雅黑" w:eastAsia="微软雅黑" w:cs="微软雅黑"/>
          <w:sz w:val="28"/>
          <w:szCs w:val="28"/>
        </w:rPr>
      </w:pPr>
    </w:p>
    <w:p w14:paraId="77BF55C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我知道你前世是神灵，但是今生，此刻，你只是一个凡夫而已，只不过我没有说明你此刻的状态而已，是她误会了你的情况，但是她真的没有伤害你的意图，她觉得，唯有否定你的人格自我，才可以唤醒你的神灵本质。</w:t>
      </w:r>
    </w:p>
    <w:p w14:paraId="024A0F8E">
      <w:pPr>
        <w:wordWrap w:val="0"/>
        <w:spacing w:line="500" w:lineRule="exact"/>
        <w:jc w:val="left"/>
        <w:rPr>
          <w:rFonts w:ascii="微软雅黑" w:hAnsi="微软雅黑" w:eastAsia="微软雅黑" w:cs="微软雅黑"/>
          <w:sz w:val="28"/>
          <w:szCs w:val="28"/>
        </w:rPr>
      </w:pPr>
    </w:p>
    <w:p w14:paraId="6E437BD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太幼稚了，这是她的幼稚导致的闹剧。</w:t>
      </w:r>
    </w:p>
    <w:p w14:paraId="2DF315B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宽恕她吧，你有美好的人生，有着靓丽的躯壳，有着天真烂漫的真实品质，理所应当过上你想要的幸福生活。</w:t>
      </w:r>
    </w:p>
    <w:p w14:paraId="6193FA65">
      <w:pPr>
        <w:wordWrap w:val="0"/>
        <w:spacing w:line="500" w:lineRule="exact"/>
        <w:jc w:val="left"/>
        <w:rPr>
          <w:rFonts w:ascii="微软雅黑" w:hAnsi="微软雅黑" w:eastAsia="微软雅黑" w:cs="微软雅黑"/>
          <w:sz w:val="28"/>
          <w:szCs w:val="28"/>
        </w:rPr>
      </w:pPr>
    </w:p>
    <w:p w14:paraId="04F9DF6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祝福你，真神的祝福会永远伴随着你，永远保护你的灵魂。</w:t>
      </w:r>
    </w:p>
    <w:p w14:paraId="00FBCBF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6CD2F0E">
      <w:pPr>
        <w:wordWrap w:val="0"/>
        <w:spacing w:line="500" w:lineRule="exact"/>
        <w:jc w:val="left"/>
        <w:rPr>
          <w:rFonts w:ascii="微软雅黑" w:hAnsi="微软雅黑" w:eastAsia="微软雅黑" w:cs="微软雅黑"/>
          <w:sz w:val="28"/>
          <w:szCs w:val="28"/>
        </w:rPr>
      </w:pPr>
    </w:p>
    <w:p w14:paraId="189301E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学生8：</w:t>
      </w:r>
      <w:r>
        <w:rPr>
          <w:rFonts w:hint="eastAsia" w:ascii="微软雅黑" w:hAnsi="微软雅黑" w:eastAsia="微软雅黑" w:cs="微软雅黑"/>
          <w:sz w:val="28"/>
          <w:szCs w:val="28"/>
        </w:rPr>
        <w:t>我的修行太过于顺畅，</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的爱真的是公平之极，毋庸用人格质疑，今天我真正又一次感受到了，神佛绝对是无私公正</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爱众生，祂只会对你公平</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评价。</w:t>
      </w:r>
    </w:p>
    <w:p w14:paraId="5ABBF937">
      <w:pPr>
        <w:wordWrap w:val="0"/>
        <w:spacing w:line="500" w:lineRule="exact"/>
        <w:jc w:val="left"/>
        <w:rPr>
          <w:rFonts w:ascii="微软雅黑" w:hAnsi="微软雅黑" w:eastAsia="微软雅黑" w:cs="微软雅黑"/>
          <w:sz w:val="28"/>
          <w:szCs w:val="28"/>
        </w:rPr>
      </w:pPr>
    </w:p>
    <w:p w14:paraId="7854A31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我的修行很简单，因为我专心融入佛法气息里非常快</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清醒过来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修行者是最终要被拷打的，我一直执着一种修行方式，那就是我要安静</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学法，不去工作，要不是我就迷茫</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不知道怎么修行了，所以我内耗到不行，我不知道该怎么办，随着我没有安静学法后人格气息也凝固到强烈，抵触工作的情绪非常大，觉得这样就无法修行了，每天都在痛苦中，我根本不知道怎么去接纳现状，真正</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宽恕这是梦境。</w:t>
      </w:r>
    </w:p>
    <w:p w14:paraId="6200DF8D">
      <w:pPr>
        <w:wordWrap w:val="0"/>
        <w:spacing w:line="500" w:lineRule="exact"/>
        <w:jc w:val="left"/>
        <w:rPr>
          <w:rFonts w:ascii="微软雅黑" w:hAnsi="微软雅黑" w:eastAsia="微软雅黑" w:cs="微软雅黑"/>
          <w:sz w:val="28"/>
          <w:szCs w:val="28"/>
        </w:rPr>
      </w:pPr>
    </w:p>
    <w:p w14:paraId="568D015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其实当下就是修行，一切都是我们的选择，神一直敞开的，是我们不明白而已</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也许我现在因为工作而凝固了我觉得这具身体就是我，是露师兄在我最迷茫</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不知道上班该如何修行的时候给了我一</w:t>
      </w:r>
      <w:r>
        <w:rPr>
          <w:rFonts w:hint="eastAsia" w:ascii="微软雅黑" w:hAnsi="微软雅黑" w:eastAsia="微软雅黑" w:cs="微软雅黑"/>
          <w:sz w:val="28"/>
          <w:szCs w:val="28"/>
          <w:lang w:eastAsia="zh"/>
        </w:rPr>
        <w:t>剂</w:t>
      </w:r>
      <w:r>
        <w:rPr>
          <w:rFonts w:hint="eastAsia" w:ascii="微软雅黑" w:hAnsi="微软雅黑" w:eastAsia="微软雅黑" w:cs="微软雅黑"/>
          <w:sz w:val="28"/>
          <w:szCs w:val="28"/>
        </w:rPr>
        <w:t>猛药，也是</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给我的留言让我更清晰了什么叫修行，外面都是虚幻的，还是心灵的选择</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没有被</w:t>
      </w:r>
      <w:r>
        <w:rPr>
          <w:rFonts w:hint="eastAsia" w:ascii="微软雅黑" w:hAnsi="微软雅黑" w:eastAsia="微软雅黑" w:cs="微软雅黑"/>
          <w:sz w:val="28"/>
          <w:szCs w:val="28"/>
          <w:lang w:eastAsia="zh"/>
        </w:rPr>
        <w:t>捶</w:t>
      </w:r>
      <w:r>
        <w:rPr>
          <w:rFonts w:hint="eastAsia" w:ascii="微软雅黑" w:hAnsi="微软雅黑" w:eastAsia="微软雅黑" w:cs="微软雅黑"/>
          <w:sz w:val="28"/>
          <w:szCs w:val="28"/>
        </w:rPr>
        <w:t>打的修行人是无法修行的，什么是捶打</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心灵的选择，信仰的选择，其实当人当鬼一念之间，都是我们的选择，所以修行一定要真实。</w:t>
      </w:r>
    </w:p>
    <w:p w14:paraId="7A79F7CA">
      <w:pPr>
        <w:wordWrap w:val="0"/>
        <w:spacing w:line="500" w:lineRule="exact"/>
        <w:jc w:val="left"/>
        <w:rPr>
          <w:rFonts w:ascii="微软雅黑" w:hAnsi="微软雅黑" w:eastAsia="微软雅黑" w:cs="微软雅黑"/>
          <w:sz w:val="28"/>
          <w:szCs w:val="28"/>
        </w:rPr>
      </w:pPr>
    </w:p>
    <w:p w14:paraId="34240AA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顶礼</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慈悲救赎！</w:t>
      </w:r>
    </w:p>
    <w:p w14:paraId="65B87AE8">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谢谢露师兄的一</w:t>
      </w:r>
      <w:r>
        <w:rPr>
          <w:rFonts w:hint="eastAsia" w:ascii="微软雅黑" w:hAnsi="微软雅黑" w:eastAsia="微软雅黑" w:cs="微软雅黑"/>
          <w:sz w:val="28"/>
          <w:szCs w:val="28"/>
          <w:lang w:eastAsia="zh"/>
        </w:rPr>
        <w:t>剂</w:t>
      </w:r>
      <w:r>
        <w:rPr>
          <w:rFonts w:hint="eastAsia" w:ascii="微软雅黑" w:hAnsi="微软雅黑" w:eastAsia="微软雅黑" w:cs="微软雅黑"/>
          <w:sz w:val="28"/>
          <w:szCs w:val="28"/>
        </w:rPr>
        <w:t>猛药，让我知道现在此下的修行，也许我会比较慢，但是我不会去当鬼，我爬也爬过来！</w:t>
      </w:r>
      <w:r>
        <w:rPr>
          <w:rFonts w:hint="eastAsia" w:ascii="微软雅黑" w:hAnsi="微软雅黑" w:eastAsia="微软雅黑" w:cs="微软雅黑"/>
          <w:i/>
          <w:iCs/>
          <w:sz w:val="24"/>
          <w:szCs w:val="24"/>
        </w:rPr>
        <w:t>（节选）</w:t>
      </w:r>
    </w:p>
    <w:p w14:paraId="71500DDD">
      <w:pPr>
        <w:wordWrap w:val="0"/>
        <w:spacing w:line="500" w:lineRule="exact"/>
        <w:jc w:val="left"/>
        <w:rPr>
          <w:rFonts w:ascii="微软雅黑" w:hAnsi="微软雅黑" w:eastAsia="微软雅黑" w:cs="微软雅黑"/>
          <w:i/>
          <w:iCs/>
          <w:sz w:val="28"/>
          <w:szCs w:val="28"/>
        </w:rPr>
      </w:pPr>
    </w:p>
    <w:p w14:paraId="2730D39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如果我要是有钱，就会将你这类的高等灵魂养起来的，可惜我也是一介穷鬼，希望以后能有这样的条件，为这些具有宿世因缘的觉悟灵魂，提供一个安稳的生活保障；根基这个东西你没有丝毫办法解释的，《水浒传》中，花和尚鲁智深，在五台山出家，在寺院中喝酒、吃肉、打僧人，可是方丈就是喜欢他，就是高看他，就是对鲁智深特别宽容，因为方丈说他灵根深厚，是可以证果的修行者，非其余的和尚可以比拟。</w:t>
      </w:r>
    </w:p>
    <w:p w14:paraId="17322EE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7B3D649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也是一样的，你们看人看的是外貌，看的是人间身份、职业、地位、财富，我只看灵魂的内涵，因为真神没有自我形象，而是普照智慧的灵性纯光，纯光只会寻找，能够与光明相融的灵魂，能够融入生命纯光的灵魂，真神才认为此人是“活着的”。</w:t>
      </w:r>
    </w:p>
    <w:p w14:paraId="7D48386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56A817D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无法融入纯光的灵魂，性质就只能是鬼魂，鬼魂是没有认知真理、体验生命的能力的，因为鬼魂的构成因素就是业障就是习气，鬼魂无力从自我认知的恐惧中自拔，因此，对于死亡的阴影也无力抗拒无法逃离。</w:t>
      </w:r>
    </w:p>
    <w:p w14:paraId="09A75FE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7517281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不让你们再去寺院弘法，是因为当今世界上所有的寺院，基本上都已经被阴间鬼魂甚至于地狱恶鬼所占据，真正印证了释迦牟尼佛所说的预言，末法时期魔王波旬的子孙，会穿上袈裟出家为僧，不学佛典，喝酒吃肉，贪婪供养，淫秽寺院，排斥正法。</w:t>
      </w:r>
    </w:p>
    <w:p w14:paraId="1469C7E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3926E91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到了魔鬼统治寺院的时期，会有佛出世，带领真佛弟子，走出寺院，一世成就。</w:t>
      </w:r>
    </w:p>
    <w:p w14:paraId="24CA1BE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89E7936">
      <w:pPr>
        <w:wordWrap w:val="0"/>
        <w:spacing w:line="500" w:lineRule="exact"/>
        <w:jc w:val="left"/>
        <w:rPr>
          <w:rFonts w:ascii="微软雅黑" w:hAnsi="微软雅黑" w:eastAsia="微软雅黑" w:cs="微软雅黑"/>
          <w:sz w:val="28"/>
          <w:szCs w:val="28"/>
        </w:rPr>
      </w:pPr>
    </w:p>
    <w:p w14:paraId="729D0134">
      <w:pPr>
        <w:pStyle w:val="3"/>
        <w:spacing w:before="0" w:after="0" w:line="500" w:lineRule="exact"/>
        <w:rPr>
          <w:rFonts w:ascii="微软雅黑" w:hAnsi="微软雅黑" w:eastAsia="微软雅黑" w:cs="微软雅黑"/>
          <w:b w:val="0"/>
          <w:sz w:val="28"/>
          <w:szCs w:val="28"/>
          <w:highlight w:val="lightGray"/>
        </w:rPr>
      </w:pPr>
      <w:bookmarkStart w:id="76" w:name="_Toc751"/>
      <w:r>
        <w:rPr>
          <w:rFonts w:hint="eastAsia" w:ascii="微软雅黑" w:hAnsi="微软雅黑" w:eastAsia="微软雅黑" w:cs="微软雅黑"/>
          <w:b w:val="0"/>
          <w:sz w:val="28"/>
          <w:szCs w:val="28"/>
          <w:highlight w:val="lightGray"/>
        </w:rPr>
        <w:t>2025年3月12日</w:t>
      </w:r>
      <w:bookmarkEnd w:id="76"/>
    </w:p>
    <w:p w14:paraId="0C441A03">
      <w:pPr>
        <w:wordWrap w:val="0"/>
        <w:spacing w:line="500" w:lineRule="exact"/>
        <w:jc w:val="left"/>
        <w:rPr>
          <w:rFonts w:ascii="微软雅黑" w:hAnsi="微软雅黑" w:eastAsia="微软雅黑" w:cs="微软雅黑"/>
          <w:sz w:val="28"/>
          <w:szCs w:val="28"/>
        </w:rPr>
      </w:pPr>
    </w:p>
    <w:p w14:paraId="2BA68AC8">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color w:val="1C1E21"/>
          <w:sz w:val="28"/>
          <w:szCs w:val="28"/>
        </w:rPr>
        <w:t>学生1：</w:t>
      </w:r>
      <w:r>
        <w:rPr>
          <w:rFonts w:hint="eastAsia" w:ascii="微软雅黑" w:hAnsi="微软雅黑" w:eastAsia="微软雅黑" w:cs="微软雅黑"/>
          <w:color w:val="1C1E21"/>
          <w:sz w:val="28"/>
          <w:szCs w:val="28"/>
        </w:rPr>
        <w:t>看到</w:t>
      </w:r>
      <w:r>
        <w:rPr>
          <w:rFonts w:hint="eastAsia" w:ascii="微软雅黑" w:hAnsi="微软雅黑" w:eastAsia="微软雅黑" w:cs="微软雅黑"/>
          <w:color w:val="1C1E21"/>
          <w:sz w:val="28"/>
          <w:szCs w:val="28"/>
          <w:lang w:eastAsia="zh"/>
        </w:rPr>
        <w:t>老师</w:t>
      </w:r>
      <w:r>
        <w:rPr>
          <w:rFonts w:hint="eastAsia" w:ascii="微软雅黑" w:hAnsi="微软雅黑" w:eastAsia="微软雅黑" w:cs="微软雅黑"/>
          <w:color w:val="1C1E21"/>
          <w:sz w:val="28"/>
          <w:szCs w:val="28"/>
        </w:rPr>
        <w:t>在陈</w:t>
      </w:r>
      <w:r>
        <w:rPr>
          <w:rFonts w:hint="eastAsia" w:ascii="微软雅黑" w:hAnsi="微软雅黑" w:eastAsia="微软雅黑" w:cs="微软雅黑"/>
          <w:color w:val="1C1E21"/>
          <w:sz w:val="28"/>
          <w:szCs w:val="28"/>
          <w:lang w:eastAsia="zh"/>
        </w:rPr>
        <w:t>师兄帖</w:t>
      </w:r>
      <w:r>
        <w:rPr>
          <w:rFonts w:hint="eastAsia" w:ascii="微软雅黑" w:hAnsi="微软雅黑" w:eastAsia="微软雅黑" w:cs="微软雅黑"/>
          <w:color w:val="1C1E21"/>
          <w:sz w:val="28"/>
          <w:szCs w:val="28"/>
        </w:rPr>
        <w:t>子下留言，关于愿意把根基好的师兄养起来时，看到这个“养”字，内心瞬间浮现出曾经看到的男人包养女人的体验，参杂着小我的妒忌心，不甘落后</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争强好胜的习气惯性。向</w:t>
      </w:r>
      <w:r>
        <w:rPr>
          <w:rFonts w:hint="eastAsia" w:ascii="微软雅黑" w:hAnsi="微软雅黑" w:eastAsia="微软雅黑" w:cs="微软雅黑"/>
          <w:color w:val="1C1E21"/>
          <w:sz w:val="28"/>
          <w:szCs w:val="28"/>
          <w:lang w:eastAsia="zh"/>
        </w:rPr>
        <w:t>老师</w:t>
      </w:r>
      <w:r>
        <w:rPr>
          <w:rFonts w:hint="eastAsia" w:ascii="微软雅黑" w:hAnsi="微软雅黑" w:eastAsia="微软雅黑" w:cs="微软雅黑"/>
          <w:color w:val="1C1E21"/>
          <w:sz w:val="28"/>
          <w:szCs w:val="28"/>
        </w:rPr>
        <w:t>曝光忏悔历劫以来妒忌狭隘</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争强好胜的习气。</w:t>
      </w:r>
      <w:r>
        <w:rPr>
          <w:rFonts w:hint="eastAsia" w:ascii="微软雅黑" w:hAnsi="微软雅黑" w:eastAsia="微软雅黑" w:cs="微软雅黑"/>
          <w:i/>
          <w:iCs/>
          <w:sz w:val="24"/>
          <w:szCs w:val="24"/>
        </w:rPr>
        <w:t>（节选）</w:t>
      </w:r>
    </w:p>
    <w:p w14:paraId="2F26DC25">
      <w:pPr>
        <w:spacing w:line="500" w:lineRule="exact"/>
        <w:rPr>
          <w:rFonts w:ascii="微软雅黑" w:hAnsi="微软雅黑" w:eastAsia="微软雅黑" w:cs="微软雅黑"/>
          <w:color w:val="1C1E21"/>
          <w:sz w:val="28"/>
          <w:szCs w:val="28"/>
        </w:rPr>
      </w:pPr>
    </w:p>
    <w:p w14:paraId="00D847D8">
      <w:pPr>
        <w:spacing w:line="500" w:lineRule="exact"/>
        <w:rPr>
          <w:rFonts w:ascii="微软雅黑" w:hAnsi="微软雅黑" w:eastAsia="微软雅黑" w:cs="微软雅黑"/>
          <w:color w:val="1C1E21"/>
          <w:sz w:val="28"/>
          <w:szCs w:val="28"/>
        </w:rPr>
      </w:pPr>
      <w:r>
        <w:rPr>
          <w:rFonts w:hint="eastAsia" w:ascii="微软雅黑" w:hAnsi="微软雅黑" w:eastAsia="微软雅黑" w:cs="微软雅黑"/>
          <w:b/>
          <w:color w:val="1C1E21"/>
          <w:sz w:val="28"/>
          <w:szCs w:val="28"/>
        </w:rPr>
        <w:t>老师：</w:t>
      </w:r>
      <w:r>
        <w:rPr>
          <w:rFonts w:hint="eastAsia" w:ascii="微软雅黑" w:hAnsi="微软雅黑" w:eastAsia="微软雅黑" w:cs="微软雅黑"/>
          <w:color w:val="1C1E21"/>
          <w:sz w:val="28"/>
          <w:szCs w:val="28"/>
        </w:rPr>
        <w:t>是的，我希望那些渴望真理的灵魂，有一个安稳的修行场所。</w:t>
      </w:r>
    </w:p>
    <w:p w14:paraId="0448D92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9BE682E">
      <w:pPr>
        <w:wordWrap w:val="0"/>
        <w:spacing w:line="500" w:lineRule="exact"/>
        <w:jc w:val="left"/>
        <w:rPr>
          <w:rFonts w:ascii="微软雅黑" w:hAnsi="微软雅黑" w:eastAsia="微软雅黑" w:cs="微软雅黑"/>
          <w:sz w:val="28"/>
          <w:szCs w:val="28"/>
        </w:rPr>
      </w:pPr>
    </w:p>
    <w:p w14:paraId="18AFA3F5">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破斥刘</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“大仁”人性论</w:t>
      </w:r>
      <w:r>
        <w:rPr>
          <w:rFonts w:hint="eastAsia" w:ascii="微软雅黑" w:hAnsi="微软雅黑" w:eastAsia="微软雅黑" w:cs="微软雅黑"/>
          <w:i/>
          <w:iCs/>
          <w:sz w:val="24"/>
          <w:szCs w:val="24"/>
        </w:rPr>
        <w:t>（内容略）</w:t>
      </w:r>
    </w:p>
    <w:p w14:paraId="2531B02B">
      <w:pPr>
        <w:wordWrap w:val="0"/>
        <w:spacing w:line="500" w:lineRule="exact"/>
        <w:jc w:val="left"/>
        <w:rPr>
          <w:rFonts w:ascii="微软雅黑" w:hAnsi="微软雅黑" w:eastAsia="微软雅黑" w:cs="微软雅黑"/>
          <w:sz w:val="28"/>
          <w:szCs w:val="28"/>
        </w:rPr>
      </w:pPr>
    </w:p>
    <w:p w14:paraId="7E40240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邪教无疑。</w:t>
      </w:r>
    </w:p>
    <w:p w14:paraId="7DB23804">
      <w:pPr>
        <w:wordWrap w:val="0"/>
        <w:spacing w:line="500" w:lineRule="exact"/>
        <w:jc w:val="left"/>
        <w:rPr>
          <w:rFonts w:ascii="微软雅黑" w:hAnsi="微软雅黑" w:eastAsia="微软雅黑" w:cs="微软雅黑"/>
          <w:sz w:val="28"/>
          <w:szCs w:val="28"/>
        </w:rPr>
      </w:pPr>
    </w:p>
    <w:p w14:paraId="391BE2D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追随此人一定下地狱。</w:t>
      </w:r>
    </w:p>
    <w:p w14:paraId="7DD9656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8134B4D">
      <w:pPr>
        <w:wordWrap w:val="0"/>
        <w:spacing w:line="500" w:lineRule="exact"/>
        <w:jc w:val="left"/>
        <w:rPr>
          <w:rFonts w:ascii="微软雅黑" w:hAnsi="微软雅黑" w:eastAsia="微软雅黑" w:cs="微软雅黑"/>
          <w:sz w:val="28"/>
          <w:szCs w:val="28"/>
        </w:rPr>
      </w:pPr>
    </w:p>
    <w:p w14:paraId="373C95A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和索师兄取经过程真实互动，从看她不顺眼到看见自我的人格，师兄功力深厚，无论我说什么都如如不动，照见我的多种人格、自我标准！惭愧，放下，回归无我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感恩索师兄！</w:t>
      </w:r>
    </w:p>
    <w:p w14:paraId="2A44EDFF">
      <w:pPr>
        <w:wordWrap w:val="0"/>
        <w:spacing w:line="500" w:lineRule="exact"/>
        <w:jc w:val="left"/>
        <w:rPr>
          <w:rFonts w:ascii="微软雅黑" w:hAnsi="微软雅黑" w:eastAsia="微软雅黑" w:cs="微软雅黑"/>
          <w:sz w:val="28"/>
          <w:szCs w:val="28"/>
        </w:rPr>
      </w:pPr>
    </w:p>
    <w:p w14:paraId="316B256E">
      <w:pPr>
        <w:wordWrap w:val="0"/>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7687C5F9">
      <w:pPr>
        <w:wordWrap w:val="0"/>
        <w:spacing w:line="500" w:lineRule="exact"/>
        <w:jc w:val="left"/>
        <w:rPr>
          <w:rFonts w:ascii="微软雅黑" w:hAnsi="微软雅黑" w:eastAsia="微软雅黑" w:cs="微软雅黑"/>
          <w:b/>
          <w:bCs/>
          <w:sz w:val="28"/>
          <w:szCs w:val="28"/>
        </w:rPr>
      </w:pPr>
    </w:p>
    <w:p w14:paraId="51C2D991">
      <w:pPr>
        <w:wordWrap w:val="0"/>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sz w:val="28"/>
          <w:szCs w:val="28"/>
        </w:rPr>
        <w:t>索</w:t>
      </w:r>
      <w:r>
        <w:rPr>
          <w:rFonts w:hint="eastAsia" w:ascii="微软雅黑" w:hAnsi="微软雅黑" w:eastAsia="微软雅黑" w:cs="微软雅黑"/>
          <w:sz w:val="28"/>
          <w:szCs w:val="28"/>
          <w:lang w:eastAsia="zh"/>
        </w:rPr>
        <w:t>师兄</w:t>
      </w:r>
      <w:r>
        <w:rPr>
          <w:rFonts w:hint="eastAsia" w:ascii="微软雅黑" w:hAnsi="微软雅黑" w:eastAsia="微软雅黑" w:cs="微软雅黑"/>
          <w:sz w:val="28"/>
          <w:szCs w:val="28"/>
        </w:rPr>
        <w:t>很了不起的。</w:t>
      </w:r>
    </w:p>
    <w:p w14:paraId="3B21701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CD6B33F">
      <w:pPr>
        <w:wordWrap w:val="0"/>
        <w:spacing w:line="500" w:lineRule="exact"/>
        <w:jc w:val="left"/>
        <w:rPr>
          <w:rFonts w:ascii="微软雅黑" w:hAnsi="微软雅黑" w:eastAsia="微软雅黑" w:cs="微软雅黑"/>
          <w:sz w:val="28"/>
          <w:szCs w:val="28"/>
        </w:rPr>
      </w:pPr>
    </w:p>
    <w:p w14:paraId="23A73FE5">
      <w:pPr>
        <w:widowControl/>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学生4：</w:t>
      </w:r>
      <w:r>
        <w:rPr>
          <w:rFonts w:hint="eastAsia" w:ascii="微软雅黑" w:hAnsi="微软雅黑" w:eastAsia="微软雅黑" w:cs="微软雅黑"/>
          <w:i/>
          <w:iCs/>
          <w:sz w:val="24"/>
          <w:szCs w:val="24"/>
        </w:rPr>
        <w:t>（叙述想要帮助曾经学习邪教的同修们，却感到无能为力、恐惧、焦虑、自责，内容略）</w:t>
      </w:r>
    </w:p>
    <w:p w14:paraId="624AFD05">
      <w:pPr>
        <w:widowControl/>
        <w:wordWrap w:val="0"/>
        <w:spacing w:line="500" w:lineRule="exact"/>
        <w:jc w:val="left"/>
        <w:rPr>
          <w:rFonts w:ascii="微软雅黑" w:hAnsi="微软雅黑" w:eastAsia="微软雅黑" w:cs="微软雅黑"/>
          <w:i/>
          <w:iCs/>
          <w:sz w:val="28"/>
          <w:szCs w:val="28"/>
        </w:rPr>
      </w:pPr>
    </w:p>
    <w:p w14:paraId="71D997EF">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lang w:eastAsia="zh"/>
        </w:rPr>
        <w:t>心师兄</w:t>
      </w:r>
      <w:r>
        <w:rPr>
          <w:rFonts w:hint="eastAsia" w:ascii="微软雅黑" w:hAnsi="微软雅黑" w:eastAsia="微软雅黑" w:cs="微软雅黑"/>
          <w:sz w:val="28"/>
          <w:szCs w:val="28"/>
        </w:rPr>
        <w:t>，你曾经的这些师兄弟们，灵魂注定下地狱的，你们人类空有一腔热血的热情，却对于这个结局毫无办法，既然没有办法就无须过分自责，我们目前要做的事情，是法办魔鬼，这个祸根不除，未来还继续会有更多的魔鬼出现。</w:t>
      </w:r>
    </w:p>
    <w:p w14:paraId="43A693FA">
      <w:pPr>
        <w:widowControl/>
        <w:wordWrap w:val="0"/>
        <w:spacing w:line="500" w:lineRule="exact"/>
        <w:jc w:val="left"/>
        <w:rPr>
          <w:rFonts w:ascii="微软雅黑" w:hAnsi="微软雅黑" w:eastAsia="微软雅黑" w:cs="微软雅黑"/>
          <w:sz w:val="28"/>
          <w:szCs w:val="28"/>
        </w:rPr>
      </w:pPr>
    </w:p>
    <w:p w14:paraId="6887A3E0">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邪教必须铲除。</w:t>
      </w:r>
    </w:p>
    <w:p w14:paraId="36A6C23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675526E">
      <w:pPr>
        <w:widowControl/>
        <w:wordWrap w:val="0"/>
        <w:spacing w:line="500" w:lineRule="exact"/>
        <w:jc w:val="left"/>
        <w:rPr>
          <w:rFonts w:ascii="微软雅黑" w:hAnsi="微软雅黑" w:eastAsia="微软雅黑" w:cs="微软雅黑"/>
          <w:sz w:val="28"/>
          <w:szCs w:val="28"/>
        </w:rPr>
      </w:pPr>
    </w:p>
    <w:p w14:paraId="4DE8245F">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i/>
          <w:iCs/>
          <w:sz w:val="24"/>
          <w:szCs w:val="24"/>
        </w:rPr>
        <w:t>（内容略）</w:t>
      </w:r>
    </w:p>
    <w:p w14:paraId="5DC82541">
      <w:pPr>
        <w:wordWrap w:val="0"/>
        <w:spacing w:line="500" w:lineRule="exact"/>
        <w:jc w:val="left"/>
        <w:rPr>
          <w:rFonts w:ascii="微软雅黑" w:hAnsi="微软雅黑" w:eastAsia="微软雅黑" w:cs="微软雅黑"/>
          <w:sz w:val="28"/>
          <w:szCs w:val="28"/>
        </w:rPr>
      </w:pPr>
    </w:p>
    <w:p w14:paraId="624A192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女性的妒恨而已，没有那么多的理由，所有罗列出来的理由都只是为埋藏灵魂深处的这个意图，你却不知道，为了维护你的修行，我亲手驱逐了另外一位灵性境界极高的人，我喜欢真实的东西，你不敢面对的，就是你潜意识中维护的，那就是拉你的灵魂继续轮回的因素。</w:t>
      </w:r>
    </w:p>
    <w:p w14:paraId="4FB41EF9">
      <w:pPr>
        <w:wordWrap w:val="0"/>
        <w:spacing w:line="500" w:lineRule="exact"/>
        <w:jc w:val="left"/>
        <w:rPr>
          <w:rFonts w:ascii="微软雅黑" w:hAnsi="微软雅黑" w:eastAsia="微软雅黑" w:cs="微软雅黑"/>
          <w:sz w:val="28"/>
          <w:szCs w:val="28"/>
        </w:rPr>
      </w:pPr>
    </w:p>
    <w:p w14:paraId="4C15119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陈师兄如果不是女性，是一个男性，老且丑，你不会有深深的妒恨，所谓的证量你也会欣赏赞叹，仅仅是因为你的潜意识中，自己是纯洁的，灵性高的，理所应当被呵护被重视的，因此当我赞叹另一个新来的灵魂，肯定她前世的根基，你的人格就会不受控制地攻击我。</w:t>
      </w:r>
    </w:p>
    <w:p w14:paraId="5F4FE315">
      <w:pPr>
        <w:wordWrap w:val="0"/>
        <w:spacing w:line="500" w:lineRule="exact"/>
        <w:jc w:val="left"/>
        <w:rPr>
          <w:rFonts w:ascii="微软雅黑" w:hAnsi="微软雅黑" w:eastAsia="微软雅黑" w:cs="微软雅黑"/>
          <w:sz w:val="28"/>
          <w:szCs w:val="28"/>
        </w:rPr>
      </w:pPr>
    </w:p>
    <w:p w14:paraId="16C77CB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敢于攻击佛的，一定是，你将佛降低到人的层面才敢于攻击，而将佛拉低在人的层面的，只可能是你的人格因素。</w:t>
      </w:r>
    </w:p>
    <w:p w14:paraId="7E074087">
      <w:pPr>
        <w:wordWrap w:val="0"/>
        <w:spacing w:line="500" w:lineRule="exact"/>
        <w:jc w:val="left"/>
        <w:rPr>
          <w:rFonts w:ascii="微软雅黑" w:hAnsi="微软雅黑" w:eastAsia="微软雅黑" w:cs="微软雅黑"/>
          <w:sz w:val="28"/>
          <w:szCs w:val="28"/>
        </w:rPr>
      </w:pPr>
    </w:p>
    <w:p w14:paraId="77437E0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我是很真实，很正直，而且极其公正的人。</w:t>
      </w:r>
    </w:p>
    <w:p w14:paraId="73464CC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被我驱逐的那个人，就是因为在背后指责你，否定你，甚至于试图通过我的手贬损你，驱逐你，因为看到他的动机中蕴含的人性黑暗，因此我决绝地拉黑此人。</w:t>
      </w:r>
    </w:p>
    <w:p w14:paraId="6AFC225E">
      <w:pPr>
        <w:wordWrap w:val="0"/>
        <w:spacing w:line="500" w:lineRule="exact"/>
        <w:jc w:val="left"/>
        <w:rPr>
          <w:rFonts w:ascii="微软雅黑" w:hAnsi="微软雅黑" w:eastAsia="微软雅黑" w:cs="微软雅黑"/>
          <w:sz w:val="28"/>
          <w:szCs w:val="28"/>
        </w:rPr>
      </w:pPr>
    </w:p>
    <w:p w14:paraId="65BF534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我驱逐他，拉黑他，目的并不是维护你。</w:t>
      </w:r>
    </w:p>
    <w:p w14:paraId="77EAB09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而是要维护公正与公义。</w:t>
      </w:r>
    </w:p>
    <w:p w14:paraId="018697D6">
      <w:pPr>
        <w:wordWrap w:val="0"/>
        <w:spacing w:line="500" w:lineRule="exact"/>
        <w:jc w:val="left"/>
        <w:rPr>
          <w:rFonts w:ascii="微软雅黑" w:hAnsi="微软雅黑" w:eastAsia="微软雅黑" w:cs="微软雅黑"/>
          <w:sz w:val="28"/>
          <w:szCs w:val="28"/>
        </w:rPr>
      </w:pPr>
    </w:p>
    <w:p w14:paraId="237B98B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他离开的时候，很委屈地说：你竟然为了维护灵某，而放弃了你亲手唤醒的灵魂。</w:t>
      </w:r>
    </w:p>
    <w:p w14:paraId="579EE2F3">
      <w:pPr>
        <w:wordWrap w:val="0"/>
        <w:spacing w:line="500" w:lineRule="exact"/>
        <w:jc w:val="left"/>
        <w:rPr>
          <w:rFonts w:ascii="微软雅黑" w:hAnsi="微软雅黑" w:eastAsia="微软雅黑" w:cs="微软雅黑"/>
          <w:sz w:val="28"/>
          <w:szCs w:val="28"/>
        </w:rPr>
      </w:pPr>
    </w:p>
    <w:p w14:paraId="05755F4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我的回复很简单：灵某没有错，就不应该受到任何不公正待遇；任何一位，试图在我教法中颠倒黑白、搬弄是非、挑拨离间的行为都不容许，是绝对禁止。</w:t>
      </w:r>
    </w:p>
    <w:p w14:paraId="02D5049B">
      <w:pPr>
        <w:wordWrap w:val="0"/>
        <w:spacing w:line="500" w:lineRule="exact"/>
        <w:jc w:val="left"/>
        <w:rPr>
          <w:rFonts w:ascii="微软雅黑" w:hAnsi="微软雅黑" w:eastAsia="微软雅黑" w:cs="微软雅黑"/>
          <w:sz w:val="28"/>
          <w:szCs w:val="28"/>
        </w:rPr>
      </w:pPr>
    </w:p>
    <w:p w14:paraId="411E71A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哪怕这个人，是零师兄，是露师兄，是大师兄，是清师兄，也一定会被驱逐。</w:t>
      </w:r>
    </w:p>
    <w:p w14:paraId="47FB9247">
      <w:pPr>
        <w:wordWrap w:val="0"/>
        <w:spacing w:line="500" w:lineRule="exact"/>
        <w:jc w:val="left"/>
        <w:rPr>
          <w:rFonts w:ascii="微软雅黑" w:hAnsi="微软雅黑" w:eastAsia="微软雅黑" w:cs="微软雅黑"/>
          <w:sz w:val="28"/>
          <w:szCs w:val="28"/>
        </w:rPr>
      </w:pPr>
    </w:p>
    <w:p w14:paraId="1927808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也是一样的，你曝光的这些潜意识，虽然是以真实曝光的理由，其实是对自恋人格的一次复盘，但是你，真切地，已经在侮辱神佛了，我比起你心目中的神佛，要伟大一兆亿倍，我是真神，是不变易的智慧与纯光，永远不可能堕落，讲法中所说的那些，我回避人间内容，是要警告人间，像我这样的神，都具有被人间拉下水的可能性，这是为未来修行者树立戒律，而不是我真的会魔变。</w:t>
      </w:r>
    </w:p>
    <w:p w14:paraId="1B7A0FD0">
      <w:pPr>
        <w:wordWrap w:val="0"/>
        <w:spacing w:line="500" w:lineRule="exact"/>
        <w:jc w:val="left"/>
        <w:rPr>
          <w:rFonts w:ascii="微软雅黑" w:hAnsi="微软雅黑" w:eastAsia="微软雅黑" w:cs="微软雅黑"/>
          <w:sz w:val="28"/>
          <w:szCs w:val="28"/>
        </w:rPr>
      </w:pPr>
    </w:p>
    <w:p w14:paraId="34BD597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我如果想要魔变，不会等到今天。</w:t>
      </w:r>
    </w:p>
    <w:p w14:paraId="5F1DAE8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不会空耗自己的青春岁月后，年过半百了才去魔变。</w:t>
      </w:r>
    </w:p>
    <w:p w14:paraId="10BC4BE7">
      <w:pPr>
        <w:wordWrap w:val="0"/>
        <w:spacing w:line="500" w:lineRule="exact"/>
        <w:jc w:val="left"/>
        <w:rPr>
          <w:rFonts w:ascii="微软雅黑" w:hAnsi="微软雅黑" w:eastAsia="微软雅黑" w:cs="微软雅黑"/>
          <w:sz w:val="28"/>
          <w:szCs w:val="28"/>
        </w:rPr>
      </w:pPr>
    </w:p>
    <w:p w14:paraId="22B8A9D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你对于我的认知，充满了人性的肮脏与恶毒，这种侮辱会葬送你的灵魂，这个缘起已经注定了你会离开我的教法，没有丝毫办法。</w:t>
      </w:r>
    </w:p>
    <w:p w14:paraId="21599865">
      <w:pPr>
        <w:wordWrap w:val="0"/>
        <w:spacing w:line="500" w:lineRule="exact"/>
        <w:jc w:val="left"/>
        <w:rPr>
          <w:rFonts w:ascii="微软雅黑" w:hAnsi="微软雅黑" w:eastAsia="微软雅黑" w:cs="微软雅黑"/>
          <w:sz w:val="28"/>
          <w:szCs w:val="28"/>
        </w:rPr>
      </w:pPr>
    </w:p>
    <w:p w14:paraId="0538200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每每看到类似于你这样的人，对于我的恶意揣测，我真心觉得，人类不值得佛的度化，面对人间，最正确的态度就是忽略，而不是珍惜。</w:t>
      </w:r>
    </w:p>
    <w:p w14:paraId="55307A83">
      <w:pPr>
        <w:wordWrap w:val="0"/>
        <w:spacing w:line="500" w:lineRule="exact"/>
        <w:jc w:val="left"/>
        <w:rPr>
          <w:rFonts w:ascii="微软雅黑" w:hAnsi="微软雅黑" w:eastAsia="微软雅黑" w:cs="微软雅黑"/>
          <w:sz w:val="28"/>
          <w:szCs w:val="28"/>
        </w:rPr>
      </w:pPr>
    </w:p>
    <w:p w14:paraId="3FD8DD9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你们目前眼睛看到的真理，耳朵听到的真理，那是无数亿灵魂，苦苦等候了多少劫才能遇到的一次，从死亡中解脱的光明，与神同在，值佛出世，灵魂才拥有这转瞬即逝的，解脱轮回的窗口期。</w:t>
      </w:r>
    </w:p>
    <w:p w14:paraId="7DBAAAB2">
      <w:pPr>
        <w:wordWrap w:val="0"/>
        <w:spacing w:line="500" w:lineRule="exact"/>
        <w:jc w:val="left"/>
        <w:rPr>
          <w:rFonts w:ascii="微软雅黑" w:hAnsi="微软雅黑" w:eastAsia="微软雅黑" w:cs="微软雅黑"/>
          <w:sz w:val="28"/>
          <w:szCs w:val="28"/>
        </w:rPr>
      </w:pPr>
    </w:p>
    <w:p w14:paraId="7D33669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而灵魂的下贱之处，就是得到得太容易了，就会轻慢骄狂。</w:t>
      </w:r>
    </w:p>
    <w:p w14:paraId="37F4DA9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你的品行就是如此，自视甚高，自恋轻浮，骄狂无知。</w:t>
      </w:r>
    </w:p>
    <w:p w14:paraId="4773DF27">
      <w:pPr>
        <w:wordWrap w:val="0"/>
        <w:spacing w:line="500" w:lineRule="exact"/>
        <w:jc w:val="left"/>
        <w:rPr>
          <w:rFonts w:ascii="微软雅黑" w:hAnsi="微软雅黑" w:eastAsia="微软雅黑" w:cs="微软雅黑"/>
          <w:sz w:val="28"/>
          <w:szCs w:val="28"/>
        </w:rPr>
      </w:pPr>
    </w:p>
    <w:p w14:paraId="4344A96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我们的因缘可能真的终结了。</w:t>
      </w:r>
    </w:p>
    <w:p w14:paraId="3C235372">
      <w:pPr>
        <w:wordWrap w:val="0"/>
        <w:spacing w:line="500" w:lineRule="exact"/>
        <w:jc w:val="left"/>
        <w:rPr>
          <w:rFonts w:ascii="微软雅黑" w:hAnsi="微软雅黑" w:eastAsia="微软雅黑" w:cs="微软雅黑"/>
          <w:sz w:val="28"/>
          <w:szCs w:val="28"/>
        </w:rPr>
      </w:pPr>
    </w:p>
    <w:p w14:paraId="3245086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记得，安静地离开，未来你的灵魂还有机会继续听闻佛法，祝福你，你的灵魂曾经体验过光，记住神的温暖，但是神不可亵渎。</w:t>
      </w:r>
    </w:p>
    <w:p w14:paraId="1D5FC536">
      <w:pPr>
        <w:wordWrap w:val="0"/>
        <w:spacing w:line="500" w:lineRule="exact"/>
        <w:jc w:val="left"/>
        <w:rPr>
          <w:rFonts w:ascii="微软雅黑" w:hAnsi="微软雅黑" w:eastAsia="微软雅黑" w:cs="微软雅黑"/>
          <w:sz w:val="28"/>
          <w:szCs w:val="28"/>
        </w:rPr>
      </w:pPr>
    </w:p>
    <w:p w14:paraId="7E1D7D2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解除了你的好友，以后各自安好，好走，不送。</w:t>
      </w:r>
    </w:p>
    <w:p w14:paraId="4C567D5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D13FD94">
      <w:pPr>
        <w:wordWrap w:val="0"/>
        <w:spacing w:line="500" w:lineRule="exact"/>
        <w:jc w:val="left"/>
        <w:rPr>
          <w:rFonts w:ascii="微软雅黑" w:hAnsi="微软雅黑" w:eastAsia="微软雅黑" w:cs="微软雅黑"/>
          <w:sz w:val="28"/>
          <w:szCs w:val="28"/>
        </w:rPr>
      </w:pPr>
    </w:p>
    <w:p w14:paraId="72F3D15B">
      <w:pPr>
        <w:pStyle w:val="3"/>
        <w:spacing w:before="0" w:after="0" w:line="500" w:lineRule="exact"/>
        <w:rPr>
          <w:rFonts w:ascii="微软雅黑" w:hAnsi="微软雅黑" w:eastAsia="微软雅黑" w:cs="微软雅黑"/>
          <w:b w:val="0"/>
          <w:sz w:val="28"/>
          <w:szCs w:val="28"/>
          <w:highlight w:val="lightGray"/>
        </w:rPr>
      </w:pPr>
      <w:bookmarkStart w:id="77" w:name="_Toc4439"/>
      <w:r>
        <w:rPr>
          <w:rFonts w:hint="eastAsia" w:ascii="微软雅黑" w:hAnsi="微软雅黑" w:eastAsia="微软雅黑" w:cs="微软雅黑"/>
          <w:b w:val="0"/>
          <w:sz w:val="28"/>
          <w:szCs w:val="28"/>
          <w:highlight w:val="lightGray"/>
        </w:rPr>
        <w:t>2025年3月13日</w:t>
      </w:r>
      <w:bookmarkEnd w:id="77"/>
    </w:p>
    <w:p w14:paraId="0EB391EA">
      <w:pPr>
        <w:wordWrap w:val="0"/>
        <w:spacing w:line="500" w:lineRule="exact"/>
        <w:jc w:val="left"/>
        <w:rPr>
          <w:rFonts w:ascii="微软雅黑" w:hAnsi="微软雅黑" w:eastAsia="微软雅黑" w:cs="微软雅黑"/>
          <w:sz w:val="28"/>
          <w:szCs w:val="28"/>
        </w:rPr>
      </w:pPr>
    </w:p>
    <w:p w14:paraId="19F1693E">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（转发老师3月12日对学生5的开示，见上文，略）</w:t>
      </w:r>
    </w:p>
    <w:p w14:paraId="5D5F41F1">
      <w:pPr>
        <w:widowControl/>
        <w:wordWrap w:val="0"/>
        <w:spacing w:line="500" w:lineRule="exact"/>
        <w:jc w:val="left"/>
        <w:rPr>
          <w:rFonts w:ascii="微软雅黑" w:hAnsi="微软雅黑" w:eastAsia="微软雅黑" w:cs="微软雅黑"/>
          <w:sz w:val="28"/>
          <w:szCs w:val="28"/>
        </w:rPr>
      </w:pPr>
    </w:p>
    <w:p w14:paraId="2A71B343">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孽畜的灵魂，无论如何净化，依旧很难变成人类，因此潜意识中的细念，泛出来后真的是臭不可闻，文字以曝光的名义出现，可是深层的动机中却是借机发泄人格的不满，这种自欺欺人的伎俩，自我催眠一下可以，但是在智慧面前卖弄，就是不知天高地厚了。</w:t>
      </w:r>
    </w:p>
    <w:p w14:paraId="66F6DCB7">
      <w:pPr>
        <w:widowControl/>
        <w:wordWrap w:val="0"/>
        <w:spacing w:line="500" w:lineRule="exact"/>
        <w:jc w:val="left"/>
        <w:rPr>
          <w:rFonts w:ascii="微软雅黑" w:hAnsi="微软雅黑" w:eastAsia="微软雅黑" w:cs="微软雅黑"/>
          <w:sz w:val="28"/>
          <w:szCs w:val="28"/>
        </w:rPr>
      </w:pPr>
    </w:p>
    <w:p w14:paraId="277E4E58">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她的灵魂前世的习气太深了，妖孽孽畜，很难以正常人类的灵魂等级看事情，对于她我已经宽容到近似纵容的地步，可是她却没有丝毫敬畏、感恩，反而是变本加厉，肆无忌惮，那就是她自己选择的命运了。</w:t>
      </w:r>
    </w:p>
    <w:p w14:paraId="3390551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31D4C5D">
      <w:pPr>
        <w:wordWrap w:val="0"/>
        <w:spacing w:line="500" w:lineRule="exact"/>
        <w:jc w:val="left"/>
        <w:rPr>
          <w:rFonts w:ascii="微软雅黑" w:hAnsi="微软雅黑" w:eastAsia="微软雅黑" w:cs="微软雅黑"/>
          <w:sz w:val="28"/>
          <w:szCs w:val="28"/>
        </w:rPr>
      </w:pPr>
    </w:p>
    <w:p w14:paraId="5607730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看了灵</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的帖子，心惊胆战，她怎么如此胆大妄为，敢直接攻击</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的原因，还是她把</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拉低到了人性的层面。</w:t>
      </w:r>
    </w:p>
    <w:p w14:paraId="76D505A5">
      <w:pPr>
        <w:spacing w:line="500" w:lineRule="exact"/>
        <w:jc w:val="left"/>
        <w:rPr>
          <w:rFonts w:ascii="微软雅黑" w:hAnsi="微软雅黑" w:eastAsia="微软雅黑" w:cs="微软雅黑"/>
          <w:sz w:val="28"/>
          <w:szCs w:val="28"/>
        </w:rPr>
      </w:pPr>
    </w:p>
    <w:p w14:paraId="654681ED">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还是她对</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没有敬畏</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敬仰之心，如果她对</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保持一颗敬畏</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敬仰之心，她怎么敢会如此</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胆大妄为，对</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如此</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指责</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揣测。</w:t>
      </w:r>
      <w:r>
        <w:rPr>
          <w:rFonts w:hint="eastAsia" w:ascii="微软雅黑" w:hAnsi="微软雅黑" w:eastAsia="微软雅黑" w:cs="微软雅黑"/>
          <w:i/>
          <w:iCs/>
          <w:sz w:val="24"/>
          <w:szCs w:val="24"/>
        </w:rPr>
        <w:t>（节选）</w:t>
      </w:r>
    </w:p>
    <w:p w14:paraId="5CF34C05">
      <w:pPr>
        <w:spacing w:line="500" w:lineRule="exact"/>
        <w:jc w:val="left"/>
        <w:rPr>
          <w:rFonts w:ascii="微软雅黑" w:hAnsi="微软雅黑" w:eastAsia="微软雅黑" w:cs="微软雅黑"/>
          <w:i/>
          <w:iCs/>
          <w:sz w:val="28"/>
          <w:szCs w:val="28"/>
        </w:rPr>
      </w:pPr>
    </w:p>
    <w:p w14:paraId="7CB83D5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她的灵魂前世的习气太深了，妖孽孽畜，很难以正常人类的灵魂等级看事情，对于她我已经宽容到近似纵容的地步，可是她却没有丝毫敬畏、感恩，反而是变本加厉，肆无忌惮，那就是她自己选择的命运了。</w:t>
      </w:r>
    </w:p>
    <w:p w14:paraId="43175262">
      <w:pPr>
        <w:spacing w:line="500" w:lineRule="exact"/>
        <w:jc w:val="left"/>
        <w:rPr>
          <w:rFonts w:ascii="微软雅黑" w:hAnsi="微软雅黑" w:eastAsia="微软雅黑" w:cs="微软雅黑"/>
          <w:sz w:val="28"/>
          <w:szCs w:val="28"/>
        </w:rPr>
      </w:pPr>
    </w:p>
    <w:p w14:paraId="70C0509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删除她的好友，让她彻底消失在人们的视线中。</w:t>
      </w:r>
    </w:p>
    <w:p w14:paraId="1CE0ACA4">
      <w:pPr>
        <w:spacing w:line="500" w:lineRule="exact"/>
        <w:jc w:val="left"/>
        <w:rPr>
          <w:rFonts w:ascii="微软雅黑" w:hAnsi="微软雅黑" w:eastAsia="微软雅黑" w:cs="微软雅黑"/>
          <w:sz w:val="28"/>
          <w:szCs w:val="28"/>
        </w:rPr>
      </w:pPr>
    </w:p>
    <w:p w14:paraId="724BC5C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她的每篇文章背后，几乎都对</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充满了轻慢和藐视！很久了！</w:t>
      </w:r>
    </w:p>
    <w:p w14:paraId="5FEE3D1A">
      <w:pPr>
        <w:spacing w:line="500" w:lineRule="exact"/>
        <w:jc w:val="left"/>
        <w:rPr>
          <w:rFonts w:ascii="微软雅黑" w:hAnsi="微软雅黑" w:eastAsia="微软雅黑" w:cs="微软雅黑"/>
          <w:sz w:val="28"/>
          <w:szCs w:val="28"/>
        </w:rPr>
      </w:pPr>
    </w:p>
    <w:p w14:paraId="51AAED1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因此她，基本上没有悔改的机会了。</w:t>
      </w:r>
    </w:p>
    <w:p w14:paraId="255601E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F944C31">
      <w:pPr>
        <w:wordWrap w:val="0"/>
        <w:spacing w:line="500" w:lineRule="exact"/>
        <w:jc w:val="left"/>
        <w:rPr>
          <w:rFonts w:ascii="微软雅黑" w:hAnsi="微软雅黑" w:eastAsia="微软雅黑" w:cs="微软雅黑"/>
          <w:sz w:val="28"/>
          <w:szCs w:val="28"/>
        </w:rPr>
      </w:pPr>
    </w:p>
    <w:p w14:paraId="273BDA0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我想为老师说句话，我认为老师看重灵性高的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有来源的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虔诚真理的学生，我觉得这是对的。虽然，我也曾经生起过抱怨老师的习气，但是还是觉得老师做得对。</w:t>
      </w:r>
    </w:p>
    <w:p w14:paraId="3E2728E9">
      <w:pPr>
        <w:wordWrap w:val="0"/>
        <w:spacing w:line="500" w:lineRule="exact"/>
        <w:jc w:val="left"/>
        <w:rPr>
          <w:rFonts w:ascii="微软雅黑" w:hAnsi="微软雅黑" w:eastAsia="微软雅黑" w:cs="微软雅黑"/>
          <w:sz w:val="28"/>
          <w:szCs w:val="28"/>
        </w:rPr>
      </w:pPr>
    </w:p>
    <w:p w14:paraId="7F59569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就像，你如果是老师，你会不会花精力去辅导那些不认真学习，没有心思学习的人！</w:t>
      </w:r>
    </w:p>
    <w:p w14:paraId="215C1143">
      <w:pPr>
        <w:wordWrap w:val="0"/>
        <w:spacing w:line="500" w:lineRule="exact"/>
        <w:jc w:val="left"/>
        <w:rPr>
          <w:rFonts w:ascii="微软雅黑" w:hAnsi="微软雅黑" w:eastAsia="微软雅黑" w:cs="微软雅黑"/>
          <w:sz w:val="28"/>
          <w:szCs w:val="28"/>
        </w:rPr>
      </w:pPr>
    </w:p>
    <w:p w14:paraId="640EFD8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还是你会去辅导那些有心思学习，渴望学习的人？</w:t>
      </w:r>
    </w:p>
    <w:p w14:paraId="2E21C544">
      <w:pPr>
        <w:wordWrap w:val="0"/>
        <w:spacing w:line="500" w:lineRule="exact"/>
        <w:jc w:val="left"/>
        <w:rPr>
          <w:rFonts w:ascii="微软雅黑" w:hAnsi="微软雅黑" w:eastAsia="微软雅黑" w:cs="微软雅黑"/>
          <w:sz w:val="28"/>
          <w:szCs w:val="28"/>
        </w:rPr>
      </w:pPr>
    </w:p>
    <w:p w14:paraId="6099A0A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业力逆袭的时候就生起过抱怨老师的心念习气，觉得老师不看重我，但是我反问自己：凭什么看重你，你有什么值得看重的，你真的有在认真学法吗？你真的有在虔诚学法吗？你真的有把全部心思从朝向人间转向朝向真理吗？</w:t>
      </w:r>
    </w:p>
    <w:p w14:paraId="00B46C61">
      <w:pPr>
        <w:wordWrap w:val="0"/>
        <w:spacing w:line="500" w:lineRule="exact"/>
        <w:jc w:val="left"/>
        <w:rPr>
          <w:rFonts w:ascii="微软雅黑" w:hAnsi="微软雅黑" w:eastAsia="微软雅黑" w:cs="微软雅黑"/>
          <w:sz w:val="28"/>
          <w:szCs w:val="28"/>
        </w:rPr>
      </w:pPr>
    </w:p>
    <w:p w14:paraId="24AE6C9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要是你都一边贪恋人间，一边学法，而人家是全程投入，虔诚真理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假如我是老师，我也肯定会去看重那些虔诚学法，渴望解脱的人。</w:t>
      </w:r>
    </w:p>
    <w:p w14:paraId="52882B1A">
      <w:pPr>
        <w:wordWrap w:val="0"/>
        <w:spacing w:line="500" w:lineRule="exact"/>
        <w:jc w:val="left"/>
        <w:rPr>
          <w:rFonts w:ascii="微软雅黑" w:hAnsi="微软雅黑" w:eastAsia="微软雅黑" w:cs="微软雅黑"/>
          <w:sz w:val="28"/>
          <w:szCs w:val="28"/>
        </w:rPr>
      </w:pPr>
    </w:p>
    <w:p w14:paraId="4CEA78C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如果是自己的问题，那就去改变自己吧，像我就是自己有问题的，我就忏悔自心，改变自己。</w:t>
      </w:r>
    </w:p>
    <w:p w14:paraId="5A280A83">
      <w:pPr>
        <w:wordWrap w:val="0"/>
        <w:spacing w:line="500" w:lineRule="exact"/>
        <w:jc w:val="left"/>
        <w:rPr>
          <w:rFonts w:ascii="微软雅黑" w:hAnsi="微软雅黑" w:eastAsia="微软雅黑" w:cs="微软雅黑"/>
          <w:sz w:val="28"/>
          <w:szCs w:val="28"/>
        </w:rPr>
      </w:pPr>
    </w:p>
    <w:p w14:paraId="4D28217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从实相来说，老师是大菩萨，是光明，光明对待每个人都是平等的，只要认真学法、听法就会受到光明的普照。</w:t>
      </w:r>
    </w:p>
    <w:p w14:paraId="17990FA7">
      <w:pPr>
        <w:wordWrap w:val="0"/>
        <w:spacing w:line="500" w:lineRule="exact"/>
        <w:jc w:val="left"/>
        <w:rPr>
          <w:rFonts w:ascii="微软雅黑" w:hAnsi="微软雅黑" w:eastAsia="微软雅黑" w:cs="微软雅黑"/>
          <w:sz w:val="28"/>
          <w:szCs w:val="28"/>
        </w:rPr>
      </w:pPr>
    </w:p>
    <w:p w14:paraId="65FA3456">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普照的光明是不变的，接收光明有差别的只是我们自己的心向神佛敞开的程度，决定了光明照进心灵的程度，是我们心识业障的程度阻碍了光明普照的程度！</w:t>
      </w:r>
      <w:r>
        <w:rPr>
          <w:rFonts w:hint="eastAsia" w:ascii="微软雅黑" w:hAnsi="微软雅黑" w:eastAsia="微软雅黑" w:cs="微软雅黑"/>
          <w:i/>
          <w:iCs/>
          <w:sz w:val="24"/>
          <w:szCs w:val="24"/>
        </w:rPr>
        <w:t>（节选）</w:t>
      </w:r>
    </w:p>
    <w:p w14:paraId="4AB6A9B3">
      <w:pPr>
        <w:wordWrap w:val="0"/>
        <w:spacing w:line="500" w:lineRule="exact"/>
        <w:jc w:val="left"/>
        <w:rPr>
          <w:rFonts w:ascii="微软雅黑" w:hAnsi="微软雅黑" w:eastAsia="微软雅黑" w:cs="微软雅黑"/>
          <w:sz w:val="28"/>
          <w:szCs w:val="28"/>
        </w:rPr>
      </w:pPr>
    </w:p>
    <w:p w14:paraId="5C99056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祝福你，说的对。</w:t>
      </w:r>
    </w:p>
    <w:p w14:paraId="757218C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52DD054">
      <w:pPr>
        <w:wordWrap w:val="0"/>
        <w:spacing w:line="500" w:lineRule="exact"/>
        <w:jc w:val="left"/>
        <w:rPr>
          <w:rFonts w:ascii="微软雅黑" w:hAnsi="微软雅黑" w:eastAsia="微软雅黑" w:cs="微软雅黑"/>
          <w:sz w:val="28"/>
          <w:szCs w:val="28"/>
        </w:rPr>
      </w:pPr>
    </w:p>
    <w:p w14:paraId="399E035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无论</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说什么，肯定什么，否定什么，天父都是对的，因为老师是佛，是正遍知，是如来，是悲能。祂是真实语。为何要质疑</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w:t>
      </w:r>
    </w:p>
    <w:p w14:paraId="7DF36F8E">
      <w:pPr>
        <w:wordWrap w:val="0"/>
        <w:spacing w:line="500" w:lineRule="exact"/>
        <w:jc w:val="left"/>
        <w:rPr>
          <w:rFonts w:ascii="微软雅黑" w:hAnsi="微软雅黑" w:eastAsia="微软雅黑" w:cs="微软雅黑"/>
          <w:sz w:val="28"/>
          <w:szCs w:val="28"/>
        </w:rPr>
      </w:pPr>
    </w:p>
    <w:p w14:paraId="7F0B8EF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只要质疑亵渎</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的，都是自己的魔性人格，要认出</w:t>
      </w:r>
      <w:r>
        <w:rPr>
          <w:rFonts w:hint="eastAsia" w:ascii="微软雅黑" w:hAnsi="微软雅黑" w:eastAsia="微软雅黑" w:cs="微软雅黑"/>
          <w:sz w:val="28"/>
          <w:szCs w:val="28"/>
          <w:lang w:eastAsia="zh"/>
        </w:rPr>
        <w:t>他</w:t>
      </w:r>
      <w:r>
        <w:rPr>
          <w:rFonts w:hint="eastAsia" w:ascii="微软雅黑" w:hAnsi="微软雅黑" w:eastAsia="微软雅黑" w:cs="微软雅黑"/>
          <w:sz w:val="28"/>
          <w:szCs w:val="28"/>
        </w:rPr>
        <w:t>，深深</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忏悔，然后再宽恕。不可以借助曝光自己龌龊的人格而宣泄自己人性的不满，只是曝光，却看不出一丝忏悔的意图的所谓的曝光，那是对</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最深的亵渎，对自己灵魂最狠的践踏！</w:t>
      </w:r>
    </w:p>
    <w:p w14:paraId="7977DD8F">
      <w:pPr>
        <w:wordWrap w:val="0"/>
        <w:spacing w:line="500" w:lineRule="exact"/>
        <w:jc w:val="left"/>
        <w:rPr>
          <w:rFonts w:ascii="微软雅黑" w:hAnsi="微软雅黑" w:eastAsia="微软雅黑" w:cs="微软雅黑"/>
          <w:sz w:val="28"/>
          <w:szCs w:val="28"/>
        </w:rPr>
      </w:pPr>
    </w:p>
    <w:p w14:paraId="067BBCB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肯定灵性来源高的师兄，这很正常，很真实，为啥要嫉妒？难道要老师说假话吗？难道要天父为了满足我们这些无耻卑微卑贱的人格而不去真实吗？若真这样，那老师还是佛吗？！那我们的灵魂还有救吗？</w:t>
      </w:r>
    </w:p>
    <w:p w14:paraId="5402DB58">
      <w:pPr>
        <w:wordWrap w:val="0"/>
        <w:spacing w:line="500" w:lineRule="exact"/>
        <w:jc w:val="left"/>
        <w:rPr>
          <w:rFonts w:ascii="微软雅黑" w:hAnsi="微软雅黑" w:eastAsia="微软雅黑" w:cs="微软雅黑"/>
          <w:sz w:val="28"/>
          <w:szCs w:val="28"/>
        </w:rPr>
      </w:pPr>
    </w:p>
    <w:p w14:paraId="0CA5A14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唉，人格真的真的很下贱！很下贱！很下贱！包括我自己！灵</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事件，真的再一次敲响了警钟！</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的伟大无边无际，不是我们这等卑贱微生物能想象的。</w:t>
      </w:r>
    </w:p>
    <w:p w14:paraId="4928E042">
      <w:pPr>
        <w:wordWrap w:val="0"/>
        <w:spacing w:line="500" w:lineRule="exact"/>
        <w:jc w:val="left"/>
        <w:rPr>
          <w:rFonts w:ascii="微软雅黑" w:hAnsi="微软雅黑" w:eastAsia="微软雅黑" w:cs="微软雅黑"/>
          <w:sz w:val="28"/>
          <w:szCs w:val="28"/>
        </w:rPr>
      </w:pPr>
    </w:p>
    <w:p w14:paraId="4030180C">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对自己人格的真实说明，比方说喜欢美女，比方说自己性欲强盛……这一切都是在给我们表法示现而已</w:t>
      </w:r>
      <w:r>
        <w:rPr>
          <w:rFonts w:hint="eastAsia" w:ascii="微软雅黑" w:hAnsi="微软雅黑" w:eastAsia="微软雅黑" w:cs="微软雅黑"/>
          <w:sz w:val="28"/>
          <w:szCs w:val="28"/>
          <w:lang w:eastAsia="zh"/>
        </w:rPr>
        <w:t>，在</w:t>
      </w:r>
      <w:r>
        <w:rPr>
          <w:rFonts w:hint="eastAsia" w:ascii="微软雅黑" w:hAnsi="微软雅黑" w:eastAsia="微软雅黑" w:cs="微软雅黑"/>
          <w:sz w:val="28"/>
          <w:szCs w:val="28"/>
        </w:rPr>
        <w:t>慈悲救赎而已！祂怎么可能魔变？祂怕我们走偏</w:t>
      </w:r>
      <w:r>
        <w:rPr>
          <w:rFonts w:hint="eastAsia" w:ascii="微软雅黑" w:hAnsi="微软雅黑" w:eastAsia="微软雅黑" w:cs="微软雅黑"/>
          <w:sz w:val="28"/>
          <w:szCs w:val="28"/>
          <w:lang w:eastAsia="zh"/>
        </w:rPr>
        <w:t>、魔</w:t>
      </w:r>
      <w:r>
        <w:rPr>
          <w:rFonts w:hint="eastAsia" w:ascii="微软雅黑" w:hAnsi="微软雅黑" w:eastAsia="微软雅黑" w:cs="微软雅黑"/>
          <w:sz w:val="28"/>
          <w:szCs w:val="28"/>
        </w:rPr>
        <w:t>变</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从而才如此表法而已！！！</w:t>
      </w:r>
      <w:r>
        <w:rPr>
          <w:rFonts w:hint="eastAsia" w:ascii="微软雅黑" w:hAnsi="微软雅黑" w:eastAsia="微软雅黑" w:cs="微软雅黑"/>
          <w:i/>
          <w:iCs/>
          <w:sz w:val="24"/>
          <w:szCs w:val="24"/>
        </w:rPr>
        <w:t>（节选）</w:t>
      </w:r>
    </w:p>
    <w:p w14:paraId="1017568F">
      <w:pPr>
        <w:wordWrap w:val="0"/>
        <w:spacing w:line="500" w:lineRule="exact"/>
        <w:jc w:val="left"/>
        <w:rPr>
          <w:rFonts w:ascii="微软雅黑" w:hAnsi="微软雅黑" w:eastAsia="微软雅黑" w:cs="微软雅黑"/>
          <w:sz w:val="28"/>
          <w:szCs w:val="28"/>
        </w:rPr>
      </w:pPr>
    </w:p>
    <w:p w14:paraId="6A60696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灵魂的这种虔诚度，才是对神佛唯一正确的态度，我不是人间教主，不需要人们膜拜迷信，可是我是真正的修行者，是觉醒生命实相的光，神远离人间，却负责人体死亡后，灵魂的未来去处，因此，唯有彻底的虔诚心可以与真神纯光相融，从而获得救赎与超度。</w:t>
      </w:r>
    </w:p>
    <w:p w14:paraId="0FB7F91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FDAF5EB">
      <w:pPr>
        <w:wordWrap w:val="0"/>
        <w:spacing w:line="500" w:lineRule="exact"/>
        <w:jc w:val="left"/>
        <w:rPr>
          <w:rFonts w:ascii="微软雅黑" w:hAnsi="微软雅黑" w:eastAsia="微软雅黑" w:cs="微软雅黑"/>
          <w:sz w:val="28"/>
          <w:szCs w:val="28"/>
        </w:rPr>
      </w:pPr>
    </w:p>
    <w:p w14:paraId="2E18EBB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恳求</w:t>
      </w:r>
    </w:p>
    <w:p w14:paraId="0D16F5C4">
      <w:pPr>
        <w:wordWrap w:val="0"/>
        <w:spacing w:line="500" w:lineRule="exact"/>
        <w:jc w:val="left"/>
        <w:rPr>
          <w:rFonts w:ascii="微软雅黑" w:hAnsi="微软雅黑" w:eastAsia="微软雅黑" w:cs="微软雅黑"/>
          <w:sz w:val="28"/>
          <w:szCs w:val="28"/>
        </w:rPr>
      </w:pPr>
    </w:p>
    <w:p w14:paraId="44DF1B7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亲爱的同学们，我们千辛万苦受尽各种磨难摧残，终于找到了祂，欢聚圣殿坐等救赎</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多么幸福的事情，请不要生在福中不知福</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自毁前程。</w:t>
      </w:r>
    </w:p>
    <w:p w14:paraId="3E2DBE6F">
      <w:pPr>
        <w:wordWrap w:val="0"/>
        <w:spacing w:line="500" w:lineRule="exact"/>
        <w:jc w:val="left"/>
        <w:rPr>
          <w:rFonts w:ascii="微软雅黑" w:hAnsi="微软雅黑" w:eastAsia="微软雅黑" w:cs="微软雅黑"/>
          <w:sz w:val="28"/>
          <w:szCs w:val="28"/>
        </w:rPr>
      </w:pPr>
    </w:p>
    <w:p w14:paraId="7BEF7B1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恳求攻击诽谤</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的同学不要把这些言词发到圣殿里来，祂是我父神。我心痛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不能接受。</w:t>
      </w:r>
    </w:p>
    <w:p w14:paraId="2D532316">
      <w:pPr>
        <w:wordWrap w:val="0"/>
        <w:spacing w:line="500" w:lineRule="exact"/>
        <w:jc w:val="left"/>
        <w:rPr>
          <w:rFonts w:ascii="微软雅黑" w:hAnsi="微软雅黑" w:eastAsia="微软雅黑" w:cs="微软雅黑"/>
          <w:sz w:val="28"/>
          <w:szCs w:val="28"/>
        </w:rPr>
      </w:pPr>
    </w:p>
    <w:p w14:paraId="6975E02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你业力逆袭想攻击祂的时侯，请不要随顺你变态神</w:t>
      </w:r>
      <w:r>
        <w:rPr>
          <w:rFonts w:hint="eastAsia" w:ascii="微软雅黑" w:hAnsi="微软雅黑" w:eastAsia="微软雅黑" w:cs="微软雅黑"/>
          <w:sz w:val="28"/>
          <w:szCs w:val="28"/>
          <w:lang w:eastAsia="zh"/>
        </w:rPr>
        <w:t>经</w:t>
      </w:r>
      <w:r>
        <w:rPr>
          <w:rFonts w:hint="eastAsia" w:ascii="微软雅黑" w:hAnsi="微软雅黑" w:eastAsia="微软雅黑" w:cs="微软雅黑"/>
          <w:sz w:val="28"/>
          <w:szCs w:val="28"/>
        </w:rPr>
        <w:t>病的习气，你可以自扇耳光，可以跪地</w:t>
      </w:r>
      <w:r>
        <w:rPr>
          <w:rFonts w:hint="eastAsia" w:ascii="微软雅黑" w:hAnsi="微软雅黑" w:eastAsia="微软雅黑" w:cs="微软雅黑"/>
          <w:sz w:val="28"/>
          <w:szCs w:val="28"/>
          <w:lang w:eastAsia="zh"/>
        </w:rPr>
        <w:t>忏悔</w:t>
      </w:r>
      <w:r>
        <w:rPr>
          <w:rFonts w:hint="eastAsia" w:ascii="微软雅黑" w:hAnsi="微软雅黑" w:eastAsia="微软雅黑" w:cs="微软雅黑"/>
          <w:sz w:val="28"/>
          <w:szCs w:val="28"/>
        </w:rPr>
        <w:t>，可以撞墙，做什么都可以。</w:t>
      </w:r>
    </w:p>
    <w:p w14:paraId="6A24235C">
      <w:pPr>
        <w:wordWrap w:val="0"/>
        <w:spacing w:line="500" w:lineRule="exact"/>
        <w:jc w:val="left"/>
        <w:rPr>
          <w:rFonts w:ascii="微软雅黑" w:hAnsi="微软雅黑" w:eastAsia="微软雅黑" w:cs="微软雅黑"/>
          <w:sz w:val="28"/>
          <w:szCs w:val="28"/>
        </w:rPr>
      </w:pPr>
    </w:p>
    <w:p w14:paraId="076D644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就是不能攻击父神，攻击父神后果很严重很可怕。</w:t>
      </w:r>
    </w:p>
    <w:p w14:paraId="0AADBCB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恳求对</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充满邪念</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恶念的同学醒醒吧，不要自己害自己了。</w:t>
      </w:r>
    </w:p>
    <w:p w14:paraId="462C4FD4">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错过，又是百千万劫难遭遇。</w:t>
      </w:r>
      <w:r>
        <w:rPr>
          <w:rFonts w:hint="eastAsia" w:ascii="微软雅黑" w:hAnsi="微软雅黑" w:eastAsia="微软雅黑" w:cs="微软雅黑"/>
          <w:i/>
          <w:iCs/>
          <w:sz w:val="24"/>
          <w:szCs w:val="24"/>
        </w:rPr>
        <w:t>（节选）</w:t>
      </w:r>
    </w:p>
    <w:p w14:paraId="2CFF5215">
      <w:pPr>
        <w:wordWrap w:val="0"/>
        <w:spacing w:line="500" w:lineRule="exact"/>
        <w:jc w:val="left"/>
        <w:rPr>
          <w:rFonts w:ascii="微软雅黑" w:hAnsi="微软雅黑" w:eastAsia="微软雅黑" w:cs="微软雅黑"/>
          <w:i/>
          <w:iCs/>
          <w:sz w:val="28"/>
          <w:szCs w:val="28"/>
        </w:rPr>
      </w:pPr>
    </w:p>
    <w:p w14:paraId="59FCAFD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她灵魂对于神佛，毫无敬畏之心，甚至于觉得自己比神佛还要高等，这就是畜</w:t>
      </w:r>
      <w:r>
        <w:rPr>
          <w:rFonts w:hint="eastAsia" w:ascii="微软雅黑" w:hAnsi="微软雅黑" w:eastAsia="微软雅黑" w:cs="微软雅黑"/>
          <w:sz w:val="28"/>
          <w:szCs w:val="28"/>
          <w:lang w:eastAsia="zh"/>
        </w:rPr>
        <w:t>生</w:t>
      </w:r>
      <w:r>
        <w:rPr>
          <w:rFonts w:hint="eastAsia" w:ascii="微软雅黑" w:hAnsi="微软雅黑" w:eastAsia="微软雅黑" w:cs="微软雅黑"/>
          <w:sz w:val="28"/>
          <w:szCs w:val="28"/>
        </w:rPr>
        <w:t>道</w:t>
      </w:r>
      <w:r>
        <w:rPr>
          <w:rFonts w:hint="eastAsia" w:ascii="微软雅黑" w:hAnsi="微软雅黑" w:eastAsia="微软雅黑" w:cs="微软雅黑"/>
          <w:sz w:val="28"/>
          <w:szCs w:val="28"/>
          <w:lang w:eastAsia="zh"/>
        </w:rPr>
        <w:t>待</w:t>
      </w:r>
      <w:r>
        <w:rPr>
          <w:rFonts w:hint="eastAsia" w:ascii="微软雅黑" w:hAnsi="微软雅黑" w:eastAsia="微软雅黑" w:cs="微软雅黑"/>
          <w:sz w:val="28"/>
          <w:szCs w:val="28"/>
        </w:rPr>
        <w:t>的时间太久，自我膨胀的习气超过了理性，我一直呵护她灵性的成长，甚至于不惜拉黑驱逐其他否定她的人，可是这个孽畜真的不识好歹，确实是骨子里面的阴暗下贱，这一次的爆发，是彻底葬送了她灵魂的永远未来，或许其他人都有忏悔的机会，都还有机会改过</w:t>
      </w:r>
      <w:r>
        <w:rPr>
          <w:rFonts w:hint="eastAsia" w:ascii="微软雅黑" w:hAnsi="微软雅黑" w:eastAsia="微软雅黑" w:cs="微软雅黑"/>
          <w:sz w:val="28"/>
          <w:szCs w:val="28"/>
          <w:lang w:eastAsia="zh"/>
        </w:rPr>
        <w:t>重</w:t>
      </w:r>
      <w:r>
        <w:rPr>
          <w:rFonts w:hint="eastAsia" w:ascii="微软雅黑" w:hAnsi="微软雅黑" w:eastAsia="微软雅黑" w:cs="微软雅黑"/>
          <w:sz w:val="28"/>
          <w:szCs w:val="28"/>
        </w:rPr>
        <w:t>新进入神的怀中，可是这种在骨子里面蔑视神佛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糟践神佛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亵渎神佛的灵魂，真的很难回头了，等到未来生吧，看看她的灵魂在轮回中能去哪里？</w:t>
      </w:r>
    </w:p>
    <w:p w14:paraId="4DF2BE7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482DD7C">
      <w:pPr>
        <w:wordWrap w:val="0"/>
        <w:spacing w:line="500" w:lineRule="exact"/>
        <w:jc w:val="left"/>
        <w:rPr>
          <w:rFonts w:ascii="微软雅黑" w:hAnsi="微软雅黑" w:eastAsia="微软雅黑" w:cs="微软雅黑"/>
          <w:sz w:val="28"/>
          <w:szCs w:val="28"/>
        </w:rPr>
      </w:pPr>
    </w:p>
    <w:p w14:paraId="5B77C59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学生7：</w:t>
      </w:r>
      <w:r>
        <w:rPr>
          <w:rFonts w:hint="eastAsia" w:ascii="微软雅黑" w:hAnsi="微软雅黑" w:eastAsia="微软雅黑" w:cs="微软雅黑"/>
          <w:sz w:val="28"/>
          <w:szCs w:val="28"/>
        </w:rPr>
        <w:t>打开</w:t>
      </w:r>
      <w:r>
        <w:rPr>
          <w:rFonts w:hint="eastAsia" w:ascii="微软雅黑" w:hAnsi="微软雅黑" w:eastAsia="微软雅黑" w:cs="微软雅黑"/>
          <w:sz w:val="28"/>
          <w:szCs w:val="28"/>
          <w:lang w:eastAsia="zh"/>
        </w:rPr>
        <w:t>新平台</w:t>
      </w:r>
      <w:r>
        <w:rPr>
          <w:rFonts w:hint="eastAsia" w:ascii="微软雅黑" w:hAnsi="微软雅黑" w:eastAsia="微软雅黑" w:cs="微软雅黑"/>
          <w:sz w:val="28"/>
          <w:szCs w:val="28"/>
        </w:rPr>
        <w:t>，一眼看见恩师开示，心里非常</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不淡定，没有去看原</w:t>
      </w:r>
      <w:r>
        <w:rPr>
          <w:rFonts w:hint="eastAsia" w:ascii="微软雅黑" w:hAnsi="微软雅黑" w:eastAsia="微软雅黑" w:cs="微软雅黑"/>
          <w:sz w:val="28"/>
          <w:szCs w:val="28"/>
          <w:lang w:eastAsia="zh"/>
        </w:rPr>
        <w:t>帖</w:t>
      </w:r>
      <w:r>
        <w:rPr>
          <w:rFonts w:hint="eastAsia" w:ascii="微软雅黑" w:hAnsi="微软雅黑" w:eastAsia="微软雅黑" w:cs="微软雅黑"/>
          <w:sz w:val="28"/>
          <w:szCs w:val="28"/>
        </w:rPr>
        <w:t>，也不想看原</w:t>
      </w:r>
      <w:r>
        <w:rPr>
          <w:rFonts w:hint="eastAsia" w:ascii="微软雅黑" w:hAnsi="微软雅黑" w:eastAsia="微软雅黑" w:cs="微软雅黑"/>
          <w:sz w:val="28"/>
          <w:szCs w:val="28"/>
          <w:lang w:eastAsia="zh"/>
        </w:rPr>
        <w:t>帖</w:t>
      </w:r>
      <w:r>
        <w:rPr>
          <w:rFonts w:hint="eastAsia" w:ascii="微软雅黑" w:hAnsi="微软雅黑" w:eastAsia="微软雅黑" w:cs="微软雅黑"/>
          <w:sz w:val="28"/>
          <w:szCs w:val="28"/>
        </w:rPr>
        <w:t>，只跟随恩师！恩师说什么就是什么！没有任何理由！</w:t>
      </w:r>
    </w:p>
    <w:p w14:paraId="1CE4599F">
      <w:pPr>
        <w:wordWrap w:val="0"/>
        <w:spacing w:line="500" w:lineRule="exact"/>
        <w:jc w:val="left"/>
        <w:rPr>
          <w:rFonts w:ascii="微软雅黑" w:hAnsi="微软雅黑" w:eastAsia="微软雅黑" w:cs="微软雅黑"/>
          <w:sz w:val="28"/>
          <w:szCs w:val="28"/>
        </w:rPr>
      </w:pPr>
    </w:p>
    <w:p w14:paraId="7F4EF6D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任何对恩师的不恭敬言辞</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眼神</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态度，都是魔！</w:t>
      </w:r>
    </w:p>
    <w:p w14:paraId="136053ED">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生生世世的轮回，辛辛苦苦，爬到圣殿，好好珍惜与佛同在的机会吧！</w:t>
      </w:r>
      <w:r>
        <w:rPr>
          <w:rFonts w:hint="eastAsia" w:ascii="微软雅黑" w:hAnsi="微软雅黑" w:eastAsia="微软雅黑" w:cs="微软雅黑"/>
          <w:i/>
          <w:iCs/>
          <w:sz w:val="24"/>
          <w:szCs w:val="24"/>
        </w:rPr>
        <w:t>（节选）</w:t>
      </w:r>
    </w:p>
    <w:p w14:paraId="71805907">
      <w:pPr>
        <w:wordWrap w:val="0"/>
        <w:spacing w:line="500" w:lineRule="exact"/>
        <w:jc w:val="left"/>
        <w:rPr>
          <w:rFonts w:ascii="微软雅黑" w:hAnsi="微软雅黑" w:eastAsia="微软雅黑" w:cs="微软雅黑"/>
          <w:sz w:val="28"/>
          <w:szCs w:val="28"/>
        </w:rPr>
      </w:pPr>
    </w:p>
    <w:p w14:paraId="63E448A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那些文字蕴含的气息非常黑暗，是极度扭曲的变态灵魂，别看了，这个灵魂当妖狐的时间太久了，妖精的气息已经渗透到灵魂深处，很难剔除，我一直呵护她的信仰，可是无限度的宽容与爱，却导致她的肆无忌惮、毫无底线的亵渎与仇恨，这是她自己选择的未来，毫无办法。</w:t>
      </w:r>
    </w:p>
    <w:p w14:paraId="47C3B96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AABBD78">
      <w:pPr>
        <w:wordWrap w:val="0"/>
        <w:spacing w:line="500" w:lineRule="exact"/>
        <w:jc w:val="left"/>
        <w:rPr>
          <w:rFonts w:ascii="微软雅黑" w:hAnsi="微软雅黑" w:eastAsia="微软雅黑" w:cs="微软雅黑"/>
          <w:sz w:val="28"/>
          <w:szCs w:val="28"/>
        </w:rPr>
      </w:pPr>
    </w:p>
    <w:p w14:paraId="69906867">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sz w:val="28"/>
          <w:szCs w:val="28"/>
        </w:rPr>
        <w:t>学生8：</w:t>
      </w:r>
      <w:r>
        <w:rPr>
          <w:rFonts w:hint="eastAsia" w:ascii="微软雅黑" w:hAnsi="微软雅黑" w:eastAsia="微软雅黑" w:cs="微软雅黑"/>
          <w:i/>
          <w:iCs/>
          <w:sz w:val="24"/>
          <w:szCs w:val="24"/>
        </w:rPr>
        <w:t>（曝光自己对老师的怀疑，内容略）</w:t>
      </w:r>
    </w:p>
    <w:p w14:paraId="64022004">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我不想成为姚</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，不是我不想成为被拉黑的姚</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，而是我不想成为魔性早已泛滥成灾</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亵渎神佛而不自知的姚</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！所以我不怕被驱逐拉黑（其实也怕），我更怕的是对罪恶的隐藏从而彻底拒绝了恩师的救赎，我将自己暴露于此，恩师慧眼如炬，一定会赐予我灵魂的最佳选择。</w:t>
      </w:r>
      <w:r>
        <w:rPr>
          <w:rFonts w:hint="eastAsia" w:ascii="微软雅黑" w:hAnsi="微软雅黑" w:eastAsia="微软雅黑" w:cs="微软雅黑"/>
          <w:i/>
          <w:iCs/>
          <w:sz w:val="24"/>
          <w:szCs w:val="24"/>
        </w:rPr>
        <w:t>（节选）</w:t>
      </w:r>
    </w:p>
    <w:p w14:paraId="4093292C">
      <w:pPr>
        <w:wordWrap w:val="0"/>
        <w:spacing w:line="500" w:lineRule="exact"/>
        <w:jc w:val="left"/>
        <w:rPr>
          <w:rFonts w:ascii="微软雅黑" w:hAnsi="微软雅黑" w:eastAsia="微软雅黑" w:cs="微软雅黑"/>
          <w:b/>
          <w:sz w:val="28"/>
          <w:szCs w:val="28"/>
        </w:rPr>
      </w:pPr>
    </w:p>
    <w:p w14:paraId="689F502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w:t>
      </w:r>
    </w:p>
    <w:p w14:paraId="42D2D9D6">
      <w:pPr>
        <w:wordWrap w:val="0"/>
        <w:spacing w:line="500" w:lineRule="exact"/>
        <w:jc w:val="left"/>
        <w:rPr>
          <w:rFonts w:ascii="微软雅黑" w:hAnsi="微软雅黑" w:eastAsia="微软雅黑" w:cs="微软雅黑"/>
          <w:sz w:val="28"/>
          <w:szCs w:val="28"/>
        </w:rPr>
      </w:pPr>
    </w:p>
    <w:p w14:paraId="2DFBAF4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她，是以曝光自我的名义，在圣殿中宣泄人格的欲望与不满，这就是孽畜而不是坦荡。</w:t>
      </w:r>
    </w:p>
    <w:p w14:paraId="2B7FE3A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44E361E">
      <w:pPr>
        <w:wordWrap w:val="0"/>
        <w:spacing w:line="500" w:lineRule="exact"/>
        <w:jc w:val="left"/>
        <w:rPr>
          <w:rFonts w:ascii="微软雅黑" w:hAnsi="微软雅黑" w:eastAsia="微软雅黑" w:cs="微软雅黑"/>
          <w:sz w:val="28"/>
          <w:szCs w:val="28"/>
        </w:rPr>
      </w:pPr>
    </w:p>
    <w:p w14:paraId="277F07AC">
      <w:pPr>
        <w:wordWrap w:val="0"/>
        <w:spacing w:line="500" w:lineRule="exact"/>
        <w:jc w:val="left"/>
        <w:rPr>
          <w:rFonts w:ascii="微软雅黑" w:hAnsi="微软雅黑" w:eastAsia="微软雅黑" w:cs="微软雅黑"/>
          <w:b/>
          <w:sz w:val="28"/>
          <w:szCs w:val="28"/>
        </w:rPr>
      </w:pPr>
      <w:r>
        <w:rPr>
          <w:rFonts w:hint="eastAsia" w:ascii="微软雅黑" w:hAnsi="微软雅黑" w:eastAsia="微软雅黑" w:cs="微软雅黑"/>
          <w:b/>
          <w:sz w:val="28"/>
          <w:szCs w:val="28"/>
        </w:rPr>
        <w:t>学生9：</w:t>
      </w:r>
      <w:r>
        <w:rPr>
          <w:rFonts w:hint="eastAsia" w:ascii="微软雅黑" w:hAnsi="微软雅黑" w:eastAsia="微软雅黑" w:cs="微软雅黑"/>
          <w:sz w:val="28"/>
          <w:szCs w:val="28"/>
        </w:rPr>
        <w:t>再次深深忏悔</w:t>
      </w:r>
    </w:p>
    <w:p w14:paraId="4F56251B">
      <w:pPr>
        <w:wordWrap w:val="0"/>
        <w:spacing w:line="500" w:lineRule="exact"/>
        <w:jc w:val="left"/>
        <w:rPr>
          <w:rFonts w:ascii="微软雅黑" w:hAnsi="微软雅黑" w:eastAsia="微软雅黑" w:cs="微软雅黑"/>
          <w:sz w:val="28"/>
          <w:szCs w:val="28"/>
        </w:rPr>
      </w:pPr>
    </w:p>
    <w:p w14:paraId="36DA4B8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看到神佛</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最新关于灵</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的开示，其中一句话，让我感觉必须再深入忏悔曝光。</w:t>
      </w:r>
    </w:p>
    <w:p w14:paraId="6F91831D">
      <w:pPr>
        <w:wordWrap w:val="0"/>
        <w:spacing w:line="500" w:lineRule="exact"/>
        <w:jc w:val="left"/>
        <w:rPr>
          <w:rFonts w:ascii="微软雅黑" w:hAnsi="微软雅黑" w:eastAsia="微软雅黑" w:cs="微软雅黑"/>
          <w:sz w:val="28"/>
          <w:szCs w:val="28"/>
        </w:rPr>
      </w:pPr>
    </w:p>
    <w:p w14:paraId="3C5FEB6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神佛</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这就是畜</w:t>
      </w:r>
      <w:r>
        <w:rPr>
          <w:rFonts w:hint="eastAsia" w:ascii="微软雅黑" w:hAnsi="微软雅黑" w:eastAsia="微软雅黑" w:cs="微软雅黑"/>
          <w:sz w:val="28"/>
          <w:szCs w:val="28"/>
          <w:lang w:eastAsia="zh"/>
        </w:rPr>
        <w:t>生</w:t>
      </w:r>
      <w:r>
        <w:rPr>
          <w:rFonts w:hint="eastAsia" w:ascii="微软雅黑" w:hAnsi="微软雅黑" w:eastAsia="微软雅黑" w:cs="微软雅黑"/>
          <w:sz w:val="28"/>
          <w:szCs w:val="28"/>
        </w:rPr>
        <w:t>道</w:t>
      </w:r>
      <w:r>
        <w:rPr>
          <w:rFonts w:hint="eastAsia" w:ascii="微软雅黑" w:hAnsi="微软雅黑" w:eastAsia="微软雅黑" w:cs="微软雅黑"/>
          <w:sz w:val="28"/>
          <w:szCs w:val="28"/>
          <w:lang w:eastAsia="zh"/>
        </w:rPr>
        <w:t>待</w:t>
      </w:r>
      <w:r>
        <w:rPr>
          <w:rFonts w:hint="eastAsia" w:ascii="微软雅黑" w:hAnsi="微软雅黑" w:eastAsia="微软雅黑" w:cs="微软雅黑"/>
          <w:sz w:val="28"/>
          <w:szCs w:val="28"/>
        </w:rPr>
        <w:t>的时间太久，自我膨胀的习气超过了理性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p>
    <w:p w14:paraId="46D63EE8">
      <w:pPr>
        <w:wordWrap w:val="0"/>
        <w:spacing w:line="500" w:lineRule="exact"/>
        <w:jc w:val="left"/>
        <w:rPr>
          <w:rFonts w:ascii="微软雅黑" w:hAnsi="微软雅黑" w:eastAsia="微软雅黑" w:cs="微软雅黑"/>
          <w:sz w:val="28"/>
          <w:szCs w:val="28"/>
        </w:rPr>
      </w:pPr>
    </w:p>
    <w:p w14:paraId="2438337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这句话，一下子让我很警醒！</w:t>
      </w:r>
    </w:p>
    <w:p w14:paraId="1B1BD06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说过我内心藏着一个魔鬼，就是自我膨胀。</w:t>
      </w:r>
    </w:p>
    <w:p w14:paraId="151797C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也就是说，我人性习气中自我膨胀这个习气是对我的信仰威胁最大的。而我的人格确实从小到大很容易沾沾自喜，自我抬高，膨胀自大。</w:t>
      </w:r>
    </w:p>
    <w:p w14:paraId="452761C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而且，我的人性确实欠缺理性，容易冲动，凭感觉行事，没头没脑。</w:t>
      </w:r>
    </w:p>
    <w:p w14:paraId="12DEBBA7">
      <w:pPr>
        <w:wordWrap w:val="0"/>
        <w:spacing w:line="500" w:lineRule="exact"/>
        <w:jc w:val="left"/>
        <w:rPr>
          <w:rFonts w:ascii="微软雅黑" w:hAnsi="微软雅黑" w:eastAsia="微软雅黑" w:cs="微软雅黑"/>
          <w:sz w:val="28"/>
          <w:szCs w:val="28"/>
        </w:rPr>
      </w:pPr>
    </w:p>
    <w:p w14:paraId="05D1BD8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而且，最要命的是，当初在论坛里第一次看到灵</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头像，第一眼感觉好熟悉，所以我可能也是在畜</w:t>
      </w:r>
      <w:r>
        <w:rPr>
          <w:rFonts w:hint="eastAsia" w:ascii="微软雅黑" w:hAnsi="微软雅黑" w:eastAsia="微软雅黑" w:cs="微软雅黑"/>
          <w:sz w:val="28"/>
          <w:szCs w:val="28"/>
          <w:lang w:eastAsia="zh"/>
        </w:rPr>
        <w:t>生</w:t>
      </w:r>
      <w:r>
        <w:rPr>
          <w:rFonts w:hint="eastAsia" w:ascii="微软雅黑" w:hAnsi="微软雅黑" w:eastAsia="微软雅黑" w:cs="微软雅黑"/>
          <w:sz w:val="28"/>
          <w:szCs w:val="28"/>
        </w:rPr>
        <w:t>道</w:t>
      </w:r>
      <w:r>
        <w:rPr>
          <w:rFonts w:hint="eastAsia" w:ascii="微软雅黑" w:hAnsi="微软雅黑" w:eastAsia="微软雅黑" w:cs="微软雅黑"/>
          <w:sz w:val="28"/>
          <w:szCs w:val="28"/>
          <w:lang w:eastAsia="zh"/>
        </w:rPr>
        <w:t>待</w:t>
      </w:r>
      <w:r>
        <w:rPr>
          <w:rFonts w:hint="eastAsia" w:ascii="微软雅黑" w:hAnsi="微软雅黑" w:eastAsia="微软雅黑" w:cs="微软雅黑"/>
          <w:sz w:val="28"/>
          <w:szCs w:val="28"/>
        </w:rPr>
        <w:t>过很久了，所以今生才会这么容易自我膨胀，喜欢意淫自我成就。</w:t>
      </w:r>
    </w:p>
    <w:p w14:paraId="5A609EEF">
      <w:pPr>
        <w:wordWrap w:val="0"/>
        <w:spacing w:line="500" w:lineRule="exact"/>
        <w:jc w:val="left"/>
        <w:rPr>
          <w:rFonts w:ascii="微软雅黑" w:hAnsi="微软雅黑" w:eastAsia="微软雅黑" w:cs="微软雅黑"/>
          <w:sz w:val="28"/>
          <w:szCs w:val="28"/>
        </w:rPr>
      </w:pPr>
    </w:p>
    <w:p w14:paraId="47BE2E2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这段时间人格人性泛滥成灾，因为学法少了，人性就会占上风，人格又强大起来，觉察力也不够。</w:t>
      </w:r>
    </w:p>
    <w:p w14:paraId="65FEA879">
      <w:pPr>
        <w:wordWrap w:val="0"/>
        <w:spacing w:line="500" w:lineRule="exact"/>
        <w:jc w:val="left"/>
        <w:rPr>
          <w:rFonts w:ascii="微软雅黑" w:hAnsi="微软雅黑" w:eastAsia="微软雅黑" w:cs="微软雅黑"/>
          <w:sz w:val="28"/>
          <w:szCs w:val="28"/>
        </w:rPr>
      </w:pPr>
    </w:p>
    <w:p w14:paraId="75921D4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向神佛忏悔所有的人性的肮脏阴暗，人性对</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的揣测根本都是魔鬼，人性真的不配面对神佛。看到人性的肮脏对神佛的玷污</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内心真的在滴血。</w:t>
      </w:r>
    </w:p>
    <w:p w14:paraId="0179CED1">
      <w:pPr>
        <w:wordWrap w:val="0"/>
        <w:spacing w:line="500" w:lineRule="exact"/>
        <w:jc w:val="left"/>
        <w:rPr>
          <w:rFonts w:ascii="微软雅黑" w:hAnsi="微软雅黑" w:eastAsia="微软雅黑" w:cs="微软雅黑"/>
          <w:sz w:val="28"/>
          <w:szCs w:val="28"/>
        </w:rPr>
      </w:pPr>
    </w:p>
    <w:p w14:paraId="38FFC70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匍匐顶礼神佛。</w:t>
      </w:r>
    </w:p>
    <w:p w14:paraId="4782F344">
      <w:pPr>
        <w:wordWrap w:val="0"/>
        <w:spacing w:line="500" w:lineRule="exact"/>
        <w:jc w:val="left"/>
        <w:rPr>
          <w:rFonts w:ascii="微软雅黑" w:hAnsi="微软雅黑" w:eastAsia="微软雅黑" w:cs="微软雅黑"/>
          <w:sz w:val="28"/>
          <w:szCs w:val="28"/>
        </w:rPr>
      </w:pPr>
    </w:p>
    <w:p w14:paraId="05BB64F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嗯，确实是。</w:t>
      </w:r>
    </w:p>
    <w:p w14:paraId="011C91A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00D53B1">
      <w:pPr>
        <w:wordWrap w:val="0"/>
        <w:spacing w:line="500" w:lineRule="exact"/>
        <w:jc w:val="left"/>
        <w:rPr>
          <w:rFonts w:ascii="微软雅黑" w:hAnsi="微软雅黑" w:eastAsia="微软雅黑" w:cs="微软雅黑"/>
          <w:sz w:val="28"/>
          <w:szCs w:val="28"/>
        </w:rPr>
      </w:pPr>
    </w:p>
    <w:p w14:paraId="5A508FD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学生10：</w:t>
      </w:r>
      <w:r>
        <w:rPr>
          <w:rFonts w:hint="eastAsia" w:ascii="微软雅黑" w:hAnsi="微软雅黑" w:eastAsia="微软雅黑" w:cs="微软雅黑"/>
          <w:sz w:val="28"/>
          <w:szCs w:val="28"/>
        </w:rPr>
        <w:t>如果以后自己写的文章包含了太多攻击</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言语的话，就算是为了真实忏悔曝光也不要直接发出来了。因为谁也不能保证自己当时是不是真实，还是被情绪控制，为了倒垃圾而已。可以先把文章写出来，然后隐藏给自己看，过一两个星期以后，再看看当时写的是啥意思，再决定要不要发。因为我们只有这一个珍贵的渠道跟</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沟通，没了就真没了……感恩顶礼</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w:t>
      </w:r>
    </w:p>
    <w:p w14:paraId="5FAABE36">
      <w:pPr>
        <w:wordWrap w:val="0"/>
        <w:spacing w:line="500" w:lineRule="exact"/>
        <w:jc w:val="left"/>
        <w:rPr>
          <w:rFonts w:ascii="微软雅黑" w:hAnsi="微软雅黑" w:eastAsia="微软雅黑" w:cs="微软雅黑"/>
          <w:sz w:val="28"/>
          <w:szCs w:val="28"/>
        </w:rPr>
      </w:pPr>
    </w:p>
    <w:p w14:paraId="345003A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灵魂不懂</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珍惜，与佛擦肩而过，真的是没了就没了。</w:t>
      </w:r>
    </w:p>
    <w:p w14:paraId="7CA9A01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26FA4EB">
      <w:pPr>
        <w:wordWrap w:val="0"/>
        <w:spacing w:line="500" w:lineRule="exact"/>
        <w:jc w:val="left"/>
        <w:rPr>
          <w:rFonts w:ascii="微软雅黑" w:hAnsi="微软雅黑" w:eastAsia="微软雅黑" w:cs="微软雅黑"/>
          <w:sz w:val="28"/>
          <w:szCs w:val="28"/>
        </w:rPr>
      </w:pPr>
    </w:p>
    <w:p w14:paraId="601689E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学生11：</w:t>
      </w:r>
      <w:r>
        <w:rPr>
          <w:rFonts w:hint="eastAsia" w:ascii="微软雅黑" w:hAnsi="微软雅黑" w:eastAsia="微软雅黑" w:cs="微软雅黑"/>
          <w:sz w:val="28"/>
          <w:szCs w:val="28"/>
        </w:rPr>
        <w:t>没学</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教法之前，某师兄说我心里没有光，我问心里怎样才能有光，师兄说：去求观音菩萨吧，观音菩萨的光圆满。</w:t>
      </w:r>
    </w:p>
    <w:p w14:paraId="5BB6895D">
      <w:pPr>
        <w:wordWrap w:val="0"/>
        <w:spacing w:line="500" w:lineRule="exact"/>
        <w:jc w:val="left"/>
        <w:rPr>
          <w:rFonts w:ascii="微软雅黑" w:hAnsi="微软雅黑" w:eastAsia="微软雅黑" w:cs="微软雅黑"/>
          <w:sz w:val="28"/>
          <w:szCs w:val="28"/>
        </w:rPr>
      </w:pPr>
    </w:p>
    <w:p w14:paraId="04C0921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去年10月底去普陀山，求观音菩萨加持学法成道资粮和真理之光早日点亮心光。回来后，梦里消了一次业，惊恐中又有一个人安慰并抱着我流着眼泪，在我耳边重复嘱咐：你要只相信真理，只相信真理……</w:t>
      </w:r>
    </w:p>
    <w:p w14:paraId="6AB09BD8">
      <w:pPr>
        <w:wordWrap w:val="0"/>
        <w:spacing w:line="500" w:lineRule="exact"/>
        <w:jc w:val="left"/>
        <w:rPr>
          <w:rFonts w:ascii="微软雅黑" w:hAnsi="微软雅黑" w:eastAsia="微软雅黑" w:cs="微软雅黑"/>
          <w:sz w:val="28"/>
          <w:szCs w:val="28"/>
        </w:rPr>
      </w:pPr>
    </w:p>
    <w:p w14:paraId="1457AF79">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现在知道真理就是我求的光。学</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教法后，真理之光就一直在照耀着我的心灵。</w:t>
      </w:r>
      <w:r>
        <w:rPr>
          <w:rFonts w:hint="eastAsia" w:ascii="微软雅黑" w:hAnsi="微软雅黑" w:eastAsia="微软雅黑" w:cs="微软雅黑"/>
          <w:i/>
          <w:iCs/>
          <w:sz w:val="24"/>
          <w:szCs w:val="24"/>
        </w:rPr>
        <w:t>（节选）</w:t>
      </w:r>
    </w:p>
    <w:p w14:paraId="02F36E0E">
      <w:pPr>
        <w:wordWrap w:val="0"/>
        <w:spacing w:line="500" w:lineRule="exact"/>
        <w:jc w:val="left"/>
        <w:rPr>
          <w:rFonts w:ascii="微软雅黑" w:hAnsi="微软雅黑" w:eastAsia="微软雅黑" w:cs="微软雅黑"/>
          <w:i/>
          <w:iCs/>
          <w:sz w:val="28"/>
          <w:szCs w:val="28"/>
        </w:rPr>
      </w:pPr>
    </w:p>
    <w:p w14:paraId="4FD1D24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我目前身后的圆满月光，就很接近观世音菩萨的智慧广袤。</w:t>
      </w:r>
    </w:p>
    <w:p w14:paraId="3F7D84D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D5D93FA">
      <w:pPr>
        <w:wordWrap w:val="0"/>
        <w:spacing w:line="500" w:lineRule="exact"/>
        <w:jc w:val="left"/>
        <w:rPr>
          <w:rFonts w:ascii="微软雅黑" w:hAnsi="微软雅黑" w:eastAsia="微软雅黑" w:cs="微软雅黑"/>
          <w:sz w:val="28"/>
          <w:szCs w:val="28"/>
        </w:rPr>
      </w:pPr>
    </w:p>
    <w:p w14:paraId="1A02CB4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学生12：</w:t>
      </w:r>
      <w:r>
        <w:rPr>
          <w:rFonts w:hint="eastAsia" w:ascii="微软雅黑" w:hAnsi="微软雅黑" w:eastAsia="微软雅黑" w:cs="微软雅黑"/>
          <w:sz w:val="28"/>
          <w:szCs w:val="28"/>
        </w:rPr>
        <w:t>回顾自己这一年，从</w:t>
      </w:r>
      <w:r>
        <w:rPr>
          <w:rFonts w:hint="eastAsia" w:ascii="微软雅黑" w:hAnsi="微软雅黑" w:eastAsia="微软雅黑" w:cs="微软雅黑"/>
          <w:sz w:val="28"/>
          <w:szCs w:val="28"/>
          <w:lang w:eastAsia="zh"/>
        </w:rPr>
        <w:t>吊儿郎当</w:t>
      </w:r>
      <w:r>
        <w:rPr>
          <w:rFonts w:hint="eastAsia" w:ascii="微软雅黑" w:hAnsi="微软雅黑" w:eastAsia="微软雅黑" w:cs="微软雅黑"/>
          <w:sz w:val="28"/>
          <w:szCs w:val="28"/>
        </w:rPr>
        <w:t>“打酱油”式的修行转变为保持稳定可持续的专注学法质量，算是迈过了一个小坎，一直比较浮躁浮夸的表演式人格也渐渐变得沉稳了些。</w:t>
      </w:r>
    </w:p>
    <w:p w14:paraId="783DBE2E">
      <w:pPr>
        <w:spacing w:line="500" w:lineRule="exact"/>
        <w:jc w:val="left"/>
        <w:rPr>
          <w:rFonts w:ascii="微软雅黑" w:hAnsi="微软雅黑" w:eastAsia="微软雅黑" w:cs="微软雅黑"/>
          <w:sz w:val="28"/>
          <w:szCs w:val="28"/>
        </w:rPr>
      </w:pPr>
    </w:p>
    <w:p w14:paraId="73B5E4EB">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（叙述一天上班过程中，用各种学法方式抽空学法，内容略）</w:t>
      </w:r>
    </w:p>
    <w:p w14:paraId="241BEF1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晚上十点前后入睡，</w:t>
      </w:r>
      <w:r>
        <w:rPr>
          <w:rFonts w:hint="eastAsia" w:ascii="微软雅黑" w:hAnsi="微软雅黑" w:eastAsia="微软雅黑" w:cs="微软雅黑"/>
          <w:sz w:val="28"/>
          <w:szCs w:val="28"/>
          <w:lang w:eastAsia="zh"/>
        </w:rPr>
        <w:t>戴</w:t>
      </w:r>
      <w:r>
        <w:rPr>
          <w:rFonts w:hint="eastAsia" w:ascii="微软雅黑" w:hAnsi="微软雅黑" w:eastAsia="微软雅黑" w:cs="微软雅黑"/>
          <w:sz w:val="28"/>
          <w:szCs w:val="28"/>
        </w:rPr>
        <w:t>上耳机，主要轻声聆听“神是爱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上主是爱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我是爱”的心咒，虽然爱人时不时提醒别</w:t>
      </w:r>
      <w:r>
        <w:rPr>
          <w:rFonts w:hint="eastAsia" w:ascii="微软雅黑" w:hAnsi="微软雅黑" w:eastAsia="微软雅黑" w:cs="微软雅黑"/>
          <w:sz w:val="28"/>
          <w:szCs w:val="28"/>
          <w:lang w:eastAsia="zh"/>
        </w:rPr>
        <w:t>戴</w:t>
      </w:r>
      <w:r>
        <w:rPr>
          <w:rFonts w:hint="eastAsia" w:ascii="微软雅黑" w:hAnsi="微软雅黑" w:eastAsia="微软雅黑" w:cs="微软雅黑"/>
          <w:sz w:val="28"/>
          <w:szCs w:val="28"/>
        </w:rPr>
        <w:t>着耳机睡觉</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而我依然我行我素自得其乐。</w:t>
      </w:r>
    </w:p>
    <w:p w14:paraId="5EB0894B">
      <w:pPr>
        <w:spacing w:line="500" w:lineRule="exact"/>
        <w:jc w:val="left"/>
        <w:rPr>
          <w:rFonts w:ascii="微软雅黑" w:hAnsi="微软雅黑" w:eastAsia="微软雅黑" w:cs="微软雅黑"/>
          <w:sz w:val="28"/>
          <w:szCs w:val="28"/>
        </w:rPr>
      </w:pPr>
    </w:p>
    <w:p w14:paraId="358FDBB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偶尔还是会打开游戏上去做一下每日任务，可慢慢淡了，已然没有什么争强好胜的心思与想法，以前深度沉迷的网瘾不知不觉中释然多了，但根还是没去除。</w:t>
      </w:r>
    </w:p>
    <w:p w14:paraId="6AECAA4F">
      <w:pPr>
        <w:spacing w:line="500" w:lineRule="exact"/>
        <w:jc w:val="left"/>
        <w:rPr>
          <w:rFonts w:ascii="微软雅黑" w:hAnsi="微软雅黑" w:eastAsia="微软雅黑" w:cs="微软雅黑"/>
          <w:sz w:val="28"/>
          <w:szCs w:val="28"/>
        </w:rPr>
      </w:pPr>
    </w:p>
    <w:p w14:paraId="144E86B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修行还是没有什么特别的体验与深刻的体会，也不</w:t>
      </w:r>
      <w:r>
        <w:rPr>
          <w:rFonts w:hint="eastAsia" w:ascii="微软雅黑" w:hAnsi="微软雅黑" w:eastAsia="微软雅黑" w:cs="微软雅黑"/>
          <w:sz w:val="28"/>
          <w:szCs w:val="28"/>
          <w:lang w:eastAsia="zh"/>
        </w:rPr>
        <w:t>咋呼</w:t>
      </w:r>
      <w:r>
        <w:rPr>
          <w:rFonts w:hint="eastAsia" w:ascii="微软雅黑" w:hAnsi="微软雅黑" w:eastAsia="微软雅黑" w:cs="微软雅黑"/>
          <w:sz w:val="28"/>
          <w:szCs w:val="28"/>
        </w:rPr>
        <w:t>和攀缘根性与证量了。</w:t>
      </w:r>
    </w:p>
    <w:p w14:paraId="23922705">
      <w:pPr>
        <w:spacing w:line="500" w:lineRule="exact"/>
        <w:jc w:val="left"/>
        <w:rPr>
          <w:rFonts w:ascii="微软雅黑" w:hAnsi="微软雅黑" w:eastAsia="微软雅黑" w:cs="微软雅黑"/>
          <w:sz w:val="28"/>
          <w:szCs w:val="28"/>
        </w:rPr>
      </w:pPr>
    </w:p>
    <w:p w14:paraId="38EFA1D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即使人生如此不堪，活成连自己都讨厌的样子，在灵性天堂里我们真正的生命毕竟仍是一体的。</w:t>
      </w:r>
    </w:p>
    <w:p w14:paraId="5C1F8ED7">
      <w:pPr>
        <w:spacing w:line="500" w:lineRule="exact"/>
        <w:jc w:val="left"/>
        <w:rPr>
          <w:rFonts w:ascii="微软雅黑" w:hAnsi="微软雅黑" w:eastAsia="微软雅黑" w:cs="微软雅黑"/>
          <w:sz w:val="28"/>
          <w:szCs w:val="28"/>
        </w:rPr>
      </w:pPr>
    </w:p>
    <w:p w14:paraId="41B7A59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让架在火上的水烧着，总归是会开的。</w:t>
      </w:r>
    </w:p>
    <w:p w14:paraId="3D59A498">
      <w:pPr>
        <w:spacing w:line="500" w:lineRule="exact"/>
        <w:jc w:val="left"/>
        <w:rPr>
          <w:rFonts w:ascii="微软雅黑" w:hAnsi="微软雅黑" w:eastAsia="微软雅黑" w:cs="微软雅黑"/>
          <w:sz w:val="28"/>
          <w:szCs w:val="28"/>
        </w:rPr>
      </w:pPr>
    </w:p>
    <w:p w14:paraId="330C4146">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顶礼真神</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师慈悲看护救赎！</w:t>
      </w:r>
      <w:r>
        <w:rPr>
          <w:rFonts w:hint="eastAsia" w:ascii="微软雅黑" w:hAnsi="微软雅黑" w:eastAsia="微软雅黑" w:cs="微软雅黑"/>
          <w:i/>
          <w:iCs/>
          <w:sz w:val="24"/>
          <w:szCs w:val="24"/>
        </w:rPr>
        <w:t>（节选）</w:t>
      </w:r>
    </w:p>
    <w:p w14:paraId="7830DD0A">
      <w:pPr>
        <w:spacing w:line="500" w:lineRule="exact"/>
        <w:jc w:val="left"/>
        <w:rPr>
          <w:rFonts w:ascii="微软雅黑" w:hAnsi="微软雅黑" w:eastAsia="微软雅黑" w:cs="微软雅黑"/>
          <w:sz w:val="28"/>
          <w:szCs w:val="28"/>
        </w:rPr>
      </w:pPr>
    </w:p>
    <w:p w14:paraId="059CB4D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嗯，心态稳定了。</w:t>
      </w:r>
    </w:p>
    <w:p w14:paraId="67D20DF1">
      <w:pPr>
        <w:spacing w:line="500" w:lineRule="exact"/>
        <w:jc w:val="left"/>
        <w:rPr>
          <w:rFonts w:ascii="微软雅黑" w:hAnsi="微软雅黑" w:eastAsia="微软雅黑" w:cs="微软雅黑"/>
          <w:sz w:val="28"/>
          <w:szCs w:val="28"/>
        </w:rPr>
      </w:pPr>
    </w:p>
    <w:p w14:paraId="006DCA1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进步是一定的。</w:t>
      </w:r>
    </w:p>
    <w:p w14:paraId="0EEEB1A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621BFE3">
      <w:pPr>
        <w:wordWrap w:val="0"/>
        <w:spacing w:line="500" w:lineRule="exact"/>
        <w:jc w:val="left"/>
        <w:rPr>
          <w:rFonts w:ascii="微软雅黑" w:hAnsi="微软雅黑" w:eastAsia="微软雅黑" w:cs="微软雅黑"/>
          <w:sz w:val="28"/>
          <w:szCs w:val="28"/>
        </w:rPr>
      </w:pPr>
    </w:p>
    <w:p w14:paraId="07CB4E9B">
      <w:pPr>
        <w:wordWrap w:val="0"/>
        <w:spacing w:line="500" w:lineRule="exact"/>
        <w:jc w:val="left"/>
        <w:rPr>
          <w:rFonts w:ascii="微软雅黑" w:hAnsi="微软雅黑" w:eastAsia="微软雅黑" w:cs="微软雅黑"/>
          <w:i/>
          <w:iCs/>
          <w:sz w:val="24"/>
          <w:szCs w:val="24"/>
        </w:rPr>
      </w:pPr>
      <w:bookmarkStart w:id="78" w:name="_Hlk193136382"/>
      <w:r>
        <w:rPr>
          <w:rFonts w:hint="eastAsia" w:ascii="微软雅黑" w:hAnsi="微软雅黑" w:eastAsia="微软雅黑" w:cs="微软雅黑"/>
          <w:b/>
          <w:bCs/>
          <w:sz w:val="28"/>
          <w:szCs w:val="28"/>
        </w:rPr>
        <w:t>学生13：</w:t>
      </w:r>
      <w:r>
        <w:rPr>
          <w:rFonts w:hint="eastAsia" w:ascii="微软雅黑" w:hAnsi="微软雅黑" w:eastAsia="微软雅黑" w:cs="微软雅黑"/>
          <w:sz w:val="28"/>
          <w:szCs w:val="28"/>
        </w:rPr>
        <w:t>今天学了一些克氏的文字，哇！真的好美！祂的那些文字，我感觉起来，离我们人类更加接近、贴合，能深刻</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剖析“思想”“自由”“教育”等与现实相关的，但又不离于“美”。</w:t>
      </w:r>
      <w:r>
        <w:rPr>
          <w:rFonts w:hint="eastAsia" w:ascii="微软雅黑" w:hAnsi="微软雅黑" w:eastAsia="微软雅黑" w:cs="微软雅黑"/>
          <w:i/>
          <w:iCs/>
          <w:sz w:val="24"/>
          <w:szCs w:val="24"/>
        </w:rPr>
        <w:t>（节选）</w:t>
      </w:r>
    </w:p>
    <w:p w14:paraId="1D93582B">
      <w:pPr>
        <w:wordWrap w:val="0"/>
        <w:spacing w:line="500" w:lineRule="exact"/>
        <w:jc w:val="left"/>
        <w:rPr>
          <w:rFonts w:ascii="微软雅黑" w:hAnsi="微软雅黑" w:eastAsia="微软雅黑" w:cs="微软雅黑"/>
          <w:sz w:val="28"/>
          <w:szCs w:val="28"/>
        </w:rPr>
      </w:pPr>
    </w:p>
    <w:p w14:paraId="38AA248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嗯，此人很了不起。</w:t>
      </w:r>
    </w:p>
    <w:bookmarkEnd w:id="78"/>
    <w:p w14:paraId="7247ACF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2C2CDAE">
      <w:pPr>
        <w:wordWrap w:val="0"/>
        <w:spacing w:line="500" w:lineRule="exact"/>
        <w:jc w:val="left"/>
        <w:rPr>
          <w:rFonts w:ascii="微软雅黑" w:hAnsi="微软雅黑" w:eastAsia="微软雅黑" w:cs="微软雅黑"/>
          <w:sz w:val="28"/>
          <w:szCs w:val="28"/>
        </w:rPr>
      </w:pPr>
    </w:p>
    <w:p w14:paraId="4659592A">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学生14：</w:t>
      </w:r>
      <w:r>
        <w:rPr>
          <w:rFonts w:hint="eastAsia" w:ascii="微软雅黑" w:hAnsi="微软雅黑" w:eastAsia="微软雅黑" w:cs="微软雅黑"/>
          <w:sz w:val="28"/>
          <w:szCs w:val="28"/>
        </w:rPr>
        <w:t>现在学习圣师教法的同学，自我习气及自我保护尚在，临终后，第一个小时内，放</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引导文</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的同时，再由活着的同学在他身边提醒：从天上降下来的光，就是你的见精清澈，你要奋不顾身</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融入进去，你就会去往天堂（三界六道之主，极乐世界的凡圣同居土）。请问圣师，亡灵能不拒绝</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融进去吗？</w:t>
      </w:r>
      <w:r>
        <w:rPr>
          <w:rFonts w:hint="eastAsia" w:ascii="微软雅黑" w:hAnsi="微软雅黑" w:eastAsia="微软雅黑" w:cs="微软雅黑"/>
          <w:i/>
          <w:iCs/>
          <w:sz w:val="24"/>
          <w:szCs w:val="24"/>
        </w:rPr>
        <w:t>（节选）</w:t>
      </w:r>
    </w:p>
    <w:p w14:paraId="6CBE68A3">
      <w:pPr>
        <w:wordWrap w:val="0"/>
        <w:spacing w:line="500" w:lineRule="exact"/>
        <w:jc w:val="left"/>
        <w:rPr>
          <w:rFonts w:ascii="微软雅黑" w:hAnsi="微软雅黑" w:eastAsia="微软雅黑" w:cs="微软雅黑"/>
          <w:sz w:val="28"/>
          <w:szCs w:val="28"/>
        </w:rPr>
      </w:pPr>
    </w:p>
    <w:p w14:paraId="5FC120E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活着的时候，灵魂绝对信赖真神的人，在离开身体后见到见精呈现出的光，会很熟悉，因为我讲法的声音文字背后，就是这种见精纯澈蕴含着灵性智慧的光，死去的人平时的虔诚心中，对于我的依赖就会认出这道光背后我的气息，就会很安宁很幸福，就会身不由己</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投入光明中，那就是天道的美好宇宙。</w:t>
      </w:r>
    </w:p>
    <w:p w14:paraId="0F177F0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37206B8">
      <w:pPr>
        <w:spacing w:line="500" w:lineRule="exact"/>
        <w:jc w:val="left"/>
        <w:rPr>
          <w:rFonts w:ascii="微软雅黑" w:hAnsi="微软雅黑" w:eastAsia="微软雅黑" w:cs="微软雅黑"/>
          <w:sz w:val="28"/>
          <w:szCs w:val="28"/>
        </w:rPr>
      </w:pPr>
    </w:p>
    <w:p w14:paraId="18787106">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学生15：</w:t>
      </w:r>
      <w:r>
        <w:rPr>
          <w:rFonts w:hint="eastAsia" w:ascii="微软雅黑" w:hAnsi="微软雅黑" w:eastAsia="微软雅黑" w:cs="微软雅黑"/>
          <w:i/>
          <w:iCs/>
          <w:sz w:val="24"/>
          <w:szCs w:val="24"/>
        </w:rPr>
        <w:t>（叙述面对女儿高考失利、离家出走等情况，自己感到焦虑与恐惧，认为唯有宽恕能化解内心恐惧，内容略）</w:t>
      </w:r>
    </w:p>
    <w:p w14:paraId="5F94C526">
      <w:pPr>
        <w:wordWrap w:val="0"/>
        <w:spacing w:line="500" w:lineRule="exact"/>
        <w:jc w:val="left"/>
        <w:rPr>
          <w:rFonts w:ascii="微软雅黑" w:hAnsi="微软雅黑" w:eastAsia="微软雅黑" w:cs="微软雅黑"/>
          <w:b/>
          <w:bCs/>
          <w:sz w:val="28"/>
          <w:szCs w:val="28"/>
        </w:rPr>
      </w:pPr>
    </w:p>
    <w:p w14:paraId="695C381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神不是你的保姆。</w:t>
      </w:r>
    </w:p>
    <w:p w14:paraId="11DFC84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1133F68">
      <w:pPr>
        <w:wordWrap w:val="0"/>
        <w:spacing w:line="500" w:lineRule="exact"/>
        <w:jc w:val="left"/>
        <w:rPr>
          <w:rFonts w:ascii="微软雅黑" w:hAnsi="微软雅黑" w:eastAsia="微软雅黑" w:cs="微软雅黑"/>
          <w:sz w:val="28"/>
          <w:szCs w:val="28"/>
        </w:rPr>
      </w:pPr>
    </w:p>
    <w:p w14:paraId="6A745D08">
      <w:pPr>
        <w:pStyle w:val="3"/>
        <w:spacing w:before="0" w:after="0" w:line="500" w:lineRule="exact"/>
        <w:rPr>
          <w:rFonts w:ascii="微软雅黑" w:hAnsi="微软雅黑" w:eastAsia="微软雅黑" w:cs="微软雅黑"/>
          <w:b w:val="0"/>
          <w:sz w:val="28"/>
          <w:szCs w:val="28"/>
          <w:highlight w:val="lightGray"/>
        </w:rPr>
      </w:pPr>
      <w:bookmarkStart w:id="79" w:name="_Toc32067"/>
      <w:r>
        <w:rPr>
          <w:rFonts w:hint="eastAsia" w:ascii="微软雅黑" w:hAnsi="微软雅黑" w:eastAsia="微软雅黑" w:cs="微软雅黑"/>
          <w:b w:val="0"/>
          <w:sz w:val="28"/>
          <w:szCs w:val="28"/>
          <w:highlight w:val="lightGray"/>
        </w:rPr>
        <w:t>2025年3月14日</w:t>
      </w:r>
      <w:bookmarkEnd w:id="79"/>
    </w:p>
    <w:p w14:paraId="0D21FD76">
      <w:pPr>
        <w:wordWrap w:val="0"/>
        <w:spacing w:line="500" w:lineRule="exact"/>
        <w:jc w:val="left"/>
        <w:rPr>
          <w:rFonts w:ascii="微软雅黑" w:hAnsi="微软雅黑" w:eastAsia="微软雅黑" w:cs="微软雅黑"/>
          <w:sz w:val="28"/>
          <w:szCs w:val="28"/>
        </w:rPr>
      </w:pPr>
    </w:p>
    <w:p w14:paraId="6C054D8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听《正本清源》这堂法有一个小疑问，但今天读了《戒律》一文，又似乎找到了答案。</w:t>
      </w:r>
    </w:p>
    <w:p w14:paraId="227B9CE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这个疑问是，当年雪山教派伟大的鼻祖，为何会在教法中犯下双修这样的错误呢？</w:t>
      </w:r>
    </w:p>
    <w:p w14:paraId="7B3EABDE">
      <w:pPr>
        <w:wordWrap w:val="0"/>
        <w:spacing w:line="500" w:lineRule="exact"/>
        <w:jc w:val="left"/>
        <w:rPr>
          <w:rFonts w:ascii="微软雅黑" w:hAnsi="微软雅黑" w:eastAsia="微软雅黑" w:cs="微软雅黑"/>
          <w:sz w:val="28"/>
          <w:szCs w:val="28"/>
        </w:rPr>
      </w:pPr>
    </w:p>
    <w:p w14:paraId="2E546A1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但看到《戒律》</w:t>
      </w:r>
      <w:r>
        <w:rPr>
          <w:rFonts w:hint="eastAsia" w:ascii="微软雅黑" w:hAnsi="微软雅黑" w:eastAsia="微软雅黑" w:cs="微软雅黑"/>
          <w:i/>
          <w:iCs/>
          <w:sz w:val="24"/>
          <w:szCs w:val="24"/>
          <w:lang w:eastAsia="zh"/>
        </w:rPr>
        <w:t>（2025-03-14）</w:t>
      </w:r>
      <w:r>
        <w:rPr>
          <w:rFonts w:hint="eastAsia" w:ascii="微软雅黑" w:hAnsi="微软雅黑" w:eastAsia="微软雅黑" w:cs="微软雅黑"/>
          <w:sz w:val="28"/>
          <w:szCs w:val="28"/>
        </w:rPr>
        <w:t>中，</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说当年利用性力派的方法修行，导致灵魂中蕴含了铺天盖地、摧枯拉朽的性欲习气。</w:t>
      </w:r>
    </w:p>
    <w:p w14:paraId="7776094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这让我突然想到，老师今生以身试法，进去邪教，了解邪教，然后从邪教中出离，并救赎众生的事例。</w:t>
      </w:r>
    </w:p>
    <w:p w14:paraId="064EF9B5">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那么，进入性欲的海洋之中，是否也是觉者“躬身入局”的救赎呢？</w:t>
      </w:r>
      <w:r>
        <w:rPr>
          <w:rFonts w:hint="eastAsia" w:ascii="微软雅黑" w:hAnsi="微软雅黑" w:eastAsia="微软雅黑" w:cs="微软雅黑"/>
          <w:i/>
          <w:iCs/>
          <w:sz w:val="24"/>
          <w:szCs w:val="24"/>
        </w:rPr>
        <w:t>（节选）</w:t>
      </w:r>
    </w:p>
    <w:p w14:paraId="1ECE539F">
      <w:pPr>
        <w:wordWrap w:val="0"/>
        <w:spacing w:line="500" w:lineRule="exact"/>
        <w:jc w:val="left"/>
        <w:rPr>
          <w:rFonts w:ascii="微软雅黑" w:hAnsi="微软雅黑" w:eastAsia="微软雅黑" w:cs="微软雅黑"/>
          <w:sz w:val="28"/>
          <w:szCs w:val="28"/>
        </w:rPr>
      </w:pPr>
    </w:p>
    <w:p w14:paraId="6C6ABD7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我不记得佛的心愿，但是依稀记得在印度时期的修行经历，那个时代女性的地位很低，能够与瑜伽师同修，是整个家族的荣耀，因此古印度对于性的观念与当今人类是不同的。</w:t>
      </w:r>
    </w:p>
    <w:p w14:paraId="55F2B194">
      <w:pPr>
        <w:wordWrap w:val="0"/>
        <w:spacing w:line="500" w:lineRule="exact"/>
        <w:jc w:val="left"/>
        <w:rPr>
          <w:rFonts w:ascii="微软雅黑" w:hAnsi="微软雅黑" w:eastAsia="微软雅黑" w:cs="微软雅黑"/>
          <w:sz w:val="28"/>
          <w:szCs w:val="28"/>
        </w:rPr>
      </w:pPr>
    </w:p>
    <w:p w14:paraId="5A935BA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性本来是无罪的，只是它对于心灵见精的扰动程度最强，因此释迦牟尼佛，才说性欲是最厉害的阻碍修行者的因素，幸亏只有这一种因素，如果同时有两种与性欲等同的因素，世界上就没有任何人能够修行成功了。</w:t>
      </w:r>
    </w:p>
    <w:p w14:paraId="622FC3D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D784B4B">
      <w:pPr>
        <w:wordWrap w:val="0"/>
        <w:spacing w:line="500" w:lineRule="exact"/>
        <w:jc w:val="left"/>
        <w:rPr>
          <w:rFonts w:ascii="微软雅黑" w:hAnsi="微软雅黑" w:eastAsia="微软雅黑" w:cs="微软雅黑"/>
          <w:sz w:val="28"/>
          <w:szCs w:val="28"/>
        </w:rPr>
      </w:pPr>
    </w:p>
    <w:p w14:paraId="6AED6DA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以</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的慈悲心，宽恕自己的人生，就是彻底地归入真神永恒。</w:t>
      </w:r>
    </w:p>
    <w:p w14:paraId="3195D2ED">
      <w:pPr>
        <w:wordWrap w:val="0"/>
        <w:spacing w:line="500" w:lineRule="exact"/>
        <w:jc w:val="left"/>
        <w:rPr>
          <w:rFonts w:ascii="微软雅黑" w:hAnsi="微软雅黑" w:eastAsia="微软雅黑" w:cs="微软雅黑"/>
          <w:sz w:val="28"/>
          <w:szCs w:val="28"/>
        </w:rPr>
      </w:pPr>
    </w:p>
    <w:p w14:paraId="5BC9ADC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w:t>
      </w:r>
    </w:p>
    <w:p w14:paraId="631CA9C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DA9DBC8">
      <w:pPr>
        <w:wordWrap w:val="0"/>
        <w:spacing w:line="500" w:lineRule="exact"/>
        <w:jc w:val="left"/>
        <w:rPr>
          <w:rFonts w:ascii="微软雅黑" w:hAnsi="微软雅黑" w:eastAsia="微软雅黑" w:cs="微软雅黑"/>
          <w:sz w:val="28"/>
          <w:szCs w:val="28"/>
        </w:rPr>
      </w:pPr>
    </w:p>
    <w:p w14:paraId="5861731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老师一再强调真实、不撒谎，这是戒律！在老师面前，我绝不敢撒谎</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在</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面前撒谎，就是拒绝神佛的救赎，属于自取灭亡。</w:t>
      </w:r>
    </w:p>
    <w:p w14:paraId="2D89986B">
      <w:pPr>
        <w:wordWrap w:val="0"/>
        <w:spacing w:line="500" w:lineRule="exact"/>
        <w:jc w:val="left"/>
        <w:rPr>
          <w:rFonts w:ascii="微软雅黑" w:hAnsi="微软雅黑" w:eastAsia="微软雅黑" w:cs="微软雅黑"/>
          <w:sz w:val="28"/>
          <w:szCs w:val="28"/>
        </w:rPr>
      </w:pPr>
    </w:p>
    <w:p w14:paraId="12A910E6">
      <w:pPr>
        <w:wordWrap w:val="0"/>
        <w:spacing w:line="500" w:lineRule="exact"/>
        <w:jc w:val="left"/>
        <w:rPr>
          <w:rFonts w:ascii="微软雅黑" w:hAnsi="微软雅黑" w:eastAsia="微软雅黑" w:cs="微软雅黑"/>
          <w:i/>
          <w:iCs/>
          <w:sz w:val="24"/>
          <w:szCs w:val="24"/>
          <w:lang w:eastAsia="zh"/>
        </w:rPr>
      </w:pPr>
      <w:r>
        <w:rPr>
          <w:rFonts w:hint="eastAsia" w:ascii="微软雅黑" w:hAnsi="微软雅黑" w:eastAsia="微软雅黑" w:cs="微软雅黑"/>
          <w:sz w:val="28"/>
          <w:szCs w:val="28"/>
        </w:rPr>
        <w:t>可是在日常生活中，真如老师说的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“人类哪天不撒谎啊？”</w:t>
      </w:r>
      <w:r>
        <w:rPr>
          <w:rFonts w:hint="eastAsia" w:ascii="微软雅黑" w:hAnsi="微软雅黑" w:eastAsia="微软雅黑" w:cs="微软雅黑"/>
          <w:i/>
          <w:iCs/>
          <w:sz w:val="24"/>
          <w:szCs w:val="24"/>
          <w:lang w:eastAsia="zh"/>
        </w:rPr>
        <w:t>（爱的温暖《结构》2024-11-18）</w:t>
      </w:r>
    </w:p>
    <w:p w14:paraId="7AF9FABA">
      <w:pPr>
        <w:wordWrap w:val="0"/>
        <w:spacing w:line="500" w:lineRule="exact"/>
        <w:jc w:val="left"/>
        <w:rPr>
          <w:rFonts w:ascii="微软雅黑" w:hAnsi="微软雅黑" w:eastAsia="微软雅黑" w:cs="微软雅黑"/>
          <w:b/>
          <w:bCs/>
          <w:sz w:val="28"/>
          <w:szCs w:val="28"/>
        </w:rPr>
      </w:pPr>
    </w:p>
    <w:p w14:paraId="6314B41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我平时工作是会议相关的，由于胸无大志、眼高手低，经过十多年的努力，公司一直稳定在两个人的规模。目前手头还剩一个较为稳定的客户，如果没了这个客户，那真是西北风管够了。</w:t>
      </w:r>
    </w:p>
    <w:p w14:paraId="2C4DE6BE">
      <w:pPr>
        <w:wordWrap w:val="0"/>
        <w:spacing w:line="500" w:lineRule="exact"/>
        <w:jc w:val="left"/>
        <w:rPr>
          <w:rFonts w:ascii="微软雅黑" w:hAnsi="微软雅黑" w:eastAsia="微软雅黑" w:cs="微软雅黑"/>
          <w:sz w:val="28"/>
          <w:szCs w:val="28"/>
        </w:rPr>
      </w:pPr>
    </w:p>
    <w:p w14:paraId="4399E1B0">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根据客户的项目需求，经常都要与客户的公关公司一起工作，这次的项目也是。这次的公关公司是第一次走这个流程，所以要我提供一些公司信息。在填公司人数的时候，随手就填了10人。不敢填2人，怕同行们耻笑，怕客户失去信心，终究是怕自己丢了生意。</w:t>
      </w:r>
      <w:r>
        <w:rPr>
          <w:rFonts w:hint="eastAsia" w:ascii="微软雅黑" w:hAnsi="微软雅黑" w:eastAsia="微软雅黑" w:cs="微软雅黑"/>
          <w:i/>
          <w:iCs/>
          <w:sz w:val="24"/>
          <w:szCs w:val="24"/>
        </w:rPr>
        <w:t>（回顾自己前半生，因自卑懦弱、眼高手低而一事无成，养成逃避、冷漠自私等习性，内容略）</w:t>
      </w:r>
    </w:p>
    <w:p w14:paraId="0173EE8A">
      <w:pPr>
        <w:wordWrap w:val="0"/>
        <w:spacing w:line="500" w:lineRule="exact"/>
        <w:jc w:val="left"/>
        <w:rPr>
          <w:rFonts w:ascii="微软雅黑" w:hAnsi="微软雅黑" w:eastAsia="微软雅黑" w:cs="微软雅黑"/>
          <w:sz w:val="28"/>
          <w:szCs w:val="28"/>
        </w:rPr>
      </w:pPr>
    </w:p>
    <w:p w14:paraId="5792D03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这些小事情没有问题的。</w:t>
      </w:r>
    </w:p>
    <w:p w14:paraId="3649BA2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5771AA6">
      <w:pPr>
        <w:wordWrap w:val="0"/>
        <w:spacing w:line="500" w:lineRule="exact"/>
        <w:jc w:val="left"/>
        <w:rPr>
          <w:rFonts w:ascii="微软雅黑" w:hAnsi="微软雅黑" w:eastAsia="微软雅黑" w:cs="微软雅黑"/>
          <w:sz w:val="28"/>
          <w:szCs w:val="28"/>
        </w:rPr>
      </w:pPr>
    </w:p>
    <w:p w14:paraId="054619C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学生4：</w:t>
      </w:r>
      <w:r>
        <w:rPr>
          <w:rFonts w:hint="eastAsia" w:ascii="微软雅黑" w:hAnsi="微软雅黑" w:eastAsia="微软雅黑" w:cs="微软雅黑"/>
          <w:sz w:val="28"/>
          <w:szCs w:val="28"/>
        </w:rPr>
        <w:t>自我的伤，只有通过向圣主忏悔</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坦白，经由神的救赎才可以痊愈。从不与那个引发自我受伤的谁有一条毛关系。</w:t>
      </w:r>
    </w:p>
    <w:p w14:paraId="6D5818C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相反，如果没有神，无论引发自我受伤的那个谁，落到如何受尽惩罚，都弥补不了自我的伤。</w:t>
      </w:r>
    </w:p>
    <w:p w14:paraId="67BC2FB6">
      <w:pPr>
        <w:wordWrap w:val="0"/>
        <w:spacing w:line="500" w:lineRule="exact"/>
        <w:jc w:val="left"/>
        <w:rPr>
          <w:rFonts w:ascii="微软雅黑" w:hAnsi="微软雅黑" w:eastAsia="微软雅黑" w:cs="微软雅黑"/>
          <w:sz w:val="28"/>
          <w:szCs w:val="28"/>
        </w:rPr>
      </w:pPr>
    </w:p>
    <w:p w14:paraId="397F3EA5">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所以，心向天堂的灵魂，忽视</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对具体人的态度是对的，无论这个人是自己还是他人，无论态度是呵护还是驱逐，这些态度，都不是天堂，都不应该被关注，都不是神救赎众生的微观超度力，与解脱无关。心向天堂的灵魂，只需在</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对具体人的态度中，保持住对</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师信任不动摇</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不怀疑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不腹诽</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不揣测，就是虔诚，达到了真神教的要求。虔诚，真的不需要语言表示。</w:t>
      </w:r>
      <w:r>
        <w:rPr>
          <w:rFonts w:hint="eastAsia" w:ascii="微软雅黑" w:hAnsi="微软雅黑" w:eastAsia="微软雅黑" w:cs="微软雅黑"/>
          <w:i/>
          <w:iCs/>
          <w:sz w:val="24"/>
          <w:szCs w:val="24"/>
        </w:rPr>
        <w:t>（节选）</w:t>
      </w:r>
    </w:p>
    <w:p w14:paraId="61931E80">
      <w:pPr>
        <w:wordWrap w:val="0"/>
        <w:spacing w:line="500" w:lineRule="exact"/>
        <w:jc w:val="left"/>
        <w:rPr>
          <w:rFonts w:ascii="微软雅黑" w:hAnsi="微软雅黑" w:eastAsia="微软雅黑" w:cs="微软雅黑"/>
          <w:sz w:val="28"/>
          <w:szCs w:val="28"/>
        </w:rPr>
      </w:pPr>
    </w:p>
    <w:p w14:paraId="6405F72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是的，说的很对。</w:t>
      </w:r>
    </w:p>
    <w:p w14:paraId="53E8820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9D0B949">
      <w:pPr>
        <w:wordWrap w:val="0"/>
        <w:spacing w:line="500" w:lineRule="exact"/>
        <w:jc w:val="left"/>
        <w:rPr>
          <w:rFonts w:ascii="微软雅黑" w:hAnsi="微软雅黑" w:eastAsia="微软雅黑" w:cs="微软雅黑"/>
          <w:sz w:val="28"/>
          <w:szCs w:val="28"/>
        </w:rPr>
      </w:pPr>
    </w:p>
    <w:p w14:paraId="7760D339">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i/>
          <w:iCs/>
          <w:sz w:val="24"/>
          <w:szCs w:val="24"/>
        </w:rPr>
        <w:t>（叙述在助念团里批驳净某、印某等邪师的经历，内容略）</w:t>
      </w:r>
    </w:p>
    <w:p w14:paraId="58942A44">
      <w:pPr>
        <w:wordWrap w:val="0"/>
        <w:spacing w:line="500" w:lineRule="exact"/>
        <w:jc w:val="left"/>
        <w:rPr>
          <w:rFonts w:ascii="微软雅黑" w:hAnsi="微软雅黑" w:eastAsia="微软雅黑" w:cs="微软雅黑"/>
          <w:sz w:val="28"/>
          <w:szCs w:val="28"/>
        </w:rPr>
      </w:pPr>
    </w:p>
    <w:p w14:paraId="4726569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做的很对，揭批邪教就是拯救自己灵魂的过程，以后你就往这个方面努力吧，揭批印广</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净空。</w:t>
      </w:r>
    </w:p>
    <w:p w14:paraId="24D470D7">
      <w:pPr>
        <w:wordWrap w:val="0"/>
        <w:spacing w:line="500" w:lineRule="exact"/>
        <w:jc w:val="left"/>
        <w:rPr>
          <w:rFonts w:ascii="微软雅黑" w:hAnsi="微软雅黑" w:eastAsia="微软雅黑" w:cs="微软雅黑"/>
          <w:sz w:val="28"/>
          <w:szCs w:val="28"/>
        </w:rPr>
      </w:pPr>
    </w:p>
    <w:p w14:paraId="04F9B25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7A3C4D7C">
      <w:pPr>
        <w:wordWrap w:val="0"/>
        <w:spacing w:line="500" w:lineRule="exact"/>
        <w:jc w:val="left"/>
        <w:rPr>
          <w:rFonts w:ascii="微软雅黑" w:hAnsi="微软雅黑" w:eastAsia="微软雅黑" w:cs="微软雅黑"/>
          <w:sz w:val="28"/>
          <w:szCs w:val="28"/>
        </w:rPr>
      </w:pPr>
    </w:p>
    <w:p w14:paraId="7675749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《正本清源》系列发给净空的粉丝。</w:t>
      </w:r>
    </w:p>
    <w:p w14:paraId="1307EB3B">
      <w:pPr>
        <w:wordWrap w:val="0"/>
        <w:spacing w:line="500" w:lineRule="exact"/>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31D7E677">
      <w:pPr>
        <w:wordWrap w:val="0"/>
        <w:spacing w:line="500" w:lineRule="exact"/>
        <w:jc w:val="left"/>
        <w:rPr>
          <w:rFonts w:ascii="微软雅黑" w:hAnsi="微软雅黑" w:eastAsia="微软雅黑" w:cs="微软雅黑"/>
          <w:sz w:val="28"/>
          <w:szCs w:val="28"/>
        </w:rPr>
      </w:pPr>
    </w:p>
    <w:p w14:paraId="42B12744">
      <w:pPr>
        <w:wordWrap w:val="0"/>
        <w:spacing w:line="500" w:lineRule="exact"/>
        <w:jc w:val="left"/>
        <w:rPr>
          <w:rFonts w:ascii="微软雅黑" w:hAnsi="微软雅黑" w:eastAsia="微软雅黑" w:cs="微软雅黑"/>
          <w:sz w:val="28"/>
          <w:szCs w:val="28"/>
          <w:lang w:eastAsia="zh"/>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最近修法，越来越讨厌人类了，有人在我面前晃来晃去，我就闭眼不看，讨厌去人多的地方，讨厌人类说话的声音，应该是找个安静的地方独处了</w:t>
      </w:r>
      <w:r>
        <w:rPr>
          <w:rFonts w:hint="eastAsia" w:ascii="微软雅黑" w:hAnsi="微软雅黑" w:eastAsia="微软雅黑" w:cs="微软雅黑"/>
          <w:sz w:val="28"/>
          <w:szCs w:val="28"/>
          <w:lang w:eastAsia="zh"/>
        </w:rPr>
        <w:t>。</w:t>
      </w:r>
    </w:p>
    <w:p w14:paraId="213C32D9">
      <w:pPr>
        <w:wordWrap w:val="0"/>
        <w:spacing w:line="500" w:lineRule="exact"/>
        <w:jc w:val="left"/>
        <w:rPr>
          <w:rFonts w:ascii="微软雅黑" w:hAnsi="微软雅黑" w:eastAsia="微软雅黑" w:cs="微软雅黑"/>
          <w:sz w:val="28"/>
          <w:szCs w:val="28"/>
        </w:rPr>
      </w:pPr>
    </w:p>
    <w:p w14:paraId="1D776BD3">
      <w:pPr>
        <w:wordWrap w:val="0"/>
        <w:spacing w:line="500" w:lineRule="exact"/>
        <w:jc w:val="left"/>
        <w:rPr>
          <w:rFonts w:ascii="微软雅黑" w:hAnsi="微软雅黑" w:eastAsia="微软雅黑" w:cs="微软雅黑"/>
          <w:sz w:val="28"/>
          <w:szCs w:val="28"/>
          <w:lang w:eastAsia="zh"/>
        </w:rPr>
      </w:pPr>
      <w:r>
        <w:rPr>
          <w:rFonts w:hint="eastAsia" w:ascii="微软雅黑" w:hAnsi="微软雅黑" w:eastAsia="微软雅黑" w:cs="微软雅黑"/>
          <w:b/>
          <w:bCs/>
          <w:sz w:val="28"/>
          <w:szCs w:val="28"/>
        </w:rPr>
        <w:t>学生7：</w:t>
      </w:r>
      <w:r>
        <w:rPr>
          <w:rFonts w:hint="eastAsia" w:ascii="微软雅黑" w:hAnsi="微软雅黑" w:eastAsia="微软雅黑" w:cs="微软雅黑"/>
          <w:sz w:val="28"/>
          <w:szCs w:val="28"/>
        </w:rPr>
        <w:t>对立的心，把自己置身于二元世界，其实很难融入法的，因为真理之法是放下一切分别，去接纳宽恕一切，宽恕那无法宽恕别人的自己，让心柔软温暖起来，因为，今生遇见真神，有幸听闻真理正法，灵魂已经被救赎了，其他与解脱无关的人和事都不重要，也不存在，去仰望天堂吧，那里只有爱与光</w:t>
      </w:r>
      <w:r>
        <w:rPr>
          <w:rFonts w:hint="eastAsia" w:ascii="微软雅黑" w:hAnsi="微软雅黑" w:eastAsia="微软雅黑" w:cs="微软雅黑"/>
          <w:sz w:val="28"/>
          <w:szCs w:val="28"/>
          <w:lang w:eastAsia="zh"/>
        </w:rPr>
        <w:t>。</w:t>
      </w:r>
    </w:p>
    <w:p w14:paraId="097051F3">
      <w:pPr>
        <w:wordWrap w:val="0"/>
        <w:spacing w:line="500" w:lineRule="exact"/>
        <w:jc w:val="left"/>
        <w:rPr>
          <w:rFonts w:ascii="微软雅黑" w:hAnsi="微软雅黑" w:eastAsia="微软雅黑" w:cs="微软雅黑"/>
          <w:sz w:val="28"/>
          <w:szCs w:val="28"/>
        </w:rPr>
      </w:pPr>
    </w:p>
    <w:p w14:paraId="3504980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索</w:t>
      </w:r>
      <w:r>
        <w:rPr>
          <w:rFonts w:hint="eastAsia" w:ascii="微软雅黑" w:hAnsi="微软雅黑" w:eastAsia="微软雅黑" w:cs="微软雅黑"/>
          <w:sz w:val="28"/>
          <w:szCs w:val="28"/>
          <w:lang w:eastAsia="zh"/>
        </w:rPr>
        <w:t>师兄</w:t>
      </w:r>
      <w:r>
        <w:rPr>
          <w:rFonts w:hint="eastAsia" w:ascii="微软雅黑" w:hAnsi="微软雅黑" w:eastAsia="微软雅黑" w:cs="微软雅黑"/>
          <w:sz w:val="28"/>
          <w:szCs w:val="28"/>
        </w:rPr>
        <w:t>正见。</w:t>
      </w:r>
    </w:p>
    <w:p w14:paraId="0C48A8E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A84320E">
      <w:pPr>
        <w:wordWrap w:val="0"/>
        <w:spacing w:line="500" w:lineRule="exact"/>
        <w:jc w:val="left"/>
        <w:rPr>
          <w:rFonts w:ascii="微软雅黑" w:hAnsi="微软雅黑" w:eastAsia="微软雅黑" w:cs="微软雅黑"/>
          <w:sz w:val="28"/>
          <w:szCs w:val="28"/>
        </w:rPr>
      </w:pPr>
    </w:p>
    <w:p w14:paraId="1C812D43">
      <w:pPr>
        <w:pStyle w:val="3"/>
        <w:spacing w:before="0" w:after="0" w:line="500" w:lineRule="exact"/>
        <w:rPr>
          <w:rFonts w:ascii="微软雅黑" w:hAnsi="微软雅黑" w:eastAsia="微软雅黑" w:cs="微软雅黑"/>
          <w:b w:val="0"/>
          <w:sz w:val="28"/>
          <w:szCs w:val="28"/>
          <w:highlight w:val="lightGray"/>
        </w:rPr>
      </w:pPr>
      <w:bookmarkStart w:id="80" w:name="_Toc7047"/>
      <w:r>
        <w:rPr>
          <w:rFonts w:hint="eastAsia" w:ascii="微软雅黑" w:hAnsi="微软雅黑" w:eastAsia="微软雅黑" w:cs="微软雅黑"/>
          <w:b w:val="0"/>
          <w:sz w:val="28"/>
          <w:szCs w:val="28"/>
          <w:highlight w:val="lightGray"/>
        </w:rPr>
        <w:t>2025年3月15日</w:t>
      </w:r>
      <w:bookmarkEnd w:id="80"/>
    </w:p>
    <w:p w14:paraId="22B22594">
      <w:pPr>
        <w:wordWrap w:val="0"/>
        <w:spacing w:line="500" w:lineRule="exact"/>
        <w:jc w:val="left"/>
        <w:rPr>
          <w:rFonts w:ascii="微软雅黑" w:hAnsi="微软雅黑" w:eastAsia="微软雅黑" w:cs="微软雅黑"/>
          <w:sz w:val="28"/>
          <w:szCs w:val="28"/>
        </w:rPr>
      </w:pPr>
    </w:p>
    <w:p w14:paraId="2758681F">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（因祝某而结缘到真理的经历，内容略）</w:t>
      </w:r>
    </w:p>
    <w:p w14:paraId="059F407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一开始还没接触到老师法之前，祝师兄经常会跟我讲</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耳根圆通</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的修法，她说她要做禅宗的传承人，也要做老师的传承人，把禅宗的法和老师的法都给到有缘众生。</w:t>
      </w:r>
    </w:p>
    <w:p w14:paraId="4977ADA0">
      <w:pPr>
        <w:widowControl/>
        <w:spacing w:line="500" w:lineRule="exact"/>
        <w:jc w:val="left"/>
        <w:rPr>
          <w:rFonts w:ascii="微软雅黑" w:hAnsi="微软雅黑" w:eastAsia="微软雅黑" w:cs="微软雅黑"/>
          <w:sz w:val="28"/>
          <w:szCs w:val="28"/>
        </w:rPr>
      </w:pPr>
    </w:p>
    <w:p w14:paraId="0F4CC206">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那时候我内心觉得跟她有缘，觉得她是有能力指导我修行的，于是我想邀请她来南京指导我们修行，她说她去哪里也不是她说了算，都是菩萨安排的。过了一段时间，当时她在厦门，她让我帮她在南京找两室一厅的房子方便传法，我当时自然是很开心的，她来到南京后，主要还是让我练习</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耳根圆通</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法门，老师的法只是作为辅助。</w:t>
      </w:r>
    </w:p>
    <w:p w14:paraId="0EBC0D11">
      <w:pPr>
        <w:widowControl/>
        <w:spacing w:line="500" w:lineRule="exact"/>
        <w:jc w:val="left"/>
        <w:rPr>
          <w:rFonts w:ascii="微软雅黑" w:hAnsi="微软雅黑" w:eastAsia="微软雅黑" w:cs="微软雅黑"/>
          <w:sz w:val="28"/>
          <w:szCs w:val="28"/>
        </w:rPr>
      </w:pPr>
    </w:p>
    <w:p w14:paraId="5F4DF11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师兄过来后所有的花销基本由我一人承担，后面也有其他师兄共同分担，因为这个，家人尤其是父母表示非常不理解，我说只要她说的是正法，她能将正法传给我们，我们这一辈</w:t>
      </w:r>
      <w:r>
        <w:rPr>
          <w:rFonts w:hint="eastAsia" w:ascii="微软雅黑" w:hAnsi="微软雅黑" w:eastAsia="微软雅黑" w:cs="微软雅黑"/>
          <w:sz w:val="28"/>
          <w:szCs w:val="28"/>
          <w:lang w:eastAsia="zh"/>
        </w:rPr>
        <w:t>子</w:t>
      </w:r>
      <w:r>
        <w:rPr>
          <w:rFonts w:hint="eastAsia" w:ascii="微软雅黑" w:hAnsi="微软雅黑" w:eastAsia="微软雅黑" w:cs="微软雅黑"/>
          <w:sz w:val="28"/>
          <w:szCs w:val="28"/>
        </w:rPr>
        <w:t>都还不完的恩情，花点钱心疼什么？</w:t>
      </w:r>
    </w:p>
    <w:p w14:paraId="4C269D67">
      <w:pPr>
        <w:widowControl/>
        <w:spacing w:line="500" w:lineRule="exact"/>
        <w:jc w:val="left"/>
        <w:rPr>
          <w:rFonts w:ascii="微软雅黑" w:hAnsi="微软雅黑" w:eastAsia="微软雅黑" w:cs="微软雅黑"/>
          <w:sz w:val="28"/>
          <w:szCs w:val="28"/>
        </w:rPr>
      </w:pPr>
    </w:p>
    <w:p w14:paraId="00714C0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后来我妈也拗不过我，我还是跟她学习，</w:t>
      </w:r>
      <w:r>
        <w:rPr>
          <w:rFonts w:hint="eastAsia" w:ascii="微软雅黑" w:hAnsi="微软雅黑" w:eastAsia="微软雅黑" w:cs="微软雅黑"/>
          <w:sz w:val="28"/>
          <w:szCs w:val="28"/>
          <w:lang w:eastAsia="zh"/>
        </w:rPr>
        <w:t>其</w:t>
      </w:r>
      <w:r>
        <w:rPr>
          <w:rFonts w:hint="eastAsia" w:ascii="微软雅黑" w:hAnsi="微软雅黑" w:eastAsia="微软雅黑" w:cs="微软雅黑"/>
          <w:sz w:val="28"/>
          <w:szCs w:val="28"/>
        </w:rPr>
        <w:t>间也学过一段时间非二元</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不二论，对老师的法提</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越来越少了，随着越来越了解，心中的怀疑越来越深。</w:t>
      </w:r>
    </w:p>
    <w:p w14:paraId="157EEA63">
      <w:pPr>
        <w:widowControl/>
        <w:spacing w:line="500" w:lineRule="exact"/>
        <w:jc w:val="left"/>
        <w:rPr>
          <w:rFonts w:ascii="微软雅黑" w:hAnsi="微软雅黑" w:eastAsia="微软雅黑" w:cs="微软雅黑"/>
          <w:i/>
          <w:iCs/>
          <w:sz w:val="28"/>
          <w:szCs w:val="28"/>
        </w:rPr>
      </w:pPr>
    </w:p>
    <w:p w14:paraId="40F287C5">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（祝某要求将内存卡中老师教法的内容换成佛经，自己表示怀疑，觉得这样不妥，但其他人不少已经照做，没人听自己的劝告，内容略）</w:t>
      </w:r>
    </w:p>
    <w:p w14:paraId="334F7190">
      <w:pPr>
        <w:widowControl/>
        <w:spacing w:line="500" w:lineRule="exact"/>
        <w:jc w:val="left"/>
        <w:rPr>
          <w:rFonts w:ascii="微软雅黑" w:hAnsi="微软雅黑" w:eastAsia="微软雅黑" w:cs="微软雅黑"/>
          <w:sz w:val="28"/>
          <w:szCs w:val="28"/>
        </w:rPr>
      </w:pPr>
    </w:p>
    <w:p w14:paraId="09C46D2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我非常感恩师兄将老师的法带给我们，但我却忘了最应该感恩的是老师，感恩法，我因为自己的无明感到羞愧，放着一个真神不知道虔诚，却把一个人间的鬼魂奉为上师，我以为讲着释迦</w:t>
      </w:r>
      <w:r>
        <w:rPr>
          <w:rFonts w:hint="eastAsia" w:ascii="微软雅黑" w:hAnsi="微软雅黑" w:eastAsia="微软雅黑" w:cs="微软雅黑"/>
          <w:sz w:val="28"/>
          <w:szCs w:val="28"/>
          <w:lang w:eastAsia="zh"/>
        </w:rPr>
        <w:t>牟</w:t>
      </w:r>
      <w:r>
        <w:rPr>
          <w:rFonts w:hint="eastAsia" w:ascii="微软雅黑" w:hAnsi="微软雅黑" w:eastAsia="微软雅黑" w:cs="微软雅黑"/>
          <w:sz w:val="28"/>
          <w:szCs w:val="28"/>
        </w:rPr>
        <w:t>尼佛和老师的教法的人，这个人就</w:t>
      </w:r>
      <w:r>
        <w:rPr>
          <w:rFonts w:hint="eastAsia" w:ascii="微软雅黑" w:hAnsi="微软雅黑" w:eastAsia="微软雅黑" w:cs="微软雅黑"/>
          <w:sz w:val="28"/>
          <w:szCs w:val="28"/>
          <w:lang w:eastAsia="zh"/>
        </w:rPr>
        <w:t>是</w:t>
      </w:r>
      <w:r>
        <w:rPr>
          <w:rFonts w:hint="eastAsia" w:ascii="微软雅黑" w:hAnsi="微软雅黑" w:eastAsia="微软雅黑" w:cs="微软雅黑"/>
          <w:sz w:val="28"/>
          <w:szCs w:val="28"/>
        </w:rPr>
        <w:t>正的了，直到她让我更换播放器内容的事，我觉得这是坏法的行为，而我也成了帮凶。</w:t>
      </w:r>
    </w:p>
    <w:p w14:paraId="4F9BD106">
      <w:pPr>
        <w:widowControl/>
        <w:spacing w:line="500" w:lineRule="exact"/>
        <w:jc w:val="left"/>
        <w:rPr>
          <w:rFonts w:ascii="微软雅黑" w:hAnsi="微软雅黑" w:eastAsia="微软雅黑" w:cs="微软雅黑"/>
          <w:sz w:val="28"/>
          <w:szCs w:val="28"/>
        </w:rPr>
      </w:pPr>
    </w:p>
    <w:p w14:paraId="27AEAFF1">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一切都是自己的因果，怨不得任何人，该承担什么后果就得认，我愿意把我的灵魂放上祭坛，一切交由老师，我会坦然接受一切，我愿成为众生解脱路上的垫脚石，愿所有有意无意坏法的人都能够悬崖勒马，回头是岸。匍匐顶礼上主如来！学生忏悔，一切交给老师定夺。</w:t>
      </w:r>
      <w:r>
        <w:rPr>
          <w:rFonts w:hint="eastAsia" w:ascii="微软雅黑" w:hAnsi="微软雅黑" w:eastAsia="微软雅黑" w:cs="微软雅黑"/>
          <w:i/>
          <w:iCs/>
          <w:sz w:val="24"/>
          <w:szCs w:val="24"/>
        </w:rPr>
        <w:t>（节选）</w:t>
      </w:r>
    </w:p>
    <w:p w14:paraId="73A08571">
      <w:pPr>
        <w:widowControl/>
        <w:spacing w:line="500" w:lineRule="exact"/>
        <w:jc w:val="left"/>
        <w:rPr>
          <w:rFonts w:ascii="微软雅黑" w:hAnsi="微软雅黑" w:eastAsia="微软雅黑" w:cs="微软雅黑"/>
          <w:sz w:val="28"/>
          <w:szCs w:val="28"/>
        </w:rPr>
      </w:pPr>
    </w:p>
    <w:p w14:paraId="702C388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6B81BC9A">
      <w:pPr>
        <w:widowControl/>
        <w:spacing w:line="500" w:lineRule="exact"/>
        <w:jc w:val="left"/>
        <w:rPr>
          <w:rFonts w:ascii="微软雅黑" w:hAnsi="微软雅黑" w:eastAsia="微软雅黑" w:cs="微软雅黑"/>
          <w:b/>
          <w:bCs/>
          <w:sz w:val="28"/>
          <w:szCs w:val="28"/>
        </w:rPr>
      </w:pPr>
    </w:p>
    <w:p w14:paraId="6B2D623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将我定性此魔鬼的语言发给她身边的人，她已经开始堕落地狱中了，其他的灵魂会因为相信她，而一起堕落地狱中。</w:t>
      </w:r>
    </w:p>
    <w:p w14:paraId="471EDFE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6818D99">
      <w:pPr>
        <w:wordWrap w:val="0"/>
        <w:spacing w:line="500" w:lineRule="exact"/>
        <w:jc w:val="left"/>
        <w:rPr>
          <w:rFonts w:ascii="微软雅黑" w:hAnsi="微软雅黑" w:eastAsia="微软雅黑" w:cs="微软雅黑"/>
          <w:sz w:val="28"/>
          <w:szCs w:val="28"/>
        </w:rPr>
      </w:pPr>
    </w:p>
    <w:p w14:paraId="3321DBC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曝光魔鬼—祝某</w:t>
      </w:r>
    </w:p>
    <w:p w14:paraId="34F96026">
      <w:pPr>
        <w:widowControl/>
        <w:spacing w:line="500" w:lineRule="exact"/>
        <w:jc w:val="left"/>
        <w:rPr>
          <w:rFonts w:ascii="微软雅黑" w:hAnsi="微软雅黑" w:eastAsia="微软雅黑" w:cs="微软雅黑"/>
          <w:sz w:val="28"/>
          <w:szCs w:val="28"/>
        </w:rPr>
      </w:pPr>
    </w:p>
    <w:p w14:paraId="5DEA592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1.神通指导众生修行，接受大金额供养。</w:t>
      </w:r>
    </w:p>
    <w:p w14:paraId="026A6A9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2.神的文字语言与鬼魂的语言夹杂合并混淆流通，坏法行为！</w:t>
      </w:r>
    </w:p>
    <w:p w14:paraId="4786B76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3.命令众生</w:t>
      </w:r>
      <w:r>
        <w:rPr>
          <w:rFonts w:hint="eastAsia" w:ascii="微软雅黑" w:hAnsi="微软雅黑" w:eastAsia="微软雅黑" w:cs="微软雅黑"/>
          <w:sz w:val="28"/>
          <w:szCs w:val="28"/>
          <w:lang w:eastAsia="zh"/>
        </w:rPr>
        <w:t>将</w:t>
      </w:r>
      <w:r>
        <w:rPr>
          <w:rFonts w:hint="eastAsia" w:ascii="微软雅黑" w:hAnsi="微软雅黑" w:eastAsia="微软雅黑" w:cs="微软雅黑"/>
          <w:sz w:val="28"/>
          <w:szCs w:val="28"/>
        </w:rPr>
        <w:t>发心制作的真理音频卡洗掉，改换其</w:t>
      </w:r>
      <w:r>
        <w:rPr>
          <w:rFonts w:hint="eastAsia" w:ascii="微软雅黑" w:hAnsi="微软雅黑" w:eastAsia="微软雅黑" w:cs="微软雅黑"/>
          <w:sz w:val="28"/>
          <w:szCs w:val="28"/>
          <w:lang w:eastAsia="zh"/>
        </w:rPr>
        <w:t>他</w:t>
      </w:r>
      <w:r>
        <w:rPr>
          <w:rFonts w:hint="eastAsia" w:ascii="微软雅黑" w:hAnsi="微软雅黑" w:eastAsia="微软雅黑" w:cs="微软雅黑"/>
          <w:sz w:val="28"/>
          <w:szCs w:val="28"/>
        </w:rPr>
        <w:t>，坏法，阻断众生慧命！</w:t>
      </w:r>
    </w:p>
    <w:p w14:paraId="1637DBBF">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（节选，附祝某照片和坏法聊天截图，略）</w:t>
      </w:r>
    </w:p>
    <w:p w14:paraId="77F5DE43">
      <w:pPr>
        <w:widowControl/>
        <w:spacing w:line="500" w:lineRule="exact"/>
        <w:jc w:val="left"/>
        <w:rPr>
          <w:rFonts w:ascii="微软雅黑" w:hAnsi="微软雅黑" w:eastAsia="微软雅黑" w:cs="微软雅黑"/>
          <w:sz w:val="28"/>
          <w:szCs w:val="28"/>
        </w:rPr>
      </w:pPr>
    </w:p>
    <w:p w14:paraId="2E5CB32B">
      <w:pPr>
        <w:widowControl/>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此人的灵魂已经开始往地狱中堕落了，大家转发我对她的定性，她的恶报很快就会浮现出来，远离魔鬼，不要让她带着其他灵魂进入地狱。</w:t>
      </w:r>
    </w:p>
    <w:p w14:paraId="355231C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D4D02ED">
      <w:pPr>
        <w:spacing w:line="500" w:lineRule="exact"/>
        <w:jc w:val="left"/>
        <w:rPr>
          <w:rFonts w:ascii="微软雅黑" w:hAnsi="微软雅黑" w:eastAsia="微软雅黑" w:cs="微软雅黑"/>
          <w:b/>
          <w:bCs/>
          <w:sz w:val="28"/>
          <w:szCs w:val="28"/>
        </w:rPr>
      </w:pPr>
    </w:p>
    <w:p w14:paraId="7E761131">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（转发上面学生1的两篇帖子，略）</w:t>
      </w:r>
    </w:p>
    <w:p w14:paraId="127E6F80">
      <w:pPr>
        <w:spacing w:line="500" w:lineRule="exact"/>
        <w:jc w:val="left"/>
        <w:rPr>
          <w:rFonts w:ascii="微软雅黑" w:hAnsi="微软雅黑" w:eastAsia="微软雅黑" w:cs="微软雅黑"/>
          <w:sz w:val="28"/>
          <w:szCs w:val="28"/>
        </w:rPr>
      </w:pPr>
    </w:p>
    <w:p w14:paraId="17884E2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一个魔变的鬼魂而已，告诫大家远离此人，不要让魔鬼的气息渗透灵魂，此人目前已经开始往地狱中堕落了，跟随此人的人，死后都将随着此人的魔性进入地狱煎熬，希望大家珍惜自己灵魂的未来。</w:t>
      </w:r>
    </w:p>
    <w:p w14:paraId="632B0109">
      <w:pPr>
        <w:spacing w:line="500" w:lineRule="exact"/>
        <w:jc w:val="left"/>
        <w:rPr>
          <w:rFonts w:ascii="微软雅黑" w:hAnsi="微软雅黑" w:eastAsia="微软雅黑" w:cs="微软雅黑"/>
          <w:sz w:val="28"/>
          <w:szCs w:val="28"/>
        </w:rPr>
      </w:pPr>
    </w:p>
    <w:p w14:paraId="03D3B26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将我说的话发给其他人。</w:t>
      </w:r>
    </w:p>
    <w:p w14:paraId="6B70D89C">
      <w:pPr>
        <w:wordWrap w:val="0"/>
        <w:spacing w:line="500" w:lineRule="exact"/>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6332D0C8">
      <w:pPr>
        <w:wordWrap w:val="0"/>
        <w:spacing w:line="500" w:lineRule="exact"/>
        <w:jc w:val="left"/>
        <w:rPr>
          <w:rFonts w:ascii="微软雅黑" w:hAnsi="微软雅黑" w:eastAsia="微软雅黑" w:cs="微软雅黑"/>
          <w:sz w:val="28"/>
          <w:szCs w:val="28"/>
        </w:rPr>
      </w:pPr>
    </w:p>
    <w:p w14:paraId="2F80691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今天的灵魂出体，和之前的不一样</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是在清醒的状态主动想要尝试出体</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前半段我都一直很清醒，有很多片段，内容也不少，我还记得有一段剧情竟然还有在吃东西。</w:t>
      </w:r>
    </w:p>
    <w:p w14:paraId="6C4C686D">
      <w:pPr>
        <w:wordWrap w:val="0"/>
        <w:spacing w:line="500" w:lineRule="exact"/>
        <w:jc w:val="left"/>
        <w:rPr>
          <w:rFonts w:ascii="微软雅黑" w:hAnsi="微软雅黑" w:eastAsia="微软雅黑" w:cs="微软雅黑"/>
          <w:sz w:val="28"/>
          <w:szCs w:val="28"/>
        </w:rPr>
      </w:pPr>
    </w:p>
    <w:p w14:paraId="4A4F0BF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这次出体持续时间太久了，等我醒来的时候，看时钟，时间都过去两个多小时，大部分剧情我都忘记了，明明当时发生的情形，当下的我记得很清楚，醒来之后，除了舒适的觉受</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其他的基本上失去了记忆。</w:t>
      </w:r>
    </w:p>
    <w:p w14:paraId="558AF1FF">
      <w:pPr>
        <w:wordWrap w:val="0"/>
        <w:spacing w:line="500" w:lineRule="exact"/>
        <w:jc w:val="left"/>
        <w:rPr>
          <w:rFonts w:ascii="微软雅黑" w:hAnsi="微软雅黑" w:eastAsia="微软雅黑" w:cs="微软雅黑"/>
          <w:sz w:val="28"/>
          <w:szCs w:val="28"/>
        </w:rPr>
      </w:pPr>
    </w:p>
    <w:p w14:paraId="4E72B9B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醒来后很长的时间，我还是持续在禅定中。</w:t>
      </w:r>
    </w:p>
    <w:p w14:paraId="224BD23D">
      <w:pPr>
        <w:wordWrap w:val="0"/>
        <w:spacing w:line="500" w:lineRule="exact"/>
        <w:jc w:val="left"/>
        <w:rPr>
          <w:rFonts w:ascii="微软雅黑" w:hAnsi="微软雅黑" w:eastAsia="微软雅黑" w:cs="微软雅黑"/>
          <w:sz w:val="28"/>
          <w:szCs w:val="28"/>
        </w:rPr>
      </w:pPr>
    </w:p>
    <w:p w14:paraId="51CD347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也有可能前面一段是灵魂出体，后面一段是在梦中，已经傻傻分不清了，也不重要了，一切都是梦幻泡影。</w:t>
      </w:r>
    </w:p>
    <w:p w14:paraId="4861BB6D">
      <w:pPr>
        <w:wordWrap w:val="0"/>
        <w:spacing w:line="500" w:lineRule="exact"/>
        <w:jc w:val="left"/>
        <w:rPr>
          <w:rFonts w:ascii="微软雅黑" w:hAnsi="微软雅黑" w:eastAsia="微软雅黑" w:cs="微软雅黑"/>
          <w:sz w:val="28"/>
          <w:szCs w:val="28"/>
        </w:rPr>
      </w:pPr>
    </w:p>
    <w:p w14:paraId="68601F69">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在灵魂世界里，也是幻境也是梦境，不执着于它。应该是我个人体质比较容易出体吧，我把今天的灵魂出体，如实描述出来，不知道这样子下去算不算走偏。</w:t>
      </w:r>
      <w:r>
        <w:rPr>
          <w:rFonts w:hint="eastAsia" w:ascii="微软雅黑" w:hAnsi="微软雅黑" w:eastAsia="微软雅黑" w:cs="微软雅黑"/>
          <w:i/>
          <w:iCs/>
          <w:sz w:val="24"/>
          <w:szCs w:val="24"/>
        </w:rPr>
        <w:t>（节选）</w:t>
      </w:r>
    </w:p>
    <w:p w14:paraId="4AA1DEAE">
      <w:pPr>
        <w:wordWrap w:val="0"/>
        <w:spacing w:line="500" w:lineRule="exact"/>
        <w:jc w:val="left"/>
        <w:rPr>
          <w:rFonts w:ascii="微软雅黑" w:hAnsi="微软雅黑" w:eastAsia="微软雅黑" w:cs="微软雅黑"/>
          <w:i/>
          <w:iCs/>
          <w:sz w:val="28"/>
          <w:szCs w:val="28"/>
        </w:rPr>
      </w:pPr>
    </w:p>
    <w:p w14:paraId="3EE8836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嗯，是禅修的状态。</w:t>
      </w:r>
    </w:p>
    <w:p w14:paraId="7905666C">
      <w:pPr>
        <w:wordWrap w:val="0"/>
        <w:spacing w:line="500" w:lineRule="exact"/>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5F3727EE">
      <w:pPr>
        <w:wordWrap w:val="0"/>
        <w:spacing w:line="500" w:lineRule="exact"/>
        <w:jc w:val="left"/>
        <w:rPr>
          <w:rFonts w:ascii="微软雅黑" w:hAnsi="微软雅黑" w:eastAsia="微软雅黑" w:cs="微软雅黑"/>
          <w:sz w:val="28"/>
          <w:szCs w:val="28"/>
        </w:rPr>
      </w:pPr>
    </w:p>
    <w:p w14:paraId="6203C879">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昨天晚上做梦，梦见老师开法会讲法。</w:t>
      </w:r>
    </w:p>
    <w:p w14:paraId="462EC33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讲了什么，是基本没记住，只记住了梦里的老师，说现在已经突破八地第十层了，十层圆满后就进入九地了。</w:t>
      </w:r>
    </w:p>
    <w:p w14:paraId="0B030499">
      <w:pPr>
        <w:spacing w:line="500" w:lineRule="exact"/>
        <w:rPr>
          <w:rFonts w:ascii="微软雅黑" w:hAnsi="微软雅黑" w:eastAsia="微软雅黑" w:cs="微软雅黑"/>
          <w:sz w:val="28"/>
          <w:szCs w:val="28"/>
        </w:rPr>
      </w:pPr>
    </w:p>
    <w:p w14:paraId="0DD4143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然后就觉得恍恍惚惚的，像是光明在消融一层很薄的透明玻璃似的那种感觉，有点像障碍没有了，纯光直接照进来了，而非是折射的那种空性。</w:t>
      </w:r>
    </w:p>
    <w:p w14:paraId="1C19138C">
      <w:pPr>
        <w:spacing w:line="500" w:lineRule="exact"/>
        <w:rPr>
          <w:rFonts w:ascii="微软雅黑" w:hAnsi="微软雅黑" w:eastAsia="微软雅黑" w:cs="微软雅黑"/>
          <w:sz w:val="28"/>
          <w:szCs w:val="28"/>
        </w:rPr>
      </w:pPr>
    </w:p>
    <w:p w14:paraId="090F9BD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但是隔着个玻璃般的那一丝障碍，就差那么一点，那就有种被透明玻璃囚禁的那种感觉。</w:t>
      </w:r>
    </w:p>
    <w:p w14:paraId="36DAEAAA">
      <w:pPr>
        <w:spacing w:line="500" w:lineRule="exact"/>
        <w:rPr>
          <w:rFonts w:ascii="微软雅黑" w:hAnsi="微软雅黑" w:eastAsia="微软雅黑" w:cs="微软雅黑"/>
          <w:sz w:val="28"/>
          <w:szCs w:val="28"/>
        </w:rPr>
      </w:pPr>
    </w:p>
    <w:p w14:paraId="076947E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但是遥望透明玻璃之外的那种无碍</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自由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失去空间限制的那种感觉，尽管是个梦境，但着实</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让内心有种，就是那种老老实实等着老师真正消融那些障碍，让纯光来到世间</w:t>
      </w:r>
      <w:r>
        <w:rPr>
          <w:rFonts w:hint="eastAsia" w:ascii="微软雅黑" w:hAnsi="微软雅黑" w:eastAsia="微软雅黑" w:cs="微软雅黑"/>
          <w:sz w:val="28"/>
          <w:szCs w:val="28"/>
          <w:lang w:eastAsia="zh"/>
        </w:rPr>
        <w:t>时</w:t>
      </w:r>
      <w:r>
        <w:rPr>
          <w:rFonts w:hint="eastAsia" w:ascii="微软雅黑" w:hAnsi="微软雅黑" w:eastAsia="微软雅黑" w:cs="微软雅黑"/>
          <w:sz w:val="28"/>
          <w:szCs w:val="28"/>
        </w:rPr>
        <w:t>，灵魂沐浴纯光的那种希望。</w:t>
      </w:r>
    </w:p>
    <w:p w14:paraId="6CF797EB">
      <w:pPr>
        <w:spacing w:line="500" w:lineRule="exact"/>
        <w:rPr>
          <w:rFonts w:ascii="微软雅黑" w:hAnsi="微软雅黑" w:eastAsia="微软雅黑" w:cs="微软雅黑"/>
          <w:sz w:val="28"/>
          <w:szCs w:val="28"/>
        </w:rPr>
      </w:pPr>
    </w:p>
    <w:p w14:paraId="718C050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那是一种非人类的希望，人的希望是有目标的，要达到的。</w:t>
      </w:r>
    </w:p>
    <w:p w14:paraId="23A91AA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梦里的那种希望，是那种似乎纯光本身就是希望，有了纯光，本身就是希望。</w:t>
      </w:r>
    </w:p>
    <w:p w14:paraId="296F8AE6">
      <w:pPr>
        <w:spacing w:line="500" w:lineRule="exact"/>
        <w:rPr>
          <w:rFonts w:ascii="微软雅黑" w:hAnsi="微软雅黑" w:eastAsia="微软雅黑" w:cs="微软雅黑"/>
          <w:sz w:val="28"/>
          <w:szCs w:val="28"/>
        </w:rPr>
      </w:pPr>
    </w:p>
    <w:p w14:paraId="37306F6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好像有个玻璃时，纯光被折射后，会呈现光线。</w:t>
      </w:r>
    </w:p>
    <w:p w14:paraId="582F623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但是玻璃之外的纯光，没有可见的光线，纯光只是明性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明澈，没有空间感，没有时间感，就是纯明。</w:t>
      </w:r>
    </w:p>
    <w:p w14:paraId="2CD7CBF9">
      <w:pPr>
        <w:spacing w:line="500" w:lineRule="exact"/>
        <w:rPr>
          <w:rFonts w:ascii="微软雅黑" w:hAnsi="微软雅黑" w:eastAsia="微软雅黑" w:cs="微软雅黑"/>
          <w:sz w:val="28"/>
          <w:szCs w:val="28"/>
        </w:rPr>
      </w:pPr>
    </w:p>
    <w:p w14:paraId="6DB8C9D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这感觉不是梦里那个人看到了什么。</w:t>
      </w:r>
    </w:p>
    <w:p w14:paraId="6523909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而是梦里那个自己，听完梦里的老师讲法后，在内心深处，遥远的地方，呈现的一种觉受吧。</w:t>
      </w:r>
    </w:p>
    <w:p w14:paraId="206F1B9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不是用梦里人的眼睛看</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，就好像是心灵睁开了眼睛，能直接看，直接感知似的。</w:t>
      </w:r>
    </w:p>
    <w:p w14:paraId="618354AA">
      <w:pPr>
        <w:spacing w:line="500" w:lineRule="exact"/>
        <w:rPr>
          <w:rFonts w:ascii="微软雅黑" w:hAnsi="微软雅黑" w:eastAsia="微软雅黑" w:cs="微软雅黑"/>
          <w:sz w:val="28"/>
          <w:szCs w:val="28"/>
        </w:rPr>
      </w:pPr>
    </w:p>
    <w:p w14:paraId="0653D68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感知似乎本身就有视觉能力。</w:t>
      </w:r>
    </w:p>
    <w:p w14:paraId="595A9C10">
      <w:pPr>
        <w:spacing w:line="500" w:lineRule="exact"/>
        <w:rPr>
          <w:rFonts w:ascii="微软雅黑" w:hAnsi="微软雅黑" w:eastAsia="微软雅黑" w:cs="微软雅黑"/>
          <w:sz w:val="28"/>
          <w:szCs w:val="28"/>
        </w:rPr>
      </w:pPr>
    </w:p>
    <w:p w14:paraId="0421FE8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这梦做</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，太敞亮了。</w:t>
      </w:r>
    </w:p>
    <w:p w14:paraId="272E96C0">
      <w:pPr>
        <w:spacing w:line="500" w:lineRule="exact"/>
        <w:rPr>
          <w:rFonts w:ascii="微软雅黑" w:hAnsi="微软雅黑" w:eastAsia="微软雅黑" w:cs="微软雅黑"/>
          <w:sz w:val="28"/>
          <w:szCs w:val="28"/>
        </w:rPr>
      </w:pPr>
    </w:p>
    <w:p w14:paraId="415A1A7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之前呢，无法体会啥叫奢摩他。</w:t>
      </w:r>
    </w:p>
    <w:p w14:paraId="38B540F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但是这两天，突然有一种不一样的觉受呈现啊，这种感觉让自己想起佛经里的一段描述：</w:t>
      </w:r>
    </w:p>
    <w:p w14:paraId="1C89E407">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寂静奢摩他，如镜照诸相，心光发动照十方刹</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lang w:eastAsia="zh"/>
        </w:rPr>
        <w:t>（《实证》2022-03-17）</w:t>
      </w:r>
    </w:p>
    <w:p w14:paraId="70FD9F08">
      <w:pPr>
        <w:spacing w:line="500" w:lineRule="exact"/>
        <w:rPr>
          <w:rFonts w:ascii="微软雅黑" w:hAnsi="微软雅黑" w:eastAsia="微软雅黑" w:cs="微软雅黑"/>
          <w:sz w:val="28"/>
          <w:szCs w:val="28"/>
        </w:rPr>
      </w:pPr>
    </w:p>
    <w:p w14:paraId="4CCAE27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照十方刹是啥感觉，自己不知道。</w:t>
      </w:r>
    </w:p>
    <w:p w14:paraId="1E5F43C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如镜照诸</w:t>
      </w:r>
      <w:r>
        <w:rPr>
          <w:rFonts w:hint="eastAsia" w:ascii="微软雅黑" w:hAnsi="微软雅黑" w:eastAsia="微软雅黑" w:cs="微软雅黑"/>
          <w:sz w:val="28"/>
          <w:szCs w:val="28"/>
          <w:lang w:eastAsia="zh"/>
        </w:rPr>
        <w:t>相</w:t>
      </w:r>
      <w:r>
        <w:rPr>
          <w:rFonts w:hint="eastAsia" w:ascii="微软雅黑" w:hAnsi="微软雅黑" w:eastAsia="微软雅黑" w:cs="微软雅黑"/>
          <w:sz w:val="28"/>
          <w:szCs w:val="28"/>
        </w:rPr>
        <w:t>是啥感觉，自己也不知道。</w:t>
      </w:r>
    </w:p>
    <w:p w14:paraId="47B8F56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心光发动是啥感觉，自己也不知道。</w:t>
      </w:r>
    </w:p>
    <w:p w14:paraId="1DAA3EEA">
      <w:pPr>
        <w:spacing w:line="500" w:lineRule="exact"/>
        <w:rPr>
          <w:rFonts w:ascii="微软雅黑" w:hAnsi="微软雅黑" w:eastAsia="微软雅黑" w:cs="微软雅黑"/>
          <w:sz w:val="28"/>
          <w:szCs w:val="28"/>
        </w:rPr>
      </w:pPr>
    </w:p>
    <w:p w14:paraId="273C651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自己个人的那种体验，好像是个看不见摸不着的那个目光，安安静静的无声无息，但是却能映照出感知体验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人格自我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心识愿望等的波动。</w:t>
      </w:r>
    </w:p>
    <w:p w14:paraId="52FEBAC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是脱落了人格自我的那块地方，映照出其</w:t>
      </w:r>
      <w:r>
        <w:rPr>
          <w:rFonts w:hint="eastAsia" w:ascii="微软雅黑" w:hAnsi="微软雅黑" w:eastAsia="微软雅黑" w:cs="微软雅黑"/>
          <w:sz w:val="28"/>
          <w:szCs w:val="28"/>
          <w:lang w:eastAsia="zh"/>
        </w:rPr>
        <w:t>他</w:t>
      </w:r>
      <w:r>
        <w:rPr>
          <w:rFonts w:hint="eastAsia" w:ascii="微软雅黑" w:hAnsi="微软雅黑" w:eastAsia="微软雅黑" w:cs="微软雅黑"/>
          <w:sz w:val="28"/>
          <w:szCs w:val="28"/>
        </w:rPr>
        <w:t>人格自我的黑暗。</w:t>
      </w:r>
    </w:p>
    <w:p w14:paraId="11516B6C">
      <w:pPr>
        <w:spacing w:line="500" w:lineRule="exact"/>
        <w:rPr>
          <w:rFonts w:ascii="微软雅黑" w:hAnsi="微软雅黑" w:eastAsia="微软雅黑" w:cs="微软雅黑"/>
          <w:sz w:val="28"/>
          <w:szCs w:val="28"/>
        </w:rPr>
      </w:pPr>
    </w:p>
    <w:p w14:paraId="7B92C80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好像十方刹都被黑暗，泥土，乌云，给弄成实心的泥浆了，我成为了泥浆，一切认知，感受，能看到的，所看到的，所想，所体验，全部都是在感受泥浆。</w:t>
      </w:r>
    </w:p>
    <w:p w14:paraId="490FA9ED">
      <w:pPr>
        <w:spacing w:line="500" w:lineRule="exact"/>
        <w:rPr>
          <w:rFonts w:ascii="微软雅黑" w:hAnsi="微软雅黑" w:eastAsia="微软雅黑" w:cs="微软雅黑"/>
          <w:sz w:val="28"/>
          <w:szCs w:val="28"/>
        </w:rPr>
      </w:pPr>
    </w:p>
    <w:p w14:paraId="78F6C1B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但是突然就如同擦镜子一般，擦出来那么一块不被泥土掩盖的虚空来。</w:t>
      </w:r>
    </w:p>
    <w:p w14:paraId="2D7344E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虚空的呈现，虚空本身就再也不会被泥浆沾染，虚空可以与泥浆分离。</w:t>
      </w:r>
    </w:p>
    <w:p w14:paraId="3A282D3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就是虚空般的眼睛，不会被人格自我所带动，能感知人格自我的气息！</w:t>
      </w:r>
    </w:p>
    <w:p w14:paraId="325B46C9">
      <w:pPr>
        <w:spacing w:line="500" w:lineRule="exact"/>
        <w:rPr>
          <w:rFonts w:ascii="微软雅黑" w:hAnsi="微软雅黑" w:eastAsia="微软雅黑" w:cs="微软雅黑"/>
          <w:sz w:val="28"/>
          <w:szCs w:val="28"/>
        </w:rPr>
      </w:pPr>
    </w:p>
    <w:p w14:paraId="72B7628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嗯，照十方刹，那得是人格自我大面积剥落！</w:t>
      </w:r>
    </w:p>
    <w:p w14:paraId="004B1F1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不然能照见的空间十分有限。</w:t>
      </w:r>
    </w:p>
    <w:p w14:paraId="5CF4BDF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好像就有巴掌大点的镜子吧，能照见的十分有限。</w:t>
      </w:r>
    </w:p>
    <w:p w14:paraId="3427F224">
      <w:pPr>
        <w:spacing w:line="500" w:lineRule="exact"/>
        <w:rPr>
          <w:rFonts w:ascii="微软雅黑" w:hAnsi="微软雅黑" w:eastAsia="微软雅黑" w:cs="微软雅黑"/>
          <w:sz w:val="28"/>
          <w:szCs w:val="28"/>
        </w:rPr>
      </w:pPr>
    </w:p>
    <w:p w14:paraId="7B810F4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老师的境界，推进到能量宇宙，用五瓦的灯泡比喻看到能量宇宙的范围。</w:t>
      </w:r>
    </w:p>
    <w:p w14:paraId="21347D46">
      <w:pPr>
        <w:spacing w:line="500" w:lineRule="exact"/>
        <w:rPr>
          <w:rFonts w:ascii="微软雅黑" w:hAnsi="微软雅黑" w:eastAsia="微软雅黑" w:cs="微软雅黑"/>
          <w:sz w:val="28"/>
          <w:szCs w:val="28"/>
        </w:rPr>
      </w:pPr>
    </w:p>
    <w:p w14:paraId="75B6B5C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自己这体验，好像不被人格自我带动的那一部分，是虚空般的眼睛，那是自己的生命，但是生命是被看不见的自我黑暗所沾染，拔不掉，而且会成为自己的主体，成为泥浆！</w:t>
      </w:r>
    </w:p>
    <w:p w14:paraId="7D687AD7">
      <w:pPr>
        <w:spacing w:line="500" w:lineRule="exact"/>
        <w:rPr>
          <w:rFonts w:ascii="微软雅黑" w:hAnsi="微软雅黑" w:eastAsia="微软雅黑" w:cs="微软雅黑"/>
          <w:sz w:val="28"/>
          <w:szCs w:val="28"/>
        </w:rPr>
      </w:pPr>
    </w:p>
    <w:p w14:paraId="2C3D8B8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此时</w:t>
      </w:r>
      <w:r>
        <w:rPr>
          <w:rFonts w:hint="eastAsia" w:ascii="微软雅黑" w:hAnsi="微软雅黑" w:eastAsia="微软雅黑" w:cs="微软雅黑"/>
          <w:sz w:val="28"/>
          <w:szCs w:val="28"/>
          <w:lang w:eastAsia="zh"/>
        </w:rPr>
        <w:t>又</w:t>
      </w:r>
      <w:r>
        <w:rPr>
          <w:rFonts w:hint="eastAsia" w:ascii="微软雅黑" w:hAnsi="微软雅黑" w:eastAsia="微软雅黑" w:cs="微软雅黑"/>
          <w:sz w:val="28"/>
          <w:szCs w:val="28"/>
        </w:rPr>
        <w:t>想起大师兄往死了抄法的那种感觉，那就是把泥巴给脱落下来的过程啊，泥巴脱落了，镜子才能有映照能力啊！</w:t>
      </w:r>
    </w:p>
    <w:p w14:paraId="501DC860">
      <w:pPr>
        <w:spacing w:line="500" w:lineRule="exact"/>
        <w:rPr>
          <w:rFonts w:ascii="微软雅黑" w:hAnsi="微软雅黑" w:eastAsia="微软雅黑" w:cs="微软雅黑"/>
          <w:sz w:val="28"/>
          <w:szCs w:val="28"/>
        </w:rPr>
      </w:pPr>
    </w:p>
    <w:p w14:paraId="219CF60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擦干净的地方，虽然无形无相的如同目光，但是有映照。</w:t>
      </w:r>
    </w:p>
    <w:p w14:paraId="1D97144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尽管无挂人格自我，但是没有消融的能力，只是脱落的能力。</w:t>
      </w:r>
    </w:p>
    <w:p w14:paraId="47F1C84D">
      <w:pPr>
        <w:spacing w:line="500" w:lineRule="exact"/>
        <w:rPr>
          <w:rFonts w:ascii="微软雅黑" w:hAnsi="微软雅黑" w:eastAsia="微软雅黑" w:cs="微软雅黑"/>
          <w:sz w:val="28"/>
          <w:szCs w:val="28"/>
        </w:rPr>
      </w:pPr>
    </w:p>
    <w:p w14:paraId="219E0A0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但是那种在身心业力中，接纳生死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接纳恐惧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接纳无助的那种接纳与宽恕，那可是有消融能力的。</w:t>
      </w:r>
    </w:p>
    <w:p w14:paraId="46F2FF57">
      <w:pPr>
        <w:spacing w:line="500" w:lineRule="exact"/>
        <w:rPr>
          <w:rFonts w:ascii="微软雅黑" w:hAnsi="微软雅黑" w:eastAsia="微软雅黑" w:cs="微软雅黑"/>
          <w:sz w:val="28"/>
          <w:szCs w:val="28"/>
        </w:rPr>
      </w:pPr>
    </w:p>
    <w:p w14:paraId="733A75C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一个是能让肉体感觉有能量感。</w:t>
      </w:r>
    </w:p>
    <w:p w14:paraId="24C671C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一个是让灵魂</w:t>
      </w:r>
      <w:r>
        <w:rPr>
          <w:rFonts w:hint="eastAsia" w:ascii="微软雅黑" w:hAnsi="微软雅黑" w:eastAsia="微软雅黑" w:cs="微软雅黑"/>
          <w:sz w:val="28"/>
          <w:szCs w:val="28"/>
          <w:lang w:eastAsia="zh"/>
        </w:rPr>
        <w:t>有</w:t>
      </w:r>
      <w:r>
        <w:rPr>
          <w:rFonts w:hint="eastAsia" w:ascii="微软雅黑" w:hAnsi="微软雅黑" w:eastAsia="微软雅黑" w:cs="微软雅黑"/>
          <w:sz w:val="28"/>
          <w:szCs w:val="28"/>
        </w:rPr>
        <w:t>自由感。</w:t>
      </w:r>
    </w:p>
    <w:p w14:paraId="6C0872A7">
      <w:pPr>
        <w:spacing w:line="500" w:lineRule="exact"/>
        <w:rPr>
          <w:rFonts w:ascii="微软雅黑" w:hAnsi="微软雅黑" w:eastAsia="微软雅黑" w:cs="微软雅黑"/>
          <w:sz w:val="28"/>
          <w:szCs w:val="28"/>
        </w:rPr>
      </w:pPr>
    </w:p>
    <w:p w14:paraId="1B235ED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但是还有一种体验，是这两者都无法触及的。</w:t>
      </w:r>
    </w:p>
    <w:p w14:paraId="36F92C0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那就是殉道感。</w:t>
      </w:r>
    </w:p>
    <w:p w14:paraId="1019DF0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一个执念被脱落，和一个执念被消散，和一个执念彻底殉道，三者的体验差异，完全不一样。</w:t>
      </w:r>
    </w:p>
    <w:p w14:paraId="4B8EFADF">
      <w:pPr>
        <w:spacing w:line="500" w:lineRule="exact"/>
        <w:rPr>
          <w:rFonts w:ascii="微软雅黑" w:hAnsi="微软雅黑" w:eastAsia="微软雅黑" w:cs="微软雅黑"/>
          <w:sz w:val="28"/>
          <w:szCs w:val="28"/>
        </w:rPr>
      </w:pPr>
    </w:p>
    <w:p w14:paraId="473B0E3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殉道感，没有自由感，也没有脱落感，而是融入后的熄灭感。</w:t>
      </w:r>
    </w:p>
    <w:p w14:paraId="3F9DE9BD">
      <w:pPr>
        <w:spacing w:line="500" w:lineRule="exact"/>
        <w:rPr>
          <w:rFonts w:ascii="微软雅黑" w:hAnsi="微软雅黑" w:eastAsia="微软雅黑" w:cs="微软雅黑"/>
          <w:sz w:val="28"/>
          <w:szCs w:val="28"/>
        </w:rPr>
      </w:pPr>
    </w:p>
    <w:p w14:paraId="281CDE9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那是彻底与自己没关系了，自我也感觉不到了。</w:t>
      </w:r>
    </w:p>
    <w:p w14:paraId="7694F68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那种深邃的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彻底的安宁，只是一瞥，好像在人群中，只因为对他的一瞥，就再也无法忘记。</w:t>
      </w:r>
    </w:p>
    <w:p w14:paraId="4BC2ED3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可是他却在人群里消失</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无影无踪，再也不回来了，只留下一个美好的回忆！</w:t>
      </w:r>
    </w:p>
    <w:p w14:paraId="10142696">
      <w:pPr>
        <w:spacing w:line="500" w:lineRule="exact"/>
        <w:rPr>
          <w:rFonts w:ascii="微软雅黑" w:hAnsi="微软雅黑" w:eastAsia="微软雅黑" w:cs="微软雅黑"/>
          <w:sz w:val="28"/>
          <w:szCs w:val="28"/>
        </w:rPr>
      </w:pPr>
    </w:p>
    <w:p w14:paraId="701911C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回忆不是殉道感，殉道感无感。</w:t>
      </w:r>
    </w:p>
    <w:p w14:paraId="0CCBA523">
      <w:pPr>
        <w:spacing w:line="500" w:lineRule="exact"/>
        <w:rPr>
          <w:rFonts w:ascii="微软雅黑" w:hAnsi="微软雅黑" w:eastAsia="微软雅黑" w:cs="微软雅黑"/>
          <w:sz w:val="28"/>
          <w:szCs w:val="28"/>
        </w:rPr>
      </w:pPr>
    </w:p>
    <w:p w14:paraId="7B8AD8D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只有彻底的无感，才是最深邃</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最彻底的安宁。</w:t>
      </w:r>
    </w:p>
    <w:p w14:paraId="18ADF253">
      <w:pPr>
        <w:spacing w:line="500" w:lineRule="exact"/>
        <w:rPr>
          <w:rFonts w:ascii="微软雅黑" w:hAnsi="微软雅黑" w:eastAsia="微软雅黑" w:cs="微软雅黑"/>
          <w:sz w:val="28"/>
          <w:szCs w:val="28"/>
        </w:rPr>
      </w:pPr>
    </w:p>
    <w:p w14:paraId="6436066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只有神佛的慈悲，才能唤醒灵魂，敢于走向这种彻底的安宁。</w:t>
      </w:r>
    </w:p>
    <w:p w14:paraId="07A1B79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哪怕只是一眼，那种回忆，也会成为灵魂</w:t>
      </w:r>
      <w:r>
        <w:rPr>
          <w:rFonts w:hint="eastAsia" w:ascii="微软雅黑" w:hAnsi="微软雅黑" w:eastAsia="微软雅黑" w:cs="微软雅黑"/>
          <w:sz w:val="28"/>
          <w:szCs w:val="28"/>
          <w:lang w:eastAsia="zh"/>
        </w:rPr>
        <w:t>觐</w:t>
      </w:r>
      <w:r>
        <w:rPr>
          <w:rFonts w:hint="eastAsia" w:ascii="微软雅黑" w:hAnsi="微软雅黑" w:eastAsia="微软雅黑" w:cs="微软雅黑"/>
          <w:sz w:val="28"/>
          <w:szCs w:val="28"/>
        </w:rPr>
        <w:t>见神佛的朝向。</w:t>
      </w:r>
    </w:p>
    <w:p w14:paraId="620C67C7">
      <w:pPr>
        <w:spacing w:line="500" w:lineRule="exact"/>
        <w:rPr>
          <w:rFonts w:ascii="微软雅黑" w:hAnsi="微软雅黑" w:eastAsia="微软雅黑" w:cs="微软雅黑"/>
          <w:sz w:val="28"/>
          <w:szCs w:val="28"/>
        </w:rPr>
      </w:pPr>
    </w:p>
    <w:p w14:paraId="10F6344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他不会魔变，因为人格自我无法触及他，他也不会被感知触及，更不会被体验所感受。</w:t>
      </w:r>
    </w:p>
    <w:p w14:paraId="504072B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但是自己这个人，可是分分秒秒都有魔变的隐患啊！</w:t>
      </w:r>
    </w:p>
    <w:p w14:paraId="537DB80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因为内心照见的自己，可不是眼前的这个自己，而是如海的黑暗！</w:t>
      </w:r>
    </w:p>
    <w:p w14:paraId="190A1E2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没有真神圣光的照见，没办法发现内心的阴暗与魔鬼啊！</w:t>
      </w:r>
    </w:p>
    <w:p w14:paraId="343321FF">
      <w:pPr>
        <w:spacing w:line="500" w:lineRule="exact"/>
        <w:rPr>
          <w:rFonts w:ascii="微软雅黑" w:hAnsi="微软雅黑" w:eastAsia="微软雅黑" w:cs="微软雅黑"/>
          <w:sz w:val="28"/>
          <w:szCs w:val="28"/>
        </w:rPr>
      </w:pPr>
    </w:p>
    <w:p w14:paraId="28AC021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因此，自己终于体验到老师说的戒律了：</w:t>
      </w:r>
    </w:p>
    <w:p w14:paraId="69D8E6A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不能对真神撒谎啊！</w:t>
      </w:r>
    </w:p>
    <w:p w14:paraId="41155448">
      <w:pPr>
        <w:spacing w:line="500" w:lineRule="exact"/>
        <w:rPr>
          <w:rFonts w:ascii="微软雅黑" w:hAnsi="微软雅黑" w:eastAsia="微软雅黑" w:cs="微软雅黑"/>
          <w:sz w:val="28"/>
          <w:szCs w:val="28"/>
        </w:rPr>
      </w:pPr>
    </w:p>
    <w:p w14:paraId="6A4F302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对真神撒谎，那么撒谎的阴暗与逃避，维护自我的隐藏与遮蔽，就是拒绝了圣光照耀，就是让灵魂，重新回到生死业海中，不肯出离！</w:t>
      </w:r>
    </w:p>
    <w:p w14:paraId="7AF78535">
      <w:pPr>
        <w:spacing w:line="500" w:lineRule="exact"/>
        <w:rPr>
          <w:rFonts w:ascii="微软雅黑" w:hAnsi="微软雅黑" w:eastAsia="微软雅黑" w:cs="微软雅黑"/>
          <w:sz w:val="28"/>
          <w:szCs w:val="28"/>
        </w:rPr>
      </w:pPr>
    </w:p>
    <w:p w14:paraId="04BE4D2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撒谎，会迅速融入生死业海无法出离，无法被圣光带入天堂。</w:t>
      </w:r>
    </w:p>
    <w:p w14:paraId="13A361D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因此，就是犯了再大的错误，哪怕是最严重的错误，都不能对老师隐藏啊！</w:t>
      </w:r>
    </w:p>
    <w:p w14:paraId="7DED01D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因为一旦隐藏，老师的圣光，就无法让隐藏的灵魂，融入圣光了。</w:t>
      </w:r>
    </w:p>
    <w:p w14:paraId="086C90AA">
      <w:pPr>
        <w:spacing w:line="500" w:lineRule="exact"/>
        <w:rPr>
          <w:rFonts w:ascii="微软雅黑" w:hAnsi="微软雅黑" w:eastAsia="微软雅黑" w:cs="微软雅黑"/>
          <w:sz w:val="28"/>
          <w:szCs w:val="28"/>
        </w:rPr>
      </w:pPr>
    </w:p>
    <w:p w14:paraId="47F6917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敞开心扉去面对老师，敞开的心，不维护自我的心，是能让圣光渗透进灵魂，从而驱散黑暗，照亮业尘，带灵魂出离生死的慈悲啊！</w:t>
      </w:r>
    </w:p>
    <w:p w14:paraId="5937558D">
      <w:pPr>
        <w:spacing w:line="500" w:lineRule="exact"/>
        <w:rPr>
          <w:rFonts w:ascii="微软雅黑" w:hAnsi="微软雅黑" w:eastAsia="微软雅黑" w:cs="微软雅黑"/>
          <w:sz w:val="28"/>
          <w:szCs w:val="28"/>
        </w:rPr>
      </w:pPr>
    </w:p>
    <w:p w14:paraId="3AD9DB7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以思维意识和自我恐惧去认识老师，老师只能是我们心目中的人，就算是人类觉得老师是神佛，人性的黑暗，也会把神佛扭曲成大神，扭曲成超牛掰的超人而已。</w:t>
      </w:r>
    </w:p>
    <w:p w14:paraId="52C5248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不然的话，为何人性会一次一次，毫无理由</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去质疑老师，去用人性的逻辑思维去评价</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的圣谕？</w:t>
      </w:r>
    </w:p>
    <w:p w14:paraId="7016D64F">
      <w:pPr>
        <w:spacing w:line="500" w:lineRule="exact"/>
        <w:rPr>
          <w:rFonts w:ascii="微软雅黑" w:hAnsi="微软雅黑" w:eastAsia="微软雅黑" w:cs="微软雅黑"/>
          <w:sz w:val="28"/>
          <w:szCs w:val="28"/>
        </w:rPr>
      </w:pPr>
    </w:p>
    <w:p w14:paraId="3728864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人类，没有认识神佛的能力啊，自己算是再次升起了更明显的体验了。</w:t>
      </w:r>
    </w:p>
    <w:p w14:paraId="28B4ACCF">
      <w:pPr>
        <w:spacing w:line="500" w:lineRule="exact"/>
        <w:rPr>
          <w:rFonts w:ascii="微软雅黑" w:hAnsi="微软雅黑" w:eastAsia="微软雅黑" w:cs="微软雅黑"/>
          <w:sz w:val="28"/>
          <w:szCs w:val="28"/>
        </w:rPr>
      </w:pPr>
    </w:p>
    <w:p w14:paraId="3656589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用生命去感知神佛，那么这些人性的因素，荡然无存，因为人性属于黑暗，属于污泥，只有脱落污泥，才能感知神佛慈悲的气息！</w:t>
      </w:r>
    </w:p>
    <w:p w14:paraId="29908493">
      <w:pPr>
        <w:spacing w:line="500" w:lineRule="exact"/>
        <w:rPr>
          <w:rFonts w:ascii="微软雅黑" w:hAnsi="微软雅黑" w:eastAsia="微软雅黑" w:cs="微软雅黑"/>
          <w:sz w:val="28"/>
          <w:szCs w:val="28"/>
        </w:rPr>
      </w:pPr>
    </w:p>
    <w:p w14:paraId="283AC35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慈悲，是灵魂如飞蛾扑火般，宁愿自己被烧死也要奔向，也要融入祂的决绝！</w:t>
      </w:r>
    </w:p>
    <w:p w14:paraId="71647C1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那是灵魂觉得，如果不能死在这里，那就是灵魂绝对的绝望！</w:t>
      </w:r>
    </w:p>
    <w:p w14:paraId="36F9E4B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那种决绝中，怎么可能有人性质疑与评判存在？</w:t>
      </w:r>
    </w:p>
    <w:p w14:paraId="2BC6F58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渴望不惜身命也要融入祂的决绝，才是认识神佛的唯一道路！</w:t>
      </w:r>
    </w:p>
    <w:p w14:paraId="0AC506DF">
      <w:pPr>
        <w:spacing w:line="500" w:lineRule="exact"/>
        <w:rPr>
          <w:rFonts w:ascii="微软雅黑" w:hAnsi="微软雅黑" w:eastAsia="微软雅黑" w:cs="微软雅黑"/>
          <w:sz w:val="28"/>
          <w:szCs w:val="28"/>
        </w:rPr>
      </w:pPr>
    </w:p>
    <w:p w14:paraId="43A5448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那只是道路，而非亲见神佛啊！</w:t>
      </w:r>
    </w:p>
    <w:p w14:paraId="364376C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能见到神佛真实的生命，那是灵魂的荣耀，那是三界的荣耀，与微生物般的自己，有何关系？</w:t>
      </w:r>
    </w:p>
    <w:p w14:paraId="55310B9B">
      <w:pPr>
        <w:spacing w:line="500" w:lineRule="exact"/>
        <w:rPr>
          <w:rFonts w:ascii="微软雅黑" w:hAnsi="微软雅黑" w:eastAsia="微软雅黑" w:cs="微软雅黑"/>
          <w:sz w:val="28"/>
          <w:szCs w:val="28"/>
        </w:rPr>
      </w:pPr>
    </w:p>
    <w:p w14:paraId="55972C8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自己无法</w:t>
      </w:r>
      <w:r>
        <w:rPr>
          <w:rFonts w:hint="eastAsia" w:ascii="微软雅黑" w:hAnsi="微软雅黑" w:eastAsia="微软雅黑" w:cs="微软雅黑"/>
          <w:sz w:val="28"/>
          <w:szCs w:val="28"/>
          <w:lang w:eastAsia="zh"/>
        </w:rPr>
        <w:t>觐</w:t>
      </w:r>
      <w:r>
        <w:rPr>
          <w:rFonts w:hint="eastAsia" w:ascii="微软雅黑" w:hAnsi="微软雅黑" w:eastAsia="微软雅黑" w:cs="微软雅黑"/>
          <w:sz w:val="28"/>
          <w:szCs w:val="28"/>
        </w:rPr>
        <w:t>见神佛的庄严，自己这个人性所认知的神佛，那都是自己一厢情愿的妄想而已！</w:t>
      </w:r>
    </w:p>
    <w:p w14:paraId="2394DEA3">
      <w:pPr>
        <w:spacing w:line="500" w:lineRule="exact"/>
        <w:rPr>
          <w:rFonts w:ascii="微软雅黑" w:hAnsi="微软雅黑" w:eastAsia="微软雅黑" w:cs="微软雅黑"/>
          <w:sz w:val="28"/>
          <w:szCs w:val="28"/>
        </w:rPr>
      </w:pPr>
    </w:p>
    <w:p w14:paraId="212DDCA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可是生命可以朝见祂，如同一步一磕头去朝圣的信徒，终究有一天可以到达圣地一般。</w:t>
      </w:r>
    </w:p>
    <w:p w14:paraId="77768014">
      <w:pPr>
        <w:spacing w:line="500" w:lineRule="exact"/>
        <w:rPr>
          <w:rFonts w:ascii="微软雅黑" w:hAnsi="微软雅黑" w:eastAsia="微软雅黑" w:cs="微软雅黑"/>
          <w:sz w:val="28"/>
          <w:szCs w:val="28"/>
        </w:rPr>
      </w:pPr>
    </w:p>
    <w:p w14:paraId="181C6CD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以时间去沉淀信仰。</w:t>
      </w:r>
    </w:p>
    <w:p w14:paraId="1587309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在今天呢，却觉得是被神佛的圣光驱散黑暗！</w:t>
      </w:r>
    </w:p>
    <w:p w14:paraId="7E60FB0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时间不足，黑暗驱散</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就少呗！</w:t>
      </w:r>
    </w:p>
    <w:p w14:paraId="698C4A3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因此，安安静静</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，看着老师的圣光，驱散灵魂中黑暗的过程，好像也是一种用时间去沉淀啊！</w:t>
      </w:r>
    </w:p>
    <w:p w14:paraId="4608CD44">
      <w:pPr>
        <w:spacing w:line="500" w:lineRule="exact"/>
        <w:rPr>
          <w:rFonts w:ascii="微软雅黑" w:hAnsi="微软雅黑" w:eastAsia="微软雅黑" w:cs="微软雅黑"/>
          <w:sz w:val="28"/>
          <w:szCs w:val="28"/>
        </w:rPr>
      </w:pPr>
    </w:p>
    <w:p w14:paraId="5AB7920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呵呵，沐浴在圣光中的灵魂，再也不需要人性去攀缘老师收留啊，关注啊，啥啥啥啥的。</w:t>
      </w:r>
    </w:p>
    <w:p w14:paraId="4F69043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还有啥是比灵魂沐浴在老师的圣光中，还重要的事情？</w:t>
      </w:r>
    </w:p>
    <w:p w14:paraId="0AD348E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别让自己的人性祈求被爱，那就是在滋养灵魂了。</w:t>
      </w:r>
    </w:p>
    <w:p w14:paraId="66A0DC72">
      <w:pPr>
        <w:spacing w:line="500" w:lineRule="exact"/>
        <w:rPr>
          <w:rFonts w:ascii="微软雅黑" w:hAnsi="微软雅黑" w:eastAsia="微软雅黑" w:cs="微软雅黑"/>
          <w:sz w:val="28"/>
          <w:szCs w:val="28"/>
        </w:rPr>
      </w:pPr>
    </w:p>
    <w:p w14:paraId="4435FE6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灵魂沐浴老师的圣光，与自己的人性何干？</w:t>
      </w:r>
    </w:p>
    <w:p w14:paraId="666D41A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老师只收留灵魂，不救赎人格自我！</w:t>
      </w:r>
    </w:p>
    <w:p w14:paraId="087BAEA2">
      <w:pPr>
        <w:spacing w:line="500" w:lineRule="exact"/>
        <w:rPr>
          <w:rFonts w:ascii="微软雅黑" w:hAnsi="微软雅黑" w:eastAsia="微软雅黑" w:cs="微软雅黑"/>
          <w:sz w:val="28"/>
          <w:szCs w:val="28"/>
        </w:rPr>
      </w:pPr>
    </w:p>
    <w:p w14:paraId="0BE73AF8">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很了不起。</w:t>
      </w:r>
    </w:p>
    <w:p w14:paraId="40CE05D3">
      <w:pPr>
        <w:spacing w:line="500" w:lineRule="exact"/>
        <w:rPr>
          <w:rFonts w:ascii="微软雅黑" w:hAnsi="微软雅黑" w:eastAsia="微软雅黑" w:cs="微软雅黑"/>
          <w:sz w:val="28"/>
          <w:szCs w:val="28"/>
        </w:rPr>
      </w:pPr>
    </w:p>
    <w:p w14:paraId="3AC23F4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灵性在灵魂中，稳定的提升中。</w:t>
      </w:r>
    </w:p>
    <w:p w14:paraId="49034A0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E3C05AD">
      <w:pPr>
        <w:wordWrap w:val="0"/>
        <w:spacing w:line="500" w:lineRule="exact"/>
        <w:jc w:val="left"/>
        <w:rPr>
          <w:rFonts w:ascii="微软雅黑" w:hAnsi="微软雅黑" w:eastAsia="微软雅黑" w:cs="微软雅黑"/>
          <w:sz w:val="28"/>
          <w:szCs w:val="28"/>
        </w:rPr>
      </w:pPr>
    </w:p>
    <w:p w14:paraId="7FB27F7B">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i/>
          <w:iCs/>
          <w:sz w:val="24"/>
          <w:szCs w:val="24"/>
        </w:rPr>
        <w:t>（叙述被净某邪知见误导，导致家庭不和谐，越“修”越恐惧，内容略）</w:t>
      </w:r>
    </w:p>
    <w:p w14:paraId="7DD19661">
      <w:pPr>
        <w:wordWrap w:val="0"/>
        <w:spacing w:line="500" w:lineRule="exact"/>
        <w:jc w:val="left"/>
        <w:rPr>
          <w:rFonts w:ascii="微软雅黑" w:hAnsi="微软雅黑" w:eastAsia="微软雅黑" w:cs="微软雅黑"/>
          <w:sz w:val="28"/>
          <w:szCs w:val="28"/>
        </w:rPr>
      </w:pPr>
    </w:p>
    <w:p w14:paraId="6C82FB7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前段时间看到一位师兄称呼</w:t>
      </w:r>
      <w:r>
        <w:rPr>
          <w:rFonts w:hint="eastAsia" w:ascii="微软雅黑" w:hAnsi="微软雅黑" w:eastAsia="微软雅黑" w:cs="微软雅黑"/>
          <w:sz w:val="28"/>
          <w:szCs w:val="28"/>
          <w:lang w:eastAsia="zh"/>
        </w:rPr>
        <w:t>净某</w:t>
      </w:r>
      <w:r>
        <w:rPr>
          <w:rFonts w:hint="eastAsia" w:ascii="微软雅黑" w:hAnsi="微软雅黑" w:eastAsia="微软雅黑" w:cs="微软雅黑"/>
          <w:sz w:val="28"/>
          <w:szCs w:val="28"/>
        </w:rPr>
        <w:t>为“老邪师”，我觉得很贴切。他不配“老法师”的称呼。</w:t>
      </w:r>
    </w:p>
    <w:p w14:paraId="77F5607D">
      <w:pPr>
        <w:wordWrap w:val="0"/>
        <w:spacing w:line="500" w:lineRule="exact"/>
        <w:jc w:val="left"/>
        <w:rPr>
          <w:rFonts w:ascii="微软雅黑" w:hAnsi="微软雅黑" w:eastAsia="微软雅黑" w:cs="微软雅黑"/>
          <w:sz w:val="28"/>
          <w:szCs w:val="28"/>
        </w:rPr>
      </w:pPr>
    </w:p>
    <w:p w14:paraId="1B83830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狗屁的“老法师”，魔鬼不应该如此称呼他。</w:t>
      </w:r>
    </w:p>
    <w:p w14:paraId="1F46D234">
      <w:pPr>
        <w:wordWrap w:val="0"/>
        <w:spacing w:line="500" w:lineRule="exact"/>
        <w:jc w:val="left"/>
        <w:rPr>
          <w:rFonts w:ascii="微软雅黑" w:hAnsi="微软雅黑" w:eastAsia="微软雅黑" w:cs="微软雅黑"/>
          <w:sz w:val="28"/>
          <w:szCs w:val="28"/>
        </w:rPr>
      </w:pPr>
    </w:p>
    <w:p w14:paraId="7AFAD7E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说老实话：净空活着的时候我没有站出来亲自揭批他，不是因为他人多势众，不是因为他弟子众多，不是我怕受到围攻，只是因为当年我全心全意，竭尽全力在打击邪教轮子，抽不出精力去揭批他而已。后期抽空看了看净空的胡说八道，我深感失望：太肤浅了太简单了太可笑了。</w:t>
      </w:r>
    </w:p>
    <w:p w14:paraId="0438950E">
      <w:pPr>
        <w:wordWrap w:val="0"/>
        <w:spacing w:line="500" w:lineRule="exact"/>
        <w:jc w:val="left"/>
        <w:rPr>
          <w:rFonts w:ascii="微软雅黑" w:hAnsi="微软雅黑" w:eastAsia="微软雅黑" w:cs="微软雅黑"/>
          <w:sz w:val="28"/>
          <w:szCs w:val="28"/>
        </w:rPr>
      </w:pPr>
    </w:p>
    <w:p w14:paraId="09BAE42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让一尊大菩萨，亲力亲为去批驳他，那是对于我的侮辱，因此我一直没有动他，不是我怕事，而是批驳一个傻蛆是对于我的侮辱。</w:t>
      </w:r>
    </w:p>
    <w:p w14:paraId="61CE4F47">
      <w:pPr>
        <w:wordWrap w:val="0"/>
        <w:spacing w:line="500" w:lineRule="exact"/>
        <w:jc w:val="left"/>
        <w:rPr>
          <w:rFonts w:ascii="微软雅黑" w:hAnsi="微软雅黑" w:eastAsia="微软雅黑" w:cs="微软雅黑"/>
          <w:sz w:val="28"/>
          <w:szCs w:val="28"/>
        </w:rPr>
      </w:pPr>
    </w:p>
    <w:p w14:paraId="42C444B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一句话，瞧不上。</w:t>
      </w:r>
    </w:p>
    <w:p w14:paraId="7E8CE5DC">
      <w:pPr>
        <w:wordWrap w:val="0"/>
        <w:spacing w:line="500" w:lineRule="exact"/>
        <w:jc w:val="left"/>
        <w:rPr>
          <w:rFonts w:ascii="微软雅黑" w:hAnsi="微软雅黑" w:eastAsia="微软雅黑" w:cs="微软雅黑"/>
          <w:sz w:val="28"/>
          <w:szCs w:val="28"/>
        </w:rPr>
      </w:pPr>
    </w:p>
    <w:p w14:paraId="7E5B30C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直至我写出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正本清源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系列，也算是对净空，以及魔子魔孙余孽的一次正面反击。</w:t>
      </w:r>
    </w:p>
    <w:p w14:paraId="0B6AB52F">
      <w:pPr>
        <w:wordWrap w:val="0"/>
        <w:spacing w:line="500" w:lineRule="exact"/>
        <w:jc w:val="left"/>
        <w:rPr>
          <w:rFonts w:ascii="微软雅黑" w:hAnsi="微软雅黑" w:eastAsia="微软雅黑" w:cs="微软雅黑"/>
          <w:sz w:val="28"/>
          <w:szCs w:val="28"/>
        </w:rPr>
      </w:pPr>
    </w:p>
    <w:p w14:paraId="17B587C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净空真的不值得我去专门解释。</w:t>
      </w:r>
    </w:p>
    <w:p w14:paraId="2A2747A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不值得，太渺小了。</w:t>
      </w:r>
    </w:p>
    <w:p w14:paraId="3FF54B8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06057A9">
      <w:pPr>
        <w:wordWrap w:val="0"/>
        <w:spacing w:line="500" w:lineRule="exact"/>
        <w:jc w:val="left"/>
        <w:rPr>
          <w:rFonts w:ascii="微软雅黑" w:hAnsi="微软雅黑" w:eastAsia="微软雅黑" w:cs="微软雅黑"/>
          <w:sz w:val="28"/>
          <w:szCs w:val="28"/>
        </w:rPr>
      </w:pPr>
    </w:p>
    <w:p w14:paraId="4B0FB666">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学生7：</w:t>
      </w:r>
      <w:r>
        <w:rPr>
          <w:rFonts w:hint="eastAsia" w:ascii="微软雅黑" w:hAnsi="微软雅黑" w:eastAsia="微软雅黑" w:cs="微软雅黑"/>
          <w:sz w:val="28"/>
          <w:szCs w:val="28"/>
        </w:rPr>
        <w:t>反复看老师的《悲能》与《光》现场版的视频讲法，这种直接的视频与音频在心灵深处的体验觉受中有很大的差异，观看视频犹如身临其境，灵魂沐浴在真神法性的圣光里，被老师悲能普照渗透出来的加持力震撼得不知道怎么用语言表达了。</w:t>
      </w:r>
      <w:r>
        <w:rPr>
          <w:rFonts w:hint="eastAsia" w:ascii="微软雅黑" w:hAnsi="微软雅黑" w:eastAsia="微软雅黑" w:cs="微软雅黑"/>
          <w:i/>
          <w:iCs/>
          <w:sz w:val="24"/>
          <w:szCs w:val="24"/>
        </w:rPr>
        <w:t>（节选）</w:t>
      </w:r>
    </w:p>
    <w:p w14:paraId="34D55640">
      <w:pPr>
        <w:wordWrap w:val="0"/>
        <w:spacing w:line="500" w:lineRule="exact"/>
        <w:jc w:val="left"/>
        <w:rPr>
          <w:rFonts w:ascii="微软雅黑" w:hAnsi="微软雅黑" w:eastAsia="微软雅黑" w:cs="微软雅黑"/>
          <w:i/>
          <w:iCs/>
          <w:sz w:val="28"/>
          <w:szCs w:val="28"/>
        </w:rPr>
      </w:pPr>
    </w:p>
    <w:p w14:paraId="775A9E0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6A6C7483">
      <w:pPr>
        <w:wordWrap w:val="0"/>
        <w:spacing w:line="500" w:lineRule="exact"/>
        <w:jc w:val="left"/>
        <w:rPr>
          <w:rFonts w:ascii="微软雅黑" w:hAnsi="微软雅黑" w:eastAsia="微软雅黑" w:cs="微软雅黑"/>
          <w:sz w:val="28"/>
          <w:szCs w:val="28"/>
        </w:rPr>
      </w:pPr>
    </w:p>
    <w:p w14:paraId="5DBEB20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浮出水面</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光</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，这几部录像中蕴含的光可以直接超度灵魂。</w:t>
      </w:r>
    </w:p>
    <w:p w14:paraId="77BFF08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97C8521">
      <w:pPr>
        <w:wordWrap w:val="0"/>
        <w:spacing w:line="500" w:lineRule="exact"/>
        <w:jc w:val="left"/>
        <w:rPr>
          <w:rFonts w:ascii="微软雅黑" w:hAnsi="微软雅黑" w:eastAsia="微软雅黑" w:cs="微软雅黑"/>
          <w:sz w:val="28"/>
          <w:szCs w:val="28"/>
        </w:rPr>
      </w:pPr>
    </w:p>
    <w:p w14:paraId="590BFB1C">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学生8：</w:t>
      </w:r>
      <w:r>
        <w:rPr>
          <w:rFonts w:hint="eastAsia" w:ascii="微软雅黑" w:hAnsi="微软雅黑" w:eastAsia="微软雅黑" w:cs="微软雅黑"/>
          <w:i/>
          <w:iCs/>
          <w:sz w:val="24"/>
          <w:szCs w:val="24"/>
        </w:rPr>
        <w:t>（处理两年前在寺庙为孩子买的金挂件</w:t>
      </w:r>
      <w:r>
        <w:rPr>
          <w:rFonts w:hint="eastAsia" w:ascii="微软雅黑" w:hAnsi="微软雅黑" w:eastAsia="微软雅黑" w:cs="微软雅黑"/>
          <w:i/>
          <w:iCs/>
          <w:sz w:val="24"/>
          <w:szCs w:val="24"/>
          <w:lang w:eastAsia="zh"/>
        </w:rPr>
        <w:t>时</w:t>
      </w:r>
      <w:r>
        <w:rPr>
          <w:rFonts w:hint="eastAsia" w:ascii="微软雅黑" w:hAnsi="微软雅黑" w:eastAsia="微软雅黑" w:cs="微软雅黑"/>
          <w:i/>
          <w:iCs/>
          <w:sz w:val="24"/>
          <w:szCs w:val="24"/>
        </w:rPr>
        <w:t>，发现是胶质包金箔，意识到被骗；回忆当时去泰国身体不适，因所谓“高僧”说挂件护佑孩子而购买，认识到这是人性贪婪与虚荣心兑现，并予以忏悔，内容略）</w:t>
      </w:r>
    </w:p>
    <w:p w14:paraId="3BAD3CE2">
      <w:pPr>
        <w:wordWrap w:val="0"/>
        <w:spacing w:line="500" w:lineRule="exact"/>
        <w:jc w:val="left"/>
        <w:rPr>
          <w:rFonts w:ascii="微软雅黑" w:hAnsi="微软雅黑" w:eastAsia="微软雅黑" w:cs="微软雅黑"/>
          <w:sz w:val="28"/>
          <w:szCs w:val="28"/>
        </w:rPr>
      </w:pPr>
    </w:p>
    <w:p w14:paraId="0005908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不奇怪，现在的寺院就是公司，你去了公司一定要买产品，寺院</w:t>
      </w:r>
      <w:r>
        <w:rPr>
          <w:rFonts w:hint="eastAsia" w:ascii="微软雅黑" w:hAnsi="微软雅黑" w:eastAsia="微软雅黑" w:cs="微软雅黑"/>
          <w:sz w:val="28"/>
          <w:szCs w:val="28"/>
          <w:lang w:eastAsia="zh"/>
        </w:rPr>
        <w:t>卖</w:t>
      </w:r>
      <w:r>
        <w:rPr>
          <w:rFonts w:hint="eastAsia" w:ascii="微软雅黑" w:hAnsi="微软雅黑" w:eastAsia="微软雅黑" w:cs="微软雅黑"/>
          <w:sz w:val="28"/>
          <w:szCs w:val="28"/>
        </w:rPr>
        <w:t>的是福报的谎言，人类买到的是心理贪婪的安慰。</w:t>
      </w:r>
    </w:p>
    <w:p w14:paraId="7086707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0968FBA">
      <w:pPr>
        <w:wordWrap w:val="0"/>
        <w:spacing w:line="500" w:lineRule="exact"/>
        <w:jc w:val="left"/>
        <w:rPr>
          <w:rFonts w:ascii="微软雅黑" w:hAnsi="微软雅黑" w:eastAsia="微软雅黑" w:cs="微软雅黑"/>
          <w:sz w:val="28"/>
          <w:szCs w:val="28"/>
        </w:rPr>
      </w:pPr>
    </w:p>
    <w:p w14:paraId="5B14C73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学生9：</w:t>
      </w:r>
      <w:r>
        <w:rPr>
          <w:rFonts w:hint="eastAsia" w:ascii="微软雅黑" w:hAnsi="微软雅黑" w:eastAsia="微软雅黑" w:cs="微软雅黑"/>
          <w:sz w:val="28"/>
          <w:szCs w:val="28"/>
        </w:rPr>
        <w:t>梦境般的感受</w:t>
      </w:r>
    </w:p>
    <w:p w14:paraId="472C1B98">
      <w:pPr>
        <w:wordWrap w:val="0"/>
        <w:spacing w:line="500" w:lineRule="exact"/>
        <w:jc w:val="left"/>
        <w:rPr>
          <w:rFonts w:ascii="微软雅黑" w:hAnsi="微软雅黑" w:eastAsia="微软雅黑" w:cs="微软雅黑"/>
          <w:sz w:val="28"/>
          <w:szCs w:val="28"/>
        </w:rPr>
      </w:pPr>
    </w:p>
    <w:p w14:paraId="022B650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我其实好像能看到我的心灵朝向，第一次发觉是我一瞬间失神时被欲望带走朝向人间的时候，</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的声音会从心底冒出来：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心向人间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就属背叛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吓我一跳，恢复神智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当快要沉溺在人间的欲望世界时，就凝固在黑暗中无法自知，原来我那么多年都是这样过的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我学到了露师兄的经典词汇总结：鬼魂气息。第二次</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也是这次露师兄给我的药剂，感觉把我这辈子的习气全部打在一起了，我上蹿下跳</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想，动用人格思维就是我最大的错误，业力的产物你怎么能看得到神？人格的细念，越想它就越维护它，自认为的逻辑全是对鬼魂维护的逻辑，分析人格的逻辑就是错误的，满满的鬼魂气息，越想它，越就是肯定它的存在，所以我的人格黑暗达到了顶点，光是什么？我遗忘了。所以那篇文字里就是鬼魂气息，</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的留言让我一瞬间找回了神性，只有一个声音</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我不能让祂失望，我不能辜负祂的爱。</w:t>
      </w:r>
    </w:p>
    <w:p w14:paraId="55D03422">
      <w:pPr>
        <w:wordWrap w:val="0"/>
        <w:spacing w:line="500" w:lineRule="exact"/>
        <w:jc w:val="left"/>
        <w:rPr>
          <w:rFonts w:ascii="微软雅黑" w:hAnsi="微软雅黑" w:eastAsia="微软雅黑" w:cs="微软雅黑"/>
          <w:sz w:val="28"/>
          <w:szCs w:val="28"/>
        </w:rPr>
      </w:pPr>
    </w:p>
    <w:p w14:paraId="2F6CCDB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一直是真神的法在净化我们的人格业力。看好自己的心灵朝向，接纳、宽恕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遗忘，所以真实是我的底色，要不</w:t>
      </w:r>
      <w:r>
        <w:rPr>
          <w:rFonts w:hint="eastAsia" w:ascii="微软雅黑" w:hAnsi="微软雅黑" w:eastAsia="微软雅黑" w:cs="微软雅黑"/>
          <w:sz w:val="28"/>
          <w:szCs w:val="28"/>
          <w:lang w:eastAsia="zh"/>
        </w:rPr>
        <w:t>然</w:t>
      </w:r>
      <w:r>
        <w:rPr>
          <w:rFonts w:hint="eastAsia" w:ascii="微软雅黑" w:hAnsi="微软雅黑" w:eastAsia="微软雅黑" w:cs="微软雅黑"/>
          <w:sz w:val="28"/>
          <w:szCs w:val="28"/>
        </w:rPr>
        <w:t>我会被习气带入深渊。是因为佛的气息与光照进了我的灵魂里，所以我们离开真神没有能修行的可能，完完全全就是救赎，感恩能遇到真神，自己的灵魂终于被拯救了。</w:t>
      </w:r>
    </w:p>
    <w:p w14:paraId="7C1D2D16">
      <w:pPr>
        <w:wordWrap w:val="0"/>
        <w:spacing w:line="500" w:lineRule="exact"/>
        <w:jc w:val="left"/>
        <w:rPr>
          <w:rFonts w:ascii="微软雅黑" w:hAnsi="微软雅黑" w:eastAsia="微软雅黑" w:cs="微软雅黑"/>
          <w:sz w:val="28"/>
          <w:szCs w:val="28"/>
        </w:rPr>
      </w:pPr>
    </w:p>
    <w:p w14:paraId="0657A101">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随着露师兄给我一记神拳后，我的业力卷成一团</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后来我居然接纳了我的工作，工作如梦境般</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变换，看着人世间我的好朋友们，事业斗争，我就又换岗位了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最近又在面临工作交接，我随时挂着耳机，安宁了很多</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上班过了脑子没进心里，我随时都好困，我想去找个独立的空间沉溺在</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的气息里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早上喝了咖啡也困，坐下来安宁感十足更困，去跟着同事办公一圈工作流程，看着这些人很像梦境，我像梦游一样看着所谓人生的表演剧本，我接纳现在这样的状态，边工作，边学法，我不想再抵抗，接纳才是最重要的。</w:t>
      </w:r>
      <w:r>
        <w:rPr>
          <w:rFonts w:hint="eastAsia" w:ascii="微软雅黑" w:hAnsi="微软雅黑" w:eastAsia="微软雅黑" w:cs="微软雅黑"/>
          <w:i/>
          <w:iCs/>
          <w:sz w:val="24"/>
          <w:szCs w:val="24"/>
        </w:rPr>
        <w:t>（节选）</w:t>
      </w:r>
    </w:p>
    <w:p w14:paraId="6AC84827">
      <w:pPr>
        <w:wordWrap w:val="0"/>
        <w:spacing w:line="500" w:lineRule="exact"/>
        <w:jc w:val="left"/>
        <w:rPr>
          <w:rFonts w:ascii="微软雅黑" w:hAnsi="微软雅黑" w:eastAsia="微软雅黑" w:cs="微软雅黑"/>
          <w:sz w:val="28"/>
          <w:szCs w:val="28"/>
        </w:rPr>
      </w:pPr>
    </w:p>
    <w:p w14:paraId="2084E12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嗯，文字背后的清澈，就是高僧的证量开始苏醒了。</w:t>
      </w:r>
    </w:p>
    <w:p w14:paraId="24BD6444">
      <w:pPr>
        <w:wordWrap w:val="0"/>
        <w:spacing w:line="500" w:lineRule="exact"/>
        <w:jc w:val="left"/>
        <w:rPr>
          <w:rFonts w:ascii="微软雅黑" w:hAnsi="微软雅黑" w:eastAsia="微软雅黑" w:cs="微软雅黑"/>
          <w:sz w:val="28"/>
          <w:szCs w:val="28"/>
        </w:rPr>
      </w:pPr>
    </w:p>
    <w:p w14:paraId="10BC3DC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很棒，我看好你。</w:t>
      </w:r>
    </w:p>
    <w:p w14:paraId="209BA4B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E09A4CB">
      <w:pPr>
        <w:wordWrap w:val="0"/>
        <w:spacing w:line="500" w:lineRule="exact"/>
        <w:jc w:val="left"/>
        <w:rPr>
          <w:rFonts w:ascii="微软雅黑" w:hAnsi="微软雅黑" w:eastAsia="微软雅黑" w:cs="微软雅黑"/>
          <w:sz w:val="28"/>
          <w:szCs w:val="28"/>
        </w:rPr>
      </w:pPr>
    </w:p>
    <w:p w14:paraId="2303C3B5">
      <w:pPr>
        <w:pStyle w:val="3"/>
        <w:spacing w:before="0" w:after="0" w:line="500" w:lineRule="exact"/>
        <w:rPr>
          <w:rFonts w:ascii="微软雅黑" w:hAnsi="微软雅黑" w:eastAsia="微软雅黑" w:cs="微软雅黑"/>
          <w:b w:val="0"/>
          <w:sz w:val="28"/>
          <w:szCs w:val="28"/>
          <w:highlight w:val="lightGray"/>
        </w:rPr>
      </w:pPr>
      <w:bookmarkStart w:id="81" w:name="_Toc25687"/>
      <w:bookmarkStart w:id="82" w:name="OLE_LINK11"/>
      <w:r>
        <w:rPr>
          <w:rFonts w:hint="eastAsia" w:ascii="微软雅黑" w:hAnsi="微软雅黑" w:eastAsia="微软雅黑" w:cs="微软雅黑"/>
          <w:b w:val="0"/>
          <w:sz w:val="28"/>
          <w:szCs w:val="28"/>
          <w:highlight w:val="lightGray"/>
        </w:rPr>
        <w:t>2025年3月16日</w:t>
      </w:r>
      <w:bookmarkEnd w:id="81"/>
    </w:p>
    <w:bookmarkEnd w:id="82"/>
    <w:p w14:paraId="6277C6ED">
      <w:pPr>
        <w:wordWrap w:val="0"/>
        <w:spacing w:line="500" w:lineRule="exact"/>
        <w:jc w:val="left"/>
        <w:rPr>
          <w:rFonts w:ascii="微软雅黑" w:hAnsi="微软雅黑" w:eastAsia="微软雅黑" w:cs="微软雅黑"/>
          <w:sz w:val="28"/>
          <w:szCs w:val="28"/>
        </w:rPr>
      </w:pPr>
    </w:p>
    <w:p w14:paraId="28175993">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在国内结缘过一个播经机，我把播经机里老师旧音频都删了，换成老师讲法的最新音频，这样会不会有业呀？</w:t>
      </w:r>
      <w:r>
        <w:rPr>
          <w:rFonts w:hint="eastAsia" w:ascii="微软雅黑" w:hAnsi="微软雅黑" w:eastAsia="微软雅黑" w:cs="微软雅黑"/>
          <w:i/>
          <w:iCs/>
          <w:sz w:val="24"/>
          <w:szCs w:val="24"/>
        </w:rPr>
        <w:t>（节选）</w:t>
      </w:r>
    </w:p>
    <w:p w14:paraId="22D43053">
      <w:pPr>
        <w:wordWrap w:val="0"/>
        <w:spacing w:line="500" w:lineRule="exact"/>
        <w:jc w:val="left"/>
        <w:rPr>
          <w:rFonts w:ascii="微软雅黑" w:hAnsi="微软雅黑" w:eastAsia="微软雅黑" w:cs="微软雅黑"/>
          <w:sz w:val="28"/>
          <w:szCs w:val="28"/>
        </w:rPr>
      </w:pPr>
    </w:p>
    <w:p w14:paraId="414EA46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w:t>
      </w:r>
    </w:p>
    <w:p w14:paraId="01063C32">
      <w:pPr>
        <w:wordWrap w:val="0"/>
        <w:spacing w:line="500" w:lineRule="exact"/>
        <w:jc w:val="left"/>
        <w:rPr>
          <w:rFonts w:ascii="微软雅黑" w:hAnsi="微软雅黑" w:eastAsia="微软雅黑" w:cs="微软雅黑"/>
          <w:sz w:val="28"/>
          <w:szCs w:val="28"/>
        </w:rPr>
      </w:pPr>
      <w:bookmarkStart w:id="83" w:name="OLE_LINK2"/>
      <w:r>
        <w:rPr>
          <w:rFonts w:hint="eastAsia" w:ascii="微软雅黑" w:hAnsi="微软雅黑" w:eastAsia="微软雅黑" w:cs="微软雅黑"/>
          <w:sz w:val="28"/>
          <w:szCs w:val="28"/>
          <w:lang w:bidi="ar"/>
        </w:rPr>
        <w:t>…………………………………………</w:t>
      </w:r>
    </w:p>
    <w:bookmarkEnd w:id="83"/>
    <w:p w14:paraId="673FFACA">
      <w:pPr>
        <w:wordWrap w:val="0"/>
        <w:spacing w:line="500" w:lineRule="exact"/>
        <w:jc w:val="left"/>
        <w:rPr>
          <w:rFonts w:ascii="微软雅黑" w:hAnsi="微软雅黑" w:eastAsia="微软雅黑" w:cs="微软雅黑"/>
          <w:sz w:val="28"/>
          <w:szCs w:val="28"/>
        </w:rPr>
      </w:pPr>
    </w:p>
    <w:p w14:paraId="1C85132B">
      <w:pPr>
        <w:spacing w:line="500" w:lineRule="exact"/>
        <w:jc w:val="left"/>
        <w:rPr>
          <w:rFonts w:ascii="微软雅黑" w:hAnsi="微软雅黑" w:eastAsia="微软雅黑" w:cs="微软雅黑"/>
          <w:i/>
          <w:iCs/>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截图中的人，前段时间当地师兄提醒过他，他表示不再改圣师文字变自己修行体会了。但是过后他又说，他不是刻意改的，是心里自然流出来的。大家看看他分享的内容，是不是师法意思的改写？</w:t>
      </w:r>
      <w:r>
        <w:rPr>
          <w:rFonts w:hint="eastAsia" w:ascii="微软雅黑" w:hAnsi="微软雅黑" w:eastAsia="微软雅黑" w:cs="微软雅黑"/>
          <w:i/>
          <w:iCs/>
          <w:sz w:val="24"/>
          <w:szCs w:val="24"/>
        </w:rPr>
        <w:t>（附截图，略，部分内容如下）</w:t>
      </w:r>
    </w:p>
    <w:p w14:paraId="383D1A42">
      <w:pPr>
        <w:spacing w:line="500" w:lineRule="exact"/>
        <w:jc w:val="left"/>
        <w:rPr>
          <w:rFonts w:ascii="微软雅黑" w:hAnsi="微软雅黑" w:eastAsia="微软雅黑" w:cs="微软雅黑"/>
          <w:i/>
          <w:iCs/>
          <w:sz w:val="28"/>
          <w:szCs w:val="28"/>
          <w:lang w:eastAsia="zh"/>
        </w:rPr>
      </w:pPr>
    </w:p>
    <w:p w14:paraId="1B253450">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某师兄：不生气是修行，不怨人是大修行，可是我想说修行是出离自我，是让灵魂解脱生死轮回，实相中并没有一个生气的我，也没有一个怨人的我，生气的我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怨人的我都是相，因缘和合的相，生气</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怨人都是维护自我的习气，所以我想说要去宽恕生气的感受，宽恕怨人的情绪，原谅生气的感受，原谅怨人的情绪，他们并非实有，所以在宽恕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原谅中他们都会在心中释怀，淡化消散，随着维护自我的习气在学法中，在践行宽恕中不断消散，</w:t>
      </w:r>
      <w:r>
        <w:rPr>
          <w:rFonts w:hint="eastAsia" w:ascii="微软雅黑" w:hAnsi="微软雅黑" w:eastAsia="微软雅黑" w:cs="微软雅黑"/>
          <w:sz w:val="28"/>
          <w:szCs w:val="28"/>
          <w:lang w:eastAsia="zh"/>
        </w:rPr>
        <w:t>构</w:t>
      </w:r>
      <w:r>
        <w:rPr>
          <w:rFonts w:hint="eastAsia" w:ascii="微软雅黑" w:hAnsi="微软雅黑" w:eastAsia="微软雅黑" w:cs="微软雅黑"/>
          <w:sz w:val="28"/>
          <w:szCs w:val="28"/>
        </w:rPr>
        <w:t>成自我的因素就在减少，心会越来越平和安宁，无私纯洁。而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不生气是修行，不怨人是大修行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是建立在人格自我基础上，维护人格自我的基础上的修行，我不生气，我不怨人，可是我觉得有我就有轮回，无我（构成人格自我的因素消散了）才能让灵魂解脱生死轮回。上面是个人感受，不妥之处请指正。</w:t>
      </w:r>
      <w:r>
        <w:rPr>
          <w:rFonts w:hint="eastAsia" w:ascii="微软雅黑" w:hAnsi="微软雅黑" w:eastAsia="微软雅黑" w:cs="微软雅黑"/>
          <w:i/>
          <w:iCs/>
          <w:sz w:val="24"/>
          <w:szCs w:val="24"/>
        </w:rPr>
        <w:t>（节选）</w:t>
      </w:r>
    </w:p>
    <w:p w14:paraId="7D54AED6">
      <w:pPr>
        <w:spacing w:line="500" w:lineRule="exact"/>
        <w:jc w:val="left"/>
        <w:rPr>
          <w:rFonts w:ascii="微软雅黑" w:hAnsi="微软雅黑" w:eastAsia="微软雅黑" w:cs="微软雅黑"/>
          <w:i/>
          <w:iCs/>
          <w:sz w:val="28"/>
          <w:szCs w:val="28"/>
        </w:rPr>
      </w:pPr>
    </w:p>
    <w:p w14:paraId="34C4366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噢，这种情况没事，那是他自己的理解，并没有说：这是老师的原话。这种情况不算坏法，就好像我们经常引用佛经语言一样，是正常的。</w:t>
      </w:r>
    </w:p>
    <w:p w14:paraId="66683EEC">
      <w:pPr>
        <w:wordWrap w:val="0"/>
        <w:spacing w:line="500" w:lineRule="exact"/>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4842C956">
      <w:pPr>
        <w:wordWrap w:val="0"/>
        <w:spacing w:line="500" w:lineRule="exact"/>
        <w:jc w:val="left"/>
        <w:rPr>
          <w:rFonts w:ascii="微软雅黑" w:hAnsi="微软雅黑" w:eastAsia="微软雅黑" w:cs="微软雅黑"/>
          <w:sz w:val="28"/>
          <w:szCs w:val="28"/>
        </w:rPr>
      </w:pPr>
    </w:p>
    <w:p w14:paraId="4532CDC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从春节到现在只出过几次门，天天关在家里读法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抄法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听法，早课后跟着圣音念</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神是爱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上主是爱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我是</w:t>
      </w:r>
      <w:r>
        <w:rPr>
          <w:rFonts w:hint="eastAsia" w:ascii="微软雅黑" w:hAnsi="微软雅黑" w:eastAsia="微软雅黑" w:cs="微软雅黑"/>
          <w:sz w:val="28"/>
          <w:szCs w:val="28"/>
          <w:lang w:eastAsia="zh"/>
        </w:rPr>
        <w:t>爱”</w:t>
      </w:r>
      <w:r>
        <w:rPr>
          <w:rFonts w:hint="eastAsia" w:ascii="微软雅黑" w:hAnsi="微软雅黑" w:eastAsia="微软雅黑" w:cs="微软雅黑"/>
          <w:sz w:val="28"/>
          <w:szCs w:val="28"/>
        </w:rPr>
        <w:t>一个小时</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今天本来</w:t>
      </w:r>
      <w:r>
        <w:rPr>
          <w:rFonts w:hint="eastAsia" w:ascii="微软雅黑" w:hAnsi="微软雅黑" w:eastAsia="微软雅黑" w:cs="微软雅黑"/>
          <w:sz w:val="28"/>
          <w:szCs w:val="28"/>
          <w:lang w:eastAsia="zh"/>
        </w:rPr>
        <w:t>也</w:t>
      </w:r>
      <w:r>
        <w:rPr>
          <w:rFonts w:hint="eastAsia" w:ascii="微软雅黑" w:hAnsi="微软雅黑" w:eastAsia="微软雅黑" w:cs="微软雅黑"/>
          <w:sz w:val="28"/>
          <w:szCs w:val="28"/>
        </w:rPr>
        <w:t>是坐着的，念着念着感觉灵魂五体投地匍匐在天父面</w:t>
      </w:r>
      <w:r>
        <w:rPr>
          <w:rFonts w:hint="eastAsia" w:ascii="微软雅黑" w:hAnsi="微软雅黑" w:eastAsia="微软雅黑" w:cs="微软雅黑"/>
          <w:sz w:val="28"/>
          <w:szCs w:val="28"/>
          <w:lang w:eastAsia="zh"/>
        </w:rPr>
        <w:t>前</w:t>
      </w:r>
      <w:r>
        <w:rPr>
          <w:rFonts w:hint="eastAsia" w:ascii="微软雅黑" w:hAnsi="微软雅黑" w:eastAsia="微软雅黑" w:cs="微软雅黑"/>
          <w:sz w:val="28"/>
          <w:szCs w:val="28"/>
        </w:rPr>
        <w:t>嚎</w:t>
      </w:r>
      <w:r>
        <w:rPr>
          <w:rFonts w:hint="eastAsia" w:ascii="微软雅黑" w:hAnsi="微软雅黑" w:eastAsia="微软雅黑" w:cs="微软雅黑"/>
          <w:sz w:val="28"/>
          <w:szCs w:val="28"/>
          <w:lang w:eastAsia="zh"/>
        </w:rPr>
        <w:t>啕</w:t>
      </w:r>
      <w:r>
        <w:rPr>
          <w:rFonts w:hint="eastAsia" w:ascii="微软雅黑" w:hAnsi="微软雅黑" w:eastAsia="微软雅黑" w:cs="微软雅黑"/>
          <w:sz w:val="28"/>
          <w:szCs w:val="28"/>
        </w:rPr>
        <w:t>大哭，坐着的身体也向前匍匐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泪流满面，一边哭着一边跟着念。</w:t>
      </w:r>
    </w:p>
    <w:p w14:paraId="490CDD20">
      <w:pPr>
        <w:wordWrap w:val="0"/>
        <w:spacing w:line="500" w:lineRule="exact"/>
        <w:jc w:val="left"/>
        <w:rPr>
          <w:rFonts w:ascii="微软雅黑" w:hAnsi="微软雅黑" w:eastAsia="微软雅黑" w:cs="微软雅黑"/>
          <w:sz w:val="28"/>
          <w:szCs w:val="28"/>
        </w:rPr>
      </w:pPr>
    </w:p>
    <w:p w14:paraId="0D8BF74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有时看着视频听法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一会儿听</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满身发热</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一会又像婴儿在妈妈怀里安宁温暖中睡去，打个</w:t>
      </w:r>
      <w:r>
        <w:rPr>
          <w:rFonts w:hint="eastAsia" w:ascii="微软雅黑" w:hAnsi="微软雅黑" w:eastAsia="微软雅黑" w:cs="微软雅黑"/>
          <w:sz w:val="28"/>
          <w:szCs w:val="28"/>
          <w:lang w:eastAsia="zh"/>
        </w:rPr>
        <w:t>盹</w:t>
      </w:r>
      <w:r>
        <w:rPr>
          <w:rFonts w:hint="eastAsia" w:ascii="微软雅黑" w:hAnsi="微软雅黑" w:eastAsia="微软雅黑" w:cs="微软雅黑"/>
          <w:sz w:val="28"/>
          <w:szCs w:val="28"/>
        </w:rPr>
        <w:t>后醒来又继续听法。这是怎么了？</w:t>
      </w:r>
    </w:p>
    <w:p w14:paraId="4D9B4DA4">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祈祷每天安住在这种安宁妙觉温暖中。</w:t>
      </w:r>
      <w:r>
        <w:rPr>
          <w:rFonts w:hint="eastAsia" w:ascii="微软雅黑" w:hAnsi="微软雅黑" w:eastAsia="微软雅黑" w:cs="微软雅黑"/>
          <w:i/>
          <w:iCs/>
          <w:sz w:val="24"/>
          <w:szCs w:val="24"/>
        </w:rPr>
        <w:t>（节选）</w:t>
      </w:r>
    </w:p>
    <w:p w14:paraId="59FE7268">
      <w:pPr>
        <w:wordWrap w:val="0"/>
        <w:spacing w:line="500" w:lineRule="exact"/>
        <w:jc w:val="left"/>
        <w:rPr>
          <w:rFonts w:ascii="微软雅黑" w:hAnsi="微软雅黑" w:eastAsia="微软雅黑" w:cs="微软雅黑"/>
          <w:sz w:val="28"/>
          <w:szCs w:val="28"/>
        </w:rPr>
      </w:pPr>
    </w:p>
    <w:p w14:paraId="1177D3D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祝福你，很好的状态。</w:t>
      </w:r>
    </w:p>
    <w:p w14:paraId="3D07246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60BF422">
      <w:pPr>
        <w:wordWrap w:val="0"/>
        <w:spacing w:line="500" w:lineRule="exact"/>
        <w:jc w:val="left"/>
        <w:rPr>
          <w:rFonts w:ascii="微软雅黑" w:hAnsi="微软雅黑" w:eastAsia="微软雅黑" w:cs="微软雅黑"/>
          <w:sz w:val="28"/>
          <w:szCs w:val="28"/>
        </w:rPr>
      </w:pPr>
    </w:p>
    <w:p w14:paraId="23A19418">
      <w:pPr>
        <w:wordWrap w:val="0"/>
        <w:spacing w:line="500" w:lineRule="exact"/>
        <w:jc w:val="left"/>
        <w:rPr>
          <w:rFonts w:ascii="微软雅黑" w:hAnsi="微软雅黑" w:eastAsia="微软雅黑" w:cs="微软雅黑"/>
          <w:sz w:val="28"/>
          <w:szCs w:val="28"/>
          <w:lang w:eastAsia="zh"/>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1998年经朋友介绍，修行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观音法门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时间长达十二年多。在这期间，还是挺诚心的，为了亲眼目睹“清</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无上师”真容，我们几个朋友不惜花钱去泰国</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法国。整天整夜打坐。记得在2010年法国的道场上，挂着倒</w:t>
      </w:r>
      <w:r>
        <w:rPr>
          <w:rFonts w:hint="eastAsia" w:ascii="微软雅黑" w:hAnsi="微软雅黑" w:eastAsia="微软雅黑" w:cs="微软雅黑"/>
          <w:sz w:val="28"/>
          <w:szCs w:val="28"/>
          <w:lang w:eastAsia="zh"/>
        </w:rPr>
        <w:t>计</w:t>
      </w:r>
      <w:r>
        <w:rPr>
          <w:rFonts w:hint="eastAsia" w:ascii="微软雅黑" w:hAnsi="微软雅黑" w:eastAsia="微软雅黑" w:cs="微软雅黑"/>
          <w:sz w:val="28"/>
          <w:szCs w:val="28"/>
        </w:rPr>
        <w:t>时的日历上</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2012年12月21日“世界末日”</w:t>
      </w:r>
      <w:r>
        <w:rPr>
          <w:rFonts w:hint="eastAsia" w:ascii="微软雅黑" w:hAnsi="微软雅黑" w:eastAsia="微软雅黑" w:cs="微软雅黑"/>
          <w:sz w:val="28"/>
          <w:szCs w:val="28"/>
          <w:lang w:eastAsia="zh"/>
        </w:rPr>
        <w:t>。</w:t>
      </w:r>
    </w:p>
    <w:p w14:paraId="08BB2B19">
      <w:pPr>
        <w:wordWrap w:val="0"/>
        <w:spacing w:line="500" w:lineRule="exact"/>
        <w:jc w:val="left"/>
        <w:rPr>
          <w:rFonts w:ascii="微软雅黑" w:hAnsi="微软雅黑" w:eastAsia="微软雅黑" w:cs="微软雅黑"/>
          <w:sz w:val="28"/>
          <w:szCs w:val="28"/>
        </w:rPr>
      </w:pPr>
    </w:p>
    <w:p w14:paraId="0F71116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回家以后，我们几个人就不顾一切，自己掏钱，印传单，到处发送大力宣传</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“世界</w:t>
      </w:r>
      <w:r>
        <w:rPr>
          <w:rFonts w:hint="eastAsia" w:ascii="微软雅黑" w:hAnsi="微软雅黑" w:eastAsia="微软雅黑" w:cs="微软雅黑"/>
          <w:sz w:val="28"/>
          <w:szCs w:val="28"/>
          <w:lang w:eastAsia="zh"/>
        </w:rPr>
        <w:t>末</w:t>
      </w:r>
      <w:r>
        <w:rPr>
          <w:rFonts w:hint="eastAsia" w:ascii="微软雅黑" w:hAnsi="微软雅黑" w:eastAsia="微软雅黑" w:cs="微软雅黑"/>
          <w:sz w:val="28"/>
          <w:szCs w:val="28"/>
        </w:rPr>
        <w:t>日的到来，吃素可以救地球。”哎呀，现在回想起来，真是愚蠢到了极点，无明很可怕啊！</w:t>
      </w:r>
      <w:r>
        <w:rPr>
          <w:rFonts w:hint="eastAsia" w:ascii="微软雅黑" w:hAnsi="微软雅黑" w:eastAsia="微软雅黑" w:cs="微软雅黑"/>
          <w:sz w:val="28"/>
          <w:szCs w:val="28"/>
          <w:lang w:eastAsia="zh"/>
        </w:rPr>
        <w:t>岂</w:t>
      </w:r>
      <w:r>
        <w:rPr>
          <w:rFonts w:hint="eastAsia" w:ascii="微软雅黑" w:hAnsi="微软雅黑" w:eastAsia="微软雅黑" w:cs="微软雅黑"/>
          <w:sz w:val="28"/>
          <w:szCs w:val="28"/>
        </w:rPr>
        <w:t>不知这样做的后果是什么？负面的影响有多大？人的语言和思想如果都像我们当时宣传的那样，全世界形成一个浪潮，形成一个气势，地球不毁灭也要被人类诅咒毁灭掉了。太可怕了，当时的无知，造成了多少负面影响。回想一下都觉得不寒而栗，真是罪业深重啊！</w:t>
      </w:r>
    </w:p>
    <w:p w14:paraId="7FB5ACE0">
      <w:pPr>
        <w:wordWrap w:val="0"/>
        <w:spacing w:line="500" w:lineRule="exact"/>
        <w:jc w:val="left"/>
        <w:rPr>
          <w:rFonts w:ascii="微软雅黑" w:hAnsi="微软雅黑" w:eastAsia="微软雅黑" w:cs="微软雅黑"/>
          <w:sz w:val="28"/>
          <w:szCs w:val="28"/>
        </w:rPr>
      </w:pPr>
    </w:p>
    <w:p w14:paraId="77B6155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还有“清</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”说，</w:t>
      </w:r>
      <w:r>
        <w:rPr>
          <w:rFonts w:hint="eastAsia" w:ascii="微软雅黑" w:hAnsi="微软雅黑" w:eastAsia="微软雅黑" w:cs="微软雅黑"/>
          <w:sz w:val="28"/>
          <w:szCs w:val="28"/>
          <w:lang w:eastAsia="zh"/>
        </w:rPr>
        <w:t>作</w:t>
      </w:r>
      <w:r>
        <w:rPr>
          <w:rFonts w:hint="eastAsia" w:ascii="微软雅黑" w:hAnsi="微软雅黑" w:eastAsia="微软雅黑" w:cs="微软雅黑"/>
          <w:sz w:val="28"/>
          <w:szCs w:val="28"/>
        </w:rPr>
        <w:t>为</w:t>
      </w:r>
      <w:r>
        <w:rPr>
          <w:rFonts w:hint="eastAsia" w:ascii="微软雅黑" w:hAnsi="微软雅黑" w:eastAsia="微软雅黑" w:cs="微软雅黑"/>
          <w:sz w:val="28"/>
          <w:szCs w:val="28"/>
          <w:lang w:eastAsia="zh"/>
        </w:rPr>
        <w:t>她</w:t>
      </w:r>
      <w:r>
        <w:rPr>
          <w:rFonts w:hint="eastAsia" w:ascii="微软雅黑" w:hAnsi="微软雅黑" w:eastAsia="微软雅黑" w:cs="微软雅黑"/>
          <w:sz w:val="28"/>
          <w:szCs w:val="28"/>
        </w:rPr>
        <w:t>的弟子，进寺院见到所有佛像不能跪拜磕头，免得降低你的身份，就连自己的生身父母过世后也不能磕头跪拜。所以我进寺院从来不给佛像磕头跪拜。现在学了老师法，才知道这一切的做法完全错了，错得离谱，不但没有学到佛法，还在轻慢诸佛，亵渎神佛。你一个人间小小的蛆虫、微生物，有什么资格看不起佛，见到佛像高高在上</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不跪拜佛呢？罪业深重啊。圣父啊！做错的事情我现在不能够去弥补，我只能跪在圣父的法</w:t>
      </w:r>
      <w:r>
        <w:rPr>
          <w:rFonts w:hint="eastAsia" w:ascii="微软雅黑" w:hAnsi="微软雅黑" w:eastAsia="微软雅黑" w:cs="微软雅黑"/>
          <w:sz w:val="28"/>
          <w:szCs w:val="28"/>
          <w:lang w:eastAsia="zh"/>
        </w:rPr>
        <w:t>相</w:t>
      </w:r>
      <w:r>
        <w:rPr>
          <w:rFonts w:hint="eastAsia" w:ascii="微软雅黑" w:hAnsi="微软雅黑" w:eastAsia="微软雅黑" w:cs="微软雅黑"/>
          <w:sz w:val="28"/>
          <w:szCs w:val="28"/>
        </w:rPr>
        <w:t>前深深</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忏悔，用我的生命</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我的心灵</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我灵魂的全部跪在诸佛面前深深地忏悔，求得圣父的宽恕，求得十方三世诸佛菩萨的宽恕和原谅！</w:t>
      </w:r>
    </w:p>
    <w:p w14:paraId="1F5EAB11">
      <w:pPr>
        <w:wordWrap w:val="0"/>
        <w:spacing w:line="500" w:lineRule="exact"/>
        <w:jc w:val="left"/>
        <w:rPr>
          <w:rFonts w:ascii="微软雅黑" w:hAnsi="微软雅黑" w:eastAsia="微软雅黑" w:cs="微软雅黑"/>
          <w:sz w:val="28"/>
          <w:szCs w:val="28"/>
        </w:rPr>
      </w:pPr>
    </w:p>
    <w:p w14:paraId="0DD55EA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再后来国家把“观音法门”</w:t>
      </w:r>
      <w:r>
        <w:rPr>
          <w:rFonts w:hint="eastAsia" w:ascii="微软雅黑" w:hAnsi="微软雅黑" w:eastAsia="微软雅黑" w:cs="微软雅黑"/>
          <w:sz w:val="28"/>
          <w:szCs w:val="28"/>
          <w:lang w:eastAsia="zh"/>
        </w:rPr>
        <w:t>定性为</w:t>
      </w:r>
      <w:r>
        <w:rPr>
          <w:rFonts w:hint="eastAsia" w:ascii="微软雅黑" w:hAnsi="微软雅黑" w:eastAsia="微软雅黑" w:cs="微软雅黑"/>
          <w:sz w:val="28"/>
          <w:szCs w:val="28"/>
        </w:rPr>
        <w:t>邪教，我们所有学“观音法门”的人都上了政府的黑名单，每年要查询一次。出远门坐飞机火车，安检都要翻箱审查，感觉人身失去了自由。心中烙下了深深的恐惧</w:t>
      </w:r>
      <w:r>
        <w:rPr>
          <w:rFonts w:hint="eastAsia" w:ascii="微软雅黑" w:hAnsi="微软雅黑" w:eastAsia="微软雅黑" w:cs="微软雅黑"/>
          <w:sz w:val="28"/>
          <w:szCs w:val="28"/>
          <w:lang w:eastAsia="zh"/>
        </w:rPr>
        <w:t>阴</w:t>
      </w:r>
      <w:r>
        <w:rPr>
          <w:rFonts w:hint="eastAsia" w:ascii="微软雅黑" w:hAnsi="微软雅黑" w:eastAsia="微软雅黑" w:cs="微软雅黑"/>
          <w:sz w:val="28"/>
          <w:szCs w:val="28"/>
        </w:rPr>
        <w:t>影，真的邪教害人啊！</w:t>
      </w:r>
    </w:p>
    <w:p w14:paraId="4D9CFE57">
      <w:pPr>
        <w:wordWrap w:val="0"/>
        <w:spacing w:line="500" w:lineRule="exact"/>
        <w:jc w:val="left"/>
        <w:rPr>
          <w:rFonts w:ascii="微软雅黑" w:hAnsi="微软雅黑" w:eastAsia="微软雅黑" w:cs="微软雅黑"/>
          <w:sz w:val="28"/>
          <w:szCs w:val="28"/>
        </w:rPr>
      </w:pPr>
    </w:p>
    <w:p w14:paraId="1AD628FF">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再后来2011年年底，一个朋友从兰州打来电话，说兰州有一个人“开大悟了”，他自称自己是上帝。让我们几个学观音法门的人都上来，见见他。</w:t>
      </w:r>
      <w:r>
        <w:rPr>
          <w:rFonts w:hint="eastAsia" w:ascii="微软雅黑" w:hAnsi="微软雅黑" w:eastAsia="微软雅黑" w:cs="微软雅黑"/>
          <w:i/>
          <w:iCs/>
          <w:sz w:val="24"/>
          <w:szCs w:val="24"/>
        </w:rPr>
        <w:t>（叙述此人自称与“清某无上师”是师兄妹，宣扬通过意念转换能量可活800岁，并编造“击杀黑蟒蛇阻止世界末日”等梦境故事骗取信徒。随着信徒增多，敛财、淫乱等劣迹不断曝出，内容略）</w:t>
      </w:r>
    </w:p>
    <w:p w14:paraId="24EF8CDD">
      <w:pPr>
        <w:wordWrap w:val="0"/>
        <w:spacing w:line="500" w:lineRule="exact"/>
        <w:jc w:val="left"/>
        <w:rPr>
          <w:rFonts w:ascii="微软雅黑" w:hAnsi="微软雅黑" w:eastAsia="微软雅黑" w:cs="微软雅黑"/>
          <w:sz w:val="28"/>
          <w:szCs w:val="28"/>
        </w:rPr>
      </w:pPr>
    </w:p>
    <w:p w14:paraId="14FBC60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还有一件事就是：凡是跟“清</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无上师”和“清</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聚能”（网名）修行的人，都要给他们发毒誓。若要离开或者背叛，必遭“五马分尸……</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其</w:t>
      </w:r>
      <w:r>
        <w:rPr>
          <w:rFonts w:hint="eastAsia" w:ascii="微软雅黑" w:hAnsi="微软雅黑" w:eastAsia="微软雅黑" w:cs="微软雅黑"/>
          <w:sz w:val="28"/>
          <w:szCs w:val="28"/>
          <w:lang w:eastAsia="zh"/>
        </w:rPr>
        <w:t>他</w:t>
      </w:r>
      <w:r>
        <w:rPr>
          <w:rFonts w:hint="eastAsia" w:ascii="微软雅黑" w:hAnsi="微软雅黑" w:eastAsia="微软雅黑" w:cs="微软雅黑"/>
          <w:sz w:val="28"/>
          <w:szCs w:val="28"/>
        </w:rPr>
        <w:t>的都忘了。</w:t>
      </w:r>
    </w:p>
    <w:p w14:paraId="19E9399D">
      <w:pPr>
        <w:wordWrap w:val="0"/>
        <w:spacing w:line="500" w:lineRule="exact"/>
        <w:jc w:val="left"/>
        <w:rPr>
          <w:rFonts w:ascii="微软雅黑" w:hAnsi="微软雅黑" w:eastAsia="微软雅黑" w:cs="微软雅黑"/>
          <w:sz w:val="28"/>
          <w:szCs w:val="28"/>
        </w:rPr>
      </w:pPr>
    </w:p>
    <w:p w14:paraId="2353F68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我要把这二十多年来，被他们留在潜意识当中的毒素，彻底清理得干干净净，所有的信息全部删除，好友删除，所有印刷文章、书全部</w:t>
      </w:r>
      <w:r>
        <w:rPr>
          <w:rFonts w:hint="eastAsia" w:ascii="微软雅黑" w:hAnsi="微软雅黑" w:eastAsia="微软雅黑" w:cs="微软雅黑"/>
          <w:sz w:val="28"/>
          <w:szCs w:val="28"/>
          <w:lang w:eastAsia="zh"/>
        </w:rPr>
        <w:t>销</w:t>
      </w:r>
      <w:r>
        <w:rPr>
          <w:rFonts w:hint="eastAsia" w:ascii="微软雅黑" w:hAnsi="微软雅黑" w:eastAsia="微软雅黑" w:cs="微软雅黑"/>
          <w:sz w:val="28"/>
          <w:szCs w:val="28"/>
        </w:rPr>
        <w:t>毁。</w:t>
      </w:r>
    </w:p>
    <w:p w14:paraId="67267A1A">
      <w:pPr>
        <w:wordWrap w:val="0"/>
        <w:spacing w:line="500" w:lineRule="exact"/>
        <w:jc w:val="left"/>
        <w:rPr>
          <w:rFonts w:ascii="微软雅黑" w:hAnsi="微软雅黑" w:eastAsia="微软雅黑" w:cs="微软雅黑"/>
          <w:sz w:val="28"/>
          <w:szCs w:val="28"/>
        </w:rPr>
      </w:pPr>
    </w:p>
    <w:p w14:paraId="4A273374">
      <w:pPr>
        <w:wordWrap w:val="0"/>
        <w:spacing w:line="500" w:lineRule="exact"/>
        <w:jc w:val="left"/>
        <w:rPr>
          <w:rFonts w:ascii="微软雅黑" w:hAnsi="微软雅黑" w:eastAsia="微软雅黑" w:cs="微软雅黑"/>
          <w:i/>
          <w:iCs/>
          <w:sz w:val="24"/>
          <w:szCs w:val="24"/>
          <w:lang w:eastAsia="zh"/>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天不生如来，万古如长夜。</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lang w:eastAsia="zh"/>
        </w:rPr>
        <w:t>（《一言难尽》2023-05-02）</w:t>
      </w:r>
    </w:p>
    <w:p w14:paraId="5CEDB43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圣父啊！今生一定要带孩儿回家！孩儿愿用灵魂全部的虔诚供养圣父，供奉真理。</w:t>
      </w:r>
    </w:p>
    <w:p w14:paraId="2627A256">
      <w:pPr>
        <w:wordWrap w:val="0"/>
        <w:spacing w:line="500" w:lineRule="exact"/>
        <w:jc w:val="left"/>
        <w:rPr>
          <w:rFonts w:ascii="微软雅黑" w:hAnsi="微软雅黑" w:eastAsia="微软雅黑" w:cs="微软雅黑"/>
          <w:sz w:val="28"/>
          <w:szCs w:val="28"/>
        </w:rPr>
      </w:pPr>
    </w:p>
    <w:p w14:paraId="598B767C">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孩儿再一次跪在圣父面前忏悔，忏悔在无明中所做的一切罪恶！跪在十方三世诸佛菩萨面前忏悔，忏悔我的罪业！祈请圣父宽</w:t>
      </w:r>
      <w:r>
        <w:rPr>
          <w:rFonts w:hint="eastAsia" w:ascii="微软雅黑" w:hAnsi="微软雅黑" w:eastAsia="微软雅黑" w:cs="微软雅黑"/>
          <w:sz w:val="28"/>
          <w:szCs w:val="28"/>
          <w:lang w:eastAsia="zh"/>
        </w:rPr>
        <w:t>恕</w:t>
      </w:r>
      <w:r>
        <w:rPr>
          <w:rFonts w:hint="eastAsia" w:ascii="微软雅黑" w:hAnsi="微软雅黑" w:eastAsia="微软雅黑" w:cs="微软雅黑"/>
          <w:sz w:val="28"/>
          <w:szCs w:val="28"/>
        </w:rPr>
        <w:t>接纳</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慈悲救赎。</w:t>
      </w:r>
      <w:r>
        <w:rPr>
          <w:rFonts w:hint="eastAsia" w:ascii="微软雅黑" w:hAnsi="微软雅黑" w:eastAsia="微软雅黑" w:cs="微软雅黑"/>
          <w:i/>
          <w:iCs/>
          <w:sz w:val="24"/>
          <w:szCs w:val="24"/>
        </w:rPr>
        <w:t>（节选）</w:t>
      </w:r>
    </w:p>
    <w:p w14:paraId="564D6A8E">
      <w:pPr>
        <w:wordWrap w:val="0"/>
        <w:spacing w:line="500" w:lineRule="exact"/>
        <w:jc w:val="left"/>
        <w:rPr>
          <w:rFonts w:ascii="微软雅黑" w:hAnsi="微软雅黑" w:eastAsia="微软雅黑" w:cs="微软雅黑"/>
          <w:i/>
          <w:iCs/>
          <w:sz w:val="28"/>
          <w:szCs w:val="28"/>
        </w:rPr>
      </w:pPr>
    </w:p>
    <w:p w14:paraId="72FDBEE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太可怕了，与轮子功有得一拼啊，这些灵魂绝对是下无间地狱的鬼。</w:t>
      </w:r>
    </w:p>
    <w:p w14:paraId="0B924ECF">
      <w:pPr>
        <w:wordWrap w:val="0"/>
        <w:spacing w:line="500" w:lineRule="exact"/>
        <w:jc w:val="left"/>
        <w:rPr>
          <w:rFonts w:ascii="微软雅黑" w:hAnsi="微软雅黑" w:eastAsia="微软雅黑" w:cs="微软雅黑"/>
          <w:sz w:val="28"/>
          <w:szCs w:val="28"/>
        </w:rPr>
      </w:pPr>
    </w:p>
    <w:p w14:paraId="06E6246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身上没有无间地狱的气息，但是依旧有地狱的寒冷与愚蠢，写出自己的邪教经历，那些邪教头目一定要实名，然后举报给当地的公安，这种举报邪教的行为，哪怕起不到丝毫效果，也可以免除你灵魂背负的地狱因缘。</w:t>
      </w:r>
    </w:p>
    <w:p w14:paraId="460F6F0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922BFFF">
      <w:pPr>
        <w:wordWrap w:val="0"/>
        <w:spacing w:line="500" w:lineRule="exact"/>
        <w:jc w:val="left"/>
        <w:rPr>
          <w:rFonts w:ascii="微软雅黑" w:hAnsi="微软雅黑" w:eastAsia="微软雅黑" w:cs="微软雅黑"/>
          <w:sz w:val="28"/>
          <w:szCs w:val="28"/>
        </w:rPr>
      </w:pPr>
    </w:p>
    <w:p w14:paraId="252C87C9">
      <w:pPr>
        <w:pStyle w:val="3"/>
        <w:spacing w:before="0" w:after="0" w:line="500" w:lineRule="exact"/>
        <w:rPr>
          <w:rFonts w:ascii="微软雅黑" w:hAnsi="微软雅黑" w:eastAsia="微软雅黑" w:cs="微软雅黑"/>
          <w:b w:val="0"/>
          <w:sz w:val="28"/>
          <w:szCs w:val="28"/>
          <w:highlight w:val="lightGray"/>
        </w:rPr>
      </w:pPr>
      <w:bookmarkStart w:id="84" w:name="_Toc514"/>
      <w:r>
        <w:rPr>
          <w:rFonts w:hint="eastAsia" w:ascii="微软雅黑" w:hAnsi="微软雅黑" w:eastAsia="微软雅黑" w:cs="微软雅黑"/>
          <w:b w:val="0"/>
          <w:sz w:val="28"/>
          <w:szCs w:val="28"/>
          <w:highlight w:val="lightGray"/>
        </w:rPr>
        <w:t>2025年3月17日</w:t>
      </w:r>
      <w:bookmarkEnd w:id="84"/>
    </w:p>
    <w:p w14:paraId="3861DDF2">
      <w:pPr>
        <w:wordWrap w:val="0"/>
        <w:spacing w:line="500" w:lineRule="exact"/>
        <w:jc w:val="left"/>
        <w:rPr>
          <w:rFonts w:ascii="微软雅黑" w:hAnsi="微软雅黑" w:eastAsia="微软雅黑" w:cs="微软雅黑"/>
          <w:sz w:val="28"/>
          <w:szCs w:val="28"/>
        </w:rPr>
      </w:pPr>
    </w:p>
    <w:p w14:paraId="1D8C620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似乎就在那一瞬间，我整个人的底色性质变了。底色变成了接纳温柔。温柔替代了保护信仰捍卫正法的对抗与决绝。“光”不再是非此即彼的单薄。“光”不再是害怕被黑暗掩盖的虚弱。温柔的底色中，各色魔王的掌控、恐吓、标榜、善意、蜜意抓捕……，竟然被温柔瓦解出让魔王心甘情愿崇敬的透达。那里让我惊讶得瞪大眼睛，竟然会是这样。一边，我细细品味着这陌生深邃的安全。另一边，生命取代品味与黏着的尸臭，归位浮现生命的声音！天啊</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居然是心咒：</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神是爱，上主是爱，我是爱。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纯生命的真言！</w:t>
      </w:r>
    </w:p>
    <w:p w14:paraId="2D99B3EF">
      <w:pPr>
        <w:spacing w:line="500" w:lineRule="exact"/>
        <w:jc w:val="left"/>
        <w:rPr>
          <w:rFonts w:ascii="微软雅黑" w:hAnsi="微软雅黑" w:eastAsia="微软雅黑" w:cs="微软雅黑"/>
          <w:sz w:val="28"/>
          <w:szCs w:val="28"/>
        </w:rPr>
      </w:pPr>
    </w:p>
    <w:p w14:paraId="7C98A84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077D4899">
      <w:pPr>
        <w:spacing w:line="500" w:lineRule="exact"/>
        <w:jc w:val="left"/>
        <w:rPr>
          <w:rFonts w:ascii="微软雅黑" w:hAnsi="微软雅黑" w:eastAsia="微软雅黑" w:cs="微软雅黑"/>
          <w:sz w:val="28"/>
          <w:szCs w:val="28"/>
        </w:rPr>
      </w:pPr>
    </w:p>
    <w:p w14:paraId="6C56D91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是的。</w:t>
      </w:r>
    </w:p>
    <w:p w14:paraId="5AD33A72">
      <w:pPr>
        <w:wordWrap w:val="0"/>
        <w:spacing w:line="500" w:lineRule="exact"/>
        <w:jc w:val="left"/>
        <w:rPr>
          <w:rFonts w:ascii="微软雅黑" w:hAnsi="微软雅黑" w:eastAsia="微软雅黑" w:cs="微软雅黑"/>
          <w:sz w:val="28"/>
          <w:szCs w:val="28"/>
        </w:rPr>
      </w:pPr>
      <w:bookmarkStart w:id="85" w:name="OLE_LINK14"/>
      <w:r>
        <w:rPr>
          <w:rFonts w:hint="eastAsia" w:ascii="微软雅黑" w:hAnsi="微软雅黑" w:eastAsia="微软雅黑" w:cs="微软雅黑"/>
          <w:sz w:val="28"/>
          <w:szCs w:val="28"/>
          <w:lang w:bidi="ar"/>
        </w:rPr>
        <w:t>…………………………………………</w:t>
      </w:r>
    </w:p>
    <w:bookmarkEnd w:id="85"/>
    <w:p w14:paraId="74760140">
      <w:pPr>
        <w:wordWrap w:val="0"/>
        <w:spacing w:line="500" w:lineRule="exact"/>
        <w:jc w:val="left"/>
        <w:rPr>
          <w:rFonts w:ascii="微软雅黑" w:hAnsi="微软雅黑" w:eastAsia="微软雅黑" w:cs="微软雅黑"/>
          <w:sz w:val="28"/>
          <w:szCs w:val="28"/>
        </w:rPr>
      </w:pPr>
    </w:p>
    <w:p w14:paraId="6E1AEC48">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一位轮法学员发来求助信，请教清师兄后，传了老师教法资料。又提出加微信，加微信没有问题，只是我没有能力指导，请问老师，此人能进新平台蒙受圣恩救赎吗？顶礼老师！</w:t>
      </w:r>
      <w:r>
        <w:rPr>
          <w:rFonts w:hint="eastAsia" w:ascii="微软雅黑" w:hAnsi="微软雅黑" w:eastAsia="微软雅黑" w:cs="微软雅黑"/>
          <w:i/>
          <w:iCs/>
          <w:sz w:val="24"/>
          <w:szCs w:val="24"/>
        </w:rPr>
        <w:t>（节选）</w:t>
      </w:r>
    </w:p>
    <w:p w14:paraId="19E78610">
      <w:pPr>
        <w:wordWrap w:val="0"/>
        <w:spacing w:line="500" w:lineRule="exact"/>
        <w:jc w:val="left"/>
        <w:rPr>
          <w:rFonts w:ascii="微软雅黑" w:hAnsi="微软雅黑" w:eastAsia="微软雅黑" w:cs="微软雅黑"/>
          <w:sz w:val="28"/>
          <w:szCs w:val="28"/>
        </w:rPr>
      </w:pPr>
    </w:p>
    <w:p w14:paraId="620EC9A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w:t>
      </w:r>
    </w:p>
    <w:p w14:paraId="6C5C2F6A">
      <w:pPr>
        <w:wordWrap w:val="0"/>
        <w:spacing w:line="500" w:lineRule="exact"/>
        <w:jc w:val="left"/>
        <w:rPr>
          <w:rFonts w:ascii="微软雅黑" w:hAnsi="微软雅黑" w:eastAsia="微软雅黑" w:cs="微软雅黑"/>
          <w:sz w:val="28"/>
          <w:szCs w:val="28"/>
        </w:rPr>
      </w:pPr>
    </w:p>
    <w:p w14:paraId="2793E47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2026年1月1日之前，轮子可以学习真理。</w:t>
      </w:r>
    </w:p>
    <w:p w14:paraId="6FB0F69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2F193CA">
      <w:pPr>
        <w:wordWrap w:val="0"/>
        <w:spacing w:line="500" w:lineRule="exact"/>
        <w:jc w:val="left"/>
        <w:rPr>
          <w:rFonts w:ascii="微软雅黑" w:hAnsi="微软雅黑" w:eastAsia="微软雅黑" w:cs="微软雅黑"/>
          <w:sz w:val="28"/>
          <w:szCs w:val="28"/>
        </w:rPr>
      </w:pPr>
    </w:p>
    <w:p w14:paraId="38BF936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代一位没上论坛的师兄转发</w:t>
      </w:r>
    </w:p>
    <w:p w14:paraId="2886F3B2">
      <w:pPr>
        <w:wordWrap w:val="0"/>
        <w:spacing w:line="500" w:lineRule="exact"/>
        <w:jc w:val="left"/>
        <w:rPr>
          <w:rFonts w:ascii="微软雅黑" w:hAnsi="微软雅黑" w:eastAsia="微软雅黑" w:cs="微软雅黑"/>
          <w:sz w:val="28"/>
          <w:szCs w:val="28"/>
        </w:rPr>
      </w:pPr>
    </w:p>
    <w:p w14:paraId="5C3FB14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一直以来在我的潜意识里就没有认为念佛就可以解脱的概念，潜意识里一直有个信念，虽然内心不清楚什么是解脱之路，但隐约觉得解脱好像不会依靠任何有形有相的东西，这种念头每次都是一闪而过，后又被世俗之事和有形有相的法门淹没了，所以我以前学习什么都是不能安心，总觉得不是我要找的那个，哪怕是做什么布施行善积德的行为，虽然觉得也有喜悦感，但深层处还是有“不是我想要的”那种感觉。</w:t>
      </w:r>
    </w:p>
    <w:p w14:paraId="127FF04B">
      <w:pPr>
        <w:wordWrap w:val="0"/>
        <w:spacing w:line="500" w:lineRule="exact"/>
        <w:jc w:val="left"/>
        <w:rPr>
          <w:rFonts w:ascii="微软雅黑" w:hAnsi="微软雅黑" w:eastAsia="微软雅黑" w:cs="微软雅黑"/>
          <w:sz w:val="28"/>
          <w:szCs w:val="28"/>
        </w:rPr>
      </w:pPr>
    </w:p>
    <w:p w14:paraId="5132336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直到2023年1月20号那天看到</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师《梦》里面的“我是如此简单，简单到无法以思维去分析；我的展现如此单纯，单纯到情绪无法染着”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就被这段话震撼到，内心深处涌出一个感觉</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“这就是解脱的入口了”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之后随着不断学习，不断证明内心的那种感觉是对的（因为每次听到老师开示相应的那些法语，就有种安静</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甚至出现宁静的感受，感觉到有了一股死都不怕的力量在推动自己，内心深处瞬间就会出现很喜悦很喜悦感，甚至觉得现实生活中的很多都好像和我没有关系，有好多用语言表达不出来的感受）</w:t>
      </w:r>
      <w:r>
        <w:rPr>
          <w:rFonts w:hint="eastAsia" w:ascii="微软雅黑" w:hAnsi="微软雅黑" w:eastAsia="微软雅黑" w:cs="微软雅黑"/>
          <w:sz w:val="28"/>
          <w:szCs w:val="28"/>
          <w:lang w:eastAsia="zh"/>
        </w:rPr>
        <w:t>……</w:t>
      </w:r>
    </w:p>
    <w:p w14:paraId="0DE9EAAE">
      <w:pPr>
        <w:wordWrap w:val="0"/>
        <w:spacing w:line="500" w:lineRule="exact"/>
        <w:jc w:val="left"/>
        <w:rPr>
          <w:rFonts w:ascii="微软雅黑" w:hAnsi="微软雅黑" w:eastAsia="微软雅黑" w:cs="微软雅黑"/>
          <w:sz w:val="28"/>
          <w:szCs w:val="28"/>
        </w:rPr>
      </w:pPr>
    </w:p>
    <w:p w14:paraId="61DCD1E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这样的感觉不能长时间</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保任，时间短的话</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一闪而过，长的可以间断持续一两天，就会被一些事情打扰断了，下次来的时候没有特定的规律了</w:t>
      </w:r>
      <w:r>
        <w:rPr>
          <w:rFonts w:hint="eastAsia" w:ascii="微软雅黑" w:hAnsi="微软雅黑" w:eastAsia="微软雅黑" w:cs="微软雅黑"/>
          <w:sz w:val="28"/>
          <w:szCs w:val="28"/>
          <w:lang w:eastAsia="zh"/>
        </w:rPr>
        <w:t>……</w:t>
      </w:r>
    </w:p>
    <w:p w14:paraId="6F6D69B3">
      <w:pPr>
        <w:wordWrap w:val="0"/>
        <w:spacing w:line="500" w:lineRule="exact"/>
        <w:jc w:val="left"/>
        <w:rPr>
          <w:rFonts w:ascii="微软雅黑" w:hAnsi="微软雅黑" w:eastAsia="微软雅黑" w:cs="微软雅黑"/>
          <w:sz w:val="28"/>
          <w:szCs w:val="28"/>
        </w:rPr>
      </w:pPr>
    </w:p>
    <w:p w14:paraId="537CEF9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这个灵魂是前世的僧人啊。</w:t>
      </w:r>
    </w:p>
    <w:p w14:paraId="7B012FFA">
      <w:pPr>
        <w:wordWrap w:val="0"/>
        <w:spacing w:line="500" w:lineRule="exact"/>
        <w:jc w:val="left"/>
        <w:rPr>
          <w:rFonts w:ascii="微软雅黑" w:hAnsi="微软雅黑" w:eastAsia="微软雅黑" w:cs="微软雅黑"/>
          <w:sz w:val="28"/>
          <w:szCs w:val="28"/>
        </w:rPr>
      </w:pPr>
    </w:p>
    <w:p w14:paraId="779A70C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让他上来，我看一眼吧。</w:t>
      </w:r>
    </w:p>
    <w:p w14:paraId="7AE52595">
      <w:pPr>
        <w:wordWrap w:val="0"/>
        <w:spacing w:line="500" w:lineRule="exact"/>
        <w:jc w:val="left"/>
        <w:rPr>
          <w:rFonts w:ascii="微软雅黑" w:hAnsi="微软雅黑" w:eastAsia="微软雅黑" w:cs="微软雅黑"/>
          <w:sz w:val="28"/>
          <w:szCs w:val="28"/>
        </w:rPr>
      </w:pPr>
    </w:p>
    <w:p w14:paraId="43DFB43F">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顶礼老师，这个师兄目前还上不了新平台，这是那个师兄的照片。</w:t>
      </w:r>
      <w:r>
        <w:rPr>
          <w:rFonts w:hint="eastAsia" w:ascii="微软雅黑" w:hAnsi="微软雅黑" w:eastAsia="微软雅黑" w:cs="微软雅黑"/>
          <w:i/>
          <w:iCs/>
          <w:sz w:val="24"/>
          <w:szCs w:val="24"/>
        </w:rPr>
        <w:t>（3月22日发帖，照片略）</w:t>
      </w:r>
    </w:p>
    <w:p w14:paraId="7812BD1C">
      <w:pPr>
        <w:wordWrap w:val="0"/>
        <w:spacing w:line="500" w:lineRule="exact"/>
        <w:jc w:val="left"/>
        <w:rPr>
          <w:rFonts w:ascii="微软雅黑" w:hAnsi="微软雅黑" w:eastAsia="微软雅黑" w:cs="微软雅黑"/>
          <w:sz w:val="28"/>
          <w:szCs w:val="28"/>
          <w:lang w:bidi="ar"/>
        </w:rPr>
      </w:pPr>
    </w:p>
    <w:p w14:paraId="01EDCE6A">
      <w:pPr>
        <w:wordWrap w:val="0"/>
        <w:spacing w:line="500" w:lineRule="exact"/>
        <w:jc w:val="left"/>
        <w:rPr>
          <w:rFonts w:ascii="微软雅黑" w:hAnsi="微软雅黑" w:eastAsia="微软雅黑" w:cs="微软雅黑"/>
          <w:sz w:val="28"/>
          <w:szCs w:val="28"/>
          <w:lang w:bidi="ar"/>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嗯，前世的僧人，内在的见精依旧清澈。</w:t>
      </w:r>
    </w:p>
    <w:p w14:paraId="1B147A1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B9BDBE8">
      <w:pPr>
        <w:wordWrap w:val="0"/>
        <w:spacing w:line="500" w:lineRule="exact"/>
        <w:jc w:val="left"/>
        <w:rPr>
          <w:rFonts w:ascii="微软雅黑" w:hAnsi="微软雅黑" w:eastAsia="微软雅黑" w:cs="微软雅黑"/>
          <w:sz w:val="28"/>
          <w:szCs w:val="28"/>
        </w:rPr>
      </w:pPr>
    </w:p>
    <w:p w14:paraId="25503C2F">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几天没有上</w:t>
      </w:r>
      <w:r>
        <w:rPr>
          <w:rFonts w:hint="eastAsia" w:ascii="微软雅黑" w:hAnsi="微软雅黑" w:eastAsia="微软雅黑" w:cs="微软雅黑"/>
          <w:sz w:val="28"/>
          <w:szCs w:val="28"/>
          <w:lang w:eastAsia="zh"/>
        </w:rPr>
        <w:t>新</w:t>
      </w:r>
      <w:r>
        <w:rPr>
          <w:rFonts w:hint="eastAsia" w:ascii="微软雅黑" w:hAnsi="微软雅黑" w:eastAsia="微软雅黑" w:cs="微软雅黑"/>
          <w:sz w:val="28"/>
          <w:szCs w:val="28"/>
        </w:rPr>
        <w:t>平台，居然发生了让我惊讶的事，灵</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居然被拉黑了。看到了师兄们转载老师的留言，大概知道了怎么回事。哎！真是一声可惜了，可惜灵魂不知天高地厚毫无敬畏之心，导致离开了真神。记得之前她有一篇帖子，写老师穿反了衣服，然后哈哈大笑不止……其实听法时我也看到了，当时也被逗笑了，觉得老师不着相，不在意这些。但我不敢在帖子上特意写出来，我觉得老师是佛，是大菩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衪和我们人类有着生命等级性质的不同，我不敢与神佛开玩笑。我们人类对神佛只有五体投地</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趴下去跪拜的份，时时刻刻记得老师是和观世音菩萨一样的生命，你是怎样敬仰观世音菩萨的，你就怎样对待伟大的老师。就是五体投地叩拜下去就对了，不是恐惧，而是敬畏，深深地去敬畏，始终如一保持敬畏心。</w:t>
      </w:r>
      <w:r>
        <w:rPr>
          <w:rFonts w:hint="eastAsia" w:ascii="微软雅黑" w:hAnsi="微软雅黑" w:eastAsia="微软雅黑" w:cs="微软雅黑"/>
          <w:i/>
          <w:iCs/>
          <w:sz w:val="24"/>
          <w:szCs w:val="24"/>
        </w:rPr>
        <w:t>（节选）</w:t>
      </w:r>
    </w:p>
    <w:p w14:paraId="122195F1">
      <w:pPr>
        <w:wordWrap w:val="0"/>
        <w:spacing w:line="500" w:lineRule="exact"/>
        <w:jc w:val="left"/>
        <w:rPr>
          <w:rFonts w:ascii="微软雅黑" w:hAnsi="微软雅黑" w:eastAsia="微软雅黑" w:cs="微软雅黑"/>
          <w:i/>
          <w:iCs/>
          <w:sz w:val="28"/>
          <w:szCs w:val="28"/>
        </w:rPr>
      </w:pPr>
    </w:p>
    <w:p w14:paraId="2D82013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是的，对佛菩萨的敬畏虔诚，是对灵魂根本的保护。</w:t>
      </w:r>
    </w:p>
    <w:p w14:paraId="6F764DF6">
      <w:pPr>
        <w:wordWrap w:val="0"/>
        <w:spacing w:line="500" w:lineRule="exact"/>
        <w:jc w:val="left"/>
        <w:rPr>
          <w:rFonts w:ascii="微软雅黑" w:hAnsi="微软雅黑" w:eastAsia="微软雅黑" w:cs="微软雅黑"/>
          <w:sz w:val="28"/>
          <w:szCs w:val="28"/>
        </w:rPr>
      </w:pPr>
    </w:p>
    <w:p w14:paraId="2899B72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灵</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没有希望的，这种业障形成的因果，是灵魂迈不过去的天堑。</w:t>
      </w:r>
    </w:p>
    <w:p w14:paraId="2C1506E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DB67F52">
      <w:pPr>
        <w:wordWrap w:val="0"/>
        <w:spacing w:line="500" w:lineRule="exact"/>
        <w:jc w:val="left"/>
        <w:rPr>
          <w:rFonts w:ascii="微软雅黑" w:hAnsi="微软雅黑" w:eastAsia="微软雅黑" w:cs="微软雅黑"/>
          <w:sz w:val="28"/>
          <w:szCs w:val="28"/>
        </w:rPr>
      </w:pPr>
    </w:p>
    <w:p w14:paraId="1D3F377F">
      <w:pPr>
        <w:pStyle w:val="3"/>
        <w:spacing w:before="0" w:after="0" w:line="500" w:lineRule="exact"/>
        <w:rPr>
          <w:rFonts w:ascii="微软雅黑" w:hAnsi="微软雅黑" w:eastAsia="微软雅黑" w:cs="微软雅黑"/>
          <w:b w:val="0"/>
          <w:sz w:val="28"/>
          <w:szCs w:val="28"/>
          <w:highlight w:val="lightGray"/>
        </w:rPr>
      </w:pPr>
      <w:bookmarkStart w:id="86" w:name="_Toc22493"/>
      <w:r>
        <w:rPr>
          <w:rFonts w:hint="eastAsia" w:ascii="微软雅黑" w:hAnsi="微软雅黑" w:eastAsia="微软雅黑" w:cs="微软雅黑"/>
          <w:b w:val="0"/>
          <w:sz w:val="28"/>
          <w:szCs w:val="28"/>
          <w:highlight w:val="lightGray"/>
        </w:rPr>
        <w:t>2025年3月18日</w:t>
      </w:r>
      <w:bookmarkEnd w:id="86"/>
    </w:p>
    <w:p w14:paraId="1D40BA49">
      <w:pPr>
        <w:wordWrap w:val="0"/>
        <w:spacing w:line="500" w:lineRule="exact"/>
        <w:jc w:val="left"/>
        <w:rPr>
          <w:rFonts w:ascii="微软雅黑" w:hAnsi="微软雅黑" w:eastAsia="微软雅黑" w:cs="微软雅黑"/>
          <w:sz w:val="28"/>
          <w:szCs w:val="28"/>
        </w:rPr>
      </w:pPr>
    </w:p>
    <w:p w14:paraId="5737505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删除了灵</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的好友，但人格自我每天都会出来说：把老师后面的点评发给她，也许她还能改过呢。另一个声音说：不行，我必须听老师的话，老师是佛，老师能看得到前因后果，如果她还能回头，老师就不会删除她的好友了。</w:t>
      </w:r>
    </w:p>
    <w:p w14:paraId="00131BCA">
      <w:pPr>
        <w:wordWrap w:val="0"/>
        <w:spacing w:line="500" w:lineRule="exact"/>
        <w:jc w:val="left"/>
        <w:rPr>
          <w:rFonts w:ascii="微软雅黑" w:hAnsi="微软雅黑" w:eastAsia="微软雅黑" w:cs="微软雅黑"/>
          <w:sz w:val="28"/>
          <w:szCs w:val="28"/>
        </w:rPr>
      </w:pPr>
    </w:p>
    <w:p w14:paraId="781DCE99">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反思：在此之前，已经拉黑了许多师兄，人格自我都平静</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接纳了。唯独这个灵</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被拉黑，内心会有一丝惋惜（还是舍不得，分不清楚），究其原因，她是我的好友，她的每篇帖子我都能看到，拉黑之前后面三篇帖子她和我有互动，这样就产生了人情，这个情愫就在牵扯着我。真的好可怕，没有老师，拿什么来和人格自我较量</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没有老师，出什么轮回</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别做青天白日梦了。</w:t>
      </w:r>
      <w:r>
        <w:rPr>
          <w:rFonts w:hint="eastAsia" w:ascii="微软雅黑" w:hAnsi="微软雅黑" w:eastAsia="微软雅黑" w:cs="微软雅黑"/>
          <w:i/>
          <w:iCs/>
          <w:sz w:val="24"/>
          <w:szCs w:val="24"/>
        </w:rPr>
        <w:t>（节选）</w:t>
      </w:r>
    </w:p>
    <w:p w14:paraId="2A8BC8F5">
      <w:pPr>
        <w:wordWrap w:val="0"/>
        <w:spacing w:line="500" w:lineRule="exact"/>
        <w:jc w:val="left"/>
        <w:rPr>
          <w:rFonts w:ascii="微软雅黑" w:hAnsi="微软雅黑" w:eastAsia="微软雅黑" w:cs="微软雅黑"/>
          <w:sz w:val="28"/>
          <w:szCs w:val="28"/>
        </w:rPr>
      </w:pPr>
    </w:p>
    <w:p w14:paraId="4FA92C8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灵</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好像是坏了的马铃薯，其中的黄曲霉素已经渗透在果肉中，很难剔除，这种恶业她自己无法觉察，我看得到毒素的深度，却很难将其剔除，因为她没有决绝的虔诚心，她自始至终热爱的只是自己而已，如果她真的虔诚真理，就绝不敢放任自己的恶毒与狭隘去攻击真神，因为灵魂离开神佛就根本没有解脱一说，可是她却敢于这样恶毒这样猥琐</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想，并且实现在行为上，这就是自己选择的灵魂的未来。</w:t>
      </w:r>
    </w:p>
    <w:p w14:paraId="281F1D5A">
      <w:pPr>
        <w:wordWrap w:val="0"/>
        <w:spacing w:line="500" w:lineRule="exact"/>
        <w:jc w:val="left"/>
        <w:rPr>
          <w:rFonts w:ascii="微软雅黑" w:hAnsi="微软雅黑" w:eastAsia="微软雅黑" w:cs="微软雅黑"/>
          <w:sz w:val="28"/>
          <w:szCs w:val="28"/>
        </w:rPr>
      </w:pPr>
    </w:p>
    <w:p w14:paraId="4CB5D06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一个只想借助真理获得自我提升，却对真理毫无敬畏毫无感恩的灵魂，实在是不可救药。</w:t>
      </w:r>
    </w:p>
    <w:p w14:paraId="7608B69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750A687">
      <w:pPr>
        <w:wordWrap w:val="0"/>
        <w:spacing w:line="500" w:lineRule="exact"/>
        <w:jc w:val="left"/>
        <w:rPr>
          <w:rFonts w:ascii="微软雅黑" w:hAnsi="微软雅黑" w:eastAsia="微软雅黑" w:cs="微软雅黑"/>
          <w:sz w:val="28"/>
          <w:szCs w:val="28"/>
        </w:rPr>
      </w:pPr>
    </w:p>
    <w:p w14:paraId="7C11586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敬畏</w:t>
      </w:r>
    </w:p>
    <w:p w14:paraId="4078DBE1">
      <w:pPr>
        <w:wordWrap w:val="0"/>
        <w:spacing w:line="500" w:lineRule="exact"/>
        <w:jc w:val="left"/>
        <w:rPr>
          <w:rFonts w:ascii="微软雅黑" w:hAnsi="微软雅黑" w:eastAsia="微软雅黑" w:cs="微软雅黑"/>
          <w:sz w:val="28"/>
          <w:szCs w:val="28"/>
        </w:rPr>
      </w:pPr>
    </w:p>
    <w:p w14:paraId="779821C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因为那晚临睡前盲目在灵</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帖子下点了赞，激起人格各种自我维护</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为什么我感知不到帖子中的黑暗气息，为什么我觉察不到“真实”名义下的妒恨亵渎……潜在的心思只愿意倾向两种可能，要么是老师看错了，之前还开示过她“以后必定也是成就者”，要么就是老师用霹雳手段救赎保护她的灵魂。</w:t>
      </w:r>
    </w:p>
    <w:p w14:paraId="22549D5F">
      <w:pPr>
        <w:wordWrap w:val="0"/>
        <w:spacing w:line="500" w:lineRule="exact"/>
        <w:jc w:val="left"/>
        <w:rPr>
          <w:rFonts w:ascii="微软雅黑" w:hAnsi="微软雅黑" w:eastAsia="微软雅黑" w:cs="微软雅黑"/>
          <w:sz w:val="28"/>
          <w:szCs w:val="28"/>
        </w:rPr>
      </w:pPr>
    </w:p>
    <w:p w14:paraId="2326037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潜意识维护中，哪有神，哪有佛，哪有老师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有的就是一个赤裸裸的我。只因为老师之前也曾对“我”开示过类似的话语，所以小我无法接受剧情的反转突变，如果灵</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还有希望，那么“我”也是有着保障与希望的。小我的解读，永远都是朝向自己有利的一面，哪怕是在否定真神，哪怕是在亵渎真理，哪怕是在自欺欺人，哪怕是在意淫催眠，也浑然不觉。</w:t>
      </w:r>
    </w:p>
    <w:p w14:paraId="0460417B">
      <w:pPr>
        <w:wordWrap w:val="0"/>
        <w:spacing w:line="500" w:lineRule="exact"/>
        <w:jc w:val="left"/>
        <w:rPr>
          <w:rFonts w:ascii="微软雅黑" w:hAnsi="微软雅黑" w:eastAsia="微软雅黑" w:cs="微软雅黑"/>
          <w:sz w:val="28"/>
          <w:szCs w:val="28"/>
        </w:rPr>
      </w:pPr>
    </w:p>
    <w:p w14:paraId="7BBCBD3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原来，我所孜孜不倦投入与执着的一切，不过都是在为这个“我”服务，“我”从来就没有真正虔诚过真理，虔诚过老师，我一直一直虔诚的，都只是自己，也只能是自己。之前一直纳闷，又不敢说，为什么每次梦到老师，梦里面都会很开心很幸福很激动，但从来没有匍匐于地</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礼拜，与灵魂臣服</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顶礼？一次都没有。现在才明白，原来，我真的没有虔诚过，虔诚自己的人，怎么可能看到神？</w:t>
      </w:r>
    </w:p>
    <w:p w14:paraId="12B39CEF">
      <w:pPr>
        <w:wordWrap w:val="0"/>
        <w:spacing w:line="500" w:lineRule="exact"/>
        <w:jc w:val="left"/>
        <w:rPr>
          <w:rFonts w:ascii="微软雅黑" w:hAnsi="微软雅黑" w:eastAsia="微软雅黑" w:cs="微软雅黑"/>
          <w:sz w:val="28"/>
          <w:szCs w:val="28"/>
        </w:rPr>
      </w:pPr>
    </w:p>
    <w:p w14:paraId="0F9827E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这个赞，内心瞬间蒙上了天堑般的罅隙，也因为这个赞，突然让我看清楚，这些年的所谓跟随与修行，多么的脆弱可笑。小我会因为利好而做出种种看似朝向真理的行为，到头来，不过是一场肤浅而可笑的闹剧。一丝否定，就可以让她倒戈反向，可以背信弃义，可以无耻卑贱。</w:t>
      </w:r>
    </w:p>
    <w:p w14:paraId="5B3FDA21">
      <w:pPr>
        <w:wordWrap w:val="0"/>
        <w:spacing w:line="500" w:lineRule="exact"/>
        <w:jc w:val="left"/>
        <w:rPr>
          <w:rFonts w:ascii="微软雅黑" w:hAnsi="微软雅黑" w:eastAsia="微软雅黑" w:cs="微软雅黑"/>
          <w:sz w:val="28"/>
          <w:szCs w:val="28"/>
        </w:rPr>
      </w:pPr>
    </w:p>
    <w:p w14:paraId="3B9FFE9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忏悔与灵</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同样愚痴污秽，浮浅短视，根本不懂得虔敬老师，不懂得珍惜真理，不懂得维护比生命珍贵亿万倍的登天之路，我是什么东西，却总不自觉</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凌驾于真理之上，总将老师拉低到人性的理解，鬼魂哪有读懂真神的能力？</w:t>
      </w:r>
    </w:p>
    <w:p w14:paraId="03F63E66">
      <w:pPr>
        <w:wordWrap w:val="0"/>
        <w:spacing w:line="500" w:lineRule="exact"/>
        <w:jc w:val="left"/>
        <w:rPr>
          <w:rFonts w:ascii="微软雅黑" w:hAnsi="微软雅黑" w:eastAsia="微软雅黑" w:cs="微软雅黑"/>
          <w:sz w:val="28"/>
          <w:szCs w:val="28"/>
        </w:rPr>
      </w:pPr>
    </w:p>
    <w:p w14:paraId="18C47F3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我从始至终，相信的，维护的，执着的，牢牢抓紧着的，都是这个虚妄不实的自己。为她生，为她死，为了这个看不见摸不着的她，神魂颠倒，神鬼不分，蝇营狗苟，做牛做马。</w:t>
      </w:r>
    </w:p>
    <w:p w14:paraId="4551F2C5">
      <w:pPr>
        <w:wordWrap w:val="0"/>
        <w:spacing w:line="500" w:lineRule="exact"/>
        <w:jc w:val="left"/>
        <w:rPr>
          <w:rFonts w:ascii="微软雅黑" w:hAnsi="微软雅黑" w:eastAsia="微软雅黑" w:cs="微软雅黑"/>
          <w:sz w:val="28"/>
          <w:szCs w:val="28"/>
        </w:rPr>
      </w:pPr>
    </w:p>
    <w:p w14:paraId="73DB3E7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我错了，为了维护这个魔性的我，天父与家园都不要了，为了维护这个魔性的我，我千方百计，耗尽心血，要打造出一个完美的人设，“我”是能干的，“我”是美好的，“我”是友善的，“我”是完美无缺的，“我”是优秀无比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无数层的厚重枷锁，早已让我面目全非，混沌不堪。</w:t>
      </w:r>
    </w:p>
    <w:p w14:paraId="3CF83F56">
      <w:pPr>
        <w:wordWrap w:val="0"/>
        <w:spacing w:line="500" w:lineRule="exact"/>
        <w:jc w:val="left"/>
        <w:rPr>
          <w:rFonts w:ascii="微软雅黑" w:hAnsi="微软雅黑" w:eastAsia="微软雅黑" w:cs="微软雅黑"/>
          <w:sz w:val="28"/>
          <w:szCs w:val="28"/>
        </w:rPr>
      </w:pPr>
    </w:p>
    <w:p w14:paraId="1AA2937F">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老师，我已经不会真实了，而伪装却易如反掌，乐此不疲，这个我如此根深蒂固阴险狡诈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老师，请您宽恕一直以来的轻视与亵渎，可以不懂真神的慈悲，却绝不可失去敬畏。愿灵魂，不再做魔王的子民与傀儡</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愿灵魂，一步一步，去增长出离与虔诚，无论生死，此愿不移。</w:t>
      </w:r>
      <w:r>
        <w:rPr>
          <w:rFonts w:hint="eastAsia" w:ascii="微软雅黑" w:hAnsi="微软雅黑" w:eastAsia="微软雅黑" w:cs="微软雅黑"/>
          <w:i/>
          <w:iCs/>
          <w:sz w:val="24"/>
          <w:szCs w:val="24"/>
        </w:rPr>
        <w:t>（节选）</w:t>
      </w:r>
    </w:p>
    <w:p w14:paraId="6A012D06">
      <w:pPr>
        <w:wordWrap w:val="0"/>
        <w:spacing w:line="500" w:lineRule="exact"/>
        <w:jc w:val="left"/>
        <w:rPr>
          <w:rFonts w:ascii="微软雅黑" w:hAnsi="微软雅黑" w:eastAsia="微软雅黑" w:cs="微软雅黑"/>
          <w:sz w:val="28"/>
          <w:szCs w:val="28"/>
        </w:rPr>
      </w:pPr>
    </w:p>
    <w:p w14:paraId="4A2940B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认识</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很深刻，灵</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的最终堕落，就是潜意识中与我平起平坐，可以点评我，可以审视真神，甚至于可以凌驾于我之上，因为这些潜意识作为心灵动机，因此她才敢这样想这样做，最终这些恶毒的念头形成的障碍，阻碍灵魂融入真理，最终离开真理陷入黑暗，祝福她吧，希望她的灵魂未来还有解脱的机会。</w:t>
      </w:r>
    </w:p>
    <w:p w14:paraId="2BA521F2">
      <w:pPr>
        <w:wordWrap w:val="0"/>
        <w:spacing w:line="500" w:lineRule="exact"/>
        <w:jc w:val="left"/>
        <w:rPr>
          <w:rFonts w:ascii="微软雅黑" w:hAnsi="微软雅黑" w:eastAsia="微软雅黑" w:cs="微软雅黑"/>
          <w:sz w:val="28"/>
          <w:szCs w:val="28"/>
        </w:rPr>
      </w:pPr>
    </w:p>
    <w:p w14:paraId="79141CD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爱自己的灵魂，绝无可能爱真理，因为心灵的空间是有限的。</w:t>
      </w:r>
    </w:p>
    <w:p w14:paraId="13A3AC2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910A080">
      <w:pPr>
        <w:wordWrap w:val="0"/>
        <w:spacing w:line="500" w:lineRule="exact"/>
        <w:jc w:val="left"/>
        <w:rPr>
          <w:rFonts w:ascii="微软雅黑" w:hAnsi="微软雅黑" w:eastAsia="微软雅黑" w:cs="微软雅黑"/>
          <w:sz w:val="28"/>
          <w:szCs w:val="28"/>
        </w:rPr>
      </w:pPr>
    </w:p>
    <w:p w14:paraId="5DEA0EC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学生3：</w:t>
      </w:r>
      <w:r>
        <w:rPr>
          <w:rFonts w:hint="eastAsia" w:ascii="微软雅黑" w:hAnsi="微软雅黑" w:eastAsia="微软雅黑" w:cs="微软雅黑"/>
          <w:sz w:val="28"/>
          <w:szCs w:val="28"/>
        </w:rPr>
        <w:t>这段时间，只要意识稍一昏沉，内心就跳出各种攻击辱骂圣主的声音。从来没有想到她们会是这样仇恨恐惧圣主。这些可能都是地狱众生吧，是地狱因素在被老师的圣光照耀。</w:t>
      </w:r>
    </w:p>
    <w:p w14:paraId="77462F60">
      <w:pPr>
        <w:wordWrap w:val="0"/>
        <w:spacing w:line="500" w:lineRule="exact"/>
        <w:jc w:val="left"/>
        <w:rPr>
          <w:rFonts w:ascii="微软雅黑" w:hAnsi="微软雅黑" w:eastAsia="微软雅黑" w:cs="微软雅黑"/>
          <w:sz w:val="28"/>
          <w:szCs w:val="28"/>
        </w:rPr>
      </w:pPr>
    </w:p>
    <w:p w14:paraId="5A94677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如果不是老师的救赎，灵魂将随着这些恶业能去哪里呢！</w:t>
      </w:r>
    </w:p>
    <w:p w14:paraId="0A522829">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皈依老师救赎！</w:t>
      </w:r>
      <w:r>
        <w:rPr>
          <w:rFonts w:hint="eastAsia" w:ascii="微软雅黑" w:hAnsi="微软雅黑" w:eastAsia="微软雅黑" w:cs="微软雅黑"/>
          <w:i/>
          <w:iCs/>
          <w:sz w:val="24"/>
          <w:szCs w:val="24"/>
        </w:rPr>
        <w:t>（节选）</w:t>
      </w:r>
    </w:p>
    <w:p w14:paraId="0CDB5DE7">
      <w:pPr>
        <w:wordWrap w:val="0"/>
        <w:spacing w:line="500" w:lineRule="exact"/>
        <w:jc w:val="left"/>
        <w:rPr>
          <w:rFonts w:ascii="微软雅黑" w:hAnsi="微软雅黑" w:eastAsia="微软雅黑" w:cs="微软雅黑"/>
          <w:i/>
          <w:iCs/>
          <w:sz w:val="28"/>
          <w:szCs w:val="28"/>
        </w:rPr>
      </w:pPr>
    </w:p>
    <w:p w14:paraId="56AE127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是的，地狱的因素在分解。</w:t>
      </w:r>
    </w:p>
    <w:p w14:paraId="6F06B41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F36FEC3">
      <w:pPr>
        <w:wordWrap w:val="0"/>
        <w:spacing w:line="500" w:lineRule="exact"/>
        <w:jc w:val="left"/>
        <w:rPr>
          <w:rFonts w:ascii="微软雅黑" w:hAnsi="微软雅黑" w:eastAsia="微软雅黑" w:cs="微软雅黑"/>
          <w:sz w:val="28"/>
          <w:szCs w:val="28"/>
        </w:rPr>
      </w:pPr>
    </w:p>
    <w:p w14:paraId="2BD87228">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刚刚和一位师兄聊天，发现了一个很大很大的问题，就是狂妄，这个狂妄已经深入骨髓了，并且穿插学法的整个过程，而且极其难以觉察。我对这个问题不知道怎么解决，可是现在内心毫无波澜，没有敬畏之心。不想要这样，却不知道怎么办，几乎前面每个帖子都有这种，彰显</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获得</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证明的心，恶心啊，无力啊，面对自我，真的真的很脆弱，没有力量。</w:t>
      </w:r>
      <w:r>
        <w:rPr>
          <w:rFonts w:hint="eastAsia" w:ascii="微软雅黑" w:hAnsi="微软雅黑" w:eastAsia="微软雅黑" w:cs="微软雅黑"/>
          <w:i/>
          <w:iCs/>
          <w:sz w:val="24"/>
          <w:szCs w:val="24"/>
        </w:rPr>
        <w:t>（节选）</w:t>
      </w:r>
    </w:p>
    <w:p w14:paraId="29A030FD">
      <w:pPr>
        <w:wordWrap w:val="0"/>
        <w:spacing w:line="500" w:lineRule="exact"/>
        <w:jc w:val="left"/>
        <w:rPr>
          <w:rFonts w:ascii="微软雅黑" w:hAnsi="微软雅黑" w:eastAsia="微软雅黑" w:cs="微软雅黑"/>
          <w:i/>
          <w:iCs/>
          <w:sz w:val="28"/>
          <w:szCs w:val="28"/>
        </w:rPr>
      </w:pPr>
    </w:p>
    <w:p w14:paraId="0184263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狂妄的根源是自卑与恐惧，唯有爱可以消融，神是爱着你的。</w:t>
      </w:r>
    </w:p>
    <w:p w14:paraId="45B9D5D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54D106B">
      <w:pPr>
        <w:wordWrap w:val="0"/>
        <w:spacing w:line="500" w:lineRule="exact"/>
        <w:jc w:val="left"/>
        <w:rPr>
          <w:rFonts w:ascii="微软雅黑" w:hAnsi="微软雅黑" w:eastAsia="微软雅黑" w:cs="微软雅黑"/>
          <w:sz w:val="28"/>
          <w:szCs w:val="28"/>
        </w:rPr>
      </w:pPr>
    </w:p>
    <w:p w14:paraId="787B951C">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i/>
          <w:iCs/>
          <w:sz w:val="24"/>
          <w:szCs w:val="24"/>
        </w:rPr>
        <w:t>（回溯曾与邪师修行的过往，内容略）</w:t>
      </w:r>
    </w:p>
    <w:p w14:paraId="381454E0">
      <w:pPr>
        <w:wordWrap w:val="0"/>
        <w:spacing w:line="500" w:lineRule="exact"/>
        <w:jc w:val="left"/>
        <w:rPr>
          <w:rFonts w:ascii="微软雅黑" w:hAnsi="微软雅黑" w:eastAsia="微软雅黑" w:cs="微软雅黑"/>
          <w:i/>
          <w:iCs/>
          <w:sz w:val="28"/>
          <w:szCs w:val="28"/>
        </w:rPr>
      </w:pPr>
    </w:p>
    <w:p w14:paraId="7F08D90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我由衷地感恩这段反邪的经历，让我重新有机会审视，更加客观地看待振</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从过去同修的分享中，从我见到</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经历过的蛛丝马迹中，发现这个魔鬼是个极其善于伪装，煽动人心的伪君子，人前人后完全是两副面孔，只要伤及他的自身利益，立马可以跟你翻脸不认人，对他有利的他就极尽所能</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捧着你</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哄着你</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骗着你，听说了那么多的姐妹曾经都被他以各种名头引诱，看到全职奉献的师兄们一个个家破人亡，真的很想问一句，难道这就是正法团队？难道这就是正法修行？你还有多少恶事是我不知道的？！</w:t>
      </w:r>
    </w:p>
    <w:p w14:paraId="117B08F0">
      <w:pPr>
        <w:wordWrap w:val="0"/>
        <w:spacing w:line="500" w:lineRule="exact"/>
        <w:jc w:val="left"/>
        <w:rPr>
          <w:rFonts w:ascii="微软雅黑" w:hAnsi="微软雅黑" w:eastAsia="微软雅黑" w:cs="微软雅黑"/>
          <w:sz w:val="28"/>
          <w:szCs w:val="28"/>
        </w:rPr>
      </w:pPr>
    </w:p>
    <w:p w14:paraId="38128A9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经历邪教邪法，可能就是灵魂过去世做了错的选择，是对自我境界的贪着，是对情感的细腻储藏与眷恋，对人性自我的执有，给了魔鬼可乘之机，无论如何，当我看到有师兄们因为我们写的文章能警惕，能幡然醒悟，赶紧脱离，甚至转而学习老师的教法，内心依旧觉得如果经历邪教，被邪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双修</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如果这样的经历能唤起大家对邪师重新的审问，对自己信仰的重新审视，那我觉得经历这些也值得了，我一点也不觉得丢人，就如老师说的，这具身体本来就不是真的，那发生在这具身体上的一切经历过往也随风飘散吧。</w:t>
      </w:r>
    </w:p>
    <w:p w14:paraId="3A5AE366">
      <w:pPr>
        <w:wordWrap w:val="0"/>
        <w:spacing w:line="500" w:lineRule="exact"/>
        <w:jc w:val="left"/>
        <w:rPr>
          <w:rFonts w:ascii="微软雅黑" w:hAnsi="微软雅黑" w:eastAsia="微软雅黑" w:cs="微软雅黑"/>
          <w:sz w:val="28"/>
          <w:szCs w:val="28"/>
        </w:rPr>
      </w:pPr>
    </w:p>
    <w:p w14:paraId="4BD28A29">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恩师说，我要沉淀信仰，沉淀灵魂，把过去经历邪师的记忆一个个拿出来，去直面，去宽恕，去否定，去遗忘，我只想快点遗忘那过去的一切经历与过往，我不介意跟过去的37年说再见，我只想快点跟父回家。</w:t>
      </w:r>
      <w:r>
        <w:rPr>
          <w:rFonts w:hint="eastAsia" w:ascii="微软雅黑" w:hAnsi="微软雅黑" w:eastAsia="微软雅黑" w:cs="微软雅黑"/>
          <w:i/>
          <w:iCs/>
          <w:sz w:val="24"/>
          <w:szCs w:val="24"/>
        </w:rPr>
        <w:t>（节选）</w:t>
      </w:r>
    </w:p>
    <w:p w14:paraId="670B1305">
      <w:pPr>
        <w:wordWrap w:val="0"/>
        <w:spacing w:line="500" w:lineRule="exact"/>
        <w:jc w:val="left"/>
        <w:rPr>
          <w:rFonts w:ascii="微软雅黑" w:hAnsi="微软雅黑" w:eastAsia="微软雅黑" w:cs="微软雅黑"/>
          <w:i/>
          <w:iCs/>
          <w:sz w:val="28"/>
          <w:szCs w:val="28"/>
        </w:rPr>
      </w:pPr>
    </w:p>
    <w:p w14:paraId="2EE595A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彻底</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认清魔鬼，就是从感知中与魔鬼</w:t>
      </w:r>
      <w:r>
        <w:rPr>
          <w:rFonts w:hint="eastAsia" w:ascii="微软雅黑" w:hAnsi="微软雅黑" w:eastAsia="微软雅黑" w:cs="微软雅黑"/>
          <w:sz w:val="28"/>
          <w:szCs w:val="28"/>
          <w:lang w:eastAsia="zh"/>
        </w:rPr>
        <w:t>划</w:t>
      </w:r>
      <w:r>
        <w:rPr>
          <w:rFonts w:hint="eastAsia" w:ascii="微软雅黑" w:hAnsi="微软雅黑" w:eastAsia="微软雅黑" w:cs="微软雅黑"/>
          <w:sz w:val="28"/>
          <w:szCs w:val="28"/>
        </w:rPr>
        <w:t>清界限，灵魂才能获得新生与自由。</w:t>
      </w:r>
    </w:p>
    <w:p w14:paraId="38AA5A7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A5E6A2A">
      <w:pPr>
        <w:wordWrap w:val="0"/>
        <w:spacing w:line="500" w:lineRule="exact"/>
        <w:jc w:val="left"/>
        <w:rPr>
          <w:rFonts w:ascii="微软雅黑" w:hAnsi="微软雅黑" w:eastAsia="微软雅黑" w:cs="微软雅黑"/>
          <w:sz w:val="28"/>
          <w:szCs w:val="28"/>
        </w:rPr>
      </w:pPr>
    </w:p>
    <w:p w14:paraId="131BB7A9">
      <w:pPr>
        <w:wordWrap w:val="0"/>
        <w:spacing w:line="500" w:lineRule="exact"/>
        <w:jc w:val="left"/>
        <w:rPr>
          <w:rFonts w:ascii="微软雅黑" w:hAnsi="微软雅黑" w:eastAsia="微软雅黑" w:cs="微软雅黑"/>
          <w:sz w:val="28"/>
          <w:szCs w:val="28"/>
        </w:rPr>
      </w:pPr>
      <w:bookmarkStart w:id="87" w:name="OLE_LINK20"/>
      <w:r>
        <w:rPr>
          <w:rFonts w:hint="eastAsia" w:ascii="微软雅黑" w:hAnsi="微软雅黑" w:eastAsia="微软雅黑" w:cs="微软雅黑"/>
          <w:b/>
          <w:sz w:val="28"/>
          <w:szCs w:val="28"/>
        </w:rPr>
        <w:t>学生6：</w:t>
      </w:r>
      <w:r>
        <w:rPr>
          <w:rFonts w:hint="eastAsia" w:ascii="微软雅黑" w:hAnsi="微软雅黑" w:eastAsia="微软雅黑" w:cs="微软雅黑"/>
          <w:sz w:val="28"/>
          <w:szCs w:val="28"/>
        </w:rPr>
        <w:t>唉！刚才正在路上正常行使，当发现有只大狗在马路中央时，瞬间就撞上了！虽然我不是有意的，虽然狗子跑到了路中央。可是可是，我还是害怕被讹诈，跑了！内心很是不舒服，一条鲜活的生命就这么死在了我的车轮下，难受。</w:t>
      </w:r>
    </w:p>
    <w:p w14:paraId="29617F2D">
      <w:pPr>
        <w:wordWrap w:val="0"/>
        <w:spacing w:line="500" w:lineRule="exact"/>
        <w:jc w:val="left"/>
        <w:rPr>
          <w:rFonts w:ascii="微软雅黑" w:hAnsi="微软雅黑" w:eastAsia="微软雅黑" w:cs="微软雅黑"/>
          <w:sz w:val="28"/>
          <w:szCs w:val="28"/>
        </w:rPr>
      </w:pPr>
    </w:p>
    <w:p w14:paraId="1C589E57">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忏悔内心的逃避责任。忏悔开车中的走神，这次是个汪星人，若是路中央是个人，那可咋办哦！</w:t>
      </w:r>
      <w:r>
        <w:rPr>
          <w:rFonts w:hint="eastAsia" w:ascii="微软雅黑" w:hAnsi="微软雅黑" w:eastAsia="微软雅黑" w:cs="微软雅黑"/>
          <w:i/>
          <w:iCs/>
          <w:sz w:val="24"/>
          <w:szCs w:val="24"/>
        </w:rPr>
        <w:t>（节选）</w:t>
      </w:r>
    </w:p>
    <w:p w14:paraId="0EBF43E7">
      <w:pPr>
        <w:wordWrap w:val="0"/>
        <w:spacing w:line="500" w:lineRule="exact"/>
        <w:jc w:val="left"/>
        <w:rPr>
          <w:rFonts w:ascii="微软雅黑" w:hAnsi="微软雅黑" w:eastAsia="微软雅黑" w:cs="微软雅黑"/>
          <w:i/>
          <w:iCs/>
          <w:sz w:val="28"/>
          <w:szCs w:val="28"/>
        </w:rPr>
      </w:pPr>
    </w:p>
    <w:p w14:paraId="5A9CB5A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助印吧，功德力可以超度它</w:t>
      </w:r>
      <w:bookmarkEnd w:id="87"/>
      <w:r>
        <w:rPr>
          <w:rFonts w:hint="eastAsia" w:ascii="微软雅黑" w:hAnsi="微软雅黑" w:eastAsia="微软雅黑" w:cs="微软雅黑"/>
          <w:sz w:val="28"/>
          <w:szCs w:val="28"/>
        </w:rPr>
        <w:t>。</w:t>
      </w:r>
    </w:p>
    <w:p w14:paraId="48F1C57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E318BD2">
      <w:pPr>
        <w:wordWrap w:val="0"/>
        <w:spacing w:line="500" w:lineRule="exact"/>
        <w:jc w:val="left"/>
        <w:rPr>
          <w:rFonts w:ascii="微软雅黑" w:hAnsi="微软雅黑" w:eastAsia="微软雅黑" w:cs="微软雅黑"/>
          <w:sz w:val="28"/>
          <w:szCs w:val="28"/>
        </w:rPr>
      </w:pPr>
    </w:p>
    <w:p w14:paraId="4DCDE176">
      <w:pPr>
        <w:pStyle w:val="3"/>
        <w:spacing w:before="0" w:after="0" w:line="500" w:lineRule="exact"/>
        <w:rPr>
          <w:rFonts w:ascii="微软雅黑" w:hAnsi="微软雅黑" w:eastAsia="微软雅黑" w:cs="微软雅黑"/>
          <w:b w:val="0"/>
          <w:sz w:val="28"/>
          <w:szCs w:val="28"/>
          <w:highlight w:val="lightGray"/>
        </w:rPr>
      </w:pPr>
      <w:bookmarkStart w:id="88" w:name="_Toc17448"/>
      <w:r>
        <w:rPr>
          <w:rFonts w:hint="eastAsia" w:ascii="微软雅黑" w:hAnsi="微软雅黑" w:eastAsia="微软雅黑" w:cs="微软雅黑"/>
          <w:b w:val="0"/>
          <w:sz w:val="28"/>
          <w:szCs w:val="28"/>
          <w:highlight w:val="lightGray"/>
        </w:rPr>
        <w:t>2025年3月19日</w:t>
      </w:r>
      <w:bookmarkEnd w:id="88"/>
    </w:p>
    <w:p w14:paraId="6E4F548A">
      <w:pPr>
        <w:wordWrap w:val="0"/>
        <w:spacing w:line="500" w:lineRule="exact"/>
        <w:jc w:val="left"/>
        <w:rPr>
          <w:rFonts w:ascii="微软雅黑" w:hAnsi="微软雅黑" w:eastAsia="微软雅黑" w:cs="微软雅黑"/>
          <w:sz w:val="28"/>
          <w:szCs w:val="28"/>
        </w:rPr>
      </w:pPr>
    </w:p>
    <w:p w14:paraId="746B28D1">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w:t>
      </w:r>
      <w:r>
        <w:rPr>
          <w:rFonts w:hint="eastAsia" w:ascii="微软雅黑" w:hAnsi="微软雅黑" w:eastAsia="微软雅黑" w:cs="微软雅黑"/>
          <w:i/>
          <w:iCs/>
          <w:sz w:val="24"/>
          <w:szCs w:val="24"/>
          <w:lang w:eastAsia="zh"/>
        </w:rPr>
        <w:t>向</w:t>
      </w:r>
      <w:r>
        <w:rPr>
          <w:rFonts w:hint="eastAsia" w:ascii="微软雅黑" w:hAnsi="微软雅黑" w:eastAsia="微软雅黑" w:cs="微软雅黑"/>
          <w:i/>
          <w:iCs/>
          <w:sz w:val="24"/>
          <w:szCs w:val="24"/>
        </w:rPr>
        <w:t>他人介绍《梦》是宇宙终极意识，加持力非常大，内容略）</w:t>
      </w:r>
    </w:p>
    <w:p w14:paraId="4E09CF56">
      <w:pPr>
        <w:wordWrap w:val="0"/>
        <w:spacing w:line="500" w:lineRule="exact"/>
        <w:jc w:val="left"/>
        <w:rPr>
          <w:rFonts w:ascii="微软雅黑" w:hAnsi="微软雅黑" w:eastAsia="微软雅黑" w:cs="微软雅黑"/>
          <w:i/>
          <w:iCs/>
          <w:sz w:val="28"/>
          <w:szCs w:val="28"/>
        </w:rPr>
      </w:pPr>
    </w:p>
    <w:p w14:paraId="6964085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终极意识太低了，是如来第一义谛。</w:t>
      </w:r>
    </w:p>
    <w:p w14:paraId="3DA17D6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75492EF">
      <w:pPr>
        <w:wordWrap w:val="0"/>
        <w:spacing w:line="500" w:lineRule="exact"/>
        <w:jc w:val="left"/>
        <w:rPr>
          <w:rFonts w:ascii="微软雅黑" w:hAnsi="微软雅黑" w:eastAsia="微软雅黑" w:cs="微软雅黑"/>
          <w:sz w:val="28"/>
          <w:szCs w:val="28"/>
        </w:rPr>
      </w:pPr>
    </w:p>
    <w:p w14:paraId="0295D5B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揭露忏悔魔法邪法的学习过程</w:t>
      </w:r>
    </w:p>
    <w:p w14:paraId="49345666">
      <w:pPr>
        <w:wordWrap w:val="0"/>
        <w:spacing w:line="500" w:lineRule="exact"/>
        <w:jc w:val="left"/>
        <w:rPr>
          <w:rFonts w:ascii="微软雅黑" w:hAnsi="微软雅黑" w:eastAsia="微软雅黑" w:cs="微软雅黑"/>
          <w:sz w:val="28"/>
          <w:szCs w:val="28"/>
        </w:rPr>
      </w:pPr>
    </w:p>
    <w:p w14:paraId="77E3522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2010年学生经历命运打击，开始想要寻找生命的真相，内心始终期盼有觉悟者能够指导自己的修行方向。2015年在一个主要宣传水教法的公众号里，推荐了一位台湾在家居士讲法录音，原名丁</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，法号“大悟”。当时被他讲法的音声吸引，然后通过邮箱联系上此人，从此开始近</w:t>
      </w:r>
      <w:r>
        <w:rPr>
          <w:rFonts w:hint="eastAsia" w:ascii="微软雅黑" w:hAnsi="微软雅黑" w:eastAsia="微软雅黑" w:cs="微软雅黑"/>
          <w:sz w:val="28"/>
          <w:szCs w:val="28"/>
          <w:lang w:eastAsia="zh"/>
        </w:rPr>
        <w:t>九</w:t>
      </w:r>
      <w:r>
        <w:rPr>
          <w:rFonts w:hint="eastAsia" w:ascii="微软雅黑" w:hAnsi="微软雅黑" w:eastAsia="微软雅黑" w:cs="微软雅黑"/>
          <w:sz w:val="28"/>
          <w:szCs w:val="28"/>
        </w:rPr>
        <w:t>年所谓的修行。</w:t>
      </w:r>
    </w:p>
    <w:p w14:paraId="66D2D357">
      <w:pPr>
        <w:wordWrap w:val="0"/>
        <w:spacing w:line="500" w:lineRule="exact"/>
        <w:jc w:val="left"/>
        <w:rPr>
          <w:rFonts w:ascii="微软雅黑" w:hAnsi="微软雅黑" w:eastAsia="微软雅黑" w:cs="微软雅黑"/>
          <w:sz w:val="28"/>
          <w:szCs w:val="28"/>
        </w:rPr>
      </w:pPr>
    </w:p>
    <w:p w14:paraId="4102AD83">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（叙述邪师</w:t>
      </w:r>
      <w:r>
        <w:rPr>
          <w:rFonts w:hint="eastAsia" w:ascii="微软雅黑" w:hAnsi="微软雅黑" w:eastAsia="微软雅黑" w:cs="微软雅黑"/>
          <w:i/>
          <w:iCs/>
          <w:sz w:val="24"/>
          <w:szCs w:val="24"/>
          <w:lang w:eastAsia="zh"/>
        </w:rPr>
        <w:t>的</w:t>
      </w:r>
      <w:r>
        <w:rPr>
          <w:rFonts w:hint="eastAsia" w:ascii="微软雅黑" w:hAnsi="微软雅黑" w:eastAsia="微软雅黑" w:cs="微软雅黑"/>
          <w:i/>
          <w:iCs/>
          <w:sz w:val="24"/>
          <w:szCs w:val="24"/>
        </w:rPr>
        <w:t>邪知见，内容略）</w:t>
      </w:r>
    </w:p>
    <w:p w14:paraId="1EC74C9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丁某强调一心一法一师，说菩萨还要顶着佛，要求学员不能看他以外的法，只要一被发现，立马逐出。也从来不涉及佛陀经典讲解，说已经把三藏十二部涵盖浓缩了和我们讲，说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信为道</w:t>
      </w:r>
      <w:r>
        <w:rPr>
          <w:rFonts w:hint="eastAsia" w:ascii="微软雅黑" w:hAnsi="微软雅黑" w:eastAsia="微软雅黑" w:cs="微软雅黑"/>
          <w:sz w:val="28"/>
          <w:szCs w:val="28"/>
          <w:lang w:eastAsia="zh"/>
        </w:rPr>
        <w:t>元</w:t>
      </w:r>
      <w:r>
        <w:rPr>
          <w:rFonts w:hint="eastAsia" w:ascii="微软雅黑" w:hAnsi="微软雅黑" w:eastAsia="微软雅黑" w:cs="微软雅黑"/>
          <w:sz w:val="28"/>
          <w:szCs w:val="28"/>
        </w:rPr>
        <w:t>功德母</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，最看重的是一个“忠”字，信为先，也从来没有学员敢质疑！曾有师兄和我说，丁某说学习他的法可以证到八地。</w:t>
      </w:r>
    </w:p>
    <w:p w14:paraId="5ED0FF36">
      <w:pPr>
        <w:wordWrap w:val="0"/>
        <w:spacing w:line="500" w:lineRule="exact"/>
        <w:jc w:val="left"/>
        <w:rPr>
          <w:rFonts w:ascii="微软雅黑" w:hAnsi="微软雅黑" w:eastAsia="微软雅黑" w:cs="微软雅黑"/>
          <w:sz w:val="28"/>
          <w:szCs w:val="28"/>
        </w:rPr>
      </w:pPr>
    </w:p>
    <w:p w14:paraId="12DB9EB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在学员集资下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2022年安徽建立了道场净心苑，邀请他夫妻两人过来，道场边有一个房子供他</w:t>
      </w:r>
      <w:r>
        <w:rPr>
          <w:rFonts w:hint="eastAsia" w:ascii="微软雅黑" w:hAnsi="微软雅黑" w:eastAsia="微软雅黑" w:cs="微软雅黑"/>
          <w:sz w:val="28"/>
          <w:szCs w:val="28"/>
          <w:lang w:eastAsia="zh"/>
        </w:rPr>
        <w:t>俩</w:t>
      </w:r>
      <w:r>
        <w:rPr>
          <w:rFonts w:hint="eastAsia" w:ascii="微软雅黑" w:hAnsi="微软雅黑" w:eastAsia="微软雅黑" w:cs="微软雅黑"/>
          <w:sz w:val="28"/>
          <w:szCs w:val="28"/>
        </w:rPr>
        <w:t>和几个女学员一起住，女学员是领导和两个服侍学员，私下他曾和领导说领导是他几世皇后，还有谁是他那时皇妃，还有谁是他过去做皇帝时的第一侍卫。没几个月被举报邪法，道场也解散变卖，集资钱也</w:t>
      </w:r>
      <w:r>
        <w:rPr>
          <w:rFonts w:hint="eastAsia" w:ascii="微软雅黑" w:hAnsi="微软雅黑" w:eastAsia="微软雅黑" w:cs="微软雅黑"/>
          <w:sz w:val="28"/>
          <w:szCs w:val="28"/>
          <w:lang w:eastAsia="zh"/>
        </w:rPr>
        <w:t>一一</w:t>
      </w:r>
      <w:r>
        <w:rPr>
          <w:rFonts w:hint="eastAsia" w:ascii="微软雅黑" w:hAnsi="微软雅黑" w:eastAsia="微软雅黑" w:cs="微软雅黑"/>
          <w:sz w:val="28"/>
          <w:szCs w:val="28"/>
        </w:rPr>
        <w:t>退回大家，此人也回台湾。2024年8月因他说身体不好需要闭关调养，群组解散，这时我才得以脱离魔窟！</w:t>
      </w:r>
    </w:p>
    <w:p w14:paraId="0E64EC76">
      <w:pPr>
        <w:wordWrap w:val="0"/>
        <w:spacing w:line="500" w:lineRule="exact"/>
        <w:jc w:val="left"/>
        <w:rPr>
          <w:rFonts w:ascii="微软雅黑" w:hAnsi="微软雅黑" w:eastAsia="微软雅黑" w:cs="微软雅黑"/>
          <w:sz w:val="28"/>
          <w:szCs w:val="28"/>
        </w:rPr>
      </w:pPr>
    </w:p>
    <w:p w14:paraId="50D028C2">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学生在圣师面前忏悔，长达九年所谓的修行，一度认为碰到大菩萨再来，宣传魔知见，以为我们的是无上上法，一叶障目，狂妄自大，盲目自信。他以佛陀第一义，以标榜无私奉献品德高尚，实际要的是我们灵魂的供养，奴役我们的灵魂，增长我们狂妄自大的魔性。回想起来简直就是一个魔王掌控</w:t>
      </w:r>
      <w:r>
        <w:rPr>
          <w:rFonts w:hint="eastAsia" w:ascii="微软雅黑" w:hAnsi="微软雅黑" w:eastAsia="微软雅黑" w:cs="微软雅黑"/>
          <w:sz w:val="28"/>
          <w:szCs w:val="28"/>
          <w:lang w:eastAsia="zh"/>
        </w:rPr>
        <w:t>一</w:t>
      </w:r>
      <w:r>
        <w:rPr>
          <w:rFonts w:hint="eastAsia" w:ascii="微软雅黑" w:hAnsi="微软雅黑" w:eastAsia="微软雅黑" w:cs="微软雅黑"/>
          <w:sz w:val="28"/>
          <w:szCs w:val="28"/>
        </w:rPr>
        <w:t>群微生物在那里发狂发癫。在此也深深</w:t>
      </w:r>
      <w:r>
        <w:rPr>
          <w:rFonts w:hint="eastAsia" w:ascii="微软雅黑" w:hAnsi="微软雅黑" w:eastAsia="微软雅黑" w:cs="微软雅黑"/>
          <w:sz w:val="28"/>
          <w:szCs w:val="28"/>
          <w:lang w:eastAsia="zh"/>
        </w:rPr>
        <w:t>忏</w:t>
      </w:r>
      <w:r>
        <w:rPr>
          <w:rFonts w:hint="eastAsia" w:ascii="微软雅黑" w:hAnsi="微软雅黑" w:eastAsia="微软雅黑" w:cs="微软雅黑"/>
          <w:sz w:val="28"/>
          <w:szCs w:val="28"/>
        </w:rPr>
        <w:t>悔，也因自心贪婪才得以感召的因缘业力。</w:t>
      </w:r>
      <w:r>
        <w:rPr>
          <w:rFonts w:hint="eastAsia" w:ascii="微软雅黑" w:hAnsi="微软雅黑" w:eastAsia="微软雅黑" w:cs="微软雅黑"/>
          <w:i/>
          <w:iCs/>
          <w:sz w:val="24"/>
          <w:szCs w:val="24"/>
        </w:rPr>
        <w:t>（节选，附丁某照片，略）</w:t>
      </w:r>
    </w:p>
    <w:p w14:paraId="5CB875AA">
      <w:pPr>
        <w:wordWrap w:val="0"/>
        <w:spacing w:line="500" w:lineRule="exact"/>
        <w:jc w:val="left"/>
        <w:rPr>
          <w:rFonts w:ascii="微软雅黑" w:hAnsi="微软雅黑" w:eastAsia="微软雅黑" w:cs="微软雅黑"/>
          <w:sz w:val="28"/>
          <w:szCs w:val="28"/>
        </w:rPr>
      </w:pPr>
    </w:p>
    <w:p w14:paraId="2B86D6C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很好色的人，有前世的根器，可惜了，灵魂今生背负了亵渎神佛的罪恶，死后去处很恐怖。</w:t>
      </w:r>
    </w:p>
    <w:p w14:paraId="6EEA1F8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6C76CD5">
      <w:pPr>
        <w:wordWrap w:val="0"/>
        <w:spacing w:line="500" w:lineRule="exact"/>
        <w:jc w:val="left"/>
        <w:rPr>
          <w:rFonts w:ascii="微软雅黑" w:hAnsi="微软雅黑" w:eastAsia="微软雅黑" w:cs="微软雅黑"/>
          <w:sz w:val="28"/>
          <w:szCs w:val="28"/>
        </w:rPr>
      </w:pPr>
    </w:p>
    <w:p w14:paraId="4BA7009E">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顶礼老师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每次看到这张照片，就莫名泪奔，感觉很熟悉很熟悉，老师，今天看到了，还是忍不住，哭到止不住。</w:t>
      </w:r>
      <w:r>
        <w:rPr>
          <w:rFonts w:hint="eastAsia" w:ascii="微软雅黑" w:hAnsi="微软雅黑" w:eastAsia="微软雅黑" w:cs="微软雅黑"/>
          <w:i/>
          <w:iCs/>
          <w:sz w:val="24"/>
          <w:szCs w:val="24"/>
        </w:rPr>
        <w:t>（节选，附爱的温暖《照（合湛）》视频截图，略）</w:t>
      </w:r>
    </w:p>
    <w:p w14:paraId="60CF940C">
      <w:pPr>
        <w:wordWrap w:val="0"/>
        <w:spacing w:line="500" w:lineRule="exact"/>
        <w:jc w:val="left"/>
        <w:rPr>
          <w:rFonts w:ascii="微软雅黑" w:hAnsi="微软雅黑" w:eastAsia="微软雅黑" w:cs="微软雅黑"/>
          <w:sz w:val="28"/>
          <w:szCs w:val="28"/>
        </w:rPr>
      </w:pPr>
    </w:p>
    <w:p w14:paraId="166F8AB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尊贵。</w:t>
      </w:r>
    </w:p>
    <w:p w14:paraId="5029801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3231A76">
      <w:pPr>
        <w:wordWrap w:val="0"/>
        <w:spacing w:line="500" w:lineRule="exact"/>
        <w:jc w:val="left"/>
        <w:rPr>
          <w:rFonts w:ascii="微软雅黑" w:hAnsi="微软雅黑" w:eastAsia="微软雅黑" w:cs="微软雅黑"/>
          <w:sz w:val="28"/>
          <w:szCs w:val="28"/>
        </w:rPr>
      </w:pPr>
    </w:p>
    <w:p w14:paraId="54BB1E99">
      <w:pPr>
        <w:pStyle w:val="3"/>
        <w:spacing w:before="0" w:after="0" w:line="500" w:lineRule="exact"/>
        <w:rPr>
          <w:rFonts w:ascii="微软雅黑" w:hAnsi="微软雅黑" w:eastAsia="微软雅黑" w:cs="微软雅黑"/>
          <w:b w:val="0"/>
          <w:sz w:val="28"/>
          <w:szCs w:val="28"/>
          <w:highlight w:val="lightGray"/>
        </w:rPr>
      </w:pPr>
      <w:bookmarkStart w:id="89" w:name="_Toc1633"/>
      <w:r>
        <w:rPr>
          <w:rFonts w:hint="eastAsia" w:ascii="微软雅黑" w:hAnsi="微软雅黑" w:eastAsia="微软雅黑" w:cs="微软雅黑"/>
          <w:b w:val="0"/>
          <w:sz w:val="28"/>
          <w:szCs w:val="28"/>
          <w:highlight w:val="lightGray"/>
        </w:rPr>
        <w:t>2025年3月21日</w:t>
      </w:r>
      <w:bookmarkEnd w:id="89"/>
    </w:p>
    <w:p w14:paraId="2991A57B">
      <w:pPr>
        <w:wordWrap w:val="0"/>
        <w:spacing w:line="500" w:lineRule="exact"/>
        <w:jc w:val="left"/>
        <w:rPr>
          <w:rFonts w:ascii="微软雅黑" w:hAnsi="微软雅黑" w:eastAsia="微软雅黑" w:cs="微软雅黑"/>
          <w:sz w:val="28"/>
          <w:szCs w:val="28"/>
        </w:rPr>
      </w:pPr>
    </w:p>
    <w:p w14:paraId="5386279D">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忏悔和揭批，写了不少，没有在真神面前忏悔自己的详细经历，学习真神教已有22个月，也该正式</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忏悔一遍，跪在真神天父面前，忏悔邪教的经历，忏悔无边罪业，感恩老师真神天父救了我这个邪教徒！</w:t>
      </w:r>
      <w:r>
        <w:rPr>
          <w:rFonts w:hint="eastAsia" w:ascii="微软雅黑" w:hAnsi="微软雅黑" w:eastAsia="微软雅黑" w:cs="微软雅黑"/>
          <w:i/>
          <w:iCs/>
          <w:sz w:val="24"/>
          <w:szCs w:val="24"/>
        </w:rPr>
        <w:t>（详细叙述在邪教中的经历，内容略）</w:t>
      </w:r>
    </w:p>
    <w:p w14:paraId="5CAA9A42">
      <w:pPr>
        <w:wordWrap w:val="0"/>
        <w:spacing w:line="500" w:lineRule="exact"/>
        <w:jc w:val="left"/>
        <w:rPr>
          <w:rFonts w:ascii="微软雅黑" w:hAnsi="微软雅黑" w:eastAsia="微软雅黑" w:cs="微软雅黑"/>
          <w:sz w:val="28"/>
          <w:szCs w:val="28"/>
        </w:rPr>
      </w:pPr>
    </w:p>
    <w:p w14:paraId="17ECC93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嗯，你的灵魂不在无间地狱中，但是地狱的气息还在，多弘法，拯救邪教徒，可以赎罪。</w:t>
      </w:r>
    </w:p>
    <w:p w14:paraId="71F02AC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5A51DE9">
      <w:pPr>
        <w:wordWrap w:val="0"/>
        <w:spacing w:line="500" w:lineRule="exact"/>
        <w:jc w:val="left"/>
        <w:rPr>
          <w:rFonts w:ascii="微软雅黑" w:hAnsi="微软雅黑" w:eastAsia="微软雅黑" w:cs="微软雅黑"/>
          <w:sz w:val="28"/>
          <w:szCs w:val="28"/>
          <w:lang w:bidi="ar"/>
        </w:rPr>
      </w:pPr>
    </w:p>
    <w:p w14:paraId="4A79276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在地铁上看到师此</w:t>
      </w:r>
      <w:r>
        <w:rPr>
          <w:rFonts w:hint="eastAsia" w:ascii="微软雅黑" w:hAnsi="微软雅黑" w:eastAsia="微软雅黑" w:cs="微软雅黑"/>
          <w:sz w:val="28"/>
          <w:szCs w:val="28"/>
          <w:lang w:eastAsia="zh"/>
        </w:rPr>
        <w:t>帖</w:t>
      </w:r>
      <w:r>
        <w:rPr>
          <w:rFonts w:hint="eastAsia" w:ascii="微软雅黑" w:hAnsi="微软雅黑" w:eastAsia="微软雅黑" w:cs="微软雅黑"/>
          <w:sz w:val="28"/>
          <w:szCs w:val="28"/>
        </w:rPr>
        <w:t>，又有不耻之人在诬陷诽谤老师了，心中一路走一路泪奔如流，想起当时的情景就泪流不止，心好疼好疼！</w:t>
      </w:r>
    </w:p>
    <w:p w14:paraId="24EA216B">
      <w:pPr>
        <w:spacing w:line="500" w:lineRule="exact"/>
        <w:jc w:val="left"/>
        <w:rPr>
          <w:rFonts w:ascii="微软雅黑" w:hAnsi="微软雅黑" w:eastAsia="微软雅黑" w:cs="微软雅黑"/>
          <w:sz w:val="28"/>
          <w:szCs w:val="28"/>
        </w:rPr>
      </w:pPr>
    </w:p>
    <w:p w14:paraId="4510CEC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我是有幸参加那次猴石山禅修班的学生之一，我可见证老师的清白</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无私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真实</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坦荡！！！人世间没有语言可以表明师之伟岸！</w:t>
      </w:r>
    </w:p>
    <w:p w14:paraId="30D97805">
      <w:pPr>
        <w:spacing w:line="500" w:lineRule="exact"/>
        <w:jc w:val="left"/>
        <w:rPr>
          <w:rFonts w:ascii="微软雅黑" w:hAnsi="微软雅黑" w:eastAsia="微软雅黑" w:cs="微软雅黑"/>
          <w:sz w:val="28"/>
          <w:szCs w:val="28"/>
        </w:rPr>
      </w:pPr>
    </w:p>
    <w:p w14:paraId="21DE157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那些阴暗</w:t>
      </w:r>
      <w:r>
        <w:rPr>
          <w:rFonts w:hint="eastAsia" w:ascii="微软雅黑" w:hAnsi="微软雅黑" w:eastAsia="微软雅黑" w:cs="微软雅黑"/>
          <w:sz w:val="28"/>
          <w:szCs w:val="28"/>
          <w:lang w:eastAsia="zh"/>
        </w:rPr>
        <w:t>龌龊</w:t>
      </w:r>
      <w:r>
        <w:rPr>
          <w:rFonts w:hint="eastAsia" w:ascii="微软雅黑" w:hAnsi="微软雅黑" w:eastAsia="微软雅黑" w:cs="微软雅黑"/>
          <w:sz w:val="28"/>
          <w:szCs w:val="28"/>
        </w:rPr>
        <w:t>的丑陋之人无中生有，诬陷造谣，不觉得无地自容吗！</w:t>
      </w:r>
    </w:p>
    <w:p w14:paraId="5FEAFC54">
      <w:pPr>
        <w:spacing w:line="500" w:lineRule="exact"/>
        <w:jc w:val="left"/>
        <w:rPr>
          <w:rFonts w:ascii="微软雅黑" w:hAnsi="微软雅黑" w:eastAsia="微软雅黑" w:cs="微软雅黑"/>
          <w:sz w:val="28"/>
          <w:szCs w:val="28"/>
        </w:rPr>
      </w:pPr>
    </w:p>
    <w:p w14:paraId="54DF0AE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师在禅修班上，每次吃饭，都是等我们吃完了，才最后一个过来，就着随便吃一点点（而且后来才知道</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师为了信仰的坚守，丝毫不顾及自身的安危，38岁的人都已掉了十七颗牙齿）</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师很喜欢小孩，自己也如小孩般的纯洁无</w:t>
      </w:r>
      <w:r>
        <w:rPr>
          <w:rFonts w:hint="eastAsia" w:ascii="微软雅黑" w:hAnsi="微软雅黑" w:eastAsia="微软雅黑" w:cs="微软雅黑"/>
          <w:sz w:val="28"/>
          <w:szCs w:val="28"/>
          <w:lang w:eastAsia="zh"/>
        </w:rPr>
        <w:t>瑕</w:t>
      </w:r>
      <w:r>
        <w:rPr>
          <w:rFonts w:hint="eastAsia" w:ascii="微软雅黑" w:hAnsi="微软雅黑" w:eastAsia="微软雅黑" w:cs="微软雅黑"/>
          <w:sz w:val="28"/>
          <w:szCs w:val="28"/>
        </w:rPr>
        <w:t>。</w:t>
      </w:r>
    </w:p>
    <w:p w14:paraId="0BB1A7A5">
      <w:pPr>
        <w:spacing w:line="500" w:lineRule="exact"/>
        <w:jc w:val="left"/>
        <w:rPr>
          <w:rFonts w:ascii="微软雅黑" w:hAnsi="微软雅黑" w:eastAsia="微软雅黑" w:cs="微软雅黑"/>
          <w:sz w:val="28"/>
          <w:szCs w:val="28"/>
        </w:rPr>
      </w:pPr>
    </w:p>
    <w:p w14:paraId="39791E1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师的每一念</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每一举都是为了他人的安全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幸福</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安稳而来。</w:t>
      </w:r>
    </w:p>
    <w:p w14:paraId="768508B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无论多晚</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每次都是亲自去车站接我们，师为了对得起学生的信任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还特意在自己每天一餐，20元钱过一周，生</w:t>
      </w:r>
      <w:r>
        <w:rPr>
          <w:rFonts w:hint="eastAsia" w:ascii="微软雅黑" w:hAnsi="微软雅黑" w:eastAsia="微软雅黑" w:cs="微软雅黑"/>
          <w:sz w:val="28"/>
          <w:szCs w:val="28"/>
          <w:lang w:eastAsia="zh"/>
        </w:rPr>
        <w:t>活</w:t>
      </w:r>
      <w:r>
        <w:rPr>
          <w:rFonts w:hint="eastAsia" w:ascii="微软雅黑" w:hAnsi="微软雅黑" w:eastAsia="微软雅黑" w:cs="微软雅黑"/>
          <w:sz w:val="28"/>
          <w:szCs w:val="28"/>
        </w:rPr>
        <w:t>无着落的境遇时还借钱给我们每人赠予了平安扣信物，这是我后来才得知的情况，每每想到此都深深地对不起恩师。</w:t>
      </w:r>
    </w:p>
    <w:p w14:paraId="68AC2793">
      <w:pPr>
        <w:spacing w:line="500" w:lineRule="exact"/>
        <w:jc w:val="left"/>
        <w:rPr>
          <w:rFonts w:ascii="微软雅黑" w:hAnsi="微软雅黑" w:eastAsia="微软雅黑" w:cs="微软雅黑"/>
          <w:sz w:val="28"/>
          <w:szCs w:val="28"/>
        </w:rPr>
      </w:pPr>
    </w:p>
    <w:p w14:paraId="2F771D2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猴石山农家院住宿条件比较简陋，都是外面的大茅厕，洗漱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洗衣都在外面大院子内，摆着一个个</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一排排的水盆，洗衣洗脸都在一起</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一天我和我姐</w:t>
      </w:r>
      <w:r>
        <w:rPr>
          <w:rFonts w:hint="eastAsia" w:ascii="微软雅黑" w:hAnsi="微软雅黑" w:eastAsia="微软雅黑" w:cs="微软雅黑"/>
          <w:sz w:val="28"/>
          <w:szCs w:val="28"/>
          <w:lang w:eastAsia="zh"/>
        </w:rPr>
        <w:t>俩</w:t>
      </w:r>
      <w:r>
        <w:rPr>
          <w:rFonts w:hint="eastAsia" w:ascii="微软雅黑" w:hAnsi="微软雅黑" w:eastAsia="微软雅黑" w:cs="微软雅黑"/>
          <w:sz w:val="28"/>
          <w:szCs w:val="28"/>
        </w:rPr>
        <w:t>正好在洗衣服，见老师穿着一件红色</w:t>
      </w:r>
      <w:r>
        <w:rPr>
          <w:rFonts w:hint="eastAsia" w:ascii="微软雅黑" w:hAnsi="微软雅黑" w:eastAsia="微软雅黑" w:cs="微软雅黑"/>
          <w:sz w:val="28"/>
          <w:szCs w:val="28"/>
          <w:lang w:eastAsia="zh"/>
        </w:rPr>
        <w:t>T</w:t>
      </w:r>
      <w:r>
        <w:rPr>
          <w:rFonts w:hint="eastAsia" w:ascii="微软雅黑" w:hAnsi="微软雅黑" w:eastAsia="微软雅黑" w:cs="微软雅黑"/>
          <w:sz w:val="28"/>
          <w:szCs w:val="28"/>
        </w:rPr>
        <w:t>恤，走到那水盆边，就用手洗了一把脸，心想老师怎么能在这盆里洗脸呢</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那时的老师在我的心中是如此的尊贵，如此的清纯，如此的</w:t>
      </w:r>
      <w:r>
        <w:rPr>
          <w:rFonts w:hint="eastAsia" w:ascii="微软雅黑" w:hAnsi="微软雅黑" w:eastAsia="微软雅黑" w:cs="微软雅黑"/>
          <w:sz w:val="28"/>
          <w:szCs w:val="28"/>
          <w:lang w:eastAsia="zh"/>
        </w:rPr>
        <w:t>令人</w:t>
      </w:r>
      <w:r>
        <w:rPr>
          <w:rFonts w:hint="eastAsia" w:ascii="微软雅黑" w:hAnsi="微软雅黑" w:eastAsia="微软雅黑" w:cs="微软雅黑"/>
          <w:sz w:val="28"/>
          <w:szCs w:val="28"/>
        </w:rPr>
        <w:t>敬仰，为了此事，心中一直纠结了好长一段时间，可当时那胆怯卑微的我不敢直接靠近师去说话。</w:t>
      </w:r>
    </w:p>
    <w:p w14:paraId="07A71AF9">
      <w:pPr>
        <w:spacing w:line="500" w:lineRule="exact"/>
        <w:jc w:val="left"/>
        <w:rPr>
          <w:rFonts w:ascii="微软雅黑" w:hAnsi="微软雅黑" w:eastAsia="微软雅黑" w:cs="微软雅黑"/>
          <w:sz w:val="28"/>
          <w:szCs w:val="28"/>
        </w:rPr>
      </w:pPr>
    </w:p>
    <w:p w14:paraId="30C26AD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师的灵魂很高贵，只因师很无私！</w:t>
      </w:r>
    </w:p>
    <w:p w14:paraId="2D89B6A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师的智慧很圆满，只因师很慈悲！</w:t>
      </w:r>
    </w:p>
    <w:p w14:paraId="173060B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师的清白真实日月为表！</w:t>
      </w:r>
    </w:p>
    <w:p w14:paraId="35FAE34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师的无私坦荡天地可鉴！</w:t>
      </w:r>
    </w:p>
    <w:p w14:paraId="74ED3D3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师之坚贞信仰的坚守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只为众灵回归天堂之路！</w:t>
      </w:r>
    </w:p>
    <w:p w14:paraId="4C51F91D">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顶礼恩师恢弘慈悲救赎！</w:t>
      </w:r>
      <w:r>
        <w:rPr>
          <w:rFonts w:hint="eastAsia" w:ascii="微软雅黑" w:hAnsi="微软雅黑" w:eastAsia="微软雅黑" w:cs="微软雅黑"/>
          <w:i/>
          <w:iCs/>
          <w:sz w:val="24"/>
          <w:szCs w:val="24"/>
        </w:rPr>
        <w:t>（节选）</w:t>
      </w:r>
    </w:p>
    <w:p w14:paraId="7FCEA5DF">
      <w:pPr>
        <w:widowControl/>
        <w:spacing w:line="500" w:lineRule="exact"/>
        <w:jc w:val="left"/>
        <w:rPr>
          <w:rFonts w:ascii="微软雅黑" w:hAnsi="微软雅黑" w:eastAsia="微软雅黑" w:cs="微软雅黑"/>
          <w:color w:val="080809"/>
          <w:kern w:val="0"/>
          <w:sz w:val="28"/>
          <w:szCs w:val="28"/>
          <w:lang w:bidi="ar"/>
          <w14:ligatures w14:val="standardContextual"/>
        </w:rPr>
      </w:pPr>
    </w:p>
    <w:p w14:paraId="35BE622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color w:val="080809"/>
          <w:kern w:val="0"/>
          <w:sz w:val="28"/>
          <w:szCs w:val="28"/>
          <w:lang w:bidi="ar"/>
          <w14:ligatures w14:val="standardContextual"/>
        </w:rPr>
        <w:t>老师：</w:t>
      </w:r>
      <w:r>
        <w:rPr>
          <w:rFonts w:hint="eastAsia" w:ascii="微软雅黑" w:hAnsi="微软雅黑" w:eastAsia="微软雅黑" w:cs="微软雅黑"/>
          <w:color w:val="080809"/>
          <w:kern w:val="0"/>
          <w:sz w:val="28"/>
          <w:szCs w:val="28"/>
          <w:lang w:bidi="ar"/>
          <w14:ligatures w14:val="standardContextual"/>
        </w:rPr>
        <w:t>祝福你，也为你高兴，你的灵魂已经绽放七彩霞光了，这是天道中仙人的身光，继续潜心学法净化，等达到了内心见精澄澈，澄澈取代心意的状态，你就是神灵了，那就是不死之身，你跟随我十几年，信心坚固，信仰纯洁，理所应当是未来的成就者。</w:t>
      </w:r>
    </w:p>
    <w:p w14:paraId="63C7919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A28FC28">
      <w:pPr>
        <w:wordWrap w:val="0"/>
        <w:spacing w:line="500" w:lineRule="exact"/>
        <w:jc w:val="left"/>
        <w:rPr>
          <w:rFonts w:ascii="微软雅黑" w:hAnsi="微软雅黑" w:eastAsia="微软雅黑" w:cs="微软雅黑"/>
          <w:sz w:val="28"/>
          <w:szCs w:val="28"/>
        </w:rPr>
      </w:pPr>
    </w:p>
    <w:p w14:paraId="115E947A">
      <w:pPr>
        <w:pStyle w:val="3"/>
        <w:spacing w:before="0" w:after="0" w:line="500" w:lineRule="exact"/>
        <w:rPr>
          <w:rFonts w:ascii="微软雅黑" w:hAnsi="微软雅黑" w:eastAsia="微软雅黑" w:cs="微软雅黑"/>
          <w:b w:val="0"/>
          <w:sz w:val="28"/>
          <w:szCs w:val="28"/>
          <w:highlight w:val="lightGray"/>
        </w:rPr>
      </w:pPr>
      <w:bookmarkStart w:id="90" w:name="_Toc30806"/>
      <w:r>
        <w:rPr>
          <w:rFonts w:hint="eastAsia" w:ascii="微软雅黑" w:hAnsi="微软雅黑" w:eastAsia="微软雅黑" w:cs="微软雅黑"/>
          <w:b w:val="0"/>
          <w:sz w:val="28"/>
          <w:szCs w:val="28"/>
          <w:highlight w:val="lightGray"/>
        </w:rPr>
        <w:t>2025年3月22日</w:t>
      </w:r>
      <w:bookmarkEnd w:id="90"/>
    </w:p>
    <w:p w14:paraId="7472CF3A">
      <w:pPr>
        <w:wordWrap w:val="0"/>
        <w:spacing w:line="500" w:lineRule="exact"/>
        <w:jc w:val="left"/>
        <w:rPr>
          <w:rFonts w:ascii="微软雅黑" w:hAnsi="微软雅黑" w:eastAsia="微软雅黑" w:cs="微软雅黑"/>
          <w:sz w:val="28"/>
          <w:szCs w:val="28"/>
        </w:rPr>
      </w:pPr>
    </w:p>
    <w:p w14:paraId="7384EC2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p>
    <w:p w14:paraId="4D63F58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在老师，没有出国之前，老师居无定所，没有安居之所，老师，从来没有给这些经常联络的学生，倾诉过一次，哪怕仅有的一次求助，都没有。从来就没有一次，就连老师兜里怀揣20元钱巨款的时候。在繁华的京城，老师和这些经常往来的学生，聚会的时候，从来没有说过自己的窘迫状况，没有人知道，当时的老师，如此艰难。就连和老师共处一城，都在北京，老师每天只吃一顿饭，兜里只有20元，老师从来不说。就连老师暂时寄居的一个小房子，被收回后，老师居无定所，寄住洗浴中心，为什么会这样，老师更没有向谁诉苦。</w:t>
      </w:r>
    </w:p>
    <w:p w14:paraId="0ECEE46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21E2621">
      <w:pPr>
        <w:wordWrap w:val="0"/>
        <w:spacing w:line="500" w:lineRule="exact"/>
        <w:jc w:val="left"/>
        <w:rPr>
          <w:rFonts w:ascii="微软雅黑" w:hAnsi="微软雅黑" w:eastAsia="微软雅黑" w:cs="微软雅黑"/>
          <w:sz w:val="28"/>
          <w:szCs w:val="28"/>
        </w:rPr>
      </w:pPr>
    </w:p>
    <w:p w14:paraId="49A9957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具有风水大师造诣，可以说登峰造极，无人可以堪比，那些港澳台的风水大师，在当年的觉悟者面前，根本不值一提，他们都是小儿科，可是，这些港澳台的所谓风水大师，在大陆一个地产项目就收入几千万。为什么老师贫困到如此的地步？我不明白。</w:t>
      </w:r>
    </w:p>
    <w:p w14:paraId="09D8733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FC7DAAB">
      <w:pPr>
        <w:wordWrap w:val="0"/>
        <w:spacing w:line="500" w:lineRule="exact"/>
        <w:jc w:val="left"/>
        <w:rPr>
          <w:rFonts w:ascii="微软雅黑" w:hAnsi="微软雅黑" w:eastAsia="微软雅黑" w:cs="微软雅黑"/>
          <w:sz w:val="28"/>
          <w:szCs w:val="28"/>
        </w:rPr>
      </w:pPr>
    </w:p>
    <w:p w14:paraId="411CB0F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一直修行到近几年，我才逐步理解老师，放弃一个个项目上千万的收入，全都免费，因为，觉悟者不愿意让利益抓住这颗心，觉悟者内心不能有一丝一毫的私念。老师圣贤真正的目的：给我们留下一条无上纯正、无比纯洁、一世解脱的道路。</w:t>
      </w:r>
    </w:p>
    <w:p w14:paraId="04BE6561">
      <w:pPr>
        <w:wordWrap w:val="0"/>
        <w:spacing w:line="500" w:lineRule="exact"/>
        <w:jc w:val="left"/>
        <w:rPr>
          <w:rFonts w:ascii="微软雅黑" w:hAnsi="微软雅黑" w:eastAsia="微软雅黑" w:cs="微软雅黑"/>
          <w:sz w:val="28"/>
          <w:szCs w:val="28"/>
        </w:rPr>
      </w:pPr>
    </w:p>
    <w:p w14:paraId="1743E5B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当年的觉悟者，几十万、几千万的费用，都不收，所有的都免费，为什么还要收受你那100元的供养，你不觉得荒唐吗？未来一定还有人污蔑老师收受几千元、几十万供养，可是，如果老师真神当年风水收入，一年至少几个亿，你认为，这样的污蔑可能吗？有依据吗？有根据吗？</w:t>
      </w:r>
    </w:p>
    <w:p w14:paraId="22CFC4F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7C50A42">
      <w:pPr>
        <w:wordWrap w:val="0"/>
        <w:spacing w:line="500" w:lineRule="exact"/>
        <w:jc w:val="left"/>
        <w:rPr>
          <w:rFonts w:ascii="微软雅黑" w:hAnsi="微软雅黑" w:eastAsia="微软雅黑" w:cs="微软雅黑"/>
          <w:sz w:val="28"/>
          <w:szCs w:val="28"/>
        </w:rPr>
      </w:pPr>
    </w:p>
    <w:p w14:paraId="7D27527A">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在红尘中，逢年过节，亲朋往来，良师益友，互致问候，礼表寸心。可是，对于救赎你灵魂的导师，对于灵魂的父母，为什么你却要抓住鸡毛蒜皮，恶语相向，无中生有而攻击、污蔑、诽谤。原因，就是你被微观空间的魔鬼利用了。”</w:t>
      </w:r>
      <w:r>
        <w:rPr>
          <w:rFonts w:hint="eastAsia" w:ascii="微软雅黑" w:hAnsi="微软雅黑" w:eastAsia="微软雅黑" w:cs="微软雅黑"/>
          <w:i/>
          <w:iCs/>
          <w:sz w:val="24"/>
          <w:szCs w:val="24"/>
        </w:rPr>
        <w:t>（2022年10月心灵综述，10月31日“学生FB主页收录”版块中学生4的心得节选）</w:t>
      </w:r>
    </w:p>
    <w:p w14:paraId="6893FD9E">
      <w:pPr>
        <w:spacing w:line="500" w:lineRule="exact"/>
        <w:rPr>
          <w:rFonts w:ascii="微软雅黑" w:hAnsi="微软雅黑" w:eastAsia="微软雅黑" w:cs="微软雅黑"/>
          <w:sz w:val="28"/>
          <w:szCs w:val="28"/>
          <w:lang w:eastAsia="zh"/>
        </w:rPr>
      </w:pPr>
    </w:p>
    <w:p w14:paraId="10757470">
      <w:pPr>
        <w:wordWrap w:val="0"/>
        <w:spacing w:line="500" w:lineRule="exact"/>
        <w:jc w:val="left"/>
        <w:rPr>
          <w:rFonts w:ascii="微软雅黑" w:hAnsi="微软雅黑" w:eastAsia="微软雅黑" w:cs="微软雅黑"/>
          <w:i/>
          <w:iCs/>
          <w:sz w:val="28"/>
          <w:szCs w:val="28"/>
        </w:rPr>
      </w:pPr>
      <w:r>
        <w:rPr>
          <w:rFonts w:hint="eastAsia" w:ascii="微软雅黑" w:hAnsi="微软雅黑" w:eastAsia="微软雅黑" w:cs="微软雅黑"/>
          <w:sz w:val="28"/>
          <w:szCs w:val="28"/>
        </w:rPr>
        <w:t>看到这些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内心十分心疼老师，顶礼伟大的老师！</w:t>
      </w:r>
    </w:p>
    <w:p w14:paraId="05009E98">
      <w:pPr>
        <w:wordWrap w:val="0"/>
        <w:spacing w:line="500" w:lineRule="exact"/>
        <w:jc w:val="left"/>
        <w:rPr>
          <w:rFonts w:ascii="微软雅黑" w:hAnsi="微软雅黑" w:eastAsia="微软雅黑" w:cs="微软雅黑"/>
          <w:i/>
          <w:iCs/>
          <w:sz w:val="28"/>
          <w:szCs w:val="28"/>
        </w:rPr>
      </w:pPr>
    </w:p>
    <w:p w14:paraId="03D0DFA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收费，是因为真理属于神佛，不属于我个人，绝对不可以谋取私利，这是损伤灵魂的恶行，我的灵魂承受不了这种谴责，良心承受不了这种亵渎；至于说在国内的生活，风水堪舆的水平我确实是顶级的大师，但是当年名气不大，相信我水准的人不多，因此业务也很少，所以说我放弃年收入千万的风水项目，这个不是事实，当年哪怕有一两万的项目，我都很开心了，可以一年不用工作了，吃喝不愁了。</w:t>
      </w:r>
    </w:p>
    <w:p w14:paraId="7F20A025">
      <w:pPr>
        <w:wordWrap w:val="0"/>
        <w:spacing w:line="500" w:lineRule="exact"/>
        <w:jc w:val="left"/>
        <w:rPr>
          <w:rFonts w:ascii="微软雅黑" w:hAnsi="微软雅黑" w:eastAsia="微软雅黑" w:cs="微软雅黑"/>
          <w:sz w:val="28"/>
          <w:szCs w:val="28"/>
        </w:rPr>
      </w:pPr>
      <w:bookmarkStart w:id="91" w:name="OLE_LINK22"/>
    </w:p>
    <w:p w14:paraId="21AC982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这确实是事实</w:t>
      </w:r>
      <w:bookmarkEnd w:id="91"/>
      <w:r>
        <w:rPr>
          <w:rFonts w:hint="eastAsia" w:ascii="微软雅黑" w:hAnsi="微软雅黑" w:eastAsia="微软雅黑" w:cs="微软雅黑"/>
          <w:sz w:val="28"/>
          <w:szCs w:val="28"/>
        </w:rPr>
        <w:t>。</w:t>
      </w:r>
    </w:p>
    <w:p w14:paraId="75564C4F">
      <w:pPr>
        <w:wordWrap w:val="0"/>
        <w:spacing w:line="500" w:lineRule="exact"/>
        <w:jc w:val="left"/>
        <w:rPr>
          <w:rFonts w:ascii="微软雅黑" w:hAnsi="微软雅黑" w:eastAsia="微软雅黑" w:cs="微软雅黑"/>
          <w:sz w:val="28"/>
          <w:szCs w:val="28"/>
        </w:rPr>
      </w:pPr>
      <w:bookmarkStart w:id="92" w:name="OLE_LINK15"/>
      <w:r>
        <w:rPr>
          <w:rFonts w:hint="eastAsia" w:ascii="微软雅黑" w:hAnsi="微软雅黑" w:eastAsia="微软雅黑" w:cs="微软雅黑"/>
          <w:sz w:val="28"/>
          <w:szCs w:val="28"/>
          <w:lang w:bidi="ar"/>
        </w:rPr>
        <w:t>…………………………………………</w:t>
      </w:r>
    </w:p>
    <w:bookmarkEnd w:id="92"/>
    <w:p w14:paraId="0ABA76BA">
      <w:pPr>
        <w:wordWrap w:val="0"/>
        <w:spacing w:line="500" w:lineRule="exact"/>
        <w:jc w:val="left"/>
        <w:rPr>
          <w:rFonts w:ascii="微软雅黑" w:hAnsi="微软雅黑" w:eastAsia="微软雅黑" w:cs="微软雅黑"/>
          <w:sz w:val="28"/>
          <w:szCs w:val="28"/>
        </w:rPr>
      </w:pPr>
    </w:p>
    <w:p w14:paraId="2E697325">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（叙述自己自1998年进入邪教学习，到2007年转化成功、脱离邪教，最终于2025年3月进入老师教法学习的经历，内容略）</w:t>
      </w:r>
    </w:p>
    <w:p w14:paraId="1E73276A">
      <w:pPr>
        <w:wordWrap w:val="0"/>
        <w:spacing w:line="500" w:lineRule="exact"/>
        <w:jc w:val="left"/>
        <w:rPr>
          <w:rFonts w:ascii="微软雅黑" w:hAnsi="微软雅黑" w:eastAsia="微软雅黑" w:cs="微软雅黑"/>
          <w:i/>
          <w:iCs/>
          <w:sz w:val="28"/>
          <w:szCs w:val="28"/>
        </w:rPr>
      </w:pPr>
    </w:p>
    <w:p w14:paraId="42BBC03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37CA9683">
      <w:pPr>
        <w:wordWrap w:val="0"/>
        <w:spacing w:line="500" w:lineRule="exact"/>
        <w:jc w:val="left"/>
        <w:rPr>
          <w:rFonts w:ascii="微软雅黑" w:hAnsi="微软雅黑" w:eastAsia="微软雅黑" w:cs="微软雅黑"/>
          <w:sz w:val="28"/>
          <w:szCs w:val="28"/>
        </w:rPr>
      </w:pPr>
    </w:p>
    <w:p w14:paraId="71FCFBD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还有9个月，无间地狱关闭铁门，所有的轮子学员的灵魂，将永生永世沉沦在炼狱苦海，永无出期，你是万幸啊。</w:t>
      </w:r>
    </w:p>
    <w:p w14:paraId="1155BE7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179D6E5">
      <w:pPr>
        <w:wordWrap w:val="0"/>
        <w:spacing w:line="500" w:lineRule="exact"/>
        <w:jc w:val="left"/>
        <w:rPr>
          <w:rFonts w:ascii="微软雅黑" w:hAnsi="微软雅黑" w:eastAsia="微软雅黑" w:cs="微软雅黑"/>
          <w:sz w:val="28"/>
          <w:szCs w:val="28"/>
        </w:rPr>
      </w:pPr>
    </w:p>
    <w:p w14:paraId="5A35D0FA">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sz w:val="28"/>
          <w:szCs w:val="28"/>
        </w:rPr>
        <w:t>学生3：</w:t>
      </w:r>
      <w:r>
        <w:rPr>
          <w:rFonts w:hint="eastAsia" w:ascii="微软雅黑" w:hAnsi="微软雅黑" w:eastAsia="微软雅黑" w:cs="微软雅黑"/>
          <w:sz w:val="28"/>
          <w:szCs w:val="28"/>
        </w:rPr>
        <w:t>顶礼尊贵的老师！学生刚才看见您昨天的开示，您说：“我高度怀疑在修行者灵魂记忆中，所蕴含的智慧生命气息，源自于观世音</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r>
        <w:rPr>
          <w:rFonts w:hint="eastAsia" w:ascii="微软雅黑" w:hAnsi="微软雅黑" w:eastAsia="微软雅黑" w:cs="微软雅黑"/>
          <w:i/>
          <w:iCs/>
          <w:sz w:val="24"/>
          <w:szCs w:val="24"/>
          <w:lang w:eastAsia="zh"/>
        </w:rPr>
        <w:t>（2025年3月20日老师开示）</w:t>
      </w:r>
      <w:r>
        <w:rPr>
          <w:rFonts w:hint="eastAsia" w:ascii="微软雅黑" w:hAnsi="微软雅黑" w:eastAsia="微软雅黑" w:cs="微软雅黑"/>
          <w:sz w:val="28"/>
          <w:szCs w:val="28"/>
        </w:rPr>
        <w:t>内心抑制不住的激动喜悦，在我人生中有一件让我不是完全确定又刻骨铭心的事件发生过。</w:t>
      </w:r>
      <w:r>
        <w:rPr>
          <w:rFonts w:hint="eastAsia" w:ascii="微软雅黑" w:hAnsi="微软雅黑" w:eastAsia="微软雅黑" w:cs="微软雅黑"/>
          <w:i/>
          <w:iCs/>
          <w:sz w:val="24"/>
          <w:szCs w:val="24"/>
        </w:rPr>
        <w:t>（叙述小时候恍惚间看到观世音菩萨示现的经历，内容略）</w:t>
      </w:r>
    </w:p>
    <w:p w14:paraId="5D9EF317">
      <w:pPr>
        <w:wordWrap w:val="0"/>
        <w:spacing w:line="500" w:lineRule="exact"/>
        <w:jc w:val="left"/>
        <w:rPr>
          <w:rFonts w:ascii="微软雅黑" w:hAnsi="微软雅黑" w:eastAsia="微软雅黑" w:cs="微软雅黑"/>
          <w:b/>
          <w:sz w:val="28"/>
          <w:szCs w:val="28"/>
        </w:rPr>
      </w:pPr>
    </w:p>
    <w:p w14:paraId="35E0A54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2016年之前，我的修行以智慧为主，因此讲法蕴含的气息，与文殊菩萨相通；2022年1月20日之后，耶稣降临激活了灵性生命，等同于开启了埋葬在灵魂深处的伏藏，灵性境界相对于</w:t>
      </w:r>
      <w:r>
        <w:rPr>
          <w:rFonts w:hint="eastAsia" w:ascii="微软雅黑" w:hAnsi="微软雅黑" w:eastAsia="微软雅黑" w:cs="微软雅黑"/>
          <w:sz w:val="28"/>
          <w:szCs w:val="28"/>
          <w:lang w:eastAsia="zh"/>
        </w:rPr>
        <w:t>雪山教派</w:t>
      </w:r>
      <w:r>
        <w:rPr>
          <w:rFonts w:hint="eastAsia" w:ascii="微软雅黑" w:hAnsi="微软雅黑" w:eastAsia="微软雅黑" w:cs="微软雅黑"/>
          <w:sz w:val="28"/>
          <w:szCs w:val="28"/>
        </w:rPr>
        <w:t>的大乐状态，我明确清晰</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想起开创雪山教法的具体细节；修行进行到2025年，神性进入人格，灵性消融灵魂，觉性普照开始在法界凝聚成具体的形态，是一轮清澈满月，这个皎洁月光的气息，与观世音菩萨呈现的满月气息是一致的，于是我很怀疑这种神佛的祥和宁静气息源自于观世音，具体是什么原理我目前还不清楚，但是本质上而言，宇宙一切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大菩萨，甚至于众生宇宙都是同一尊佛所化</w:t>
      </w:r>
      <w:r>
        <w:rPr>
          <w:rFonts w:hint="eastAsia" w:ascii="微软雅黑" w:hAnsi="微软雅黑" w:eastAsia="微软雅黑" w:cs="微软雅黑"/>
          <w:sz w:val="28"/>
          <w:szCs w:val="28"/>
          <w:lang w:eastAsia="zh"/>
        </w:rPr>
        <w:t>现</w:t>
      </w:r>
      <w:r>
        <w:rPr>
          <w:rFonts w:hint="eastAsia" w:ascii="微软雅黑" w:hAnsi="微软雅黑" w:eastAsia="微软雅黑" w:cs="微软雅黑"/>
          <w:sz w:val="28"/>
          <w:szCs w:val="28"/>
        </w:rPr>
        <w:t>，就是“祂”，只不过修行者觉醒的证量，达到某一个层级，就会在法界呈现出不同的大菩萨的形象，或许这是一个合理的解释。</w:t>
      </w:r>
    </w:p>
    <w:p w14:paraId="063077AC">
      <w:pPr>
        <w:wordWrap w:val="0"/>
        <w:spacing w:line="500" w:lineRule="exact"/>
        <w:jc w:val="left"/>
        <w:rPr>
          <w:rFonts w:ascii="微软雅黑" w:hAnsi="微软雅黑" w:eastAsia="微软雅黑" w:cs="微软雅黑"/>
          <w:sz w:val="28"/>
          <w:szCs w:val="28"/>
        </w:rPr>
      </w:pPr>
    </w:p>
    <w:p w14:paraId="0C6BB8C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毕竟，三千大千世界的整体宇宙，都是“祂”的身体，“祂”的性质渗透在一切微尘宇宙世界中，任何生命觉醒了内在“祂”的性质，就会浮现出相对应的，不同生命层级的神灵光明身，比如说证入空性普照，显现月光菩萨，证入满月，显现观世音菩萨，证入圆满智慧，显现文殊菩萨，证入寂灭平安性，就显现如来圆满宇宙清净德相。</w:t>
      </w:r>
    </w:p>
    <w:p w14:paraId="1B9CAC7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4905872">
      <w:pPr>
        <w:wordWrap w:val="0"/>
        <w:spacing w:line="500" w:lineRule="exact"/>
        <w:jc w:val="left"/>
        <w:rPr>
          <w:rFonts w:ascii="微软雅黑" w:hAnsi="微软雅黑" w:eastAsia="微软雅黑" w:cs="微软雅黑"/>
          <w:sz w:val="28"/>
          <w:szCs w:val="28"/>
        </w:rPr>
      </w:pPr>
    </w:p>
    <w:p w14:paraId="109DEEC0">
      <w:pPr>
        <w:pStyle w:val="3"/>
        <w:spacing w:before="0" w:after="0" w:line="500" w:lineRule="exact"/>
        <w:rPr>
          <w:rFonts w:ascii="微软雅黑" w:hAnsi="微软雅黑" w:eastAsia="微软雅黑" w:cs="微软雅黑"/>
          <w:b w:val="0"/>
          <w:sz w:val="28"/>
          <w:szCs w:val="28"/>
          <w:highlight w:val="lightGray"/>
        </w:rPr>
      </w:pPr>
      <w:bookmarkStart w:id="93" w:name="_Toc20169"/>
      <w:r>
        <w:rPr>
          <w:rFonts w:hint="eastAsia" w:ascii="微软雅黑" w:hAnsi="微软雅黑" w:eastAsia="微软雅黑" w:cs="微软雅黑"/>
          <w:b w:val="0"/>
          <w:sz w:val="28"/>
          <w:szCs w:val="28"/>
          <w:highlight w:val="lightGray"/>
        </w:rPr>
        <w:t>2025年3月24日</w:t>
      </w:r>
      <w:bookmarkEnd w:id="93"/>
    </w:p>
    <w:p w14:paraId="15DCED5B">
      <w:pPr>
        <w:wordWrap w:val="0"/>
        <w:spacing w:line="500" w:lineRule="exact"/>
        <w:jc w:val="left"/>
        <w:rPr>
          <w:rFonts w:ascii="微软雅黑" w:hAnsi="微软雅黑" w:eastAsia="微软雅黑" w:cs="微软雅黑"/>
          <w:sz w:val="28"/>
          <w:szCs w:val="28"/>
        </w:rPr>
      </w:pPr>
    </w:p>
    <w:p w14:paraId="578A78F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《奇迹》有感！</w:t>
      </w:r>
    </w:p>
    <w:p w14:paraId="764FDC25">
      <w:pPr>
        <w:wordWrap w:val="0"/>
        <w:spacing w:line="500" w:lineRule="exact"/>
        <w:jc w:val="left"/>
        <w:rPr>
          <w:rFonts w:ascii="微软雅黑" w:hAnsi="微软雅黑" w:eastAsia="微软雅黑" w:cs="微软雅黑"/>
          <w:sz w:val="28"/>
          <w:szCs w:val="28"/>
        </w:rPr>
      </w:pPr>
    </w:p>
    <w:p w14:paraId="70BD62A9">
      <w:pPr>
        <w:wordWrap w:val="0"/>
        <w:spacing w:line="500" w:lineRule="exact"/>
        <w:jc w:val="left"/>
        <w:rPr>
          <w:rFonts w:ascii="微软雅黑" w:hAnsi="微软雅黑" w:eastAsia="微软雅黑" w:cs="微软雅黑"/>
          <w:i/>
          <w:iCs/>
          <w:sz w:val="24"/>
          <w:szCs w:val="24"/>
          <w:lang w:eastAsia="zh"/>
        </w:rPr>
      </w:pPr>
      <w:r>
        <w:rPr>
          <w:rFonts w:hint="eastAsia" w:ascii="微软雅黑" w:hAnsi="微软雅黑" w:eastAsia="微软雅黑" w:cs="微软雅黑"/>
          <w:sz w:val="28"/>
          <w:szCs w:val="28"/>
        </w:rPr>
        <w:t>“越是重要的事情，越是要简单，只有简单的东西，人们才能信受。”</w:t>
      </w:r>
      <w:r>
        <w:rPr>
          <w:rFonts w:hint="eastAsia" w:ascii="微软雅黑" w:hAnsi="微软雅黑" w:eastAsia="微软雅黑" w:cs="微软雅黑"/>
          <w:i/>
          <w:iCs/>
          <w:sz w:val="24"/>
          <w:szCs w:val="24"/>
          <w:lang w:eastAsia="zh"/>
        </w:rPr>
        <w:t>（爱的温暖《奇迹》2024-01-05）</w:t>
      </w:r>
    </w:p>
    <w:p w14:paraId="2C7EEAE7">
      <w:pPr>
        <w:wordWrap w:val="0"/>
        <w:spacing w:line="500" w:lineRule="exact"/>
        <w:jc w:val="left"/>
        <w:rPr>
          <w:rFonts w:ascii="微软雅黑" w:hAnsi="微软雅黑" w:eastAsia="微软雅黑" w:cs="微软雅黑"/>
          <w:i/>
          <w:iCs/>
          <w:sz w:val="24"/>
          <w:szCs w:val="24"/>
          <w:lang w:eastAsia="zh"/>
        </w:rPr>
      </w:pPr>
    </w:p>
    <w:p w14:paraId="1C065CF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当本初苏醒复苏，有个不定义东西，在甚深禅定当中不定义时</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那种思量心当中习气和细念相续形成比较稳定的一种潜意</w:t>
      </w:r>
      <w:r>
        <w:rPr>
          <w:rFonts w:hint="eastAsia" w:ascii="微软雅黑" w:hAnsi="微软雅黑" w:eastAsia="微软雅黑" w:cs="微软雅黑"/>
          <w:sz w:val="28"/>
          <w:szCs w:val="28"/>
          <w:lang w:eastAsia="zh"/>
        </w:rPr>
        <w:t>识</w:t>
      </w:r>
      <w:r>
        <w:rPr>
          <w:rFonts w:hint="eastAsia" w:ascii="微软雅黑" w:hAnsi="微软雅黑" w:eastAsia="微软雅黑" w:cs="微软雅黑"/>
          <w:sz w:val="28"/>
          <w:szCs w:val="28"/>
        </w:rPr>
        <w:t>状态，祂</w:t>
      </w:r>
      <w:r>
        <w:rPr>
          <w:rFonts w:hint="eastAsia" w:ascii="微软雅黑" w:hAnsi="微软雅黑" w:eastAsia="微软雅黑" w:cs="微软雅黑"/>
          <w:sz w:val="28"/>
          <w:szCs w:val="28"/>
          <w:lang w:eastAsia="zh"/>
        </w:rPr>
        <w:t>既</w:t>
      </w:r>
      <w:r>
        <w:rPr>
          <w:rFonts w:hint="eastAsia" w:ascii="微软雅黑" w:hAnsi="微软雅黑" w:eastAsia="微软雅黑" w:cs="微软雅黑"/>
          <w:sz w:val="28"/>
          <w:szCs w:val="28"/>
        </w:rPr>
        <w:t>是生，也是死，祂既是流动的，也是静止的。</w:t>
      </w:r>
    </w:p>
    <w:p w14:paraId="3B2A0ACF">
      <w:pPr>
        <w:wordWrap w:val="0"/>
        <w:spacing w:line="500" w:lineRule="exact"/>
        <w:jc w:val="left"/>
        <w:rPr>
          <w:rFonts w:ascii="微软雅黑" w:hAnsi="微软雅黑" w:eastAsia="微软雅黑" w:cs="微软雅黑"/>
          <w:sz w:val="28"/>
          <w:szCs w:val="28"/>
        </w:rPr>
      </w:pPr>
    </w:p>
    <w:p w14:paraId="56ED8A2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一个真正你自己，不被任何感知所定义所分析，不分别，不取舍，你完全处在身心意识之中清澈无来无去的安宁，纯澈照性当中时，回忆我3月6日是七天最后一天断食，什么也不吃，只是喝一点水，断食前跟潜意识说断食</w:t>
      </w:r>
      <w:r>
        <w:rPr>
          <w:rFonts w:hint="eastAsia" w:ascii="微软雅黑" w:hAnsi="微软雅黑" w:eastAsia="微软雅黑" w:cs="微软雅黑"/>
          <w:sz w:val="28"/>
          <w:szCs w:val="28"/>
          <w:lang w:eastAsia="zh"/>
        </w:rPr>
        <w:t>七</w:t>
      </w:r>
      <w:r>
        <w:rPr>
          <w:rFonts w:hint="eastAsia" w:ascii="微软雅黑" w:hAnsi="微软雅黑" w:eastAsia="微软雅黑" w:cs="微软雅黑"/>
          <w:sz w:val="28"/>
          <w:szCs w:val="28"/>
        </w:rPr>
        <w:t>天，从第一天开始到第五天都是在禅定中安宁身心不思量，照常做一切家务事，第六天下午去幼儿园接侄孙女，行路，看到街道</w:t>
      </w:r>
      <w:r>
        <w:rPr>
          <w:rFonts w:hint="eastAsia" w:ascii="微软雅黑" w:hAnsi="微软雅黑" w:eastAsia="微软雅黑" w:cs="微软雅黑"/>
          <w:sz w:val="28"/>
          <w:szCs w:val="28"/>
          <w:lang w:eastAsia="zh"/>
        </w:rPr>
        <w:t>两</w:t>
      </w:r>
      <w:r>
        <w:rPr>
          <w:rFonts w:hint="eastAsia" w:ascii="微软雅黑" w:hAnsi="微软雅黑" w:eastAsia="微软雅黑" w:cs="微软雅黑"/>
          <w:sz w:val="28"/>
          <w:szCs w:val="28"/>
        </w:rPr>
        <w:t>边卖吃的，身心意识流转这好吃</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那好吃，就感觉胃好痛，不对，那不是我原本觉性，立马消融化当初识。</w:t>
      </w:r>
      <w:r>
        <w:rPr>
          <w:rFonts w:hint="eastAsia" w:ascii="微软雅黑" w:hAnsi="微软雅黑" w:eastAsia="微软雅黑" w:cs="微软雅黑"/>
          <w:sz w:val="28"/>
          <w:szCs w:val="28"/>
          <w:lang w:eastAsia="zh"/>
        </w:rPr>
        <w:t>学生</w:t>
      </w:r>
      <w:r>
        <w:rPr>
          <w:rFonts w:hint="eastAsia" w:ascii="微软雅黑" w:hAnsi="微软雅黑" w:eastAsia="微软雅黑" w:cs="微软雅黑"/>
          <w:sz w:val="28"/>
          <w:szCs w:val="28"/>
        </w:rPr>
        <w:t>不很精进，无上如来正觉法义依教奉行永不</w:t>
      </w:r>
      <w:r>
        <w:rPr>
          <w:rFonts w:hint="eastAsia" w:ascii="微软雅黑" w:hAnsi="微软雅黑" w:eastAsia="微软雅黑" w:cs="微软雅黑"/>
          <w:sz w:val="28"/>
          <w:szCs w:val="28"/>
          <w:lang w:eastAsia="zh"/>
        </w:rPr>
        <w:t>退</w:t>
      </w:r>
      <w:r>
        <w:rPr>
          <w:rFonts w:hint="eastAsia" w:ascii="微软雅黑" w:hAnsi="微软雅黑" w:eastAsia="微软雅黑" w:cs="微软雅黑"/>
          <w:sz w:val="28"/>
          <w:szCs w:val="28"/>
        </w:rPr>
        <w:t>转。</w:t>
      </w:r>
      <w:r>
        <w:rPr>
          <w:rFonts w:hint="eastAsia" w:ascii="微软雅黑" w:hAnsi="微软雅黑" w:eastAsia="微软雅黑" w:cs="微软雅黑"/>
          <w:i/>
          <w:iCs/>
          <w:sz w:val="24"/>
          <w:szCs w:val="24"/>
        </w:rPr>
        <w:t>（节选）</w:t>
      </w:r>
    </w:p>
    <w:p w14:paraId="71DADE86">
      <w:pPr>
        <w:wordWrap w:val="0"/>
        <w:spacing w:line="500" w:lineRule="exact"/>
        <w:jc w:val="left"/>
        <w:rPr>
          <w:rFonts w:ascii="微软雅黑" w:hAnsi="微软雅黑" w:eastAsia="微软雅黑" w:cs="微软雅黑"/>
          <w:sz w:val="28"/>
          <w:szCs w:val="28"/>
        </w:rPr>
      </w:pPr>
    </w:p>
    <w:p w14:paraId="7497B66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解除好友了，你属于外道修行，文字中的狂妄，自我认可，执着境界，与神佛的气息背道而驰。</w:t>
      </w:r>
    </w:p>
    <w:p w14:paraId="7B3CC99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60F30D3">
      <w:pPr>
        <w:wordWrap w:val="0"/>
        <w:spacing w:line="500" w:lineRule="exact"/>
        <w:jc w:val="left"/>
        <w:rPr>
          <w:rFonts w:ascii="微软雅黑" w:hAnsi="微软雅黑" w:eastAsia="微软雅黑" w:cs="微软雅黑"/>
          <w:sz w:val="28"/>
          <w:szCs w:val="28"/>
        </w:rPr>
      </w:pPr>
    </w:p>
    <w:p w14:paraId="6FD0EFAF">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恩师写的《复盘》中，亵渎、轻慢神佛的因果如此深重，4000年后才有缘再次与佛法相遇。4000年，好遥远好遥远，轮回多可怕，多痛苦，如果可以，当下就想死去到老师的圣光之国。昨天看到这篇帖子的时候，整个胸腔被震碎了，灵魂瑟瑟发抖，诚惶诚恐，直接跪倒，反复扫描我曾经亵渎真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轻浮真理的念头，祈求恩师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十方诸佛的宽恕。</w:t>
      </w:r>
      <w:r>
        <w:rPr>
          <w:rFonts w:hint="eastAsia" w:ascii="微软雅黑" w:hAnsi="微软雅黑" w:eastAsia="微软雅黑" w:cs="微软雅黑"/>
          <w:i/>
          <w:iCs/>
          <w:sz w:val="24"/>
          <w:szCs w:val="24"/>
        </w:rPr>
        <w:t>（节选）</w:t>
      </w:r>
    </w:p>
    <w:p w14:paraId="3D87EF08">
      <w:pPr>
        <w:spacing w:line="500" w:lineRule="exact"/>
        <w:jc w:val="left"/>
        <w:rPr>
          <w:rFonts w:ascii="微软雅黑" w:hAnsi="微软雅黑" w:eastAsia="微软雅黑" w:cs="微软雅黑"/>
          <w:sz w:val="28"/>
          <w:szCs w:val="28"/>
        </w:rPr>
      </w:pPr>
    </w:p>
    <w:p w14:paraId="22E9D37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是的，戒律是可以解脱灵魂的方法。</w:t>
      </w:r>
    </w:p>
    <w:p w14:paraId="7F62094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F0A66C4">
      <w:pPr>
        <w:wordWrap w:val="0"/>
        <w:spacing w:line="500" w:lineRule="exact"/>
        <w:jc w:val="left"/>
        <w:rPr>
          <w:rFonts w:ascii="微软雅黑" w:hAnsi="微软雅黑" w:eastAsia="微软雅黑" w:cs="微软雅黑"/>
          <w:sz w:val="28"/>
          <w:szCs w:val="28"/>
        </w:rPr>
      </w:pPr>
    </w:p>
    <w:p w14:paraId="7D15712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灵魂只属于真理，真理救赎的是灵魂，不是人类。</w:t>
      </w:r>
    </w:p>
    <w:p w14:paraId="3AA2BA1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老师一再强调的“虔诚”，就是救命的方法！</w:t>
      </w:r>
    </w:p>
    <w:p w14:paraId="0FC8CA03">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如果以“对错”去衡量老师的言行，那根本就不明白什么是“救赎”！</w:t>
      </w:r>
      <w:r>
        <w:rPr>
          <w:rFonts w:hint="eastAsia" w:ascii="微软雅黑" w:hAnsi="微软雅黑" w:eastAsia="微软雅黑" w:cs="微软雅黑"/>
          <w:i/>
          <w:iCs/>
          <w:sz w:val="24"/>
          <w:szCs w:val="24"/>
        </w:rPr>
        <w:t>（节选）</w:t>
      </w:r>
    </w:p>
    <w:p w14:paraId="24FA9288">
      <w:pPr>
        <w:wordWrap w:val="0"/>
        <w:spacing w:line="500" w:lineRule="exact"/>
        <w:jc w:val="left"/>
        <w:rPr>
          <w:rFonts w:ascii="微软雅黑" w:hAnsi="微软雅黑" w:eastAsia="微软雅黑" w:cs="微软雅黑"/>
          <w:sz w:val="28"/>
          <w:szCs w:val="28"/>
        </w:rPr>
      </w:pPr>
    </w:p>
    <w:p w14:paraId="3BD4432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w:t>
      </w:r>
    </w:p>
    <w:p w14:paraId="5920D72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BEBD966">
      <w:pPr>
        <w:wordWrap w:val="0"/>
        <w:spacing w:line="500" w:lineRule="exact"/>
        <w:jc w:val="left"/>
        <w:rPr>
          <w:rFonts w:ascii="微软雅黑" w:hAnsi="微软雅黑" w:eastAsia="微软雅黑" w:cs="微软雅黑"/>
          <w:sz w:val="28"/>
          <w:szCs w:val="28"/>
        </w:rPr>
      </w:pPr>
    </w:p>
    <w:p w14:paraId="02000828">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学生4：</w:t>
      </w:r>
      <w:r>
        <w:rPr>
          <w:rFonts w:hint="eastAsia" w:ascii="微软雅黑" w:hAnsi="微软雅黑" w:eastAsia="微软雅黑" w:cs="微软雅黑"/>
          <w:i/>
          <w:iCs/>
          <w:sz w:val="24"/>
          <w:szCs w:val="24"/>
        </w:rPr>
        <w:t>（批驳净某邪师及因其而衍生</w:t>
      </w:r>
      <w:r>
        <w:rPr>
          <w:rFonts w:hint="eastAsia" w:ascii="微软雅黑" w:hAnsi="微软雅黑" w:eastAsia="微软雅黑" w:cs="微软雅黑"/>
          <w:i/>
          <w:iCs/>
          <w:sz w:val="24"/>
          <w:szCs w:val="24"/>
          <w:lang w:eastAsia="zh"/>
        </w:rPr>
        <w:t>的</w:t>
      </w:r>
      <w:r>
        <w:rPr>
          <w:rFonts w:hint="eastAsia" w:ascii="微软雅黑" w:hAnsi="微软雅黑" w:eastAsia="微软雅黑" w:cs="微软雅黑"/>
          <w:i/>
          <w:iCs/>
          <w:sz w:val="24"/>
          <w:szCs w:val="24"/>
        </w:rPr>
        <w:t>邪教，内容略）</w:t>
      </w:r>
    </w:p>
    <w:p w14:paraId="5645A1CC">
      <w:pPr>
        <w:wordWrap w:val="0"/>
        <w:spacing w:line="500" w:lineRule="exact"/>
        <w:jc w:val="left"/>
        <w:rPr>
          <w:rFonts w:ascii="微软雅黑" w:hAnsi="微软雅黑" w:eastAsia="微软雅黑" w:cs="微软雅黑"/>
          <w:i/>
          <w:iCs/>
          <w:sz w:val="28"/>
          <w:szCs w:val="28"/>
        </w:rPr>
      </w:pPr>
    </w:p>
    <w:p w14:paraId="485D02F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嗯，反对邪教是正法弟子的天命使命。</w:t>
      </w:r>
    </w:p>
    <w:p w14:paraId="33470E1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7F3DB06">
      <w:pPr>
        <w:wordWrap w:val="0"/>
        <w:spacing w:line="500" w:lineRule="exact"/>
        <w:jc w:val="left"/>
        <w:rPr>
          <w:rFonts w:ascii="微软雅黑" w:hAnsi="微软雅黑" w:eastAsia="微软雅黑" w:cs="微软雅黑"/>
          <w:sz w:val="28"/>
          <w:szCs w:val="28"/>
        </w:rPr>
      </w:pPr>
    </w:p>
    <w:p w14:paraId="7126532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一想到净</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的魔子魔孙将会被“打倒”，我就嘿嘿地笑了，但我警觉地发现不对劲儿，这是我人性的因素在笑，而不是神性在笑。宽恕我自己对邪魔的排斥感受！</w:t>
      </w:r>
    </w:p>
    <w:p w14:paraId="66505D60">
      <w:pPr>
        <w:wordWrap w:val="0"/>
        <w:spacing w:line="500" w:lineRule="exact"/>
        <w:jc w:val="left"/>
        <w:rPr>
          <w:rFonts w:ascii="微软雅黑" w:hAnsi="微软雅黑" w:eastAsia="微软雅黑" w:cs="微软雅黑"/>
          <w:sz w:val="28"/>
          <w:szCs w:val="28"/>
        </w:rPr>
      </w:pPr>
    </w:p>
    <w:p w14:paraId="341B08DD">
      <w:pPr>
        <w:wordWrap w:val="0"/>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这种疾恶如仇的感受没错啊。</w:t>
      </w:r>
    </w:p>
    <w:p w14:paraId="0C2FC9B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05A83F8">
      <w:pPr>
        <w:wordWrap w:val="0"/>
        <w:spacing w:line="500" w:lineRule="exact"/>
        <w:jc w:val="left"/>
        <w:rPr>
          <w:rFonts w:ascii="微软雅黑" w:hAnsi="微软雅黑" w:eastAsia="微软雅黑" w:cs="微软雅黑"/>
          <w:sz w:val="28"/>
          <w:szCs w:val="28"/>
        </w:rPr>
      </w:pPr>
    </w:p>
    <w:p w14:paraId="4B8578B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为啥同一篇法每次学都有新感觉？听了</w:t>
      </w:r>
      <w:r>
        <w:rPr>
          <w:rFonts w:hint="eastAsia" w:ascii="微软雅黑" w:hAnsi="微软雅黑" w:eastAsia="微软雅黑" w:cs="微软雅黑"/>
          <w:sz w:val="28"/>
          <w:szCs w:val="28"/>
          <w:lang w:eastAsia="zh"/>
        </w:rPr>
        <w:t>N</w:t>
      </w:r>
      <w:r>
        <w:rPr>
          <w:rFonts w:hint="eastAsia" w:ascii="微软雅黑" w:hAnsi="微软雅黑" w:eastAsia="微软雅黑" w:cs="微软雅黑"/>
          <w:sz w:val="28"/>
          <w:szCs w:val="28"/>
        </w:rPr>
        <w:t>多遍了，好像永远没重复</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也不厌倦，神</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神啦！</w:t>
      </w:r>
    </w:p>
    <w:p w14:paraId="5A73EF99">
      <w:pPr>
        <w:wordWrap w:val="0"/>
        <w:spacing w:line="500" w:lineRule="exact"/>
        <w:jc w:val="left"/>
        <w:rPr>
          <w:rFonts w:ascii="微软雅黑" w:hAnsi="微软雅黑" w:eastAsia="微软雅黑" w:cs="微软雅黑"/>
          <w:sz w:val="28"/>
          <w:szCs w:val="28"/>
        </w:rPr>
      </w:pPr>
    </w:p>
    <w:p w14:paraId="2CBB9D7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因为文字背后是真实的神佛生命。</w:t>
      </w:r>
    </w:p>
    <w:p w14:paraId="3495CD9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1FD7D2F">
      <w:pPr>
        <w:wordWrap w:val="0"/>
        <w:spacing w:line="500" w:lineRule="exact"/>
        <w:jc w:val="left"/>
        <w:rPr>
          <w:rFonts w:ascii="微软雅黑" w:hAnsi="微软雅黑" w:eastAsia="微软雅黑" w:cs="微软雅黑"/>
          <w:sz w:val="28"/>
          <w:szCs w:val="28"/>
        </w:rPr>
      </w:pPr>
    </w:p>
    <w:p w14:paraId="24B87806">
      <w:pPr>
        <w:pStyle w:val="3"/>
        <w:spacing w:before="0" w:after="0" w:line="500" w:lineRule="exact"/>
        <w:rPr>
          <w:rFonts w:ascii="微软雅黑" w:hAnsi="微软雅黑" w:eastAsia="微软雅黑" w:cs="微软雅黑"/>
          <w:b w:val="0"/>
          <w:sz w:val="28"/>
          <w:szCs w:val="28"/>
          <w:highlight w:val="lightGray"/>
        </w:rPr>
      </w:pPr>
      <w:bookmarkStart w:id="94" w:name="_Toc1004"/>
      <w:r>
        <w:rPr>
          <w:rFonts w:hint="eastAsia" w:ascii="微软雅黑" w:hAnsi="微软雅黑" w:eastAsia="微软雅黑" w:cs="微软雅黑"/>
          <w:b w:val="0"/>
          <w:sz w:val="28"/>
          <w:szCs w:val="28"/>
          <w:highlight w:val="lightGray"/>
        </w:rPr>
        <w:t>2025年3月25日</w:t>
      </w:r>
      <w:bookmarkEnd w:id="94"/>
    </w:p>
    <w:p w14:paraId="53E15313">
      <w:pPr>
        <w:wordWrap w:val="0"/>
        <w:spacing w:line="500" w:lineRule="exact"/>
        <w:jc w:val="left"/>
        <w:rPr>
          <w:rFonts w:ascii="微软雅黑" w:hAnsi="微软雅黑" w:eastAsia="微软雅黑" w:cs="微软雅黑"/>
          <w:sz w:val="28"/>
          <w:szCs w:val="28"/>
        </w:rPr>
      </w:pPr>
    </w:p>
    <w:p w14:paraId="063CD20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凝固形成定业，是不是像卤水点豆腐，有个成形过程；马上忏悔，等于把卤水捞出消散？</w:t>
      </w:r>
    </w:p>
    <w:p w14:paraId="66520D04">
      <w:pPr>
        <w:wordWrap w:val="0"/>
        <w:spacing w:line="500" w:lineRule="exact"/>
        <w:jc w:val="left"/>
        <w:rPr>
          <w:rFonts w:ascii="微软雅黑" w:hAnsi="微软雅黑" w:eastAsia="微软雅黑" w:cs="微软雅黑"/>
          <w:sz w:val="28"/>
          <w:szCs w:val="28"/>
        </w:rPr>
      </w:pPr>
    </w:p>
    <w:p w14:paraId="74CA2E5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有点类似。</w:t>
      </w:r>
    </w:p>
    <w:p w14:paraId="0B5FA76E">
      <w:pPr>
        <w:wordWrap w:val="0"/>
        <w:spacing w:line="500" w:lineRule="exact"/>
        <w:jc w:val="left"/>
        <w:rPr>
          <w:rFonts w:ascii="微软雅黑" w:hAnsi="微软雅黑" w:eastAsia="微软雅黑" w:cs="微软雅黑"/>
          <w:sz w:val="28"/>
          <w:szCs w:val="28"/>
        </w:rPr>
      </w:pPr>
    </w:p>
    <w:p w14:paraId="6FA6DDE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因为习气有一个，认知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记忆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沉淀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聚合的过程，一旦沉淀后凝聚就会形成定业，那么就会投射出未来的因缘境界，那就是牵引心灵思虑记忆，继续轮回的缘起。</w:t>
      </w:r>
    </w:p>
    <w:p w14:paraId="6F9B066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951C5C9">
      <w:pPr>
        <w:wordWrap w:val="0"/>
        <w:spacing w:line="500" w:lineRule="exact"/>
        <w:jc w:val="left"/>
        <w:rPr>
          <w:rFonts w:ascii="微软雅黑" w:hAnsi="微软雅黑" w:eastAsia="微软雅黑" w:cs="微软雅黑"/>
          <w:sz w:val="28"/>
          <w:szCs w:val="28"/>
        </w:rPr>
      </w:pPr>
    </w:p>
    <w:p w14:paraId="411D6931">
      <w:pPr>
        <w:spacing w:line="500" w:lineRule="exact"/>
        <w:jc w:val="left"/>
        <w:rPr>
          <w:rFonts w:ascii="微软雅黑" w:hAnsi="微软雅黑" w:eastAsia="微软雅黑" w:cs="微软雅黑"/>
          <w:sz w:val="28"/>
          <w:szCs w:val="28"/>
          <w:lang w:bidi="ar"/>
        </w:rPr>
      </w:pPr>
      <w:r>
        <w:rPr>
          <w:rFonts w:hint="eastAsia" w:ascii="微软雅黑" w:hAnsi="微软雅黑" w:eastAsia="微软雅黑" w:cs="微软雅黑"/>
          <w:b/>
          <w:bCs/>
          <w:sz w:val="28"/>
          <w:szCs w:val="28"/>
          <w:lang w:bidi="ar"/>
        </w:rPr>
        <w:t>学生2：</w:t>
      </w:r>
      <w:r>
        <w:rPr>
          <w:rFonts w:hint="eastAsia" w:ascii="微软雅黑" w:hAnsi="微软雅黑" w:eastAsia="微软雅黑" w:cs="微软雅黑"/>
          <w:sz w:val="28"/>
          <w:szCs w:val="28"/>
          <w:lang w:bidi="ar"/>
        </w:rPr>
        <w:t>最近看到好几个高灵堕落，真的感慨，原来天堂与地狱真的只在一念之间。高灵的出现，说不羡慕是假。从来只想借</w:t>
      </w:r>
      <w:r>
        <w:rPr>
          <w:rFonts w:hint="eastAsia" w:ascii="微软雅黑" w:hAnsi="微软雅黑" w:eastAsia="微软雅黑" w:cs="微软雅黑"/>
          <w:sz w:val="28"/>
          <w:szCs w:val="28"/>
          <w:lang w:eastAsia="zh" w:bidi="ar"/>
        </w:rPr>
        <w:t>鉴</w:t>
      </w:r>
      <w:r>
        <w:rPr>
          <w:rFonts w:hint="eastAsia" w:ascii="微软雅黑" w:hAnsi="微软雅黑" w:eastAsia="微软雅黑" w:cs="微软雅黑"/>
          <w:sz w:val="28"/>
          <w:szCs w:val="28"/>
          <w:lang w:bidi="ar"/>
        </w:rPr>
        <w:t>他们的实证，走向老师的方向。我唯一的虔诚只有真理与老师，我仅剩的虔诚与赤裸裸</w:t>
      </w:r>
      <w:r>
        <w:rPr>
          <w:rFonts w:hint="eastAsia" w:ascii="微软雅黑" w:hAnsi="微软雅黑" w:eastAsia="微软雅黑" w:cs="微软雅黑"/>
          <w:sz w:val="28"/>
          <w:szCs w:val="28"/>
          <w:lang w:eastAsia="zh" w:bidi="ar"/>
        </w:rPr>
        <w:t>的</w:t>
      </w:r>
      <w:r>
        <w:rPr>
          <w:rFonts w:hint="eastAsia" w:ascii="微软雅黑" w:hAnsi="微软雅黑" w:eastAsia="微软雅黑" w:cs="微软雅黑"/>
          <w:sz w:val="28"/>
          <w:szCs w:val="28"/>
          <w:lang w:bidi="ar"/>
        </w:rPr>
        <w:t>信仰也只会</w:t>
      </w:r>
      <w:r>
        <w:rPr>
          <w:rFonts w:hint="eastAsia" w:ascii="微软雅黑" w:hAnsi="微软雅黑" w:eastAsia="微软雅黑" w:cs="微软雅黑"/>
          <w:sz w:val="28"/>
          <w:szCs w:val="28"/>
          <w:lang w:eastAsia="zh" w:bidi="ar"/>
        </w:rPr>
        <w:t>押</w:t>
      </w:r>
      <w:r>
        <w:rPr>
          <w:rFonts w:hint="eastAsia" w:ascii="微软雅黑" w:hAnsi="微软雅黑" w:eastAsia="微软雅黑" w:cs="微软雅黑"/>
          <w:sz w:val="28"/>
          <w:szCs w:val="28"/>
          <w:lang w:bidi="ar"/>
        </w:rPr>
        <w:t>在老师与真理之上，因为那是我生生世世的筹码，唯一的筹码。只有老师与真理让我必赢，不赢我也认，不留退路，全盘</w:t>
      </w:r>
      <w:r>
        <w:rPr>
          <w:rFonts w:hint="eastAsia" w:ascii="微软雅黑" w:hAnsi="微软雅黑" w:eastAsia="微软雅黑" w:cs="微软雅黑"/>
          <w:sz w:val="28"/>
          <w:szCs w:val="28"/>
          <w:lang w:eastAsia="zh" w:bidi="ar"/>
        </w:rPr>
        <w:t>押</w:t>
      </w:r>
      <w:r>
        <w:rPr>
          <w:rFonts w:hint="eastAsia" w:ascii="微软雅黑" w:hAnsi="微软雅黑" w:eastAsia="微软雅黑" w:cs="微软雅黑"/>
          <w:sz w:val="28"/>
          <w:szCs w:val="28"/>
          <w:lang w:bidi="ar"/>
        </w:rPr>
        <w:t>上。愿老师加持，让灵魂擦亮眼睛，将那些不属于天堂平安温暖的人格杂质永永远远踩在脚下，剔除净化。只爱真理，只看真理，只爱老师，只看老师。</w:t>
      </w:r>
    </w:p>
    <w:p w14:paraId="205946FB">
      <w:pPr>
        <w:spacing w:line="500" w:lineRule="exact"/>
        <w:jc w:val="left"/>
        <w:rPr>
          <w:rFonts w:ascii="微软雅黑" w:hAnsi="微软雅黑" w:eastAsia="微软雅黑" w:cs="微软雅黑"/>
          <w:sz w:val="28"/>
          <w:szCs w:val="28"/>
          <w:lang w:bidi="ar"/>
        </w:rPr>
      </w:pPr>
    </w:p>
    <w:p w14:paraId="1C04DE4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我不管你（我的人格）怎么怀疑，怎么诱导，你永远都是错的，你真的不是我。</w:t>
      </w:r>
    </w:p>
    <w:p w14:paraId="01D0347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信仰才是我的神，信仰才是我的生命，信仰是我无怨无悔的仰望。</w:t>
      </w:r>
    </w:p>
    <w:p w14:paraId="2B7A926D">
      <w:pPr>
        <w:spacing w:line="500" w:lineRule="exact"/>
        <w:jc w:val="left"/>
        <w:rPr>
          <w:rFonts w:ascii="微软雅黑" w:hAnsi="微软雅黑" w:eastAsia="微软雅黑" w:cs="微软雅黑"/>
          <w:sz w:val="28"/>
          <w:szCs w:val="28"/>
        </w:rPr>
      </w:pPr>
    </w:p>
    <w:p w14:paraId="1850327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是的，这是唯一的正确答案。</w:t>
      </w:r>
    </w:p>
    <w:p w14:paraId="57AD126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5A75647">
      <w:pPr>
        <w:wordWrap w:val="0"/>
        <w:spacing w:line="500" w:lineRule="exact"/>
        <w:jc w:val="left"/>
        <w:rPr>
          <w:rFonts w:ascii="微软雅黑" w:hAnsi="微软雅黑" w:eastAsia="微软雅黑" w:cs="微软雅黑"/>
          <w:sz w:val="28"/>
          <w:szCs w:val="28"/>
        </w:rPr>
      </w:pPr>
    </w:p>
    <w:p w14:paraId="1FA5B45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我要对佛忠诚</w:t>
      </w:r>
    </w:p>
    <w:p w14:paraId="33053412">
      <w:pPr>
        <w:spacing w:line="500" w:lineRule="exact"/>
        <w:jc w:val="left"/>
        <w:rPr>
          <w:rFonts w:ascii="微软雅黑" w:hAnsi="微软雅黑" w:eastAsia="微软雅黑" w:cs="微软雅黑"/>
          <w:sz w:val="28"/>
          <w:szCs w:val="28"/>
        </w:rPr>
      </w:pPr>
    </w:p>
    <w:p w14:paraId="69AB59A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因为蓓</w:t>
      </w:r>
      <w:r>
        <w:rPr>
          <w:rFonts w:hint="eastAsia" w:ascii="微软雅黑" w:hAnsi="微软雅黑" w:eastAsia="微软雅黑" w:cs="微软雅黑"/>
          <w:sz w:val="28"/>
          <w:szCs w:val="28"/>
          <w:lang w:eastAsia="zh"/>
        </w:rPr>
        <w:t>师兄</w:t>
      </w:r>
      <w:r>
        <w:rPr>
          <w:rFonts w:hint="eastAsia" w:ascii="微软雅黑" w:hAnsi="微软雅黑" w:eastAsia="微软雅黑" w:cs="微软雅黑"/>
          <w:sz w:val="28"/>
          <w:szCs w:val="28"/>
        </w:rPr>
        <w:t>的事，我看到了自己很多的恐惧和迷茫。今天一整天就鼓励自己在法理</w:t>
      </w:r>
      <w:r>
        <w:rPr>
          <w:rFonts w:hint="eastAsia" w:ascii="微软雅黑" w:hAnsi="微软雅黑" w:eastAsia="微软雅黑" w:cs="微软雅黑"/>
          <w:sz w:val="28"/>
          <w:szCs w:val="28"/>
          <w:lang w:eastAsia="zh"/>
        </w:rPr>
        <w:t>中</w:t>
      </w:r>
      <w:r>
        <w:rPr>
          <w:rFonts w:hint="eastAsia" w:ascii="微软雅黑" w:hAnsi="微软雅黑" w:eastAsia="微软雅黑" w:cs="微软雅黑"/>
          <w:sz w:val="28"/>
          <w:szCs w:val="28"/>
        </w:rPr>
        <w:t>找依据给自己力量。看到老师对蓓</w:t>
      </w:r>
      <w:r>
        <w:rPr>
          <w:rFonts w:hint="eastAsia" w:ascii="微软雅黑" w:hAnsi="微软雅黑" w:eastAsia="微软雅黑" w:cs="微软雅黑"/>
          <w:sz w:val="28"/>
          <w:szCs w:val="28"/>
          <w:lang w:eastAsia="zh"/>
        </w:rPr>
        <w:t>师兄</w:t>
      </w:r>
      <w:r>
        <w:rPr>
          <w:rFonts w:hint="eastAsia" w:ascii="微软雅黑" w:hAnsi="微软雅黑" w:eastAsia="微软雅黑" w:cs="微软雅黑"/>
          <w:sz w:val="28"/>
          <w:szCs w:val="28"/>
        </w:rPr>
        <w:t>的道歉</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说语言有轻浮，又令我遐想，这也导致我这个没有正信的灵魂，产生对于真神的猜忌。</w:t>
      </w:r>
    </w:p>
    <w:p w14:paraId="6D9C1218">
      <w:pPr>
        <w:spacing w:line="500" w:lineRule="exact"/>
        <w:jc w:val="left"/>
        <w:rPr>
          <w:rFonts w:ascii="微软雅黑" w:hAnsi="微软雅黑" w:eastAsia="微软雅黑" w:cs="微软雅黑"/>
          <w:sz w:val="28"/>
          <w:szCs w:val="28"/>
        </w:rPr>
      </w:pPr>
    </w:p>
    <w:p w14:paraId="176F112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下午整理材料，抄到了《平安赐福</w:t>
      </w:r>
      <w:r>
        <w:rPr>
          <w:rFonts w:hint="eastAsia" w:ascii="微软雅黑" w:hAnsi="微软雅黑" w:eastAsia="微软雅黑" w:cs="微软雅黑"/>
          <w:sz w:val="28"/>
          <w:szCs w:val="28"/>
          <w:lang w:eastAsia="zh"/>
        </w:rPr>
        <w:t>（二十七）</w:t>
      </w:r>
      <w:r>
        <w:rPr>
          <w:rFonts w:hint="eastAsia" w:ascii="微软雅黑" w:hAnsi="微软雅黑" w:eastAsia="微软雅黑" w:cs="微软雅黑"/>
          <w:sz w:val="28"/>
          <w:szCs w:val="28"/>
        </w:rPr>
        <w:t>》，老师说“修行是你内在的灵魂认出原始生命的过程，与你的人格表现没有多大关系，灵魂需要的只是真实，因为人格就是灵魂投射出来的不真实，认清楚不属于灵魂真实的成分，那些虚假的人格才可能消失，而灵魂内不被</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消失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的清澈，就是你的生命穿越生死的光。”</w:t>
      </w:r>
    </w:p>
    <w:p w14:paraId="1AF24835">
      <w:pPr>
        <w:spacing w:line="500" w:lineRule="exact"/>
        <w:jc w:val="left"/>
        <w:rPr>
          <w:rFonts w:ascii="微软雅黑" w:hAnsi="微软雅黑" w:eastAsia="微软雅黑" w:cs="微软雅黑"/>
          <w:sz w:val="28"/>
          <w:szCs w:val="28"/>
        </w:rPr>
      </w:pPr>
    </w:p>
    <w:p w14:paraId="5BC8EBD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明白了！通了！我信的是佛的宇宙真相和真理慈悲，而不是现实中老师的身体语言表现！</w:t>
      </w:r>
    </w:p>
    <w:p w14:paraId="460BDDEF">
      <w:pPr>
        <w:spacing w:line="500" w:lineRule="exact"/>
        <w:jc w:val="left"/>
        <w:rPr>
          <w:rFonts w:ascii="微软雅黑" w:hAnsi="微软雅黑" w:eastAsia="微软雅黑" w:cs="微软雅黑"/>
          <w:i/>
          <w:iCs/>
          <w:sz w:val="24"/>
          <w:szCs w:val="24"/>
          <w:lang w:eastAsia="zh"/>
        </w:rPr>
      </w:pPr>
      <w:r>
        <w:rPr>
          <w:rFonts w:hint="eastAsia" w:ascii="微软雅黑" w:hAnsi="微软雅黑" w:eastAsia="微软雅黑" w:cs="微软雅黑"/>
          <w:sz w:val="28"/>
          <w:szCs w:val="28"/>
        </w:rPr>
        <w:t>再看，老师以觉悟的证量智慧起誓：“因为修行者要为真理负责，对真理救赎的灵魂负责，因此不容许任何恶意破坏真理的小鬼乱来；我将自己灵魂的未来献在如来的祭坛上，以血肉之躯以及灵魂未来的全部作为赌注，与诽谤真理的灵魂进行不死不休的对赌。”</w:t>
      </w:r>
      <w:r>
        <w:rPr>
          <w:rFonts w:hint="eastAsia" w:ascii="微软雅黑" w:hAnsi="微软雅黑" w:eastAsia="微软雅黑" w:cs="微软雅黑"/>
          <w:i/>
          <w:iCs/>
          <w:sz w:val="24"/>
          <w:szCs w:val="24"/>
          <w:lang w:eastAsia="zh"/>
        </w:rPr>
        <w:t>（</w:t>
      </w:r>
      <w:r>
        <w:rPr>
          <w:rFonts w:hint="eastAsia" w:ascii="微软雅黑" w:hAnsi="微软雅黑" w:eastAsia="微软雅黑" w:cs="微软雅黑"/>
          <w:i/>
          <w:iCs/>
          <w:sz w:val="24"/>
          <w:szCs w:val="24"/>
        </w:rPr>
        <w:t>《平安赐福</w:t>
      </w:r>
      <w:r>
        <w:rPr>
          <w:rFonts w:hint="eastAsia" w:ascii="微软雅黑" w:hAnsi="微软雅黑" w:eastAsia="微软雅黑" w:cs="微软雅黑"/>
          <w:i/>
          <w:iCs/>
          <w:sz w:val="24"/>
          <w:szCs w:val="24"/>
          <w:lang w:eastAsia="zh"/>
        </w:rPr>
        <w:t>（二十七）</w:t>
      </w:r>
      <w:r>
        <w:rPr>
          <w:rFonts w:hint="eastAsia" w:ascii="微软雅黑" w:hAnsi="微软雅黑" w:eastAsia="微软雅黑" w:cs="微软雅黑"/>
          <w:i/>
          <w:iCs/>
          <w:sz w:val="24"/>
          <w:szCs w:val="24"/>
        </w:rPr>
        <w:t>》</w:t>
      </w:r>
      <w:r>
        <w:rPr>
          <w:rFonts w:hint="eastAsia" w:ascii="微软雅黑" w:hAnsi="微软雅黑" w:eastAsia="微软雅黑" w:cs="微软雅黑"/>
          <w:i/>
          <w:iCs/>
          <w:sz w:val="24"/>
          <w:szCs w:val="24"/>
          <w:lang w:eastAsia="zh"/>
        </w:rPr>
        <w:t>）</w:t>
      </w:r>
    </w:p>
    <w:p w14:paraId="504E0353">
      <w:pPr>
        <w:spacing w:line="500" w:lineRule="exact"/>
        <w:jc w:val="left"/>
        <w:rPr>
          <w:rFonts w:ascii="微软雅黑" w:hAnsi="微软雅黑" w:eastAsia="微软雅黑" w:cs="微软雅黑"/>
          <w:sz w:val="28"/>
          <w:szCs w:val="28"/>
        </w:rPr>
      </w:pPr>
    </w:p>
    <w:p w14:paraId="5BE2576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老师是如假包换的如来啊！没有什么可怀疑的了！原来是我理解的问题，我只相信真神，无需在意人间幻</w:t>
      </w:r>
      <w:r>
        <w:rPr>
          <w:rFonts w:hint="eastAsia" w:ascii="微软雅黑" w:hAnsi="微软雅黑" w:eastAsia="微软雅黑" w:cs="微软雅黑"/>
          <w:sz w:val="28"/>
          <w:szCs w:val="28"/>
          <w:lang w:eastAsia="zh"/>
        </w:rPr>
        <w:t>相</w:t>
      </w:r>
      <w:r>
        <w:rPr>
          <w:rFonts w:hint="eastAsia" w:ascii="微软雅黑" w:hAnsi="微软雅黑" w:eastAsia="微软雅黑" w:cs="微软雅黑"/>
          <w:sz w:val="28"/>
          <w:szCs w:val="28"/>
        </w:rPr>
        <w:t>，一切都是真神在示现！</w:t>
      </w:r>
    </w:p>
    <w:p w14:paraId="153FD280">
      <w:pPr>
        <w:spacing w:line="500" w:lineRule="exact"/>
        <w:jc w:val="left"/>
        <w:rPr>
          <w:rFonts w:ascii="微软雅黑" w:hAnsi="微软雅黑" w:eastAsia="微软雅黑" w:cs="微软雅黑"/>
          <w:sz w:val="28"/>
          <w:szCs w:val="28"/>
        </w:rPr>
      </w:pPr>
    </w:p>
    <w:p w14:paraId="4C7B484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《圆觉经》佛对普觉菩萨说：</w:t>
      </w:r>
    </w:p>
    <w:p w14:paraId="3091769C">
      <w:pPr>
        <w:widowControl/>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善男子！末世众生将发大心求善知识欲修行者，当求一切正知见人。心不住相，不着声闻、缘觉境界，虽现尘劳心恒清净，示有诸过赞叹梵行，不令众生入不律仪。求如是人即得成就阿耨多罗三藐三菩提；末世众生见如是人应当供养不惜身命。彼善知识四威仪中常现清净，乃至示现种种过患，心无憍慢，况复抟财、妻子、眷属。若善男子于彼善友不起恶念，即能究竟成就正觉，心花发明照十方</w:t>
      </w:r>
      <w:r>
        <w:rPr>
          <w:rFonts w:hint="eastAsia" w:ascii="微软雅黑" w:hAnsi="微软雅黑" w:eastAsia="微软雅黑" w:cs="微软雅黑"/>
          <w:sz w:val="28"/>
          <w:szCs w:val="28"/>
          <w:lang w:eastAsia="zh"/>
        </w:rPr>
        <w:t>刹</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
        </w:rPr>
        <w:t>”</w:t>
      </w:r>
    </w:p>
    <w:p w14:paraId="578000D5">
      <w:pPr>
        <w:spacing w:line="500" w:lineRule="exact"/>
        <w:jc w:val="left"/>
        <w:rPr>
          <w:rFonts w:ascii="微软雅黑" w:hAnsi="微软雅黑" w:eastAsia="微软雅黑" w:cs="微软雅黑"/>
          <w:sz w:val="28"/>
          <w:szCs w:val="28"/>
        </w:rPr>
      </w:pPr>
    </w:p>
    <w:p w14:paraId="64ACD42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老师岂止不贪恋钱财</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不受供养等等？而是放弃了一切，发了重誓救赎灵魂，已经够完美了！示现给我们，强调给我们的，就是：</w:t>
      </w:r>
    </w:p>
    <w:p w14:paraId="5552CD47">
      <w:pPr>
        <w:spacing w:line="500" w:lineRule="exact"/>
        <w:jc w:val="left"/>
        <w:rPr>
          <w:rFonts w:ascii="微软雅黑" w:hAnsi="微软雅黑" w:eastAsia="微软雅黑" w:cs="微软雅黑"/>
          <w:sz w:val="28"/>
          <w:szCs w:val="28"/>
        </w:rPr>
      </w:pPr>
    </w:p>
    <w:p w14:paraId="649A0E1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“绝！不！可！以！撒！谎！</w:t>
      </w:r>
    </w:p>
    <w:p w14:paraId="051B2E0C">
      <w:pPr>
        <w:spacing w:line="500" w:lineRule="exact"/>
        <w:jc w:val="left"/>
        <w:rPr>
          <w:rFonts w:ascii="微软雅黑" w:hAnsi="微软雅黑" w:eastAsia="微软雅黑" w:cs="微软雅黑"/>
          <w:sz w:val="28"/>
          <w:szCs w:val="28"/>
          <w:lang w:eastAsia="zh"/>
        </w:rPr>
      </w:pPr>
      <w:r>
        <w:rPr>
          <w:rFonts w:hint="eastAsia" w:ascii="微软雅黑" w:hAnsi="微软雅黑" w:eastAsia="微软雅黑" w:cs="微软雅黑"/>
          <w:sz w:val="28"/>
          <w:szCs w:val="28"/>
          <w:lang w:eastAsia="zh"/>
        </w:rPr>
        <w:t>…………</w:t>
      </w:r>
    </w:p>
    <w:p w14:paraId="7EC243D8">
      <w:pPr>
        <w:spacing w:line="500" w:lineRule="exact"/>
        <w:jc w:val="left"/>
        <w:rPr>
          <w:rFonts w:ascii="微软雅黑" w:hAnsi="微软雅黑" w:eastAsia="微软雅黑" w:cs="微软雅黑"/>
          <w:sz w:val="28"/>
          <w:szCs w:val="28"/>
          <w:lang w:eastAsia="zh"/>
        </w:rPr>
      </w:pPr>
    </w:p>
    <w:p w14:paraId="7DB1AC3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你人格、人心、人性，所做的一切事情，只要不违法，不伤害别人，都可以去做。</w:t>
      </w:r>
    </w:p>
    <w:p w14:paraId="2429298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但是不可以隐藏，不可以欺瞒，不可以撒谎，不可以歪曲事实，不可以回避真相。</w:t>
      </w:r>
    </w:p>
    <w:p w14:paraId="5A2AEEA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因为你的所思，所说，所想，所做，每一天，每一瞬，每一件事，每一个念头。</w:t>
      </w:r>
    </w:p>
    <w:p w14:paraId="3C11F82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都在十方如来智慧普照中，都在十方诸神光明渗透下。</w:t>
      </w:r>
    </w:p>
    <w:p w14:paraId="186A8DB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如若撒谎，隐匿人格隐私，那就是赤裸裸的亵渎神佛。</w:t>
      </w:r>
    </w:p>
    <w:p w14:paraId="4ACBAE99">
      <w:pPr>
        <w:spacing w:line="500" w:lineRule="exact"/>
        <w:jc w:val="left"/>
        <w:rPr>
          <w:rFonts w:ascii="微软雅黑" w:hAnsi="微软雅黑" w:eastAsia="微软雅黑" w:cs="微软雅黑"/>
          <w:sz w:val="28"/>
          <w:szCs w:val="28"/>
        </w:rPr>
      </w:pPr>
    </w:p>
    <w:p w14:paraId="02F60CD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蛆虫的人格，与，信仰的神佛，你只能选择一个。</w:t>
      </w:r>
    </w:p>
    <w:p w14:paraId="34580F4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选择维护自我，那么，你就去老老实实迎接死亡的黑暗。</w:t>
      </w:r>
    </w:p>
    <w:p w14:paraId="314E7827">
      <w:pPr>
        <w:spacing w:line="500" w:lineRule="exact"/>
        <w:jc w:val="left"/>
        <w:rPr>
          <w:rFonts w:ascii="微软雅黑" w:hAnsi="微软雅黑" w:eastAsia="微软雅黑" w:cs="微软雅黑"/>
          <w:i/>
          <w:iCs/>
          <w:sz w:val="24"/>
          <w:szCs w:val="24"/>
          <w:lang w:eastAsia="zh"/>
        </w:rPr>
      </w:pPr>
      <w:r>
        <w:rPr>
          <w:rFonts w:hint="eastAsia" w:ascii="微软雅黑" w:hAnsi="微软雅黑" w:eastAsia="微软雅黑" w:cs="微软雅黑"/>
          <w:sz w:val="28"/>
          <w:szCs w:val="28"/>
        </w:rPr>
        <w:t>选择信仰神佛，那么，你就真实纯洁地袒露灵魂于神佛。”</w:t>
      </w:r>
      <w:r>
        <w:rPr>
          <w:rFonts w:hint="eastAsia" w:ascii="微软雅黑" w:hAnsi="微软雅黑" w:eastAsia="微软雅黑" w:cs="微软雅黑"/>
          <w:i/>
          <w:iCs/>
          <w:sz w:val="24"/>
          <w:szCs w:val="24"/>
          <w:lang w:eastAsia="zh"/>
        </w:rPr>
        <w:t>（《蛆虫》2025-03-25）</w:t>
      </w:r>
    </w:p>
    <w:p w14:paraId="2A642F7C">
      <w:pPr>
        <w:spacing w:line="500" w:lineRule="exact"/>
        <w:jc w:val="left"/>
        <w:rPr>
          <w:rFonts w:ascii="微软雅黑" w:hAnsi="微软雅黑" w:eastAsia="微软雅黑" w:cs="微软雅黑"/>
          <w:sz w:val="28"/>
          <w:szCs w:val="28"/>
        </w:rPr>
      </w:pPr>
    </w:p>
    <w:p w14:paraId="607E6E2E">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匍匐于地！顶礼我佛示现真诚不撒谎！深深</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忏悔累劫的妄念和执迷所有的假象，未来学生将用灵魂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用生命供奉真神，永生永世，永不退转。</w:t>
      </w:r>
      <w:r>
        <w:rPr>
          <w:rFonts w:hint="eastAsia" w:ascii="微软雅黑" w:hAnsi="微软雅黑" w:eastAsia="微软雅黑" w:cs="微软雅黑"/>
          <w:sz w:val="28"/>
          <w:szCs w:val="28"/>
          <w:lang w:eastAsia="zh"/>
        </w:rPr>
        <w:t>“知幻即离，不作方便；离幻即觉，亦无渐次。”</w:t>
      </w:r>
      <w:r>
        <w:rPr>
          <w:rFonts w:hint="eastAsia" w:ascii="微软雅黑" w:hAnsi="微软雅黑" w:eastAsia="微软雅黑" w:cs="微软雅黑"/>
          <w:i/>
          <w:iCs/>
          <w:sz w:val="24"/>
          <w:szCs w:val="24"/>
          <w:lang w:eastAsia="zh"/>
        </w:rPr>
        <w:t>（《圆觉经》）</w:t>
      </w:r>
      <w:r>
        <w:rPr>
          <w:rFonts w:hint="eastAsia" w:ascii="微软雅黑" w:hAnsi="微软雅黑" w:eastAsia="微软雅黑" w:cs="微软雅黑"/>
          <w:sz w:val="28"/>
          <w:szCs w:val="28"/>
        </w:rPr>
        <w:t>祈求您的加持与救赎。</w:t>
      </w:r>
      <w:r>
        <w:rPr>
          <w:rFonts w:hint="eastAsia" w:ascii="微软雅黑" w:hAnsi="微软雅黑" w:eastAsia="微软雅黑" w:cs="微软雅黑"/>
          <w:i/>
          <w:iCs/>
          <w:sz w:val="24"/>
          <w:szCs w:val="24"/>
        </w:rPr>
        <w:t>（节选）</w:t>
      </w:r>
    </w:p>
    <w:p w14:paraId="6D55B526">
      <w:pPr>
        <w:spacing w:line="500" w:lineRule="exact"/>
        <w:jc w:val="left"/>
        <w:rPr>
          <w:rFonts w:ascii="微软雅黑" w:hAnsi="微软雅黑" w:eastAsia="微软雅黑" w:cs="微软雅黑"/>
          <w:i/>
          <w:iCs/>
          <w:sz w:val="28"/>
          <w:szCs w:val="28"/>
        </w:rPr>
      </w:pPr>
    </w:p>
    <w:p w14:paraId="0C1355D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嗯，这属于正解正信。</w:t>
      </w:r>
    </w:p>
    <w:p w14:paraId="5CD1B7D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4872BB7">
      <w:pPr>
        <w:wordWrap w:val="0"/>
        <w:spacing w:line="500" w:lineRule="exact"/>
        <w:jc w:val="left"/>
        <w:rPr>
          <w:rFonts w:ascii="微软雅黑" w:hAnsi="微软雅黑" w:eastAsia="微软雅黑" w:cs="微软雅黑"/>
          <w:sz w:val="28"/>
          <w:szCs w:val="28"/>
        </w:rPr>
      </w:pPr>
    </w:p>
    <w:p w14:paraId="00A4FF8C">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我今年21岁，17岁开始接触佛法，从2023年开始断续听老师讲法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刚开始听了一段时间，有一刻说话做事会突然忘记不知道在干什么，但情绪比以前开心了很多，再一个是灵感加强。身体在今年突然很虚弱，精神和世界都是空空的，时而感到自己像一个浮萍，也许明天就无所依了，听法之后得到安抚这种状态。我想问的是，这种状态是否对呢</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如果状态不对</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我如何纠正呢？</w:t>
      </w:r>
      <w:r>
        <w:rPr>
          <w:rFonts w:hint="eastAsia" w:ascii="微软雅黑" w:hAnsi="微软雅黑" w:eastAsia="微软雅黑" w:cs="微软雅黑"/>
          <w:i/>
          <w:iCs/>
          <w:sz w:val="24"/>
          <w:szCs w:val="24"/>
        </w:rPr>
        <w:t>（节选）</w:t>
      </w:r>
    </w:p>
    <w:p w14:paraId="54EC5F45">
      <w:pPr>
        <w:wordWrap w:val="0"/>
        <w:spacing w:line="500" w:lineRule="exact"/>
        <w:jc w:val="left"/>
        <w:rPr>
          <w:rFonts w:ascii="微软雅黑" w:hAnsi="微软雅黑" w:eastAsia="微软雅黑" w:cs="微软雅黑"/>
          <w:sz w:val="28"/>
          <w:szCs w:val="28"/>
        </w:rPr>
      </w:pPr>
    </w:p>
    <w:p w14:paraId="0B0FC9D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神经衰弱，吃一点五味子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枸杞子，调整肾阳就好了，这不是修行的状态，而是生理机能的反应。</w:t>
      </w:r>
    </w:p>
    <w:p w14:paraId="77BFE286">
      <w:pPr>
        <w:wordWrap w:val="0"/>
        <w:spacing w:line="500" w:lineRule="exact"/>
        <w:jc w:val="left"/>
        <w:rPr>
          <w:rFonts w:ascii="微软雅黑" w:hAnsi="微软雅黑" w:eastAsia="微软雅黑" w:cs="微软雅黑"/>
          <w:sz w:val="28"/>
          <w:szCs w:val="28"/>
        </w:rPr>
      </w:pPr>
    </w:p>
    <w:p w14:paraId="1762143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阳气太弱，身体调整好就康复了，多晒太阳，走路听法，很快就康复了，好孩子。</w:t>
      </w:r>
    </w:p>
    <w:p w14:paraId="28AE13E4">
      <w:pPr>
        <w:wordWrap w:val="0"/>
        <w:spacing w:line="500" w:lineRule="exact"/>
        <w:jc w:val="left"/>
        <w:rPr>
          <w:rFonts w:ascii="微软雅黑" w:hAnsi="微软雅黑" w:eastAsia="微软雅黑" w:cs="微软雅黑"/>
          <w:sz w:val="28"/>
          <w:szCs w:val="28"/>
        </w:rPr>
      </w:pPr>
    </w:p>
    <w:p w14:paraId="393DD51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祝福你，好孩子。</w:t>
      </w:r>
    </w:p>
    <w:p w14:paraId="142597B9">
      <w:pPr>
        <w:wordWrap w:val="0"/>
        <w:spacing w:line="500" w:lineRule="exact"/>
        <w:jc w:val="left"/>
        <w:rPr>
          <w:rFonts w:ascii="微软雅黑" w:hAnsi="微软雅黑" w:eastAsia="微软雅黑" w:cs="微软雅黑"/>
          <w:sz w:val="28"/>
          <w:szCs w:val="28"/>
        </w:rPr>
      </w:pPr>
    </w:p>
    <w:p w14:paraId="013A540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神是爱着你的，光明会进入你的灵魂宇宙。</w:t>
      </w:r>
    </w:p>
    <w:p w14:paraId="35B720E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D76483C">
      <w:pPr>
        <w:wordWrap w:val="0"/>
        <w:spacing w:line="500" w:lineRule="exact"/>
        <w:jc w:val="left"/>
        <w:rPr>
          <w:rFonts w:ascii="微软雅黑" w:hAnsi="微软雅黑" w:eastAsia="微软雅黑" w:cs="微软雅黑"/>
          <w:sz w:val="28"/>
          <w:szCs w:val="28"/>
        </w:rPr>
      </w:pPr>
    </w:p>
    <w:p w14:paraId="4DBE16F0">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sz w:val="28"/>
          <w:szCs w:val="28"/>
        </w:rPr>
        <w:t>学生5：</w:t>
      </w:r>
      <w:r>
        <w:rPr>
          <w:rFonts w:hint="eastAsia" w:ascii="微软雅黑" w:hAnsi="微软雅黑" w:eastAsia="微软雅黑" w:cs="微软雅黑"/>
          <w:i/>
          <w:iCs/>
          <w:sz w:val="24"/>
          <w:szCs w:val="24"/>
        </w:rPr>
        <w:t>（曝光忏悔对老师的揣测怀疑，以及学生时期的自我虚荣和对同学的攀比妒忌，内容略）</w:t>
      </w:r>
    </w:p>
    <w:p w14:paraId="1082D9AB">
      <w:pPr>
        <w:wordWrap w:val="0"/>
        <w:spacing w:line="500" w:lineRule="exact"/>
        <w:jc w:val="left"/>
        <w:rPr>
          <w:rFonts w:ascii="微软雅黑" w:hAnsi="微软雅黑" w:eastAsia="微软雅黑" w:cs="微软雅黑"/>
          <w:b/>
          <w:sz w:val="28"/>
          <w:szCs w:val="28"/>
        </w:rPr>
      </w:pPr>
    </w:p>
    <w:p w14:paraId="06E53ED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真实的灵魂，就是神佛选择的灵魂，祝福你。</w:t>
      </w:r>
    </w:p>
    <w:p w14:paraId="23A900D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5923B88">
      <w:pPr>
        <w:wordWrap w:val="0"/>
        <w:spacing w:line="500" w:lineRule="exact"/>
        <w:jc w:val="left"/>
        <w:rPr>
          <w:rFonts w:ascii="微软雅黑" w:hAnsi="微软雅黑" w:eastAsia="微软雅黑" w:cs="微软雅黑"/>
          <w:sz w:val="28"/>
          <w:szCs w:val="28"/>
        </w:rPr>
      </w:pPr>
    </w:p>
    <w:p w14:paraId="76029AC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网络上提及的王善人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刘善人，内心升起过崇敬，还买过他的书，但没有看，老师也曾在QQ群肯定过此人，但我内心的空间有限，愿扭转心念</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崇敬只留给老师。</w:t>
      </w:r>
    </w:p>
    <w:p w14:paraId="5CF9DF33">
      <w:pPr>
        <w:wordWrap w:val="0"/>
        <w:spacing w:line="500" w:lineRule="exact"/>
        <w:jc w:val="left"/>
        <w:rPr>
          <w:rFonts w:ascii="微软雅黑" w:hAnsi="微软雅黑" w:eastAsia="微软雅黑" w:cs="微软雅黑"/>
          <w:sz w:val="28"/>
          <w:szCs w:val="28"/>
        </w:rPr>
      </w:pPr>
    </w:p>
    <w:p w14:paraId="78F485D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崇拜过老子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肯定过庄子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崇拜过孔子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孟子及中国传统文化中提及过的贤圣，我都崇拜过</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自己没有辨识能力，如果老师确认某圣贤是超越生死的真圣贤，心念中可以留存</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如果不是真圣贤，愿此后扭转心念，此后余生生生世世只崇拜老师这一尊真神。</w:t>
      </w:r>
    </w:p>
    <w:p w14:paraId="57C03D0F">
      <w:pPr>
        <w:wordWrap w:val="0"/>
        <w:spacing w:line="500" w:lineRule="exact"/>
        <w:jc w:val="left"/>
        <w:rPr>
          <w:rFonts w:ascii="微软雅黑" w:hAnsi="微软雅黑" w:eastAsia="微软雅黑" w:cs="微软雅黑"/>
          <w:sz w:val="28"/>
          <w:szCs w:val="28"/>
        </w:rPr>
      </w:pPr>
    </w:p>
    <w:p w14:paraId="04F3574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追随老师后，在网络上结缘过的“善书”，想日后给农村亲戚弘法打个底，自己没看也没送，等合适机会一把火烧掉。</w:t>
      </w:r>
    </w:p>
    <w:p w14:paraId="0667BE59">
      <w:pPr>
        <w:wordWrap w:val="0"/>
        <w:spacing w:line="500" w:lineRule="exact"/>
        <w:jc w:val="left"/>
        <w:rPr>
          <w:rFonts w:ascii="微软雅黑" w:hAnsi="微软雅黑" w:eastAsia="微软雅黑" w:cs="微软雅黑"/>
          <w:sz w:val="28"/>
          <w:szCs w:val="28"/>
        </w:rPr>
      </w:pPr>
    </w:p>
    <w:p w14:paraId="54FE0C5C">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愿内心所有的崇拜</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赞叹</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敬仰</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追随</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膜拜</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顶礼</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匍匐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臣服</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趴展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五体投地，至此以后，只留给老师一尊真神，灵魂只供奉老师一尊真神，活着中阴身死去，心念中只留</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只念</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只忆老师一尊真神，只留</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只念</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只忆老师一尊真神气息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生死相随！三界凶险，稍不留神就被鬼魂钻了空子，立言为戒！</w:t>
      </w:r>
      <w:r>
        <w:rPr>
          <w:rFonts w:hint="eastAsia" w:ascii="微软雅黑" w:hAnsi="微软雅黑" w:eastAsia="微软雅黑" w:cs="微软雅黑"/>
          <w:i/>
          <w:iCs/>
          <w:sz w:val="24"/>
          <w:szCs w:val="24"/>
        </w:rPr>
        <w:t>（节选）</w:t>
      </w:r>
    </w:p>
    <w:p w14:paraId="312D0FD2">
      <w:pPr>
        <w:wordWrap w:val="0"/>
        <w:spacing w:line="500" w:lineRule="exact"/>
        <w:jc w:val="left"/>
        <w:rPr>
          <w:rFonts w:ascii="微软雅黑" w:hAnsi="微软雅黑" w:eastAsia="微软雅黑" w:cs="微软雅黑"/>
          <w:i/>
          <w:iCs/>
          <w:sz w:val="28"/>
          <w:szCs w:val="28"/>
        </w:rPr>
      </w:pPr>
    </w:p>
    <w:p w14:paraId="28C4C26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嗯，对。</w:t>
      </w:r>
    </w:p>
    <w:p w14:paraId="1F63D951">
      <w:pPr>
        <w:wordWrap w:val="0"/>
        <w:spacing w:line="500" w:lineRule="exact"/>
        <w:jc w:val="left"/>
        <w:rPr>
          <w:rFonts w:ascii="微软雅黑" w:hAnsi="微软雅黑" w:eastAsia="微软雅黑" w:cs="微软雅黑"/>
          <w:sz w:val="28"/>
          <w:szCs w:val="28"/>
        </w:rPr>
      </w:pPr>
      <w:bookmarkStart w:id="95" w:name="OLE_LINK16"/>
      <w:r>
        <w:rPr>
          <w:rFonts w:hint="eastAsia" w:ascii="微软雅黑" w:hAnsi="微软雅黑" w:eastAsia="微软雅黑" w:cs="微软雅黑"/>
          <w:sz w:val="28"/>
          <w:szCs w:val="28"/>
          <w:lang w:bidi="ar"/>
        </w:rPr>
        <w:t>…………………………………………</w:t>
      </w:r>
    </w:p>
    <w:bookmarkEnd w:id="95"/>
    <w:p w14:paraId="5494CCB8">
      <w:pPr>
        <w:wordWrap w:val="0"/>
        <w:spacing w:line="500" w:lineRule="exact"/>
        <w:jc w:val="left"/>
        <w:rPr>
          <w:rFonts w:ascii="微软雅黑" w:hAnsi="微软雅黑" w:eastAsia="微软雅黑" w:cs="微软雅黑"/>
          <w:sz w:val="28"/>
          <w:szCs w:val="28"/>
        </w:rPr>
      </w:pPr>
    </w:p>
    <w:p w14:paraId="6B7E95F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学生7：</w:t>
      </w:r>
      <w:r>
        <w:rPr>
          <w:rFonts w:hint="eastAsia" w:ascii="微软雅黑" w:hAnsi="微软雅黑" w:eastAsia="微软雅黑" w:cs="微软雅黑"/>
          <w:sz w:val="28"/>
          <w:szCs w:val="28"/>
        </w:rPr>
        <w:t>恩师大慈悲救赎灵魂！若有亵渎，即罪过！</w:t>
      </w:r>
    </w:p>
    <w:p w14:paraId="724B3C5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我以此增上了警惕、警察之心，将真神大慈悲父深深</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刻在心灵中！</w:t>
      </w:r>
    </w:p>
    <w:p w14:paraId="4B574800">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将老师教示究竟法义存在心中，不容</w:t>
      </w:r>
      <w:r>
        <w:rPr>
          <w:rFonts w:hint="eastAsia" w:ascii="微软雅黑" w:hAnsi="微软雅黑" w:eastAsia="微软雅黑" w:cs="微软雅黑"/>
          <w:sz w:val="28"/>
          <w:szCs w:val="28"/>
          <w:lang w:eastAsia="zh"/>
        </w:rPr>
        <w:t>一</w:t>
      </w:r>
      <w:r>
        <w:rPr>
          <w:rFonts w:hint="eastAsia" w:ascii="微软雅黑" w:hAnsi="微软雅黑" w:eastAsia="微软雅黑" w:cs="微软雅黑"/>
          <w:sz w:val="28"/>
          <w:szCs w:val="28"/>
        </w:rPr>
        <w:t>丝夹杂。</w:t>
      </w:r>
      <w:r>
        <w:rPr>
          <w:rFonts w:hint="eastAsia" w:ascii="微软雅黑" w:hAnsi="微软雅黑" w:eastAsia="微软雅黑" w:cs="微软雅黑"/>
          <w:i/>
          <w:iCs/>
          <w:sz w:val="24"/>
          <w:szCs w:val="24"/>
        </w:rPr>
        <w:t>（节选）</w:t>
      </w:r>
    </w:p>
    <w:p w14:paraId="6E71F2DA">
      <w:pPr>
        <w:wordWrap w:val="0"/>
        <w:spacing w:line="500" w:lineRule="exact"/>
        <w:jc w:val="left"/>
        <w:rPr>
          <w:rFonts w:ascii="微软雅黑" w:hAnsi="微软雅黑" w:eastAsia="微软雅黑" w:cs="微软雅黑"/>
          <w:i/>
          <w:iCs/>
          <w:sz w:val="28"/>
          <w:szCs w:val="28"/>
        </w:rPr>
      </w:pPr>
    </w:p>
    <w:p w14:paraId="247E80A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祝福你，灵魂开始有清澈的性质了，了不起。</w:t>
      </w:r>
    </w:p>
    <w:p w14:paraId="2419FFB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47353FE">
      <w:pPr>
        <w:wordWrap w:val="0"/>
        <w:spacing w:line="500" w:lineRule="exact"/>
        <w:jc w:val="left"/>
        <w:rPr>
          <w:rFonts w:ascii="微软雅黑" w:hAnsi="微软雅黑" w:eastAsia="微软雅黑" w:cs="微软雅黑"/>
          <w:sz w:val="28"/>
          <w:szCs w:val="28"/>
        </w:rPr>
      </w:pPr>
    </w:p>
    <w:p w14:paraId="2769E236">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学生8：</w:t>
      </w:r>
      <w:r>
        <w:rPr>
          <w:rFonts w:hint="eastAsia" w:ascii="微软雅黑" w:hAnsi="微软雅黑" w:eastAsia="微软雅黑" w:cs="微软雅黑"/>
          <w:i/>
          <w:iCs/>
          <w:sz w:val="24"/>
          <w:szCs w:val="24"/>
        </w:rPr>
        <w:t>（曝光忏悔对老师产生的怀疑，内容略）</w:t>
      </w:r>
    </w:p>
    <w:p w14:paraId="2417E82B">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老师啊！我知道我有很多很多的地方错了，我把自己对您不恭敬的罪状都用笔列举出来了，我恨不得我能掏出心来匍匐在您脚下泣血忏悔，向十方诸佛忏悔！可到底是什么在隔着我呢？我写了这么多，哪怕我不断</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流泪，还不能破开我的这个人壳子！老师啊！再一次</w:t>
      </w:r>
      <w:r>
        <w:rPr>
          <w:rFonts w:hint="eastAsia" w:ascii="微软雅黑" w:hAnsi="微软雅黑" w:eastAsia="微软雅黑" w:cs="微软雅黑"/>
          <w:sz w:val="28"/>
          <w:szCs w:val="28"/>
          <w:lang w:eastAsia="zh"/>
        </w:rPr>
        <w:t>像</w:t>
      </w:r>
      <w:r>
        <w:rPr>
          <w:rFonts w:hint="eastAsia" w:ascii="微软雅黑" w:hAnsi="微软雅黑" w:eastAsia="微软雅黑" w:cs="微软雅黑"/>
          <w:sz w:val="28"/>
          <w:szCs w:val="28"/>
        </w:rPr>
        <w:t>6年前一样把我的身心全部交付于您，我只要对您的虔诚，刻骨的虔诚！我什么都不要！祈求大慈大悲老师的慈悲救赎！</w:t>
      </w:r>
      <w:r>
        <w:rPr>
          <w:rFonts w:hint="eastAsia" w:ascii="微软雅黑" w:hAnsi="微软雅黑" w:eastAsia="微软雅黑" w:cs="微软雅黑"/>
          <w:i/>
          <w:iCs/>
          <w:sz w:val="24"/>
          <w:szCs w:val="24"/>
        </w:rPr>
        <w:t>（节选）</w:t>
      </w:r>
    </w:p>
    <w:p w14:paraId="44327617">
      <w:pPr>
        <w:wordWrap w:val="0"/>
        <w:spacing w:line="500" w:lineRule="exact"/>
        <w:jc w:val="left"/>
        <w:rPr>
          <w:rFonts w:ascii="微软雅黑" w:hAnsi="微软雅黑" w:eastAsia="微软雅黑" w:cs="微软雅黑"/>
          <w:i/>
          <w:iCs/>
          <w:sz w:val="28"/>
          <w:szCs w:val="28"/>
        </w:rPr>
      </w:pPr>
    </w:p>
    <w:p w14:paraId="5EE91A3C">
      <w:pPr>
        <w:wordWrap w:val="0"/>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嗯，真实的忏悔，虔诚心的纯粹，神就会住进你的灵魂深处，圣光就会自内而外</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照耀你，救赎你。</w:t>
      </w:r>
    </w:p>
    <w:p w14:paraId="2FA04D6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3C57D6C">
      <w:pPr>
        <w:wordWrap w:val="0"/>
        <w:spacing w:line="500" w:lineRule="exact"/>
        <w:jc w:val="left"/>
        <w:rPr>
          <w:rFonts w:ascii="微软雅黑" w:hAnsi="微软雅黑" w:eastAsia="微软雅黑" w:cs="微软雅黑"/>
          <w:sz w:val="28"/>
          <w:szCs w:val="28"/>
        </w:rPr>
      </w:pPr>
    </w:p>
    <w:p w14:paraId="3A696363">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学生9：</w:t>
      </w:r>
      <w:r>
        <w:rPr>
          <w:rFonts w:hint="eastAsia" w:ascii="微软雅黑" w:hAnsi="微软雅黑" w:eastAsia="微软雅黑" w:cs="微软雅黑"/>
          <w:i/>
          <w:iCs/>
          <w:sz w:val="24"/>
          <w:szCs w:val="24"/>
        </w:rPr>
        <w:t>（批驳净某邪师，内容略）</w:t>
      </w:r>
    </w:p>
    <w:p w14:paraId="7816ADEB">
      <w:pPr>
        <w:wordWrap w:val="0"/>
        <w:spacing w:line="500" w:lineRule="exact"/>
        <w:jc w:val="left"/>
        <w:rPr>
          <w:rFonts w:ascii="微软雅黑" w:hAnsi="微软雅黑" w:eastAsia="微软雅黑" w:cs="微软雅黑"/>
          <w:i/>
          <w:iCs/>
          <w:sz w:val="28"/>
          <w:szCs w:val="28"/>
        </w:rPr>
      </w:pPr>
    </w:p>
    <w:p w14:paraId="191B123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他确实是魔王的子孙，混入佛教，从内部毁灭如来第一义，跟随他的灵魂，未来的结局都会很可悲。</w:t>
      </w:r>
    </w:p>
    <w:p w14:paraId="3E96E64E">
      <w:pPr>
        <w:wordWrap w:val="0"/>
        <w:spacing w:line="500" w:lineRule="exact"/>
        <w:jc w:val="left"/>
        <w:rPr>
          <w:rFonts w:ascii="微软雅黑" w:hAnsi="微软雅黑" w:eastAsia="微软雅黑" w:cs="微软雅黑"/>
          <w:sz w:val="28"/>
          <w:szCs w:val="28"/>
        </w:rPr>
      </w:pPr>
      <w:bookmarkStart w:id="96" w:name="OLE_LINK1"/>
      <w:r>
        <w:rPr>
          <w:rFonts w:hint="eastAsia" w:ascii="微软雅黑" w:hAnsi="微软雅黑" w:eastAsia="微软雅黑" w:cs="微软雅黑"/>
          <w:sz w:val="28"/>
          <w:szCs w:val="28"/>
          <w:lang w:bidi="ar"/>
        </w:rPr>
        <w:t>…………………………………………</w:t>
      </w:r>
    </w:p>
    <w:bookmarkEnd w:id="96"/>
    <w:p w14:paraId="3E0E10C2">
      <w:pPr>
        <w:wordWrap w:val="0"/>
        <w:spacing w:line="500" w:lineRule="exact"/>
        <w:jc w:val="left"/>
        <w:rPr>
          <w:rFonts w:ascii="微软雅黑" w:hAnsi="微软雅黑" w:eastAsia="微软雅黑" w:cs="微软雅黑"/>
          <w:sz w:val="28"/>
          <w:szCs w:val="28"/>
        </w:rPr>
      </w:pPr>
    </w:p>
    <w:p w14:paraId="3CA5B4D3">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学生10：</w:t>
      </w:r>
      <w:r>
        <w:rPr>
          <w:rFonts w:hint="eastAsia" w:ascii="微软雅黑" w:hAnsi="微软雅黑" w:eastAsia="微软雅黑" w:cs="微软雅黑"/>
          <w:i/>
          <w:iCs/>
          <w:sz w:val="24"/>
          <w:szCs w:val="24"/>
        </w:rPr>
        <w:t>（叙述被人用稻草人扎针施法而恐惧，感到自己的心念和身体被影响，内容略）</w:t>
      </w:r>
    </w:p>
    <w:p w14:paraId="3C16CE08">
      <w:pPr>
        <w:wordWrap w:val="0"/>
        <w:spacing w:line="500" w:lineRule="exact"/>
        <w:jc w:val="left"/>
        <w:rPr>
          <w:rFonts w:ascii="微软雅黑" w:hAnsi="微软雅黑" w:eastAsia="微软雅黑" w:cs="微软雅黑"/>
          <w:sz w:val="28"/>
          <w:szCs w:val="28"/>
        </w:rPr>
      </w:pPr>
    </w:p>
    <w:p w14:paraId="51EAD86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不可能的事情啊，什么稻草人，什么扎针，什么诅咒，你是神怪小说看多了？或者说你的灵魂根本不相信我是法界大菩萨，天堂的主宰，你如果将灵魂交付</w:t>
      </w:r>
      <w:r>
        <w:rPr>
          <w:rFonts w:hint="eastAsia" w:ascii="微软雅黑" w:hAnsi="微软雅黑" w:eastAsia="微软雅黑" w:cs="微软雅黑"/>
          <w:sz w:val="28"/>
          <w:szCs w:val="28"/>
          <w:lang w:eastAsia="zh"/>
        </w:rPr>
        <w:t>于</w:t>
      </w:r>
      <w:r>
        <w:rPr>
          <w:rFonts w:hint="eastAsia" w:ascii="微软雅黑" w:hAnsi="微软雅黑" w:eastAsia="微软雅黑" w:cs="微软雅黑"/>
          <w:sz w:val="28"/>
          <w:szCs w:val="28"/>
        </w:rPr>
        <w:t>我，怎么可能会相信这类阴间的邪祟能够伤害得了你？</w:t>
      </w:r>
    </w:p>
    <w:p w14:paraId="397CDCE8">
      <w:pPr>
        <w:wordWrap w:val="0"/>
        <w:spacing w:line="500" w:lineRule="exact"/>
        <w:jc w:val="left"/>
        <w:rPr>
          <w:rFonts w:ascii="微软雅黑" w:hAnsi="微软雅黑" w:eastAsia="微软雅黑" w:cs="微软雅黑"/>
          <w:sz w:val="28"/>
          <w:szCs w:val="28"/>
        </w:rPr>
      </w:pPr>
    </w:p>
    <w:p w14:paraId="063382E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你爱自己超过了爱神佛，或者说，你的灵魂没有信仰神佛的力量，因此才渴望自己保护自己，你自己就是鬼魂，一只鬼如何去自保？</w:t>
      </w:r>
    </w:p>
    <w:p w14:paraId="0132A55A">
      <w:pPr>
        <w:wordWrap w:val="0"/>
        <w:spacing w:line="500" w:lineRule="exact"/>
        <w:jc w:val="left"/>
        <w:rPr>
          <w:rFonts w:ascii="微软雅黑" w:hAnsi="微软雅黑" w:eastAsia="微软雅黑" w:cs="微软雅黑"/>
          <w:sz w:val="28"/>
          <w:szCs w:val="28"/>
        </w:rPr>
      </w:pPr>
      <w:bookmarkStart w:id="97" w:name="_Hlk193926262"/>
      <w:r>
        <w:rPr>
          <w:rFonts w:hint="eastAsia" w:ascii="微软雅黑" w:hAnsi="微软雅黑" w:eastAsia="微软雅黑" w:cs="微软雅黑"/>
          <w:sz w:val="28"/>
          <w:szCs w:val="28"/>
          <w:lang w:bidi="ar"/>
        </w:rPr>
        <w:t>…………………………………………</w:t>
      </w:r>
    </w:p>
    <w:bookmarkEnd w:id="97"/>
    <w:p w14:paraId="0EFE2CB7">
      <w:pPr>
        <w:wordWrap w:val="0"/>
        <w:spacing w:line="500" w:lineRule="exact"/>
        <w:jc w:val="left"/>
        <w:rPr>
          <w:rFonts w:ascii="微软雅黑" w:hAnsi="微软雅黑" w:eastAsia="微软雅黑" w:cs="微软雅黑"/>
          <w:sz w:val="28"/>
          <w:szCs w:val="28"/>
        </w:rPr>
      </w:pPr>
    </w:p>
    <w:p w14:paraId="480612B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学生11：</w:t>
      </w:r>
      <w:r>
        <w:rPr>
          <w:rFonts w:hint="eastAsia" w:ascii="微软雅黑" w:hAnsi="微软雅黑" w:eastAsia="微软雅黑" w:cs="微软雅黑"/>
          <w:sz w:val="28"/>
          <w:szCs w:val="28"/>
        </w:rPr>
        <w:t>见精被制约很难受，你该是安宁、狂喜的灵才对啊，看着见精被焦虑恐惧的习气蒙蔽成这具身体就是自己的痛苦，想用温暖</w:t>
      </w:r>
      <w:r>
        <w:rPr>
          <w:rFonts w:hint="eastAsia" w:ascii="微软雅黑" w:hAnsi="微软雅黑" w:eastAsia="微软雅黑" w:cs="微软雅黑"/>
          <w:sz w:val="28"/>
          <w:szCs w:val="28"/>
          <w:lang w:eastAsia="zh"/>
        </w:rPr>
        <w:t>与</w:t>
      </w:r>
      <w:r>
        <w:rPr>
          <w:rFonts w:hint="eastAsia" w:ascii="微软雅黑" w:hAnsi="微软雅黑" w:eastAsia="微软雅黑" w:cs="微软雅黑"/>
          <w:sz w:val="28"/>
          <w:szCs w:val="28"/>
        </w:rPr>
        <w:t>爱，去包容她，宽恕她，</w:t>
      </w:r>
      <w:r>
        <w:rPr>
          <w:rFonts w:hint="eastAsia" w:ascii="微软雅黑" w:hAnsi="微软雅黑" w:eastAsia="微软雅黑" w:cs="微软雅黑"/>
          <w:sz w:val="28"/>
          <w:szCs w:val="28"/>
          <w:lang w:eastAsia="zh"/>
        </w:rPr>
        <w:t>以及</w:t>
      </w:r>
      <w:r>
        <w:rPr>
          <w:rFonts w:hint="eastAsia" w:ascii="微软雅黑" w:hAnsi="微软雅黑" w:eastAsia="微软雅黑" w:cs="微软雅黑"/>
          <w:sz w:val="28"/>
          <w:szCs w:val="28"/>
        </w:rPr>
        <w:t>她所在梦境里经历的一切，所以没有神佛的加持与爱护，你谈何能力去做到？微生物真的很可悲！</w:t>
      </w:r>
    </w:p>
    <w:p w14:paraId="2C09D316">
      <w:pPr>
        <w:wordWrap w:val="0"/>
        <w:spacing w:line="500" w:lineRule="exact"/>
        <w:jc w:val="left"/>
        <w:rPr>
          <w:rFonts w:ascii="微软雅黑" w:hAnsi="微软雅黑" w:eastAsia="微软雅黑" w:cs="微软雅黑"/>
          <w:sz w:val="28"/>
          <w:szCs w:val="28"/>
        </w:rPr>
      </w:pPr>
    </w:p>
    <w:p w14:paraId="0FF3BCE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嗯，是的，唯有神佛有解脱灵魂因素的能力，离开神佛就不可能有解脱。</w:t>
      </w:r>
    </w:p>
    <w:p w14:paraId="14A1949A">
      <w:pPr>
        <w:wordWrap w:val="0"/>
        <w:spacing w:line="500" w:lineRule="exact"/>
        <w:jc w:val="left"/>
        <w:rPr>
          <w:rFonts w:ascii="微软雅黑" w:hAnsi="微软雅黑" w:eastAsia="微软雅黑" w:cs="微软雅黑"/>
          <w:sz w:val="28"/>
          <w:szCs w:val="28"/>
        </w:rPr>
      </w:pPr>
    </w:p>
    <w:p w14:paraId="15CE866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有进步。</w:t>
      </w:r>
    </w:p>
    <w:p w14:paraId="2F06E89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71509FF">
      <w:pPr>
        <w:wordWrap w:val="0"/>
        <w:spacing w:line="500" w:lineRule="exact"/>
        <w:jc w:val="left"/>
        <w:rPr>
          <w:rFonts w:ascii="微软雅黑" w:hAnsi="微软雅黑" w:eastAsia="微软雅黑" w:cs="微软雅黑"/>
          <w:sz w:val="28"/>
          <w:szCs w:val="28"/>
        </w:rPr>
      </w:pPr>
    </w:p>
    <w:p w14:paraId="3D2D5720">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学生12：</w:t>
      </w:r>
      <w:r>
        <w:rPr>
          <w:rFonts w:hint="eastAsia" w:ascii="微软雅黑" w:hAnsi="微软雅黑" w:eastAsia="微软雅黑" w:cs="微软雅黑"/>
          <w:i/>
          <w:iCs/>
          <w:sz w:val="24"/>
          <w:szCs w:val="24"/>
        </w:rPr>
        <w:t>（感恩蓓师兄过去的弘法付出，发现自己被功过心左右，对于那些“口诛笔伐”的师兄心生埋怨，内容略）</w:t>
      </w:r>
    </w:p>
    <w:p w14:paraId="0F743826">
      <w:pPr>
        <w:spacing w:line="500" w:lineRule="exact"/>
        <w:jc w:val="left"/>
        <w:rPr>
          <w:rFonts w:ascii="微软雅黑" w:hAnsi="微软雅黑" w:eastAsia="微软雅黑" w:cs="微软雅黑"/>
          <w:i/>
          <w:iCs/>
          <w:sz w:val="28"/>
          <w:szCs w:val="28"/>
        </w:rPr>
      </w:pPr>
    </w:p>
    <w:p w14:paraId="789AD54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66F41B71">
      <w:pPr>
        <w:spacing w:line="500" w:lineRule="exact"/>
        <w:jc w:val="left"/>
        <w:rPr>
          <w:rFonts w:ascii="微软雅黑" w:hAnsi="微软雅黑" w:eastAsia="微软雅黑" w:cs="微软雅黑"/>
          <w:sz w:val="28"/>
          <w:szCs w:val="28"/>
        </w:rPr>
      </w:pPr>
    </w:p>
    <w:p w14:paraId="3DCDAF9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目前的你，灵魂对于我只是认可，但是认可与深层的怀疑同在，还涉及不到灵魂本质的信仰，当你何时具有了灵魂仰望神佛的力量，你就会体会到，蓓</w:t>
      </w:r>
      <w:r>
        <w:rPr>
          <w:rFonts w:hint="eastAsia" w:ascii="微软雅黑" w:hAnsi="微软雅黑" w:eastAsia="微软雅黑" w:cs="微软雅黑"/>
          <w:sz w:val="28"/>
          <w:szCs w:val="28"/>
          <w:lang w:eastAsia="zh"/>
        </w:rPr>
        <w:t>师兄</w:t>
      </w:r>
      <w:r>
        <w:rPr>
          <w:rFonts w:hint="eastAsia" w:ascii="微软雅黑" w:hAnsi="微软雅黑" w:eastAsia="微软雅黑" w:cs="微软雅黑"/>
          <w:sz w:val="28"/>
          <w:szCs w:val="28"/>
        </w:rPr>
        <w:t>的言论，对于其他修行者灵魂是如何的践踏与侮辱了，目前你只是站在人格道德的层面看此事，自然以道德人格的标准衡定对错，当未来你的灵魂真的能感知到神佛的气息，开始切身体验虔诚心的珍贵，你再回头看看今天的你，就会明白那些激愤同学的心情了。</w:t>
      </w:r>
    </w:p>
    <w:p w14:paraId="16D52EA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B6AD858">
      <w:pPr>
        <w:spacing w:line="500" w:lineRule="exact"/>
        <w:jc w:val="left"/>
        <w:rPr>
          <w:rFonts w:ascii="微软雅黑" w:hAnsi="微软雅黑" w:eastAsia="微软雅黑" w:cs="微软雅黑"/>
          <w:sz w:val="28"/>
          <w:szCs w:val="28"/>
        </w:rPr>
      </w:pPr>
    </w:p>
    <w:p w14:paraId="1CFA5321">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学生13：</w:t>
      </w:r>
      <w:r>
        <w:rPr>
          <w:rFonts w:hint="eastAsia" w:ascii="微软雅黑" w:hAnsi="微软雅黑" w:eastAsia="微软雅黑" w:cs="微软雅黑"/>
          <w:sz w:val="28"/>
          <w:szCs w:val="28"/>
        </w:rPr>
        <w:t>这些年来由于自己福德浅薄，愚昧无知，修行进步非常缓慢，但好在一直认为自己对老师非常虔诚，在很多大是大非面前，第一念就是老师是天，老师是真理，老师说的就是对的，永远不能对老师有一丝的怀疑。没有什么道理可讲，永远记得神人有别，永远对老师天父虔诚敬畏，只认定老师就是佛，就是唯一，永生永世跟随老师。</w:t>
      </w:r>
      <w:r>
        <w:rPr>
          <w:rFonts w:hint="eastAsia" w:ascii="微软雅黑" w:hAnsi="微软雅黑" w:eastAsia="微软雅黑" w:cs="微软雅黑"/>
          <w:i/>
          <w:iCs/>
          <w:sz w:val="24"/>
          <w:szCs w:val="24"/>
        </w:rPr>
        <w:t>（节选）</w:t>
      </w:r>
    </w:p>
    <w:p w14:paraId="4A53E471">
      <w:pPr>
        <w:wordWrap w:val="0"/>
        <w:spacing w:line="500" w:lineRule="exact"/>
        <w:jc w:val="left"/>
        <w:rPr>
          <w:rFonts w:ascii="微软雅黑" w:hAnsi="微软雅黑" w:eastAsia="微软雅黑" w:cs="微软雅黑"/>
          <w:i/>
          <w:iCs/>
          <w:sz w:val="24"/>
          <w:szCs w:val="24"/>
        </w:rPr>
      </w:pPr>
    </w:p>
    <w:p w14:paraId="0F6F998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嗯，你的虔诚心一直保持到死，神会依据这颗纯粹的虔诚心，接引你的灵魂去天上。</w:t>
      </w:r>
    </w:p>
    <w:p w14:paraId="47614E5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B0672CE">
      <w:pPr>
        <w:wordWrap w:val="0"/>
        <w:spacing w:line="500" w:lineRule="exact"/>
        <w:jc w:val="left"/>
        <w:rPr>
          <w:rFonts w:ascii="微软雅黑" w:hAnsi="微软雅黑" w:eastAsia="微软雅黑" w:cs="微软雅黑"/>
          <w:sz w:val="28"/>
          <w:szCs w:val="28"/>
        </w:rPr>
      </w:pPr>
    </w:p>
    <w:p w14:paraId="416F52EE">
      <w:pPr>
        <w:pStyle w:val="3"/>
        <w:spacing w:before="0" w:after="0" w:line="500" w:lineRule="exact"/>
        <w:rPr>
          <w:rFonts w:ascii="微软雅黑" w:hAnsi="微软雅黑" w:eastAsia="微软雅黑" w:cs="微软雅黑"/>
          <w:b w:val="0"/>
          <w:sz w:val="28"/>
          <w:szCs w:val="28"/>
          <w:highlight w:val="lightGray"/>
        </w:rPr>
      </w:pPr>
      <w:bookmarkStart w:id="98" w:name="_Toc17081"/>
      <w:r>
        <w:rPr>
          <w:rFonts w:hint="eastAsia" w:ascii="微软雅黑" w:hAnsi="微软雅黑" w:eastAsia="微软雅黑" w:cs="微软雅黑"/>
          <w:b w:val="0"/>
          <w:sz w:val="28"/>
          <w:szCs w:val="28"/>
          <w:highlight w:val="lightGray"/>
        </w:rPr>
        <w:t>2025年3月26日</w:t>
      </w:r>
      <w:bookmarkEnd w:id="98"/>
    </w:p>
    <w:p w14:paraId="66CD454E">
      <w:pPr>
        <w:wordWrap w:val="0"/>
        <w:spacing w:line="500" w:lineRule="exact"/>
        <w:jc w:val="left"/>
        <w:rPr>
          <w:rFonts w:ascii="微软雅黑" w:hAnsi="微软雅黑" w:eastAsia="微软雅黑" w:cs="微软雅黑"/>
          <w:sz w:val="28"/>
          <w:szCs w:val="28"/>
        </w:rPr>
      </w:pPr>
    </w:p>
    <w:p w14:paraId="6BE8C129">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好久没有看老师的讲法视频了，今天观看的时候，只是感觉在慢慢沉入进去，被</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吸</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着，也不想去思维讲法内容，就保持着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感受</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，就想去感受。而且脑子里，出现了一个跪拜，五体投地的画面，感觉潜意识是想去五体投地</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跪拜在老师脚下的，是一种，绝对不能</w:t>
      </w:r>
      <w:r>
        <w:rPr>
          <w:rFonts w:hint="eastAsia" w:ascii="微软雅黑" w:hAnsi="微软雅黑" w:eastAsia="微软雅黑" w:cs="微软雅黑"/>
          <w:sz w:val="28"/>
          <w:szCs w:val="28"/>
          <w:lang w:eastAsia="zh"/>
        </w:rPr>
        <w:t>有</w:t>
      </w:r>
      <w:r>
        <w:rPr>
          <w:rFonts w:hint="eastAsia" w:ascii="微软雅黑" w:hAnsi="微软雅黑" w:eastAsia="微软雅黑" w:cs="微软雅黑"/>
          <w:sz w:val="28"/>
          <w:szCs w:val="28"/>
        </w:rPr>
        <w:t>和老师拥抱一下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甚至老师在我面前站着，而我也站</w:t>
      </w:r>
      <w:r>
        <w:rPr>
          <w:rFonts w:hint="eastAsia" w:ascii="微软雅黑" w:hAnsi="微软雅黑" w:eastAsia="微软雅黑" w:cs="微软雅黑"/>
          <w:sz w:val="28"/>
          <w:szCs w:val="28"/>
          <w:lang w:eastAsia="zh"/>
        </w:rPr>
        <w:t>着</w:t>
      </w:r>
      <w:r>
        <w:rPr>
          <w:rFonts w:hint="eastAsia" w:ascii="微软雅黑" w:hAnsi="微软雅黑" w:eastAsia="微软雅黑" w:cs="微软雅黑"/>
          <w:sz w:val="28"/>
          <w:szCs w:val="28"/>
        </w:rPr>
        <w:t>的感觉，在老师面前，只有五体投地这一种姿态是对的，哪怕是只跪下都是不敢的。</w:t>
      </w:r>
      <w:r>
        <w:rPr>
          <w:rFonts w:hint="eastAsia" w:ascii="微软雅黑" w:hAnsi="微软雅黑" w:eastAsia="微软雅黑" w:cs="微软雅黑"/>
          <w:i/>
          <w:iCs/>
          <w:sz w:val="24"/>
          <w:szCs w:val="24"/>
        </w:rPr>
        <w:t>（节选）</w:t>
      </w:r>
    </w:p>
    <w:p w14:paraId="5B473D73">
      <w:pPr>
        <w:wordWrap w:val="0"/>
        <w:spacing w:line="500" w:lineRule="exact"/>
        <w:jc w:val="left"/>
        <w:rPr>
          <w:rFonts w:ascii="微软雅黑" w:hAnsi="微软雅黑" w:eastAsia="微软雅黑" w:cs="微软雅黑"/>
          <w:i/>
          <w:iCs/>
          <w:sz w:val="28"/>
          <w:szCs w:val="28"/>
        </w:rPr>
      </w:pPr>
    </w:p>
    <w:p w14:paraId="570D52D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是的，这是灵魂在神佛面前，唯一的正确姿态。</w:t>
      </w:r>
    </w:p>
    <w:p w14:paraId="35302227">
      <w:pPr>
        <w:wordWrap w:val="0"/>
        <w:spacing w:line="500" w:lineRule="exact"/>
        <w:jc w:val="left"/>
        <w:rPr>
          <w:rFonts w:ascii="微软雅黑" w:hAnsi="微软雅黑" w:eastAsia="微软雅黑" w:cs="微软雅黑"/>
          <w:sz w:val="28"/>
          <w:szCs w:val="28"/>
        </w:rPr>
      </w:pPr>
    </w:p>
    <w:p w14:paraId="129B0B6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只有这种姿态，彻底臣服的叩首，可以获得神佛无限的光明灌顶。</w:t>
      </w:r>
    </w:p>
    <w:p w14:paraId="61117B6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6B92551">
      <w:pPr>
        <w:wordWrap w:val="0"/>
        <w:spacing w:line="500" w:lineRule="exact"/>
        <w:jc w:val="left"/>
        <w:rPr>
          <w:rFonts w:ascii="微软雅黑" w:hAnsi="微软雅黑" w:eastAsia="微软雅黑" w:cs="微软雅黑"/>
          <w:sz w:val="28"/>
          <w:szCs w:val="28"/>
        </w:rPr>
      </w:pPr>
    </w:p>
    <w:p w14:paraId="37D9860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上周六下午，二姐过来看望母亲</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看到二姐日渐长粗的甲状腺，想着让二姐尽量不动手术，减少受罪，就想把老师的法传给二姐，希望二姐能信受老师的真理。之前有听大姐提起过对二姐排斥信受真理的担忧：也不知道老二啥时候能开窍！当时的我还觉得是大姐过于担心了，因为二姐自小聪慧，也受过不少的苦，遭过不少的罪，应该不会很难信受的，可是我真的是高估了我的能力，低估了她的执着。</w:t>
      </w:r>
    </w:p>
    <w:p w14:paraId="2EF72F61">
      <w:pPr>
        <w:wordWrap w:val="0"/>
        <w:spacing w:line="500" w:lineRule="exact"/>
        <w:jc w:val="left"/>
        <w:rPr>
          <w:rFonts w:ascii="微软雅黑" w:hAnsi="微软雅黑" w:eastAsia="微软雅黑" w:cs="微软雅黑"/>
          <w:sz w:val="28"/>
          <w:szCs w:val="28"/>
        </w:rPr>
      </w:pPr>
    </w:p>
    <w:p w14:paraId="5BE1739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我与她推心置腹谈了3个多小时，我自认为，我对老师的虔诚心日月可鉴，但是有可能是因为学法时间太短，智慧欠缺，光明不足，让二姐不能彻底信受</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有个问题祈请老师、师兄解惑：</w:t>
      </w:r>
    </w:p>
    <w:p w14:paraId="731CD334">
      <w:pPr>
        <w:wordWrap w:val="0"/>
        <w:spacing w:line="500" w:lineRule="exact"/>
        <w:jc w:val="left"/>
        <w:rPr>
          <w:rFonts w:ascii="微软雅黑" w:hAnsi="微软雅黑" w:eastAsia="微软雅黑" w:cs="微软雅黑"/>
          <w:sz w:val="28"/>
          <w:szCs w:val="28"/>
        </w:rPr>
      </w:pPr>
    </w:p>
    <w:p w14:paraId="33DF6030">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二姐反问我，我让她改变心灵的朝向，从向外执迷索取转向内在放舍，而她认为，我是对外的索取少了，但是我对出离六道轮回的心，对天堂的向往也是一种贪求，这两个贪求有什么不同，相比之下，我所贪求比她所贪求要大</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多。我竟不能答，祈请老师予以解惑。</w:t>
      </w:r>
      <w:r>
        <w:rPr>
          <w:rFonts w:hint="eastAsia" w:ascii="微软雅黑" w:hAnsi="微软雅黑" w:eastAsia="微软雅黑" w:cs="微软雅黑"/>
          <w:i/>
          <w:iCs/>
          <w:sz w:val="24"/>
          <w:szCs w:val="24"/>
        </w:rPr>
        <w:t>（节选）</w:t>
      </w:r>
    </w:p>
    <w:p w14:paraId="1B79D34D">
      <w:pPr>
        <w:wordWrap w:val="0"/>
        <w:spacing w:line="500" w:lineRule="exact"/>
        <w:jc w:val="left"/>
        <w:rPr>
          <w:rFonts w:ascii="微软雅黑" w:hAnsi="微软雅黑" w:eastAsia="微软雅黑" w:cs="微软雅黑"/>
          <w:i/>
          <w:iCs/>
          <w:sz w:val="28"/>
          <w:szCs w:val="28"/>
        </w:rPr>
      </w:pPr>
    </w:p>
    <w:p w14:paraId="2BABFDD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无缘不度。</w:t>
      </w:r>
    </w:p>
    <w:p w14:paraId="0036559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F7F0B1A">
      <w:pPr>
        <w:wordWrap w:val="0"/>
        <w:spacing w:line="500" w:lineRule="exact"/>
        <w:jc w:val="left"/>
        <w:rPr>
          <w:rFonts w:ascii="微软雅黑" w:hAnsi="微软雅黑" w:eastAsia="微软雅黑" w:cs="微软雅黑"/>
          <w:sz w:val="28"/>
          <w:szCs w:val="28"/>
        </w:rPr>
      </w:pPr>
    </w:p>
    <w:p w14:paraId="07D9BE9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这几天感知力似乎又比以前敏锐了不少。</w:t>
      </w:r>
    </w:p>
    <w:p w14:paraId="4771560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之前去感受老师的慈悲，好像都是那种深邃</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遥远的，内心极深处的那种慈悲。</w:t>
      </w:r>
    </w:p>
    <w:p w14:paraId="61FF67E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但是这几天，好像感受老师的慈悲，越来越往人性表面上推进了，稍微</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往内心深处去感受老师的慈悲，都能让自己哭</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泪流满面。</w:t>
      </w:r>
    </w:p>
    <w:p w14:paraId="1E42A6D9">
      <w:pPr>
        <w:spacing w:line="500" w:lineRule="exact"/>
        <w:rPr>
          <w:rFonts w:ascii="微软雅黑" w:hAnsi="微软雅黑" w:eastAsia="微软雅黑" w:cs="微软雅黑"/>
          <w:sz w:val="28"/>
          <w:szCs w:val="28"/>
        </w:rPr>
      </w:pPr>
    </w:p>
    <w:p w14:paraId="7E078BB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但是老师对于人性，却是无情的，把人格自我当自己，把对自我恐惧当维护对象时，把救赎当成救赎人格自我时，把人性与真神平起平坐时，此时的老师，那可是不留半点情面，展现的都是慈悲的愤怒相！</w:t>
      </w:r>
    </w:p>
    <w:p w14:paraId="02874D10">
      <w:pPr>
        <w:spacing w:line="500" w:lineRule="exact"/>
        <w:rPr>
          <w:rFonts w:ascii="微软雅黑" w:hAnsi="微软雅黑" w:eastAsia="微软雅黑" w:cs="微软雅黑"/>
          <w:sz w:val="28"/>
          <w:szCs w:val="28"/>
        </w:rPr>
      </w:pPr>
    </w:p>
    <w:p w14:paraId="1BA41C2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是啊，要不是老师一次一次</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，对人格自我的彻底否定</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拉黑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驱逐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警告，灵魂肯定是一次一次</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会去维护自我，去渴望人性被救赎与超度啊！</w:t>
      </w:r>
    </w:p>
    <w:p w14:paraId="01D9E17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正是因为老师一次一次对人格自我的攀缘</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索取</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亲近，一次又一次</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打压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警告，不留余地</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驱逐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拉黑</w:t>
      </w:r>
      <w:r>
        <w:rPr>
          <w:rFonts w:hint="eastAsia" w:ascii="微软雅黑" w:hAnsi="微软雅黑" w:eastAsia="微软雅黑" w:cs="微软雅黑"/>
          <w:sz w:val="28"/>
          <w:szCs w:val="28"/>
          <w:lang w:eastAsia="zh"/>
        </w:rPr>
        <w:t>，</w:t>
      </w:r>
    </w:p>
    <w:p w14:paraId="1EAC3B8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这才让自我人格逐渐</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不敢伸长了那个攀缘的心，如同伸手必被打，伸手</w:t>
      </w:r>
      <w:r>
        <w:rPr>
          <w:rFonts w:hint="eastAsia" w:ascii="微软雅黑" w:hAnsi="微软雅黑" w:eastAsia="微软雅黑" w:cs="微软雅黑"/>
          <w:sz w:val="28"/>
          <w:szCs w:val="28"/>
          <w:lang w:eastAsia="zh"/>
        </w:rPr>
        <w:t>必</w:t>
      </w:r>
      <w:r>
        <w:rPr>
          <w:rFonts w:hint="eastAsia" w:ascii="微软雅黑" w:hAnsi="微软雅黑" w:eastAsia="微软雅黑" w:cs="微软雅黑"/>
          <w:sz w:val="28"/>
          <w:szCs w:val="28"/>
        </w:rPr>
        <w:t>被责罚一般，使得人性自我，逐渐不敢去攀缘，不敢去维护！</w:t>
      </w:r>
    </w:p>
    <w:p w14:paraId="50753A1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当自我逐渐缩回了渴望攀缘，渴望被救赎，渴望与老师亲近的魔手时，</w:t>
      </w:r>
    </w:p>
    <w:p w14:paraId="3C43234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灵魂才逐渐</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
        </w:rPr>
        <w:t>再</w:t>
      </w:r>
      <w:r>
        <w:rPr>
          <w:rFonts w:hint="eastAsia" w:ascii="微软雅黑" w:hAnsi="微软雅黑" w:eastAsia="微软雅黑" w:cs="微软雅黑"/>
          <w:sz w:val="28"/>
          <w:szCs w:val="28"/>
        </w:rPr>
        <w:t>不被人格自我的魔手所绑架，不为人格自我的对错与恐惧所操控，</w:t>
      </w:r>
    </w:p>
    <w:p w14:paraId="76AC61B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不被人格自我恐惧所绑架的心，才终于感受到了神佛老师的慈悲与救赎！</w:t>
      </w:r>
    </w:p>
    <w:p w14:paraId="4E2D4893">
      <w:pPr>
        <w:spacing w:line="500" w:lineRule="exact"/>
        <w:rPr>
          <w:rFonts w:ascii="微软雅黑" w:hAnsi="微软雅黑" w:eastAsia="微软雅黑" w:cs="微软雅黑"/>
          <w:sz w:val="28"/>
          <w:szCs w:val="28"/>
        </w:rPr>
      </w:pPr>
    </w:p>
    <w:p w14:paraId="3A4617E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老师为了救赎我们的灵魂，一次一次</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去为我们斩杀绑架我们灵魂的自我魔手！</w:t>
      </w:r>
    </w:p>
    <w:p w14:paraId="2E10C7D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老师一次又一次</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告诉我们，人格自我不是我们的生命！</w:t>
      </w:r>
    </w:p>
    <w:p w14:paraId="54CFA71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老师也一次又一次</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，把自己的人性放在如来的祭坛上！</w:t>
      </w:r>
    </w:p>
    <w:p w14:paraId="3D4B418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甚至老师内在的神圣已经</w:t>
      </w:r>
      <w:r>
        <w:rPr>
          <w:rFonts w:hint="eastAsia" w:ascii="微软雅黑" w:hAnsi="微软雅黑" w:eastAsia="微软雅黑" w:cs="微软雅黑"/>
          <w:sz w:val="28"/>
          <w:szCs w:val="28"/>
          <w:lang w:eastAsia="zh"/>
        </w:rPr>
        <w:t>绽</w:t>
      </w:r>
      <w:r>
        <w:rPr>
          <w:rFonts w:hint="eastAsia" w:ascii="微软雅黑" w:hAnsi="微软雅黑" w:eastAsia="微软雅黑" w:cs="微软雅黑"/>
          <w:sz w:val="28"/>
          <w:szCs w:val="28"/>
        </w:rPr>
        <w:t>放法界圣光的辉煌时，老师仍把自己的那些残存的人格，说成是蛆虫啊！</w:t>
      </w:r>
    </w:p>
    <w:p w14:paraId="0B1EB0A4">
      <w:pPr>
        <w:spacing w:line="500" w:lineRule="exact"/>
        <w:rPr>
          <w:rFonts w:ascii="微软雅黑" w:hAnsi="微软雅黑" w:eastAsia="微软雅黑" w:cs="微软雅黑"/>
          <w:sz w:val="28"/>
          <w:szCs w:val="28"/>
        </w:rPr>
      </w:pPr>
    </w:p>
    <w:p w14:paraId="336B451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老师一次一次如此明显</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示现，但是之前的自己，因为被人格自我蒙蔽</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太深，即便是头脑上知道，但是灵魂的感知中，却仍然懵懂无知。</w:t>
      </w:r>
    </w:p>
    <w:p w14:paraId="35456D93">
      <w:pPr>
        <w:spacing w:line="500" w:lineRule="exact"/>
        <w:rPr>
          <w:rFonts w:ascii="微软雅黑" w:hAnsi="微软雅黑" w:eastAsia="微软雅黑" w:cs="微软雅黑"/>
          <w:sz w:val="28"/>
          <w:szCs w:val="28"/>
        </w:rPr>
      </w:pPr>
    </w:p>
    <w:p w14:paraId="4389766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但是最近终于敏锐了，好像睁开了敏锐的眼睛，看到了老师形象背后，深邃的内涵，看到了指月之手，背后的月光！</w:t>
      </w:r>
    </w:p>
    <w:p w14:paraId="0B90D4CB">
      <w:pPr>
        <w:spacing w:line="500" w:lineRule="exact"/>
        <w:rPr>
          <w:rFonts w:ascii="微软雅黑" w:hAnsi="微软雅黑" w:eastAsia="微软雅黑" w:cs="微软雅黑"/>
          <w:sz w:val="28"/>
          <w:szCs w:val="28"/>
        </w:rPr>
      </w:pPr>
    </w:p>
    <w:p w14:paraId="4E40352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老师的文章里，多次提到了，那轮逐渐呈现的明月，尽管只是观世音菩萨的万分之一，但是也足以让自己内心深处，触及到了更为深邃的那种触及。</w:t>
      </w:r>
    </w:p>
    <w:p w14:paraId="1043147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因为那里所感应到的，是逐渐在感应神佛出世的荣耀，那种信，是单纯依靠选择，依靠相信，依靠纯洁，都无法触及的神圣啊！</w:t>
      </w:r>
    </w:p>
    <w:p w14:paraId="7875257E">
      <w:pPr>
        <w:spacing w:line="500" w:lineRule="exact"/>
        <w:rPr>
          <w:rFonts w:ascii="微软雅黑" w:hAnsi="微软雅黑" w:eastAsia="微软雅黑" w:cs="微软雅黑"/>
          <w:sz w:val="28"/>
          <w:szCs w:val="28"/>
        </w:rPr>
      </w:pPr>
    </w:p>
    <w:p w14:paraId="412C542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老师的证量，突破认知，进入人间时，那种圣光的照耀，才能让灵魂触及到神圣与确认啊！</w:t>
      </w:r>
    </w:p>
    <w:p w14:paraId="5CA6107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神佛来到人间，才能让被黑暗掩盖了无数亿劫的灵魂，找到解脱的方向啊！</w:t>
      </w:r>
    </w:p>
    <w:p w14:paraId="69D3C348">
      <w:pPr>
        <w:spacing w:line="500" w:lineRule="exact"/>
        <w:rPr>
          <w:rFonts w:ascii="微软雅黑" w:hAnsi="微软雅黑" w:eastAsia="微软雅黑" w:cs="微软雅黑"/>
          <w:sz w:val="28"/>
          <w:szCs w:val="28"/>
        </w:rPr>
      </w:pPr>
    </w:p>
    <w:p w14:paraId="7BF7979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信，是道路，是方向，也是被救赎的力量！</w:t>
      </w:r>
    </w:p>
    <w:p w14:paraId="648068E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如果没有老师如此神圣的突破，自己就是想再突破一层对老师的信，也会如同仰望星空的孩子，看得见，摸不到啊！</w:t>
      </w:r>
    </w:p>
    <w:p w14:paraId="2D45645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触及到的信，比无法触及的信，真是天壤之别啊！</w:t>
      </w:r>
    </w:p>
    <w:p w14:paraId="5A268809">
      <w:pPr>
        <w:spacing w:line="500" w:lineRule="exact"/>
        <w:rPr>
          <w:rFonts w:ascii="微软雅黑" w:hAnsi="微软雅黑" w:eastAsia="微软雅黑" w:cs="微软雅黑"/>
          <w:sz w:val="28"/>
          <w:szCs w:val="28"/>
        </w:rPr>
      </w:pPr>
    </w:p>
    <w:p w14:paraId="133DB0D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信仰，需要沉淀，需要在黑暗中，历练虔诚！</w:t>
      </w:r>
    </w:p>
    <w:p w14:paraId="40B5ED5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但是灵魂的喜悦与确认感，灵魂确认跟随神佛的那种觉受，如果没有切实的感知，那种美妙的确认，真的是无法升起啊！</w:t>
      </w:r>
    </w:p>
    <w:p w14:paraId="1E5EF627">
      <w:pPr>
        <w:spacing w:line="500" w:lineRule="exact"/>
        <w:rPr>
          <w:rFonts w:ascii="微软雅黑" w:hAnsi="微软雅黑" w:eastAsia="微软雅黑" w:cs="微软雅黑"/>
          <w:sz w:val="28"/>
          <w:szCs w:val="28"/>
        </w:rPr>
      </w:pPr>
    </w:p>
    <w:p w14:paraId="3C15FDF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生命的苏醒，是对人格自我的彻底否定！</w:t>
      </w:r>
    </w:p>
    <w:p w14:paraId="32BC2D9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当踏踏实实</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，一步一步</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，从黑暗中，选择信仰，出离自我，无视自己生死，无视自己对错，全然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交付与依靠老师的道路上，一点一滴</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放弃对老师人性的攀缘与索取时，那种体验，那种感受，才能在灵魂的感知中，积淀起信仰的朝向啊！</w:t>
      </w:r>
    </w:p>
    <w:p w14:paraId="782CE8C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否则，感知中太多的认为自己就是这个人，觉得自己正确就必须维护，觉得老师驱逐排斥自己，就是真神不再救赎自己的那种黑暗，一定会大过不被人格自我绑架时的清醒与安稳啊！</w:t>
      </w:r>
    </w:p>
    <w:p w14:paraId="6DEB9AC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29D6E7B">
      <w:pPr>
        <w:spacing w:line="500" w:lineRule="exact"/>
        <w:rPr>
          <w:rFonts w:ascii="微软雅黑" w:hAnsi="微软雅黑" w:eastAsia="微软雅黑" w:cs="微软雅黑"/>
          <w:sz w:val="28"/>
          <w:szCs w:val="28"/>
        </w:rPr>
      </w:pPr>
    </w:p>
    <w:p w14:paraId="6CA4225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昨天自己还告诫自己呢，千万不能觉得自己有啥能力修行啊！</w:t>
      </w:r>
    </w:p>
    <w:p w14:paraId="6FC69CF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自己的修行，是百分之二百</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依靠老师的啊！</w:t>
      </w:r>
    </w:p>
    <w:p w14:paraId="3181224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离开老师圣光的照耀，自己一切的修行，必将瞬间消散！</w:t>
      </w:r>
    </w:p>
    <w:p w14:paraId="420CB038">
      <w:pPr>
        <w:spacing w:line="500" w:lineRule="exact"/>
        <w:rPr>
          <w:rFonts w:ascii="微软雅黑" w:hAnsi="微软雅黑" w:eastAsia="微软雅黑" w:cs="微软雅黑"/>
          <w:sz w:val="28"/>
          <w:szCs w:val="28"/>
        </w:rPr>
      </w:pPr>
    </w:p>
    <w:p w14:paraId="7BD1378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全然的依靠，自己之前对这些话，都是概念。</w:t>
      </w:r>
    </w:p>
    <w:p w14:paraId="244CE29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但是昨天呢，自己回忆了一下自己的选择，自己连自己能做到的，不怕老鼠的那个自己都不依靠了，自己宁可做一个可以依靠老师的，却害怕老鼠的胆小鬼，也不愿依靠这个人格自己了！</w:t>
      </w:r>
    </w:p>
    <w:p w14:paraId="349D372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全然的依靠，让灵魂如释重负啊！</w:t>
      </w:r>
    </w:p>
    <w:p w14:paraId="0E5AE3BD">
      <w:pPr>
        <w:spacing w:line="500" w:lineRule="exact"/>
        <w:rPr>
          <w:rFonts w:ascii="微软雅黑" w:hAnsi="微软雅黑" w:eastAsia="微软雅黑" w:cs="微软雅黑"/>
          <w:sz w:val="28"/>
          <w:szCs w:val="28"/>
        </w:rPr>
      </w:pPr>
    </w:p>
    <w:p w14:paraId="4FDF7F1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自己再也不会说做不到了！</w:t>
      </w:r>
    </w:p>
    <w:p w14:paraId="4C1B360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自己连能做到的都放弃了，全然依靠老师的救赎，依靠，如同自己放弃了那个能够保护自己的厚厚的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坚实的乌龟壳！</w:t>
      </w:r>
    </w:p>
    <w:p w14:paraId="4AF4658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让自己柔软的灵魂，从能够保护自己的能力构建的龟壳中爬出来，婴儿一般</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爬向老师！</w:t>
      </w:r>
    </w:p>
    <w:p w14:paraId="1CE72A8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只有全然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相信老师能够保护我们的灵魂，生命才敢脱离自我保护，去全然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依靠啊！</w:t>
      </w:r>
    </w:p>
    <w:p w14:paraId="6B586CDD">
      <w:pPr>
        <w:spacing w:line="500" w:lineRule="exact"/>
        <w:rPr>
          <w:rFonts w:ascii="微软雅黑" w:hAnsi="微软雅黑" w:eastAsia="微软雅黑" w:cs="微软雅黑"/>
          <w:sz w:val="28"/>
          <w:szCs w:val="28"/>
        </w:rPr>
      </w:pPr>
    </w:p>
    <w:p w14:paraId="3A554DF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自己太累了，也太没有力量了，无法抵抗无始劫积淀的业力习气！</w:t>
      </w:r>
    </w:p>
    <w:p w14:paraId="759D34A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自己没有能力和力量出离自我，出离生死业海！</w:t>
      </w:r>
    </w:p>
    <w:p w14:paraId="2AFACE4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因此，放弃了！</w:t>
      </w:r>
    </w:p>
    <w:p w14:paraId="72C8565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放弃了自我努力，去全然依靠老师的救赎与超度，让自己做一个全然躺在如来怀里熟睡的婴儿！</w:t>
      </w:r>
    </w:p>
    <w:p w14:paraId="0AA4BADF">
      <w:pPr>
        <w:spacing w:line="500" w:lineRule="exact"/>
        <w:rPr>
          <w:rFonts w:ascii="微软雅黑" w:hAnsi="微软雅黑" w:eastAsia="微软雅黑" w:cs="微软雅黑"/>
          <w:sz w:val="28"/>
          <w:szCs w:val="28"/>
        </w:rPr>
      </w:pPr>
    </w:p>
    <w:p w14:paraId="6CA1B54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信，才敢去依靠啊！</w:t>
      </w:r>
    </w:p>
    <w:p w14:paraId="12B474CF">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敞开心扉，让老师的圣光驱散自我维护的阴霾，依靠与交付，是灵魂最大程度的安然！</w:t>
      </w:r>
      <w:r>
        <w:rPr>
          <w:rFonts w:hint="eastAsia" w:ascii="微软雅黑" w:hAnsi="微软雅黑" w:eastAsia="微软雅黑" w:cs="微软雅黑"/>
          <w:i/>
          <w:iCs/>
          <w:sz w:val="24"/>
          <w:szCs w:val="24"/>
        </w:rPr>
        <w:t>（节选）</w:t>
      </w:r>
    </w:p>
    <w:p w14:paraId="2FF1E12C">
      <w:pPr>
        <w:spacing w:line="500" w:lineRule="exact"/>
        <w:rPr>
          <w:rFonts w:ascii="微软雅黑" w:hAnsi="微软雅黑" w:eastAsia="微软雅黑" w:cs="微软雅黑"/>
          <w:sz w:val="28"/>
          <w:szCs w:val="28"/>
        </w:rPr>
      </w:pPr>
    </w:p>
    <w:p w14:paraId="6D5822C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见精内的清澈开始展现出来了，稳定住，这就是证果。</w:t>
      </w:r>
    </w:p>
    <w:p w14:paraId="693A5B25">
      <w:pPr>
        <w:spacing w:line="500" w:lineRule="exact"/>
        <w:rPr>
          <w:rFonts w:ascii="微软雅黑" w:hAnsi="微软雅黑" w:eastAsia="微软雅黑" w:cs="微软雅黑"/>
          <w:sz w:val="28"/>
          <w:szCs w:val="28"/>
        </w:rPr>
      </w:pPr>
    </w:p>
    <w:p w14:paraId="7EC77F3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鸵</w:t>
      </w:r>
      <w:r>
        <w:rPr>
          <w:rFonts w:hint="eastAsia" w:ascii="微软雅黑" w:hAnsi="微软雅黑" w:eastAsia="微软雅黑" w:cs="微软雅黑"/>
          <w:sz w:val="28"/>
          <w:szCs w:val="28"/>
          <w:lang w:eastAsia="zh"/>
        </w:rPr>
        <w:t>师兄</w:t>
      </w:r>
      <w:r>
        <w:rPr>
          <w:rFonts w:hint="eastAsia" w:ascii="微软雅黑" w:hAnsi="微软雅黑" w:eastAsia="微软雅黑" w:cs="微软雅黑"/>
          <w:sz w:val="28"/>
          <w:szCs w:val="28"/>
        </w:rPr>
        <w:t>威武。</w:t>
      </w:r>
    </w:p>
    <w:p w14:paraId="46686CF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F286571">
      <w:pPr>
        <w:wordWrap w:val="0"/>
        <w:spacing w:line="500" w:lineRule="exact"/>
        <w:jc w:val="left"/>
        <w:rPr>
          <w:rFonts w:ascii="微软雅黑" w:hAnsi="微软雅黑" w:eastAsia="微软雅黑" w:cs="微软雅黑"/>
          <w:sz w:val="28"/>
          <w:szCs w:val="28"/>
        </w:rPr>
      </w:pPr>
    </w:p>
    <w:p w14:paraId="3BC87E9C">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这几天心里总是冒出一个念头要请圣师指示：我要怎样修行才能更好？</w:t>
      </w:r>
      <w:r>
        <w:rPr>
          <w:rFonts w:hint="eastAsia" w:ascii="微软雅黑" w:hAnsi="微软雅黑" w:eastAsia="微软雅黑" w:cs="微软雅黑"/>
          <w:i/>
          <w:iCs/>
          <w:sz w:val="24"/>
          <w:szCs w:val="24"/>
        </w:rPr>
        <w:t>（节选）</w:t>
      </w:r>
    </w:p>
    <w:p w14:paraId="15AE095B">
      <w:pPr>
        <w:wordWrap w:val="0"/>
        <w:spacing w:line="500" w:lineRule="exact"/>
        <w:jc w:val="left"/>
        <w:rPr>
          <w:rFonts w:ascii="微软雅黑" w:hAnsi="微软雅黑" w:eastAsia="微软雅黑" w:cs="微软雅黑"/>
          <w:i/>
          <w:iCs/>
          <w:sz w:val="28"/>
          <w:szCs w:val="28"/>
        </w:rPr>
      </w:pPr>
    </w:p>
    <w:p w14:paraId="50A9A400">
      <w:pPr>
        <w:wordWrap w:val="0"/>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读法。</w:t>
      </w:r>
    </w:p>
    <w:p w14:paraId="170579D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81F8E16">
      <w:pPr>
        <w:wordWrap w:val="0"/>
        <w:spacing w:line="500" w:lineRule="exact"/>
        <w:jc w:val="left"/>
        <w:rPr>
          <w:rFonts w:ascii="微软雅黑" w:hAnsi="微软雅黑" w:eastAsia="微软雅黑" w:cs="微软雅黑"/>
          <w:sz w:val="28"/>
          <w:szCs w:val="28"/>
        </w:rPr>
      </w:pPr>
    </w:p>
    <w:p w14:paraId="7D9AB42F">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i/>
          <w:iCs/>
          <w:sz w:val="24"/>
          <w:szCs w:val="24"/>
        </w:rPr>
        <w:t>（叙述因丢失金项链，内心从焦灼到放下的转变过程，内容略）</w:t>
      </w:r>
    </w:p>
    <w:p w14:paraId="32FF793E">
      <w:pPr>
        <w:wordWrap w:val="0"/>
        <w:spacing w:line="500" w:lineRule="exact"/>
        <w:jc w:val="left"/>
        <w:rPr>
          <w:rFonts w:ascii="微软雅黑" w:hAnsi="微软雅黑" w:eastAsia="微软雅黑" w:cs="微软雅黑"/>
          <w:i/>
          <w:iCs/>
          <w:sz w:val="28"/>
          <w:szCs w:val="28"/>
        </w:rPr>
      </w:pPr>
    </w:p>
    <w:p w14:paraId="0DDB174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29185A14">
      <w:pPr>
        <w:wordWrap w:val="0"/>
        <w:spacing w:line="500" w:lineRule="exact"/>
        <w:jc w:val="left"/>
        <w:rPr>
          <w:rFonts w:ascii="微软雅黑" w:hAnsi="微软雅黑" w:eastAsia="微软雅黑" w:cs="微软雅黑"/>
          <w:sz w:val="28"/>
          <w:szCs w:val="28"/>
        </w:rPr>
      </w:pPr>
    </w:p>
    <w:p w14:paraId="26448AF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能丢掉的，命中就不是你的，还了一笔债。</w:t>
      </w:r>
    </w:p>
    <w:p w14:paraId="2E939CB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FF0E04A">
      <w:pPr>
        <w:wordWrap w:val="0"/>
        <w:spacing w:line="500" w:lineRule="exact"/>
        <w:jc w:val="left"/>
        <w:rPr>
          <w:rFonts w:ascii="微软雅黑" w:hAnsi="微软雅黑" w:eastAsia="微软雅黑" w:cs="微软雅黑"/>
          <w:sz w:val="28"/>
          <w:szCs w:val="28"/>
        </w:rPr>
      </w:pPr>
    </w:p>
    <w:p w14:paraId="06D96AB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学生6：</w:t>
      </w:r>
      <w:r>
        <w:rPr>
          <w:rFonts w:hint="eastAsia" w:ascii="微软雅黑" w:hAnsi="微软雅黑" w:eastAsia="微软雅黑" w:cs="微软雅黑"/>
          <w:sz w:val="28"/>
          <w:szCs w:val="28"/>
        </w:rPr>
        <w:t>伟大的老师，孩儿最近有一个厚脸皮的习气，就是遇事呼唤老师！比如说在单位工作中有矛盾时，意识要去思维揣测，但内心有一股力量推着我呼唤老师，并告诉自己，相信神，不信人！那个矛盾的思维瞬间就被托举！整个体腔一片清凉！以前是面对这种矛盾，然后宽恕，然后和解！现在就</w:t>
      </w:r>
      <w:r>
        <w:rPr>
          <w:rFonts w:hint="eastAsia" w:ascii="微软雅黑" w:hAnsi="微软雅黑" w:eastAsia="微软雅黑" w:cs="微软雅黑"/>
          <w:sz w:val="28"/>
          <w:szCs w:val="28"/>
          <w:lang w:eastAsia="zh"/>
        </w:rPr>
        <w:t>直接</w:t>
      </w:r>
      <w:r>
        <w:rPr>
          <w:rFonts w:hint="eastAsia" w:ascii="微软雅黑" w:hAnsi="微软雅黑" w:eastAsia="微软雅黑" w:cs="微软雅黑"/>
          <w:sz w:val="28"/>
          <w:szCs w:val="28"/>
        </w:rPr>
        <w:t>呼唤老师，善解就是瞬间的事！</w:t>
      </w:r>
    </w:p>
    <w:p w14:paraId="5DE00E27">
      <w:pPr>
        <w:wordWrap w:val="0"/>
        <w:spacing w:line="500" w:lineRule="exact"/>
        <w:jc w:val="left"/>
        <w:rPr>
          <w:rFonts w:ascii="微软雅黑" w:hAnsi="微软雅黑" w:eastAsia="微软雅黑" w:cs="微软雅黑"/>
          <w:sz w:val="28"/>
          <w:szCs w:val="28"/>
        </w:rPr>
      </w:pPr>
    </w:p>
    <w:p w14:paraId="778BCAE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老师，直接呼唤老师，如法吗？</w:t>
      </w:r>
    </w:p>
    <w:p w14:paraId="48F4E15B">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顶礼伟大的老师！</w:t>
      </w:r>
      <w:r>
        <w:rPr>
          <w:rFonts w:hint="eastAsia" w:ascii="微软雅黑" w:hAnsi="微软雅黑" w:eastAsia="微软雅黑" w:cs="微软雅黑"/>
          <w:i/>
          <w:iCs/>
          <w:sz w:val="24"/>
          <w:szCs w:val="24"/>
        </w:rPr>
        <w:t>（节选）</w:t>
      </w:r>
    </w:p>
    <w:p w14:paraId="75763241">
      <w:pPr>
        <w:wordWrap w:val="0"/>
        <w:spacing w:line="500" w:lineRule="exact"/>
        <w:jc w:val="left"/>
        <w:rPr>
          <w:rFonts w:ascii="微软雅黑" w:hAnsi="微软雅黑" w:eastAsia="微软雅黑" w:cs="微软雅黑"/>
          <w:sz w:val="28"/>
          <w:szCs w:val="28"/>
        </w:rPr>
      </w:pPr>
    </w:p>
    <w:p w14:paraId="5272CB6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这种心态很好啊，证明你的灵魂信赖我。</w:t>
      </w:r>
    </w:p>
    <w:p w14:paraId="18F29F9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EE21869">
      <w:pPr>
        <w:wordWrap w:val="0"/>
        <w:spacing w:line="500" w:lineRule="exact"/>
        <w:jc w:val="left"/>
        <w:rPr>
          <w:rFonts w:ascii="微软雅黑" w:hAnsi="微软雅黑" w:eastAsia="微软雅黑" w:cs="微软雅黑"/>
          <w:sz w:val="28"/>
          <w:szCs w:val="28"/>
        </w:rPr>
      </w:pPr>
    </w:p>
    <w:p w14:paraId="32CF4DD6">
      <w:pPr>
        <w:pStyle w:val="3"/>
        <w:spacing w:before="0" w:after="0" w:line="500" w:lineRule="exact"/>
        <w:rPr>
          <w:rFonts w:ascii="微软雅黑" w:hAnsi="微软雅黑" w:eastAsia="微软雅黑" w:cs="微软雅黑"/>
          <w:b w:val="0"/>
          <w:sz w:val="28"/>
          <w:szCs w:val="28"/>
          <w:highlight w:val="lightGray"/>
        </w:rPr>
      </w:pPr>
      <w:bookmarkStart w:id="99" w:name="_Toc5281"/>
      <w:r>
        <w:rPr>
          <w:rFonts w:hint="eastAsia" w:ascii="微软雅黑" w:hAnsi="微软雅黑" w:eastAsia="微软雅黑" w:cs="微软雅黑"/>
          <w:b w:val="0"/>
          <w:sz w:val="28"/>
          <w:szCs w:val="28"/>
          <w:highlight w:val="lightGray"/>
        </w:rPr>
        <w:t>2025年3月27日</w:t>
      </w:r>
      <w:bookmarkEnd w:id="99"/>
    </w:p>
    <w:p w14:paraId="55E9CE7A">
      <w:pPr>
        <w:wordWrap w:val="0"/>
        <w:spacing w:line="500" w:lineRule="exact"/>
        <w:jc w:val="left"/>
        <w:rPr>
          <w:rFonts w:ascii="微软雅黑" w:hAnsi="微软雅黑" w:eastAsia="微软雅黑" w:cs="微软雅黑"/>
          <w:sz w:val="28"/>
          <w:szCs w:val="28"/>
        </w:rPr>
      </w:pPr>
    </w:p>
    <w:p w14:paraId="05A2FFF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信与虔诚心</w:t>
      </w:r>
    </w:p>
    <w:p w14:paraId="5942011E">
      <w:pPr>
        <w:wordWrap w:val="0"/>
        <w:spacing w:line="500" w:lineRule="exact"/>
        <w:jc w:val="left"/>
        <w:rPr>
          <w:rFonts w:ascii="微软雅黑" w:hAnsi="微软雅黑" w:eastAsia="微软雅黑" w:cs="微软雅黑"/>
          <w:sz w:val="28"/>
          <w:szCs w:val="28"/>
        </w:rPr>
      </w:pPr>
    </w:p>
    <w:p w14:paraId="5431AEB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虔诚心的感觉就</w:t>
      </w:r>
      <w:r>
        <w:rPr>
          <w:rFonts w:hint="eastAsia" w:ascii="微软雅黑" w:hAnsi="微软雅黑" w:eastAsia="微软雅黑" w:cs="微软雅黑"/>
          <w:sz w:val="28"/>
          <w:szCs w:val="28"/>
          <w:lang w:eastAsia="zh"/>
        </w:rPr>
        <w:t>像</w:t>
      </w:r>
      <w:r>
        <w:rPr>
          <w:rFonts w:hint="eastAsia" w:ascii="微软雅黑" w:hAnsi="微软雅黑" w:eastAsia="微软雅黑" w:cs="微软雅黑"/>
          <w:sz w:val="28"/>
          <w:szCs w:val="28"/>
        </w:rPr>
        <w:t>4～5个月</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孩子离开母亲后</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见到母亲双向奔</w:t>
      </w:r>
      <w:r>
        <w:rPr>
          <w:rFonts w:hint="eastAsia" w:ascii="微软雅黑" w:hAnsi="微软雅黑" w:eastAsia="微软雅黑" w:cs="微软雅黑"/>
          <w:sz w:val="28"/>
          <w:szCs w:val="28"/>
          <w:lang w:eastAsia="zh"/>
        </w:rPr>
        <w:t>赴</w:t>
      </w:r>
      <w:r>
        <w:rPr>
          <w:rFonts w:hint="eastAsia" w:ascii="微软雅黑" w:hAnsi="微软雅黑" w:eastAsia="微软雅黑" w:cs="微软雅黑"/>
          <w:sz w:val="28"/>
          <w:szCs w:val="28"/>
        </w:rPr>
        <w:t>的温暖拥抱的过程。母子心里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眼里只有对方，心里洋溢温暖的爱。脸上带着幸福</w:t>
      </w:r>
      <w:r>
        <w:rPr>
          <w:rFonts w:hint="eastAsia" w:ascii="微软雅黑" w:hAnsi="微软雅黑" w:eastAsia="微软雅黑" w:cs="微软雅黑"/>
          <w:sz w:val="28"/>
          <w:szCs w:val="28"/>
          <w:lang w:eastAsia="zh"/>
        </w:rPr>
        <w:t>与</w:t>
      </w:r>
      <w:r>
        <w:rPr>
          <w:rFonts w:hint="eastAsia" w:ascii="微软雅黑" w:hAnsi="微软雅黑" w:eastAsia="微软雅黑" w:cs="微软雅黑"/>
          <w:sz w:val="28"/>
          <w:szCs w:val="28"/>
        </w:rPr>
        <w:t>爱的笑，暖暖的！语言文字无法说出感觉的爱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暖</w:t>
      </w:r>
      <w:r>
        <w:rPr>
          <w:rFonts w:hint="eastAsia" w:ascii="微软雅黑" w:hAnsi="微软雅黑" w:eastAsia="微软雅黑" w:cs="微软雅黑"/>
          <w:sz w:val="28"/>
          <w:szCs w:val="28"/>
          <w:lang w:eastAsia="zh"/>
        </w:rPr>
        <w:t>与</w:t>
      </w:r>
      <w:r>
        <w:rPr>
          <w:rFonts w:hint="eastAsia" w:ascii="微软雅黑" w:hAnsi="微软雅黑" w:eastAsia="微软雅黑" w:cs="微软雅黑"/>
          <w:sz w:val="28"/>
          <w:szCs w:val="28"/>
        </w:rPr>
        <w:t>幸福。只有体会一下，能把实相体会出来！</w:t>
      </w:r>
    </w:p>
    <w:p w14:paraId="1107B17E">
      <w:pPr>
        <w:wordWrap w:val="0"/>
        <w:spacing w:line="500" w:lineRule="exact"/>
        <w:jc w:val="left"/>
        <w:rPr>
          <w:rFonts w:ascii="微软雅黑" w:hAnsi="微软雅黑" w:eastAsia="微软雅黑" w:cs="微软雅黑"/>
          <w:sz w:val="28"/>
          <w:szCs w:val="28"/>
        </w:rPr>
      </w:pPr>
    </w:p>
    <w:p w14:paraId="6F30E58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信是真实</w:t>
      </w:r>
      <w:r>
        <w:rPr>
          <w:rFonts w:hint="eastAsia" w:ascii="微软雅黑" w:hAnsi="微软雅黑" w:eastAsia="微软雅黑" w:cs="微软雅黑"/>
          <w:sz w:val="28"/>
          <w:szCs w:val="28"/>
          <w:lang w:eastAsia="zh"/>
        </w:rPr>
        <w:t>像</w:t>
      </w:r>
      <w:r>
        <w:rPr>
          <w:rFonts w:hint="eastAsia" w:ascii="微软雅黑" w:hAnsi="微软雅黑" w:eastAsia="微软雅黑" w:cs="微软雅黑"/>
          <w:sz w:val="28"/>
          <w:szCs w:val="28"/>
        </w:rPr>
        <w:t>老师说</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一样</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当想要离开老师，心就</w:t>
      </w:r>
      <w:r>
        <w:rPr>
          <w:rFonts w:hint="eastAsia" w:ascii="微软雅黑" w:hAnsi="微软雅黑" w:eastAsia="微软雅黑" w:cs="微软雅黑"/>
          <w:sz w:val="28"/>
          <w:szCs w:val="28"/>
          <w:lang w:eastAsia="zh"/>
        </w:rPr>
        <w:t>像撕</w:t>
      </w:r>
      <w:r>
        <w:rPr>
          <w:rFonts w:hint="eastAsia" w:ascii="微软雅黑" w:hAnsi="微软雅黑" w:eastAsia="微软雅黑" w:cs="微软雅黑"/>
          <w:sz w:val="28"/>
          <w:szCs w:val="28"/>
        </w:rPr>
        <w:t>心裂肺</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剜心透骨</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痛。控制不住</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大哭。一个小时心很难平复！心得好长时间平复下来。</w:t>
      </w:r>
    </w:p>
    <w:p w14:paraId="41E2FD3B">
      <w:pPr>
        <w:wordWrap w:val="0"/>
        <w:spacing w:line="500" w:lineRule="exact"/>
        <w:jc w:val="left"/>
        <w:rPr>
          <w:rFonts w:ascii="微软雅黑" w:hAnsi="微软雅黑" w:eastAsia="微软雅黑" w:cs="微软雅黑"/>
          <w:sz w:val="28"/>
          <w:szCs w:val="28"/>
        </w:rPr>
      </w:pPr>
    </w:p>
    <w:p w14:paraId="3C19A47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这就是我的体会！用文字只是能说明表相！实相得自己体会！</w:t>
      </w:r>
    </w:p>
    <w:p w14:paraId="3EC72F8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请问圣师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我的体会是否对。</w:t>
      </w:r>
    </w:p>
    <w:p w14:paraId="7A769CF6">
      <w:pPr>
        <w:wordWrap w:val="0"/>
        <w:spacing w:line="500" w:lineRule="exact"/>
        <w:jc w:val="left"/>
        <w:rPr>
          <w:rFonts w:ascii="微软雅黑" w:hAnsi="微软雅黑" w:eastAsia="微软雅黑" w:cs="微软雅黑"/>
          <w:i/>
          <w:iCs/>
          <w:sz w:val="28"/>
          <w:szCs w:val="28"/>
        </w:rPr>
      </w:pPr>
      <w:r>
        <w:rPr>
          <w:rFonts w:hint="eastAsia" w:ascii="微软雅黑" w:hAnsi="微软雅黑" w:eastAsia="微软雅黑" w:cs="微软雅黑"/>
          <w:sz w:val="28"/>
          <w:szCs w:val="28"/>
        </w:rPr>
        <w:t>顶礼圣师！</w:t>
      </w:r>
      <w:r>
        <w:rPr>
          <w:rFonts w:hint="eastAsia" w:ascii="微软雅黑" w:hAnsi="微软雅黑" w:eastAsia="微软雅黑" w:cs="微软雅黑"/>
          <w:i/>
          <w:iCs/>
          <w:sz w:val="24"/>
          <w:szCs w:val="24"/>
        </w:rPr>
        <w:t>（节选）</w:t>
      </w:r>
    </w:p>
    <w:p w14:paraId="33708A8B">
      <w:pPr>
        <w:wordWrap w:val="0"/>
        <w:spacing w:line="500" w:lineRule="exact"/>
        <w:jc w:val="left"/>
        <w:rPr>
          <w:rFonts w:ascii="微软雅黑" w:hAnsi="微软雅黑" w:eastAsia="微软雅黑" w:cs="微软雅黑"/>
          <w:i/>
          <w:iCs/>
          <w:sz w:val="28"/>
          <w:szCs w:val="28"/>
        </w:rPr>
      </w:pPr>
    </w:p>
    <w:p w14:paraId="7F7FD60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p>
    <w:p w14:paraId="6642BB15">
      <w:pPr>
        <w:wordWrap w:val="0"/>
        <w:spacing w:line="500" w:lineRule="exact"/>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29100E3D">
      <w:pPr>
        <w:wordWrap w:val="0"/>
        <w:spacing w:line="500" w:lineRule="exact"/>
        <w:jc w:val="left"/>
        <w:rPr>
          <w:rFonts w:ascii="微软雅黑" w:hAnsi="微软雅黑" w:eastAsia="微软雅黑" w:cs="微软雅黑"/>
          <w:sz w:val="28"/>
          <w:szCs w:val="28"/>
          <w:lang w:bidi="ar"/>
        </w:rPr>
      </w:pPr>
    </w:p>
    <w:p w14:paraId="67FF0C6E">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与一个曾经</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邪教徒对话，我一晚没睡好。她怎这样顽固不化，不知学多少了。与老师擦肩而过。一个邪教跳另一个！</w:t>
      </w:r>
      <w:r>
        <w:rPr>
          <w:rFonts w:hint="eastAsia" w:ascii="微软雅黑" w:hAnsi="微软雅黑" w:eastAsia="微软雅黑" w:cs="微软雅黑"/>
          <w:i/>
          <w:iCs/>
          <w:sz w:val="24"/>
          <w:szCs w:val="24"/>
        </w:rPr>
        <w:t>（附邪教徒诽谤真理</w:t>
      </w:r>
      <w:r>
        <w:rPr>
          <w:rFonts w:hint="eastAsia" w:ascii="微软雅黑" w:hAnsi="微软雅黑" w:eastAsia="微软雅黑" w:cs="微软雅黑"/>
          <w:i/>
          <w:iCs/>
          <w:sz w:val="24"/>
          <w:szCs w:val="24"/>
          <w:lang w:eastAsia="zh"/>
        </w:rPr>
        <w:t>以及</w:t>
      </w:r>
      <w:r>
        <w:rPr>
          <w:rFonts w:hint="eastAsia" w:ascii="微软雅黑" w:hAnsi="微软雅黑" w:eastAsia="微软雅黑" w:cs="微软雅黑"/>
          <w:i/>
          <w:iCs/>
          <w:sz w:val="24"/>
          <w:szCs w:val="24"/>
        </w:rPr>
        <w:t>师兄规劝邪教徒的聊天截图，略）</w:t>
      </w:r>
    </w:p>
    <w:p w14:paraId="3E8CC2BC">
      <w:pPr>
        <w:wordWrap w:val="0"/>
        <w:spacing w:line="500" w:lineRule="exact"/>
        <w:jc w:val="left"/>
        <w:rPr>
          <w:rFonts w:ascii="微软雅黑" w:hAnsi="微软雅黑" w:eastAsia="微软雅黑" w:cs="微软雅黑"/>
          <w:sz w:val="28"/>
          <w:szCs w:val="28"/>
        </w:rPr>
      </w:pPr>
    </w:p>
    <w:p w14:paraId="391779E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地狱中的鬼，在劫难逃。</w:t>
      </w:r>
    </w:p>
    <w:p w14:paraId="54ACFB1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B2AAA6F">
      <w:pPr>
        <w:wordWrap w:val="0"/>
        <w:spacing w:line="500" w:lineRule="exact"/>
        <w:jc w:val="left"/>
        <w:rPr>
          <w:rFonts w:ascii="微软雅黑" w:hAnsi="微软雅黑" w:eastAsia="微软雅黑" w:cs="微软雅黑"/>
          <w:sz w:val="28"/>
          <w:szCs w:val="28"/>
        </w:rPr>
      </w:pPr>
    </w:p>
    <w:p w14:paraId="7ED9137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到底你在干啥？</w:t>
      </w:r>
    </w:p>
    <w:p w14:paraId="68CC2CA5">
      <w:pPr>
        <w:wordWrap w:val="0"/>
        <w:spacing w:line="500" w:lineRule="exact"/>
        <w:jc w:val="left"/>
        <w:rPr>
          <w:rFonts w:ascii="微软雅黑" w:hAnsi="微软雅黑" w:eastAsia="微软雅黑" w:cs="微软雅黑"/>
          <w:i/>
          <w:iCs/>
          <w:sz w:val="28"/>
          <w:szCs w:val="28"/>
        </w:rPr>
      </w:pPr>
      <w:r>
        <w:rPr>
          <w:rFonts w:hint="eastAsia" w:ascii="微软雅黑" w:hAnsi="微软雅黑" w:eastAsia="微软雅黑" w:cs="微软雅黑"/>
          <w:i/>
          <w:iCs/>
          <w:sz w:val="24"/>
          <w:szCs w:val="24"/>
        </w:rPr>
        <w:t>（曝光自己修行中的虚伪：既想依靠老师解脱，又贪恋世俗，导致修行敷衍了事</w:t>
      </w:r>
      <w:r>
        <w:rPr>
          <w:rFonts w:hint="eastAsia" w:ascii="微软雅黑" w:hAnsi="微软雅黑" w:eastAsia="微软雅黑" w:cs="微软雅黑"/>
          <w:i/>
          <w:iCs/>
          <w:sz w:val="24"/>
          <w:szCs w:val="24"/>
          <w:lang w:eastAsia="zh"/>
        </w:rPr>
        <w:t>，</w:t>
      </w:r>
      <w:r>
        <w:rPr>
          <w:rFonts w:hint="eastAsia" w:ascii="微软雅黑" w:hAnsi="微软雅黑" w:eastAsia="微软雅黑" w:cs="微软雅黑"/>
          <w:i/>
          <w:iCs/>
          <w:sz w:val="24"/>
          <w:szCs w:val="24"/>
        </w:rPr>
        <w:t>沉迷低级趣味</w:t>
      </w:r>
      <w:r>
        <w:rPr>
          <w:rFonts w:hint="eastAsia" w:ascii="微软雅黑" w:hAnsi="微软雅黑" w:eastAsia="微软雅黑" w:cs="微软雅黑"/>
          <w:i/>
          <w:iCs/>
          <w:sz w:val="24"/>
          <w:szCs w:val="24"/>
          <w:lang w:eastAsia="zh"/>
        </w:rPr>
        <w:t>。</w:t>
      </w:r>
      <w:r>
        <w:rPr>
          <w:rFonts w:hint="eastAsia" w:ascii="微软雅黑" w:hAnsi="微软雅黑" w:eastAsia="微软雅黑" w:cs="微软雅黑"/>
          <w:i/>
          <w:iCs/>
          <w:sz w:val="24"/>
          <w:szCs w:val="24"/>
        </w:rPr>
        <w:t>坦言从未真正践行教法，不明白自己为何放不下自我</w:t>
      </w:r>
      <w:r>
        <w:rPr>
          <w:rFonts w:hint="eastAsia" w:ascii="微软雅黑" w:hAnsi="微软雅黑" w:eastAsia="微软雅黑" w:cs="微软雅黑"/>
          <w:i/>
          <w:iCs/>
          <w:sz w:val="24"/>
          <w:szCs w:val="24"/>
          <w:lang w:eastAsia="zh"/>
        </w:rPr>
        <w:t>。</w:t>
      </w:r>
      <w:r>
        <w:rPr>
          <w:rFonts w:hint="eastAsia" w:ascii="微软雅黑" w:hAnsi="微软雅黑" w:eastAsia="微软雅黑" w:cs="微软雅黑"/>
          <w:i/>
          <w:iCs/>
          <w:sz w:val="24"/>
          <w:szCs w:val="24"/>
        </w:rPr>
        <w:t>内容略）</w:t>
      </w:r>
    </w:p>
    <w:p w14:paraId="7BD9982B">
      <w:pPr>
        <w:wordWrap w:val="0"/>
        <w:spacing w:line="500" w:lineRule="exact"/>
        <w:jc w:val="left"/>
        <w:rPr>
          <w:rFonts w:ascii="微软雅黑" w:hAnsi="微软雅黑" w:eastAsia="微软雅黑" w:cs="微软雅黑"/>
          <w:i/>
          <w:iCs/>
          <w:sz w:val="28"/>
          <w:szCs w:val="28"/>
        </w:rPr>
      </w:pPr>
    </w:p>
    <w:p w14:paraId="65AFAED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因为你还年轻啊。</w:t>
      </w:r>
    </w:p>
    <w:p w14:paraId="1FD36CD0">
      <w:pPr>
        <w:wordWrap w:val="0"/>
        <w:spacing w:line="500" w:lineRule="exact"/>
        <w:jc w:val="left"/>
        <w:rPr>
          <w:rFonts w:ascii="微软雅黑" w:hAnsi="微软雅黑" w:eastAsia="微软雅黑" w:cs="微软雅黑"/>
          <w:i/>
          <w:iCs/>
          <w:sz w:val="28"/>
          <w:szCs w:val="28"/>
        </w:rPr>
      </w:pPr>
    </w:p>
    <w:p w14:paraId="0D0220F6">
      <w:pPr>
        <w:wordWrap w:val="0"/>
        <w:spacing w:line="500" w:lineRule="exact"/>
        <w:jc w:val="left"/>
        <w:rPr>
          <w:rFonts w:ascii="微软雅黑" w:hAnsi="微软雅黑" w:eastAsia="微软雅黑" w:cs="微软雅黑"/>
          <w:sz w:val="28"/>
          <w:szCs w:val="28"/>
          <w:lang w:eastAsia="zh"/>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修行是选择，我这几天也迷茫动摇，我业力太大。祝福师兄</w:t>
      </w:r>
      <w:r>
        <w:rPr>
          <w:rFonts w:hint="eastAsia" w:ascii="微软雅黑" w:hAnsi="微软雅黑" w:eastAsia="微软雅黑" w:cs="微软雅黑"/>
          <w:sz w:val="28"/>
          <w:szCs w:val="28"/>
          <w:lang w:eastAsia="zh"/>
        </w:rPr>
        <w:t>。</w:t>
      </w:r>
    </w:p>
    <w:p w14:paraId="25B73617">
      <w:pPr>
        <w:wordWrap w:val="0"/>
        <w:spacing w:line="500" w:lineRule="exact"/>
        <w:jc w:val="left"/>
        <w:rPr>
          <w:rFonts w:ascii="微软雅黑" w:hAnsi="微软雅黑" w:eastAsia="微软雅黑" w:cs="微软雅黑"/>
          <w:sz w:val="28"/>
          <w:szCs w:val="28"/>
        </w:rPr>
      </w:pPr>
    </w:p>
    <w:p w14:paraId="00A2D71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其实，你确实应该离开一段时间，安静灵魂。</w:t>
      </w:r>
    </w:p>
    <w:p w14:paraId="022252D1">
      <w:pPr>
        <w:wordWrap w:val="0"/>
        <w:spacing w:line="500" w:lineRule="exact"/>
        <w:jc w:val="left"/>
        <w:rPr>
          <w:rFonts w:ascii="微软雅黑" w:hAnsi="微软雅黑" w:eastAsia="微软雅黑" w:cs="微软雅黑"/>
          <w:sz w:val="28"/>
          <w:szCs w:val="28"/>
          <w:lang w:eastAsia="zh"/>
        </w:rPr>
      </w:pPr>
      <w:r>
        <w:rPr>
          <w:rFonts w:hint="eastAsia" w:ascii="微软雅黑" w:hAnsi="微软雅黑" w:eastAsia="微软雅黑" w:cs="微软雅黑"/>
          <w:sz w:val="28"/>
          <w:szCs w:val="28"/>
        </w:rPr>
        <w:t>…………………………………………</w:t>
      </w:r>
    </w:p>
    <w:p w14:paraId="79CFDE03">
      <w:pPr>
        <w:wordWrap w:val="0"/>
        <w:spacing w:line="500" w:lineRule="exact"/>
        <w:jc w:val="left"/>
        <w:rPr>
          <w:rFonts w:ascii="微软雅黑" w:hAnsi="微软雅黑" w:eastAsia="微软雅黑" w:cs="微软雅黑"/>
          <w:sz w:val="28"/>
          <w:szCs w:val="28"/>
        </w:rPr>
      </w:pPr>
    </w:p>
    <w:p w14:paraId="3685065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向老师深刻忏悔</w:t>
      </w:r>
    </w:p>
    <w:p w14:paraId="28523D9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我错了！</w:t>
      </w:r>
    </w:p>
    <w:p w14:paraId="76124E01">
      <w:pPr>
        <w:wordWrap w:val="0"/>
        <w:spacing w:line="500" w:lineRule="exact"/>
        <w:jc w:val="left"/>
        <w:rPr>
          <w:rFonts w:ascii="微软雅黑" w:hAnsi="微软雅黑" w:eastAsia="微软雅黑" w:cs="微软雅黑"/>
          <w:sz w:val="28"/>
          <w:szCs w:val="28"/>
        </w:rPr>
      </w:pPr>
    </w:p>
    <w:p w14:paraId="37476F6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不应该跟邪知见魔鬼聊，差点拉下水！</w:t>
      </w:r>
    </w:p>
    <w:p w14:paraId="4A88AF2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向恩师忏悔左右摇摆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对老师有怀疑念头！</w:t>
      </w:r>
    </w:p>
    <w:p w14:paraId="78B57AD5">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祈求恩师宽恕原谅我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别赶我离开！</w:t>
      </w:r>
      <w:r>
        <w:rPr>
          <w:rFonts w:hint="eastAsia" w:ascii="微软雅黑" w:hAnsi="微软雅黑" w:eastAsia="微软雅黑" w:cs="微软雅黑"/>
          <w:i/>
          <w:iCs/>
          <w:sz w:val="24"/>
          <w:szCs w:val="24"/>
        </w:rPr>
        <w:t>（节选）</w:t>
      </w:r>
    </w:p>
    <w:p w14:paraId="653638A2">
      <w:pPr>
        <w:wordWrap w:val="0"/>
        <w:spacing w:line="500" w:lineRule="exact"/>
        <w:jc w:val="left"/>
        <w:rPr>
          <w:rFonts w:ascii="微软雅黑" w:hAnsi="微软雅黑" w:eastAsia="微软雅黑" w:cs="微软雅黑"/>
          <w:i/>
          <w:iCs/>
          <w:sz w:val="28"/>
          <w:szCs w:val="28"/>
        </w:rPr>
      </w:pPr>
    </w:p>
    <w:p w14:paraId="6C27976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不是，你没有理解我的意思，我不是人类，能看得到你的起心动念，你的心意中已经怀疑我了，而且是不自控</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排斥否定，这种状态中，你对于神的罪恶疑心与否定，就会在灵魂层面形成业障，未来你的灵魂就再也认不出真理了，我让你离开是为了保护你。</w:t>
      </w:r>
    </w:p>
    <w:p w14:paraId="45E87AF3">
      <w:pPr>
        <w:wordWrap w:val="0"/>
        <w:spacing w:line="500" w:lineRule="exact"/>
        <w:jc w:val="left"/>
        <w:rPr>
          <w:rFonts w:ascii="微软雅黑" w:hAnsi="微软雅黑" w:eastAsia="微软雅黑" w:cs="微软雅黑"/>
          <w:sz w:val="28"/>
          <w:szCs w:val="28"/>
        </w:rPr>
      </w:pPr>
    </w:p>
    <w:p w14:paraId="02C1940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等这个业力的浪潮退去，你再去学习，灵魂就有了自主选择的能力。</w:t>
      </w:r>
    </w:p>
    <w:p w14:paraId="5758523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255FB7D">
      <w:pPr>
        <w:wordWrap w:val="0"/>
        <w:spacing w:line="500" w:lineRule="exact"/>
        <w:jc w:val="left"/>
        <w:rPr>
          <w:rFonts w:ascii="微软雅黑" w:hAnsi="微软雅黑" w:eastAsia="微软雅黑" w:cs="微软雅黑"/>
          <w:sz w:val="28"/>
          <w:szCs w:val="28"/>
        </w:rPr>
      </w:pPr>
    </w:p>
    <w:p w14:paraId="679DEB8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学生5：</w:t>
      </w:r>
      <w:r>
        <w:rPr>
          <w:rFonts w:hint="eastAsia" w:ascii="微软雅黑" w:hAnsi="微软雅黑" w:eastAsia="微软雅黑" w:cs="微软雅黑"/>
          <w:sz w:val="28"/>
          <w:szCs w:val="28"/>
        </w:rPr>
        <w:t>祂是你灵魂的救主，非你人间的老师！</w:t>
      </w:r>
    </w:p>
    <w:p w14:paraId="3060D93B">
      <w:pPr>
        <w:wordWrap w:val="0"/>
        <w:spacing w:line="500" w:lineRule="exact"/>
        <w:jc w:val="left"/>
        <w:rPr>
          <w:rFonts w:ascii="微软雅黑" w:hAnsi="微软雅黑" w:eastAsia="微软雅黑" w:cs="微软雅黑"/>
          <w:sz w:val="28"/>
          <w:szCs w:val="28"/>
        </w:rPr>
      </w:pPr>
    </w:p>
    <w:p w14:paraId="0E7A81B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我们几乎所有的师兄，包含我自己本人在内，内心对祂或多或少都还会存有人格的索取。不管是索取什么，哪怕是索取灵魂的救赎，本质上也是索取。</w:t>
      </w:r>
    </w:p>
    <w:p w14:paraId="0CCEA4FE">
      <w:pPr>
        <w:wordWrap w:val="0"/>
        <w:spacing w:line="500" w:lineRule="exact"/>
        <w:jc w:val="left"/>
        <w:rPr>
          <w:rFonts w:ascii="微软雅黑" w:hAnsi="微软雅黑" w:eastAsia="微软雅黑" w:cs="微软雅黑"/>
          <w:sz w:val="28"/>
          <w:szCs w:val="28"/>
        </w:rPr>
      </w:pPr>
    </w:p>
    <w:p w14:paraId="6E9C6C8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可是这样的索取，一定就都会带有人格。</w:t>
      </w:r>
    </w:p>
    <w:p w14:paraId="01FB6E9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有人格，就不排除会有变化，因为人格本身就是生灭无常的。</w:t>
      </w:r>
    </w:p>
    <w:p w14:paraId="25CEC66A">
      <w:pPr>
        <w:wordWrap w:val="0"/>
        <w:spacing w:line="500" w:lineRule="exact"/>
        <w:jc w:val="left"/>
        <w:rPr>
          <w:rFonts w:ascii="微软雅黑" w:hAnsi="微软雅黑" w:eastAsia="微软雅黑" w:cs="微软雅黑"/>
          <w:sz w:val="28"/>
          <w:szCs w:val="28"/>
        </w:rPr>
      </w:pPr>
    </w:p>
    <w:p w14:paraId="089E9A6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这是我为什么在上一篇帖子里面，提到对</w:t>
      </w:r>
      <w:r>
        <w:rPr>
          <w:rFonts w:hint="eastAsia" w:ascii="微软雅黑" w:hAnsi="微软雅黑" w:eastAsia="微软雅黑" w:cs="微软雅黑"/>
          <w:color w:val="000000" w:themeColor="text1"/>
          <w:sz w:val="28"/>
          <w:szCs w:val="28"/>
          <w14:textFill>
            <w14:solidFill>
              <w14:schemeClr w14:val="tx1"/>
            </w14:solidFill>
          </w14:textFill>
        </w:rPr>
        <w:t>法义通达的必要性。</w:t>
      </w:r>
      <w:r>
        <w:rPr>
          <w:rFonts w:hint="eastAsia" w:ascii="微软雅黑" w:hAnsi="微软雅黑" w:eastAsia="微软雅黑" w:cs="微软雅黑"/>
          <w:sz w:val="28"/>
          <w:szCs w:val="28"/>
        </w:rPr>
        <w:t>这如在地基里面加入了钢筋。如果自身少了对法义的通达，地基再深，都不敢保证它能抗</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住地震。</w:t>
      </w:r>
    </w:p>
    <w:p w14:paraId="4795BC8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因为人格本身太过强大，也太过狡诈。你在不经意间心灵就会被腐蚀。</w:t>
      </w:r>
    </w:p>
    <w:p w14:paraId="566F5F56">
      <w:pPr>
        <w:wordWrap w:val="0"/>
        <w:spacing w:line="500" w:lineRule="exact"/>
        <w:jc w:val="left"/>
        <w:rPr>
          <w:rFonts w:ascii="微软雅黑" w:hAnsi="微软雅黑" w:eastAsia="微软雅黑" w:cs="微软雅黑"/>
          <w:sz w:val="28"/>
          <w:szCs w:val="28"/>
        </w:rPr>
      </w:pPr>
    </w:p>
    <w:p w14:paraId="09A9589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而对于祂，我们</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包括我自己，如果还一直像那嗷嗷待哺的婴儿一样，对祂始终怀有索取心。</w:t>
      </w:r>
    </w:p>
    <w:p w14:paraId="40B82D0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或者你在内心不能真正把祂上升到真正佛的高度，而是当成你人间的老师，这颗心就一定会有人格的期盼与索取。</w:t>
      </w:r>
    </w:p>
    <w:p w14:paraId="74A3A09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有人格索取就会有人格期盼，期盼能够满足你的人格需求。可是这个人格本身，就如那万花筒般地变化，你让祂如何能够满足你的人格？</w:t>
      </w:r>
    </w:p>
    <w:p w14:paraId="44555651">
      <w:pPr>
        <w:wordWrap w:val="0"/>
        <w:spacing w:line="500" w:lineRule="exact"/>
        <w:jc w:val="left"/>
        <w:rPr>
          <w:rFonts w:ascii="微软雅黑" w:hAnsi="微软雅黑" w:eastAsia="微软雅黑" w:cs="微软雅黑"/>
          <w:sz w:val="28"/>
          <w:szCs w:val="28"/>
        </w:rPr>
      </w:pPr>
    </w:p>
    <w:p w14:paraId="18DD2C9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为什么之前蓓师兄会出现问题</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本质上皆是源于此。</w:t>
      </w:r>
    </w:p>
    <w:p w14:paraId="78040AB8">
      <w:pPr>
        <w:wordWrap w:val="0"/>
        <w:spacing w:line="500" w:lineRule="exact"/>
        <w:jc w:val="left"/>
        <w:rPr>
          <w:rFonts w:ascii="微软雅黑" w:hAnsi="微软雅黑" w:eastAsia="微软雅黑" w:cs="微软雅黑"/>
          <w:sz w:val="28"/>
          <w:szCs w:val="28"/>
        </w:rPr>
      </w:pPr>
    </w:p>
    <w:p w14:paraId="4E1C36B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目前我们很多师兄，表面上称呼祂如何如何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实际内在情感上对祂还是带有人性的认知，模糊了人与神佛的界限。</w:t>
      </w:r>
    </w:p>
    <w:p w14:paraId="2B6B1C4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这个界限如果不能清晰，内在就一定会有分别。一定会以人的标准去看待祂，认知祂。这几乎是一种本能。</w:t>
      </w:r>
    </w:p>
    <w:p w14:paraId="472808C3">
      <w:pPr>
        <w:wordWrap w:val="0"/>
        <w:spacing w:line="500" w:lineRule="exact"/>
        <w:jc w:val="left"/>
        <w:rPr>
          <w:rFonts w:ascii="微软雅黑" w:hAnsi="微软雅黑" w:eastAsia="微软雅黑" w:cs="微软雅黑"/>
          <w:sz w:val="28"/>
          <w:szCs w:val="28"/>
        </w:rPr>
      </w:pPr>
    </w:p>
    <w:p w14:paraId="65E4F32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为什么很多师兄，还是会在意祂在人间的表现。比如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祂今天说了什么？明天说了什么？前后是否连贯，是否有矛盾</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祂是否接受供养</w:t>
      </w:r>
      <w:r>
        <w:rPr>
          <w:rFonts w:hint="eastAsia" w:ascii="微软雅黑" w:hAnsi="微软雅黑" w:eastAsia="微软雅黑" w:cs="微软雅黑"/>
          <w:sz w:val="28"/>
          <w:szCs w:val="28"/>
          <w:lang w:eastAsia="zh"/>
        </w:rPr>
        <w:t>？</w:t>
      </w:r>
    </w:p>
    <w:p w14:paraId="1B5243D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为什么会有这样的疑虑？皆是源于以人格把祂拉入了人类的境界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所以才会有怀疑！</w:t>
      </w:r>
    </w:p>
    <w:p w14:paraId="3E00786D">
      <w:pPr>
        <w:wordWrap w:val="0"/>
        <w:spacing w:line="500" w:lineRule="exact"/>
        <w:jc w:val="left"/>
        <w:rPr>
          <w:rFonts w:ascii="微软雅黑" w:hAnsi="微软雅黑" w:eastAsia="微软雅黑" w:cs="微软雅黑"/>
          <w:sz w:val="28"/>
          <w:szCs w:val="28"/>
        </w:rPr>
      </w:pPr>
    </w:p>
    <w:p w14:paraId="3318BCB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你永远不会去怀疑寺庙里面的佛像如何如何</w:t>
      </w:r>
      <w:r>
        <w:rPr>
          <w:rFonts w:hint="eastAsia" w:ascii="微软雅黑" w:hAnsi="微软雅黑" w:eastAsia="微软雅黑" w:cs="微软雅黑"/>
          <w:sz w:val="28"/>
          <w:szCs w:val="28"/>
          <w:lang w:eastAsia="zh"/>
        </w:rPr>
        <w:t>。</w:t>
      </w:r>
    </w:p>
    <w:p w14:paraId="570CD7D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你永远不会怀疑耶稣如何如何</w:t>
      </w:r>
      <w:r>
        <w:rPr>
          <w:rFonts w:hint="eastAsia" w:ascii="微软雅黑" w:hAnsi="微软雅黑" w:eastAsia="微软雅黑" w:cs="微软雅黑"/>
          <w:sz w:val="28"/>
          <w:szCs w:val="28"/>
          <w:lang w:eastAsia="zh"/>
        </w:rPr>
        <w:t>。</w:t>
      </w:r>
    </w:p>
    <w:p w14:paraId="22C1AD7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你永远不会怀疑释迦</w:t>
      </w:r>
      <w:r>
        <w:rPr>
          <w:rFonts w:hint="eastAsia" w:ascii="微软雅黑" w:hAnsi="微软雅黑" w:eastAsia="微软雅黑" w:cs="微软雅黑"/>
          <w:sz w:val="28"/>
          <w:szCs w:val="28"/>
          <w:lang w:eastAsia="zh"/>
        </w:rPr>
        <w:t>牟</w:t>
      </w:r>
      <w:r>
        <w:rPr>
          <w:rFonts w:hint="eastAsia" w:ascii="微软雅黑" w:hAnsi="微软雅黑" w:eastAsia="微软雅黑" w:cs="微软雅黑"/>
          <w:sz w:val="28"/>
          <w:szCs w:val="28"/>
        </w:rPr>
        <w:t>尼佛如何如何</w:t>
      </w:r>
      <w:r>
        <w:rPr>
          <w:rFonts w:hint="eastAsia" w:ascii="微软雅黑" w:hAnsi="微软雅黑" w:eastAsia="微软雅黑" w:cs="微软雅黑"/>
          <w:sz w:val="28"/>
          <w:szCs w:val="28"/>
          <w:lang w:eastAsia="zh"/>
        </w:rPr>
        <w:t>。</w:t>
      </w:r>
    </w:p>
    <w:p w14:paraId="7B27D3CA">
      <w:pPr>
        <w:wordWrap w:val="0"/>
        <w:spacing w:line="500" w:lineRule="exact"/>
        <w:jc w:val="left"/>
        <w:rPr>
          <w:rFonts w:ascii="微软雅黑" w:hAnsi="微软雅黑" w:eastAsia="微软雅黑" w:cs="微软雅黑"/>
          <w:sz w:val="28"/>
          <w:szCs w:val="28"/>
        </w:rPr>
      </w:pPr>
    </w:p>
    <w:p w14:paraId="41F4E35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为什么？因为那是你心中真正认定了祂就是佛，你对祂会有本能的敬畏与仰望。</w:t>
      </w:r>
    </w:p>
    <w:p w14:paraId="6AC37812">
      <w:pPr>
        <w:wordWrap w:val="0"/>
        <w:spacing w:line="500" w:lineRule="exact"/>
        <w:jc w:val="left"/>
        <w:rPr>
          <w:rFonts w:ascii="微软雅黑" w:hAnsi="微软雅黑" w:eastAsia="微软雅黑" w:cs="微软雅黑"/>
          <w:sz w:val="28"/>
          <w:szCs w:val="28"/>
        </w:rPr>
      </w:pPr>
    </w:p>
    <w:p w14:paraId="67E22C1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祂遥不可及，因为遥不可及，心中才不会有索取。而现在的祂因为和我们一样，存有人类相同的身体，且离我们太近太近。</w:t>
      </w:r>
    </w:p>
    <w:p w14:paraId="6AC28196">
      <w:pPr>
        <w:wordWrap w:val="0"/>
        <w:spacing w:line="500" w:lineRule="exact"/>
        <w:jc w:val="left"/>
        <w:rPr>
          <w:rFonts w:ascii="微软雅黑" w:hAnsi="微软雅黑" w:eastAsia="微软雅黑" w:cs="微软雅黑"/>
          <w:sz w:val="28"/>
          <w:szCs w:val="28"/>
        </w:rPr>
      </w:pPr>
    </w:p>
    <w:p w14:paraId="42F254C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祂又不像那些高高在上的人间老师，拥有多么“伟岸”的人间事业与个人成就，你对祂甚至还不如对待一个国家元首那么心存敬畏，这是人性的一种本能。</w:t>
      </w:r>
    </w:p>
    <w:p w14:paraId="65AAFE61">
      <w:pPr>
        <w:wordWrap w:val="0"/>
        <w:spacing w:line="500" w:lineRule="exact"/>
        <w:jc w:val="left"/>
        <w:rPr>
          <w:rFonts w:ascii="微软雅黑" w:hAnsi="微软雅黑" w:eastAsia="微软雅黑" w:cs="微软雅黑"/>
          <w:sz w:val="28"/>
          <w:szCs w:val="28"/>
        </w:rPr>
      </w:pPr>
    </w:p>
    <w:p w14:paraId="6BEDAFE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可是这些人性的本能，皆是人格，皆是毒药，皆是生灭，皆是需要真正切割的。</w:t>
      </w:r>
    </w:p>
    <w:p w14:paraId="1881CA2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无论在人性上面，我们感觉多么困难。但是骨子里面，心灵深处，这些劣根性一定需要割裂。</w:t>
      </w:r>
    </w:p>
    <w:p w14:paraId="4635B5B4">
      <w:pPr>
        <w:wordWrap w:val="0"/>
        <w:spacing w:line="500" w:lineRule="exact"/>
        <w:jc w:val="left"/>
        <w:rPr>
          <w:rFonts w:ascii="微软雅黑" w:hAnsi="微软雅黑" w:eastAsia="微软雅黑" w:cs="微软雅黑"/>
          <w:sz w:val="28"/>
          <w:szCs w:val="28"/>
        </w:rPr>
      </w:pPr>
    </w:p>
    <w:p w14:paraId="15888B5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否则说不准之前那么多的前车之鉴，下一个就会变成自己。</w:t>
      </w:r>
    </w:p>
    <w:p w14:paraId="32555C7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因为人格本不可信，因为人格本不真实，因为人格本需要被消融与熄灭。</w:t>
      </w:r>
    </w:p>
    <w:p w14:paraId="0FCA453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而老师为什么打压人格</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本质上也是源于此。</w:t>
      </w:r>
    </w:p>
    <w:p w14:paraId="5DCDF09F">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如果你依然相信你的人格，你的灵魂今生一定不能获得解脱。</w:t>
      </w:r>
      <w:r>
        <w:rPr>
          <w:rFonts w:hint="eastAsia" w:ascii="微软雅黑" w:hAnsi="微软雅黑" w:eastAsia="微软雅黑" w:cs="微软雅黑"/>
          <w:i/>
          <w:iCs/>
          <w:sz w:val="24"/>
          <w:szCs w:val="24"/>
        </w:rPr>
        <w:t>（节选）</w:t>
      </w:r>
    </w:p>
    <w:p w14:paraId="4094F2F5">
      <w:pPr>
        <w:wordWrap w:val="0"/>
        <w:spacing w:line="500" w:lineRule="exact"/>
        <w:jc w:val="left"/>
        <w:rPr>
          <w:rFonts w:ascii="微软雅黑" w:hAnsi="微软雅黑" w:eastAsia="微软雅黑" w:cs="微软雅黑"/>
          <w:sz w:val="28"/>
          <w:szCs w:val="28"/>
        </w:rPr>
      </w:pPr>
    </w:p>
    <w:p w14:paraId="2D3969C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你说的很中肯很准确，但是，事实上未来进入圣光之国的灵魂其实不多，神接走的是绝对虔诚的灵魂，因为在人死后，灵魂全靠感知的信仰与神国光辉相应。</w:t>
      </w:r>
    </w:p>
    <w:p w14:paraId="0E9B1FA1">
      <w:pPr>
        <w:wordWrap w:val="0"/>
        <w:spacing w:line="500" w:lineRule="exact"/>
        <w:jc w:val="left"/>
        <w:rPr>
          <w:rFonts w:ascii="微软雅黑" w:hAnsi="微软雅黑" w:eastAsia="微软雅黑" w:cs="微软雅黑"/>
          <w:sz w:val="28"/>
          <w:szCs w:val="28"/>
        </w:rPr>
      </w:pPr>
    </w:p>
    <w:p w14:paraId="7019296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那些站在人性因素中，对于我评头论足，说三道四，怀疑审视的人，我其实是鼓励</w:t>
      </w:r>
      <w:r>
        <w:rPr>
          <w:rFonts w:hint="eastAsia" w:ascii="微软雅黑" w:hAnsi="微软雅黑" w:eastAsia="微软雅黑" w:cs="微软雅黑"/>
          <w:sz w:val="28"/>
          <w:szCs w:val="28"/>
          <w:lang w:eastAsia="zh"/>
        </w:rPr>
        <w:t>他</w:t>
      </w:r>
      <w:r>
        <w:rPr>
          <w:rFonts w:hint="eastAsia" w:ascii="微软雅黑" w:hAnsi="微软雅黑" w:eastAsia="微软雅黑" w:cs="微软雅黑"/>
          <w:sz w:val="28"/>
          <w:szCs w:val="28"/>
        </w:rPr>
        <w:t>们离开的。</w:t>
      </w:r>
    </w:p>
    <w:p w14:paraId="1055F397">
      <w:pPr>
        <w:wordWrap w:val="0"/>
        <w:spacing w:line="500" w:lineRule="exact"/>
        <w:jc w:val="left"/>
        <w:rPr>
          <w:rFonts w:ascii="微软雅黑" w:hAnsi="微软雅黑" w:eastAsia="微软雅黑" w:cs="微软雅黑"/>
          <w:sz w:val="28"/>
          <w:szCs w:val="28"/>
        </w:rPr>
      </w:pPr>
    </w:p>
    <w:p w14:paraId="4C6EB0E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神来救赎你，你对神的玷污，是毁灭了你自己灵魂的未来。</w:t>
      </w:r>
    </w:p>
    <w:p w14:paraId="4D85B84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我是希望这类人，自己离开的。</w:t>
      </w:r>
    </w:p>
    <w:p w14:paraId="1DFC6420">
      <w:pPr>
        <w:wordWrap w:val="0"/>
        <w:spacing w:line="500" w:lineRule="exact"/>
        <w:jc w:val="left"/>
        <w:rPr>
          <w:rFonts w:ascii="微软雅黑" w:hAnsi="微软雅黑" w:eastAsia="微软雅黑" w:cs="微软雅黑"/>
          <w:sz w:val="28"/>
          <w:szCs w:val="28"/>
        </w:rPr>
      </w:pPr>
    </w:p>
    <w:p w14:paraId="7699E6A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我保证自己修行证量的真实。</w:t>
      </w:r>
    </w:p>
    <w:p w14:paraId="09329C5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保证圣光之国的真实。</w:t>
      </w:r>
    </w:p>
    <w:p w14:paraId="75A573D3">
      <w:pPr>
        <w:wordWrap w:val="0"/>
        <w:spacing w:line="500" w:lineRule="exact"/>
        <w:jc w:val="left"/>
        <w:rPr>
          <w:rFonts w:ascii="微软雅黑" w:hAnsi="微软雅黑" w:eastAsia="微软雅黑" w:cs="微软雅黑"/>
          <w:sz w:val="28"/>
          <w:szCs w:val="28"/>
        </w:rPr>
      </w:pPr>
    </w:p>
    <w:p w14:paraId="67594FE6">
      <w:pPr>
        <w:wordWrap w:val="0"/>
        <w:spacing w:line="500" w:lineRule="exact"/>
        <w:jc w:val="left"/>
        <w:rPr>
          <w:rFonts w:ascii="微软雅黑" w:hAnsi="微软雅黑" w:eastAsia="微软雅黑" w:cs="微软雅黑"/>
          <w:sz w:val="28"/>
          <w:szCs w:val="28"/>
          <w:lang w:eastAsia="zh"/>
        </w:rPr>
      </w:pPr>
      <w:r>
        <w:rPr>
          <w:rFonts w:hint="eastAsia" w:ascii="微软雅黑" w:hAnsi="微软雅黑" w:eastAsia="微软雅黑" w:cs="微软雅黑"/>
          <w:sz w:val="28"/>
          <w:szCs w:val="28"/>
        </w:rPr>
        <w:t>如果人类不能保证，灵魂对神绝对的信仰，纯洁的虔诚，那么这个与神同在的窗口期，就是转瞬即逝，如果去不了天堂，那灵魂等同于永世轮回</w:t>
      </w:r>
      <w:r>
        <w:rPr>
          <w:rFonts w:hint="eastAsia" w:ascii="微软雅黑" w:hAnsi="微软雅黑" w:eastAsia="微软雅黑" w:cs="微软雅黑"/>
          <w:sz w:val="28"/>
          <w:szCs w:val="28"/>
          <w:lang w:eastAsia="zh"/>
        </w:rPr>
        <w:t>。</w:t>
      </w:r>
    </w:p>
    <w:p w14:paraId="685B1A45">
      <w:pPr>
        <w:wordWrap w:val="0"/>
        <w:spacing w:line="500" w:lineRule="exact"/>
        <w:jc w:val="left"/>
        <w:rPr>
          <w:rFonts w:ascii="微软雅黑" w:hAnsi="微软雅黑" w:eastAsia="微软雅黑" w:cs="微软雅黑"/>
          <w:sz w:val="28"/>
          <w:szCs w:val="28"/>
        </w:rPr>
      </w:pPr>
    </w:p>
    <w:p w14:paraId="0A0BC29B">
      <w:pPr>
        <w:wordWrap w:val="0"/>
        <w:spacing w:line="500" w:lineRule="exact"/>
        <w:jc w:val="left"/>
        <w:rPr>
          <w:rFonts w:ascii="微软雅黑" w:hAnsi="微软雅黑" w:eastAsia="微软雅黑" w:cs="微软雅黑"/>
          <w:b/>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离开是对的，神的国度，接走的都是神。</w:t>
      </w:r>
    </w:p>
    <w:p w14:paraId="0035594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9ADB4C9">
      <w:pPr>
        <w:wordWrap w:val="0"/>
        <w:spacing w:line="500" w:lineRule="exact"/>
        <w:jc w:val="left"/>
        <w:rPr>
          <w:rFonts w:ascii="微软雅黑" w:hAnsi="微软雅黑" w:eastAsia="微软雅黑" w:cs="微软雅黑"/>
          <w:sz w:val="28"/>
          <w:szCs w:val="28"/>
        </w:rPr>
      </w:pPr>
    </w:p>
    <w:p w14:paraId="37FD2FE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真奇怪啊，今天看到恩师慈悲开示这些，然后这几个小时我的那个诋毁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轻视甚至辱骂的念头像毒蛇一样猛</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窜出来，根本不给我反应时间，让我很害怕，刚刚把耳机摘了，抑制不住那些念头了。</w:t>
      </w:r>
    </w:p>
    <w:p w14:paraId="0723918F">
      <w:pPr>
        <w:wordWrap w:val="0"/>
        <w:spacing w:line="500" w:lineRule="exact"/>
        <w:jc w:val="left"/>
        <w:rPr>
          <w:rFonts w:ascii="微软雅黑" w:hAnsi="微软雅黑" w:eastAsia="微软雅黑" w:cs="微软雅黑"/>
          <w:sz w:val="28"/>
          <w:szCs w:val="28"/>
        </w:rPr>
      </w:pPr>
    </w:p>
    <w:p w14:paraId="7A93E26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以前从来没有这样过，以前真的不会出现这些念头，这几天开始起起伏伏，也不知道为什么，这几个小时达到顶峰，这一段时间学法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抄法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读法时间基本每天保持四五个小时，听法除了上厕所或者睡着耳机掉了，其他时间都没离开听法，难道这是定局吗？问下师兄们</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面对这种情况有类似佛教里面的加行预防或者方便法对治吗？我这是属于恩师开示的那种，还是只是业障反扑呢？我的主观意识也好</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思辨也好，都没有怀疑恩师，那些念头是不讲理的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蛮横肮脏的，如同疯子泼妇一样。</w:t>
      </w:r>
    </w:p>
    <w:p w14:paraId="16627ABE">
      <w:pPr>
        <w:wordWrap w:val="0"/>
        <w:spacing w:line="500" w:lineRule="exact"/>
        <w:jc w:val="left"/>
        <w:rPr>
          <w:rFonts w:ascii="微软雅黑" w:hAnsi="微软雅黑" w:eastAsia="微软雅黑" w:cs="微软雅黑"/>
          <w:sz w:val="28"/>
          <w:szCs w:val="28"/>
        </w:rPr>
      </w:pPr>
    </w:p>
    <w:p w14:paraId="5B0B8A5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我向恩师忏悔，这都是我的业障，因为愚痴无明造的种种业障，而有今天的我，今皆忏悔，我错了，我不愿跟着这些念头走，祈请恩师救赎，我错了。</w:t>
      </w:r>
    </w:p>
    <w:p w14:paraId="64C6F1BD">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（节选，附本版块27日老师对学生4、学生5的开示，略）</w:t>
      </w:r>
    </w:p>
    <w:p w14:paraId="3F34BA19">
      <w:pPr>
        <w:wordWrap w:val="0"/>
        <w:spacing w:line="500" w:lineRule="exact"/>
        <w:jc w:val="left"/>
        <w:rPr>
          <w:rFonts w:ascii="微软雅黑" w:hAnsi="微软雅黑" w:eastAsia="微软雅黑" w:cs="微软雅黑"/>
          <w:sz w:val="28"/>
          <w:szCs w:val="28"/>
        </w:rPr>
      </w:pPr>
    </w:p>
    <w:p w14:paraId="64D4342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业力逆袭，是业力分解前的状态，无论如何要坚信自己的信仰。</w:t>
      </w:r>
    </w:p>
    <w:p w14:paraId="3BE1018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2035CB9">
      <w:pPr>
        <w:wordWrap w:val="0"/>
        <w:spacing w:line="500" w:lineRule="exact"/>
        <w:jc w:val="left"/>
        <w:rPr>
          <w:rFonts w:ascii="微软雅黑" w:hAnsi="微软雅黑" w:eastAsia="微软雅黑" w:cs="微软雅黑"/>
          <w:sz w:val="28"/>
          <w:szCs w:val="28"/>
        </w:rPr>
      </w:pPr>
    </w:p>
    <w:p w14:paraId="1608FB27">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lang w:bidi="ar"/>
        </w:rPr>
        <w:t>学生7：</w:t>
      </w:r>
      <w:r>
        <w:rPr>
          <w:rFonts w:hint="eastAsia" w:ascii="微软雅黑" w:hAnsi="微软雅黑" w:eastAsia="微软雅黑" w:cs="微软雅黑"/>
          <w:sz w:val="28"/>
          <w:szCs w:val="28"/>
        </w:rPr>
        <w:t>刚刚在浏览翻看帖子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文章，看到了老师的这张照片，眼睛就像被强光映射到无法很好</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睁开，可是我这边是阴天，眼睛看向任何地方都没有这样，唯有看向老师，也是试着看里面其他的图片，没有同样的感觉。就连此刻打字时也只能看着字的位置，无法直视，否则就只能闭着眼睛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无法打字。</w:t>
      </w:r>
      <w:r>
        <w:rPr>
          <w:rFonts w:hint="eastAsia" w:ascii="微软雅黑" w:hAnsi="微软雅黑" w:eastAsia="微软雅黑" w:cs="微软雅黑"/>
          <w:i/>
          <w:iCs/>
          <w:sz w:val="24"/>
          <w:szCs w:val="24"/>
        </w:rPr>
        <w:t>（节选，照片略）</w:t>
      </w:r>
    </w:p>
    <w:p w14:paraId="7197C7C1">
      <w:pPr>
        <w:wordWrap w:val="0"/>
        <w:spacing w:line="500" w:lineRule="exact"/>
        <w:jc w:val="left"/>
        <w:rPr>
          <w:rFonts w:ascii="微软雅黑" w:hAnsi="微软雅黑" w:eastAsia="微软雅黑" w:cs="微软雅黑"/>
          <w:sz w:val="28"/>
          <w:szCs w:val="28"/>
        </w:rPr>
      </w:pPr>
    </w:p>
    <w:p w14:paraId="66D726F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是的，照片上绽放刺眼却温暖的强光，眼睛看着会刺眼流泪。</w:t>
      </w:r>
    </w:p>
    <w:p w14:paraId="66FF4C5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B217C2D">
      <w:pPr>
        <w:wordWrap w:val="0"/>
        <w:spacing w:line="500" w:lineRule="exact"/>
        <w:jc w:val="left"/>
        <w:rPr>
          <w:rFonts w:ascii="微软雅黑" w:hAnsi="微软雅黑" w:eastAsia="微软雅黑" w:cs="微软雅黑"/>
          <w:sz w:val="28"/>
          <w:szCs w:val="28"/>
        </w:rPr>
      </w:pPr>
    </w:p>
    <w:p w14:paraId="7EA5B5DE">
      <w:pPr>
        <w:pStyle w:val="3"/>
        <w:spacing w:before="0" w:after="0" w:line="500" w:lineRule="exact"/>
        <w:rPr>
          <w:rFonts w:ascii="微软雅黑" w:hAnsi="微软雅黑" w:eastAsia="微软雅黑" w:cs="微软雅黑"/>
          <w:b w:val="0"/>
          <w:sz w:val="28"/>
          <w:szCs w:val="28"/>
          <w:highlight w:val="lightGray"/>
        </w:rPr>
      </w:pPr>
      <w:bookmarkStart w:id="100" w:name="_Toc14636"/>
      <w:r>
        <w:rPr>
          <w:rFonts w:hint="eastAsia" w:ascii="微软雅黑" w:hAnsi="微软雅黑" w:eastAsia="微软雅黑" w:cs="微软雅黑"/>
          <w:b w:val="0"/>
          <w:sz w:val="28"/>
          <w:szCs w:val="28"/>
          <w:highlight w:val="lightGray"/>
        </w:rPr>
        <w:t>2025年3月28日</w:t>
      </w:r>
      <w:bookmarkEnd w:id="100"/>
    </w:p>
    <w:p w14:paraId="363EF8AA">
      <w:pPr>
        <w:wordWrap w:val="0"/>
        <w:spacing w:line="500" w:lineRule="exact"/>
        <w:jc w:val="left"/>
        <w:rPr>
          <w:rFonts w:ascii="微软雅黑" w:hAnsi="微软雅黑" w:eastAsia="微软雅黑" w:cs="微软雅黑"/>
          <w:sz w:val="28"/>
          <w:szCs w:val="28"/>
        </w:rPr>
      </w:pPr>
    </w:p>
    <w:p w14:paraId="28D664B5">
      <w:pPr>
        <w:wordWrap w:val="0"/>
        <w:spacing w:line="500" w:lineRule="exact"/>
        <w:jc w:val="left"/>
        <w:rPr>
          <w:rFonts w:ascii="微软雅黑" w:hAnsi="微软雅黑" w:eastAsia="微软雅黑" w:cs="微软雅黑"/>
          <w:b/>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今天读了老师最近《蛆虫》开始的几篇文章，神佛气息太强太强了，太真实了！就是我们应该什么都抛掉，全身心投入，我们这一生真是太值了！！！</w:t>
      </w:r>
    </w:p>
    <w:p w14:paraId="43E22A27">
      <w:pPr>
        <w:wordWrap w:val="0"/>
        <w:spacing w:line="500" w:lineRule="exact"/>
        <w:jc w:val="left"/>
        <w:rPr>
          <w:rFonts w:ascii="微软雅黑" w:hAnsi="微软雅黑" w:eastAsia="微软雅黑" w:cs="微软雅黑"/>
          <w:sz w:val="28"/>
          <w:szCs w:val="28"/>
        </w:rPr>
      </w:pPr>
    </w:p>
    <w:p w14:paraId="5677EF1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是的。</w:t>
      </w:r>
    </w:p>
    <w:p w14:paraId="521B0AEF">
      <w:pPr>
        <w:wordWrap w:val="0"/>
        <w:spacing w:line="500" w:lineRule="exact"/>
        <w:jc w:val="left"/>
        <w:rPr>
          <w:rFonts w:ascii="微软雅黑" w:hAnsi="微软雅黑" w:eastAsia="微软雅黑" w:cs="微软雅黑"/>
          <w:sz w:val="28"/>
          <w:szCs w:val="28"/>
        </w:rPr>
      </w:pPr>
      <w:bookmarkStart w:id="101" w:name="OLE_LINK18"/>
      <w:r>
        <w:rPr>
          <w:rFonts w:hint="eastAsia" w:ascii="微软雅黑" w:hAnsi="微软雅黑" w:eastAsia="微软雅黑" w:cs="微软雅黑"/>
          <w:sz w:val="28"/>
          <w:szCs w:val="28"/>
          <w:lang w:bidi="ar"/>
        </w:rPr>
        <w:t>…………………………………………</w:t>
      </w:r>
    </w:p>
    <w:bookmarkEnd w:id="101"/>
    <w:p w14:paraId="727F4FA8">
      <w:pPr>
        <w:wordWrap w:val="0"/>
        <w:spacing w:line="500" w:lineRule="exact"/>
        <w:jc w:val="left"/>
        <w:rPr>
          <w:rFonts w:ascii="微软雅黑" w:hAnsi="微软雅黑" w:eastAsia="微软雅黑" w:cs="微软雅黑"/>
          <w:sz w:val="28"/>
          <w:szCs w:val="28"/>
        </w:rPr>
      </w:pPr>
    </w:p>
    <w:p w14:paraId="191FE242">
      <w:pPr>
        <w:wordWrap w:val="0"/>
        <w:spacing w:line="500" w:lineRule="exact"/>
        <w:jc w:val="left"/>
        <w:rPr>
          <w:rFonts w:ascii="微软雅黑" w:hAnsi="微软雅黑" w:eastAsia="微软雅黑" w:cs="微软雅黑"/>
          <w:sz w:val="28"/>
          <w:szCs w:val="28"/>
          <w:lang w:eastAsia="zh"/>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有一个朋友，跟我差不多大，是学杨</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的，他本人搞命理搞得不错</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结合因果方面</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有时候会找他聊个天，随便算算命玩一玩，尝试着给他介绍恩师的法</w:t>
      </w:r>
      <w:r>
        <w:rPr>
          <w:rFonts w:hint="eastAsia" w:ascii="微软雅黑" w:hAnsi="微软雅黑" w:eastAsia="微软雅黑" w:cs="微软雅黑"/>
          <w:sz w:val="28"/>
          <w:szCs w:val="28"/>
          <w:lang w:eastAsia="zh"/>
        </w:rPr>
        <w:t>。</w:t>
      </w:r>
    </w:p>
    <w:p w14:paraId="7737CC20">
      <w:pPr>
        <w:wordWrap w:val="0"/>
        <w:spacing w:line="500" w:lineRule="exact"/>
        <w:jc w:val="left"/>
        <w:rPr>
          <w:rFonts w:ascii="微软雅黑" w:hAnsi="微软雅黑" w:eastAsia="微软雅黑" w:cs="微软雅黑"/>
          <w:sz w:val="28"/>
          <w:szCs w:val="28"/>
        </w:rPr>
      </w:pPr>
    </w:p>
    <w:p w14:paraId="329ED2C6">
      <w:pPr>
        <w:wordWrap w:val="0"/>
        <w:spacing w:line="500" w:lineRule="exact"/>
        <w:jc w:val="left"/>
        <w:rPr>
          <w:rFonts w:ascii="微软雅黑" w:hAnsi="微软雅黑" w:eastAsia="微软雅黑" w:cs="微软雅黑"/>
          <w:sz w:val="28"/>
          <w:szCs w:val="28"/>
          <w:lang w:eastAsia="zh"/>
        </w:rPr>
      </w:pPr>
      <w:r>
        <w:rPr>
          <w:rFonts w:hint="eastAsia" w:ascii="微软雅黑" w:hAnsi="微软雅黑" w:eastAsia="微软雅黑" w:cs="微软雅黑"/>
          <w:sz w:val="28"/>
          <w:szCs w:val="28"/>
        </w:rPr>
        <w:t>跟他讨论正知见竟然会被压了一头，明明知道他说的不是解脱之路，说的都是善法修福报的，并且直接对自己说自己的本来是佛，然后修定，修福报，事上练，这些就是杨</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教的大概路子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那些书我以前也都看了，可是竟然不知道怎么反驳</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从今日起，三年之内不跟任何人辩论佛法，对于那些明显因为邪师而错的只给原文原经，自己潜心修行，对于这件事我忏悔，自己嘴笨，并且学法学</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不好，就这还介绍法给他，人家能看一眼才怪</w:t>
      </w:r>
      <w:r>
        <w:rPr>
          <w:rFonts w:hint="eastAsia" w:ascii="微软雅黑" w:hAnsi="微软雅黑" w:eastAsia="微软雅黑" w:cs="微软雅黑"/>
          <w:sz w:val="28"/>
          <w:szCs w:val="28"/>
          <w:lang w:eastAsia="zh"/>
        </w:rPr>
        <w:t>！</w:t>
      </w:r>
    </w:p>
    <w:p w14:paraId="1208C62E">
      <w:pPr>
        <w:wordWrap w:val="0"/>
        <w:spacing w:line="500" w:lineRule="exact"/>
        <w:jc w:val="left"/>
        <w:rPr>
          <w:rFonts w:ascii="微软雅黑" w:hAnsi="微软雅黑" w:eastAsia="微软雅黑" w:cs="微软雅黑"/>
          <w:sz w:val="28"/>
          <w:szCs w:val="28"/>
        </w:rPr>
      </w:pPr>
    </w:p>
    <w:p w14:paraId="75A79ACA">
      <w:pPr>
        <w:wordWrap w:val="0"/>
        <w:spacing w:line="500" w:lineRule="exact"/>
        <w:jc w:val="left"/>
        <w:rPr>
          <w:rFonts w:ascii="微软雅黑" w:hAnsi="微软雅黑" w:eastAsia="微软雅黑" w:cs="微软雅黑"/>
          <w:sz w:val="28"/>
          <w:szCs w:val="28"/>
          <w:lang w:eastAsia="zh"/>
        </w:rPr>
      </w:pPr>
      <w:r>
        <w:rPr>
          <w:rFonts w:hint="eastAsia" w:ascii="微软雅黑" w:hAnsi="微软雅黑" w:eastAsia="微软雅黑" w:cs="微软雅黑"/>
          <w:sz w:val="28"/>
          <w:szCs w:val="28"/>
        </w:rPr>
        <w:t>最最主要的是，在他叭叭叭说一大堆，在他说完我的命格很容易迷信宗教</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而且逻辑很差</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脑子不好后，竟然有一念对恩师的怀疑，虽然只有一念一秒钟，可是这对我来说如同毁灭</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我错了，我怎么能信命格呢，“我不是这具身体，也不是认知身体的自己”</w:t>
      </w:r>
      <w:r>
        <w:rPr>
          <w:rFonts w:hint="eastAsia" w:ascii="微软雅黑" w:hAnsi="微软雅黑" w:eastAsia="微软雅黑" w:cs="微软雅黑"/>
          <w:i/>
          <w:iCs/>
          <w:sz w:val="24"/>
          <w:szCs w:val="24"/>
          <w:lang w:eastAsia="zh"/>
        </w:rPr>
        <w:t>（《心咒》2022-03-09）</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自身</w:t>
      </w:r>
      <w:r>
        <w:rPr>
          <w:rFonts w:hint="eastAsia" w:ascii="微软雅黑" w:hAnsi="微软雅黑" w:eastAsia="微软雅黑" w:cs="微软雅黑"/>
          <w:sz w:val="28"/>
          <w:szCs w:val="28"/>
          <w:lang w:eastAsia="zh"/>
        </w:rPr>
        <w:t>羸弱，</w:t>
      </w:r>
      <w:r>
        <w:rPr>
          <w:rFonts w:hint="eastAsia" w:ascii="微软雅黑" w:hAnsi="微软雅黑" w:eastAsia="微软雅黑" w:cs="微软雅黑"/>
          <w:sz w:val="28"/>
          <w:szCs w:val="28"/>
        </w:rPr>
        <w:t>不该去接触那些其他信仰的人，我今忏悔</w:t>
      </w:r>
      <w:r>
        <w:rPr>
          <w:rFonts w:hint="eastAsia" w:ascii="微软雅黑" w:hAnsi="微软雅黑" w:eastAsia="微软雅黑" w:cs="微软雅黑"/>
          <w:sz w:val="28"/>
          <w:szCs w:val="28"/>
          <w:lang w:eastAsia="zh"/>
        </w:rPr>
        <w:t>。</w:t>
      </w:r>
    </w:p>
    <w:p w14:paraId="39EA2D8C">
      <w:pPr>
        <w:wordWrap w:val="0"/>
        <w:spacing w:line="500" w:lineRule="exact"/>
        <w:jc w:val="left"/>
        <w:rPr>
          <w:rFonts w:ascii="微软雅黑" w:hAnsi="微软雅黑" w:eastAsia="微软雅黑" w:cs="微软雅黑"/>
          <w:sz w:val="28"/>
          <w:szCs w:val="28"/>
        </w:rPr>
      </w:pPr>
    </w:p>
    <w:p w14:paraId="67E2189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我向恩师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诸佛菩萨忏悔，逻辑不如人，口才不如人，还自以为是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他不知道恩师的法，也不知道我在学，不然出口诽谤就真的是我的罪过了。</w:t>
      </w:r>
      <w:r>
        <w:rPr>
          <w:rFonts w:hint="eastAsia" w:ascii="微软雅黑" w:hAnsi="微软雅黑" w:eastAsia="微软雅黑" w:cs="微软雅黑"/>
          <w:i/>
          <w:iCs/>
          <w:sz w:val="24"/>
          <w:szCs w:val="24"/>
        </w:rPr>
        <w:t>（节选）</w:t>
      </w:r>
    </w:p>
    <w:p w14:paraId="67D5622B">
      <w:pPr>
        <w:wordWrap w:val="0"/>
        <w:spacing w:line="500" w:lineRule="exact"/>
        <w:jc w:val="left"/>
        <w:rPr>
          <w:rFonts w:ascii="微软雅黑" w:hAnsi="微软雅黑" w:eastAsia="微软雅黑" w:cs="微软雅黑"/>
          <w:sz w:val="28"/>
          <w:szCs w:val="28"/>
        </w:rPr>
      </w:pPr>
    </w:p>
    <w:p w14:paraId="0023F04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7DC49EEA">
      <w:pPr>
        <w:wordWrap w:val="0"/>
        <w:spacing w:line="500" w:lineRule="exact"/>
        <w:jc w:val="left"/>
        <w:rPr>
          <w:rFonts w:ascii="微软雅黑" w:hAnsi="微软雅黑" w:eastAsia="微软雅黑" w:cs="微软雅黑"/>
          <w:sz w:val="28"/>
          <w:szCs w:val="28"/>
        </w:rPr>
      </w:pPr>
    </w:p>
    <w:p w14:paraId="7B1164C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杨宁的论点会如此荒唐吗？她的文章我没有看全，就抽空看了几段话而已，知见没有问题，但是文字</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视频背后没有丝毫生命力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没有觉性以及灵性纯生命的光芒，就是心意境界中一点点境界波动的见精之光而已。</w:t>
      </w:r>
    </w:p>
    <w:p w14:paraId="65541290">
      <w:pPr>
        <w:wordWrap w:val="0"/>
        <w:spacing w:line="500" w:lineRule="exact"/>
        <w:jc w:val="left"/>
        <w:rPr>
          <w:rFonts w:ascii="微软雅黑" w:hAnsi="微软雅黑" w:eastAsia="微软雅黑" w:cs="微软雅黑"/>
          <w:sz w:val="28"/>
          <w:szCs w:val="28"/>
        </w:rPr>
      </w:pPr>
    </w:p>
    <w:p w14:paraId="65590A4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如果你所说的，对于修行的观点出自于杨宁，那可真是让人大跌眼镜了。</w:t>
      </w:r>
    </w:p>
    <w:p w14:paraId="23EC628C">
      <w:pPr>
        <w:wordWrap w:val="0"/>
        <w:spacing w:line="500" w:lineRule="exact"/>
        <w:jc w:val="left"/>
        <w:rPr>
          <w:rFonts w:ascii="微软雅黑" w:hAnsi="微软雅黑" w:eastAsia="微软雅黑" w:cs="微软雅黑"/>
          <w:sz w:val="28"/>
          <w:szCs w:val="28"/>
        </w:rPr>
      </w:pPr>
    </w:p>
    <w:p w14:paraId="3E8D4809">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顶礼恩师！下面是杨</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讲的一些文字：</w:t>
      </w:r>
      <w:r>
        <w:rPr>
          <w:rFonts w:hint="eastAsia" w:ascii="微软雅黑" w:hAnsi="微软雅黑" w:eastAsia="微软雅黑" w:cs="微软雅黑"/>
          <w:i/>
          <w:iCs/>
          <w:sz w:val="24"/>
          <w:szCs w:val="24"/>
        </w:rPr>
        <w:t>（内容略）</w:t>
      </w:r>
    </w:p>
    <w:p w14:paraId="4D115D6E">
      <w:pPr>
        <w:wordWrap w:val="0"/>
        <w:spacing w:line="500" w:lineRule="exact"/>
        <w:jc w:val="left"/>
        <w:rPr>
          <w:rFonts w:ascii="微软雅黑" w:hAnsi="微软雅黑" w:eastAsia="微软雅黑" w:cs="微软雅黑"/>
          <w:sz w:val="28"/>
          <w:szCs w:val="28"/>
        </w:rPr>
      </w:pPr>
    </w:p>
    <w:p w14:paraId="2E3A2ED6">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杨</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整个讲的东西一直在强调《法华经》“本来是佛”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一直告诉学她教法的人说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你就是佛，这个就是最高知见，站在这个知见然后勤修六度，修气脉转化色身以助修行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这是我所看到的，也可能是我愚笨，经过我的眼口</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说出来变了味道。</w:t>
      </w:r>
      <w:r>
        <w:rPr>
          <w:rFonts w:hint="eastAsia" w:ascii="微软雅黑" w:hAnsi="微软雅黑" w:eastAsia="微软雅黑" w:cs="微软雅黑"/>
          <w:i/>
          <w:iCs/>
          <w:sz w:val="24"/>
          <w:szCs w:val="24"/>
        </w:rPr>
        <w:t>（节选）</w:t>
      </w:r>
    </w:p>
    <w:p w14:paraId="09239479">
      <w:pPr>
        <w:wordWrap w:val="0"/>
        <w:spacing w:line="500" w:lineRule="exact"/>
        <w:jc w:val="left"/>
        <w:rPr>
          <w:rFonts w:ascii="微软雅黑" w:hAnsi="微软雅黑" w:eastAsia="微软雅黑" w:cs="微软雅黑"/>
          <w:sz w:val="28"/>
          <w:szCs w:val="28"/>
        </w:rPr>
      </w:pPr>
    </w:p>
    <w:p w14:paraId="3503996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lang w:eastAsia="zh"/>
        </w:rPr>
        <w:t>噢</w:t>
      </w:r>
      <w:r>
        <w:rPr>
          <w:rFonts w:hint="eastAsia" w:ascii="微软雅黑" w:hAnsi="微软雅黑" w:eastAsia="微软雅黑" w:cs="微软雅黑"/>
          <w:sz w:val="28"/>
          <w:szCs w:val="28"/>
        </w:rPr>
        <w:t>，如果她如此说，那就是属于认知上的错谬了，没有丝毫实证，凡夫而已。</w:t>
      </w:r>
    </w:p>
    <w:p w14:paraId="662208F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2BFF807">
      <w:pPr>
        <w:wordWrap w:val="0"/>
        <w:spacing w:line="500" w:lineRule="exact"/>
        <w:jc w:val="left"/>
        <w:rPr>
          <w:rFonts w:ascii="微软雅黑" w:hAnsi="微软雅黑" w:eastAsia="微软雅黑" w:cs="微软雅黑"/>
          <w:sz w:val="28"/>
          <w:szCs w:val="28"/>
        </w:rPr>
      </w:pPr>
    </w:p>
    <w:p w14:paraId="599AF2C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在真神老师绝对的实力面前，任何人间宗教中的人数和技巧都毫无用处。</w:t>
      </w:r>
    </w:p>
    <w:p w14:paraId="28603B52">
      <w:pPr>
        <w:wordWrap w:val="0"/>
        <w:spacing w:line="500" w:lineRule="exact"/>
        <w:jc w:val="left"/>
        <w:rPr>
          <w:rFonts w:ascii="微软雅黑" w:hAnsi="微软雅黑" w:eastAsia="微软雅黑" w:cs="微软雅黑"/>
          <w:sz w:val="28"/>
          <w:szCs w:val="28"/>
        </w:rPr>
      </w:pPr>
    </w:p>
    <w:p w14:paraId="0ED084C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一束光，就可以熄灭万年黑暗。</w:t>
      </w:r>
    </w:p>
    <w:p w14:paraId="7082341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E150483">
      <w:pPr>
        <w:wordWrap w:val="0"/>
        <w:spacing w:line="500" w:lineRule="exact"/>
        <w:jc w:val="left"/>
        <w:rPr>
          <w:rFonts w:ascii="微软雅黑" w:hAnsi="微软雅黑" w:eastAsia="微软雅黑" w:cs="微软雅黑"/>
          <w:sz w:val="28"/>
          <w:szCs w:val="28"/>
        </w:rPr>
      </w:pPr>
    </w:p>
    <w:p w14:paraId="175AEB3C">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昨晚吃辣子鸡，辣得眼泪鼻涕流，拍下这被辣的样子，明显眉头上有一团白光，愿白光里有一尊佛，慈悲加持看护我，我发愿今生自觉觉他，觉圆满，一世解脱，祈请老师，救赎我的灵魂回家。</w:t>
      </w:r>
      <w:r>
        <w:rPr>
          <w:rFonts w:hint="eastAsia" w:ascii="微软雅黑" w:hAnsi="微软雅黑" w:eastAsia="微软雅黑" w:cs="微软雅黑"/>
          <w:i/>
          <w:iCs/>
          <w:sz w:val="24"/>
          <w:szCs w:val="24"/>
        </w:rPr>
        <w:t>（照片略）</w:t>
      </w:r>
    </w:p>
    <w:p w14:paraId="15FF27E1">
      <w:pPr>
        <w:wordWrap w:val="0"/>
        <w:spacing w:line="500" w:lineRule="exact"/>
        <w:jc w:val="left"/>
        <w:rPr>
          <w:rFonts w:ascii="微软雅黑" w:hAnsi="微软雅黑" w:eastAsia="微软雅黑" w:cs="微软雅黑"/>
          <w:sz w:val="28"/>
          <w:szCs w:val="28"/>
        </w:rPr>
      </w:pPr>
    </w:p>
    <w:p w14:paraId="78A9965C">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师兄，你不去觉察你的起心动念，非要看眉头上的那团白光，有啥意思呢？发愿自觉觉他，觉圆满。老师都说了，觉性不是你想觉醒就觉醒的，那是法界神佛的选择。你不去问问自己的虔诚心有几分，不去内心朝拜老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修行在你的虔诚里啊，虔诚在你人格自我的割舍中啊，整天想着这些自觉觉他，有何意义呢？真是无语啊！</w:t>
      </w:r>
    </w:p>
    <w:p w14:paraId="1CFA4D65">
      <w:pPr>
        <w:wordWrap w:val="0"/>
        <w:spacing w:line="500" w:lineRule="exact"/>
        <w:jc w:val="left"/>
        <w:rPr>
          <w:rFonts w:ascii="微软雅黑" w:hAnsi="微软雅黑" w:eastAsia="微软雅黑" w:cs="微软雅黑"/>
          <w:sz w:val="28"/>
          <w:szCs w:val="28"/>
        </w:rPr>
      </w:pPr>
    </w:p>
    <w:p w14:paraId="4977ECD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师兄，自心现量啊。</w:t>
      </w:r>
    </w:p>
    <w:p w14:paraId="18C5C315">
      <w:pPr>
        <w:wordWrap w:val="0"/>
        <w:spacing w:line="500" w:lineRule="exact"/>
        <w:jc w:val="left"/>
        <w:rPr>
          <w:rFonts w:ascii="微软雅黑" w:hAnsi="微软雅黑" w:eastAsia="微软雅黑" w:cs="微软雅黑"/>
          <w:sz w:val="28"/>
          <w:szCs w:val="28"/>
        </w:rPr>
      </w:pPr>
    </w:p>
    <w:p w14:paraId="75D9C15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从你的修行圆满美梦之中醒醒吧，对着内心的贪婪、自</w:t>
      </w:r>
      <w:r>
        <w:rPr>
          <w:rFonts w:hint="eastAsia" w:ascii="微软雅黑" w:hAnsi="微软雅黑" w:eastAsia="微软雅黑" w:cs="微软雅黑"/>
          <w:sz w:val="28"/>
          <w:szCs w:val="28"/>
          <w:lang w:eastAsia="zh"/>
        </w:rPr>
        <w:t>私</w:t>
      </w:r>
      <w:r>
        <w:rPr>
          <w:rFonts w:hint="eastAsia" w:ascii="微软雅黑" w:hAnsi="微软雅黑" w:eastAsia="微软雅黑" w:cs="微软雅黑"/>
          <w:sz w:val="28"/>
          <w:szCs w:val="28"/>
        </w:rPr>
        <w:t>、恐惧、肮脏下手吧。修行从来都是不问结果，只看内心当下的抉择啊。</w:t>
      </w:r>
    </w:p>
    <w:p w14:paraId="3DDAEFBC">
      <w:pPr>
        <w:wordWrap w:val="0"/>
        <w:spacing w:line="500" w:lineRule="exact"/>
        <w:jc w:val="left"/>
        <w:rPr>
          <w:rFonts w:ascii="微软雅黑" w:hAnsi="微软雅黑" w:eastAsia="微软雅黑" w:cs="微软雅黑"/>
          <w:sz w:val="28"/>
          <w:szCs w:val="28"/>
        </w:rPr>
      </w:pPr>
    </w:p>
    <w:p w14:paraId="132BE3E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师兄，不要将你的认知强加给我，你只是你自己内心的投射。</w:t>
      </w:r>
    </w:p>
    <w:p w14:paraId="15D3D2C4">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（对话部分节选）</w:t>
      </w:r>
    </w:p>
    <w:p w14:paraId="7A49709B">
      <w:pPr>
        <w:wordWrap w:val="0"/>
        <w:spacing w:line="500" w:lineRule="exact"/>
        <w:jc w:val="left"/>
        <w:rPr>
          <w:rFonts w:ascii="微软雅黑" w:hAnsi="微软雅黑" w:eastAsia="微软雅黑" w:cs="微软雅黑"/>
          <w:sz w:val="28"/>
          <w:szCs w:val="28"/>
        </w:rPr>
      </w:pPr>
    </w:p>
    <w:p w14:paraId="6E71EE7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唉，我平时看你一个人修行，无人理睬你，觉得可怜才加你好友，没有想到这些年了，你内心狂妄自大，不可一世，目空一切的傲慢还是未曾减少分毫，算了，我已经尽力了，你以后就凭着自己的努力去修行吧，看看你最终能够去哪里，解除好友后，也不要</w:t>
      </w:r>
      <w:r>
        <w:rPr>
          <w:rFonts w:hint="eastAsia" w:ascii="微软雅黑" w:hAnsi="微软雅黑" w:eastAsia="微软雅黑" w:cs="微软雅黑"/>
          <w:sz w:val="28"/>
          <w:szCs w:val="28"/>
          <w:lang w:eastAsia="zh"/>
        </w:rPr>
        <w:t>再</w:t>
      </w:r>
      <w:r>
        <w:rPr>
          <w:rFonts w:hint="eastAsia" w:ascii="微软雅黑" w:hAnsi="微软雅黑" w:eastAsia="微软雅黑" w:cs="微软雅黑"/>
          <w:sz w:val="28"/>
          <w:szCs w:val="28"/>
        </w:rPr>
        <w:t>加我好友，我不会通过的。</w:t>
      </w:r>
    </w:p>
    <w:p w14:paraId="23D6CE6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2B95103">
      <w:pPr>
        <w:wordWrap w:val="0"/>
        <w:spacing w:line="500" w:lineRule="exact"/>
        <w:jc w:val="left"/>
        <w:rPr>
          <w:rFonts w:ascii="微软雅黑" w:hAnsi="微软雅黑" w:eastAsia="微软雅黑" w:cs="微软雅黑"/>
          <w:sz w:val="28"/>
          <w:szCs w:val="28"/>
        </w:rPr>
      </w:pPr>
    </w:p>
    <w:p w14:paraId="1A65A2C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2024年进入新平台后，老师的慈悲祝福和看护一次次冲刷我须弥山恶业中埋葬的心，总算是能从地狱中抬了抬头，这一抬，老师电光火石地救赎了我，附体减轻了大半，精神上轻松了很多，切切实实一次次感受到神的爱。</w:t>
      </w:r>
    </w:p>
    <w:p w14:paraId="48227919">
      <w:pPr>
        <w:spacing w:line="500" w:lineRule="exact"/>
        <w:rPr>
          <w:rFonts w:ascii="微软雅黑" w:hAnsi="微软雅黑" w:eastAsia="微软雅黑" w:cs="微软雅黑"/>
          <w:sz w:val="28"/>
          <w:szCs w:val="28"/>
        </w:rPr>
      </w:pPr>
    </w:p>
    <w:p w14:paraId="6D8C858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没有真理，没有圣光冲击，我的灵魂和心理怎么也不可能冲破邪法经历和知见形成的地狱牢笼。</w:t>
      </w:r>
    </w:p>
    <w:p w14:paraId="42EB76E4">
      <w:pPr>
        <w:spacing w:line="500" w:lineRule="exact"/>
        <w:rPr>
          <w:rFonts w:ascii="微软雅黑" w:hAnsi="微软雅黑" w:eastAsia="微软雅黑" w:cs="微软雅黑"/>
          <w:sz w:val="28"/>
          <w:szCs w:val="28"/>
        </w:rPr>
      </w:pPr>
    </w:p>
    <w:p w14:paraId="5E3CE39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忏悔累生累劫对神佛的亵渎，今生的一切一定都是我自己结下的恶果。</w:t>
      </w:r>
    </w:p>
    <w:p w14:paraId="60F30A3D">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握紧神佛的手，再也不松开。</w:t>
      </w:r>
      <w:r>
        <w:rPr>
          <w:rFonts w:hint="eastAsia" w:ascii="微软雅黑" w:hAnsi="微软雅黑" w:eastAsia="微软雅黑" w:cs="微软雅黑"/>
          <w:i/>
          <w:iCs/>
          <w:sz w:val="24"/>
          <w:szCs w:val="24"/>
        </w:rPr>
        <w:t>（节选）</w:t>
      </w:r>
    </w:p>
    <w:p w14:paraId="66DCBAD2">
      <w:pPr>
        <w:spacing w:line="500" w:lineRule="exact"/>
        <w:jc w:val="left"/>
        <w:rPr>
          <w:rFonts w:ascii="微软雅黑" w:hAnsi="微软雅黑" w:eastAsia="微软雅黑" w:cs="微软雅黑"/>
          <w:sz w:val="28"/>
          <w:szCs w:val="28"/>
        </w:rPr>
      </w:pPr>
    </w:p>
    <w:p w14:paraId="3CF8036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11A641BC">
      <w:pPr>
        <w:spacing w:line="500" w:lineRule="exact"/>
        <w:jc w:val="left"/>
        <w:rPr>
          <w:rFonts w:ascii="微软雅黑" w:hAnsi="微软雅黑" w:eastAsia="微软雅黑" w:cs="微软雅黑"/>
          <w:b/>
          <w:bCs/>
          <w:sz w:val="28"/>
          <w:szCs w:val="28"/>
        </w:rPr>
      </w:pPr>
    </w:p>
    <w:p w14:paraId="3234843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如果你的灵魂真的信仰真神，就绝对没有丝毫可能被妖魔附体。</w:t>
      </w:r>
    </w:p>
    <w:p w14:paraId="23C01CCD">
      <w:pPr>
        <w:wordWrap w:val="0"/>
        <w:spacing w:line="500" w:lineRule="exact"/>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1C1DA583">
      <w:pPr>
        <w:wordWrap w:val="0"/>
        <w:spacing w:line="500" w:lineRule="exact"/>
        <w:jc w:val="left"/>
        <w:rPr>
          <w:rFonts w:ascii="微软雅黑" w:hAnsi="微软雅黑" w:eastAsia="微软雅黑" w:cs="微软雅黑"/>
          <w:sz w:val="28"/>
          <w:szCs w:val="28"/>
          <w:lang w:bidi="ar"/>
        </w:rPr>
      </w:pPr>
    </w:p>
    <w:p w14:paraId="38635F8B">
      <w:pPr>
        <w:pStyle w:val="3"/>
        <w:spacing w:before="0" w:after="0" w:line="500" w:lineRule="exact"/>
        <w:rPr>
          <w:rFonts w:ascii="微软雅黑" w:hAnsi="微软雅黑" w:eastAsia="微软雅黑" w:cs="微软雅黑"/>
          <w:b w:val="0"/>
          <w:sz w:val="28"/>
          <w:szCs w:val="28"/>
          <w:highlight w:val="lightGray"/>
        </w:rPr>
      </w:pPr>
      <w:bookmarkStart w:id="102" w:name="_Toc27959"/>
      <w:r>
        <w:rPr>
          <w:rFonts w:hint="eastAsia" w:ascii="微软雅黑" w:hAnsi="微软雅黑" w:eastAsia="微软雅黑" w:cs="微软雅黑"/>
          <w:b w:val="0"/>
          <w:sz w:val="28"/>
          <w:szCs w:val="28"/>
          <w:highlight w:val="lightGray"/>
        </w:rPr>
        <w:t>2025年3月29日</w:t>
      </w:r>
      <w:bookmarkEnd w:id="102"/>
    </w:p>
    <w:p w14:paraId="57551FE0">
      <w:pPr>
        <w:wordWrap w:val="0"/>
        <w:spacing w:line="500" w:lineRule="exact"/>
        <w:jc w:val="left"/>
        <w:rPr>
          <w:rFonts w:ascii="微软雅黑" w:hAnsi="微软雅黑" w:eastAsia="微软雅黑" w:cs="微软雅黑"/>
          <w:sz w:val="28"/>
          <w:szCs w:val="28"/>
        </w:rPr>
      </w:pPr>
    </w:p>
    <w:p w14:paraId="77B4C00B">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我终于感受到了身体内的业障在一层一层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一点一点</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分解消散，我身体也越来越好了，20多年的磨难紧张恐惧感终于放下了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原本业障折磨我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生不如死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痛苦难受</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很感恩大师兄指点，我的问题是自己召来，心里老是想着有附体</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这是心出了问题，这是思虑恐惧紧张导致的心没放下，这是对真理老师的虔诚信仰度不够</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我错了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不该心不诚，以假当真，原本是虚幻的太当真</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折磨了二十多年。感恩老师的慈悲救赎，感恩老师！</w:t>
      </w:r>
      <w:r>
        <w:rPr>
          <w:rFonts w:hint="eastAsia" w:ascii="微软雅黑" w:hAnsi="微软雅黑" w:eastAsia="微软雅黑" w:cs="微软雅黑"/>
          <w:i/>
          <w:iCs/>
          <w:sz w:val="24"/>
          <w:szCs w:val="24"/>
        </w:rPr>
        <w:t>（节选）</w:t>
      </w:r>
    </w:p>
    <w:p w14:paraId="6C3866DF">
      <w:pPr>
        <w:wordWrap w:val="0"/>
        <w:spacing w:line="500" w:lineRule="exact"/>
        <w:jc w:val="left"/>
        <w:rPr>
          <w:rFonts w:ascii="微软雅黑" w:hAnsi="微软雅黑" w:eastAsia="微软雅黑" w:cs="微软雅黑"/>
          <w:sz w:val="28"/>
          <w:szCs w:val="28"/>
        </w:rPr>
      </w:pPr>
    </w:p>
    <w:p w14:paraId="4ACF630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真神的学生，如果有附体，就等同于说，否定了神的力量。</w:t>
      </w:r>
    </w:p>
    <w:p w14:paraId="11172B0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0D9C44B">
      <w:pPr>
        <w:wordWrap w:val="0"/>
        <w:spacing w:line="500" w:lineRule="exact"/>
        <w:jc w:val="left"/>
        <w:rPr>
          <w:rFonts w:ascii="微软雅黑" w:hAnsi="微软雅黑" w:eastAsia="微软雅黑" w:cs="微软雅黑"/>
          <w:sz w:val="28"/>
          <w:szCs w:val="28"/>
        </w:rPr>
      </w:pPr>
    </w:p>
    <w:p w14:paraId="7D4C3F8B">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（叙述自己制作的弘法视频和含有“圣光如来”名号的图片上传网络等事，内容略）</w:t>
      </w:r>
    </w:p>
    <w:p w14:paraId="712EB094">
      <w:pPr>
        <w:wordWrap w:val="0"/>
        <w:spacing w:line="500" w:lineRule="exact"/>
        <w:jc w:val="left"/>
        <w:rPr>
          <w:rFonts w:ascii="微软雅黑" w:hAnsi="微软雅黑" w:eastAsia="微软雅黑" w:cs="微软雅黑"/>
          <w:b/>
          <w:bCs/>
          <w:sz w:val="28"/>
          <w:szCs w:val="28"/>
        </w:rPr>
      </w:pPr>
    </w:p>
    <w:p w14:paraId="27390BF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只要不在国内平台上，包括微信</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微博</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抖音</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小红书，任何视频与文字平台上发布有关于我的任何消息就行，在新平台上</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油管上，可以发布讲法内容，但是绝对不准将圣光如来，与我的头像</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名字放在一起，这是会导致灭顶之灾，授人以柄的荒唐行为。</w:t>
      </w:r>
    </w:p>
    <w:p w14:paraId="528DA3E1">
      <w:pPr>
        <w:wordWrap w:val="0"/>
        <w:spacing w:line="500" w:lineRule="exact"/>
        <w:jc w:val="left"/>
        <w:rPr>
          <w:rFonts w:ascii="微软雅黑" w:hAnsi="微软雅黑" w:eastAsia="微软雅黑" w:cs="微软雅黑"/>
          <w:sz w:val="28"/>
          <w:szCs w:val="28"/>
        </w:rPr>
      </w:pPr>
    </w:p>
    <w:p w14:paraId="1ED4C6B5">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圣光如来，是“祂”的一个名号，你们藏在心里就好，念诵彼佛名号，可以获得圣光智慧的加持力，净化灵魂，消除业障。</w:t>
      </w:r>
    </w:p>
    <w:p w14:paraId="63D7CAA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886F5CF">
      <w:pPr>
        <w:wordWrap w:val="0"/>
        <w:spacing w:line="500" w:lineRule="exact"/>
        <w:jc w:val="left"/>
        <w:rPr>
          <w:rFonts w:ascii="微软雅黑" w:hAnsi="微软雅黑" w:eastAsia="微软雅黑" w:cs="微软雅黑"/>
          <w:b/>
          <w:bCs/>
          <w:sz w:val="28"/>
          <w:szCs w:val="28"/>
        </w:rPr>
      </w:pPr>
    </w:p>
    <w:p w14:paraId="1C90F16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昨晚鬼迷心窍点进一个诋毁老师的恶魔的主页，看到了诋毁老师的言论。当时内心有种惊悚感，今天学法的时候突然不受控制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一直回想那句话。企图认清这个亵渎神佛的恶魔不是自己，但不起作用，还是一直想。</w:t>
      </w:r>
    </w:p>
    <w:p w14:paraId="7F8A934C">
      <w:pPr>
        <w:wordWrap w:val="0"/>
        <w:spacing w:line="500" w:lineRule="exact"/>
        <w:jc w:val="left"/>
        <w:rPr>
          <w:rFonts w:ascii="微软雅黑" w:hAnsi="微软雅黑" w:eastAsia="微软雅黑" w:cs="微软雅黑"/>
          <w:sz w:val="28"/>
          <w:szCs w:val="28"/>
        </w:rPr>
      </w:pPr>
    </w:p>
    <w:p w14:paraId="0241CD5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以后再也不敢看这种帖子了，本来就是身心一片黑暗，看这种魔鬼的帖子很容易就被带跑了。我怎么能去看诋毁老师的言论？莫不是鬼迷心窍了？简直胆大包天，没轻没重，不知死活！而且最近状态很不好，每天的学法时长也不够自己规划的两小时，特别黑暗且懈怠！</w:t>
      </w:r>
    </w:p>
    <w:p w14:paraId="31701AEA">
      <w:pPr>
        <w:wordWrap w:val="0"/>
        <w:spacing w:line="500" w:lineRule="exact"/>
        <w:jc w:val="left"/>
        <w:rPr>
          <w:rFonts w:ascii="微软雅黑" w:hAnsi="微软雅黑" w:eastAsia="微软雅黑" w:cs="微软雅黑"/>
          <w:sz w:val="28"/>
          <w:szCs w:val="28"/>
        </w:rPr>
      </w:pPr>
    </w:p>
    <w:p w14:paraId="34C54A58">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但从根源上说，是因为内心对老师的虔诚度不够，信仰不强，没有敞开心扉去爱老师。</w:t>
      </w:r>
      <w:r>
        <w:rPr>
          <w:rFonts w:hint="eastAsia" w:ascii="微软雅黑" w:hAnsi="微软雅黑" w:eastAsia="微软雅黑" w:cs="微软雅黑"/>
          <w:i/>
          <w:iCs/>
          <w:sz w:val="24"/>
          <w:szCs w:val="24"/>
        </w:rPr>
        <w:t>（节选）</w:t>
      </w:r>
    </w:p>
    <w:p w14:paraId="0FC1D974">
      <w:pPr>
        <w:wordWrap w:val="0"/>
        <w:spacing w:line="500" w:lineRule="exact"/>
        <w:jc w:val="left"/>
        <w:rPr>
          <w:rFonts w:ascii="微软雅黑" w:hAnsi="微软雅黑" w:eastAsia="微软雅黑" w:cs="微软雅黑"/>
          <w:i/>
          <w:iCs/>
          <w:sz w:val="24"/>
          <w:szCs w:val="24"/>
        </w:rPr>
      </w:pPr>
    </w:p>
    <w:p w14:paraId="1ABFF58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那个人是地狱中的鬼，你看了鬼的邪恶，就会被邪恶控制灵魂，从而离开真神，离开后就是沧海桑田的轮回，鬼的存在就是为了阻断其他灵魂回归的希望，你这次险险</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过去了，下次就很难再过得去，还是趁着没有形成邪见之前，安安心心</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离开吧，这样你的灵魂就是安全的，不会随着地狱恶鬼进入无尽的深渊中。</w:t>
      </w:r>
    </w:p>
    <w:p w14:paraId="513C2E30">
      <w:pPr>
        <w:wordWrap w:val="0"/>
        <w:spacing w:line="500" w:lineRule="exact"/>
        <w:jc w:val="left"/>
        <w:rPr>
          <w:rFonts w:ascii="微软雅黑" w:hAnsi="微软雅黑" w:eastAsia="微软雅黑" w:cs="微软雅黑"/>
          <w:sz w:val="28"/>
          <w:szCs w:val="28"/>
        </w:rPr>
      </w:pPr>
    </w:p>
    <w:p w14:paraId="0CC4CCF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你有渴望相信神的心愿，但是没有信仰神的力量，这种状态面对恶鬼的拉拢你没有抵抗能力的，听我的话，安安全全</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离开，去基督教看看，找一个安抚心灵的地方。</w:t>
      </w:r>
    </w:p>
    <w:p w14:paraId="74F7FE49">
      <w:pPr>
        <w:wordWrap w:val="0"/>
        <w:spacing w:line="500" w:lineRule="exact"/>
        <w:jc w:val="left"/>
        <w:rPr>
          <w:rFonts w:ascii="微软雅黑" w:hAnsi="微软雅黑" w:eastAsia="微软雅黑" w:cs="微软雅黑"/>
          <w:sz w:val="28"/>
          <w:szCs w:val="28"/>
        </w:rPr>
      </w:pPr>
    </w:p>
    <w:p w14:paraId="68E33F9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你的灵魂很虚弱，恶鬼抓走的就是这种没有信仰的灵魂，这种恶毒黑暗的文字，放在索</w:t>
      </w:r>
      <w:r>
        <w:rPr>
          <w:rFonts w:hint="eastAsia" w:ascii="微软雅黑" w:hAnsi="微软雅黑" w:eastAsia="微软雅黑" w:cs="微软雅黑"/>
          <w:sz w:val="28"/>
          <w:szCs w:val="28"/>
          <w:lang w:eastAsia="zh"/>
        </w:rPr>
        <w:t>师兄、</w:t>
      </w:r>
      <w:r>
        <w:rPr>
          <w:rFonts w:hint="eastAsia" w:ascii="微软雅黑" w:hAnsi="微软雅黑" w:eastAsia="微软雅黑" w:cs="微软雅黑"/>
          <w:sz w:val="28"/>
          <w:szCs w:val="28"/>
        </w:rPr>
        <w:t>露</w:t>
      </w:r>
      <w:r>
        <w:rPr>
          <w:rFonts w:hint="eastAsia" w:ascii="微软雅黑" w:hAnsi="微软雅黑" w:eastAsia="微软雅黑" w:cs="微软雅黑"/>
          <w:sz w:val="28"/>
          <w:szCs w:val="28"/>
          <w:lang w:eastAsia="zh"/>
        </w:rPr>
        <w:t>师兄、</w:t>
      </w:r>
      <w:r>
        <w:rPr>
          <w:rFonts w:hint="eastAsia" w:ascii="微软雅黑" w:hAnsi="微软雅黑" w:eastAsia="微软雅黑" w:cs="微软雅黑"/>
          <w:sz w:val="28"/>
          <w:szCs w:val="28"/>
        </w:rPr>
        <w:t>清</w:t>
      </w:r>
      <w:r>
        <w:rPr>
          <w:rFonts w:hint="eastAsia" w:ascii="微软雅黑" w:hAnsi="微软雅黑" w:eastAsia="微软雅黑" w:cs="微软雅黑"/>
          <w:sz w:val="28"/>
          <w:szCs w:val="28"/>
          <w:lang w:eastAsia="zh"/>
        </w:rPr>
        <w:t>师兄</w:t>
      </w:r>
      <w:r>
        <w:rPr>
          <w:rFonts w:hint="eastAsia" w:ascii="微软雅黑" w:hAnsi="微软雅黑" w:eastAsia="微软雅黑" w:cs="微软雅黑"/>
          <w:sz w:val="28"/>
          <w:szCs w:val="28"/>
        </w:rPr>
        <w:t>那里，就是不屑一顾的蔑视，就是狂风暴雨的批驳，而对于你就是灭顶之灾，听话离开，去其他地方安慰你的灵魂，我这里是选择神的殿堂，不适合孱弱的灵魂。</w:t>
      </w:r>
    </w:p>
    <w:p w14:paraId="710A59B1">
      <w:pPr>
        <w:wordWrap w:val="0"/>
        <w:spacing w:line="500" w:lineRule="exact"/>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351FC819">
      <w:pPr>
        <w:wordWrap w:val="0"/>
        <w:spacing w:line="500" w:lineRule="exact"/>
        <w:jc w:val="left"/>
        <w:rPr>
          <w:rFonts w:ascii="微软雅黑" w:hAnsi="微软雅黑" w:eastAsia="微软雅黑" w:cs="微软雅黑"/>
          <w:sz w:val="28"/>
          <w:szCs w:val="28"/>
          <w:lang w:bidi="ar"/>
        </w:rPr>
      </w:pPr>
    </w:p>
    <w:p w14:paraId="1F4C3708">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学生4：</w:t>
      </w:r>
      <w:r>
        <w:rPr>
          <w:rFonts w:hint="eastAsia" w:ascii="微软雅黑" w:hAnsi="微软雅黑" w:eastAsia="微软雅黑" w:cs="微软雅黑"/>
          <w:i/>
          <w:iCs/>
          <w:sz w:val="24"/>
          <w:szCs w:val="24"/>
        </w:rPr>
        <w:t>（誓愿彻底脱离轮法邪教，一刀两断，不再沾染，</w:t>
      </w:r>
      <w:r>
        <w:rPr>
          <w:rFonts w:hint="eastAsia" w:ascii="微软雅黑" w:hAnsi="微软雅黑" w:eastAsia="微软雅黑" w:cs="微软雅黑"/>
          <w:i/>
          <w:iCs/>
          <w:sz w:val="24"/>
          <w:szCs w:val="24"/>
          <w:lang w:eastAsia="zh"/>
        </w:rPr>
        <w:t>从此</w:t>
      </w:r>
      <w:r>
        <w:rPr>
          <w:rFonts w:hint="eastAsia" w:ascii="微软雅黑" w:hAnsi="微软雅黑" w:eastAsia="微软雅黑" w:cs="微软雅黑"/>
          <w:i/>
          <w:iCs/>
          <w:sz w:val="24"/>
          <w:szCs w:val="24"/>
        </w:rPr>
        <w:t>皈依佛法，内容略）</w:t>
      </w:r>
    </w:p>
    <w:p w14:paraId="49E8007A">
      <w:pPr>
        <w:wordWrap w:val="0"/>
        <w:spacing w:line="500" w:lineRule="exact"/>
        <w:jc w:val="left"/>
        <w:rPr>
          <w:rFonts w:ascii="微软雅黑" w:hAnsi="微软雅黑" w:eastAsia="微软雅黑" w:cs="微软雅黑"/>
          <w:sz w:val="28"/>
          <w:szCs w:val="28"/>
          <w:highlight w:val="yellow"/>
        </w:rPr>
      </w:pPr>
    </w:p>
    <w:p w14:paraId="6467289A">
      <w:pPr>
        <w:wordWrap w:val="0"/>
        <w:spacing w:line="500" w:lineRule="exact"/>
        <w:jc w:val="left"/>
        <w:rPr>
          <w:rFonts w:ascii="微软雅黑" w:hAnsi="微软雅黑" w:eastAsia="微软雅黑" w:cs="微软雅黑"/>
          <w:sz w:val="28"/>
          <w:szCs w:val="28"/>
          <w:highlight w:val="yellow"/>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祝福你们，这是最后的，邪教弟子爬出无间地狱的机会了，还有八个月，2026年</w:t>
      </w:r>
      <w:r>
        <w:rPr>
          <w:rFonts w:hint="eastAsia" w:ascii="微软雅黑" w:hAnsi="微软雅黑" w:eastAsia="微软雅黑" w:cs="微软雅黑"/>
          <w:sz w:val="28"/>
          <w:szCs w:val="28"/>
          <w:lang w:eastAsia="zh"/>
        </w:rPr>
        <w:t>1</w:t>
      </w:r>
      <w:r>
        <w:rPr>
          <w:rFonts w:hint="eastAsia" w:ascii="微软雅黑" w:hAnsi="微软雅黑" w:eastAsia="微软雅黑" w:cs="微软雅黑"/>
          <w:sz w:val="28"/>
          <w:szCs w:val="28"/>
        </w:rPr>
        <w:t>月</w:t>
      </w:r>
      <w:r>
        <w:rPr>
          <w:rFonts w:hint="eastAsia" w:ascii="微软雅黑" w:hAnsi="微软雅黑" w:eastAsia="微软雅黑" w:cs="微软雅黑"/>
          <w:sz w:val="28"/>
          <w:szCs w:val="28"/>
          <w:lang w:eastAsia="zh"/>
        </w:rPr>
        <w:t>1</w:t>
      </w:r>
      <w:r>
        <w:rPr>
          <w:rFonts w:hint="eastAsia" w:ascii="微软雅黑" w:hAnsi="微软雅黑" w:eastAsia="微软雅黑" w:cs="微软雅黑"/>
          <w:sz w:val="28"/>
          <w:szCs w:val="28"/>
        </w:rPr>
        <w:t>日之后，即便是忏悔，与邪教分裂，灵魂的未来也免除不了无间地狱的业报。</w:t>
      </w:r>
    </w:p>
    <w:p w14:paraId="648D8571">
      <w:pPr>
        <w:wordWrap w:val="0"/>
        <w:spacing w:line="500" w:lineRule="exact"/>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244536AA">
      <w:pPr>
        <w:wordWrap w:val="0"/>
        <w:spacing w:line="500" w:lineRule="exact"/>
        <w:jc w:val="left"/>
        <w:rPr>
          <w:rFonts w:ascii="微软雅黑" w:hAnsi="微软雅黑" w:eastAsia="微软雅黑" w:cs="微软雅黑"/>
          <w:sz w:val="28"/>
          <w:szCs w:val="28"/>
          <w:lang w:bidi="ar"/>
        </w:rPr>
      </w:pPr>
    </w:p>
    <w:p w14:paraId="0E4EDFD8">
      <w:pPr>
        <w:pStyle w:val="3"/>
        <w:spacing w:before="0" w:after="0" w:line="500" w:lineRule="exact"/>
        <w:rPr>
          <w:rFonts w:ascii="微软雅黑" w:hAnsi="微软雅黑" w:eastAsia="微软雅黑" w:cs="微软雅黑"/>
          <w:b w:val="0"/>
          <w:sz w:val="28"/>
          <w:szCs w:val="28"/>
          <w:highlight w:val="lightGray"/>
        </w:rPr>
      </w:pPr>
      <w:bookmarkStart w:id="103" w:name="_Toc23233"/>
      <w:r>
        <w:rPr>
          <w:rFonts w:hint="eastAsia" w:ascii="微软雅黑" w:hAnsi="微软雅黑" w:eastAsia="微软雅黑" w:cs="微软雅黑"/>
          <w:b w:val="0"/>
          <w:sz w:val="28"/>
          <w:szCs w:val="28"/>
          <w:highlight w:val="lightGray"/>
        </w:rPr>
        <w:t>2025年3月30日</w:t>
      </w:r>
      <w:bookmarkEnd w:id="103"/>
    </w:p>
    <w:p w14:paraId="02EE0AE8">
      <w:pPr>
        <w:wordWrap w:val="0"/>
        <w:spacing w:line="500" w:lineRule="exact"/>
        <w:jc w:val="left"/>
        <w:rPr>
          <w:rFonts w:ascii="微软雅黑" w:hAnsi="微软雅黑" w:eastAsia="微软雅黑" w:cs="微软雅黑"/>
          <w:sz w:val="28"/>
          <w:szCs w:val="28"/>
        </w:rPr>
      </w:pPr>
    </w:p>
    <w:p w14:paraId="01252AEB">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短短四个月，我的业障被恩师消除无量无边。想想都可怕啊，我最怕疼了，打针都怕疼，如果不是恩师，我在无间地狱将来出不来，死后被火烧或被冰冻，我怎么承受得了啊！我梦见过我的罪业在空间堆成山呈现，还是叠加地呈现！我想其实是堆成天高也装不下！</w:t>
      </w:r>
    </w:p>
    <w:p w14:paraId="09EC3B8A">
      <w:pPr>
        <w:wordWrap w:val="0"/>
        <w:spacing w:line="500" w:lineRule="exact"/>
        <w:jc w:val="left"/>
        <w:rPr>
          <w:rFonts w:ascii="微软雅黑" w:hAnsi="微软雅黑" w:eastAsia="微软雅黑" w:cs="微软雅黑"/>
          <w:sz w:val="28"/>
          <w:szCs w:val="28"/>
        </w:rPr>
      </w:pPr>
    </w:p>
    <w:p w14:paraId="46B4D027">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今我把我的身心灵永远依托恩师。若心再向人间，就是背叛恩师，背叛真理，背叛灵魂，背叛良心。如果抬头高傲，不敬恩师，控制不了人格魔性，请求律法神打死我吧。如果离开恩师，离开真理，不得好死，把命就地还给恩师！</w:t>
      </w:r>
      <w:r>
        <w:rPr>
          <w:rFonts w:hint="eastAsia" w:ascii="微软雅黑" w:hAnsi="微软雅黑" w:eastAsia="微软雅黑" w:cs="微软雅黑"/>
          <w:i/>
          <w:iCs/>
          <w:sz w:val="24"/>
          <w:szCs w:val="24"/>
        </w:rPr>
        <w:t>（节选）</w:t>
      </w:r>
    </w:p>
    <w:p w14:paraId="21A249A2">
      <w:pPr>
        <w:wordWrap w:val="0"/>
        <w:spacing w:line="500" w:lineRule="exact"/>
        <w:jc w:val="left"/>
        <w:rPr>
          <w:rFonts w:ascii="微软雅黑" w:hAnsi="微软雅黑" w:eastAsia="微软雅黑" w:cs="微软雅黑"/>
          <w:sz w:val="28"/>
          <w:szCs w:val="28"/>
        </w:rPr>
      </w:pPr>
    </w:p>
    <w:p w14:paraId="69EF934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祝福你，唯有这种虔诚至极的心，才能突破地狱的业障。</w:t>
      </w:r>
    </w:p>
    <w:p w14:paraId="26F128C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CB690BF">
      <w:pPr>
        <w:wordWrap w:val="0"/>
        <w:spacing w:line="500" w:lineRule="exact"/>
        <w:jc w:val="left"/>
        <w:rPr>
          <w:rFonts w:ascii="微软雅黑" w:hAnsi="微软雅黑" w:eastAsia="微软雅黑" w:cs="微软雅黑"/>
          <w:sz w:val="28"/>
          <w:szCs w:val="28"/>
        </w:rPr>
      </w:pPr>
    </w:p>
    <w:p w14:paraId="52DBAE2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所谓祖师禅头子刘</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因为多少有点神通，又说他就是佛，还宣布他的学生谁谁今天是佛了。就这话</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全国太多人还相信。</w:t>
      </w:r>
    </w:p>
    <w:p w14:paraId="50B5D66E">
      <w:pPr>
        <w:wordWrap w:val="0"/>
        <w:spacing w:line="500" w:lineRule="exact"/>
        <w:jc w:val="left"/>
        <w:rPr>
          <w:rFonts w:ascii="微软雅黑" w:hAnsi="微软雅黑" w:eastAsia="微软雅黑" w:cs="微软雅黑"/>
          <w:sz w:val="28"/>
          <w:szCs w:val="28"/>
        </w:rPr>
      </w:pPr>
    </w:p>
    <w:p w14:paraId="6AF00AE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这些天读2022年到2024年的《天门开》，今天下午都读完了。不大一会我哥打电话给我，说刘</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死了有些日子了，也不知他那些学生以后学什么。刘老头说长生不老，不死，不病，可是他自己得病死了，谎言不也揭穿了？！</w:t>
      </w:r>
    </w:p>
    <w:p w14:paraId="15DE608A">
      <w:pPr>
        <w:wordWrap w:val="0"/>
        <w:spacing w:line="500" w:lineRule="exact"/>
        <w:jc w:val="left"/>
        <w:rPr>
          <w:rFonts w:ascii="微软雅黑" w:hAnsi="微软雅黑" w:eastAsia="微软雅黑" w:cs="微软雅黑"/>
          <w:sz w:val="28"/>
          <w:szCs w:val="28"/>
        </w:rPr>
      </w:pPr>
    </w:p>
    <w:p w14:paraId="0F2A38EC">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今晚我已经开始给刘的学生发信息，转发老师讲的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神启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续</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。刚才一个学刘的学生，也是我的朋友（早年学过轮子的），打电话来，说听了老师</w:t>
      </w:r>
      <w:r>
        <w:rPr>
          <w:rFonts w:hint="eastAsia" w:ascii="微软雅黑" w:hAnsi="微软雅黑" w:eastAsia="微软雅黑" w:cs="微软雅黑"/>
          <w:sz w:val="28"/>
          <w:szCs w:val="28"/>
          <w:lang w:eastAsia="zh"/>
        </w:rPr>
        <w:t>讲法《</w:t>
      </w:r>
      <w:r>
        <w:rPr>
          <w:rFonts w:hint="eastAsia" w:ascii="微软雅黑" w:hAnsi="微软雅黑" w:eastAsia="微软雅黑" w:cs="微软雅黑"/>
          <w:sz w:val="28"/>
          <w:szCs w:val="28"/>
        </w:rPr>
        <w:t>神启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，她相信她在无间地狱，请求我帮帮她，求老师救度</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以后发愿一生学习老师教法。师兄们，你们也有认识学祖师禅的人，是不是可以再次向他们弘法了呢？</w:t>
      </w:r>
      <w:r>
        <w:rPr>
          <w:rFonts w:hint="eastAsia" w:ascii="微软雅黑" w:hAnsi="微软雅黑" w:eastAsia="微软雅黑" w:cs="微软雅黑"/>
          <w:i/>
          <w:iCs/>
          <w:sz w:val="24"/>
          <w:szCs w:val="24"/>
        </w:rPr>
        <w:t>（节选）</w:t>
      </w:r>
    </w:p>
    <w:p w14:paraId="61D65E58">
      <w:pPr>
        <w:wordWrap w:val="0"/>
        <w:spacing w:line="500" w:lineRule="exact"/>
        <w:jc w:val="left"/>
        <w:rPr>
          <w:rFonts w:ascii="微软雅黑" w:hAnsi="微软雅黑" w:eastAsia="微软雅黑" w:cs="微软雅黑"/>
          <w:i/>
          <w:iCs/>
          <w:sz w:val="28"/>
          <w:szCs w:val="28"/>
        </w:rPr>
      </w:pPr>
    </w:p>
    <w:p w14:paraId="77EE410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去救赎这些鬼魂吧，你们是送给</w:t>
      </w:r>
      <w:r>
        <w:rPr>
          <w:rFonts w:hint="eastAsia" w:ascii="微软雅黑" w:hAnsi="微软雅黑" w:eastAsia="微软雅黑" w:cs="微软雅黑"/>
          <w:sz w:val="28"/>
          <w:szCs w:val="28"/>
          <w:lang w:eastAsia="zh"/>
        </w:rPr>
        <w:t>他</w:t>
      </w:r>
      <w:r>
        <w:rPr>
          <w:rFonts w:hint="eastAsia" w:ascii="微软雅黑" w:hAnsi="微软雅黑" w:eastAsia="微软雅黑" w:cs="微软雅黑"/>
          <w:sz w:val="28"/>
          <w:szCs w:val="28"/>
        </w:rPr>
        <w:t>们出地狱的希望。</w:t>
      </w:r>
    </w:p>
    <w:p w14:paraId="0A420C2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2D80C41">
      <w:pPr>
        <w:wordWrap w:val="0"/>
        <w:spacing w:line="500" w:lineRule="exact"/>
        <w:jc w:val="left"/>
        <w:rPr>
          <w:rFonts w:ascii="微软雅黑" w:hAnsi="微软雅黑" w:eastAsia="微软雅黑" w:cs="微软雅黑"/>
          <w:sz w:val="28"/>
          <w:szCs w:val="28"/>
        </w:rPr>
      </w:pPr>
    </w:p>
    <w:p w14:paraId="555AF14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学习尊师的法半年，4个字概括：事半功倍。</w:t>
      </w:r>
    </w:p>
    <w:p w14:paraId="1CE71E91">
      <w:pPr>
        <w:wordWrap w:val="0"/>
        <w:spacing w:line="500" w:lineRule="exact"/>
        <w:jc w:val="left"/>
        <w:rPr>
          <w:rFonts w:ascii="微软雅黑" w:hAnsi="微软雅黑" w:eastAsia="微软雅黑" w:cs="微软雅黑"/>
          <w:sz w:val="28"/>
          <w:szCs w:val="28"/>
        </w:rPr>
      </w:pPr>
    </w:p>
    <w:p w14:paraId="698C581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听法、读法、抄法三部曲，融入到自己每一天的行住坐卧之中，在学习中生活，在生活中学习，不但日子过得轻松愉快，而且收获满满。</w:t>
      </w:r>
    </w:p>
    <w:p w14:paraId="481D86FC">
      <w:pPr>
        <w:wordWrap w:val="0"/>
        <w:spacing w:line="500" w:lineRule="exact"/>
        <w:jc w:val="left"/>
        <w:rPr>
          <w:rFonts w:ascii="微软雅黑" w:hAnsi="微软雅黑" w:eastAsia="微软雅黑" w:cs="微软雅黑"/>
          <w:sz w:val="28"/>
          <w:szCs w:val="28"/>
        </w:rPr>
      </w:pPr>
    </w:p>
    <w:p w14:paraId="2FD056B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入佛门10余年，前些年一直在跑庙。想想那些年，自己在有为法里蹉跎岁月，浪费掉大把时间，好心痛！</w:t>
      </w:r>
    </w:p>
    <w:p w14:paraId="669AF31B">
      <w:pPr>
        <w:wordWrap w:val="0"/>
        <w:spacing w:line="500" w:lineRule="exact"/>
        <w:jc w:val="left"/>
        <w:rPr>
          <w:rFonts w:ascii="微软雅黑" w:hAnsi="微软雅黑" w:eastAsia="微软雅黑" w:cs="微软雅黑"/>
          <w:sz w:val="28"/>
          <w:szCs w:val="28"/>
        </w:rPr>
      </w:pPr>
    </w:p>
    <w:p w14:paraId="616D4A1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今天回过头来看自己学法的记录，我都不敢相信自己的眼睛和记忆，怎么才半年时间，才6个月啊！自己变化怎么那么大？！</w:t>
      </w:r>
    </w:p>
    <w:p w14:paraId="38C05B2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只有一个理由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每天泡在真神的法里，业身在逐步净化，心上道了，离神佛就越来越近了！！！</w:t>
      </w:r>
    </w:p>
    <w:p w14:paraId="4675B83E">
      <w:pPr>
        <w:wordWrap w:val="0"/>
        <w:spacing w:line="500" w:lineRule="exact"/>
        <w:jc w:val="left"/>
        <w:rPr>
          <w:rFonts w:ascii="微软雅黑" w:hAnsi="微软雅黑" w:eastAsia="微软雅黑" w:cs="微软雅黑"/>
          <w:sz w:val="28"/>
          <w:szCs w:val="28"/>
        </w:rPr>
      </w:pPr>
    </w:p>
    <w:p w14:paraId="2D29EA88">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无尽感恩恩师救赎灵魂之恩！！！</w:t>
      </w:r>
      <w:r>
        <w:rPr>
          <w:rFonts w:hint="eastAsia" w:ascii="微软雅黑" w:hAnsi="微软雅黑" w:eastAsia="微软雅黑" w:cs="微软雅黑"/>
          <w:i/>
          <w:iCs/>
          <w:sz w:val="24"/>
          <w:szCs w:val="24"/>
        </w:rPr>
        <w:t>（节选）</w:t>
      </w:r>
    </w:p>
    <w:p w14:paraId="3C172C3D">
      <w:pPr>
        <w:wordWrap w:val="0"/>
        <w:spacing w:line="500" w:lineRule="exact"/>
        <w:jc w:val="left"/>
        <w:rPr>
          <w:rFonts w:ascii="微软雅黑" w:hAnsi="微软雅黑" w:eastAsia="微软雅黑" w:cs="微软雅黑"/>
          <w:i/>
          <w:iCs/>
          <w:sz w:val="28"/>
          <w:szCs w:val="28"/>
        </w:rPr>
      </w:pPr>
    </w:p>
    <w:p w14:paraId="6008E8EA">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没有真神，就没有解脱，这一点是绝对的事实，你们自己可以自检身心，对比没有学习真理之前的状态，自身的改变最具有说服力。</w:t>
      </w:r>
    </w:p>
    <w:p w14:paraId="50DC4128">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CBC87CE">
      <w:pPr>
        <w:wordWrap w:val="0"/>
        <w:spacing w:line="500" w:lineRule="exact"/>
        <w:jc w:val="left"/>
        <w:rPr>
          <w:rFonts w:ascii="微软雅黑" w:hAnsi="微软雅黑" w:eastAsia="微软雅黑" w:cs="微软雅黑"/>
          <w:b/>
          <w:sz w:val="28"/>
          <w:szCs w:val="28"/>
        </w:rPr>
      </w:pPr>
    </w:p>
    <w:p w14:paraId="57B2AF5E">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sz w:val="28"/>
          <w:szCs w:val="28"/>
        </w:rPr>
        <w:t>学生4：</w:t>
      </w:r>
      <w:r>
        <w:rPr>
          <w:rFonts w:hint="eastAsia" w:ascii="微软雅黑" w:hAnsi="微软雅黑" w:eastAsia="微软雅黑" w:cs="微软雅黑"/>
          <w:i/>
          <w:iCs/>
          <w:sz w:val="24"/>
          <w:szCs w:val="24"/>
        </w:rPr>
        <w:t>（叙述学法初期有过动摇的念头，内容略）</w:t>
      </w:r>
    </w:p>
    <w:p w14:paraId="7CFE9890">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我今天要忏悔的是当时人性的卑微</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下贱，曾有过动摇，因为我灵魂认得老师，那个认得老师的自己没动摇，当时力量弱，所以白天离开了一天，我忏悔人性的下贱，不认得老师，我也很怕因为这一念的动摇，以后遮蔽天堂撒下的圣光，请老师宽恕我这卑微的人性当时的一念动摇，孩儿错了，无论是人性的自己还是信仰的自己都臣服恩师脚下，孩儿把心中最干净的地方，供奉我灵魂的老师！</w:t>
      </w:r>
      <w:r>
        <w:rPr>
          <w:rFonts w:hint="eastAsia" w:ascii="微软雅黑" w:hAnsi="微软雅黑" w:eastAsia="微软雅黑" w:cs="微软雅黑"/>
          <w:i/>
          <w:iCs/>
          <w:sz w:val="24"/>
          <w:szCs w:val="24"/>
        </w:rPr>
        <w:t>（节选）</w:t>
      </w:r>
    </w:p>
    <w:p w14:paraId="4E2FD056">
      <w:pPr>
        <w:wordWrap w:val="0"/>
        <w:spacing w:line="500" w:lineRule="exact"/>
        <w:jc w:val="left"/>
        <w:rPr>
          <w:rFonts w:ascii="微软雅黑" w:hAnsi="微软雅黑" w:eastAsia="微软雅黑" w:cs="微软雅黑"/>
          <w:i/>
          <w:iCs/>
          <w:sz w:val="28"/>
          <w:szCs w:val="28"/>
        </w:rPr>
      </w:pPr>
    </w:p>
    <w:p w14:paraId="1B584F2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嗯，灵魂认得出真理，真理之光就会救赎灵魂。</w:t>
      </w:r>
    </w:p>
    <w:p w14:paraId="25E26CAE">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A70284C">
      <w:pPr>
        <w:wordWrap w:val="0"/>
        <w:spacing w:line="500" w:lineRule="exact"/>
        <w:jc w:val="left"/>
        <w:rPr>
          <w:rFonts w:ascii="微软雅黑" w:hAnsi="微软雅黑" w:eastAsia="微软雅黑" w:cs="微软雅黑"/>
          <w:sz w:val="28"/>
          <w:szCs w:val="28"/>
        </w:rPr>
      </w:pPr>
    </w:p>
    <w:p w14:paraId="3BC6EAB0">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i/>
          <w:iCs/>
          <w:sz w:val="24"/>
          <w:szCs w:val="24"/>
        </w:rPr>
        <w:t>（叙述国内老母</w:t>
      </w:r>
      <w:r>
        <w:rPr>
          <w:rFonts w:hint="eastAsia" w:ascii="微软雅黑" w:hAnsi="微软雅黑" w:eastAsia="微软雅黑" w:cs="微软雅黑"/>
          <w:i/>
          <w:iCs/>
          <w:sz w:val="24"/>
          <w:szCs w:val="24"/>
          <w:lang w:eastAsia="zh"/>
        </w:rPr>
        <w:t>亲及其他</w:t>
      </w:r>
      <w:r>
        <w:rPr>
          <w:rFonts w:hint="eastAsia" w:ascii="微软雅黑" w:hAnsi="微软雅黑" w:eastAsia="微软雅黑" w:cs="微软雅黑"/>
          <w:i/>
          <w:iCs/>
          <w:sz w:val="24"/>
          <w:szCs w:val="24"/>
        </w:rPr>
        <w:t>亲属的情况，犹豫自己是否要回国一趟，担心对自己修学进程有影响，祈请老师开示，内容略）</w:t>
      </w:r>
    </w:p>
    <w:p w14:paraId="59263E2C">
      <w:pPr>
        <w:wordWrap w:val="0"/>
        <w:spacing w:line="500" w:lineRule="exact"/>
        <w:jc w:val="left"/>
        <w:rPr>
          <w:rFonts w:ascii="微软雅黑" w:hAnsi="微软雅黑" w:eastAsia="微软雅黑" w:cs="微软雅黑"/>
          <w:sz w:val="28"/>
          <w:szCs w:val="28"/>
        </w:rPr>
      </w:pPr>
    </w:p>
    <w:p w14:paraId="2B2C0ED4">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去吧。</w:t>
      </w:r>
    </w:p>
    <w:p w14:paraId="5441A39F">
      <w:pPr>
        <w:wordWrap w:val="0"/>
        <w:spacing w:line="500" w:lineRule="exact"/>
        <w:jc w:val="left"/>
        <w:rPr>
          <w:rFonts w:ascii="微软雅黑" w:hAnsi="微软雅黑" w:eastAsia="微软雅黑" w:cs="微软雅黑"/>
          <w:sz w:val="28"/>
          <w:szCs w:val="28"/>
        </w:rPr>
      </w:pPr>
    </w:p>
    <w:p w14:paraId="752EE4F9">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 xml:space="preserve">有些担心独居久了不适应，修学进程会受影响，但有圣光照着，也想能通过此行磨炼自身，脱掉更深层的我执！   </w:t>
      </w:r>
    </w:p>
    <w:p w14:paraId="231318F9">
      <w:pPr>
        <w:wordWrap w:val="0"/>
        <w:spacing w:line="500" w:lineRule="exact"/>
        <w:jc w:val="left"/>
        <w:rPr>
          <w:rFonts w:ascii="微软雅黑" w:hAnsi="微软雅黑" w:eastAsia="微软雅黑" w:cs="微软雅黑"/>
          <w:b/>
          <w:bCs/>
          <w:sz w:val="28"/>
          <w:szCs w:val="28"/>
        </w:rPr>
      </w:pPr>
    </w:p>
    <w:p w14:paraId="2EB1CD51">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就是看望一下人间的亲属，</w:t>
      </w:r>
      <w:r>
        <w:rPr>
          <w:rFonts w:hint="eastAsia" w:ascii="微软雅黑" w:hAnsi="微软雅黑" w:eastAsia="微软雅黑" w:cs="微软雅黑"/>
          <w:sz w:val="28"/>
          <w:szCs w:val="28"/>
          <w:lang w:eastAsia="zh"/>
        </w:rPr>
        <w:t>他</w:t>
      </w:r>
      <w:r>
        <w:rPr>
          <w:rFonts w:hint="eastAsia" w:ascii="微软雅黑" w:hAnsi="微软雅黑" w:eastAsia="微软雅黑" w:cs="微软雅黑"/>
          <w:sz w:val="28"/>
          <w:szCs w:val="28"/>
        </w:rPr>
        <w:t>们不是你的家人，而是你的因缘而已，你的家人是神佛。</w:t>
      </w:r>
    </w:p>
    <w:p w14:paraId="761E737D">
      <w:pPr>
        <w:wordWrap w:val="0"/>
        <w:spacing w:line="500" w:lineRule="exact"/>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0941852A">
      <w:pPr>
        <w:wordWrap w:val="0"/>
        <w:spacing w:line="500" w:lineRule="exact"/>
        <w:jc w:val="left"/>
        <w:rPr>
          <w:rFonts w:ascii="微软雅黑" w:hAnsi="微软雅黑" w:eastAsia="微软雅黑" w:cs="微软雅黑"/>
          <w:sz w:val="28"/>
          <w:szCs w:val="28"/>
          <w:lang w:bidi="ar"/>
        </w:rPr>
      </w:pPr>
    </w:p>
    <w:p w14:paraId="319E4E63">
      <w:pPr>
        <w:pStyle w:val="3"/>
        <w:spacing w:before="0" w:after="0" w:line="500" w:lineRule="exact"/>
        <w:rPr>
          <w:rFonts w:ascii="微软雅黑" w:hAnsi="微软雅黑" w:eastAsia="微软雅黑" w:cs="微软雅黑"/>
          <w:b w:val="0"/>
          <w:sz w:val="28"/>
          <w:szCs w:val="28"/>
          <w:highlight w:val="lightGray"/>
        </w:rPr>
      </w:pPr>
      <w:bookmarkStart w:id="104" w:name="_Toc26896"/>
      <w:r>
        <w:rPr>
          <w:rFonts w:hint="eastAsia" w:ascii="微软雅黑" w:hAnsi="微软雅黑" w:eastAsia="微软雅黑" w:cs="微软雅黑"/>
          <w:b w:val="0"/>
          <w:sz w:val="28"/>
          <w:szCs w:val="28"/>
          <w:highlight w:val="lightGray"/>
        </w:rPr>
        <w:t>2025年3月31日</w:t>
      </w:r>
      <w:bookmarkEnd w:id="104"/>
    </w:p>
    <w:p w14:paraId="2131F34C">
      <w:pPr>
        <w:wordWrap w:val="0"/>
        <w:spacing w:line="500" w:lineRule="exact"/>
        <w:jc w:val="left"/>
        <w:rPr>
          <w:rFonts w:ascii="微软雅黑" w:hAnsi="微软雅黑" w:eastAsia="微软雅黑" w:cs="微软雅黑"/>
          <w:sz w:val="28"/>
          <w:szCs w:val="28"/>
        </w:rPr>
      </w:pPr>
    </w:p>
    <w:p w14:paraId="144F8174">
      <w:pPr>
        <w:wordWrap w:val="0"/>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学生1：</w:t>
      </w:r>
    </w:p>
    <w:p w14:paraId="4926069F">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对，就是现在的这种状态。在这具身体之上，绽放出来的这种祥和、慈悲的内在，那种平等、清澈的超越，就是悲能。</w:t>
      </w:r>
      <w:r>
        <w:rPr>
          <w:rFonts w:hint="eastAsia" w:ascii="微软雅黑" w:hAnsi="微软雅黑" w:eastAsia="微软雅黑" w:cs="微软雅黑"/>
          <w:sz w:val="28"/>
          <w:szCs w:val="28"/>
          <w:lang w:eastAsia="zh"/>
        </w:rPr>
        <w:t>……</w:t>
      </w:r>
    </w:p>
    <w:p w14:paraId="52D8E68A">
      <w:pPr>
        <w:wordWrap w:val="0"/>
        <w:spacing w:line="500" w:lineRule="exact"/>
        <w:jc w:val="left"/>
        <w:rPr>
          <w:rFonts w:ascii="微软雅黑" w:hAnsi="微软雅黑" w:eastAsia="微软雅黑" w:cs="微软雅黑"/>
          <w:sz w:val="28"/>
          <w:szCs w:val="28"/>
          <w:lang w:eastAsia="zh"/>
        </w:rPr>
      </w:pPr>
      <w:r>
        <w:rPr>
          <w:rFonts w:hint="eastAsia" w:ascii="微软雅黑" w:hAnsi="微软雅黑" w:eastAsia="微软雅黑" w:cs="微软雅黑"/>
          <w:sz w:val="28"/>
          <w:szCs w:val="28"/>
          <w:lang w:eastAsia="zh"/>
        </w:rPr>
        <w:t>…………</w:t>
      </w:r>
    </w:p>
    <w:p w14:paraId="661121BC">
      <w:pPr>
        <w:wordWrap w:val="0"/>
        <w:spacing w:line="500" w:lineRule="exact"/>
        <w:jc w:val="left"/>
        <w:rPr>
          <w:rFonts w:ascii="微软雅黑" w:hAnsi="微软雅黑" w:eastAsia="微软雅黑" w:cs="微软雅黑"/>
          <w:sz w:val="28"/>
          <w:szCs w:val="28"/>
        </w:rPr>
      </w:pPr>
    </w:p>
    <w:p w14:paraId="3A480ED3">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就今天可能，在这具身体上面折射出来的，不是光明了，是超越了光明的温柔、祥和，以及那种悲能的平等。</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
        </w:rPr>
        <w:t>爱的温暖</w:t>
      </w:r>
      <w:r>
        <w:rPr>
          <w:rFonts w:hint="eastAsia" w:ascii="微软雅黑" w:hAnsi="微软雅黑" w:eastAsia="微软雅黑" w:cs="微软雅黑"/>
          <w:sz w:val="28"/>
          <w:szCs w:val="28"/>
        </w:rPr>
        <w:t>《祂（上）</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2025</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02</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13</w:t>
      </w:r>
    </w:p>
    <w:p w14:paraId="796D9335">
      <w:pPr>
        <w:wordWrap w:val="0"/>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（附老师讲法截图，略）</w:t>
      </w:r>
    </w:p>
    <w:p w14:paraId="7BB5614B">
      <w:pPr>
        <w:wordWrap w:val="0"/>
        <w:spacing w:line="500" w:lineRule="exact"/>
        <w:jc w:val="left"/>
        <w:rPr>
          <w:rFonts w:ascii="微软雅黑" w:hAnsi="微软雅黑" w:eastAsia="微软雅黑" w:cs="微软雅黑"/>
          <w:sz w:val="28"/>
          <w:szCs w:val="28"/>
        </w:rPr>
      </w:pPr>
    </w:p>
    <w:p w14:paraId="786282F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确实如此，在这一张照片上，透出屏幕的不是天堂的圣光，而是浓郁到具有质量密度的祥和慈悲的场能，震撼，我平时达不到这种状态，处在平日见精清澈状态的我，看到这张照片的第一眼，看到的不是照片中的人像，而是扑面而来冲击灵魂的慈悲祥和，这种浓郁具有质量密度的场，只有寺院中，大雄宝殿上，如来塑像上具有。</w:t>
      </w:r>
    </w:p>
    <w:p w14:paraId="764810C7">
      <w:pPr>
        <w:wordWrap w:val="0"/>
        <w:spacing w:line="500" w:lineRule="exact"/>
        <w:jc w:val="left"/>
        <w:rPr>
          <w:rFonts w:ascii="微软雅黑" w:hAnsi="微软雅黑" w:eastAsia="微软雅黑" w:cs="微软雅黑"/>
          <w:sz w:val="28"/>
          <w:szCs w:val="28"/>
        </w:rPr>
      </w:pPr>
    </w:p>
    <w:p w14:paraId="45B89FA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神看到佛，膝盖真的会发软，那是一种源自于灵魂本能的，无法抗拒的臣服，我如果亲身见到这尊圣者，会情不自禁</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跪下去，亲吻祂的脚面。</w:t>
      </w:r>
    </w:p>
    <w:p w14:paraId="56D178CC">
      <w:pPr>
        <w:wordWrap w:val="0"/>
        <w:spacing w:line="500" w:lineRule="exact"/>
        <w:jc w:val="left"/>
        <w:rPr>
          <w:rFonts w:ascii="微软雅黑" w:hAnsi="微软雅黑" w:eastAsia="微软雅黑" w:cs="微软雅黑"/>
          <w:sz w:val="28"/>
          <w:szCs w:val="28"/>
        </w:rPr>
      </w:pPr>
    </w:p>
    <w:p w14:paraId="3D140D9D">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这种超越了神圣，超越了光明，超越了天堂，不被生命所阻碍，不受众生心意所阻隔的“平安性”，才是真正的佛，真实的佛，究竟的如来，一合相的“祂”。</w:t>
      </w:r>
    </w:p>
    <w:p w14:paraId="455B2244">
      <w:pPr>
        <w:wordWrap w:val="0"/>
        <w:spacing w:line="500" w:lineRule="exact"/>
        <w:jc w:val="left"/>
        <w:rPr>
          <w:rFonts w:ascii="微软雅黑" w:hAnsi="微软雅黑" w:eastAsia="微软雅黑" w:cs="微软雅黑"/>
          <w:sz w:val="28"/>
          <w:szCs w:val="28"/>
        </w:rPr>
      </w:pPr>
    </w:p>
    <w:p w14:paraId="543E699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哎呀，情不自禁，无法自控</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，想跪在“祂”面前。</w:t>
      </w:r>
    </w:p>
    <w:p w14:paraId="79649180">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五体投地，长跪不起。</w:t>
      </w:r>
    </w:p>
    <w:p w14:paraId="222ED3B0">
      <w:pPr>
        <w:wordWrap w:val="0"/>
        <w:spacing w:line="500" w:lineRule="exact"/>
        <w:jc w:val="left"/>
        <w:rPr>
          <w:rFonts w:ascii="微软雅黑" w:hAnsi="微软雅黑" w:eastAsia="微软雅黑" w:cs="微软雅黑"/>
          <w:sz w:val="28"/>
          <w:szCs w:val="28"/>
        </w:rPr>
      </w:pPr>
    </w:p>
    <w:p w14:paraId="797BC7E6">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这张照片要保存好。</w:t>
      </w:r>
    </w:p>
    <w:p w14:paraId="1CB0AEE7">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132A092">
      <w:pPr>
        <w:wordWrap w:val="0"/>
        <w:spacing w:line="500" w:lineRule="exact"/>
        <w:jc w:val="left"/>
        <w:rPr>
          <w:rFonts w:ascii="微软雅黑" w:hAnsi="微软雅黑" w:eastAsia="微软雅黑" w:cs="微软雅黑"/>
          <w:sz w:val="28"/>
          <w:szCs w:val="28"/>
        </w:rPr>
      </w:pPr>
    </w:p>
    <w:p w14:paraId="4E46D3E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花了一个下午听老师最新讲法《祂》。因为环境限制没法看视频，就边做事边听。听着我就做不了事情了。桌上一盏灯照着，我在灯下听着手机，眼睛直直</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恍如置身一片光海。老师讲了什么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完全听不懂了，就只觉得整个后背一波一波的电流，又猛烈又温柔的冲击，然而全身所有的细胞又是一种尘埃落定的彻底的舒展安详。这一片舒展里却根本没有我的存在。我有点懂了老师讲法一直讲的灵魂感知与肉体细胞结合，形成人格自我之前的那种微妙的电流是什么样的体验。这种冲刷是万劫难遇的洗礼。祂来到人间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祂来到人间了。在祂的圣音下世间一切词汇都哑了，一切身语意都</w:t>
      </w:r>
      <w:r>
        <w:rPr>
          <w:rFonts w:hint="eastAsia" w:ascii="微软雅黑" w:hAnsi="微软雅黑" w:eastAsia="微软雅黑" w:cs="微软雅黑"/>
          <w:sz w:val="28"/>
          <w:szCs w:val="28"/>
          <w:lang w:eastAsia="zh"/>
        </w:rPr>
        <w:t>息</w:t>
      </w:r>
      <w:r>
        <w:rPr>
          <w:rFonts w:hint="eastAsia" w:ascii="微软雅黑" w:hAnsi="微软雅黑" w:eastAsia="微软雅黑" w:cs="微软雅黑"/>
          <w:sz w:val="28"/>
          <w:szCs w:val="28"/>
        </w:rPr>
        <w:t>了。微生物轮回万万世，一睹祂的瞬间，五雷轰顶之际唯一的表达是五体投地</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匍匐顶礼</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匍匐顶礼</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匍匐顶礼。我连激动也不会了，就让我消失在圣父的怀抱吧，消失在那深沉无际</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无以言表的亘古安全和温柔。</w:t>
      </w:r>
    </w:p>
    <w:p w14:paraId="0E3C6771">
      <w:pPr>
        <w:spacing w:line="500" w:lineRule="exact"/>
        <w:jc w:val="left"/>
        <w:rPr>
          <w:rFonts w:ascii="微软雅黑" w:hAnsi="微软雅黑" w:eastAsia="微软雅黑" w:cs="微软雅黑"/>
          <w:sz w:val="28"/>
          <w:szCs w:val="28"/>
        </w:rPr>
      </w:pPr>
    </w:p>
    <w:p w14:paraId="3E590CB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是的，我看到讲法录像中的截图，我都震惊啊，那种穿透时空，穿透屏幕，扑面而来的气息，是唯有如来身上才能绽放出的祥和慈悲。</w:t>
      </w:r>
    </w:p>
    <w:p w14:paraId="7949272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66F4A14">
      <w:pPr>
        <w:wordWrap w:val="0"/>
        <w:spacing w:line="500" w:lineRule="exact"/>
        <w:jc w:val="left"/>
        <w:rPr>
          <w:rFonts w:ascii="微软雅黑" w:hAnsi="微软雅黑" w:eastAsia="微软雅黑" w:cs="微软雅黑"/>
          <w:sz w:val="28"/>
          <w:szCs w:val="28"/>
        </w:rPr>
      </w:pPr>
    </w:p>
    <w:p w14:paraId="76798527">
      <w:pPr>
        <w:wordWrap w:val="0"/>
        <w:spacing w:line="500" w:lineRule="exact"/>
        <w:jc w:val="left"/>
        <w:rPr>
          <w:rFonts w:ascii="微软雅黑" w:hAnsi="微软雅黑" w:eastAsia="微软雅黑" w:cs="微软雅黑"/>
          <w:sz w:val="28"/>
          <w:szCs w:val="28"/>
          <w:lang w:eastAsia="zh"/>
        </w:rPr>
      </w:pPr>
      <w:r>
        <w:rPr>
          <w:rFonts w:hint="eastAsia" w:ascii="微软雅黑" w:hAnsi="微软雅黑" w:eastAsia="微软雅黑" w:cs="微软雅黑"/>
          <w:b/>
          <w:bCs/>
          <w:sz w:val="28"/>
          <w:szCs w:val="28"/>
        </w:rPr>
        <w:t>学生3：</w:t>
      </w:r>
      <w:r>
        <w:rPr>
          <w:rFonts w:hint="eastAsia" w:ascii="微软雅黑" w:hAnsi="微软雅黑" w:eastAsia="微软雅黑" w:cs="微软雅黑"/>
          <w:b/>
          <w:bCs/>
          <w:sz w:val="28"/>
          <w:szCs w:val="28"/>
          <w:lang w:eastAsia="zh"/>
        </w:rPr>
        <w:t>《</w:t>
      </w:r>
      <w:r>
        <w:rPr>
          <w:rFonts w:hint="eastAsia" w:ascii="微软雅黑" w:hAnsi="微软雅黑" w:eastAsia="微软雅黑" w:cs="微软雅黑"/>
          <w:sz w:val="28"/>
          <w:szCs w:val="28"/>
        </w:rPr>
        <w:t>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讲法开始几秒老师的沉默，一下子就被</w:t>
      </w:r>
      <w:r>
        <w:rPr>
          <w:rFonts w:hint="eastAsia" w:ascii="微软雅黑" w:hAnsi="微软雅黑" w:eastAsia="微软雅黑" w:cs="微软雅黑"/>
          <w:sz w:val="28"/>
          <w:szCs w:val="28"/>
          <w:lang w:eastAsia="zh"/>
        </w:rPr>
        <w:t>摄</w:t>
      </w:r>
      <w:r>
        <w:rPr>
          <w:rFonts w:hint="eastAsia" w:ascii="微软雅黑" w:hAnsi="微软雅黑" w:eastAsia="微软雅黑" w:cs="微软雅黑"/>
          <w:sz w:val="28"/>
          <w:szCs w:val="28"/>
        </w:rPr>
        <w:t>受住了，接下来不自主</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就</w:t>
      </w:r>
      <w:r>
        <w:rPr>
          <w:rFonts w:hint="eastAsia" w:ascii="微软雅黑" w:hAnsi="微软雅黑" w:eastAsia="微软雅黑" w:cs="微软雅黑"/>
          <w:sz w:val="28"/>
          <w:szCs w:val="28"/>
          <w:lang w:eastAsia="zh"/>
        </w:rPr>
        <w:t>耷</w:t>
      </w:r>
      <w:r>
        <w:rPr>
          <w:rFonts w:hint="eastAsia" w:ascii="微软雅黑" w:hAnsi="微软雅黑" w:eastAsia="微软雅黑" w:cs="微软雅黑"/>
          <w:sz w:val="28"/>
          <w:szCs w:val="28"/>
        </w:rPr>
        <w:t>下了眼皮，根本就睁不开，头皮发紧转入深呼吸，使劲睁开眼也只能抬到鼻尖，就又</w:t>
      </w:r>
      <w:r>
        <w:rPr>
          <w:rFonts w:hint="eastAsia" w:ascii="微软雅黑" w:hAnsi="微软雅黑" w:eastAsia="微软雅黑" w:cs="微软雅黑"/>
          <w:sz w:val="28"/>
          <w:szCs w:val="28"/>
          <w:lang w:eastAsia="zh"/>
        </w:rPr>
        <w:t>搭</w:t>
      </w:r>
      <w:r>
        <w:rPr>
          <w:rFonts w:hint="eastAsia" w:ascii="微软雅黑" w:hAnsi="微软雅黑" w:eastAsia="微软雅黑" w:cs="微软雅黑"/>
          <w:sz w:val="28"/>
          <w:szCs w:val="28"/>
        </w:rPr>
        <w:t>合上，内在脊柱像拉紧的皮筋，老师的法音像音符在膨胀的脊柱内弹跳，扩张从脊柱到</w:t>
      </w:r>
      <w:r>
        <w:rPr>
          <w:rFonts w:hint="eastAsia" w:ascii="微软雅黑" w:hAnsi="微软雅黑" w:eastAsia="微软雅黑" w:cs="微软雅黑"/>
          <w:sz w:val="28"/>
          <w:szCs w:val="28"/>
          <w:lang w:eastAsia="zh"/>
        </w:rPr>
        <w:t>百会</w:t>
      </w:r>
      <w:r>
        <w:rPr>
          <w:rFonts w:hint="eastAsia" w:ascii="微软雅黑" w:hAnsi="微软雅黑" w:eastAsia="微软雅黑" w:cs="微软雅黑"/>
          <w:sz w:val="28"/>
          <w:szCs w:val="28"/>
        </w:rPr>
        <w:t>到心室，身体四肢都支使不动了，只有老师的法音在身体细胞内铺开，慵懒舒适动弹不得，是根本就不想动弹了，融化的巧克力一样，不知道怎么表达</w:t>
      </w:r>
      <w:r>
        <w:rPr>
          <w:rFonts w:hint="eastAsia" w:ascii="微软雅黑" w:hAnsi="微软雅黑" w:eastAsia="微软雅黑" w:cs="微软雅黑"/>
          <w:sz w:val="28"/>
          <w:szCs w:val="28"/>
          <w:lang w:eastAsia="zh"/>
        </w:rPr>
        <w:t>。</w:t>
      </w:r>
    </w:p>
    <w:p w14:paraId="2EF62999">
      <w:pPr>
        <w:wordWrap w:val="0"/>
        <w:spacing w:line="500" w:lineRule="exact"/>
        <w:jc w:val="left"/>
        <w:rPr>
          <w:rFonts w:ascii="微软雅黑" w:hAnsi="微软雅黑" w:eastAsia="微软雅黑" w:cs="微软雅黑"/>
          <w:b/>
          <w:bCs/>
          <w:sz w:val="28"/>
          <w:szCs w:val="28"/>
        </w:rPr>
      </w:pPr>
    </w:p>
    <w:p w14:paraId="34A692F2">
      <w:pPr>
        <w:wordWrap w:val="0"/>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被净化的状态。</w:t>
      </w:r>
    </w:p>
    <w:p w14:paraId="756028E0">
      <w:pPr>
        <w:wordWrap w:val="0"/>
        <w:spacing w:line="500" w:lineRule="exact"/>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050D06D9">
      <w:pPr>
        <w:wordWrap w:val="0"/>
        <w:spacing w:line="500" w:lineRule="exact"/>
        <w:jc w:val="left"/>
        <w:rPr>
          <w:rFonts w:ascii="微软雅黑" w:hAnsi="微软雅黑" w:eastAsia="微软雅黑" w:cs="微软雅黑"/>
          <w:sz w:val="28"/>
          <w:szCs w:val="28"/>
          <w:lang w:bidi="ar"/>
        </w:rPr>
      </w:pPr>
    </w:p>
    <w:p w14:paraId="5FCC74D8">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学生4：</w:t>
      </w:r>
      <w:r>
        <w:rPr>
          <w:rFonts w:hint="eastAsia" w:ascii="微软雅黑" w:hAnsi="微软雅黑" w:eastAsia="微软雅黑" w:cs="微软雅黑"/>
          <w:i/>
          <w:iCs/>
          <w:sz w:val="24"/>
          <w:szCs w:val="24"/>
        </w:rPr>
        <w:t>（忏悔因过去跟随印某邪师学习而种下的邪知见，但仍担心业力已成，内心患得患失，祈请老师开示，内容略）</w:t>
      </w:r>
    </w:p>
    <w:p w14:paraId="41AB5D48">
      <w:pPr>
        <w:spacing w:line="500" w:lineRule="exact"/>
        <w:jc w:val="left"/>
        <w:rPr>
          <w:rFonts w:ascii="微软雅黑" w:hAnsi="微软雅黑" w:eastAsia="微软雅黑" w:cs="微软雅黑"/>
          <w:sz w:val="28"/>
          <w:szCs w:val="28"/>
        </w:rPr>
      </w:pPr>
    </w:p>
    <w:p w14:paraId="662672B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忏悔后，这些业障就会被宽恕了。</w:t>
      </w:r>
    </w:p>
    <w:p w14:paraId="6C0ABA7A">
      <w:pPr>
        <w:wordWrap w:val="0"/>
        <w:spacing w:line="500" w:lineRule="exact"/>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72A0D3C7">
      <w:pPr>
        <w:wordWrap w:val="0"/>
        <w:spacing w:line="500" w:lineRule="exact"/>
        <w:jc w:val="left"/>
        <w:rPr>
          <w:rFonts w:ascii="微软雅黑" w:hAnsi="微软雅黑" w:eastAsia="微软雅黑" w:cs="微软雅黑"/>
          <w:sz w:val="28"/>
          <w:szCs w:val="28"/>
          <w:lang w:bidi="ar"/>
        </w:rPr>
      </w:pPr>
    </w:p>
    <w:p w14:paraId="1EE96411">
      <w:pPr>
        <w:wordWrap w:val="0"/>
        <w:spacing w:line="500" w:lineRule="exact"/>
        <w:jc w:val="left"/>
        <w:rPr>
          <w:rFonts w:ascii="微软雅黑" w:hAnsi="微软雅黑" w:eastAsia="微软雅黑" w:cs="微软雅黑"/>
          <w:sz w:val="28"/>
          <w:szCs w:val="28"/>
        </w:rPr>
      </w:pPr>
    </w:p>
    <w:p w14:paraId="7AB0B3DE">
      <w:pPr>
        <w:wordWrap w:val="0"/>
        <w:spacing w:line="500" w:lineRule="exact"/>
        <w:jc w:val="left"/>
        <w:rPr>
          <w:rFonts w:ascii="微软雅黑" w:hAnsi="微软雅黑" w:eastAsia="微软雅黑" w:cs="微软雅黑"/>
          <w:sz w:val="28"/>
          <w:szCs w:val="28"/>
        </w:rPr>
      </w:pPr>
    </w:p>
    <w:p w14:paraId="67F147BA">
      <w:pPr>
        <w:spacing w:line="500" w:lineRule="exact"/>
        <w:rPr>
          <w:rFonts w:ascii="微软雅黑" w:hAnsi="微软雅黑" w:eastAsia="微软雅黑" w:cs="微软雅黑"/>
        </w:rPr>
      </w:pPr>
    </w:p>
    <w:sectPr>
      <w:footerReference r:id="rId9"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3739614"/>
      <w:docPartObj>
        <w:docPartGallery w:val="AutoText"/>
      </w:docPartObj>
    </w:sdtPr>
    <w:sdtContent>
      <w:p w14:paraId="6E8B299B">
        <w:pPr>
          <w:pStyle w:val="4"/>
          <w:jc w:val="center"/>
        </w:pPr>
        <w:r>
          <w:fldChar w:fldCharType="begin"/>
        </w:r>
        <w:r>
          <w:instrText xml:space="preserve">PAGE   \* MERGEFORMAT</w:instrText>
        </w:r>
        <w:r>
          <w:fldChar w:fldCharType="separate"/>
        </w:r>
        <w:r>
          <w:rPr>
            <w:lang w:val="zh-CN"/>
          </w:rPr>
          <w:t>2</w:t>
        </w:r>
        <w:r>
          <w:fldChar w:fldCharType="end"/>
        </w:r>
      </w:p>
    </w:sdtContent>
  </w:sdt>
  <w:p w14:paraId="32EB302D">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0FEAD4">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AC340">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3002912"/>
      <w:docPartObj>
        <w:docPartGallery w:val="AutoText"/>
      </w:docPartObj>
    </w:sdtPr>
    <w:sdtContent>
      <w:p w14:paraId="7CC8FC1E">
        <w:pPr>
          <w:pStyle w:val="4"/>
          <w:jc w:val="center"/>
        </w:pPr>
        <w:r>
          <w:fldChar w:fldCharType="begin"/>
        </w:r>
        <w:r>
          <w:instrText xml:space="preserve">PAGE   \* MERGEFORMAT</w:instrText>
        </w:r>
        <w:r>
          <w:fldChar w:fldCharType="separate"/>
        </w:r>
        <w:r>
          <w:rPr>
            <w:lang w:val="zh-CN"/>
          </w:rPr>
          <w:t>2</w:t>
        </w:r>
        <w:r>
          <w:fldChar w:fldCharType="end"/>
        </w:r>
      </w:p>
    </w:sdtContent>
  </w:sdt>
  <w:p w14:paraId="479E6251">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10A755">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66452D">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9BD1C6">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djYjRhY2Q0ZGZhZGJlZWIyZjExOTM4Zjg0YjljYzcifQ=="/>
  </w:docVars>
  <w:rsids>
    <w:rsidRoot w:val="00D86E37"/>
    <w:rsid w:val="000C70E0"/>
    <w:rsid w:val="00244B53"/>
    <w:rsid w:val="00251550"/>
    <w:rsid w:val="00687C82"/>
    <w:rsid w:val="0082682F"/>
    <w:rsid w:val="00D86E37"/>
    <w:rsid w:val="00F53ECA"/>
    <w:rsid w:val="03394CAE"/>
    <w:rsid w:val="04D85B47"/>
    <w:rsid w:val="05193A0D"/>
    <w:rsid w:val="08B92563"/>
    <w:rsid w:val="08E4043B"/>
    <w:rsid w:val="0F644576"/>
    <w:rsid w:val="1561722F"/>
    <w:rsid w:val="1FD57ABA"/>
    <w:rsid w:val="25AE6BDC"/>
    <w:rsid w:val="27170DA5"/>
    <w:rsid w:val="2AAB363D"/>
    <w:rsid w:val="32366718"/>
    <w:rsid w:val="39390772"/>
    <w:rsid w:val="3BF83921"/>
    <w:rsid w:val="3CE14D5E"/>
    <w:rsid w:val="4193629A"/>
    <w:rsid w:val="47281EFB"/>
    <w:rsid w:val="49F957DE"/>
    <w:rsid w:val="4D1F3532"/>
    <w:rsid w:val="4DAB66CC"/>
    <w:rsid w:val="505C2900"/>
    <w:rsid w:val="50F567C6"/>
    <w:rsid w:val="53746E0E"/>
    <w:rsid w:val="54A97AB6"/>
    <w:rsid w:val="570C3F47"/>
    <w:rsid w:val="587748BB"/>
    <w:rsid w:val="593B4656"/>
    <w:rsid w:val="5CBB7A9D"/>
    <w:rsid w:val="5FE91C63"/>
    <w:rsid w:val="60896B0A"/>
    <w:rsid w:val="67085F41"/>
    <w:rsid w:val="6AB9076A"/>
    <w:rsid w:val="76DB6786"/>
    <w:rsid w:val="7B49433F"/>
    <w:rsid w:val="7C431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autoRedefine/>
    <w:qFormat/>
    <w:uiPriority w:val="9"/>
    <w:pPr>
      <w:keepNext/>
      <w:keepLines/>
      <w:spacing w:before="260" w:after="260" w:line="416" w:lineRule="auto"/>
      <w:outlineLvl w:val="1"/>
    </w:pPr>
    <w:rPr>
      <w:rFonts w:ascii="Calibri Light" w:hAnsi="Calibri Light"/>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autoRedefine/>
    <w:qFormat/>
    <w:uiPriority w:val="99"/>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autoRedefine/>
    <w:qFormat/>
    <w:uiPriority w:val="0"/>
  </w:style>
  <w:style w:type="paragraph" w:styleId="7">
    <w:name w:val="toc 2"/>
    <w:basedOn w:val="1"/>
    <w:next w:val="1"/>
    <w:autoRedefine/>
    <w:qFormat/>
    <w:uiPriority w:val="0"/>
    <w:pPr>
      <w:ind w:left="420" w:leftChars="200"/>
    </w:pPr>
  </w:style>
  <w:style w:type="character" w:customStyle="1" w:styleId="10">
    <w:name w:val="页脚 字符"/>
    <w:basedOn w:val="9"/>
    <w:link w:val="4"/>
    <w:qFormat/>
    <w:uiPriority w:val="99"/>
    <w:rPr>
      <w:rFonts w:ascii="Calibri" w:hAnsi="Calibri" w:eastAsia="宋体" w:cs="宋体"/>
      <w:kern w:val="2"/>
      <w:sz w:val="18"/>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35294E-16A5-48A8-87BD-B93FB97EB73B}">
  <ds:schemaRefs/>
</ds:datastoreItem>
</file>

<file path=docProps/app.xml><?xml version="1.0" encoding="utf-8"?>
<Properties xmlns="http://schemas.openxmlformats.org/officeDocument/2006/extended-properties" xmlns:vt="http://schemas.openxmlformats.org/officeDocument/2006/docPropsVTypes">
  <Template>Normal.dotm</Template>
  <Pages>428</Pages>
  <Words>57615</Words>
  <Characters>58439</Characters>
  <Lines>1768</Lines>
  <Paragraphs>497</Paragraphs>
  <TotalTime>4</TotalTime>
  <ScaleCrop>false</ScaleCrop>
  <LinksUpToDate>false</LinksUpToDate>
  <CharactersWithSpaces>58691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2022-10-08T00:51:00Z</dcterms:created>
  <dc:creator>Administrator</dc:creator>
  <cp:lastModifiedBy>administrator</cp:lastModifiedBy>
  <dcterms:modified xsi:type="dcterms:W3CDTF">2026-03-10T09:05:38Z</dcterms:modified>
  <dc:title>2025年3月心灵综述</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7C98188D27A64C7DA45ADD97E3C12E24_13</vt:lpwstr>
  </property>
  <property fmtid="{D5CDD505-2E9C-101B-9397-08002B2CF9AE}" pid="4" name="KSOTemplateDocerSaveRecord">
    <vt:lpwstr>eyJoZGlkIjoiZDFlN2UwNmJmZGQ5NGExNGUxYzcxYjBiNmMwNjA2YWUiLCJ1c2VySWQiOiIyNDY0MTczMzIifQ==</vt:lpwstr>
  </property>
</Properties>
</file>