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939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平安赐福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》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汇总</w:t>
      </w:r>
    </w:p>
    <w:p w14:paraId="73317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sdt>
      <w:sdtPr>
        <w:rPr>
          <w:rFonts w:ascii="宋体" w:hAnsi="宋体" w:eastAsia="宋体" w:cs="宋体"/>
          <w:kern w:val="2"/>
          <w:sz w:val="28"/>
          <w:szCs w:val="36"/>
          <w:lang w:val="en-US" w:eastAsia="zh-CN" w:bidi="ar-SA"/>
        </w:rPr>
        <w:id w:val="147454091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kern w:val="2"/>
          <w:sz w:val="21"/>
          <w:szCs w:val="36"/>
          <w:lang w:val="en-US" w:eastAsia="zh-CN" w:bidi="ar-SA"/>
        </w:rPr>
      </w:sdtEndPr>
      <w:sdtContent>
        <w:p w14:paraId="5408018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21"/>
              <w:szCs w:val="21"/>
            </w:rPr>
          </w:pPr>
          <w:r>
            <w:rPr>
              <w:rFonts w:ascii="宋体" w:hAnsi="宋体" w:eastAsia="宋体"/>
              <w:sz w:val="21"/>
              <w:szCs w:val="21"/>
            </w:rPr>
            <w:t>目录</w:t>
          </w:r>
        </w:p>
        <w:p w14:paraId="3F5D845C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28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8"/>
              <w:szCs w:val="36"/>
            </w:rPr>
            <w:instrText xml:space="preserve">TOC \o "1-1" \h \u </w:instrText>
          </w:r>
          <w:r>
            <w:rPr>
              <w:rFonts w:hint="eastAsia" w:ascii="微软雅黑" w:hAnsi="微软雅黑" w:eastAsia="微软雅黑" w:cs="微软雅黑"/>
              <w:sz w:val="28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_Toc32101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</w:rPr>
            <w:t>平安赐福</w:t>
          </w:r>
          <w:r>
            <w:rPr>
              <w:rFonts w:hint="eastAsia" w:ascii="微软雅黑" w:hAnsi="微软雅黑" w:eastAsia="微软雅黑" w:cs="微软雅黑"/>
              <w:szCs w:val="20"/>
              <w:lang w:eastAsia="zh-CN"/>
            </w:rPr>
            <w:t>（</w:t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一</w:t>
          </w:r>
          <w:r>
            <w:rPr>
              <w:rFonts w:hint="eastAsia" w:ascii="微软雅黑" w:hAnsi="微软雅黑" w:eastAsia="微软雅黑" w:cs="微软雅黑"/>
              <w:szCs w:val="20"/>
              <w:lang w:eastAsia="zh-CN"/>
            </w:rPr>
            <w:t>）</w:t>
          </w:r>
          <w:r>
            <w:tab/>
          </w:r>
          <w:r>
            <w:fldChar w:fldCharType="begin"/>
          </w:r>
          <w:r>
            <w:instrText xml:space="preserve"> PAGEREF _Toc32101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6F25782F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_Toc9797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eastAsia="zh-CN"/>
            </w:rPr>
            <w:t>平安赐福（二）</w:t>
          </w:r>
          <w:r>
            <w:tab/>
          </w:r>
          <w:r>
            <w:fldChar w:fldCharType="begin"/>
          </w:r>
          <w:r>
            <w:instrText xml:space="preserve"> PAGEREF _Toc9797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C1B82E2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_Toc1629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平安赐福（三）</w:t>
          </w:r>
          <w:r>
            <w:tab/>
          </w:r>
          <w:r>
            <w:fldChar w:fldCharType="begin"/>
          </w:r>
          <w:r>
            <w:instrText xml:space="preserve"> PAGEREF _Toc1629 \h </w:instrText>
          </w:r>
          <w:r>
            <w:fldChar w:fldCharType="separate"/>
          </w:r>
          <w:r>
            <w:t>53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1AB20F93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_Toc27167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平安赐福（四）</w:t>
          </w:r>
          <w:r>
            <w:tab/>
          </w:r>
          <w:r>
            <w:fldChar w:fldCharType="begin"/>
          </w:r>
          <w:r>
            <w:instrText xml:space="preserve"> PAGEREF _Toc27167 \h </w:instrText>
          </w:r>
          <w:r>
            <w:fldChar w:fldCharType="separate"/>
          </w:r>
          <w:r>
            <w:t>75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09A57AD3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_Toc13866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平安赐福（五）</w:t>
          </w:r>
          <w:r>
            <w:tab/>
          </w:r>
          <w:r>
            <w:fldChar w:fldCharType="begin"/>
          </w:r>
          <w:r>
            <w:instrText xml:space="preserve"> PAGEREF _Toc13866 \h </w:instrText>
          </w:r>
          <w:r>
            <w:fldChar w:fldCharType="separate"/>
          </w:r>
          <w:r>
            <w:t>83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656EE3B1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_Toc8645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平安赐福（六）</w:t>
          </w:r>
          <w:r>
            <w:tab/>
          </w:r>
          <w:r>
            <w:fldChar w:fldCharType="begin"/>
          </w:r>
          <w:r>
            <w:instrText xml:space="preserve"> PAGEREF _Toc8645 \h </w:instrText>
          </w:r>
          <w:r>
            <w:fldChar w:fldCharType="separate"/>
          </w:r>
          <w:r>
            <w:t>95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0688A19E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_Toc3761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平安赐福（七）</w:t>
          </w:r>
          <w:r>
            <w:tab/>
          </w:r>
          <w:r>
            <w:fldChar w:fldCharType="begin"/>
          </w:r>
          <w:r>
            <w:instrText xml:space="preserve"> PAGEREF _Toc3761 \h </w:instrText>
          </w:r>
          <w:r>
            <w:fldChar w:fldCharType="separate"/>
          </w:r>
          <w:r>
            <w:t>110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16D3E68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_Toc7138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平安赐福（八）</w:t>
          </w:r>
          <w:r>
            <w:tab/>
          </w:r>
          <w:r>
            <w:fldChar w:fldCharType="begin"/>
          </w:r>
          <w:r>
            <w:instrText xml:space="preserve"> PAGEREF _Toc7138 \h </w:instrText>
          </w:r>
          <w:r>
            <w:fldChar w:fldCharType="separate"/>
          </w:r>
          <w:r>
            <w:t>127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A957E8D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_Toc3814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平安赐福（九）</w:t>
          </w:r>
          <w:r>
            <w:tab/>
          </w:r>
          <w:r>
            <w:fldChar w:fldCharType="begin"/>
          </w:r>
          <w:r>
            <w:instrText xml:space="preserve"> PAGEREF _Toc3814 \h </w:instrText>
          </w:r>
          <w:r>
            <w:fldChar w:fldCharType="separate"/>
          </w:r>
          <w:r>
            <w:t>134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5D1938AB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_Toc25283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平安赐福（十）</w:t>
          </w:r>
          <w:r>
            <w:tab/>
          </w:r>
          <w:r>
            <w:fldChar w:fldCharType="begin"/>
          </w:r>
          <w:r>
            <w:instrText xml:space="preserve"> PAGEREF _Toc25283 \h </w:instrText>
          </w:r>
          <w:r>
            <w:fldChar w:fldCharType="separate"/>
          </w:r>
          <w:r>
            <w:t>155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D74DDB7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_Toc10847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平安赐福（十一）</w:t>
          </w:r>
          <w:r>
            <w:tab/>
          </w:r>
          <w:r>
            <w:fldChar w:fldCharType="begin"/>
          </w:r>
          <w:r>
            <w:instrText xml:space="preserve"> PAGEREF _Toc10847 \h </w:instrText>
          </w:r>
          <w:r>
            <w:fldChar w:fldCharType="separate"/>
          </w:r>
          <w:r>
            <w:t>162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34A182A3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_Toc27681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44"/>
              <w:szCs w:val="20"/>
              <w:lang w:val="en-US" w:eastAsia="zh-CN" w:bidi="ar-SA"/>
            </w:rPr>
            <w:t>平安赐福（十二）</w:t>
          </w:r>
          <w:r>
            <w:tab/>
          </w:r>
          <w:r>
            <w:fldChar w:fldCharType="begin"/>
          </w:r>
          <w:r>
            <w:instrText xml:space="preserve"> PAGEREF _Toc27681 \h </w:instrText>
          </w:r>
          <w:r>
            <w:fldChar w:fldCharType="separate"/>
          </w:r>
          <w:r>
            <w:t>177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105A6868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_Toc30341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44"/>
              <w:szCs w:val="20"/>
              <w:lang w:val="en-US" w:eastAsia="zh-CN" w:bidi="ar-SA"/>
            </w:rPr>
            <w:t>平安赐福（十三）</w:t>
          </w:r>
          <w:r>
            <w:tab/>
          </w:r>
          <w:r>
            <w:fldChar w:fldCharType="begin"/>
          </w:r>
          <w:r>
            <w:instrText xml:space="preserve"> PAGEREF _Toc30341 \h </w:instrText>
          </w:r>
          <w:r>
            <w:fldChar w:fldCharType="separate"/>
          </w:r>
          <w:r>
            <w:t>183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02C288C9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_Toc23565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44"/>
              <w:szCs w:val="20"/>
              <w:lang w:val="en-US" w:eastAsia="zh-CN" w:bidi="ar-SA"/>
            </w:rPr>
            <w:t>平安赐福（十四）</w:t>
          </w:r>
          <w:r>
            <w:tab/>
          </w:r>
          <w:r>
            <w:fldChar w:fldCharType="begin"/>
          </w:r>
          <w:r>
            <w:instrText xml:space="preserve"> PAGEREF _Toc23565 \h </w:instrText>
          </w:r>
          <w:r>
            <w:fldChar w:fldCharType="separate"/>
          </w:r>
          <w:r>
            <w:t>188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7BF27F01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_Toc585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44"/>
              <w:szCs w:val="20"/>
              <w:lang w:val="en-US" w:eastAsia="zh-CN" w:bidi="ar-SA"/>
            </w:rPr>
            <w:t>平安赐福（十五）</w:t>
          </w:r>
          <w:r>
            <w:tab/>
          </w:r>
          <w:r>
            <w:fldChar w:fldCharType="begin"/>
          </w:r>
          <w:r>
            <w:instrText xml:space="preserve"> PAGEREF _Toc585 \h </w:instrText>
          </w:r>
          <w:r>
            <w:fldChar w:fldCharType="separate"/>
          </w:r>
          <w:r>
            <w:t>195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338691F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_Toc7246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44"/>
              <w:szCs w:val="20"/>
              <w:lang w:val="en-US" w:eastAsia="zh-CN" w:bidi="ar-SA"/>
            </w:rPr>
            <w:t>平安赐福（十六）</w:t>
          </w:r>
          <w:r>
            <w:tab/>
          </w:r>
          <w:r>
            <w:fldChar w:fldCharType="begin"/>
          </w:r>
          <w:r>
            <w:instrText xml:space="preserve"> PAGEREF _Toc7246 \h </w:instrText>
          </w:r>
          <w:r>
            <w:fldChar w:fldCharType="separate"/>
          </w:r>
          <w:r>
            <w:t>204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072A7065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_Toc13445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0"/>
            </w:rPr>
            <w:t>平安赐福</w:t>
          </w:r>
          <w:r>
            <w:rPr>
              <w:rFonts w:hint="eastAsia" w:ascii="微软雅黑" w:hAnsi="微软雅黑" w:eastAsia="微软雅黑" w:cs="微软雅黑"/>
              <w:szCs w:val="20"/>
              <w:lang w:eastAsia="zh-CN"/>
            </w:rPr>
            <w:t>（十七）</w:t>
          </w:r>
          <w:r>
            <w:tab/>
          </w:r>
          <w:r>
            <w:fldChar w:fldCharType="begin"/>
          </w:r>
          <w:r>
            <w:instrText xml:space="preserve"> PAGEREF _Toc13445 \h </w:instrText>
          </w:r>
          <w:r>
            <w:fldChar w:fldCharType="separate"/>
          </w:r>
          <w:r>
            <w:t>211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5EC9FC62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_Toc21434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平安赐福（十八）</w:t>
          </w:r>
          <w:r>
            <w:tab/>
          </w:r>
          <w:r>
            <w:fldChar w:fldCharType="begin"/>
          </w:r>
          <w:r>
            <w:instrText xml:space="preserve"> PAGEREF _Toc21434 \h </w:instrText>
          </w:r>
          <w:r>
            <w:fldChar w:fldCharType="separate"/>
          </w:r>
          <w:r>
            <w:t>217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06A0BB19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_Toc11898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平安赐福（十九）</w:t>
          </w:r>
          <w:r>
            <w:tab/>
          </w:r>
          <w:r>
            <w:fldChar w:fldCharType="begin"/>
          </w:r>
          <w:r>
            <w:instrText xml:space="preserve"> PAGEREF _Toc11898 \h </w:instrText>
          </w:r>
          <w:r>
            <w:fldChar w:fldCharType="separate"/>
          </w:r>
          <w:r>
            <w:t>220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601CF207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_Toc25937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平安赐福（二十）</w:t>
          </w:r>
          <w:r>
            <w:tab/>
          </w:r>
          <w:r>
            <w:fldChar w:fldCharType="begin"/>
          </w:r>
          <w:r>
            <w:instrText xml:space="preserve"> PAGEREF _Toc25937 \h </w:instrText>
          </w:r>
          <w:r>
            <w:fldChar w:fldCharType="separate"/>
          </w:r>
          <w:r>
            <w:t>227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22B7173F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_Toc23291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</w:t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一</w:t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）</w:t>
          </w:r>
          <w:r>
            <w:tab/>
          </w:r>
          <w:r>
            <w:fldChar w:fldCharType="begin"/>
          </w:r>
          <w:r>
            <w:instrText xml:space="preserve"> PAGEREF _Toc23291 \h </w:instrText>
          </w:r>
          <w:r>
            <w:fldChar w:fldCharType="separate"/>
          </w:r>
          <w:r>
            <w:t>233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1055B5C6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_Toc7451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平安赐福（二十二）</w:t>
          </w:r>
          <w:r>
            <w:tab/>
          </w:r>
          <w:r>
            <w:fldChar w:fldCharType="begin"/>
          </w:r>
          <w:r>
            <w:instrText xml:space="preserve"> PAGEREF _Toc7451 \h </w:instrText>
          </w:r>
          <w:r>
            <w:fldChar w:fldCharType="separate"/>
          </w:r>
          <w:r>
            <w:t>241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BADDD66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_Toc22608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</w:t>
          </w:r>
          <w:r>
            <w:rPr>
              <w:rFonts w:hint="eastAsia" w:ascii="微软雅黑" w:hAnsi="微软雅黑" w:eastAsia="微软雅黑" w:cs="微软雅黑"/>
              <w:szCs w:val="20"/>
              <w:lang w:val="en-US" w:eastAsia="zh-CN"/>
            </w:rPr>
            <w:t>三</w:t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）</w:t>
          </w:r>
          <w:r>
            <w:tab/>
          </w:r>
          <w:r>
            <w:fldChar w:fldCharType="begin"/>
          </w:r>
          <w:r>
            <w:instrText xml:space="preserve"> PAGEREF _Toc22608 \h </w:instrText>
          </w:r>
          <w:r>
            <w:fldChar w:fldCharType="separate"/>
          </w:r>
          <w:r>
            <w:t>247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6B44B8B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_Toc8480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平安赐福（二十四）</w:t>
          </w:r>
          <w:r>
            <w:tab/>
          </w:r>
          <w:r>
            <w:fldChar w:fldCharType="begin"/>
          </w:r>
          <w:r>
            <w:instrText xml:space="preserve"> PAGEREF _Toc8480 \h </w:instrText>
          </w:r>
          <w:r>
            <w:fldChar w:fldCharType="separate"/>
          </w:r>
          <w:r>
            <w:t>255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2F4A227E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_Toc6615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平安赐福（二十五）</w:t>
          </w:r>
          <w:r>
            <w:tab/>
          </w:r>
          <w:r>
            <w:fldChar w:fldCharType="begin"/>
          </w:r>
          <w:r>
            <w:instrText xml:space="preserve"> PAGEREF _Toc6615 \h </w:instrText>
          </w:r>
          <w:r>
            <w:fldChar w:fldCharType="separate"/>
          </w:r>
          <w:r>
            <w:t>261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588C75A8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_Toc12015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平安赐福（二十六）</w:t>
          </w:r>
          <w:r>
            <w:tab/>
          </w:r>
          <w:r>
            <w:fldChar w:fldCharType="begin"/>
          </w:r>
          <w:r>
            <w:instrText xml:space="preserve"> PAGEREF _Toc12015 \h </w:instrText>
          </w:r>
          <w:r>
            <w:fldChar w:fldCharType="separate"/>
          </w:r>
          <w:r>
            <w:t>271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8B2E691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_Toc18400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平安赐福（二十七）</w:t>
          </w:r>
          <w:r>
            <w:tab/>
          </w:r>
          <w:r>
            <w:fldChar w:fldCharType="begin"/>
          </w:r>
          <w:r>
            <w:instrText xml:space="preserve"> PAGEREF _Toc18400 \h </w:instrText>
          </w:r>
          <w:r>
            <w:fldChar w:fldCharType="separate"/>
          </w:r>
          <w:r>
            <w:t>281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6627D6FC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_Toc12944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平安赐福（二十八）</w:t>
          </w:r>
          <w:r>
            <w:tab/>
          </w:r>
          <w:r>
            <w:fldChar w:fldCharType="begin"/>
          </w:r>
          <w:r>
            <w:instrText xml:space="preserve"> PAGEREF _Toc12944 \h </w:instrText>
          </w:r>
          <w:r>
            <w:fldChar w:fldCharType="separate"/>
          </w:r>
          <w:r>
            <w:t>289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43DE8147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_Toc22376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平安赐福（二十九）</w:t>
          </w:r>
          <w:r>
            <w:tab/>
          </w:r>
          <w:r>
            <w:fldChar w:fldCharType="begin"/>
          </w:r>
          <w:r>
            <w:instrText xml:space="preserve"> PAGEREF _Toc22376 \h </w:instrText>
          </w:r>
          <w:r>
            <w:fldChar w:fldCharType="separate"/>
          </w:r>
          <w:r>
            <w:t>300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54DFBBE6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_Toc27094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平安赐福（三十）</w:t>
          </w:r>
          <w:r>
            <w:tab/>
          </w:r>
          <w:r>
            <w:fldChar w:fldCharType="begin"/>
          </w:r>
          <w:r>
            <w:instrText xml:space="preserve"> PAGEREF _Toc27094 \h </w:instrText>
          </w:r>
          <w:r>
            <w:fldChar w:fldCharType="separate"/>
          </w:r>
          <w:r>
            <w:t>306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04EEBC63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_Toc24726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平安赐福（三十一）</w:t>
          </w:r>
          <w:r>
            <w:tab/>
          </w:r>
          <w:r>
            <w:fldChar w:fldCharType="begin"/>
          </w:r>
          <w:r>
            <w:instrText xml:space="preserve"> PAGEREF _Toc24726 \h </w:instrText>
          </w:r>
          <w:r>
            <w:fldChar w:fldCharType="separate"/>
          </w:r>
          <w:r>
            <w:t>314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5FB6FC23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_Toc8043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平安赐福（三十二）</w:t>
          </w:r>
          <w:r>
            <w:tab/>
          </w:r>
          <w:r>
            <w:fldChar w:fldCharType="begin"/>
          </w:r>
          <w:r>
            <w:instrText xml:space="preserve"> PAGEREF _Toc8043 \h </w:instrText>
          </w:r>
          <w:r>
            <w:fldChar w:fldCharType="separate"/>
          </w:r>
          <w:r>
            <w:t>322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26D2DC74">
          <w:pPr>
            <w:pStyle w:val="9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6"/>
            </w:rPr>
            <w:instrText xml:space="preserve"> HYPERLINK \l _Toc12835 </w:instrText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szCs w:val="20"/>
              <w:lang w:val="en-US" w:eastAsia="zh-CN"/>
            </w:rPr>
            <w:t>平安赐福（三十三）</w:t>
          </w:r>
          <w:r>
            <w:tab/>
          </w:r>
          <w:r>
            <w:fldChar w:fldCharType="begin"/>
          </w:r>
          <w:r>
            <w:instrText xml:space="preserve"> PAGEREF _Toc12835 \h </w:instrText>
          </w:r>
          <w:r>
            <w:fldChar w:fldCharType="separate"/>
          </w:r>
          <w:r>
            <w:t>330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  <w:p w14:paraId="5904D33B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jc w:val="both"/>
            <w:textAlignment w:val="auto"/>
            <w:outlineLvl w:val="9"/>
            <w:rPr>
              <w:rFonts w:hint="eastAsia" w:ascii="微软雅黑" w:hAnsi="微软雅黑" w:eastAsia="微软雅黑" w:cs="微软雅黑"/>
              <w:kern w:val="2"/>
              <w:sz w:val="21"/>
              <w:szCs w:val="36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szCs w:val="36"/>
            </w:rPr>
            <w:fldChar w:fldCharType="end"/>
          </w:r>
        </w:p>
      </w:sdtContent>
    </w:sdt>
    <w:p w14:paraId="4DDCE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2"/>
          <w:sz w:val="21"/>
          <w:szCs w:val="36"/>
          <w:lang w:val="en-US" w:eastAsia="zh-CN" w:bidi="ar-SA"/>
        </w:rPr>
      </w:pPr>
      <w:bookmarkStart w:id="511" w:name="_GoBack"/>
      <w:bookmarkEnd w:id="511"/>
    </w:p>
    <w:p w14:paraId="5F2A98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7F03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br w:type="page"/>
      </w:r>
    </w:p>
    <w:p w14:paraId="3F9FEFC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sz w:val="32"/>
          <w:szCs w:val="20"/>
        </w:rPr>
      </w:pPr>
      <w:bookmarkStart w:id="0" w:name="_Toc20851"/>
      <w:bookmarkStart w:id="1" w:name="_Toc32101"/>
      <w:r>
        <w:rPr>
          <w:rFonts w:hint="eastAsia" w:ascii="微软雅黑" w:hAnsi="微软雅黑" w:eastAsia="微软雅黑" w:cs="微软雅黑"/>
          <w:sz w:val="32"/>
          <w:szCs w:val="20"/>
        </w:rPr>
        <w:t>平安赐福</w:t>
      </w:r>
      <w:r>
        <w:rPr>
          <w:rFonts w:hint="eastAsia" w:ascii="微软雅黑" w:hAnsi="微软雅黑" w:eastAsia="微软雅黑" w:cs="微软雅黑"/>
          <w:sz w:val="32"/>
          <w:szCs w:val="20"/>
          <w:lang w:eastAsia="zh-CN"/>
        </w:rPr>
        <w:t>（</w:t>
      </w:r>
      <w:r>
        <w:rPr>
          <w:rFonts w:hint="eastAsia" w:ascii="微软雅黑" w:hAnsi="微软雅黑" w:eastAsia="微软雅黑" w:cs="微软雅黑"/>
          <w:sz w:val="32"/>
          <w:szCs w:val="20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sz w:val="32"/>
          <w:szCs w:val="20"/>
          <w:lang w:eastAsia="zh-CN"/>
        </w:rPr>
        <w:t>）</w:t>
      </w:r>
      <w:bookmarkEnd w:id="0"/>
      <w:bookmarkEnd w:id="1"/>
    </w:p>
    <w:p w14:paraId="162D13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>2022年1月21日 09:50</w:t>
      </w:r>
    </w:p>
    <w:p w14:paraId="02BB8D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07BA60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" w:name="_Toc26119"/>
      <w:r>
        <w:rPr>
          <w:rFonts w:hint="eastAsia" w:ascii="微软雅黑" w:hAnsi="微软雅黑" w:eastAsia="微软雅黑" w:cs="微软雅黑"/>
          <w:szCs w:val="36"/>
        </w:rPr>
        <w:t>1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2"/>
    </w:p>
    <w:p w14:paraId="673014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爱，不被定义。</w:t>
      </w:r>
    </w:p>
    <w:p w14:paraId="14EFBF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爱，不受定义。</w:t>
      </w:r>
    </w:p>
    <w:p w14:paraId="5427F9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一切被定义的，</w:t>
      </w:r>
    </w:p>
    <w:p w14:paraId="69432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只是心灵，在分辨着，</w:t>
      </w:r>
    </w:p>
    <w:p w14:paraId="331031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离开了爱的恐惧。</w:t>
      </w:r>
    </w:p>
    <w:p w14:paraId="610D1F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C1B861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" w:name="_Toc21934"/>
      <w:r>
        <w:rPr>
          <w:rFonts w:hint="eastAsia" w:ascii="微软雅黑" w:hAnsi="微软雅黑" w:eastAsia="微软雅黑" w:cs="微软雅黑"/>
          <w:szCs w:val="36"/>
        </w:rPr>
        <w:t>2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3"/>
    </w:p>
    <w:p w14:paraId="4A6A32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爱，不是表现。</w:t>
      </w:r>
    </w:p>
    <w:p w14:paraId="13985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无须在表现中，寻找爱。</w:t>
      </w:r>
    </w:p>
    <w:p w14:paraId="3CC656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爱，不被寻觅。</w:t>
      </w:r>
    </w:p>
    <w:p w14:paraId="14ECD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爱，不受寻觅。</w:t>
      </w:r>
    </w:p>
    <w:p w14:paraId="57345B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当心停止寻觅，</w:t>
      </w:r>
    </w:p>
    <w:p w14:paraId="0CE430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灵爱拥你入怀。</w:t>
      </w:r>
    </w:p>
    <w:p w14:paraId="5658D0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EC9F53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" w:name="_Toc2370"/>
      <w:r>
        <w:rPr>
          <w:rFonts w:hint="eastAsia" w:ascii="微软雅黑" w:hAnsi="微软雅黑" w:eastAsia="微软雅黑" w:cs="微软雅黑"/>
          <w:szCs w:val="36"/>
        </w:rPr>
        <w:t>3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4"/>
    </w:p>
    <w:p w14:paraId="73BC9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以自我表达的爱，</w:t>
      </w:r>
    </w:p>
    <w:p w14:paraId="2CC238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并非爱的完整。</w:t>
      </w:r>
    </w:p>
    <w:p w14:paraId="41883D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爱不被切割。</w:t>
      </w:r>
    </w:p>
    <w:p w14:paraId="35BAAB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爱不受切割。</w:t>
      </w:r>
    </w:p>
    <w:p w14:paraId="7BE88D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爱无法切割。</w:t>
      </w:r>
    </w:p>
    <w:p w14:paraId="16E919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是众生自我，与爱切割。</w:t>
      </w:r>
    </w:p>
    <w:p w14:paraId="2C7EBF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7A3B1A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" w:name="_Toc1758"/>
      <w:r>
        <w:rPr>
          <w:rFonts w:hint="eastAsia" w:ascii="微软雅黑" w:hAnsi="微软雅黑" w:eastAsia="微软雅黑" w:cs="微软雅黑"/>
          <w:szCs w:val="36"/>
        </w:rPr>
        <w:t>4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5"/>
    </w:p>
    <w:p w14:paraId="1C810A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爱在众生心中，未曾分裂。</w:t>
      </w:r>
    </w:p>
    <w:p w14:paraId="5E7E1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爱是生命，未曾离舍众生。</w:t>
      </w:r>
    </w:p>
    <w:p w14:paraId="6DDE17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9978F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" w:name="_Toc9516"/>
      <w:r>
        <w:rPr>
          <w:rFonts w:hint="eastAsia" w:ascii="微软雅黑" w:hAnsi="微软雅黑" w:eastAsia="微软雅黑" w:cs="微软雅黑"/>
          <w:szCs w:val="36"/>
        </w:rPr>
        <w:t>5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6"/>
    </w:p>
    <w:p w14:paraId="29D923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被意识与心灵活着的人，</w:t>
      </w:r>
    </w:p>
    <w:p w14:paraId="1EA0A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并非真正活着。</w:t>
      </w:r>
    </w:p>
    <w:p w14:paraId="395E17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圣性激活的灵，才是真正活着的。</w:t>
      </w:r>
    </w:p>
    <w:p w14:paraId="121F28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爱本具的幸福，超越了生命本身。</w:t>
      </w:r>
    </w:p>
    <w:p w14:paraId="76BB09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47C19C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" w:name="_Toc9295"/>
      <w:r>
        <w:rPr>
          <w:rFonts w:hint="eastAsia" w:ascii="微软雅黑" w:hAnsi="微软雅黑" w:eastAsia="微软雅黑" w:cs="微软雅黑"/>
          <w:szCs w:val="36"/>
        </w:rPr>
        <w:t>6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7"/>
    </w:p>
    <w:p w14:paraId="4C2363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自我，是心灵对头脑的体验。</w:t>
      </w:r>
    </w:p>
    <w:p w14:paraId="64AB5F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柔软的心灵，纯净不受沉迷。</w:t>
      </w:r>
    </w:p>
    <w:p w14:paraId="23B16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生命的灵能，在圣光中沐浴。</w:t>
      </w:r>
    </w:p>
    <w:p w14:paraId="77D2D5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幸福是开放的单纯。</w:t>
      </w:r>
    </w:p>
    <w:p w14:paraId="32D6B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灵照本身就是极乐。</w:t>
      </w:r>
    </w:p>
    <w:p w14:paraId="2FB9C6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51F6A2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" w:name="_Toc31344"/>
      <w:r>
        <w:rPr>
          <w:rFonts w:hint="eastAsia" w:ascii="微软雅黑" w:hAnsi="微软雅黑" w:eastAsia="微软雅黑" w:cs="微软雅黑"/>
          <w:szCs w:val="36"/>
        </w:rPr>
        <w:t>7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8"/>
    </w:p>
    <w:p w14:paraId="75B44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灵，不接受头脑。</w:t>
      </w:r>
    </w:p>
    <w:p w14:paraId="34EFDC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正如爱没有形式。</w:t>
      </w:r>
    </w:p>
    <w:p w14:paraId="53793E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5679D9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" w:name="_Toc6239"/>
      <w:r>
        <w:rPr>
          <w:rFonts w:hint="eastAsia" w:ascii="微软雅黑" w:hAnsi="微软雅黑" w:eastAsia="微软雅黑" w:cs="微软雅黑"/>
          <w:szCs w:val="36"/>
        </w:rPr>
        <w:t>8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9"/>
    </w:p>
    <w:p w14:paraId="5B0CF5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平安，定不被描述。虚幻，本不具威胁。</w:t>
      </w:r>
    </w:p>
    <w:p w14:paraId="02501F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0154C7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" w:name="_Toc19660"/>
      <w:r>
        <w:rPr>
          <w:rFonts w:hint="eastAsia" w:ascii="微软雅黑" w:hAnsi="微软雅黑" w:eastAsia="微软雅黑" w:cs="微软雅黑"/>
          <w:szCs w:val="36"/>
        </w:rPr>
        <w:t>9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0"/>
    </w:p>
    <w:p w14:paraId="3C683F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意识分裂了心灵，也分裂了爱。</w:t>
      </w:r>
    </w:p>
    <w:p w14:paraId="2AC89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心却未曾缺少，爱也未曾远离。</w:t>
      </w:r>
    </w:p>
    <w:p w14:paraId="33A119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意识不具分裂性。</w:t>
      </w:r>
    </w:p>
    <w:p w14:paraId="0BFDE7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如虚幻不具威胁。</w:t>
      </w:r>
    </w:p>
    <w:p w14:paraId="034E6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C3CB1F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" w:name="_Toc30537"/>
      <w:r>
        <w:rPr>
          <w:rFonts w:hint="eastAsia" w:ascii="微软雅黑" w:hAnsi="微软雅黑" w:eastAsia="微软雅黑" w:cs="微软雅黑"/>
          <w:szCs w:val="36"/>
        </w:rPr>
        <w:t>10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1"/>
    </w:p>
    <w:p w14:paraId="392933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在身心城堡中，心孕育灵的世界。</w:t>
      </w:r>
    </w:p>
    <w:p w14:paraId="0E6B2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灵不受城堡的禁锢。</w:t>
      </w:r>
    </w:p>
    <w:p w14:paraId="2B560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F81F4C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" w:name="_Toc2361"/>
      <w:r>
        <w:rPr>
          <w:rFonts w:hint="eastAsia" w:ascii="微软雅黑" w:hAnsi="微软雅黑" w:eastAsia="微软雅黑" w:cs="微软雅黑"/>
          <w:szCs w:val="36"/>
        </w:rPr>
        <w:t>11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2"/>
    </w:p>
    <w:p w14:paraId="05615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灵是爱，爱是生命。</w:t>
      </w:r>
    </w:p>
    <w:p w14:paraId="368204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众生是生命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因此爱众生，</w:t>
      </w:r>
    </w:p>
    <w:p w14:paraId="1C73AD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就是生命之灵。</w:t>
      </w:r>
    </w:p>
    <w:p w14:paraId="576B6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DECFBB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3" w:name="_Toc9502"/>
      <w:r>
        <w:rPr>
          <w:rFonts w:hint="eastAsia" w:ascii="微软雅黑" w:hAnsi="微软雅黑" w:eastAsia="微软雅黑" w:cs="微软雅黑"/>
          <w:szCs w:val="36"/>
        </w:rPr>
        <w:t>12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3"/>
    </w:p>
    <w:p w14:paraId="3EC6AB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爱是上主在人间的表达。</w:t>
      </w:r>
    </w:p>
    <w:p w14:paraId="6BCBCF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有爱之心，与神同在。</w:t>
      </w:r>
    </w:p>
    <w:p w14:paraId="7C15A7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FBD1F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" w:name="_Toc2687"/>
      <w:r>
        <w:rPr>
          <w:rFonts w:hint="eastAsia" w:ascii="微软雅黑" w:hAnsi="微软雅黑" w:eastAsia="微软雅黑" w:cs="微软雅黑"/>
          <w:szCs w:val="36"/>
        </w:rPr>
        <w:t>13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4"/>
    </w:p>
    <w:p w14:paraId="54D055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心是爱的表达，以心去活着。</w:t>
      </w:r>
    </w:p>
    <w:p w14:paraId="62E067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心不受意识，爱不被恐惧。</w:t>
      </w:r>
    </w:p>
    <w:p w14:paraId="49D122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E56E5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" w:name="_Toc25759"/>
      <w:r>
        <w:rPr>
          <w:rFonts w:hint="eastAsia" w:ascii="微软雅黑" w:hAnsi="微软雅黑" w:eastAsia="微软雅黑" w:cs="微软雅黑"/>
          <w:szCs w:val="36"/>
        </w:rPr>
        <w:t>14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5"/>
    </w:p>
    <w:p w14:paraId="4B93D3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心不为贪婪所累，</w:t>
      </w:r>
    </w:p>
    <w:p w14:paraId="7706A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头脑就失去了职责。</w:t>
      </w:r>
    </w:p>
    <w:p w14:paraId="634B89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D7FDF1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6" w:name="_Toc22308"/>
      <w:r>
        <w:rPr>
          <w:rFonts w:hint="eastAsia" w:ascii="微软雅黑" w:hAnsi="微软雅黑" w:eastAsia="微软雅黑" w:cs="微软雅黑"/>
          <w:szCs w:val="36"/>
        </w:rPr>
        <w:t>15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6"/>
    </w:p>
    <w:p w14:paraId="7D0942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内心的愧疚，是地狱的形成。</w:t>
      </w:r>
    </w:p>
    <w:p w14:paraId="409A58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愧疚变成了理所应当，</w:t>
      </w:r>
    </w:p>
    <w:p w14:paraId="2E5205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地狱展现出具体样貌。</w:t>
      </w:r>
    </w:p>
    <w:p w14:paraId="065BB6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1464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内心的释然，是天堂的入口。</w:t>
      </w:r>
    </w:p>
    <w:p w14:paraId="6A105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释然成为安宁，天堂现出原貌。</w:t>
      </w:r>
    </w:p>
    <w:p w14:paraId="748C7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9F58E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安宁具有平安性，平安性就是上主。</w:t>
      </w:r>
    </w:p>
    <w:p w14:paraId="13B28C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在安宁心的满足中，上主与我们同在。</w:t>
      </w:r>
    </w:p>
    <w:p w14:paraId="5A1FE0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59A5F6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7" w:name="_Toc24027"/>
      <w:r>
        <w:rPr>
          <w:rFonts w:hint="eastAsia" w:ascii="微软雅黑" w:hAnsi="微软雅黑" w:eastAsia="微软雅黑" w:cs="微软雅黑"/>
          <w:szCs w:val="36"/>
        </w:rPr>
        <w:t>16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7"/>
    </w:p>
    <w:p w14:paraId="17DF4C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不受头脑的心，</w:t>
      </w:r>
    </w:p>
    <w:p w14:paraId="0EB186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是爱不被威胁。</w:t>
      </w:r>
    </w:p>
    <w:p w14:paraId="0AAC8F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BE6E48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8" w:name="_Toc19477"/>
      <w:r>
        <w:rPr>
          <w:rFonts w:hint="eastAsia" w:ascii="微软雅黑" w:hAnsi="微软雅黑" w:eastAsia="微软雅黑" w:cs="微软雅黑"/>
          <w:szCs w:val="36"/>
        </w:rPr>
        <w:t>17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8"/>
    </w:p>
    <w:p w14:paraId="51E5F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爱是没有对相的。</w:t>
      </w:r>
    </w:p>
    <w:p w14:paraId="27C7D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爱是生命本具的光。</w:t>
      </w:r>
    </w:p>
    <w:p w14:paraId="3DE9EE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爱你的敌人，是遵从爱的指引，</w:t>
      </w:r>
    </w:p>
    <w:p w14:paraId="101DF9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回归光的生命。</w:t>
      </w:r>
    </w:p>
    <w:p w14:paraId="41797E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这是宽恕的真实意义。</w:t>
      </w:r>
    </w:p>
    <w:p w14:paraId="3F55EA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上主爱每一个灵魂。</w:t>
      </w:r>
    </w:p>
    <w:p w14:paraId="633D6F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只因上主居住其中，</w:t>
      </w:r>
    </w:p>
    <w:p w14:paraId="22D76C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生命是上主的表达。</w:t>
      </w:r>
    </w:p>
    <w:p w14:paraId="48570C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171B74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9" w:name="_Toc25272"/>
      <w:r>
        <w:rPr>
          <w:rFonts w:hint="eastAsia" w:ascii="微软雅黑" w:hAnsi="微软雅黑" w:eastAsia="微软雅黑" w:cs="微软雅黑"/>
          <w:szCs w:val="36"/>
        </w:rPr>
        <w:t>18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19"/>
    </w:p>
    <w:p w14:paraId="3E9C48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幸福，不由你而得到。</w:t>
      </w:r>
    </w:p>
    <w:p w14:paraId="350A88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是因心灵穿越了你，</w:t>
      </w:r>
    </w:p>
    <w:p w14:paraId="61739B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无缺的生命是幸福。</w:t>
      </w:r>
    </w:p>
    <w:p w14:paraId="7E168F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8CB5EC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0" w:name="_Toc394"/>
      <w:r>
        <w:rPr>
          <w:rFonts w:hint="eastAsia" w:ascii="微软雅黑" w:hAnsi="微软雅黑" w:eastAsia="微软雅黑" w:cs="微软雅黑"/>
          <w:szCs w:val="36"/>
        </w:rPr>
        <w:t>19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20"/>
    </w:p>
    <w:p w14:paraId="1F7BCE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有我之爱，必将堕落。</w:t>
      </w:r>
    </w:p>
    <w:p w14:paraId="30773B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无私之心，无罪能留。</w:t>
      </w:r>
    </w:p>
    <w:p w14:paraId="620FAF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027DBA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" w:name="_Toc10452"/>
      <w:r>
        <w:rPr>
          <w:rFonts w:hint="eastAsia" w:ascii="微软雅黑" w:hAnsi="微软雅黑" w:eastAsia="微软雅黑" w:cs="微软雅黑"/>
          <w:szCs w:val="36"/>
        </w:rPr>
        <w:t>20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"/>
    </w:p>
    <w:p w14:paraId="3AA425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圣主以爱呈现出生命。</w:t>
      </w:r>
    </w:p>
    <w:p w14:paraId="1B028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众生依爱的光，走出被活着的自己。</w:t>
      </w:r>
    </w:p>
    <w:p w14:paraId="691FD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E4B693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" w:name="_Toc25571"/>
      <w:r>
        <w:rPr>
          <w:rFonts w:hint="eastAsia" w:ascii="微软雅黑" w:hAnsi="微软雅黑" w:eastAsia="微软雅黑" w:cs="微软雅黑"/>
          <w:szCs w:val="36"/>
        </w:rPr>
        <w:t>21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"/>
    </w:p>
    <w:p w14:paraId="24392D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平安是接纳了所有分裂。</w:t>
      </w:r>
    </w:p>
    <w:p w14:paraId="5C9A10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不被分裂的，是平安的永恒。</w:t>
      </w:r>
    </w:p>
    <w:p w14:paraId="671203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E7E50B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" w:name="_Toc11106"/>
      <w:r>
        <w:rPr>
          <w:rFonts w:hint="eastAsia" w:ascii="微软雅黑" w:hAnsi="微软雅黑" w:eastAsia="微软雅黑" w:cs="微软雅黑"/>
          <w:szCs w:val="36"/>
        </w:rPr>
        <w:t>22</w:t>
      </w:r>
      <w:r>
        <w:rPr>
          <w:rFonts w:hint="eastAsia" w:ascii="微软雅黑" w:hAnsi="微软雅黑" w:eastAsia="微软雅黑" w:cs="微软雅黑"/>
          <w:szCs w:val="36"/>
          <w:lang w:eastAsia="zh-CN"/>
        </w:rPr>
        <w:t>.</w:t>
      </w:r>
      <w:bookmarkEnd w:id="23"/>
    </w:p>
    <w:p w14:paraId="6A06FA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生命借由心意表达，表达并非生命完整。</w:t>
      </w:r>
    </w:p>
    <w:p w14:paraId="54CCF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心意彻底开放时，其中是完整的爱。</w:t>
      </w:r>
    </w:p>
    <w:p w14:paraId="31310E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CD04BD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4" w:name="_Toc2195"/>
      <w:r>
        <w:rPr>
          <w:rFonts w:hint="eastAsia" w:ascii="微软雅黑" w:hAnsi="微软雅黑" w:eastAsia="微软雅黑" w:cs="微软雅黑"/>
          <w:szCs w:val="36"/>
        </w:rPr>
        <w:t>23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4"/>
    </w:p>
    <w:p w14:paraId="0D9843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生命久违的安宁与喜悦，</w:t>
      </w:r>
    </w:p>
    <w:p w14:paraId="7E5BD1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光明中欢畅流淌。</w:t>
      </w:r>
    </w:p>
    <w:p w14:paraId="621EC3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完整不被自我割裂的，就是幸福。</w:t>
      </w:r>
    </w:p>
    <w:p w14:paraId="692C4D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5846A2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5" w:name="_Toc15593"/>
      <w:r>
        <w:rPr>
          <w:rFonts w:hint="eastAsia" w:ascii="微软雅黑" w:hAnsi="微软雅黑" w:eastAsia="微软雅黑" w:cs="微软雅黑"/>
          <w:szCs w:val="36"/>
        </w:rPr>
        <w:t>24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5"/>
    </w:p>
    <w:p w14:paraId="73E2FF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圣主以生命表达祂的爱。</w:t>
      </w:r>
    </w:p>
    <w:p w14:paraId="2600C9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因此，爱就是圣主之降临。</w:t>
      </w:r>
    </w:p>
    <w:p w14:paraId="5F6B4D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因众生蕴含爱的纯度差异，</w:t>
      </w:r>
    </w:p>
    <w:p w14:paraId="028651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而有了爱的不同境界。</w:t>
      </w:r>
    </w:p>
    <w:p w14:paraId="1D1C19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境界限制了爱。</w:t>
      </w:r>
    </w:p>
    <w:p w14:paraId="6D7EAC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195A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于是生命诞生具体形态。</w:t>
      </w:r>
    </w:p>
    <w:p w14:paraId="68A72F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神，不是被创造的，</w:t>
      </w:r>
    </w:p>
    <w:p w14:paraId="240924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而是生命本具灵能。</w:t>
      </w:r>
    </w:p>
    <w:p w14:paraId="6BB22B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070C8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正因为有爱拥有奇迹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1EEB71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才有了验证爱的信仰。</w:t>
      </w:r>
    </w:p>
    <w:p w14:paraId="5628CD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信仰形成地上的宗教。</w:t>
      </w:r>
    </w:p>
    <w:p w14:paraId="6EBC9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89D1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宗教为神制定了，</w:t>
      </w:r>
    </w:p>
    <w:p w14:paraId="2AF06C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具体的表现标准。</w:t>
      </w:r>
    </w:p>
    <w:p w14:paraId="4F349D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符合宗教标准的，</w:t>
      </w:r>
    </w:p>
    <w:p w14:paraId="6F5F5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那就是真神。</w:t>
      </w:r>
    </w:p>
    <w:p w14:paraId="12D06F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不符合标准的，</w:t>
      </w:r>
    </w:p>
    <w:p w14:paraId="2F3CC8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即便是真神，也不能承认。</w:t>
      </w:r>
    </w:p>
    <w:p w14:paraId="548BF6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7A55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难道说，</w:t>
      </w:r>
    </w:p>
    <w:p w14:paraId="11AECD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神，是人类制定的标准，</w:t>
      </w:r>
    </w:p>
    <w:p w14:paraId="6D0C1A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所创造出来的吗？</w:t>
      </w:r>
    </w:p>
    <w:p w14:paraId="56F47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20A0D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宗教维护的不是神，</w:t>
      </w:r>
    </w:p>
    <w:p w14:paraId="51FBB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而是人类心中的恐惧。</w:t>
      </w:r>
    </w:p>
    <w:p w14:paraId="00B148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4CF0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神离开宗教，依旧永恒。</w:t>
      </w:r>
    </w:p>
    <w:p w14:paraId="21535F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宗教离开神，就会堕落。</w:t>
      </w:r>
    </w:p>
    <w:p w14:paraId="6B4F70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F2554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神是生命之光，灵能之爱，</w:t>
      </w:r>
    </w:p>
    <w:p w14:paraId="71E4ED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是生命的本质，任何人都有。</w:t>
      </w:r>
    </w:p>
    <w:p w14:paraId="24FBAB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激活你灵魂深处的纯洁与爱。</w:t>
      </w:r>
    </w:p>
    <w:p w14:paraId="1202B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那是通往圣主的路。</w:t>
      </w:r>
    </w:p>
    <w:p w14:paraId="0BE67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267401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6" w:name="_Toc18267"/>
      <w:r>
        <w:rPr>
          <w:rFonts w:hint="eastAsia" w:ascii="微软雅黑" w:hAnsi="微软雅黑" w:eastAsia="微软雅黑" w:cs="微软雅黑"/>
          <w:szCs w:val="36"/>
        </w:rPr>
        <w:t>25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6"/>
    </w:p>
    <w:p w14:paraId="56DD12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在这具身体内的，</w:t>
      </w:r>
    </w:p>
    <w:p w14:paraId="3B207D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随着身体长大的那个人，</w:t>
      </w:r>
    </w:p>
    <w:p w14:paraId="6F9FF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已经死掉了，</w:t>
      </w:r>
    </w:p>
    <w:p w14:paraId="412D7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连带着对于这个世界的认识，</w:t>
      </w:r>
    </w:p>
    <w:p w14:paraId="750AF3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连带着对于情绪的细腻体验，</w:t>
      </w:r>
    </w:p>
    <w:p w14:paraId="03BCF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连带对欲望活着的细腻记忆，</w:t>
      </w:r>
    </w:p>
    <w:p w14:paraId="04B42A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连带对自我，深刻的觉受感知，</w:t>
      </w:r>
    </w:p>
    <w:p w14:paraId="66698D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这些人性人类的生命因素。</w:t>
      </w:r>
    </w:p>
    <w:p w14:paraId="4558F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03FC1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在2022年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8"/>
          <w:szCs w:val="36"/>
        </w:rPr>
        <w:t>月20日的那一天，</w:t>
      </w:r>
    </w:p>
    <w:p w14:paraId="68A5C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因为生命本质的觉醒，</w:t>
      </w:r>
    </w:p>
    <w:p w14:paraId="4D0D10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觉醒本质的生命，在细胞中，</w:t>
      </w:r>
    </w:p>
    <w:p w14:paraId="7EB47B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以灵的性质穿透细胞，进入人体之中。</w:t>
      </w:r>
    </w:p>
    <w:p w14:paraId="7E0D2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44C54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灵能纯净的爱，净化纯化细胞。</w:t>
      </w:r>
    </w:p>
    <w:p w14:paraId="5E6C30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灵能智慧灵耀，分解熄灭信息。</w:t>
      </w:r>
    </w:p>
    <w:p w14:paraId="3A36CE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15421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这个在人体中，随着身体在人世间，</w:t>
      </w:r>
    </w:p>
    <w:p w14:paraId="75641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成长了48年的我，</w:t>
      </w:r>
    </w:p>
    <w:p w14:paraId="348557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被光灵分解了，生命百分之八十的内涵。</w:t>
      </w:r>
    </w:p>
    <w:p w14:paraId="36E2B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AF4E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身体中的那个人，已经死去了。</w:t>
      </w:r>
    </w:p>
    <w:p w14:paraId="4545E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身体中原有之人占据的空间，</w:t>
      </w:r>
    </w:p>
    <w:p w14:paraId="38200A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开始由圣灵代替了，人性的成分。</w:t>
      </w:r>
    </w:p>
    <w:p w14:paraId="4C5C69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FC77A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圣灵，是圣性与灵能的结合。</w:t>
      </w:r>
    </w:p>
    <w:p w14:paraId="2CE83A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圣性指的是解脱智慧，带来的纯洁。</w:t>
      </w:r>
    </w:p>
    <w:p w14:paraId="61DEE8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灵能指的是生命本质，展现的纯爱。</w:t>
      </w:r>
    </w:p>
    <w:p w14:paraId="7BF8F1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56D2A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灵与爱，慧与悲，在身体内展现，</w:t>
      </w:r>
    </w:p>
    <w:p w14:paraId="55F00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呈现出遍满体内虚空的，层层叠叠灵众。</w:t>
      </w:r>
    </w:p>
    <w:p w14:paraId="3F207E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非常震撼，极度庄严。</w:t>
      </w:r>
    </w:p>
    <w:p w14:paraId="46198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平静深邃的光明喜悦中，</w:t>
      </w:r>
    </w:p>
    <w:p w14:paraId="60333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悠远的平安稳稳地再现。</w:t>
      </w:r>
    </w:p>
    <w:p w14:paraId="4BFCD7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024B3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这就是，圣主的国土。</w:t>
      </w:r>
    </w:p>
    <w:p w14:paraId="23627C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圣主，经由我的身心，</w:t>
      </w:r>
    </w:p>
    <w:p w14:paraId="0A7211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在人间降临。</w:t>
      </w:r>
    </w:p>
    <w:p w14:paraId="49660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678DF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7" w:name="_Toc20502"/>
      <w:r>
        <w:rPr>
          <w:rFonts w:hint="eastAsia" w:ascii="微软雅黑" w:hAnsi="微软雅黑" w:eastAsia="微软雅黑" w:cs="微软雅黑"/>
          <w:szCs w:val="36"/>
        </w:rPr>
        <w:t>26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7"/>
    </w:p>
    <w:p w14:paraId="5B3216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纯爱之灵，透过分离之心，</w:t>
      </w:r>
    </w:p>
    <w:p w14:paraId="649AA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呈现出自我。</w:t>
      </w:r>
    </w:p>
    <w:p w14:paraId="0634F0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自我因维护，升起了恐惧。</w:t>
      </w:r>
    </w:p>
    <w:p w14:paraId="5E248F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维护的自我，维护着恐惧。</w:t>
      </w:r>
    </w:p>
    <w:p w14:paraId="5702F4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失去愧疚的心，是恐惧在实践。</w:t>
      </w:r>
    </w:p>
    <w:p w14:paraId="0CBAD7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6C94D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柔软而内疚的体验，将心灵转向心灵自己。</w:t>
      </w:r>
    </w:p>
    <w:p w14:paraId="18FB1C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深切忏悔的心，是灵透过心，在安抚恐惧。</w:t>
      </w:r>
    </w:p>
    <w:p w14:paraId="4346AB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恐惧在忏悔中得以释放，</w:t>
      </w:r>
    </w:p>
    <w:p w14:paraId="5A009C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是心灵从自我中被解脱。</w:t>
      </w:r>
    </w:p>
    <w:p w14:paraId="15F207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FE6E65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8" w:name="_Toc8801"/>
      <w:r>
        <w:rPr>
          <w:rFonts w:hint="eastAsia" w:ascii="微软雅黑" w:hAnsi="微软雅黑" w:eastAsia="微软雅黑" w:cs="微软雅黑"/>
          <w:szCs w:val="36"/>
        </w:rPr>
        <w:t>27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8"/>
    </w:p>
    <w:p w14:paraId="153C9A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爱的属性是平安。</w:t>
      </w:r>
    </w:p>
    <w:p w14:paraId="2162C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被自我释放的心灵，纯爱之光充满。</w:t>
      </w:r>
    </w:p>
    <w:p w14:paraId="520CCB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爱的尽头，是圣主永恒的平安国度。</w:t>
      </w:r>
    </w:p>
    <w:p w14:paraId="5F2451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0F1F2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灵的属性是智慧。</w:t>
      </w:r>
    </w:p>
    <w:p w14:paraId="5EE803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了知罪咎与心灵是一体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。</w:t>
      </w:r>
    </w:p>
    <w:p w14:paraId="536931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心灵宽恕罪咎，罪咎融入心灵。</w:t>
      </w:r>
    </w:p>
    <w:p w14:paraId="05DDD2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接纳之中，罪咎无法在爱中落脚。</w:t>
      </w:r>
    </w:p>
    <w:p w14:paraId="442A6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宽恕之中，心灵无法在灵中成型。</w:t>
      </w:r>
    </w:p>
    <w:p w14:paraId="3E3917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5CB70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平安显现极乐。</w:t>
      </w:r>
    </w:p>
    <w:p w14:paraId="483E72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已在圣主之国。</w:t>
      </w:r>
    </w:p>
    <w:p w14:paraId="05C828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71ADD1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9" w:name="_Toc30718"/>
      <w:r>
        <w:rPr>
          <w:rFonts w:hint="eastAsia" w:ascii="微软雅黑" w:hAnsi="微软雅黑" w:eastAsia="微软雅黑" w:cs="微软雅黑"/>
          <w:szCs w:val="36"/>
        </w:rPr>
        <w:t>28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9"/>
    </w:p>
    <w:p w14:paraId="0AB11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你只是爱。</w:t>
      </w:r>
    </w:p>
    <w:p w14:paraId="059DB9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爱之中，一无所缺。</w:t>
      </w:r>
    </w:p>
    <w:p w14:paraId="12DD9E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8E0EC5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0" w:name="_Toc7136"/>
      <w:r>
        <w:rPr>
          <w:rFonts w:hint="eastAsia" w:ascii="微软雅黑" w:hAnsi="微软雅黑" w:eastAsia="微软雅黑" w:cs="微软雅黑"/>
          <w:szCs w:val="36"/>
        </w:rPr>
        <w:t>29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0"/>
    </w:p>
    <w:p w14:paraId="1BC996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经由对他人的宽恕，圣主赦免你的罪。</w:t>
      </w:r>
    </w:p>
    <w:p w14:paraId="24D7A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经由对自己的宽恕，圣主赐平安于你之中。</w:t>
      </w:r>
    </w:p>
    <w:p w14:paraId="026C54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474CE2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1" w:name="_Toc25470"/>
      <w:r>
        <w:rPr>
          <w:rFonts w:hint="eastAsia" w:ascii="微软雅黑" w:hAnsi="微软雅黑" w:eastAsia="微软雅黑" w:cs="微软雅黑"/>
          <w:szCs w:val="36"/>
        </w:rPr>
        <w:t>30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1"/>
    </w:p>
    <w:p w14:paraId="1018A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当你觉察到，意识并非是自己时，</w:t>
      </w:r>
    </w:p>
    <w:p w14:paraId="1181BA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内心就会苏醒。</w:t>
      </w:r>
    </w:p>
    <w:p w14:paraId="7569D1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当心灵体察到，心灵并非是生命时，</w:t>
      </w:r>
    </w:p>
    <w:p w14:paraId="0924AF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生命中安宁就会呈现。</w:t>
      </w:r>
    </w:p>
    <w:p w14:paraId="3D282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当安宁穿透心意，呈现出深邃的温暖时，</w:t>
      </w:r>
    </w:p>
    <w:p w14:paraId="31C39D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光明就会出现。</w:t>
      </w:r>
    </w:p>
    <w:p w14:paraId="6968C3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光明中的纯净温暖，将沐浴心意，治愈身心。</w:t>
      </w:r>
    </w:p>
    <w:p w14:paraId="29AE08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BD781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当心灵臣服于光明，意识闪避一旁时，</w:t>
      </w:r>
    </w:p>
    <w:p w14:paraId="3715E0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生命自身心自我中，呈现出完整的爱。</w:t>
      </w:r>
    </w:p>
    <w:p w14:paraId="6C90B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你会经验到现实中的自己，</w:t>
      </w:r>
    </w:p>
    <w:p w14:paraId="68C306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只是于生命中绽放的花朵。</w:t>
      </w:r>
    </w:p>
    <w:p w14:paraId="19726D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绽放身心的生命，却被你的心意，</w:t>
      </w:r>
    </w:p>
    <w:p w14:paraId="1FF3C9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埋葬在历史长河中。</w:t>
      </w:r>
    </w:p>
    <w:p w14:paraId="76C45D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A9371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生命是完整的爱。</w:t>
      </w:r>
    </w:p>
    <w:p w14:paraId="152C09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爱是生命本具的灵耀温暖。</w:t>
      </w:r>
    </w:p>
    <w:p w14:paraId="078A30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当心灵融入其中，宽恕接纳了自己。</w:t>
      </w:r>
    </w:p>
    <w:p w14:paraId="0287D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温暖平安熄灭了分别。</w:t>
      </w:r>
    </w:p>
    <w:p w14:paraId="239D0A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那就是你，与圣主同在。</w:t>
      </w:r>
    </w:p>
    <w:p w14:paraId="0E6BE4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60A7C8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2" w:name="_Toc20106"/>
      <w:r>
        <w:rPr>
          <w:rFonts w:hint="eastAsia" w:ascii="微软雅黑" w:hAnsi="微软雅黑" w:eastAsia="微软雅黑" w:cs="微软雅黑"/>
          <w:szCs w:val="36"/>
        </w:rPr>
        <w:t>31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2"/>
    </w:p>
    <w:p w14:paraId="0F345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入甚深禅定的修行，仅仅是，</w:t>
      </w:r>
    </w:p>
    <w:p w14:paraId="701D9C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不愿被心意分别所“活着”。</w:t>
      </w:r>
    </w:p>
    <w:p w14:paraId="72B995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BF803E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3" w:name="_Toc29857"/>
      <w:r>
        <w:rPr>
          <w:rFonts w:hint="eastAsia" w:ascii="微软雅黑" w:hAnsi="微软雅黑" w:eastAsia="微软雅黑" w:cs="微软雅黑"/>
          <w:szCs w:val="36"/>
        </w:rPr>
        <w:t>32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3"/>
    </w:p>
    <w:p w14:paraId="0764C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断轮回，断的不是物质的名相。</w:t>
      </w:r>
    </w:p>
    <w:p w14:paraId="6E3D4F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绝不是舍弃现实物质生活，那样只会让心灵，</w:t>
      </w:r>
    </w:p>
    <w:p w14:paraId="2E9C7D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陷入更深的执迷，陷入对清净相的迷信之中。</w:t>
      </w:r>
    </w:p>
    <w:p w14:paraId="6C4DC4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断轮回，断的是，对物质名相的执迷与贪恋。</w:t>
      </w:r>
    </w:p>
    <w:p w14:paraId="4B5896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如何断？觉察内心对物质的体验。</w:t>
      </w:r>
    </w:p>
    <w:p w14:paraId="0CFBCB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并且，不再信任这些体验。</w:t>
      </w:r>
    </w:p>
    <w:p w14:paraId="15517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不信任，自然会产生觉察。</w:t>
      </w:r>
    </w:p>
    <w:p w14:paraId="7B9537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觉察中，体验就会慢慢远去。</w:t>
      </w:r>
    </w:p>
    <w:p w14:paraId="3EAF37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体验消失了，内心即便面对现实物质，</w:t>
      </w:r>
    </w:p>
    <w:p w14:paraId="0B0B7E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也不会再次升起执迷与沉沦。</w:t>
      </w:r>
    </w:p>
    <w:p w14:paraId="36D32B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这才是，真正的断轮回。</w:t>
      </w:r>
    </w:p>
    <w:p w14:paraId="08A00D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6C066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4" w:name="_Toc1496"/>
      <w:r>
        <w:rPr>
          <w:rFonts w:hint="eastAsia" w:ascii="微软雅黑" w:hAnsi="微软雅黑" w:eastAsia="微软雅黑" w:cs="微软雅黑"/>
          <w:szCs w:val="36"/>
        </w:rPr>
        <w:t>33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4"/>
    </w:p>
    <w:p w14:paraId="7B0BBA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真正的生命，都在世界之上。</w:t>
      </w:r>
    </w:p>
    <w:p w14:paraId="6E4425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真正的灵性，都在现象之下。</w:t>
      </w:r>
    </w:p>
    <w:p w14:paraId="3FA12A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C45360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5" w:name="_Toc23604"/>
      <w:r>
        <w:rPr>
          <w:rFonts w:hint="eastAsia" w:ascii="微软雅黑" w:hAnsi="微软雅黑" w:eastAsia="微软雅黑" w:cs="微软雅黑"/>
          <w:szCs w:val="36"/>
        </w:rPr>
        <w:t>34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5"/>
    </w:p>
    <w:p w14:paraId="61075D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智慧的力量，可以洞悉因果。</w:t>
      </w:r>
    </w:p>
    <w:p w14:paraId="6114D0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借由因果，反观自心，明心见性。</w:t>
      </w:r>
    </w:p>
    <w:p w14:paraId="1545A7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超脱因果，随缘不变，不变随缘。</w:t>
      </w:r>
    </w:p>
    <w:p w14:paraId="2B107D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即身即菩提。</w:t>
      </w:r>
    </w:p>
    <w:p w14:paraId="034BFD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99D9F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慈悲的力量，可以转凡成圣。</w:t>
      </w:r>
    </w:p>
    <w:p w14:paraId="774806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借由因果，宽恕接纳，平安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凝</w:t>
      </w:r>
      <w:r>
        <w:rPr>
          <w:rFonts w:hint="eastAsia" w:ascii="微软雅黑" w:hAnsi="微软雅黑" w:eastAsia="微软雅黑" w:cs="微软雅黑"/>
          <w:sz w:val="28"/>
          <w:szCs w:val="36"/>
        </w:rPr>
        <w:t>定。</w:t>
      </w:r>
    </w:p>
    <w:p w14:paraId="2AF065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于因缘中，悲中无拒，横断生死。</w:t>
      </w:r>
    </w:p>
    <w:p w14:paraId="60123D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即身即圣贤。</w:t>
      </w:r>
    </w:p>
    <w:p w14:paraId="260489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FDF953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6" w:name="_Toc15820"/>
      <w:r>
        <w:rPr>
          <w:rFonts w:hint="eastAsia" w:ascii="微软雅黑" w:hAnsi="微软雅黑" w:eastAsia="微软雅黑" w:cs="微软雅黑"/>
          <w:szCs w:val="36"/>
        </w:rPr>
        <w:t>35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6"/>
    </w:p>
    <w:p w14:paraId="77AD8E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语言具有分裂性，</w:t>
      </w:r>
    </w:p>
    <w:p w14:paraId="5A9049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故而真理不在语言文字之中。</w:t>
      </w:r>
    </w:p>
    <w:p w14:paraId="6BB6CC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因言而得义，得义而忘言。</w:t>
      </w:r>
    </w:p>
    <w:p w14:paraId="43FA29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B6CCCF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7" w:name="_Toc8940"/>
      <w:r>
        <w:rPr>
          <w:rFonts w:hint="eastAsia" w:ascii="微软雅黑" w:hAnsi="微软雅黑" w:eastAsia="微软雅黑" w:cs="微软雅黑"/>
          <w:szCs w:val="36"/>
        </w:rPr>
        <w:t>36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7"/>
    </w:p>
    <w:p w14:paraId="1D4C8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所有的幸福皆由心灵经验而发生，</w:t>
      </w:r>
    </w:p>
    <w:p w14:paraId="31BD57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而不是头脑意识。</w:t>
      </w:r>
    </w:p>
    <w:p w14:paraId="4B71EE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正因为心灵经验，避开了头脑意识，</w:t>
      </w:r>
    </w:p>
    <w:p w14:paraId="149942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因此幸福才是完整的。</w:t>
      </w:r>
    </w:p>
    <w:p w14:paraId="6C87B4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31248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8" w:name="_Toc28162"/>
      <w:r>
        <w:rPr>
          <w:rFonts w:hint="eastAsia" w:ascii="微软雅黑" w:hAnsi="微软雅黑" w:eastAsia="微软雅黑" w:cs="微软雅黑"/>
          <w:szCs w:val="36"/>
        </w:rPr>
        <w:t>37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8"/>
    </w:p>
    <w:p w14:paraId="118545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宽恕你眼前看到的一切。</w:t>
      </w:r>
    </w:p>
    <w:p w14:paraId="6CAB20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因为平安之中，本无显现。</w:t>
      </w:r>
    </w:p>
    <w:p w14:paraId="6448FE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宽恕你内心存留的一切。</w:t>
      </w:r>
    </w:p>
    <w:p w14:paraId="2FE267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因为纯爱之内，未曾挂染。</w:t>
      </w:r>
    </w:p>
    <w:p w14:paraId="2ABF14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64CB7A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39" w:name="_Toc5325"/>
      <w:r>
        <w:rPr>
          <w:rFonts w:hint="eastAsia" w:ascii="微软雅黑" w:hAnsi="微软雅黑" w:eastAsia="微软雅黑" w:cs="微软雅黑"/>
          <w:szCs w:val="36"/>
        </w:rPr>
        <w:t>38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39"/>
    </w:p>
    <w:p w14:paraId="016DB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我们应该内观，内在的灵性。</w:t>
      </w:r>
    </w:p>
    <w:p w14:paraId="23E279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而非将身心当作自己。</w:t>
      </w:r>
    </w:p>
    <w:p w14:paraId="32CB4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灵性是生命与生命之间，</w:t>
      </w:r>
    </w:p>
    <w:p w14:paraId="2B30F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未曾分裂的平安。</w:t>
      </w:r>
    </w:p>
    <w:p w14:paraId="3EA730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BDB0B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正因如此，</w:t>
      </w:r>
    </w:p>
    <w:p w14:paraId="2778E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爱自己的灵性，如同爱众生。</w:t>
      </w:r>
    </w:p>
    <w:p w14:paraId="656DC9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同样的，爱灵性众生，</w:t>
      </w:r>
    </w:p>
    <w:p w14:paraId="59973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正是爱自己。</w:t>
      </w:r>
    </w:p>
    <w:p w14:paraId="3B90E1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灵的国度内，未曾有差异。</w:t>
      </w:r>
    </w:p>
    <w:p w14:paraId="34BF52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爱的安宁中，未曾有分离。</w:t>
      </w:r>
    </w:p>
    <w:p w14:paraId="655492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33FEAC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0" w:name="_Toc25084"/>
      <w:r>
        <w:rPr>
          <w:rFonts w:hint="eastAsia" w:ascii="微软雅黑" w:hAnsi="微软雅黑" w:eastAsia="微软雅黑" w:cs="微软雅黑"/>
          <w:szCs w:val="36"/>
        </w:rPr>
        <w:t>39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0"/>
    </w:p>
    <w:p w14:paraId="2A063B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人类认为的自我，</w:t>
      </w:r>
    </w:p>
    <w:p w14:paraId="3D7C3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并非指血肉之躯，</w:t>
      </w:r>
    </w:p>
    <w:p w14:paraId="0D19CB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而是心灵对身体状态的熟悉。</w:t>
      </w:r>
    </w:p>
    <w:p w14:paraId="4CD335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如果心灵中储藏着的，</w:t>
      </w:r>
    </w:p>
    <w:p w14:paraId="2A735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对身体六根的习气状态消失后，</w:t>
      </w:r>
    </w:p>
    <w:p w14:paraId="51534E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心灵对于肉体，乃至于意识，</w:t>
      </w:r>
    </w:p>
    <w:p w14:paraId="69C16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都会不再认同，这就是自己。</w:t>
      </w:r>
    </w:p>
    <w:p w14:paraId="3495C5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201CC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失忆症的患者就是如此。</w:t>
      </w:r>
    </w:p>
    <w:p w14:paraId="722C6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他具备意识以及身体，</w:t>
      </w:r>
    </w:p>
    <w:p w14:paraId="658166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但是心灵遗忘了，所有记忆概念，</w:t>
      </w:r>
    </w:p>
    <w:p w14:paraId="349022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同时心灵遗忘了，所有习气体验。</w:t>
      </w:r>
    </w:p>
    <w:p w14:paraId="72FF2F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此刻的他，绝对不会认为，</w:t>
      </w:r>
    </w:p>
    <w:p w14:paraId="5836E6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这一具身体就是他自己。</w:t>
      </w:r>
    </w:p>
    <w:p w14:paraId="030B4B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只因“自己”是心灵对活着的熟悉。</w:t>
      </w:r>
    </w:p>
    <w:p w14:paraId="0E3EC1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A5060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同样的道理。</w:t>
      </w:r>
    </w:p>
    <w:p w14:paraId="789DF6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当心灵之中，</w:t>
      </w:r>
    </w:p>
    <w:p w14:paraId="15E5D9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曾经熟悉活着的因素分解后，</w:t>
      </w:r>
    </w:p>
    <w:p w14:paraId="60F328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心灵依旧在感知分析，</w:t>
      </w:r>
    </w:p>
    <w:p w14:paraId="54F3B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意识依旧在理解分析。</w:t>
      </w:r>
    </w:p>
    <w:p w14:paraId="3E9F0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可是在分析之中，</w:t>
      </w:r>
    </w:p>
    <w:p w14:paraId="7353AE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失去了构成自我的，微细习气体验。</w:t>
      </w:r>
    </w:p>
    <w:p w14:paraId="03247B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那么心灵，就会从自我的梦境中，渐渐醒来。</w:t>
      </w:r>
    </w:p>
    <w:p w14:paraId="0779F3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醒来的心灵中，灵，就会从心的境界中，</w:t>
      </w:r>
    </w:p>
    <w:p w14:paraId="6DE48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逐渐苏醒“灵”的原始性质，纯爱与智慧。</w:t>
      </w:r>
    </w:p>
    <w:p w14:paraId="49AFA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1C942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因此，宽恕之路，是一条横断生死的道路。</w:t>
      </w:r>
    </w:p>
    <w:p w14:paraId="50E438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1E0E57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1" w:name="_Toc26797"/>
      <w:r>
        <w:rPr>
          <w:rFonts w:hint="eastAsia" w:ascii="微软雅黑" w:hAnsi="微软雅黑" w:eastAsia="微软雅黑" w:cs="微软雅黑"/>
          <w:szCs w:val="36"/>
        </w:rPr>
        <w:t>40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1"/>
    </w:p>
    <w:p w14:paraId="41296D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灵魂，魂魄。</w:t>
      </w:r>
    </w:p>
    <w:p w14:paraId="341E7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灵，指的是内在见精。</w:t>
      </w:r>
    </w:p>
    <w:p w14:paraId="254AD7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魂，指的是体验习气。</w:t>
      </w:r>
    </w:p>
    <w:p w14:paraId="5F205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魄，指的是人格情志。</w:t>
      </w:r>
    </w:p>
    <w:p w14:paraId="7EB13D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A9907B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2" w:name="_Toc12553"/>
      <w:r>
        <w:rPr>
          <w:rFonts w:hint="eastAsia" w:ascii="微软雅黑" w:hAnsi="微软雅黑" w:eastAsia="微软雅黑" w:cs="微软雅黑"/>
          <w:szCs w:val="36"/>
        </w:rPr>
        <w:t>41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2"/>
    </w:p>
    <w:p w14:paraId="2F58E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修行者目前有四个身体。</w:t>
      </w:r>
    </w:p>
    <w:p w14:paraId="5322CE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第一个，人类的身体。</w:t>
      </w:r>
    </w:p>
    <w:p w14:paraId="7534DB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是生命最表面的载体。</w:t>
      </w:r>
    </w:p>
    <w:p w14:paraId="79480B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由心愿意识，结合肉体器官构成。</w:t>
      </w:r>
    </w:p>
    <w:p w14:paraId="47E08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491F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第二个，内在的圣灵。</w:t>
      </w:r>
    </w:p>
    <w:p w14:paraId="2F7E7D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由过去的见精，升华成的灵性纯爱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。</w:t>
      </w:r>
    </w:p>
    <w:p w14:paraId="48EE7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经由开放的心灵，柔软的体验开启。</w:t>
      </w:r>
    </w:p>
    <w:p w14:paraId="0F0E08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4C34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第三个，法界智慧体。</w:t>
      </w:r>
    </w:p>
    <w:p w14:paraId="5A8D3B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类似于目光一般，纯澈明晰。</w:t>
      </w:r>
    </w:p>
    <w:p w14:paraId="4C0969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性质是无生无灭，普照十方。</w:t>
      </w:r>
    </w:p>
    <w:p w14:paraId="33AE75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8DAF9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第四个，“祂”。</w:t>
      </w:r>
    </w:p>
    <w:p w14:paraId="704A07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祂没有形体，宇宙整体表现着祂。</w:t>
      </w:r>
    </w:p>
    <w:p w14:paraId="1F448D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众生世界在祂之内。</w:t>
      </w:r>
    </w:p>
    <w:p w14:paraId="6FF77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祂在世界众生之内。</w:t>
      </w:r>
    </w:p>
    <w:p w14:paraId="6D6507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BF4BB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当内在的圣灵，与法界智慧体合一，</w:t>
      </w:r>
    </w:p>
    <w:p w14:paraId="557C6E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智慧与圣灵，会同时消失。</w:t>
      </w:r>
    </w:p>
    <w:p w14:paraId="217363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就是祂，完整呈现出，</w:t>
      </w:r>
    </w:p>
    <w:p w14:paraId="5B78E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涅槃性质的清净全貌。</w:t>
      </w:r>
    </w:p>
    <w:p w14:paraId="05480C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就是，无上正等正觉。</w:t>
      </w:r>
    </w:p>
    <w:p w14:paraId="058A8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E15B2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3" w:name="_Toc3350"/>
      <w:r>
        <w:rPr>
          <w:rFonts w:hint="eastAsia" w:ascii="微软雅黑" w:hAnsi="微软雅黑" w:eastAsia="微软雅黑" w:cs="微软雅黑"/>
          <w:szCs w:val="36"/>
        </w:rPr>
        <w:t>42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3"/>
    </w:p>
    <w:p w14:paraId="136BDF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圣贤来到人间，</w:t>
      </w:r>
    </w:p>
    <w:p w14:paraId="7BF97C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唯一的目的，</w:t>
      </w:r>
    </w:p>
    <w:p w14:paraId="5BB03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是将解脱梦境的智慧，</w:t>
      </w:r>
    </w:p>
    <w:p w14:paraId="3BE988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以及实践解脱的道路，</w:t>
      </w:r>
    </w:p>
    <w:p w14:paraId="1BE62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完整地留给人类，</w:t>
      </w:r>
    </w:p>
    <w:p w14:paraId="0BAC53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作为灵魂救赎，升华，回归的道路。</w:t>
      </w:r>
    </w:p>
    <w:p w14:paraId="1F51C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圣贤就是真理的再现。</w:t>
      </w:r>
    </w:p>
    <w:p w14:paraId="1FC930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6CB9D8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4" w:name="_Toc14912"/>
      <w:r>
        <w:rPr>
          <w:rFonts w:hint="eastAsia" w:ascii="微软雅黑" w:hAnsi="微软雅黑" w:eastAsia="微软雅黑" w:cs="微软雅黑"/>
          <w:szCs w:val="36"/>
        </w:rPr>
        <w:t>43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4"/>
    </w:p>
    <w:p w14:paraId="5053A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临终前的选择，</w:t>
      </w:r>
    </w:p>
    <w:p w14:paraId="1CD59C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对于灵魂的未来极其重要。</w:t>
      </w:r>
    </w:p>
    <w:p w14:paraId="2706B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重要到，比死亡本身重要得多。</w:t>
      </w:r>
    </w:p>
    <w:p w14:paraId="08F56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死亡是生命再一次诞生的关口。</w:t>
      </w:r>
    </w:p>
    <w:p w14:paraId="2F1D4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5B8C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犹如金属熔化后，</w:t>
      </w:r>
    </w:p>
    <w:p w14:paraId="1D3A5F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金属液体倒入何种模具，</w:t>
      </w:r>
    </w:p>
    <w:p w14:paraId="475A9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就会形成这个模具的形态。</w:t>
      </w:r>
    </w:p>
    <w:p w14:paraId="19E89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一旦成型，将无法改变。</w:t>
      </w:r>
    </w:p>
    <w:p w14:paraId="2242F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9F4A8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想要改变成型的金属构架，</w:t>
      </w:r>
    </w:p>
    <w:p w14:paraId="39F9A6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只能再次将金属熔化后，</w:t>
      </w:r>
    </w:p>
    <w:p w14:paraId="737F24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倒入新的模具之中，</w:t>
      </w:r>
    </w:p>
    <w:p w14:paraId="70778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才能具有新的形态。</w:t>
      </w:r>
    </w:p>
    <w:p w14:paraId="0D145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B637D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灵魂选择了维护自己。</w:t>
      </w:r>
    </w:p>
    <w:p w14:paraId="23705E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人类自我构成的因素，</w:t>
      </w:r>
    </w:p>
    <w:p w14:paraId="6BC586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就会在下一步轮回时，</w:t>
      </w:r>
    </w:p>
    <w:p w14:paraId="490FC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积淀成为人类的种性。</w:t>
      </w:r>
    </w:p>
    <w:p w14:paraId="64CC2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在灵魂转生后，会在人性基础上，</w:t>
      </w:r>
    </w:p>
    <w:p w14:paraId="6F140B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增长人类的因素，形成人类的自我。</w:t>
      </w:r>
    </w:p>
    <w:p w14:paraId="523A97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7DB0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如果，临终前，</w:t>
      </w:r>
    </w:p>
    <w:p w14:paraId="2F7A19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灵魂选择宽恕接纳，</w:t>
      </w:r>
    </w:p>
    <w:p w14:paraId="0165A3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生命中平安性展现。</w:t>
      </w:r>
    </w:p>
    <w:p w14:paraId="428D2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平安性就是圣主性，</w:t>
      </w:r>
    </w:p>
    <w:p w14:paraId="47B52C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平安性就是法界性。</w:t>
      </w:r>
    </w:p>
    <w:p w14:paraId="2C84EF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灵魂投胎，</w:t>
      </w:r>
    </w:p>
    <w:p w14:paraId="1F8D83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就在平安性基础诞生，</w:t>
      </w:r>
    </w:p>
    <w:p w14:paraId="76633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增长智慧与慈悲。</w:t>
      </w:r>
    </w:p>
    <w:p w14:paraId="26154F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这就是中阴身成就。</w:t>
      </w:r>
    </w:p>
    <w:p w14:paraId="756E8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BC118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这几句话，</w:t>
      </w:r>
    </w:p>
    <w:p w14:paraId="069272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足以拯救未来数以亿计的灵魂。</w:t>
      </w:r>
    </w:p>
    <w:p w14:paraId="35A3F6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以此为证，天门已开。</w:t>
      </w:r>
    </w:p>
    <w:p w14:paraId="7B1B01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48C770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5" w:name="_Toc3269"/>
      <w:r>
        <w:rPr>
          <w:rFonts w:hint="eastAsia" w:ascii="微软雅黑" w:hAnsi="微软雅黑" w:eastAsia="微软雅黑" w:cs="微软雅黑"/>
          <w:szCs w:val="36"/>
        </w:rPr>
        <w:t>44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5"/>
    </w:p>
    <w:p w14:paraId="4678D7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七天一次的轮回。</w:t>
      </w:r>
    </w:p>
    <w:p w14:paraId="64041D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每一次圣灵以光的形式，</w:t>
      </w:r>
    </w:p>
    <w:p w14:paraId="5E3691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于身心内在呈现时，</w:t>
      </w:r>
    </w:p>
    <w:p w14:paraId="345999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每一次，都会激活生命，</w:t>
      </w:r>
    </w:p>
    <w:p w14:paraId="069CB9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使灵能本质，伴随着爱绽放光芒。</w:t>
      </w:r>
    </w:p>
    <w:p w14:paraId="621FA1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51AC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光芒携带的狂喜，喷涌而出，</w:t>
      </w:r>
    </w:p>
    <w:p w14:paraId="014DA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是意识与心灵，根本无法控制的。</w:t>
      </w:r>
    </w:p>
    <w:p w14:paraId="274D38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这与印度教经典《婆伽梵歌》中，</w:t>
      </w:r>
    </w:p>
    <w:p w14:paraId="6E7971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所记录的圣境如出一辙。</w:t>
      </w:r>
    </w:p>
    <w:p w14:paraId="0304A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F8BAA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经典中记载：当生命内在的光明点燃时，</w:t>
      </w:r>
    </w:p>
    <w:p w14:paraId="7EAEF0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浩瀚无垠的智慧，如同海啸般涌来。</w:t>
      </w:r>
    </w:p>
    <w:p w14:paraId="0F67C0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此刻，世界上一切宗教中，</w:t>
      </w:r>
    </w:p>
    <w:p w14:paraId="41073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蕴含着甚深奥义的经典，所承载的智慧，</w:t>
      </w:r>
    </w:p>
    <w:p w14:paraId="2638D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如同一杯水，在海啸面前那样的狭小微弱。</w:t>
      </w:r>
    </w:p>
    <w:p w14:paraId="6DA790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D950D0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6" w:name="_Toc27994"/>
      <w:r>
        <w:rPr>
          <w:rFonts w:hint="eastAsia" w:ascii="微软雅黑" w:hAnsi="微软雅黑" w:eastAsia="微软雅黑" w:cs="微软雅黑"/>
          <w:szCs w:val="36"/>
        </w:rPr>
        <w:t>45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6"/>
    </w:p>
    <w:p w14:paraId="08CF2A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受印度教供奉数百年的圣人，</w:t>
      </w:r>
    </w:p>
    <w:p w14:paraId="7FB41A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他对于一元论的智慧描述，</w:t>
      </w:r>
    </w:p>
    <w:p w14:paraId="35F72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当时已经是震惊四座，无人能敌了。</w:t>
      </w:r>
    </w:p>
    <w:p w14:paraId="334E64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十年之前看到他的智慧，也是惊叹不已。</w:t>
      </w:r>
    </w:p>
    <w:p w14:paraId="2B029C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68E8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十年之后，当修行者，</w:t>
      </w:r>
    </w:p>
    <w:p w14:paraId="0AC0B6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已经证入无生智慧后，</w:t>
      </w:r>
    </w:p>
    <w:p w14:paraId="312AFE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再回头看看他曾经的言论。</w:t>
      </w:r>
    </w:p>
    <w:p w14:paraId="15B56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就知道，他只是证悟了法界的性质，</w:t>
      </w:r>
    </w:p>
    <w:p w14:paraId="746D7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并没有完全证入法界。</w:t>
      </w:r>
    </w:p>
    <w:p w14:paraId="53DD5C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他的智慧层面，与2016年的修行者，</w:t>
      </w:r>
    </w:p>
    <w:p w14:paraId="3B4FC5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刚刚进入法界的层面一样。</w:t>
      </w:r>
    </w:p>
    <w:p w14:paraId="76E25F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甚至于，对法界智慧的表达方法都一致。</w:t>
      </w:r>
    </w:p>
    <w:p w14:paraId="1BCEA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735E6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只可惜他29岁就去世了。</w:t>
      </w:r>
    </w:p>
    <w:p w14:paraId="2FC17F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否则一定是一位，圆证无上真理的圣贤。</w:t>
      </w:r>
    </w:p>
    <w:p w14:paraId="02322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70FD3F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7" w:name="_Toc20637"/>
      <w:r>
        <w:rPr>
          <w:rFonts w:hint="eastAsia" w:ascii="微软雅黑" w:hAnsi="微软雅黑" w:eastAsia="微软雅黑" w:cs="微软雅黑"/>
          <w:szCs w:val="36"/>
        </w:rPr>
        <w:t>46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7"/>
    </w:p>
    <w:p w14:paraId="6D1A01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每一次提及邪教后，</w:t>
      </w:r>
    </w:p>
    <w:p w14:paraId="2459C1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身心内在都会很痛苦。</w:t>
      </w:r>
    </w:p>
    <w:p w14:paraId="772DC2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那是一种极深极深的，</w:t>
      </w:r>
    </w:p>
    <w:p w14:paraId="29B2BA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紧张烦闷的情绪。</w:t>
      </w:r>
    </w:p>
    <w:p w14:paraId="1A47BA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B874C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认真仔细，理智清醒地，向内心看去。</w:t>
      </w:r>
    </w:p>
    <w:p w14:paraId="318ED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看到的，是23岁时候的我，</w:t>
      </w:r>
    </w:p>
    <w:p w14:paraId="188776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对获得“真理”时，难以抑制的狂喜，</w:t>
      </w:r>
    </w:p>
    <w:p w14:paraId="1865E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无法自控的激动，奋不顾身的投入。</w:t>
      </w:r>
    </w:p>
    <w:p w14:paraId="10024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用灵魂生命去奉献、去虔诚的真理，</w:t>
      </w:r>
    </w:p>
    <w:p w14:paraId="23372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最终却，给自己的灵魂，烙印了魔鬼的邪恶。</w:t>
      </w:r>
    </w:p>
    <w:p w14:paraId="66348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8CBB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曾经试图尽量忘记，那些激动的日子。</w:t>
      </w:r>
    </w:p>
    <w:p w14:paraId="74F57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那个狂妄至极，肤浅至极的人，</w:t>
      </w:r>
    </w:p>
    <w:p w14:paraId="2883BD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曾经被邪教的谎言，带入了希望中，</w:t>
      </w:r>
    </w:p>
    <w:p w14:paraId="1C11F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以为可以通过邪教，寻找到祂的足迹。</w:t>
      </w:r>
    </w:p>
    <w:p w14:paraId="4587F8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031D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可是，随着邪教谎言，一步步催生人欲的贪婪，</w:t>
      </w:r>
    </w:p>
    <w:p w14:paraId="21941A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曾经的那个年轻人，早已忘记了信仰为何物。</w:t>
      </w:r>
    </w:p>
    <w:p w14:paraId="28E3AB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整整十几年的岁月，就这样消耗在邪教的谎言中。</w:t>
      </w:r>
    </w:p>
    <w:p w14:paraId="3CCE52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因为邪教，这个人出生入死，家破人亡，</w:t>
      </w:r>
    </w:p>
    <w:p w14:paraId="11AFFB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流离失所，穷困潦倒，失去生存的基础。</w:t>
      </w:r>
    </w:p>
    <w:p w14:paraId="7B0A4A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8E1A8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这些修行者都能承受。</w:t>
      </w:r>
    </w:p>
    <w:p w14:paraId="3E7EF5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修行者，是为了真理可以去死，</w:t>
      </w:r>
    </w:p>
    <w:p w14:paraId="246944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愿意去死，并且死而无憾的人。</w:t>
      </w:r>
    </w:p>
    <w:p w14:paraId="04978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死亡有什么可怕的？</w:t>
      </w:r>
    </w:p>
    <w:p w14:paraId="2DBEA5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离开真理的日子，生不如死！</w:t>
      </w:r>
    </w:p>
    <w:p w14:paraId="59341C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D83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可是，你得是真理啊！</w:t>
      </w:r>
    </w:p>
    <w:p w14:paraId="4490F3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如果一个魔鬼，将欲望的满足，</w:t>
      </w:r>
    </w:p>
    <w:p w14:paraId="15A2F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将虚假的自我，当真神一般供奉。</w:t>
      </w:r>
    </w:p>
    <w:p w14:paraId="3A97E4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这样的结果，不仅浪费了生命，</w:t>
      </w:r>
    </w:p>
    <w:p w14:paraId="16A3C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也会深深地践踏灵魂，</w:t>
      </w:r>
    </w:p>
    <w:p w14:paraId="53C395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彻底断送生命苏醒的希望。</w:t>
      </w:r>
    </w:p>
    <w:p w14:paraId="090E08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AA82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今天再一次直面内心的恐惧，</w:t>
      </w:r>
    </w:p>
    <w:p w14:paraId="3E9035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看到那个曾经狂妄却无知的年轻人。</w:t>
      </w:r>
    </w:p>
    <w:p w14:paraId="1CB6CD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修行者面对他，温暖他，拥他入怀。</w:t>
      </w:r>
    </w:p>
    <w:p w14:paraId="61A643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告诉他，你所有的苦难经历，没有过错，</w:t>
      </w:r>
    </w:p>
    <w:p w14:paraId="5D46E2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因为你只是想要寻找“祂”。</w:t>
      </w:r>
    </w:p>
    <w:p w14:paraId="53F8AD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214E8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现如今，祂来了。</w:t>
      </w:r>
    </w:p>
    <w:p w14:paraId="533938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你苦苦追寻，苦苦寻觅的祂，</w:t>
      </w:r>
    </w:p>
    <w:p w14:paraId="494092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来到你的身边。</w:t>
      </w:r>
    </w:p>
    <w:p w14:paraId="6236C3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你经受的一切苦难，</w:t>
      </w:r>
    </w:p>
    <w:p w14:paraId="137EA9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你流过的所有泪水，</w:t>
      </w:r>
    </w:p>
    <w:p w14:paraId="3BF41E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都值了。</w:t>
      </w:r>
    </w:p>
    <w:p w14:paraId="5CC4B9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1526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宽恕邪教的伤害，宽恕邪教的凶残，</w:t>
      </w:r>
    </w:p>
    <w:p w14:paraId="0227CC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宽恕邪教的谎言，宽恕邪教的恶毒。</w:t>
      </w:r>
    </w:p>
    <w:p w14:paraId="7C9F01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修行者依旧愿拯救你们。</w:t>
      </w:r>
    </w:p>
    <w:p w14:paraId="2D9F7B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修行者不是自己，而是宽恕。</w:t>
      </w:r>
    </w:p>
    <w:p w14:paraId="7A9096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修行者没有仇恨，只是爱与接纳。</w:t>
      </w:r>
    </w:p>
    <w:p w14:paraId="02D4F8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9B953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宽恕狂妄贪婪的自己。</w:t>
      </w:r>
    </w:p>
    <w:p w14:paraId="25F076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宽恕无知愚昧的自己。</w:t>
      </w:r>
    </w:p>
    <w:p w14:paraId="41045A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宽恕无知单纯的少年。</w:t>
      </w:r>
    </w:p>
    <w:p w14:paraId="2832B8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A490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你曾经的奋不顾身，只是为了供奉“祂”。</w:t>
      </w:r>
    </w:p>
    <w:p w14:paraId="72215E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只不过，邪教冒充了“祂”，导致你的伤痛。</w:t>
      </w:r>
    </w:p>
    <w:p w14:paraId="541EAC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奋不顾身，至死不休，粉身碎骨，都没有错。</w:t>
      </w:r>
    </w:p>
    <w:p w14:paraId="2B132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79590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只要“祂”是真理。</w:t>
      </w:r>
    </w:p>
    <w:p w14:paraId="06E7D2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这一切的苦难，都成为荣耀。</w:t>
      </w:r>
    </w:p>
    <w:p w14:paraId="2BE8A7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8D6B9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宽恕过去吧。那些悲伤惨痛，</w:t>
      </w:r>
    </w:p>
    <w:p w14:paraId="43A60E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只是追寻祂，所付出的代价。</w:t>
      </w:r>
    </w:p>
    <w:p w14:paraId="41E12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都值得，都应该，都必须。</w:t>
      </w:r>
    </w:p>
    <w:p w14:paraId="7C4FB8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629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拥抱你，我曾经的信仰。</w:t>
      </w:r>
    </w:p>
    <w:p w14:paraId="08556D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BF775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投入我的怀中，</w:t>
      </w:r>
    </w:p>
    <w:p w14:paraId="4E6812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平息你的恐惧，</w:t>
      </w:r>
    </w:p>
    <w:p w14:paraId="74E2D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熄灭你的惊慌。</w:t>
      </w:r>
    </w:p>
    <w:p w14:paraId="73D91A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让我牵着你的手，进入平安永恒。</w:t>
      </w:r>
    </w:p>
    <w:p w14:paraId="6CD620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让我抚慰你的生命，融入祂的慈悲。</w:t>
      </w:r>
    </w:p>
    <w:p w14:paraId="33AAA0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66C840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8" w:name="_Toc12158"/>
      <w:r>
        <w:rPr>
          <w:rFonts w:hint="eastAsia" w:ascii="微软雅黑" w:hAnsi="微软雅黑" w:eastAsia="微软雅黑" w:cs="微软雅黑"/>
          <w:szCs w:val="36"/>
        </w:rPr>
        <w:t>47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8"/>
    </w:p>
    <w:p w14:paraId="0A55B6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2022年2月6日</w:t>
      </w:r>
    </w:p>
    <w:p w14:paraId="570073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今天是圣灵隐退的第二天。</w:t>
      </w:r>
    </w:p>
    <w:p w14:paraId="2C0E1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身心内在完全见不到光明。</w:t>
      </w:r>
    </w:p>
    <w:p w14:paraId="17E0F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人性的因素开始聚集成形。</w:t>
      </w:r>
    </w:p>
    <w:p w14:paraId="17EA35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开始有了完整的思维记忆。</w:t>
      </w:r>
    </w:p>
    <w:p w14:paraId="3F52E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开始有了情绪体验与感受。</w:t>
      </w:r>
    </w:p>
    <w:p w14:paraId="707F2C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1C46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但是与见到耶稣之前的我相比，</w:t>
      </w:r>
    </w:p>
    <w:p w14:paraId="3FF10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有两个明显的变化。</w:t>
      </w:r>
    </w:p>
    <w:p w14:paraId="5A254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（1）心灵变得非常柔软，很温暖。</w:t>
      </w:r>
    </w:p>
    <w:p w14:paraId="25142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（2）身体内在，非常安宁。</w:t>
      </w:r>
    </w:p>
    <w:p w14:paraId="15DB14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黑暗中，隐约有金色的光线透出来。</w:t>
      </w:r>
    </w:p>
    <w:p w14:paraId="52CAB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就好像黑暗的房间中，</w:t>
      </w:r>
    </w:p>
    <w:p w14:paraId="60948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从房间外面，通过窗缝门缝，</w:t>
      </w:r>
    </w:p>
    <w:p w14:paraId="6E5FEB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外界的阳光，</w:t>
      </w:r>
    </w:p>
    <w:p w14:paraId="30FFD8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可以微微地照进黑暗的房间中。</w:t>
      </w:r>
    </w:p>
    <w:p w14:paraId="61B7F0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光线很微弱，</w:t>
      </w:r>
    </w:p>
    <w:p w14:paraId="148DD0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但是体验很温暖很纯洁。</w:t>
      </w:r>
    </w:p>
    <w:p w14:paraId="63E989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1331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这是圣灵曾经居住过的房子。</w:t>
      </w:r>
    </w:p>
    <w:p w14:paraId="241CC6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虽然祂暂时休息去了。</w:t>
      </w:r>
    </w:p>
    <w:p w14:paraId="5EACD3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其实是这个人的身心需要休息。</w:t>
      </w:r>
    </w:p>
    <w:p w14:paraId="501E2E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但是经由圣灵的威能展现，</w:t>
      </w:r>
    </w:p>
    <w:p w14:paraId="3446BA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这所肉体的房间，</w:t>
      </w:r>
    </w:p>
    <w:p w14:paraId="0FA8FA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也具备了神圣的特质。</w:t>
      </w:r>
    </w:p>
    <w:p w14:paraId="1587FF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就是温暖与柔软，</w:t>
      </w:r>
    </w:p>
    <w:p w14:paraId="33798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就是安宁与纯洁。</w:t>
      </w:r>
    </w:p>
    <w:p w14:paraId="00F821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7AFE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这是意识思维，</w:t>
      </w:r>
    </w:p>
    <w:p w14:paraId="681C32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无法去模仿和编造的实证。</w:t>
      </w:r>
    </w:p>
    <w:p w14:paraId="579F10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42B972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49" w:name="_Toc29134"/>
      <w:r>
        <w:rPr>
          <w:rFonts w:hint="eastAsia" w:ascii="微软雅黑" w:hAnsi="微软雅黑" w:eastAsia="微软雅黑" w:cs="微软雅黑"/>
          <w:szCs w:val="36"/>
        </w:rPr>
        <w:t>48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49"/>
    </w:p>
    <w:p w14:paraId="625F43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2022年2月7日</w:t>
      </w:r>
    </w:p>
    <w:p w14:paraId="31FE93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圣灵隐退后第三天。</w:t>
      </w:r>
    </w:p>
    <w:p w14:paraId="5598ED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身心内依旧是黑暗的。</w:t>
      </w:r>
    </w:p>
    <w:p w14:paraId="121143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但是与过去相比，非常明显的变化，</w:t>
      </w:r>
    </w:p>
    <w:p w14:paraId="1C13C5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就是心扉是敞开的，内心很温暖。</w:t>
      </w:r>
    </w:p>
    <w:p w14:paraId="3B3C20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敞开的心扉，不拒绝任何伤害，</w:t>
      </w:r>
    </w:p>
    <w:p w14:paraId="7C1DF1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因此升不起丝毫恐惧与抵触的怨恨。</w:t>
      </w:r>
    </w:p>
    <w:p w14:paraId="2104D6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87A4C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心灵柔软且稳定。</w:t>
      </w:r>
    </w:p>
    <w:p w14:paraId="757689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内心满满的幸福感。</w:t>
      </w:r>
    </w:p>
    <w:p w14:paraId="37255D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心灵极深处，</w:t>
      </w:r>
    </w:p>
    <w:p w14:paraId="6E61A2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失去了焦虑与恐惧的潜在警觉。</w:t>
      </w:r>
    </w:p>
    <w:p w14:paraId="59BB71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完全开放的心灵，充满幸福快乐。</w:t>
      </w:r>
    </w:p>
    <w:p w14:paraId="2AEB25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90678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温暖与幸福，</w:t>
      </w:r>
    </w:p>
    <w:p w14:paraId="15D9B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安宁与柔软，</w:t>
      </w:r>
    </w:p>
    <w:p w14:paraId="659335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安全与稳定，</w:t>
      </w:r>
    </w:p>
    <w:p w14:paraId="3B5A2F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是现在最明确的体验。</w:t>
      </w:r>
    </w:p>
    <w:p w14:paraId="54A0B2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49CA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但是，无法感知圣灵在的时候，</w:t>
      </w:r>
    </w:p>
    <w:p w14:paraId="2B8F9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那种生命深处呈现的平安性，</w:t>
      </w:r>
    </w:p>
    <w:p w14:paraId="293E5B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那种永恒亘古不变的平安性。</w:t>
      </w:r>
    </w:p>
    <w:p w14:paraId="6FE77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这是处于“人类”境界的生命，</w:t>
      </w:r>
    </w:p>
    <w:p w14:paraId="0C419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所无法触及到，无法感知到的圣性。</w:t>
      </w:r>
    </w:p>
    <w:p w14:paraId="500DA7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这是一个根本性的，划分生命性质的区别。</w:t>
      </w:r>
    </w:p>
    <w:p w14:paraId="13245F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42D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体验不到兴奋狂喜的高潮。</w:t>
      </w:r>
    </w:p>
    <w:p w14:paraId="4C24E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体验不到极乐欢悦的明媚。</w:t>
      </w:r>
    </w:p>
    <w:p w14:paraId="0BAB25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体验不到永恒亘古的平安。</w:t>
      </w:r>
    </w:p>
    <w:p w14:paraId="082080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体验不到灵耀无限的智慧。</w:t>
      </w:r>
    </w:p>
    <w:p w14:paraId="2777CE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无法穿透人类身心，直接看见众生灵魂。</w:t>
      </w:r>
    </w:p>
    <w:p w14:paraId="08390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无法体验平等一体的生命性质。</w:t>
      </w:r>
    </w:p>
    <w:p w14:paraId="1DB371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无法感知本质的纯爱与无限接纳。</w:t>
      </w:r>
    </w:p>
    <w:p w14:paraId="0D0622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4AED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只有人类生命境界中，</w:t>
      </w:r>
    </w:p>
    <w:p w14:paraId="4E852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能体验到的温暖，柔软，纯洁，</w:t>
      </w:r>
    </w:p>
    <w:p w14:paraId="29F681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心灵安宁开放，与满满的幸福。</w:t>
      </w:r>
    </w:p>
    <w:p w14:paraId="267BB6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09C4BC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0" w:name="_Toc25395"/>
      <w:r>
        <w:rPr>
          <w:rFonts w:hint="eastAsia" w:ascii="微软雅黑" w:hAnsi="微软雅黑" w:eastAsia="微软雅黑" w:cs="微软雅黑"/>
          <w:szCs w:val="36"/>
        </w:rPr>
        <w:t>49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0"/>
    </w:p>
    <w:p w14:paraId="0BDBF3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老师，最新的文章这样说：</w:t>
      </w:r>
    </w:p>
    <w:p w14:paraId="387E3C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八地以上的菩萨称为大菩萨。</w:t>
      </w:r>
    </w:p>
    <w:p w14:paraId="1BC515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破识阴入法界。</w:t>
      </w:r>
    </w:p>
    <w:p w14:paraId="01D3E7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而圣灵不是在识阴中三界高层吗？</w:t>
      </w:r>
    </w:p>
    <w:p w14:paraId="585659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0F7CD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我是从上往下走的，先证悟觉性，入圣贤位，再穿越存在感，进入三界中，圣贤智慧通过存在折射，展现出圣灵，激活了生命本质；如果我不是从上往下走，而是从下往上修行，那么，存在感就是七地菩萨，属于三界内神灵，造物主的境界，最关键的是，由下而上的修行，一旦进入灵界，就很难再突破了，尤其到了造物主，七地菩萨的境界，存在就是他，他就是存在，觉者即所觉，所觉即觉者，就没有可以解脱的道路了，只能等待因缘，看法界圣贤的抉择。</w:t>
      </w:r>
    </w:p>
    <w:p w14:paraId="0960CE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415166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1" w:name="_Toc9843"/>
      <w:r>
        <w:rPr>
          <w:rFonts w:hint="eastAsia" w:ascii="微软雅黑" w:hAnsi="微软雅黑" w:eastAsia="微软雅黑" w:cs="微软雅黑"/>
          <w:szCs w:val="36"/>
        </w:rPr>
        <w:t>50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1"/>
    </w:p>
    <w:p w14:paraId="77FBF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当修行人福报不足时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70364E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会出现这类情况：</w:t>
      </w:r>
    </w:p>
    <w:p w14:paraId="103420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BA10C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第一，眼前的“境界”，开始凝聚成真实的世界。</w:t>
      </w:r>
    </w:p>
    <w:p w14:paraId="55E1E5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第二，无法透过现象的表现，看到现象之下的本质。</w:t>
      </w:r>
    </w:p>
    <w:p w14:paraId="1E25DD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第三，自我体验，自我认知，自我意识，开始鲜明。</w:t>
      </w:r>
    </w:p>
    <w:p w14:paraId="029ECF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第四，对于真理开始怀疑，进而排斥，逐渐远离。</w:t>
      </w:r>
    </w:p>
    <w:p w14:paraId="37224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第五，内心深处的恐惧感开始蔓延，</w:t>
      </w:r>
    </w:p>
    <w:p w14:paraId="5C0AD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促使自己要做些什么，以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此</w:t>
      </w:r>
      <w:r>
        <w:rPr>
          <w:rFonts w:hint="eastAsia" w:ascii="微软雅黑" w:hAnsi="微软雅黑" w:eastAsia="微软雅黑" w:cs="微软雅黑"/>
          <w:sz w:val="28"/>
          <w:szCs w:val="36"/>
        </w:rPr>
        <w:t>平复内心的恐惧感。</w:t>
      </w:r>
    </w:p>
    <w:p w14:paraId="2A257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796B1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第六，无法意识到自己的缺点，无法深入心灵审视自己。</w:t>
      </w:r>
    </w:p>
    <w:p w14:paraId="134050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第七，欲望与执着，变得具体，变得真实。</w:t>
      </w:r>
    </w:p>
    <w:p w14:paraId="75485B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第八，向外界寻找证据，证明自己的正确。</w:t>
      </w:r>
    </w:p>
    <w:p w14:paraId="0B871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需要外界证明的，就是灵魂恐惧的特征。</w:t>
      </w:r>
    </w:p>
    <w:p w14:paraId="09DB67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76B16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如果一个福德具足的人，发现跟随的修行者有问题，</w:t>
      </w:r>
    </w:p>
    <w:p w14:paraId="3B7F59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他会直言不讳地提问，因为他有足够的信心。</w:t>
      </w:r>
    </w:p>
    <w:p w14:paraId="286F6B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无论对修行者，还是对自己，都有信心。</w:t>
      </w:r>
    </w:p>
    <w:p w14:paraId="07D76B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他的灵魂，在开放的，柔软的心灵中，</w:t>
      </w:r>
    </w:p>
    <w:p w14:paraId="16125F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有足够舒展身躯的空间。</w:t>
      </w:r>
    </w:p>
    <w:p w14:paraId="498277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内心的光明，会指引灵魂不迷失方向。</w:t>
      </w:r>
    </w:p>
    <w:p w14:paraId="40BDCF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6DF3E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而且，福德具足的人，不会受到外界形象的干扰。</w:t>
      </w:r>
    </w:p>
    <w:p w14:paraId="13623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他会透过外表，看到，感受到，文字背后的真理。</w:t>
      </w:r>
    </w:p>
    <w:p w14:paraId="0CADD1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内心是柔软，平安，平静，纯洁的。</w:t>
      </w:r>
    </w:p>
    <w:p w14:paraId="644DD6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不会因为自己所做的事情而恐惧，</w:t>
      </w:r>
    </w:p>
    <w:p w14:paraId="14D1B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更不会试图通过外界，来证明自己的正确。</w:t>
      </w:r>
    </w:p>
    <w:p w14:paraId="7D593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因为福德的缘故，内心是清醒且稳定的。</w:t>
      </w:r>
    </w:p>
    <w:p w14:paraId="44CD5B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47C57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当修行人福德不足时，就是恶业增长时。</w:t>
      </w:r>
    </w:p>
    <w:p w14:paraId="2C8BE3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犹如黑夜来临，光明退去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449586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灵魂失去光明后，黑夜中失去了方向，失去了道路。</w:t>
      </w:r>
    </w:p>
    <w:p w14:paraId="76E07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灵魂迷失自己后，形成的恐惧，</w:t>
      </w:r>
    </w:p>
    <w:p w14:paraId="43A1BD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会反应到肉身表面来，就是对世界的拒绝与怀疑。</w:t>
      </w:r>
    </w:p>
    <w:p w14:paraId="6D73FB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其实，这是灵魂的恐惧，体现出来的怀疑与排斥。</w:t>
      </w:r>
    </w:p>
    <w:p w14:paraId="692A3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1005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这类情况经常发生，都已经见怪不怪了。</w:t>
      </w:r>
    </w:p>
    <w:p w14:paraId="1BF5A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这些离开的人，并非是修行者的错误，</w:t>
      </w:r>
    </w:p>
    <w:p w14:paraId="41074C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而是自身福德资粮没有了。</w:t>
      </w:r>
    </w:p>
    <w:p w14:paraId="37D9D3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汽车没有汽油了，就没有车灯的照亮，</w:t>
      </w:r>
    </w:p>
    <w:p w14:paraId="6F545D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也失去了前进的动力。</w:t>
      </w:r>
    </w:p>
    <w:p w14:paraId="33065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790B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过去，当有人离开真理时，</w:t>
      </w:r>
    </w:p>
    <w:p w14:paraId="49F155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修行者也是不明就里，搞不清楚状况。</w:t>
      </w:r>
    </w:p>
    <w:p w14:paraId="62738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现在，当圣灵主宰身心时，</w:t>
      </w:r>
    </w:p>
    <w:p w14:paraId="0DF1D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智慧本能穿透人类身心灵魂。</w:t>
      </w:r>
    </w:p>
    <w:p w14:paraId="4E6981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就可以看到生命以下，</w:t>
      </w:r>
    </w:p>
    <w:p w14:paraId="2A1379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构成生命形态，左右生命行为的因素。</w:t>
      </w:r>
    </w:p>
    <w:p w14:paraId="599AE5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离开真理的人，确实是自己的福德资粮不足了，</w:t>
      </w:r>
    </w:p>
    <w:p w14:paraId="4B17C9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并非是修行者自身，出现了什么问题。</w:t>
      </w:r>
    </w:p>
    <w:p w14:paraId="0FCED7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A57A0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这也就解决了修行者的内疚。</w:t>
      </w:r>
    </w:p>
    <w:p w14:paraId="630331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还以为是自己做错了什么。</w:t>
      </w:r>
    </w:p>
    <w:p w14:paraId="580428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离开就离开吧，祝福你们，拥抱你们。</w:t>
      </w:r>
    </w:p>
    <w:p w14:paraId="2ACA8C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希望你们找到，真正救赎你们的上师。</w:t>
      </w:r>
    </w:p>
    <w:p w14:paraId="43C259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不要荒废此身，不要再流浪生死。</w:t>
      </w:r>
    </w:p>
    <w:p w14:paraId="7FB69E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21FE63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2" w:name="_Toc5396"/>
      <w:r>
        <w:rPr>
          <w:rFonts w:hint="eastAsia" w:ascii="微软雅黑" w:hAnsi="微软雅黑" w:eastAsia="微软雅黑" w:cs="微软雅黑"/>
          <w:szCs w:val="36"/>
        </w:rPr>
        <w:t>51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2"/>
    </w:p>
    <w:p w14:paraId="02DE9D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没有人可以抱着自我，而能宽恕别人。</w:t>
      </w:r>
    </w:p>
    <w:p w14:paraId="5F11B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宽恕的实质，是瓦解自我的维护，而绽放生命的温暖。</w:t>
      </w:r>
    </w:p>
    <w:p w14:paraId="575A40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在失去自我维护的身心中，没有敌人，也没有爱人。</w:t>
      </w:r>
    </w:p>
    <w:p w14:paraId="42FFEF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平等一体的灵光与纯爱，才是真实的宽恕。</w:t>
      </w:r>
    </w:p>
    <w:p w14:paraId="39710A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EB2994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3" w:name="_Toc25601"/>
      <w:r>
        <w:rPr>
          <w:rFonts w:hint="eastAsia" w:ascii="微软雅黑" w:hAnsi="微软雅黑" w:eastAsia="微软雅黑" w:cs="微软雅黑"/>
          <w:szCs w:val="36"/>
        </w:rPr>
        <w:t>52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3"/>
    </w:p>
    <w:p w14:paraId="183B66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2月12日。身心全然黑暗。</w:t>
      </w:r>
    </w:p>
    <w:p w14:paraId="3D112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黑暗的身心内，凭借圣灵残留的温度，</w:t>
      </w:r>
    </w:p>
    <w:p w14:paraId="6445A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残留的丁点火花智慧，写出来《三生三世》。</w:t>
      </w:r>
    </w:p>
    <w:p w14:paraId="04074C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对于“小我”的构成与体现，做了一个大概的描述。</w:t>
      </w:r>
    </w:p>
    <w:p w14:paraId="7D3933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C6224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写完之后，内心很感慨。</w:t>
      </w:r>
    </w:p>
    <w:p w14:paraId="587CC3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就这些如此简单的，肤浅的宇宙真相，</w:t>
      </w:r>
    </w:p>
    <w:p w14:paraId="217A4C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这些内容，在圣灵苏醒的时候，</w:t>
      </w:r>
    </w:p>
    <w:p w14:paraId="36DCC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绝对是不屑一顾的。</w:t>
      </w:r>
    </w:p>
    <w:p w14:paraId="32E8B0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圣灵不会对虚假的阴影进行描述。</w:t>
      </w:r>
    </w:p>
    <w:p w14:paraId="268A62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6244D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可就是这些虚假的阴影，对于人类而言，</w:t>
      </w:r>
    </w:p>
    <w:p w14:paraId="432589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已经是天方夜谭了，已经是不可思议了。</w:t>
      </w:r>
    </w:p>
    <w:p w14:paraId="7E33D2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邪教头子就是凭借，对于“小我”虚假的投射，</w:t>
      </w:r>
    </w:p>
    <w:p w14:paraId="205F0A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业力宇宙结构的描述，征服了大批的无明众生。</w:t>
      </w:r>
    </w:p>
    <w:p w14:paraId="11918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这些极其肤浅，极其浅薄的宇宙幻影，</w:t>
      </w:r>
    </w:p>
    <w:p w14:paraId="3AAE4B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就是邪教组织，奉为圭臬的至尊真理。</w:t>
      </w:r>
    </w:p>
    <w:p w14:paraId="19FD34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8DCD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真是可悲可怜至极！</w:t>
      </w:r>
    </w:p>
    <w:p w14:paraId="109AAA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如果今天不是全然的黑暗，</w:t>
      </w:r>
    </w:p>
    <w:p w14:paraId="073809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修行者也想不起来描述这些内容。</w:t>
      </w:r>
    </w:p>
    <w:p w14:paraId="3946A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圣灵苏醒之时，这些“小我”投射的无限宇宙，</w:t>
      </w:r>
    </w:p>
    <w:p w14:paraId="12A98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瞬间就变成，阳光普照中，一粒灰色的雪花，</w:t>
      </w:r>
    </w:p>
    <w:p w14:paraId="27A906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在圣灵光辉中，逐渐地熄灭融化。</w:t>
      </w:r>
    </w:p>
    <w:p w14:paraId="1B54AB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圣灵智慧中，“小我”就是错觉，连生命都算不上。</w:t>
      </w:r>
    </w:p>
    <w:p w14:paraId="1F80C4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8A106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可是，对于人类而言，这样的错觉阴影，</w:t>
      </w:r>
    </w:p>
    <w:p w14:paraId="6C7C65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却是生生世世，永生永世，都无法脱离的境界。</w:t>
      </w:r>
    </w:p>
    <w:p w14:paraId="42A0D7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86B4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邪教信众，奉为圭臬的，宇宙至尊真理，</w:t>
      </w:r>
    </w:p>
    <w:p w14:paraId="180ADE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就是纯粹的笑话，</w:t>
      </w:r>
    </w:p>
    <w:p w14:paraId="6E8DA1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而且是最低能，最肤浅的，最弱智的笑话。</w:t>
      </w:r>
    </w:p>
    <w:p w14:paraId="34640E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74655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4" w:name="_Toc6909"/>
      <w:r>
        <w:rPr>
          <w:rFonts w:hint="eastAsia" w:ascii="微软雅黑" w:hAnsi="微软雅黑" w:eastAsia="微软雅黑" w:cs="微软雅黑"/>
          <w:szCs w:val="36"/>
        </w:rPr>
        <w:t>53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4"/>
    </w:p>
    <w:p w14:paraId="120E7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灵魂的真实，可以破开“小我”的欺骗。</w:t>
      </w:r>
    </w:p>
    <w:p w14:paraId="05F86B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真实性，可以照破虚幻心。</w:t>
      </w:r>
    </w:p>
    <w:p w14:paraId="3941C7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住于实相，就是解脱。</w:t>
      </w:r>
    </w:p>
    <w:p w14:paraId="790200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D76E3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宽恕的接纳，可以融解“小我”的恐惧。</w:t>
      </w:r>
    </w:p>
    <w:p w14:paraId="17EFAB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宽恕心，蕴含圣主的平安。</w:t>
      </w:r>
    </w:p>
    <w:p w14:paraId="1D199E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平安性中，就是实相。</w:t>
      </w:r>
    </w:p>
    <w:p w14:paraId="1D51E5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3FFBC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5" w:name="_Toc28209"/>
      <w:r>
        <w:rPr>
          <w:rFonts w:hint="eastAsia" w:ascii="微软雅黑" w:hAnsi="微软雅黑" w:eastAsia="微软雅黑" w:cs="微软雅黑"/>
          <w:szCs w:val="36"/>
        </w:rPr>
        <w:t>54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5"/>
    </w:p>
    <w:p w14:paraId="450D23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《奇迹课程》，就是西方的《圆觉经》。</w:t>
      </w:r>
    </w:p>
    <w:p w14:paraId="6BCE0E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一模一样的观点，一模一样的内涵。</w:t>
      </w:r>
    </w:p>
    <w:p w14:paraId="26D26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只不过，《圆觉经》是在宇宙之外讲解结构。</w:t>
      </w:r>
    </w:p>
    <w:p w14:paraId="32C3FB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而《奇迹课程》，是在生命内在，阐述实相。</w:t>
      </w:r>
    </w:p>
    <w:p w14:paraId="380229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A333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都是在实相的层面，</w:t>
      </w:r>
    </w:p>
    <w:p w14:paraId="6517B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对于圣灵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36"/>
        </w:rPr>
        <w:t>神灵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36"/>
        </w:rPr>
        <w:t>人类的指导。</w:t>
      </w:r>
    </w:p>
    <w:p w14:paraId="24CAF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C17E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很伟大的著作，是圣主对生命最伟大的馈赠。</w:t>
      </w:r>
    </w:p>
    <w:p w14:paraId="0212AD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E215C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6" w:name="_Toc8650"/>
      <w:r>
        <w:rPr>
          <w:rFonts w:hint="eastAsia" w:ascii="微软雅黑" w:hAnsi="微软雅黑" w:eastAsia="微软雅黑" w:cs="微软雅黑"/>
          <w:szCs w:val="36"/>
        </w:rPr>
        <w:t>55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6"/>
    </w:p>
    <w:p w14:paraId="7104D4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有三条真理，每个人都应该做到。</w:t>
      </w:r>
    </w:p>
    <w:p w14:paraId="7DFF2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广袤之心，友善之辞，以慈悲根性奉献终生。</w:t>
      </w:r>
    </w:p>
    <w:p w14:paraId="006F1F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这三句真言，将重塑人性之本。——《佛陀传》</w:t>
      </w:r>
    </w:p>
    <w:p w14:paraId="12A8F3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0102A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7" w:name="_Toc32342"/>
      <w:r>
        <w:rPr>
          <w:rFonts w:hint="eastAsia" w:ascii="微软雅黑" w:hAnsi="微软雅黑" w:eastAsia="微软雅黑" w:cs="微软雅黑"/>
          <w:szCs w:val="36"/>
        </w:rPr>
        <w:t>56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7"/>
    </w:p>
    <w:p w14:paraId="17DB29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2022年，2月12日，周六。</w:t>
      </w:r>
    </w:p>
    <w:p w14:paraId="209C0A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晚上10点，</w:t>
      </w:r>
    </w:p>
    <w:p w14:paraId="6F659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是轮回中最黑暗的时刻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。</w:t>
      </w:r>
    </w:p>
    <w:p w14:paraId="7BDEC5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内在见不到丝毫光明。</w:t>
      </w:r>
    </w:p>
    <w:p w14:paraId="426084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而且人性的表面习气，</w:t>
      </w:r>
    </w:p>
    <w:p w14:paraId="4D8097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以及感受开始复苏。</w:t>
      </w:r>
    </w:p>
    <w:p w14:paraId="46E77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1814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之</w:t>
      </w:r>
      <w:r>
        <w:rPr>
          <w:rFonts w:hint="eastAsia" w:ascii="微软雅黑" w:hAnsi="微软雅黑" w:eastAsia="微软雅黑" w:cs="微软雅黑"/>
          <w:sz w:val="28"/>
          <w:szCs w:val="36"/>
        </w:rPr>
        <w:t>带来的，是肉身虚弱的体验。</w:t>
      </w:r>
    </w:p>
    <w:p w14:paraId="2F2AA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心脏紧缩，心跳加速，微喘。</w:t>
      </w:r>
    </w:p>
    <w:p w14:paraId="0F241E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像是快速小跑后，马上停止脚步时，</w:t>
      </w:r>
    </w:p>
    <w:p w14:paraId="4DB0AA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心跳气短的状态。</w:t>
      </w:r>
    </w:p>
    <w:p w14:paraId="49CBA6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C655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听法后，马上就好转。</w:t>
      </w:r>
    </w:p>
    <w:p w14:paraId="74C884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这些生理上不适，虚弱状态就消失了。</w:t>
      </w:r>
    </w:p>
    <w:p w14:paraId="4258C2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修行者，是不能离开真理的。</w:t>
      </w:r>
    </w:p>
    <w:p w14:paraId="4DBE77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当生命的主体，已经解脱业境梦影后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6BE53D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29FF8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细胞表面并没有被光明转化。</w:t>
      </w:r>
    </w:p>
    <w:p w14:paraId="7273E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表面的身体细胞就失去了，</w:t>
      </w:r>
    </w:p>
    <w:p w14:paraId="21D9B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累世业力习气因素的支持。</w:t>
      </w:r>
    </w:p>
    <w:p w14:paraId="2C0C9A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内在的构成依旧是业障的聚集，</w:t>
      </w:r>
    </w:p>
    <w:p w14:paraId="0264E6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需要业力习气的相续提供能量。</w:t>
      </w:r>
    </w:p>
    <w:p w14:paraId="48D62E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0101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圣灵隐退后，业力未曾聚集时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2F287B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这个黑暗与光明交替的档口上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54595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肉身就会变得很虚弱。</w:t>
      </w:r>
    </w:p>
    <w:p w14:paraId="6AC3E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此时就需要大量学法。</w:t>
      </w:r>
    </w:p>
    <w:p w14:paraId="1C8788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C9C84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以法义蕴含的，圣贤的智慧，圣灵的光辉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6A3F72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去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充</w:t>
      </w:r>
      <w:r>
        <w:rPr>
          <w:rFonts w:hint="eastAsia" w:ascii="微软雅黑" w:hAnsi="微软雅黑" w:eastAsia="微软雅黑" w:cs="微软雅黑"/>
          <w:sz w:val="28"/>
          <w:szCs w:val="36"/>
        </w:rPr>
        <w:t>填细胞深处，曾经被业力占据的空间。</w:t>
      </w:r>
    </w:p>
    <w:p w14:paraId="4D06A4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当细胞内部，那些随着业力消散后，</w:t>
      </w:r>
    </w:p>
    <w:p w14:paraId="487C4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展现出来的空间，被智慧携带的光明充满后，</w:t>
      </w:r>
    </w:p>
    <w:p w14:paraId="5BAB1A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表面上的肉体状态，就会焕然一新，健康年轻。</w:t>
      </w:r>
    </w:p>
    <w:p w14:paraId="175F7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A23A60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8" w:name="_Toc17884"/>
      <w:r>
        <w:rPr>
          <w:rFonts w:hint="eastAsia" w:ascii="微软雅黑" w:hAnsi="微软雅黑" w:eastAsia="微软雅黑" w:cs="微软雅黑"/>
          <w:szCs w:val="36"/>
        </w:rPr>
        <w:t>57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8"/>
    </w:p>
    <w:p w14:paraId="74FC52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2022年2月13日，周日。</w:t>
      </w:r>
    </w:p>
    <w:p w14:paraId="5BEB0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中午12点。</w:t>
      </w:r>
    </w:p>
    <w:p w14:paraId="4C2770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EC57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内在开始呈现出，半明半暗的虚空。</w:t>
      </w:r>
    </w:p>
    <w:p w14:paraId="79658D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类似于凌晨四点钟的天空。</w:t>
      </w:r>
    </w:p>
    <w:p w14:paraId="49D82E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天际明暗相接，鱼肚白在地平线上浮现。</w:t>
      </w:r>
    </w:p>
    <w:p w14:paraId="039BF1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清醒的微细体验，开始在内心深处苏醒。</w:t>
      </w:r>
    </w:p>
    <w:p w14:paraId="30B2A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81D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法界圣智，与三界灵能，开始融合了。</w:t>
      </w:r>
    </w:p>
    <w:p w14:paraId="4F231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3241F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是智慧与慈悲的相融。</w:t>
      </w:r>
    </w:p>
    <w:p w14:paraId="6A1DE1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是生命与圣主的相融。</w:t>
      </w:r>
    </w:p>
    <w:p w14:paraId="352BF4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14EF8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待智慧与慈悲，究竟圆满之时。</w:t>
      </w:r>
    </w:p>
    <w:p w14:paraId="6349A8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就是祂，圆满了宇宙。</w:t>
      </w:r>
    </w:p>
    <w:p w14:paraId="6D6ABB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宇宙就是祂，完整再现。</w:t>
      </w:r>
    </w:p>
    <w:p w14:paraId="485B57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9394A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59" w:name="_Toc20025"/>
      <w:r>
        <w:rPr>
          <w:rFonts w:hint="eastAsia" w:ascii="微软雅黑" w:hAnsi="微软雅黑" w:eastAsia="微软雅黑" w:cs="微软雅黑"/>
          <w:szCs w:val="36"/>
        </w:rPr>
        <w:t>58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59"/>
    </w:p>
    <w:p w14:paraId="3C0127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不被存在的，即是永恒。</w:t>
      </w:r>
    </w:p>
    <w:p w14:paraId="182913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不被获得的，就是解脱。</w:t>
      </w:r>
    </w:p>
    <w:p w14:paraId="6C4060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E126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实相中并无解脱。</w:t>
      </w:r>
    </w:p>
    <w:p w14:paraId="21E85C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因实相从未发生过。</w:t>
      </w:r>
    </w:p>
    <w:p w14:paraId="37F75F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99AE4F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0" w:name="_Toc29956"/>
      <w:r>
        <w:rPr>
          <w:rFonts w:hint="eastAsia" w:ascii="微软雅黑" w:hAnsi="微软雅黑" w:eastAsia="微软雅黑" w:cs="微软雅黑"/>
          <w:szCs w:val="36"/>
        </w:rPr>
        <w:t>59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0"/>
    </w:p>
    <w:p w14:paraId="7E5F9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我是见过“祂”的修行者。</w:t>
      </w:r>
    </w:p>
    <w:p w14:paraId="628128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深切体会过“祂”的性质与特征。</w:t>
      </w:r>
    </w:p>
    <w:p w14:paraId="67186A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深深知道，从凡夫到生命，</w:t>
      </w:r>
    </w:p>
    <w:p w14:paraId="543CD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从生命到圣贤，从八地到九地，</w:t>
      </w:r>
    </w:p>
    <w:p w14:paraId="40244C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都可以凭借智慧的力量达到。</w:t>
      </w:r>
    </w:p>
    <w:p w14:paraId="1C0FA9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唯独十地圣贤，只能由慈悲呈现究竟智慧。</w:t>
      </w:r>
    </w:p>
    <w:p w14:paraId="14BA58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4804D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也就是说，修行者最后阶段的圆满，</w:t>
      </w:r>
    </w:p>
    <w:p w14:paraId="3FB37E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一定是慈悲的圆满。</w:t>
      </w:r>
    </w:p>
    <w:p w14:paraId="506EF4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圆满慈悲的，一定是宽恕。</w:t>
      </w:r>
    </w:p>
    <w:p w14:paraId="6B517E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831E8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10946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eastAsia="zh-CN"/>
        </w:rPr>
      </w:pPr>
      <w:bookmarkStart w:id="61" w:name="_Toc27372"/>
      <w:bookmarkStart w:id="62" w:name="_Toc9797"/>
      <w:r>
        <w:rPr>
          <w:rFonts w:hint="eastAsia" w:ascii="微软雅黑" w:hAnsi="微软雅黑" w:eastAsia="微软雅黑" w:cs="微软雅黑"/>
          <w:b/>
          <w:sz w:val="32"/>
          <w:szCs w:val="20"/>
          <w:lang w:eastAsia="zh-CN"/>
        </w:rPr>
        <w:t>平安赐福（二）</w:t>
      </w:r>
      <w:bookmarkEnd w:id="61"/>
      <w:bookmarkEnd w:id="62"/>
    </w:p>
    <w:p w14:paraId="54A86F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>2022年2月15日 10:18</w:t>
      </w:r>
    </w:p>
    <w:p w14:paraId="66B94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1F06C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3" w:name="_Toc3204"/>
      <w:r>
        <w:rPr>
          <w:rFonts w:hint="eastAsia" w:ascii="微软雅黑" w:hAnsi="微软雅黑" w:eastAsia="微软雅黑" w:cs="微软雅黑"/>
          <w:szCs w:val="36"/>
          <w:lang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3"/>
    </w:p>
    <w:p w14:paraId="4E3493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死在法中。</w:t>
      </w:r>
    </w:p>
    <w:p w14:paraId="3B9BD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与圣灵一起思考。</w:t>
      </w:r>
    </w:p>
    <w:p w14:paraId="6338F3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以圣灵的标准去生活。</w:t>
      </w:r>
    </w:p>
    <w:p w14:paraId="3C1C64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以究竟的法义为思想。</w:t>
      </w:r>
    </w:p>
    <w:p w14:paraId="792BF2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以宽恕的温暖为内心。</w:t>
      </w:r>
    </w:p>
    <w:p w14:paraId="0FAE90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EDE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让自我死在法中。</w:t>
      </w:r>
    </w:p>
    <w:p w14:paraId="60C35E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以虔诚之心作为诞生的基础。</w:t>
      </w:r>
    </w:p>
    <w:p w14:paraId="35A2F8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彻底开放的心中，开放不留心识的痕迹。</w:t>
      </w:r>
    </w:p>
    <w:p w14:paraId="1EA545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纯净的信仰，与“小我”擦肩而过。</w:t>
      </w:r>
    </w:p>
    <w:p w14:paraId="2898D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不再被“小我”的欲望，执迷所留驻。</w:t>
      </w:r>
    </w:p>
    <w:p w14:paraId="51A79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DBC3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修行者的虔诚，在死于法中时，</w:t>
      </w:r>
    </w:p>
    <w:p w14:paraId="1504FC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破茧成蝶，脱胎换骨，焕然一新。</w:t>
      </w:r>
    </w:p>
    <w:p w14:paraId="23475E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圣灵内没有恐惧。</w:t>
      </w:r>
    </w:p>
    <w:p w14:paraId="2AC6AB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平安中未曾发生。</w:t>
      </w:r>
    </w:p>
    <w:p w14:paraId="35EB27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E110F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4" w:name="_Toc5950"/>
      <w:r>
        <w:rPr>
          <w:rFonts w:hint="eastAsia" w:ascii="微软雅黑" w:hAnsi="微软雅黑" w:eastAsia="微软雅黑" w:cs="微软雅黑"/>
          <w:szCs w:val="36"/>
          <w:lang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4"/>
    </w:p>
    <w:p w14:paraId="1E4E2E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具有佛法智慧的引导，</w:t>
      </w:r>
    </w:p>
    <w:p w14:paraId="59FB9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宽恕才不至于落入善良的局限，</w:t>
      </w:r>
    </w:p>
    <w:p w14:paraId="4E277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宽恕就成为了救赎灵魂的奇迹。</w:t>
      </w:r>
    </w:p>
    <w:p w14:paraId="2AD376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705FD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5" w:name="_Toc31805"/>
      <w:r>
        <w:rPr>
          <w:rFonts w:hint="eastAsia" w:ascii="微软雅黑" w:hAnsi="微软雅黑" w:eastAsia="微软雅黑" w:cs="微软雅黑"/>
          <w:szCs w:val="36"/>
          <w:lang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5"/>
    </w:p>
    <w:p w14:paraId="3AAB19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死亡并非是生命的终结。</w:t>
      </w:r>
    </w:p>
    <w:p w14:paraId="62B9AE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因为此刻的你，并非真正的活着。</w:t>
      </w:r>
    </w:p>
    <w:p w14:paraId="2976E0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0B4EB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6" w:name="_Toc684"/>
      <w:r>
        <w:rPr>
          <w:rFonts w:hint="eastAsia" w:ascii="微软雅黑" w:hAnsi="微软雅黑" w:eastAsia="微软雅黑" w:cs="微软雅黑"/>
          <w:szCs w:val="36"/>
          <w:lang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6"/>
    </w:p>
    <w:p w14:paraId="3113B4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世界是“果”，心灵是“因”。</w:t>
      </w:r>
    </w:p>
    <w:p w14:paraId="69A4EA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释放内心的恐惧，以宽恕温暖恐惧。</w:t>
      </w:r>
    </w:p>
    <w:p w14:paraId="3F126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释放内在的焦虑，以接纳安抚焦虑。</w:t>
      </w:r>
    </w:p>
    <w:p w14:paraId="706CC8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释放内心的自我，以信仰纯净自我。</w:t>
      </w:r>
    </w:p>
    <w:p w14:paraId="0A2D4D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EB54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这是最直接的修行，也是最有效的禅定。</w:t>
      </w:r>
    </w:p>
    <w:p w14:paraId="349875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675FD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7" w:name="_Toc16462"/>
      <w:r>
        <w:rPr>
          <w:rFonts w:hint="eastAsia" w:ascii="微软雅黑" w:hAnsi="微软雅黑" w:eastAsia="微软雅黑" w:cs="微软雅黑"/>
          <w:szCs w:val="36"/>
          <w:lang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7"/>
    </w:p>
    <w:p w14:paraId="087ED6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在心灵最底部，宽恕了存在的心灵。</w:t>
      </w:r>
    </w:p>
    <w:p w14:paraId="5C58B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就在宽恕中超越了生命。</w:t>
      </w:r>
    </w:p>
    <w:p w14:paraId="2C358E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56540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8" w:name="_Toc263"/>
      <w:r>
        <w:rPr>
          <w:rFonts w:hint="eastAsia" w:ascii="微软雅黑" w:hAnsi="微软雅黑" w:eastAsia="微软雅黑" w:cs="微软雅黑"/>
          <w:szCs w:val="36"/>
          <w:lang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8"/>
    </w:p>
    <w:p w14:paraId="24777D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修行者一定要定期地自检身心。</w:t>
      </w:r>
    </w:p>
    <w:p w14:paraId="73BE6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看看身心内在有没有，</w:t>
      </w:r>
    </w:p>
    <w:p w14:paraId="7D70C7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自己未曾发现的杂质。</w:t>
      </w:r>
    </w:p>
    <w:p w14:paraId="2D0A4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5340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如果心灵开始期许别人的赞扬，</w:t>
      </w:r>
    </w:p>
    <w:p w14:paraId="5933FD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就证明你的信仰开始虚弱了。</w:t>
      </w:r>
    </w:p>
    <w:p w14:paraId="1902B0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F30C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如果心灵开始对他人的成就愤愤不平，</w:t>
      </w:r>
    </w:p>
    <w:p w14:paraId="76A77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就证明你内心的狭隘形成毒素了。</w:t>
      </w:r>
    </w:p>
    <w:p w14:paraId="3C7105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9BE7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如果开始羡慕人间幸福生活了，</w:t>
      </w:r>
    </w:p>
    <w:p w14:paraId="50B83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就证明你离真理开始越来越远了。</w:t>
      </w:r>
    </w:p>
    <w:p w14:paraId="1701C9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259B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此刻一定要真实面对内心微细动机，</w:t>
      </w:r>
    </w:p>
    <w:p w14:paraId="229F28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一定要真实直面私心杂念。</w:t>
      </w:r>
    </w:p>
    <w:p w14:paraId="1CEDD0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要真实，不要维护，不要掩饰，不要伪装。</w:t>
      </w:r>
    </w:p>
    <w:p w14:paraId="24DE30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1A3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在真实坦荡的灵魂直视中，</w:t>
      </w:r>
    </w:p>
    <w:p w14:paraId="2AD802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你就有了选择的权利。</w:t>
      </w:r>
    </w:p>
    <w:p w14:paraId="21B806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5747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你发现了杂质，就有了选择与它分开的权利。</w:t>
      </w:r>
    </w:p>
    <w:p w14:paraId="7812D2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直面它，坦白它，理解它，宽恕它，遗忘它。</w:t>
      </w:r>
    </w:p>
    <w:p w14:paraId="266A1A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选择修行标准去思考，纯洁，无私，真实。</w:t>
      </w:r>
    </w:p>
    <w:p w14:paraId="2D2F60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选择与圣灵一起思考，宽恕，纯爱，接纳。</w:t>
      </w:r>
    </w:p>
    <w:p w14:paraId="0E22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260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净化心灵污垢，是奠基灵魂朝拜祂的光路。</w:t>
      </w:r>
    </w:p>
    <w:p w14:paraId="2D37A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37694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69" w:name="_Toc19632"/>
      <w:r>
        <w:rPr>
          <w:rFonts w:hint="eastAsia" w:ascii="微软雅黑" w:hAnsi="微软雅黑" w:eastAsia="微软雅黑" w:cs="微软雅黑"/>
          <w:szCs w:val="36"/>
          <w:lang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69"/>
    </w:p>
    <w:p w14:paraId="5A4461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真理，只是真的。</w:t>
      </w:r>
    </w:p>
    <w:p w14:paraId="513B1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7AE70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0" w:name="_Toc4138"/>
      <w:r>
        <w:rPr>
          <w:rFonts w:hint="eastAsia" w:ascii="微软雅黑" w:hAnsi="微软雅黑" w:eastAsia="微软雅黑" w:cs="微软雅黑"/>
          <w:szCs w:val="36"/>
          <w:lang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0"/>
    </w:p>
    <w:p w14:paraId="2C5A7B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清白的灵魂不会生病。</w:t>
      </w:r>
    </w:p>
    <w:p w14:paraId="18EA17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无咎的心灵不会受苦。</w:t>
      </w:r>
    </w:p>
    <w:p w14:paraId="59B5A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8F8F2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1" w:name="_Toc8843"/>
      <w:r>
        <w:rPr>
          <w:rFonts w:hint="eastAsia" w:ascii="微软雅黑" w:hAnsi="微软雅黑" w:eastAsia="微软雅黑" w:cs="微软雅黑"/>
          <w:szCs w:val="36"/>
          <w:lang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1"/>
    </w:p>
    <w:p w14:paraId="3A63B1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真实是基础，曝光是手段。</w:t>
      </w:r>
    </w:p>
    <w:p w14:paraId="0BFA5F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宽恕是目的，平安是结果。</w:t>
      </w:r>
    </w:p>
    <w:p w14:paraId="5B6AB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18770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2" w:name="_Toc9327"/>
      <w:r>
        <w:rPr>
          <w:rFonts w:hint="eastAsia" w:ascii="微软雅黑" w:hAnsi="微软雅黑" w:eastAsia="微软雅黑" w:cs="微软雅黑"/>
          <w:szCs w:val="36"/>
          <w:lang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2"/>
    </w:p>
    <w:p w14:paraId="741D6A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活在当下。</w:t>
      </w:r>
    </w:p>
    <w:p w14:paraId="69235F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以圣主的宽恕，活在当下。</w:t>
      </w:r>
    </w:p>
    <w:p w14:paraId="7E339C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你原本就在圣主的天国中。</w:t>
      </w:r>
    </w:p>
    <w:p w14:paraId="13955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61340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3" w:name="_Toc17752"/>
      <w:r>
        <w:rPr>
          <w:rFonts w:hint="eastAsia" w:ascii="微软雅黑" w:hAnsi="微软雅黑" w:eastAsia="微软雅黑" w:cs="微软雅黑"/>
          <w:szCs w:val="36"/>
          <w:lang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3"/>
    </w:p>
    <w:p w14:paraId="075B73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“众生原本就在圣主的平安之国。</w:t>
      </w:r>
    </w:p>
    <w:p w14:paraId="186042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生命从未离开平安之内的圣主。”</w:t>
      </w:r>
    </w:p>
    <w:p w14:paraId="2AFF75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B9E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“烦恼即菩提，生死本涅槃。”</w:t>
      </w:r>
    </w:p>
    <w:p w14:paraId="64AE2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DD3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好好体验一下，这两种截然不同的思想。</w:t>
      </w:r>
    </w:p>
    <w:p w14:paraId="486E76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其中蕴含的境界，境界指向的实相。</w:t>
      </w:r>
    </w:p>
    <w:p w14:paraId="3C1D5E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是不是高度一致？是不是毫无差别？</w:t>
      </w:r>
    </w:p>
    <w:p w14:paraId="0C4402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AB29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实相只有一个。</w:t>
      </w:r>
    </w:p>
    <w:p w14:paraId="4CEB3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离开实相的，从未真实存在。</w:t>
      </w:r>
    </w:p>
    <w:p w14:paraId="1248F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766ED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4" w:name="_Toc14795"/>
      <w:r>
        <w:rPr>
          <w:rFonts w:hint="eastAsia" w:ascii="微软雅黑" w:hAnsi="微软雅黑" w:eastAsia="微软雅黑" w:cs="微软雅黑"/>
          <w:szCs w:val="36"/>
          <w:lang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4"/>
    </w:p>
    <w:p w14:paraId="541A6E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今生从未有看过，</w:t>
      </w:r>
    </w:p>
    <w:p w14:paraId="39CAA0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任何一本雪山修行的书籍。</w:t>
      </w:r>
    </w:p>
    <w:p w14:paraId="2D3F2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可是，他们修行法门中，最核心的修行方法，</w:t>
      </w:r>
    </w:p>
    <w:p w14:paraId="7C8E3B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最高深的密教精髓，修行者都如数家珍。</w:t>
      </w:r>
    </w:p>
    <w:p w14:paraId="47ED64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因为那是，修行者曾经一点一滴，</w:t>
      </w:r>
    </w:p>
    <w:p w14:paraId="56FABD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传授给千年之前弟子们的心髓。</w:t>
      </w:r>
    </w:p>
    <w:p w14:paraId="355554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4864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为了完整修行体系的内涵，</w:t>
      </w:r>
    </w:p>
    <w:p w14:paraId="63902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修行者曾经几度转世投胎。</w:t>
      </w:r>
    </w:p>
    <w:p w14:paraId="0CD113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在雪山修行中，以不同境界的证量，</w:t>
      </w:r>
    </w:p>
    <w:p w14:paraId="54CFD2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圆满补充“中观”体系的微细不足处。</w:t>
      </w:r>
    </w:p>
    <w:p w14:paraId="53EC58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可惜的是，由于轮回中，这具肉身，</w:t>
      </w:r>
    </w:p>
    <w:p w14:paraId="7F7969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不是每一次都能净化升华究竟圆满。</w:t>
      </w:r>
    </w:p>
    <w:p w14:paraId="27A320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残留的心灵习气，会在宣说教义中，</w:t>
      </w:r>
    </w:p>
    <w:p w14:paraId="7E00DA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留下性质气息，是极难发觉的欲望。</w:t>
      </w:r>
    </w:p>
    <w:p w14:paraId="549715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560A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神性的细微偏差，会导致灵魂的整体堕落。</w:t>
      </w:r>
    </w:p>
    <w:p w14:paraId="048CD3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这就造成了后世修行者们，对于欲的误解。</w:t>
      </w:r>
    </w:p>
    <w:p w14:paraId="19CD56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7A95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希望这一次，“祂”的降临，可以从根本上，</w:t>
      </w:r>
    </w:p>
    <w:p w14:paraId="3DB11E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修正纯化，雪山修行法门的道路与法则。</w:t>
      </w:r>
    </w:p>
    <w:p w14:paraId="238B4D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让灵魂不再遭遇魔鬼欲望诱惑，</w:t>
      </w:r>
    </w:p>
    <w:p w14:paraId="2101AF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令众生能够安然回到圣主之国。</w:t>
      </w:r>
    </w:p>
    <w:p w14:paraId="394EDF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D51A1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5" w:name="_Toc13848"/>
      <w:r>
        <w:rPr>
          <w:rFonts w:hint="eastAsia" w:ascii="微软雅黑" w:hAnsi="微软雅黑" w:eastAsia="微软雅黑" w:cs="微软雅黑"/>
          <w:szCs w:val="36"/>
          <w:lang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5"/>
    </w:p>
    <w:p w14:paraId="4ACFB5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2022年2月18日，凌晨2点。</w:t>
      </w:r>
    </w:p>
    <w:p w14:paraId="13F286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FEA1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刚才看了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安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师姐的忏悔心得。</w:t>
      </w:r>
    </w:p>
    <w:p w14:paraId="7A3322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13F1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今天是圣灵值班的日子。</w:t>
      </w:r>
    </w:p>
    <w:p w14:paraId="27DA88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所以可说，所说的内容是法语。</w:t>
      </w:r>
    </w:p>
    <w:p w14:paraId="5531B4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修行者为以下的内容，负起全部责任：</w:t>
      </w:r>
    </w:p>
    <w:p w14:paraId="01B4FD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80FE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圣灵今天醒来了，此刻我说话算数。</w:t>
      </w:r>
    </w:p>
    <w:p w14:paraId="0ADB88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第一，你无罪，罪咎只能在隐秘的心灵愧疚中存在。</w:t>
      </w:r>
    </w:p>
    <w:p w14:paraId="5A54FD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当你曝光罪责的当下，它们就无法抓走你的灵魂。</w:t>
      </w:r>
    </w:p>
    <w:p w14:paraId="676612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你在此事的恶业因果中，彻底解脱了。</w:t>
      </w:r>
    </w:p>
    <w:p w14:paraId="0AD611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因灵魂赤忱的袒露，罪业一笔勾销。</w:t>
      </w:r>
    </w:p>
    <w:p w14:paraId="2C0083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900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第二，你的灵魂得救了。</w:t>
      </w:r>
    </w:p>
    <w:p w14:paraId="0A5862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圣灵接纳你，未来去圣主的国度。</w:t>
      </w:r>
    </w:p>
    <w:p w14:paraId="561232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一颗真实纯洁的灵魂，是不可能进入其他世界的。</w:t>
      </w:r>
    </w:p>
    <w:p w14:paraId="0FD44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正如同光明，无法进入黑暗之中一样。</w:t>
      </w:r>
    </w:p>
    <w:p w14:paraId="67E81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你只能去圣主那里，你只会去圣主那里。</w:t>
      </w:r>
    </w:p>
    <w:p w14:paraId="4EB03B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你绝对去圣主那里，圣灵为你见证！</w:t>
      </w:r>
    </w:p>
    <w:p w14:paraId="5AFE38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81684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第三，我们爱你，拥抱你，尊重你，赞美你。</w:t>
      </w:r>
    </w:p>
    <w:p w14:paraId="3573EC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一颗纯洁的灵魂，是不可能受到任何罪责的。</w:t>
      </w:r>
    </w:p>
    <w:p w14:paraId="198569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罪责只在隐藏之中。</w:t>
      </w:r>
    </w:p>
    <w:p w14:paraId="718B6F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这一刻你的灵魂感受到的安宁与解脱。</w:t>
      </w:r>
    </w:p>
    <w:p w14:paraId="7362B7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那就是，圣主将你安置在祂的国土之内。</w:t>
      </w:r>
    </w:p>
    <w:p w14:paraId="4C3FDB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拥抱你，我以你为荣。</w:t>
      </w:r>
    </w:p>
    <w:p w14:paraId="178748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入圣灵怀中，圣灵因你而荣耀。</w:t>
      </w:r>
    </w:p>
    <w:p w14:paraId="62F5E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EFB80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6" w:name="_Toc22193"/>
      <w:r>
        <w:rPr>
          <w:rFonts w:hint="eastAsia" w:ascii="微软雅黑" w:hAnsi="微软雅黑" w:eastAsia="微软雅黑" w:cs="微软雅黑"/>
          <w:szCs w:val="36"/>
          <w:lang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6"/>
    </w:p>
    <w:p w14:paraId="23DC11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人类，只能看到，与“自我”对立的世界。</w:t>
      </w:r>
    </w:p>
    <w:p w14:paraId="1B6AA8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神灵，只能看到，与纯洁光明相对的黑暗众生。</w:t>
      </w:r>
    </w:p>
    <w:p w14:paraId="37C6E4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圣灵，看到的，是与自己一体一性的“灵界纯爱”。</w:t>
      </w:r>
    </w:p>
    <w:p w14:paraId="44A9AF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圣贤，没有所见，也无能见，却智慧普照十方。</w:t>
      </w:r>
    </w:p>
    <w:p w14:paraId="0AE725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“祂”，见无所见，离见寂静，涅槃平安，周遍如来。</w:t>
      </w:r>
    </w:p>
    <w:p w14:paraId="44311B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58DF0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7" w:name="_Toc3355"/>
      <w:r>
        <w:rPr>
          <w:rFonts w:hint="eastAsia" w:ascii="微软雅黑" w:hAnsi="微软雅黑" w:eastAsia="微软雅黑" w:cs="微软雅黑"/>
          <w:szCs w:val="36"/>
          <w:lang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7"/>
    </w:p>
    <w:p w14:paraId="733860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圣灵值班的时候，写出来的文字很干净。</w:t>
      </w:r>
    </w:p>
    <w:p w14:paraId="0E8C19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因光明中未曾有疑惑，因此没有思绪的粘连。</w:t>
      </w:r>
    </w:p>
    <w:p w14:paraId="167E4C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因纯爱中未曾有恐惧，所以坦然自信很确定。</w:t>
      </w:r>
    </w:p>
    <w:p w14:paraId="5C9E1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因完整中未曾有分裂，待人平等温暖无高下。</w:t>
      </w:r>
    </w:p>
    <w:p w14:paraId="717AC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AFC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修行者值班的时候，写出来的文字有情愫。</w:t>
      </w:r>
    </w:p>
    <w:p w14:paraId="086FEE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身心内在全然黑暗，要死在法中才能安宁。</w:t>
      </w:r>
    </w:p>
    <w:p w14:paraId="6ADEE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自我因素开始聚集，需真实忏悔方可释然。</w:t>
      </w:r>
    </w:p>
    <w:p w14:paraId="37F896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D08F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无论是圣灵值班，还是修行者值班，</w:t>
      </w:r>
    </w:p>
    <w:p w14:paraId="0AE178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在这具身体中，不再有完整的自我。</w:t>
      </w:r>
    </w:p>
    <w:p w14:paraId="747FD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8E0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即便是黑暗中，有佛法与宽恕的加持力，</w:t>
      </w:r>
    </w:p>
    <w:p w14:paraId="20FDDF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肉体凡胎的人，依旧可以亲近“祂”的伟岸。</w:t>
      </w:r>
    </w:p>
    <w:p w14:paraId="1C6271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55B5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这是一条修行者已经走通的道路。</w:t>
      </w:r>
    </w:p>
    <w:p w14:paraId="43E36A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绝对能够确保未来修行者的安全。</w:t>
      </w:r>
    </w:p>
    <w:p w14:paraId="462C74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8988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真实，忏悔，宽恕，接纳。</w:t>
      </w:r>
    </w:p>
    <w:p w14:paraId="4719F6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仰望真理，死在法中，无怨无悔。</w:t>
      </w:r>
    </w:p>
    <w:p w14:paraId="44A0F6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1CA8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灵魂定在圣主天国中苏醒。</w:t>
      </w:r>
    </w:p>
    <w:p w14:paraId="4F6666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3D623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8" w:name="_Toc22317"/>
      <w:r>
        <w:rPr>
          <w:rFonts w:hint="eastAsia" w:ascii="微软雅黑" w:hAnsi="微软雅黑" w:eastAsia="微软雅黑" w:cs="微软雅黑"/>
          <w:szCs w:val="36"/>
          <w:lang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8"/>
    </w:p>
    <w:p w14:paraId="68237B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在一所战俘营里，</w:t>
      </w:r>
    </w:p>
    <w:p w14:paraId="6EE590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看守犯人的狱卒，以虐待战俘为乐。</w:t>
      </w:r>
    </w:p>
    <w:p w14:paraId="02E763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他们抓来两个战俘，当着他们的面，</w:t>
      </w:r>
    </w:p>
    <w:p w14:paraId="39BC1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给手枪装上子弹，拉开枪栓。</w:t>
      </w:r>
    </w:p>
    <w:p w14:paraId="628A9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046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然后蒙上两人的眼睛，</w:t>
      </w:r>
    </w:p>
    <w:p w14:paraId="436D67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用手枪抵住他们的额头，</w:t>
      </w:r>
    </w:p>
    <w:p w14:paraId="4112B2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宣布要将此二人枪决。</w:t>
      </w:r>
    </w:p>
    <w:p w14:paraId="7B0088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7FD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扳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机扣下时，手枪内并没有子弹发出。</w:t>
      </w:r>
    </w:p>
    <w:p w14:paraId="7309DD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狱卒只是想，纯粹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折磨战俘而已。</w:t>
      </w:r>
    </w:p>
    <w:p w14:paraId="71989F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0D49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其中一个战俘，害怕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得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浑身颤抖。</w:t>
      </w:r>
    </w:p>
    <w:p w14:paraId="5E777C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他是个普通人，心中没有信仰之光。</w:t>
      </w:r>
    </w:p>
    <w:p w14:paraId="2763FE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听到枪没有响，觉得逃过一劫。</w:t>
      </w:r>
    </w:p>
    <w:p w14:paraId="1D5717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在极度恐惧中，心生侥幸，暗自庆幸。</w:t>
      </w:r>
    </w:p>
    <w:p w14:paraId="1D26FA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8455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另一个战俘，是修行者。</w:t>
      </w:r>
    </w:p>
    <w:p w14:paraId="45E860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内心与圣灵同在，纯净的爱中，</w:t>
      </w:r>
    </w:p>
    <w:p w14:paraId="32C8F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早已忘却了自己“活着”的痕迹。</w:t>
      </w:r>
    </w:p>
    <w:p w14:paraId="332FB0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在面对死亡时，</w:t>
      </w:r>
    </w:p>
    <w:p w14:paraId="63FB72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内心安详坦然，决然无视生死。</w:t>
      </w:r>
    </w:p>
    <w:p w14:paraId="1552B1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听到枪声未响，并没有丝毫侥幸心理。</w:t>
      </w:r>
    </w:p>
    <w:p w14:paraId="1E99D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只是淡然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一笑。</w:t>
      </w:r>
    </w:p>
    <w:p w14:paraId="794378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C54C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因为在他内心中，“自我”早已死去。</w:t>
      </w:r>
    </w:p>
    <w:p w14:paraId="40C35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至于这具身体，是死于枪击，</w:t>
      </w:r>
    </w:p>
    <w:p w14:paraId="5B1CFE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或者死于睡梦中，本身毫无差异。</w:t>
      </w:r>
    </w:p>
    <w:p w14:paraId="57622D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他早已遗忘了自己。</w:t>
      </w:r>
    </w:p>
    <w:p w14:paraId="70AD5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死亡也就遗忘了此人。</w:t>
      </w:r>
    </w:p>
    <w:p w14:paraId="5942F9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1042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几周后，狱卒又一次蒙上了二人的眼睛。</w:t>
      </w:r>
    </w:p>
    <w:p w14:paraId="0763E9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用枪抵住他们的额头，准备射击。</w:t>
      </w:r>
    </w:p>
    <w:p w14:paraId="79426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1C64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那个害怕死亡的战俘，心里依旧侥幸。</w:t>
      </w:r>
    </w:p>
    <w:p w14:paraId="6DBB1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觉得又是一次游戏而已。</w:t>
      </w:r>
    </w:p>
    <w:p w14:paraId="628F50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结果这一次是实弹射击。</w:t>
      </w:r>
    </w:p>
    <w:p w14:paraId="7DB437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战俘的身体，应声倒下。</w:t>
      </w:r>
    </w:p>
    <w:p w14:paraId="460DA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他的灵魂看着倒地的身躯，不知所措。</w:t>
      </w:r>
    </w:p>
    <w:p w14:paraId="40B4C5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C643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对于身躯的认同感，促使他的灵魂，</w:t>
      </w:r>
    </w:p>
    <w:p w14:paraId="537C4E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无法适应，脱离身体后的状态。</w:t>
      </w:r>
    </w:p>
    <w:p w14:paraId="73995C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0EA02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灵魂无法回到身体内，在无措茫然中，</w:t>
      </w:r>
    </w:p>
    <w:p w14:paraId="6A45A1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继续寻找能使灵魂安全的场所，</w:t>
      </w:r>
    </w:p>
    <w:p w14:paraId="285CB3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开始了新的一次轮回。</w:t>
      </w:r>
    </w:p>
    <w:p w14:paraId="4B0F1F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C32C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那个忘却自我的人，在枪声响起后，</w:t>
      </w:r>
    </w:p>
    <w:p w14:paraId="5430C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灵魂看着倒地不起的身躯，</w:t>
      </w:r>
    </w:p>
    <w:p w14:paraId="4970E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没有丝毫不适应的觉受发生。</w:t>
      </w:r>
    </w:p>
    <w:p w14:paraId="69BAF6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反而在灵魂深处，升起极度的喜悦感。</w:t>
      </w:r>
    </w:p>
    <w:p w14:paraId="175827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灵魂感到，前所未有的解脱与幸福。</w:t>
      </w:r>
    </w:p>
    <w:p w14:paraId="31F48E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不再受制于身体束缚的灵魂，</w:t>
      </w:r>
    </w:p>
    <w:p w14:paraId="346C4D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在离开身体限制的瞬间，</w:t>
      </w:r>
    </w:p>
    <w:p w14:paraId="554978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D0CE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就在灵魂中，苏醒了“灵”的性质。</w:t>
      </w:r>
    </w:p>
    <w:p w14:paraId="14D79E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“灵”本具的光明纯爱中，</w:t>
      </w:r>
    </w:p>
    <w:p w14:paraId="0DF4D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展现出天空中直达天际的光明通道。</w:t>
      </w:r>
    </w:p>
    <w:p w14:paraId="0871A3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此人的灵魂，沐浴着喜悦欢畅的幸福，</w:t>
      </w:r>
    </w:p>
    <w:p w14:paraId="0579F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荣升天堂，回归圣主的国度。</w:t>
      </w:r>
    </w:p>
    <w:p w14:paraId="09CCD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124BC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79" w:name="_Toc20275"/>
      <w:r>
        <w:rPr>
          <w:rFonts w:hint="eastAsia" w:ascii="微软雅黑" w:hAnsi="微软雅黑" w:eastAsia="微软雅黑" w:cs="微软雅黑"/>
          <w:szCs w:val="36"/>
          <w:lang w:eastAsia="zh-CN"/>
        </w:rPr>
        <w:t>17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79"/>
    </w:p>
    <w:p w14:paraId="6D74B5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好喜欢这种，</w:t>
      </w:r>
    </w:p>
    <w:p w14:paraId="7C60E3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随心所欲写心得体会的状态。</w:t>
      </w:r>
    </w:p>
    <w:p w14:paraId="7BCC14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生命在自由中，焕发生机。</w:t>
      </w:r>
    </w:p>
    <w:p w14:paraId="44C10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73FF2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28D29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0" w:name="_Toc18914"/>
      <w:r>
        <w:rPr>
          <w:rFonts w:hint="eastAsia" w:ascii="微软雅黑" w:hAnsi="微软雅黑" w:eastAsia="微软雅黑" w:cs="微软雅黑"/>
          <w:szCs w:val="36"/>
          <w:lang w:eastAsia="zh-CN"/>
        </w:rPr>
        <w:t>18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0"/>
    </w:p>
    <w:p w14:paraId="6AF8C5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问：顶礼恩师。恩师如孩童如慈父，我心无比感恩。为何内心如此胆怯，如此害怕，如此卑微，只敢远观敬仰？在迷茫与黑暗中寻寻觅觅，终于遇到了您，学法修行因缘具足，余生也只有这一件事了，为何像做每日功课一样，却不能全身心全部投入？愿您开示，愿生生世世和您永不离。</w:t>
      </w:r>
    </w:p>
    <w:p w14:paraId="7CB250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870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答：第一，潜意识中不承认自己；</w:t>
      </w:r>
    </w:p>
    <w:p w14:paraId="6A03D3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第二，接受了外界不承认你的意见；</w:t>
      </w:r>
    </w:p>
    <w:p w14:paraId="4A7407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第三，没有分别能力，找不到身心中真正的自己。</w:t>
      </w:r>
    </w:p>
    <w:p w14:paraId="7DFEFD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FEF4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听我说，听圣灵说：</w:t>
      </w:r>
    </w:p>
    <w:p w14:paraId="0BF67B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我宽恕了你的罪，从宽恕后，你原本是纯洁无暇的灵魂，所以你也要宽恕自己。</w:t>
      </w:r>
    </w:p>
    <w:p w14:paraId="7D0F60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第二，宽恕外界否定你的人，他们并没有能力看到你的灵魂，圣灵可以看得到，你是圣主的孩子，没有人类有资格否定你。</w:t>
      </w:r>
    </w:p>
    <w:p w14:paraId="4FC39A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第三，当你看到这些文字时，内心深处的感动与渴望，那个才是你自己。找到心灵深处的渴望与感动，以那里作为修行学法的基础，开始疯狂学法，我就在法义中陪伴你。</w:t>
      </w:r>
    </w:p>
    <w:p w14:paraId="313D6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5A6C8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1" w:name="_Toc16707"/>
      <w:r>
        <w:rPr>
          <w:rFonts w:hint="eastAsia" w:ascii="微软雅黑" w:hAnsi="微软雅黑" w:eastAsia="微软雅黑" w:cs="微软雅黑"/>
          <w:szCs w:val="36"/>
          <w:lang w:eastAsia="zh-CN"/>
        </w:rPr>
        <w:t>19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1"/>
    </w:p>
    <w:p w14:paraId="3D744A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天，我在这里，为你们这些陷入邪教的灵魂，做一个保证：只要你离开邪教，你所背负的一切灾难，未来要承受的一切恐惧，我来为你承担，我为你承担一切罪责，我保护你的灵魂。我是不被生死控制的“不被存在”，邪恶的因素无法威胁我。将你们的灵魂与信任交付于我，我来救赎你们的灵魂。</w:t>
      </w:r>
    </w:p>
    <w:p w14:paraId="3F48DF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99EB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邪教是威胁恐吓残忍，而圣灵这里，只有无限的爱与接纳。</w:t>
      </w:r>
    </w:p>
    <w:p w14:paraId="5E31AE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0743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回来吧，我为你承担罪责，为你承担恐惧，将你的罪恶交付于我，圣灵为你救赎。</w:t>
      </w:r>
    </w:p>
    <w:p w14:paraId="73090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5F264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2" w:name="_Toc13763"/>
      <w:r>
        <w:rPr>
          <w:rFonts w:hint="eastAsia" w:ascii="微软雅黑" w:hAnsi="微软雅黑" w:eastAsia="微软雅黑" w:cs="微软雅黑"/>
          <w:szCs w:val="36"/>
          <w:lang w:eastAsia="zh-CN"/>
        </w:rPr>
        <w:t>20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2"/>
    </w:p>
    <w:p w14:paraId="2C01CF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不要宣战小我，要体谅他，宽恕他，离开他，遗忘他。</w:t>
      </w:r>
    </w:p>
    <w:p w14:paraId="18D7E4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A972F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3" w:name="_Toc21900"/>
      <w:r>
        <w:rPr>
          <w:rFonts w:hint="eastAsia" w:ascii="微软雅黑" w:hAnsi="微软雅黑" w:eastAsia="微软雅黑" w:cs="微软雅黑"/>
          <w:szCs w:val="36"/>
          <w:lang w:eastAsia="zh-CN"/>
        </w:rPr>
        <w:t>21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3"/>
    </w:p>
    <w:p w14:paraId="04D0E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到我这里来，这里是全然的爱，纯净的光，圣灵永远爱你。你是灵，不是这具身体，到圣灵光中来，宽恕曾经的这具身体，她并不是你，你只是在梦中做错了事情，你本身纯洁无罪，回来吧。</w:t>
      </w:r>
    </w:p>
    <w:p w14:paraId="1C6475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8030D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4" w:name="_Toc5823"/>
      <w:r>
        <w:rPr>
          <w:rFonts w:hint="eastAsia" w:ascii="微软雅黑" w:hAnsi="微软雅黑" w:eastAsia="微软雅黑" w:cs="微软雅黑"/>
          <w:szCs w:val="36"/>
          <w:lang w:eastAsia="zh-CN"/>
        </w:rPr>
        <w:t>22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4"/>
    </w:p>
    <w:p w14:paraId="04DE6B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事情，都是人类干的，不是灵干的，灵从未参与你的言行，灵只是心灵深处的观察者，所以，我接走的是灵魂，你的身体不过是灵魂的投射梦境，梦境不值得留恋，当然也没有伤害你的实质，宽恕自己曾经的过往，你们在往昔干过的恶事更多，如果将这些事情当真，你如何解脱出来？圣灵只看你的灵魂，解脱魂魄的直接方法就是真实忏悔，真实就是光明，光明中留不住黑暗，罪恶就消失了，宽恕就是圣主，宽恕自己，灵就被圣灵救赎了。</w:t>
      </w:r>
    </w:p>
    <w:p w14:paraId="39C179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A8A2D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5" w:name="_Toc26669"/>
      <w:r>
        <w:rPr>
          <w:rFonts w:hint="eastAsia" w:ascii="微软雅黑" w:hAnsi="微软雅黑" w:eastAsia="微软雅黑" w:cs="微软雅黑"/>
          <w:szCs w:val="36"/>
          <w:lang w:eastAsia="zh-CN"/>
        </w:rPr>
        <w:t>23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5"/>
    </w:p>
    <w:p w14:paraId="4A0A13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灵魂的苏醒，是整个宇宙中，最重大的事情，意味着圣子要回家了。</w:t>
      </w:r>
    </w:p>
    <w:p w14:paraId="7E9B1D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3690F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6" w:name="_Toc4288"/>
      <w:r>
        <w:rPr>
          <w:rFonts w:hint="eastAsia" w:ascii="微软雅黑" w:hAnsi="微软雅黑" w:eastAsia="微软雅黑" w:cs="微软雅黑"/>
          <w:szCs w:val="36"/>
          <w:lang w:eastAsia="zh-CN"/>
        </w:rPr>
        <w:t>24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6"/>
    </w:p>
    <w:p w14:paraId="34DB5C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在活着的黑暗中，不需在黑暗之中，将黑色与灰色进行对比，没有意义的。欲望不会使人变坏，维护自我才会变坏；禁欲不能使灵魂解脱，宽恕灵魂，才可以使灵魂解脱。在黑暗中找到光明吧，那才是最重要的。</w:t>
      </w:r>
    </w:p>
    <w:p w14:paraId="624AA0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0ECBE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7" w:name="_Toc27807"/>
      <w:r>
        <w:rPr>
          <w:rFonts w:hint="eastAsia" w:ascii="微软雅黑" w:hAnsi="微软雅黑" w:eastAsia="微软雅黑" w:cs="微软雅黑"/>
          <w:szCs w:val="36"/>
          <w:lang w:eastAsia="zh-CN"/>
        </w:rPr>
        <w:t>25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7"/>
    </w:p>
    <w:p w14:paraId="0D049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灵不看你的肉体，因为你不是这个身体，圣灵只看灵魂，因为你只是灵魂，在身体层面犯过的错误，在圣灵这里不是错误，灵魂对光明的迷失才是错误，宽恕这些根本不存在的错误吧，恢复心灵纯洁与安宁，找到拥抱自己、宽恕自己时的温暖，温暖之中有光，找到光明，归属圣灵，那里没有黑暗，没有痛苦。</w:t>
      </w:r>
    </w:p>
    <w:p w14:paraId="123A8D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36A64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8" w:name="_Toc5033"/>
      <w:r>
        <w:rPr>
          <w:rFonts w:hint="eastAsia" w:ascii="微软雅黑" w:hAnsi="微软雅黑" w:eastAsia="微软雅黑" w:cs="微软雅黑"/>
          <w:szCs w:val="36"/>
          <w:lang w:eastAsia="zh-CN"/>
        </w:rPr>
        <w:t>26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8"/>
    </w:p>
    <w:p w14:paraId="5366C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性欲本身不可耻，那些无奈之下的举措，也不可耻，只是你们不知道，世界上有着比性欲体验更美好的经验，那就是与神对话。死在法中吧，祂将拯救你的灵魂，在时间的检验中，树立对我的信任与信心，没有信心你寸步难行。我绝不会要求你为我做任何事情，从来如此，未来也如此，一切都是无偿的，免费的，因为我只看灵魂，不看人间。</w:t>
      </w:r>
    </w:p>
    <w:p w14:paraId="220295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5BC8D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89" w:name="_Toc31813"/>
      <w:r>
        <w:rPr>
          <w:rFonts w:hint="eastAsia" w:ascii="微软雅黑" w:hAnsi="微软雅黑" w:eastAsia="微软雅黑" w:cs="微软雅黑"/>
          <w:szCs w:val="36"/>
          <w:lang w:eastAsia="zh-CN"/>
        </w:rPr>
        <w:t>27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89"/>
    </w:p>
    <w:p w14:paraId="548DF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天国不会拒绝任何一个纯洁无罪的灵魂，当隐秘的罪咎曝光之时，就是心扉开启，圣灵接引你的灵魂，回归圣主之时。祝福你，拥抱你。</w:t>
      </w:r>
    </w:p>
    <w:p w14:paraId="465EF7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6CBD4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0" w:name="_Toc16439"/>
      <w:r>
        <w:rPr>
          <w:rFonts w:hint="eastAsia" w:ascii="微软雅黑" w:hAnsi="微软雅黑" w:eastAsia="微软雅黑" w:cs="微软雅黑"/>
          <w:szCs w:val="36"/>
          <w:lang w:eastAsia="zh-CN"/>
        </w:rPr>
        <w:t>28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0"/>
    </w:p>
    <w:p w14:paraId="214145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宽恕自己，宽恕就是圣灵拥抱你。</w:t>
      </w:r>
    </w:p>
    <w:p w14:paraId="654C4F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CF2A6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1" w:name="_Toc30274"/>
      <w:r>
        <w:rPr>
          <w:rFonts w:hint="eastAsia" w:ascii="微软雅黑" w:hAnsi="微软雅黑" w:eastAsia="微软雅黑" w:cs="微软雅黑"/>
          <w:szCs w:val="36"/>
          <w:lang w:eastAsia="zh-CN"/>
        </w:rPr>
        <w:t>29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1"/>
    </w:p>
    <w:p w14:paraId="5F2CC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我在你的信仰中，宽恕你的所有过错。</w:t>
      </w:r>
    </w:p>
    <w:p w14:paraId="2DD7C3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—————————————————</w:t>
      </w:r>
    </w:p>
    <w:p w14:paraId="491164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73609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2" w:name="_Toc7406"/>
      <w:r>
        <w:rPr>
          <w:rFonts w:hint="eastAsia" w:ascii="微软雅黑" w:hAnsi="微软雅黑" w:eastAsia="微软雅黑" w:cs="微软雅黑"/>
          <w:szCs w:val="36"/>
          <w:lang w:eastAsia="zh-CN"/>
        </w:rPr>
        <w:t>30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2"/>
    </w:p>
    <w:p w14:paraId="75ABC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“祂”，经由圣灵，</w:t>
      </w:r>
    </w:p>
    <w:p w14:paraId="6FA100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救赎灵魂的圣迹已经开始了。</w:t>
      </w:r>
    </w:p>
    <w:p w14:paraId="3A87BA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修行者确定，这旷古难遇的神迹，正式发生了。</w:t>
      </w:r>
    </w:p>
    <w:p w14:paraId="0A6655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45994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3" w:name="_Toc9010"/>
      <w:r>
        <w:rPr>
          <w:rFonts w:hint="eastAsia" w:ascii="微软雅黑" w:hAnsi="微软雅黑" w:eastAsia="微软雅黑" w:cs="微软雅黑"/>
          <w:szCs w:val="36"/>
          <w:lang w:eastAsia="zh-CN"/>
        </w:rPr>
        <w:t>31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3"/>
    </w:p>
    <w:p w14:paraId="628D42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刚才出于好奇，看看佛教中的“不退转”位是什么意思。</w:t>
      </w:r>
    </w:p>
    <w:p w14:paraId="00660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上网查一查，我的上帝，搜出来的全部都是佛门外道的胡说八道言论，简简单单一种生命状态，非要冠以极其复杂的，极其概念化的，极其繁琐的各类名称，这些解释名称的人，文字背后我看到的有自以为是的高傲，有卖弄口舌的虚荣，有高高在上的自满，有好为人师的虚荣，恰恰没有一个灵魂，是证入了觉性明晰的。</w:t>
      </w:r>
    </w:p>
    <w:p w14:paraId="15E37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A62D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他们口口声声说，佛教是唯一正道。</w:t>
      </w:r>
    </w:p>
    <w:p w14:paraId="0445E6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我想告诉你的是，当你将佛法归于正道的时候，你已经是外道了，佛法何时有了“道”，或者说，何处不是佛法之“道”？</w:t>
      </w:r>
    </w:p>
    <w:p w14:paraId="109431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佛法怎会被某种“道”局限在名相之中？</w:t>
      </w:r>
    </w:p>
    <w:p w14:paraId="2946F0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将周遍寰宇，当下清净的佛性，冠以正道的区别，这是真真正正的破坏佛义，是确确实实的附佛外道。</w:t>
      </w:r>
    </w:p>
    <w:p w14:paraId="16DE1C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AF0F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这些讲经说法者的知见，是佛教内部，断人法身慧命的外道邪见啊。</w:t>
      </w:r>
    </w:p>
    <w:p w14:paraId="03BFDF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幸亏有六祖惠能，达摩大师，这些明心见性，直指人心的法门。否则，佛法大义早就被这些外道僧人毁灭得渣都不剩。</w:t>
      </w:r>
    </w:p>
    <w:p w14:paraId="29D96D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5F1B6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4" w:name="_Toc25472"/>
      <w:r>
        <w:rPr>
          <w:rFonts w:hint="eastAsia" w:ascii="微软雅黑" w:hAnsi="微软雅黑" w:eastAsia="微软雅黑" w:cs="微软雅黑"/>
          <w:szCs w:val="36"/>
          <w:lang w:eastAsia="zh-CN"/>
        </w:rPr>
        <w:t>32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4"/>
    </w:p>
    <w:p w14:paraId="2A47F8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2022年2月21日，晚10点。</w:t>
      </w:r>
    </w:p>
    <w:p w14:paraId="6BA6C0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今天是轮回中最黑暗的时刻。</w:t>
      </w:r>
    </w:p>
    <w:p w14:paraId="02BDB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内在不仅漆黑一片，甚至于漆黑变成了实体存在。</w:t>
      </w:r>
    </w:p>
    <w:p w14:paraId="4AC846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在身心内在完全黑暗的状态中，人类的表层意识思维，就成为了心灵，唯一可以信任并且依赖的“生命依据”。</w:t>
      </w:r>
    </w:p>
    <w:p w14:paraId="594405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无法不轮回，无法不怕死，无法理解甚深佛义，无法真正实践宽恕，因为，佛义与宽恕，都是光明的性质，你内心见不到半点光明，就只能用人类身心黑暗的标准，去理解佛义，那么佛义就一定会成为了思维概念，口头禅一样的白开水；那么宽恕就一定成为了心灵鸡汤，心理安慰一样的自欺欺人。</w:t>
      </w:r>
    </w:p>
    <w:p w14:paraId="66186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4E9D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想要解脱生死，处于人类的生命境界中，是绝对绝对没有可能的；但是修行者毕竟是修行几十年的人，知道如何在类似实体存在的窒息黑暗中，寻找到光明，那就是决绝渴望的出离心，以虔诚心学法，大量学法，海量学法，就可以借助法义背后的清净，去清洗身心意识，意识身心纯洁了，觉性光明就会自身心内在透出来，身心内在，就会出现清醒，清醒时间长久了，清醒就会变成明澈，明澈时间长久了，明澈就会变成明光，明光时间长久了，明光就会成为明晰，明晰时间长久了，明晰就会成为空间本身。</w:t>
      </w:r>
    </w:p>
    <w:p w14:paraId="1EB46A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B6DA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空间形成后，身心意识就无法带动，身心之内的空间。</w:t>
      </w:r>
    </w:p>
    <w:p w14:paraId="18F69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自我心愿，意识自我，体验感受，欲望情绪，就无法带动空间。</w:t>
      </w:r>
    </w:p>
    <w:p w14:paraId="33A85F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空间成为生命主体后，人间的自我，就会在空间的明晰之中，逐渐分解消散。</w:t>
      </w:r>
    </w:p>
    <w:p w14:paraId="1BF82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EE72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修行者一定要找到内在的光明，否则如蒸沙作饭，纵使百千万亿劫，都无法有真正的进展与升华。</w:t>
      </w:r>
    </w:p>
    <w:p w14:paraId="1F378E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光明源自决绝的出离心。</w:t>
      </w:r>
    </w:p>
    <w:p w14:paraId="080872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F28D7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5" w:name="_Toc9082"/>
      <w:r>
        <w:rPr>
          <w:rFonts w:hint="eastAsia" w:ascii="微软雅黑" w:hAnsi="微软雅黑" w:eastAsia="微软雅黑" w:cs="微软雅黑"/>
          <w:szCs w:val="36"/>
          <w:lang w:eastAsia="zh-CN"/>
        </w:rPr>
        <w:t>33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5"/>
    </w:p>
    <w:p w14:paraId="1B1E01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纯洁无罪的心灵，不因恐惧而向外投射。</w:t>
      </w:r>
    </w:p>
    <w:p w14:paraId="3602AD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这就是当下。</w:t>
      </w:r>
    </w:p>
    <w:p w14:paraId="503EBD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394FE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6" w:name="_Toc12874"/>
      <w:r>
        <w:rPr>
          <w:rFonts w:hint="eastAsia" w:ascii="微软雅黑" w:hAnsi="微软雅黑" w:eastAsia="微软雅黑" w:cs="微软雅黑"/>
          <w:szCs w:val="36"/>
          <w:lang w:eastAsia="zh-CN"/>
        </w:rPr>
        <w:t>34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6"/>
    </w:p>
    <w:p w14:paraId="650467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内心的恐惧的消融，就是宽恕中增长光明。</w:t>
      </w:r>
    </w:p>
    <w:p w14:paraId="75D68F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C3B34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7" w:name="_Toc25933"/>
      <w:r>
        <w:rPr>
          <w:rFonts w:hint="eastAsia" w:ascii="微软雅黑" w:hAnsi="微软雅黑" w:eastAsia="微软雅黑" w:cs="微软雅黑"/>
          <w:szCs w:val="36"/>
          <w:lang w:eastAsia="zh-CN"/>
        </w:rPr>
        <w:t>35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7"/>
    </w:p>
    <w:p w14:paraId="13CB90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很多人对自我、小我、圣灵之间的关系不明确。</w:t>
      </w:r>
    </w:p>
    <w:p w14:paraId="48A378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我简单讲一讲。</w:t>
      </w:r>
    </w:p>
    <w:p w14:paraId="4FDC9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902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天气很热，你想喝可乐，“你”是意识，“想”是心愿，“喝”是体验，“可乐”是名相。</w:t>
      </w:r>
    </w:p>
    <w:p w14:paraId="7FF292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0D43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听好啊，你的意识，一定会随着心愿而做出选择。</w:t>
      </w:r>
    </w:p>
    <w:p w14:paraId="60E2ED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“你”，被想的动机愿望带着走，你就是人类。</w:t>
      </w:r>
    </w:p>
    <w:p w14:paraId="3CD51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BCE9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意识，仅仅是心愿的表达，心愿就是“小我”，意识就是自我表现，如果，当你想喝可乐的念头升起时，而你的意识信受的佛法信仰告诉你，可乐含糖量太高，不能喝，不能喝的知见，就与喝可乐的心愿发生对立，对立才会有选择。</w:t>
      </w:r>
    </w:p>
    <w:p w14:paraId="6CAE8E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AA0F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于是，你的意识，在“小我”的心愿体验感受中，与信仰佛法的知见中，必须要选择一个，选择了不喝可乐，就等于选择了，斩掉“小我”伸向欲望的触手。</w:t>
      </w:r>
    </w:p>
    <w:p w14:paraId="1E7663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22B6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意识中信仰佛法的你自己，就会与心愿的“小我”分离开来。</w:t>
      </w:r>
    </w:p>
    <w:p w14:paraId="62580C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B2E1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无数次的选择，以佛法标准去选择，就是无数次的，对心愿“小我”进行的瓦解，直至心愿“小我”不再带动意识，意识的你，就可以从心愿体验感受之中，脱离出来，形成新的信仰构成的你自己。</w:t>
      </w:r>
    </w:p>
    <w:p w14:paraId="75BEE1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B583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自己就是灵魂之中的“见精”，也就是灵魂中的“灵”。灵开始脱离“小我”内在的构成因素，也就是习气欲望的记忆，灵的境界就越来越被光明化，意识自我，心愿小我，对于灵的控制力，越来越弱，灵的纯度与境界越来越高，灵就会形成空间。</w:t>
      </w:r>
    </w:p>
    <w:p w14:paraId="2F336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6B1B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认知转为了觉知，觉知就是存在，你，这个由意识与心愿构成的人类，就失去了生命主体内涵，你这个，由自我与小我，构成的人心，就彻底消散了。解脱了分段生死后，觉知光明体现的你，可以自由选择任何一个世界，也可以在存在高层的灵界，当伟大的神灵。</w:t>
      </w:r>
    </w:p>
    <w:p w14:paraId="1C19F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43F71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8" w:name="_Toc2781"/>
      <w:r>
        <w:rPr>
          <w:rFonts w:hint="eastAsia" w:ascii="微软雅黑" w:hAnsi="微软雅黑" w:eastAsia="微软雅黑" w:cs="微软雅黑"/>
          <w:szCs w:val="36"/>
          <w:lang w:eastAsia="zh-CN"/>
        </w:rPr>
        <w:t>36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8"/>
    </w:p>
    <w:p w14:paraId="32B8FF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这些天，连续看同学们的心灵忏悔，受益匪浅，非常感动，说一件好玩的事情，就是每篇文章的文字背后，都会随着忏悔人的境界，而呈现出不同的“画面”在脑海之中。</w:t>
      </w:r>
    </w:p>
    <w:p w14:paraId="15056A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EF4E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几乎所有的人，都会对邪淫进行深刻的，鞭辟入里的，痛彻心扉的忏悔，看得我直乐。当你们对曾经的邪淫行为进行忏悔的过程中，我看到的另外时空的画面，是小动物在野地里交媾，都是狐狸啊，兔子啊，猫啊狗啊，这些动物出于本能的性行为，是灵魂深藏的业障，带动身体做出的举动，与你们曾经犯下的过错一样，都是累世业障的相续而已，不要上纲上线。性欲唯一的严重性，是心中之灵，被性欲的体验抓住了魂魄，魂魄牵引灵，进入动物性的生命的体系轮回之中，不是罪，只是错。</w:t>
      </w:r>
    </w:p>
    <w:p w14:paraId="0A2F8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4FFEF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通过忏悔，宽恕，学法，增长心灵温度与宽恕力，心光绽放后，性欲的体验就会慢慢淡化，直至消失，没有什么大不了的，但是不能再次犯错，不可以嫖妓，婚外情，一夜情。</w:t>
      </w:r>
    </w:p>
    <w:p w14:paraId="2472BF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这已经不再是性欲本身的过错了，而是伤害灵魂的事情。</w:t>
      </w:r>
    </w:p>
    <w:p w14:paraId="23245D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DD5E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正令人胆战心惊，感觉恐怖的事，是曾经的邪教弟子们的忏悔。他们的文字背后，回忆起邪教经历时，展现的画面是，漆黑一片的阴寒浓雾深处，伸出来无数摇摆抓取的森森白骨手臂，黑色浓雾深处，是地狱恶鬼们怨恨恶毒的幽怨嚎叫声，恶鬼们声嘶力竭地喊叫着，希望能够抓到更多的人进入地狱之中，因为恶鬼的心灵没有温度，它们只想让更多的人与它们一起承受痛苦，无间地狱的苦难，可比邪教宣称的形神全灭要恐怖得多得多的多，形神全灭这个状态，对于无间地狱的恶鬼而言，是渴望而不可得的“幸福解脱”。</w:t>
      </w:r>
    </w:p>
    <w:p w14:paraId="5BFB8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7205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释迦牟尼佛，早已在2600年前，就预知到洪志兄的出现，并且预言了他与弟子们未来，在无间地狱的结果。</w:t>
      </w:r>
    </w:p>
    <w:p w14:paraId="3993A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如来不会诅咒人的，2600年前，悉达多·乔达摩也不认识洪志兄，不可能对洪志兄有任何偏见。佛法是颠扑不破的真理，佛所说的法理一定会兑现，并且已经在兑现之中了。</w:t>
      </w:r>
    </w:p>
    <w:p w14:paraId="227CD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552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修行者的心灵忏悔，我只有一个感受，圣灵可以救赎一切灵魂，人类所犯的这些错误，偷鸡摸狗，邪淫过错，敲寡妇门，盗绝户坟，坑蒙拐骗，欺诈霸凌，贪污受贿，巧取豪夺，除了杀人的罪恶，很难一世除灭外，其余的罪过，都可以经由深切忏悔，不断的宽恕，而熄灭消散，即便是杀人的罪恶，在圣主的救赎中，也可以重罪轻报，就好像印度那烂陀寺的戒贤方丈，晚年身患重病，估计是癌症一类的绝症，疼痛得想要自杀，晚上向菩萨求助，菩萨托梦给他，说你要等候东土大唐来求法的僧人，将真理传承于他，你目前遭受的疾病痛苦，是因你前世是将军，杀人无数，今生受病痛折磨，已经是重罪轻报了。</w:t>
      </w:r>
    </w:p>
    <w:p w14:paraId="549CC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BFF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唯有邪教的灵魂，想要拯救极其困难。</w:t>
      </w:r>
    </w:p>
    <w:p w14:paraId="1FA09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你们看到的是，邪教弟子的疯狂与顽固不化。</w:t>
      </w:r>
    </w:p>
    <w:p w14:paraId="3592CC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修行者看到的是，地狱恶鬼抓着他们的灵魂，死不放手。</w:t>
      </w:r>
    </w:p>
    <w:p w14:paraId="05881A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这些灵魂不敞开心扉，忏悔罪恶，圣灵之光就无法照进心灵。</w:t>
      </w:r>
    </w:p>
    <w:p w14:paraId="6CCBAF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藏在心灵深处的鬼魅，就无法被圣光超度救赎。</w:t>
      </w:r>
    </w:p>
    <w:p w14:paraId="0B2184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邪教弟子的灵魂，就只能被地狱恶鬼死死抓住，无知中无奈地，进入无间地狱之中，永远永远受尽摧残。</w:t>
      </w:r>
    </w:p>
    <w:p w14:paraId="3C1D30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0481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一件事，大家将自己的忏悔文，发在博客上面一周后就删除，我们毕竟还要在人间生活，保护大家的隐私是非常重要的事情，所有收录网站的忏悔，都会抹去真实的姓名，以及会暴露身份的信息，我们只是希望未来人，能够借鉴大家曾经的经历，升起求法的信心。</w:t>
      </w:r>
    </w:p>
    <w:p w14:paraId="39467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8F28D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99" w:name="_Toc1939"/>
      <w:r>
        <w:rPr>
          <w:rFonts w:hint="eastAsia" w:ascii="微软雅黑" w:hAnsi="微软雅黑" w:eastAsia="微软雅黑" w:cs="微软雅黑"/>
          <w:szCs w:val="36"/>
          <w:lang w:eastAsia="zh-CN"/>
        </w:rPr>
        <w:t>37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99"/>
    </w:p>
    <w:p w14:paraId="4FFC7B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人追着他人，需要对方的宽恕；另一个人，拒绝他对自己的忏悔，拒绝宽恕此人，也拒绝宽恕自己。真的好笑又可悲，你们把宽恕当成人间人际交往吗？宽恕，只是修行者与圣主之间的事情，我内心深处真正地宽恕了你，真正宽恕了自己，我的宽恕与你有何关系？</w:t>
      </w:r>
    </w:p>
    <w:p w14:paraId="037FA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你认可不认可我的宽恕，与宽恕本身真实的救赎，也没有丝毫关系。</w:t>
      </w:r>
    </w:p>
    <w:p w14:paraId="07F8C3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F4E35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我宽恕你了，你继续恨我，那是你的功课要完成。</w:t>
      </w:r>
    </w:p>
    <w:p w14:paraId="54FA8E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难道说，人类对神灵的憎恨，与神灵有任何关系吗？</w:t>
      </w:r>
    </w:p>
    <w:p w14:paraId="21174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宽恕就是神灵本身，宽恕，是人类与圣主之间的交流，与现实之中的人类无关。</w:t>
      </w:r>
    </w:p>
    <w:p w14:paraId="412F1E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EC4B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别搞笑了。</w:t>
      </w:r>
    </w:p>
    <w:p w14:paraId="1B3159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1EB9F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0" w:name="_Toc3502"/>
      <w:r>
        <w:rPr>
          <w:rFonts w:hint="eastAsia" w:ascii="微软雅黑" w:hAnsi="微软雅黑" w:eastAsia="微软雅黑" w:cs="微软雅黑"/>
          <w:szCs w:val="36"/>
          <w:lang w:eastAsia="zh-CN"/>
        </w:rPr>
        <w:t>38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0"/>
    </w:p>
    <w:p w14:paraId="71E3D5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经过这一个半月的闹腾，总算是清醒下来了。</w:t>
      </w:r>
    </w:p>
    <w:p w14:paraId="30122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我毕竟是修行者，真正的修行者，是只为“祂”而来的修行者。</w:t>
      </w:r>
    </w:p>
    <w:p w14:paraId="160929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我不是人类的导师，甚至不是修行者的导师，不是你们的亲朋好友，不是你们的心理咨询师，更不是你们的信仰维护者。</w:t>
      </w:r>
    </w:p>
    <w:p w14:paraId="0D8C55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5AC0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几天觉得自己变得很奇怪，身心之中开始有粘稠的沉淀因素出现了，仔细觉照身心，发现是，人类的情感与灵魂毒素，开始在身心中聚集，这是因为修行者太容易被感动，太容易被人情拉下马，修行者忘记了自己是谁，忘记了自己的信仰，只因为对人性的同情，而堕落了真理的纯真。</w:t>
      </w:r>
    </w:p>
    <w:p w14:paraId="4A738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570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能救赎灵魂的，唯有真正的圣灵，而并非是热心的好人。</w:t>
      </w:r>
    </w:p>
    <w:p w14:paraId="47679A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人类哪有丝毫能力，去救赎灵魂？当修行者从纯净无相的圣灵，变成与你们同等境界的，与你们互动的好人，你们的灵魂还能有什么解脱的希望？</w:t>
      </w:r>
    </w:p>
    <w:p w14:paraId="08910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A698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修行者不是狂妄的人，没有高高在上的心态。</w:t>
      </w:r>
    </w:p>
    <w:p w14:paraId="7AA00A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因为太阳，不会与微生物进行对比。</w:t>
      </w:r>
    </w:p>
    <w:p w14:paraId="7BE92F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但是太阳如果变成微生物，那么黑暗就永无终结之时。</w:t>
      </w:r>
    </w:p>
    <w:p w14:paraId="6B5902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3576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修行者没有当宗师的意图，宗教对真理是绝对的侮辱。</w:t>
      </w:r>
    </w:p>
    <w:p w14:paraId="07B342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没有当救世主的心愿，修行者是自我拯救者。</w:t>
      </w:r>
    </w:p>
    <w:p w14:paraId="2556E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熄灭了真理最初诞生时的错觉，</w:t>
      </w:r>
    </w:p>
    <w:p w14:paraId="43A289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也就拯救了构成宇宙基准元素。</w:t>
      </w:r>
    </w:p>
    <w:p w14:paraId="4FD280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人类的诞生与死亡，沉沦与救赎，不是我应尽的责任。</w:t>
      </w:r>
    </w:p>
    <w:p w14:paraId="762C0E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735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来到这里，只是为了记录自己的修行道路与证据事实。</w:t>
      </w:r>
    </w:p>
    <w:p w14:paraId="22B193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不是为了与人交流，不是为了获得被关注的满足。</w:t>
      </w:r>
    </w:p>
    <w:p w14:paraId="2D42B2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我是孑然一身的修行者，从来都是，以后也是，永远都是。</w:t>
      </w:r>
    </w:p>
    <w:p w14:paraId="0CC3F6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没有朋友，也没有亲人。</w:t>
      </w:r>
    </w:p>
    <w:p w14:paraId="6D2752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96FC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人类与修行者没有关系。</w:t>
      </w:r>
    </w:p>
    <w:p w14:paraId="5DAE88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2B1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因此，渴望获得修行指导的人，希望大家都去寻找自己的导师，他们会辅导你们的心灵成长，会手把手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，拉着你们前进。近十年来，我培养出来的三位大德，现在都无法公开辅导你们修行，或许未来有机缘，你们可以与他们亲近切磋。</w:t>
      </w:r>
    </w:p>
    <w:p w14:paraId="39D1C2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8BF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渴望灵魂被救赎的人，去海量学法。</w:t>
      </w:r>
    </w:p>
    <w:p w14:paraId="790BEB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心灵死在法中时，就是灵魂被救赎时。</w:t>
      </w:r>
    </w:p>
    <w:p w14:paraId="13C827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DF50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不会再去点赞你们的忏悔与心得。</w:t>
      </w:r>
    </w:p>
    <w:p w14:paraId="0270F5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也不再顾忌你们的情绪与感受。</w:t>
      </w:r>
    </w:p>
    <w:p w14:paraId="5FCEF4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来寻求心理安慰的人，这里确实不适合你。</w:t>
      </w:r>
    </w:p>
    <w:p w14:paraId="7FA676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82E3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回首这一个多月的相聚，温暖且荒唐。</w:t>
      </w:r>
    </w:p>
    <w:p w14:paraId="274C1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我们本不应该以肉身相聚。</w:t>
      </w:r>
    </w:p>
    <w:p w14:paraId="2E68FC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因为你我从未分离。</w:t>
      </w:r>
    </w:p>
    <w:p w14:paraId="46EED0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A4AC5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1" w:name="_Toc31064"/>
      <w:r>
        <w:rPr>
          <w:rFonts w:hint="eastAsia" w:ascii="微软雅黑" w:hAnsi="微软雅黑" w:eastAsia="微软雅黑" w:cs="微软雅黑"/>
          <w:szCs w:val="36"/>
          <w:lang w:eastAsia="zh-CN"/>
        </w:rPr>
        <w:t>39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1"/>
    </w:p>
    <w:p w14:paraId="3CA76B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一尊真神，敌过亿万灵魂导师。</w:t>
      </w:r>
    </w:p>
    <w:p w14:paraId="4BA4A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2B035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2" w:name="_Toc9309"/>
      <w:r>
        <w:rPr>
          <w:rFonts w:hint="eastAsia" w:ascii="微软雅黑" w:hAnsi="微软雅黑" w:eastAsia="微软雅黑" w:cs="微软雅黑"/>
          <w:szCs w:val="36"/>
          <w:lang w:eastAsia="zh-CN"/>
        </w:rPr>
        <w:t>40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2"/>
    </w:p>
    <w:p w14:paraId="6D09E0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修行者经历一切境界，却不被任何境界所束缚。</w:t>
      </w:r>
    </w:p>
    <w:p w14:paraId="71F319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无论是人，修行者，神灵，灵，圣灵，</w:t>
      </w:r>
    </w:p>
    <w:p w14:paraId="29A04E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无论是生命，存在，圣贤，圣主，</w:t>
      </w:r>
    </w:p>
    <w:p w14:paraId="0A91A6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都不是“祂”，没有境界可以留驻“祂”。</w:t>
      </w:r>
    </w:p>
    <w:p w14:paraId="32A8E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“祂”未曾受任何境界所烦恼。</w:t>
      </w:r>
    </w:p>
    <w:p w14:paraId="68C05C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无生自在，寂静涅槃。</w:t>
      </w:r>
    </w:p>
    <w:p w14:paraId="59D344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3EDF8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4D857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</w:pPr>
      <w:bookmarkStart w:id="103" w:name="_Toc24944"/>
      <w:bookmarkStart w:id="104" w:name="_Toc1629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平安赐福（三）</w:t>
      </w:r>
      <w:bookmarkEnd w:id="103"/>
      <w:bookmarkEnd w:id="104"/>
    </w:p>
    <w:p w14:paraId="62F1CE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2022年2月25日10:01</w:t>
      </w:r>
    </w:p>
    <w:p w14:paraId="43DF78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080B88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5" w:name="_Toc5951"/>
      <w:r>
        <w:rPr>
          <w:rFonts w:hint="eastAsia" w:ascii="微软雅黑" w:hAnsi="微软雅黑" w:eastAsia="微软雅黑" w:cs="微软雅黑"/>
          <w:szCs w:val="36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5"/>
    </w:p>
    <w:p w14:paraId="3758E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意识思维学法，学到的是“知识”。</w:t>
      </w:r>
    </w:p>
    <w:p w14:paraId="2E33EF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虔诚心灵学法，学到的是“真理”。</w:t>
      </w:r>
    </w:p>
    <w:p w14:paraId="65E8B8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纯净灵魂学法，学到的是“自己”。</w:t>
      </w:r>
    </w:p>
    <w:p w14:paraId="700564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觉知明晰学法，学到的是“离幻”。</w:t>
      </w:r>
    </w:p>
    <w:p w14:paraId="44B6D7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圣灵智慧学法，学到的是“熄灭”。</w:t>
      </w:r>
    </w:p>
    <w:p w14:paraId="1E2E4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072AB7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6" w:name="_Toc30829"/>
      <w:r>
        <w:rPr>
          <w:rFonts w:hint="eastAsia" w:ascii="微软雅黑" w:hAnsi="微软雅黑" w:eastAsia="微软雅黑" w:cs="微软雅黑"/>
          <w:szCs w:val="36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6"/>
    </w:p>
    <w:p w14:paraId="653AB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人们经常说：这位修行者是哪一尊佛再来了。</w:t>
      </w:r>
    </w:p>
    <w:p w14:paraId="036820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或者说，谁谁谁，是前世古佛再来了。</w:t>
      </w:r>
    </w:p>
    <w:p w14:paraId="467009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为了利益众生，因此倒驾慈航，普度众生。</w:t>
      </w:r>
    </w:p>
    <w:p w14:paraId="3A9388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事实上，这是因众生智慧的局限，体现出的错误观念。</w:t>
      </w:r>
    </w:p>
    <w:p w14:paraId="2DD750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93B50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“佛”不会再来，因为“佛”从未离去。</w:t>
      </w:r>
    </w:p>
    <w:p w14:paraId="20984C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“祂”就在当下，“祂”就是当下，“祂”只是当下。</w:t>
      </w:r>
    </w:p>
    <w:p w14:paraId="6164A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因修行者觉醒“祂”的程度不同，而呈现出不同境界“生命”。</w:t>
      </w:r>
    </w:p>
    <w:p w14:paraId="0428C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圣灵，灵，神灵，天人，人类。</w:t>
      </w:r>
    </w:p>
    <w:p w14:paraId="1D0C4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修罗，饿鬼，地狱，畜牲，妖魔。</w:t>
      </w:r>
    </w:p>
    <w:p w14:paraId="101244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538E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一切众生灵魂深处的“觉识”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2CD8A2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都是“祂”在不同梦境记忆的遗失。</w:t>
      </w:r>
    </w:p>
    <w:p w14:paraId="35FB99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众生觉醒心灵本来面目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46750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就是“祂”自梦境中醒来。</w:t>
      </w:r>
    </w:p>
    <w:p w14:paraId="31636E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431E9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醒来时，既无梦境，亦无梦中人。</w:t>
      </w:r>
    </w:p>
    <w:p w14:paraId="20162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幻灭当下，就是当下的“祂”。</w:t>
      </w:r>
    </w:p>
    <w:p w14:paraId="1A0290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6B3E8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7" w:name="_Toc12289"/>
      <w:r>
        <w:rPr>
          <w:rFonts w:hint="eastAsia" w:ascii="微软雅黑" w:hAnsi="微软雅黑" w:eastAsia="微软雅黑" w:cs="微软雅黑"/>
          <w:szCs w:val="36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7"/>
    </w:p>
    <w:p w14:paraId="4AE5C6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眼中只看到“灵”，看到的只是“灵”。</w:t>
      </w:r>
    </w:p>
    <w:p w14:paraId="08CCF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物质世界于身心中，只是感知与记忆的“障碍”。</w:t>
      </w:r>
    </w:p>
    <w:p w14:paraId="30068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障碍无法阻碍“灵”透过物质现象呈现美善光辉。</w:t>
      </w:r>
    </w:p>
    <w:p w14:paraId="06CA20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F8157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人类众生，已经不再是人类。</w:t>
      </w:r>
    </w:p>
    <w:p w14:paraId="0A9707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人体之中，我看到的是“灵”的轻盈与纯洁光明。</w:t>
      </w:r>
    </w:p>
    <w:p w14:paraId="672D18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我尚在人间，肉身依旧活着，人性依旧存在。</w:t>
      </w:r>
    </w:p>
    <w:p w14:paraId="4B7EB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可是，人间却呈现出“灵界”光辉。</w:t>
      </w:r>
    </w:p>
    <w:p w14:paraId="46F522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但是，人体已呈现出“圣灵”纯爱。</w:t>
      </w:r>
    </w:p>
    <w:p w14:paraId="0B5BC6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于是，人性开始在“灵”妙轻盈中，如雾气消散。</w:t>
      </w:r>
    </w:p>
    <w:p w14:paraId="26D15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9E03DB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8" w:name="_Toc3871"/>
      <w:r>
        <w:rPr>
          <w:rFonts w:hint="eastAsia" w:ascii="微软雅黑" w:hAnsi="微软雅黑" w:eastAsia="微软雅黑" w:cs="微软雅黑"/>
          <w:szCs w:val="36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8"/>
    </w:p>
    <w:p w14:paraId="2EDC7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存在中的，没有隐藏。</w:t>
      </w:r>
    </w:p>
    <w:p w14:paraId="21C75A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不被存在的，无需隐藏。</w:t>
      </w:r>
    </w:p>
    <w:p w14:paraId="12CBB5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D524A3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09" w:name="_Toc23202"/>
      <w:r>
        <w:rPr>
          <w:rFonts w:hint="eastAsia" w:ascii="微软雅黑" w:hAnsi="微软雅黑" w:eastAsia="微软雅黑" w:cs="微软雅黑"/>
          <w:szCs w:val="36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09"/>
    </w:p>
    <w:p w14:paraId="03FA5C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我不是这具身体。</w:t>
      </w:r>
    </w:p>
    <w:p w14:paraId="199022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也不是，认可身体的“我”。</w:t>
      </w:r>
    </w:p>
    <w:p w14:paraId="4DA882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C66499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0" w:name="_Toc3636"/>
      <w:r>
        <w:rPr>
          <w:rFonts w:hint="eastAsia" w:ascii="微软雅黑" w:hAnsi="微软雅黑" w:eastAsia="微软雅黑" w:cs="微软雅黑"/>
          <w:szCs w:val="36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0"/>
    </w:p>
    <w:p w14:paraId="5BCB9C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2月26日，周六。</w:t>
      </w:r>
    </w:p>
    <w:p w14:paraId="6E9F5D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早上起床，翻看脸书，直接拉黑两个人。</w:t>
      </w:r>
    </w:p>
    <w:p w14:paraId="3E9B93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一个是上来直接问：我今生能达到你的修行证量吗？</w:t>
      </w:r>
    </w:p>
    <w:p w14:paraId="12B7A4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然后接着问，你看我今生能够修行到多高的境界？</w:t>
      </w:r>
    </w:p>
    <w:p w14:paraId="6C77D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266CD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很不巧，今天圣灵休息了，是修行者值班。</w:t>
      </w:r>
    </w:p>
    <w:p w14:paraId="49E6EA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3571D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圣灵或许会无限宽恕你，因为圣灵只看众生之灵。</w:t>
      </w:r>
    </w:p>
    <w:p w14:paraId="240A02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圣灵不被现实人类的身心意识所阻隔，所动摇牵引。</w:t>
      </w:r>
    </w:p>
    <w:p w14:paraId="74BBD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因此，圣灵是爱的完整体现，是生命本质纯爱与光明。</w:t>
      </w:r>
    </w:p>
    <w:p w14:paraId="70BAEC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圣灵，是生命之光，对众生之灵，本能的直接救赎。</w:t>
      </w:r>
    </w:p>
    <w:p w14:paraId="066CB2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祂不会被众生所触及，却可以无限之爱，救赎众生。</w:t>
      </w:r>
    </w:p>
    <w:p w14:paraId="640D82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AF35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修行者不行，修行者不爱自己，也不爱众生，只爱真理。</w:t>
      </w:r>
    </w:p>
    <w:p w14:paraId="18309C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这就意味着，任何对真理的不恭敬，微细的质疑，或者贪婪的企图，都是对真理绝对的，不可接受的侮辱与亵渎。</w:t>
      </w:r>
    </w:p>
    <w:p w14:paraId="527293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656D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真理，不是让你用来满足自我欲望的工具。</w:t>
      </w:r>
    </w:p>
    <w:p w14:paraId="333522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真理，不是你获得自我满足的道路与手段。</w:t>
      </w:r>
    </w:p>
    <w:p w14:paraId="2CDBCC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44166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真理，超过修行者的生命，是我生生世世，生生死死，都顶礼膜拜，放在灵魂深处的珍藏，是远远超越我生命的唯一光明。</w:t>
      </w:r>
    </w:p>
    <w:p w14:paraId="2D20DC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7095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你却想要，将指引我灵魂的光，变成你套在身上的光圈？</w:t>
      </w:r>
    </w:p>
    <w:p w14:paraId="6F8A13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将你这样一只无知狂妄的微生物，</w:t>
      </w:r>
    </w:p>
    <w:p w14:paraId="277356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塑造成令你洋洋自得的邪教偶像？</w:t>
      </w:r>
    </w:p>
    <w:p w14:paraId="542B8C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20DF5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赶紧地，出门右转，走好不送！</w:t>
      </w:r>
    </w:p>
    <w:p w14:paraId="00D6D5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0361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另一个人，张口就是训斥与质疑，虽然我耐心地回答了她提出来的疑问，可是她却依旧不依不饶，咄咄逼人，看上去是一定要揭穿我骗子的本来面目，这样才符合她内心对于我的判断。</w:t>
      </w:r>
    </w:p>
    <w:p w14:paraId="73738E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4D897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耐心解答完她的疑问之后，她依旧不满足，试图从其他方面驳斥我。</w:t>
      </w:r>
    </w:p>
    <w:p w14:paraId="05B2B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386D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对不起，删除了好友，出门右转，走好不送。</w:t>
      </w:r>
    </w:p>
    <w:p w14:paraId="07D3E1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908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修行者，是践行宽恕的心灵，不会在意你的怀疑否定，冒犯攻击，内心不怪罪你，也绝无可能计较这些态度。</w:t>
      </w:r>
    </w:p>
    <w:p w14:paraId="1ADF4A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0F66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但是，你不恭敬的，怀有否定性的，批判性的语言背后，是对于我这个人的极度怀疑，以及彻底否定。</w:t>
      </w:r>
    </w:p>
    <w:p w14:paraId="44E485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5F0CD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不好意思啊，修行者永远不会，为了让人理解，为了让人接受，而去向任何人去解释自己的清白。</w:t>
      </w:r>
    </w:p>
    <w:p w14:paraId="2E7DFF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102FD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因为修行者对你，对所有人，一无所求。</w:t>
      </w:r>
    </w:p>
    <w:p w14:paraId="5CCAB2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修行者只是记录自己修行的过程而已。</w:t>
      </w:r>
    </w:p>
    <w:p w14:paraId="024FD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97ED1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修行者，没有想当你导师的愿望，从来没有过。</w:t>
      </w:r>
    </w:p>
    <w:p w14:paraId="6AB8C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修行者，没有答应满足你的心愿，我不管人间事。</w:t>
      </w:r>
    </w:p>
    <w:p w14:paraId="2D247E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修行者，不拿真理与信仰作买卖，你不是我的顾客。</w:t>
      </w:r>
    </w:p>
    <w:p w14:paraId="2E109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86C70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因此，修行者永远不看任何人的脸色。</w:t>
      </w:r>
    </w:p>
    <w:p w14:paraId="7FD83B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这就是，修行者从始至终不收供养，不收钱财的好处。</w:t>
      </w:r>
    </w:p>
    <w:p w14:paraId="11C423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拿人手短，吃人嘴软。</w:t>
      </w:r>
    </w:p>
    <w:p w14:paraId="3DC844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2B0D0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我们只是萍水相逢的路人。</w:t>
      </w:r>
    </w:p>
    <w:p w14:paraId="3CAA3A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修行者只是记录自己的修行生活。</w:t>
      </w:r>
    </w:p>
    <w:p w14:paraId="07A25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你愿意体验修行真理的感受，修行者不拒绝你。</w:t>
      </w:r>
    </w:p>
    <w:p w14:paraId="14241C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4E186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你对于真理有所质疑，有所不解，修行者为你解答。</w:t>
      </w:r>
    </w:p>
    <w:p w14:paraId="7FD4D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无论多么艰深的，高深莫测的法义，在修行者这里，都不是问题，而且绝无可能是问题。</w:t>
      </w:r>
    </w:p>
    <w:p w14:paraId="08B932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只要你能想得出来，这里就会有如法了义的根本答案。</w:t>
      </w:r>
    </w:p>
    <w:p w14:paraId="68F408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97502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但是，我们之间没有私交，没有个人利益瓜葛，没有私人情感纠纷，没有人际往来，没有人情的信任与托付。</w:t>
      </w:r>
    </w:p>
    <w:p w14:paraId="78043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EB14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你对于修行者的，人格人性人品的质疑，是毫无道理的。</w:t>
      </w:r>
    </w:p>
    <w:p w14:paraId="1AAD8D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因此，你对于我的质疑，修行者无必要对此质疑做应答。</w:t>
      </w:r>
    </w:p>
    <w:p w14:paraId="44193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E7139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我们不是朋友，我也不是你的导师。</w:t>
      </w:r>
    </w:p>
    <w:p w14:paraId="7A3D5C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因此修行者没有关怀你情绪的义务。</w:t>
      </w:r>
    </w:p>
    <w:p w14:paraId="33F8D0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6ED82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你们不是顾客，我未曾向你买卖真理。</w:t>
      </w:r>
    </w:p>
    <w:p w14:paraId="7E809B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因此修行者没有完善售后服务的责任。</w:t>
      </w:r>
    </w:p>
    <w:p w14:paraId="0FAECA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0ED01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也就是说，我们只是擦肩而过的路人。</w:t>
      </w:r>
    </w:p>
    <w:p w14:paraId="56D100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一个偶遇的陌生人，</w:t>
      </w:r>
    </w:p>
    <w:p w14:paraId="0F3006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你对于修行者的质疑、否定、排斥，</w:t>
      </w:r>
    </w:p>
    <w:p w14:paraId="27B961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对我而言，连宽恕的意义都没有。</w:t>
      </w:r>
    </w:p>
    <w:p w14:paraId="1BA9CD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EADBE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修行者连摧残自己灵魂的洪志兄都能揽入怀中，如同亲兄弟一样亲密无间，更何况一个与我无关的，只是瞅我不顺眼的陌生人，对我说的几句质疑，修行者怎会在意？</w:t>
      </w:r>
    </w:p>
    <w:p w14:paraId="657E91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5E9B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但是，修行者虽不在意否定的质疑，</w:t>
      </w:r>
    </w:p>
    <w:p w14:paraId="76379F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不代表，要继续接受这些无聊的否定。</w:t>
      </w:r>
    </w:p>
    <w:p w14:paraId="78B75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3F4F1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内心默默祝福你，一切安好。</w:t>
      </w:r>
    </w:p>
    <w:p w14:paraId="4B00EC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挥一挥衣袖，出门右转，走好不送。</w:t>
      </w:r>
    </w:p>
    <w:p w14:paraId="03532B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425E4A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1" w:name="_Toc32542"/>
      <w:r>
        <w:rPr>
          <w:rFonts w:hint="eastAsia" w:ascii="微软雅黑" w:hAnsi="微软雅黑" w:eastAsia="微软雅黑" w:cs="微软雅黑"/>
          <w:szCs w:val="36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1"/>
    </w:p>
    <w:p w14:paraId="14B2E8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2月27日，周末。</w:t>
      </w:r>
    </w:p>
    <w:p w14:paraId="0B76E9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现在是早上10点，下午三点左右，圣灵就值班了。</w:t>
      </w:r>
    </w:p>
    <w:p w14:paraId="3DEBE2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在祂将要苏醒之前，身心内在就已经出现了“无相光”。</w:t>
      </w:r>
    </w:p>
    <w:p w14:paraId="5D50B5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这是一种人类无法体验的感受，是类似于第六感的穿透性。</w:t>
      </w:r>
    </w:p>
    <w:p w14:paraId="556374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就好像生命本质，在身心细胞的核心中，睁开了眼睛。</w:t>
      </w:r>
    </w:p>
    <w:p w14:paraId="248FB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眼光明晰纯澈，却并非光明形态，是一种在绝对的黑暗中，也不会被黑暗所掩蔽，所遮蔽，所迷惑的“清醒”穿透力。</w:t>
      </w:r>
    </w:p>
    <w:p w14:paraId="7259DB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F7C8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当身心意识深处，出现这个“无相光”觉知力时，再过几个小时，圣灵的明光，就会自天地交际之处升起，撕裂浓郁深厚的黑暗，开始自内而外，从上往下地，普照身心内在宇宙世界。</w:t>
      </w:r>
    </w:p>
    <w:p w14:paraId="3B7E4E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BFA82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修行者值班的状态，对比圣灵值班的状态，有一个截然不同、泾渭分明的对比，那就是“智慧”的层次与深度的广袤差异。</w:t>
      </w:r>
    </w:p>
    <w:p w14:paraId="1C0FB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611AC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圣灵隐退之后，修行者内在只有隐隐约约的清醒，具有温暖幸福的安宁，但无相光智慧是被凝固的人性，所局限在“自我”认知之中。因此，修行者当班的时候，是无法讲出高深莫测的实相智慧的。此刻，修行者所能够遵循的，唯有戒律。</w:t>
      </w:r>
    </w:p>
    <w:p w14:paraId="669E3C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134D4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我的戒律只有一条：</w:t>
      </w:r>
    </w:p>
    <w:p w14:paraId="313E55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不爱自己，只爱真理，今生永不涉足人间。</w:t>
      </w:r>
    </w:p>
    <w:p w14:paraId="146A57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21D05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这一条戒律，保证了信仰的纯正。</w:t>
      </w:r>
    </w:p>
    <w:p w14:paraId="624CED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遵守这条戒律，确保真理的精准。</w:t>
      </w:r>
    </w:p>
    <w:p w14:paraId="78326F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CD304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戒律保证了，不会与人类形成情感瓜葛。</w:t>
      </w:r>
    </w:p>
    <w:p w14:paraId="605C34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不会无意之间，陷入是非对错利益纷争。</w:t>
      </w:r>
    </w:p>
    <w:p w14:paraId="25379A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F5CA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因为修行者身心内，是有“自我”的。</w:t>
      </w:r>
    </w:p>
    <w:p w14:paraId="348E31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哪怕这个“自我”很淡漠，也是有自我意图与分别的。</w:t>
      </w:r>
    </w:p>
    <w:p w14:paraId="6D8A3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有分别就会有善恶，美丑，高下，对错，贫富，生死。</w:t>
      </w:r>
    </w:p>
    <w:p w14:paraId="7B4CB2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“自我”一旦进入人间参与俗世，必定陷入因果之中。</w:t>
      </w:r>
    </w:p>
    <w:p w14:paraId="07E6C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约束自我，远离人间，是修行者对灵魂最根本的负责，</w:t>
      </w:r>
    </w:p>
    <w:p w14:paraId="24976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8E12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也从根本上维护了未来修行者，对信仰的根本信任与依托。</w:t>
      </w:r>
    </w:p>
    <w:p w14:paraId="4D66A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8CA26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当圣灵值班的时候，是没有戒律的。</w:t>
      </w:r>
    </w:p>
    <w:p w14:paraId="24C530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因为光明之中，藏不住丝毫黑暗。</w:t>
      </w:r>
    </w:p>
    <w:p w14:paraId="72F62F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圣灵的光明熄灭一切有形生命的形态。</w:t>
      </w:r>
    </w:p>
    <w:p w14:paraId="486C3E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圣灵智慧穿透所有生命构成直达真相。</w:t>
      </w:r>
    </w:p>
    <w:p w14:paraId="24CD30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55938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举个例子，昨天那个极力否定我，质疑我，绞尽脑汁想要揭穿我的女人，昨天我只能看到她的言行表面，以及动机意图，却无法看到她，动机形成的原因，意图形成的缘起。</w:t>
      </w:r>
    </w:p>
    <w:p w14:paraId="25BCB1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4C740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今天中午，圣灵苏醒前，智慧性睁开眼睛，回想昨天发生的事情，很轻易地就能穿透她的身心意识，看到她歇斯底里想要揭穿，认定我是骗子的，意图背后的恐惧形成，以及控制她大脑，不由自主的攻击质疑背后的微观生命。</w:t>
      </w:r>
    </w:p>
    <w:p w14:paraId="7838B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9859B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，她攻击我的所有语言，源自于心灵深处，灵魂的恐惧。她的灵魂很想投入我的智慧与温暖宽恕中，可是，前半生的生活经历，烙印在心灵深处的记忆，让灵魂本能地很恐惧，生怕灵魂的投入，会遭遇欺骗与失望。所以，她就要竭尽全力去否定我，质疑我，揭穿我，以此获得灵魂的安全感。</w:t>
      </w:r>
    </w:p>
    <w:p w14:paraId="30F2F1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B3122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且，对于我全盘否定的言论，都并非是她自己的，而是她父母这些年来，从小到大否定她的话语与动机。她已经被父母长期的语言暴力与冷酷心态，塑造成了，完全没有安全感，头脑被恐惧制约后，不能独立思考问题的蒙顿状态。</w:t>
      </w:r>
    </w:p>
    <w:p w14:paraId="107D23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AB57E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我的质疑、否定、怀疑、排斥，并非她的心愿可以控制的，而是灵魂深处渴望真理的企图，与心灵储存的恐惧相对冲之后的结果。被父母彻底否定形成的语言意识，本能地服从于心灵恐惧感的驱使，从而掩盖了灵魂望向真理的渴望。</w:t>
      </w:r>
    </w:p>
    <w:p w14:paraId="28093B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9B4E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好巧不巧，又遇到修行者当班。</w:t>
      </w:r>
    </w:p>
    <w:p w14:paraId="731271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修行者只能看到为数不多的几十层空间，</w:t>
      </w:r>
    </w:p>
    <w:p w14:paraId="217DAF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不可能如圣灵一般，穿透生命现象直达生命本质。</w:t>
      </w:r>
    </w:p>
    <w:p w14:paraId="6998BB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于是，按照修行者的原则，就是相互尊重，互不干涉，</w:t>
      </w:r>
    </w:p>
    <w:p w14:paraId="5F6F9E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萍水相逢，忘于江湖。</w:t>
      </w:r>
    </w:p>
    <w:p w14:paraId="40154C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她就被修行者，相忘于江湖了。</w:t>
      </w:r>
    </w:p>
    <w:p w14:paraId="02FFC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BA445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如果她遭遇圣灵，可能结局会不同。</w:t>
      </w:r>
    </w:p>
    <w:p w14:paraId="003085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但是圣灵也不会干涉她已经形成的人格与习性。</w:t>
      </w:r>
    </w:p>
    <w:p w14:paraId="296676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告诉她实相后，如果她继续不依不饶地骚扰，</w:t>
      </w:r>
    </w:p>
    <w:p w14:paraId="334E35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估计结局依旧是，相忘于江湖。</w:t>
      </w:r>
    </w:p>
    <w:p w14:paraId="1F4CB1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3565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圣灵做什么都是对的，因为这具身心中，完全没有“自我”。</w:t>
      </w:r>
    </w:p>
    <w:p w14:paraId="61DFE5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没有“自我”阴影的遮蔽，圣灵做任何事情，都是内外光明。</w:t>
      </w:r>
    </w:p>
    <w:p w14:paraId="3294D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百无禁忌，随心所欲，吃喝玩乐，自由自在。</w:t>
      </w:r>
    </w:p>
    <w:p w14:paraId="52C9C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起心动念皆是平安，嬉笑怒骂纯爱温暖，言谈举止尽是救赎。</w:t>
      </w:r>
    </w:p>
    <w:p w14:paraId="26E2C8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0D99D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圣灵，是存在之中绝对真理。</w:t>
      </w:r>
    </w:p>
    <w:p w14:paraId="4E3394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圣灵，是三界六道原始至尊。</w:t>
      </w:r>
    </w:p>
    <w:p w14:paraId="455785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A16355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2" w:name="_Toc24496"/>
      <w:r>
        <w:rPr>
          <w:rFonts w:hint="eastAsia" w:ascii="微软雅黑" w:hAnsi="微软雅黑" w:eastAsia="微软雅黑" w:cs="微软雅黑"/>
          <w:szCs w:val="36"/>
        </w:rPr>
        <w:t>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2"/>
    </w:p>
    <w:p w14:paraId="38572D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我们每一个人，曾经所犯下的错误，是一样的。</w:t>
      </w:r>
    </w:p>
    <w:p w14:paraId="795F3B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婚外情、嫖妓、偷盗、杀戮、贪财、淫欲、吝啬、妒忌，种种罪行，我也不少于你们，但是这些都不重要，因为犯罪的你，本身并不是你生命的本来面目。</w:t>
      </w:r>
    </w:p>
    <w:p w14:paraId="54A42D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9CAF6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如果你无法觉醒自己的本来，就会一直被这些恶业因缘牵着鼻子走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哪怕你一生从来不犯任何错误，头脑之中的念头判断，形成的善恶境界，也依旧会牵引你的灵魂进入轮回之中。</w:t>
      </w:r>
    </w:p>
    <w:p w14:paraId="0BD0B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926C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不要在人类的道德标准，情感体验的范畴之中，去寻找真理的标准。人类这肤浅浅薄的头脑中，无法生出真实的智慧。智慧是远离一切名相限制，未曾生灭来去的圆满，绝无可能被人类的狭隘心灵与肤浅头脑所认知到。</w:t>
      </w:r>
    </w:p>
    <w:p w14:paraId="186525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62A8E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因此，不要再自怨自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艾</w:t>
      </w:r>
      <w:r>
        <w:rPr>
          <w:rFonts w:hint="eastAsia" w:ascii="微软雅黑" w:hAnsi="微软雅黑" w:eastAsia="微软雅黑" w:cs="微软雅黑"/>
          <w:sz w:val="28"/>
          <w:szCs w:val="36"/>
        </w:rPr>
        <w:t>，不要再恐惧曾经的罪恶。</w:t>
      </w:r>
    </w:p>
    <w:p w14:paraId="48CC2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去热爱真理，去学法，去抄法，去与神对话。</w:t>
      </w:r>
    </w:p>
    <w:p w14:paraId="2C7EF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神灵，圣灵，圣主，透过文字会净化你的灵魂，会加持你的身心，会超度你的冤亲债主，会照亮你的身心黑暗，引导你进入圣主天堂。</w:t>
      </w:r>
    </w:p>
    <w:p w14:paraId="1A9D30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4687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去学法，死在法里面。</w:t>
      </w:r>
    </w:p>
    <w:p w14:paraId="5128C8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5234DF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3" w:name="_Toc24951"/>
      <w:r>
        <w:rPr>
          <w:rFonts w:hint="eastAsia" w:ascii="微软雅黑" w:hAnsi="微软雅黑" w:eastAsia="微软雅黑" w:cs="微软雅黑"/>
          <w:szCs w:val="36"/>
        </w:rPr>
        <w:t>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3"/>
    </w:p>
    <w:p w14:paraId="4CCF03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因心灵潜意识中，害怕自我受到伤害，</w:t>
      </w:r>
    </w:p>
    <w:p w14:paraId="4C1189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人类看待世界的态度，处于“否定”的审视观点，</w:t>
      </w:r>
    </w:p>
    <w:p w14:paraId="28EEE5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试图通过对“否定”的检验，来维护自我的安全。</w:t>
      </w:r>
    </w:p>
    <w:p w14:paraId="664DC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B5952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修行者遵从纯洁柔软，单纯善良的标准，</w:t>
      </w:r>
    </w:p>
    <w:p w14:paraId="4DEF1D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以接纳的宽恕敞开心扉，</w:t>
      </w:r>
    </w:p>
    <w:p w14:paraId="7600E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让灵魂透过自我的恐惧，看到灵魂的安宁。</w:t>
      </w:r>
    </w:p>
    <w:p w14:paraId="597A1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B19B9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圣灵对世界，不做任何评价。</w:t>
      </w:r>
    </w:p>
    <w:p w14:paraId="1D22F0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圣灵看到的只有“灵”。</w:t>
      </w:r>
    </w:p>
    <w:p w14:paraId="2D9FEB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“灵”的世界与圣灵一体。</w:t>
      </w:r>
    </w:p>
    <w:p w14:paraId="05C6AF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光明之内没有阴影，真实之内没有虚妄。</w:t>
      </w:r>
    </w:p>
    <w:p w14:paraId="3B76A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现实世界在圣灵之中，未曾真的存在过。</w:t>
      </w:r>
    </w:p>
    <w:p w14:paraId="6D5E02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宽恕之中没有阻碍，爱未曾遗忘一人。</w:t>
      </w:r>
    </w:p>
    <w:p w14:paraId="7C3F9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DCE05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4" w:name="_Toc31065"/>
      <w:r>
        <w:rPr>
          <w:rFonts w:hint="eastAsia" w:ascii="微软雅黑" w:hAnsi="微软雅黑" w:eastAsia="微软雅黑" w:cs="微软雅黑"/>
          <w:szCs w:val="36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4"/>
    </w:p>
    <w:p w14:paraId="4AD72F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头脑意识，是灵魂妄想的投射，川流不息不受意识控制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与其让意识毫无意义地胡思乱想，不如让意识去听法学法抄法，就当是废物利用，转废为宝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不要让意识闲着，去学法！</w:t>
      </w:r>
    </w:p>
    <w:p w14:paraId="58B902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5DE1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心灵感受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是灵魂习气的投射，相续不停不受自我主导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与其让感受被世俗欲望侵扰伤害，不如让感受沉浸在宽恕之中，就当是心灵的自我按摩，化敌为友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不要让感受闲着，去宽恕！</w:t>
      </w:r>
    </w:p>
    <w:p w14:paraId="0BA717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47147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5" w:name="_Toc770"/>
      <w:r>
        <w:rPr>
          <w:rFonts w:hint="eastAsia" w:ascii="微软雅黑" w:hAnsi="微软雅黑" w:eastAsia="微软雅黑" w:cs="微软雅黑"/>
          <w:szCs w:val="36"/>
        </w:rPr>
        <w:t>11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5"/>
    </w:p>
    <w:p w14:paraId="78ED74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2022年1月20日之前的文章，文字背后确实有光，</w:t>
      </w:r>
    </w:p>
    <w:p w14:paraId="40D9E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是金色的，闪烁着的光明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但是由于修行者证量不强盛不圆满，所以文字背后的光明只是隐隐约约地闪现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看完文章后，身心之中会有清醒的觉受，会感觉灵魂被水洗过一样的干净清爽。</w:t>
      </w:r>
    </w:p>
    <w:p w14:paraId="764BD7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8F5F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2022年1月20日之后的文章，文字背后具有了强大的光芒，是纯洁至极的白色光芒，非常浑厚且强盛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我在写完文章后，矫正错别字的过程中，都能明显感觉到，每一个文字背后强盛强烈的光芒，透过文字照耀眼睛底部，非常强烈的浓厚光芒。</w:t>
      </w:r>
    </w:p>
    <w:p w14:paraId="44169C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9C04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因为现在的文章，已经不再是修行中的人，再谈论境界的智慧了，而是苏醒的圣灵，借助肉体在表达生命之光了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看完现在的文章，灵魂就会有温暖，安宁，幸福，以及巨大的清洗力度，这就是圣灵开始救赎灵魂的力度。</w:t>
      </w:r>
    </w:p>
    <w:p w14:paraId="6FDF2E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578987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6" w:name="_Toc14152"/>
      <w:r>
        <w:rPr>
          <w:rFonts w:hint="eastAsia" w:ascii="微软雅黑" w:hAnsi="微软雅黑" w:eastAsia="微软雅黑" w:cs="微软雅黑"/>
          <w:szCs w:val="36"/>
        </w:rPr>
        <w:t>12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6"/>
    </w:p>
    <w:p w14:paraId="26A888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有六篇文章，</w:t>
      </w:r>
    </w:p>
    <w:p w14:paraId="215EB4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是未来修行者树立宇宙观的基础。</w:t>
      </w:r>
    </w:p>
    <w:p w14:paraId="75D1EC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A490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《梦》，以“祂”的体性，</w:t>
      </w:r>
    </w:p>
    <w:p w14:paraId="2B43F0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阐述众生与“祂”未曾分离。</w:t>
      </w:r>
    </w:p>
    <w:p w14:paraId="4CCBA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为众生介绍生命本来的自己。</w:t>
      </w:r>
    </w:p>
    <w:p w14:paraId="4BB445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开示不同等级灵魂，归入“祂”的道路。</w:t>
      </w:r>
    </w:p>
    <w:p w14:paraId="0C1290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是“祂”智慧还原，是“祂”宽恕远离。</w:t>
      </w:r>
    </w:p>
    <w:p w14:paraId="2A830C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是毕生修行的功课，是保护灵魂的护法。</w:t>
      </w:r>
    </w:p>
    <w:p w14:paraId="2FF187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D0BA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《祂》，指向了众生宇宙的终极实相。</w:t>
      </w:r>
    </w:p>
    <w:p w14:paraId="3852D7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周遍寰宇，无来无去，当下圆满，如如不动。</w:t>
      </w:r>
    </w:p>
    <w:p w14:paraId="658CEC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33D7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《圣贤》，详细描述了法界圣贤的细微差异。</w:t>
      </w:r>
    </w:p>
    <w:p w14:paraId="0FC534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阐述纯智慧体，升华与成就的境界。</w:t>
      </w:r>
    </w:p>
    <w:p w14:paraId="132304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1011C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《圣灵》，描述了三界生命最初的存在，</w:t>
      </w:r>
    </w:p>
    <w:p w14:paraId="5CD178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以及生命在历史沉积中，逐渐堕落为灵魂的过程。</w:t>
      </w:r>
    </w:p>
    <w:p w14:paraId="2A165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A325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《梦境》，详细解释了灵，堕落为灵魂的过程。</w:t>
      </w:r>
    </w:p>
    <w:p w14:paraId="510DEA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以凡夫俗子的境界，也可以理解的体验。</w:t>
      </w:r>
    </w:p>
    <w:p w14:paraId="325EE9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可以常人的状态，去感知内在灵魂的文章。</w:t>
      </w:r>
    </w:p>
    <w:p w14:paraId="24414C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C3E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《三生三世》，</w:t>
      </w:r>
    </w:p>
    <w:p w14:paraId="6E20F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是对于轮回众生的核心“小我”体系的描述，</w:t>
      </w:r>
    </w:p>
    <w:p w14:paraId="1438FB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解释了生命轮回的原理与结构。</w:t>
      </w:r>
    </w:p>
    <w:p w14:paraId="535734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49AB5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未来渴望解脱的人，这六篇文章是基础。</w:t>
      </w:r>
    </w:p>
    <w:p w14:paraId="5DAE2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可以解释生命中，大部分疑惑。</w:t>
      </w:r>
    </w:p>
    <w:p w14:paraId="118051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可以开启灵魂对真理的正知见。</w:t>
      </w:r>
    </w:p>
    <w:p w14:paraId="68D6FA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也能够确定，修行的方向与具体的方法。</w:t>
      </w:r>
    </w:p>
    <w:p w14:paraId="05DF2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91EF99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7" w:name="_Toc5923"/>
      <w:r>
        <w:rPr>
          <w:rFonts w:hint="eastAsia" w:ascii="微软雅黑" w:hAnsi="微软雅黑" w:eastAsia="微软雅黑" w:cs="微软雅黑"/>
          <w:szCs w:val="36"/>
        </w:rPr>
        <w:t>13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7"/>
    </w:p>
    <w:p w14:paraId="170BE0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修行者利用真理装点自己，</w:t>
      </w:r>
    </w:p>
    <w:p w14:paraId="7B971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高高在上藐视众生，属于入魔。</w:t>
      </w:r>
    </w:p>
    <w:p w14:paraId="36EB7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D2DB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修行者以真理成就自我，获得超越人类的能力，</w:t>
      </w:r>
    </w:p>
    <w:p w14:paraId="07A06F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卖弄神通，装神弄鬼，沉迷神迹，属于入魔。</w:t>
      </w:r>
    </w:p>
    <w:p w14:paraId="2D328C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FEA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修行者曲解真理，为自己的欲望服务，</w:t>
      </w:r>
    </w:p>
    <w:p w14:paraId="7490B3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以满足自我欲望的获得，对真理进行解释，</w:t>
      </w:r>
    </w:p>
    <w:p w14:paraId="282863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属于入魔。</w:t>
      </w:r>
    </w:p>
    <w:p w14:paraId="303DF1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29938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修行者执迷于禅定境界，或者执迷灵界光海，</w:t>
      </w:r>
    </w:p>
    <w:p w14:paraId="3B702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忘记真理道路，留恋于神灵境界中无法自拔，</w:t>
      </w:r>
    </w:p>
    <w:p w14:paraId="5C786B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属于入魔。</w:t>
      </w:r>
    </w:p>
    <w:p w14:paraId="2ABE5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4AD8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魔的核心，是贪恋。</w:t>
      </w:r>
    </w:p>
    <w:p w14:paraId="57302E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魔的性质，是执迷。</w:t>
      </w:r>
    </w:p>
    <w:p w14:paraId="00535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魔的体性，是索取。</w:t>
      </w:r>
    </w:p>
    <w:p w14:paraId="38958F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魔的境界，是欲望。</w:t>
      </w:r>
    </w:p>
    <w:p w14:paraId="45BBCF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B34F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对抗魔的诱惑，有效方法就是离舍与宽恕。</w:t>
      </w:r>
    </w:p>
    <w:p w14:paraId="56B84B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050CC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无上顶礼释迦牟尼佛。</w:t>
      </w:r>
    </w:p>
    <w:p w14:paraId="579700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若世间没有释迦牟尼佛的，究竟智慧法义，</w:t>
      </w:r>
    </w:p>
    <w:p w14:paraId="34790B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人间修行者，百分之百都会入魔。</w:t>
      </w:r>
    </w:p>
    <w:p w14:paraId="4C3C90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智慧法义相当于清晰明确的戒律，</w:t>
      </w:r>
    </w:p>
    <w:p w14:paraId="714110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维护着，脱离身心意识后的灵魂，</w:t>
      </w:r>
    </w:p>
    <w:p w14:paraId="473AC9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不会无意中堕落境界的陷阱之中。</w:t>
      </w:r>
    </w:p>
    <w:p w14:paraId="6BF723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008C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修行《奇迹课程》，宽恕的深度到达中上层境界时，</w:t>
      </w:r>
    </w:p>
    <w:p w14:paraId="24BB7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自我身心意识，全部都会消失在，宽恕的觉知之中。</w:t>
      </w:r>
    </w:p>
    <w:p w14:paraId="18B379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失去意识与心识的分辨后，</w:t>
      </w:r>
    </w:p>
    <w:p w14:paraId="1D1C8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光明境界中，就彻底失去了“知道”这种分别状态。</w:t>
      </w:r>
    </w:p>
    <w:p w14:paraId="5E5AE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此刻，如修行者没有大乘佛法的智慧予以对照，</w:t>
      </w:r>
    </w:p>
    <w:p w14:paraId="6B89B8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失去身心灵分别的“生命”，</w:t>
      </w:r>
    </w:p>
    <w:p w14:paraId="13903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就会落入不受分别的觉知状态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63F02F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觉知是生命本体，却不是实相。</w:t>
      </w:r>
    </w:p>
    <w:p w14:paraId="31C06A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修行者沉沦在觉知生命安宁中，</w:t>
      </w:r>
    </w:p>
    <w:p w14:paraId="2C4FED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几千年，几万年瞬间就过去了。</w:t>
      </w:r>
    </w:p>
    <w:p w14:paraId="678157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AEEF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这种沉沦在灵修境界中的，“忘我”状态，</w:t>
      </w:r>
    </w:p>
    <w:p w14:paraId="5DDDA8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对于实相而言，属于入魔。</w:t>
      </w:r>
    </w:p>
    <w:p w14:paraId="264172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38CA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因此，释迦牟尼佛的教法，真正是灵魂的灯塔。</w:t>
      </w:r>
    </w:p>
    <w:p w14:paraId="270645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而圣主圣灵的《奇迹课程》，是走向灯塔的道路。</w:t>
      </w:r>
    </w:p>
    <w:p w14:paraId="620001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ACAB62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8" w:name="_Toc28733"/>
      <w:r>
        <w:rPr>
          <w:rFonts w:hint="eastAsia" w:ascii="微软雅黑" w:hAnsi="微软雅黑" w:eastAsia="微软雅黑" w:cs="微软雅黑"/>
          <w:szCs w:val="36"/>
        </w:rPr>
        <w:t>14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8"/>
    </w:p>
    <w:p w14:paraId="4CBDB5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实相之中，没有所知者。</w:t>
      </w:r>
    </w:p>
    <w:p w14:paraId="0FA5FA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3FEC64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19" w:name="_Toc28378"/>
      <w:r>
        <w:rPr>
          <w:rFonts w:hint="eastAsia" w:ascii="微软雅黑" w:hAnsi="微软雅黑" w:eastAsia="微软雅黑" w:cs="微软雅黑"/>
          <w:szCs w:val="36"/>
        </w:rPr>
        <w:t>15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19"/>
    </w:p>
    <w:p w14:paraId="2E83BC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“我”从未见过人真正地死去。</w:t>
      </w:r>
    </w:p>
    <w:p w14:paraId="3F2C91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所见的，只是灵魂不断地更换肉体。</w:t>
      </w:r>
    </w:p>
    <w:p w14:paraId="299CA2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5DDA52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0" w:name="_Toc14705"/>
      <w:r>
        <w:rPr>
          <w:rFonts w:hint="eastAsia" w:ascii="微软雅黑" w:hAnsi="微软雅黑" w:eastAsia="微软雅黑" w:cs="微软雅黑"/>
          <w:szCs w:val="36"/>
        </w:rPr>
        <w:t>16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0"/>
    </w:p>
    <w:p w14:paraId="5979D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修行者并非这具身体。</w:t>
      </w:r>
    </w:p>
    <w:p w14:paraId="473A0D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因此，认可这具身体是自己的意识，也并非修行者。</w:t>
      </w:r>
    </w:p>
    <w:p w14:paraId="66767D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修行者是身体与意识之中，从未做过任何事的平安。</w:t>
      </w:r>
    </w:p>
    <w:p w14:paraId="193363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1C5AA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修行者，住在身体意识之内，</w:t>
      </w:r>
    </w:p>
    <w:p w14:paraId="36D9A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却不与身体意识同伍。</w:t>
      </w:r>
    </w:p>
    <w:p w14:paraId="490C3D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2D3B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受意识身心迷惑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之</w:t>
      </w:r>
      <w:r>
        <w:rPr>
          <w:rFonts w:hint="eastAsia" w:ascii="微软雅黑" w:hAnsi="微软雅黑" w:eastAsia="微软雅黑" w:cs="微软雅黑"/>
          <w:sz w:val="28"/>
          <w:szCs w:val="36"/>
        </w:rPr>
        <w:t>时，我在人间。</w:t>
      </w:r>
    </w:p>
    <w:p w14:paraId="3BACA5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觉醒意识身心非我时，我即天国。</w:t>
      </w:r>
    </w:p>
    <w:p w14:paraId="33CF9F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AE6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圣主天国未曾分裂。</w:t>
      </w:r>
    </w:p>
    <w:p w14:paraId="61AAA6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人间自我即非真实。</w:t>
      </w:r>
    </w:p>
    <w:p w14:paraId="52D39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FA129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修行者安详于幻境中。</w:t>
      </w:r>
    </w:p>
    <w:p w14:paraId="0C3B87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因平安之中幻境无存。</w:t>
      </w:r>
    </w:p>
    <w:p w14:paraId="25FCCB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F5B04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平安之中，无有体验。</w:t>
      </w:r>
    </w:p>
    <w:p w14:paraId="00A279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智慧之内，无有所知。</w:t>
      </w:r>
    </w:p>
    <w:p w14:paraId="5A9BA1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实相之中，无有知道。</w:t>
      </w:r>
    </w:p>
    <w:p w14:paraId="33F466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D368A1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1" w:name="_Toc6611"/>
      <w:r>
        <w:rPr>
          <w:rFonts w:hint="eastAsia" w:ascii="微软雅黑" w:hAnsi="微软雅黑" w:eastAsia="微软雅黑" w:cs="微软雅黑"/>
          <w:szCs w:val="36"/>
        </w:rPr>
        <w:t>17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1"/>
    </w:p>
    <w:p w14:paraId="37249B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学习佛法后的内在体验：</w:t>
      </w:r>
    </w:p>
    <w:p w14:paraId="63B8BD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是清醒，自在，明澈，苏醒，通透，解脱。</w:t>
      </w:r>
    </w:p>
    <w:p w14:paraId="3A015A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是智慧的表征。</w:t>
      </w:r>
    </w:p>
    <w:p w14:paraId="555607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44DA1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学习圣主耶稣教法后内在体验：</w:t>
      </w:r>
    </w:p>
    <w:p w14:paraId="7A446B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是温暖，光明，安定，快乐，幸福，平安。</w:t>
      </w:r>
    </w:p>
    <w:p w14:paraId="271B1C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是慈悲的体现。</w:t>
      </w:r>
    </w:p>
    <w:p w14:paraId="2D5D18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A65D33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2" w:name="_Toc15852"/>
      <w:r>
        <w:rPr>
          <w:rFonts w:hint="eastAsia" w:ascii="微软雅黑" w:hAnsi="微软雅黑" w:eastAsia="微软雅黑" w:cs="微软雅黑"/>
          <w:szCs w:val="36"/>
        </w:rPr>
        <w:t>18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2"/>
    </w:p>
    <w:p w14:paraId="1EDA21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意识，是心灵的恐惧，寻找自己存在的依据。</w:t>
      </w:r>
    </w:p>
    <w:p w14:paraId="78ACB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类似于盲人手中的拐杖，拐杖本身并不具有自主性。</w:t>
      </w:r>
    </w:p>
    <w:p w14:paraId="7E7E64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51682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当心灵沉浸在深邃幸福，在完全安定之中时，</w:t>
      </w:r>
    </w:p>
    <w:p w14:paraId="4B7779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安定中，巨量的幸福伴随着光明，吞没了意识存在。</w:t>
      </w:r>
    </w:p>
    <w:p w14:paraId="5D63D7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失去意识分别的心灵，安宁就融于当下的平安之中。</w:t>
      </w:r>
    </w:p>
    <w:p w14:paraId="7625A7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9A93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亘古永恒的平安之中，熄灭了刹那生灭的妄想。</w:t>
      </w:r>
    </w:p>
    <w:p w14:paraId="55BE0E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未曾发生的纯洁无瑕，将身心灵轻轻放置一旁。</w:t>
      </w:r>
    </w:p>
    <w:p w14:paraId="0E4E3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“祂”迈出了最后一步。</w:t>
      </w:r>
    </w:p>
    <w:p w14:paraId="1ADE5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A16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8"/>
          <w:szCs w:val="36"/>
        </w:rPr>
        <w:t>生灭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</w:t>
      </w:r>
      <w:r>
        <w:rPr>
          <w:rFonts w:hint="eastAsia" w:ascii="微软雅黑" w:hAnsi="微软雅黑" w:eastAsia="微软雅黑" w:cs="微软雅黑"/>
          <w:sz w:val="28"/>
          <w:szCs w:val="36"/>
        </w:rPr>
        <w:t>灭，寂灭现前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0C161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忽然超越，世出世间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5E6A40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十方圆明，获二殊胜。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”</w:t>
      </w:r>
    </w:p>
    <w:p w14:paraId="518116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DE4816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3" w:name="_Toc12500"/>
      <w:r>
        <w:rPr>
          <w:rFonts w:hint="eastAsia" w:ascii="微软雅黑" w:hAnsi="微软雅黑" w:eastAsia="微软雅黑" w:cs="微软雅黑"/>
          <w:szCs w:val="36"/>
        </w:rPr>
        <w:t>19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3"/>
    </w:p>
    <w:p w14:paraId="54742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2022年3月2日。</w:t>
      </w:r>
    </w:p>
    <w:p w14:paraId="42D2E6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现在的意识状态，在圣灵值班时，</w:t>
      </w:r>
    </w:p>
    <w:p w14:paraId="5C185A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人体内意识的存留，大约占据百分之五。</w:t>
      </w:r>
    </w:p>
    <w:p w14:paraId="4CAB1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当修行者值班时，大约占据百分之三十五。</w:t>
      </w:r>
    </w:p>
    <w:p w14:paraId="78CEFD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6B842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百分之三十五的头脑意识，微观下连带着心灵深层中，累世聚集的“小我”宇宙体系因素。这些极尽微细的，构成心灵本体的宿业因缘，是意识与感知无法触及到的生命信息，需要心灵彻底沉浸在，圣贤无生觉性的清澈中，以圣灵纯爱一体的接纳光明，才可以逐渐分解融化。直至将灵魂中最后百分之三十五的魂魄消散掉，灵才可以回归圣灵。圣灵救赎了灵，就回归了圣主，圣主的平安性就完整地在人体身心之中呈现。</w:t>
      </w:r>
    </w:p>
    <w:p w14:paraId="51EC7E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F1D03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会不会，修行的速度比我看到的时间预定，要提前很多啊？</w:t>
      </w:r>
    </w:p>
    <w:p w14:paraId="1F4C30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目前的感受是，我已经开始逐渐地适应，不用意识思维生活的状态了，全天候处于心灵安定幸福的温暖光明之中，意识的参与只用来维持最基本的生存模式。</w:t>
      </w:r>
    </w:p>
    <w:p w14:paraId="63B69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5C075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或许我看到的，将身心灵轻轻搁置一旁的，完全解脱的日期，会提前来到？</w:t>
      </w:r>
    </w:p>
    <w:p w14:paraId="65E7F3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4218BD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4" w:name="_Toc28084"/>
      <w:r>
        <w:rPr>
          <w:rFonts w:hint="eastAsia" w:ascii="微软雅黑" w:hAnsi="微软雅黑" w:eastAsia="微软雅黑" w:cs="微软雅黑"/>
          <w:szCs w:val="36"/>
        </w:rPr>
        <w:t>20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4"/>
    </w:p>
    <w:p w14:paraId="7166EB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耶稣又说：“我实实在在地告诉你们，你们将要看见天开了，神的使者上去下来在人子身上。”</w:t>
      </w:r>
    </w:p>
    <w:p w14:paraId="54C169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8D07A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</w:t>
      </w:r>
      <w:r>
        <w:rPr>
          <w:rFonts w:hint="eastAsia" w:ascii="微软雅黑" w:hAnsi="微软雅黑" w:eastAsia="微软雅黑" w:cs="微软雅黑"/>
          <w:sz w:val="28"/>
          <w:szCs w:val="36"/>
        </w:rPr>
        <w:t>约翰福音 John 1:51</w:t>
      </w:r>
    </w:p>
    <w:p w14:paraId="2908E1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4AF29B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5" w:name="_Toc7358"/>
      <w:r>
        <w:rPr>
          <w:rFonts w:hint="eastAsia" w:ascii="微软雅黑" w:hAnsi="微软雅黑" w:eastAsia="微软雅黑" w:cs="微软雅黑"/>
          <w:szCs w:val="36"/>
        </w:rPr>
        <w:t>21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5"/>
    </w:p>
    <w:p w14:paraId="0A8D6D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事实是，生命在心灵中，并不在肉体上。</w:t>
      </w:r>
    </w:p>
    <w:p w14:paraId="0CEB4B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心灵中的“灵”才是你自己，并非是意识思想。</w:t>
      </w:r>
    </w:p>
    <w:p w14:paraId="238CE7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智慧在“灵”之中，并不是“灵”可以知晓的。</w:t>
      </w:r>
    </w:p>
    <w:p w14:paraId="1F7FF1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实相在智慧之中，智慧无法证悟实相。</w:t>
      </w:r>
    </w:p>
    <w:p w14:paraId="75A345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实相之内，无有“觉者与所觉”。</w:t>
      </w:r>
    </w:p>
    <w:p w14:paraId="5D9EF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绝对平安之内，未有觉察者。</w:t>
      </w:r>
    </w:p>
    <w:p w14:paraId="594D4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A3DEF6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6" w:name="_Toc11088"/>
      <w:r>
        <w:rPr>
          <w:rFonts w:hint="eastAsia" w:ascii="微软雅黑" w:hAnsi="微软雅黑" w:eastAsia="微软雅黑" w:cs="微软雅黑"/>
          <w:szCs w:val="36"/>
        </w:rPr>
        <w:t>22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6"/>
    </w:p>
    <w:p w14:paraId="5C0BF7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未修行前，看到古代修行者生存模式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。</w:t>
      </w:r>
    </w:p>
    <w:p w14:paraId="7445E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远离世间，避世清净，生活简朴，粗茶淡饭。</w:t>
      </w:r>
    </w:p>
    <w:p w14:paraId="585C51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觉得节衣缩食的清苦生活，是修行必须遵守的戒律。</w:t>
      </w:r>
    </w:p>
    <w:p w14:paraId="6F7AA2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D040B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觉悟自性之后，亲身体验得道者内在的生命状态。</w:t>
      </w:r>
    </w:p>
    <w:p w14:paraId="6ACB8A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这才知道，修行者清心寡欲，并非是持清净戒律。</w:t>
      </w:r>
    </w:p>
    <w:p w14:paraId="70D87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而是，修行者的内在，拥有完整的宇宙。</w:t>
      </w:r>
    </w:p>
    <w:p w14:paraId="40BD12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无限光明的幸福，伴随永恒平安的极乐。</w:t>
      </w:r>
    </w:p>
    <w:p w14:paraId="5A44B4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内在的富足，确实不需要人世间多余的物质。</w:t>
      </w:r>
    </w:p>
    <w:p w14:paraId="1CCF83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F714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欲望是心灵恐惧的投射。</w:t>
      </w:r>
    </w:p>
    <w:p w14:paraId="5558D4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只有心灵贫乏的灵魂，</w:t>
      </w:r>
    </w:p>
    <w:p w14:paraId="7EE02D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才需要外界事物的补充，</w:t>
      </w:r>
    </w:p>
    <w:p w14:paraId="68DEEE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来延缓心灵恐惧的蔓延。</w:t>
      </w:r>
    </w:p>
    <w:p w14:paraId="554156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DB17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觉醒的灵魂，超越灵界宇宙之王。</w:t>
      </w:r>
    </w:p>
    <w:p w14:paraId="614DC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即便是充满宇宙的荣耀与富足，</w:t>
      </w:r>
    </w:p>
    <w:p w14:paraId="413A26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都无法触及圣贤脚底的一粒尘埃。</w:t>
      </w:r>
    </w:p>
    <w:p w14:paraId="4F0248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DE443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“圣”即解脱不沾染的寓意。</w:t>
      </w:r>
    </w:p>
    <w:p w14:paraId="2B996C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因此，存在中的一切，无法使“祂”堕落。</w:t>
      </w:r>
    </w:p>
    <w:p w14:paraId="627A00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7CB5A1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7" w:name="_Toc1664"/>
      <w:r>
        <w:rPr>
          <w:rFonts w:hint="eastAsia" w:ascii="微软雅黑" w:hAnsi="微软雅黑" w:eastAsia="微软雅黑" w:cs="微软雅黑"/>
          <w:szCs w:val="36"/>
        </w:rPr>
        <w:t>23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7"/>
    </w:p>
    <w:p w14:paraId="2ACB04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对渴望寻求实质性帮助的人，</w:t>
      </w:r>
    </w:p>
    <w:p w14:paraId="68CBC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真理或许不是那么的“实用”。</w:t>
      </w:r>
    </w:p>
    <w:p w14:paraId="64ECAA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不治病，不驱逐附体，不开启神通，不传输能量。</w:t>
      </w:r>
    </w:p>
    <w:p w14:paraId="1CA36B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不告诉你神话故事，不肯定你神通异能。</w:t>
      </w:r>
    </w:p>
    <w:p w14:paraId="6C36AA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4F1C9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无法解决你现实生活中的愿望与欲望。</w:t>
      </w:r>
    </w:p>
    <w:p w14:paraId="7C2F54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D72F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但是，真理比你想象中的伟大神灵，可能更伟大一些。</w:t>
      </w:r>
    </w:p>
    <w:p w14:paraId="47B153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正因为，伟大都无法触及到。</w:t>
      </w:r>
    </w:p>
    <w:p w14:paraId="75394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所以，在人世间就毫无作用。</w:t>
      </w:r>
    </w:p>
    <w:p w14:paraId="71BA64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6ADD72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8" w:name="_Toc4714"/>
      <w:r>
        <w:rPr>
          <w:rFonts w:hint="eastAsia" w:ascii="微软雅黑" w:hAnsi="微软雅黑" w:eastAsia="微软雅黑" w:cs="微软雅黑"/>
          <w:szCs w:val="36"/>
        </w:rPr>
        <w:t>24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8"/>
    </w:p>
    <w:p w14:paraId="2723F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写《奇迹课程》的一位作者，</w:t>
      </w:r>
    </w:p>
    <w:p w14:paraId="39050E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在临终的前几天，他表现得异常兴奋。</w:t>
      </w:r>
    </w:p>
    <w:p w14:paraId="484EDA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他对身边人说：“我将要去圣主的倒影世界中了，那里是永恒的平安与喜悦的幸福。”当我听到此人的话语时，就明确地知道，他确实是，去了圣主的世界，也就是去了西方灵魂的“极乐世界”中。</w:t>
      </w:r>
    </w:p>
    <w:p w14:paraId="174A64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B817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谓的“世界”，就是空间与时间，一定在三界存在之中。他说去圣主的“倒影世界”，证明他知道圣主是何物，也知道世界是何物，他因为确定地知道，圣主的倒影世界，就是他心中信仰与平安的化现，那么他所看到的世界，就是真实的，是他的灵魂进入了圣主的平安性之中，依据他灵魂的清净业，展现出圣主“倒影世界”。</w:t>
      </w:r>
    </w:p>
    <w:p w14:paraId="5E7BD1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BB2F4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如果，他说的是：“我去圣主的世界了”，那就完蛋了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因为圣主没有世界，你去了“圣主世界”，就证明你已经是圣主，而圣主是不被存在的。换个角度说，宇宙万物，一草一木，一花一石，都是圣主的世界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祂并非个体生命，而是一切生命，都无法错觉的“当下”。</w:t>
      </w:r>
    </w:p>
    <w:p w14:paraId="068FD3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650B0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圣主就在众生心意中，所以，圣主没有世界。</w:t>
      </w:r>
    </w:p>
    <w:p w14:paraId="108219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修行宽恕的人，去往圣主的世界，</w:t>
      </w:r>
    </w:p>
    <w:p w14:paraId="5A48E1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是灵魂对圣主平安性的实践，</w:t>
      </w:r>
    </w:p>
    <w:p w14:paraId="26A72F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实践折射圣主平安性，投射在存在中的“倒影”。</w:t>
      </w:r>
    </w:p>
    <w:p w14:paraId="4DA600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灵魂回归到“圣灵的国度”，</w:t>
      </w:r>
    </w:p>
    <w:p w14:paraId="1388F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依据“魂魄”业习的纯度，</w:t>
      </w:r>
    </w:p>
    <w:p w14:paraId="5A8B3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呈现出灵国世界的“天道”，</w:t>
      </w:r>
    </w:p>
    <w:p w14:paraId="351B34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就是归属于圣主永恒的喜乐天国。</w:t>
      </w:r>
    </w:p>
    <w:p w14:paraId="7626E6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F54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极乐世界可不是天道。</w:t>
      </w:r>
    </w:p>
    <w:p w14:paraId="2E67B7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天道众生与人类生命性质一模一样，</w:t>
      </w:r>
    </w:p>
    <w:p w14:paraId="2D791A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只不过福报大一点，生命长久一些，形态漂亮一些，</w:t>
      </w:r>
    </w:p>
    <w:p w14:paraId="555D6E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吃得好一点，穿得好一些，但是依旧有生老病死，</w:t>
      </w:r>
    </w:p>
    <w:p w14:paraId="35FBF2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依旧有烦恼情欲，有自我与敌对，有爱恨情仇。</w:t>
      </w:r>
    </w:p>
    <w:p w14:paraId="7AA504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少则几百年，多则几千年，数万年，福报享受完后，</w:t>
      </w:r>
    </w:p>
    <w:p w14:paraId="0DCA24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依旧要进入生死轮回，投胎在三界之中，</w:t>
      </w:r>
    </w:p>
    <w:p w14:paraId="7D7C5B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继续轮回生死，苦不堪言。</w:t>
      </w:r>
    </w:p>
    <w:p w14:paraId="0FD4E2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F18C7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极乐世界，可不是天人道众生的概念。</w:t>
      </w:r>
    </w:p>
    <w:p w14:paraId="40DBB6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极乐世界彻底没有痛苦，是光明永恒的幸福欢乐。</w:t>
      </w:r>
    </w:p>
    <w:p w14:paraId="063D2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最重要的是，极乐世界距离圣主很近，</w:t>
      </w:r>
    </w:p>
    <w:p w14:paraId="6C2EE7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可以亲临圣境听闻圣灵宣说真理，</w:t>
      </w:r>
    </w:p>
    <w:p w14:paraId="5D20AD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在光明极乐的世界中继续修行，</w:t>
      </w:r>
    </w:p>
    <w:p w14:paraId="17B37F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不存在堕落，不存在迷失的可能性。</w:t>
      </w:r>
    </w:p>
    <w:p w14:paraId="64D90E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进入极乐世界的灵魂，存在的时间是以亿劫计算的。</w:t>
      </w:r>
    </w:p>
    <w:p w14:paraId="1C6998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对于人间而言，就是永恒的存在。</w:t>
      </w:r>
    </w:p>
    <w:p w14:paraId="405F19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5313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因此，这个人是真正的成就者。</w:t>
      </w:r>
    </w:p>
    <w:p w14:paraId="489B12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也是，修行《奇迹课程》学员的典范。</w:t>
      </w:r>
    </w:p>
    <w:p w14:paraId="0D2292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475230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29" w:name="_Toc16298"/>
      <w:r>
        <w:rPr>
          <w:rFonts w:hint="eastAsia" w:ascii="微软雅黑" w:hAnsi="微软雅黑" w:eastAsia="微软雅黑" w:cs="微软雅黑"/>
          <w:szCs w:val="36"/>
        </w:rPr>
        <w:t>25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29"/>
    </w:p>
    <w:p w14:paraId="121E6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重申一遍，修行者不是人类的灵魂导师。</w:t>
      </w:r>
    </w:p>
    <w:p w14:paraId="322142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不是你的情感保姆，不是为你解释心理状态的医生。</w:t>
      </w:r>
    </w:p>
    <w:p w14:paraId="7407F7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不是你的心灵安慰者，不是与你分享怪力乱神的同伴。</w:t>
      </w:r>
    </w:p>
    <w:p w14:paraId="00E413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260FF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修行者是真理之路的奠基者，是心灵升华标准的制定者。</w:t>
      </w:r>
    </w:p>
    <w:p w14:paraId="161C3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是灵魂穿越生死的引导者，是救赎灵魂回天国的实践者。</w:t>
      </w:r>
    </w:p>
    <w:p w14:paraId="3F61F8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72C68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</w:t>
      </w:r>
      <w:r>
        <w:rPr>
          <w:rFonts w:hint="eastAsia" w:ascii="微软雅黑" w:hAnsi="微软雅黑" w:eastAsia="微软雅黑" w:cs="微软雅黑"/>
          <w:sz w:val="28"/>
          <w:szCs w:val="36"/>
        </w:rPr>
        <w:t>依旧将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</w:t>
      </w:r>
      <w:r>
        <w:rPr>
          <w:rFonts w:hint="eastAsia" w:ascii="微软雅黑" w:hAnsi="微软雅黑" w:eastAsia="微软雅黑" w:cs="微软雅黑"/>
          <w:sz w:val="28"/>
          <w:szCs w:val="36"/>
        </w:rPr>
        <w:t>的“自我”视为比真理更重要，</w:t>
      </w:r>
    </w:p>
    <w:p w14:paraId="4F523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理直气壮地要求我，与你单独视频，解答你异想天开的境界；</w:t>
      </w:r>
    </w:p>
    <w:p w14:paraId="64161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</w:t>
      </w:r>
      <w:r>
        <w:rPr>
          <w:rFonts w:hint="eastAsia" w:ascii="微软雅黑" w:hAnsi="微软雅黑" w:eastAsia="微软雅黑" w:cs="微软雅黑"/>
          <w:sz w:val="28"/>
          <w:szCs w:val="36"/>
        </w:rPr>
        <w:t>对我的劝告置若罔闻，毫无顾忌地发私信给我；</w:t>
      </w:r>
    </w:p>
    <w:p w14:paraId="3DF46A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在劝告三次，依旧无效之后，对不起，我只能拉黑你了。</w:t>
      </w:r>
    </w:p>
    <w:p w14:paraId="4D74D1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159B58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30" w:name="_Toc2212"/>
      <w:r>
        <w:rPr>
          <w:rFonts w:hint="eastAsia" w:ascii="微软雅黑" w:hAnsi="微软雅黑" w:eastAsia="微软雅黑" w:cs="微软雅黑"/>
          <w:szCs w:val="36"/>
        </w:rPr>
        <w:t>26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30"/>
    </w:p>
    <w:p w14:paraId="3FDA0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人类不会去与沼泽地里的细菌对比，比较谁更伟大。</w:t>
      </w:r>
    </w:p>
    <w:p w14:paraId="6F5E7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假如你站在泥坑旁边，对着微生物沾沾自喜，说：你看，我月薪过万，能天天吃牛排，你吃不到吧？你看，我穿着名牌衣服，你没有吧？你看，我能坐飞机去国外旅游，你不行吧？</w:t>
      </w:r>
    </w:p>
    <w:p w14:paraId="484AF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诸如此类的状态，你与微生物之间的对比产生的优越感，按照正常人的角度去看，是不是有病？</w:t>
      </w:r>
    </w:p>
    <w:p w14:paraId="17AFE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细菌与人类没有可比性，与细菌进行对比，此人绝对有病。</w:t>
      </w:r>
    </w:p>
    <w:p w14:paraId="48C7C2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24EE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证入无生的法界圣贤也是同样的状态。</w:t>
      </w:r>
    </w:p>
    <w:p w14:paraId="0CC306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绝不会与人类进行对比，觉得自己比人类伟大，觉得自己比人类智慧，觉得在无明业障的死亡之中，可以安宁清晰地横渡生死大海，而不会被习气妄想洪流席卷而去，而人类犹如水中漂浮的稻草，生死轮回之间皆不由自己做主。</w:t>
      </w:r>
    </w:p>
    <w:p w14:paraId="299482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46531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法界圣贤与人类对比的意图，就好像，人类与微生物对比的意图一样不可理喻，一样荒唐可笑。你得是有多么无聊，多么轻贱自己，才会在蝼蚁般可怜的微生物之中，寻求自身价值的体现？</w:t>
      </w:r>
    </w:p>
    <w:p w14:paraId="1D114B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0FAC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圣贤也有自己崇拜的偶像，那就是75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岁</w:t>
      </w:r>
      <w:r>
        <w:rPr>
          <w:rFonts w:hint="eastAsia" w:ascii="微软雅黑" w:hAnsi="微软雅黑" w:eastAsia="微软雅黑" w:cs="微软雅黑"/>
          <w:sz w:val="28"/>
          <w:szCs w:val="36"/>
        </w:rPr>
        <w:t>的那个“祂”。可以明确地说，27年后的“祂”，是人类历史中，2600年间，除了释迦牟尼佛，圣主耶稣之外，诞生的最伟大的“圆满”。</w:t>
      </w:r>
    </w:p>
    <w:p w14:paraId="56BF50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F1405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不仅仅是究竟智慧，更是究竟圆满的慈悲。</w:t>
      </w:r>
    </w:p>
    <w:p w14:paraId="3FC55B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我与祂，都是智慧性呈现的清净无相光明。</w:t>
      </w:r>
    </w:p>
    <w:p w14:paraId="5798FA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现在的我，八地圣贤的智慧，</w:t>
      </w:r>
    </w:p>
    <w:p w14:paraId="64962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在祂面前就是太阳与蜡烛光的对比。</w:t>
      </w:r>
    </w:p>
    <w:p w14:paraId="6EB940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8349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法界没有时空，生命是一体同性的，我可以“智慧”渗入祂的“智慧”中。智慧的纯澈普照内，祂的智慧对于我而言，就是终极的光明。</w:t>
      </w:r>
    </w:p>
    <w:p w14:paraId="4CA4EA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49EF1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75岁的祂，是“祂”直接的表现。</w:t>
      </w:r>
    </w:p>
    <w:p w14:paraId="7FD26D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“祂”是眼睛，而75岁的祂，是目光。</w:t>
      </w:r>
    </w:p>
    <w:p w14:paraId="30B516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眼睛永远看不到自己，目光是眼睛的“呈现”。</w:t>
      </w:r>
    </w:p>
    <w:p w14:paraId="2AA76E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法界三界，一切智慧生命，所能见到的真理最终表现，就是75岁的“祂”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因为终极的“祂”是不可见的，众生此刻当下见世界的心灵中，见精清纯的明晰，就是“祂”看世界的眼睛。</w:t>
      </w:r>
    </w:p>
    <w:p w14:paraId="2C6A53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0B80D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我能看到，感受到75岁的那个“祂”。</w:t>
      </w:r>
    </w:p>
    <w:p w14:paraId="66BEEE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现在的我，好崇拜“祂”啊。</w:t>
      </w:r>
    </w:p>
    <w:p w14:paraId="294729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那个老头，如果与祂待在一起，哪怕祂不说话，祂纯净纯澈的智慧也会穿透你的身心意识，智慧的光明会本能地清洗净化你的生命构成因素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哪怕祂什么都不做，祂身心绽放的慈悲，也会渗入你的心灵灵魂感知之中，温暖化解你的细胞内，累世劫的恐惧焦虑，令众生的灵魂获得解脱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36"/>
        </w:rPr>
        <w:t>这种智慧慈悲本能超度的力量，就是人们常说的“加持力”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而75岁的这个老头，的确具有瞬间超度灵魂，进入天国世界的威能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因为祂是大觉者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</w:p>
    <w:p w14:paraId="351FDB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是终极的“祂”所显现的唯一形象。</w:t>
      </w:r>
    </w:p>
    <w:p w14:paraId="0F1035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6550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F946B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</w:pPr>
      <w:bookmarkStart w:id="131" w:name="_Toc12412"/>
      <w:bookmarkStart w:id="132" w:name="_Toc27167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平安赐福（四）</w:t>
      </w:r>
      <w:bookmarkEnd w:id="131"/>
      <w:bookmarkEnd w:id="132"/>
    </w:p>
    <w:p w14:paraId="32B16A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</w:t>
      </w:r>
      <w:r>
        <w:rPr>
          <w:rFonts w:hint="eastAsia" w:ascii="微软雅黑" w:hAnsi="微软雅黑" w:eastAsia="微软雅黑" w:cs="微软雅黑"/>
          <w:sz w:val="22"/>
          <w:szCs w:val="28"/>
        </w:rPr>
        <w:t>3月5日 21:13</w:t>
      </w:r>
    </w:p>
    <w:p w14:paraId="494B8E8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AB366A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33" w:name="_Toc4559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33"/>
    </w:p>
    <w:p w14:paraId="642560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最近接二连三发生的骚扰事件，让心灵不堪重负。</w:t>
      </w:r>
    </w:p>
    <w:p w14:paraId="0166F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我是真正的修行者，一个清白的，稀有珍贵的灵魂。</w:t>
      </w:r>
    </w:p>
    <w:p w14:paraId="72A5D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原本无意在人世间，有什么作为，想要成立什么组织。</w:t>
      </w:r>
    </w:p>
    <w:p w14:paraId="2D9A05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一丁点这样的想法都没有，修行者视人间为灵魂的屠宰场。</w:t>
      </w:r>
    </w:p>
    <w:p w14:paraId="339283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稍有不慎就会万劫难复，凡心一动则圣界隐退。</w:t>
      </w:r>
    </w:p>
    <w:p w14:paraId="11069E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96AB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几十年地苦修，生生世世，不惧生死地追寻真理，就是为了今天，给你当一个心理医生，当一个生活保姆，当一个情感依靠的吗？如果我成为了某些人的情感依靠，某些人的心理医生，某些人的生活保姆，某些人的精神伙伴，你们的生死谁来料理？</w:t>
      </w:r>
    </w:p>
    <w:p w14:paraId="3F0BD4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3E64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还有谁？能带你们出离生死轮回！</w:t>
      </w:r>
    </w:p>
    <w:p w14:paraId="276B7F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7E43D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慈悲出祸害，方便生下流。</w:t>
      </w:r>
    </w:p>
    <w:p w14:paraId="0E1937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0FDDA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邪教组织为何不怕因果报应？</w:t>
      </w:r>
    </w:p>
    <w:p w14:paraId="56C028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因为他们看不到生命实相而已。</w:t>
      </w:r>
    </w:p>
    <w:p w14:paraId="7DB20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他们不怕因果报应，是因为，他们不信因果报应。</w:t>
      </w:r>
    </w:p>
    <w:p w14:paraId="447D16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不信因果，因果就不存在吗？</w:t>
      </w:r>
    </w:p>
    <w:p w14:paraId="55F694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99E0A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看到实相的觉悟者，没有任何人会眷恋人世间，都是想尽早完成责任，完成人生使命后，回归自己的世界，从这场极度可怕、极度危险的轮回噩梦中醒来。</w:t>
      </w:r>
    </w:p>
    <w:p w14:paraId="4290C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10D0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释迦牟尼佛，对现实世界的性质，曾定义了一个“概念”——</w:t>
      </w:r>
    </w:p>
    <w:p w14:paraId="654D83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火宅。修行者是“逃离火宅”的人。</w:t>
      </w:r>
    </w:p>
    <w:p w14:paraId="100170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逃离太慢的灵魂，或不愿离开的灵魂，最终会被因果业力，掩埋在永无终止的，苦难绝望的生死轮回之中。</w:t>
      </w:r>
    </w:p>
    <w:p w14:paraId="0DA0DC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38709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8"/>
          <w:szCs w:val="36"/>
        </w:rPr>
        <w:t>奇迹课程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》</w:t>
      </w:r>
      <w:r>
        <w:rPr>
          <w:rFonts w:hint="eastAsia" w:ascii="微软雅黑" w:hAnsi="微软雅黑" w:eastAsia="微软雅黑" w:cs="微软雅黑"/>
          <w:sz w:val="28"/>
          <w:szCs w:val="36"/>
        </w:rPr>
        <w:t>，对现实世界的态度，看似要温和很多要宽容很多，但实际上，对耶稣教法的实践，比佛陀教法的实践要艰难很多倍，因为圣灵希望你们能够一世得救，去往圣主光明平安世界，因此对灵魂觉醒的程度，是有要求的。</w:t>
      </w:r>
    </w:p>
    <w:p w14:paraId="334C5D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654A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为了修行者的清修，为了那些灵魂渴望回归天国的老人，为了那些虔诚求法的真修行者，为了那些仰望真理的灵魂。</w:t>
      </w:r>
    </w:p>
    <w:p w14:paraId="1A1173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D3A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以后，修行者不再无底线地慈悲了。</w:t>
      </w:r>
    </w:p>
    <w:p w14:paraId="5179C1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当你的心意，不在修行之中，开始混日子时，删除。</w:t>
      </w:r>
    </w:p>
    <w:p w14:paraId="1002F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当你将我作为情感宣泄对象，忽视真理时，删除。</w:t>
      </w:r>
    </w:p>
    <w:p w14:paraId="1390EF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当你言语不恭敬，以凡夫心揣测修行者时，删除。</w:t>
      </w:r>
    </w:p>
    <w:p w14:paraId="50F258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当你想要借助真理，在人间做出一番事业时，删除。</w:t>
      </w:r>
    </w:p>
    <w:p w14:paraId="093198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693D6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这里只要一种人：死到临头，身心中唯有真理的人。</w:t>
      </w:r>
    </w:p>
    <w:p w14:paraId="3FD8B7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这里只答应一件事情：让你的灵魂，在死亡之前醒来。</w:t>
      </w:r>
    </w:p>
    <w:p w14:paraId="6F5E00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在这里立下誓言：不成立任何组织，不收取任何费用。</w:t>
      </w:r>
    </w:p>
    <w:p w14:paraId="0E770E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8CF1B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修行者只看灵魂，不看人类的现实条件。</w:t>
      </w:r>
    </w:p>
    <w:p w14:paraId="1E1E0D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修行者只负责灵魂觉醒，不负责你的人生幸福。</w:t>
      </w:r>
    </w:p>
    <w:p w14:paraId="3C9EAA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C4E27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所以，我们不是买卖关系。</w:t>
      </w:r>
    </w:p>
    <w:p w14:paraId="727EB4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你不是修行者的学生，修行者不是你的导师。</w:t>
      </w:r>
    </w:p>
    <w:p w14:paraId="357DB9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你不是修行者的顾客，修行者不是你的商家。</w:t>
      </w:r>
    </w:p>
    <w:p w14:paraId="1F981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32F4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我是救你命的人！</w:t>
      </w:r>
    </w:p>
    <w:p w14:paraId="105200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救你命的人是我！</w:t>
      </w:r>
    </w:p>
    <w:p w14:paraId="334466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D3468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是你的灵魂，通往光明世界，最直接最短的桥梁。</w:t>
      </w:r>
    </w:p>
    <w:p w14:paraId="0BAC6F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不要将你的救命稻草，视为玩笑。</w:t>
      </w:r>
    </w:p>
    <w:p w14:paraId="722E90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A28F6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你的不恭敬，你的散漫，你的精神错乱，会侮辱其他的灵魂。因此，以后警告三次后，就永久拉黑不给机会了。</w:t>
      </w:r>
    </w:p>
    <w:p w14:paraId="4A54AD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DA465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这么说你会明白一些：</w:t>
      </w:r>
    </w:p>
    <w:p w14:paraId="1FFA5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这里就是教堂，人们可以来向圣灵忏悔，</w:t>
      </w:r>
    </w:p>
    <w:p w14:paraId="3416A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可以提出灵魂升华中的疑问，提出对真理内涵的疑问，</w:t>
      </w:r>
    </w:p>
    <w:p w14:paraId="157C29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提出在修行中，自己无法解决的问题，大家会帮助你。</w:t>
      </w:r>
    </w:p>
    <w:p w14:paraId="4AC392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你在现实生活中的庄严教堂中，是什么样的表现状态，</w:t>
      </w:r>
    </w:p>
    <w:p w14:paraId="17B6DF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在这里，就更应该是同样的状态表现。</w:t>
      </w:r>
    </w:p>
    <w:p w14:paraId="057CAC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FCB3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因为教堂里面的圣灵是泥胎。</w:t>
      </w:r>
    </w:p>
    <w:p w14:paraId="3D1631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这里的圣灵是活生生的临在。</w:t>
      </w:r>
    </w:p>
    <w:p w14:paraId="5F9E4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B30CCE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34" w:name="_Toc32689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34"/>
    </w:p>
    <w:p w14:paraId="40DF7C9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生很短的，无论你是帝王将相，或是平民百姓，寿命不会因为你的身份地位，而额外有所增长，贵族般奢华的保健商品，只能医疗你的身体，无法治愈你的生命，身体必定会死亡，死亡将会是你一生梦想的终结，临死前你的一生还能留下什么？死亡后这具身体不再是你，今生经历的一切究竟有何意义？</w:t>
      </w:r>
    </w:p>
    <w:p w14:paraId="40E3B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276E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人生苦短，可是灵魂却是永恒轮回的。</w:t>
      </w:r>
    </w:p>
    <w:p w14:paraId="7A543A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去为你的灵魂考虑将来吧，不要因为这具暂时的肉体，断送了灵魂的未来。</w:t>
      </w:r>
    </w:p>
    <w:p w14:paraId="28F2BD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961012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35" w:name="_Toc27434"/>
      <w:r>
        <w:rPr>
          <w:rFonts w:hint="eastAsia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35"/>
    </w:p>
    <w:p w14:paraId="4782B37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医药代表》删除了，不是为了照顾别人的情感，而是，文字背后的气息不对，有一丝抱怨的味道。虽然是借助此事，来修正真理普世的未来道路，杜绝除灵魂解脱之外的，任何人间善行善举对真理的牵绊因素，但是，发心之中，残留有一丝被人利用的不满。这种细腻的情绪，不可以在真理之中存在。真理一定是，万古流传且颠扑不破的道路，而不是用来宣泄人性因素的载体，包括我也不可以，因此就删除了这篇文章。至于看文章之人的反应，不在考虑范围之内，真理针对的是灵魂，不是人体。只要真理是纯净的正确的，灵魂就会有解脱黑暗的希望。如果真理考虑了人性的需求，那就等于说，要将真理转化为，将灵魂留在轮回中的道具。</w:t>
      </w:r>
    </w:p>
    <w:p w14:paraId="6038D8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E3494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36" w:name="_Toc2384"/>
      <w:r>
        <w:rPr>
          <w:rFonts w:hint="eastAsia" w:ascii="微软雅黑" w:hAnsi="微软雅黑" w:eastAsia="微软雅黑" w:cs="微软雅黑"/>
          <w:szCs w:val="36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36"/>
    </w:p>
    <w:p w14:paraId="036B65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仔细甄别了一下，“见精”和“我执识”还不是一个东西。“我执识”就是意识与心愿结合后，在心灵感知思虑中，呈现出的“自我”，这个自我是有“意识”的。六祖慧能说，“一个往来传消息”的，就是这个心意自我，在心灵“见精”与头脑意识之间，往来传递消息。</w:t>
      </w:r>
    </w:p>
    <w:p w14:paraId="72DC2B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FCF6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“见精”，具有“见”五蕴六尘境界能力，“见”之中却没有一个自我。你仔细体验一下，你内心见到光明，见到黑暗的这个“清晰”确认，不会随着所见的任何境界，而升起分别心。“见精”只是清晰的“见”，并没有一个“自我意识”在“见”之中，所以，“见精”不是我执识。从“灵”到“见精”之间的，深邃无限广袤魂魄宇宙，就是“小我”，也就是潜意识，也就是“想阴”。</w:t>
      </w:r>
    </w:p>
    <w:p w14:paraId="357F6E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B6BAA8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37" w:name="_Toc19800"/>
      <w:r>
        <w:rPr>
          <w:rFonts w:hint="eastAsia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37"/>
    </w:p>
    <w:p w14:paraId="0CDCF58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“我”，与过去的我，只是拥有同一具身体，但是这具身体之中，生命的内涵已经划分开了“性质”的不同。过去的我，是在黑暗之中寻找光明，每时每刻，都要提起对真理无上的虔诚信仰，要决绝地渴望真理，才能够纠正自我心念之中，对于现实人间的欲望渴望，试图以强烈的渴望，绝对的信仰扭转心灵的朝向；</w:t>
      </w:r>
    </w:p>
    <w:p w14:paraId="677BDA4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4D84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现在的“我”不需要信仰的虔诚力度，去破开人性的黑暗迷茫，只要心灵处于安静的状态，身心内在就是通透的无限光芒，就好像身心内在点燃了全宇宙的太阳。</w:t>
      </w:r>
    </w:p>
    <w:p w14:paraId="099A94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CFE38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过去的我，需要在信仰与人间，做出决绝的选择，我要修行我要学法我要出离；现在的“我”，无需选择，因为过去那个选择的“人”已经不见了，学法成为了生命活着的状态。</w:t>
      </w:r>
    </w:p>
    <w:p w14:paraId="6B33C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655E9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只要学法，生命本质的光明就会浮现在人体细胞的人性表面上，而人类之中形成的意识思维，情感心愿，自我心意，就好像漂浮在光明虚空中的一片树叶，无需出离，无需信仰，无需寻找。</w:t>
      </w:r>
    </w:p>
    <w:p w14:paraId="59F74A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DE48A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现在的“我”，就是过去的我，所寻找的光明。</w:t>
      </w:r>
    </w:p>
    <w:p w14:paraId="1B495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现在的“我”，就是过去的我，所信仰的神灵。</w:t>
      </w:r>
    </w:p>
    <w:p w14:paraId="1FC5F1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现在的“我”，就是过去的我，所遵循的真理。</w:t>
      </w:r>
    </w:p>
    <w:p w14:paraId="0E5F89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1BDDA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学法成为了将“生命之光”延续到人间世界的桥梁。</w:t>
      </w:r>
    </w:p>
    <w:p w14:paraId="342333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每天不少于8小时左右学法，足以烧尽人性中残存的杂质。</w:t>
      </w:r>
    </w:p>
    <w:p w14:paraId="5BACBB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慢慢地你就会发现，我们认为的“自我”，</w:t>
      </w:r>
    </w:p>
    <w:p w14:paraId="0F25BA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真相不过是，心灵所沾染的，人间欲望与观念的回忆。</w:t>
      </w:r>
    </w:p>
    <w:p w14:paraId="41D72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观念与习气在学法中烧尽后，生命只剩下光明与幸福。</w:t>
      </w:r>
    </w:p>
    <w:p w14:paraId="77E98B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深邃无限的强烈光明，安详平安的亘古幸福。</w:t>
      </w:r>
    </w:p>
    <w:p w14:paraId="19C878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这才是我们真正的自己，永远不改变的自己。</w:t>
      </w:r>
    </w:p>
    <w:p w14:paraId="7B344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BC203D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38" w:name="_Toc9541"/>
      <w:r>
        <w:rPr>
          <w:rFonts w:hint="eastAsia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38"/>
    </w:p>
    <w:p w14:paraId="4734617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习惯了使用意识，就习惯了被迫痛苦。</w:t>
      </w:r>
    </w:p>
    <w:p w14:paraId="0C21EB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习惯了使用心灵，就习惯了享受幸福。</w:t>
      </w:r>
    </w:p>
    <w:p w14:paraId="48411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8F3A90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39" w:name="_Toc29473"/>
      <w:r>
        <w:rPr>
          <w:rFonts w:hint="eastAsia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39"/>
    </w:p>
    <w:p w14:paraId="1CCB169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临睡前一小时，与起床后一小时，是学法最关键的时间点，因为人类的意识下面，是心灵习气与感受，川流不息的运行形成了人格，临睡前听法的记忆，与起床后听法的记忆，如果相续起来，中间没有其他杂念打断，这种相续就会形成新的人格，也就是建立在真理内涵之中的，纯洁清澈的心灵，以这颗心灵去生活去修行，才可以一日千里。</w:t>
      </w:r>
    </w:p>
    <w:p w14:paraId="179B5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BF090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40" w:name="_Toc919"/>
      <w:r>
        <w:rPr>
          <w:rFonts w:hint="eastAsia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40"/>
    </w:p>
    <w:p w14:paraId="43C4F0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拉黑那些，内心将自我看得比真理更重要的人，是对于纯正信仰最基本的维护，也是对真正修行者最基本的尊重。因此，一旦被拉黑之后，就不会再有解释的机会了，因为在拉黑你之前，就已经做了最充足的调查，已经三番五次给过你机会改正了。所以，被拉黑的人，从因果上说，确实是与这里无缘，其他地方一定有与你有缘的导师。释迦牟尼佛也有自己无法度化的人，因此，我这里也不是藏污纳垢之地。</w:t>
      </w:r>
    </w:p>
    <w:p w14:paraId="12BFAA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508C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在脸书上的道场已经开始慢慢稳定下来了，后期会有深山里真正的苦行僧们加入进来，会有隐居山林的清修者加入进来，那个时候，这里才是修行者实修的殿堂，是名副其实的圣殿。在这期间，还要删除一些人，那些并非真正信仰真理，而是看热闹的，想占点便宜的，不愿意改变自己，而是想要真理为自己付出，从而让自己变得高大上的；视自己的获得为第一性，随意骚扰我的这些人，一概删除拉黑。</w:t>
      </w:r>
    </w:p>
    <w:p w14:paraId="25E6FF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F74A0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圣殿之中，只容许有神灵，不容许有凡夫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神灵指的是真实忏悔改过的心，对真理绝对虔诚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信受</w:t>
      </w:r>
      <w:r>
        <w:rPr>
          <w:rFonts w:hint="eastAsia" w:ascii="微软雅黑" w:hAnsi="微软雅黑" w:eastAsia="微软雅黑" w:cs="微软雅黑"/>
          <w:sz w:val="28"/>
          <w:szCs w:val="36"/>
        </w:rPr>
        <w:t>的心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</w:rPr>
        <w:t>凡夫指的是，对自我利益热爱的心，对人间世俗渴望的心。</w:t>
      </w:r>
    </w:p>
    <w:p w14:paraId="0A9AE9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C681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我只对灵魂负责，不对人性感情负责。</w:t>
      </w:r>
    </w:p>
    <w:p w14:paraId="07289F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三界人间，灵魂可以解脱生死轮回，从这里开始。</w:t>
      </w:r>
    </w:p>
    <w:p w14:paraId="320165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B19964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41" w:name="_Toc13127"/>
      <w:r>
        <w:rPr>
          <w:rFonts w:hint="eastAsia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41"/>
    </w:p>
    <w:p w14:paraId="3C4180F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释迦牟尼佛的教法，心灵听不到，是透过意识，觉性直接的觉醒复苏；耶稣的教法，意识听不到，是心中之“灵”直接的觉受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信受</w:t>
      </w:r>
      <w:r>
        <w:rPr>
          <w:rFonts w:hint="eastAsia" w:ascii="微软雅黑" w:hAnsi="微软雅黑" w:eastAsia="微软雅黑" w:cs="微软雅黑"/>
          <w:sz w:val="28"/>
          <w:szCs w:val="36"/>
        </w:rPr>
        <w:t>；佛陀的教法针对觉性而开启智慧，耶稣的教法针对“灵”而唤醒生命；“灵”是觉性的生命表现，觉性是“灵”的智慧蕴藏。</w:t>
      </w:r>
    </w:p>
    <w:p w14:paraId="75FEE3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D2229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二者在实相的层面是统一的，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即</w:t>
      </w:r>
      <w:r>
        <w:rPr>
          <w:rFonts w:hint="eastAsia" w:ascii="微软雅黑" w:hAnsi="微软雅黑" w:eastAsia="微软雅黑" w:cs="微软雅黑"/>
          <w:sz w:val="28"/>
          <w:szCs w:val="36"/>
        </w:rPr>
        <w:t>“如来寂灭性”，也是“圣主平安性”。</w:t>
      </w:r>
    </w:p>
    <w:p w14:paraId="31E017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F9C8D8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2" w:name="_Toc21362"/>
      <w:r>
        <w:rPr>
          <w:rFonts w:hint="eastAsia" w:ascii="微软雅黑" w:hAnsi="微软雅黑" w:eastAsia="微软雅黑" w:cs="微软雅黑"/>
          <w:szCs w:val="36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42"/>
    </w:p>
    <w:p w14:paraId="1F03AC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小偷小摸这种经历小时候也有过，出于虚荣心，12岁的我，为了融入小学生活中的社会圈子，冒充社会混混的地痞无赖模样，亏欠了校门口卖生煎包子的老板三块钱，一直没有还钱给老板，这件事情一直压抑在灵魂深处。所以，这份亏欠心，直接导致了，成年后在人间宣说真理的过程中，从不收取供养与费用，惭愧的灵魂就是想，以后半生的无私奉献，拯救灵魂，去偿还心灵曾经欠下的债务。人活着啊，现实生活中发生的任何事情，无论对错都不重要，重要的是，心灵不能有愧疚。这些年修行者帮助过的人数以万计，数以万计灵魂因为真理而得救，修行者从不敢自居伟大，从不敢高高在上，俯视众生，因为灵魂知道内心有愧疚，就是那区区的三块钱，让灵魂深感愧疚。</w:t>
      </w:r>
    </w:p>
    <w:p w14:paraId="31DED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7829A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为了灵魂的安定，我永远秉持着无私无偿的付出，不求丝毫回报，哪怕这些真理是我耗尽心血，付出生命而证得的，哪怕人们不珍惜真理，修行者也一样给灵魂解脱的机会。</w:t>
      </w:r>
    </w:p>
    <w:p w14:paraId="3F7C3D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DE92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哪怕这些真理对于灵魂的解脱是无价的，也从未想过收取一分钱；哪怕有再多的灵魂对真理感恩戴德，匍匐于地，虔诚叩首，也不敢有一丝得意之心。真的不敢有，因为我的心灵有罪，那三块钱，是一生的罪恶之心，以此心作为我面对社会诱惑的戒律，可以保证心灵，从此不敢隐藏罪恶，永远真实坦白无私。罪恶只存在内心的愧疚之中，而不在形式上面。</w:t>
      </w:r>
    </w:p>
    <w:p w14:paraId="417415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EB847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心灵的罪恶感，可以作为修行者坚守纯洁的戒律。</w:t>
      </w:r>
    </w:p>
    <w:p w14:paraId="4CC3DB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忏悔出来，让曾经的罪恶成为你的戒律，它就会转为你的护法神。</w:t>
      </w:r>
    </w:p>
    <w:p w14:paraId="322864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6B54C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28B3BB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</w:pPr>
      <w:bookmarkStart w:id="143" w:name="_Toc11762"/>
      <w:bookmarkStart w:id="144" w:name="_Toc13866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平安赐福（五）</w:t>
      </w:r>
      <w:bookmarkEnd w:id="143"/>
      <w:bookmarkEnd w:id="144"/>
    </w:p>
    <w:p w14:paraId="03D9D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>2022年</w:t>
      </w: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 xml:space="preserve">日 </w:t>
      </w: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>:</w:t>
      </w: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42</w:t>
      </w:r>
    </w:p>
    <w:p w14:paraId="64F4F8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B2004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5" w:name="_Toc21344"/>
      <w:r>
        <w:rPr>
          <w:rFonts w:hint="eastAsia" w:ascii="微软雅黑" w:hAnsi="微软雅黑" w:eastAsia="微软雅黑" w:cs="微软雅黑"/>
          <w:szCs w:val="36"/>
          <w:lang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45"/>
    </w:p>
    <w:p w14:paraId="4562D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“灵”之内的平安性，是圣主生命的延续。</w:t>
      </w:r>
    </w:p>
    <w:p w14:paraId="4C235E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因此，世界上没有任何人，可以真正地死去。</w:t>
      </w:r>
    </w:p>
    <w:p w14:paraId="428724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093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无论是生，或者是死，都是“灵”的梦境。</w:t>
      </w:r>
    </w:p>
    <w:p w14:paraId="5612C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邪教所说的“形神全灭”，外道所说的“魂飞魄散”，</w:t>
      </w:r>
    </w:p>
    <w:p w14:paraId="3B4525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在宇宙中根本就不存在，因为宇宙本身就是虚幻的。</w:t>
      </w:r>
    </w:p>
    <w:p w14:paraId="3D093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1A37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而圣主的儿女们，是真理之“灵”。</w:t>
      </w:r>
    </w:p>
    <w:p w14:paraId="30548C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是虚幻宇宙中，永恒不灭的光明。</w:t>
      </w:r>
    </w:p>
    <w:p w14:paraId="6E5D35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活着的时候，“灵”归属圣灵，于灵魂之内苏醒宽恕之爱。</w:t>
      </w:r>
    </w:p>
    <w:p w14:paraId="5F449D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死去的时候，“灵”经由宽恕之爱，回归圣主天国。</w:t>
      </w:r>
    </w:p>
    <w:p w14:paraId="693CC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0D0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“灵”并非邪教与外道，可以理解触及的“真知”。</w:t>
      </w:r>
    </w:p>
    <w:p w14:paraId="02A0DC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外道与邪教只能在“存在”时空内，恐吓无知众生。</w:t>
      </w:r>
    </w:p>
    <w:p w14:paraId="60F42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“存在”却只是，圣主智慧性的“倒影”。</w:t>
      </w:r>
    </w:p>
    <w:p w14:paraId="155ADF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2206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圣主智慧的“倒影”，如何能够触及到圣主？</w:t>
      </w:r>
    </w:p>
    <w:p w14:paraId="072A23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“倒影”中诞生的邪教外道，</w:t>
      </w:r>
    </w:p>
    <w:p w14:paraId="5607D6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如何能够毁灭，圣主生命所展现的“灵”？</w:t>
      </w:r>
    </w:p>
    <w:p w14:paraId="353DAE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BBF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生命可以死去，一切众生无论生死，无论天堂地狱，都只是背负着，灵魂所选择的结局。因此，真理超越生命本身，唯有依赖真理，“灵”可以回归圣主天国，除却真理，一切教法都只会让“灵”增长梦境，被魂之习气，魄之情志，带入一具具身体，经历一世世轮回。</w:t>
      </w:r>
    </w:p>
    <w:p w14:paraId="0367A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A26E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“灵”是圣主之生命，圣主儿女们，要在宽恕之爱中，</w:t>
      </w:r>
    </w:p>
    <w:p w14:paraId="6CEAED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与圣主相遇，同归圣主天国。</w:t>
      </w:r>
    </w:p>
    <w:p w14:paraId="0D6ECB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B7B8D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6" w:name="_Toc21116"/>
      <w:r>
        <w:rPr>
          <w:rFonts w:hint="eastAsia" w:ascii="微软雅黑" w:hAnsi="微软雅黑" w:eastAsia="微软雅黑" w:cs="微软雅黑"/>
          <w:szCs w:val="36"/>
          <w:lang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46"/>
    </w:p>
    <w:p w14:paraId="23C36D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性欲，习气，欲望，体验，污秽，统统不可怕。</w:t>
      </w:r>
    </w:p>
    <w:p w14:paraId="42370B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唯一可怕的，是心灵不能信仰真理。</w:t>
      </w:r>
    </w:p>
    <w:p w14:paraId="15B559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真正可怕的，是内心不敢朝向内在。</w:t>
      </w:r>
    </w:p>
    <w:p w14:paraId="4B252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绝对可怕的，是将现实自我当作真理。</w:t>
      </w:r>
    </w:p>
    <w:p w14:paraId="0103A9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4B50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大量学法，全身心投入真理之中。</w:t>
      </w:r>
    </w:p>
    <w:p w14:paraId="0B11F5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真理蕴含的光明神灵，智慧生命，就会自身心微观世界之中，净化灵魂，解开宿怨，超度众生，救赎生命。</w:t>
      </w:r>
    </w:p>
    <w:p w14:paraId="4E89C8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6C7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“自我”死在法中，“灵”会喜获重生。</w:t>
      </w:r>
    </w:p>
    <w:p w14:paraId="35515C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CDC68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7" w:name="_Toc7267"/>
      <w:r>
        <w:rPr>
          <w:rFonts w:hint="eastAsia" w:ascii="微软雅黑" w:hAnsi="微软雅黑" w:eastAsia="微软雅黑" w:cs="微软雅黑"/>
          <w:szCs w:val="36"/>
          <w:lang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47"/>
    </w:p>
    <w:p w14:paraId="40193F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衡定修行者是否属正法，就看三条：</w:t>
      </w:r>
    </w:p>
    <w:p w14:paraId="4E8148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第一，宣说是否符合“三法印”。</w:t>
      </w:r>
    </w:p>
    <w:p w14:paraId="44E6D8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第二，看此人心中，是否自我膨胀。</w:t>
      </w:r>
    </w:p>
    <w:p w14:paraId="74E75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第三，看他的心愿，是朝向人间，还是朝向解脱。</w:t>
      </w:r>
    </w:p>
    <w:p w14:paraId="7D85CE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131EA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8" w:name="_Toc26794"/>
      <w:r>
        <w:rPr>
          <w:rFonts w:hint="eastAsia" w:ascii="微软雅黑" w:hAnsi="微软雅黑" w:eastAsia="微软雅黑" w:cs="微软雅黑"/>
          <w:szCs w:val="36"/>
          <w:lang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48"/>
    </w:p>
    <w:p w14:paraId="32E98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当“灵界”在身心之中，展现出“生命”原始的体验。</w:t>
      </w:r>
    </w:p>
    <w:p w14:paraId="4239EB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人间的“自我”心意，就呈现“不真实”的本质。</w:t>
      </w:r>
    </w:p>
    <w:p w14:paraId="4DAE0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现实世界的一切，都成为了可有可无的垃圾。</w:t>
      </w:r>
    </w:p>
    <w:p w14:paraId="4585C0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A0FD0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49" w:name="_Toc18131"/>
      <w:r>
        <w:rPr>
          <w:rFonts w:hint="eastAsia" w:ascii="微软雅黑" w:hAnsi="微软雅黑" w:eastAsia="微软雅黑" w:cs="微软雅黑"/>
          <w:szCs w:val="36"/>
          <w:lang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49"/>
    </w:p>
    <w:p w14:paraId="5CCB68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今年我48岁，现实的人生中，尚有很长的一段生命历程。</w:t>
      </w:r>
    </w:p>
    <w:p w14:paraId="59E99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但是，我不再向人间投资，任何的期许与展望。</w:t>
      </w:r>
    </w:p>
    <w:p w14:paraId="7D4CE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阿底峡尊者说：“彻底放弃此生。”</w:t>
      </w:r>
    </w:p>
    <w:p w14:paraId="3E5306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这并不是每个人都能够做到的事情。</w:t>
      </w:r>
    </w:p>
    <w:p w14:paraId="52B70A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050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夫哪怕仅仅是这样想一想，内心深处的自我，都会紧张得发抖，人类之所以会惧怕死亡，就是因为人类的自我，建立在肉体身心的感知欲望，与意识分别之上，意识若失去了分别的动机，欲望失去了体验的感受，这个现实中的“自己”，就不复存在了。</w:t>
      </w:r>
    </w:p>
    <w:p w14:paraId="5DAEA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C075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死亡就是意识与感知的消失，因此，彻底放弃此生，对于凡夫而言，与真实的死亡，没有太大的区别。</w:t>
      </w:r>
    </w:p>
    <w:p w14:paraId="6E623D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E23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但是已经觉醒的“灵”，却必须这样做。</w:t>
      </w:r>
    </w:p>
    <w:p w14:paraId="7068D3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因为意识的分别，与欲望的体验，已经对“灵”的存在状态，形成了干扰与污染，彻底放弃此生，意味着“我”不再信任人间的任何事物展现，不再对显现的任何事物，抱有期许与渴望。</w:t>
      </w:r>
    </w:p>
    <w:p w14:paraId="6D7D8A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88A5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就这样吧，不是“人类”消失，就是“圣灵”隐退。</w:t>
      </w:r>
    </w:p>
    <w:p w14:paraId="6F6481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做决断吧，不是“圣灵”活着，就是“自我”活着。</w:t>
      </w:r>
    </w:p>
    <w:p w14:paraId="589E13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284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两者之间，我必须选择一个。</w:t>
      </w:r>
    </w:p>
    <w:p w14:paraId="76B0BB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376C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哪怕心中的“自己”很痛苦，我也只能选择“圣灵”。</w:t>
      </w:r>
    </w:p>
    <w:p w14:paraId="789D18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因为那才是真实的生命，永恒的幸福，完整的富足。</w:t>
      </w:r>
    </w:p>
    <w:p w14:paraId="3160A2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40E8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至于前世注定，今生兑现的巨量财富，我彻底放弃了。</w:t>
      </w:r>
    </w:p>
    <w:p w14:paraId="6D2D2C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人间的福报自然会转换为，有助于修行的世间其他资粮。</w:t>
      </w:r>
    </w:p>
    <w:p w14:paraId="2327A8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CFFFB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0" w:name="_Toc24718"/>
      <w:r>
        <w:rPr>
          <w:rFonts w:hint="eastAsia" w:ascii="微软雅黑" w:hAnsi="微软雅黑" w:eastAsia="微软雅黑" w:cs="微软雅黑"/>
          <w:szCs w:val="36"/>
          <w:lang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0"/>
    </w:p>
    <w:p w14:paraId="51FB69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走通的这条道路，未来会引导无数无量的灵魂，回归圣主天国，不要在意现在有多少愚痴的生命，在侮辱玷污亵渎这个教法，在未来，他们的灵魂也只能遵从这一条道路，回归圣主天国，天国的门，永远向众生敞开。</w:t>
      </w:r>
    </w:p>
    <w:p w14:paraId="3B405C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9D6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无论你曾对圣主做过什么恶事，祂都无法怪罪你。</w:t>
      </w:r>
    </w:p>
    <w:p w14:paraId="16C98F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祂是慈悲本体，只有“爱”的能力，没有惩罚的能力。</w:t>
      </w:r>
    </w:p>
    <w:p w14:paraId="72400B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5145F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1" w:name="_Toc16168"/>
      <w:r>
        <w:rPr>
          <w:rFonts w:hint="eastAsia" w:ascii="微软雅黑" w:hAnsi="微软雅黑" w:eastAsia="微软雅黑" w:cs="微软雅黑"/>
          <w:szCs w:val="36"/>
          <w:lang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1"/>
    </w:p>
    <w:p w14:paraId="3DDF6A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提问：</w:t>
      </w:r>
    </w:p>
    <w:p w14:paraId="74D3F5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灵是真心吗?</w:t>
      </w:r>
    </w:p>
    <w:p w14:paraId="3397D9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灵是空性吗?</w:t>
      </w:r>
    </w:p>
    <w:p w14:paraId="3431B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灵是神识吗?</w:t>
      </w:r>
    </w:p>
    <w:p w14:paraId="10973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灵性是自性吗?</w:t>
      </w:r>
    </w:p>
    <w:p w14:paraId="3CBD5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灵无所不在！空性也如此。祂们有何分別?</w:t>
      </w:r>
    </w:p>
    <w:p w14:paraId="1B1D60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197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答：真心有三层体现。</w:t>
      </w:r>
    </w:p>
    <w:p w14:paraId="7BE73F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第一层是心灵见精，就是你内心确定知道的“清醒”。</w:t>
      </w:r>
    </w:p>
    <w:p w14:paraId="39EBE7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84BF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第二层，是灵性，就是你避开头脑意识，</w:t>
      </w:r>
    </w:p>
    <w:p w14:paraId="556C5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却能了了分明的“直觉”。</w:t>
      </w:r>
    </w:p>
    <w:p w14:paraId="0602B6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9C72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第三层是觉知，也就是在你身心意识之中，能够观察到，你的自我身心意识活动的，那个“寂静”觉知。</w:t>
      </w:r>
    </w:p>
    <w:p w14:paraId="1EBF1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5C10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这三层生命境界构成了你的心，你认为的人心是体验与感知，真心就在人心之中，是不被体验改变的清澈，不被改变的才是真实。</w:t>
      </w:r>
    </w:p>
    <w:p w14:paraId="0ACAA4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8F42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不是空性，空性是觉性的本质，觉性没有独立存在的实体，是依据众生无明心而假说有一个觉性，能够在众生无明心灵，意识烦恼中，清醒随顺，无染无挂的，无生无灭的明澈，就是觉性的展现。只因众生的身心烦恼本来虚幻，虚幻本质无生，无生即性空，故而烦恼即菩提，生死本涅槃，觉烦恼性空，空不可得，就是觉性，非色相空，是色性本空，空无所生即觉，空觉无二是自性涅槃。</w:t>
      </w:r>
    </w:p>
    <w:p w14:paraId="2AE073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D0BA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灵，是神识的本体，神识有三重体现。</w:t>
      </w:r>
    </w:p>
    <w:p w14:paraId="6C1E46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3907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灵的本体，神之经验，也就是心灵承载。</w:t>
      </w:r>
    </w:p>
    <w:p w14:paraId="437E0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识之分别，也就是我执识的认知，感知自我的内心认知。</w:t>
      </w:r>
    </w:p>
    <w:p w14:paraId="025F3D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我执识就是神识。</w:t>
      </w:r>
    </w:p>
    <w:p w14:paraId="714622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8232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我执识，将识去掉，心灵本体的认知就会浮现，也就是心灵见精。</w:t>
      </w:r>
    </w:p>
    <w:p w14:paraId="25F6F8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9F8B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认知熄灭后，灵性就会浮现，也就是见精从所见解脱，见恢复了灵的性质。</w:t>
      </w:r>
    </w:p>
    <w:p w14:paraId="001EFC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B396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不是自性，自性是周遍一切的，一切都是自性所现，灵只存在于三界中，超越三界，进入法界，就是纯智慧性，没有“灵”这种生命体的存在，法界是觉性呈现出来的无相光，是智慧的性质，而并非是生命的形态。因此，二者有着天壤之别的差异。</w:t>
      </w:r>
    </w:p>
    <w:p w14:paraId="2BC924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87D78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2" w:name="_Toc1708"/>
      <w:r>
        <w:rPr>
          <w:rFonts w:hint="eastAsia" w:ascii="微软雅黑" w:hAnsi="微软雅黑" w:eastAsia="微软雅黑" w:cs="微软雅黑"/>
          <w:szCs w:val="36"/>
          <w:lang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2"/>
    </w:p>
    <w:p w14:paraId="029C28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老师，我们送书去寺院里，有些出家人认为，您是在家居士，所说的就不是真理，不让其他人看您的书籍。</w:t>
      </w:r>
    </w:p>
    <w:p w14:paraId="1BDA84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69A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答：这个很简单，你要很恭敬地，很虔诚地，很有礼貌地问问他：真理是否在一件衣服上？一件外衣能否代表真理？</w:t>
      </w:r>
    </w:p>
    <w:p w14:paraId="4EECD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如果一位和尚此刻脱掉袈裟，内心是否还信仰释迦牟尼佛？内心是否还秉持如来教法，严守戒律？</w:t>
      </w:r>
    </w:p>
    <w:p w14:paraId="573E5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CEE1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和尚脱掉袈裟，此人内心的境界，就回归到凡夫，就足以证明，此人并非是真正的佛弟子，而是一位在寺院中工作的宗教界人士，他身上穿的袈裟，与司机穿的制服没有丝毫区别，脱掉制服后，就等于脱掉了工作身份，就是一介凡夫俗子，内在只是一个无明愚昧的灵魂。</w:t>
      </w:r>
    </w:p>
    <w:p w14:paraId="1A8F62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9483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灵魂的愚昧，与穿不穿袈裟没有丝毫关系。</w:t>
      </w:r>
    </w:p>
    <w:p w14:paraId="2787A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穿着袈裟，是宗教职业装下面的愚昧灵魂。</w:t>
      </w:r>
    </w:p>
    <w:p w14:paraId="37C2A8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脱掉袈裟，是平民身份的愚昧灵魂，性质无二。</w:t>
      </w:r>
    </w:p>
    <w:p w14:paraId="1C23FC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81C8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如果脱掉袈裟，此人内心依旧信受佛法，信仰释迦牟尼佛，遵守佛戒律，敬仰佛智慧，那就说明，真理本身不在一件袈裟上面，而在人的心灵之中。</w:t>
      </w:r>
    </w:p>
    <w:p w14:paraId="4D8DC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C94C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脱掉袈裟，此人的心灵依旧是修行者的境界，依旧遵从佛法，严守戒律，奉行善举，那么就说明，袈裟不代表佛法，否则脱掉了袈裟，心灵就理应脱去了佛法，既然心灵中的佛法信仰，并未因袈裟的脱去而消失，就意味着，宗教身份绝不等同于真理。</w:t>
      </w:r>
    </w:p>
    <w:p w14:paraId="2E5CD0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5449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否则，观世音菩萨，大势至菩萨，维摩诘菩萨，普贤王菩萨，都不是修行者了，因为他们都没有出家，四大菩萨只有地藏王菩萨显现出家相，其余的大菩萨都是在家人。</w:t>
      </w:r>
    </w:p>
    <w:p w14:paraId="6E71EC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0C67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以白衣相否定究竟义，这是对大菩萨最直接的否定啊！</w:t>
      </w:r>
    </w:p>
    <w:p w14:paraId="411E2A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恭敬且虔诚地，向这些出家人请法，请他们为你解答这些问题。</w:t>
      </w:r>
    </w:p>
    <w:p w14:paraId="1125F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D184D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3" w:name="_Toc4632"/>
      <w:r>
        <w:rPr>
          <w:rFonts w:hint="eastAsia" w:ascii="微软雅黑" w:hAnsi="微软雅黑" w:eastAsia="微软雅黑" w:cs="微软雅黑"/>
          <w:szCs w:val="36"/>
          <w:lang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3"/>
    </w:p>
    <w:p w14:paraId="492BCF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随着老师的教法越传越广，诋毁老师的人，也就越来越多，很多人不理解老师所说的真义，就胆敢出言不逊，污蔑真理。</w:t>
      </w:r>
    </w:p>
    <w:p w14:paraId="0C3E4F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A39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答：他说他自己的认识，与我无关啊。</w:t>
      </w:r>
    </w:p>
    <w:p w14:paraId="40FD3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5AAE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我是修行者，是奠基真理的铺路石。</w:t>
      </w:r>
    </w:p>
    <w:p w14:paraId="4DBAD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未来数千年，无数灵魂将，顺着路回归天国。</w:t>
      </w:r>
    </w:p>
    <w:p w14:paraId="3D3951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我不是人间教主，未来世世代代的教主，</w:t>
      </w:r>
    </w:p>
    <w:p w14:paraId="469AE3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因信受今日教法，而获得教化灵魂证量。</w:t>
      </w:r>
    </w:p>
    <w:p w14:paraId="14E440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22DF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我不是人间的教主，需要维护自己的形象，以此来维护信徒心目中的尊贵地位，试图通过塑造完美的神灵，而建立起人间信仰神灵的信心。</w:t>
      </w:r>
    </w:p>
    <w:p w14:paraId="6AF3FF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92E4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人间信仰的神灵，都是人心恐惧的投射。</w:t>
      </w:r>
    </w:p>
    <w:p w14:paraId="772D99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能够被人类崇拜的神，就一定与人类境界相对。</w:t>
      </w:r>
    </w:p>
    <w:p w14:paraId="368F53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一切相对的，一定有生灭。</w:t>
      </w:r>
    </w:p>
    <w:p w14:paraId="3C8103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E22B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真理不被存在，不被存在的，才属“真实”。</w:t>
      </w:r>
    </w:p>
    <w:p w14:paraId="5EB6E7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因为，不被存在的，则不被“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变易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”。</w:t>
      </w:r>
    </w:p>
    <w:p w14:paraId="5E445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33EE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我只是修行者，在人世间呈现出智慧相，却不被智慧所描述。</w:t>
      </w:r>
    </w:p>
    <w:p w14:paraId="4CA9E5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我是“祂”的呈现，在人间体现出慈悲心，却不被慈悲所触及。</w:t>
      </w:r>
    </w:p>
    <w:p w14:paraId="25FA7F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D4B4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我不受众生崇拜，众生也无法崇拜真正的“我”。</w:t>
      </w:r>
    </w:p>
    <w:p w14:paraId="3EDC7F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我不受众生诋毁，生命无法通过见证找到“我”。</w:t>
      </w:r>
    </w:p>
    <w:p w14:paraId="5D5733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CE0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“我”不被众生之“见”，所见到所触及。</w:t>
      </w:r>
    </w:p>
    <w:p w14:paraId="661499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而是众生“见”一切的根本，如如不动。</w:t>
      </w:r>
    </w:p>
    <w:p w14:paraId="28588C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1F7D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我不属于“生命”，生命只因倒影“我”，而有灵性。</w:t>
      </w:r>
    </w:p>
    <w:p w14:paraId="7D3C1A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51FC1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4" w:name="_Toc26138"/>
      <w:r>
        <w:rPr>
          <w:rFonts w:hint="eastAsia" w:ascii="微软雅黑" w:hAnsi="微软雅黑" w:eastAsia="微软雅黑" w:cs="微软雅黑"/>
          <w:szCs w:val="36"/>
          <w:lang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4"/>
    </w:p>
    <w:p w14:paraId="20DD60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要着急和小我划清界限，这样会把小我逼疯的，小我疯狂起来不是开玩笑的，要安抚她，爱她，宽恕她，温暖她，好吃好喝伺候她，软言软语温暖她，让她真切体验到，学法的种种好处，在温暖的心灵中放弃怀疑排斥的心理阴影，小我信任你的选择，才会采用你的选择，她也会随着你的学法而学法，随着你的宽恕而宽恕，前提是，她不能受到伤害。可是，我们没有想要伤害小我啊，我们只是，慢慢地，从与她同体，变成逐渐分离，她有她的惯性习气，你有你的理性选择，通过一次次选择，她就会一次次变得虚弱，最终，你们会分道扬镳，现在千万不要着急，不要急于求成，把心灵小我逼急了，会精神分裂的。要温暖她，爱护她，热爱她，劝慰她，只有温暖的心灵中，小我才能舒缓，只有小我舒缓了，灵性才会醒来。</w:t>
      </w:r>
    </w:p>
    <w:p w14:paraId="2C9DD0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7A72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宽恕，不是强迫自己去“爱”。</w:t>
      </w:r>
    </w:p>
    <w:p w14:paraId="5D5BF4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而是，宽恕了那些“无法宽恕”的自己，剩下的就只是“爱”了。</w:t>
      </w:r>
    </w:p>
    <w:p w14:paraId="4098CB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265A1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5" w:name="_Toc29366"/>
      <w:r>
        <w:rPr>
          <w:rFonts w:hint="eastAsia" w:ascii="微软雅黑" w:hAnsi="微软雅黑" w:eastAsia="微软雅黑" w:cs="微软雅黑"/>
          <w:szCs w:val="36"/>
          <w:lang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5"/>
    </w:p>
    <w:p w14:paraId="5B1060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所以我们不丧胆。外体虽然毁坏，内新却一天新似一天。</w:t>
      </w:r>
    </w:p>
    <w:p w14:paraId="302478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0906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我们这至暂至轻的苦楚，要为我们成就极重无比，永远的荣耀。</w:t>
      </w:r>
    </w:p>
    <w:p w14:paraId="37CD66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429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——哥林多后书 Corinthians 4</w:t>
      </w:r>
    </w:p>
    <w:p w14:paraId="58C326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48A77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6" w:name="_Toc12456"/>
      <w:r>
        <w:rPr>
          <w:rFonts w:hint="eastAsia" w:ascii="微软雅黑" w:hAnsi="微软雅黑" w:eastAsia="微软雅黑" w:cs="微软雅黑"/>
          <w:szCs w:val="36"/>
          <w:lang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6"/>
    </w:p>
    <w:p w14:paraId="0804EB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人类的幸福快乐，一定建立于身心意识基础之上。</w:t>
      </w:r>
    </w:p>
    <w:p w14:paraId="7DDCF5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或者是意识理解中，概念对比引起的体验快乐。</w:t>
      </w:r>
    </w:p>
    <w:p w14:paraId="3BE30B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或者是欲望习气获得满足后，生理上获得快乐。</w:t>
      </w:r>
    </w:p>
    <w:p w14:paraId="68626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或者是情感体验满足后，心理层面获得的快乐。</w:t>
      </w:r>
    </w:p>
    <w:p w14:paraId="63648A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或者是经交流，看书，旅游，运动，获得精神上的快乐。</w:t>
      </w:r>
    </w:p>
    <w:p w14:paraId="3BD478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42F4B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可以获得，建立于身心基础上，几乎所有的幸福感受，快乐体验，以及精神娱乐。唯一遗憾的是，无论经验到任何幸福觉受，快乐体验，以及精神愉悦，这些体验感受都无法长久持续，都是短暂而快速消失的，因此人们为了获得快感的延续，而不懈努力，延展出更深入，更精妙的，为人类生理与心理服务的工具。</w:t>
      </w:r>
    </w:p>
    <w:p w14:paraId="5DF1BC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34A4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外界的条件如何尽善尽美，人类永远无法体验到灵魂本身的快乐，这是完全不相关的两个世界，人间的物质条件与精神因素，无法触及到“灵魂世界”，而“灵魂”也无法从现实物质世界中，找到自己想要的东西。</w:t>
      </w:r>
    </w:p>
    <w:p w14:paraId="6C6FBF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3069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其实，想要让“灵魂”获得快乐，</w:t>
      </w:r>
    </w:p>
    <w:p w14:paraId="5C3972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只需确立一个观念就可以办到。</w:t>
      </w:r>
    </w:p>
    <w:p w14:paraId="195D5B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05F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那就是“你不是这具身体，也不是认知身体的自己”。</w:t>
      </w:r>
    </w:p>
    <w:p w14:paraId="2DD19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只要你的内心，不断地去观察这个事实，不断地深入体察这个事实，不断地思维理解这个事实，“灵魂”就会从身心意识的自我认知中，脱离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认知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的外衣，从活着的梦境中“苏醒”灵性的生命。灵性的本质就是光明，特质就是幸福快乐，性质就是平安永恒。</w:t>
      </w:r>
    </w:p>
    <w:p w14:paraId="7CAD2B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68E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当你品尝到“灵性”的快乐时，人间的一切幸福快乐，都变成了黑暗粗糙，肮脏愚昧，低能混浊的垃圾。</w:t>
      </w:r>
    </w:p>
    <w:p w14:paraId="790AD6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9D38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什么真正得道的大修行者，他们终生清苦，避世独行，并不是他们需要清修戒律，以此维护内心的清净觉性，而是，他们体验到的生命快乐，是人间所不具备的极乐光明，而且是永恒不朽的幸福经验，他们对于人间的任何物质没有丝毫欲望，对人类的任何精神快乐，没有半点兴趣。</w:t>
      </w:r>
    </w:p>
    <w:p w14:paraId="76965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F46DA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7" w:name="_Toc4724"/>
      <w:r>
        <w:rPr>
          <w:rFonts w:hint="eastAsia" w:ascii="微软雅黑" w:hAnsi="微软雅黑" w:eastAsia="微软雅黑" w:cs="微软雅黑"/>
          <w:szCs w:val="36"/>
          <w:lang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7"/>
    </w:p>
    <w:p w14:paraId="2F883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，是圣主亘古智慧平安性，在生命之光中的直接体现，在无尽无限的永恒幸福中，平安性以生命力呈现出宇宙世界，平安性具有无限智慧，生命呈现出无量光明，明媚清丽和煦的纯洁光明世界中，轻盈喜悦的“灵”，洋溢着快乐，无忧无虑地在光明世界中翩翩起舞，在草地上，在虚空中，在树林里，在湖泊中，无限幸福的“灵”，与其他的“灵”在欢乐中相互交融，交换着喜悦，快乐，欢畅，交换着光明，智慧，共享生命之光的幸福，同住圣主平安永恒中。</w:t>
      </w:r>
    </w:p>
    <w:p w14:paraId="4C91C9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672D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这就是圣光世界。</w:t>
      </w:r>
    </w:p>
    <w:p w14:paraId="4EBE15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70604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8" w:name="_Toc1371"/>
      <w:r>
        <w:rPr>
          <w:rFonts w:hint="eastAsia" w:ascii="微软雅黑" w:hAnsi="微软雅黑" w:eastAsia="微软雅黑" w:cs="微软雅黑"/>
          <w:szCs w:val="36"/>
          <w:lang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8"/>
    </w:p>
    <w:p w14:paraId="5DC964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耶稣的宽恕教法，是登天的光梯。</w:t>
      </w:r>
    </w:p>
    <w:p w14:paraId="5130F9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可以直达圣主平安性，寂灭实地。</w:t>
      </w:r>
    </w:p>
    <w:p w14:paraId="4526DB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9C15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释迦牟尼佛的智慧，是天梯的扶手。</w:t>
      </w:r>
    </w:p>
    <w:p w14:paraId="0544A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有扶手的边界守护，可以保证登天者，不至于一步踏空，</w:t>
      </w:r>
    </w:p>
    <w:p w14:paraId="77D29F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从天国圣境堕落人间生死之中。</w:t>
      </w:r>
    </w:p>
    <w:p w14:paraId="695391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0E74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悲智双运，悲心宽恕是基础，智慧通达是指引。</w:t>
      </w:r>
    </w:p>
    <w:p w14:paraId="24AA52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缺一不可。</w:t>
      </w:r>
    </w:p>
    <w:p w14:paraId="03F3E0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482F8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59" w:name="_Toc25135"/>
      <w:r>
        <w:rPr>
          <w:rFonts w:hint="eastAsia" w:ascii="微软雅黑" w:hAnsi="微软雅黑" w:eastAsia="微软雅黑" w:cs="微软雅黑"/>
          <w:szCs w:val="36"/>
          <w:lang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59"/>
    </w:p>
    <w:p w14:paraId="334CC3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那么多人，曾经信誓旦旦追随真理，最终却毅然决然离开，我设想过一种场景，如果我是出家人，身披袈裟，讲述的内容与今天一致，讲述的法义一模一样，还会有那么多的人离开吗？还会有那么多的学生，心生怀疑吗？答案是：肯定不会！人们会将我视为活佛，千万信徒围绕身边，佛教界会视修行者为振兴佛教的希望，那些心存怀疑的人，迫于形势的压力下，也不敢将内心的疑虑说出来，因为这身袈裟，这身宗教工作服代表了释迦牟尼佛，所以，僧人说的就是真理！所以，僧人说错也不可怀疑！因此佛教中邪师遍地，人们宁可死在宗教形式里面，也不敢去相信一个白衣讲法。</w:t>
      </w:r>
    </w:p>
    <w:p w14:paraId="5D677E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FF3A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我很庆幸自己，</w:t>
      </w:r>
    </w:p>
    <w:p w14:paraId="1B9135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只是负有还原真理的使命，没有住世讲法的使命。</w:t>
      </w:r>
    </w:p>
    <w:p w14:paraId="66DB31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否则，如此珍贵的真理，可以拯救灵魂一世解脱的圣智，岂不是被人类的愚昧狭隘，亵渎侮辱到泥土之中了？！</w:t>
      </w:r>
    </w:p>
    <w:p w14:paraId="51FD48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8A75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佛教与基督教，虽然没有公开的冲突，</w:t>
      </w:r>
    </w:p>
    <w:p w14:paraId="1B9F2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可是私下里，都视对方为……</w:t>
      </w:r>
    </w:p>
    <w:p w14:paraId="48F5C2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D34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如果没有圣智慧，谁能解开宗教形式，对于真理内涵的隔绝？</w:t>
      </w:r>
    </w:p>
    <w:p w14:paraId="5179B2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没有依据真理，解脱生死轮回的圣者出现，谁能看到宗教超度灵魂的奇迹与希望？</w:t>
      </w:r>
    </w:p>
    <w:p w14:paraId="4B184A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D679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走好自己的道路。</w:t>
      </w:r>
    </w:p>
    <w:p w14:paraId="43D04D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没有人可以替你去面对死亡。</w:t>
      </w:r>
    </w:p>
    <w:p w14:paraId="75777C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在你面临死亡时，宗教承诺你的一切美好，真的很脆弱单薄。</w:t>
      </w:r>
    </w:p>
    <w:p w14:paraId="569347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那些穿着宗教工作服的人，自己都没有十足的把握，能够掌握死亡后的未来，你却想要去宗教工作人员那里，寻求灵魂未来的保证，你真是难为宗教中的工作人员了，也难为你自己了。</w:t>
      </w:r>
    </w:p>
    <w:p w14:paraId="7E0280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5B1C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宽恕这一切吧，只是一场梦而已。</w:t>
      </w:r>
    </w:p>
    <w:p w14:paraId="649599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离开一段时间，安静修行沉淀“灵性”。</w:t>
      </w:r>
    </w:p>
    <w:p w14:paraId="67434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让我们在心灵之中相遇。</w:t>
      </w:r>
    </w:p>
    <w:p w14:paraId="28196E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35EBE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160" w:name="_Toc28615"/>
      <w:r>
        <w:rPr>
          <w:rFonts w:hint="eastAsia" w:ascii="微软雅黑" w:hAnsi="微软雅黑" w:eastAsia="微软雅黑" w:cs="微软雅黑"/>
          <w:szCs w:val="36"/>
          <w:lang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60"/>
    </w:p>
    <w:p w14:paraId="51F73F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2012年之前，是人类寻找光明。</w:t>
      </w:r>
    </w:p>
    <w:p w14:paraId="159768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2012年至2016年，是人类走向光明。</w:t>
      </w:r>
    </w:p>
    <w:p w14:paraId="4101DA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2016年至2022年，是人类进入光明。</w:t>
      </w:r>
    </w:p>
    <w:p w14:paraId="72C2FB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2022年至2030年，是光明取代人类。</w:t>
      </w:r>
    </w:p>
    <w:p w14:paraId="4A2031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2030年至2049年，是光明融化生命。</w:t>
      </w:r>
    </w:p>
    <w:p w14:paraId="1856F3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2049年后，生命融化，光明熄灭无痕。</w:t>
      </w:r>
    </w:p>
    <w:p w14:paraId="52D2B9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宇宙时空充满“祂”清净周遍智慧。</w:t>
      </w:r>
    </w:p>
    <w:p w14:paraId="5A9DE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“祂”以三千大千世界，呈现无限慈悲圣国。</w:t>
      </w:r>
    </w:p>
    <w:p w14:paraId="51E595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众生见闻觉知，皆是“祂”圆满智慧，随缘究竟。</w:t>
      </w:r>
    </w:p>
    <w:p w14:paraId="49933B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世界成住坏空，皆是“祂”清净慈悲，如如不动。</w:t>
      </w:r>
    </w:p>
    <w:p w14:paraId="34EEC4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C9231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5FD63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</w:pPr>
      <w:bookmarkStart w:id="161" w:name="_Toc19637"/>
      <w:bookmarkStart w:id="162" w:name="_Toc8645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平安赐福（六）</w:t>
      </w:r>
      <w:bookmarkEnd w:id="161"/>
      <w:bookmarkEnd w:id="162"/>
    </w:p>
    <w:p w14:paraId="6CBCF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eastAsia="zh-CN"/>
        </w:rPr>
        <w:t>2022年</w:t>
      </w: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3月28日 22:59</w:t>
      </w:r>
    </w:p>
    <w:p w14:paraId="426F9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1E601A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3" w:name="_Toc3835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3"/>
    </w:p>
    <w:p w14:paraId="5BFE99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能够看到人类，却看不见灵界，正如有眼睛的人，才能看见世界，盲人是看不见世界的；人类习惯了人类的生命存在状态，数万年都是这样过来的，所以，任何超越了人类生命境界的状态，都会被人心人性中的习气记忆，定性为异类。</w:t>
      </w:r>
    </w:p>
    <w:p w14:paraId="69107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DD85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异类就必定需要被质疑，被怀疑，被检验，被验证，直至这种异类的现象，能够慢慢被人心人性接受为止。现在你们对于修行者，升起来“不由自主”的怀疑就是如此性质，并非是你们的意识思维，对于我的教法与智慧，产生了什么疑问。</w:t>
      </w:r>
    </w:p>
    <w:p w14:paraId="316B8E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2B13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的教法是生命实相的真理，越是深入的质疑思辨，最终的结局就是，深入思辨被真理折服，五体投地，因为这是神佛的生命境界智慧，不是人类能够创造，可以拥有的知识，你们在意识理性上，经反复验证，最终坚定地确定，这个修行者具有觉者的智慧，这个结论确定无疑，可是情感上，也就是人心人性的记忆中，却无法接受这个事实是真实的。</w:t>
      </w:r>
    </w:p>
    <w:p w14:paraId="62641B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C0D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人类世界中，已经很多年没有出现过觉悟者了，怎么可能今天会让你遇到了，你只是平凡普通的人，怎会有如此大的福报遭遇觉悟者？因此，这个讲出无上妙法的人，或许有智慧，但是绝非觉悟者，这是你的心灵，目前勉强可以接受的结论。</w:t>
      </w:r>
    </w:p>
    <w:p w14:paraId="25DC2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3C0C6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今天我身披袈裟，你们就会绝对地相信，此人是觉悟者无疑，因为释迦牟尼佛就是披着袈裟觉悟的，所以，袈裟的形象，某种程度上代表了觉悟的倾向与暗示，也就是说，目前能够让你们心灵升起疑惑的，升起怀疑的，不是修行者的智慧、人品、言行，而是我的身份形象，人类心性记忆中，对于觉悟者是有形象的要求的。</w:t>
      </w:r>
    </w:p>
    <w:p w14:paraId="1FC367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79FB2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修行者今天明确地告诉你们，你们对于我的怀疑是你们自身的业障浮现。2022年1月20日之前，你们对于曾经的我，那个修行中的人，保持心灵警惕与怀疑，是必须的，是应该的，是要一直持续下去的，因为当时的修行者，虽然已经证悟了某种程度的智慧，已经达到了神灵的高度境界，</w:t>
      </w:r>
    </w:p>
    <w:p w14:paraId="1BD14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4670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但是修行的基底，修行的核心，依旧是建立于人类生命基础之上；只要属于人类，就必定受业障左右，就会随时有可能被因果牵引带入轮回中，不能不警惕，不可不怀疑。</w:t>
      </w:r>
    </w:p>
    <w:p w14:paraId="0F3747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03E85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可是自2022年1月20日之后，就不再是人类在修行，而是圣灵在救赎，修行者的人体身心中，活着的不再是人心人性，而是圣灵光明，你的怀疑就会阻隔你心中的灵魂，与圣灵的沟通，灵魂的觉醒就会迟缓。</w:t>
      </w:r>
    </w:p>
    <w:p w14:paraId="46CC7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080A7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因为人类是没有能力与精神层次，去认识圣灵的，人类只能依据蠢笨的人性，借助情感经验，去认知人类意识所能认知到的境界，唯有你的灵魂，可以突破人体，突破头脑，直接与圣灵智慧相遇相融。</w:t>
      </w:r>
    </w:p>
    <w:p w14:paraId="6E8ACD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D0765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所以，从2022年1月20日之后，你对于修行者的怀疑，属于你的磨难，而并非是修行者的过错。你们放心，我永远不会利用你们对我的信任，去要求你付出任何财产经济上的供奉，也绝不会驱使你去为我实现人世间任何的事业。修行者看人世间就是下水道、垃圾场、大粪坑，真的是毫无夸张，你们目前是人类，只能依据人类蠢笨低能的头脑与污秽的心灵感受认识世界，看不到“灵界”宇宙的光辉美妙，“灵界”才是真实的不变的永恒生命幸福，信任我，依止我，归属圣灵，你将会回归天国。</w:t>
      </w:r>
    </w:p>
    <w:p w14:paraId="2E0605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E4EDF1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4" w:name="_Toc15972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4"/>
    </w:p>
    <w:p w14:paraId="350635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宽恕的纯爱，是直达圣主平安的道路。</w:t>
      </w:r>
    </w:p>
    <w:p w14:paraId="37F37A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自己切身体验一下：你“爱”你的孩子，你“爱”你的父母，你“爱”你的情人，你“爱”你的宠物，你“爱”你的亲朋好友，虽然“爱”的对象不一样，可是，“爱”的性质，却一模一样，虽然“爱”之中的内涵因素，因为所爱的对象不同，而有所差异，你“爱”父母，爱的内涵是依赖与安全，你“爱”情人，爱的内涵是激情与拥有，你“爱”朋友，爱的内涵是，信任与托付。</w:t>
      </w:r>
    </w:p>
    <w:p w14:paraId="48012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7FE34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不论“爱”的内涵有何不同，爱的性质一定是统一的。</w:t>
      </w:r>
    </w:p>
    <w:p w14:paraId="4CB9D9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爱的性质是信任，安全，无私，付出，快乐与安宁的分享，是没有私心杂念的承担，是无条件的拥抱，是发自内心温暖纯洁的接纳。</w:t>
      </w:r>
    </w:p>
    <w:p w14:paraId="466EFB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8C74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爱的性质，绝不会因为爱的内涵，而改变。</w:t>
      </w:r>
    </w:p>
    <w:p w14:paraId="1B4FD3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因为人类的心灵自我，无法改变“灵”的属性特质。</w:t>
      </w:r>
    </w:p>
    <w:p w14:paraId="2EF748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三界六道一切众生，生命中都蕴含着爱。</w:t>
      </w:r>
    </w:p>
    <w:p w14:paraId="3EFCE2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因为一切众生个体，皆是同一个生命所现。</w:t>
      </w:r>
    </w:p>
    <w:p w14:paraId="521BE2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本体生命最原始的性质，就是纯爱的无限。</w:t>
      </w:r>
    </w:p>
    <w:p w14:paraId="51C04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78D9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个体生命，实证到“爱”的不变易性，爱就消除了“个体意志”，所投射出的对象差别，不被差异性所分割的，就是完整的生命，爱就是生命本身。</w:t>
      </w:r>
    </w:p>
    <w:p w14:paraId="1BAF1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F6A8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纯爱之中，没有“所爱”的分别。</w:t>
      </w:r>
    </w:p>
    <w:p w14:paraId="13A40D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纯爱本身，就是完全接纳的温暖。</w:t>
      </w:r>
    </w:p>
    <w:p w14:paraId="307A5F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不因对象而升起取舍分别，不因内涵而改变爱的性质。</w:t>
      </w:r>
    </w:p>
    <w:p w14:paraId="157889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94FFE3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5" w:name="_Toc2344"/>
      <w:r>
        <w:rPr>
          <w:rFonts w:hint="eastAsia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5"/>
    </w:p>
    <w:p w14:paraId="5A002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对因果论的肯定，是对圣主平安性的否定。</w:t>
      </w:r>
    </w:p>
    <w:p w14:paraId="2613B7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经由宽恕，众生灵中的平安与圣主相连。</w:t>
      </w:r>
    </w:p>
    <w:p w14:paraId="097912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圣主平安性，熄灭灵性深藏的罪咎。</w:t>
      </w:r>
    </w:p>
    <w:p w14:paraId="196F8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罪是过去，咎是未来，平安中没有罪咎。</w:t>
      </w:r>
    </w:p>
    <w:p w14:paraId="75F207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天国内没有过去与未来，光明与幸福是当下的永恒。</w:t>
      </w:r>
    </w:p>
    <w:p w14:paraId="5F4C66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F42C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宽恕，是圣主赐予人类直达天堂之路。</w:t>
      </w:r>
    </w:p>
    <w:p w14:paraId="0A2CC5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践行宽恕，灵可以横渡因果生死之海。</w:t>
      </w:r>
    </w:p>
    <w:p w14:paraId="6A2BBF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F5275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小乘佛法，注重戒律，开示苦集灭道，宣扬因缘果报。</w:t>
      </w:r>
    </w:p>
    <w:p w14:paraId="041DA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种瓜得瓜 ，种豆得豆，因果自负，如影随形。</w:t>
      </w:r>
    </w:p>
    <w:p w14:paraId="0F4248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却不明因果只是现象，并无实体。</w:t>
      </w:r>
    </w:p>
    <w:p w14:paraId="085C4C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却不知善恶只是分别，并无实性。</w:t>
      </w:r>
    </w:p>
    <w:p w14:paraId="6946C7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E5CE0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因果论是佛陀所提出的：</w:t>
      </w:r>
    </w:p>
    <w:p w14:paraId="60A51C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“诸恶莫作，众善奉行，自净其意，是诸佛教。”</w:t>
      </w:r>
    </w:p>
    <w:p w14:paraId="5DD4EA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FECAA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可是，后期佛陀宣讲大乘佛法时，却将信受因果论的修行者，比喻为“焦芽败种”，因为心灵被因缘现象牵挂的人，已经失去了信受大乘佛法的根基，无法获得究竟的解脱。</w:t>
      </w:r>
    </w:p>
    <w:p w14:paraId="740034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74835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大乘佛法，几句话可以概括：</w:t>
      </w:r>
    </w:p>
    <w:p w14:paraId="2A393B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唯心所现，唯识所变，三界唯心，万法唯识。</w:t>
      </w:r>
    </w:p>
    <w:p w14:paraId="09F76A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缘起性空，自心现量，心灭法空，寂静涅槃。</w:t>
      </w:r>
    </w:p>
    <w:p w14:paraId="720325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C62F5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对于因果论而言，大乘佛法，属于直指人心，明心见性，</w:t>
      </w:r>
    </w:p>
    <w:p w14:paraId="6F8323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见性解脱，随缘无生，周遍清净，垢净无染，如如不动，</w:t>
      </w:r>
    </w:p>
    <w:p w14:paraId="432EE1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是真解脱。</w:t>
      </w:r>
    </w:p>
    <w:p w14:paraId="691365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80E87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因，指的是分别，果，指的是承载。</w:t>
      </w:r>
    </w:p>
    <w:p w14:paraId="6D60D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存在而有空间，分别而有时间，承载而有境界。</w:t>
      </w:r>
    </w:p>
    <w:p w14:paraId="12AA1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境界截断时间，形成了独立“世界”。</w:t>
      </w:r>
    </w:p>
    <w:p w14:paraId="3A8A67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C7412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世界，就是因果论的具体表现。</w:t>
      </w:r>
    </w:p>
    <w:p w14:paraId="46533D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而世界，却建立于存在之上，随时间而变易。</w:t>
      </w:r>
    </w:p>
    <w:p w14:paraId="631ED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存在是心灵形成的基础，</w:t>
      </w:r>
    </w:p>
    <w:p w14:paraId="2FA59A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故而说：“三界唯心”。</w:t>
      </w:r>
    </w:p>
    <w:p w14:paraId="6362CE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世界是心识分别所现境界，</w:t>
      </w:r>
    </w:p>
    <w:p w14:paraId="6D606C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故而说：“万法唯识”。</w:t>
      </w:r>
    </w:p>
    <w:p w14:paraId="7D319C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71112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而存在，却是一念错觉，觉性困顿而生存在。</w:t>
      </w:r>
    </w:p>
    <w:p w14:paraId="521878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故而说“明心见性，见性解脱”。</w:t>
      </w:r>
    </w:p>
    <w:p w14:paraId="15AF7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何为“见性”？</w:t>
      </w:r>
    </w:p>
    <w:p w14:paraId="4972D1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2D963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见者，不迷；性者，无生。</w:t>
      </w:r>
    </w:p>
    <w:p w14:paraId="72AC6C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77AA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见生灭诸法，性空如幻，幻性本空。</w:t>
      </w:r>
    </w:p>
    <w:p w14:paraId="6F20A3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见分别诸心，心幻如梦，梦境无生。</w:t>
      </w:r>
    </w:p>
    <w:p w14:paraId="0824A5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5A624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见身心如幻，见世界如梦。</w:t>
      </w:r>
    </w:p>
    <w:p w14:paraId="302BE7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见诸法性空，则“见”亦为幻。</w:t>
      </w:r>
    </w:p>
    <w:p w14:paraId="3D7CB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见诸心如梦，则“见”亦如梦。</w:t>
      </w:r>
    </w:p>
    <w:p w14:paraId="46AB9D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BA513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梦不可得，幻本无生，见本无体。</w:t>
      </w:r>
    </w:p>
    <w:p w14:paraId="4AA625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见与所见熄灭，觉与所觉脱落。</w:t>
      </w:r>
    </w:p>
    <w:p w14:paraId="0E56B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离见普照，是无生无灭，普照圆觉。</w:t>
      </w:r>
    </w:p>
    <w:p w14:paraId="54C096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4DC6E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三界诸法幻境本空，诸心存在了无痕迹。</w:t>
      </w:r>
    </w:p>
    <w:p w14:paraId="1B5687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于存在之中，不被存在。</w:t>
      </w:r>
    </w:p>
    <w:p w14:paraId="3A0127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于诸心之内，不被分别。</w:t>
      </w:r>
    </w:p>
    <w:p w14:paraId="220F8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于缘起之中，随缘不变。</w:t>
      </w:r>
    </w:p>
    <w:p w14:paraId="1B7FB7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2D23B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应无所住而生其心。</w:t>
      </w:r>
    </w:p>
    <w:p w14:paraId="6AB1C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无心即真心也，</w:t>
      </w:r>
    </w:p>
    <w:p w14:paraId="7E64E8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是名“解脱心”。</w:t>
      </w:r>
    </w:p>
    <w:p w14:paraId="4B60DC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6696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解脱心具寂灭性，寂灭性熄灭生灭心，呈现平安性。</w:t>
      </w:r>
    </w:p>
    <w:p w14:paraId="3ACA8B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平安性就是圣主，圣主，是智慧体之中，诞生智慧的本性。</w:t>
      </w:r>
    </w:p>
    <w:p w14:paraId="0D1567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故此，践行圣主宽恕力，可以横渡因果苦海。</w:t>
      </w:r>
    </w:p>
    <w:p w14:paraId="06B55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因此，践行圣主宽恕力，可以解脱三界幻境。</w:t>
      </w:r>
    </w:p>
    <w:p w14:paraId="586301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C854B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弥勒菩萨又被称为“慈氏”。</w:t>
      </w:r>
    </w:p>
    <w:p w14:paraId="24E3E9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何为“慈悲”，无尽宽恕，无差异接纳。</w:t>
      </w:r>
    </w:p>
    <w:p w14:paraId="7413F4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42DBC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故而，圣主平安性，即一切如来性。</w:t>
      </w:r>
    </w:p>
    <w:p w14:paraId="06BB36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慈悲与智慧，究竟为一体。</w:t>
      </w:r>
    </w:p>
    <w:p w14:paraId="278905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EB2D8C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6" w:name="_Toc10961"/>
      <w:r>
        <w:rPr>
          <w:rFonts w:hint="eastAsia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6"/>
    </w:p>
    <w:p w14:paraId="4A8546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1975年医学博士雷蒙德·穆迪（Raymond Moody）在《死后的世界：生命不息》一书里创造出“濒死体验”这个词。自那以后，不少科学家开始研究这个领域。</w:t>
      </w:r>
    </w:p>
    <w:p w14:paraId="632757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1D1FF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“濒死体验”（Near-Death Experiences, ‘NDEs’），指的是身体在极其虚弱，接近死亡时，会触发一系列反应：痛感消失，感觉自己脱离了身体，向上漂浮，见到逝去的亲友，回顾自己的人生，穿越黑暗隧道，在尽头看到明亮的光，在光里强烈感受到“爱、喜悦、包容和平静”。</w:t>
      </w:r>
    </w:p>
    <w:p w14:paraId="5AAFCF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B7740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这就是心意“自我”的灵魂体，离开肉身后，进入心识营造出的，微观世界体系内的过程，灵魂看到的尽头的光，就是“灵”绽放出来的光明。</w:t>
      </w:r>
    </w:p>
    <w:p w14:paraId="2BB91D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B70FA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因此在活着的时候，修行者苏醒了“灵”的生命体性，肉身死亡时，内在的死亡经历就不会发生，因为，“灵性”的光明中，心意的幻觉是无法存留的。</w:t>
      </w:r>
    </w:p>
    <w:p w14:paraId="130A5D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FE0159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7" w:name="_Toc22825"/>
      <w:r>
        <w:rPr>
          <w:rFonts w:hint="eastAsia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7"/>
    </w:p>
    <w:p w14:paraId="4CF7B8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提起内心的正念。</w:t>
      </w:r>
    </w:p>
    <w:p w14:paraId="36261F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不要被心中对人间渴望的欲望，取代了你的心愿。</w:t>
      </w:r>
    </w:p>
    <w:p w14:paraId="10EA4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要宽恕自己心中，对于人间欲望的渴望与执迷。</w:t>
      </w:r>
    </w:p>
    <w:p w14:paraId="208E4C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宽恕欲望，宽恕爱恨，宽恕恐惧，宽恕懈怠。</w:t>
      </w:r>
    </w:p>
    <w:p w14:paraId="45E131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宽恕这些，阻碍你升起光明信心的情欲体验。</w:t>
      </w:r>
    </w:p>
    <w:p w14:paraId="68953A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安详在究竟的宽恕中，无失无得，无作无证。</w:t>
      </w:r>
    </w:p>
    <w:p w14:paraId="1E24B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这就是禅修了。</w:t>
      </w:r>
    </w:p>
    <w:p w14:paraId="0365F1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749730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8" w:name="_Toc2201"/>
      <w:r>
        <w:rPr>
          <w:rFonts w:hint="eastAsia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8"/>
    </w:p>
    <w:p w14:paraId="14F28A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通过这具身体寻找力量的人，会越来越虚弱。</w:t>
      </w:r>
    </w:p>
    <w:p w14:paraId="47B7E5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通过情感欲望寻找人生方向的人，最终会迷失在情感欲望中。</w:t>
      </w:r>
    </w:p>
    <w:p w14:paraId="148B66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只有仰望真理的心，生命的力量会逐渐增长。</w:t>
      </w:r>
    </w:p>
    <w:p w14:paraId="1D497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以积极的心愿去践行宽恕的人，则是与圣灵同在。</w:t>
      </w:r>
    </w:p>
    <w:p w14:paraId="7B07B3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拥有生命无限的力量，浸入生命完整的幸福。</w:t>
      </w:r>
    </w:p>
    <w:p w14:paraId="600622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01F450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69" w:name="_Toc11664"/>
      <w:r>
        <w:rPr>
          <w:rFonts w:hint="eastAsia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69"/>
    </w:p>
    <w:p w14:paraId="3FB39F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“灵性”才是真正的生命。</w:t>
      </w:r>
    </w:p>
    <w:p w14:paraId="324C0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真实的宇宙，是“灵性”生命呈现的宇宙，是不朽的，尽善尽美的，纯洁无瑕的，是永恒的幸福与极乐。</w:t>
      </w:r>
    </w:p>
    <w:p w14:paraId="4E3E44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339E1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灵耀光明，清净狂喜，深邃平安，时空消失就是永恒。</w:t>
      </w:r>
    </w:p>
    <w:p w14:paraId="46ACB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38F092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0" w:name="_Toc15562"/>
      <w:r>
        <w:rPr>
          <w:rFonts w:hint="eastAsia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0"/>
    </w:p>
    <w:p w14:paraId="551A61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遗忘了爱的心灵，恐惧投射出痛苦与疾病。</w:t>
      </w:r>
    </w:p>
    <w:p w14:paraId="28A09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人类的所有苦难，归根结底是遗忘了爱。</w:t>
      </w:r>
    </w:p>
    <w:p w14:paraId="3F29FC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充满爱的心灵，即便穷困潦倒，内在依旧幸福满满。</w:t>
      </w:r>
    </w:p>
    <w:p w14:paraId="57CA8C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只要内心拥有幸福，外界额外的财富有何意义？</w:t>
      </w:r>
    </w:p>
    <w:p w14:paraId="325B8B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爱，是生命原本的性质，没有任何生命状态，可以改变生命性质，或许，由于宿业因缘，我们在现实生活中遭遇痛苦，身体罹患重病，只要唤醒了心灵埋藏的爱，导致疾病的因素，在爱之中必定会缓解，甚至于消失，肉体中的一切苦难，都是心灵匮乏，对爱的呼唤。</w:t>
      </w:r>
    </w:p>
    <w:p w14:paraId="1F115A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593F1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禅定中，最终的实相，就是究竟圆满的慈悲。</w:t>
      </w:r>
    </w:p>
    <w:p w14:paraId="04EED2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唤醒爱，实践爱，付出爱，生命会脱胎换骨。</w:t>
      </w:r>
    </w:p>
    <w:p w14:paraId="7409F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这绝非自我催眠，而是超越了人间文明的高层智慧。</w:t>
      </w:r>
    </w:p>
    <w:p w14:paraId="0A0655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AE73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只因所有的爱，最终都归属于圣主平安内。</w:t>
      </w:r>
    </w:p>
    <w:p w14:paraId="20C6D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纯爱，就是神，这一点是三界内永恒且绝对的真理。</w:t>
      </w:r>
    </w:p>
    <w:p w14:paraId="7A3B61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修行者是实践者，是见证者，是经验者。</w:t>
      </w:r>
    </w:p>
    <w:p w14:paraId="7DF990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以爱之名，生命之光，照耀宇宙。</w:t>
      </w:r>
    </w:p>
    <w:p w14:paraId="5000F9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24959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1" w:name="_Toc3308"/>
      <w:r>
        <w:rPr>
          <w:rFonts w:hint="eastAsia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1"/>
    </w:p>
    <w:p w14:paraId="666C9C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具有答案的并非真实，因真实不可被分别；真爱未曾有对相，因为生命整体未曾有分离；接纳是对知见体验的宽恕，正如永恒在时间流速中，未曾被触及。</w:t>
      </w:r>
    </w:p>
    <w:p w14:paraId="49F478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44828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2" w:name="_Toc31368"/>
      <w:r>
        <w:rPr>
          <w:rFonts w:hint="eastAsia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2"/>
    </w:p>
    <w:p w14:paraId="7685B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活着，不是为了伺候这具身体，让这件衣服存在得更美好，而是，滋养心灵本性的爱，爱是生命，爱是圣主，爱是真理，爱是光明，爱是希望，爱是力量，爱之中没有自我维护，究竟接纳，就见证了永恒平安的，圣主极乐天国。</w:t>
      </w:r>
    </w:p>
    <w:p w14:paraId="7F9534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8F0543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3" w:name="_Toc20829"/>
      <w:r>
        <w:rPr>
          <w:rFonts w:hint="eastAsia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3"/>
    </w:p>
    <w:p w14:paraId="36102F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没有指责，没有否定，只有宽恕与温暖，只有接纳与爱，</w:t>
      </w:r>
    </w:p>
    <w:p w14:paraId="14FA03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这是我的教法，也是我的修行。一颗温暖的心，才可能救赎灵魂，灵魂不可能在指责与否定中解脱，灵魂只能在宽恕温暖中获得救赎。</w:t>
      </w:r>
    </w:p>
    <w:p w14:paraId="2C514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2456E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可以离开法，任何时候，任何环境，任何状态，任何的任何，都不可以离开法。学法时，哪怕你的意识没有听，你的心灵觉性能听得到，你的细胞微观灵性可以听得到。学法可以培育安全感、安宁感，学法时身心灵会融入平安性，平安性增长的过程中，心识分别，与意识杂念就在消融中，平安中没有分别心的恐惧，完整的爱之中，时间无法停留。</w:t>
      </w:r>
    </w:p>
    <w:p w14:paraId="269A18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35D8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爱与宽恕，是可以超越时间的光路。</w:t>
      </w:r>
    </w:p>
    <w:p w14:paraId="73FF6C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彻底的平安中，过去与未来，都会熄灭在当下。</w:t>
      </w:r>
    </w:p>
    <w:p w14:paraId="687B5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实相并非是通过修行而成就的。</w:t>
      </w:r>
    </w:p>
    <w:p w14:paraId="18636A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熄灭分别虚假，不被分别的，就是实相。</w:t>
      </w:r>
    </w:p>
    <w:p w14:paraId="1F2877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爱与宽恕，是直达实相之路。</w:t>
      </w:r>
    </w:p>
    <w:p w14:paraId="6C8919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一条跨越时间阻隔的，直达圣路。</w:t>
      </w:r>
    </w:p>
    <w:p w14:paraId="470FAC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D2911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这是圣主的能力。</w:t>
      </w:r>
    </w:p>
    <w:p w14:paraId="77A025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与爱同在，与圣主同在。</w:t>
      </w:r>
    </w:p>
    <w:p w14:paraId="7745DA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7BFDB7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4" w:name="_Toc212"/>
      <w:r>
        <w:rPr>
          <w:rFonts w:hint="eastAsia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4"/>
    </w:p>
    <w:p w14:paraId="374F08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将这具身体意识当作自己，你就是“人类”。</w:t>
      </w:r>
    </w:p>
    <w:p w14:paraId="09C1F7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将虔诚信仰，与纯洁无私当作自己，你就是“神灵”。</w:t>
      </w:r>
    </w:p>
    <w:p w14:paraId="4228D6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将爱与共享，宽恕温暖当作自己，你就是“灵”。</w:t>
      </w:r>
    </w:p>
    <w:p w14:paraId="40926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将所有分别，一切恐惧，接纳于平安中，你是“圣灵”。</w:t>
      </w:r>
    </w:p>
    <w:p w14:paraId="459057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559CD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接纳自己与世界的死亡，不被死亡的分解所恐惧，在心识与意识的黑暗中，安宁无挂，平安无生，圆满自由，无生无灭，你是解脱了存在的圣贤。</w:t>
      </w:r>
    </w:p>
    <w:p w14:paraId="1CF798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69D24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宽恕一切，接纳所有的慈悲中，平安性无有损失，平安性一无所缺，平安性圆满光明，平安性熄灭分别。</w:t>
      </w:r>
    </w:p>
    <w:p w14:paraId="34B94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平安就是圣主，圣主就是实相。</w:t>
      </w:r>
    </w:p>
    <w:p w14:paraId="333A6D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实相就是永恒，永恒就是天国。</w:t>
      </w:r>
    </w:p>
    <w:p w14:paraId="4D87C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3540C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5" w:name="_Toc23991"/>
      <w:r>
        <w:rPr>
          <w:rFonts w:hint="eastAsia" w:ascii="微软雅黑" w:hAnsi="微软雅黑" w:eastAsia="微软雅黑" w:cs="微软雅黑"/>
          <w:szCs w:val="36"/>
          <w:lang w:val="en-US"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5"/>
    </w:p>
    <w:p w14:paraId="325DCE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恐惧的本质就是平安，平安中未曾有恐惧，实相即是未曾发生；分别的本性就是无生，无生中未曾有分别，无生不被分别存在；生死的本质都是爱，爱之中没有对生的眷恋，没有对死的拒绝，爱之宽恕就是永恒，永恒在时间穿梭中未曾被触及，因此生死之中爱从未改变过，故而，爱可以横渡生死，只因宽恕的实相中，生死未曾发生。</w:t>
      </w:r>
    </w:p>
    <w:p w14:paraId="7E1CDC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DC4100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6" w:name="_Toc12200"/>
      <w:r>
        <w:rPr>
          <w:rFonts w:hint="eastAsia" w:ascii="微软雅黑" w:hAnsi="微软雅黑" w:eastAsia="微软雅黑" w:cs="微软雅黑"/>
          <w:szCs w:val="36"/>
          <w:lang w:val="en-US"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6"/>
    </w:p>
    <w:p w14:paraId="0D2EC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身心中欲望泛滥成灾，习气横扫清醒时，去读法，将关于灵性的文字，大声朗读出来，文字背后蕴含着灵性的光芒，会自动清洗习气，净化欲望，熄灭烦躁，让身心灵回归到温暖的平安之中。我也会经常读诵自己写出来的，关于修行证量的文章，目的就是检测文字背后的法义境界是否精纯，能否起到超度灵魂，救赎灵魂的效用，每次朗读完后，我会静默内观身心，看看这些文字流过身心后，在身心内会留下什么样的痕迹，我发现2022年1月20日之后的文字，朗读完后，身心之中留下来的是纯净璀璨的光明，是蕴含巨大能量的清洗妄想习气后，光明透彻的印记。如果每天能够抽出一小时时间读法，对于灵性的苏醒，身心的净化，信仰的稳定，温暖感受的培养，平安性的苏醒，都会有不可思议的加持力。</w:t>
      </w:r>
    </w:p>
    <w:p w14:paraId="0B352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神迹，可以超越时间，因为神迹源于圣主。</w:t>
      </w:r>
    </w:p>
    <w:p w14:paraId="73332E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697736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7" w:name="_Toc16572"/>
      <w:r>
        <w:rPr>
          <w:rFonts w:hint="eastAsia" w:ascii="微软雅黑" w:hAnsi="微软雅黑" w:eastAsia="微软雅黑" w:cs="微软雅黑"/>
          <w:szCs w:val="36"/>
          <w:lang w:val="en-US"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7"/>
    </w:p>
    <w:p w14:paraId="42C377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你无需作什么，你什么都作不了。</w:t>
      </w:r>
    </w:p>
    <w:p w14:paraId="518B25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作与所作的心意，并非是你。</w:t>
      </w:r>
    </w:p>
    <w:p w14:paraId="2EBF95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8A2A73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8" w:name="_Toc30394"/>
      <w:r>
        <w:rPr>
          <w:rFonts w:hint="eastAsia" w:ascii="微软雅黑" w:hAnsi="微软雅黑" w:eastAsia="微软雅黑" w:cs="微软雅黑"/>
          <w:szCs w:val="36"/>
          <w:lang w:val="en-US"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8"/>
    </w:p>
    <w:p w14:paraId="441655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实相只是见，见之中，没有看见，也没有能见。</w:t>
      </w:r>
    </w:p>
    <w:p w14:paraId="12612C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FCA2AB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79" w:name="_Toc24381"/>
      <w:r>
        <w:rPr>
          <w:rFonts w:hint="eastAsia" w:ascii="微软雅黑" w:hAnsi="微软雅黑" w:eastAsia="微软雅黑" w:cs="微软雅黑"/>
          <w:szCs w:val="36"/>
          <w:lang w:val="en-US" w:eastAsia="zh-CN"/>
        </w:rPr>
        <w:t>17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79"/>
    </w:p>
    <w:p w14:paraId="70EA37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安宁在体验中，安全在体验中。</w:t>
      </w:r>
    </w:p>
    <w:p w14:paraId="4156A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在温暖的宽恕中，去体验深深的平安性。</w:t>
      </w:r>
    </w:p>
    <w:p w14:paraId="3251E3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平安性的体验，才是真实永恒的你自己。</w:t>
      </w:r>
    </w:p>
    <w:p w14:paraId="3BC89C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细腻的体验，可解脱心识妄想，可解脱意识错觉。</w:t>
      </w:r>
    </w:p>
    <w:p w14:paraId="096F66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深邃温暖，细腻安宁的体验，是稳定的成就道路。</w:t>
      </w:r>
    </w:p>
    <w:p w14:paraId="217C7D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B21C09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80" w:name="_Toc29614"/>
      <w:r>
        <w:rPr>
          <w:rFonts w:hint="eastAsia" w:ascii="微软雅黑" w:hAnsi="微软雅黑" w:eastAsia="微软雅黑" w:cs="微软雅黑"/>
          <w:szCs w:val="36"/>
          <w:lang w:val="en-US" w:eastAsia="zh-CN"/>
        </w:rPr>
        <w:t>18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80"/>
    </w:p>
    <w:p w14:paraId="063B5F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心识思虑与意识概念的基础，都是小我的恐惧。</w:t>
      </w:r>
    </w:p>
    <w:p w14:paraId="6F701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圣主平安性内，爱中没有维护者，爱中没有分别者。</w:t>
      </w:r>
    </w:p>
    <w:p w14:paraId="17D5C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完全彻底的安宁中，绝无分别安宁之心者。</w:t>
      </w:r>
    </w:p>
    <w:p w14:paraId="2CCDAC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永恒的平安中，概念无立足之地，于是恐惧无从藏身。</w:t>
      </w:r>
    </w:p>
    <w:p w14:paraId="0FAE47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恐惧与概念无法留存，生死与时间无法驻足。</w:t>
      </w:r>
    </w:p>
    <w:p w14:paraId="759F1E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原来发生过的一切，只是发生的本身原因，</w:t>
      </w:r>
    </w:p>
    <w:p w14:paraId="18099E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与实相无关。</w:t>
      </w:r>
    </w:p>
    <w:p w14:paraId="6431EC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发生中，从未发生的，就是圣主。</w:t>
      </w:r>
    </w:p>
    <w:p w14:paraId="48437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EFCFFF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81" w:name="_Toc17436"/>
      <w:r>
        <w:rPr>
          <w:rFonts w:hint="eastAsia" w:ascii="微软雅黑" w:hAnsi="微软雅黑" w:eastAsia="微软雅黑" w:cs="微软雅黑"/>
          <w:szCs w:val="36"/>
          <w:lang w:val="en-US" w:eastAsia="zh-CN"/>
        </w:rPr>
        <w:t>19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81"/>
    </w:p>
    <w:p w14:paraId="416A6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回想一下佛教中修行的人，皓首穷经一辈子，只是记住了一些名词概念，终日陷入文字相中沾沾自喜，洋洋自得，内心我执习气深重，烦恼欲望横流，一辈子没有真实地在心灵中实际修行过，临死之前回想自己的一生，悔之晚矣！</w:t>
      </w:r>
    </w:p>
    <w:p w14:paraId="36954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81F2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释迦牟尼的教法讲究的是智慧，所以初期“闻思修”法义，对于思维概念的缜密精准，有着头脑明晰、逻辑严密的要求，到了修行中上层，明心见性后，思维意识的脱落，也就直接脱落了语言文字相，此刻修行者，就以觉知空间中，稳定的明晰体验作为修行的标准。</w:t>
      </w:r>
    </w:p>
    <w:p w14:paraId="28E8B3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8E2F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以明晰分解妄念，以空间分解相续，以安稳熄灭分别。</w:t>
      </w:r>
    </w:p>
    <w:p w14:paraId="575E79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直至身心意识，在安宁空间中消融。</w:t>
      </w:r>
    </w:p>
    <w:p w14:paraId="4EFCD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直至自我分别，在明晰纯澈中熄灭。</w:t>
      </w:r>
    </w:p>
    <w:p w14:paraId="0B291D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D7A52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身心幻灭，法我无生，这才是证入了无生觉性。</w:t>
      </w:r>
    </w:p>
    <w:p w14:paraId="4EF093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证入觉性，就是觉者，就可以称为“佛”，但并非是如来。</w:t>
      </w:r>
    </w:p>
    <w:p w14:paraId="3D672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八地圣贤称为“等觉菩萨”，与如来智慧等同的意思。</w:t>
      </w:r>
    </w:p>
    <w:p w14:paraId="5A17F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但是身心中，依旧存在细腻的妄念相续。</w:t>
      </w:r>
    </w:p>
    <w:p w14:paraId="681E9F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细腻妄念，就是觉性中，未曾尽除的“细惑”。</w:t>
      </w:r>
    </w:p>
    <w:p w14:paraId="03660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B690F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修行者通过禅定，觉性于身心中放大光明，光明智慧烧尽细腻习气烦恼，细惑除尽，觉性圆明，普照十方，就是十地圣贤，“圆觉菩萨”，与如来等同，如来是第一义，是究竟义，是“自性”，并非有具体的形态，故而佛说：“若以色见我，以音声求我，是人行邪道，不能见如来”，“若见诸相非相，即见如来”。</w:t>
      </w:r>
    </w:p>
    <w:p w14:paraId="3226EB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36BBA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耶稣的教法是，直接以如来的“第一义”实相境界，要求修行者的心地，直接以诸佛菩萨究竟智慧实地，要求修行者的意识心识言行，不承认因果现象，就是以佛知见看世界，直言世界并不真实存在，以如来圣主的宽恕慈悲，化解构成身心意识的，累世劫妄想习气，直接唤醒身心意识深处的“灵”。</w:t>
      </w:r>
    </w:p>
    <w:p w14:paraId="100E71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DA094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唤醒“觉性”投射在识心中，最原始的生命存在状态。</w:t>
      </w:r>
    </w:p>
    <w:p w14:paraId="12110B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“灵性”激活后，属于“见性后起修”。</w:t>
      </w:r>
    </w:p>
    <w:p w14:paraId="5541BE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0D7E5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“灵性”境界中，爱的纯净接纳因果名相，以圣主平安性，直面缘起世界中，自我与生活中的方方面面，宽恕眼前发生的一切，让生命本性的爱，取代心识分别与意识分别，以宽恕力融化妄想自我，在自我融解的过程中，圣主天国就会在身心内，逐渐一层层地呈现出，极乐狂喜的光明永恒世界。</w:t>
      </w:r>
    </w:p>
    <w:p w14:paraId="5C8207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E5299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耶稣的教法开门见山，单刀直入。</w:t>
      </w:r>
    </w:p>
    <w:p w14:paraId="7ACA03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速度快，难度大，要求高，效果猛烈，成就不可思议。</w:t>
      </w:r>
    </w:p>
    <w:p w14:paraId="737ABE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C146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我喜欢！</w:t>
      </w:r>
    </w:p>
    <w:p w14:paraId="7F9C17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1521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我真的好爱耶稣，爱得醉生梦死的。</w:t>
      </w:r>
    </w:p>
    <w:p w14:paraId="0EBF0B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在耶稣教法里面，根本不需要任何智慧思辨。</w:t>
      </w:r>
    </w:p>
    <w:p w14:paraId="7CB73E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祂认为，世界就是一场梦，你我都是梦中人。</w:t>
      </w:r>
    </w:p>
    <w:p w14:paraId="678207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梦境无须去思辨去理解，直接忽视就行了。</w:t>
      </w:r>
    </w:p>
    <w:p w14:paraId="0F7C3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如何忽视？宽恕它！</w:t>
      </w:r>
    </w:p>
    <w:p w14:paraId="78C0E7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以自性圣主天国的荣耀，赐福于世界。</w:t>
      </w:r>
    </w:p>
    <w:p w14:paraId="7E551F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我们与圣主从未分开过，我们此刻就在天国之中。</w:t>
      </w:r>
    </w:p>
    <w:p w14:paraId="56C74E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3E31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唯有宽恕的心，可以熄灭分别心的恐惧。</w:t>
      </w:r>
    </w:p>
    <w:p w14:paraId="4B181C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分别心融化后，不被分别的，就是天国实相。</w:t>
      </w:r>
    </w:p>
    <w:p w14:paraId="2DAC5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D9FF5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信就是一切，爱就是全部，宽恕就是唯一道路。</w:t>
      </w:r>
    </w:p>
    <w:p w14:paraId="518BDA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直接明了，简单粗暴，立竿见影，奇迹彰显。</w:t>
      </w:r>
    </w:p>
    <w:p w14:paraId="426C07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哪有那么多废话！</w:t>
      </w:r>
    </w:p>
    <w:p w14:paraId="5F11B4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信我，归属我，我救赎你。</w:t>
      </w:r>
    </w:p>
    <w:p w14:paraId="1B10D5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完事。</w:t>
      </w:r>
    </w:p>
    <w:p w14:paraId="2781FF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5B89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就这样吧，我爱耶稣。</w:t>
      </w:r>
    </w:p>
    <w:p w14:paraId="234811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我崇拜你，毫无疑虑。</w:t>
      </w:r>
    </w:p>
    <w:p w14:paraId="1647D1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我归属你，死而无憾。</w:t>
      </w:r>
    </w:p>
    <w:p w14:paraId="0CA5C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FF4B9F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182" w:name="_Toc638"/>
      <w:r>
        <w:rPr>
          <w:rFonts w:hint="eastAsia" w:ascii="微软雅黑" w:hAnsi="微软雅黑" w:eastAsia="微软雅黑" w:cs="微软雅黑"/>
          <w:szCs w:val="36"/>
          <w:lang w:val="en-US" w:eastAsia="zh-CN"/>
        </w:rPr>
        <w:t>20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182"/>
    </w:p>
    <w:p w14:paraId="299834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很久不动用意识概念了，今天重新拿起思维的利器，去解析印广的无知后，身心之中很不习惯了。</w:t>
      </w:r>
    </w:p>
    <w:p w14:paraId="788AED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FB596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修行释迦牟尼佛教法时，修行者的智慧是很锋利的，解析构成现象背后的因素时，层层深入，环环相扣，逻辑缜密，当时觉得这是智慧的体现，可是跟随耶稣修行后，发现所谓的思维犀利，原来是心灵恐惧的体现。</w:t>
      </w:r>
    </w:p>
    <w:p w14:paraId="39D956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809DE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按照耶稣的教法，理睬他干嘛呢？</w:t>
      </w:r>
    </w:p>
    <w:p w14:paraId="3C6072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他也是误入梦境的灵，是需要被爱救赎的可怜人。</w:t>
      </w:r>
    </w:p>
    <w:p w14:paraId="72E15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79B5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我批驳印广，只是因为释迦牟尼佛是我的恩师，当看见有人破坏我恩师的经典教诲，试图从根本上毁灭释迦牟尼佛的法义，而视而不见，那我连做人的资格都没有了。</w:t>
      </w:r>
    </w:p>
    <w:p w14:paraId="718D77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BCFD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些跟随印广，破坏佛教的僧人们，未来等待他们灵魂的，皆是不可想象的惨痛，这些人因为无知，不明白佛法大义而误入歧途，可是，真正有证量的修行者，如果坐视不管，放任自流，那么这些邪魔邪说，以后就真的会取代真实的佛义，从而将灵魂回归的道路彻底葬送掉。</w:t>
      </w:r>
    </w:p>
    <w:p w14:paraId="3C00CD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4B3D7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写完文章后，我发现，身心意识竟然又重新组合起来了，原本意识与心识，心识与灵性，是分散的、舒缓的、安宁的状态，灵性与圣主平安性一体，我的身心意识，在灵性光明安宁中，全部融化在圣主平安性中。</w:t>
      </w:r>
    </w:p>
    <w:p w14:paraId="00873B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3774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怎么写了一篇文章后，身心意识竟然又重新组合起来了。</w:t>
      </w:r>
    </w:p>
    <w:p w14:paraId="2A97AE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回头想一想，是因为，逻辑思维的严谨概念，才可以破开印广的胡说八道言论，印广文字背后，只有人类的意识思维，没有半点灵性光明，更没有丁点觉性智慧，印广，是如假包换、地地道道的凡夫俗子，是确确实实的无知无畏胆大包天。</w:t>
      </w:r>
    </w:p>
    <w:p w14:paraId="4C03F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19435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写完文章后，身心内在一片刺眼的光明，在身心内在铺天盖地地涌动着，这是觉性的智慧光明，渗透在身心之中，因为文字中蕴含的智慧，人类的意识思维是无法组织无法编造的，只有觉性智慧的参与，人体才可以写得出来，精湛圆满的法义，文章写完后，觉性隐退前，身心中就是这种铺天盖地、汹涌澎湃的刺眼光明。</w:t>
      </w:r>
    </w:p>
    <w:p w14:paraId="5FDA0A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D8516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灵性，在觉性映照在身心内的刺眼光明中，都变得微弱暗淡了。</w:t>
      </w:r>
    </w:p>
    <w:p w14:paraId="5E4985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50403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这么说吧，三界宇宙，从圣灵到纯灵，从纯灵到神灵，从神灵到人间，从人间到地狱，三界六道无限宇宙体系，在觉性智慧光海中，就是一粒灰尘。</w:t>
      </w:r>
    </w:p>
    <w:p w14:paraId="4FBB25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AC777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觉性中，没有分别，也就没有所谓的接纳与宽恕，发生的一切，都未曾发生过，过去未来尽在眼底。</w:t>
      </w:r>
    </w:p>
    <w:p w14:paraId="64C7DC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795537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020608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</w:pPr>
      <w:bookmarkStart w:id="183" w:name="_Toc28038"/>
      <w:bookmarkStart w:id="184" w:name="_Toc3761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平安赐福（七）</w:t>
      </w:r>
      <w:bookmarkEnd w:id="183"/>
      <w:bookmarkEnd w:id="184"/>
    </w:p>
    <w:p w14:paraId="34DA0E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2022年4月15日 07:53</w:t>
      </w:r>
    </w:p>
    <w:p w14:paraId="0D46DB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604BD9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85" w:name="_Toc23124"/>
      <w:r>
        <w:rPr>
          <w:rFonts w:hint="eastAsia" w:ascii="微软雅黑" w:hAnsi="微软雅黑" w:eastAsia="微软雅黑" w:cs="微软雅黑"/>
          <w:szCs w:val="32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85"/>
    </w:p>
    <w:p w14:paraId="1CD152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只有内心中，那不被内心分别的，才是真实。</w:t>
      </w:r>
    </w:p>
    <w:p w14:paraId="2A5F8F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身心意识，以及身外的世界，本质不存在。</w:t>
      </w:r>
    </w:p>
    <w:p w14:paraId="524047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E40F8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只是梦境幻想，体验欲望的存在。</w:t>
      </w:r>
    </w:p>
    <w:p w14:paraId="406229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E1A51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内在的，永远不会改变。</w:t>
      </w:r>
    </w:p>
    <w:p w14:paraId="05F0D7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因为在一切改变中，祂未曾发生。</w:t>
      </w:r>
    </w:p>
    <w:p w14:paraId="21F112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28567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48岁之前，是黑暗之中的人，在追随光明。</w:t>
      </w:r>
    </w:p>
    <w:p w14:paraId="2F5D11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48岁之后，是光明之中，黑暗隐退的过程。</w:t>
      </w:r>
    </w:p>
    <w:p w14:paraId="6C8D7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好像在时间的长河中，你终于踏上了岸边实地。</w:t>
      </w:r>
    </w:p>
    <w:p w14:paraId="5C4A3E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实地不会改变，因此可从时间洪流中，抽身而出。</w:t>
      </w:r>
    </w:p>
    <w:p w14:paraId="4DBA5B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8FE42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好像睡梦中的人在梦中醒来。</w:t>
      </w:r>
    </w:p>
    <w:p w14:paraId="6B7C92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随着醒梦之人的清醒，梦境则逐渐消退。</w:t>
      </w:r>
    </w:p>
    <w:p w14:paraId="50A342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6680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圣性，即清净性，即平安性，即涅槃性。</w:t>
      </w:r>
    </w:p>
    <w:p w14:paraId="027F94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因不可得，故不被所得牵引。</w:t>
      </w:r>
    </w:p>
    <w:p w14:paraId="1D2ACA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因无所生，故不被存在局限。</w:t>
      </w:r>
    </w:p>
    <w:p w14:paraId="059AED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因本来空，故不受身心分辨。</w:t>
      </w:r>
    </w:p>
    <w:p w14:paraId="32442C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因无所得，故不可思议，不可说。</w:t>
      </w:r>
    </w:p>
    <w:p w14:paraId="1D5960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DABA6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入圣，则离分别，不被存在，不受生死。</w:t>
      </w:r>
    </w:p>
    <w:p w14:paraId="5A732A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48岁，入圣。</w:t>
      </w:r>
    </w:p>
    <w:p w14:paraId="3E4B5C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49岁，五天觉性光明，两天无明黑暗。</w:t>
      </w:r>
    </w:p>
    <w:p w14:paraId="608366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无明黑暗之中，灵性神通力开始展现。</w:t>
      </w:r>
    </w:p>
    <w:p w14:paraId="59EDFD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4AA7E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50岁至60岁，是浅灰色与光明之间的轮回。</w:t>
      </w:r>
    </w:p>
    <w:p w14:paraId="46679B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60岁，觉性与无明之间的轮回消失。</w:t>
      </w:r>
    </w:p>
    <w:p w14:paraId="47EA29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6518E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60岁之后，全天候处于璀璨光明状态。</w:t>
      </w:r>
    </w:p>
    <w:p w14:paraId="6FF1B8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光明纯澈明晰，圆满无瑕，身心意识归入平安。</w:t>
      </w:r>
    </w:p>
    <w:p w14:paraId="2913BE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E2BC8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75岁，光明熄灭，随光明熄灭的，是十法界一切境界。</w:t>
      </w:r>
    </w:p>
    <w:p w14:paraId="3367D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究竟原始，不可触及，未曾发生中，一切发生的熄灭。</w:t>
      </w:r>
    </w:p>
    <w:p w14:paraId="308D9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寂静涅槃，究竟圆满，无漏智慧充满宇宙。</w:t>
      </w:r>
    </w:p>
    <w:p w14:paraId="06F54B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3238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圣主亘古平安性，呈现出，如来究竟第一义。</w:t>
      </w:r>
    </w:p>
    <w:p w14:paraId="3D02CB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1772D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“祂”于十法界无量劫生灭相续中，</w:t>
      </w:r>
    </w:p>
    <w:p w14:paraId="4EA49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再一次完整呈现慈悲智慧的全貌。</w:t>
      </w:r>
    </w:p>
    <w:p w14:paraId="4F332F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039709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86" w:name="_Toc26851"/>
      <w:r>
        <w:rPr>
          <w:rFonts w:hint="eastAsia" w:ascii="微软雅黑" w:hAnsi="微软雅黑" w:eastAsia="微软雅黑" w:cs="微软雅黑"/>
          <w:szCs w:val="32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86"/>
    </w:p>
    <w:p w14:paraId="35D22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你的心意自我，什么都做不了。</w:t>
      </w:r>
    </w:p>
    <w:p w14:paraId="0DA744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实相中，你什么都没有做。</w:t>
      </w:r>
    </w:p>
    <w:p w14:paraId="30C888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现实中，做与所做的“你”，</w:t>
      </w:r>
    </w:p>
    <w:p w14:paraId="3ED259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只是恐惧的心，在寻求安宁的居所。</w:t>
      </w:r>
    </w:p>
    <w:p w14:paraId="47213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BCBC5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将你的身心意识，交付于圣主。</w:t>
      </w:r>
    </w:p>
    <w:p w14:paraId="6F1213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体验身心内在，深邃的平安与温暖。</w:t>
      </w:r>
    </w:p>
    <w:p w14:paraId="14A9A2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你真实的身份，只是纯净的“灵”。</w:t>
      </w:r>
    </w:p>
    <w:p w14:paraId="226A95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你原本的心态，就是无限的“爱”。</w:t>
      </w:r>
    </w:p>
    <w:p w14:paraId="60035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13A8E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让现实的自我，沉浸在爱之中。</w:t>
      </w:r>
    </w:p>
    <w:p w14:paraId="74C5A3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当无限温暖的安宁之爱，熄灭了自我，</w:t>
      </w:r>
    </w:p>
    <w:p w14:paraId="690DDD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平安之中，将苏醒“你”的永恒。</w:t>
      </w:r>
    </w:p>
    <w:p w14:paraId="168676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582429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87" w:name="_Toc25152"/>
      <w:r>
        <w:rPr>
          <w:rFonts w:hint="eastAsia" w:ascii="微软雅黑" w:hAnsi="微软雅黑" w:eastAsia="微软雅黑" w:cs="微软雅黑"/>
          <w:szCs w:val="32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87"/>
    </w:p>
    <w:p w14:paraId="34AF0C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对“灵魂”的接引，已经开始了。</w:t>
      </w:r>
    </w:p>
    <w:p w14:paraId="3F8E7E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当修行者们的“灵性”苏醒，平安光明中，我们永恒不分离。</w:t>
      </w:r>
    </w:p>
    <w:p w14:paraId="17D0C6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在法界三界中，“我”接纳所有，清净慈悲，随缘无生。</w:t>
      </w:r>
    </w:p>
    <w:p w14:paraId="3915D2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在生生世世中，“你们”与我同在，住入爱内，永断轮回。</w:t>
      </w:r>
    </w:p>
    <w:p w14:paraId="4C7F2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558C7D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88" w:name="_Toc23363"/>
      <w:r>
        <w:rPr>
          <w:rFonts w:hint="eastAsia" w:ascii="微软雅黑" w:hAnsi="微软雅黑" w:eastAsia="微软雅黑" w:cs="微软雅黑"/>
          <w:szCs w:val="32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88"/>
    </w:p>
    <w:p w14:paraId="1226B4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解脱，只在宽恕中发生。</w:t>
      </w:r>
    </w:p>
    <w:p w14:paraId="68432B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灵性，只在纯爱中展现。</w:t>
      </w:r>
    </w:p>
    <w:p w14:paraId="629C9F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幸福，只在平安中呈现。</w:t>
      </w:r>
    </w:p>
    <w:p w14:paraId="7471F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021296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89" w:name="_Toc1114"/>
      <w:r>
        <w:rPr>
          <w:rFonts w:hint="eastAsia" w:ascii="微软雅黑" w:hAnsi="微软雅黑" w:eastAsia="微软雅黑" w:cs="微软雅黑"/>
          <w:szCs w:val="32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89"/>
    </w:p>
    <w:p w14:paraId="051AE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我试图定义“自己”，给自己定义一个具体的身份。</w:t>
      </w:r>
    </w:p>
    <w:p w14:paraId="1EAC1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结果发现，任何可以被“定义”的，都不是“我”自己。</w:t>
      </w:r>
    </w:p>
    <w:p w14:paraId="7374D6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79FC8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姓名可以更改，形象可以改变，身份可以改变，甚至于性别也可以改变，思想可以改变，心愿可以改变，内涵可以改变，情感可以改变，体验可以改变，言行可以改变，性格可以改变。</w:t>
      </w:r>
    </w:p>
    <w:p w14:paraId="7400B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BFDD8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只要是存在之中的，都在刹那生灭，改变之中。</w:t>
      </w:r>
    </w:p>
    <w:p w14:paraId="1026FE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前一分钟的你，与后一分钟的你，绝对有所差异。</w:t>
      </w:r>
    </w:p>
    <w:p w14:paraId="2FCB1A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63DC6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修行者的证量，也在时时刻刻的升华之中。</w:t>
      </w:r>
    </w:p>
    <w:p w14:paraId="6C606C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甚至于法界圣贤的智慧，也有细腻的差异变化。</w:t>
      </w:r>
    </w:p>
    <w:p w14:paraId="18DC00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F417F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在众生的，身心意识，生命灵性，存在觉知，法性智慧中，</w:t>
      </w:r>
    </w:p>
    <w:p w14:paraId="7815C1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一切的一切，都处于刹那变化，生灭相续的幻境中，</w:t>
      </w:r>
    </w:p>
    <w:p w14:paraId="78386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没有究竟可得的实体实性。</w:t>
      </w:r>
    </w:p>
    <w:p w14:paraId="2E4BB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657E1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想来想去，唯有“祂”是不变的。</w:t>
      </w:r>
    </w:p>
    <w:p w14:paraId="5664AE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“祂”，是一切“所作”之中，什么都“未作”的清净。</w:t>
      </w:r>
    </w:p>
    <w:p w14:paraId="754325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“祂”，是生灭缘起之中，未曾发生的平安。</w:t>
      </w:r>
    </w:p>
    <w:p w14:paraId="6521D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“祂”，是觉性，识心，意识中，未曾分别的究竟。</w:t>
      </w:r>
    </w:p>
    <w:p w14:paraId="71367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“祂”，是体验，感知，情欲中，熄灭恐惧的接纳。</w:t>
      </w:r>
    </w:p>
    <w:p w14:paraId="75624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42E77F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0" w:name="_Toc16991"/>
      <w:r>
        <w:rPr>
          <w:rFonts w:hint="eastAsia" w:ascii="微软雅黑" w:hAnsi="微软雅黑" w:eastAsia="微软雅黑" w:cs="微软雅黑"/>
          <w:szCs w:val="32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0"/>
    </w:p>
    <w:p w14:paraId="5D6458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“不定义”，是一把开门钥匙。</w:t>
      </w:r>
    </w:p>
    <w:p w14:paraId="3097AB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97DAD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修行者的不定义，是实践“宽恕”。</w:t>
      </w:r>
    </w:p>
    <w:p w14:paraId="1CDA4C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4659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阿罗汉的不定义，是静心“止观”。</w:t>
      </w:r>
    </w:p>
    <w:p w14:paraId="3FE4C0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734A4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菩萨的不定义，是思维修“幻观”。</w:t>
      </w:r>
    </w:p>
    <w:p w14:paraId="794937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31D8A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大菩萨的不定义，是般若“觉性”。</w:t>
      </w:r>
    </w:p>
    <w:p w14:paraId="183749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6A90B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如来的不定义，是自性“涅槃”。</w:t>
      </w:r>
    </w:p>
    <w:p w14:paraId="6CCA2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B9C78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圣灵的不定义，是爱的“救赎”。</w:t>
      </w:r>
    </w:p>
    <w:p w14:paraId="3F66A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37529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圣主的不定义，是平安“慈悲”。</w:t>
      </w:r>
    </w:p>
    <w:p w14:paraId="4F0F6E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A325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“祂”的不定义，是“未曾发生”。</w:t>
      </w:r>
    </w:p>
    <w:p w14:paraId="79304D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A05214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1" w:name="_Toc15200"/>
      <w:r>
        <w:rPr>
          <w:rFonts w:hint="eastAsia" w:ascii="微软雅黑" w:hAnsi="微软雅黑" w:eastAsia="微软雅黑" w:cs="微软雅黑"/>
          <w:szCs w:val="32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1"/>
    </w:p>
    <w:p w14:paraId="63A19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清醒的“无思维”，光明的“无心愿”，</w:t>
      </w:r>
    </w:p>
    <w:p w14:paraId="0DAAB0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是“灵性”的存在状态。</w:t>
      </w:r>
    </w:p>
    <w:p w14:paraId="23A654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习惯了这种全新的生命状态后，</w:t>
      </w:r>
    </w:p>
    <w:p w14:paraId="39148D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人世间的这具肉体，会失去重量，</w:t>
      </w:r>
    </w:p>
    <w:p w14:paraId="1C72A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肉体透明得似乎与空气合二为一。</w:t>
      </w:r>
    </w:p>
    <w:p w14:paraId="659A56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51F17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生命本质的极乐高潮兴奋感源源不绝。</w:t>
      </w:r>
    </w:p>
    <w:p w14:paraId="75B553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修行者感受不到身体的存在。</w:t>
      </w:r>
    </w:p>
    <w:p w14:paraId="420D8E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修行者的意识记忆，情感心愿，动机思虑，像潮水一般退去。</w:t>
      </w:r>
    </w:p>
    <w:p w14:paraId="1F321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留下来的，是无限深邃，广袤无际的，幸福光明与清净平安。</w:t>
      </w:r>
    </w:p>
    <w:p w14:paraId="46C26F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0840DF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2" w:name="_Toc23135"/>
      <w:r>
        <w:rPr>
          <w:rFonts w:hint="eastAsia" w:ascii="微软雅黑" w:hAnsi="微软雅黑" w:eastAsia="微软雅黑" w:cs="微软雅黑"/>
          <w:szCs w:val="32"/>
        </w:rPr>
        <w:t>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2"/>
    </w:p>
    <w:p w14:paraId="5744B5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我们并非是活在现实世界中。</w:t>
      </w:r>
    </w:p>
    <w:p w14:paraId="4005BA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我们只活在自己的想象之中。</w:t>
      </w:r>
    </w:p>
    <w:p w14:paraId="7C31D5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2AAC3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我们与这个世界的关系，并非是物质与需求的关系。</w:t>
      </w:r>
    </w:p>
    <w:p w14:paraId="4F9CCF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我们与现实生活之间，只是宽恕与救赎的关系。</w:t>
      </w:r>
    </w:p>
    <w:p w14:paraId="68F7C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78A506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3" w:name="_Toc13771"/>
      <w:r>
        <w:rPr>
          <w:rFonts w:hint="eastAsia" w:ascii="微软雅黑" w:hAnsi="微软雅黑" w:eastAsia="微软雅黑" w:cs="微软雅黑"/>
          <w:szCs w:val="32"/>
        </w:rPr>
        <w:t>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3"/>
    </w:p>
    <w:p w14:paraId="636FB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“灵”与“圣灵”有不同之处。</w:t>
      </w:r>
    </w:p>
    <w:p w14:paraId="0AF518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“灵”有自我觉察，自我净化，自我解脱，自我完善的能力；</w:t>
      </w:r>
    </w:p>
    <w:p w14:paraId="7152C5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唯独没有超度其他“灵”的能力，因为“灵”自魂魄解脱的过程中，依旧带有“个体”意志的局限，受到局限的“灵”不具备觉性智慧的无限平安。</w:t>
      </w:r>
    </w:p>
    <w:p w14:paraId="6A471E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C0210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“圣灵”是圣主真知，投射于“存在”之中，以“生命”形态折射出的究竟智慧，是无限平安性呈现的亘古永恒，具有熄灭幻觉，消融宿业，净化灵魂，超度魂魄，分解轮回的光明力量。</w:t>
      </w:r>
    </w:p>
    <w:p w14:paraId="416304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4261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圣灵是“圣主”究竟智慧，在众生界直接的表达。</w:t>
      </w:r>
    </w:p>
    <w:p w14:paraId="51B056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光明纯爱的境界中，蕴含着圣主永恒无限的平安性。</w:t>
      </w:r>
    </w:p>
    <w:p w14:paraId="230CF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平安性就是天国，众生灵魂，经由圣灵传递的爱之光路，点燃身心中原始灵性之爱，就是灵魂被圣灵救赎，回归圣主天国的道途。</w:t>
      </w:r>
    </w:p>
    <w:p w14:paraId="4176C8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CCE5D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圣主天国在哪里？</w:t>
      </w:r>
    </w:p>
    <w:p w14:paraId="50969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DDFD6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在众生心灵宽恕之中。</w:t>
      </w:r>
    </w:p>
    <w:p w14:paraId="4C9539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宽恕就是接纳与离舍，熄灭妄念，觉醒本来。</w:t>
      </w:r>
    </w:p>
    <w:p w14:paraId="73B91B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离无所离，诸幻熄灭，幻灭觉圆满，觉性即天国。</w:t>
      </w:r>
    </w:p>
    <w:p w14:paraId="039FDB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4246CF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4" w:name="_Toc14079"/>
      <w:r>
        <w:rPr>
          <w:rFonts w:hint="eastAsia" w:ascii="微软雅黑" w:hAnsi="微软雅黑" w:eastAsia="微软雅黑" w:cs="微软雅黑"/>
          <w:szCs w:val="32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4"/>
    </w:p>
    <w:p w14:paraId="20E6AC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人体源于心灵，心灵源于灵性，灵性源于光，光源于爱，爱源于生命，生命源于存在，存在源于智慧，智慧源于清净，清净源于平安，平安是“祂”的心。</w:t>
      </w:r>
    </w:p>
    <w:p w14:paraId="3E46AF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D5261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因此，心中苏醒爱的人，灵性就会苏醒，灵性苏醒之人，生命就会苏醒，爱之光能，就会修复肉体身心，身体细胞在灵性微观层面上自我修复，人类的身体疾病，绝症癌症，就会奇迹般康复。</w:t>
      </w:r>
    </w:p>
    <w:p w14:paraId="51A3E3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0587F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爱，是灵丹妙药。</w:t>
      </w:r>
    </w:p>
    <w:p w14:paraId="5554AD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因为有爱，灵与圣主同在。</w:t>
      </w:r>
    </w:p>
    <w:p w14:paraId="570587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3FE843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5" w:name="_Toc743"/>
      <w:r>
        <w:rPr>
          <w:rFonts w:hint="eastAsia" w:ascii="微软雅黑" w:hAnsi="微软雅黑" w:eastAsia="微软雅黑" w:cs="微软雅黑"/>
          <w:szCs w:val="32"/>
        </w:rPr>
        <w:t>11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5"/>
    </w:p>
    <w:p w14:paraId="3F86ED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“见”只是见，不一定非要“看见”。</w:t>
      </w:r>
    </w:p>
    <w:p w14:paraId="2D0C5C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“听”只是听，不一定非要“听到”。</w:t>
      </w:r>
    </w:p>
    <w:p w14:paraId="5CCAE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92500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看见，只是“见”的一种状态，“见”之中本来没有“看见”的状态，因此，也就没有“能”看见的人，以及“所”见到的事物，犹如婴儿一样，婴儿内在的“见”，见一切却什么都“不知道”。“见”自身，却明了自由，不曾被“看见”局限。</w:t>
      </w:r>
    </w:p>
    <w:p w14:paraId="0E1DE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3AA5A4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6" w:name="_Toc21206"/>
      <w:r>
        <w:rPr>
          <w:rFonts w:hint="eastAsia" w:ascii="微软雅黑" w:hAnsi="微软雅黑" w:eastAsia="微软雅黑" w:cs="微软雅黑"/>
          <w:szCs w:val="32"/>
        </w:rPr>
        <w:t>12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6"/>
    </w:p>
    <w:p w14:paraId="34261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“见”，见的是内“相续”，见不被扰乱就是“修”。</w:t>
      </w:r>
    </w:p>
    <w:p w14:paraId="08EF47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85AA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“灵”，于相续中宽恕相续，相续融化于“爱”的光明。</w:t>
      </w:r>
    </w:p>
    <w:p w14:paraId="194CF6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灵性永恒就是“证”。</w:t>
      </w:r>
    </w:p>
    <w:p w14:paraId="2252CB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CD6FC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“照”，相续在宽恕之爱中融化，梦境在接纳清净中退潮。</w:t>
      </w:r>
    </w:p>
    <w:p w14:paraId="496F9E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灵性永恒融入无生平安性，“照性”无杂就是“觉性”。</w:t>
      </w:r>
    </w:p>
    <w:p w14:paraId="3653EF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3B6BE90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7" w:name="_Toc8578"/>
      <w:r>
        <w:rPr>
          <w:rFonts w:hint="eastAsia" w:ascii="微软雅黑" w:hAnsi="微软雅黑" w:eastAsia="微软雅黑" w:cs="微软雅黑"/>
          <w:szCs w:val="32"/>
        </w:rPr>
        <w:t>13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7"/>
    </w:p>
    <w:p w14:paraId="1378AC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修行者终身只看那“唯一”。</w:t>
      </w:r>
    </w:p>
    <w:p w14:paraId="6A2C6B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其余的一切，忽视，淡化，遗忘，舍弃。</w:t>
      </w:r>
    </w:p>
    <w:p w14:paraId="3EA6D7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没有那么多的时间与精力，供你去浪费在人间体验中。</w:t>
      </w:r>
    </w:p>
    <w:p w14:paraId="3A6230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只看那“唯一”，只有那“唯一”，只剩下“唯一”。</w:t>
      </w:r>
    </w:p>
    <w:p w14:paraId="666315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178DD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那“唯一”的，就是圣主。</w:t>
      </w:r>
    </w:p>
    <w:p w14:paraId="558D53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2C8AC0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8" w:name="_Toc11715"/>
      <w:r>
        <w:rPr>
          <w:rFonts w:hint="eastAsia" w:ascii="微软雅黑" w:hAnsi="微软雅黑" w:eastAsia="微软雅黑" w:cs="微软雅黑"/>
          <w:szCs w:val="32"/>
        </w:rPr>
        <w:t>14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8"/>
    </w:p>
    <w:p w14:paraId="1F43AE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爱就在天国，爱就是天国，爱是天国的唯一性质。</w:t>
      </w:r>
    </w:p>
    <w:p w14:paraId="442B98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然而，却没有任何一个“自我”可以进入天国。</w:t>
      </w:r>
    </w:p>
    <w:p w14:paraId="1852F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只因，纯粹的爱，与自我是对立的。</w:t>
      </w:r>
    </w:p>
    <w:p w14:paraId="1BB2A3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纯爱是没有分别的，是生命先天性的纯洁无瑕。</w:t>
      </w:r>
    </w:p>
    <w:p w14:paraId="3AB050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纯爱是没有对立的，一切众生的生命本质都是不可分的爱。</w:t>
      </w:r>
    </w:p>
    <w:p w14:paraId="70437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86477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而自我，是分别心的产物，源自于心识恐惧。</w:t>
      </w:r>
    </w:p>
    <w:p w14:paraId="44DCE1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因为灵与生命分离，分离意味着孤单。</w:t>
      </w:r>
    </w:p>
    <w:p w14:paraId="74888C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因为灵与光明分离，分离意味着黑暗。</w:t>
      </w:r>
    </w:p>
    <w:p w14:paraId="50DAA3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黑暗中孤单的灵，对黑暗形成的思虑分别，体现出形成心识最初的经验，经验与分别，形成的认知体验，形成了承载“世界</w:t>
      </w:r>
      <w:r>
        <w:rPr>
          <w:rFonts w:hint="eastAsia" w:ascii="微软雅黑" w:hAnsi="微软雅黑" w:eastAsia="微软雅黑" w:cs="微软雅黑"/>
          <w:sz w:val="28"/>
          <w:szCs w:val="32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8"/>
          <w:szCs w:val="32"/>
        </w:rPr>
        <w:t>的心灵，心灵源于分别，因此世界中具有对立，心灵蕴含恐惧，因此世界中充满攻击，心灵本质是爱，因此圣灵一直相伴众生。</w:t>
      </w:r>
    </w:p>
    <w:p w14:paraId="04B45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C7B4E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心灵是“祂”在梦幻世界中的记忆，因此，世界与心灵，此刻就在圣主天国中。你若将“活着”当成切实的真实，那么“死亡”就是真切的威胁；若你在爱之中交付出生命与灵魂的所有，安宁的心灵，藏不住丝毫罪咎，那么，活着的心意分别，熄灭在平安纯洁之中时，死亡的黑暗恐惧，也就同时成为了梦境的一部分，随着世界与自我的梦境淡化而远离。</w:t>
      </w:r>
    </w:p>
    <w:p w14:paraId="7B0308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601BA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我们不是这具身体，也不是认知这具身体的自己，我们只是在心识梦境中，对梦境世界的眷恋，当心识褪去眷恋，则梦境自动褪色，生命本质的爱呈现出永恒不易的宽恕，宽恕中亘古不变的平安性就会现前。</w:t>
      </w:r>
    </w:p>
    <w:p w14:paraId="755CC8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02CEB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如来寂灭性，未曾有终始。”寂灭性是生灭幻境中的“不被存在”，不受分别就是清净性，清净性就是普照智慧，智慧体圆满圣主天国，天国就是平安，我们的心意深处都是平安，圣主未曾与我们分离，当我们在心灵深处的安全</w:t>
      </w:r>
      <w:r>
        <w:rPr>
          <w:rFonts w:hint="eastAsia" w:ascii="微软雅黑" w:hAnsi="微软雅黑" w:eastAsia="微软雅黑" w:cs="微软雅黑"/>
          <w:sz w:val="28"/>
          <w:szCs w:val="32"/>
          <w:lang w:val="en-US" w:eastAsia="zh-CN"/>
        </w:rPr>
        <w:t>中</w:t>
      </w:r>
      <w:r>
        <w:rPr>
          <w:rFonts w:hint="eastAsia" w:ascii="微软雅黑" w:hAnsi="微软雅黑" w:eastAsia="微软雅黑" w:cs="微软雅黑"/>
          <w:sz w:val="28"/>
          <w:szCs w:val="32"/>
        </w:rPr>
        <w:t>醒来，就会发现，我们真实的自己，一直都在圣主天国之中，与平安幸福一体。</w:t>
      </w:r>
    </w:p>
    <w:p w14:paraId="5A604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5B3151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199" w:name="_Toc17699"/>
      <w:r>
        <w:rPr>
          <w:rFonts w:hint="eastAsia" w:ascii="微软雅黑" w:hAnsi="微软雅黑" w:eastAsia="微软雅黑" w:cs="微软雅黑"/>
          <w:szCs w:val="32"/>
        </w:rPr>
        <w:t>15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199"/>
    </w:p>
    <w:p w14:paraId="461F6C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我最怕看到的事情，还是悄然发生了。</w:t>
      </w:r>
    </w:p>
    <w:p w14:paraId="6F5307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3D0901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培养一位神灵大德，非常艰难，需要此人的根性通透，信心纯净，品质优秀，人心稳定，志向高绝，可是毁灭一位神灵，太容易了，当“小我”潜意识中，自我的微细念头裹挟了心灵，心灵误将自我情志当作是修行中的纯净品质，建立于人性因素之中的品质，就会蒙蔽信仰的绝对纯净与“无我”的灵性光明，这位原本已经身居神灵之位的修行者，就会在很短的时间中，滋生出，自我难以察觉的我执与傲慢，就会努力表现出平安、随和、安详、温暖、无私、清白，等等等等品行特质，以此证明，自己的修行是纯正的，是符合真理标准的，是走在正道上</w:t>
      </w:r>
      <w:r>
        <w:rPr>
          <w:rFonts w:hint="eastAsia" w:ascii="微软雅黑" w:hAnsi="微软雅黑" w:eastAsia="微软雅黑" w:cs="微软雅黑"/>
          <w:sz w:val="28"/>
          <w:szCs w:val="32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8"/>
          <w:szCs w:val="32"/>
        </w:rPr>
        <w:t>，是名副其实的大德。</w:t>
      </w:r>
    </w:p>
    <w:p w14:paraId="10914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D129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可是，任何能够被证明的，都是虚假的。</w:t>
      </w:r>
    </w:p>
    <w:p w14:paraId="6561D5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真神，是无需证明的。</w:t>
      </w:r>
    </w:p>
    <w:p w14:paraId="4CC73E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因为神的内心中，没有自我因素的参与，所以，祂无需通过任何表现，来证明祂的清白特质。</w:t>
      </w:r>
    </w:p>
    <w:p w14:paraId="1E9474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81E4D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当修行者，将人性的表现，当作了神灵清净的自由，那么，就等于给神灵，</w:t>
      </w:r>
      <w:r>
        <w:rPr>
          <w:rFonts w:hint="eastAsia" w:ascii="微软雅黑" w:hAnsi="微软雅黑" w:eastAsia="微软雅黑" w:cs="微软雅黑"/>
          <w:sz w:val="28"/>
          <w:szCs w:val="32"/>
          <w:lang w:val="en-US" w:eastAsia="zh-CN"/>
        </w:rPr>
        <w:t>戴</w:t>
      </w:r>
      <w:r>
        <w:rPr>
          <w:rFonts w:hint="eastAsia" w:ascii="微软雅黑" w:hAnsi="微软雅黑" w:eastAsia="微软雅黑" w:cs="微软雅黑"/>
          <w:sz w:val="28"/>
          <w:szCs w:val="32"/>
        </w:rPr>
        <w:t>上了人类道德标准的枷锁，以人心将神灵，拉入了生灭轮回的“表现”之中。</w:t>
      </w:r>
    </w:p>
    <w:p w14:paraId="5A613C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F8897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保持一颗敬畏之心吧。</w:t>
      </w:r>
    </w:p>
    <w:p w14:paraId="53E8E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不是我需要你们的敬畏，而是，唯有敬畏，可以让你的信仰，永远不会被潜意识中“小我”的狂妄、自以为是所绑架，这样，你的信仰可以随着敬仰的标准，从“小我”的狂妄，自我欣赏，自以为是，自鸣得意的谎言中解脱，最终信仰的纯洁，可以开启你灵魂深处的“灵”。</w:t>
      </w:r>
    </w:p>
    <w:p w14:paraId="39A754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3B45C7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失去敬畏，等于失去信仰，失去信仰的约束与激励，</w:t>
      </w:r>
    </w:p>
    <w:p w14:paraId="403C99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任何所谓的修行，都是画饼充饥，自我欺骗而已。</w:t>
      </w:r>
    </w:p>
    <w:p w14:paraId="5BA9B2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D7DB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时间，会证明我说的事实。</w:t>
      </w:r>
    </w:p>
    <w:p w14:paraId="58AD26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因为一切发生的，都在“心”之中。</w:t>
      </w:r>
    </w:p>
    <w:p w14:paraId="62FDCE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“灵”在心之内，又超出“心”之外。</w:t>
      </w:r>
    </w:p>
    <w:p w14:paraId="46B7E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因此，“灵”洞悉每个人，内心深处极隐秘的想法。</w:t>
      </w:r>
    </w:p>
    <w:p w14:paraId="6DF6C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甚至于，你自己都未曾察觉到的微细念头，在“灵”的觉知中，都是清清楚楚，历历在目。</w:t>
      </w:r>
    </w:p>
    <w:p w14:paraId="57017D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DC0F86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0" w:name="_Toc7114"/>
      <w:r>
        <w:rPr>
          <w:rFonts w:hint="eastAsia" w:ascii="微软雅黑" w:hAnsi="微软雅黑" w:eastAsia="微软雅黑" w:cs="微软雅黑"/>
          <w:szCs w:val="32"/>
        </w:rPr>
        <w:t>16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0"/>
    </w:p>
    <w:p w14:paraId="38EEBB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昨天我说，会参加三个月后的视频交流会，这是欠考虑的热情，我希望鼓励大家修行的信心，却无意间将国内的师兄们陷入危险地步。短短一天时间，我收到来自各方面的劝告，有源于法律人士的，源于国内机构的，源于民间团体的，都建议我放弃参与法会的意图。</w:t>
      </w:r>
    </w:p>
    <w:p w14:paraId="3AFC9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375D6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不能视国家法规监管于不顾，不可以触及国家对于稳定社会的规范，三个月一次的视频，你们参与没有问题，这属于修行者之间的相互交流，如果我也参与其中，那么性质就变了，就从修行者之间的平等交流，变成了有组织、有教主、有信徒、有行为的，宗教信仰团体活动，就会触发国家监管部门的警惕，会</w:t>
      </w:r>
      <w:r>
        <w:rPr>
          <w:rFonts w:hint="eastAsia" w:ascii="微软雅黑" w:hAnsi="微软雅黑" w:eastAsia="微软雅黑" w:cs="微软雅黑"/>
          <w:sz w:val="28"/>
          <w:szCs w:val="32"/>
          <w:lang w:val="en-US" w:eastAsia="zh-CN"/>
        </w:rPr>
        <w:t>给</w:t>
      </w:r>
      <w:r>
        <w:rPr>
          <w:rFonts w:hint="eastAsia" w:ascii="微软雅黑" w:hAnsi="微软雅黑" w:eastAsia="微软雅黑" w:cs="微软雅黑"/>
          <w:sz w:val="28"/>
          <w:szCs w:val="32"/>
        </w:rPr>
        <w:t>国内的修行者带来潜在的危险。</w:t>
      </w:r>
    </w:p>
    <w:p w14:paraId="4D9839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0EF98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我们是修行者，在生活中，默默践行真理，升华灵魂，回归天国，不要在形式上大张旗鼓，我们不是宗教，不需要人数越多越好，而是要给迷茫在黑暗中的灵魂，搭建一条解脱死亡的归途，铺就解脱之路，救赎灵魂回归，这才是最重要的。</w:t>
      </w:r>
    </w:p>
    <w:p w14:paraId="00772D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A8E3D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放弃一切形式，隐秘在平凡生活中，将真理传递出去，将灵魂接引回家，我替未来得救的灵魂谢谢你们。</w:t>
      </w:r>
    </w:p>
    <w:p w14:paraId="14DDBA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34EF6F9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1" w:name="_Toc3564"/>
      <w:r>
        <w:rPr>
          <w:rFonts w:hint="eastAsia" w:ascii="微软雅黑" w:hAnsi="微软雅黑" w:eastAsia="微软雅黑" w:cs="微软雅黑"/>
          <w:szCs w:val="32"/>
        </w:rPr>
        <w:t>17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1"/>
    </w:p>
    <w:p w14:paraId="41C2E7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“我”在一切众生心中，视所有众生皆是“我”自己。</w:t>
      </w:r>
    </w:p>
    <w:p w14:paraId="67E16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9948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智慧，是明了任何不是“我”的，众生个体心意“分别”。</w:t>
      </w:r>
    </w:p>
    <w:p w14:paraId="75A0D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慈悲，是照见众生本来是“我”，因无明烦恼不能觉醒。</w:t>
      </w:r>
    </w:p>
    <w:p w14:paraId="65B816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57C82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亘古以来，“我”未曾改变，未曾生灭，未曾离去。</w:t>
      </w:r>
    </w:p>
    <w:p w14:paraId="2462C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刹那生灭的梦境中，在众生心意分别中，“我”未曾发生。</w:t>
      </w:r>
    </w:p>
    <w:p w14:paraId="0D0094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一切生命皆是“我”，我们未曾分离，也不可分离。</w:t>
      </w:r>
    </w:p>
    <w:p w14:paraId="4864B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众生依着“我”不变的爱，终将回归身心内平安天国。</w:t>
      </w:r>
    </w:p>
    <w:p w14:paraId="0A322F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D9FEDA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2" w:name="_Toc12273"/>
      <w:r>
        <w:rPr>
          <w:rFonts w:hint="eastAsia" w:ascii="微软雅黑" w:hAnsi="微软雅黑" w:eastAsia="微软雅黑" w:cs="微软雅黑"/>
          <w:szCs w:val="32"/>
        </w:rPr>
        <w:t>18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2"/>
    </w:p>
    <w:p w14:paraId="4A810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身体无法限制“觉性”，无法触及“觉性”，觉性与身心无关；因此与身体有关联的，身心内只有“灵性”是真实的生命，其余的都</w:t>
      </w:r>
      <w:r>
        <w:rPr>
          <w:rFonts w:hint="eastAsia" w:ascii="微软雅黑" w:hAnsi="微软雅黑" w:eastAsia="微软雅黑" w:cs="微软雅黑"/>
          <w:sz w:val="28"/>
          <w:szCs w:val="32"/>
          <w:lang w:val="en-US" w:eastAsia="zh-CN"/>
        </w:rPr>
        <w:t>非</w:t>
      </w:r>
      <w:r>
        <w:rPr>
          <w:rFonts w:hint="eastAsia" w:ascii="微软雅黑" w:hAnsi="微软雅黑" w:eastAsia="微软雅黑" w:cs="微软雅黑"/>
          <w:sz w:val="28"/>
          <w:szCs w:val="32"/>
        </w:rPr>
        <w:t>真实，包括心识自我、意志动机、意识思维、情感欲望，都不是不变的生命，唯有“灵性”是真实不变的永恒光明。</w:t>
      </w:r>
    </w:p>
    <w:p w14:paraId="12286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42452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要激活灵性，首先要找到内心“见精”。</w:t>
      </w:r>
    </w:p>
    <w:p w14:paraId="7655B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以意识内观心灵，找到那个，心灵主观能动性。</w:t>
      </w:r>
    </w:p>
    <w:p w14:paraId="236CB9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主观能动性，背后不变的清澈明了，就是“见精”。</w:t>
      </w:r>
    </w:p>
    <w:p w14:paraId="0014CA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66392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找到“见精”，以此作为登天的基础，开始向身心内在觉照。</w:t>
      </w:r>
    </w:p>
    <w:p w14:paraId="42AE00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觉照就会呈现出光明。</w:t>
      </w:r>
    </w:p>
    <w:p w14:paraId="5E3256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光明的觉照，持续下去，就会形成纯净的体验。</w:t>
      </w:r>
    </w:p>
    <w:p w14:paraId="0DD61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纯净体验就是成就的基础。</w:t>
      </w:r>
    </w:p>
    <w:p w14:paraId="41F11C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海量学法，让纯净体验增长。</w:t>
      </w:r>
    </w:p>
    <w:p w14:paraId="1ABFEE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DB9F8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直至纯净成为你自己。</w:t>
      </w:r>
    </w:p>
    <w:p w14:paraId="226C80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“灵性”是纯净的进阶。</w:t>
      </w:r>
    </w:p>
    <w:p w14:paraId="412264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C9092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生命回归全然的无为，就会激活生命本质灵性。</w:t>
      </w:r>
    </w:p>
    <w:p w14:paraId="60CBC0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灵性是觉性，透过存在的折射。</w:t>
      </w:r>
    </w:p>
    <w:p w14:paraId="2023CF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因此，灵性可以透过存在，回归觉性。</w:t>
      </w:r>
    </w:p>
    <w:p w14:paraId="77ED74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觉性是宇宙诞生之基础。</w:t>
      </w:r>
    </w:p>
    <w:p w14:paraId="30D0E2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灵性是生命诞生之基础。</w:t>
      </w:r>
    </w:p>
    <w:p w14:paraId="3C4724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9A0E6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觉性看灵性，就是睡梦中的婴儿，做着甜甜的美梦。</w:t>
      </w:r>
    </w:p>
    <w:p w14:paraId="59C55A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灵性看觉性，就是庄严恢弘，尽善尽美的圣主天国。</w:t>
      </w:r>
    </w:p>
    <w:p w14:paraId="5F580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F8BFE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除了这两样，人间存在的一切都是虚假的，肮脏的，低能的。</w:t>
      </w:r>
    </w:p>
    <w:p w14:paraId="232B5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灵性是生命的永恒，不存在死亡，但是被“存在”禁锢。</w:t>
      </w:r>
    </w:p>
    <w:p w14:paraId="1E603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觉性是苍穹宇宙的诞生处，不存在生灭，无生圆满，</w:t>
      </w:r>
    </w:p>
    <w:p w14:paraId="593F4A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是“祂”一瞥所现。</w:t>
      </w:r>
    </w:p>
    <w:p w14:paraId="56BF1E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54C53D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3" w:name="_Toc4242"/>
      <w:r>
        <w:rPr>
          <w:rFonts w:hint="eastAsia" w:ascii="微软雅黑" w:hAnsi="微软雅黑" w:eastAsia="微软雅黑" w:cs="微软雅黑"/>
          <w:szCs w:val="32"/>
        </w:rPr>
        <w:t>19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3"/>
    </w:p>
    <w:p w14:paraId="62B932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老师，曾经跟随您学习佛法的僧人们，因为您转修耶稣的教法，很多人离开了您，对此现象您如何看？</w:t>
      </w:r>
    </w:p>
    <w:p w14:paraId="5AED82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36B501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答：“凡所有相，皆是虚妄</w:t>
      </w:r>
      <w:r>
        <w:rPr>
          <w:rFonts w:hint="eastAsia" w:ascii="微软雅黑" w:hAnsi="微软雅黑" w:eastAsia="微软雅黑" w:cs="微软雅黑"/>
          <w:sz w:val="28"/>
          <w:szCs w:val="32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32"/>
        </w:rPr>
        <w:t>若见诸相非相，则见如来。”</w:t>
      </w:r>
    </w:p>
    <w:p w14:paraId="796E8C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12A984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4" w:name="_Toc19156"/>
      <w:r>
        <w:rPr>
          <w:rFonts w:hint="eastAsia" w:ascii="微软雅黑" w:hAnsi="微软雅黑" w:eastAsia="微软雅黑" w:cs="微软雅黑"/>
          <w:szCs w:val="32"/>
        </w:rPr>
        <w:t>20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4"/>
    </w:p>
    <w:p w14:paraId="0960E5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以后我不再点评师兄们的文章了，免得因顾此失彼，引起你们心中患得患失的情绪。如果有好文章，我会告诉网管，请她收录网站中；如果看到有人，在修行过程中遇到了问题，我也会公开评论，但不会针对每一个问题，每一种状态进行评论，你们毕竟是人类，达不到那么高的境界，我无心之举，对于某人的赞叹，可能会引起不必要的误会与情绪，可是我也没有时间精力，去照顾每一个人的心情，所以，一视同仁，默之。</w:t>
      </w:r>
    </w:p>
    <w:p w14:paraId="5C637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5BDCB2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5" w:name="_Toc14096"/>
      <w:r>
        <w:rPr>
          <w:rFonts w:hint="eastAsia" w:ascii="微软雅黑" w:hAnsi="微软雅黑" w:eastAsia="微软雅黑" w:cs="微软雅黑"/>
          <w:szCs w:val="32"/>
        </w:rPr>
        <w:t>21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5"/>
    </w:p>
    <w:p w14:paraId="037E31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如何报恩？</w:t>
      </w:r>
    </w:p>
    <w:p w14:paraId="034841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看过一个故事，背景是战国时期。</w:t>
      </w:r>
    </w:p>
    <w:p w14:paraId="15B04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有一位贵族公子生性豪爽，待人真诚慷慨，家中常常宾客满堂，望眼天下似乎处处是他的至交好友。有一天，一个门客对他说：“你虽然交友甚广，却不认识一个人，若不识此人，你根本谈不上有真正的朋友。”于是公子打听到了此人的姓名、职业、住址，带着随从就去拜访。</w:t>
      </w:r>
    </w:p>
    <w:p w14:paraId="646A2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867EB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原来此人是一介平民，以砍柴为生，家中唯有一老母亲。</w:t>
      </w:r>
    </w:p>
    <w:p w14:paraId="5F1A05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公子来到家中，此人正巧不在家，老母听闻公子的来意后，脸色瞬变，说：“我们贫苦人家不适合与贵公子交往，你们富贵人家交朋友，可以互换礼物，礼尚往来，而我们穷人家与贵族做朋友，唯一可以拿来交换的，只有自己的身家性命，我不愿自己的儿子为公子去送命，因此，还是请公子回家去吧。”</w:t>
      </w:r>
    </w:p>
    <w:p w14:paraId="3C22EC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229A88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公子闻言，心生敬仰，从此隔三差五就派人送来厚礼，却屡屡遭母亲拒绝，如是三四年后，有一日公子忽然听闻砍柴人遭遇了人命官司，正在监狱里羁押，随时准备砍头，公子耗费家资，上下打点，终于将人救出来。</w:t>
      </w:r>
    </w:p>
    <w:p w14:paraId="449A9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08DC6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次日，公子亲自来砍柴人家中探访，这一次母亲不再拒绝公子的礼物，而是对儿子说，你的命是公子所救，从此之后，你就不仅是我一个人的儿子了。</w:t>
      </w:r>
    </w:p>
    <w:p w14:paraId="034DAE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84DF0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砍柴人对公子施礼，此人为人木讷，不善言辞，性情敦厚，被随从们瞧不起，公子却喜欢他的质朴，当作挚友般随时不离身。</w:t>
      </w:r>
    </w:p>
    <w:p w14:paraId="4CAF4D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9D5C6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又过了几年时间，这期间公子对砍柴人母子二人捐赠不断，砍柴人从未说声谢谢，随从下属都愤愤不平，唯有公子喜欢砍柴人的木讷厚重。有一天，公子的下属仆役，在调戏公子儿媳妇时被公子撞见，公子震怒，准备严惩仆役，仆役撞开公子，逃逸到与公子对立的一家豪门中，然后不断地散布谣言，说公子与儿媳妇乱伦，如何如何。</w:t>
      </w:r>
    </w:p>
    <w:p w14:paraId="1650A2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27CCC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一时间满城风雨，公子幽愤生病，想去抓人，无奈对方势力强大，官府也不管此类事件，公子的朋友们都站在远处，指指点点，看笑话，公子的下属，看见对方势力强大，纷纷投靠对方，公子冷落一人，悲苦无依，病入膏肓。</w:t>
      </w:r>
    </w:p>
    <w:p w14:paraId="7CE00A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2C81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此刻，砍柴人却不见了踪迹，人们纷纷指责此人狼心狗肺，忘恩负义，公子此刻也内心黯淡，郁闷不乐。</w:t>
      </w:r>
    </w:p>
    <w:p w14:paraId="3A233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C564E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半年后，仇家与庇护他的豪强出门踏青，路边窜出来一条人影，拿刀直扑仇家仆役，几刀下去，仆役与豪强灰飞烟灭，行凶者见仇人已死，放下刀束手就擒，随捕快来到县衙投案自首。</w:t>
      </w:r>
    </w:p>
    <w:p w14:paraId="5147C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DCC26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大堂上，凶手自报身份，原来就是砍柴人。</w:t>
      </w:r>
    </w:p>
    <w:p w14:paraId="723147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他自从公子被豪强凌辱后，就离开了公子家，目的就是与公子撇清关系，为以后的报仇埋下伏笔。</w:t>
      </w:r>
    </w:p>
    <w:p w14:paraId="435E8E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57E32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今日大仇得报，砍柴人心愿已了，死而无憾。</w:t>
      </w:r>
    </w:p>
    <w:p w14:paraId="16F007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官府判砍柴人死刑，公子闻讯而来，以头抢地，嚎啕痛哭。</w:t>
      </w:r>
    </w:p>
    <w:p w14:paraId="04507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砍柴人死后，公子为其下葬，亲自守陵园。</w:t>
      </w:r>
    </w:p>
    <w:p w14:paraId="6DB538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从此断绝人事交往，不再交朋友。</w:t>
      </w:r>
    </w:p>
    <w:p w14:paraId="29BD4F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41C69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什么是恩情？以什么回报恩情？</w:t>
      </w:r>
    </w:p>
    <w:p w14:paraId="0AE797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砍柴人在贫贱时，获得公子赏识信任，以兄弟待之，赐予无数金银以资助生活，为砍柴人面对牢狱之灾，这都属于恩情，所谓大恩不言谢，砍柴人从未对公子说过一句感激涕零的话语，却将恩情深埋心底。</w:t>
      </w:r>
    </w:p>
    <w:p w14:paraId="4D00C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33D4F2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因为有些恩情，是任何语言都无法表达的，是任何身外之物都无法偿还的，所以，唯以性命报答。</w:t>
      </w:r>
    </w:p>
    <w:p w14:paraId="204CCF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032CD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最终，当公子身败名裂时，朋友众人离去，昔日亲人围观，指指点点看热闹，无人愿伸出援助之手时，砍柴人隐姓埋名，背负不义之名，潜藏在敌人暗处，一击必杀除去公子仇人，以自己的性命，换取公子的清白，这是报恩。</w:t>
      </w:r>
    </w:p>
    <w:p w14:paraId="11F5C9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C87D2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从始至终，砍柴人没有对公子说过一句谢谢，更不要说，那些感激涕零、指天画地、赌咒发誓的誓愿了，在砍柴人看来，那些都是浮皮潦草的虚伪，真正的恩情，一定不是言语可以表达的。</w:t>
      </w:r>
    </w:p>
    <w:p w14:paraId="433771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92A55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大恩不言谢，就是如此。</w:t>
      </w:r>
    </w:p>
    <w:p w14:paraId="48CF43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1A3AEE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讲这个故事，就是为了告诉你们：</w:t>
      </w:r>
    </w:p>
    <w:p w14:paraId="243E4E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修行者，是救你性命的人，是拯救你出生死轮回的人。</w:t>
      </w:r>
    </w:p>
    <w:p w14:paraId="7B2149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对于你的灵魂而言，真理对你的恩情，你是无法回报的。</w:t>
      </w:r>
    </w:p>
    <w:p w14:paraId="3A1B49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因此，修行者也无需你的任何回报。</w:t>
      </w:r>
    </w:p>
    <w:p w14:paraId="5CE062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E29CE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不要在口头上，再去泛滥这些溢美之词。</w:t>
      </w:r>
    </w:p>
    <w:p w14:paraId="30568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说的人不会相信，听的人不会当真，何必哪？</w:t>
      </w:r>
    </w:p>
    <w:p w14:paraId="29200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将你的信仰藏在心里，那是灵魂进入死亡后，照耀昏暗阴间的唯一的光明，随着光明，修行者的威能，可以超度你去幸福的地方，不要将心中深藏的信仰拿出来炫耀，那是救你性命的东西，要藏好，要保护好，不容亵渎，不容玷污。</w:t>
      </w:r>
    </w:p>
    <w:p w14:paraId="1FC82E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4458E5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那是灵魂回归天国的道路。</w:t>
      </w:r>
    </w:p>
    <w:p w14:paraId="70E258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7DE222E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2"/>
          <w:lang w:eastAsia="zh-CN"/>
        </w:rPr>
      </w:pPr>
      <w:bookmarkStart w:id="206" w:name="_Toc21258"/>
      <w:r>
        <w:rPr>
          <w:rFonts w:hint="eastAsia" w:ascii="微软雅黑" w:hAnsi="微软雅黑" w:eastAsia="微软雅黑" w:cs="微软雅黑"/>
          <w:szCs w:val="32"/>
        </w:rPr>
        <w:t>22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6"/>
    </w:p>
    <w:p w14:paraId="5F27BB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上师相应法</w:t>
      </w:r>
    </w:p>
    <w:p w14:paraId="5023FD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关于上师相应法与大家探讨：</w:t>
      </w:r>
    </w:p>
    <w:p w14:paraId="52916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大家都知道上师相应法是最好最快的修行方法，把我自己整个交出去最简单最直接。</w:t>
      </w:r>
    </w:p>
    <w:p w14:paraId="5B20ED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那么把什么交出去呢？</w:t>
      </w:r>
    </w:p>
    <w:p w14:paraId="0100F6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7E17D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把身体交出去吗？</w:t>
      </w:r>
    </w:p>
    <w:p w14:paraId="00D23E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但是这个身体是虚幻不实的假合体，身体不是我，头脑四肢五脏六腑都不是我，那么交出去的是谁，又是谁在和上师相应？</w:t>
      </w:r>
    </w:p>
    <w:p w14:paraId="3E566A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62667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把心交出去吗？</w:t>
      </w:r>
    </w:p>
    <w:p w14:paraId="44C08D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心不可得，意识不是我，认知不是我，觉知不是我，烦恼快乐，喜怒哀乐随生随灭，心也不是我，那么怎么交出去，又怎么和上师相应？</w:t>
      </w:r>
    </w:p>
    <w:p w14:paraId="3F5D06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59EF9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把灵交出去吗？</w:t>
      </w:r>
    </w:p>
    <w:p w14:paraId="3B3F3D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灵（本觉）如如不动，不来不去，不生不灭，又怎么交得出去，我们从来都没有和上师分开过，本来一体，一直在相应中，还怎么再相应？</w:t>
      </w:r>
    </w:p>
    <w:p w14:paraId="55BDC8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与大家共同参悟。</w:t>
      </w:r>
    </w:p>
    <w:p w14:paraId="46FEB7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感恩上师！</w:t>
      </w:r>
    </w:p>
    <w:p w14:paraId="1ACD8D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5AD82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答：纠正一个错误，灵不是本觉，灵是觉知，是觉性投射于三界内，呈现出的生命性；本觉是自性，是不被觉性所触及的究竟，觉性法界，心识三界，都是本觉一瞥所现。</w:t>
      </w:r>
    </w:p>
    <w:p w14:paraId="4E49D6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</w:p>
    <w:p w14:paraId="0893C4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交付，就是“离”，知幻即离，离幻即觉，离无所离，实相即歇，将身语意，身心灵，这些四大和合的业垢，交付于圣主，等同于，交付之心，不再承认身心灵就是自己，不承认，就意味着不跟随，随之而来的，就是深观与觉察，“平安性”就会在舍弃身心自我的，“深观”中逐渐呈现。</w:t>
      </w:r>
    </w:p>
    <w:p w14:paraId="4948F6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C2BF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C7AE324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bookmarkStart w:id="207" w:name="_Toc2050"/>
      <w:bookmarkStart w:id="208" w:name="_Toc7138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平安赐福（八）</w:t>
      </w:r>
      <w:bookmarkEnd w:id="207"/>
      <w:bookmarkEnd w:id="208"/>
    </w:p>
    <w:p w14:paraId="053F50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 2022年5月4日 11:18</w:t>
      </w:r>
    </w:p>
    <w:p w14:paraId="4F848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</w:p>
    <w:p w14:paraId="637981A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09" w:name="_Toc3480"/>
      <w:r>
        <w:rPr>
          <w:rFonts w:hint="eastAsia" w:ascii="微软雅黑" w:hAnsi="微软雅黑" w:eastAsia="微软雅黑" w:cs="微软雅黑"/>
          <w:szCs w:val="36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09"/>
    </w:p>
    <w:p w14:paraId="57E54A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不昧因果，不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挂</w:t>
      </w:r>
      <w:r>
        <w:rPr>
          <w:rFonts w:hint="eastAsia" w:ascii="微软雅黑" w:hAnsi="微软雅黑" w:eastAsia="微软雅黑" w:cs="微软雅黑"/>
          <w:sz w:val="28"/>
          <w:szCs w:val="36"/>
        </w:rPr>
        <w:t>因果。</w:t>
      </w:r>
    </w:p>
    <w:p w14:paraId="2ECFB1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圣贤智慧，不可思议。</w:t>
      </w:r>
    </w:p>
    <w:p w14:paraId="68204F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A3F91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实践出真知，实践是检验真理的唯一标准。</w:t>
      </w:r>
    </w:p>
    <w:p w14:paraId="47937C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D7E2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修行者是一颗纯然开放的心灵，开放就意味着没有自我。</w:t>
      </w:r>
    </w:p>
    <w:p w14:paraId="1580A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没有自我，就意味着没有自我保护。</w:t>
      </w:r>
    </w:p>
    <w:p w14:paraId="3E4972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灵性光明，透过不设防的心灵，直接看见空间中微观世界。</w:t>
      </w:r>
    </w:p>
    <w:p w14:paraId="17E29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我试图以灵性生命的准则，去净化人性妄想的杂质。</w:t>
      </w:r>
    </w:p>
    <w:p w14:paraId="6AFDC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其结果必然是，激起人性深藏的，累世劫习气妄想的魔性。</w:t>
      </w:r>
    </w:p>
    <w:p w14:paraId="056391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818EF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三个月的热忱，三个月的澎湃，三个月的激荡。</w:t>
      </w:r>
    </w:p>
    <w:p w14:paraId="45F889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当众生心识业习被圣光激发时，迸发出来的疯狂极端，我这才明白古代先贤们，对于人心人性的了悟有多么的深刻。</w:t>
      </w:r>
    </w:p>
    <w:p w14:paraId="7AC81B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A60B2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不昧因果：</w:t>
      </w:r>
    </w:p>
    <w:p w14:paraId="53490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9B1A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凡夫就应该世俗化地活着，心灵充满欲望贪婪，脑中充斥分别观点，获得自我，获得情感，获得利益，获得身份，获得现实，获得痛苦，获得死亡。</w:t>
      </w:r>
    </w:p>
    <w:p w14:paraId="47CE9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85A68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被获得之心，活完一生，被所获之心，带入轮回。</w:t>
      </w:r>
    </w:p>
    <w:p w14:paraId="095D9D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4E91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修行者就应该以法为命，持戒自修，远离身心贪欲，不受心识所获，内照心意自我，虔诚实践宽恕，自净其意，独善其身，将内心转向解脱，以宽恕之爱的温暖，落实出离心的究竟，自证圣智，即身解脱。</w:t>
      </w:r>
    </w:p>
    <w:p w14:paraId="5E79A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61EDA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觉者就应在寂静中回归究竟，神应该去做神的事情，以爱与光明救赎灵魂，圣贤就应该去做圣贤的工作，还原究竟法义，为灵魂指引归天之路。</w:t>
      </w:r>
    </w:p>
    <w:p w14:paraId="63C625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774F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圣贤是究竟智慧，是万古难遇的光明。</w:t>
      </w:r>
    </w:p>
    <w:p w14:paraId="497299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何必要圣贤去做，神灵与修行者的工作。</w:t>
      </w:r>
    </w:p>
    <w:p w14:paraId="202774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真理，唯有在清净中苏醒。</w:t>
      </w:r>
    </w:p>
    <w:p w14:paraId="62FE3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实相，在究竟寂灭中呈现。</w:t>
      </w:r>
    </w:p>
    <w:p w14:paraId="4BE6F9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EA5B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挂</w:t>
      </w:r>
      <w:r>
        <w:rPr>
          <w:rFonts w:hint="eastAsia" w:ascii="微软雅黑" w:hAnsi="微软雅黑" w:eastAsia="微软雅黑" w:cs="微软雅黑"/>
          <w:sz w:val="28"/>
          <w:szCs w:val="36"/>
        </w:rPr>
        <w:t>因果：</w:t>
      </w:r>
    </w:p>
    <w:p w14:paraId="548E4F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21E3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在凡夫身心中，不干涉凡夫言行。</w:t>
      </w:r>
    </w:p>
    <w:p w14:paraId="4C7531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于那颗获得之心，与所获分别之中，寂静觉察。</w:t>
      </w:r>
    </w:p>
    <w:p w14:paraId="4A3DF5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625E1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觉察的清醒，不被分别心所分别。</w:t>
      </w:r>
    </w:p>
    <w:p w14:paraId="0EB05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不受心识分别的觉察，则不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挂</w:t>
      </w:r>
      <w:r>
        <w:rPr>
          <w:rFonts w:hint="eastAsia" w:ascii="微软雅黑" w:hAnsi="微软雅黑" w:eastAsia="微软雅黑" w:cs="微软雅黑"/>
          <w:sz w:val="28"/>
          <w:szCs w:val="36"/>
        </w:rPr>
        <w:t>因果。</w:t>
      </w:r>
    </w:p>
    <w:p w14:paraId="499374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DD6CF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在修行者身心中，伴随虔诚心愿，纯洁身心自净其意。</w:t>
      </w:r>
    </w:p>
    <w:p w14:paraId="7CDE4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觉知，这具身体不是我，认知身体的心意不是我。</w:t>
      </w:r>
    </w:p>
    <w:p w14:paraId="614CD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不被身体心意，所蒙蔽牵引觉知。</w:t>
      </w:r>
    </w:p>
    <w:p w14:paraId="5D1508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D4502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觉知在身心意识中，清澈无限灵动光明。</w:t>
      </w:r>
    </w:p>
    <w:p w14:paraId="02FC23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不受我与我所牵绊，则不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挂</w:t>
      </w:r>
      <w:r>
        <w:rPr>
          <w:rFonts w:hint="eastAsia" w:ascii="微软雅黑" w:hAnsi="微软雅黑" w:eastAsia="微软雅黑" w:cs="微软雅黑"/>
          <w:sz w:val="28"/>
          <w:szCs w:val="36"/>
        </w:rPr>
        <w:t>觉与所觉束缚。</w:t>
      </w:r>
    </w:p>
    <w:p w14:paraId="5550AB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149C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在圣贤觉性中，没有觉者亦无所觉。</w:t>
      </w:r>
    </w:p>
    <w:p w14:paraId="207BDD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分别未曾升起，因果不曾相续。</w:t>
      </w:r>
    </w:p>
    <w:p w14:paraId="5E16F0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觉性渗透因果，无生包容因果。</w:t>
      </w:r>
    </w:p>
    <w:p w14:paraId="05E615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普照随顺身心，身心如幻，幻灭觉圆满。</w:t>
      </w:r>
    </w:p>
    <w:p w14:paraId="5587CC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8C65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觉知灵性，心识神性，意识人性，</w:t>
      </w:r>
    </w:p>
    <w:p w14:paraId="4751CE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投射出，三界六道，因果轮回。</w:t>
      </w:r>
    </w:p>
    <w:p w14:paraId="2204B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觉性安于觉知内，不干涉妄想分别，不沾染习气自我。</w:t>
      </w:r>
    </w:p>
    <w:p w14:paraId="025859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FAE5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居一切时不起妄念，于诸妄心亦不息灭，住妄想境不加了知，于无了知不辨真实。——《圆觉经》</w:t>
      </w:r>
    </w:p>
    <w:p w14:paraId="6113C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DF2E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修行者不再试图，以人性的行为，干涉凡夫的因果。</w:t>
      </w:r>
    </w:p>
    <w:p w14:paraId="0AE05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宣说真理，阐述圣主慈悲，就已经是拯救灵魂了。</w:t>
      </w:r>
    </w:p>
    <w:p w14:paraId="1919E5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究竟法义才是灵魂灯塔，令众生自净其意才能自度度他。</w:t>
      </w:r>
    </w:p>
    <w:p w14:paraId="12E4D3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5497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众生业力习气不可思议，人性的善举不是累劫业力的对手。</w:t>
      </w:r>
    </w:p>
    <w:p w14:paraId="4BD182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，要从熔化的铁水中取出物品，一定需要借助工具，而不能用肉身之手直接去取，肉身之手，就是修行者的善念与平等之心，就是圣贤智慧与人心浮躁的沟通，其结果，就是人类自我被狂妄自满激活，圣贤智慧被人心观念扭曲成为世间标准，对谁都没有好处。</w:t>
      </w:r>
    </w:p>
    <w:p w14:paraId="413A8C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70A17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想要去岩浆中捞钻石，必须要借助工具，那就是“究竟智慧”，智慧蕴含的光明，激活了凡夫的心中之灵，引导灵魂自己一步步走出习气妄想迷宫，这才是真正的救赎，而不是，人体形象对人体形象的救赎，人类怎么可能拯救人类？</w:t>
      </w:r>
    </w:p>
    <w:p w14:paraId="77114A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03FAE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让人类去过他们自己的生活吧，不要打扰。</w:t>
      </w:r>
    </w:p>
    <w:p w14:paraId="433692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让修行者去净化身心吧，不要涉足。</w:t>
      </w:r>
    </w:p>
    <w:p w14:paraId="5AAE60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让真理去究竟实相吧，绽放光明。</w:t>
      </w:r>
    </w:p>
    <w:p w14:paraId="464E2A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唯有光明，才可能救赎灵魂。</w:t>
      </w:r>
    </w:p>
    <w:p w14:paraId="6A6F2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光明并非是，这具身心意识的，这个“人”。</w:t>
      </w:r>
    </w:p>
    <w:p w14:paraId="07D89F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08B1F3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0" w:name="_Toc4556"/>
      <w:r>
        <w:rPr>
          <w:rFonts w:hint="eastAsia" w:ascii="微软雅黑" w:hAnsi="微软雅黑" w:eastAsia="微软雅黑" w:cs="微软雅黑"/>
          <w:szCs w:val="36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0"/>
    </w:p>
    <w:p w14:paraId="1B4C94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后传播我所有的文章，都不要署我的名字，任何传递给国内的文字，语音信息，都将“谢安朔”的姓名去掉，真理绝非个人意志，也不会受个人形象束缚，不受个体意识分裂的，才具有普世性的，对灵魂的救赎。</w:t>
      </w:r>
    </w:p>
    <w:p w14:paraId="71F5F9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8F8813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1" w:name="_Toc32508"/>
      <w:r>
        <w:rPr>
          <w:rFonts w:hint="eastAsia" w:ascii="微软雅黑" w:hAnsi="微软雅黑" w:eastAsia="微软雅黑" w:cs="微软雅黑"/>
          <w:szCs w:val="36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1"/>
    </w:p>
    <w:p w14:paraId="5AEC35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站在云层上，可见虚空；心在真理上，可升天堂。</w:t>
      </w:r>
    </w:p>
    <w:p w14:paraId="019D37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灵性是永恒的光明幸福，那是我们真正的生命。</w:t>
      </w:r>
    </w:p>
    <w:p w14:paraId="1E5F63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是你的现实自我，不愿意宽恕痛苦，而活在黑暗之中。</w:t>
      </w:r>
    </w:p>
    <w:p w14:paraId="4DCF5C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A309E8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2" w:name="_Toc24565"/>
      <w:r>
        <w:rPr>
          <w:rFonts w:hint="eastAsia" w:ascii="微软雅黑" w:hAnsi="微软雅黑" w:eastAsia="微软雅黑" w:cs="微软雅黑"/>
          <w:szCs w:val="36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2"/>
    </w:p>
    <w:p w14:paraId="24A2F3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2022年5月12日。</w:t>
      </w:r>
    </w:p>
    <w:p w14:paraId="5F808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“空间”是有重量的。</w:t>
      </w:r>
    </w:p>
    <w:p w14:paraId="517C10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心识习气的密度，决定了空间“质量”的层次。</w:t>
      </w:r>
    </w:p>
    <w:p w14:paraId="233F30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修行者净化完最后残存的欲习，觉性的清澈目光就会遍满宇宙，超越所有“存在”显现的时空，天堂实相就完整裸然呈现，空间，就像是一片轻盈的“蝉蜕”一般，自觉性智慧中脱落了。精进吧，宇宙历史中，并不是每一个国度内，都会出现觉悟者，将你的心灵，完全彻底地交付于真理之中，灵魂彻底投入圣贤智慧内，轮回只是暂时的，解脱已经完成，虚妄中与真理同在，人体内与圣主同体。</w:t>
      </w:r>
    </w:p>
    <w:p w14:paraId="264AB7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01DBF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带给三界六道众生，那亿万劫期盼的光明吧。</w:t>
      </w:r>
    </w:p>
    <w:p w14:paraId="351277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那是你活着的唯一意义，那是生命存在唯一目的。</w:t>
      </w:r>
    </w:p>
    <w:p w14:paraId="4D7B7A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571062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3" w:name="_Toc16796"/>
      <w:r>
        <w:rPr>
          <w:rFonts w:hint="eastAsia" w:ascii="微软雅黑" w:hAnsi="微软雅黑" w:eastAsia="微软雅黑" w:cs="微软雅黑"/>
          <w:szCs w:val="36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3"/>
    </w:p>
    <w:p w14:paraId="644F18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“我”不再是这一具身体，也不再是认知身体的自己。</w:t>
      </w:r>
    </w:p>
    <w:p w14:paraId="6FFB0B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“我”确实不属于人类了，“我”是纯智慧性的临在普照。</w:t>
      </w:r>
    </w:p>
    <w:p w14:paraId="4D1B8E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经过几个月的反复检验甄别，对比观察，自检怀疑，质疑批驳，分析否定，在不同生命状态中，反复地思索勘验，质疑对比，剥茧抽丝，孜孜不倦，前思后想……</w:t>
      </w:r>
    </w:p>
    <w:p w14:paraId="473F3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62C58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最终得到的结论是：“我”不再是人类，不再是修行中的人，而是货真价实的圣贤，是无生究竟的觉性，是不灭的光明，是不变的真理，终于可以确定了，“我”是真实的，真正的，不会退转的“八地菩萨”。</w:t>
      </w:r>
    </w:p>
    <w:p w14:paraId="1F01A9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C631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不可思议啊，法界与三界的天门，真的开启了。</w:t>
      </w:r>
    </w:p>
    <w:p w14:paraId="6B6EB6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我的教法可以超度灵魂出生死轮回，可以直达圣主天国。</w:t>
      </w:r>
    </w:p>
    <w:p w14:paraId="270DC1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核心就是“信”与“宽恕”。</w:t>
      </w:r>
    </w:p>
    <w:p w14:paraId="58C4A4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597E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人间的历史，可以改写了。</w:t>
      </w:r>
    </w:p>
    <w:p w14:paraId="619D04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F60DAC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4" w:name="_Toc21601"/>
      <w:r>
        <w:rPr>
          <w:rFonts w:hint="eastAsia" w:ascii="微软雅黑" w:hAnsi="微软雅黑" w:eastAsia="微软雅黑" w:cs="微软雅黑"/>
          <w:szCs w:val="36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4"/>
    </w:p>
    <w:p w14:paraId="0BED7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法界才是真实的，天堂是不变易的爱与永恒。</w:t>
      </w:r>
    </w:p>
    <w:p w14:paraId="0119D9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于存在之中，却不被存在；于生灭之间，却无生无灭。</w:t>
      </w:r>
    </w:p>
    <w:p w14:paraId="24AA0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人生世界，六道轮回，你我活着的一生，</w:t>
      </w:r>
    </w:p>
    <w:p w14:paraId="39A953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在天堂实相中，只在电光火石之间就完成了。</w:t>
      </w:r>
    </w:p>
    <w:p w14:paraId="209816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或者说，梦境从未发生，</w:t>
      </w:r>
    </w:p>
    <w:p w14:paraId="16BDB3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一切发生的，并非真实。</w:t>
      </w:r>
    </w:p>
    <w:p w14:paraId="14D530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80B0E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5" w:name="_Toc25753"/>
      <w:r>
        <w:rPr>
          <w:rFonts w:hint="eastAsia" w:ascii="微软雅黑" w:hAnsi="微软雅黑" w:eastAsia="微软雅黑" w:cs="微软雅黑"/>
          <w:szCs w:val="36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5"/>
    </w:p>
    <w:p w14:paraId="308D60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时间，我只相信时间。</w:t>
      </w:r>
    </w:p>
    <w:p w14:paraId="41801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间的流逝，可以沉淀一切，金子就会沉淀为金砖，沙粒就会沉淀为泥潭，所以，不要将人类心血来潮，一时兴起，表现出来的激情狂热，热血沸腾，当作常态，从而确认某人就是修行者，别做梦了，修行者是极其罕见极其珍贵的神灵，唯有修行者可以觐见圣主，修行只在修行者与圣主之间发生，凡夫俗子是无法与圣主相应的，不要以人类的表现来判定，哪个人是修行者，哪个人境界有多高深，修行对于人类而言，是登天之路，是不死之途，对于人类而言是根本不可能的事情。</w:t>
      </w:r>
    </w:p>
    <w:p w14:paraId="44987B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D3065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宗教为了在人世间生存下去，无奈之下拉低了信仰的门槛，将神灵的生命标准，拉低到人间道德情感的范围，宗教成了寄托心灵情感的场所，放生、诵经、磕头、捐钱，就是修行了，我内心虔诚一点，捐助钱财就可以获得上帝佛陀保佑了，你以为上帝佛陀是贪污犯？</w:t>
      </w:r>
    </w:p>
    <w:p w14:paraId="08463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74169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修行，是神灵与圣主之间，单纯的交融与融入，没有任何附加条件，没有任何外界表现，没有任何语言分别，没有丝毫情感波澜，只是纯洁寂静的交付而已。</w:t>
      </w:r>
    </w:p>
    <w:p w14:paraId="5D3142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56C65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祂不会要你任何东西，所以，你也不要幻想，给予祂什么供养，来换取祂对你另眼相看、青眼相加，祂与人类是不相交的两种生命状态，就好像空间与泥土一样，虽然同体存在，却永远不可能相交。</w:t>
      </w:r>
    </w:p>
    <w:p w14:paraId="20355F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839D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让时间来沉淀信仰，让时间淘汰泥沙。</w:t>
      </w:r>
    </w:p>
    <w:p w14:paraId="704ABF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圣主之天堂，终将属于逆飞的雨点。</w:t>
      </w:r>
    </w:p>
    <w:p w14:paraId="3B80AA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C44761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6" w:name="_Toc19274"/>
      <w:r>
        <w:rPr>
          <w:rFonts w:hint="eastAsia" w:ascii="微软雅黑" w:hAnsi="微软雅黑" w:eastAsia="微软雅黑" w:cs="微软雅黑"/>
          <w:szCs w:val="36"/>
        </w:rPr>
        <w:t>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6"/>
    </w:p>
    <w:p w14:paraId="6BFF9C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与诽谤真理的人在诸佛面前共同起誓，对此你们或许有误会，觉得我是在诱导他进入地狱，其实并不是这样，因为此人一意孤行，歇斯底里诽谤真理，已经注定要下地狱了，我只不过将这个注定的因缘，给具体化、形象化了，以后这就是一个可以让人们判断的、借鉴的案例，可以在人们诽谤真理前，有一个选择的机会，而且通过此人此事，也可以告诉人们，如何自我拯救。</w:t>
      </w:r>
    </w:p>
    <w:p w14:paraId="78F93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2536D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可以不予理睬，他完全伤不到真理分毫，但是可以伤害其他灵魂，最重要的是，伤害他自己，如果修行者保持沉默，最终的结局，是人们面对真理，就会失去敬畏，可以随意诽谤，导致的结果就是沉沦地狱的灵魂，越来越多，那么，我的宽恕，对于其他灵魂就是犯罪，而借助此事，我的誓言与他的誓言，在因果层面上来说，都是平等的，如果我是魔鬼，我下地狱，如果我不是魔鬼，他下地狱，这是公平的，不存在我占便宜的问题，虽然我看得到真相，可是他并不相信啊，因此，以他的不相信，来对赌我的看到，也是公平的，目的只是给未来的人，树立一个自救的机会，修行者从来不会为自己做什么事，修行者所做的一切，都是为了灵魂可以回归。</w:t>
      </w:r>
    </w:p>
    <w:p w14:paraId="1CFE1A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FDDAE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7" w:name="_Toc15962"/>
      <w:r>
        <w:rPr>
          <w:rFonts w:hint="eastAsia" w:ascii="微软雅黑" w:hAnsi="微软雅黑" w:eastAsia="微软雅黑" w:cs="微软雅黑"/>
          <w:szCs w:val="36"/>
        </w:rPr>
        <w:t>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7"/>
    </w:p>
    <w:p w14:paraId="2E65A3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只要是真“觉者”，都是慈悲的。</w:t>
      </w:r>
    </w:p>
    <w:p w14:paraId="5BDCD4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人类身体内，自我的“消融”才可能绽放觉知的“灵性”。</w:t>
      </w:r>
    </w:p>
    <w:p w14:paraId="204CC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“灵性”就是宽恕与爱，宽恕，是慈悲在三界中的直接标准。</w:t>
      </w:r>
    </w:p>
    <w:p w14:paraId="789F03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4C4B1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世间身心中，觉知“灵性”，与心识“意识”，皆被宽恕后，</w:t>
      </w:r>
    </w:p>
    <w:p w14:paraId="6C8827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觉性赤裸明晰，呈现法界天国，圆觉普照。</w:t>
      </w:r>
    </w:p>
    <w:p w14:paraId="4FE4A0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清净无生的智慧性，就是接纳生灭的慈悲。</w:t>
      </w:r>
    </w:p>
    <w:p w14:paraId="57C5EE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5B219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觉者，无法不慈悲。</w:t>
      </w:r>
    </w:p>
    <w:p w14:paraId="4D9DBD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唯有慈悲，是真觉者。</w:t>
      </w:r>
    </w:p>
    <w:p w14:paraId="449751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D46B1E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8" w:name="_Toc26674"/>
      <w:r>
        <w:rPr>
          <w:rFonts w:hint="eastAsia" w:ascii="微软雅黑" w:hAnsi="微软雅黑" w:eastAsia="微软雅黑" w:cs="微软雅黑"/>
          <w:szCs w:val="36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8"/>
    </w:p>
    <w:p w14:paraId="4BE3A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最近我不加好友了，因为那个精神病女患者，又换了无数马甲来继续骚扰，如果你们有认识的朋友希望加我好友，请大家直接向我推荐他们，我会通过你们的推荐，加其他人为好友。</w:t>
      </w:r>
    </w:p>
    <w:p w14:paraId="0E0EE6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98300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19" w:name="_Toc14408"/>
      <w:r>
        <w:rPr>
          <w:rFonts w:hint="eastAsia" w:ascii="微软雅黑" w:hAnsi="微软雅黑" w:eastAsia="微软雅黑" w:cs="微软雅黑"/>
          <w:szCs w:val="36"/>
        </w:rPr>
        <w:t>11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19"/>
    </w:p>
    <w:p w14:paraId="059D94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宽恕，是安宁中释怀；慈悲，是换位的承担。</w:t>
      </w:r>
    </w:p>
    <w:p w14:paraId="004968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19619D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0" w:name="_Toc6938"/>
      <w:r>
        <w:rPr>
          <w:rFonts w:hint="eastAsia" w:ascii="微软雅黑" w:hAnsi="微软雅黑" w:eastAsia="微软雅黑" w:cs="微软雅黑"/>
          <w:szCs w:val="36"/>
        </w:rPr>
        <w:t>12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0"/>
    </w:p>
    <w:p w14:paraId="399E9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问：我理解不了您的境界，干嘛还要苦口婆心翻来覆去度化不可度化的蛆虫。希望没有打扰您静修。</w:t>
      </w:r>
    </w:p>
    <w:p w14:paraId="79549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C3A3D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答：我没有去度化他们啊，我只是在度化自己的烦恼而已。</w:t>
      </w:r>
    </w:p>
    <w:p w14:paraId="190D86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3C8DE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924CF0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bookmarkStart w:id="221" w:name="_Toc1427"/>
      <w:bookmarkStart w:id="222" w:name="_Toc3814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平安赐福（九）</w:t>
      </w:r>
      <w:bookmarkEnd w:id="221"/>
      <w:bookmarkEnd w:id="222"/>
    </w:p>
    <w:p w14:paraId="1431CC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2022年6月12日 13:45</w:t>
      </w:r>
    </w:p>
    <w:p w14:paraId="5F7AB6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10C932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3" w:name="_Toc10440"/>
      <w:r>
        <w:rPr>
          <w:rFonts w:hint="eastAsia" w:ascii="微软雅黑" w:hAnsi="微软雅黑" w:eastAsia="微软雅黑" w:cs="微软雅黑"/>
          <w:szCs w:val="36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3"/>
    </w:p>
    <w:p w14:paraId="39A069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：老师说过，学习真理会形成巨大的福报，可是，老师又说过，很多学习真理之人，后期又离开了真理，这是因为他的福德资粮不足了，修行不是在增长福报吗？怎么会越学习，福报越不足哪？如何理解这种互相矛盾的说法？</w:t>
      </w:r>
    </w:p>
    <w:p w14:paraId="2104A5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26168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答：某人遇到真理心生欢喜，这属于前世礼佛的福报兑现。</w:t>
      </w:r>
    </w:p>
    <w:p w14:paraId="16C5E6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7A716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而今天此人学习佛法，形成的福报、功德，将会在未来兑现。</w:t>
      </w:r>
    </w:p>
    <w:p w14:paraId="26B6F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2FAD9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但是今日学佛形成的福报，不能改变他目前的身心中，因前世因缘而注定的恶业，这就是很多人的疑问：老师不是说，学习真理是有福报的吗？怎么老师又说，学习真理后，福报又不足了，就会主动离开？</w:t>
      </w:r>
    </w:p>
    <w:p w14:paraId="40B960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4A7D8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因为，世界与自我，物质现象与自我人格，都是微观中的妄念习气，极其细腻的业障因素，前因相续后果“聚集”共业而成，这个你能够明白吧？得到真理属于前世福报兑现，学习真理会形成未来的福报。</w:t>
      </w:r>
    </w:p>
    <w:p w14:paraId="6627C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9DC27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此人现在修行真理，灵魂需要提升时，就会触及到构成人格自我的因素，就会出现习气业力的反弹，这个你能够明白吧，他现在的反弹，不是因为学法减少的，而是因为过去累积的福报不足以，支持他的灵魂升华净化了。</w:t>
      </w:r>
    </w:p>
    <w:p w14:paraId="591929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88D62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，银行中的存款，只能支持你去真理之中旅游一次，走马观花看看就好，但是，福报存款无法支持你，在真理之中，盖起自己的摩天大厦，这个道理能够明白吗？听闻真理就是福报，学习真理也会形成未来的福报，但是，想要在真理之中成就，就需要累世修行积累的巨大福报资粮，以及决绝的虔诚之心，才可以破开生死轮回的自我地基，诞生觉知“灵性”的永恒光明。</w:t>
      </w:r>
    </w:p>
    <w:p w14:paraId="0B2A31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EC4262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4" w:name="_Toc1274"/>
      <w:r>
        <w:rPr>
          <w:rFonts w:hint="eastAsia" w:ascii="微软雅黑" w:hAnsi="微软雅黑" w:eastAsia="微软雅黑" w:cs="微软雅黑"/>
          <w:szCs w:val="36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4"/>
    </w:p>
    <w:p w14:paraId="66FAD4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在最近这段时间里，你们会看到在这个平台上，充满了口诛笔伐，血雨腥风，不断地有人被驱逐，被拉黑，你们内心会充满疑问，觉得这里不再是一个安宁平和的清净道场。</w:t>
      </w:r>
    </w:p>
    <w:p w14:paraId="4EFFF0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35852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你的理解是片面的。</w:t>
      </w:r>
    </w:p>
    <w:p w14:paraId="5F4DB3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你看到的只是现象，却不知道修行者的目的。</w:t>
      </w:r>
    </w:p>
    <w:p w14:paraId="6620A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修行者要清理道场，将信仰不纯净的灵魂，剔除出去。</w:t>
      </w:r>
    </w:p>
    <w:p w14:paraId="06608F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因为以后加入好友，需要现在的好友推荐才会进入，所以，在这个交流平台上，留下来的人，只会越来越少，但是，会越来越纯洁。</w:t>
      </w:r>
    </w:p>
    <w:p w14:paraId="65C796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7A600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你或许说，为何你不容许，有其他不同意见的人存在？你为何不能开放言论，你为何要搞一言堂？你就喜欢听奉承你、顺从你的语言，你如此清理异己，不听不同的意见声音，你与邪教有何区别？</w:t>
      </w:r>
    </w:p>
    <w:p w14:paraId="021016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A8535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我告诉你，区别大了！</w:t>
      </w:r>
    </w:p>
    <w:p w14:paraId="6854B7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邪教需要的是，众多的人员参与，形成人间的组织结构，进而获得人世间的权利与势力。</w:t>
      </w:r>
    </w:p>
    <w:p w14:paraId="58E7A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8C494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我需要的，只是我选择的灵魂。</w:t>
      </w:r>
    </w:p>
    <w:p w14:paraId="6FD45E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我不是教主，我是修行者，修行者选择一些，合格的灵魂修行真理，有问题吗？</w:t>
      </w:r>
    </w:p>
    <w:p w14:paraId="3BFF1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8A06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至于不开放言论，要搞一言堂，我反问你：为何要开放言论？这里并不是人间的学术组织啊。修行原本就是很隐秘的事情，因为心性的奥秘，涉及到的绝大部分内涵，都是人类的意识思维，体验感受，所无法触及到，无法经验到，更无法理解到的深邃奥秘。</w:t>
      </w:r>
    </w:p>
    <w:p w14:paraId="2A9B5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86DED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释迦牟尼佛在世宣法，听众也分为“上座”弟子，与“下座”弟子，释迦牟尼佛，为何不开放“上座”弟子讲席，让普罗大众前来点评，发表不同意见啊？</w:t>
      </w:r>
    </w:p>
    <w:p w14:paraId="0AF5CF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87430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佛法修行，是直面死神，横渡生死轮回的威严大事。</w:t>
      </w:r>
    </w:p>
    <w:p w14:paraId="471B4D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这关系到你灵魂的未来，决定你生命永久归属地。</w:t>
      </w:r>
    </w:p>
    <w:p w14:paraId="04B829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如此庄严神圣的场所，你却要我开放世俗言论？</w:t>
      </w:r>
    </w:p>
    <w:p w14:paraId="6B6F1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B1F13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开放凡夫俗子言论，意味着让人类的无聊低级乏味的，世俗知识与情感道德，在修行者道场中大行其道？在这个神圣修行圣殿内，充斥着人心善恶，欲望情感，辱骂诽谤，陷害亵渎？</w:t>
      </w:r>
    </w:p>
    <w:p w14:paraId="712307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17FD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让内心黑暗愚昧、无知邪恶的魔众，对圣洁纯净的修行者们指手画脚，评头论足？</w:t>
      </w:r>
    </w:p>
    <w:p w14:paraId="45AC3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55C7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如果修行道场充满人类的低级世俗言论，修行者的灵魂将遵从何种标准升华？</w:t>
      </w:r>
    </w:p>
    <w:p w14:paraId="333452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939FF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一言堂，就是真理标准，除了真理，这里不需要其他声音！</w:t>
      </w:r>
    </w:p>
    <w:p w14:paraId="04A079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我是修行者，只仰望真理，终身供奉真理的修行者。</w:t>
      </w:r>
    </w:p>
    <w:p w14:paraId="01800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不是人间教主，也永远不会成立宗教。</w:t>
      </w:r>
    </w:p>
    <w:p w14:paraId="69D57B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对宗教的维护，必定会，绝对会，将信仰带入人间。</w:t>
      </w:r>
    </w:p>
    <w:p w14:paraId="6EB151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为了自立的宗教可以在世间生存壮大，教主们必定会，向人间权势豪门，资本利益低头，为了获得人间权贵权威的认可支持，教主们必定要低三下四，卑躬屈膝；为了获得广大信徒的追随，教主们必然要罗织谎言，许诺众生往生天国的好处，装神弄鬼兜售祛病健身的功效。</w:t>
      </w:r>
    </w:p>
    <w:p w14:paraId="4B6F65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D768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，在教主手中，无异于一张餐巾纸，擦鼻涕用的工具，借助信仰的名义，满足人心的肮脏，人性的贪欲；真理，在教主的心中，无异于可以随时买卖，随时奉献给权贵富豪的“失足妇女”；我宁可死，宁可终身穷困潦倒，孤独终老，饿毙街头，曝尸荒野，也绝不敢，将真理作为买卖的商品。</w:t>
      </w:r>
    </w:p>
    <w:p w14:paraId="106DFE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A1AFE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真理，比我的生命更重要，重要亿万倍。</w:t>
      </w:r>
    </w:p>
    <w:p w14:paraId="390E75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因为爱真理，远远超过爱“我”自己。</w:t>
      </w:r>
    </w:p>
    <w:p w14:paraId="4DE32F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此人才称得上是，“修行者”。</w:t>
      </w:r>
    </w:p>
    <w:p w14:paraId="298AF1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这种修行者，才可能，借助真理的标准，一步步粉碎自我，一层层还原真理的生命内涵，直至，通过真理的次第，展现“祂”的伟岸浩渺。</w:t>
      </w:r>
    </w:p>
    <w:p w14:paraId="797F4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5137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们不要以为，自己为真理做了点什么事情，就洋洋自得，就志得意满，就忘乎所以，我们真的不配向真理索取任何回报，若没有真理面世，我们都是轮回中，彻底绝望而无奈生死的鬼而已，是真理的面世，给予我们这些可怜的灵魂，一个解脱生死苦海的机会！</w:t>
      </w:r>
    </w:p>
    <w:p w14:paraId="0AADD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65CCE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维护真理，就等同于，维护灵魂回家的道路。</w:t>
      </w:r>
    </w:p>
    <w:p w14:paraId="312E84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这是灵魂的荣耀，也是生命中，唯一重要的事情。</w:t>
      </w:r>
    </w:p>
    <w:p w14:paraId="46E273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F70FB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真理不需要人数众多。</w:t>
      </w:r>
    </w:p>
    <w:p w14:paraId="2ED62A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真理需要的，是实践真理的修行者。</w:t>
      </w:r>
    </w:p>
    <w:p w14:paraId="7254EE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一尊真神，敌得过亿万个，人间导师、宗师、大师。</w:t>
      </w:r>
    </w:p>
    <w:p w14:paraId="165EDF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这是培育神灵的殿堂，不是供凡夫俗子娱乐的场所。</w:t>
      </w:r>
    </w:p>
    <w:p w14:paraId="44B7D4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我要的，是未来照耀世间灵魂的光明。</w:t>
      </w:r>
    </w:p>
    <w:p w14:paraId="247E3B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而不是，被人心人性的欲望，堆砌出来的宗教！</w:t>
      </w:r>
    </w:p>
    <w:p w14:paraId="091D7C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524CA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说一句大家都能听懂的话：这是修行者的私人空间，是接待修行中同路人的地方，不是公众场所，邀请什么人来，拒绝何种人进入，是我自己的事情，就好像你邀请什么人去你家做客，是由你自己决定的。</w:t>
      </w:r>
    </w:p>
    <w:p w14:paraId="566B8F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8308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不要试图用世间道德情感，来绑架修行者。</w:t>
      </w:r>
    </w:p>
    <w:p w14:paraId="65547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我只看灵魂，却忽略现实世界中，一切情感诉求。</w:t>
      </w:r>
    </w:p>
    <w:p w14:paraId="6EDEC3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8001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驱逐魔鬼，是为了净化私人空间，这是我的权利。</w:t>
      </w:r>
    </w:p>
    <w:p w14:paraId="054A43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拉黑凡夫，是为了保护信仰种子，这是我的职责。</w:t>
      </w:r>
    </w:p>
    <w:p w14:paraId="0FBD6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看护灵魂，是为了培养未来神灵，这是我的心愿。</w:t>
      </w:r>
    </w:p>
    <w:p w14:paraId="59C325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6C5F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当风雨过后，晴朗的天空中，才会横跨彩虹。</w:t>
      </w:r>
    </w:p>
    <w:p w14:paraId="42CFE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D632C8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5" w:name="_Toc5601"/>
      <w:r>
        <w:rPr>
          <w:rFonts w:hint="eastAsia" w:ascii="微软雅黑" w:hAnsi="微软雅黑" w:eastAsia="微软雅黑" w:cs="微软雅黑"/>
          <w:szCs w:val="36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5"/>
    </w:p>
    <w:p w14:paraId="233F3B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生命承担灵魂，安然宁静。</w:t>
      </w:r>
    </w:p>
    <w:p w14:paraId="020F93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灵性抚慰心识，宽恕解脱。</w:t>
      </w:r>
    </w:p>
    <w:p w14:paraId="50BA65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524E95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6" w:name="_Toc19943"/>
      <w:r>
        <w:rPr>
          <w:rFonts w:hint="eastAsia" w:ascii="微软雅黑" w:hAnsi="微软雅黑" w:eastAsia="微软雅黑" w:cs="微软雅黑"/>
          <w:szCs w:val="36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6"/>
    </w:p>
    <w:p w14:paraId="5B052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最近纷纷扰扰的事情，接连发生。</w:t>
      </w:r>
    </w:p>
    <w:p w14:paraId="162179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想对大家说的是：今世能遇到真理的人，都是有福的，因为今日的因缘，未来必定会赐予你们，灵魂解脱的可能性，即便不能解脱生死，因为今日对真理的恭敬与赞叹，可以导致你死后，灵魂上升天道的福报，因此，不学习的人，也无需诽谤，安静离开就好了，我的祝福会一直伴随着你。</w:t>
      </w:r>
    </w:p>
    <w:p w14:paraId="5E6799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D722A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以后遇到离开的人，我们只能送上祝福，不可以恶语相向，我们不是黑社会，我们是温暖内心的修行者，我们愿意拥抱一切灵魂，宽恕一切苦难，承担所有痛苦，何况是，曾经与我们共同走过一段道路的朋友啊？</w:t>
      </w:r>
    </w:p>
    <w:p w14:paraId="4F795D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3823B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切记，遇到任何内心有彷徨犹豫的人，尽量劝说对方离开我的教法，我的教法真的不适合所有人学习，就好像中药里的附子可以起死回生，但是本身带有强烈的刺激性，并不是可以作为补品，大量推广的，目前留在这里的人，数量还是太多了，温言软语，劝退大家，是我的教法中，以后需要长期坚持的方略。</w:t>
      </w:r>
    </w:p>
    <w:p w14:paraId="7BE1C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ECB3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愿意留在这里，共同修行真理的人，我劝告大家一句话：内心千万不可以，期许现实社会中的人，会对修行者有认同与赞赏，千万不要有此妄念，这个妄念将会在未来，毁灭你的信仰，毁灭你的灵魂，将你的灵魂死死地镣铐在生死轮回中。</w:t>
      </w:r>
    </w:p>
    <w:p w14:paraId="10787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54EAF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构成人性的基础元素就是“索取”，索取构成的心灵，是无法接受与理解“解脱”的概念境界的。</w:t>
      </w:r>
    </w:p>
    <w:p w14:paraId="5DB619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你若试图想要社会认可，就意味着，你希望自己是被人间接受的“人类”，人类怎么可能不进入生死轮回？</w:t>
      </w:r>
    </w:p>
    <w:p w14:paraId="38C75E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EFA6B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修行者是心识中的光明。</w:t>
      </w:r>
    </w:p>
    <w:p w14:paraId="3CC4EC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是照破生死，超越轮回的神圣。</w:t>
      </w:r>
    </w:p>
    <w:p w14:paraId="6F4EEA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不要自贬身价！</w:t>
      </w:r>
    </w:p>
    <w:p w14:paraId="5414C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AF684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7" w:name="_Toc5146"/>
      <w:r>
        <w:rPr>
          <w:rFonts w:hint="eastAsia" w:ascii="微软雅黑" w:hAnsi="微软雅黑" w:eastAsia="微软雅黑" w:cs="微软雅黑"/>
          <w:szCs w:val="36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7"/>
    </w:p>
    <w:p w14:paraId="69DFAE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发心资助寺院建设，这是你与如来之间的事情，与其他人无关，哪怕是有人，借助如来的名相，诈骗了你的钱财，你出于恭敬顶礼如来的心，送出去的物资，在微观世界中形成的善因，也属于礼敬如来所获的“功德”，不会因为，收取你供养的人，是人间的诈骗犯，而改变了你供养如来的发心性质。</w:t>
      </w:r>
    </w:p>
    <w:p w14:paraId="512B54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37DBD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某个寺院的建设，是有人冒充我的名义，说是为我建设的寺院，是我亲自选址，亲自指定住持僧人，这个说法比较夸张，我一介白衣，有何资格，去安排寺院的住持？</w:t>
      </w:r>
    </w:p>
    <w:p w14:paraId="3CFE70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6527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相信这个寺院，是我亲自指定的，未来的修行道场，很多人为了表达对大乘佛法的信心，纷纷捐款，慷慨解囊；现在突然看到此寺院的住持对于真理决绝否认的态度，觉得自己对寺院建设的心愿，被人欺骗被人利用了，觉得很生气，要拿回自己捐助寺院的资金。</w:t>
      </w:r>
    </w:p>
    <w:p w14:paraId="40AF6B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7FC50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这个态度是不对的。</w:t>
      </w:r>
    </w:p>
    <w:p w14:paraId="258F98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发心捐助寺院，是因为对释迦牟尼佛，所传真理的供养，并非是，针对某一个寺院住持的供养，供养的是你的虔诚心，钱财不过是虔诚心的体现而已，哪怕现实中此人真的是魔鬼，装扮成僧人的模样诈骗信众钱财，他自身必定会受到人间法律制裁，会遭受未来因果反噬，而你对如来的虔诚供养发心，不会因为他伪冒的僧人身份，而有半点损伤。</w:t>
      </w:r>
    </w:p>
    <w:p w14:paraId="5C93A9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C1240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佛经中，曾记载过类似的故事。</w:t>
      </w:r>
    </w:p>
    <w:p w14:paraId="30FC57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768D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因此，大家不要收回自己捐助寺院的善款。</w:t>
      </w:r>
    </w:p>
    <w:p w14:paraId="2BB558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人间因缘果报，毫厘不爽。</w:t>
      </w:r>
    </w:p>
    <w:p w14:paraId="40F2E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佛法修行注重心地，纯正的发心，会导致纯正的善果。</w:t>
      </w:r>
    </w:p>
    <w:p w14:paraId="53A96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至于那些否定真理的人，我们送上祝福，沉默远离即可。</w:t>
      </w:r>
    </w:p>
    <w:p w14:paraId="6CEC8C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5E8119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8" w:name="_Toc11104"/>
      <w:r>
        <w:rPr>
          <w:rFonts w:hint="eastAsia" w:ascii="微软雅黑" w:hAnsi="微软雅黑" w:eastAsia="微软雅黑" w:cs="微软雅黑"/>
          <w:szCs w:val="36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8"/>
    </w:p>
    <w:p w14:paraId="61FEA5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老师，您每篇文章后面的配图，我都做成塑封图片了，还流通了《心咒》《心径》《到圣灵这里来》《宽恕》，偶尔也会流通一些觉得特别入心的图片，主要是以完整的文章流通，像是“内在的平安是圣主临在”，这样短的文章流通。</w:t>
      </w:r>
    </w:p>
    <w:p w14:paraId="107928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您在开示中说，不要把完整的法义人为地拆分，落到思维层面，想请老师开示的是，可不可以保留这种图片，可以流通这种图片吗？《心咒》图片流通很好用，很容易让人接受。</w:t>
      </w:r>
    </w:p>
    <w:p w14:paraId="2B07B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恳请老师慈悲开示。</w:t>
      </w:r>
    </w:p>
    <w:p w14:paraId="35723C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打扰您了，老师。</w:t>
      </w:r>
    </w:p>
    <w:p w14:paraId="19273E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BD35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我说的是，修行者在学习教法时，不要拆开我的文字，但是弘法时，可以截取段落，因为凡夫俗子没有耐心，看完整篇文章，往往都是快速地浏览几句话，就好像我们听闻释迦牟尼佛的经典语录，几句话就可以震撼灵魂，从而升起对佛法的无上崇拜，六祖慧能大师，也是因为听闻一句“应无所住而生其心”，而在大街上当下觉悟的。</w:t>
      </w:r>
    </w:p>
    <w:p w14:paraId="685971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D5AEAD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29" w:name="_Toc18910"/>
      <w:r>
        <w:rPr>
          <w:rFonts w:hint="eastAsia" w:ascii="微软雅黑" w:hAnsi="微软雅黑" w:eastAsia="微软雅黑" w:cs="微软雅黑"/>
          <w:szCs w:val="36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29"/>
    </w:p>
    <w:p w14:paraId="19B1A4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吕魔的文字背后，是有着超出人类心识境界的“定力”内涵的，表现形式就是，她对于人类的意识语言攻击，没有丝毫情绪上的波动；这种定力内涵并非是她的修行境界，而是源自于动物性的生理本能；这种内涵你们看不到，我可以看得到，并且看得到此种内涵的根源与形成的因素。</w:t>
      </w:r>
    </w:p>
    <w:p w14:paraId="0938E3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43F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她说的内心的安宁与虚空，是身心意识真实的体验，但是并非是依靠她自己的心灵，通过学法净化自我，剔除自我因素，展现出觉知的清净安宁，而是一种，源自于动物处于混沌状态的清净；你们回想一下，任何动物，尤其是喜欢阴暗的动物，蛇、老鼠、刺猬、乌龟一类的阴性生命，它们趴在阴暗处看着人间时，内心的状态，也是安静的，冷酷的，虚空的，安宁的，但是这种安宁之中没有丝毫情感的温度，没有丝毫对自我内检的愧疚，没有对其他生命的怜悯，仅仅是“唯我独尊”的，对于世界与其他生命的漠视与拒绝，这是“魔鬼”的定力。</w:t>
      </w:r>
    </w:p>
    <w:p w14:paraId="6BB488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4863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魔鬼也是具有神通能力的，吕魔，确实是老鼠精转世，今生依旧召唤着前世老鼠群体的灵性加持，所以，她的内心看上去极其强大，完全罔顾他人的一切评价，因为老鼠的特质就是阴暗与寒冷，无耻与恶毒，因为无耻，所以她毫无羞愧，因为恶毒，所以她内心极其冷漠；人类修行者，我们的心灵是具有温度的，是有下意识的怜悯之心，对于自己的过错，是有潜意识的惭愧之心的。</w:t>
      </w:r>
    </w:p>
    <w:p w14:paraId="04B522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7BEBD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因为惭愧，我们才会去忏悔。</w:t>
      </w:r>
    </w:p>
    <w:p w14:paraId="50DF91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因为温度，我们才会去关心别人。</w:t>
      </w:r>
    </w:p>
    <w:p w14:paraId="606C42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因为自我，我们才能与他人建立社会关系。</w:t>
      </w:r>
    </w:p>
    <w:p w14:paraId="53E984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A6CCF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而吕魔的人格自我，非常薄弱，处于精神游离的状态。</w:t>
      </w:r>
    </w:p>
    <w:p w14:paraId="7698BE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游离的思绪意识，无法有效地掌控心灵。</w:t>
      </w:r>
    </w:p>
    <w:p w14:paraId="23773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心灵失去了，头脑主观意识的掌控，心识内的认知，就会被微观世界中，其他的灵性生命主宰。</w:t>
      </w:r>
    </w:p>
    <w:p w14:paraId="296B59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E68A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我们所说的灵魂，就是心灵认知，以及心灵体验，相续聚合构成的，认知体现出心愿，体验呈现出情感，心愿推动意识形成思想，体验推动情感形成感受情绪。</w:t>
      </w:r>
    </w:p>
    <w:p w14:paraId="6DB77F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351E6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正常人，是意识思维带动心灵感受，知道善恶对错。</w:t>
      </w:r>
    </w:p>
    <w:p w14:paraId="5F3FC2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妖魔附体，是心灵感受，失去了意识理性的掌控，任由心灵感受与欲望，反过来操控意识，展现出“精神分裂”“狂躁症”“人格分裂”“臆想症”，诸种精神疾病。</w:t>
      </w:r>
    </w:p>
    <w:p w14:paraId="4A2442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5EAD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操控吕魔这具身体的，微观生命信息源自于青城山中的一窝老鼠精，微观世界的空间距离，与人类世界的空间距离有差异，在动物精灵生命境界的空间中，人类世界的空间，对于它们没有距离的障碍，因此，老鼠精们看似在人间世界的千里之外，实际上，它们借助前世的宿缘，时时刻刻控制着吕魔的心灵，借助她的身体，试图潜入我的道场，以此获取修行者在微观世界中，智慧灵性呈现出的光明力量的加持力。</w:t>
      </w:r>
    </w:p>
    <w:p w14:paraId="6C2D9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2DA23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动物的心识不受人类意识思维的制约，因此，动物心识内的觉知，就会直观地通过六根，看到外界世界，因此，动物的感应能力，远远超越于人类；我们看到，每当大地震、海啸、天灾降临之前，当地的动物们都会有躁动，表现出与平时截然不同的狂躁状态；老鼠精更是这样，它们对于三界内的光明能量，有着吸毒上瘾者一样的狂热，因为吸食这些微观世界中的光明，可以滋养动物的灵性，获得智慧的增长，可以强健老鼠精的魂魄。</w:t>
      </w:r>
    </w:p>
    <w:p w14:paraId="009545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406F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并不反对另外时空的动物精灵，吸取修行者道场中的光明能量，因为光明是智慧在三界中的体现，是因为修行者目前，虽然证入法界，但是人性中的微细习气尚未净化彻底，智慧透过习气折射，就体现出三界内的，不同境界中的灵性光明，三界内每一层时空中，都有修行者灵性光明的展现，因为，构成修行者人间肉身的因素，横向连带着，构成三界内，层层叠叠时空的微观元素，修行者智慧在自身内，由内而外拓展灵性范畴，也就是，在三界内微观时空中，每一层次微观世界范围内，展现觉性智慧的灵性光明形态。</w:t>
      </w:r>
    </w:p>
    <w:p w14:paraId="7F52C1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189F5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智慧是慈悲的体现，灵性是生命的展现，光明是爱与温暖的展现，因为慈悲是平等的，纯爱是没有差异的接纳，因此，修行者的灵性光辉不拒绝任何生命进入，灵性光辉滋养三界六道一切生命，包括老鼠精。</w:t>
      </w:r>
    </w:p>
    <w:p w14:paraId="60B0E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FC7B3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但是，老鼠精想要的，远远超越了，修行者可以赐予它们的慈悲内涵范畴。</w:t>
      </w:r>
    </w:p>
    <w:p w14:paraId="2E4E6F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22A10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任何人，通过文字就可以自修，修行境界与程度，绝不会因为见不到我本人，而有丝毫影响；可是，吕魔为何，一定要绞尽脑汁，不择手段，想尽办法，来我的空间中顶礼膜拜？试图欺骗我说出一句对她的肯定？</w:t>
      </w:r>
    </w:p>
    <w:p w14:paraId="2560A6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7925E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因为需要我肯定的，不是吕魔这个“人”，而是控制她心灵的“老鼠精”。</w:t>
      </w:r>
    </w:p>
    <w:p w14:paraId="181451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525F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修行者是必定圆满的，或者说，我已经成就了，只不过没有大圆满而已，成就者属于智慧体，智慧在三界六道内，折射出来的觉知灵性，对于三界生命而言就是绝对的真理。</w:t>
      </w:r>
    </w:p>
    <w:p w14:paraId="530C0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CB33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对于老鼠精的肯定，就是它们未来作乱世间的“铁律”。</w:t>
      </w:r>
    </w:p>
    <w:p w14:paraId="43924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因为它们曾经受法界的圣贤肯定过，它们存在的境界。</w:t>
      </w:r>
    </w:p>
    <w:p w14:paraId="40060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动物的灵性境界，没有修证的圆满体系，没有修行的次第道路，没有智慧与戒律的搭建框架，只是依据动物先天的感应能力，从觉悟者的智慧文字中，偷窃一些光明的感受，辅之以意淫的编造，从而形成稳固的幻觉状态。</w:t>
      </w:r>
    </w:p>
    <w:p w14:paraId="67419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FF95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但是这种源自于动物本能感应形成的幻觉，针对人间凡夫俗子的浅薄心智，已经属于神通奇迹了。</w:t>
      </w:r>
    </w:p>
    <w:p w14:paraId="0EAFEE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它们依据大成就者，今日对它们境界的肯定，从而为窃取幻想出来的境界，标志上“出生名门正道”的标签。</w:t>
      </w:r>
    </w:p>
    <w:p w14:paraId="331AD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因为今日，修行者的肯定，而在未来，获得卖弄神通，愚弄人间凡夫俗子，吸取人类精血，偷窃人类元阳，做尽种种恶事，却隐藏在大成就者的光环之下，逃避三界六道律法的制裁。</w:t>
      </w:r>
    </w:p>
    <w:p w14:paraId="0EC23D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5F159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都会离开这具身体，正常人死亡后，灵魂随着心愿业障，轮回投生，修行者肉身死亡后，觉性智慧普照十方，空中无色，究竟涅槃；吕魔死亡后，她的灵魂堕入无间地狱，而控制她灵魂的老鼠精则会借助，觉者驻世时，曾经对它们境界的肯定，从而获得未来“渡劫”时，免遭天谴的“免死金牌”；甚至于借助此时修行者对老鼠精的肯定，以此作为借口，肆意渲染神通境界，在人间无恶不作，败坏未来修行者的正信，拉着更多的灵魂，死后转入畜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</w:t>
      </w:r>
      <w:r>
        <w:rPr>
          <w:rFonts w:hint="eastAsia" w:ascii="微软雅黑" w:hAnsi="微软雅黑" w:eastAsia="微软雅黑" w:cs="微软雅黑"/>
          <w:sz w:val="28"/>
          <w:szCs w:val="36"/>
        </w:rPr>
        <w:t>道，壮大老鼠精的团体。</w:t>
      </w:r>
    </w:p>
    <w:p w14:paraId="2708B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87D1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你们是人类，不明白此事的可怕。</w:t>
      </w:r>
    </w:p>
    <w:p w14:paraId="6CC3DA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宇宙是众生共业所成，种种空间相互交错，都具有生命性的交融，动物获取能量，增强灵性，控制人类心智，在人间呼风唤雨，祸害人间的事情，自古至今从未停息过。</w:t>
      </w:r>
    </w:p>
    <w:p w14:paraId="473D92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2297D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你们觉得这就是一件耸人听闻的神话故事。</w:t>
      </w:r>
    </w:p>
    <w:p w14:paraId="6F7951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因为你们根本不相信，修行成就者的伟大。</w:t>
      </w:r>
    </w:p>
    <w:p w14:paraId="27468C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或者说，人类没有相信的“能力”，去信任修行者的伟大。</w:t>
      </w:r>
    </w:p>
    <w:p w14:paraId="3138EB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就好像，蚂蚁即使耗尽全部的心力去相信，它也绝无能力，去想象核武器的威力一样。</w:t>
      </w:r>
    </w:p>
    <w:p w14:paraId="18DF4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B0802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宇宙是“祂”一瞥所现，不是一句比喻，</w:t>
      </w:r>
    </w:p>
    <w:p w14:paraId="1E6E24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而是真相。</w:t>
      </w:r>
    </w:p>
    <w:p w14:paraId="08AA7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A0E22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获得“祂”的肯定，就意味着，被肯定的人，在未来会受到加持与庇护，这就属于“授记”。</w:t>
      </w:r>
    </w:p>
    <w:p w14:paraId="25668E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40E5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老鼠精们太渴望这一点了。</w:t>
      </w:r>
    </w:p>
    <w:p w14:paraId="679BA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F0EA1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因此，我才不顾自己的颜面，不顾名誉形象，不惜与魔鬼一战，也要维护正法的庄严。</w:t>
      </w:r>
    </w:p>
    <w:p w14:paraId="14F463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7A1A1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0" w:name="_Toc7075"/>
      <w:r>
        <w:rPr>
          <w:rFonts w:hint="eastAsia" w:ascii="微软雅黑" w:hAnsi="微软雅黑" w:eastAsia="微软雅黑" w:cs="微软雅黑"/>
          <w:szCs w:val="36"/>
        </w:rPr>
        <w:t>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0"/>
    </w:p>
    <w:p w14:paraId="04C3A8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西山亮座主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[1]</w:t>
      </w:r>
    </w:p>
    <w:p w14:paraId="62739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D02F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西山亮座主，善于讲经说法，颇负盛名。他拜访马祖时，马祖问他拿什么讲经时，回答用心讲。马祖给他开示说，讲法的心就好像表演者，意就好像伴奏者，一唱一和讲出来的。“心如工伎儿，意如和伎者，争解讲得！”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[2]</w:t>
      </w:r>
      <w:r>
        <w:rPr>
          <w:rFonts w:hint="eastAsia" w:ascii="微软雅黑" w:hAnsi="微软雅黑" w:eastAsia="微软雅黑" w:cs="微软雅黑"/>
          <w:sz w:val="28"/>
          <w:szCs w:val="36"/>
        </w:rPr>
        <w:t>亮座主非常不理解，认为如果讲法不是靠心靠意讲，难道靠虚空讲？马祖道：“却是虚空讲得。”经马祖指点开悟后，隐居于洪州西山。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[3]</w:t>
      </w:r>
    </w:p>
    <w:p w14:paraId="747C8A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1EFC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里亮座主虽讲法“无人能及”，却未证得本心，只是心念的戏班子在搭台唱戏。而马祖说虚空能讲法，实乃《金刚经》中说的“云何为人演说？不取于相，如如不动”。也是《坛经》中的“说一切法莫离自性”。因为六祖说，“自性能含万法，名含藏识。若起思量，即是转识。”亮座主因为没有证本性，因此无法安住自性性体中讲法，而是用的自性的转识讲法，但有转识就落于“善与恶”的分别对待，造邪业与正业。</w:t>
      </w:r>
    </w:p>
    <w:p w14:paraId="7826A5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44427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此例可以证明，慧解再多，不能算悟道，西山亮座主此刻才知道佛教中“悟”的境界是什么。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[4]</w:t>
      </w:r>
    </w:p>
    <w:p w14:paraId="197B1E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65982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德山宣鉴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[5]</w:t>
      </w:r>
      <w:r>
        <w:rPr>
          <w:rFonts w:hint="eastAsia" w:ascii="微软雅黑" w:hAnsi="微软雅黑" w:eastAsia="微软雅黑" w:cs="微软雅黑"/>
          <w:sz w:val="28"/>
          <w:szCs w:val="36"/>
        </w:rPr>
        <w:t>烧百卷《青龙疏抄》</w:t>
      </w:r>
    </w:p>
    <w:p w14:paraId="11494E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FC49A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唐代时期的德山宣鉴禅师初讲《金刚经》，名冠成都，并著有百卷《金刚经》的心得体会。为了挑战南宗禅法，挑着百卷《青龙疏抄》与崇信法师论辩，明心后焚烧疏抄。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[6]</w:t>
      </w:r>
      <w:r>
        <w:rPr>
          <w:rFonts w:hint="eastAsia" w:ascii="微软雅黑" w:hAnsi="微软雅黑" w:eastAsia="微软雅黑" w:cs="微软雅黑"/>
          <w:sz w:val="28"/>
          <w:szCs w:val="36"/>
        </w:rPr>
        <w:t>说明了佛教本是明心之教，非思辨和言语所能及。若不明心，说三藏十二部都是魔说。不仅如此，未证悟本心者，讲经说法助长傲慢心，离证本性愈加偏离。</w:t>
      </w:r>
    </w:p>
    <w:p w14:paraId="5107A5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3959E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若著相于外，而作法求真，或广立道场，说有无之过患，如是之人，累劫不可见性。六祖说心外求法，比如作佛事活动，广修道场，执佛事有无之是非过患等，经久无法明心见性。</w:t>
      </w:r>
    </w:p>
    <w:p w14:paraId="7BD493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FEA72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但听依法修行，又莫百物不思，而于道性窒碍。六祖在《真假动静偈》</w:t>
      </w:r>
      <w:r>
        <w:rPr>
          <w:rFonts w:hint="eastAsia" w:ascii="微软雅黑" w:hAnsi="微软雅黑" w:eastAsia="微软雅黑" w:cs="微软雅黑"/>
          <w:sz w:val="28"/>
          <w:szCs w:val="36"/>
          <w:vertAlign w:val="superscript"/>
        </w:rPr>
        <w:t>[7]</w:t>
      </w:r>
      <w:r>
        <w:rPr>
          <w:rFonts w:hint="eastAsia" w:ascii="微软雅黑" w:hAnsi="微软雅黑" w:eastAsia="微软雅黑" w:cs="微软雅黑"/>
          <w:sz w:val="28"/>
          <w:szCs w:val="36"/>
        </w:rPr>
        <w:t>中云：若觅真不动，动上有不动。</w:t>
      </w:r>
    </w:p>
    <w:p w14:paraId="7D986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ABC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若听说不修，令人反生邪念。</w:t>
      </w:r>
    </w:p>
    <w:p w14:paraId="24E278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0E573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一切无有真，不以见于真，若见于真者，是见尽非真。这句话是“凡所有相，皆是虚妄，若见诸相非相，即见如来”。</w:t>
      </w:r>
    </w:p>
    <w:p w14:paraId="113CB9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92910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离假即心真。</w:t>
      </w:r>
    </w:p>
    <w:p w14:paraId="640F87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BB894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脚注</w:t>
      </w:r>
    </w:p>
    <w:p w14:paraId="7DC1F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[1] 马祖道一禅师之法嗣，四川人，生平不详。</w:t>
      </w:r>
    </w:p>
    <w:p w14:paraId="758DAC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[2] 工伎儿，指随锣鼓等乐器节拍表演杂技动作者。和伎者，用音乐给表演者伴奏者。《480位禅宗大德悟道因缘》</w:t>
      </w:r>
    </w:p>
    <w:p w14:paraId="40BB09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[3]《景德传灯录》</w:t>
      </w:r>
    </w:p>
    <w:p w14:paraId="30FE6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[4] 星云法师，《拿什么来讲》《人间福报》2011年1月11日。</w:t>
      </w:r>
    </w:p>
    <w:p w14:paraId="27956A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[5]《五灯会元》记载：“德山宣鉴禅师，20岁出家，依年受具。精究律藏，于性相诸经，贯通旨趣。”</w:t>
      </w:r>
    </w:p>
    <w:p w14:paraId="415CCC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[6] 宋·希叟绍昙撰《五家正宗赞》。《万续藏》第一三五册</w:t>
      </w:r>
    </w:p>
    <w:p w14:paraId="1308D1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[7]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8"/>
          <w:szCs w:val="36"/>
        </w:rPr>
        <w:t>坛经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·付</w:t>
      </w:r>
      <w:r>
        <w:rPr>
          <w:rFonts w:hint="eastAsia" w:ascii="微软雅黑" w:hAnsi="微软雅黑" w:eastAsia="微软雅黑" w:cs="微软雅黑"/>
          <w:sz w:val="28"/>
          <w:szCs w:val="36"/>
        </w:rPr>
        <w:t>嘱品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》</w:t>
      </w:r>
    </w:p>
    <w:p w14:paraId="1B150F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25BF9D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1" w:name="_Toc20491"/>
      <w:r>
        <w:rPr>
          <w:rFonts w:hint="eastAsia" w:ascii="微软雅黑" w:hAnsi="微软雅黑" w:eastAsia="微软雅黑" w:cs="微软雅黑"/>
          <w:szCs w:val="36"/>
        </w:rPr>
        <w:t>9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1"/>
    </w:p>
    <w:p w14:paraId="1746C6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肉身不吃饭，会骨瘦如柴。</w:t>
      </w:r>
    </w:p>
    <w:p w14:paraId="6213C9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情感不哺育，会孤单寒冷。</w:t>
      </w:r>
    </w:p>
    <w:p w14:paraId="10A24D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灵魂失去真理，会煎熬恐惧。</w:t>
      </w:r>
    </w:p>
    <w:p w14:paraId="7A707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EA38D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真理是滋养灵魂的光明，是引领灵魂回归天堂的正途。</w:t>
      </w:r>
    </w:p>
    <w:p w14:paraId="63EF8E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修行者一生只看真理，唯有真理，除却真理，一概不论。</w:t>
      </w:r>
    </w:p>
    <w:p w14:paraId="6B0FD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DEA6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彻底决绝，究竟虔诚的心，是我们跑赢死神的动力。</w:t>
      </w:r>
    </w:p>
    <w:p w14:paraId="21C24E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将心神从人间现实生活中，扭转向真理。</w:t>
      </w:r>
    </w:p>
    <w:p w14:paraId="28AC0E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除去那些，上门骚扰道场的魔鬼以外，其余的人间邪魔，我们置之不理，因为修行者精力有限，不可能以一己之力，扫荡人间所有的魔鬼，魔鬼是应众生心中的贪欲，自我膨胀，宿缘罪业而生的，进入邪教的人，追随魔鬼的人，自然有他们应该承受的未来，去赋予他们灵魂的责罚。</w:t>
      </w:r>
    </w:p>
    <w:p w14:paraId="06B5EA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0925C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我们将真理带到人间，让光明照耀灵魂，灵魂面对光明时，自己的选择，兑现着久远劫来，灵魂一次次的倾向与抉择。</w:t>
      </w:r>
    </w:p>
    <w:p w14:paraId="317B48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3C10B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只有真理可以拯救灵魂，并非是哪一个具体的修行者。</w:t>
      </w:r>
    </w:p>
    <w:p w14:paraId="5C1598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因此佛说：若是经典所在之处，则为有佛。</w:t>
      </w:r>
    </w:p>
    <w:p w14:paraId="389767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4252F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至于人类如何选择自己的未来，与我们无关。</w:t>
      </w:r>
    </w:p>
    <w:p w14:paraId="206460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看护好自己的心灵，在安宁的宽恕中，滋养爱的灵性。</w:t>
      </w:r>
    </w:p>
    <w:p w14:paraId="7D208B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那是我们活着的意义。</w:t>
      </w:r>
    </w:p>
    <w:p w14:paraId="62925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不要为魔鬼的叫嚣，去浪费我们一秒钟时间。</w:t>
      </w:r>
    </w:p>
    <w:p w14:paraId="2A182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DE6A14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2" w:name="_Toc24924"/>
      <w:r>
        <w:rPr>
          <w:rFonts w:hint="eastAsia" w:ascii="微软雅黑" w:hAnsi="微软雅黑" w:eastAsia="微软雅黑" w:cs="微软雅黑"/>
          <w:szCs w:val="36"/>
        </w:rPr>
        <w:t>10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2"/>
    </w:p>
    <w:p w14:paraId="72BF72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我从不忌惮与破坏真理的魔鬼作战。</w:t>
      </w:r>
    </w:p>
    <w:p w14:paraId="5F1FC5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因为真理关系到灵魂，而灵魂的生生世世，皆因对真理的抉择态度，而注定了未来的因果，修行者，维护如来正法是本分。</w:t>
      </w:r>
    </w:p>
    <w:p w14:paraId="4662BC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10D7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易度门，杨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36"/>
        </w:rPr>
        <w:t>，不是邪教，属于世间善法，宣扬佛教知识。</w:t>
      </w:r>
    </w:p>
    <w:p w14:paraId="188C90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尚某</w:t>
      </w:r>
      <w:r>
        <w:rPr>
          <w:rFonts w:hint="eastAsia" w:ascii="微软雅黑" w:hAnsi="微软雅黑" w:eastAsia="微软雅黑" w:cs="微软雅黑"/>
          <w:sz w:val="28"/>
          <w:szCs w:val="36"/>
        </w:rPr>
        <w:t>，因为她自己承认不是修行者，也没有公开讲课，作为一个人间的按摩师，收取费用多少，那是她的职业，与信仰无关，因此也不在邪教范围内。</w:t>
      </w:r>
    </w:p>
    <w:p w14:paraId="22721F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D82E4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邪教，是打着信仰的名义，诈骗众生钱财，聚众淫乱，围攻政府，或者歪曲佛义，自我膨胀，装神弄鬼，借助宗教形式，收揽信徒形成组织，这属于邪教。</w:t>
      </w:r>
    </w:p>
    <w:p w14:paraId="1486C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68299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邪教，一定是与灵魂的未来挂钩的。</w:t>
      </w:r>
    </w:p>
    <w:p w14:paraId="547376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0F0755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3" w:name="_Toc24252"/>
      <w:r>
        <w:rPr>
          <w:rFonts w:hint="eastAsia" w:ascii="微软雅黑" w:hAnsi="微软雅黑" w:eastAsia="微软雅黑" w:cs="微软雅黑"/>
          <w:szCs w:val="36"/>
        </w:rPr>
        <w:t>11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3"/>
    </w:p>
    <w:p w14:paraId="38B3C0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都是幻的。</w:t>
      </w:r>
    </w:p>
    <w:p w14:paraId="748395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现象世界的成住坏空，就是因缘和合的相续。</w:t>
      </w:r>
    </w:p>
    <w:p w14:paraId="477C02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因缘没有实体，因此，现象没有实义。</w:t>
      </w:r>
    </w:p>
    <w:p w14:paraId="4D77A5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是我们的心意自我，赋予了，现象以“世界”的意义。</w:t>
      </w:r>
    </w:p>
    <w:p w14:paraId="63E46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68188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只有爱与宽恕，是真的。</w:t>
      </w:r>
    </w:p>
    <w:p w14:paraId="2A734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宽恕可以拯救自我，爱可以融化自我。</w:t>
      </w:r>
    </w:p>
    <w:p w14:paraId="7335E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自我融化在爱之中，爱之永恒就横跨了生死。</w:t>
      </w:r>
    </w:p>
    <w:p w14:paraId="55A988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3F2EE6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4" w:name="_Toc23514"/>
      <w:r>
        <w:rPr>
          <w:rFonts w:hint="eastAsia" w:ascii="微软雅黑" w:hAnsi="微软雅黑" w:eastAsia="微软雅黑" w:cs="微软雅黑"/>
          <w:szCs w:val="36"/>
        </w:rPr>
        <w:t>12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4"/>
    </w:p>
    <w:p w14:paraId="652E93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你以为我没有吃的，没有穿的，那样勤苦修行，是因为我找不到吃的，找不到穿的缘故，那就错了。</w:t>
      </w:r>
    </w:p>
    <w:p w14:paraId="126C4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我所以那样苦修的缘故，一来是因为我害怕三恶道的痛苦。</w:t>
      </w:r>
    </w:p>
    <w:p w14:paraId="413FD2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二来是因为我看轮回就像投活人入火坑一样的可怕。俗世的散乱纷杂，世人的争名夺利，一切世间八法，对于我就像病人呕吐出来的臭食一样可憎厌而令我恶心，我一见这些，就像看见被杀死的亲生父母的血肉一样，心中说不出的难过。</w:t>
      </w:r>
    </w:p>
    <w:p w14:paraId="29F689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三来是因为马尔巴上师对我的训示是：舍弃世间八法和散乱，不顾衣食与别人的议论，要住在无人的深山中，弃绝一切今生的希望和念头，专心精进修行。</w:t>
      </w:r>
    </w:p>
    <w:p w14:paraId="06C99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所以我想要勤苦修行，也是为了遵守上师教训的缘故。</w:t>
      </w:r>
    </w:p>
    <w:p w14:paraId="1E880E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——密勒日巴尊者</w:t>
      </w:r>
    </w:p>
    <w:p w14:paraId="06FAF8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55E374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5" w:name="_Toc10549"/>
      <w:r>
        <w:rPr>
          <w:rFonts w:hint="eastAsia" w:ascii="微软雅黑" w:hAnsi="微软雅黑" w:eastAsia="微软雅黑" w:cs="微软雅黑"/>
          <w:szCs w:val="36"/>
        </w:rPr>
        <w:t>13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5"/>
    </w:p>
    <w:p w14:paraId="359E2F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网络上频繁出现冒充我的账号。</w:t>
      </w:r>
    </w:p>
    <w:p w14:paraId="2EFE5C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盗用我的照片，使用我的姓名，转载我的文章。</w:t>
      </w:r>
    </w:p>
    <w:p w14:paraId="1304C5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博客全部的内容，与我的博客一模一样。</w:t>
      </w:r>
    </w:p>
    <w:p w14:paraId="2CF7A9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甚至于，伪冒我的博客，疯狂地加我博客里的好友。</w:t>
      </w:r>
    </w:p>
    <w:p w14:paraId="5E061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居心叵测，动机不良。</w:t>
      </w:r>
    </w:p>
    <w:p w14:paraId="030384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F834A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其实这些想要冒充我的人，目的很单纯。</w:t>
      </w:r>
    </w:p>
    <w:p w14:paraId="0F6643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无非就是两个目的：</w:t>
      </w:r>
    </w:p>
    <w:p w14:paraId="3B85E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第一，为了诋毁。</w:t>
      </w:r>
    </w:p>
    <w:p w14:paraId="2D91D9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B56F4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诋毁我的声誉，毁灭我的形象，这些下三滥的手段，对于我是无用的，因为这具身体内，早已没有了，渴望活在人间的“自我”，这具身心意识中，是灵性觉知，在借助人体成长。</w:t>
      </w:r>
    </w:p>
    <w:p w14:paraId="27157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67CD6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修行者，是依靠智慧的证量，与慈悲的扩张，而树立起真理修行者的形象，只要智慧与慈悲，不断地升华扩充，那么，这具身体形象，人间名誉的好坏，对于修行者真的毫无意义。</w:t>
      </w:r>
    </w:p>
    <w:p w14:paraId="34673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1B5CC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第二，为了骗钱。</w:t>
      </w:r>
    </w:p>
    <w:p w14:paraId="12A017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13ADA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在此我郑重声明，谢安朔，绝不会收取任何人的费用。</w:t>
      </w:r>
    </w:p>
    <w:p w14:paraId="18FE31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不论是，各种名义的集资，供养，资助，善心捐款……</w:t>
      </w:r>
    </w:p>
    <w:p w14:paraId="47D3D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只要是，打着我的名义要钱的，都是骗子。</w:t>
      </w:r>
    </w:p>
    <w:p w14:paraId="22DF77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7F10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大家记住啊，只要是，以“谢安朔”的形象名义，收取钱财费用的人，都是假冒我的骗子。</w:t>
      </w:r>
    </w:p>
    <w:p w14:paraId="729801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A3218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我绝不会收费，绝不会向任何人要钱。</w:t>
      </w:r>
    </w:p>
    <w:p w14:paraId="2E4AFA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不论是任何目的，不论以任何借口，</w:t>
      </w:r>
    </w:p>
    <w:p w14:paraId="7F054A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我绝不会，向人世间，索取金钱物质。</w:t>
      </w:r>
    </w:p>
    <w:p w14:paraId="5255A1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4B28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记住了“不收费”这一点。</w:t>
      </w:r>
    </w:p>
    <w:p w14:paraId="67573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以后无论任何人，想要冒充我欺骗别人，</w:t>
      </w:r>
    </w:p>
    <w:p w14:paraId="02637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都不会再有市场。</w:t>
      </w:r>
    </w:p>
    <w:p w14:paraId="2744C9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B6AFF2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6" w:name="_Toc17845"/>
      <w:r>
        <w:rPr>
          <w:rFonts w:hint="eastAsia" w:ascii="微软雅黑" w:hAnsi="微软雅黑" w:eastAsia="微软雅黑" w:cs="微软雅黑"/>
          <w:szCs w:val="36"/>
        </w:rPr>
        <w:t>14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6"/>
    </w:p>
    <w:p w14:paraId="15E058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奇迹课程》，属于大乘佛法中，最上乘的究竟义理，正因为如此，《奇迹课程》根本就无法成就一般根性的人，《奇迹课程》从七十年代面世以来，五十多年过去了，没有出现过一位震古烁今的大成就者，并不是《奇迹课程》有问题，而是，人类的身心平台，根本就没有修行《奇迹课程》的能力高度；这部课程我学习了半年了，凭借自身的切身体验，我负责任地告诉大家，告诉一切学习《奇迹课程》的人：不要妄想通过一世的时间，从《奇迹课程》中修行成功，绝不可能，课程的核心内涵属于“禅宗”，顿悟解脱的法门，对修行者的宿世灵性慧根要求极高，而且，《奇迹课程》的起步标准，就是决绝的出离心，出离心是“止观”，与“三摩地”的入口，失去出离心的基础，丧失出离心的方向，《奇迹课程》百分之百会被人心欲望，塑造成心灵鸡汤，满足于现实生活中的人际交往，与解脱生死毫无关系；同样的道理，失去出离心的基础，佛法也会成为口头禅，卖弄风情的跟风游戏，可是，升起出离心谈何容易？没有对神佛的绝对崇拜虔诚，没有对人身自我的决然摒弃，没有对现实人间的明确放弃，那颗纯洁的出离心，永远就被你的自我欲望情感，埋葬在身心意识之中，生生死死，不见天日，《奇迹课程》是真正的解脱之路，但是我劝告大家，这个课程的难度极其大，不要浪费时间了，相比较而言，佛法的修行，可能更容易一些，因为佛法属于次第法，有阶梯，有步骤，有层次，有道路，有戒律，有境界，而《奇迹课程》，只有一个核心，“宽恕”，可是这个宽恕中，蕴含着从人类到圣主佛陀，所有的内涵境界，以及心灵层次，人类根本无力分清楚，宽恕内涵针对心灵世界中，层次分明的戒律标准，那么，人类永远就只能，以人性的理解，去解读信受《奇迹课程》，浪费时间空耗生命。</w:t>
      </w:r>
    </w:p>
    <w:p w14:paraId="6E55EF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01A29A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7" w:name="_Toc10865"/>
      <w:r>
        <w:rPr>
          <w:rFonts w:hint="eastAsia" w:ascii="微软雅黑" w:hAnsi="微软雅黑" w:eastAsia="微软雅黑" w:cs="微软雅黑"/>
          <w:szCs w:val="36"/>
        </w:rPr>
        <w:t>15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7"/>
    </w:p>
    <w:p w14:paraId="1C1063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教法中，不排斥境界，也不排斥神通，因为修行的过程，就是人类身心内在的生命性质，脱胎换骨、破茧成蝶的过程，修行者每一步的改变，都有心灵标准的依据，都有伴随灵魂升华后，灵性绽放的奇迹体验；当行者修行到中层以上，生命的性质，开始从构成人类的业力因素，向生命本质升华蜕变过程中，觉知开始展现灵性生命力，各种神通必定会出现，这是必然的，就好像鸟儿一定有翅膀，鱼儿一定有鱼鳃，神灵一定有神通，这是天经地义的事情。</w:t>
      </w:r>
    </w:p>
    <w:p w14:paraId="781CA7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7483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但是，衡定修行者是否觉悟，唯有智慧。</w:t>
      </w:r>
    </w:p>
    <w:p w14:paraId="73826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D83B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觉者为佛，佛是觉悟，而非神通；任何自称觉悟的人，只要能够详解“缘起法”，详解“一心三藏”，能够现身说法，解释“唯心所现，唯识所变”，就是真正的觉者；否则，一切自称开悟的人，都属于魔鬼。</w:t>
      </w:r>
    </w:p>
    <w:p w14:paraId="10D95D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F293D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开悟者必定属于智慧生命，智慧觉性超越了灵性宇宙，智慧生命，唯有智慧法义可以验证；而灵性神通，爱与宽恕，觉知灵性，都无法验证觉者，觉者唯有智慧可以验证。</w:t>
      </w:r>
    </w:p>
    <w:p w14:paraId="2D698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59D8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教法中，修行者是以实证境界说话的，修行证量说明一切，哪怕你自称释迦牟尼佛再来，都没有问题，只要你能够说得出《金刚经》一样的究竟清净佛义，我们就会顶礼膜拜你，切记，切记，修行者要真实，不要妄语。</w:t>
      </w:r>
    </w:p>
    <w:p w14:paraId="41F44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43D721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8" w:name="_Toc13751"/>
      <w:r>
        <w:rPr>
          <w:rFonts w:hint="eastAsia" w:ascii="微软雅黑" w:hAnsi="微软雅黑" w:eastAsia="微软雅黑" w:cs="微软雅黑"/>
          <w:szCs w:val="36"/>
        </w:rPr>
        <w:t>16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8"/>
    </w:p>
    <w:p w14:paraId="271468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有一条路，可以直达灵魂，让灵魂深处的爱展现出来，修行者不缺乏爱的能力，只是人性的意识，对于现实世界的矛盾太恐惧了，去爱，灵魂就会有光明，光明是灵性的身体，灵性会在爱的温暖安宁中醒来。</w:t>
      </w:r>
    </w:p>
    <w:p w14:paraId="6BBED5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DE3D12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39" w:name="_Toc28389"/>
      <w:r>
        <w:rPr>
          <w:rFonts w:hint="eastAsia" w:ascii="微软雅黑" w:hAnsi="微软雅黑" w:eastAsia="微软雅黑" w:cs="微软雅黑"/>
          <w:szCs w:val="36"/>
        </w:rPr>
        <w:t>17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39"/>
    </w:p>
    <w:p w14:paraId="374365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“情不够，钱来凑”，这句话在人世间，放之四海而皆准，用钱铺路，逐渐渗透情感，除非是不共戴天之仇，基本上所有人类的矛盾都可以化解。</w:t>
      </w:r>
    </w:p>
    <w:p w14:paraId="1E2524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6E184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也是我在人间岁月中，亲身体验过的生活经历，为何我要严厉禁止我的教法中，丝毫金钱供养的参与，因为人心是无法拒绝人情的渗透的，如果我开了一个口子，收取一次供养，那么，随着物质供养而来的，就是人心的期许，以及人情的蔓延，而人心代表贪婪，人情代表愚昧，愚昧贪婪会摧毁信仰的纯净，纯净信仰被腐蚀，就意味着灵魂回归之路的标准被人性污染拉低，超度灵魂回归天堂的光明之路，就会无可避免地成为人类满足情感欲望的心灵鸡汤。</w:t>
      </w:r>
    </w:p>
    <w:p w14:paraId="5F3CDE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7F06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理所指的境界，是无生无灭的觉性，是通过践行真理针对心灵每一层次纯净的标准，从而达到彻底瓦解融化自我心意的目的；若将真理的指向拉入人间道德情感范畴，那么真理就会成为人类维护自我的手段，真理所呈现的净化心灵的标准，就会成为美化人性人格的标签，人格无论多么美好，多么伟光正、高大上，终究会死亡，被人性扭曲的真理就彻底失去了救赎灵魂出离生死的能力，那么，人类将再一次堕入生死轮回的绝望之中，因此，我宁可要饭，捡垃圾，都不可能收取供养，我的清白独立，保证着未来灵魂回归天堂的道路，真理的纯正纯粹，是人类灵魂唯一的希望。</w:t>
      </w:r>
    </w:p>
    <w:p w14:paraId="539556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AC5A22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40" w:name="_Toc23566"/>
      <w:r>
        <w:rPr>
          <w:rFonts w:hint="eastAsia" w:ascii="微软雅黑" w:hAnsi="微软雅黑" w:eastAsia="微软雅黑" w:cs="微软雅黑"/>
          <w:szCs w:val="36"/>
        </w:rPr>
        <w:t>18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40"/>
    </w:p>
    <w:p w14:paraId="11893C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弘法时要隐去我的姓名和照片，因为末法时期的僧人很多都是着相修行，觉得僧相比凡夫相高贵，这就是魔性的习气。观世音菩萨，文殊师利菩萨，维摩诘菩萨，普贤王菩萨，基本上所有的大菩萨都是白衣相，莲花生大士，密勒日巴佛，都是白衣相，并非僧人相。真理是不会因为宣法之人的样貌而有所差异的，可是这些心怀偏见的人，很难明白这个道理，但是他们的灵魂依旧认得出真理，只要听闻真理，真理的光辉透过他们的心意自我，唤醒内在的灵性，这个灵魂就有救了。</w:t>
      </w:r>
    </w:p>
    <w:p w14:paraId="7EA89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16006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弘法的目的不是弘扬我！弘法的目的是拯救灵魂，因此，如何让更多的灵魂听闻真理才是第一重要，也是唯一重要的事情；</w:t>
      </w:r>
    </w:p>
    <w:p w14:paraId="44C1F3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0ECE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哪怕这个人一生修行我的教法都不知道我的名字，不知道救赎他灵魂的这个人是谁，又有什么关系啊？</w:t>
      </w:r>
    </w:p>
    <w:p w14:paraId="31CC3A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4DF1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我一生只看真理只看灵魂，我今生回避人间拒绝入世，既然从未贪图过人世间的供养与赞叹，那么，人类对我的态度好坏，与我有什么关系？</w:t>
      </w:r>
    </w:p>
    <w:p w14:paraId="2E4FDE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4A60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以后不要署我的名字。</w:t>
      </w:r>
    </w:p>
    <w:p w14:paraId="3C720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不要因为人类的意识偏见，而葬送了灵魂苦苦等待的真理。</w:t>
      </w:r>
    </w:p>
    <w:p w14:paraId="39D7B4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0882A9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0DA475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bookmarkStart w:id="241" w:name="_Toc3431"/>
      <w:bookmarkStart w:id="242" w:name="_Toc25283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平安赐福（十）</w:t>
      </w:r>
      <w:bookmarkEnd w:id="241"/>
      <w:bookmarkEnd w:id="242"/>
    </w:p>
    <w:p w14:paraId="1E5BD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2022年11月20日 20:14</w:t>
      </w:r>
    </w:p>
    <w:p w14:paraId="01EB6F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</w:p>
    <w:p w14:paraId="06E0CAA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3" w:name="_Toc1553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3"/>
    </w:p>
    <w:p w14:paraId="4B3A0C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之所以你会觉得人生很长，是因为你的心，沉浸在人体感官中，攀缘了外界世界名相。</w:t>
      </w:r>
    </w:p>
    <w:p w14:paraId="41C323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外界世界的刹那间变化，导致你的心对事物变化中呈现的时间，形成具体感知细腻体验。</w:t>
      </w:r>
    </w:p>
    <w:p w14:paraId="5FA71E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时间，真的，只是，感知而已。</w:t>
      </w:r>
    </w:p>
    <w:p w14:paraId="79EF55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2AE0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如果，外界名相，失去了明确的对比差异，那么时间对于你而言，就会逐渐消失。</w:t>
      </w:r>
    </w:p>
    <w:p w14:paraId="186563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8402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如果你的心，朝向心灵内在。</w:t>
      </w:r>
    </w:p>
    <w:p w14:paraId="34957B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久而久之，内心深处的见性，就会脱落头脑意识，脱落心愿感知。</w:t>
      </w:r>
    </w:p>
    <w:p w14:paraId="0B9CE6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在心灵极深处，呈现出心灵“见一切”，却不被所见牵动的，“纯洁与清澈”。</w:t>
      </w:r>
    </w:p>
    <w:p w14:paraId="3D9FDF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在纯净清澈的见性中，你会觉得人生很短。</w:t>
      </w:r>
    </w:p>
    <w:p w14:paraId="7CE0EB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匆匆几十年的岁月，瞬间就过去了。</w:t>
      </w:r>
    </w:p>
    <w:p w14:paraId="49C461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心灵见性中，却从未被岁月所“活着”。</w:t>
      </w:r>
    </w:p>
    <w:p w14:paraId="3FFDD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9DB63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见性中，没有时间的牵引，于是，见性超越了现实世界。</w:t>
      </w:r>
    </w:p>
    <w:p w14:paraId="3744E9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安住在内心“见性”中，安详在内心清澈、纯洁的温暖中。</w:t>
      </w:r>
    </w:p>
    <w:p w14:paraId="419213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以清澈纯洁的专注心，心无旁骛去学法，感受文字背后的清澈。</w:t>
      </w:r>
    </w:p>
    <w:p w14:paraId="14C45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就等同于，生命凌驾于，人类社会境界空间之上。</w:t>
      </w:r>
    </w:p>
    <w:p w14:paraId="12182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就等同于，是神灵在融入真理，是灵魂在直接净化。</w:t>
      </w:r>
    </w:p>
    <w:p w14:paraId="53EC7E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心灵净化的速度，就会一日千里。</w:t>
      </w:r>
    </w:p>
    <w:p w14:paraId="25EB1E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你会觉受到，与诸神同在的荣耀。</w:t>
      </w:r>
    </w:p>
    <w:p w14:paraId="0CE185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6931AA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4" w:name="_Toc20582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4"/>
    </w:p>
    <w:p w14:paraId="73C79D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天堂就在你，身心之内。</w:t>
      </w:r>
    </w:p>
    <w:p w14:paraId="1A2FD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因此，唯有你自己，可以建造灵魂归属地。</w:t>
      </w:r>
    </w:p>
    <w:p w14:paraId="2902F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宽恕与清白，是你回家的道路。</w:t>
      </w:r>
    </w:p>
    <w:p w14:paraId="356E6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正直与无私，是帮助你的神灵。</w:t>
      </w:r>
    </w:p>
    <w:p w14:paraId="3B7B6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432F2A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5" w:name="_Toc1305"/>
      <w:r>
        <w:rPr>
          <w:rFonts w:hint="eastAsia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5"/>
    </w:p>
    <w:p w14:paraId="414DD7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头脑需要道理，而心灵只需要爱。</w:t>
      </w:r>
    </w:p>
    <w:p w14:paraId="056FE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意识，需要心愿动机的推动，才能够思考。</w:t>
      </w:r>
    </w:p>
    <w:p w14:paraId="5AB194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而思考的意识，根本的原因，是解决心灵的迷惘与焦虑。</w:t>
      </w:r>
    </w:p>
    <w:p w14:paraId="7DB6EE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BEAA1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心灵，是灵性丧失了光明的温度，阴影的凝聚沉淀为心灵。</w:t>
      </w:r>
    </w:p>
    <w:p w14:paraId="5897E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意识，是心灵阴影投射在肉体中，试图通过六根寻找自己。</w:t>
      </w:r>
    </w:p>
    <w:p w14:paraId="057166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196B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修行者，通过真理的智慧，解开意识的困惑。</w:t>
      </w:r>
    </w:p>
    <w:p w14:paraId="14D8AA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意识概念，被究竟真理解开时，心灵就回归了安宁。</w:t>
      </w:r>
    </w:p>
    <w:p w14:paraId="671BB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C1AC1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若修行者，避开头脑概念的阻挡。</w:t>
      </w:r>
    </w:p>
    <w:p w14:paraId="3BFF5B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以决绝的虔诚心，践行宽恕，接纳自我，温暖心灵。</w:t>
      </w:r>
    </w:p>
    <w:p w14:paraId="1A8C9F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当心灵在爱的温暖中舒缓，头脑意识就会自行脱落。</w:t>
      </w:r>
    </w:p>
    <w:p w14:paraId="5569D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B785D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这是最直接的，最根本的，最究竟的修行。</w:t>
      </w:r>
    </w:p>
    <w:p w14:paraId="1E1721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究竟，天堂在心灵觉受中，唯有心灵可以亲身体验。</w:t>
      </w:r>
    </w:p>
    <w:p w14:paraId="7715EC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而意识，永远无法触及，生命本质微妙的极乐经验。</w:t>
      </w:r>
    </w:p>
    <w:p w14:paraId="50661C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500E1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修行，是内心深处，生命经验的开启。</w:t>
      </w:r>
    </w:p>
    <w:p w14:paraId="7A084A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绝不是，头脑意识中，知识概念增长。</w:t>
      </w:r>
    </w:p>
    <w:p w14:paraId="2AB777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D5B025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6" w:name="_Toc23001"/>
      <w:r>
        <w:rPr>
          <w:rFonts w:hint="eastAsia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6"/>
    </w:p>
    <w:p w14:paraId="0178DC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我属于慢热的人，慢得我，直到今天才真正意识到，灵魂有自己的家园了。</w:t>
      </w:r>
    </w:p>
    <w:p w14:paraId="7E1CAF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今天这才开始真的感觉到，自己的心，住进了与社会相对隔绝的“圣光之国”。</w:t>
      </w:r>
    </w:p>
    <w:p w14:paraId="17E35D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这是属于修行者的，灵魂家园啊！</w:t>
      </w:r>
    </w:p>
    <w:p w14:paraId="6F919A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当然，也就是，属于我的家园啊。</w:t>
      </w:r>
    </w:p>
    <w:p w14:paraId="3B3F5A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2CBF9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今天，修行者这才明白过来，在人间流浪了48年的心，终于有了一个稳固可靠的落脚点。</w:t>
      </w:r>
    </w:p>
    <w:p w14:paraId="33AD1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不用再寄人篱下，看人脸色。</w:t>
      </w:r>
    </w:p>
    <w:p w14:paraId="53D8B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不用再与各色魔鬼纠缠，不会再受到邪教人员伤害。</w:t>
      </w:r>
    </w:p>
    <w:p w14:paraId="1FBC4A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6B2E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这里，是我可以敞开心扉，与其他的灵魂，真诚对接的场所。</w:t>
      </w:r>
    </w:p>
    <w:p w14:paraId="2142DB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这里，都是修行者的灵魂，虽然境界纯度有所差异，可是，灵魂对真理的虔诚心，是统一的干净。</w:t>
      </w:r>
    </w:p>
    <w:p w14:paraId="39099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我很感动，很温暖，很踏实。</w:t>
      </w:r>
    </w:p>
    <w:p w14:paraId="3AE944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我有家了，属于修行者自己的家园。</w:t>
      </w:r>
    </w:p>
    <w:p w14:paraId="0180E4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0286A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进入圣殿中，一股纯净温暖的气息扑面而来。</w:t>
      </w:r>
    </w:p>
    <w:p w14:paraId="0C821D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就好像是寒冷的冬天，掀开澡堂子门帘的刹那间。</w:t>
      </w:r>
    </w:p>
    <w:p w14:paraId="2285C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暖暖的，纯洁神圣的光辉，扑面而来。</w:t>
      </w:r>
    </w:p>
    <w:p w14:paraId="15215E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人性的身心灵，瞬间就安宁下来了。</w:t>
      </w:r>
    </w:p>
    <w:p w14:paraId="5A9749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C0F0D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这是我的家，是我与亲朋好友，赤诚相见，灵魂沟通的地方。</w:t>
      </w:r>
    </w:p>
    <w:p w14:paraId="21E44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是我们的灵魂，匍匐在真理脚下，一起膜拜圣主如来的圣殿。</w:t>
      </w:r>
    </w:p>
    <w:p w14:paraId="1E05A3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02BF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安全，安宁，温暖，纯洁，神圣。</w:t>
      </w:r>
    </w:p>
    <w:p w14:paraId="2E2514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是生命吸取真理养分的地方。</w:t>
      </w:r>
    </w:p>
    <w:p w14:paraId="7D81A4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是灵魂沐浴神圣圣光的殿堂。</w:t>
      </w:r>
    </w:p>
    <w:p w14:paraId="577598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是温暖抚慰心灵焦虑的居所。</w:t>
      </w:r>
    </w:p>
    <w:p w14:paraId="647840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是真实忏悔洗涤灵魂的教堂。</w:t>
      </w:r>
    </w:p>
    <w:p w14:paraId="1A631D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47D22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真的令人很感动，很温暖，想要流泪。</w:t>
      </w:r>
    </w:p>
    <w:p w14:paraId="771B2B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我们是幸福的。</w:t>
      </w:r>
    </w:p>
    <w:p w14:paraId="1EE25D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唯有灵魂的幸福，才是真正的幸福。</w:t>
      </w:r>
    </w:p>
    <w:p w14:paraId="30D558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唯有灵魂的解脱，才是永恒的光明。</w:t>
      </w:r>
    </w:p>
    <w:p w14:paraId="02D55D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EBB1D2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7" w:name="_Toc14656"/>
      <w:r>
        <w:rPr>
          <w:rFonts w:hint="eastAsia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7"/>
    </w:p>
    <w:p w14:paraId="25AC67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你不是这具身体，也不是认知身体的心意自我。</w:t>
      </w:r>
    </w:p>
    <w:p w14:paraId="78ED5F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你是修行者。</w:t>
      </w:r>
    </w:p>
    <w:p w14:paraId="0D3D6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EC514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修行者，是心意自我中，对真理的虔诚心。</w:t>
      </w:r>
    </w:p>
    <w:p w14:paraId="636EDE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修行者，是建立于真理标准之上的“愿心”。</w:t>
      </w:r>
    </w:p>
    <w:p w14:paraId="4C9C39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唯有纯净虔诚的愿心，才是修行者。</w:t>
      </w:r>
    </w:p>
    <w:p w14:paraId="5D1C8B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身心之内的愿心，是你真正的自己。</w:t>
      </w:r>
    </w:p>
    <w:p w14:paraId="1D1FBC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愿心是你身心中，唯一不变的自己。</w:t>
      </w:r>
    </w:p>
    <w:p w14:paraId="54254F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386A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修行者，是愿心与真理的结合。</w:t>
      </w:r>
    </w:p>
    <w:p w14:paraId="26FC70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愿心渴望真理，愿心实践真理，愿心呈现真理。</w:t>
      </w:r>
    </w:p>
    <w:p w14:paraId="0B9923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唯有基于真理内涵的愿心，可以从心意相续的习气中解脱。</w:t>
      </w:r>
    </w:p>
    <w:p w14:paraId="2BC061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唯有践行真理宽恕的愿心，可以从人格自我的习惯中解脱。</w:t>
      </w:r>
    </w:p>
    <w:p w14:paraId="5E02BB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1385C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唯有解脱了自我意识，与自我感受的“愿心”，</w:t>
      </w:r>
    </w:p>
    <w:p w14:paraId="30D34A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可以解脱肉体的死亡。在身心大脑死亡时，</w:t>
      </w:r>
    </w:p>
    <w:p w14:paraId="7D02B7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愿心中的纯洁，就会在黑暗感知中，绽放出灵性的轻盈光辉。</w:t>
      </w:r>
    </w:p>
    <w:p w14:paraId="382917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光明中留不住阴影，灵性中留不住自我。</w:t>
      </w:r>
    </w:p>
    <w:p w14:paraId="375AEB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9400B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随着身心自我的消散，愿心内在的纯洁温暖，就会散发出灵性的光辉。</w:t>
      </w:r>
    </w:p>
    <w:p w14:paraId="6FADC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光辉与天堂一体，灵性与生命一体，温暖与幸福一体，纯洁与极乐一体。</w:t>
      </w:r>
    </w:p>
    <w:p w14:paraId="036D49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03825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在你，离开身心意识的瞬间，愿心深处的清澈安宁，就在“圣光世界”中醒来了。</w:t>
      </w:r>
    </w:p>
    <w:p w14:paraId="38708F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你就是天堂的构成部分，天堂就是你的觉受光明。</w:t>
      </w:r>
    </w:p>
    <w:p w14:paraId="5F45B6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永恒不灭，极乐平安。</w:t>
      </w:r>
    </w:p>
    <w:p w14:paraId="33D3D6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8AC52B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8" w:name="_Toc8067"/>
      <w:r>
        <w:rPr>
          <w:rFonts w:hint="eastAsia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8"/>
    </w:p>
    <w:p w14:paraId="4EFF61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大乘佛法的核心，是“心外无物”。</w:t>
      </w:r>
    </w:p>
    <w:p w14:paraId="02062F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“唯心所现，心物一元，唯识所变，自心现量”。</w:t>
      </w:r>
    </w:p>
    <w:p w14:paraId="30109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07305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不要崇拜个人。</w:t>
      </w:r>
    </w:p>
    <w:p w14:paraId="3C4A0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处于刹那生灭变化的躯体，必定受到时间的限制。</w:t>
      </w:r>
    </w:p>
    <w:p w14:paraId="6AD402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跟随因缘出生，被因缘带入死亡，是因缘和合的“活着”。</w:t>
      </w:r>
    </w:p>
    <w:p w14:paraId="2A5F2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假相，不值得崇拜，崇拜假相，终究会陷入绝望。</w:t>
      </w:r>
    </w:p>
    <w:p w14:paraId="7A254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40ADD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我不是这具身体，也不是说话的意识。</w:t>
      </w:r>
    </w:p>
    <w:p w14:paraId="49085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我是遵从真理，脱胎换骨的修行者。</w:t>
      </w:r>
    </w:p>
    <w:p w14:paraId="1B8D0D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修行者，是穿越亘古的真理，是包容永恒的临在。</w:t>
      </w:r>
    </w:p>
    <w:p w14:paraId="612C83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修行者，是不被存在的智慧，是消融因缘的慈悲。</w:t>
      </w:r>
    </w:p>
    <w:p w14:paraId="2FB4D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3F97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去崇拜清白无私，去崇拜宽恕与爱。</w:t>
      </w:r>
    </w:p>
    <w:p w14:paraId="57F6C3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唯有崇拜实相，才可能，借由崇拜融入实相。</w:t>
      </w:r>
    </w:p>
    <w:p w14:paraId="19E69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09E220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49" w:name="_Toc18184"/>
      <w:r>
        <w:rPr>
          <w:rFonts w:hint="eastAsia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49"/>
    </w:p>
    <w:p w14:paraId="1C8D99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不要参与社会上的风潮。</w:t>
      </w:r>
    </w:p>
    <w:p w14:paraId="62FA75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不要跟随人心的趋向卷入是非之中。</w:t>
      </w:r>
    </w:p>
    <w:p w14:paraId="70A67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要配合政府工作，安定社会是修行者的义务。</w:t>
      </w:r>
    </w:p>
    <w:p w14:paraId="2805C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静默，守法，律己，清白，内省。</w:t>
      </w:r>
    </w:p>
    <w:p w14:paraId="098A0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AF9926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0" w:name="_Toc19073"/>
      <w:r>
        <w:rPr>
          <w:rFonts w:hint="eastAsia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0"/>
    </w:p>
    <w:p w14:paraId="7757BA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实相，是脱离意识的。</w:t>
      </w:r>
    </w:p>
    <w:p w14:paraId="3D0A7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因此，真理只是通往实相的途径。</w:t>
      </w:r>
    </w:p>
    <w:p w14:paraId="1FCF93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文字，本身绝非实相。</w:t>
      </w:r>
    </w:p>
    <w:p w14:paraId="14FF0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2AA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实相，在体验感受中。</w:t>
      </w:r>
    </w:p>
    <w:p w14:paraId="7AF686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是体验深层的，细腻经验内，</w:t>
      </w:r>
    </w:p>
    <w:p w14:paraId="57F87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经验却，无法描述的“完美”。</w:t>
      </w:r>
    </w:p>
    <w:p w14:paraId="659097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D0B2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六天一次，当轮回过程中，</w:t>
      </w:r>
    </w:p>
    <w:p w14:paraId="2AEC8A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“祂”在“我”的生命尽头，睁开了眼睛。</w:t>
      </w:r>
    </w:p>
    <w:p w14:paraId="0007D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身心意识，感受体验，经验知觉的“我”，</w:t>
      </w:r>
    </w:p>
    <w:p w14:paraId="5BF9F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在“目光”中，完整彻底脱落时，</w:t>
      </w:r>
    </w:p>
    <w:p w14:paraId="7E6F1D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每一次脱落中，“我”之内在觉受，与人格意识，</w:t>
      </w:r>
    </w:p>
    <w:p w14:paraId="02B0A7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都会陷入，一次次的惊愕，与巨大的感动中。</w:t>
      </w:r>
    </w:p>
    <w:p w14:paraId="11E55D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9FDAD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唯有这个“不可触及，永不改变”的，</w:t>
      </w:r>
    </w:p>
    <w:p w14:paraId="6364B1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“不可思议，不被存在”的，是真实的。</w:t>
      </w:r>
    </w:p>
    <w:p w14:paraId="05897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6898A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唯一真实，</w:t>
      </w:r>
    </w:p>
    <w:p w14:paraId="3AD066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无法被分别所触及，所理解，所改变，所经验。</w:t>
      </w:r>
    </w:p>
    <w:p w14:paraId="798BF6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FDA1F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真实，唯一真实，是“临在”一切“非真”之内。</w:t>
      </w:r>
    </w:p>
    <w:p w14:paraId="0DEC20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并不是，“非真”的熄灭了，真实才出现。</w:t>
      </w:r>
    </w:p>
    <w:p w14:paraId="742B0E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而是，真实，就与非真一体，却不被“非真”触及。</w:t>
      </w:r>
    </w:p>
    <w:p w14:paraId="305AB6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F0703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当非真之幻，熄灭了。</w:t>
      </w:r>
    </w:p>
    <w:p w14:paraId="2538F9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真实，也就不再被“临在”局限了。</w:t>
      </w:r>
    </w:p>
    <w:p w14:paraId="79B259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828E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不可说，无所得，不可得。</w:t>
      </w:r>
    </w:p>
    <w:p w14:paraId="564449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本来空，究竟空，毕竟空。</w:t>
      </w:r>
    </w:p>
    <w:p w14:paraId="777F8F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54974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原本如是。</w:t>
      </w:r>
    </w:p>
    <w:p w14:paraId="5814A8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E878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“原本”未曾发生。</w:t>
      </w:r>
    </w:p>
    <w:p w14:paraId="17BCF7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“如是”不动如如。</w:t>
      </w:r>
    </w:p>
    <w:p w14:paraId="15550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68084E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1" w:name="_Toc30511"/>
      <w:r>
        <w:rPr>
          <w:rFonts w:hint="eastAsia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1"/>
    </w:p>
    <w:p w14:paraId="15A2F2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高手过招，一剑封喉。</w:t>
      </w:r>
    </w:p>
    <w:p w14:paraId="397CE9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修行者亦当如此。</w:t>
      </w:r>
    </w:p>
    <w:p w14:paraId="74B04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以决绝的虔诚心，去实践宽恕。</w:t>
      </w:r>
    </w:p>
    <w:p w14:paraId="433EEE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宽恕，是生命性的“圣主”。</w:t>
      </w:r>
    </w:p>
    <w:p w14:paraId="1B770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践行宽恕，就是蒙受“圣主”慈恩。</w:t>
      </w:r>
    </w:p>
    <w:p w14:paraId="6C34C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7D18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实相，不在思维中，也不在感受中。</w:t>
      </w:r>
    </w:p>
    <w:p w14:paraId="3D26F5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实相，是体验深处，微妙经验中，经验不可触及的“完整”。</w:t>
      </w:r>
    </w:p>
    <w:p w14:paraId="7C58C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完整，不可能被“分别”所辨认。</w:t>
      </w:r>
    </w:p>
    <w:p w14:paraId="1F2B78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实相，不可能被“幻境”所存在。</w:t>
      </w:r>
    </w:p>
    <w:p w14:paraId="1D5DA6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10F4B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犹如看见景象的“看见”，是不被“看见”的。</w:t>
      </w:r>
    </w:p>
    <w:p w14:paraId="68E621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FC82E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实证身心内在的平安，觉性之空性自会浮现。</w:t>
      </w:r>
    </w:p>
    <w:p w14:paraId="552C12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不要顾左右而言他，不要抱桩摇橹，蒸沙作饭。</w:t>
      </w:r>
    </w:p>
    <w:p w14:paraId="5CE5CB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要抓住纲领，一剑封喉。</w:t>
      </w:r>
    </w:p>
    <w:p w14:paraId="07596C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EF823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C25282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</w:pPr>
      <w:bookmarkStart w:id="252" w:name="_Toc7239"/>
      <w:bookmarkStart w:id="253" w:name="_Toc10847"/>
      <w:r>
        <w:rPr>
          <w:rFonts w:hint="eastAsia" w:ascii="微软雅黑" w:hAnsi="微软雅黑" w:eastAsia="微软雅黑" w:cs="微软雅黑"/>
          <w:b/>
          <w:sz w:val="32"/>
          <w:szCs w:val="20"/>
          <w:lang w:val="en-US" w:eastAsia="zh-CN"/>
        </w:rPr>
        <w:t>平安赐福（十一）</w:t>
      </w:r>
      <w:bookmarkEnd w:id="252"/>
      <w:bookmarkEnd w:id="253"/>
    </w:p>
    <w:p w14:paraId="56F1CF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2022年12月6日 12:02</w:t>
      </w:r>
    </w:p>
    <w:p w14:paraId="0C1AC3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F081DF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4" w:name="_Toc31300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4"/>
    </w:p>
    <w:p w14:paraId="185AE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论坛是灵魂的家园，不要搞得等级森严，不要让人感觉战战兢兢。</w:t>
      </w:r>
    </w:p>
    <w:p w14:paraId="69962A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7EE95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不要让来这里的人，觉得这里有阶级区分。</w:t>
      </w:r>
    </w:p>
    <w:p w14:paraId="62759C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大家都是平等的，有平等心，才可能有爱的安宁。</w:t>
      </w:r>
    </w:p>
    <w:p w14:paraId="3240BC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90E2F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同学之间不要剑拔弩张的。</w:t>
      </w:r>
    </w:p>
    <w:p w14:paraId="2CBAE4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如果其他人，因为一点小事就责怪你，你也会心生委屈的。</w:t>
      </w:r>
    </w:p>
    <w:p w14:paraId="0CC247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6B4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有的人灵魂虽渴望真理，可是难以抑制心中高高在上的自我，所以他心中见到管理员都是高高在上的，因此总是想要为民伸冤，总想要伸张正义，其实是他自己的我相太深重了。</w:t>
      </w:r>
    </w:p>
    <w:p w14:paraId="0E135E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E3D1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有些人因为当了半辈子好学生，遵守规矩习惯了，规矩等于就是上帝，是神圣不可触犯的，犯了论坛规矩就要受到惩罚，惩罚破坏规矩的人，是对好学生的维护，是对真理尊严的维护，所以，对于犯规者比较严格。</w:t>
      </w:r>
    </w:p>
    <w:p w14:paraId="7022EE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CA7C4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可是我藐视规矩。</w:t>
      </w:r>
    </w:p>
    <w:p w14:paraId="734A10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因为规矩，规范了人心也约束了灵魂。</w:t>
      </w:r>
    </w:p>
    <w:p w14:paraId="344B99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破开一切束缚的心，才能看到事情的本质。</w:t>
      </w:r>
    </w:p>
    <w:p w14:paraId="379509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49849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进入论坛的人，幸福感很强，因珍惜自己的待遇，会暂时遏制自己的习气，时间一长，各种人心杂质就曝光出来了，那个时候，就是开始踢人出局的时候。</w:t>
      </w:r>
    </w:p>
    <w:p w14:paraId="3BA87F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8F87B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我是只认真理的人，不会因为人间的身份，就对某人高看一眼，或对某人网开一面；也不会因为你的身份卑微，而忽视你灵魂的珍贵。</w:t>
      </w:r>
    </w:p>
    <w:p w14:paraId="3FE91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0168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我与你们一样，有着人类的身心，可是，我不是这具身心，我不被人类人格局限，所以，对于人间的善恶道德、高低贵贱，我是自动忽视的，真神，只看灵性的光明。</w:t>
      </w:r>
    </w:p>
    <w:p w14:paraId="2E8796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01D67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你们也要像我一样，平等温暖对待别人，不要过于严苛，己所不欲勿施于人。</w:t>
      </w:r>
    </w:p>
    <w:p w14:paraId="7D7CAD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DC32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同时，面对丧失信仰的，浑水摸鱼的人，就不给机会，直接踢出去，这里是与神同在的圣殿，不容凡夫俗子玷污。</w:t>
      </w:r>
    </w:p>
    <w:p w14:paraId="78B5F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4ACE02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5" w:name="_Toc19568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5"/>
    </w:p>
    <w:p w14:paraId="361221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具有真实证量的大修行者，</w:t>
      </w:r>
    </w:p>
    <w:p w14:paraId="07A655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证量在心中，却超越了身心。</w:t>
      </w:r>
    </w:p>
    <w:p w14:paraId="2A1921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他们的证量不受身心意识的局限。</w:t>
      </w:r>
    </w:p>
    <w:p w14:paraId="20575A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证量之中，没有身心自我的牵绊。</w:t>
      </w:r>
    </w:p>
    <w:p w14:paraId="1B3EE2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因此，生死不可奈何他。</w:t>
      </w:r>
    </w:p>
    <w:p w14:paraId="7E2617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6DF95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满一，若水，就是此类大修行者。</w:t>
      </w:r>
    </w:p>
    <w:p w14:paraId="256FE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他们的文字值得一观，值得赞叹。</w:t>
      </w:r>
    </w:p>
    <w:p w14:paraId="4E1EEB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6889A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修行过程中的人，证量在思维中。</w:t>
      </w:r>
    </w:p>
    <w:p w14:paraId="73F4F3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以究竟法义，破开无明凡心。</w:t>
      </w:r>
    </w:p>
    <w:p w14:paraId="1E776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以真理纯洁标准，纠正宿业俗心妄想。</w:t>
      </w:r>
    </w:p>
    <w:p w14:paraId="7F97B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以慈悲宽恕温暖，融化体验感受习气。</w:t>
      </w:r>
    </w:p>
    <w:p w14:paraId="3C63A6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他们的虔诚值得赞叹，今生定有成就。</w:t>
      </w:r>
    </w:p>
    <w:p w14:paraId="3E1C77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8FEA5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戏弄信仰，玩弄真理。</w:t>
      </w:r>
    </w:p>
    <w:p w14:paraId="21F434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逞口舌之强，将修行当作表演。</w:t>
      </w:r>
    </w:p>
    <w:p w14:paraId="5A857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以佛法装点门面，口头禅油滑轻浮。</w:t>
      </w:r>
    </w:p>
    <w:p w14:paraId="195A80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这类小丑的证量，在嘴上。</w:t>
      </w:r>
    </w:p>
    <w:p w14:paraId="615380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67AE6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临终时，心怀忐忑，惴惴不安。</w:t>
      </w:r>
    </w:p>
    <w:p w14:paraId="3F657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回顾一生，悔之晚矣。</w:t>
      </w:r>
    </w:p>
    <w:p w14:paraId="3FA4D6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害人害己，必受余殃。</w:t>
      </w:r>
    </w:p>
    <w:p w14:paraId="17B2AF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警惕警惕，自作自受。</w:t>
      </w:r>
    </w:p>
    <w:p w14:paraId="69F992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8F03BF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6" w:name="_Toc21939"/>
      <w:r>
        <w:rPr>
          <w:rFonts w:hint="eastAsia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6"/>
    </w:p>
    <w:p w14:paraId="0B0A74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学生：请问老师，性欲是习气，喝茶应该也是习气吧？莲师当年是不是看待性欲像需要喝水一样呢？</w:t>
      </w:r>
    </w:p>
    <w:p w14:paraId="1F6E38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77817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老师：我目前，没有达到止息性欲的程度，所以没有资格去谈论性欲的话题，莲师是如何面对性欲的，不是现在的我，可以想象的。</w:t>
      </w:r>
    </w:p>
    <w:p w14:paraId="64CC8F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性欲的根子很深。</w:t>
      </w:r>
    </w:p>
    <w:p w14:paraId="3740EA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最重要的是，性欲，在三界内，连带着魔王的宇宙。</w:t>
      </w:r>
    </w:p>
    <w:p w14:paraId="70A19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你们没有发觉吗？雪山宗教的佛像，都是很奇怪的颜色。</w:t>
      </w:r>
    </w:p>
    <w:p w14:paraId="350B08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很多雪山宗教的神佛相，都是魔王的样子。</w:t>
      </w:r>
    </w:p>
    <w:p w14:paraId="6AEB72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那就是性的魔力，在心灵微观世界的呈现。</w:t>
      </w:r>
    </w:p>
    <w:p w14:paraId="5D6EC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但是，通过魔王的国土，一样可以解脱。</w:t>
      </w:r>
    </w:p>
    <w:p w14:paraId="4FCE2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只是，一万个人之中，很难有一个人通过。</w:t>
      </w:r>
    </w:p>
    <w:p w14:paraId="7F3C5A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A940E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学生：顶礼老师，魔王的世界，与佛的世界，</w:t>
      </w:r>
    </w:p>
    <w:p w14:paraId="10D902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在三界内不是两个不相容的体系吗？为什么魔王可以成佛？</w:t>
      </w:r>
    </w:p>
    <w:p w14:paraId="12D842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70554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老师：因为魔王的本质，也是不动如来啊。</w:t>
      </w:r>
    </w:p>
    <w:p w14:paraId="1896CA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宇宙中的一切，都是自性本尊，“祂”随缘不变。</w:t>
      </w:r>
    </w:p>
    <w:p w14:paraId="61D9B9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50E58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佛与魔，本质皆是“祂”清净涅槃。</w:t>
      </w:r>
    </w:p>
    <w:p w14:paraId="3C1942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魔与佛，皆是“祂”随顺众生因缘，不变随缘的演化。</w:t>
      </w:r>
    </w:p>
    <w:p w14:paraId="4A2D7B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没有脱离如来自性的佛，也没有脱离如来本性的魔。</w:t>
      </w:r>
    </w:p>
    <w:p w14:paraId="3BB2A8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94281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学生：不是只有佛法，才能破开阿赖耶识吗？</w:t>
      </w:r>
    </w:p>
    <w:p w14:paraId="7FABAA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6CB0B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老师：对，唯有正知见，可以破开阿赖耶识。</w:t>
      </w:r>
    </w:p>
    <w:p w14:paraId="791526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但是，魔窟中的淫欲行为，</w:t>
      </w:r>
    </w:p>
    <w:p w14:paraId="368A1D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在觉悟智慧中，却是净化性欲的方法。</w:t>
      </w:r>
    </w:p>
    <w:p w14:paraId="7CF79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凡夫俗子，修行双身法就是自寻死路。</w:t>
      </w:r>
    </w:p>
    <w:p w14:paraId="7194E3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而八地以上的尊神，</w:t>
      </w:r>
    </w:p>
    <w:p w14:paraId="5BE578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可以借助双身法净化性欲，激活灵性，缩短时间。</w:t>
      </w:r>
    </w:p>
    <w:p w14:paraId="49982E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37015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这其中有一个，甚深的法理。</w:t>
      </w:r>
    </w:p>
    <w:p w14:paraId="117853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性欲，是“性”与“欲望”构成的。</w:t>
      </w:r>
    </w:p>
    <w:p w14:paraId="57219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性，连带着灵性；欲望，连带着想象。</w:t>
      </w:r>
    </w:p>
    <w:p w14:paraId="1894B2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909F0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大成就者修双身法的时候，性能力虽然很强盛。</w:t>
      </w:r>
    </w:p>
    <w:p w14:paraId="5A19E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却在心意中，将身体相交的女性，观想成骷髅。</w:t>
      </w:r>
    </w:p>
    <w:p w14:paraId="6D5698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或者以特定的瑜伽姿势持定时，</w:t>
      </w:r>
    </w:p>
    <w:p w14:paraId="7ECE62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将“业印女”，观想成腐烂的尸体，或者魔鬼。</w:t>
      </w:r>
    </w:p>
    <w:p w14:paraId="39B65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试图以幻想心转化，强行将性欲渴求破除。</w:t>
      </w:r>
    </w:p>
    <w:p w14:paraId="56FDA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只留下性的热能，性能中蕴含着灵性觉受。</w:t>
      </w:r>
    </w:p>
    <w:p w14:paraId="124D96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0FD6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这是非常危险的修行道路。</w:t>
      </w:r>
    </w:p>
    <w:p w14:paraId="28BF6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可以直达灵性宇宙，也可以直接堕落魔窟地狱。</w:t>
      </w:r>
    </w:p>
    <w:p w14:paraId="31F091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54FEE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因此，雪山修行双身法的喇嘛，要求不能射精。</w:t>
      </w:r>
    </w:p>
    <w:p w14:paraId="2664C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过程中观想，各类神祇本尊。</w:t>
      </w:r>
    </w:p>
    <w:p w14:paraId="7E259E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试图以信仰的神圣性，虔诚的纯洁心，驱散性欲幻想。</w:t>
      </w:r>
    </w:p>
    <w:p w14:paraId="03D09B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而将性能蕴含的灵性，从欲望幻想的体验中剥离出来。</w:t>
      </w:r>
    </w:p>
    <w:p w14:paraId="5EADF9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A3999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这才是，雪山修行真正的，纯正的法门核心。</w:t>
      </w:r>
    </w:p>
    <w:p w14:paraId="2D9CE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4C06D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学生：也就是说，只有证到觉性的圣者，</w:t>
      </w:r>
    </w:p>
    <w:p w14:paraId="71B579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才可以用性的力量，破开欲望对灵性的阻碍，</w:t>
      </w:r>
    </w:p>
    <w:p w14:paraId="5E8D9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而不是三界内的修行者可以接触的？</w:t>
      </w:r>
    </w:p>
    <w:p w14:paraId="27318D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728E2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老师：三界内的生命，触及双修，必定下地狱。</w:t>
      </w:r>
    </w:p>
    <w:p w14:paraId="2C8132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EE4B48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7" w:name="_Toc11783"/>
      <w:r>
        <w:rPr>
          <w:rFonts w:hint="eastAsia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7"/>
    </w:p>
    <w:p w14:paraId="3D52CC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怎样精进修行？</w:t>
      </w:r>
    </w:p>
    <w:p w14:paraId="77F060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BEB83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答：保持一颗纯洁的心，安宁在当下。</w:t>
      </w:r>
    </w:p>
    <w:p w14:paraId="56A131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不要跟随习气与妄想走。</w:t>
      </w:r>
    </w:p>
    <w:p w14:paraId="3867C6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就是最根本的精进修行。</w:t>
      </w:r>
    </w:p>
    <w:p w14:paraId="2DE341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AE3A2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修行并非是，要去外界创造一个神圣。</w:t>
      </w:r>
    </w:p>
    <w:p w14:paraId="70918F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修行，是脱离身心灵的错觉。</w:t>
      </w:r>
    </w:p>
    <w:p w14:paraId="6C561E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不被身心自我所“活着”的，</w:t>
      </w:r>
    </w:p>
    <w:p w14:paraId="6FE955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就是本初不变易的“如来”。</w:t>
      </w:r>
    </w:p>
    <w:p w14:paraId="56186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B7A64B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8" w:name="_Toc11874"/>
      <w:r>
        <w:rPr>
          <w:rFonts w:hint="eastAsia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8"/>
    </w:p>
    <w:p w14:paraId="596B7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何为随缘？</w:t>
      </w:r>
    </w:p>
    <w:p w14:paraId="094E0B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DF8EE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建立在死亡基础之上的“人生获得”，不异于一场笑话。</w:t>
      </w:r>
    </w:p>
    <w:p w14:paraId="3884D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帝王将相临终前，奄奄一息的脆弱，熄灭了勃勃生机的一生。</w:t>
      </w:r>
    </w:p>
    <w:p w14:paraId="7BF76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富可敌国的豪强，当身体变成腐败，一抔黄土宣告美梦终结。</w:t>
      </w:r>
    </w:p>
    <w:p w14:paraId="1F1F5B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既然死亡是注定的唯一结局，</w:t>
      </w:r>
    </w:p>
    <w:p w14:paraId="03925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那么人生所做的一切，都是“无用功”。</w:t>
      </w:r>
    </w:p>
    <w:p w14:paraId="79E7BC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最致命的事实是：此时此刻我们所体验到的“活着”，</w:t>
      </w:r>
    </w:p>
    <w:p w14:paraId="13C8D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其实，本质上也是“刹那生灭”中，虚妄不实的幻影。</w:t>
      </w:r>
    </w:p>
    <w:p w14:paraId="2F9616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805E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既然知道人生是一场梦境，</w:t>
      </w:r>
    </w:p>
    <w:p w14:paraId="28C083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梦境的结局，无一例外是死亡。</w:t>
      </w:r>
    </w:p>
    <w:p w14:paraId="3209AC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以结局，反推整个人生经历，</w:t>
      </w:r>
    </w:p>
    <w:p w14:paraId="163290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你会发觉，建立在死亡基础之上的过程，是毫无意义的。</w:t>
      </w:r>
    </w:p>
    <w:p w14:paraId="7B2118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45E08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既然，人生的过程是无价值，无意义的。</w:t>
      </w:r>
    </w:p>
    <w:p w14:paraId="387264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那么，兴高采烈，激情昂扬的创造，就是无价值无意义的。</w:t>
      </w:r>
    </w:p>
    <w:p w14:paraId="38F04D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同样，回避现实，消极拒绝的失落，也是无价值无意义的。</w:t>
      </w:r>
    </w:p>
    <w:p w14:paraId="7E4F97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F173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既然人生，是真实的梦境。</w:t>
      </w:r>
    </w:p>
    <w:p w14:paraId="5B03B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既然梦境，剧情已经注定。</w:t>
      </w:r>
    </w:p>
    <w:p w14:paraId="04B393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既然梦境，结局都是死亡。</w:t>
      </w:r>
    </w:p>
    <w:p w14:paraId="4229FE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既然死亡，无法回避逃离。</w:t>
      </w:r>
    </w:p>
    <w:p w14:paraId="54F68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35197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那么，对于生死人生梦境中的，</w:t>
      </w:r>
    </w:p>
    <w:p w14:paraId="00F9A9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任何分别心态，都是不应该存留的。</w:t>
      </w:r>
    </w:p>
    <w:p w14:paraId="189E3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一个只渴望脱离梦境，解脱束缚的人，</w:t>
      </w:r>
    </w:p>
    <w:p w14:paraId="4F144D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不会试图美化梦境，也不会，刻意去拒绝梦境。</w:t>
      </w:r>
    </w:p>
    <w:p w14:paraId="27868A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D88ED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随缘不变，利用梦境中，现实条件去生活。</w:t>
      </w:r>
    </w:p>
    <w:p w14:paraId="1E0CF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心灵凝聚在真理之上，忽略现实对心灵的牵引。</w:t>
      </w:r>
    </w:p>
    <w:p w14:paraId="6F6063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96F4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不变随缘，借助梦境中，因缘矛盾去修心。</w:t>
      </w:r>
    </w:p>
    <w:p w14:paraId="02D50F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灵魂融入宽恕之中，以宽恕的温暖，融化自我的恐惧。</w:t>
      </w:r>
    </w:p>
    <w:p w14:paraId="40C5DE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在人体死亡之前，就从“活着”的梦境中醒来。</w:t>
      </w:r>
    </w:p>
    <w:p w14:paraId="3F660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7B4A0E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59" w:name="_Toc8253"/>
      <w:r>
        <w:rPr>
          <w:rFonts w:hint="eastAsia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59"/>
    </w:p>
    <w:p w14:paraId="05800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修行的全部过程，</w:t>
      </w:r>
    </w:p>
    <w:p w14:paraId="6E484A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就是不断融化“潜意识”恐惧感的过程。</w:t>
      </w:r>
    </w:p>
    <w:p w14:paraId="13D59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人格“显意识”，是心灵“潜意识”，投射在这具身体内的阴影。</w:t>
      </w:r>
    </w:p>
    <w:p w14:paraId="6B94CE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潜意识，在真理的不同境界标准中被宽恕了。</w:t>
      </w:r>
    </w:p>
    <w:p w14:paraId="16281E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人格自我，就在温暖的体验中被幸福融化了。</w:t>
      </w:r>
    </w:p>
    <w:p w14:paraId="705B7C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14A2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随着构成人格自我的因素，被真理纯洁的标准取代。</w:t>
      </w:r>
    </w:p>
    <w:p w14:paraId="1EB81B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潜意识中蕴含的罪咎与恐惧，就在温暖中被宽恕了。</w:t>
      </w:r>
    </w:p>
    <w:p w14:paraId="4583C4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74F1B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当宽恕成为了潜意识。</w:t>
      </w:r>
    </w:p>
    <w:p w14:paraId="78B551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人格自我意识，就不再升起分别心。</w:t>
      </w:r>
    </w:p>
    <w:p w14:paraId="422794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纯洁纯净的意识，就成为了，灵性传递光明的通道。</w:t>
      </w:r>
    </w:p>
    <w:p w14:paraId="1BA135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身心内，被你的人格意识，遗忘了亿万劫的“生命”，就会彻底醒来。</w:t>
      </w:r>
    </w:p>
    <w:p w14:paraId="4859E6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067AA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苏醒的原始生命，才是你真正的自己。</w:t>
      </w:r>
    </w:p>
    <w:p w14:paraId="1BF3C3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真正的你，是永恒的灵性，纯洁的永恒，轻盈的幸福，浓郁的极乐。</w:t>
      </w:r>
    </w:p>
    <w:p w14:paraId="548BC4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光明不被意识心欺骗，幸福不被潜意识恐惧，灵性不被生理功能局限。</w:t>
      </w:r>
    </w:p>
    <w:p w14:paraId="29D071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8150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不被身心意识所“存在”的，</w:t>
      </w:r>
    </w:p>
    <w:p w14:paraId="64743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就不被身心意识所“生死”。</w:t>
      </w:r>
    </w:p>
    <w:p w14:paraId="4B82B7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AA05F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这就是修行者，脱离了“分段生死”。</w:t>
      </w:r>
    </w:p>
    <w:p w14:paraId="4E002E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不被意识，与潜意识所绑架。</w:t>
      </w:r>
    </w:p>
    <w:p w14:paraId="076EC8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不被心灵，与心愿意识裹挟。</w:t>
      </w:r>
    </w:p>
    <w:p w14:paraId="39F1B4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不被眼耳鼻舌身意，肉身限制。</w:t>
      </w:r>
    </w:p>
    <w:p w14:paraId="7B7029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79760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完整的灵性光辉中，熄灭了时间牵引。</w:t>
      </w:r>
    </w:p>
    <w:p w14:paraId="73FBA5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也就失去了，能量缘起宇宙的生死相。</w:t>
      </w:r>
    </w:p>
    <w:p w14:paraId="1855BA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2D572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脱落生死，出离轮回。</w:t>
      </w:r>
    </w:p>
    <w:p w14:paraId="2DECB5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光明幸福，永恒极乐。</w:t>
      </w:r>
    </w:p>
    <w:p w14:paraId="371E3F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4C01AC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60" w:name="_Toc1307"/>
      <w:r>
        <w:rPr>
          <w:rFonts w:hint="eastAsia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60"/>
    </w:p>
    <w:p w14:paraId="38A758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禅宗祖师们，</w:t>
      </w:r>
    </w:p>
    <w:p w14:paraId="3A5B4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文字背后蕴含的空性智慧，究竟圆满，清净通达。</w:t>
      </w:r>
    </w:p>
    <w:p w14:paraId="3D8AB0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96E38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这些对觉悟者证量的经验，</w:t>
      </w:r>
    </w:p>
    <w:p w14:paraId="468F2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是以人性的基础作为体验标准，做出来的直观反映。</w:t>
      </w:r>
    </w:p>
    <w:p w14:paraId="2F16E4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52491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解脱了分段生死的人，证入了灵性。</w:t>
      </w:r>
    </w:p>
    <w:p w14:paraId="64446B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却不一定是，证入觉性的大成就者。</w:t>
      </w:r>
    </w:p>
    <w:p w14:paraId="4B44A6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而证入觉性的大成就者，则必定解脱分段生死。</w:t>
      </w:r>
    </w:p>
    <w:p w14:paraId="76BD7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A9063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唯有证入觉性，实证无生空性的大成就者，</w:t>
      </w:r>
    </w:p>
    <w:p w14:paraId="55F635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可以透过其他觉悟者，实证境界的文字，</w:t>
      </w:r>
    </w:p>
    <w:p w14:paraId="738519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窥见其真实的证量境界。</w:t>
      </w:r>
    </w:p>
    <w:p w14:paraId="2DA0A9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6F632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目前的“我”，证入了觉性，激活了灵性。</w:t>
      </w:r>
    </w:p>
    <w:p w14:paraId="07C9C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虽然圆满觉性的程度，尚不如禅宗大师。</w:t>
      </w:r>
    </w:p>
    <w:p w14:paraId="122D5D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可觉悟的空性性质，与他们的证量性质是一致的。</w:t>
      </w:r>
    </w:p>
    <w:p w14:paraId="4C39E7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DA87C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但是，无论是祖师们，或是目前的“我”，</w:t>
      </w:r>
    </w:p>
    <w:p w14:paraId="08641A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文字透过来的空性庄严中，依旧缺乏终极的“慈悲”。</w:t>
      </w:r>
    </w:p>
    <w:p w14:paraId="6B61BC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我们都未曾圆满。</w:t>
      </w:r>
    </w:p>
    <w:p w14:paraId="0BA2B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F033E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真正大圆满的觉悟者，</w:t>
      </w:r>
    </w:p>
    <w:p w14:paraId="7BA8C2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文字背后透过来的，不仅仅是究竟的智慧，</w:t>
      </w:r>
    </w:p>
    <w:p w14:paraId="60724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而是究竟智慧，诞生于，无限清净慈悲中。</w:t>
      </w:r>
    </w:p>
    <w:p w14:paraId="6FE827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8298E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文字背后一定有温度，而不仅仅是究竟通达，犀利智慧。</w:t>
      </w:r>
    </w:p>
    <w:p w14:paraId="649EB0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真实的大觉者，真正的圣主、如来，</w:t>
      </w:r>
    </w:p>
    <w:p w14:paraId="78FCD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不仅仅是“中道理体”，更具备的是“平安性”。</w:t>
      </w:r>
    </w:p>
    <w:p w14:paraId="6C3A99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BE94D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这种蕴含不变的，永恒的，终极的，强烈的温度文字。</w:t>
      </w:r>
    </w:p>
    <w:p w14:paraId="1B22F5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目前世界上，唯有《奇迹课程》的智慧中蕴含。</w:t>
      </w:r>
    </w:p>
    <w:p w14:paraId="30D6AF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3B89A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《奇迹课程》，绝不是人类的大修行者，可以论述的智慧证量。</w:t>
      </w:r>
    </w:p>
    <w:p w14:paraId="3DD0B0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《奇迹课程》，绝绝对对，是终极真理实相的直观阐述。</w:t>
      </w:r>
    </w:p>
    <w:p w14:paraId="39719F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这种蕴含着究竟智慧，与浑厚温暖的文字，只可能出自圣主。</w:t>
      </w:r>
    </w:p>
    <w:p w14:paraId="4444E3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1AF1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正因为《奇迹课程》出自于终极圣主。</w:t>
      </w:r>
    </w:p>
    <w:p w14:paraId="3D114E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所以，普通人学习祂，那就是“老虎吃天，无处下口”。</w:t>
      </w:r>
    </w:p>
    <w:p w14:paraId="5DA05E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凡夫俗子，根本不可能，也绝无可能，</w:t>
      </w:r>
    </w:p>
    <w:p w14:paraId="406B4A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体验到《奇迹课程》蕴含的神圣深邃广袤。</w:t>
      </w:r>
    </w:p>
    <w:p w14:paraId="6333C9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9557F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而证入觉性，解脱了分段生死的大修行者，</w:t>
      </w:r>
    </w:p>
    <w:p w14:paraId="4C38D1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则可以穿透文字智慧，与《奇迹课程》蕴含的圣主平安性相应。</w:t>
      </w:r>
    </w:p>
    <w:p w14:paraId="1BEAF0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C22E4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整个二十一世纪，乃至于二十二世纪，</w:t>
      </w:r>
    </w:p>
    <w:p w14:paraId="1DC2E1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在人类灵性升华，觉性圆满的道路上，</w:t>
      </w:r>
    </w:p>
    <w:p w14:paraId="72AF9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《奇迹课程》必定成为主流学派，横扫一切外道。</w:t>
      </w:r>
    </w:p>
    <w:p w14:paraId="46C14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以爱与宽恕的道路，将如来究竟智慧，还原在三界六道。</w:t>
      </w:r>
    </w:p>
    <w:p w14:paraId="58182F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救赎无量，无尽，无边众生，超越生死，</w:t>
      </w:r>
    </w:p>
    <w:p w14:paraId="5926F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共赴圣主极乐世界。</w:t>
      </w:r>
    </w:p>
    <w:p w14:paraId="367A98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0F7146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61" w:name="_Toc11683"/>
      <w:r>
        <w:rPr>
          <w:rFonts w:hint="eastAsia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61"/>
    </w:p>
    <w:p w14:paraId="4A6B0B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“潜意识”是《奇迹课程》中，所指称的“小我”。</w:t>
      </w:r>
    </w:p>
    <w:p w14:paraId="224203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“小我”究竟是什么？</w:t>
      </w:r>
    </w:p>
    <w:p w14:paraId="706B86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AD00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是我们意识之下的，心灵思虑与体验。</w:t>
      </w:r>
    </w:p>
    <w:p w14:paraId="1E3EA1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我们的人格自我，形成于思虑体验。</w:t>
      </w:r>
    </w:p>
    <w:p w14:paraId="6B05BF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413A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头脑意识中，所形成的概念，就建立于心识体验之上。</w:t>
      </w:r>
    </w:p>
    <w:p w14:paraId="1A3337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没有任何一个，头脑记忆中的概念，脱离了心灵体验。</w:t>
      </w:r>
    </w:p>
    <w:p w14:paraId="4FC109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每一个记忆概念的基础，都对应着，心灵深处的细腻体验。</w:t>
      </w:r>
    </w:p>
    <w:p w14:paraId="31652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8071E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我们只能意识到，自己的思维记忆，以及概念名相。</w:t>
      </w:r>
    </w:p>
    <w:p w14:paraId="2AB739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却很难，深入内心感受，看到概念的根本源头体验。</w:t>
      </w:r>
    </w:p>
    <w:p w14:paraId="1085F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351A3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因为，自我认知的凝固感受，</w:t>
      </w:r>
    </w:p>
    <w:p w14:paraId="0E5A69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已经将，累世心灵细腻体验，深深地埋葬在自我感受之下。</w:t>
      </w:r>
    </w:p>
    <w:p w14:paraId="09C8BE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1182B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唯有真实的“愿心”，真实践行宽恕。</w:t>
      </w:r>
    </w:p>
    <w:p w14:paraId="2D6958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通过宽恕的温度，释放心识思虑中，蕴藏的恐惧情愫。</w:t>
      </w:r>
    </w:p>
    <w:p w14:paraId="75C72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当心灵深层的恐惧情愫，被温暖所宽恕。</w:t>
      </w:r>
    </w:p>
    <w:p w14:paraId="079FE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因恐惧形成的，焦虑思虑就会平息。</w:t>
      </w:r>
    </w:p>
    <w:p w14:paraId="16122A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思虑融化了，体验就透明了，人格自我就会淡化。</w:t>
      </w:r>
    </w:p>
    <w:p w14:paraId="424D34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人格自我纯洁清澈了，头脑记忆中，概念的相续就分解了。</w:t>
      </w:r>
    </w:p>
    <w:p w14:paraId="2ADC4D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FA72A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概念分解，记忆就透明了。</w:t>
      </w:r>
    </w:p>
    <w:p w14:paraId="3EAED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记忆消失，思维就消失了。</w:t>
      </w:r>
    </w:p>
    <w:p w14:paraId="15362F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思维消失，意识，就失去了“识”，只剩下“意”。</w:t>
      </w:r>
    </w:p>
    <w:p w14:paraId="25A13D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大脑中的“意”，清醒纯净，却不再牵动心识。</w:t>
      </w:r>
    </w:p>
    <w:p w14:paraId="59F37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心灵自我感受中，认知与体验，就只剩下“认知”。</w:t>
      </w:r>
    </w:p>
    <w:p w14:paraId="2C1DA9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认知，不再被“体验”所凝固。</w:t>
      </w:r>
    </w:p>
    <w:p w14:paraId="2EDBBC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认知，就从所认知的体验幻境中苏醒。</w:t>
      </w:r>
    </w:p>
    <w:p w14:paraId="42EDF6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从认知中苏醒的，就是心灵“见性”。</w:t>
      </w:r>
    </w:p>
    <w:p w14:paraId="54D266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77DE4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随着“见性”，不再被所见的“认识”牵动。</w:t>
      </w:r>
    </w:p>
    <w:p w14:paraId="4A2EC5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“见性”之上，承载的细腻体验逐渐消散。</w:t>
      </w:r>
    </w:p>
    <w:p w14:paraId="68233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8F3DE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“见性”处于，清澈清醒，无为自在的“独立”状态。</w:t>
      </w:r>
    </w:p>
    <w:p w14:paraId="6CA69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“见性”的清澈状态，就会在身心内在，形成透明的空间。</w:t>
      </w:r>
    </w:p>
    <w:p w14:paraId="44ABC7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空间中，身心意识的相续，自我心意的循环，历历在目。</w:t>
      </w:r>
    </w:p>
    <w:p w14:paraId="0C7F9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空间明明了了，脱离思绪语言，脱落身心感受，脱落体验思虑。</w:t>
      </w:r>
    </w:p>
    <w:p w14:paraId="17557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83B82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久而久之，“见性”的明了清醒中，</w:t>
      </w:r>
    </w:p>
    <w:p w14:paraId="5D9C9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沉睡了久远劫的“知觉”，就会在“清醒明了”中苏醒。</w:t>
      </w:r>
    </w:p>
    <w:p w14:paraId="1D5D32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轻盈纯洁的知觉，就从“见性”营造的“生死梦境”中脱离。</w:t>
      </w:r>
    </w:p>
    <w:p w14:paraId="75C512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从“见性”脱离的知觉，就开始了解脱“六道轮回”的归程。</w:t>
      </w:r>
    </w:p>
    <w:p w14:paraId="795381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89612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知觉，是灵性宇宙与能量宇宙，永恒与轮回的“相接处”。</w:t>
      </w:r>
    </w:p>
    <w:p w14:paraId="49603E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知觉苏醒，就融入到觉受温暖中，就开启了“极乐世界”。</w:t>
      </w:r>
    </w:p>
    <w:p w14:paraId="631CD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知觉脱离，就融化了见性“自我”，就脱离了“生死轮回”。</w:t>
      </w:r>
    </w:p>
    <w:p w14:paraId="2A4E4C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BAFEE9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62" w:name="_Toc23379"/>
      <w:r>
        <w:rPr>
          <w:rFonts w:hint="eastAsia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62"/>
    </w:p>
    <w:p w14:paraId="2A2A0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不能解脱死亡的修行。</w:t>
      </w:r>
    </w:p>
    <w:p w14:paraId="609C78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是浪费生命，是耍流氓。</w:t>
      </w:r>
    </w:p>
    <w:p w14:paraId="34A5D3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9BC76B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63" w:name="_Toc5729"/>
      <w:r>
        <w:rPr>
          <w:rFonts w:hint="eastAsia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63"/>
    </w:p>
    <w:p w14:paraId="099935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什么是“纯洁”？</w:t>
      </w:r>
    </w:p>
    <w:p w14:paraId="29DBAD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曾经人类的“我”，认为脱离欲望的心，就属于纯洁。</w:t>
      </w:r>
    </w:p>
    <w:p w14:paraId="686BF1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如今，真神的“我”，却认为这种纯洁，属于低级趣味。</w:t>
      </w:r>
    </w:p>
    <w:p w14:paraId="4A0239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7B33E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真正的纯洁，并非是，心灵不染欲望。</w:t>
      </w:r>
    </w:p>
    <w:p w14:paraId="7C7E8C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一颗无私清白的心，即使牵绊欲望，也是纯洁的。</w:t>
      </w:r>
    </w:p>
    <w:p w14:paraId="1AE919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一颗真实不隐藏的心，即便情欲尚在，也是纯洁的。</w:t>
      </w:r>
    </w:p>
    <w:p w14:paraId="29302E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一颗温暖利他的心，即便人心纷杂，也是纯洁的。</w:t>
      </w:r>
    </w:p>
    <w:p w14:paraId="50E7E3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纯洁，在起心动念的“动机”中。</w:t>
      </w:r>
    </w:p>
    <w:p w14:paraId="35E9A8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7A8FD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一颗充满爱与温暖的心，动机中无私坦荡，是真正的纯洁。</w:t>
      </w:r>
    </w:p>
    <w:p w14:paraId="53637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纯洁，不是狭隘的心灵体验。</w:t>
      </w:r>
    </w:p>
    <w:p w14:paraId="1B79D8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纯洁，是真神光明的性质，以人心分别呈现无私大爱。</w:t>
      </w:r>
    </w:p>
    <w:p w14:paraId="442E3D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人类的情欲，可以蒙蔽心灵知觉。</w:t>
      </w:r>
    </w:p>
    <w:p w14:paraId="5F3A26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却不可改变，真神无私纯爱的性质。</w:t>
      </w:r>
    </w:p>
    <w:p w14:paraId="03EE3C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1E314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因此，纯洁，不是人类的生命状态。</w:t>
      </w:r>
    </w:p>
    <w:p w14:paraId="68E230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而是，修行者以真理的标准，净化身心所呈现的“境界”。</w:t>
      </w:r>
    </w:p>
    <w:p w14:paraId="2D06B9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6A2D3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唯有靠近神的，才堪称纯洁。</w:t>
      </w:r>
    </w:p>
    <w:p w14:paraId="617DF0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若远离神，人性的纯洁，不堪时间的摧毁。</w:t>
      </w:r>
    </w:p>
    <w:p w14:paraId="032452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3B4866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64" w:name="_Toc11017"/>
      <w:r>
        <w:rPr>
          <w:rFonts w:hint="eastAsia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64"/>
    </w:p>
    <w:p w14:paraId="0B88DB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早晨打开微博，看到一条留言：</w:t>
      </w:r>
    </w:p>
    <w:p w14:paraId="447D2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老师，我于今年8月16日证到自性了。</w:t>
      </w:r>
    </w:p>
    <w:p w14:paraId="036E48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我已经觉悟了，可以宣说“一心三藏”。</w:t>
      </w:r>
    </w:p>
    <w:p w14:paraId="2D26F8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可以代如来宣法，你为何不承认我？</w:t>
      </w:r>
    </w:p>
    <w:p w14:paraId="473E99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毕竟释迦牟尼佛，觉悟时也才35岁。</w:t>
      </w:r>
    </w:p>
    <w:p w14:paraId="39B5CE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为何我就不能在年轻时觉悟？</w:t>
      </w:r>
    </w:p>
    <w:p w14:paraId="4433F2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E4D62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我回答他：孩子，如果你的文字背后真的有丝毫证量。</w:t>
      </w:r>
    </w:p>
    <w:p w14:paraId="4077E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我一定一定会承认你，并且广而告之。</w:t>
      </w:r>
    </w:p>
    <w:p w14:paraId="214C71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因为有人从释迦牟尼佛的教法中觉悟。</w:t>
      </w:r>
    </w:p>
    <w:p w14:paraId="57FD3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这属于，对佛法最根本的弘扬与光大。</w:t>
      </w:r>
    </w:p>
    <w:p w14:paraId="289171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我兴奋还来不及，怎么可能去压制你？</w:t>
      </w:r>
    </w:p>
    <w:p w14:paraId="45BB22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2D76E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可是，你的文字背后，充满的，是自我欲望。</w:t>
      </w:r>
    </w:p>
    <w:p w14:paraId="3DD0A1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是对于自我体验强烈的执着。</w:t>
      </w:r>
    </w:p>
    <w:p w14:paraId="51C18A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以及对自我人生价值的实现。</w:t>
      </w:r>
    </w:p>
    <w:p w14:paraId="6C655C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4947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修行不是做生意啊。</w:t>
      </w:r>
    </w:p>
    <w:p w14:paraId="31C8B4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成就者，不是在佛法中获得利益的商人。</w:t>
      </w:r>
    </w:p>
    <w:p w14:paraId="50211B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一切，建立在自我人格固化，美化之上的修行。</w:t>
      </w:r>
    </w:p>
    <w:p w14:paraId="522E31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任何，以自我修行成就，为目标而获得境界者。</w:t>
      </w:r>
    </w:p>
    <w:p w14:paraId="12788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可以统统视为魔鬼！！！</w:t>
      </w:r>
    </w:p>
    <w:p w14:paraId="4F997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是地地道道的魔鬼！！！</w:t>
      </w:r>
    </w:p>
    <w:p w14:paraId="543FCF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256DC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因为人格，本身并不存在啊！！！</w:t>
      </w:r>
    </w:p>
    <w:p w14:paraId="220514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你所贪恋的自我，根本就是梦境啊。</w:t>
      </w:r>
    </w:p>
    <w:p w14:paraId="2798B7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修行，就是要从，自我人格体验，与心灵境界中彻底解脱。</w:t>
      </w:r>
    </w:p>
    <w:p w14:paraId="784E0A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通过修行，心灵解脱了头脑意识，与心灵体验的局限。</w:t>
      </w:r>
    </w:p>
    <w:p w14:paraId="52DA4C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我们先天的原始自性，就会以觉性智慧，普照十方三世。</w:t>
      </w:r>
    </w:p>
    <w:p w14:paraId="6E17A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无生无灭，远离颠倒梦想，究竟涅槃。</w:t>
      </w:r>
    </w:p>
    <w:p w14:paraId="3F7C66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11A3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修行，是要以真理的标准（三法印），净化人心，</w:t>
      </w:r>
    </w:p>
    <w:p w14:paraId="0D86E0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从而分解自我人格，直至意识思维从心灵见性中脱落。</w:t>
      </w:r>
    </w:p>
    <w:p w14:paraId="50B59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不被头脑意识牵动的心灵见性，就是，解脱生死的门槛。</w:t>
      </w:r>
    </w:p>
    <w:p w14:paraId="09718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0E2E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你却要将，解脱死亡的无上珍宝，</w:t>
      </w:r>
    </w:p>
    <w:p w14:paraId="7705B9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作为人格自我，装点门面的工具？</w:t>
      </w:r>
    </w:p>
    <w:p w14:paraId="61F11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你真的，实实在在，侮辱了我的信仰。</w:t>
      </w:r>
    </w:p>
    <w:p w14:paraId="1D0937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6B87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如果精神有问题，就去医院看病，不要跑出来祸害人。</w:t>
      </w:r>
    </w:p>
    <w:p w14:paraId="6D309F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你自欺欺人，造就地狱因果，那是你的选择。</w:t>
      </w:r>
    </w:p>
    <w:p w14:paraId="79C21D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可是，我肩负着多少灵魂，对真理决绝的信仰！</w:t>
      </w:r>
    </w:p>
    <w:p w14:paraId="4B3897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对于你这种，无知无耻之徒的肯定，</w:t>
      </w:r>
    </w:p>
    <w:p w14:paraId="1906F8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等同于，毁灭无数信任真理，望向天堂的灵魂。</w:t>
      </w:r>
    </w:p>
    <w:p w14:paraId="3DB8DD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113A0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你自己切身的证量，才是你真正的价值。</w:t>
      </w:r>
    </w:p>
    <w:p w14:paraId="391DF9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你的价值，不在我的承认上面啊。</w:t>
      </w:r>
    </w:p>
    <w:p w14:paraId="416EBF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394BA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你的文字背后，充满着无知，浅薄，轻狂。</w:t>
      </w:r>
    </w:p>
    <w:p w14:paraId="671C9E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觉悟一定是心灵的觉醒。</w:t>
      </w:r>
    </w:p>
    <w:p w14:paraId="1BA682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觉醒，与头脑知识无关。</w:t>
      </w:r>
    </w:p>
    <w:p w14:paraId="73250F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7B5CA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如果，因为学了法，掌握了知识就属于觉悟者。</w:t>
      </w:r>
    </w:p>
    <w:p w14:paraId="265BE2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那么，全世界佛学院的讲师，都是如来佛祖了。</w:t>
      </w:r>
    </w:p>
    <w:p w14:paraId="7D627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因为他们对佛教经典认知，一定比你理解得更深。</w:t>
      </w:r>
    </w:p>
    <w:p w14:paraId="7B0BA1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4379A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对不起啊，我拉黑你了。</w:t>
      </w:r>
    </w:p>
    <w:p w14:paraId="35F7D5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因为你对真理的态度，已经亵渎到我的信仰了。</w:t>
      </w:r>
    </w:p>
    <w:p w14:paraId="0E78B0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你不再有，与我对话的资格。</w:t>
      </w:r>
    </w:p>
    <w:p w14:paraId="10EAAB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A1FC1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48C38F7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outlineLvl w:val="0"/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</w:pPr>
      <w:bookmarkStart w:id="265" w:name="_Toc9480"/>
      <w:bookmarkStart w:id="266" w:name="_Toc27681"/>
      <w:r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  <w:t>平安赐福（十二）</w:t>
      </w:r>
      <w:bookmarkEnd w:id="265"/>
      <w:bookmarkEnd w:id="266"/>
    </w:p>
    <w:p w14:paraId="3B350B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2022年12月22日 11:14</w:t>
      </w:r>
    </w:p>
    <w:p w14:paraId="17DDCC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</w:rPr>
      </w:pPr>
    </w:p>
    <w:p w14:paraId="4523EBD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67" w:name="_Toc13018"/>
      <w:r>
        <w:rPr>
          <w:rFonts w:hint="eastAsia" w:ascii="微软雅黑" w:hAnsi="微软雅黑" w:eastAsia="微软雅黑" w:cs="微软雅黑"/>
          <w:szCs w:val="36"/>
        </w:rPr>
        <w:t>1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67"/>
    </w:p>
    <w:p w14:paraId="0509A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身体是中性的。</w:t>
      </w:r>
    </w:p>
    <w:p w14:paraId="235D06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并不肮脏，也不神圣。</w:t>
      </w:r>
    </w:p>
    <w:p w14:paraId="222DA9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无需厌恶，无需眷恋。</w:t>
      </w:r>
    </w:p>
    <w:p w14:paraId="3690CD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7964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身心内有神。</w:t>
      </w:r>
    </w:p>
    <w:p w14:paraId="49FD50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神是爱，是唯一真实。</w:t>
      </w:r>
    </w:p>
    <w:p w14:paraId="049747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真实地热爱神，就可超越身体。</w:t>
      </w:r>
    </w:p>
    <w:p w14:paraId="6AD6E8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CAB17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世界只是现象。</w:t>
      </w:r>
    </w:p>
    <w:p w14:paraId="082A6C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没有实体，也无意义。</w:t>
      </w:r>
    </w:p>
    <w:p w14:paraId="51E09E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2EDDA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见到世界的内心中，见是不变的。</w:t>
      </w:r>
    </w:p>
    <w:p w14:paraId="0E0A0F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专注于见之中，见本身，并无能见之人。</w:t>
      </w:r>
    </w:p>
    <w:p w14:paraId="668C06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真神纯洁之爱，即在其中。</w:t>
      </w:r>
    </w:p>
    <w:p w14:paraId="57C764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不变易的真实，未曾发生。</w:t>
      </w:r>
    </w:p>
    <w:p w14:paraId="2BB750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4CEE0B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68" w:name="_Toc27362"/>
      <w:r>
        <w:rPr>
          <w:rFonts w:hint="eastAsia" w:ascii="微软雅黑" w:hAnsi="微软雅黑" w:eastAsia="微软雅黑" w:cs="微软雅黑"/>
          <w:szCs w:val="36"/>
        </w:rPr>
        <w:t>2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68"/>
    </w:p>
    <w:p w14:paraId="0F1B4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凡夫心意投身世间，情欲叠加，乐此不疲。</w:t>
      </w:r>
    </w:p>
    <w:p w14:paraId="6D22DD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修养者心意投身学问，思索真理，醉心其中。</w:t>
      </w:r>
    </w:p>
    <w:p w14:paraId="318F6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求道者心意回避世间，洁身自好，清净内观。</w:t>
      </w:r>
    </w:p>
    <w:p w14:paraId="63B57A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成就者远离心意自我，灵性安宁，静默光明。</w:t>
      </w:r>
    </w:p>
    <w:p w14:paraId="0408E8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D6646B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69" w:name="_Toc24448"/>
      <w:r>
        <w:rPr>
          <w:rFonts w:hint="eastAsia" w:ascii="微软雅黑" w:hAnsi="微软雅黑" w:eastAsia="微软雅黑" w:cs="微软雅黑"/>
          <w:szCs w:val="36"/>
        </w:rPr>
        <w:t>3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69"/>
    </w:p>
    <w:p w14:paraId="4F543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问：顶礼老师，老师好，以前读过修蓝博士的内容，修蓝博士讲一切境缘都是自心的变现，遇到任何境缘就用“对不起，谢谢你，我爱你，请原谅”清除，也曾经用这种方法只清理自己就治愈了精神病院的很多病人。</w:t>
      </w:r>
    </w:p>
    <w:p w14:paraId="5B7983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32E5B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以前很认可修蓝博士讲的内容，只看自心，不见世间过，不过通过老师这段时间的开示，我感觉他讲的还是有问题的，但又搞不清楚根本问题在哪里？恳请老师开示。</w:t>
      </w:r>
    </w:p>
    <w:p w14:paraId="3F6419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105A0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答：这个博士所说的，是真理在很浅层次的法义，没有错，但是不究竟。</w:t>
      </w:r>
    </w:p>
    <w:p w14:paraId="6C510C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4B87C1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世界上，从古至今，从缘起分裂现象，说到本如一合相的，唯有释迦牟尼佛。佛对于扰乱人间魔鬼的态度，就是镇压，镇压魔鬼等同于维护真理，这是佛经中明确记载的。</w:t>
      </w:r>
    </w:p>
    <w:p w14:paraId="28F40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2CD93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修行中有三个阶段：见山是山，见山不是山，见山是山。</w:t>
      </w:r>
    </w:p>
    <w:p w14:paraId="3EC843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第一层，是凡夫，心意所见世界，就信以为真，故“见山是山”。</w:t>
      </w:r>
    </w:p>
    <w:p w14:paraId="0C59B9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65A7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第二层，是修行者，明了外界没有实有世界。</w:t>
      </w:r>
    </w:p>
    <w:p w14:paraId="7B25C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眼中所见，皆是心灵境界的投射；不执迷所见，而反观内在净化本心。</w:t>
      </w:r>
    </w:p>
    <w:p w14:paraId="3D75DA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心灵从现象的牵引中，转向，改变投射现象的，内心境界中。</w:t>
      </w:r>
    </w:p>
    <w:p w14:paraId="0CE5CD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故“见山不是山”。</w:t>
      </w:r>
    </w:p>
    <w:p w14:paraId="4729C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00A67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第三层，是觉悟者，从自我妄想，业力缘起的身心内，</w:t>
      </w:r>
    </w:p>
    <w:p w14:paraId="50141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觉醒了，不被身心触及，不被自我分别的“无生无灭”。</w:t>
      </w:r>
    </w:p>
    <w:p w14:paraId="001E21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于心识思量中，脱落了分别，解脱了境界。</w:t>
      </w:r>
    </w:p>
    <w:p w14:paraId="2967D6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于心意动机中，觉照到缘起，度脱了自我。</w:t>
      </w:r>
    </w:p>
    <w:p w14:paraId="50958D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于习气感知中，脱落了体验，苏醒了无生。</w:t>
      </w:r>
    </w:p>
    <w:p w14:paraId="6C3D6B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D2C9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世界是心识分别，投射出的境界。</w:t>
      </w:r>
    </w:p>
    <w:p w14:paraId="3F9B8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改变心灵的体验，就升华了境界。</w:t>
      </w:r>
    </w:p>
    <w:p w14:paraId="0AD66A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随着境界的升华，心识逐渐透明。</w:t>
      </w:r>
    </w:p>
    <w:p w14:paraId="71933B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最终心识与境界，一同透明消融。</w:t>
      </w:r>
    </w:p>
    <w:p w14:paraId="1B96B1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9BFE8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不被心识所“分别”，不被境界所“存在”。</w:t>
      </w:r>
    </w:p>
    <w:p w14:paraId="5CA47A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就是如梦初醒的，脱落生死的觉性庄严。</w:t>
      </w:r>
    </w:p>
    <w:p w14:paraId="3C6684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E542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圆觉自性，非性性有，循诸性起，无取无证。——《圆觉经》</w:t>
      </w:r>
    </w:p>
    <w:p w14:paraId="4C0378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随缘不变，如如不动，不变随缘，究竟涅槃。</w:t>
      </w:r>
    </w:p>
    <w:p w14:paraId="636E7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5034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个博士，处在“见山不是山”的境界，认为主观上忽视外界善恶因缘，只要深观内心的善良，强调内在的善良，忽视内心的恐惧，就可以避免外界邪恶的伤害，这个方法对于个人修行是没错的；但是，对于修行中更高层级的境界，固守善行就属于外道；更高层次的修行，修的是，“无我相，无人相，无众生相，无寿者相”；以慈悲心为基础，普度众生，以慈悲心为终极，消融心识习气的细腻分别，从善恶因缘相中，证入觉性，无生无灭的本来；由此，修行者的慈悲空性，就涵盖了天堂地狱，就圆满了法界十方；随顺众生烦恼，而究竟清净。</w:t>
      </w:r>
    </w:p>
    <w:p w14:paraId="6702B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3B55D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“能善分别诸法相，于第一义而不动”，是究竟解脱。</w:t>
      </w:r>
    </w:p>
    <w:p w14:paraId="4ECB6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0A42D6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70" w:name="_Toc10233"/>
      <w:r>
        <w:rPr>
          <w:rFonts w:hint="eastAsia" w:ascii="微软雅黑" w:hAnsi="微软雅黑" w:eastAsia="微软雅黑" w:cs="微软雅黑"/>
          <w:szCs w:val="36"/>
        </w:rPr>
        <w:t>4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70"/>
    </w:p>
    <w:p w14:paraId="6AA6E0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其实，我不断地给你们讲法，就是不断地，自检身心的过程，今天我赫然发现，年初，我所预言的，灵性开始替代人格，觉性逼近三界，诸佛降临人间的过程，真的在推进啊！</w:t>
      </w:r>
    </w:p>
    <w:p w14:paraId="209FB4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12FBAB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否则，我怎么会有，觉性真神，与三界正神，境界性质间的矛盾对立，这放在过去，我是根本无从知道的事情。</w:t>
      </w:r>
    </w:p>
    <w:p w14:paraId="353E7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F545F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修行中的变化，自己很难察觉，因为这是人性融入真神的过程，是生命的形态，消融于生命性质的过程，消融的过程中，体验记忆就会消失，因此，失去了对自我体验，明确的记录记忆后，生命全新境界的不断绽放，就让我的人格自我时刻处于，灵性光明熄灭身心黑暗的过程中。</w:t>
      </w:r>
    </w:p>
    <w:p w14:paraId="160CF8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37687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灵性中没有阴影，光明觉照中失去分别，也就没有了意识思维，身心内在是纯洁的光明，而光明内“亮度”的增长，是很难被自我意识所“察觉”到的，因为自我意识，对于灵性而言属于黑暗，黑暗中的阴影，无法探索纯粹的光明；但是，将光明状态转化为体验，将体验转化为语言，将语言形成文字后，文字携带的境界就会形成对比，境界对比之中，我这才发觉，自己年初对修行做出的预言，觉性推进到三界内，灵性取代人格的过程，真的在变成现实。</w:t>
      </w:r>
    </w:p>
    <w:p w14:paraId="0BB5C7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594C19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71" w:name="_Toc9795"/>
      <w:r>
        <w:rPr>
          <w:rFonts w:hint="eastAsia" w:ascii="微软雅黑" w:hAnsi="微软雅黑" w:eastAsia="微软雅黑" w:cs="微软雅黑"/>
          <w:szCs w:val="36"/>
        </w:rPr>
        <w:t>5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71"/>
    </w:p>
    <w:p w14:paraId="2AFA05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间，一分一秒地流逝，流逝的时间中，带动着世界中的一切现象，包括我们的肉体细胞，于是，我们认定的自我存在，包括身体形象与心理感受，随着时间流逝，不可阻挡地走向衰败，走向衰老，走向死亡；可是，在这具身体内，心意中，有着超越时间的光明，光明本身就是不朽的生命，当生命在身心中觉醒时，就解脱了衰老与死亡，这就是修行者；人类与修行者，同居一具身体意识中，分界线，在心灵的朝向，心灵被意识牵动，心灵被感受体验，与肉身细胞结合在一起，心意凝固的身体感受就是人类；心灵遵从真理，朝向内在的爱与宽恕，宽恕带来纯洁，爱带来平安，平安苏醒生命，生命之光绽放时，人格意识就从光明觉受中脱落了，死亡衰老，悲伤恐惧，也就同时脱落了。</w:t>
      </w:r>
    </w:p>
    <w:p w14:paraId="67CD64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CA7170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72" w:name="_Toc1071"/>
      <w:r>
        <w:rPr>
          <w:rFonts w:hint="eastAsia" w:ascii="微软雅黑" w:hAnsi="微软雅黑" w:eastAsia="微软雅黑" w:cs="微软雅黑"/>
          <w:szCs w:val="36"/>
        </w:rPr>
        <w:t>6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72"/>
    </w:p>
    <w:p w14:paraId="080753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两天我收拾衣服，将不穿的衣服都捐出去，家里的垃圾就是因为舍不得丢弃而累积的，虽然我生活简单，基本上不添加衣服，还是清理出来一大堆旧衣服，很多都是十年前出国时买的T恤，平时不接触社会，所以正式的衣服没有几件，有些衣服都是新的，但是不穿，也就全部捐出去了。</w:t>
      </w:r>
    </w:p>
    <w:p w14:paraId="26C98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07FAD7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修行也是同样的道理，是简化的过程。</w:t>
      </w:r>
    </w:p>
    <w:p w14:paraId="592AF7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修行最怕复杂，唯有单一信仰的深入，可以触及生命。</w:t>
      </w:r>
    </w:p>
    <w:p w14:paraId="4556BB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B42C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修行中看上去不错的体验，如果将自我意识滞留在心灵体验中，就需要彻底抛弃，将心神专注于，正确的解脱方向中。</w:t>
      </w:r>
    </w:p>
    <w:p w14:paraId="5A506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C8C22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平时我会在微博上逛逛，看看花边新闻，有时候会看到其他的修行者，发布的文章，此起彼伏的大师们，长江后浪推前浪，一波一波地涌现，一批一批地消失，</w:t>
      </w:r>
    </w:p>
    <w:p w14:paraId="36CA8E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跟随的人们，一批批地追随，一批批地消失。</w:t>
      </w:r>
    </w:p>
    <w:p w14:paraId="2FA006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512A48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我的教法中也是这样，很多人，百分之九十的人，前几年都热泪盈眶，激动不已，慷慨陈词，可是随着时间流逝，热情减退后就离开了，去寻找轻松的，让心灵获得自我满足的法门。</w:t>
      </w:r>
    </w:p>
    <w:p w14:paraId="211198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C8A3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根本的原因，是因为自身业障的阻挡；人格意识需要获得，来维护“活着”的感受；</w:t>
      </w:r>
    </w:p>
    <w:p w14:paraId="17A085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而我的教法，是直面死亡的修行，阻力大，提升快，要求高，并不符合人类人格自我的潜意识获得。</w:t>
      </w:r>
    </w:p>
    <w:p w14:paraId="6A8BF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725DF45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eastAsia="zh-CN"/>
        </w:rPr>
      </w:pPr>
      <w:bookmarkStart w:id="273" w:name="_Toc61"/>
      <w:r>
        <w:rPr>
          <w:rFonts w:hint="eastAsia" w:ascii="微软雅黑" w:hAnsi="微软雅黑" w:eastAsia="微软雅黑" w:cs="微软雅黑"/>
          <w:szCs w:val="36"/>
        </w:rPr>
        <w:t>7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.</w:t>
      </w:r>
      <w:bookmarkEnd w:id="273"/>
    </w:p>
    <w:p w14:paraId="4AFBC9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目前我身心内在的天堂，灵性光明的温暖越来越稳定，在天堂光明的对映下，人格自我越来越渺小；身心内的灵性宇宙开始具体化，生命逐渐细致化了；自从圣灵激活后，我的修行速度提升到了前所未有的强度，现在一天修行提升的证量，是超越过去一百倍的证量；因为天堂脱离了人格自我的分别，灵性光明中生命苏醒的修行证量，与过去，凡夫人格在信仰中寻找光明，心意业力净化中的生命体验，是天壤之别。</w:t>
      </w:r>
    </w:p>
    <w:p w14:paraId="3A1FE5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36A045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修行，是越往后速度越快，但是需要的时间越多；因为触及到的时空越来越浩瀚无垠，我看到6年后有一个重大的提升，2029年，我将超越灵性光明天堂，证入宇宙生命本体，与存在永恒合一。</w:t>
      </w:r>
    </w:p>
    <w:p w14:paraId="54454D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1E61F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也就是，超越了知觉灵性，与觉知存在合一。</w:t>
      </w:r>
    </w:p>
    <w:p w14:paraId="1371B5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就等于，被觉知凝固的觉性，苏醒空性普照的智慧，强度会增长。</w:t>
      </w:r>
    </w:p>
    <w:p w14:paraId="24B072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6CEA1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觉性普照，是无生的空性；觉知是透明玻璃，当觉知成为我的生命本体，那么，觉性的空明，就会透过觉知，呈现出究竟圆满的神佛法界，与神佛法界相比，目前我处在的灵性天堂，就是微尘中的一瞥错觉了。</w:t>
      </w:r>
    </w:p>
    <w:p w14:paraId="64EADC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</w:p>
    <w:p w14:paraId="27BE15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当觉知融入觉性，就是识阴破。</w:t>
      </w:r>
    </w:p>
    <w:p w14:paraId="0E6477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识阴就是变易生死，变易生死消融，觉性裸然清净，智慧如如不动，慈悲究竟周遍，那就是十地菩萨；神圣自圆满觉性绽放，“祂”包容一切，渗透微尘苍穹，随顺过去未来，智慧普照慈悲不动，是名如来。</w:t>
      </w:r>
    </w:p>
    <w:p w14:paraId="4BF5FE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C3BB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670BA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outlineLvl w:val="0"/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</w:pPr>
      <w:bookmarkStart w:id="274" w:name="_Toc10768"/>
      <w:bookmarkStart w:id="275" w:name="_Toc30341"/>
      <w:r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  <w:t>平安赐福（十三）</w:t>
      </w:r>
      <w:bookmarkEnd w:id="274"/>
      <w:bookmarkEnd w:id="275"/>
    </w:p>
    <w:p w14:paraId="519EC3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2023年2月4日 05:46</w:t>
      </w:r>
    </w:p>
    <w:p w14:paraId="01B97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411AD5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76" w:name="_Toc29779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76"/>
    </w:p>
    <w:p w14:paraId="3A54B5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我喜欢“众生平等”这样的概念。</w:t>
      </w:r>
    </w:p>
    <w:p w14:paraId="2836C1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DCDF6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可事实上，在通往“清净平等”的究竟实相过程中，</w:t>
      </w:r>
    </w:p>
    <w:p w14:paraId="04CDED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心灵中呈现出的，层层生命境界，却是等级森严。</w:t>
      </w:r>
    </w:p>
    <w:p w14:paraId="0A524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纯净的心灵，确实，比污秽的心灵要高尚。</w:t>
      </w:r>
    </w:p>
    <w:p w14:paraId="573DD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温暖的心灵，确实，比冷酷的心灵要坚强。</w:t>
      </w:r>
    </w:p>
    <w:p w14:paraId="1990C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充满爱的心，确实，比恐惧的内心要光明。</w:t>
      </w:r>
    </w:p>
    <w:p w14:paraId="6A3A5D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A19D6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高尚的纯净，比，自私的污秽要尊贵。</w:t>
      </w:r>
    </w:p>
    <w:p w14:paraId="1997DE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温暖的宽恕，比，冷酷的杀戮要伟大。</w:t>
      </w:r>
    </w:p>
    <w:p w14:paraId="3BA55F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爱的拥抱接纳，比，恐惧的拒绝怀疑要强大。</w:t>
      </w:r>
    </w:p>
    <w:p w14:paraId="172B3C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A23E9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既然事实如此，那么，就承认心灵生命，确实存在境界等级。</w:t>
      </w:r>
    </w:p>
    <w:p w14:paraId="36599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低等级心灵境界，所展现出的，灵魂生命状态就是卑贱低微。</w:t>
      </w:r>
    </w:p>
    <w:p w14:paraId="58479C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高等级灵性生命，所呈现出的，灵性表现内涵就是纯净高贵。</w:t>
      </w:r>
    </w:p>
    <w:p w14:paraId="4A78DD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674F1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修行者的高贵，与现实世界中，物质财富以及权力地位无关。</w:t>
      </w:r>
    </w:p>
    <w:p w14:paraId="37F28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高贵的修行者，灵性纯洁无私，不被自我绑架不受生死胁迫。</w:t>
      </w:r>
    </w:p>
    <w:p w14:paraId="32DD2F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9EBC9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这就是“人神有别”。</w:t>
      </w:r>
    </w:p>
    <w:p w14:paraId="02A408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人类终将面对死亡，在死亡面前众生平等，名利财富毫无意义。</w:t>
      </w:r>
    </w:p>
    <w:p w14:paraId="116909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修行者却融入永恒，是死神摧不灭的光明，是不被生命存在的“庄严”。</w:t>
      </w:r>
    </w:p>
    <w:p w14:paraId="4E31BE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BB798A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77" w:name="_Toc6475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77"/>
    </w:p>
    <w:p w14:paraId="1BAEB9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世界存在的唯一意义，就是作为心灵净化提升的场所。</w:t>
      </w:r>
    </w:p>
    <w:p w14:paraId="655367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人体存在的真实目的，就是用来听闻真理而觉醒自性。</w:t>
      </w:r>
    </w:p>
    <w:p w14:paraId="094EB8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B368E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智慧的苏醒，习气的净化，构成完整的修行道路。</w:t>
      </w:r>
    </w:p>
    <w:p w14:paraId="6C02AC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修行的核心是智慧，唯有学习究竟法义可以觉醒。</w:t>
      </w:r>
    </w:p>
    <w:p w14:paraId="5456B1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修行的道路是习气，唯有净化习气才能融解自我。</w:t>
      </w:r>
    </w:p>
    <w:p w14:paraId="4D4DFA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791D1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每当我听法，学习佛陀甚深智慧，体证圣主广袤慈悲时，</w:t>
      </w:r>
    </w:p>
    <w:p w14:paraId="61CE5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内心就深受震撼，灵魂会情不自禁地激动感动。</w:t>
      </w:r>
    </w:p>
    <w:p w14:paraId="472ECE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712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若人间没有释迦牟尼佛的教法，没有《奇迹课程》的究竟，</w:t>
      </w:r>
    </w:p>
    <w:p w14:paraId="592891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人类活着有何意义？活着本身都会成为绝望的痛苦。</w:t>
      </w:r>
    </w:p>
    <w:p w14:paraId="3984A0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因为灵魂，并不是这具身体啊！</w:t>
      </w:r>
    </w:p>
    <w:p w14:paraId="29D1C0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即便是，最大程度地满足了，人体感官的欲望需求。</w:t>
      </w:r>
    </w:p>
    <w:p w14:paraId="7059F3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我们的心灵，依旧处于迷惘枯燥、困乏绝望的沙漠。</w:t>
      </w:r>
    </w:p>
    <w:p w14:paraId="59B76A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A54FE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植物得不到雨水浇灌，会逐渐枯萎死亡。</w:t>
      </w:r>
    </w:p>
    <w:p w14:paraId="662FF4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灵魂得不到真理滋润，会陷入黑暗绝望。</w:t>
      </w:r>
    </w:p>
    <w:p w14:paraId="36019A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一具必定衰老，走向死亡的身体与意识，</w:t>
      </w:r>
    </w:p>
    <w:p w14:paraId="135BB7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即便真的拥有了全世界的权势与财富，</w:t>
      </w:r>
    </w:p>
    <w:p w14:paraId="06B4A0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只是被珠宝簇拥着的，棺材里的尸体。</w:t>
      </w:r>
    </w:p>
    <w:p w14:paraId="0B4990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57900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毫无意义，毫无价值，毫无快乐，毫无幸福。</w:t>
      </w:r>
    </w:p>
    <w:p w14:paraId="70DB6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枯燥乏味，黑暗孱弱，空乏无奈，绝望等死。</w:t>
      </w:r>
    </w:p>
    <w:p w14:paraId="53C5CB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72F30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好在，心灵并非是这具身体。</w:t>
      </w:r>
    </w:p>
    <w:p w14:paraId="64523C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幸亏，生命并非是人格意识。</w:t>
      </w:r>
    </w:p>
    <w:p w14:paraId="28B2C2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64B8B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真理告诉我们，人生还有另一种选择。</w:t>
      </w:r>
    </w:p>
    <w:p w14:paraId="5E3065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那就是听闻真理，唤醒生命，重回天堂。</w:t>
      </w:r>
    </w:p>
    <w:p w14:paraId="5EF871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A5C90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真理，赐予灵魂新生的权利。</w:t>
      </w:r>
    </w:p>
    <w:p w14:paraId="551C2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心灵的苏醒，将带来灵性生命，无限辉煌的丰盛。</w:t>
      </w:r>
    </w:p>
    <w:p w14:paraId="5F4031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随着生命灵性从意识自我中苏醒。</w:t>
      </w:r>
    </w:p>
    <w:p w14:paraId="45A8F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人生的困乏与绝望，就在悄然间消退。</w:t>
      </w:r>
    </w:p>
    <w:p w14:paraId="56E66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人格的悲伤与痛苦，就在光明中消散。</w:t>
      </w:r>
    </w:p>
    <w:p w14:paraId="38BAF4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48C33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活在真理中，成为了生命最根本、最高尚的幸福。</w:t>
      </w:r>
    </w:p>
    <w:p w14:paraId="186E7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真理重塑我，将本无意义的躯体，赋予极乐光明。</w:t>
      </w:r>
    </w:p>
    <w:p w14:paraId="1021E7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130C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我很少禅坐。</w:t>
      </w:r>
    </w:p>
    <w:p w14:paraId="616BE4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因为所有的时间都用来学法。</w:t>
      </w:r>
    </w:p>
    <w:p w14:paraId="1E44C9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学法时心灵清醒专注，意识清净内守。</w:t>
      </w:r>
    </w:p>
    <w:p w14:paraId="160989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心无旁骛，心灵寂静，灵性妙觉内照。</w:t>
      </w:r>
    </w:p>
    <w:p w14:paraId="763CC0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身心灵与真理合一，是纯正究竟禅定。</w:t>
      </w:r>
    </w:p>
    <w:p w14:paraId="4518C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4942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不愿意深入禅定的另一个原因是：</w:t>
      </w:r>
    </w:p>
    <w:p w14:paraId="7A776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禅定，只是心灵休息的一种状态。</w:t>
      </w:r>
    </w:p>
    <w:p w14:paraId="14EB59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心灵能够，获得“大休息”般的，松弛安稳境界。</w:t>
      </w:r>
    </w:p>
    <w:p w14:paraId="113CDB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需要构成心灵的，微观习气因素得到净化融解。</w:t>
      </w:r>
    </w:p>
    <w:p w14:paraId="38F152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心灵深层的“见性”，才能从“所见”的习气幻影中解脱。</w:t>
      </w:r>
    </w:p>
    <w:p w14:paraId="607DD9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若心灵习气不得到净化，则，心中“见性”必定被习气妄念牵动。</w:t>
      </w:r>
    </w:p>
    <w:p w14:paraId="47F5EF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哪怕打坐中，保持禅定的姿势很长时间。</w:t>
      </w:r>
    </w:p>
    <w:p w14:paraId="191A61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可身心内在，却无法觉醒细腻觉受境界。</w:t>
      </w:r>
    </w:p>
    <w:p w14:paraId="67F5A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AD6A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在心意未曾彻底净化的状态中，单纯打坐对境界提升毫无意义。</w:t>
      </w:r>
    </w:p>
    <w:p w14:paraId="3A5391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而生命境界的提升，本质就是习气净化，核心就是智慧的觉醒。</w:t>
      </w:r>
    </w:p>
    <w:p w14:paraId="161059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6DDE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而智慧，一定一定源自于真理。</w:t>
      </w:r>
    </w:p>
    <w:p w14:paraId="333EEA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是真理解开了，人类世界存在状态的困惑。</w:t>
      </w:r>
    </w:p>
    <w:p w14:paraId="09F0D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是真理赋予了，心灵选择境界的具体标准。</w:t>
      </w:r>
    </w:p>
    <w:p w14:paraId="2209B7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B904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而习气的分解，只能在矛盾中，当习气被激发时，</w:t>
      </w:r>
    </w:p>
    <w:p w14:paraId="15219E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心灵对自我人格的宽恕，以及对宽恕标准的选择，</w:t>
      </w:r>
    </w:p>
    <w:p w14:paraId="25BB53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能从基础上，瓦解了习气产生的根基，</w:t>
      </w:r>
    </w:p>
    <w:p w14:paraId="0206A4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就从性质上，彻底熄灭习气妄想无明。</w:t>
      </w:r>
    </w:p>
    <w:p w14:paraId="234AD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因此，心灵依据真理，一次次地正确选择，</w:t>
      </w:r>
    </w:p>
    <w:p w14:paraId="70EA9B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就是，生命一步步地，从生死轮回中苏醒。</w:t>
      </w:r>
    </w:p>
    <w:p w14:paraId="7734BB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ED572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直至心意妄想熄灭，直至习气体验融化。</w:t>
      </w:r>
    </w:p>
    <w:p w14:paraId="39B32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幻灭灭故，非幻不灭。——《圆觉经》</w:t>
      </w:r>
    </w:p>
    <w:p w14:paraId="721426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心开意解，圆觉不动。</w:t>
      </w:r>
    </w:p>
    <w:p w14:paraId="3946E1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B4AC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利用人生的“活着”，在活着的“人格”中，</w:t>
      </w:r>
    </w:p>
    <w:p w14:paraId="4C9FB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心灵通过选择，苏醒那不被活着的永恒。</w:t>
      </w:r>
    </w:p>
    <w:p w14:paraId="1BFE5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7A7DCB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78" w:name="_Toc20043"/>
      <w:r>
        <w:rPr>
          <w:rFonts w:hint="eastAsia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78"/>
    </w:p>
    <w:p w14:paraId="0BDBA1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日常生活中的修行者，类似于，在习气的海洋中游泳。</w:t>
      </w:r>
    </w:p>
    <w:p w14:paraId="16E9F4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心灵向着光明的方向前进，劈开身语意的业潮一路直行。</w:t>
      </w:r>
    </w:p>
    <w:p w14:paraId="2AEC31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E7D5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当身心疲倦时，修行者随着习气业力的感受，随波逐流。</w:t>
      </w:r>
    </w:p>
    <w:p w14:paraId="40C183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但是，只要前方的光明不变，当精力恢复后，</w:t>
      </w:r>
    </w:p>
    <w:p w14:paraId="1BFDC7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修行者依旧会恢复信仰的强盛，朝着真理的光明前行。</w:t>
      </w:r>
    </w:p>
    <w:p w14:paraId="60BC65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860F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而凡夫俗子的身心中，没有光明指引，</w:t>
      </w:r>
    </w:p>
    <w:p w14:paraId="003F3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只能无奈无助地，随着习气海洋沉沦生死。</w:t>
      </w:r>
    </w:p>
    <w:p w14:paraId="2042FE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A170B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修行者与凡夫唯一的区别，在于信仰的光明引导。</w:t>
      </w:r>
    </w:p>
    <w:p w14:paraId="7F3389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信仰就是对真理的虔诚，对宽恕的践行。</w:t>
      </w:r>
    </w:p>
    <w:p w14:paraId="1B652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9FC5B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习气海洋虽然广袤无垠，但是只要光明不变，</w:t>
      </w:r>
    </w:p>
    <w:p w14:paraId="79F0B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修行者终究会，在习气汪洋中，越游越轻松，越来越接近光明。</w:t>
      </w:r>
    </w:p>
    <w:p w14:paraId="15EE2D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当某一天修行者，终于游进光明之中时，</w:t>
      </w:r>
    </w:p>
    <w:p w14:paraId="514D71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习气业障的海洋，就会从深不见底的绝望，变成坚实可靠的陆地。</w:t>
      </w:r>
    </w:p>
    <w:p w14:paraId="6DD66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踏上觉性陆地的人，就不再被习气海浪，带入无尽生死轮回之中。</w:t>
      </w:r>
    </w:p>
    <w:p w14:paraId="7D0CA4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5D2792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79" w:name="_Toc30207"/>
      <w:r>
        <w:rPr>
          <w:rFonts w:hint="eastAsia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79"/>
    </w:p>
    <w:p w14:paraId="39B402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平时习惯了，内心平静安宁的状态。</w:t>
      </w:r>
    </w:p>
    <w:p w14:paraId="0DDA4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感受上，与人类生活内涵越来越遥远。</w:t>
      </w:r>
    </w:p>
    <w:p w14:paraId="109827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体验中，对人类习气欲望越来越陌生。</w:t>
      </w:r>
    </w:p>
    <w:p w14:paraId="20A68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CFD20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身心内在的，光明天堂越来越清楚具体。</w:t>
      </w:r>
    </w:p>
    <w:p w14:paraId="500106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前半生生活经历，仿佛是一层浅浅的梦境。</w:t>
      </w:r>
    </w:p>
    <w:p w14:paraId="21356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我与我的经历生活，都属于，心灵浅层次梦境。</w:t>
      </w:r>
    </w:p>
    <w:p w14:paraId="5098B6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心灵深层次中，轻盈圆满的光明，浮现出庄严完美的天堂。</w:t>
      </w:r>
    </w:p>
    <w:p w14:paraId="07E4FC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终极的喜悦中，没有诞生与死亡的惊讶。</w:t>
      </w:r>
    </w:p>
    <w:p w14:paraId="3DCEF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完整的生命中，自我与经历只是瞬间错觉。</w:t>
      </w:r>
    </w:p>
    <w:p w14:paraId="24598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光明与幸福中，分别与思索本质都是恐惧。</w:t>
      </w:r>
    </w:p>
    <w:p w14:paraId="2686C7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229D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修行者，是生命本初的永恒。</w:t>
      </w:r>
    </w:p>
    <w:p w14:paraId="0885D1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修行者，是天堂无限的完美。</w:t>
      </w:r>
    </w:p>
    <w:p w14:paraId="15BA9D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修行者，解脱了死亡与悲伤。</w:t>
      </w:r>
    </w:p>
    <w:p w14:paraId="4D52B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修行者，不被恐惧分别触及。</w:t>
      </w:r>
    </w:p>
    <w:p w14:paraId="02A1C7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3915E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天堂已经展现。</w:t>
      </w:r>
    </w:p>
    <w:p w14:paraId="3AF3D1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安详在爱与宽恕的宁静中，生死轮回的梦境将会熄灭。</w:t>
      </w:r>
    </w:p>
    <w:p w14:paraId="6333F4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8ED4F0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80" w:name="_Toc21371"/>
      <w:r>
        <w:rPr>
          <w:rFonts w:hint="eastAsia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80"/>
    </w:p>
    <w:p w14:paraId="136FF8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问：祈请老师开示，静默与寂静的区别？</w:t>
      </w:r>
    </w:p>
    <w:p w14:paraId="08709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3339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答：静默是灵性的状态，寂静是觉性的状态；静默是心灵失去语言，体验温暖与安宁，寂静是觉性失去身心，普照十方三世。</w:t>
      </w:r>
    </w:p>
    <w:p w14:paraId="42CB8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4703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8AA12DB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outlineLvl w:val="0"/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</w:pPr>
      <w:bookmarkStart w:id="281" w:name="_Toc814"/>
      <w:bookmarkStart w:id="282" w:name="_Toc23565"/>
      <w:r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  <w:t>平安赐福（十四）</w:t>
      </w:r>
      <w:bookmarkEnd w:id="281"/>
      <w:bookmarkEnd w:id="282"/>
    </w:p>
    <w:p w14:paraId="6CD0A5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2023年5月8日 18:48</w:t>
      </w:r>
    </w:p>
    <w:p w14:paraId="48B93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BB24CE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83" w:name="_Toc2514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83"/>
    </w:p>
    <w:p w14:paraId="46DFC4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学生：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老师生活如此窘迫，捉襟见肘，不接受供养，文章又不能收费，又不能去工作……总要有解决办法才好啊。</w:t>
      </w:r>
    </w:p>
    <w:p w14:paraId="7E907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6FBE4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作为沐浴佛恩、享受恩典的一份子，每当看到老师面对“400美金”“960美金”……这样的艰辛，不能切实作出贡献，袖手旁观，其实也是另一种艰难。</w:t>
      </w:r>
    </w:p>
    <w:p w14:paraId="7035B4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E0A24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如何是好啊？</w:t>
      </w:r>
    </w:p>
    <w:p w14:paraId="00044C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祈请诸佛菩萨能够替众生照顾好老师。</w:t>
      </w:r>
    </w:p>
    <w:p w14:paraId="7E1DA2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有没有大智慧师兄能够指点迷津，我们群策群力，照顾好老师。</w:t>
      </w:r>
    </w:p>
    <w:p w14:paraId="3102DC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7B85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除了自己精进修行，难道只能袖手旁观，哪怕一起发愿给老师祈福？</w:t>
      </w:r>
    </w:p>
    <w:p w14:paraId="7035E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刚打坐祈请诸佛菩萨加持智慧，想到如下方案，请师兄们投票定夺。</w:t>
      </w:r>
    </w:p>
    <w:p w14:paraId="6AD4E6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0F44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方案一</w:t>
      </w:r>
    </w:p>
    <w:p w14:paraId="7649C7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老师在《殉》一文中提到：</w:t>
      </w:r>
    </w:p>
    <w:p w14:paraId="4B066C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“但是要提前说明一点：当我确实生活遇到了巨大的压力，无法凭借自己的能力渡过人间难关，我会向自己信任的朋友开口求助，请求他们以朋友的名义，帮助我渡过经济上的难关。</w:t>
      </w:r>
    </w:p>
    <w:p w14:paraId="10BC7D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7278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这属于人间层次的，社会人际交往。</w:t>
      </w:r>
    </w:p>
    <w:p w14:paraId="1A9FDC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不涉及信仰层面的，上师与弟子间的供养。”</w:t>
      </w:r>
    </w:p>
    <w:p w14:paraId="6D7FC5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0DDA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希望老师能扩大朋友数量，由朋友们提供基本医疗生活费用。</w:t>
      </w:r>
    </w:p>
    <w:p w14:paraId="24B558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12B0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方案二</w:t>
      </w:r>
    </w:p>
    <w:p w14:paraId="0E620A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允许为真理法布施，“问渠那得清如许，为有源头活水来”，老师是法布施的源头，是创造者，那么，法布施基金理应报销老师家庭生活医疗开销。没有老师，哪来深入人心、与时俱进、落地、究竟的新鲜法义出炉让我们沐浴佛恩，弘扬真理？</w:t>
      </w:r>
    </w:p>
    <w:p w14:paraId="6853ED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9507B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方案三</w:t>
      </w:r>
    </w:p>
    <w:p w14:paraId="3E7BA4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为老师雇请类似阿难的尊者，由法布施基金出费用给尊者代我们照顾老师，而老师本人免于经手接触任何资金，保证老师清白。</w:t>
      </w:r>
    </w:p>
    <w:p w14:paraId="1A2AE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9F232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方案四</w:t>
      </w:r>
    </w:p>
    <w:p w14:paraId="07AF7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给老师投保险，用法布施基金给保险公司投保，不知加拿大有没有这样的套餐，每月按揭生活费。一方面法布施本金不会损失，另一方面利息可以承担老师家庭生活费。</w:t>
      </w:r>
    </w:p>
    <w:p w14:paraId="0CD9DC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B8271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拜托大智慧师兄们提出更好的、切实可行的方案，投票定夺，替众生照顾好老师，也是修行必须要无漏解决问题的功课。</w:t>
      </w:r>
    </w:p>
    <w:p w14:paraId="0BD2C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03D3EB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C79FF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师兄，您的心意，老师肯定感受到了，感恩您为老师着想，爱老师的那颗心，但遵循老师教诲是第一要素，供养的事老师也已经用《体谅》这篇文章开示过了。觉察自心，虔诚真理，践行爱和宽恕的道路，弘扬真理就是我们一生的修行，一生做到如此，才是老师真正的学生。</w:t>
      </w:r>
    </w:p>
    <w:p w14:paraId="23F3F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4D5E0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老师有困难的话，我可以拿出自己的全部家当给老师。也曾经幻想过自己终日在老师身边侍奉左右。老师有危险时，我为老师挡子弹都可以。</w:t>
      </w:r>
    </w:p>
    <w:p w14:paraId="6A692E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但是老师不入人间，也不屑于人间的财富、安稳与地位。唯一能让老师开心，也对自己负责的事情就是虔诚真理，让自己融入真理之中。</w:t>
      </w:r>
    </w:p>
    <w:p w14:paraId="74EAAB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老师说过：“一颗宝石的价值，敌得过万吨泥土。”</w:t>
      </w:r>
    </w:p>
    <w:p w14:paraId="6AC89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不违师意，也是对老师虔诚的一部分。</w:t>
      </w:r>
    </w:p>
    <w:p w14:paraId="6AFE6D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83CF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学生3：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师兄，不要被人性的善良裹挟，无意间做了坏法的事而不自知呀！“有我之爱，必将堕落。”人性的善意不可信。</w:t>
      </w:r>
    </w:p>
    <w:p w14:paraId="3E1A3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老师一次次地开示，一次次地提醒，就是为了杜绝我们的“自以为是”。</w:t>
      </w:r>
    </w:p>
    <w:p w14:paraId="7A5F11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“顺应民意”实在是无稽之谈，老师又不是高高在上的一国之君。让神灵顺应凡夫的意愿，让光明适应黑暗的需求，这是认真的吗？</w:t>
      </w:r>
    </w:p>
    <w:p w14:paraId="10DA1F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为什么不愿信任老师的开示呢？</w:t>
      </w:r>
    </w:p>
    <w:p w14:paraId="2B7032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E09A2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EB8F4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我自己的磨难，是我自己的因果，虽然承担的过程很辛苦，可是我愿意。</w:t>
      </w:r>
    </w:p>
    <w:p w14:paraId="5CB8D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穷困可以彻底磨灭凡夫俗子的心智，但是，也可以锤炼修行者的贞洁。</w:t>
      </w:r>
    </w:p>
    <w:p w14:paraId="531DD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9CC1D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我自己实在承担不了生活压力了，会向身边的亲友开口，他们不会拒绝我的请求。</w:t>
      </w:r>
    </w:p>
    <w:p w14:paraId="75071C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但是我绝对不会向学生开口，这是破坏真理的行为。</w:t>
      </w:r>
    </w:p>
    <w:p w14:paraId="1E860C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也是毁灭信仰的行为。</w:t>
      </w:r>
    </w:p>
    <w:p w14:paraId="3D6F0B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2ABB9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信仰一旦与钱挂上钩，信仰就是钱财的奴隶。</w:t>
      </w:r>
    </w:p>
    <w:p w14:paraId="2DF443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人类自古以来，衡量事物价值的就是钱。</w:t>
      </w:r>
    </w:p>
    <w:p w14:paraId="20DABA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所以，没有几个灵魂能解脱死亡。</w:t>
      </w:r>
    </w:p>
    <w:p w14:paraId="4047E0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都以为钱可以买来人生，自然可以买来天堂。</w:t>
      </w:r>
    </w:p>
    <w:p w14:paraId="49F478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EC6FA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今生，我示现给人间的，</w:t>
      </w:r>
    </w:p>
    <w:p w14:paraId="41182B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就是，彻底废除人类的标准，</w:t>
      </w:r>
    </w:p>
    <w:p w14:paraId="73967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以纯粹的灵魂供养真理，实现真实的灵魂升华之路。</w:t>
      </w:r>
    </w:p>
    <w:p w14:paraId="2D911F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919E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钱，是给人间鬼魂用的饲料，不是修行者渴望之物。</w:t>
      </w:r>
    </w:p>
    <w:p w14:paraId="39C307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修行者对人间没有渴望。</w:t>
      </w:r>
    </w:p>
    <w:p w14:paraId="42250F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修行者是慈悲与智慧的展现。</w:t>
      </w:r>
    </w:p>
    <w:p w14:paraId="393DCC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是纯洁无私的宽恕与爱。</w:t>
      </w:r>
    </w:p>
    <w:p w14:paraId="09DFD6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对其他灵魂没有丝毫索取。</w:t>
      </w:r>
    </w:p>
    <w:p w14:paraId="1F4C9E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0930E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这一点你们要深信我。</w:t>
      </w:r>
    </w:p>
    <w:p w14:paraId="34C947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613ED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信仰，是彻底纯粹的纯洁，没有丝毫人情世故的杂质。</w:t>
      </w:r>
    </w:p>
    <w:p w14:paraId="2B6E23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我们之间，就是纯灵魂的交流；永远不会见面，永远没有经济往来，永远没有物质往来；有的只是灵魂层面上，智慧与思想的交流，有的只是心灵内涵中，爱与宽恕的相融。</w:t>
      </w:r>
    </w:p>
    <w:p w14:paraId="28592D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D77B7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我和你们一样，具有一具身体，在人间活着，受到因果现象的制约。</w:t>
      </w:r>
    </w:p>
    <w:p w14:paraId="033B06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可是，这具身体内，修行者的生命已经从，“自我人格”的局限中解脱；是法界的智慧真神行走在人间，为诸佛传播究竟真理，我不是一个人类，而是法界的庄严智慧，行走在人间的纯正。</w:t>
      </w:r>
    </w:p>
    <w:p w14:paraId="5FF286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C7C1A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纯正，就寓意着纯洁与公正，寓意着无私与宽恕。</w:t>
      </w:r>
    </w:p>
    <w:p w14:paraId="47356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A7B7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我不可以，一边宣说佛法大义，一边私下里恬不知耻地，向你们要钱要物，贪得无厌。我不是两面三刀的畜牲，不是宗教中的魔鬼，而是修行者，一个纯正纯真的灵魂。</w:t>
      </w:r>
    </w:p>
    <w:p w14:paraId="57A90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34F2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你的热心我心领了，但是，以后请不要再谈及供养以及捐助的事情了，这是极其危险的行为，政府百分之百会因此，定性真理为邪教。</w:t>
      </w:r>
    </w:p>
    <w:p w14:paraId="0C55E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F210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国内的朋友，时不时地会来国外看我，每次来，都会赠予我几千美金。</w:t>
      </w:r>
    </w:p>
    <w:p w14:paraId="36A561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因为我过去帮助他很多。</w:t>
      </w:r>
    </w:p>
    <w:p w14:paraId="753BF8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这些钱，足够我生活了。</w:t>
      </w:r>
    </w:p>
    <w:p w14:paraId="0C6BB6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484EA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如果，想要过上好生活，那就是一句话的事情。</w:t>
      </w:r>
    </w:p>
    <w:p w14:paraId="6FDA0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我的学生中，不止一个亿万富豪。</w:t>
      </w:r>
    </w:p>
    <w:p w14:paraId="034732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他们手指缝里面漏一点，就足够我的花销了。</w:t>
      </w:r>
    </w:p>
    <w:p w14:paraId="67B4F9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8AF6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但是绝不可以这样做。</w:t>
      </w:r>
    </w:p>
    <w:p w14:paraId="785535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真理是，你们的信仰。</w:t>
      </w:r>
    </w:p>
    <w:p w14:paraId="48D097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A062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信仰，就是绝对的纯洁与清白。</w:t>
      </w:r>
    </w:p>
    <w:p w14:paraId="507B76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信仰，就是，信仰本身。</w:t>
      </w:r>
    </w:p>
    <w:p w14:paraId="03E53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信仰，没有任何附加值。</w:t>
      </w:r>
    </w:p>
    <w:p w14:paraId="48513A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C96E7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你在我这里，</w:t>
      </w:r>
    </w:p>
    <w:p w14:paraId="32A4B5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获得智慧引导，获得心灵温暖，获得宽恕与爱。</w:t>
      </w:r>
    </w:p>
    <w:p w14:paraId="5ABB3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回馈我的唯一方式，就是将真理与爱传递出去。</w:t>
      </w:r>
    </w:p>
    <w:p w14:paraId="0C8726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这是对我最根本的维护与报答了。</w:t>
      </w:r>
    </w:p>
    <w:p w14:paraId="38BA8B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39E7B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修行者，是历史将记录的人。</w:t>
      </w:r>
    </w:p>
    <w:p w14:paraId="7E0EDA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这样的生命，不可以有污点。</w:t>
      </w:r>
    </w:p>
    <w:p w14:paraId="698E26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A5BA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任何一丝污点，都会成为真理被毁灭的缺口；都会成为，魔鬼可以抓住的机会；将诸佛的真理，作为敛财的手段；用金钱物质的名义扰乱人心；毁灭众生对真理的决绝信仰，这是你们所看不到的事情。</w:t>
      </w:r>
    </w:p>
    <w:p w14:paraId="00BE4A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20C24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真理超拔灵魂上天堂，而，逃离死亡的灵魂多了，魔王的宫殿就会崩溃，他们绝不会答应，魔王会想尽一切办法，去毁灭灵魂对真理的信心。</w:t>
      </w:r>
    </w:p>
    <w:p w14:paraId="67369E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68C34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人类最看重的，无非是名利地位，女色钱财。</w:t>
      </w:r>
    </w:p>
    <w:p w14:paraId="0009D5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修行者远离人间，不涉足利益，不在意名誉，没有世间身份地位，不与人交流，没有男女关系绯闻，魔王抓不住这些因素，就无法毁灭灵魂对于真理的信仰。</w:t>
      </w:r>
    </w:p>
    <w:p w14:paraId="1E6F5B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123A9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，现实中的生活很困窘，确实如此，我没有养活自己的能力；这就是魔王瞪大眼睛，直勾勾地看着我，试图以贫穷来威胁我，让我向人间现实生活低头，从而收取你们的钱财供养，进而彻底毁灭真理的唯一方法。</w:t>
      </w:r>
    </w:p>
    <w:p w14:paraId="242FA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4FECB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当修行者的身份，配上“收取钱财供养”的标志。</w:t>
      </w:r>
    </w:p>
    <w:p w14:paraId="76A9AB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你们自己想，你们的灵魂，还会对我宣说的究竟真理，有绝对的信仰与信心吗？</w:t>
      </w:r>
    </w:p>
    <w:p w14:paraId="75B4E2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CD9F8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灵魂”，也就是你们的思量心，会在内心窃窃私语：看啊，又一个道貌岸然的伪君子，打着真理信仰的名义，满足人世间的贪婪欲望；虽然你们的表面意识，会为我找出各种理由开脱，可是你们的心思，却不会再彻底地信仰我，从而不再信仰真理。</w:t>
      </w:r>
    </w:p>
    <w:p w14:paraId="7E3B4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5F71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可是，修行者郑重地告诉你们：记住啊，</w:t>
      </w:r>
    </w:p>
    <w:p w14:paraId="141786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对我的不信任，是你生命的灾难，不是修行者的灾难。</w:t>
      </w:r>
    </w:p>
    <w:p w14:paraId="14D9E7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5AF3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我对你们一无所求，一无所取，从来只是无偿地，引领你们的心灵朝向天堂，超度你们的灵魂进入神的世界，对于你们没有丝毫期许，从没有任何要求与期盼。</w:t>
      </w:r>
    </w:p>
    <w:p w14:paraId="0AE5E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CFB6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真神就是真理，真理没有自我的因素。</w:t>
      </w:r>
    </w:p>
    <w:p w14:paraId="41D5F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真理只是，为众生灵魂，铺建一条回归天堂的道路。</w:t>
      </w:r>
    </w:p>
    <w:p w14:paraId="6E7D95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A072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对于修行者的怀疑、否定、离开，</w:t>
      </w:r>
    </w:p>
    <w:p w14:paraId="447657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是你灵魂遭遇的，累劫恶业障碍兑现，</w:t>
      </w:r>
    </w:p>
    <w:p w14:paraId="06E698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是生命承担未来绝望悲惨结局的缘起。</w:t>
      </w:r>
    </w:p>
    <w:p w14:paraId="6948FB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因为与真神同在的这个历史窗口期，</w:t>
      </w:r>
    </w:p>
    <w:p w14:paraId="015B08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是灵魂回归天堂，最容易最快速的阶段。</w:t>
      </w:r>
    </w:p>
    <w:p w14:paraId="36D004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277CC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无须担心我的生活。</w:t>
      </w:r>
    </w:p>
    <w:p w14:paraId="35EA06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如果有需要，我会向身边信任的亲友开口。</w:t>
      </w:r>
    </w:p>
    <w:p w14:paraId="040AC6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修行者是纯智慧体，已经不受人间深层因果束缚了。</w:t>
      </w:r>
    </w:p>
    <w:p w14:paraId="09863D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虽然我在人间示现贫困相。</w:t>
      </w:r>
    </w:p>
    <w:p w14:paraId="099EEE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但是，钱财根本触及不到觉醒的空性。</w:t>
      </w:r>
    </w:p>
    <w:p w14:paraId="5D62F7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人间利益无法改变真神的觉性与空明。</w:t>
      </w:r>
    </w:p>
    <w:p w14:paraId="2793F1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4231D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但是，人间利益会改变真理在人间的形象。</w:t>
      </w:r>
    </w:p>
    <w:p w14:paraId="2EC81A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也就等同于，毁灭灵魂回归的道路。</w:t>
      </w:r>
    </w:p>
    <w:p w14:paraId="5B0303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这是我不愿意看到的事情。</w:t>
      </w:r>
    </w:p>
    <w:p w14:paraId="36D663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1848E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谢谢你们的热心。</w:t>
      </w:r>
    </w:p>
    <w:p w14:paraId="39498F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请大家与我一起维护真理的清白与纯正。</w:t>
      </w:r>
    </w:p>
    <w:p w14:paraId="7645F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这是未来几千年，灵魂回归天堂解脱地狱，</w:t>
      </w:r>
    </w:p>
    <w:p w14:paraId="1C466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最直接，最有效，最快速的道路。</w:t>
      </w:r>
    </w:p>
    <w:p w14:paraId="6ABED0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40171F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84" w:name="_Toc10780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84"/>
    </w:p>
    <w:p w14:paraId="43CD72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人类，以思维语言，表达自我意识。</w:t>
      </w:r>
    </w:p>
    <w:p w14:paraId="3E8468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真神，以清澈感应，呈现无生普照。</w:t>
      </w:r>
    </w:p>
    <w:p w14:paraId="5CE753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08F63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避开意识，解脱心识，才能体证真实的生命。</w:t>
      </w:r>
    </w:p>
    <w:p w14:paraId="2A740C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生命本身，具有浩瀚无尽智慧，是爱体现光。</w:t>
      </w:r>
    </w:p>
    <w:p w14:paraId="6C66F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F149A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C26448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outlineLvl w:val="0"/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</w:pPr>
      <w:bookmarkStart w:id="285" w:name="_Toc3152"/>
      <w:bookmarkStart w:id="286" w:name="_Toc585"/>
      <w:r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  <w:t>平安赐福（十五）</w:t>
      </w:r>
      <w:bookmarkEnd w:id="285"/>
      <w:bookmarkEnd w:id="286"/>
    </w:p>
    <w:p w14:paraId="523C9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2023年6月3日 02:42</w:t>
      </w:r>
    </w:p>
    <w:p w14:paraId="64EE9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D6B080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87" w:name="_Toc15721"/>
      <w:r>
        <w:rPr>
          <w:rFonts w:hint="eastAsia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87"/>
    </w:p>
    <w:p w14:paraId="36F64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何为“禅修”？</w:t>
      </w:r>
    </w:p>
    <w:p w14:paraId="2D9C13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277E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答：当下，专注中的“未曾发生”。</w:t>
      </w:r>
    </w:p>
    <w:p w14:paraId="79E86F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感应，清澈中的“无来无去”。</w:t>
      </w:r>
    </w:p>
    <w:p w14:paraId="53C101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02F525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88" w:name="_Toc48"/>
      <w:r>
        <w:rPr>
          <w:rFonts w:hint="eastAsia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88"/>
    </w:p>
    <w:p w14:paraId="495C9A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修行者的清澈，借助人类的心意躯体，流浪在人间的梦境之中；清澈借助人体心意生活，并不会被心意人格改变，这是随缘不变；借助身心，随缘无染，在人间世界中心无挂碍，这就是不变随缘。</w:t>
      </w:r>
    </w:p>
    <w:p w14:paraId="6500C4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50BAB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我，接纳思量心中，对自我体验，维护中最深刻的恐惧；即便自我体验的思量，在最痛苦的煎熬中死去，我依旧接纳死亡的结局与命运。</w:t>
      </w:r>
    </w:p>
    <w:p w14:paraId="23F4F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AC245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不被自我思量所恐吓的，坦然接纳，温暖宽恕，就会形成新的“我”，这个新我，就是修行者苏醒生命的证量，是信仰还原空性智慧的觉醒。</w:t>
      </w:r>
    </w:p>
    <w:p w14:paraId="699FE3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FB29E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觉醒中，未曾有自我的活着，因此，当这具身心意识死去时，觉醒的空明纯澈，并不会升起丝毫恐慌与思量，这就是“证果”。</w:t>
      </w:r>
    </w:p>
    <w:p w14:paraId="72874E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98C45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无生无灭的安然，纯然遍满的觉照，是未曾迷失未曾发生的慈悲。</w:t>
      </w:r>
    </w:p>
    <w:p w14:paraId="22AA3A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5D9900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89" w:name="_Toc24093"/>
      <w:r>
        <w:rPr>
          <w:rFonts w:hint="eastAsia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89"/>
    </w:p>
    <w:p w14:paraId="4DF870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修行者找到了“祂”。</w:t>
      </w:r>
    </w:p>
    <w:p w14:paraId="0E8C93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是经由感应，而觉醒的“无生”。</w:t>
      </w:r>
    </w:p>
    <w:p w14:paraId="19F60A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只能意会，不可言传。</w:t>
      </w:r>
    </w:p>
    <w:p w14:paraId="07ED4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言语道断，三轮体空。</w:t>
      </w:r>
    </w:p>
    <w:p w14:paraId="1C9EC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56D7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文字智慧自“祂”流出，智慧却无法触及“祂”。</w:t>
      </w:r>
    </w:p>
    <w:p w14:paraId="4C7285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慈悲清净自“祂”呈现，觉受却无法沾染“祂”。</w:t>
      </w:r>
    </w:p>
    <w:p w14:paraId="628C03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362BE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“祂”是众生当下所见，却因众生心意，迷失了“祂”。</w:t>
      </w:r>
    </w:p>
    <w:p w14:paraId="4D1B06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善哉善哉，如此直白，却奥妙无穷。</w:t>
      </w:r>
    </w:p>
    <w:p w14:paraId="244953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B11A60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0" w:name="_Toc6208"/>
      <w:r>
        <w:rPr>
          <w:rFonts w:hint="eastAsia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0"/>
    </w:p>
    <w:p w14:paraId="7427A5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僧人问：何为涅槃？</w:t>
      </w:r>
    </w:p>
    <w:p w14:paraId="0FF8DD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FFA0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答：心外无物，唯心所现，唯识所变。</w:t>
      </w:r>
    </w:p>
    <w:p w14:paraId="78190B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F70F2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云何涅槃？身心如幻，世界如梦。</w:t>
      </w:r>
    </w:p>
    <w:p w14:paraId="2512C6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幻性本空，梦本无生，空不可得。</w:t>
      </w:r>
    </w:p>
    <w:p w14:paraId="7EA290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B5C08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过去心不可得，现在心不可得，未来心不可得。</w:t>
      </w:r>
    </w:p>
    <w:p w14:paraId="7A6AF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心相同体，体性唯一，一即幻起，性自清净。</w:t>
      </w:r>
    </w:p>
    <w:p w14:paraId="1DA10E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0197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离心意分别，当下即解脱。</w:t>
      </w:r>
    </w:p>
    <w:p w14:paraId="7BA5C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涅槃是本性的究竟状态，远离思维语言，不挂境界体验。</w:t>
      </w:r>
    </w:p>
    <w:p w14:paraId="1AA6CB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渗透六根六尘，包藏宇宙万物，却无染无挂，随顺圆满。</w:t>
      </w:r>
    </w:p>
    <w:p w14:paraId="5549CB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应无所住而生其心，心相寂静，烦恼即菩提，名清净涅槃。</w:t>
      </w:r>
    </w:p>
    <w:p w14:paraId="6A442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A4FF5D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1" w:name="_Toc23048"/>
      <w:r>
        <w:rPr>
          <w:rFonts w:hint="eastAsia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1"/>
    </w:p>
    <w:p w14:paraId="0638FC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僧人问：佛与阿罗汉的区别？</w:t>
      </w:r>
    </w:p>
    <w:p w14:paraId="2EDEE9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07266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答：佛，是彻悟自性，从心识梦境中苏醒的“大自在”状态；阿罗汉，是意识观察内心，内心清澈熄灭意识分别的“止观”状态。</w:t>
      </w:r>
    </w:p>
    <w:p w14:paraId="7EA8CB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704A82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2" w:name="_Toc16458"/>
      <w:r>
        <w:rPr>
          <w:rFonts w:hint="eastAsia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2"/>
    </w:p>
    <w:p w14:paraId="012DC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梦即梦中人，心幻性无生，佛性随心显，如去亦如来。</w:t>
      </w:r>
    </w:p>
    <w:p w14:paraId="64FF4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97B02A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3" w:name="_Toc22047"/>
      <w:r>
        <w:rPr>
          <w:rFonts w:hint="eastAsia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3"/>
    </w:p>
    <w:p w14:paraId="39BE18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修行者不能说谎。</w:t>
      </w:r>
    </w:p>
    <w:p w14:paraId="56FF29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一切谎言的目的，都指向“自我维护”。</w:t>
      </w:r>
    </w:p>
    <w:p w14:paraId="3ABF67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维护自我体验，就，在灵性天堂与心意之间，树立起来一道高墙。</w:t>
      </w:r>
    </w:p>
    <w:p w14:paraId="4DF8AF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佛说：修行者犯错后，需要在七天之内忏悔。</w:t>
      </w:r>
    </w:p>
    <w:p w14:paraId="4AE70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如果超过七天，欺心之言就会凝聚成恶业境。</w:t>
      </w:r>
    </w:p>
    <w:p w14:paraId="3CAED4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连续三次谎言，所形成的凝固业境，就会形成人格的基础。</w:t>
      </w:r>
    </w:p>
    <w:p w14:paraId="3360FD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建立于，自我维护的恐惧感基础上，</w:t>
      </w:r>
    </w:p>
    <w:p w14:paraId="46647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所形成的谎言“人格”，将会阻挡心识见证内在的“灵性天堂”。</w:t>
      </w:r>
    </w:p>
    <w:p w14:paraId="797766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5332A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灵性是超越时空的“整体”。</w:t>
      </w:r>
    </w:p>
    <w:p w14:paraId="24CA28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灵性是纯粹究竟的“真实”。</w:t>
      </w:r>
    </w:p>
    <w:p w14:paraId="459FE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灵性是无所拒绝的“接纳”。</w:t>
      </w:r>
    </w:p>
    <w:p w14:paraId="1C2CE9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灵性是失去恐惧的“安宁”。</w:t>
      </w:r>
    </w:p>
    <w:p w14:paraId="38F1CC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灵性是消融自我维护的“圣爱”。</w:t>
      </w:r>
    </w:p>
    <w:p w14:paraId="141B6E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灵性是毫无索取的本能“温暖”。</w:t>
      </w:r>
    </w:p>
    <w:p w14:paraId="2D0347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32017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人心意识中，利益、分别、谎言，</w:t>
      </w:r>
    </w:p>
    <w:p w14:paraId="599408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会在天堂与心识之间，树立起业障的高墙。</w:t>
      </w:r>
    </w:p>
    <w:p w14:paraId="4992A3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灵性天堂，被，人格意识恐惧与贪婪的业障，蒙蔽在思量心的体验之内。</w:t>
      </w:r>
    </w:p>
    <w:p w14:paraId="0B8EE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思量心，被人格意识的谎言，凝固成为恐惧且贪婪的“品质”。</w:t>
      </w:r>
    </w:p>
    <w:p w14:paraId="74FE1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思量心蕴含的品质，直接导致了，思量心驱动意识，形成新的人格。</w:t>
      </w:r>
    </w:p>
    <w:p w14:paraId="5D94C9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这个新的人格，是谎言与恶业的聚合，体现出恶业因缘的轮回。</w:t>
      </w:r>
    </w:p>
    <w:p w14:paraId="32A51D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E7F1D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人格形成新的业障，业障凝固人格，形成人性的具体化。</w:t>
      </w:r>
    </w:p>
    <w:p w14:paraId="54D984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具体化的自我意识，自我感受，自我体验，自我分别，</w:t>
      </w:r>
    </w:p>
    <w:p w14:paraId="628AB6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就彻底遮蔽了，思量心内，原本真实纯洁的灵性天堂。</w:t>
      </w:r>
    </w:p>
    <w:p w14:paraId="628CF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9FB19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生生世世，你再也无法见证内在天堂的神圣。</w:t>
      </w:r>
    </w:p>
    <w:p w14:paraId="69A0DA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生生死死，你再也无法亲身体证永恒的光明。</w:t>
      </w:r>
    </w:p>
    <w:p w14:paraId="27A6EA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1BF5C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撒谎，是你想要维护自己的人格，从而造就了人格的生死轮回。</w:t>
      </w:r>
    </w:p>
    <w:p w14:paraId="29BB0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真实，是心想要维护真理的纯洁，从而瓦解了自我保护的恐惧。</w:t>
      </w:r>
    </w:p>
    <w:p w14:paraId="65088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进而从，人格意识营造的，生死轮回中解脱。</w:t>
      </w:r>
    </w:p>
    <w:p w14:paraId="381C3A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解脱了生与死的谎言，就，还原了天堂圣光。</w:t>
      </w:r>
    </w:p>
    <w:p w14:paraId="7615A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F866EB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4" w:name="_Toc6269"/>
      <w:r>
        <w:rPr>
          <w:rFonts w:hint="eastAsia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4"/>
    </w:p>
    <w:p w14:paraId="6DDFFF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想要渡过淫欲的沧海，首先要做的，就是宽恕淫欲，心意中，视淫欲为正常的生理功能，才可以，将心意从淫欲的体验中，一点一点地抽离出来，直至最终看穿淫欲的本质，无非是生理功能导致的心理幻觉而已。</w:t>
      </w:r>
    </w:p>
    <w:p w14:paraId="5D4B0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FD77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性欲，与食欲，都是欲望。</w:t>
      </w:r>
    </w:p>
    <w:p w14:paraId="004CAB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为何你能看淡食欲，却无法放下性欲？</w:t>
      </w:r>
    </w:p>
    <w:p w14:paraId="690C82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你的心，对于性欲的排斥与恐惧感，凝固的性欲，成为了罪恶的代名词；可是性欲本身无罪啊！你不做爱不会死，你不喝水就会死，为何能够伤及你性命的食欲，你不去执着？为何可有可无的性欲，你念念不忘，难以割舍？</w:t>
      </w:r>
    </w:p>
    <w:p w14:paraId="18B8CE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D692D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就是因为“道德礼法”的制约与裁决，将原本单纯的性欲，将原本无足轻重的生理本能，套上了罪恶的枷锁，而修行者一旦灵魂被套上枷锁，就再也逃不出生死轮回了。</w:t>
      </w:r>
    </w:p>
    <w:p w14:paraId="729833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2FBB9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想要解脱性欲，首先，要宽恕性欲，将性欲恢复到，正常生理功能的道德范畴，以平常心，喝水吃饭的心，面对自身欲望，以后才可能看淡性欲，从而淡化忘记，彻底从心灵思量中，熄灭对性欲的执着体验与名相恐惧。</w:t>
      </w:r>
    </w:p>
    <w:p w14:paraId="4FE23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157F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心离恐惧，即是天堂。</w:t>
      </w:r>
    </w:p>
    <w:p w14:paraId="7B82E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5E09766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5" w:name="_Toc27836"/>
      <w:r>
        <w:rPr>
          <w:rFonts w:hint="eastAsia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5"/>
    </w:p>
    <w:p w14:paraId="497B29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经常有人反映我的学生，在其他修行者团体中，表现出“清高与傲慢”，这种骄傲的习气是我教法中特有的，或者说，是我这个当老师的，所认可并且承认的；修行者是神佛在人间的使者，为何要对鬼魂谦卑？谦卑的理由是什么？</w:t>
      </w:r>
    </w:p>
    <w:p w14:paraId="243303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58BDE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是凡夫俗子，比修行者清白，比修行者洁身自好？</w:t>
      </w:r>
    </w:p>
    <w:p w14:paraId="170139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是凡夫俗子，比修行者纯洁，敢于自我揭批忏悔？</w:t>
      </w:r>
    </w:p>
    <w:p w14:paraId="6F024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是贩夫走卒，比修行者高尚，心不沾染世俗利益？</w:t>
      </w:r>
    </w:p>
    <w:p w14:paraId="7F1DB3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是碌碌众生，比修行者真实，敢于承担罪责与磨难？</w:t>
      </w:r>
    </w:p>
    <w:p w14:paraId="0F8BAF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F5298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既然凡夫俗子，不具备修行者高洁纯净的品质。</w:t>
      </w:r>
    </w:p>
    <w:p w14:paraId="41CFB0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既然碌碌众生，不具备修行者无私慷慨的胸怀。</w:t>
      </w:r>
    </w:p>
    <w:p w14:paraId="397D68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那么，对凡夫的谦卑，就是虚伪的“故作姿态”。</w:t>
      </w:r>
    </w:p>
    <w:p w14:paraId="0EC5F8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而修行者最基本、最核心的素质，就是真实。</w:t>
      </w:r>
    </w:p>
    <w:p w14:paraId="4975B1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7E41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凡夫没有值得尊重的品行，修行者却，故作姿态谦卑低调。</w:t>
      </w:r>
    </w:p>
    <w:p w14:paraId="542EC5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符合了人心的感受，符合了人性的道德，却掩盖了灵魂的真实。</w:t>
      </w:r>
    </w:p>
    <w:p w14:paraId="6848FA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85A87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谦卑？</w:t>
      </w:r>
    </w:p>
    <w:p w14:paraId="64079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同等的人格之间，是平等的关系。</w:t>
      </w:r>
    </w:p>
    <w:p w14:paraId="1D02B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谦虚谦卑，是交往礼仪，与生命等级无关。</w:t>
      </w:r>
    </w:p>
    <w:p w14:paraId="17EF6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0DBA3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在真神眼中，所见人间世界，就没有一具活着的躯体。</w:t>
      </w:r>
    </w:p>
    <w:p w14:paraId="28224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一具具肉体中，有的只是迷惘无助的“灵魂”心识而已。</w:t>
      </w:r>
    </w:p>
    <w:p w14:paraId="75E60B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要神，对鬼谦虚？</w:t>
      </w:r>
    </w:p>
    <w:p w14:paraId="081A2D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0A871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你怕不是有大病？</w:t>
      </w:r>
    </w:p>
    <w:p w14:paraId="73D594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保持基本的礼貌就足够了。</w:t>
      </w:r>
    </w:p>
    <w:p w14:paraId="3B3EF2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4A7AB1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6" w:name="_Toc26916"/>
      <w:r>
        <w:rPr>
          <w:rFonts w:hint="eastAsia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6"/>
    </w:p>
    <w:p w14:paraId="452142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内在停不下来的习气，是轮回的“因”。</w:t>
      </w:r>
    </w:p>
    <w:p w14:paraId="0DA2C2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习气中清澈的空明，是如来的“眼”。</w:t>
      </w:r>
    </w:p>
    <w:p w14:paraId="5E1C9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死亡与轮回，是自行解脱的。</w:t>
      </w:r>
    </w:p>
    <w:p w14:paraId="0B90E0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这就是“大手印”。</w:t>
      </w:r>
    </w:p>
    <w:p w14:paraId="5161E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41BD2C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7" w:name="_Toc26350"/>
      <w:r>
        <w:rPr>
          <w:rFonts w:hint="eastAsia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7"/>
    </w:p>
    <w:p w14:paraId="038B43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修行，是心灵朝向解脱时，心意对灵魂的减负。</w:t>
      </w:r>
    </w:p>
    <w:p w14:paraId="23D42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自我认知，处于“极致的简单”时，真理就会来问候你。</w:t>
      </w:r>
    </w:p>
    <w:p w14:paraId="713A6A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80D8C2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8" w:name="_Toc14654"/>
      <w:r>
        <w:rPr>
          <w:rFonts w:hint="eastAsia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8"/>
    </w:p>
    <w:p w14:paraId="06D1B8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久的将来，现在学习真理的人群中，会有百分之八十的人离开真理；这是因果决定的事情，很难改变；对于离开的灵魂，我送上永远的祝福；叮咛这些注定会离开的灵魂：不要随世俗大流去诽谤真理，我从未做过对不起你们的事情，从未欺骗过任何人，从未向人间索取过任何物质财富；我所说法，与释迦牟尼佛，十方诸佛所说法，体性一致毫无差别。</w:t>
      </w:r>
    </w:p>
    <w:p w14:paraId="077D5A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571A3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不要在无明之中，塑造自己的未来。</w:t>
      </w:r>
    </w:p>
    <w:p w14:paraId="640530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我曾经经历过的痛苦，不愿意任何生命再去体验。</w:t>
      </w:r>
    </w:p>
    <w:p w14:paraId="79F99D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我获得的智慧解脱，愿无偿无代价赠送一切众生。</w:t>
      </w:r>
    </w:p>
    <w:p w14:paraId="753D8C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30C8BB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时间，会为这颗，纯正的信仰心作证。</w:t>
      </w:r>
    </w:p>
    <w:p w14:paraId="39EF31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十方诸佛，是我誓言的见证人。</w:t>
      </w:r>
    </w:p>
    <w:p w14:paraId="1E7D94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7DC33C6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299" w:name="_Toc12602"/>
      <w:r>
        <w:rPr>
          <w:rFonts w:hint="eastAsia" w:ascii="微软雅黑" w:hAnsi="微软雅黑" w:eastAsia="微软雅黑" w:cs="微软雅黑"/>
          <w:szCs w:val="36"/>
          <w:lang w:val="en-US"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299"/>
    </w:p>
    <w:p w14:paraId="018EE9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不要像是传销一样，去推广我的教法。</w:t>
      </w:r>
    </w:p>
    <w:p w14:paraId="14DA55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我所传真理，是如来正法眼藏，是诸佛心印。</w:t>
      </w:r>
    </w:p>
    <w:p w14:paraId="259579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真理只针对灵魂，不针对人性的欲望。</w:t>
      </w:r>
    </w:p>
    <w:p w14:paraId="3D3F6C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95869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适合弘法的对象，有三类人群：</w:t>
      </w:r>
    </w:p>
    <w:p w14:paraId="23F26E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C900A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第一，是濒死的人。</w:t>
      </w:r>
    </w:p>
    <w:p w14:paraId="28EAE4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第二，超度死去的灵魂。</w:t>
      </w:r>
    </w:p>
    <w:p w14:paraId="24F45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第三，是宗教中苦苦修行几十年，看不到解脱希望，走投无路的人。</w:t>
      </w:r>
    </w:p>
    <w:p w14:paraId="322E67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8AE8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真理具有真实不虚的生命性，是足以开创无限神迹的光明力。</w:t>
      </w:r>
    </w:p>
    <w:p w14:paraId="10698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贪婪世间的灵魂，拿到真理后，不会懂得珍惜。</w:t>
      </w:r>
    </w:p>
    <w:p w14:paraId="1C6B95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而濒死之人，绝望之人，走投无路之人，会懂得珍惜。</w:t>
      </w:r>
    </w:p>
    <w:p w14:paraId="5B1D9B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当灵魂拼尽全力抓住拯救生命的，最后一根稻草时。</w:t>
      </w:r>
    </w:p>
    <w:p w14:paraId="356123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灵魂与真理相融，神迹就会不可阻挡地发生。</w:t>
      </w:r>
    </w:p>
    <w:p w14:paraId="56BEED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B40E1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支持灵魂在绝望中重生的，一定不是理论，而是神迹的光明。</w:t>
      </w:r>
    </w:p>
    <w:p w14:paraId="648EE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C21EC3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0" w:name="_Toc18096"/>
      <w:r>
        <w:rPr>
          <w:rFonts w:hint="eastAsia" w:ascii="微软雅黑" w:hAnsi="微软雅黑" w:eastAsia="微软雅黑" w:cs="微软雅黑"/>
          <w:szCs w:val="36"/>
          <w:lang w:val="en-US"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0"/>
    </w:p>
    <w:p w14:paraId="561091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在最深的欲望中，有原始的正觉。</w:t>
      </w:r>
    </w:p>
    <w:p w14:paraId="37B911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在最深的习气内，是究竟的解脱。</w:t>
      </w:r>
    </w:p>
    <w:p w14:paraId="3C9B91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F28B04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1" w:name="_Toc28544"/>
      <w:r>
        <w:rPr>
          <w:rFonts w:hint="eastAsia" w:ascii="微软雅黑" w:hAnsi="微软雅黑" w:eastAsia="微软雅黑" w:cs="微软雅黑"/>
          <w:szCs w:val="36"/>
          <w:lang w:val="en-US"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1"/>
    </w:p>
    <w:p w14:paraId="76F0CA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弘法，只是尽心而已，无须去转变其他人的态度，人类的灵魂，基本上都是必定轮回的，弘法是在沙子之中淘金的过程，百分之九十九的灵魂都属于死亡，这是不可改变的。</w:t>
      </w:r>
    </w:p>
    <w:p w14:paraId="3C3A4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03892F3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2" w:name="_Toc21799"/>
      <w:r>
        <w:rPr>
          <w:rFonts w:hint="eastAsia" w:ascii="微软雅黑" w:hAnsi="微软雅黑" w:eastAsia="微软雅黑" w:cs="微软雅黑"/>
          <w:szCs w:val="36"/>
          <w:lang w:val="en-US"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2"/>
    </w:p>
    <w:p w14:paraId="407AB4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宗教对繁华人间感兴趣，鼓励人们贡献钱财，买卖灵魂未来的福报，以空头支票兑付人类的欲望贪婪，礼尚往来，形成了蔚为壮观的宗教文化。</w:t>
      </w:r>
    </w:p>
    <w:p w14:paraId="763CC9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8BB44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只对死亡感兴趣，当绝对严酷的死亡降临时，迎接灵魂的是绝对公平的裁决，以毫厘不差的因果筛查，衡定灵魂私心杂念，拣选思量心中隐秘的动机，赏罚灵魂自作自受的一生心意；在没有丝毫侥幸心理的，死神裸然拣选之中，灵魂背负着今生事无巨细所有的业障，被因缘牵引受习气推动，身不由己进入下一次轮回。</w:t>
      </w:r>
    </w:p>
    <w:p w14:paraId="7E3A25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42B13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绝对严苛的灵魂筛选过程中，真理就是那，托举灵魂上天堂的圣光，修行者一生的心酸与苦难，在中阴身的状态中，对真理虔诚的信仰，会绽放出照亮三界六道的圣光，圣光属于天堂，天堂之光与修行者信仰绽放的圣光同体，修行者的心意灵魂，就会融化在信仰心中纯粹的安宁之中，融入天堂与生命同体。</w:t>
      </w:r>
    </w:p>
    <w:p w14:paraId="2BCD7C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2542B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地球上所有的生命都畏惧死亡，唾弃死亡，躲避死亡。</w:t>
      </w:r>
    </w:p>
    <w:p w14:paraId="7134BB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修行者却，极度欢喜死亡。</w:t>
      </w:r>
    </w:p>
    <w:p w14:paraId="7F9BAC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因为死亡的绝对严苛，撕下所有掩盖灵魂的虚伪。</w:t>
      </w:r>
    </w:p>
    <w:p w14:paraId="41386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因为死亡的绝对黑暗，锤炼出修行者坚贞的信仰。</w:t>
      </w:r>
    </w:p>
    <w:p w14:paraId="7A1318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死神，是灵魂的绝望，却是修行者最有力的助手。</w:t>
      </w:r>
    </w:p>
    <w:p w14:paraId="300B3C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194C9D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死神，帮助修行者筛选出神灵，剔除鬼魂。</w:t>
      </w:r>
    </w:p>
    <w:p w14:paraId="7A063F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59C31C1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outlineLvl w:val="0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bookmarkStart w:id="303" w:name="_Toc28894"/>
      <w:bookmarkStart w:id="304" w:name="_Toc7246"/>
      <w:r>
        <w:rPr>
          <w:rFonts w:hint="eastAsia" w:ascii="微软雅黑" w:hAnsi="微软雅黑" w:eastAsia="微软雅黑" w:cs="微软雅黑"/>
          <w:b/>
          <w:kern w:val="44"/>
          <w:sz w:val="32"/>
          <w:szCs w:val="20"/>
          <w:lang w:val="en-US" w:eastAsia="zh-CN" w:bidi="ar-SA"/>
        </w:rPr>
        <w:t>平安赐福（十六）</w:t>
      </w:r>
      <w:bookmarkEnd w:id="303"/>
      <w:bookmarkEnd w:id="304"/>
    </w:p>
    <w:p w14:paraId="6423B8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8"/>
          <w:lang w:val="en-US" w:eastAsia="zh-CN"/>
        </w:rPr>
        <w:t>2023年8月2日 11:59</w:t>
      </w:r>
    </w:p>
    <w:p w14:paraId="5CE20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20000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5" w:name="_Toc12516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5"/>
    </w:p>
    <w:p w14:paraId="71188B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不可说，心意皆是“漏”。</w:t>
      </w:r>
    </w:p>
    <w:p w14:paraId="0388BD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不可思，思议皆是“谬”。</w:t>
      </w:r>
    </w:p>
    <w:p w14:paraId="7E940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D335F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6" w:name="_Toc3010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6"/>
    </w:p>
    <w:p w14:paraId="712E97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修行者，从初地菩萨，到七地菩萨，都属于凡夫。</w:t>
      </w:r>
    </w:p>
    <w:p w14:paraId="415D1F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因为七地以下，都有“境界”，是凡夫身心中，依据真理修行。</w:t>
      </w:r>
    </w:p>
    <w:p w14:paraId="5C14F9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而诞生的清净心，慈悲心，宽恕心，利他心，信仰心。</w:t>
      </w:r>
    </w:p>
    <w:p w14:paraId="16E0FB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净化俗世业尘，而于身心内拓展呈现出的“光明身”。</w:t>
      </w:r>
    </w:p>
    <w:p w14:paraId="7C7AC9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224C1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有境界，就有缘起，有缘起就有生灭。</w:t>
      </w:r>
    </w:p>
    <w:p w14:paraId="54CFF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一切境界，都是心识蕴含的细念，聚合累劫习气，</w:t>
      </w:r>
    </w:p>
    <w:p w14:paraId="1972B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宿世因缘，前因后果和合，呈现于身心中的“果报”。</w:t>
      </w:r>
    </w:p>
    <w:p w14:paraId="49B05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七地菩萨以下，都处于“生灭缘起”之中。</w:t>
      </w:r>
    </w:p>
    <w:p w14:paraId="2E2A55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谁都无法保证，自己修行证量的不退转。</w:t>
      </w:r>
    </w:p>
    <w:p w14:paraId="4CF462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有生有灭，缘起聚合，境界迁移中，</w:t>
      </w:r>
    </w:p>
    <w:p w14:paraId="08B413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善业转恶业，恶业显恶道，心随相转，生死不休。</w:t>
      </w:r>
    </w:p>
    <w:p w14:paraId="2BC2D0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2BF7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唯有证入八地，证如来等觉空性，</w:t>
      </w:r>
    </w:p>
    <w:p w14:paraId="35D5FC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无生智慧为体，才属于“不退转果”。</w:t>
      </w:r>
    </w:p>
    <w:p w14:paraId="74F85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D49DB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八地菩萨属于真神，何为“真”？</w:t>
      </w:r>
    </w:p>
    <w:p w14:paraId="76FFF2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5A4D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真实的永不变易，虚幻的本不存在。</w:t>
      </w:r>
    </w:p>
    <w:p w14:paraId="3A8AD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空性觉照，不受因缘业尘牵动，不被心意分别“存在”。</w:t>
      </w:r>
    </w:p>
    <w:p w14:paraId="285717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CFF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八地以上大菩萨，就是佛，只不过烦恼习气未曾烧尽。</w:t>
      </w:r>
    </w:p>
    <w:p w14:paraId="6EB608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没有圆觉如来妙明真心而已，但生命性质与如来无二。</w:t>
      </w:r>
    </w:p>
    <w:p w14:paraId="339F4E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皆是无生空明觉照，临在于业尘幻垢的身心意识之内。</w:t>
      </w:r>
    </w:p>
    <w:p w14:paraId="62832A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随缘不变，不变随缘。</w:t>
      </w:r>
    </w:p>
    <w:p w14:paraId="45B405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063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八地真神，非努力修行可获得的“果位”。</w:t>
      </w:r>
    </w:p>
    <w:p w14:paraId="046DE0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而是，宿缘兑现出来的“因果”。</w:t>
      </w:r>
    </w:p>
    <w:p w14:paraId="547349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或者说，是“祂”的意志所化现。</w:t>
      </w:r>
    </w:p>
    <w:p w14:paraId="4DE600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4B18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八地菩萨，不在生死之中，不受因缘束缚。</w:t>
      </w:r>
    </w:p>
    <w:p w14:paraId="3FAFD6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明空觉照智慧，“临在”缘起生灭众生之内。</w:t>
      </w:r>
    </w:p>
    <w:p w14:paraId="42860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因此，唯有八地以上证量的，大修行者，</w:t>
      </w:r>
    </w:p>
    <w:p w14:paraId="07CC3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具有“说法”的能力，具有“超度”的威神力。</w:t>
      </w:r>
    </w:p>
    <w:p w14:paraId="3359AA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E351F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7" w:name="_Toc27909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7"/>
    </w:p>
    <w:p w14:paraId="54A75A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心意之“我”，并非是我。</w:t>
      </w:r>
    </w:p>
    <w:p w14:paraId="49D84D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生命天堂，是真实的我。</w:t>
      </w:r>
    </w:p>
    <w:p w14:paraId="7D2D9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2F05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同等因素构成的，同等境界的众生，</w:t>
      </w:r>
    </w:p>
    <w:p w14:paraId="5974C7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只存在相互影响，不存在超度救赎。</w:t>
      </w:r>
    </w:p>
    <w:p w14:paraId="261C86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DDE09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唯有生命性质之间的差异，具有“改变”的能力。</w:t>
      </w:r>
    </w:p>
    <w:p w14:paraId="000CD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目前的“我”，只是“生命”，六年后成为“光明”。</w:t>
      </w:r>
    </w:p>
    <w:p w14:paraId="507682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直至最终，成为遍满一切，随缘不变的“智慧”。</w:t>
      </w:r>
    </w:p>
    <w:p w14:paraId="5A6324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F962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无论是“生命”，还是“光明”，或者是“智慧”。</w:t>
      </w:r>
    </w:p>
    <w:p w14:paraId="398AA0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“我”都不是这具身体。</w:t>
      </w:r>
    </w:p>
    <w:p w14:paraId="6C29E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更不是，身心中的“自我意识”。</w:t>
      </w:r>
    </w:p>
    <w:p w14:paraId="51D7C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A049D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在身体中，使用“自我意识”的纯生命，是不变的天堂。</w:t>
      </w:r>
    </w:p>
    <w:p w14:paraId="76063C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94DCBD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8" w:name="_Toc27540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8"/>
    </w:p>
    <w:p w14:paraId="5239D2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修行者，以一己之力挑战人间宗教。</w:t>
      </w:r>
    </w:p>
    <w:p w14:paraId="78930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看似自不量力，看似蚍蜉撼大树，看似毫无胜算。</w:t>
      </w:r>
    </w:p>
    <w:p w14:paraId="15987D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数十年来受宗教信徒的围攻，诅咒，恐吓，谩骂。</w:t>
      </w:r>
    </w:p>
    <w:p w14:paraId="685CC3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看似孤立无援，看似声名狼藉，看似凄苦无依。</w:t>
      </w:r>
    </w:p>
    <w:p w14:paraId="1866F3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88BE1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实际上，我的身后，站着“漫天神佛”。</w:t>
      </w:r>
    </w:p>
    <w:p w14:paraId="4505AA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事实上，是十方如来，借助这具身体，以人类境界的意识，向人间传递佛法究竟义，试图以真理的标准，挽救宗教中，被人间贪欲沉沦于生死轮回中的灵魂。</w:t>
      </w:r>
    </w:p>
    <w:p w14:paraId="485A3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0FBC1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根本不在意自己的死活，更不要说人间的名闻利养；修行者就是“殉道者”，不是每一个修行者，都有“殉道”的资格与荣耀，为弘扬释迦牟尼佛究竟法义，为重振如来正法眼藏，我个人的生死荣辱就是尘土，无足挂齿。</w:t>
      </w:r>
    </w:p>
    <w:p w14:paraId="5137A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2F0E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一辈子只为真理而活。</w:t>
      </w:r>
    </w:p>
    <w:p w14:paraId="6346EF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活着只是为弘扬真理。</w:t>
      </w:r>
    </w:p>
    <w:p w14:paraId="35610C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一生只坚持正确的事情。</w:t>
      </w:r>
    </w:p>
    <w:p w14:paraId="6A177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只要修行者所说真理，是如来正法眼藏，是第一义究竟法身。</w:t>
      </w:r>
    </w:p>
    <w:p w14:paraId="12B4B8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终其一生孤苦贫寒又怎样？</w:t>
      </w:r>
    </w:p>
    <w:p w14:paraId="074714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受尽人间冷眼卑贱又怎样？</w:t>
      </w:r>
    </w:p>
    <w:p w14:paraId="7B8AD2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被宗教信徒诅咒谩骂又怎样？</w:t>
      </w:r>
    </w:p>
    <w:p w14:paraId="3F4495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凄苦寂寞被人间抛弃又怎样？</w:t>
      </w:r>
    </w:p>
    <w:p w14:paraId="216DF1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CB6D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修行者不是这具身体啊！</w:t>
      </w:r>
    </w:p>
    <w:p w14:paraId="3B61DF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修行者，与心意自我无关啊！</w:t>
      </w:r>
    </w:p>
    <w:p w14:paraId="71A0F9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这具身体内，是漫天神佛的庄严国度。</w:t>
      </w:r>
    </w:p>
    <w:p w14:paraId="427347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是十方如来以身心，表现出究竟智慧。</w:t>
      </w:r>
    </w:p>
    <w:p w14:paraId="745DA5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于人间世界，呈现诸佛如来“究竟法身”。</w:t>
      </w:r>
    </w:p>
    <w:p w14:paraId="4B924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6D9A9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为究竟解脱而活，荣幸之至。</w:t>
      </w:r>
    </w:p>
    <w:p w14:paraId="5C748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因坚持真理而亡，死得其所。</w:t>
      </w:r>
    </w:p>
    <w:p w14:paraId="14516F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853A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人生大幸，夫复何求。</w:t>
      </w:r>
    </w:p>
    <w:p w14:paraId="16DF56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2877D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09" w:name="_Toc24847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09"/>
    </w:p>
    <w:p w14:paraId="02741A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弘法过程中，会遭遇到形形色色的辱骂攻击诽谤诅咒，千万记得，将《立即生效》发给对方，让他们与我一同在佛面前发誓对赌。</w:t>
      </w:r>
    </w:p>
    <w:p w14:paraId="6F82A9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F3D42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这是另一种，对灵魂救赎的方式。</w:t>
      </w:r>
    </w:p>
    <w:p w14:paraId="53A4E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敬畏心会让灵魂保持理性，有理性就会冷静看问题。</w:t>
      </w:r>
    </w:p>
    <w:p w14:paraId="28C9F9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A30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我从不怕别人污蔑辱骂，我担心的是，他不知道自己未来的悲惨。</w:t>
      </w:r>
    </w:p>
    <w:p w14:paraId="37EBF6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只要，他看了《立即生效》后，依旧愿意赌上自己的灵魂，那就合适了，未来的结局那是他自己选择的，那是他与诸佛之间的对赌，我们的心意尽到了就好。</w:t>
      </w:r>
    </w:p>
    <w:p w14:paraId="37138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6BBED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人类的灵魂世界，基本上都在魔王的掌控之中，微观中都是魔子魔孙的军队，只有以诸佛的威神力作为镇压，才有可能，压制住众生的魔性，不至于做出毁灭真理的事情。</w:t>
      </w:r>
    </w:p>
    <w:p w14:paraId="4AA665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419BE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与众生的对赌，事实上，就是诸佛为修行者作证。</w:t>
      </w:r>
    </w:p>
    <w:p w14:paraId="7952D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以人间修行者的形态，与魔王控制的生命对战。</w:t>
      </w:r>
    </w:p>
    <w:p w14:paraId="331F25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魔王若是赢了，人间将不再有佛法，宗教都将是附佛外道。</w:t>
      </w:r>
    </w:p>
    <w:p w14:paraId="030778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修行者若是赢了，人间将迎来，佛法全面振兴的时期。</w:t>
      </w:r>
    </w:p>
    <w:p w14:paraId="7E6FAA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无限无量的灵魂，将会依据如来教言，回归诸佛天堂。</w:t>
      </w:r>
    </w:p>
    <w:p w14:paraId="18F674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9F35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面对宗教信徒灵魂深处的绝对黑暗，修行者不再沉默，不再退让，让我们拿出自己的身家性命，让如来来见证，以究竟义为准则，对赌一把；修行者若是误解如来法义，歪曲诸佛正法眼藏，我愿顷刻间，身心灵堕落阿鼻地狱，永世不得超生。</w:t>
      </w:r>
    </w:p>
    <w:p w14:paraId="3B6FC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FDC6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如果，修行者所说真理，确实是如来正法眼藏，是诸佛第一义清净法身，</w:t>
      </w:r>
    </w:p>
    <w:p w14:paraId="43CC3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那么，诋毁修行者教法，诅咒我诽谤真理的人，你们顷刻间，身心灵堕入阿鼻地狱，永世不得超生。</w:t>
      </w:r>
    </w:p>
    <w:p w14:paraId="66C4B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1DE8B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个赌咒绝对公平，最重要的是，这个赌咒绝对会生效，因为这是我们以灵魂与生命为代价，在十方如来漫天神佛面前发下的誓愿，百分之百会兑现，而且这个赌咒的结果，会世世代代，永永远远地传递到生命尽头，宇宙不空，誓愿不空。</w:t>
      </w:r>
    </w:p>
    <w:p w14:paraId="63C47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CBF96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这段话，你们每个弘法的人，手头都随时备好，遇到辱骂攻击的人，就拿出来让他看，请他与修行者一起对赌。</w:t>
      </w:r>
    </w:p>
    <w:p w14:paraId="0927D6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74F02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0" w:name="_Toc25752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0"/>
    </w:p>
    <w:p w14:paraId="461B80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人间这具身心内，住着修行者。</w:t>
      </w:r>
    </w:p>
    <w:p w14:paraId="088AD5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E21D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是心灵信仰塑造的神灵，与人格自我同在；随着内在修行者证量的增长，修行者的智慧身，在身心微观世界中，呈现出光明身，直至光明身融入无生法界，苏醒了准佛陀；大菩萨的清净智慧，透过生命层面，折射出灵性光辉，灵性光辉呈现出天堂，自此开始，灵性天堂开始了对人格“因素”信息的救赎。</w:t>
      </w:r>
    </w:p>
    <w:p w14:paraId="769FE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9D18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人世间，我确实遇到过魔鬼，是真实的、纯正的魔鬼，比如因强奸女性，被佛教开除的僧侣“普某”之流的邪恶灵魂；这类人灵魂深处憎恨佛法，穿上袈裟后假借佛法的名义，去毁灭无明众生的信仰，他以自己掌握的佛教粗浅语言，肆无忌惮歪曲佛经，在“轮子邪教”的支持配合下，将真理作为打击他人信仰的工具，目的只有一个：试图成为人见人怕的“议论师”，以辱骂攻击其他修行者为职业，获得不明真相灵魂的敬畏，以此获得接受供养的资格。</w:t>
      </w:r>
    </w:p>
    <w:p w14:paraId="77ADB1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DE2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这种吃人不吐骨头的魔鬼，肆意践踏众生信仰的妖孽，修行者穷尽一生都要终结其魔性宣泄，无论付出怎样的代价，无论经历多长时间，无论承受怎样的痛苦，修行者与魔鬼的对战，是不死不休的对战，没有妥协的余地。</w:t>
      </w:r>
    </w:p>
    <w:p w14:paraId="06E5FC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A4F09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今天，修行者的人格自我，在身心内在的世界中，又看到天堂的圣光普照三界六道；而人格自我在圣光普照之中，是一尊浴血而出的金刚勇士，这尊金刚身披僧袍，僧袍被魔鬼的污血染红，人格的“我”仰望天堂，至诚虔诚地祈祷：如来圣主，我穷尽一生打击邪教，与魔鬼厮杀，身染妖魔之血，我是否犯了戒？是否与魔鬼的厮杀不应该？我是否应该秉持修行者的温暖宽恕，清净心目，对于妖魔视而不见？</w:t>
      </w:r>
    </w:p>
    <w:p w14:paraId="1BD890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7D1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限光明的天堂中，撒向三界内的神圣光辉，无限智慧且仁慈地告诉我：恰恰相反，真理出现在人间社会，目的是为了呵护众生的灵魂，真理在人间，是救赎灵魂回归天堂的法船，真理的光明会触怒黑暗中的妖魔，魔鬼会拼尽全力扼杀真理，试图以凶残歹毒残忍，掩盖真理之光。</w:t>
      </w:r>
    </w:p>
    <w:p w14:paraId="07239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E3E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汝虽身染魔血，却是为了拯救灵魂；你袈裟上浸染的魔血，恰恰是汝对如来的忠诚见证；修行者，内心没有私人怨恨，没有私心恶毒，汝与妖孽之间不是人类的是非争斗，修行者，维护的是内心对佛法的忠诚，汝身染魔血恰恰是你对圣主如来无限忠诚的见证。</w:t>
      </w:r>
    </w:p>
    <w:p w14:paraId="319DE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D0DC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修行者，不为自己活着，只为真理活着。</w:t>
      </w:r>
    </w:p>
    <w:p w14:paraId="4ADB4D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维护灵魂，不受魔鬼荼毒，是我毕生的心愿。</w:t>
      </w:r>
    </w:p>
    <w:p w14:paraId="5DCA75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虽清净僧袍被魔血染污，这浑身血迹，却是修行者供奉天堂的忠诚见证。</w:t>
      </w:r>
    </w:p>
    <w:p w14:paraId="609250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F16BE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1" w:name="_Toc18367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1"/>
    </w:p>
    <w:p w14:paraId="50652D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身心内在，心意背后。</w:t>
      </w:r>
    </w:p>
    <w:p w14:paraId="6A1232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轻盈安宁与透明自由，是最根本的无上修行。</w:t>
      </w:r>
    </w:p>
    <w:p w14:paraId="2B16D4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72F67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不受宗教仪轨的凝固，不受道德礼法的约束。</w:t>
      </w:r>
    </w:p>
    <w:p w14:paraId="61019D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不受身心欲望的染着，不受意识思维的错觉。</w:t>
      </w:r>
    </w:p>
    <w:p w14:paraId="6DE708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不受名利地位的逼迫，不受自我体验的威胁。</w:t>
      </w:r>
    </w:p>
    <w:p w14:paraId="6C1BA2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7634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自由本身，无所从来亦无所去。</w:t>
      </w:r>
    </w:p>
    <w:p w14:paraId="403BE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安宁本身，不被存在如如不动。</w:t>
      </w:r>
    </w:p>
    <w:p w14:paraId="443BA7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4B248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2" w:name="_Toc18424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2"/>
    </w:p>
    <w:p w14:paraId="21DFB2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我们什么都看不见。</w:t>
      </w:r>
    </w:p>
    <w:p w14:paraId="25DEB5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我们什么都未曾“看见”。</w:t>
      </w:r>
    </w:p>
    <w:p w14:paraId="4FEBB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心意内在的“看”之中，清澈明晰内，原本没有“看见”。</w:t>
      </w:r>
    </w:p>
    <w:p w14:paraId="71605B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也就，没有一个看见世界的“你”。</w:t>
      </w:r>
    </w:p>
    <w:p w14:paraId="4EA0D8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A5E88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无限广袤的清澈内。</w:t>
      </w:r>
    </w:p>
    <w:p w14:paraId="71792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看见世界的“你”，与，你所看见的“世界”。</w:t>
      </w:r>
    </w:p>
    <w:p w14:paraId="7C998B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只是幻觉，未曾发生。</w:t>
      </w:r>
    </w:p>
    <w:p w14:paraId="5CAE89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71830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984ABE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eastAsia" w:ascii="微软雅黑" w:hAnsi="微软雅黑" w:eastAsia="微软雅黑" w:cs="微软雅黑"/>
          <w:sz w:val="32"/>
          <w:szCs w:val="20"/>
        </w:rPr>
      </w:pPr>
      <w:bookmarkStart w:id="313" w:name="_Toc12653"/>
      <w:bookmarkStart w:id="314" w:name="_Toc13445"/>
      <w:r>
        <w:rPr>
          <w:rFonts w:hint="eastAsia" w:ascii="微软雅黑" w:hAnsi="微软雅黑" w:eastAsia="微软雅黑" w:cs="微软雅黑"/>
          <w:sz w:val="32"/>
          <w:szCs w:val="20"/>
        </w:rPr>
        <w:t>平安赐福</w:t>
      </w:r>
      <w:r>
        <w:rPr>
          <w:rFonts w:hint="eastAsia" w:ascii="微软雅黑" w:hAnsi="微软雅黑" w:eastAsia="微软雅黑" w:cs="微软雅黑"/>
          <w:sz w:val="32"/>
          <w:szCs w:val="20"/>
          <w:lang w:eastAsia="zh-CN"/>
        </w:rPr>
        <w:t>（十七）</w:t>
      </w:r>
      <w:bookmarkEnd w:id="313"/>
      <w:bookmarkEnd w:id="314"/>
    </w:p>
    <w:p w14:paraId="0EBDDF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2023年8月18日 04:47</w:t>
      </w:r>
    </w:p>
    <w:p w14:paraId="38524A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12378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5" w:name="_Toc16670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5"/>
    </w:p>
    <w:p w14:paraId="539D8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当自我维护的恐惧，席卷自我意识时。</w:t>
      </w:r>
    </w:p>
    <w:p w14:paraId="5870B5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曾信誓旦旦的虔诚，显得孱弱且可笑。</w:t>
      </w:r>
    </w:p>
    <w:p w14:paraId="12F9D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622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当惊慌失措的心灵，慌不择路躲避时。</w:t>
      </w:r>
    </w:p>
    <w:p w14:paraId="2D10ED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曾热泪涟涟的信仰，露出滑稽的真容。</w:t>
      </w:r>
    </w:p>
    <w:p w14:paraId="20686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56C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不是神佛放开了，拉着灵魂的光明之手。</w:t>
      </w:r>
    </w:p>
    <w:p w14:paraId="3A61F9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是那卑微的灵魂，维护自我唾弃了神佛。</w:t>
      </w:r>
    </w:p>
    <w:p w14:paraId="0F36B9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A2D0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看啊，当你心意选择了，维护自己可怜的安全感。</w:t>
      </w:r>
    </w:p>
    <w:p w14:paraId="753AF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那浩渺无垠的死亡深海，必定是灵魂最终的归宿。</w:t>
      </w:r>
    </w:p>
    <w:p w14:paraId="7FDAE9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E74B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修行者，不会因为卑微的黑暗，而责怪躲避的灵魂。</w:t>
      </w:r>
    </w:p>
    <w:p w14:paraId="749E82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爱与宽恕，是天堂永恒不变的神圣光明。</w:t>
      </w:r>
    </w:p>
    <w:p w14:paraId="78DA05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天堂之门，永远为恐惧孱弱的灵魂敞开。</w:t>
      </w:r>
    </w:p>
    <w:p w14:paraId="3D938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C53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我从未收过弟子，因此，你的离开天经地义。</w:t>
      </w:r>
    </w:p>
    <w:p w14:paraId="09FCF3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我从未成立教派，因此，我们纯属萍水相逢。</w:t>
      </w:r>
    </w:p>
    <w:p w14:paraId="0DD7D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D7CF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不要自责，无需恐惧，心安理得地离开。</w:t>
      </w:r>
    </w:p>
    <w:p w14:paraId="59CC8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6C94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是你自己，放弃了自己的灵魂。</w:t>
      </w:r>
    </w:p>
    <w:p w14:paraId="283F0F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并非是天堂，杜绝灵魂的进入。</w:t>
      </w:r>
    </w:p>
    <w:p w14:paraId="0D6689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9A16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若说修行者有“错”。</w:t>
      </w:r>
    </w:p>
    <w:p w14:paraId="36B4FF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我唯一的错误，是，不可以“说谎”。</w:t>
      </w:r>
    </w:p>
    <w:p w14:paraId="042DDF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对修行中，层次境界的记录与描述，</w:t>
      </w:r>
    </w:p>
    <w:p w14:paraId="0B8486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是修行者可以被“指责”的唯一错误。</w:t>
      </w:r>
    </w:p>
    <w:p w14:paraId="4F06BB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2508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除此之外，修行者俯仰无愧。</w:t>
      </w:r>
    </w:p>
    <w:p w14:paraId="04D72F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不敛财，不立教，不聚众，深居简出，清白一生。</w:t>
      </w:r>
    </w:p>
    <w:p w14:paraId="3926A2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神目如电，天地昭昭，起心动念，苍天可鉴。</w:t>
      </w:r>
    </w:p>
    <w:p w14:paraId="200CAA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AF5D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天堂的温暖，永远陪伴那些迷失的灵魂。</w:t>
      </w:r>
    </w:p>
    <w:p w14:paraId="00667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愿生命的未来，灵魂依旧可以听闻真理。</w:t>
      </w:r>
    </w:p>
    <w:p w14:paraId="57565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D6FCE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6" w:name="_Toc20156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6"/>
    </w:p>
    <w:p w14:paraId="4F36F0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说一个有意思的故事。</w:t>
      </w:r>
    </w:p>
    <w:p w14:paraId="627655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2155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早在2012年，我刚开始在网络上讲法时，偶然有一天，在甚深禅定中，看到一幕景象。</w:t>
      </w:r>
    </w:p>
    <w:p w14:paraId="7ED164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6330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在广阔的天际间，遥远的荒原尽头，有一座高山，高耸入云。</w:t>
      </w:r>
    </w:p>
    <w:p w14:paraId="0AB92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荒原上荆棘丛生，荒无人烟。</w:t>
      </w:r>
    </w:p>
    <w:p w14:paraId="14883A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一个年过半百的老喇嘛，拉着一个五岁的小僧人，步履蹒跚地，向高山方向前行。</w:t>
      </w:r>
    </w:p>
    <w:p w14:paraId="77B17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C0D43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因为在甚深禅定中，没有思维，没有分别，只有宁静清澈的见，我只是静默地看着这一幕，不知道是何种寓意。</w:t>
      </w:r>
    </w:p>
    <w:p w14:paraId="352224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230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过了三年时间，禅定中，又看到这一幕景象，老喇嘛拉着小喇嘛，已经走到了高山脚下，山体是黑色的巨石构成的，坡度很陡，老喇嘛背着孩子，开始爬山。</w:t>
      </w:r>
    </w:p>
    <w:p w14:paraId="1F80E8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28AB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又过了五年，禅定中又看到了这一幕，老喇嘛带着孩子，已经爬到了山腰高处，快到山顶了，山顶是一座突出地表的悬崖，悬崖离地万丈，凭空而立。</w:t>
      </w:r>
    </w:p>
    <w:p w14:paraId="5A5945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483C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喇嘛身边的孩子已经长大了，像是一个少年，老喇嘛从红色僧袍的腰间，取出一个白色的海螺号，举起海螺号，向天吹响，随着号角吹响，乌云密布的垂垂天幕被拉开，一道金色的阳光，穿透浓重的彤云，照耀在黑色的高山上，照耀在老喇嘛和少年身上，熠熠生辉，庄严神圣。</w:t>
      </w:r>
    </w:p>
    <w:p w14:paraId="6403C0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A7EE7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就在今天，刚才，我无意中回头看了一下，身心内在的空间中，最表层的时空世界，与人间世界几乎平行的一个，三界众生的灵魂所处的空间，又看到了这对喇嘛父子。</w:t>
      </w:r>
    </w:p>
    <w:p w14:paraId="015F04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令我大吃一惊。</w:t>
      </w:r>
    </w:p>
    <w:p w14:paraId="414367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7D36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高悬天际的悬崖坪上，端坐着一尊佛，就是那个小喇嘛，那个老喇嘛在佛身边，禅定打坐，神态祥和肃穆；悬崖坪上，那尊佛相，是青年人的样貌，古铜肤色，浑身上下绽放金色毫光，祂神态庄严神圣，在向虚空世界中，无限众生讲法，虚空中涌现出来十方诸佛，无限深远无限广袤的虚空中，层层叠叠围满了诸佛菩萨，伴随着底层宇宙时空中，无限无量的神灵众生，天帝神仙。</w:t>
      </w:r>
    </w:p>
    <w:p w14:paraId="6B4E7A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6B0C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个景象，你们可以想象一下：就好像是一个圆球，圆球中心是座高山，高山顶端坐着一尊佛，蓝色卷发，金色身体，佛面前是虚空，前后左右上下虚空，充满了各种各样的诸佛，伴随着诸佛的，是无尽的菩萨、罗汉、天帝、仙人。</w:t>
      </w:r>
    </w:p>
    <w:p w14:paraId="4E8C32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5BBF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悬崖下面，万丈深渊的底部，是一望无际的黑浪深海，无量无际的，亿兆兆生死灵魂，沉沦在黑色业力海洋中，无奈且无助地，随着业力海浪被动地生死轮回，转瞬间，一个灵魂投生人体，转瞬间，这个肉身死去，灵魂又被黑浪带入深海，转为其他形态的生命。</w:t>
      </w:r>
    </w:p>
    <w:p w14:paraId="2BE21A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778FA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活佛讲法时，天降鲜花，满山开满金色莲花，诸佛赞叹摩顶，诸神恭敬顶礼；活佛讲法时，身上绽放的金色光芒，照耀悬崖底部黑色深海，照耀那些沉沦在业力深渊中的孤苦灵魂，有些鬼魂看见光芒，奋不顾身向活佛所在高山拼命游来，而更多的鬼魂只看到眼前的贪婪，为保护自己的利益而无力抬头看到光芒。</w:t>
      </w:r>
    </w:p>
    <w:p w14:paraId="027B30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BA9C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这尊活佛，目前还不是如来，虽然证得佛身（无生觉性），但是尚未究竟佛智（清净涅槃），属于证入法界的大菩萨，但是已经属于佛地的尊者，那就是修行者，在距离人间最近的一层时空中，所现的化身。</w:t>
      </w:r>
    </w:p>
    <w:p w14:paraId="445C66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B19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至于以后会有怎样的变化，我目前也不知道，等以后发生改变了，再告诉你们。这就是一个故事而已，不必当真。</w:t>
      </w:r>
    </w:p>
    <w:p w14:paraId="2CDDD9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E62695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7" w:name="_Toc31481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7"/>
    </w:p>
    <w:p w14:paraId="2FD70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你们知道，修行者几十年来清清白白，</w:t>
      </w:r>
    </w:p>
    <w:p w14:paraId="11700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静默沉寂，避世独修，几乎一贫如洗，为何？</w:t>
      </w:r>
    </w:p>
    <w:p w14:paraId="177A3D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A23A2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是我没有赚钱的能力，</w:t>
      </w:r>
    </w:p>
    <w:p w14:paraId="2A4EA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还是，我学生中，那些亿万富豪没钱供养我？</w:t>
      </w:r>
    </w:p>
    <w:p w14:paraId="604AE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F95C0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都不是，只为一个原因：当今世界上，具有解脱死亡的光明力量，具有超度灵魂升入永生天堂，唯有真理，这是铁定的事实。</w:t>
      </w:r>
    </w:p>
    <w:p w14:paraId="17030B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31B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正因为这是事实，是可以反复检验的事实，那么修行者的言行，就会成为，未来灵魂去往天堂的表率与标准。</w:t>
      </w:r>
    </w:p>
    <w:p w14:paraId="24D143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13897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修行者不接触人间，不见任何人，没有私人交往，</w:t>
      </w:r>
    </w:p>
    <w:p w14:paraId="26DBA1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也绝不接受金钱物质供养。</w:t>
      </w:r>
    </w:p>
    <w:p w14:paraId="08C38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这就决定了，真理超度灵魂，一定是，也必须是无偿的。</w:t>
      </w:r>
    </w:p>
    <w:p w14:paraId="42242C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52A64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真神超度灵魂，没有任何附加值，要的只是一颗虔诚心。</w:t>
      </w:r>
    </w:p>
    <w:p w14:paraId="43B6D9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唯有，虔诚心与真理的对接，才能绽放纯正清白的天堂。</w:t>
      </w:r>
    </w:p>
    <w:p w14:paraId="7BEA74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唯有纯正无私的信仰，与坚贞纯洁的灵魂，才配上天堂。</w:t>
      </w:r>
    </w:p>
    <w:p w14:paraId="575B84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5EAC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因为这些极度苛刻，与明确不动的原则，</w:t>
      </w:r>
    </w:p>
    <w:p w14:paraId="0C22F8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才可以保证真理，在未来几千年内，超度灵魂去往天堂的真实性。</w:t>
      </w:r>
    </w:p>
    <w:p w14:paraId="5AC38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2D51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感谢宗教中的魔鬼，是他们的身体力行，让众生的心灵，有机会从宗教形式中，转头看向真理；真理对任何人都是无偿免费的，因为真理的降世，是天堂对人间的赐福，是光明召唤灵魂，回归永恒的生命家园。</w:t>
      </w:r>
    </w:p>
    <w:p w14:paraId="3254E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A5865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面世，是地上亿万灵魂，今生最重要的事情，今生唯一重要的事情，修行者坚信，未来会有很多灵魂意识到这一点；天堂是无价的，永恒是无价的，光明是无价的，幸福是无价的，因此真理永远不会收费，因此真理救赎灵魂永远都是无偿的。</w:t>
      </w:r>
    </w:p>
    <w:p w14:paraId="1F0BC1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CD1D2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清白无私，无偿救赎。</w:t>
      </w:r>
    </w:p>
    <w:p w14:paraId="08656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这是真理的永恒铁律。</w:t>
      </w:r>
    </w:p>
    <w:p w14:paraId="0C6295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永不更改。</w:t>
      </w:r>
    </w:p>
    <w:p w14:paraId="640053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B6D19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8" w:name="_Toc15669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8"/>
    </w:p>
    <w:p w14:paraId="134BEF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修行是解脱生死的过程。</w:t>
      </w:r>
    </w:p>
    <w:p w14:paraId="04EFC0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修行只为解脱死亡。</w:t>
      </w:r>
    </w:p>
    <w:p w14:paraId="0CDDC0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若，解脱不了生死，修行的意义何在？</w:t>
      </w:r>
    </w:p>
    <w:p w14:paraId="11A4B7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真理只为解脱死亡而来，除死亡之外，一切事情皆是小事。</w:t>
      </w:r>
    </w:p>
    <w:p w14:paraId="0FB78A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死亡在何处？</w:t>
      </w:r>
    </w:p>
    <w:p w14:paraId="7EFF3B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在心意对身体的执迷之中，在心意对自我的认可之中。</w:t>
      </w:r>
    </w:p>
    <w:p w14:paraId="1C16A6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于是，修行的方向一定是，朝向内在的。</w:t>
      </w:r>
    </w:p>
    <w:p w14:paraId="301764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以信仰取代自我，以清澈取代心意。</w:t>
      </w:r>
    </w:p>
    <w:p w14:paraId="1B3617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EC1DC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当内在的，生命之光苏醒之时。</w:t>
      </w:r>
    </w:p>
    <w:p w14:paraId="11A269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心意的自我，就是拙劣的谎言。</w:t>
      </w:r>
    </w:p>
    <w:p w14:paraId="4B01B0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56330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当灵性的光辉照耀生死轮回的黑暗。</w:t>
      </w:r>
    </w:p>
    <w:p w14:paraId="7FE026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人间的法理与修行都变得荒诞可笑。</w:t>
      </w:r>
    </w:p>
    <w:p w14:paraId="25826B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B17E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真神，是不可能被人类理解的。</w:t>
      </w:r>
    </w:p>
    <w:p w14:paraId="5B50AE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就好像，阴影无法去理解光明。</w:t>
      </w:r>
    </w:p>
    <w:p w14:paraId="62A38C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就好像，梦中人无法理解苏醒。</w:t>
      </w:r>
    </w:p>
    <w:p w14:paraId="369EB9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A09F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真神，只是于生命深层，褪去了自我认知的“觉照”而已。</w:t>
      </w:r>
    </w:p>
    <w:p w14:paraId="1CD573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DED0B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19" w:name="_Toc31067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19"/>
    </w:p>
    <w:p w14:paraId="0BC453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宗教工作者，与人间纠缠，与死亡为伴。</w:t>
      </w:r>
    </w:p>
    <w:p w14:paraId="1A369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真理修行者，蒙圣主救赎，与天堂为伴。</w:t>
      </w:r>
    </w:p>
    <w:p w14:paraId="10C5A3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D24080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0" w:name="_Toc30026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0"/>
    </w:p>
    <w:p w14:paraId="78EA3D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仰望天堂，真实是生命的永恒。</w:t>
      </w:r>
    </w:p>
    <w:p w14:paraId="047F9D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忽略死亡，自我是心灵的迷失。</w:t>
      </w:r>
    </w:p>
    <w:p w14:paraId="14FA03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621462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1" w:name="_Toc1410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1"/>
    </w:p>
    <w:p w14:paraId="6BCC05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人类看天堂，属于神话。</w:t>
      </w:r>
    </w:p>
    <w:p w14:paraId="37F87D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天堂看人间，就是笑话。</w:t>
      </w:r>
    </w:p>
    <w:p w14:paraId="6C51B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2F727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2" w:name="_Toc18747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2"/>
    </w:p>
    <w:p w14:paraId="2DC3A3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离开智慧，没有佛教。</w:t>
      </w:r>
    </w:p>
    <w:p w14:paraId="531FC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离开宽恕，天堂隐退。</w:t>
      </w:r>
    </w:p>
    <w:p w14:paraId="5DFFE5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C23C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忽略人类的价值观，聆听神灵的圣音。</w:t>
      </w:r>
    </w:p>
    <w:p w14:paraId="064BBE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身在人间，心入天堂。</w:t>
      </w:r>
    </w:p>
    <w:p w14:paraId="6A2F7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A2DA3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3" w:name="_Toc24482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3"/>
    </w:p>
    <w:p w14:paraId="571DA8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圣爱，是纯澈的寂静。</w:t>
      </w:r>
    </w:p>
    <w:p w14:paraId="3E5FD4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心意语言，是离开了圣爱的恐惧。</w:t>
      </w:r>
    </w:p>
    <w:p w14:paraId="70226D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9659D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FB47C7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24" w:name="_Toc31659"/>
      <w:bookmarkStart w:id="325" w:name="_Toc21434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平安赐福（十八）</w:t>
      </w:r>
      <w:bookmarkEnd w:id="324"/>
      <w:bookmarkEnd w:id="325"/>
    </w:p>
    <w:p w14:paraId="176CE9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2023年9月24日 02:30</w:t>
      </w:r>
    </w:p>
    <w:p w14:paraId="7C9AF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B74D6E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6" w:name="_Toc15873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6"/>
    </w:p>
    <w:p w14:paraId="740CC1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好，最近讲法里有个问答，就是一个师兄行善法，您原来说他会陷入善恶之中，灵性会消退，可是今年看到他很快就成就了，可以开创一个法门。我把这个故事讲给别人听，结果被问住了，说老师这两年的事都没看准，如何预言教法三千年呢？学生愚昧，不知道如何回答了。恳请老师回复一下。</w:t>
      </w:r>
    </w:p>
    <w:p w14:paraId="1E4461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E181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答：福报不敌因果，因果不敌愿力，愿力可以扭转因果。</w:t>
      </w:r>
    </w:p>
    <w:p w14:paraId="422097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而法脉三千年的延续，是超出时空的诸佛、如来智慧在人间愿力的兑现，佛愿形成的“清净业”，不受人间因果业力因素所改变。</w:t>
      </w:r>
    </w:p>
    <w:p w14:paraId="5E2353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7E554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你反问他：释迦牟尼佛，曾经受邀去接受供养，结果那个人忘记此事了，无意间冷落了佛，整整三个月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，</w:t>
      </w: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只能吃马食用的饲料充饥，这是佛经中有名的“马麦之报”；试问，佛不是全知全能的大智慧吗？怎么能看不到自己将要去的人家，主人会忘记供养祂的事情？因为佛没有看到此事，就证明佛是假的吗？就可以，以此事件推翻，佛所说的一切经典法理吗？</w:t>
      </w:r>
    </w:p>
    <w:p w14:paraId="39C66B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BC42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若以神通力去衡定佛，那么，任何具有神通的人，都是如来了。</w:t>
      </w:r>
    </w:p>
    <w:p w14:paraId="21AA63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因此释迦牟尼佛明确说：不可以修行者是否有神通，去判定此人是否是觉悟者。</w:t>
      </w:r>
    </w:p>
    <w:p w14:paraId="4E600E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魔王波旬，具有与菩萨同等境界的神通，甚至于，拥有菩萨证量的智慧。</w:t>
      </w:r>
    </w:p>
    <w:p w14:paraId="74D97F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可是，魔王的心意企图，在于稳固众生陷入生死轮回。</w:t>
      </w:r>
    </w:p>
    <w:p w14:paraId="1DE693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与大菩萨拯救众生，出离轮回生死的愿力，背道而驰。</w:t>
      </w:r>
    </w:p>
    <w:p w14:paraId="1AC10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B7F6E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因此佛说：修行者拥有最大的神通，是“教诫神通”。</w:t>
      </w:r>
    </w:p>
    <w:p w14:paraId="0E311F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遵从佛法，严守戒律，清净身心，可以令众生得解脱。</w:t>
      </w:r>
    </w:p>
    <w:p w14:paraId="7B02E2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B3DC5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7" w:name="_Toc22297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7"/>
    </w:p>
    <w:p w14:paraId="60C1A6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曾经历过人生灾难的人，会对“绝望”有深切的感受体会；叫天天不应，叫地地不灵，走投无路，业海没顶；在人力所无法抗拒的灾难面前，你内心对人间财富的贪恋，对世俗地位的渴望，显得是一件多么可笑的事情，寿命一到，万贯家财就是废纸一堆啊；因此活着的人一定要积累福报功德，这样遇到人间灾难时，就可以凭借福报功德化险为夷，在绝境黑暗的无助中，一定会有神的看护，带领灵魂走出苦海困境。</w:t>
      </w:r>
    </w:p>
    <w:p w14:paraId="378A7A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FFAF7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不要蝇营狗苟，去贪婪人间的财富，你这具身体真的很脆弱，随时会死亡。</w:t>
      </w:r>
    </w:p>
    <w:p w14:paraId="447A97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要用你有限的人生，去累积呵护灵魂的福报，在你离开这具身体的时候，弘扬真理、供养真理的福报，会以神圣的光明气息，托举你的灵魂，进入善道不堕落恶途。</w:t>
      </w:r>
    </w:p>
    <w:p w14:paraId="43D2E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F6146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8" w:name="_Toc16693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8"/>
    </w:p>
    <w:p w14:paraId="43671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你的人格意识，无法抗拒的习气，</w:t>
      </w:r>
    </w:p>
    <w:p w14:paraId="46897B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就是你的灵魂，无法抗拒的死亡。</w:t>
      </w:r>
    </w:p>
    <w:p w14:paraId="12016C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7EF3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为何要不间断学法？</w:t>
      </w:r>
    </w:p>
    <w:p w14:paraId="13BE2B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367D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因为文字背后，蕴含生命之光，源于神佛圣爱与智慧。</w:t>
      </w:r>
    </w:p>
    <w:p w14:paraId="16DB1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唯有“高频”的能量，可以净化“低频”的习气。</w:t>
      </w:r>
    </w:p>
    <w:p w14:paraId="311CB4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滴水穿石，日久天长，法义中高频的生命境界，会瓦解低频的习气思量。</w:t>
      </w:r>
    </w:p>
    <w:p w14:paraId="672CB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生死轮回的梦魇，就会自行消散于，安宁“觉知”纯澈当下。</w:t>
      </w:r>
    </w:p>
    <w:p w14:paraId="573FD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这就是，觉醒的解脱。</w:t>
      </w:r>
    </w:p>
    <w:p w14:paraId="5C64B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93D3D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29" w:name="_Toc8616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29"/>
    </w:p>
    <w:p w14:paraId="4B0C71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不以眼睛看世界，身心内在的眼睛，就会睁开。</w:t>
      </w:r>
    </w:p>
    <w:p w14:paraId="184809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不以心意去了解世界，天堂将会在灵魂中醒来。</w:t>
      </w:r>
    </w:p>
    <w:p w14:paraId="4C6443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05FF1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修行者，以身心意识，表现在人类的空间中。</w:t>
      </w:r>
    </w:p>
    <w:p w14:paraId="495EF7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可是真正的“我”，是超越了宇宙万物的“不变易”。</w:t>
      </w:r>
    </w:p>
    <w:p w14:paraId="75F4BC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永恒超越了伟大，神圣解脱了永恒。</w:t>
      </w:r>
    </w:p>
    <w:p w14:paraId="5882E4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当下的每一瞬间，是“祂”圆满的慈悲。</w:t>
      </w:r>
    </w:p>
    <w:p w14:paraId="4ABA64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5A37A9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0" w:name="_Toc10026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0"/>
    </w:p>
    <w:p w14:paraId="429069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“祝福”是神的语言，来自于圣主之爱。</w:t>
      </w:r>
    </w:p>
    <w:p w14:paraId="7E8E82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“宽恕”是神的权利，行使宽恕者，即圣主之子。</w:t>
      </w:r>
    </w:p>
    <w:p w14:paraId="27758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DBA05A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1" w:name="_Toc22659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1"/>
    </w:p>
    <w:p w14:paraId="219360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修行者，与宗教信徒，是生命性质上的不同。</w:t>
      </w:r>
    </w:p>
    <w:p w14:paraId="7751E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修行者只看真理，不认宗教。</w:t>
      </w:r>
    </w:p>
    <w:p w14:paraId="521F7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信徒只看宗教，不认识真理。</w:t>
      </w:r>
    </w:p>
    <w:p w14:paraId="49A90F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C14D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</w:p>
    <w:p w14:paraId="48A172B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32" w:name="_Toc7050"/>
      <w:bookmarkStart w:id="333" w:name="_Toc11898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平安赐福（十九）</w:t>
      </w:r>
      <w:bookmarkEnd w:id="332"/>
      <w:bookmarkEnd w:id="333"/>
    </w:p>
    <w:p w14:paraId="400065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2023年11月3日 19:07</w:t>
      </w:r>
    </w:p>
    <w:p w14:paraId="32A59D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</w:p>
    <w:p w14:paraId="7C9B6C5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4" w:name="_Toc14127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4"/>
    </w:p>
    <w:p w14:paraId="24E6A6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灵魂，是心灵认知背后的，直观“感知力”。</w:t>
      </w:r>
    </w:p>
    <w:p w14:paraId="55B936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人们庸庸碌碌地活着，蝇营狗苟，身不由己。</w:t>
      </w:r>
    </w:p>
    <w:p w14:paraId="67CA8F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被“活着”的心意认知背后，是灵魂无奈的迷惘。</w:t>
      </w:r>
    </w:p>
    <w:p w14:paraId="087355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E05FF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5" w:name="_Toc14401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5"/>
    </w:p>
    <w:p w14:paraId="5C9680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天堂，不是某一个地方。</w:t>
      </w:r>
    </w:p>
    <w:p w14:paraId="43AA86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天堂，也不是灵魂的境界。</w:t>
      </w:r>
    </w:p>
    <w:p w14:paraId="6059E8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D7FE5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天堂，是超越了物质形态，超越了灵魂境界的，完美无瑕的“真实生命”，无限无尽的永恒生命力，呈现出没有边际的无限光明。</w:t>
      </w:r>
    </w:p>
    <w:p w14:paraId="155C66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EA33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天堂是生命的完整与完美。</w:t>
      </w:r>
    </w:p>
    <w:p w14:paraId="4086A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天堂，是所有灵魂，根本的性质“生命”。</w:t>
      </w:r>
    </w:p>
    <w:p w14:paraId="3666D2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任何生命物理形态，能量形态，在天堂中都未曾发生过。</w:t>
      </w:r>
    </w:p>
    <w:p w14:paraId="6FB9D3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或者说，天堂是永恒不变易的纯洁与爱。</w:t>
      </w:r>
    </w:p>
    <w:p w14:paraId="4B7014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一切生灭缘起的，众生，宇宙，物质形态，都不是天堂。</w:t>
      </w:r>
    </w:p>
    <w:p w14:paraId="527BDD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在完美完整，真实永恒的天堂之中，</w:t>
      </w:r>
    </w:p>
    <w:p w14:paraId="793B4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没有形态众生，以及能量宇宙的立足之地。</w:t>
      </w:r>
    </w:p>
    <w:p w14:paraId="36F5CD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D0AF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光明中无法形成黑暗。</w:t>
      </w:r>
    </w:p>
    <w:p w14:paraId="5B5499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生命中无法形成死亡。</w:t>
      </w:r>
    </w:p>
    <w:p w14:paraId="4294B8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永恒中无法形成时间。</w:t>
      </w:r>
    </w:p>
    <w:p w14:paraId="763B5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无限不可被空间留住。</w:t>
      </w:r>
    </w:p>
    <w:p w14:paraId="50D596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393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爱内没有怨尤。</w:t>
      </w:r>
    </w:p>
    <w:p w14:paraId="0B9F1F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8FA729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6" w:name="_Toc29307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6"/>
    </w:p>
    <w:p w14:paraId="1E91D9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欲望的满足，带给人格“自我”，以幸福的感受。</w:t>
      </w:r>
    </w:p>
    <w:p w14:paraId="365803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欲望一定是，对“名相”的焦渴贪恋。</w:t>
      </w:r>
    </w:p>
    <w:p w14:paraId="70C10C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无论是性欲，色欲，物欲，情欲，食欲，</w:t>
      </w:r>
    </w:p>
    <w:p w14:paraId="57334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都必须有特定的、固定的“名相”，方可引动欲望。</w:t>
      </w:r>
    </w:p>
    <w:p w14:paraId="194F0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FA23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名相，一定有认知名相的分别。</w:t>
      </w:r>
    </w:p>
    <w:p w14:paraId="033BF7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分别心念，缘起于心灵深层的细念。</w:t>
      </w:r>
    </w:p>
    <w:p w14:paraId="561FEF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细念牵动习气，习气形成的经验感受，就是欲望。</w:t>
      </w:r>
    </w:p>
    <w:p w14:paraId="10B55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70AF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细念与习气翻滚，形成心念执着，执着心推动意识，在内心认知中投射出，欲望所攀缘的名相；名相牵动认知，形成认知的取舍，呈现出“好恶、美丑、善恶、对错”的差异，相续演化出“境界”，境界塑造认知，形成“自我”，自我分别境界，形成“世界”。</w:t>
      </w:r>
    </w:p>
    <w:p w14:paraId="1BA4A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2643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于是，看上去满足了欲望的人格。</w:t>
      </w:r>
    </w:p>
    <w:p w14:paraId="5C4DC6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实际上，是欲望借助人格，在满足欲望自身的习气经验。</w:t>
      </w:r>
    </w:p>
    <w:p w14:paraId="0FF98F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1604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而修行者，是超然于细念与习气的“清澈”与“寂静”。</w:t>
      </w:r>
    </w:p>
    <w:p w14:paraId="13F8EB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不被名相所牵动，不受习气所浸染，不被细念所分别，不被自我所禁锢。</w:t>
      </w:r>
    </w:p>
    <w:p w14:paraId="0CF9C4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自身语意中，超越了心意分别；自欲望感受中，超越了习气经验。</w:t>
      </w:r>
    </w:p>
    <w:p w14:paraId="571AFA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不受身心意识禁锢，不被欲望感受满足，不被分别心意触及。</w:t>
      </w:r>
    </w:p>
    <w:p w14:paraId="2D30E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8D85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纯澈寂静，无生无限，光明平安，圆满朗照。</w:t>
      </w:r>
    </w:p>
    <w:p w14:paraId="17303D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是修行者最真实的幸福。</w:t>
      </w:r>
    </w:p>
    <w:p w14:paraId="63752E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不被欲望的满足而幸福，就是，不被生灭细念所蒙蔽。</w:t>
      </w:r>
    </w:p>
    <w:p w14:paraId="67DF7D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寂静清澈，慈悲圆满，为大解脱，生大极乐。</w:t>
      </w:r>
    </w:p>
    <w:p w14:paraId="61004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3868D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7" w:name="_Toc7978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7"/>
    </w:p>
    <w:p w14:paraId="527524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越是单纯的，越具有完整性。</w:t>
      </w:r>
    </w:p>
    <w:p w14:paraId="6903FD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73CE2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8" w:name="_Toc3064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Cs w:val="36"/>
          <w:lang w:val="en-US" w:eastAsia="zh-CN"/>
        </w:rPr>
        <w:t>.</w:t>
      </w:r>
    </w:p>
    <w:p w14:paraId="40BAD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若不觉悟，生与死都是苦难。</w:t>
      </w:r>
      <w:bookmarkEnd w:id="338"/>
    </w:p>
    <w:p w14:paraId="3C73AD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觉醒之时，生与死本无意义。</w:t>
      </w:r>
    </w:p>
    <w:p w14:paraId="70D299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47B6F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宇宙是生命的完整，生命是究竟的光明。</w:t>
      </w:r>
    </w:p>
    <w:p w14:paraId="3BABF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光明之中，升华出究竟解脱。</w:t>
      </w:r>
    </w:p>
    <w:p w14:paraId="38BC78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生命之内，蕴含着无限慈悲。</w:t>
      </w:r>
    </w:p>
    <w:p w14:paraId="393909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87E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解脱智慧，普照万物，无生无灭，无取无舍。</w:t>
      </w:r>
    </w:p>
    <w:p w14:paraId="49271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无生，名诸佛。</w:t>
      </w:r>
    </w:p>
    <w:p w14:paraId="2531E3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慈悲普照，清净圆满，不舍众生，不离众生。</w:t>
      </w:r>
    </w:p>
    <w:p w14:paraId="5AE835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不动，名如来。</w:t>
      </w:r>
    </w:p>
    <w:p w14:paraId="5D202D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F78DE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39" w:name="_Toc7727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39"/>
    </w:p>
    <w:p w14:paraId="2E8AE0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曾经有几年打坐时根尘脱落过，有个灵知现前。后来学习《奇迹课程》，讲四层分裂，讲到灵性，我没有办法跟佛法的理论对应起来。请问恩师，佛法讲的灵知和基督讲的灵性是一回事吗？第八识跟灵魂是一回事吗？我们死的过程是怎样的？</w:t>
      </w:r>
    </w:p>
    <w:p w14:paraId="30D8D9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155D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老师：第八识是觉知，宇宙终极意识，灵魂是我执识，就是你的心灵认知，以及认知背后的思量心习气。</w:t>
      </w:r>
    </w:p>
    <w:p w14:paraId="661D37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AB52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灵性，对应着佛经中的觉受，觉受是觉知的具体呈现，体现出无限原始的生命，也就是天堂，天堂是法界的倒影，觉知是觉性的眯盹，觉知分别了觉性存在，而有了生命灵性的展现。</w:t>
      </w:r>
    </w:p>
    <w:p w14:paraId="56B9FA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53E28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我们死亡时，身体意识首先昏迷，然后是，心灵自我感知与肉体功能分离，肉身出现高烧，大汗，大小便失禁，最后是呼吸衰竭，这就是四大分解的过程。</w:t>
      </w:r>
    </w:p>
    <w:p w14:paraId="2A285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B2A11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当心灵自我认知形成的人格，随着肉身死亡的过程，也随之分解，人格认知深处的思量心就会浮现，思量心储存的人的一生就会浮现，然后消失，思量心陷入习气的迷雾中，处于中阴身的状态。</w:t>
      </w:r>
    </w:p>
    <w:p w14:paraId="029148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中阴身中的习气，随着细念分别，开始凝聚成形态，被思量心储存的细念执着牵引，投生于思量心渴望的境界，这就是灵魂投胎的过程。</w:t>
      </w:r>
    </w:p>
    <w:p w14:paraId="15707A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5310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学生：投胎的是灵魂，也就是第七识吗？我一直以为投胎的是第八识，每一次投胎后又重新生出前七识。</w:t>
      </w:r>
    </w:p>
    <w:p w14:paraId="69F6D4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F697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老师：第八识不存在投胎，因为祂是不动的清澈，唯有第七识，末那识，我执识，认知自我的体验，才存在投胎的因素，因为有自我认知体验，就会被体验习气牵动，就会被认知分别推动，就有了前因后果。</w:t>
      </w:r>
    </w:p>
    <w:p w14:paraId="312A63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D0C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我记得《奇迹课程》讲过，身体只是一个接收器，有两个源头：一个是小我，一个是圣灵。很多时候，信息来自记忆，但是也会有启示的发生。在非常重要的人生时刻，我体验到过启示的发生，但佛法会认为那是一个妄想，这两者理上是冲突的，但是启示又确实存在，就像老师经历过耶稣一样，这里应该如何解释、分辨和融合？</w:t>
      </w:r>
    </w:p>
    <w:p w14:paraId="4B5E73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2594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老师：佛以觉性智慧为核心，耶稣以爱的体验为核心，觉性是无生清澈的，可是，众生唯有以宽恕净化身心，以爱消融自我，才可以苏醒蕴含在身心内在的觉性。</w:t>
      </w:r>
    </w:p>
    <w:p w14:paraId="16C887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1F45F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佛，说的是目的地；耶稣，说的是通往目的地的道路与方法。</w:t>
      </w:r>
    </w:p>
    <w:p w14:paraId="376F74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9A131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觉知（八识）脱离了思量分别（七识），脱离了头脑意识（六识），但依旧存在对生命的细腻觉知，所以还有个识的假名。八个识等同于空生妙有的“妙”，全是觉性/空性的展现/功能？唯有觉性/空性才是不生不灭、未曾发生的。那如何证入空性？我现在一念不生的当下，是空性吗？</w:t>
      </w:r>
    </w:p>
    <w:p w14:paraId="5673B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51A5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你现在一念不生，那么，是谁知道“一念不生”哪？是你的心灵认知，也就是你的思量心的细腻分别，唯有解脱了思量心的细腻分别，清澈见性起主导作用时，就可以与心意杂念同处，却不被心意杂念带动；这就是卧轮禅师说的：卧轮有伎俩，能断百思想，对境心不起，菩提日日长。而惠能大师针对卧轮禅师说：惠能没伎俩，不断百思想，对境心数起，菩提作么长。</w:t>
      </w:r>
    </w:p>
    <w:p w14:paraId="78E25F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8AA2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无法“证得”，一切有所获得的境界，则必定是源于分别心，是思量心的刹那取舍，而有所获境界，而生能获之心，心境轮回是名“三界”；空性只能“证入”，当构成身心意识的“思量心”习气被净化，思量心的核心因素，细腻分别被融化，空性所现的觉照光明，就会自内而外照破身心，犹如太阳从身心内升起，普照身心细胞中的宇宙苍穹。</w:t>
      </w:r>
    </w:p>
    <w:p w14:paraId="6DBE83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70D8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思量心的习气完全熄灭，细念融化，觉知就会呈现出宇宙终极意识，终极宇宙意识，就是觉知，觉知折射觉性形成觉受“灵性天堂”；当灵性生命之光，消融了思量心最后的阴影，天堂的完整，就在宇宙终极意识中，呈现出虚影；觉知不再被觉受光明局限，天堂融入清澈明晰的觉知，觉知失去了所分别的对境，存在没有了支撑点，这就是虚空粉碎，大地平沉，随着觉知熄灭，时间空间一同消融；空性无生，觉照十方的大智慧，就会裸然现前，这就是“大圆镜智”，也是诸佛智慧报身，也就是法界。</w:t>
      </w:r>
    </w:p>
    <w:p w14:paraId="6729BC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358A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证入无生，就是“妄念”本性空寂，并不是与妄念“相对立”，还有一个“无生”存在，而是妄念本性就是空性，妄念有形而无体，犹如世界有相而性空，世界缘起性空，就是，诸佛空性随顺，周遍清净，无生无灭的具体呈现；随着妄念之中，清澈觉性苏醒的程度不同，而呈现出妄念习气消融的不同阶段，习气消融的过程，就伴随着细念分别的瓦解，随着习气细念的消融，空性的清澈就越来越展现出，无生无灭、无来无去的，圆满“当下”，这就是烦恼即菩提。</w:t>
      </w:r>
    </w:p>
    <w:p w14:paraId="4A4578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C667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感恩老师慈悲开示。您的意思是，我现在念头断灭时的那个灵知，依然是有对立的，那曾经那次脱落，身体没有了，世界也没有了，刹那瞬间，已然没有了“能所”，只有一个“还知道”的现前，是空性吗？</w:t>
      </w:r>
    </w:p>
    <w:p w14:paraId="6490FD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48D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老师：是心灵认知的清醒。</w:t>
      </w:r>
    </w:p>
    <w:p w14:paraId="49D8CF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C7CB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身心真的脱落了，你的内在清澈见性，会完整地“看见”你的心意人格，你的七情六欲，你的意识思维，你的起心动念，整个人的精神意识体系，在你内在的见精之中，是完整系统全面地呈现出来的，而见到身心意识的“见”，却是清澈明晰的，无限且安宁，这才是身心脱落，也称为“明心”。</w:t>
      </w:r>
    </w:p>
    <w:p w14:paraId="63E27E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3CD1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这里，是见性浮现，脱落了身心意识，距离觉性还有不可思议的遥远距离。</w:t>
      </w:r>
    </w:p>
    <w:p w14:paraId="0A832E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8B286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性往内，往见性深处的微观走，就苏醒了“知觉”，知觉开始从清澈见性内，苏醒了原始生命的体证，就融入了灵性宇宙天堂，也就是想阴消融到最后，行阴展现出“宇宙意识”的生命力，灵性生命是觉知的具体表达，以觉受展现灵性无限光明，就是三界内灵魂的归属，也就是生命天堂。</w:t>
      </w:r>
    </w:p>
    <w:p w14:paraId="105161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BBA1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学生：如何证到这里？</w:t>
      </w:r>
    </w:p>
    <w:p w14:paraId="70BE5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0357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老师：如何证到？对真理的无限热爱，就这么一条而已。</w:t>
      </w:r>
    </w:p>
    <w:p w14:paraId="23401C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702D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学生：中阴身的时候，如何显现圣光世界？如何在活着的时候，就熟悉死后的路径？</w:t>
      </w:r>
    </w:p>
    <w:p w14:paraId="760015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5716B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：你的灵魂对于我很信任，就凭借这个信任，灵魂的细腻感知，就会有安全感，就会有安宁稳定的确定感，跟着这个感觉走，你死亡的时候，内在是无意识的心灵迷茫状态，没有自我意识，也没有人格记忆，就是一种心灵失去记忆的混沌状态，在这种状态中，唯有神的光明与温暖，可以救赎你，可以促使灵魂感受安全与宁静，安全之中有温暖，宁静之中有清澈，那里就是天堂。</w:t>
      </w:r>
    </w:p>
    <w:p w14:paraId="4B0B22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CB2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这一切的救赎与超度，就建立在，你平时学法、听录音培养出来的，对于我的决绝信任与依靠之上。</w:t>
      </w:r>
    </w:p>
    <w:p w14:paraId="0189E3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D3815C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0" w:name="_Toc2583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0"/>
    </w:p>
    <w:p w14:paraId="345E1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“实相”只能感知，</w:t>
      </w:r>
    </w:p>
    <w:p w14:paraId="62DB8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却无法动用心意去“理解”。</w:t>
      </w:r>
    </w:p>
    <w:p w14:paraId="3E41D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在实相究竟的“清澈安宁”中，</w:t>
      </w:r>
    </w:p>
    <w:p w14:paraId="43B7E8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身心自我意识，所处现实世界，根本“不存在”。</w:t>
      </w:r>
    </w:p>
    <w:p w14:paraId="674041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1C6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唯一的存在，是感知存在的“幻觉”。</w:t>
      </w:r>
    </w:p>
    <w:p w14:paraId="22FA7E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错觉熄灭，那“不被”感知，所存在的，</w:t>
      </w:r>
    </w:p>
    <w:p w14:paraId="2419F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就是大彻大悟，明晰觉醒，庄严慈悲。</w:t>
      </w:r>
    </w:p>
    <w:p w14:paraId="50C74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5BB3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845C7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41" w:name="_Toc6498"/>
      <w:bookmarkStart w:id="342" w:name="_Toc25937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平安赐福（二十）</w:t>
      </w:r>
      <w:bookmarkEnd w:id="341"/>
      <w:bookmarkEnd w:id="342"/>
    </w:p>
    <w:p w14:paraId="2BFFE8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2023年11月26日 7:48</w:t>
      </w:r>
    </w:p>
    <w:p w14:paraId="48FB80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DF0624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3" w:name="_Toc615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3"/>
    </w:p>
    <w:p w14:paraId="69661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何为虔诚？</w:t>
      </w:r>
    </w:p>
    <w:p w14:paraId="54F676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383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不是渴望通过修行，“自己”成佛作祖的愚昧狂妄。</w:t>
      </w:r>
    </w:p>
    <w:p w14:paraId="0FEEA7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不是期许神佛庇护，获得人世间名闻利养的贪婪。</w:t>
      </w:r>
    </w:p>
    <w:p w14:paraId="027913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不是对神力的盲目迷信，以此维护自我孱弱体验。</w:t>
      </w:r>
    </w:p>
    <w:p w14:paraId="1A833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E7C1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虔诚心，是将“自我”的所有，无私供奉神佛。</w:t>
      </w:r>
    </w:p>
    <w:p w14:paraId="38BA25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身心灵，只仰望真理；身语意，纯然供养真理。</w:t>
      </w:r>
    </w:p>
    <w:p w14:paraId="1C42AA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终生追随真理，坚贞无私，纯净无求，虽死无悔。</w:t>
      </w:r>
    </w:p>
    <w:p w14:paraId="027DEF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BEC6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任何人心，人情，人欲，利益参杂其中，</w:t>
      </w:r>
    </w:p>
    <w:p w14:paraId="66D0B4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都是对灵魂的玷污，都是对神佛的亵渎。</w:t>
      </w:r>
    </w:p>
    <w:p w14:paraId="46872D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DF88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虔诚心，是神佛的种子。</w:t>
      </w:r>
    </w:p>
    <w:p w14:paraId="41F92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B1006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4" w:name="_Toc4821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4"/>
    </w:p>
    <w:p w14:paraId="08AC3C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何为“实相”？</w:t>
      </w:r>
    </w:p>
    <w:p w14:paraId="56A91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9B20B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答：实相无相，亦非无相，是“非相非非相”。</w:t>
      </w:r>
    </w:p>
    <w:p w14:paraId="773AA8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一切相即一切心，即心离心，即相离相。</w:t>
      </w:r>
    </w:p>
    <w:p w14:paraId="2480BE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无生遍满，不动随缘，“见诸相非相”是名实相。</w:t>
      </w:r>
    </w:p>
    <w:p w14:paraId="00A1A8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7CEF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人类的意识，认识物质现象，通过现象之间的关联，进而认识客观世界。</w:t>
      </w:r>
    </w:p>
    <w:p w14:paraId="7F2897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人类的心灵，认知意识概念，通过抽取概念内的，现象内涵形成思维。</w:t>
      </w:r>
    </w:p>
    <w:p w14:paraId="424617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思维剖析概念内涵，进而分析世界。</w:t>
      </w:r>
    </w:p>
    <w:p w14:paraId="44620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82E88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人类的思虑，能够体验现象传达的内涵，在理解内涵的基准上，升华出心灵境界。</w:t>
      </w:r>
    </w:p>
    <w:p w14:paraId="239C5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思虑能够感知境界，在细腻感知的境界中，淬炼出超越认知与意识的“觉受”。</w:t>
      </w:r>
    </w:p>
    <w:p w14:paraId="6DAAF0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3176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觉受，就已经超越了心灵认知，与，头脑意识，可以描述的“境界”范畴。</w:t>
      </w:r>
    </w:p>
    <w:p w14:paraId="0517B9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或者说，恒久处于“觉受”状态中的人，已经不适应肉体身心意识的“存在状态”。</w:t>
      </w:r>
    </w:p>
    <w:p w14:paraId="5A7F72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或者说，完全以精微“知觉”，存在于觉受状态中的安宁，已经不能再称为“人”。</w:t>
      </w:r>
    </w:p>
    <w:p w14:paraId="013024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纯澈轻盈安宁自由，是觉受感知中，“知觉”苏醒了原始的灵性，展现出生命天堂。</w:t>
      </w:r>
    </w:p>
    <w:p w14:paraId="46E418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F02D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所能够“理解”，所能够“感知”，所能够“体验”，所能够“认知”到的生命境界，到此为止了，世界上没有语言文字，可以触及超越了“生命”境界的状态；人类的生命体系中，没有心识思量与意识概念，可以描述“存在”以外的真相。</w:t>
      </w:r>
    </w:p>
    <w:p w14:paraId="0FAEA3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C7DA3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“不被存在”的，就是清净无挂，如如不动的“实相”。</w:t>
      </w:r>
    </w:p>
    <w:p w14:paraId="25C583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不受“生命局限”的，就是大彻大悟，未曾发生的“如来”。</w:t>
      </w:r>
    </w:p>
    <w:p w14:paraId="18D7E4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FDAF73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5" w:name="_Toc3717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5"/>
    </w:p>
    <w:p w14:paraId="0A78A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灵性没有“人格”，也没有意识分别。</w:t>
      </w:r>
    </w:p>
    <w:p w14:paraId="5FCAA4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灵性是平等的爱，是接纳的无差异。</w:t>
      </w:r>
    </w:p>
    <w:p w14:paraId="5EA807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灵性是普存的完整，爱之内没有个体意愿。</w:t>
      </w:r>
    </w:p>
    <w:p w14:paraId="4D0FAE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C447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在灾难痛苦中，以宽恕心接纳痛苦，灵性之平安，将在宽恕中浮现。</w:t>
      </w:r>
    </w:p>
    <w:p w14:paraId="74A49A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在富足享受中，以忽视心遗忘人间，灵性之纯洁，会在清淡中呈现。</w:t>
      </w:r>
    </w:p>
    <w:p w14:paraId="798CC2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E36EA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6" w:name="_Toc9788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6"/>
    </w:p>
    <w:p w14:paraId="0B180B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佛性中，人生与世界都是虚幻的海市蜃楼。</w:t>
      </w:r>
    </w:p>
    <w:p w14:paraId="287026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939B5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比起人世间现实的生活，以及注定死亡的人生结局。</w:t>
      </w:r>
    </w:p>
    <w:p w14:paraId="222131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修行者觉悟解脱的究竟正果，是更加的真实而确定。</w:t>
      </w:r>
    </w:p>
    <w:p w14:paraId="55B04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因为，无生觉性早已圆满，普照如来原本不动。</w:t>
      </w:r>
    </w:p>
    <w:p w14:paraId="014367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8753C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就在生死命运显现的，瞬息当下。</w:t>
      </w:r>
    </w:p>
    <w:p w14:paraId="193659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于缘起中未曾发生的“觉满普照”。</w:t>
      </w:r>
    </w:p>
    <w:p w14:paraId="6C2C28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无生无灭，不动随缘，未曾迷失。</w:t>
      </w:r>
    </w:p>
    <w:p w14:paraId="0ED316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40C7DB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7" w:name="_Toc18869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7"/>
    </w:p>
    <w:p w14:paraId="3500A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如果是真正的神佛，一定会远离人间。</w:t>
      </w:r>
    </w:p>
    <w:p w14:paraId="476103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因为凡俗心意气息，必定会玷污圣洁。</w:t>
      </w:r>
    </w:p>
    <w:p w14:paraId="69115C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70A7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打着慈悲众生的幌子，登堂入室。</w:t>
      </w:r>
    </w:p>
    <w:p w14:paraId="45DD0C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高举振兴佛法的名义，混迹人间。</w:t>
      </w:r>
    </w:p>
    <w:p w14:paraId="36C52D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宣扬救赎灵魂的噱头，骗钱骗色。</w:t>
      </w:r>
    </w:p>
    <w:p w14:paraId="4AB907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这些胸无点墨，实无丁点证量的鬼魂，穿上宗教的制服，</w:t>
      </w:r>
    </w:p>
    <w:p w14:paraId="5049E6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就恬不知耻地，以神灵的身份自居，鱼肉信徒践踏灵魂。</w:t>
      </w:r>
    </w:p>
    <w:p w14:paraId="0D185A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7EBBE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以修行者形象混入宗教内，却心向人间的人，</w:t>
      </w:r>
    </w:p>
    <w:p w14:paraId="45B6F4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都是佛祖曾经预言过，从佛法内部毁灭真理的鬼啊！</w:t>
      </w:r>
    </w:p>
    <w:p w14:paraId="0F729B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EDF5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真正得道的大成就者，一定、必定以及肯定，</w:t>
      </w:r>
    </w:p>
    <w:p w14:paraId="453D99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隐世独居，寂寞无闻，心甘情愿地放弃此生。</w:t>
      </w:r>
    </w:p>
    <w:p w14:paraId="140C9B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因为他身心内在的觉醒，已是佛国殊胜庄严。</w:t>
      </w:r>
    </w:p>
    <w:p w14:paraId="1A13E6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他无须向人类证明，生命永恒，真理伟大。</w:t>
      </w:r>
    </w:p>
    <w:p w14:paraId="53DF9F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灵魂，缘起于习气因果，归入死亡理所应当。</w:t>
      </w:r>
    </w:p>
    <w:p w14:paraId="5EA8BF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真理蕴含的光明慈悲，会吸引灵魂趋之若鹜。</w:t>
      </w:r>
    </w:p>
    <w:p w14:paraId="13E601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B81F3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神佛，是灵魂的灯塔。</w:t>
      </w:r>
    </w:p>
    <w:p w14:paraId="3D9A09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是指引灵魂回归天堂的方向与路标。</w:t>
      </w:r>
    </w:p>
    <w:p w14:paraId="748798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神佛，不是家庭客厅内的吸顶灯，为你人类的现实生活服务。</w:t>
      </w:r>
    </w:p>
    <w:p w14:paraId="2627A0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神佛一定远离人间。</w:t>
      </w:r>
    </w:p>
    <w:p w14:paraId="7119C5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BD83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为人间现实生活服务的，是假借神佛名义的人间魔鬼。</w:t>
      </w:r>
    </w:p>
    <w:p w14:paraId="536B0F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14288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8" w:name="_Toc16032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8"/>
    </w:p>
    <w:p w14:paraId="6C9D2F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刚才，很认真地看了一段，我前天与几位朋友聊天时，他们用手机录制的，我现场描述“悲能”时的实况录像；看完后我整个人都震惊了：这个录像中的“我”，人体形象下面，灵魂层面的状态中，是柔和、明媚、强烈、神圣的光芒，真的是纯光明的状态，对于此人灵魂层面的性质，我竟然无法找到人间相对应的词汇去描述他。</w:t>
      </w:r>
    </w:p>
    <w:p w14:paraId="13DE3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4C30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人间，真的真的，是有神佛存在的。</w:t>
      </w:r>
    </w:p>
    <w:p w14:paraId="15AC28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EE3AD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49" w:name="_Toc9292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49"/>
    </w:p>
    <w:p w14:paraId="70FC37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问：老师，推广真理时阻力很大，很多人并不相信你的教法。</w:t>
      </w:r>
    </w:p>
    <w:p w14:paraId="3FECE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907B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答：自古以来，只有病人寻找医生。</w:t>
      </w:r>
    </w:p>
    <w:p w14:paraId="482A7F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哪有高明的医生，寻找病人的道理？</w:t>
      </w:r>
    </w:p>
    <w:p w14:paraId="74AF96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A7307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修行者，就好像是老中医。</w:t>
      </w:r>
    </w:p>
    <w:p w14:paraId="0A55DD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具有起死回生，妙手回春的医术。</w:t>
      </w:r>
    </w:p>
    <w:p w14:paraId="36CC8B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255B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我客观清晰地，记录自己修行的过程。</w:t>
      </w:r>
    </w:p>
    <w:p w14:paraId="0AF92D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为灵魂众生留下一条解脱死亡的道路。</w:t>
      </w:r>
    </w:p>
    <w:p w14:paraId="4F1F2E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000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将修行的心得体会，无偿无私地，公布于众。</w:t>
      </w:r>
    </w:p>
    <w:p w14:paraId="4C2860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不入人间，不立宗教，不收供养，不见信众。</w:t>
      </w:r>
    </w:p>
    <w:p w14:paraId="444E96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一生清白无私，真实无伪，俯仰无愧。</w:t>
      </w:r>
    </w:p>
    <w:p w14:paraId="417FFB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FD1D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以修行的心髓，哺育孱弱的灵魂。</w:t>
      </w:r>
    </w:p>
    <w:p w14:paraId="29327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以纯净的心灵，照耀灵魂的方向。</w:t>
      </w:r>
    </w:p>
    <w:p w14:paraId="37F4B8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以坚贞的信仰，引领灵魂出生死。</w:t>
      </w:r>
    </w:p>
    <w:p w14:paraId="4056F2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以宽恕与慈爱，温暖孤独的灵魂。</w:t>
      </w:r>
    </w:p>
    <w:p w14:paraId="27F546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F884F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能听闻真理，是灵魂有机会选择未来。</w:t>
      </w:r>
    </w:p>
    <w:p w14:paraId="2D3C54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拒绝听闻真理，那也是灵魂自己的抉择。</w:t>
      </w:r>
    </w:p>
    <w:p w14:paraId="32E338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9384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病人如何看待医生，好像，不是医生应该在意的事情。</w:t>
      </w:r>
    </w:p>
    <w:p w14:paraId="4E66FA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一位合格的医生，终身需在意的，只是医术是否精湛。</w:t>
      </w:r>
    </w:p>
    <w:p w14:paraId="15A71B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只是修行道路是否真实，可靠，具有实际操作性。</w:t>
      </w:r>
    </w:p>
    <w:p w14:paraId="0EF966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2568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我只对真理本身，修行道路究竟圆满负责。</w:t>
      </w:r>
    </w:p>
    <w:p w14:paraId="406868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DB84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至于灵魂如何面对真理，</w:t>
      </w:r>
    </w:p>
    <w:p w14:paraId="65ED8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对修行者而言，视而不见，忽略不计。</w:t>
      </w:r>
    </w:p>
    <w:p w14:paraId="56AFE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E2DD11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0" w:name="_Toc16046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0"/>
    </w:p>
    <w:p w14:paraId="745A7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实相，是幻相中的释然。</w:t>
      </w:r>
    </w:p>
    <w:p w14:paraId="3E391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释然，是无须解释，也无须分别。</w:t>
      </w:r>
    </w:p>
    <w:p w14:paraId="216AF0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1D09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实相，不需意识的确定，无须思维的推论。</w:t>
      </w:r>
    </w:p>
    <w:p w14:paraId="4B1A8C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实相，不被心意思虑所分别。</w:t>
      </w:r>
    </w:p>
    <w:p w14:paraId="0D4F21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因此，安宁坦然，清澈透明。</w:t>
      </w:r>
    </w:p>
    <w:p w14:paraId="58952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4A935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实相是，你永远找不到，也永远无法失去的。</w:t>
      </w:r>
    </w:p>
    <w:p w14:paraId="193137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当遗失实相时，寻求实相的焦虑凸显出心意。</w:t>
      </w:r>
    </w:p>
    <w:p w14:paraId="3DC2F8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6DE8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心意本身，就是焦虑与迷惘。</w:t>
      </w:r>
    </w:p>
    <w:p w14:paraId="7CABB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不被迷惘所分别，不被焦虑所恐吓。</w:t>
      </w:r>
    </w:p>
    <w:p w14:paraId="78FC07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平安寂静，觉照思虑的，安宁亘古，就是光明了。</w:t>
      </w:r>
    </w:p>
    <w:p w14:paraId="1802AD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EE6662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1" w:name="_Toc843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1"/>
    </w:p>
    <w:p w14:paraId="762458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唯有殉道者，才有资格，称为“修行者”。</w:t>
      </w:r>
    </w:p>
    <w:p w14:paraId="4596C7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4F78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72C21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52" w:name="_Toc22622"/>
      <w:bookmarkStart w:id="353" w:name="_Toc23291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</w:t>
      </w:r>
      <w:r>
        <w:rPr>
          <w:rFonts w:hint="eastAsia" w:ascii="微软雅黑" w:hAnsi="微软雅黑" w:eastAsia="微软雅黑" w:cs="微软雅黑"/>
          <w:sz w:val="32"/>
          <w:szCs w:val="20"/>
          <w:lang w:val="en-US" w:eastAsia="zh-CN"/>
        </w:rPr>
        <w:t>一</w:t>
      </w:r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）</w:t>
      </w:r>
      <w:bookmarkEnd w:id="352"/>
      <w:bookmarkEnd w:id="353"/>
    </w:p>
    <w:p w14:paraId="29B3D1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2024年1月12日 4:03</w:t>
      </w:r>
    </w:p>
    <w:p w14:paraId="79433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A7DD2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4" w:name="_Toc5588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4"/>
    </w:p>
    <w:p w14:paraId="07DC4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“悟性”，是什么？</w:t>
      </w:r>
    </w:p>
    <w:p w14:paraId="78540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07D05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当心灵，确切地“认知”到，</w:t>
      </w:r>
    </w:p>
    <w:p w14:paraId="5AF154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这具身体并非是“自己”时。</w:t>
      </w:r>
    </w:p>
    <w:p w14:paraId="737225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C6F6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人格心意“背后”的灵魂，</w:t>
      </w:r>
    </w:p>
    <w:p w14:paraId="63F229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对真理所描述的，灵魂本来面目的“记忆”。</w:t>
      </w:r>
    </w:p>
    <w:p w14:paraId="6A622D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是似曾相识，却无法言表的“感应力”。</w:t>
      </w:r>
    </w:p>
    <w:p w14:paraId="4E818E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是无限熟悉，却无法被心意“所表达”的体证。</w:t>
      </w:r>
    </w:p>
    <w:p w14:paraId="486A34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C001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悟性，是众生本来面目，穿透身心意识，</w:t>
      </w:r>
    </w:p>
    <w:p w14:paraId="4FEB08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于灵魂层面中，昙花一现的“恍惚自照”。</w:t>
      </w:r>
    </w:p>
    <w:p w14:paraId="42FE84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2E17B4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5" w:name="_Toc30480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5"/>
    </w:p>
    <w:p w14:paraId="7F8BD6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意识思维，是心识思虑聚合，呈现心愿动机的“表现”。</w:t>
      </w:r>
    </w:p>
    <w:p w14:paraId="193036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心识与意识之间，习气相续循环，激荡体验形成感受。</w:t>
      </w:r>
    </w:p>
    <w:p w14:paraId="32E8EC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感受就是境界，境界，于心识细念中，投射出“世界”。</w:t>
      </w:r>
    </w:p>
    <w:p w14:paraId="5DE009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A2B66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在感受境界中，对感受境界的，心识“认知”体验，</w:t>
      </w:r>
    </w:p>
    <w:p w14:paraId="5D85A8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就是人格自我。</w:t>
      </w:r>
    </w:p>
    <w:p w14:paraId="06EABC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DCCB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心意相续，人格与六根尘色聚合。</w:t>
      </w:r>
    </w:p>
    <w:p w14:paraId="35F4F6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六根六尘六识，交融形成“三界六道”。</w:t>
      </w:r>
    </w:p>
    <w:p w14:paraId="210BA2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2C6B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生死轮回中的“主体”，就是认知，对境界的分别“记忆”。</w:t>
      </w:r>
    </w:p>
    <w:p w14:paraId="390A6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人格深处，有细念对习气的记忆。</w:t>
      </w:r>
    </w:p>
    <w:p w14:paraId="5B4761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习气被细念，固化为情志。</w:t>
      </w:r>
    </w:p>
    <w:p w14:paraId="44273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细念被习气，塑造成思虑。</w:t>
      </w:r>
    </w:p>
    <w:p w14:paraId="11C8D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情志思虑，对人体人格的“感知”，就是灵魂。</w:t>
      </w:r>
    </w:p>
    <w:p w14:paraId="29001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8CED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在意识自我之内。</w:t>
      </w:r>
    </w:p>
    <w:p w14:paraId="54A50C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在心识思虑背后。</w:t>
      </w:r>
    </w:p>
    <w:p w14:paraId="57E1CC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在灵魂感知之中。</w:t>
      </w:r>
    </w:p>
    <w:p w14:paraId="5AB45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9DA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有着，对心识思虑，究竟“释怀”的安宁。</w:t>
      </w:r>
    </w:p>
    <w:p w14:paraId="0D31C2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安宁的究竟释怀，清澈自灵魂感知中解脱。</w:t>
      </w:r>
    </w:p>
    <w:p w14:paraId="0A3DB6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解脱了灵魂感知力，解脱了情志思虑，解脱了心识意识，解脱了肉体根尘。</w:t>
      </w:r>
    </w:p>
    <w:p w14:paraId="25341B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87CC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不被细念习气触及，不受灵魂感知蒙蔽，不被心识认知与意识思维牵引。</w:t>
      </w:r>
    </w:p>
    <w:p w14:paraId="07E5E3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自身心六根六尘六识，三界六道轮回中，解脱的安宁，就是“神”。</w:t>
      </w:r>
    </w:p>
    <w:p w14:paraId="0FEFBA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83B0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真正的“神灵”，不是人类神话传说中，</w:t>
      </w:r>
    </w:p>
    <w:p w14:paraId="17002B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腾云驾雾，身披霓虹，金光万丈，拥有无限法力的“人格”。</w:t>
      </w:r>
    </w:p>
    <w:p w14:paraId="34E3E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真正的神灵，是从生死苦海中，究竟解脱的，纯粹“生命”。</w:t>
      </w:r>
    </w:p>
    <w:p w14:paraId="354832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7FB06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对于纯澈自由，光明纯净，永恒无限的“生命”而言，</w:t>
      </w:r>
    </w:p>
    <w:p w14:paraId="18013A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人类所谓的“神”，与凡夫俗子一样，都是生灭缘起的“业障现象”。</w:t>
      </w:r>
    </w:p>
    <w:p w14:paraId="0501B6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68BB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人格化的“神”，必定受到空间境界，与时间因缘的局限。</w:t>
      </w:r>
    </w:p>
    <w:p w14:paraId="4392D8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被时空所制约的“神”，生命本质与人间凡夫俗子没有区别。</w:t>
      </w:r>
    </w:p>
    <w:p w14:paraId="1707F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都是“见精”中，细念聚集习气，习气凝固细念，形成的业果。</w:t>
      </w:r>
    </w:p>
    <w:p w14:paraId="2603D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不脱生死，都是凡夫。</w:t>
      </w:r>
    </w:p>
    <w:p w14:paraId="11516D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996DB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心外无物。</w:t>
      </w:r>
    </w:p>
    <w:p w14:paraId="31C85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于心识境界中，实证不被境界“存在”的，究竟释然。</w:t>
      </w:r>
    </w:p>
    <w:p w14:paraId="22AC26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随顺因缘生灭，于境界心识中，清澈自由的“安宁”。</w:t>
      </w:r>
    </w:p>
    <w:p w14:paraId="41C214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是庄严神圣的“真神”。</w:t>
      </w:r>
    </w:p>
    <w:p w14:paraId="2B9D9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069D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人格心意，情感诉求，情欲感受，</w:t>
      </w:r>
    </w:p>
    <w:p w14:paraId="151991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对于真神而言，是“秽物”。</w:t>
      </w:r>
    </w:p>
    <w:p w14:paraId="119285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就好像，流浪狗淋雨后，身上散发出浓郁的“腥臭味”。</w:t>
      </w:r>
    </w:p>
    <w:p w14:paraId="2D4A80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真神，是引领灵魂，出离生死苦海的阳光。</w:t>
      </w:r>
    </w:p>
    <w:p w14:paraId="753EF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真神，不具备人性因素，因此无法满足，凡夫人格心意，对自我感受的诉求。</w:t>
      </w:r>
    </w:p>
    <w:p w14:paraId="0E10B4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3E2A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神，人，有别。</w:t>
      </w:r>
    </w:p>
    <w:p w14:paraId="6BA51D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修行者远离人间，不触及人类宿业因缘。</w:t>
      </w:r>
    </w:p>
    <w:p w14:paraId="2E7299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觉醒心针对灵魂，以宽恕与爱，唤醒灵魂对灵性本体的记忆。</w:t>
      </w:r>
    </w:p>
    <w:p w14:paraId="234984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94B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修行者，注定是孤独的。</w:t>
      </w:r>
    </w:p>
    <w:p w14:paraId="289080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因为纯澈安详的生命中，无法承载人性的情欲气息。</w:t>
      </w:r>
    </w:p>
    <w:p w14:paraId="64A09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空性的明晰寂静，无法与凡夫人格自我“同频振动”。</w:t>
      </w:r>
    </w:p>
    <w:p w14:paraId="1EC662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07C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如同淤泥中，生长出圣洁的莲花。</w:t>
      </w:r>
    </w:p>
    <w:p w14:paraId="627EF4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根系扎根于，凡夫习气业障身心。</w:t>
      </w:r>
    </w:p>
    <w:p w14:paraId="62BCEE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可觉性安然，如光线渗透于水波。</w:t>
      </w:r>
    </w:p>
    <w:p w14:paraId="649B9E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光明本身的清澈，无法，被水波所摇曳，被水性所改变。</w:t>
      </w:r>
    </w:p>
    <w:p w14:paraId="5DB390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9F0905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6" w:name="_Toc22382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6"/>
    </w:p>
    <w:p w14:paraId="7A3AC2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寻找“自己”的灵魂感知，就是“祂”在生死洪流中，试图寻找你。</w:t>
      </w:r>
    </w:p>
    <w:p w14:paraId="4B7AB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751FF8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7" w:name="_Toc30544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7"/>
    </w:p>
    <w:p w14:paraId="26A6CF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修行，是一生岁月中，不间断的心灵选择。</w:t>
      </w:r>
    </w:p>
    <w:p w14:paraId="6581C4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千万不敢，将修行“功利”化，“目的”化。</w:t>
      </w:r>
    </w:p>
    <w:p w14:paraId="5DB96B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395B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千万千万不敢有，我要修行到什么境界，</w:t>
      </w:r>
    </w:p>
    <w:p w14:paraId="387C5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我要赶紧醒来，别人的提升都飞速，我也要赶上来。</w:t>
      </w:r>
    </w:p>
    <w:p w14:paraId="4464D3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BD1E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修行是减法，是解脱法，是离幻法，是熄灭法。</w:t>
      </w:r>
    </w:p>
    <w:p w14:paraId="5DB231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绝不是加法，不是获得，不可有明确的“目的性”。</w:t>
      </w:r>
    </w:p>
    <w:p w14:paraId="4C39F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心向佛法，随遇而安，活着只是为仰望天堂。</w:t>
      </w:r>
    </w:p>
    <w:p w14:paraId="75D778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一次次地选择真理，一次次地放弃自我维护。</w:t>
      </w:r>
    </w:p>
    <w:p w14:paraId="369058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生命本质灵性，就会在心灵放弃自我中醒来。</w:t>
      </w:r>
    </w:p>
    <w:p w14:paraId="67D42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这就是最纯正的修行道路了。</w:t>
      </w:r>
    </w:p>
    <w:p w14:paraId="4F2F9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914EE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整个的人生都是幻梦，绝不可以将幻梦中的获得，当作修行的目标。</w:t>
      </w:r>
    </w:p>
    <w:p w14:paraId="77D235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否则，就与解脱背道而驰，建立在幻梦基础上的获得，将无可避免地凝固幻梦。</w:t>
      </w:r>
    </w:p>
    <w:p w14:paraId="59F591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进而形成了“心外求法”的心灵意图，则无可避免走入“外道”。</w:t>
      </w:r>
    </w:p>
    <w:p w14:paraId="38BEB1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79896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不能以人格自我的，情志体验去“量化”修行境界。</w:t>
      </w:r>
    </w:p>
    <w:p w14:paraId="3A314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灵性生命，与自我人格，不在同一层生命维度之中。</w:t>
      </w:r>
    </w:p>
    <w:p w14:paraId="406F7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因此，无论人性的你，多么渴望通过努力，获得解脱境界。</w:t>
      </w:r>
    </w:p>
    <w:p w14:paraId="33D3A6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这一颗功利化的心，就注定了，你的灵性被自我魂魄所禁锢。</w:t>
      </w:r>
    </w:p>
    <w:p w14:paraId="7175CE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B82F5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修行，是“放弃”中的还原，而非“创造”中的获得。</w:t>
      </w:r>
    </w:p>
    <w:p w14:paraId="476E24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B101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你是，以人格自我作为基点。</w:t>
      </w:r>
    </w:p>
    <w:p w14:paraId="46A5BC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将修行当作，满足你人生幸福的工具？</w:t>
      </w:r>
    </w:p>
    <w:p w14:paraId="71BA87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或者，以虔诚信仰作为基点。</w:t>
      </w:r>
    </w:p>
    <w:p w14:paraId="1492AF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将人生当作你，解脱生死的修行过程？</w:t>
      </w:r>
    </w:p>
    <w:p w14:paraId="6585E2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603FB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你心灵的朝向，决定了，你是无限的神，还是轮回的鬼。</w:t>
      </w:r>
    </w:p>
    <w:p w14:paraId="77E6AC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DC2AE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修行是一生的选择。</w:t>
      </w:r>
    </w:p>
    <w:p w14:paraId="370CE1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你不可能，只通过现有人格的几次选择，</w:t>
      </w:r>
    </w:p>
    <w:p w14:paraId="22B7C7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就改变了你灵魂，千万年选择形成的目前状态。</w:t>
      </w:r>
    </w:p>
    <w:p w14:paraId="24CEEB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我极度讨厌，在修行中急功近利的人。</w:t>
      </w:r>
    </w:p>
    <w:p w14:paraId="17BA69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15034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修行，是我的信仰落实在生命中的过程。</w:t>
      </w:r>
    </w:p>
    <w:p w14:paraId="2B4D95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信仰一定是无所求的纯洁，一定是心甘情愿的承受与奉献。</w:t>
      </w:r>
    </w:p>
    <w:p w14:paraId="07CB87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而不是，带着维护自我的意图，在信仰中，恬不知耻地索取。</w:t>
      </w:r>
    </w:p>
    <w:p w14:paraId="7449FC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D540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你一只等死的鬼魂，有何资格，与神佛讨价还价？</w:t>
      </w:r>
    </w:p>
    <w:p w14:paraId="68EF5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3602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在你活着的时候，能够听闻真理，</w:t>
      </w:r>
    </w:p>
    <w:p w14:paraId="0DF935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已经是灵魂所能得到的，最大的福报了。</w:t>
      </w:r>
    </w:p>
    <w:p w14:paraId="6270AB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你怎敢，肆无忌惮，恬不知耻地，</w:t>
      </w:r>
    </w:p>
    <w:p w14:paraId="41A203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试图向真理内，索取自我人格欲望的实现。</w:t>
      </w:r>
    </w:p>
    <w:p w14:paraId="10A51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5B5CF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修行者，是从活着的人生内涵中，彻底放弃人生的意义。</w:t>
      </w:r>
    </w:p>
    <w:p w14:paraId="01022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这样，无论你做，与不做，都在解脱路上。</w:t>
      </w:r>
    </w:p>
    <w:p w14:paraId="17B470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好比日常生活中，我们要吃饭。</w:t>
      </w:r>
    </w:p>
    <w:p w14:paraId="36C57A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吃饭，分为两层内涵：第一，是吃饭的行为。</w:t>
      </w:r>
    </w:p>
    <w:p w14:paraId="0171A6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第二，是你“喜不喜欢”吃这碗饭。</w:t>
      </w:r>
    </w:p>
    <w:p w14:paraId="553F40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D785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而修行者并非是，拒绝吃饭的行为。</w:t>
      </w:r>
    </w:p>
    <w:p w14:paraId="2B102E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而是，面对内心“喜不喜欢”这碗饭的，内心感受与认知。</w:t>
      </w:r>
    </w:p>
    <w:p w14:paraId="09150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F9022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如果修行者，内心对于饭菜的味道淡化忽略。</w:t>
      </w:r>
    </w:p>
    <w:p w14:paraId="0AC3B8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完全不在意，面前饭菜的味道，是否可口是否美味。</w:t>
      </w:r>
    </w:p>
    <w:p w14:paraId="5613F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那么，吃饭的行为，就从善恶因缘所兑现的“业境”中，解脱境界的束缚。</w:t>
      </w:r>
    </w:p>
    <w:p w14:paraId="7FEEC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你依旧在吃这碗饭，可是，身心对于吃饭毫无挂碍。</w:t>
      </w:r>
    </w:p>
    <w:p w14:paraId="36D7DD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这样，无论你吃与不吃，内在都没有吃饭“境界”的牵挂滞留。</w:t>
      </w:r>
    </w:p>
    <w:p w14:paraId="34130F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这就是：终日吃饭未吃一粒米，终日走路未沾一粒尘。</w:t>
      </w:r>
    </w:p>
    <w:p w14:paraId="5107A8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516C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佛，是“无作人”。</w:t>
      </w:r>
    </w:p>
    <w:p w14:paraId="22A13A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2A63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修行，是灵魂一生的选择，不看过程中的状态。</w:t>
      </w:r>
    </w:p>
    <w:p w14:paraId="4E98B5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心灵朝向佛法，心无旁骛，纯净清净，践行爱与宽恕。</w:t>
      </w:r>
    </w:p>
    <w:p w14:paraId="2FDA02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4C66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你的信仰，会，赐予你灵魂的生命，全新的未来。</w:t>
      </w:r>
    </w:p>
    <w:p w14:paraId="741FEF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09B9A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8" w:name="_Toc11561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8"/>
    </w:p>
    <w:p w14:paraId="5CF7E6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很牛掰的一段话，我竟然看了4遍：</w:t>
      </w:r>
    </w:p>
    <w:p w14:paraId="61D80D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116C9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我不知道我是谁，我真的不知道，但是我知道什么不是我。</w:t>
      </w:r>
    </w:p>
    <w:p w14:paraId="333C76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D33D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我不是这具身体，我不是这个意识，我不是这个形象，我不是我的名字；我不是我的意识记忆，我也不是我的感受体验；我不是我的情绪的经验，我也不是我的认知的概念。</w:t>
      </w:r>
    </w:p>
    <w:p w14:paraId="006024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032F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我认知深处的细念，我也不是我经验体验当中的习气；我不是细念尽头的清澈，我也不是习气尽头的见性；我不是见性，我也不是见性能见的“地水火风见识空”七大因素；我不是地水火风七大因素，我也不是见性能见的分别刹那；我不是见与所见，我也不是知觉梦境当中，呈现出见与所见的回忆。</w:t>
      </w:r>
    </w:p>
    <w:p w14:paraId="0A2D2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8FC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灵性的回忆，我也不是灵性的光明；我不被灵性的光明所存在，我也未曾被生命的无限所禁锢；我不是觉照十方的智慧，我也不是庄严宇宙天堂的那个报身；我不是诸佛的慈悲，我也不是遍及十方三世，容纳过去未来，以当下庄严的不动的普照智慧。这一切都不是我。</w:t>
      </w:r>
    </w:p>
    <w:p w14:paraId="52BFF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FFB9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从来没有被智慧所展现过，我也从来没有被慈悲所呈现出来；是慈悲呈现着我的生命，智慧呈现出来我的身体，但是我既非身体，我也并不是生命；我渗透在一切生命的过去未来当中，我渗透在过去未来一切生命当中，却是生命所不能描述，却是境界所不能触及，却是言语道断，却是不可说。</w:t>
      </w:r>
    </w:p>
    <w:p w14:paraId="71DF8F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49AEB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众生身心灵，习气熄灭的当下；我是众生苏醒身心灵，觉醒当下的超然。众生从来没有离开过我，我也从来没有离开过任何一个众生。众生见到“凡所有相，皆是虚妄”“见诸相非相”，那么他的“见”，就是我。我就在他“见诸相非相”的刹那间，呈现出来圆满无生的，那广袤宇宙的瞬间。</w:t>
      </w:r>
    </w:p>
    <w:p w14:paraId="17A79D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BD8E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都在我之内，我在一切之中，我在川流刹那的之间，是从来没有改变过的永恒，而永恒包含了过去未来，对于我来说，那只是刹那的一个错觉。时间和空间，在我这从来没有产生过；或者说，一切时间和空间的刹那分别的当下，那就是我究竟如意的圆满。这就是“烦恼即菩提”，这就是轮回与涅槃无二，这个就是如来究竟义，也称为第一义如来法身。</w:t>
      </w:r>
    </w:p>
    <w:p w14:paraId="143A28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7798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知道什么不是我，但是我确实不知道什么是我。或者说，一切生灭的性质，那本身就是我永远不会熄灭的智慧；或者说，一切众生生死缘起的轮回，在轮回生灭的刹那间，无生无灭的体性，那就是我从来没有离开众生的慈悲。</w:t>
      </w:r>
    </w:p>
    <w:p w14:paraId="488E65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73044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，确实不知道我叫什么名字，但是，自从有时间和空间以来，一切世界当中，任何一个觉醒智慧的尊者，那都是我的智慧呈现出来，我慈悲在那一个世界当中的绽放。一切觉者，共用一个清净法身。那个清净法身，可能就指的是我吧。</w:t>
      </w:r>
    </w:p>
    <w:p w14:paraId="5D796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CEF8B6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59" w:name="_Toc467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59"/>
    </w:p>
    <w:p w14:paraId="3C5631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真实的心，虽然不完美，却在真实中，透出神性的光辉。</w:t>
      </w:r>
    </w:p>
    <w:p w14:paraId="08EF2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修行者，是来人间“进修”的灵魂，无论在现实人生中，你扮演何种角色，灵魂只要忆起天堂的家，人格意识的你，就不会在人间剧情中迷失。</w:t>
      </w:r>
    </w:p>
    <w:p w14:paraId="6D8C9B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63BD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神的国度，真实且永恒。</w:t>
      </w:r>
    </w:p>
    <w:p w14:paraId="5C59D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心中蕴含的无私、宽恕、纯洁，那就是天堂的光，在人性中的折射；找到内在的光，向光明的方向前行，神佛就在你坚贞的信仰中，抚慰你的灵魂，滋养你的心灵，指导人格意识，在生死洪流的轮回中，拓展出不变不易的，恢弘宇宙极乐世界。</w:t>
      </w:r>
    </w:p>
    <w:p w14:paraId="18C812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06C02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0" w:name="_Toc15649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0"/>
    </w:p>
    <w:p w14:paraId="7E7A87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当神灵之手，抚慰灵魂。</w:t>
      </w:r>
    </w:p>
    <w:p w14:paraId="3FABE4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灵魂，会感知纯澈光明。</w:t>
      </w:r>
    </w:p>
    <w:p w14:paraId="4186F2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63ED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迷恋光明的灵魂，努力地靠近神。</w:t>
      </w:r>
    </w:p>
    <w:p w14:paraId="109F8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就好像溺水之人，</w:t>
      </w:r>
    </w:p>
    <w:p w14:paraId="029D5E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自淹没头颅的业海中，探出了口鼻。</w:t>
      </w:r>
    </w:p>
    <w:p w14:paraId="5B566C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FAA54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对于无限清澈的神而言，看见苏醒的灵魂，</w:t>
      </w:r>
    </w:p>
    <w:p w14:paraId="3D30B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好像看见溺水之人，在汹涌的湍流中挣扎。</w:t>
      </w:r>
    </w:p>
    <w:p w14:paraId="1425B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救赎此人，是神的本能，无偿且没有条件。</w:t>
      </w:r>
    </w:p>
    <w:p w14:paraId="1DD82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9A9C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因为神，无私无我，只是那道永恒的光。</w:t>
      </w:r>
    </w:p>
    <w:p w14:paraId="3526A2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光，只认得光；神，只看重神。</w:t>
      </w:r>
    </w:p>
    <w:p w14:paraId="0114FA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怕的是，溺水之人拒绝光。</w:t>
      </w:r>
    </w:p>
    <w:p w14:paraId="4FD1C9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光的消失，意味着，黑暗的永恒。</w:t>
      </w:r>
    </w:p>
    <w:p w14:paraId="5AB44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30979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4787E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61" w:name="_Toc19328"/>
      <w:bookmarkStart w:id="362" w:name="_Toc7451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平安赐福（二十二）</w:t>
      </w:r>
      <w:bookmarkEnd w:id="361"/>
      <w:bookmarkEnd w:id="362"/>
    </w:p>
    <w:p w14:paraId="1F3DE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2024年1月26日 00:21</w:t>
      </w:r>
    </w:p>
    <w:p w14:paraId="3C10FE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1C5E05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3" w:name="_Toc23292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3"/>
    </w:p>
    <w:p w14:paraId="29D8F1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人性为私。</w:t>
      </w:r>
    </w:p>
    <w:p w14:paraId="02E8DE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神性唯公。</w:t>
      </w:r>
    </w:p>
    <w:p w14:paraId="0CC13B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灵性唯爱。</w:t>
      </w:r>
    </w:p>
    <w:p w14:paraId="3BFEDD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佛性无生。</w:t>
      </w:r>
    </w:p>
    <w:p w14:paraId="4304F4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4D5DC1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4" w:name="_Toc19057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4"/>
    </w:p>
    <w:p w14:paraId="333C12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生死，是一件绝望的事情。</w:t>
      </w:r>
    </w:p>
    <w:p w14:paraId="67B1B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怕的不是，人生中的苦难。</w:t>
      </w:r>
    </w:p>
    <w:p w14:paraId="47D6C7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怕的是，灵魂无法从，无休止的轮回中醒来。</w:t>
      </w:r>
    </w:p>
    <w:p w14:paraId="6E4D4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18BA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因此，修行中最重要的，不是头脑中积聚的知识。</w:t>
      </w:r>
    </w:p>
    <w:p w14:paraId="0A86EB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身心意识的你必定会死亡，失去身体就失去记忆。</w:t>
      </w:r>
    </w:p>
    <w:p w14:paraId="2FB518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C9B10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心识记忆之下的感知体验，就成为了灵魂轮回的地基。</w:t>
      </w:r>
    </w:p>
    <w:p w14:paraId="57A6EA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轮回，真的很绝望，因为人类根本无法，触及到心尘。</w:t>
      </w:r>
    </w:p>
    <w:p w14:paraId="4404B4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54E1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唯一的解脱之路，是心灵尘沙中，泛起的微妙体验。</w:t>
      </w:r>
    </w:p>
    <w:p w14:paraId="2E6B5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如果体验中，是安宁清澈的自由，那就是天道。</w:t>
      </w:r>
    </w:p>
    <w:p w14:paraId="539BC2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如果感知中，是脱落体验的无限，那就是灵性。</w:t>
      </w:r>
    </w:p>
    <w:p w14:paraId="0B9E0E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4D750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如果觉受中，是寂静身心的脱落，那就是生命。</w:t>
      </w:r>
    </w:p>
    <w:p w14:paraId="590A7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如果清澈中，体验未曾真实发生，那就是觉性。</w:t>
      </w:r>
    </w:p>
    <w:p w14:paraId="37A966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如果生灭中，悲能融化刹那分别，那就是如来。</w:t>
      </w:r>
    </w:p>
    <w:p w14:paraId="07B60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9154E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5" w:name="_Toc31047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5"/>
    </w:p>
    <w:p w14:paraId="05838D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觉者，是何种状态？</w:t>
      </w:r>
    </w:p>
    <w:p w14:paraId="50A8F7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9456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答：你记得中秋的夜晚，繁星万里的虚空吗？</w:t>
      </w:r>
    </w:p>
    <w:p w14:paraId="7A96AE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皓月当空，圣光遍洒，星河遥遥，繁星满天。</w:t>
      </w:r>
    </w:p>
    <w:p w14:paraId="1E3135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E1F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清澈的虚空，包容宇宙星系。</w:t>
      </w:r>
    </w:p>
    <w:p w14:paraId="433F81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寂静的清澈，临在自然万物。</w:t>
      </w:r>
    </w:p>
    <w:p w14:paraId="29DCBF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24F0B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如果，虚空本身，是具有生命性的“目光”。</w:t>
      </w:r>
    </w:p>
    <w:p w14:paraId="49F00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7E9C6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设想一下这种体验：</w:t>
      </w:r>
    </w:p>
    <w:p w14:paraId="7BDBE9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虚空，是纯澈无生，却普照十方的“目光”。</w:t>
      </w:r>
    </w:p>
    <w:p w14:paraId="23D5C7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0093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目光，本身是“空性”智慧，表现出的“无生”普照性。</w:t>
      </w:r>
    </w:p>
    <w:p w14:paraId="0EDD77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普照性，不受任何宇宙现象，所牵引，沾染，触及，改变。</w:t>
      </w:r>
    </w:p>
    <w:p w14:paraId="3E132B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虚空般的“目光”包容一切，普照银河宇宙，“无生”临在生灭中。</w:t>
      </w:r>
    </w:p>
    <w:p w14:paraId="0659D2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目光的智慧性，渗透一切，无挂生灭；临在万物，普照无碍。</w:t>
      </w:r>
    </w:p>
    <w:p w14:paraId="0F1B09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“觉遍十方界，即得成佛道。”——《圆觉经》</w:t>
      </w:r>
    </w:p>
    <w:p w14:paraId="5AA823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E82D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这就是，空性普照的，法界觉者状态。</w:t>
      </w:r>
    </w:p>
    <w:p w14:paraId="1F10F0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3C68E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6" w:name="_Toc12372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6"/>
    </w:p>
    <w:p w14:paraId="6236FF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灵性，是完全开放的接纳，这没错。</w:t>
      </w:r>
    </w:p>
    <w:p w14:paraId="52EBFF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33FC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灵性的纯净与开放，如果长期落入人性的自我感受中，就会被自我，扭曲为人格的爱，这种对自我人格的维护，就会埋葬灵性无私纯洁的感应力，久而久之，人类境界的爱，就会取代无私纯洁的灵性，而人格的爱会放纵情感体验，形成自欺欺人的意淫，这就是为何，学习《奇迹课程》的人，几十年来没有一个人，真正地从轮回中解脱。</w:t>
      </w:r>
    </w:p>
    <w:p w14:paraId="24C1F4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E38B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修行本质上，就是神对灵魂的直接超度，要找到与神沟通的渠道，才可以借助神的力量，去净化自己的灵魂，从而唤醒人性中被自我埋葬的灵性，而与神沟通的唯一渠道，就是敬畏与虔诚。</w:t>
      </w:r>
    </w:p>
    <w:p w14:paraId="3C998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354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敬畏，人格就不会放纵。</w:t>
      </w:r>
    </w:p>
    <w:p w14:paraId="2F8E4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虔诚，就可以以真神的清澈，约束自我的身心，让习气情愫不至于蔓延。</w:t>
      </w:r>
    </w:p>
    <w:p w14:paraId="25AAD0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DC8B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失去敬畏与虔诚，谈不上信仰；离开坚贞明确的信仰，谈不上修行；没有实际的修行，灵性绝无可能苏醒。那么，学习《奇迹课程》的人，都是在自欺欺人中，混完自己宝贵的人生。</w:t>
      </w:r>
    </w:p>
    <w:p w14:paraId="5AF595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0260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实在是，没有精力没有时间，浪费在人间的琐事中，因此，在人们的感知中，“我”每天都在变化，那是因为构成“我”的因素，都并非是我，只有这些因素消融了，那终极的智慧与无我的悲能，就是宇宙中一切灵魂的归属。</w:t>
      </w:r>
    </w:p>
    <w:p w14:paraId="342EF7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7BDE3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7" w:name="_Toc20203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7"/>
    </w:p>
    <w:p w14:paraId="6A6C9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灵性的苏醒，需要寂静的空间。</w:t>
      </w:r>
    </w:p>
    <w:p w14:paraId="29F40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先期离群独处静默，极其重要。</w:t>
      </w:r>
    </w:p>
    <w:p w14:paraId="35560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B6A04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修行的道路，最初是黑暗的，寂寞的。</w:t>
      </w:r>
    </w:p>
    <w:p w14:paraId="26602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但是一旦踏上“生命的陆地”，余生便都是光明与幸福了。</w:t>
      </w:r>
    </w:p>
    <w:p w14:paraId="73FBF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EFCDE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8" w:name="_Toc15520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8"/>
    </w:p>
    <w:p w14:paraId="54315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心灵认知，对习气感受的“记忆”，就是你自己。</w:t>
      </w:r>
    </w:p>
    <w:p w14:paraId="22BF00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2AB02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69" w:name="_Toc6409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69"/>
    </w:p>
    <w:p w14:paraId="2FEAED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我不是这具身体，也不是人格自我。</w:t>
      </w:r>
    </w:p>
    <w:p w14:paraId="5F9A1A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我不是意识，也不是心愿动机。</w:t>
      </w:r>
    </w:p>
    <w:p w14:paraId="2D284F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我不是欲望，也不是情绪感知。</w:t>
      </w:r>
    </w:p>
    <w:p w14:paraId="67212F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我不是凡夫俗子“活着”的自己，</w:t>
      </w:r>
    </w:p>
    <w:p w14:paraId="166451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也不是“活在”人间的记忆与分析。</w:t>
      </w:r>
    </w:p>
    <w:p w14:paraId="0C4D63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我不是人类的心智与体验，也不是感受认知的气息。</w:t>
      </w:r>
    </w:p>
    <w:p w14:paraId="213DC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1002F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我是修行者，是心中纯澈的信仰，而非是人格的沉迷。</w:t>
      </w:r>
    </w:p>
    <w:p w14:paraId="672787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我是修行者，是蕴含神佛的种子，而非这具必死的躯壳。</w:t>
      </w:r>
    </w:p>
    <w:p w14:paraId="0BCA64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我是修行者，是在“活着”的人格心意中，不受心意蒙蔽的虔诚。</w:t>
      </w:r>
    </w:p>
    <w:p w14:paraId="7E4C7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我是修行者，内在只仰望光明，只渴望天堂。</w:t>
      </w:r>
    </w:p>
    <w:p w14:paraId="38848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我是修行者，是修行者，不是人间“为了”活着而“活着”的人。</w:t>
      </w:r>
    </w:p>
    <w:p w14:paraId="4C753F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BF27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修行者，是灵魂的信仰，是虔诚的纯洁，</w:t>
      </w:r>
    </w:p>
    <w:p w14:paraId="2C267A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是无私的温暖，是安宁纯澈的爱。</w:t>
      </w:r>
    </w:p>
    <w:p w14:paraId="1BF44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我不想知道什么道理。</w:t>
      </w:r>
    </w:p>
    <w:p w14:paraId="6D625B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灵魂只想住进爱里。</w:t>
      </w:r>
    </w:p>
    <w:p w14:paraId="4BC438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A9EF9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道理，是为恐惧心，去解释安全的。</w:t>
      </w:r>
    </w:p>
    <w:p w14:paraId="604CE2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爱本身就是安全，无须道理去描述。</w:t>
      </w:r>
    </w:p>
    <w:p w14:paraId="36EFD5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E72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爱就是光，光明中藏不住黑暗。</w:t>
      </w:r>
    </w:p>
    <w:p w14:paraId="11FBA9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失去了黑暗的疑虑，任何对黑暗的解释，都会成为光中的杂质。</w:t>
      </w:r>
    </w:p>
    <w:p w14:paraId="662562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CE6EEE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0" w:name="_Toc19812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0"/>
    </w:p>
    <w:p w14:paraId="28AEFD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意识，与概念相对，选择正知见。</w:t>
      </w:r>
    </w:p>
    <w:p w14:paraId="3B976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自我，与情欲相对，选择持戒心。</w:t>
      </w:r>
    </w:p>
    <w:p w14:paraId="6668CE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认知，与体验相对，选择出离心。</w:t>
      </w:r>
    </w:p>
    <w:p w14:paraId="26DA09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思虑，与记忆相对，选择真实直面。</w:t>
      </w:r>
    </w:p>
    <w:p w14:paraId="5DFB2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见精，与境界相对，选择寂静深观。</w:t>
      </w:r>
    </w:p>
    <w:p w14:paraId="77E885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AD6E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知觉苏醒，灵性乍现光辉。</w:t>
      </w:r>
    </w:p>
    <w:p w14:paraId="4DE7AD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光明，驱散知觉经验，生命呈现永恒。</w:t>
      </w:r>
    </w:p>
    <w:p w14:paraId="13386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永恒消融刹那，生命熄灭意识，光明接纳生灭。</w:t>
      </w:r>
    </w:p>
    <w:p w14:paraId="4370E1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9898A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空性，裸然现前。</w:t>
      </w:r>
    </w:p>
    <w:p w14:paraId="4ED535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无生解脱永恒，明澈解脱生命，觉照解脱存在。</w:t>
      </w:r>
    </w:p>
    <w:p w14:paraId="1E1A0B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不被存在束缚，不受生命制约，不被光明形容。</w:t>
      </w:r>
    </w:p>
    <w:p w14:paraId="3432C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无生无灭，无来无去，当下寂静，普照十方。</w:t>
      </w:r>
    </w:p>
    <w:p w14:paraId="149018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无所从来，亦无所去，无取无证，随顺无生。</w:t>
      </w:r>
    </w:p>
    <w:p w14:paraId="21AB6D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941AD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悲能，寂灭。</w:t>
      </w:r>
    </w:p>
    <w:p w14:paraId="781572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平等，周遍。</w:t>
      </w:r>
    </w:p>
    <w:p w14:paraId="44573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F6C74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1" w:name="_Toc25858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1"/>
    </w:p>
    <w:p w14:paraId="0A3F9C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不是眼睛让你“看见”了眼前的世界。</w:t>
      </w:r>
    </w:p>
    <w:p w14:paraId="5BFB99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是心识蕴含的，思虑记忆，与习气经验，投射出内心的“世界”影像，客观物质世界，实实在在，真真切切，是心识编织的“境界”。</w:t>
      </w:r>
    </w:p>
    <w:p w14:paraId="5EF06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B10B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凡夫俗子，灵魂感知力，受制于人格心识。</w:t>
      </w:r>
    </w:p>
    <w:p w14:paraId="37CD55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思虑记忆，与习气经验，侵染感知力灵魂。</w:t>
      </w:r>
    </w:p>
    <w:p w14:paraId="536AC2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随着肉体的死亡，感知力灵魂，被习气牵引，身不由己进入了，思虑记忆的“境界”回放，这个过程就是生死轮回。</w:t>
      </w:r>
    </w:p>
    <w:p w14:paraId="789CC9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3758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修行者与人类的不同，在于感知力灵魂。</w:t>
      </w:r>
    </w:p>
    <w:p w14:paraId="2D71F8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人类的灵魂，是细念与习气，聚合泛起的业潮。</w:t>
      </w:r>
    </w:p>
    <w:p w14:paraId="077AF3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修行者的灵魂，内在构成业潮的细念与习气，被灵性感应力取代，随着肉身的死去，修行者灵魂内在的灵性生命，就好像脱去了穿在身上的外套（肉身）、衬衣（心意自我），以及内衣（灵魂感知）。</w:t>
      </w:r>
    </w:p>
    <w:p w14:paraId="521717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371A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不再受制于细念与习气阻碍的灵性。</w:t>
      </w:r>
    </w:p>
    <w:p w14:paraId="7FE3EB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纯澈的感应力，瞬间苏醒了，完整无限的光明天堂。</w:t>
      </w:r>
    </w:p>
    <w:p w14:paraId="436041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无尽无量的纯澈光明，喷薄涌动着浩瀚无垠的生命。</w:t>
      </w:r>
    </w:p>
    <w:p w14:paraId="641D0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生命是完整的原始，是纯洁的自由，是亘古的永恒。</w:t>
      </w:r>
    </w:p>
    <w:p w14:paraId="28645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5A083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生死轮回的三界剧情，在天堂唯美的光明中。</w:t>
      </w:r>
    </w:p>
    <w:p w14:paraId="5C7C7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生命失去了，最后一丝，对分别“见精”的记忆。</w:t>
      </w:r>
    </w:p>
    <w:p w14:paraId="2A85F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B6379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77430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72" w:name="_Toc3019"/>
      <w:bookmarkStart w:id="373" w:name="_Toc22608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</w:t>
      </w:r>
      <w:r>
        <w:rPr>
          <w:rFonts w:hint="eastAsia" w:ascii="微软雅黑" w:hAnsi="微软雅黑" w:eastAsia="微软雅黑" w:cs="微软雅黑"/>
          <w:sz w:val="32"/>
          <w:szCs w:val="20"/>
          <w:lang w:val="en-US" w:eastAsia="zh-CN"/>
        </w:rPr>
        <w:t>三</w:t>
      </w:r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）</w:t>
      </w:r>
      <w:bookmarkEnd w:id="372"/>
      <w:bookmarkEnd w:id="373"/>
    </w:p>
    <w:p w14:paraId="721ECA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2024年2月15日 02:21</w:t>
      </w:r>
    </w:p>
    <w:p w14:paraId="102FB8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59D44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4" w:name="_Toc27511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4"/>
    </w:p>
    <w:p w14:paraId="32D498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问题：</w:t>
      </w:r>
    </w:p>
    <w:p w14:paraId="7DE78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9BA9F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您说：“修行者”这三个字的份量很重。修行者是一意孤行的赴死者。</w:t>
      </w:r>
    </w:p>
    <w:p w14:paraId="784C07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E94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我有一个问题需要您解答：</w:t>
      </w:r>
    </w:p>
    <w:p w14:paraId="56D85C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修行中的赴死有两种，一是被动赴死，二是主动赴死。</w:t>
      </w:r>
    </w:p>
    <w:p w14:paraId="0C9CFA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AE77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、我被下毒药了，在几分钟的弥留之际，我不恨，我不怨，我心甘情愿赴死，我愿意放下一切的一切，在身体极度折磨下，保持冷静与理性，保持对师父的，对十方诸佛的决绝的虔诚！我不承认我所经历的一切是真实的！我只想与师父永永远远在一起！然后，我死了。</w:t>
      </w:r>
    </w:p>
    <w:p w14:paraId="680431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A81AE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二、明儿个我出门，在马路上溜达，看见一辆大货车在倒车，而旁边一个2岁的小娃娃突然挣脱了年迈的奶奶的手，跑到了大货车的盲区！在这千钧一发的时刻，我是救还是不救？</w:t>
      </w:r>
    </w:p>
    <w:p w14:paraId="15B80B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9395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A.我救她，并且没有丝毫的迟疑，我奋不顾身地扑向她，把她推到了路边，她安全了，我被大货车碾压致死；我的灵魂没有苏醒，我的灵性更没有苏醒，最多去个天道，紧接着又是无尽的轮回，白瞎了跨越3000年的与您的相遇！</w:t>
      </w:r>
    </w:p>
    <w:p w14:paraId="5C921E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F1F33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B.我只是非常激动地喊她离开，以最快的速度，告知司机。可是，来不及了，小娃娃还是活生生地被碾压在我的面前。于是，这一幕成了我余生挥之不去的噩梦与愧疚！深深的愧疚！我对不起我师父的教导，我维护了自己！是不是，我再怎么学法，都无法灵性苏醒了？</w:t>
      </w:r>
    </w:p>
    <w:p w14:paraId="2C930A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FEFE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师父，我选哪个？</w:t>
      </w:r>
    </w:p>
    <w:p w14:paraId="35C804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在什么时候，我可以，在任何的情况下去赴死？</w:t>
      </w:r>
    </w:p>
    <w:p w14:paraId="281330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01A7E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师父，有没有完美的答案？</w:t>
      </w:r>
    </w:p>
    <w:p w14:paraId="5AF772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7DCDB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答：无论任何时候，无论任何环境中，能心甘情愿地舍己为人，这就是修行，哪怕今生的肉体因此死亡，灵魂一定可以借此“无私”的选择，善缘相续促使灵魂在天堂继续升华，直至觉悟成佛。</w:t>
      </w:r>
    </w:p>
    <w:p w14:paraId="392405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319D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其次，赴死，没有主动与被动的区别；区别在于，无论主动或者被动面对死亡，内心没有对“自我”保护的企图，一颗纯真纯粹的真实心，直面死亡的坦诚，就是对神佛无限虔诚的供养。</w:t>
      </w:r>
    </w:p>
    <w:p w14:paraId="4418BD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5DE1DC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5" w:name="_Toc14729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5"/>
    </w:p>
    <w:p w14:paraId="336DE3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自我意识的核心，是内心认知。</w:t>
      </w:r>
    </w:p>
    <w:p w14:paraId="28FA66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认知背后是感知力，即“灵魂”。</w:t>
      </w:r>
    </w:p>
    <w:p w14:paraId="669F8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E27F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感知，在安宁中消融了“所知”。</w:t>
      </w:r>
    </w:p>
    <w:p w14:paraId="736A7C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被魂魄淹没于感知中的“灵性”，</w:t>
      </w:r>
    </w:p>
    <w:p w14:paraId="327346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就会从感知的梦境中如梦初醒。</w:t>
      </w:r>
    </w:p>
    <w:p w14:paraId="51A64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A35F2D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6" w:name="_Toc3201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6"/>
    </w:p>
    <w:p w14:paraId="0D6B07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就像阴影，无论装扮成何种形态，</w:t>
      </w:r>
    </w:p>
    <w:p w14:paraId="5FF5C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阴影的摇曳永远不可能成为光明。</w:t>
      </w:r>
    </w:p>
    <w:p w14:paraId="16F7BC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光明乍现时，所有姿态的阴影瞬间消失。</w:t>
      </w:r>
    </w:p>
    <w:p w14:paraId="1C0B5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F1590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人类对神的理解，永远都是错的。</w:t>
      </w:r>
    </w:p>
    <w:p w14:paraId="11446F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“理解”本身，就是背离神的证据。</w:t>
      </w:r>
    </w:p>
    <w:p w14:paraId="2CC6C2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BCB53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7" w:name="_Toc3778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7"/>
    </w:p>
    <w:p w14:paraId="249E8B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人，有人的世界。</w:t>
      </w:r>
    </w:p>
    <w:p w14:paraId="47A93C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共业相聚，相爱相杀。</w:t>
      </w:r>
    </w:p>
    <w:p w14:paraId="30A6CB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755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神，有神的天堂。</w:t>
      </w:r>
    </w:p>
    <w:p w14:paraId="481D0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爱与生命，光明辉映。</w:t>
      </w:r>
    </w:p>
    <w:p w14:paraId="462398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8260F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8" w:name="_Toc15986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8"/>
    </w:p>
    <w:p w14:paraId="09CEA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天堂之光，是人类的眼睛无法“看到”的。</w:t>
      </w:r>
    </w:p>
    <w:p w14:paraId="527976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唯有灵魂的感知力，可以“窥测”到生命。</w:t>
      </w:r>
    </w:p>
    <w:p w14:paraId="36089A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7BDF0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天堂之光，并非是肉眼可见的“光线”。</w:t>
      </w:r>
    </w:p>
    <w:p w14:paraId="206BB5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是类似于，心开意解时，恍然大悟的“明了”。</w:t>
      </w:r>
    </w:p>
    <w:p w14:paraId="668B4B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类似于，沉梦苏醒后，生命自残梦觉醒的清新。</w:t>
      </w:r>
    </w:p>
    <w:p w14:paraId="60B4CF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78EB3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生命本体，是未曾被形态所牵动摇曳的“无限”。</w:t>
      </w:r>
    </w:p>
    <w:p w14:paraId="77AC5F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天堂之光，是纯生命所绽放的清澈纯净“自由”。</w:t>
      </w:r>
    </w:p>
    <w:p w14:paraId="118A5F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F48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天堂中，未曾有思虑分别的发生。</w:t>
      </w:r>
    </w:p>
    <w:p w14:paraId="536853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因此，离分别疑惑，就是无限且完整的清澈。</w:t>
      </w:r>
    </w:p>
    <w:p w14:paraId="5E0F03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清澈的生命，本身就是亘古不变的“光明”。</w:t>
      </w:r>
    </w:p>
    <w:p w14:paraId="004E85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800B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生命中，未曾有生死轮回的形成。</w:t>
      </w:r>
    </w:p>
    <w:p w14:paraId="539193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因此，不被身心意识触及，不受因缘境界蒙蔽。</w:t>
      </w:r>
    </w:p>
    <w:p w14:paraId="7431DF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本初不变易的生命，即天堂无尽光明极乐平安的“永福”。</w:t>
      </w:r>
    </w:p>
    <w:p w14:paraId="4D8F0F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02FF1A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79" w:name="_Toc21558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79"/>
    </w:p>
    <w:p w14:paraId="60D31C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若能解脱当下，刹那中的分别。</w:t>
      </w:r>
    </w:p>
    <w:p w14:paraId="58F508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你就是，过去未来十方宇宙，一切刹那内不动的永恒。</w:t>
      </w:r>
    </w:p>
    <w:p w14:paraId="21A6AA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FFC3A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0" w:name="_Toc3039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0"/>
    </w:p>
    <w:p w14:paraId="74586E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莫名其妙地想起，二十年前听到的一首歌曲。</w:t>
      </w:r>
    </w:p>
    <w:p w14:paraId="48C851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绞尽脑汁也想不起来这首歌的名字。</w:t>
      </w:r>
    </w:p>
    <w:p w14:paraId="4D0CF7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只是曾经深刻的体验，促使我想要重温一下当年的感受。</w:t>
      </w:r>
    </w:p>
    <w:p w14:paraId="114F33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二十年前，是今生最困窘最落寞的时刻。</w:t>
      </w:r>
    </w:p>
    <w:p w14:paraId="36D0DE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流落在成都，基本上是乞讨为生的状态。</w:t>
      </w:r>
    </w:p>
    <w:p w14:paraId="301D19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8B4D4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在那种叫天天不应、叫地地不灵的绝望时刻，</w:t>
      </w:r>
    </w:p>
    <w:p w14:paraId="098033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那首不知名的歌曲，陪伴着落寞无助的我。</w:t>
      </w:r>
    </w:p>
    <w:p w14:paraId="53B19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我想沉浸于当年的体验中，试图通过情感的回忆，唤醒心识中蕴含的场景。</w:t>
      </w:r>
    </w:p>
    <w:p w14:paraId="0C689C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EC7D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却惊愕地发现：现在这具身体中的意识，与二十年前“我”的意识，</w:t>
      </w:r>
    </w:p>
    <w:p w14:paraId="3BF152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虽然依旧是同一个“意识”分别，</w:t>
      </w:r>
    </w:p>
    <w:p w14:paraId="5503F0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可是，意识之下的人格自我，“自我体验”，却是泾渭分明，完全陌生的两个人。</w:t>
      </w:r>
    </w:p>
    <w:p w14:paraId="7FA4A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二十年前的“我”，就是心灵认知，对这具身体的细腻感受与执着。</w:t>
      </w:r>
    </w:p>
    <w:p w14:paraId="63B1DC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二十年后的“我”，此刻的意识与当年的意识，是同一个“分别”。</w:t>
      </w:r>
    </w:p>
    <w:p w14:paraId="52E44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可是意识之下，曾经与肉体感受结合得严丝合缝的“自我认知”，</w:t>
      </w:r>
    </w:p>
    <w:p w14:paraId="2A7A86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此时此刻，已经荡然无存。</w:t>
      </w:r>
    </w:p>
    <w:p w14:paraId="575656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F293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曾经占据了，心灵主体空间的“自我”，</w:t>
      </w:r>
    </w:p>
    <w:p w14:paraId="6EF328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已经彻底消失了。</w:t>
      </w:r>
    </w:p>
    <w:p w14:paraId="50C051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取而代之的，是沐浴在天堂圣光中，清澈宁静的“知觉”。</w:t>
      </w:r>
    </w:p>
    <w:p w14:paraId="73AAF5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处于“离念”，不受分别的，无限安宁“清澈”的状态。</w:t>
      </w:r>
    </w:p>
    <w:p w14:paraId="2C644A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这具身体，依旧是人类的形态。</w:t>
      </w:r>
    </w:p>
    <w:p w14:paraId="55CCAF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这具身体，依旧有意识思维。</w:t>
      </w:r>
    </w:p>
    <w:p w14:paraId="3F4CBE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这具身体内，此刻却没有了，随着意识思维，而不自控地追逐意识的“自我”。</w:t>
      </w:r>
    </w:p>
    <w:p w14:paraId="138D78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3301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这具身体内，曾经被人格占据的心，</w:t>
      </w:r>
    </w:p>
    <w:p w14:paraId="2C08CE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已经，不再被“自我”人格，所“活着”了。</w:t>
      </w:r>
    </w:p>
    <w:p w14:paraId="29AB7D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不受自我体验蒙蔽，不被人格自我活着的“心”，就从人生梦境中睁开了眼睛。</w:t>
      </w:r>
    </w:p>
    <w:p w14:paraId="2F9DA2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FB04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这足以证明，修行并非是，建立于意识之上，思维观念的改变。</w:t>
      </w:r>
    </w:p>
    <w:p w14:paraId="0F335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修行是，心灵的主观愿望，对自我体验的，改造与净化的过程。</w:t>
      </w:r>
    </w:p>
    <w:p w14:paraId="7589C0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当自我人格的，体验感受，被主观愿望的信仰所改变。</w:t>
      </w:r>
    </w:p>
    <w:p w14:paraId="741781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信仰内，决绝虔诚的纯洁信仰，取代了自我人格的索取。</w:t>
      </w:r>
    </w:p>
    <w:p w14:paraId="5F03DF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6B32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这具身体内，随着人格体验记忆习气的消融，</w:t>
      </w:r>
    </w:p>
    <w:p w14:paraId="43EBB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也就同时消融了，承载自我认知的“世界境界”记忆。</w:t>
      </w:r>
    </w:p>
    <w:p w14:paraId="0F30C1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随着过去世界记忆的消融，当下的人格“自我”，也就不复存在。</w:t>
      </w:r>
    </w:p>
    <w:p w14:paraId="5FE67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建立于过去习气记忆，而存活的“自我”逝去了，</w:t>
      </w:r>
    </w:p>
    <w:p w14:paraId="3FDB31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也就没有一个，未来的“认知与感受”的自我，继续在生死中沉沦了。</w:t>
      </w:r>
    </w:p>
    <w:p w14:paraId="71A19B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EFC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这具人间展现的躯壳，这个人类的身体形象内，</w:t>
      </w:r>
    </w:p>
    <w:p w14:paraId="0E8B19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是纯净清澈，沐浴生命光辉，觉受天堂圣爱的“感应力”。</w:t>
      </w:r>
    </w:p>
    <w:p w14:paraId="751D2B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神人有别，是生命蜕变的状态，而不是心意境界的“理解”。</w:t>
      </w:r>
    </w:p>
    <w:p w14:paraId="3EC659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03FC59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1" w:name="_Toc945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1"/>
    </w:p>
    <w:p w14:paraId="214BA5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几千年来，数百亿灵魂，</w:t>
      </w:r>
    </w:p>
    <w:p w14:paraId="76F63C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罕有人，能穿越《心经》智慧，抵达涅槃。</w:t>
      </w:r>
    </w:p>
    <w:p w14:paraId="51DE3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短短260个字，却是魂魄无法跨越的天堑。</w:t>
      </w:r>
    </w:p>
    <w:p w14:paraId="5AB38A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91094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两年后，感应力“推开”感知力的，业障生死之门。</w:t>
      </w:r>
    </w:p>
    <w:p w14:paraId="7E1679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六年后，尊神的光辉，感应力取代感知力，天堂在人间呈现神迹。</w:t>
      </w:r>
    </w:p>
    <w:p w14:paraId="54FF8A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十年后，觉知力呈现，宇宙终极意识，开始了融入法界空性的过程。</w:t>
      </w:r>
    </w:p>
    <w:p w14:paraId="443D6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F29F2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二十五年后，深山古寺，深涧佛刹，铜钟不撞而鸣。</w:t>
      </w:r>
    </w:p>
    <w:p w14:paraId="64E3CF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世间佛寺，泥胎金身，像发辉光，辉映日月。</w:t>
      </w:r>
    </w:p>
    <w:p w14:paraId="5D1E6D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法界大菩萨的归位，是改天换地的赫赫威仪。</w:t>
      </w:r>
    </w:p>
    <w:p w14:paraId="465B5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59D3E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三界内，无论是“玉皇”，还是“城隍”，都跪拜于地，虔诚敬仰。</w:t>
      </w:r>
    </w:p>
    <w:p w14:paraId="1193F6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5C3F02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2" w:name="_Toc25289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2"/>
    </w:p>
    <w:p w14:paraId="6937BC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成神，不是“你”成神了！</w:t>
      </w:r>
    </w:p>
    <w:p w14:paraId="0CB3E9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8377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以现实人间中，自我为“神”的，都是神经病！</w:t>
      </w:r>
    </w:p>
    <w:p w14:paraId="42B86E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自我是业障累积，罪业相续，兑现的“业果”。</w:t>
      </w:r>
    </w:p>
    <w:p w14:paraId="7362A1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2366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泥土，怎可变成光？</w:t>
      </w:r>
    </w:p>
    <w:p w14:paraId="61A68F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F93A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是脱落身心意识的，本来纯澈觉性。</w:t>
      </w:r>
    </w:p>
    <w:p w14:paraId="0C688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觉照空性，脱落了意识身心的自我。</w:t>
      </w:r>
    </w:p>
    <w:p w14:paraId="5E88DF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4AA8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无生周遍，安宁解脱。</w:t>
      </w:r>
    </w:p>
    <w:p w14:paraId="53759E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自在轻盈，平等接纳。</w:t>
      </w:r>
    </w:p>
    <w:p w14:paraId="044DB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9E63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是，“成神”。</w:t>
      </w:r>
    </w:p>
    <w:p w14:paraId="0FECFB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70E22C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3" w:name="_Toc18700"/>
      <w:r>
        <w:rPr>
          <w:rFonts w:hint="default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3"/>
    </w:p>
    <w:p w14:paraId="1138E5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对人间一无所取，秋毫无犯的清白。</w:t>
      </w:r>
    </w:p>
    <w:p w14:paraId="1FCD09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对一切灵魂平等，无差别无私救赎。</w:t>
      </w:r>
    </w:p>
    <w:p w14:paraId="5DFB6E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是真神，在人间唯一正确的姿态。</w:t>
      </w:r>
    </w:p>
    <w:p w14:paraId="7D66CA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FE6FE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4" w:name="_Toc17936"/>
      <w:r>
        <w:rPr>
          <w:rFonts w:hint="default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4"/>
    </w:p>
    <w:p w14:paraId="5DF6F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禅定中，身心内在，觉性普照中是一个宇宙。</w:t>
      </w:r>
    </w:p>
    <w:p w14:paraId="76AF93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感知犹如高度近视的人，戴上眼镜看世界的清晰。</w:t>
      </w:r>
    </w:p>
    <w:p w14:paraId="0E50E0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感知内在的光，是生命呈现灵性，感应清澈明晰毫厘。</w:t>
      </w:r>
    </w:p>
    <w:p w14:paraId="1D6BA2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感应力就是生命，生命经久不息，光明完美无瑕。</w:t>
      </w:r>
    </w:p>
    <w:p w14:paraId="075CC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因此，灵性的生命，是健康的。</w:t>
      </w:r>
    </w:p>
    <w:p w14:paraId="0EEFEC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BAE5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人类的心意，是习气记忆的分别见，呈现出阴影的摇曳。</w:t>
      </w:r>
    </w:p>
    <w:p w14:paraId="6255F6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阴影是黑暗的，是变化的，是川流的，是疑虑表现着恐惧。</w:t>
      </w:r>
    </w:p>
    <w:p w14:paraId="5DE075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人类所谓活着的自我，是心识阴影川流的暂时体现。</w:t>
      </w:r>
    </w:p>
    <w:p w14:paraId="090D5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阴影的变化，呈现出活着的困惑。</w:t>
      </w:r>
    </w:p>
    <w:p w14:paraId="7BF06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变换的阴暗，兑现出死亡的无助。</w:t>
      </w:r>
    </w:p>
    <w:p w14:paraId="065C5E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因此，心意人格，是疾病的状态。</w:t>
      </w:r>
    </w:p>
    <w:p w14:paraId="3BA0D1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ADF35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5" w:name="_Toc20559"/>
      <w:r>
        <w:rPr>
          <w:rFonts w:hint="default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5"/>
    </w:p>
    <w:p w14:paraId="7343AC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浓重的彤云遮蔽虚空。</w:t>
      </w:r>
    </w:p>
    <w:p w14:paraId="38B822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彤云的翻滚形态，就是三界众生，唯一可见到的世界。</w:t>
      </w:r>
    </w:p>
    <w:p w14:paraId="3D2782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当彤云消散时，一片云彩的消散，露出一块虚空的清澈。</w:t>
      </w:r>
    </w:p>
    <w:p w14:paraId="418241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4C3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只要有一块虚空，在彤云内展现出来。</w:t>
      </w:r>
    </w:p>
    <w:p w14:paraId="4BD40F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彤云，就不再是众生所能见到的唯一。</w:t>
      </w:r>
    </w:p>
    <w:p w14:paraId="2FCC47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49DA1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虚空，可不是虚空相。</w:t>
      </w:r>
    </w:p>
    <w:p w14:paraId="288E7D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虚空，是无生清澈的“空明性质”。</w:t>
      </w:r>
    </w:p>
    <w:p w14:paraId="3D121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空性，是整体，是无限也是圆满。</w:t>
      </w:r>
    </w:p>
    <w:p w14:paraId="51B94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6132C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于是，透过来的这块虚空，就圆满呈现出空性的性质。</w:t>
      </w:r>
    </w:p>
    <w:p w14:paraId="7B143F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空性，无生无灭，无染无挂，无漏无碍。</w:t>
      </w:r>
    </w:p>
    <w:p w14:paraId="23650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于是，渗透在彤云内的虚空，</w:t>
      </w:r>
    </w:p>
    <w:p w14:paraId="12C1CE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就是，彤云中圆觉普照的庄严。 </w:t>
      </w:r>
    </w:p>
    <w:p w14:paraId="003E0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DE9F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42D187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386" w:name="_Toc15266"/>
      <w:bookmarkStart w:id="387" w:name="_Toc8480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平安赐福（二十四）</w:t>
      </w:r>
      <w:bookmarkEnd w:id="386"/>
      <w:bookmarkEnd w:id="387"/>
    </w:p>
    <w:p w14:paraId="2B1A24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2024年3月24日 04:36</w:t>
      </w:r>
    </w:p>
    <w:p w14:paraId="0B180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493D5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8" w:name="_Toc29096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8"/>
    </w:p>
    <w:p w14:paraId="4F286D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修行者，不是要“成为”什么。</w:t>
      </w:r>
    </w:p>
    <w:p w14:paraId="6A95C7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而是，不被心意成为“什么”。</w:t>
      </w:r>
    </w:p>
    <w:p w14:paraId="2EE279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314F5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89" w:name="_Toc25860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89"/>
    </w:p>
    <w:p w14:paraId="5B3AC0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人格，是心灵认知，攀缘肉体根尘，形成的感知记忆。</w:t>
      </w:r>
    </w:p>
    <w:p w14:paraId="4C5FB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因此，当人格在“空性”中分解、净化、消融的过程中，</w:t>
      </w:r>
    </w:p>
    <w:p w14:paraId="48DB8F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自我感受会歇斯底里地，不顾一切地反扑。</w:t>
      </w:r>
    </w:p>
    <w:p w14:paraId="342ED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6CE8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会绞尽脑汁，敲骨榨髓般，搜罗能吸引人格兴趣的因素。</w:t>
      </w:r>
    </w:p>
    <w:p w14:paraId="22C8A4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会不自控地，从心底里泛起对真理的怀疑，抵触，拒绝。</w:t>
      </w:r>
    </w:p>
    <w:p w14:paraId="674266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2CE8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这个时候，要确定一个事实：</w:t>
      </w:r>
    </w:p>
    <w:p w14:paraId="2AA407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当“人类”，是绝对没有出路的。</w:t>
      </w:r>
    </w:p>
    <w:p w14:paraId="5F274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唯有从人性中解脱，才是灵魂唯一的希望。</w:t>
      </w:r>
    </w:p>
    <w:p w14:paraId="5C34B5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91C76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将心灵注意力，从头脑意识的概念中，转向心灵背后清澈的感知力。</w:t>
      </w:r>
    </w:p>
    <w:p w14:paraId="0F64B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去仰望神佛，去渴望天堂，去体验崇拜，去感知心灵深处的“生命”。</w:t>
      </w:r>
    </w:p>
    <w:p w14:paraId="47747F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9D67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在身心内在绝对的黑暗中，那一丝纯净的虔诚心，</w:t>
      </w:r>
    </w:p>
    <w:p w14:paraId="36F60B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是生命曙光诞生的基点，是神佛替换人格的天路。</w:t>
      </w:r>
    </w:p>
    <w:p w14:paraId="242A0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C8E94D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0" w:name="_Toc4695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0"/>
    </w:p>
    <w:p w14:paraId="2A065C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知见改变体验，而灵性蕴含在体验中，因此，知见的修行是一切灵性修行的基础。</w:t>
      </w:r>
    </w:p>
    <w:p w14:paraId="242B0E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B5B55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1" w:name="_Toc23836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1"/>
    </w:p>
    <w:p w14:paraId="3EE1B8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如果这具身体就是“你”，</w:t>
      </w:r>
    </w:p>
    <w:p w14:paraId="09113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那么人生的历程对于你，该有多绝望。</w:t>
      </w:r>
    </w:p>
    <w:p w14:paraId="7EF97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A7DC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如果你“不是”这具身体，</w:t>
      </w:r>
    </w:p>
    <w:p w14:paraId="1231A3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那么对于“灵魂”的你，人生就具最珍贵的意义。</w:t>
      </w:r>
    </w:p>
    <w:p w14:paraId="42D791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F6F753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2" w:name="_Toc2496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2"/>
    </w:p>
    <w:p w14:paraId="5083C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人类，身体就是“他”自己。</w:t>
      </w:r>
    </w:p>
    <w:p w14:paraId="1869C3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因此，人类无法从“意识”的掌控中解脱。</w:t>
      </w:r>
    </w:p>
    <w:p w14:paraId="654CD0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012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修行者，身心内的“妙受”，是他自己。</w:t>
      </w:r>
    </w:p>
    <w:p w14:paraId="5180AE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于是，妙受“身”内绽放的光明，正觉是“祂”的意识。</w:t>
      </w:r>
    </w:p>
    <w:p w14:paraId="015629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CC7455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3" w:name="_Toc3440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3"/>
    </w:p>
    <w:p w14:paraId="73CA48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修行者，是彻底开放的心。</w:t>
      </w:r>
    </w:p>
    <w:p w14:paraId="1E29F4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心之开放，接纳心意分别。</w:t>
      </w:r>
    </w:p>
    <w:p w14:paraId="553B04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0345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究竟接纳的清澈中，是究竟解脱的“圣智”。</w:t>
      </w:r>
    </w:p>
    <w:p w14:paraId="537A7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无生无灭的大解脱，是圆满周遍的“不动”。</w:t>
      </w:r>
    </w:p>
    <w:p w14:paraId="253425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D8E9D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4" w:name="_Toc5180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4"/>
    </w:p>
    <w:p w14:paraId="0B4CD9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昆达里尼（拙火定），就是“阿司匹林”。</w:t>
      </w:r>
    </w:p>
    <w:p w14:paraId="04A7BB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阿司匹林是药物，治疗感冒用的药物。</w:t>
      </w:r>
    </w:p>
    <w:p w14:paraId="5E86F2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拙火定，是开启人体蕴含的精微能量。</w:t>
      </w:r>
    </w:p>
    <w:p w14:paraId="18716E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F4EC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阿司匹林的背后，连带着西方整体的科技体系。</w:t>
      </w:r>
    </w:p>
    <w:p w14:paraId="4449C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昆达里尼的背后，蕴藏着三界神魔的能量宇宙。</w:t>
      </w:r>
    </w:p>
    <w:p w14:paraId="571BE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这两者对人体起到的作用，基本上属同一性质。</w:t>
      </w:r>
    </w:p>
    <w:p w14:paraId="2D6947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DBBF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都可以改变人体细胞的状态。</w:t>
      </w:r>
    </w:p>
    <w:p w14:paraId="048B9D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但是对于，明心见性，解脱生死，毫无价值。</w:t>
      </w:r>
    </w:p>
    <w:p w14:paraId="68FC07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F1E3E8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5" w:name="_Toc32306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5"/>
    </w:p>
    <w:p w14:paraId="623828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禅定，又称为“打禅七”。</w:t>
      </w:r>
    </w:p>
    <w:p w14:paraId="785664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打掉第七“识”的意思。</w:t>
      </w:r>
    </w:p>
    <w:p w14:paraId="08CB8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第七识，称为“我执识”。</w:t>
      </w:r>
    </w:p>
    <w:p w14:paraId="1A469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是心识与意识结合，呈现出“自我”认知。</w:t>
      </w:r>
    </w:p>
    <w:p w14:paraId="27449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F7CC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禅定，是自我体验净化，导致心灵认知透明的过程。</w:t>
      </w:r>
    </w:p>
    <w:p w14:paraId="3B63D0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禅定中，修行者保持的“清醒”，</w:t>
      </w:r>
    </w:p>
    <w:p w14:paraId="626D8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不是头脑意识的清醒，而是“觉知”的清醒。</w:t>
      </w:r>
    </w:p>
    <w:p w14:paraId="096BD4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5BA0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觉知，不在头脑意识之中。</w:t>
      </w:r>
    </w:p>
    <w:p w14:paraId="391A18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觉知，不在心灵感知之中。</w:t>
      </w:r>
    </w:p>
    <w:p w14:paraId="465F3E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觉知，只能在心室背后，脊椎内“浮现”。</w:t>
      </w:r>
    </w:p>
    <w:p w14:paraId="639FC0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0E4A9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禅定，是让身心意识，处于“安宁”不分别的状态。</w:t>
      </w:r>
    </w:p>
    <w:p w14:paraId="635BA3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让身心“睡去”，让脊椎内的觉知“醒来”。</w:t>
      </w:r>
    </w:p>
    <w:p w14:paraId="5B8DA2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觉知苏醒时，清澈觉知的“明晰力”，会脱落身心意识。</w:t>
      </w:r>
    </w:p>
    <w:p w14:paraId="1B7DB2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身心意识自我，如同衣服一样，从脊椎内的觉知中脱落。</w:t>
      </w:r>
    </w:p>
    <w:p w14:paraId="4FBC07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3A085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外界的世界“并不存在”。</w:t>
      </w:r>
    </w:p>
    <w:p w14:paraId="38231D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禅定的身心“并不存在”。</w:t>
      </w:r>
    </w:p>
    <w:p w14:paraId="7FF175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5992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不被身心自我，所拘束的觉知。</w:t>
      </w:r>
    </w:p>
    <w:p w14:paraId="0ABC5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明晰清澈与诸佛觉性互相辉映。</w:t>
      </w:r>
    </w:p>
    <w:p w14:paraId="2B9D1D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C52C9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灵性在清澈觉知内逐渐苏醒。</w:t>
      </w:r>
    </w:p>
    <w:p w14:paraId="744F7E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身心细胞信息，就融入到“生命之光”中。</w:t>
      </w:r>
    </w:p>
    <w:p w14:paraId="6CA3E5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这就是禅定时，修行者在“体验中”的实践。</w:t>
      </w:r>
    </w:p>
    <w:p w14:paraId="355460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习气业障净化分解消融，灵性苏醒了生命。</w:t>
      </w:r>
    </w:p>
    <w:p w14:paraId="0AA833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生命，融入了天堂。</w:t>
      </w:r>
    </w:p>
    <w:p w14:paraId="5F1786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7C1B6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6" w:name="_Toc26990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6"/>
    </w:p>
    <w:p w14:paraId="2F9F3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佛教，以般若智慧为核心。</w:t>
      </w:r>
    </w:p>
    <w:p w14:paraId="254920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智慧，简单理解就是“正确性”。</w:t>
      </w:r>
    </w:p>
    <w:p w14:paraId="11A53C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沿着正确的方向前行，灵魂才能从迷惘中解脱。</w:t>
      </w:r>
    </w:p>
    <w:p w14:paraId="59B96A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CEA7F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基督，以圣爱宽恕为核心。</w:t>
      </w:r>
    </w:p>
    <w:p w14:paraId="6C2732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宽恕，简单理解就是“一合相”。</w:t>
      </w:r>
    </w:p>
    <w:p w14:paraId="0A4459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宽恕“我相，人相，众生相，寿者相”。</w:t>
      </w:r>
    </w:p>
    <w:p w14:paraId="1FA57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四相皆幻，悲心不动，无碍宽恕即究竟涅槃。</w:t>
      </w:r>
    </w:p>
    <w:p w14:paraId="069AE7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E0CE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神魔，以成就获得为核心。</w:t>
      </w:r>
    </w:p>
    <w:p w14:paraId="639C6D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能量，简单理解即“分别心”。</w:t>
      </w:r>
    </w:p>
    <w:p w14:paraId="24BA3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无论是拙火定，瑜伽，双修，灵修。</w:t>
      </w:r>
    </w:p>
    <w:p w14:paraId="529D6E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可以在人间逆天改命，返老还童，起死回生。</w:t>
      </w:r>
    </w:p>
    <w:p w14:paraId="45BC73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通过修炼获精纯能量，与苍穹顶端神魔同体。</w:t>
      </w:r>
    </w:p>
    <w:p w14:paraId="240EED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掌控自身命运，掌控他人灵魂。</w:t>
      </w:r>
    </w:p>
    <w:p w14:paraId="330E35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以获得心，被所获禁锢在生灭之中。</w:t>
      </w:r>
    </w:p>
    <w:p w14:paraId="5EFC6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6A5CE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7" w:name="_Toc32720"/>
      <w:r>
        <w:rPr>
          <w:rFonts w:hint="default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7"/>
    </w:p>
    <w:p w14:paraId="7764D5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不要“改变”任何现状。</w:t>
      </w:r>
    </w:p>
    <w:p w14:paraId="33C9F4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4F8B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不随改变而变化的，就是，不被改变而改变的。</w:t>
      </w:r>
    </w:p>
    <w:p w14:paraId="028FA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9A58B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8" w:name="_Toc31257"/>
      <w:r>
        <w:rPr>
          <w:rFonts w:hint="default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8"/>
    </w:p>
    <w:p w14:paraId="389A5B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灵性是觉性普照，所表达的生命力。</w:t>
      </w:r>
    </w:p>
    <w:p w14:paraId="6D0624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觉性与灵性，二者是同一个东西。</w:t>
      </w:r>
    </w:p>
    <w:p w14:paraId="4C9A3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好像太阳散发光明，光明是觉性，光明绽放温度，温度是灵性。</w:t>
      </w:r>
    </w:p>
    <w:p w14:paraId="1CA6A1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E0BA66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399" w:name="_Toc16867"/>
      <w:r>
        <w:rPr>
          <w:rFonts w:hint="default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399"/>
    </w:p>
    <w:p w14:paraId="72C11E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意识之中，只有现象。</w:t>
      </w:r>
    </w:p>
    <w:p w14:paraId="4B3DD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感知之内，生命浮现。</w:t>
      </w:r>
    </w:p>
    <w:p w14:paraId="52752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超越生命，智慧神佛。</w:t>
      </w:r>
    </w:p>
    <w:p w14:paraId="343F90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神佛空相，即见悲能。</w:t>
      </w:r>
    </w:p>
    <w:p w14:paraId="718B13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4CDF5B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0" w:name="_Toc19117"/>
      <w:r>
        <w:rPr>
          <w:rFonts w:hint="default" w:ascii="微软雅黑" w:hAnsi="微软雅黑" w:eastAsia="微软雅黑" w:cs="微软雅黑"/>
          <w:szCs w:val="36"/>
          <w:lang w:val="en-US"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0"/>
    </w:p>
    <w:p w14:paraId="12C86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对世界，秋毫无犯。</w:t>
      </w:r>
    </w:p>
    <w:p w14:paraId="111796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于内心，俯仰无愧。</w:t>
      </w:r>
    </w:p>
    <w:p w14:paraId="774C41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3645F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这是修行者的终身戒律。</w:t>
      </w:r>
    </w:p>
    <w:p w14:paraId="626B88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是诸佛与修行者的约定。</w:t>
      </w:r>
    </w:p>
    <w:p w14:paraId="40974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C7886B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1" w:name="_Toc15078"/>
      <w:r>
        <w:rPr>
          <w:rFonts w:hint="default" w:ascii="微软雅黑" w:hAnsi="微软雅黑" w:eastAsia="微软雅黑" w:cs="微软雅黑"/>
          <w:szCs w:val="36"/>
          <w:lang w:val="en-US"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1"/>
    </w:p>
    <w:p w14:paraId="615415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学生：想请教老师，老师说是修行佛陀的智慧，耶稣的慈悲。</w:t>
      </w:r>
    </w:p>
    <w:p w14:paraId="62BF4F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佛陀的慈悲和耶稣的慈悲有何不同呢？佛陀的智慧里面也有慈悲吧？</w:t>
      </w:r>
    </w:p>
    <w:p w14:paraId="29B0F3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896F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答：佛性，是不被“存在”所描述的无生。</w:t>
      </w:r>
    </w:p>
    <w:p w14:paraId="2D6AC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透过缘起现象，佛性被境界折射，从而升起众生对佛性的理解。</w:t>
      </w:r>
    </w:p>
    <w:p w14:paraId="748609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ACB6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因为“你”，有自己的意识，有自我的感受。</w:t>
      </w:r>
    </w:p>
    <w:p w14:paraId="50CBD0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意识折射空性，在人格境界中，呈现出般若智慧。</w:t>
      </w:r>
    </w:p>
    <w:p w14:paraId="19FE23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感受折射空性，在自我体验中，呈现出清净慈悲。</w:t>
      </w:r>
    </w:p>
    <w:p w14:paraId="502FA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FC46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佛陀以智慧为主，很少谈及慈悲的具体修行，只是谈及了忍辱。</w:t>
      </w:r>
    </w:p>
    <w:p w14:paraId="1B1842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耶稣很少谈及智慧，而是运用慈悲修行，这是不同的两条道路。</w:t>
      </w:r>
    </w:p>
    <w:p w14:paraId="77971F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但是目的是一致的。</w:t>
      </w:r>
    </w:p>
    <w:p w14:paraId="75104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C48BB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若构成“你”的，心意微观因素消融。</w:t>
      </w:r>
    </w:p>
    <w:p w14:paraId="2AD561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则身心如幻，世界如梦，佛性湛然不动。</w:t>
      </w:r>
    </w:p>
    <w:p w14:paraId="5C4A7E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离幻即觉，幻灭灭故，非幻不灭。</w:t>
      </w:r>
    </w:p>
    <w:p w14:paraId="5DEF8D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佛性非慈悲可体验，佛性非智慧可触及。</w:t>
      </w:r>
    </w:p>
    <w:p w14:paraId="29FFBF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9452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言语道断，“一合相”，不可说。</w:t>
      </w:r>
    </w:p>
    <w:p w14:paraId="07FAFE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C711B3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2" w:name="_Toc7055"/>
      <w:r>
        <w:rPr>
          <w:rFonts w:hint="default" w:ascii="微软雅黑" w:hAnsi="微软雅黑" w:eastAsia="微软雅黑" w:cs="微软雅黑"/>
          <w:szCs w:val="36"/>
          <w:lang w:val="en-US"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2"/>
    </w:p>
    <w:p w14:paraId="7BA6A1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对神佛，要有灵魂的敬畏。</w:t>
      </w:r>
    </w:p>
    <w:p w14:paraId="71DF94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敬畏心，可以将自我欣赏的人格，压制到自我维护的最低，这样，心灵对于神的爱，就不会有人性的杂质，没有人性人格杂质的阻挡，心灵对神纯净的爱，就会反过来，纯净爱神佛的心灵蕴含的灵魂，灵魂就会在高等级的，纯净之爱中，释放人性压抑的恐惧，从而苏醒究竟安然的天堂。</w:t>
      </w:r>
    </w:p>
    <w:p w14:paraId="0EB67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AD8C6E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3" w:name="_Toc22464"/>
      <w:r>
        <w:rPr>
          <w:rFonts w:hint="default" w:ascii="微软雅黑" w:hAnsi="微软雅黑" w:eastAsia="微软雅黑" w:cs="微软雅黑"/>
          <w:szCs w:val="36"/>
          <w:lang w:val="en-US"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3"/>
    </w:p>
    <w:p w14:paraId="58352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学生：老师不止是一个神，而是漫天无数神佛。</w:t>
      </w:r>
    </w:p>
    <w:p w14:paraId="6D8E94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答：不是，是漫天神佛，在“祂”之内。</w:t>
      </w:r>
    </w:p>
    <w:p w14:paraId="58A235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而“祂”在一切之中。</w:t>
      </w:r>
    </w:p>
    <w:p w14:paraId="1A11DE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A356B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7B691E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04" w:name="_Toc29211"/>
      <w:bookmarkStart w:id="405" w:name="_Toc6615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平安赐福（二十五）</w:t>
      </w:r>
      <w:bookmarkEnd w:id="404"/>
      <w:bookmarkEnd w:id="405"/>
    </w:p>
    <w:p w14:paraId="02AF86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2024年6月30日 09:05</w:t>
      </w:r>
    </w:p>
    <w:p w14:paraId="7B085F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04BFB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6" w:name="_Toc14834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6"/>
    </w:p>
    <w:p w14:paraId="5A19E6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清澈安详的感知，被体验的认知，凝固为感受的惯性。</w:t>
      </w:r>
    </w:p>
    <w:p w14:paraId="51B05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惯性的感受，受意识牵引，戴上思维的帽子。</w:t>
      </w:r>
    </w:p>
    <w:p w14:paraId="1ED8BB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思维帽子的概念，左右意识分别的趋向，掀起内心感受的浪潮。</w:t>
      </w:r>
    </w:p>
    <w:p w14:paraId="36ED6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感受的席卷，对体验的认知，形成体验记忆对比中，认知的思虑。</w:t>
      </w:r>
    </w:p>
    <w:p w14:paraId="4D69CC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D68A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思虑心，就是，你所说的“自己”。</w:t>
      </w:r>
    </w:p>
    <w:p w14:paraId="5AB903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你灵魂的本质，是那个你“自己”思虑的背后，清澈安宁的感知。</w:t>
      </w:r>
    </w:p>
    <w:p w14:paraId="2B4B9D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感知，若被你的自我体验，认知感受埋葬，你就是生死轮回的鬼。</w:t>
      </w:r>
    </w:p>
    <w:p w14:paraId="532D8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感知，若恒久处于，清澈安宁，无忧无虑，寂静自由。</w:t>
      </w:r>
    </w:p>
    <w:p w14:paraId="56918C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身心意识的“你”，在感知中，原本不存在。</w:t>
      </w:r>
    </w:p>
    <w:p w14:paraId="6F788E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那穿越宇宙的生命之光，就会，唤醒感知内跨越亘古的“你”。</w:t>
      </w:r>
    </w:p>
    <w:p w14:paraId="473F05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7617E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7" w:name="_Toc21157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7"/>
    </w:p>
    <w:p w14:paraId="32F3F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问：何为当下？</w:t>
      </w:r>
    </w:p>
    <w:p w14:paraId="3A450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BFC80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答：万事万物，都在刹那生灭之中。</w:t>
      </w:r>
    </w:p>
    <w:p w14:paraId="27ED82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心意生灭相续，呈现现象改变川流。</w:t>
      </w:r>
    </w:p>
    <w:p w14:paraId="1A8AE9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305D4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不被心意分别，而“改变”的。</w:t>
      </w:r>
    </w:p>
    <w:p w14:paraId="540141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不受境界川流，而“分别”的。</w:t>
      </w:r>
    </w:p>
    <w:p w14:paraId="00CF9C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是“名”当下，亦称“如来”。</w:t>
      </w:r>
    </w:p>
    <w:p w14:paraId="2E36F9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F40729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8" w:name="_Toc22809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8"/>
    </w:p>
    <w:p w14:paraId="3BB2F1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问：真理所说，与佛经内容一致。</w:t>
      </w:r>
    </w:p>
    <w:p w14:paraId="17AD1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为何宗教信徒，听闻真理却不认可真理？</w:t>
      </w:r>
    </w:p>
    <w:p w14:paraId="7A48EC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A92ED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答：因为讲法的“我”，具有与人类一样的形体啊。</w:t>
      </w:r>
    </w:p>
    <w:p w14:paraId="2FCE7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人类绝对不会承认，与他有着相同形体的人，属于“神佛”。</w:t>
      </w:r>
    </w:p>
    <w:p w14:paraId="61C88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即便是“释迦牟尼佛”在他眼前，即便是“基督耶稣”在他眼前。</w:t>
      </w:r>
    </w:p>
    <w:p w14:paraId="14AC7D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说着与佛经一模一样的话语，“自我感”也绝对不会承认祂是神。</w:t>
      </w:r>
    </w:p>
    <w:p w14:paraId="2EC219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AA16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人类的形体下面，就是鬼魂，鬼魂只有认知“现象”的能力。</w:t>
      </w:r>
    </w:p>
    <w:p w14:paraId="17E324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鬼魂，不具备认知“天堂”的，生命纯净度与智慧洞彻体系。</w:t>
      </w:r>
    </w:p>
    <w:p w14:paraId="152527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心意人格，对“自我体验”的感受，阻挡了灵魂对天堂的感应力。</w:t>
      </w:r>
    </w:p>
    <w:p w14:paraId="31AFC4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EC5E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鬼魂，是“自我”攀缘境界，境界“凝固”自我的业障。</w:t>
      </w:r>
    </w:p>
    <w:p w14:paraId="7ACB86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业障，有其缘起的基础，基础的信息，决定了业障的内涵。</w:t>
      </w:r>
    </w:p>
    <w:p w14:paraId="5BC01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89AB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固化的业障境界，成为鬼魂维护“自我体验”的依据。</w:t>
      </w:r>
    </w:p>
    <w:p w14:paraId="4BA89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听闻究竟佛法，等同于，粉碎鬼魂维护自我感的因素。</w:t>
      </w:r>
    </w:p>
    <w:p w14:paraId="4CA2FF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8275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自我感，是鬼魂轮回生死的核心与地基。</w:t>
      </w:r>
    </w:p>
    <w:p w14:paraId="7C477D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自我感消融，意味着鬼魂，将要脱胎换骨。</w:t>
      </w:r>
    </w:p>
    <w:p w14:paraId="0DC7CF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构成鬼魂的，三界六道无限微观世界中的，冤亲债主都不会放过此人。</w:t>
      </w:r>
    </w:p>
    <w:p w14:paraId="3EDB73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冤亲债主，就会推动此灵魂，往昔的业障浪潮，形成否定真理的情绪。</w:t>
      </w:r>
    </w:p>
    <w:p w14:paraId="46FD1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对佛法究竟智慧的否定，是灵魂堕落生死轮回，最直观、直接的表现。</w:t>
      </w:r>
    </w:p>
    <w:p w14:paraId="78C3C1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43278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鬼魂，理所应当，天经地义，属于死亡，属于轮回。</w:t>
      </w:r>
    </w:p>
    <w:p w14:paraId="4CE5D3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即身解脱，属于，灵魂逆天改命，是与累劫业障对抗。</w:t>
      </w:r>
    </w:p>
    <w:p w14:paraId="424C29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13E8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鬼魂，是漂泊在生死大海中的，一根轻薄的稻草。</w:t>
      </w:r>
    </w:p>
    <w:p w14:paraId="5D211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鬼的心意境界，认知意识，根本不受此人的主观选择。</w:t>
      </w:r>
    </w:p>
    <w:p w14:paraId="29CC15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因此，释迦牟尼佛说：修行者，是逆飞的雨点；</w:t>
      </w:r>
    </w:p>
    <w:p w14:paraId="13E90C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修行，好比一人与万人敌。</w:t>
      </w:r>
    </w:p>
    <w:p w14:paraId="630D22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35C1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修行，是“自我救赎”的历程。</w:t>
      </w:r>
    </w:p>
    <w:p w14:paraId="01A094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是灵魂，逃离生死噩梦的过程。</w:t>
      </w:r>
    </w:p>
    <w:p w14:paraId="7B86C3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我们无暇顾及，那些黑暗的鬼魂，感知内在恐惧感的蔓延。</w:t>
      </w:r>
    </w:p>
    <w:p w14:paraId="3D54C6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修行者，只需坚固自己仰望天堂的信仰，永远坚贞永远明确。</w:t>
      </w:r>
    </w:p>
    <w:p w14:paraId="156BE8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3BD05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彻底拒绝，任何动摇灵魂信仰的因素。</w:t>
      </w:r>
    </w:p>
    <w:p w14:paraId="47BA68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任何人，任何身份，任何因素，任何的任何……</w:t>
      </w:r>
    </w:p>
    <w:p w14:paraId="747038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心怀疑虑，魔性存留，信仰瓦解，生死顿现。</w:t>
      </w:r>
    </w:p>
    <w:p w14:paraId="72DB4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F544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任何，动摇你对真理的信心，玷污你灵魂信仰的，都属于魔。</w:t>
      </w:r>
    </w:p>
    <w:p w14:paraId="60F630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在你自己的灵性，尚未苏醒之前，没有对抗魔王的资格力量。</w:t>
      </w:r>
    </w:p>
    <w:p w14:paraId="4C8C0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就只能远离，只有沉默，坚决割舍。</w:t>
      </w:r>
    </w:p>
    <w:p w14:paraId="65DDC0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09AF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让因果来裁决信仰。</w:t>
      </w:r>
    </w:p>
    <w:p w14:paraId="7E971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让时间来检验生死。</w:t>
      </w:r>
    </w:p>
    <w:p w14:paraId="14397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AF5BED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09" w:name="_Toc12423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09"/>
    </w:p>
    <w:p w14:paraId="1D2FBA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在人世间，活得“一塌糊涂”的失败者。</w:t>
      </w:r>
    </w:p>
    <w:p w14:paraId="52E39F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毫无价值的人生，摧毁了自我价值的信心。</w:t>
      </w:r>
    </w:p>
    <w:p w14:paraId="710EA9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于是乎逃到宗教中，试图通过信仰的渠道，</w:t>
      </w:r>
    </w:p>
    <w:p w14:paraId="6B31BB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获得潜在心理上的优越感，以此满足人间无法获得的“功成名就”。</w:t>
      </w:r>
    </w:p>
    <w:p w14:paraId="53BE28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1D95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所有“意淫”自己修行成就的人，冠以具体神灵的“名相”。</w:t>
      </w:r>
    </w:p>
    <w:p w14:paraId="73582B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殊不知，这种龌龊肮脏的心理，恰恰证明了这心灵的卑贱。</w:t>
      </w:r>
    </w:p>
    <w:p w14:paraId="57933F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当人格自我，执着于冠以自己，概念化的神灵“境界”时。</w:t>
      </w:r>
    </w:p>
    <w:p w14:paraId="295F93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恰恰是，灵魂深处极度的恐惧感、迷惘感，试图抓取对境。</w:t>
      </w:r>
    </w:p>
    <w:p w14:paraId="58AA8A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以高大上的“分别心”，满足人格自我，潜在的虚弱与无耻。</w:t>
      </w:r>
    </w:p>
    <w:p w14:paraId="0246D8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BDE8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灵魂，唯有全然的安全，可以苏醒灵魂内在的光。</w:t>
      </w:r>
    </w:p>
    <w:p w14:paraId="1EE70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纯然安宁的灵魂，一定是，从心意人格中解脱的。</w:t>
      </w:r>
    </w:p>
    <w:p w14:paraId="340B48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C09F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光，是纯粹的生命，光，是超然的安宁。</w:t>
      </w:r>
    </w:p>
    <w:p w14:paraId="616531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生命之光绝不可能，具有鲜明的人格特质。</w:t>
      </w:r>
    </w:p>
    <w:p w14:paraId="38C82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绝不会，被人格自我锁死在境界的枷锁中。</w:t>
      </w:r>
    </w:p>
    <w:p w14:paraId="377F62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46C9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一切建立在“自我人格”基准上，满足自我虚荣心的“成就”，</w:t>
      </w:r>
    </w:p>
    <w:p w14:paraId="5F1F1D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最终都成就了“鬼”。</w:t>
      </w:r>
    </w:p>
    <w:p w14:paraId="7F9168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鬼魂的所谓成就，则，成就了永世轮回。</w:t>
      </w:r>
    </w:p>
    <w:p w14:paraId="494BB5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357239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0" w:name="_Toc5261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0"/>
    </w:p>
    <w:p w14:paraId="553269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猛虎，就应该呼啸山林。</w:t>
      </w:r>
    </w:p>
    <w:p w14:paraId="6B25C1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自由自在，做那百兽之王。</w:t>
      </w:r>
    </w:p>
    <w:p w14:paraId="0F36B4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A93AA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若猛虎流落人间，最终的下场定是凄惨悲凉。</w:t>
      </w:r>
    </w:p>
    <w:p w14:paraId="7069E6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要么，是被关在笼子里成为市井小民的玩物。</w:t>
      </w:r>
    </w:p>
    <w:p w14:paraId="5B2489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要么，是被扒皮抽筋碎骨泡酒，成为达官显贵的滋补品。</w:t>
      </w:r>
    </w:p>
    <w:p w14:paraId="08305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百兽之王失去了自由，就活得不如一只哈巴狗。</w:t>
      </w:r>
    </w:p>
    <w:p w14:paraId="3B294D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8CC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同理，修行者理应隐居深山。</w:t>
      </w:r>
    </w:p>
    <w:p w14:paraId="2F1A9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去做那，神灵应该做的事情。</w:t>
      </w:r>
    </w:p>
    <w:p w14:paraId="526D6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禅修寂静，觉察身心，明悟本性。</w:t>
      </w:r>
    </w:p>
    <w:p w14:paraId="731AAA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将隐匿于宇宙深处的生命奥秘，如实详尽地记录下来。</w:t>
      </w:r>
    </w:p>
    <w:p w14:paraId="32AB0D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将身心内思虑掩盖的真如实相，单纯清澈地播撒人间。</w:t>
      </w:r>
    </w:p>
    <w:p w14:paraId="18504B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以文字传递神佛究竟智慧奥义，让法界庄严普照人间。</w:t>
      </w:r>
    </w:p>
    <w:p w14:paraId="1B8D0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51EB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神灵，为沉沦苦海的灵魂，点燃回归天堂的灯塔。</w:t>
      </w:r>
    </w:p>
    <w:p w14:paraId="08F964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这才是，修行者天经地义，理所应当做的事情。</w:t>
      </w:r>
    </w:p>
    <w:p w14:paraId="0F90F6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6D502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修行者一旦心向人间，势必堕落。</w:t>
      </w:r>
    </w:p>
    <w:p w14:paraId="749AF1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灵魂堕落的结局，不受个人意志为转移。</w:t>
      </w:r>
    </w:p>
    <w:p w14:paraId="6076F1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B7C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身披宗教袈裟，冠以“活佛，教主，宗师”头衔。</w:t>
      </w:r>
    </w:p>
    <w:p w14:paraId="1A2B92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就如那威风八面，震慑百兽的猛虎，落入牢笼。</w:t>
      </w:r>
    </w:p>
    <w:p w14:paraId="6B27B1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为保护人格自我的利益，维护人类社会的头衔。</w:t>
      </w:r>
    </w:p>
    <w:p w14:paraId="271969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摇尾乞怜，卑躬屈膝，谄媚权贵，厚颜垂涎。</w:t>
      </w:r>
    </w:p>
    <w:p w14:paraId="46B8B2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曾经的尊贵神灵，被人格贪欲虚伪，活成了“鬼”。</w:t>
      </w:r>
    </w:p>
    <w:p w14:paraId="689892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F2516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涉足人间宗教，试图在人类社会，建功立业的人。</w:t>
      </w:r>
    </w:p>
    <w:p w14:paraId="1A5C86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就失去了“修行者”的殊荣，绝不可能晋升为神灵。</w:t>
      </w:r>
    </w:p>
    <w:p w14:paraId="0B6257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2E29E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1" w:name="_Toc27003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1"/>
    </w:p>
    <w:p w14:paraId="35E97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你所见，在“祂”遍知之内，你却见不到“祂”。</w:t>
      </w:r>
    </w:p>
    <w:p w14:paraId="27E916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你所听，在“祂”寂静之中，寂静不被你听到。</w:t>
      </w:r>
    </w:p>
    <w:p w14:paraId="5BC33B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AE359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“祂”没有历史。</w:t>
      </w:r>
    </w:p>
    <w:p w14:paraId="15804F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在时间的长河中，每一刹那间，都是“祂”圆满当下。</w:t>
      </w:r>
    </w:p>
    <w:p w14:paraId="7CAE40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“祂”没有居所。</w:t>
      </w:r>
    </w:p>
    <w:p w14:paraId="020017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三千大千世界中，每一方寸内，都是“祂”随缘平安。</w:t>
      </w:r>
    </w:p>
    <w:p w14:paraId="56D555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B9748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2" w:name="_Toc26587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2"/>
    </w:p>
    <w:p w14:paraId="34C1C0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迷失自性天堂，历经无明苦难，恐惧凝聚成自我。</w:t>
      </w:r>
    </w:p>
    <w:p w14:paraId="5AB717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自我认知，自我体验，自我意识，是生命的伤疤。</w:t>
      </w:r>
    </w:p>
    <w:p w14:paraId="41271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当躯体内，生命从心意自我内“苏醒”时，</w:t>
      </w:r>
    </w:p>
    <w:p w14:paraId="1E9BD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自我这个伤疤，就从生命原始纯光中，渐渐脱落。</w:t>
      </w:r>
    </w:p>
    <w:p w14:paraId="5A09C1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EE8A6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本性内，没有人格的“自我”，真实地发生过，如实存在过。</w:t>
      </w:r>
    </w:p>
    <w:p w14:paraId="63A43A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或者说：过去未来无限个“自我”，都是你穿上的不同衣服。</w:t>
      </w:r>
    </w:p>
    <w:p w14:paraId="4EA84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F6A3F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自我，与，本性，只有一个，是你真正的“自己”。</w:t>
      </w:r>
    </w:p>
    <w:p w14:paraId="1EC2DD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真实的永不变易，变易的本不存在。</w:t>
      </w:r>
    </w:p>
    <w:p w14:paraId="2C255A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2F163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3" w:name="_Toc13487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3"/>
    </w:p>
    <w:p w14:paraId="350722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老师，您说“感知”是否可以理解为见精中的“能见”呢？如果他俩不是一个，那有啥区别呢？</w:t>
      </w:r>
    </w:p>
    <w:p w14:paraId="45E60F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17B2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答：见精中的能见，被所见分别埋葬，形成了分别境界中的清澈体验，就是感知。</w:t>
      </w:r>
    </w:p>
    <w:p w14:paraId="34EF87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4E94F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4" w:name="_Toc30725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4"/>
    </w:p>
    <w:p w14:paraId="129EE4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，之所以一次次地放弃，唾手可得的泼天财富，以及一次次拒绝美色诱惑，根本的原因只有一个，那就是“我不是什么好东西”，我是修行者，觉醒了灵魂本质光明的大菩萨，但是人性尚未除尽，人性就是习气细念相续，结成业障呈现出人格境界，“自我”等同于死亡与轮回，只要自我心意依旧相续，轮回生死就无法避免。</w:t>
      </w:r>
    </w:p>
    <w:p w14:paraId="61F07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5514A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对于任何可能，触及自我获得，引动欲望情感的因素，我一概视为“魔鬼”，避之唯恐不及；我不是历史上那些，所谓超越了“我相，人相，众生相，寿者相”的大成就者，他们或许坐拥千亿资产而视而不见，他们或许左拥右抱美女如云，万花丛中过，片叶不沾身，而我，却一定、必定、肯定，会沾花惹草，天生的渣男体质。</w:t>
      </w:r>
    </w:p>
    <w:p w14:paraId="32C958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1BF1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正是因为，我对“自己”有着深刻透彻的了解，属于意志薄弱，容易受到诱惑，因此，我才决绝决然地，拒绝人间遭遇的一次次让我的灵魂心境动摇的因缘，因为我不是那种意志坚定的楷模。</w:t>
      </w:r>
    </w:p>
    <w:p w14:paraId="383EAB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8678E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但是，本人有一条，是他人很难媲美的品质。</w:t>
      </w:r>
    </w:p>
    <w:p w14:paraId="014F2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那就是，信仰的纯真与纯正，信仰的绝对与严苛。</w:t>
      </w:r>
    </w:p>
    <w:p w14:paraId="657224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这是我的护身符，也是救命稻草。</w:t>
      </w:r>
    </w:p>
    <w:p w14:paraId="6C6BFE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DFA95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我见过“祂”，经验过法界庄严。</w:t>
      </w:r>
    </w:p>
    <w:p w14:paraId="04A12B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日常处于“宇宙终极意识”，所呈现出的，无尽生命灵性天堂。</w:t>
      </w:r>
    </w:p>
    <w:p w14:paraId="1BA5B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人格的我，只是，内在光明生命，穿着的一件内衣。</w:t>
      </w:r>
    </w:p>
    <w:p w14:paraId="71FF08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肉体的“我”，只是内在的终极意识，使用的一双靴子。</w:t>
      </w:r>
    </w:p>
    <w:p w14:paraId="5BB35D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我与人类同在人间世界，却，不受人格与肉身的局限与牵引。</w:t>
      </w:r>
    </w:p>
    <w:p w14:paraId="01EF4D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这种清澈透明、纯洁自由、轻盈宁静的生命状态，</w:t>
      </w:r>
    </w:p>
    <w:p w14:paraId="1D538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是我前半生，决绝追随真理，从而绽放出灵魂对诸佛的记忆。</w:t>
      </w:r>
    </w:p>
    <w:p w14:paraId="382F66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ACC6A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但是，即便今日的修行者，已经具有了解脱死亡的权柄与实力。</w:t>
      </w:r>
    </w:p>
    <w:p w14:paraId="795F0E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可是，人格自我心意，对于灵魂深处的光明，依旧有潜在的威胁。</w:t>
      </w:r>
    </w:p>
    <w:p w14:paraId="6C729E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人们只看到了，修行者所讲真理过程中，绽放的璀璨光明与庄严神圣。</w:t>
      </w:r>
    </w:p>
    <w:p w14:paraId="4DC671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B9209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人们却不知道，我，这个修行者，身上最伟大的一点，就是：</w:t>
      </w:r>
    </w:p>
    <w:p w14:paraId="42D56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我深知自己的人格自我，不是好东西，是极其容易堕落，极其容易受到诱惑；对金钱我有足够强的抵抗力，对权势地位我毫无感觉，但是对美色情感的诱惑，我是绝对不可能守身如玉，坐怀不乱的。</w:t>
      </w:r>
    </w:p>
    <w:p w14:paraId="216287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FCC1B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知道自己是一个“有缝隙的鸡蛋”，就不要让鸡蛋暴露在空气之中，要藏在冰柜里面，以免细菌蔓延，损毁了鸡蛋也污染空气。</w:t>
      </w:r>
    </w:p>
    <w:p w14:paraId="31372D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168DF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着修行者，生命苏醒的程度增长，天堂纯生命的光辉，逐渐渗透于三界六道感知宇宙中，一步步逼近人间，最终，明年元月之后，灵性光明突破人格心意，进入自我心意的境界，就等同于，神灵进入了人间现实世界。</w:t>
      </w:r>
    </w:p>
    <w:p w14:paraId="0B81C8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A4233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神的到来，会摧毁因果律，呈现出的自然法则，会改变现实世界中的物质物理现象，会出现普遍性的神迹，起死回生，遇难呈祥，不再是一句成语，而会成为随处可见的现实。</w:t>
      </w:r>
    </w:p>
    <w:p w14:paraId="65B894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6788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一个掌握了，救赎灵魂，改变生命状态，起死回生的能力的“修行者”。</w:t>
      </w:r>
    </w:p>
    <w:p w14:paraId="1F03DE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一个行走在人世间的真神，会面临多大的诱惑与膜拜？</w:t>
      </w:r>
    </w:p>
    <w:p w14:paraId="599239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任何一丝，人心潜藏的贪婪欲望，都会将我，这个尚存的人性因素，瞬间膨胀成为，借助真理满足自我心愿的“魔王”。</w:t>
      </w:r>
    </w:p>
    <w:p w14:paraId="583018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FD00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这是绝对会成为现实的事情。</w:t>
      </w:r>
    </w:p>
    <w:p w14:paraId="46DE6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7221C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因此，我提高了，对自己心灵信仰的标准要求。</w:t>
      </w:r>
    </w:p>
    <w:p w14:paraId="2FD8CB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我不再是“修行者”，而是“殉道者”。</w:t>
      </w:r>
    </w:p>
    <w:p w14:paraId="758A6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只为真理而活，剔除自我人性中，对信仰索取的丝毫企图。</w:t>
      </w:r>
    </w:p>
    <w:p w14:paraId="73E845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5C344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殉道者，是，彻底摒弃人间的灵魂。</w:t>
      </w:r>
    </w:p>
    <w:p w14:paraId="31BFF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实事求是地说：以一尊神在人间降临，所起到的对灵魂帮助的作用，若是换算成，人世间的物质价值，我的身价是以“亿”作为单位而层层累计的，而且是美金结算。</w:t>
      </w:r>
    </w:p>
    <w:p w14:paraId="29739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4A5B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但是，既然选择了，从修行者晋升为殉道者，</w:t>
      </w:r>
    </w:p>
    <w:p w14:paraId="04468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几百亿美金，与几百块钱，对于殉道者而言，是毫无差别的。</w:t>
      </w:r>
    </w:p>
    <w:p w14:paraId="30CE39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就是吃饱饭，有地方睡觉，有被子盖，就很好了。</w:t>
      </w:r>
    </w:p>
    <w:p w14:paraId="3C953D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70202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殉道者，就是，将人性人格的“臭鸡蛋”，关进信仰的“冰柜”之中。</w:t>
      </w:r>
    </w:p>
    <w:p w14:paraId="51EB9B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这才是，我，这个人间的修行者，最伟大的地方。</w:t>
      </w:r>
    </w:p>
    <w:p w14:paraId="11B41B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为真理在人间的诞生，我，确确实实，真真切切地，放弃了自己的一生，乃至于所有本该获得的，人间人类至尊的享受与权势。</w:t>
      </w:r>
    </w:p>
    <w:p w14:paraId="3510B4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1CFD7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5" w:name="_Toc27517"/>
      <w:r>
        <w:rPr>
          <w:rFonts w:hint="default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5"/>
    </w:p>
    <w:p w14:paraId="086802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人们，辛辛苦苦，尽心尽力，为活得更好而努力。</w:t>
      </w:r>
    </w:p>
    <w:p w14:paraId="4BD2E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修行，沉默砥砺，潜入身心，为穿越死亡而准备。</w:t>
      </w:r>
    </w:p>
    <w:p w14:paraId="29B199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B1235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人间，是水面上浮光掠影的繁华。</w:t>
      </w:r>
    </w:p>
    <w:p w14:paraId="6DAC5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行者，是于虚空射入水中的光线。</w:t>
      </w:r>
    </w:p>
    <w:p w14:paraId="4F1ACB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2FCFC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浮光掠影，虽然繁华虽然绚烂，可惜是假的。</w:t>
      </w:r>
    </w:p>
    <w:p w14:paraId="265E88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水中光线，不染尘垢单纯寂静，却熄灭黑暗。</w:t>
      </w:r>
    </w:p>
    <w:p w14:paraId="3A5F22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246C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社会身份，价值等级，地位头衔，权力荣誉。</w:t>
      </w:r>
    </w:p>
    <w:p w14:paraId="4DB2D2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是裹尸袋上，那身份介绍中，寥寥数语的简介。</w:t>
      </w:r>
    </w:p>
    <w:p w14:paraId="3DF30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你所谓辉煌的人生，在裹尸袋的名牌上，就只剩下寥寥数语几句话。</w:t>
      </w:r>
    </w:p>
    <w:p w14:paraId="19103E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伴随你的荣光、权势、威赫，随着你的身体成为了尸体，一切烟消云散。</w:t>
      </w:r>
    </w:p>
    <w:p w14:paraId="10E34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你依旧是那个你，一具不受你意志所控制的身体，迟早成为尸体的身体。</w:t>
      </w:r>
    </w:p>
    <w:p w14:paraId="6703A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FCE5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泼天富贵，富可敌国，恣意享受，挥金如土。</w:t>
      </w:r>
    </w:p>
    <w:p w14:paraId="7A3252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在送葬的队伍中，灵车旁的人们，挥洒空中的纸钱，就是你一生财富的终结。</w:t>
      </w:r>
    </w:p>
    <w:p w14:paraId="294B70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你觉得，钱可以买来人世间一切，可是，却无法将尸体变回身体。</w:t>
      </w:r>
    </w:p>
    <w:p w14:paraId="1EAF6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钱，是身体的你，需要的安全感。</w:t>
      </w:r>
    </w:p>
    <w:p w14:paraId="61E489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纸钱，是鬼魂的你，需要的买路钱。</w:t>
      </w:r>
    </w:p>
    <w:p w14:paraId="7DDA2C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3DDEC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若能意识到：这具身体并非是你，你的心意自我，迟早成为鬼魂。</w:t>
      </w:r>
    </w:p>
    <w:p w14:paraId="41056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既然，你成为鬼，是不可避免的结局。</w:t>
      </w:r>
    </w:p>
    <w:p w14:paraId="3DD782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那么，请提前做好身体死亡后，对灵魂后世的安排。</w:t>
      </w:r>
    </w:p>
    <w:p w14:paraId="77F937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6DA47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若你，真切地体验到，身体、心意、自我，并非是真实的自己。</w:t>
      </w:r>
    </w:p>
    <w:p w14:paraId="51F92B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在那，“非真”的身心灵魂，不可触及的虚空尽头，心愿背后。</w:t>
      </w:r>
    </w:p>
    <w:p w14:paraId="1DA745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将会苏醒，不动不灭，似曾相识的，生命痕迹。</w:t>
      </w:r>
    </w:p>
    <w:p w14:paraId="57920D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A333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A2E561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16" w:name="_Toc26584"/>
      <w:bookmarkStart w:id="417" w:name="_Toc12015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平安赐福（二十六）</w:t>
      </w:r>
      <w:bookmarkEnd w:id="416"/>
      <w:bookmarkEnd w:id="417"/>
    </w:p>
    <w:p w14:paraId="10E223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2024年8月27日 08:08</w:t>
      </w:r>
    </w:p>
    <w:p w14:paraId="28F76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30F6F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8" w:name="_Toc242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8"/>
    </w:p>
    <w:p w14:paraId="7A8BC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修行者，是灵魂境界中，仰望天堂的贞洁。</w:t>
      </w:r>
    </w:p>
    <w:p w14:paraId="2BACDE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信仰，可提纯灵魂领域中，生命的纯净度。</w:t>
      </w:r>
    </w:p>
    <w:p w14:paraId="3D744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F729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纯净的生命，可从人格自我的禁锢中解脱。</w:t>
      </w:r>
    </w:p>
    <w:p w14:paraId="584D20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因此修行者，主观意愿，只遵循天堂无私的圣洁。</w:t>
      </w:r>
    </w:p>
    <w:p w14:paraId="2BFFB6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0FA9A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天堂是纯光呈现的原始生命，是纯生命的亘古光明。</w:t>
      </w:r>
    </w:p>
    <w:p w14:paraId="01BB22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光明中没有阴影，因此天堂是失去了“定义”的完整。</w:t>
      </w:r>
    </w:p>
    <w:p w14:paraId="4097C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天堂是原始朴素的接纳，爱中没有善恶对错的纠葛。</w:t>
      </w:r>
    </w:p>
    <w:p w14:paraId="75FCB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C62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我，试图，让灵魂仰望天堂。</w:t>
      </w:r>
    </w:p>
    <w:p w14:paraId="5FE2ED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试图，让仰望天堂的灵魂，从人格心意中苏醒。</w:t>
      </w:r>
    </w:p>
    <w:p w14:paraId="083A89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进而，苏醒后的灵，逐渐遗忘自我心意的索取与恐惧。</w:t>
      </w:r>
    </w:p>
    <w:p w14:paraId="458D2D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从而，让灵性的纯洁无私，从自我心意人格中超脱。</w:t>
      </w:r>
    </w:p>
    <w:p w14:paraId="75B035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灵性融入天堂，圣光普照灵魂，安宁取代身心，光明熄灭心意，纯爱成为自我。</w:t>
      </w:r>
    </w:p>
    <w:p w14:paraId="67B54F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77461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修行者，一心一意，想让灵魂成为神灵。</w:t>
      </w:r>
    </w:p>
    <w:p w14:paraId="13D3CA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自始至终，无私无畏，清白坦荡，俯仰无愧。</w:t>
      </w:r>
    </w:p>
    <w:p w14:paraId="628B3C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354F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可是，灵性的苏醒，必定激发构成人格的，灵魂感知领域的业障。</w:t>
      </w:r>
    </w:p>
    <w:p w14:paraId="228F3F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业障蕴含的习气与细念，呈现出人格的“自我意识，自我感受”。</w:t>
      </w:r>
    </w:p>
    <w:p w14:paraId="649C6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当，业障逆袭时，灵魂依靠的，是对于真神的虔诚与信仰。</w:t>
      </w:r>
    </w:p>
    <w:p w14:paraId="3BEA9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若信仰不纯洁，若虔诚有杂质。</w:t>
      </w:r>
    </w:p>
    <w:p w14:paraId="5170C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灵魂，就失去仰望神佛的能力。</w:t>
      </w:r>
    </w:p>
    <w:p w14:paraId="7CA205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A3F7C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那么，灵魂就只能，随着心意自我的，“自我维护”的恐惧去轮回。</w:t>
      </w:r>
    </w:p>
    <w:p w14:paraId="1B7789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修行者不怕犯错。</w:t>
      </w:r>
    </w:p>
    <w:p w14:paraId="16E42B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F1AB9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因为天堂的纯光中，没有善恶对错。</w:t>
      </w:r>
    </w:p>
    <w:p w14:paraId="68CF16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因为纯光才是你，真正生命的自己。</w:t>
      </w:r>
    </w:p>
    <w:p w14:paraId="3F2635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B9E1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所谓的错误，仅仅是，生命的你，陷入噩梦中的阴影错觉。</w:t>
      </w:r>
    </w:p>
    <w:p w14:paraId="6FD49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天堂，从来不看灵魂的过错。</w:t>
      </w:r>
    </w:p>
    <w:p w14:paraId="76C709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天堂，看的是，灵魂的纯洁。</w:t>
      </w:r>
    </w:p>
    <w:p w14:paraId="12FF53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2715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唯有真实的灵魂，才有纯净自身的能力。</w:t>
      </w:r>
    </w:p>
    <w:p w14:paraId="548060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13D6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若，灵魂陷入恐惧，心意人格为了维护自我体验。</w:t>
      </w:r>
    </w:p>
    <w:p w14:paraId="27C359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从而掩盖了，灵魂感知力中，真实的动机与细念。</w:t>
      </w:r>
    </w:p>
    <w:p w14:paraId="114DAF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以“伟光正”的理由，为，人格自我，穿戴上冠冕堂皇的衣冠。</w:t>
      </w:r>
    </w:p>
    <w:p w14:paraId="38D9E9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你，就，生生世世，成为了“假大空”塑造的人格。</w:t>
      </w:r>
    </w:p>
    <w:p w14:paraId="25EA5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源自维护自我的恐惧感，从此之后将成为你，心意人格的底色，心灵认知的基准体验。</w:t>
      </w:r>
    </w:p>
    <w:p w14:paraId="279516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由恐惧感塑造的“心灵认知”，维护心意自我的体验，就成为了人格心愿的“本能反应”。</w:t>
      </w:r>
    </w:p>
    <w:p w14:paraId="237047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09AB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从今往后，你的心意人格，主观意愿，思维意识，情感体验，</w:t>
      </w:r>
    </w:p>
    <w:p w14:paraId="1470B0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将永远永远围绕着，自我体验的核心，去“美化，伪装，维护”。</w:t>
      </w:r>
    </w:p>
    <w:p w14:paraId="7D5CD4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维护了心意人格，就，等同于，维护了生死轮回。</w:t>
      </w:r>
    </w:p>
    <w:p w14:paraId="64404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拒绝了真实忏悔，就，等同于，拒绝了天堂神佛。</w:t>
      </w:r>
    </w:p>
    <w:p w14:paraId="7F01CD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EFB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真理无私，真神无我。</w:t>
      </w:r>
    </w:p>
    <w:p w14:paraId="6BBB22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修行者今日所做的每一件事，未来都会被镌刻在历史中。</w:t>
      </w:r>
    </w:p>
    <w:p w14:paraId="7BD2B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这是灵魂解脱死亡的道路，是未来几千年，最直接最真实的解脱之路。</w:t>
      </w:r>
    </w:p>
    <w:p w14:paraId="03B8BE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我只看灵魂的真实，真实可以让灵性苏醒，让生命纯洁。</w:t>
      </w:r>
    </w:p>
    <w:p w14:paraId="02FDD9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虚伪撒谎，出于私心维护自己，恐惧会让灵魂沉沦生死。</w:t>
      </w:r>
    </w:p>
    <w:p w14:paraId="2DF849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29C0F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修行者对得起你们，从来如此，一贯如此，永远如此。</w:t>
      </w:r>
    </w:p>
    <w:p w14:paraId="63DFA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清白无私，毫无所求，问心无愧，其心昭昭，天地可鉴。</w:t>
      </w:r>
    </w:p>
    <w:p w14:paraId="379560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你们在真神面前的躲闪，是，灵魂松开了拉着神佛的手。</w:t>
      </w:r>
    </w:p>
    <w:p w14:paraId="138E0F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656DF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以上是律法，不可改变。</w:t>
      </w:r>
    </w:p>
    <w:p w14:paraId="3A117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欺心者，是，自我惩罚。</w:t>
      </w:r>
    </w:p>
    <w:p w14:paraId="378911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9B80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与神同在，稍纵即逝，万劫不复。</w:t>
      </w:r>
    </w:p>
    <w:p w14:paraId="4E190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0EF462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19" w:name="_Toc5077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19"/>
    </w:p>
    <w:p w14:paraId="1D9166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神与人，是不同维度的生命。</w:t>
      </w:r>
    </w:p>
    <w:p w14:paraId="225D7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756BF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人间的底层灵魂，会，本能扭曲神佛的光辉。</w:t>
      </w:r>
    </w:p>
    <w:p w14:paraId="091A78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1058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神，想要让人类灵魂，进入永生的天堂。</w:t>
      </w:r>
    </w:p>
    <w:p w14:paraId="7BB134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而人，却要将神的光辉，去维护自我人性的永生。</w:t>
      </w:r>
    </w:p>
    <w:p w14:paraId="7E1D26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712F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一定要等到，这具身体，人老色衰时。</w:t>
      </w:r>
    </w:p>
    <w:p w14:paraId="12658D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人格自我，不再被，肉体名相所牵引禁锢。</w:t>
      </w:r>
    </w:p>
    <w:p w14:paraId="65A46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灵性纯然的光明，才会再一次，自灵魂感知中苏醒。</w:t>
      </w:r>
    </w:p>
    <w:p w14:paraId="66D916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3B9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心意对自我的热爱，禁锢灵魂，消耗人生。</w:t>
      </w:r>
    </w:p>
    <w:p w14:paraId="69A92B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业力逆袭，真的很绝望，确实太可怕。</w:t>
      </w:r>
    </w:p>
    <w:p w14:paraId="57BCD8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F1DB6D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0" w:name="_Toc26250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0"/>
    </w:p>
    <w:p w14:paraId="0B3A7F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殉道者，是灵魂宇宙中，救赎生命的光。</w:t>
      </w:r>
    </w:p>
    <w:p w14:paraId="44F4F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真神，只负责灵魂的升华，不参与人间的对错。</w:t>
      </w:r>
    </w:p>
    <w:p w14:paraId="074BF3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我不是人间的法官，不是人类的教主，不是人心的偶像。</w:t>
      </w:r>
    </w:p>
    <w:p w14:paraId="17308F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而是，生命的方向，与灵魂的希望。</w:t>
      </w:r>
    </w:p>
    <w:p w14:paraId="39700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2C8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远离人间，面对世间恩怨，退避三舍。</w:t>
      </w:r>
    </w:p>
    <w:p w14:paraId="32BA28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这样才能保证，真理的纯粹，信仰的纯洁，神性的清白。</w:t>
      </w:r>
    </w:p>
    <w:p w14:paraId="2C6FF5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才不至于，在岁月的沉淀中，蜕变为人间宗教，魔变为人类教主。</w:t>
      </w:r>
    </w:p>
    <w:p w14:paraId="133117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427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神性，是众生灵魂，本具的清澈“见精”。</w:t>
      </w:r>
    </w:p>
    <w:p w14:paraId="35965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佛性，是灵魂众生，原始的“本来面目”。</w:t>
      </w:r>
    </w:p>
    <w:p w14:paraId="7B18D3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045C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真神，负责，还原“你”本来面目的过程。</w:t>
      </w:r>
    </w:p>
    <w:p w14:paraId="23B9C9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至于你，在人间过着怎样的生活，</w:t>
      </w:r>
    </w:p>
    <w:p w14:paraId="1B0C75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及如何生活，不在殉道者负责的范围内。</w:t>
      </w:r>
    </w:p>
    <w:p w14:paraId="7E20C8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EDE571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1" w:name="_Toc6784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1"/>
    </w:p>
    <w:p w14:paraId="60F5BF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去灵魂世界中，寻找真正的“你自己”吧。</w:t>
      </w:r>
    </w:p>
    <w:p w14:paraId="602549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那道，穿越宇宙星河，清澈安宁的“目光”。</w:t>
      </w:r>
    </w:p>
    <w:p w14:paraId="6180AB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8CE238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Cs w:val="36"/>
          <w:lang w:val="en-US" w:eastAsia="zh-CN"/>
        </w:rPr>
      </w:pPr>
      <w:bookmarkStart w:id="422" w:name="_Toc20426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2"/>
    </w:p>
    <w:p w14:paraId="32F2D2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内心有爱，爱宽恕了，你眼前“所见”的世界。</w:t>
      </w:r>
    </w:p>
    <w:p w14:paraId="263F8C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在宽恕的安宁中，可以找到你“真实”的自己。</w:t>
      </w:r>
    </w:p>
    <w:p w14:paraId="6A5D9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F380CA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3" w:name="_Toc31768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3"/>
    </w:p>
    <w:p w14:paraId="7A13BF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纯灵生命气息，绽放出不朽光芒。</w:t>
      </w:r>
    </w:p>
    <w:p w14:paraId="0EF352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真神的天堂，人类的眼睛看不到。</w:t>
      </w:r>
    </w:p>
    <w:p w14:paraId="36C36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可是，灵魂感知能敏锐地捕捉到。</w:t>
      </w:r>
    </w:p>
    <w:p w14:paraId="75A802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BD97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那是：</w:t>
      </w:r>
    </w:p>
    <w:p w14:paraId="6E55F7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透明的纯洁，真实的清澈。</w:t>
      </w:r>
    </w:p>
    <w:p w14:paraId="170F4E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清白的坦荡，无私的温暖。</w:t>
      </w:r>
    </w:p>
    <w:p w14:paraId="3A5AAD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宽恕的大爱，离舍的遗忘。</w:t>
      </w:r>
    </w:p>
    <w:p w14:paraId="52EA44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E23F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清白无私，真实纯洁，平等公正，宽恕温暖。</w:t>
      </w:r>
    </w:p>
    <w:p w14:paraId="6AF205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这就是，神性光辉在人格中，展现出的标准。</w:t>
      </w:r>
    </w:p>
    <w:p w14:paraId="48A01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E8136D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4" w:name="_Toc5019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4"/>
    </w:p>
    <w:p w14:paraId="77787F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修行，是灵性生命，自，心意人格内苏醒的过程。</w:t>
      </w:r>
    </w:p>
    <w:p w14:paraId="5CDE9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纯灵性的生命，是渗透身心意识，却超越了心意自我的，空性的明澈普照状态。</w:t>
      </w:r>
    </w:p>
    <w:p w14:paraId="288B2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绝无可能，是“自我”获得，人格“成就”的状态。</w:t>
      </w:r>
    </w:p>
    <w:p w14:paraId="470B3F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42C5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苏醒，是从心意人格刹那生死中，熄灭索取分别心，绽放如来寂灭性的过程。</w:t>
      </w:r>
    </w:p>
    <w:p w14:paraId="5F746B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绝不是，凝固自我人格，自我获得成就，固化贪欲，高高在上的傲慢体验。</w:t>
      </w:r>
    </w:p>
    <w:p w14:paraId="5DE339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C2DA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一切贤圣，皆以无为法而有差别。——《金刚经》</w:t>
      </w:r>
    </w:p>
    <w:p w14:paraId="15DB9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D23E54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5" w:name="_Toc13562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5"/>
    </w:p>
    <w:p w14:paraId="5D3DA3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年过半百之人，将经历“别具一格”的人生。</w:t>
      </w:r>
    </w:p>
    <w:p w14:paraId="49DFC2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当年龄过了50岁，你所有的社会身份，将从这具身体形象中逐渐剥离。</w:t>
      </w:r>
    </w:p>
    <w:p w14:paraId="515164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你的社会地位，身份名誉，财富权力，以及思想影响力与话语权，</w:t>
      </w:r>
    </w:p>
    <w:p w14:paraId="2C112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都随着身体的衰老，而逐渐在人生的“社会性”中隐退。</w:t>
      </w:r>
    </w:p>
    <w:p w14:paraId="1A138F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A4F7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就好像，舞台上的演员，脱下了剧情角色的服装，</w:t>
      </w:r>
    </w:p>
    <w:p w14:paraId="5C0D1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回归到自然人的身份。</w:t>
      </w:r>
    </w:p>
    <w:p w14:paraId="0095C0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CFC76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自然人的朴素生命底色，不再受社会角色的牵引。</w:t>
      </w:r>
    </w:p>
    <w:p w14:paraId="4EDE2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此刻的你，除了你人格心意的认知体验，及惯性思维之外，</w:t>
      </w:r>
    </w:p>
    <w:p w14:paraId="06658F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还会有一个，被你的心意人格压制了前半生，</w:t>
      </w:r>
    </w:p>
    <w:p w14:paraId="75E3FE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被你的自我意识，遗忘了很久很久的“潜意识”反思浮现。</w:t>
      </w:r>
    </w:p>
    <w:p w14:paraId="66833A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25CE6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潜意识中，对自我的反省、反思，会不受控制地，频繁地问你自己一句话：</w:t>
      </w:r>
    </w:p>
    <w:p w14:paraId="369EE4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“我到底是谁？来到人间，经历一生岁月，体验命运沉浮的意义是什么？</w:t>
      </w:r>
    </w:p>
    <w:p w14:paraId="456AA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难道说，人活着的这一生，最终的意义就是，无奈地面对死亡吗？”</w:t>
      </w:r>
    </w:p>
    <w:p w14:paraId="417AD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675E0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作为一个，剥离了社会性因素的“自然人”。</w:t>
      </w:r>
    </w:p>
    <w:p w14:paraId="156AC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灵魂最直观的诉求，就是寻求生与死的答案。</w:t>
      </w:r>
    </w:p>
    <w:p w14:paraId="664C16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97A5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50岁之后的“人”，社会性的属性淡化，而生命性的本能增长。</w:t>
      </w:r>
    </w:p>
    <w:p w14:paraId="0EF51F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生命，不“全部”是你的这具身体；生命，不能被你的“人格心意”代表涵盖。</w:t>
      </w:r>
    </w:p>
    <w:p w14:paraId="385588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生命，有其原始的、本来的、完整的、亘古永恒的面目。</w:t>
      </w:r>
    </w:p>
    <w:p w14:paraId="11143A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而“你”，仅仅是生命的倒影中，习气海洋泛起的一粒泡沫。</w:t>
      </w:r>
    </w:p>
    <w:p w14:paraId="0BE1C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443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你的人生剧情，已经步入了，即将结束的过程。</w:t>
      </w:r>
    </w:p>
    <w:p w14:paraId="7218A7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死亡，是“你”这具身体，你的人格心意，面对的唯一结局。</w:t>
      </w:r>
    </w:p>
    <w:p w14:paraId="7C1CE2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面对死亡，你想如何，你又能如何？</w:t>
      </w:r>
    </w:p>
    <w:p w14:paraId="5EA2F0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2DE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当神，为灵魂打开了，人间鬼魂通往天堂的光明之路。</w:t>
      </w:r>
    </w:p>
    <w:p w14:paraId="0BE27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你，确实，拥有了改变生命结局，扭转灵魂未来的权利。</w:t>
      </w:r>
    </w:p>
    <w:p w14:paraId="34836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93EB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做人，不是，你来人间唯一的目的。</w:t>
      </w:r>
    </w:p>
    <w:p w14:paraId="18F03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觉醒，才是，这具身体在人间的唯一价值。</w:t>
      </w:r>
    </w:p>
    <w:p w14:paraId="528EEA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69B5E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6" w:name="_Toc8599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6"/>
    </w:p>
    <w:p w14:paraId="27782B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物质世界只是现象，现象的本质是“空”。</w:t>
      </w:r>
    </w:p>
    <w:p w14:paraId="4F00ED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是灵魂沉淀的习气，促使我们“看到”了世界。</w:t>
      </w:r>
    </w:p>
    <w:p w14:paraId="193AB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6FDA7F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7" w:name="_Toc4164"/>
      <w:r>
        <w:rPr>
          <w:rFonts w:hint="default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7"/>
    </w:p>
    <w:p w14:paraId="10F7A3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修行者，之所以有，从死亡之中解脱的权利。</w:t>
      </w:r>
    </w:p>
    <w:p w14:paraId="724A8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是因为，有拒绝人格自我，渴望人间的能力。</w:t>
      </w:r>
    </w:p>
    <w:p w14:paraId="0FE12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FADA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修行者的灵魂，只仰望神。</w:t>
      </w:r>
    </w:p>
    <w:p w14:paraId="34A7B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BDDE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神是爱，上主是爱，我是爱。</w:t>
      </w:r>
    </w:p>
    <w:p w14:paraId="751336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D6ABE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从主观上说：灵的意愿是纯爱与接纳，是宽恕与怜悯。</w:t>
      </w:r>
    </w:p>
    <w:p w14:paraId="7F0A4C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从体验上说：灵的体验是温暖与安宁，是舒缓与平安。</w:t>
      </w:r>
    </w:p>
    <w:p w14:paraId="0D1288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从感受上说：灵的感受是极乐与喜悦，是明媚与荣耀。</w:t>
      </w:r>
    </w:p>
    <w:p w14:paraId="2E9D77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从感知中说：灵的觉知是轻盈与自由，是整体与无限。</w:t>
      </w:r>
    </w:p>
    <w:p w14:paraId="395F9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从表现上说：灵是超越了时空的纯光，是未曾改变的当下。</w:t>
      </w:r>
    </w:p>
    <w:p w14:paraId="3B580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D5FE24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8" w:name="_Toc29350"/>
      <w:r>
        <w:rPr>
          <w:rFonts w:hint="default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8"/>
    </w:p>
    <w:p w14:paraId="639D1A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我的教法，是直面死亡的教法，而非改变人类生存状态的教法；因为目标不同，因此对修行者的要求不同。</w:t>
      </w:r>
    </w:p>
    <w:p w14:paraId="54EA6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B354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真实无私，清白端正，俯仰无愧，是灵魂在人间的标准。</w:t>
      </w:r>
    </w:p>
    <w:p w14:paraId="3EEB60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这些标准，就是天堂之光，法界诸佛的化身。</w:t>
      </w:r>
    </w:p>
    <w:p w14:paraId="5C3B5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2547F3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29" w:name="_Toc7284"/>
      <w:r>
        <w:rPr>
          <w:rFonts w:hint="default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29"/>
    </w:p>
    <w:p w14:paraId="152654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灵性，并非是高级版的人格。</w:t>
      </w:r>
    </w:p>
    <w:p w14:paraId="325FC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灵性，绝非是源自，心意人格的“成就”。</w:t>
      </w:r>
    </w:p>
    <w:p w14:paraId="7729D3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58C7E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真理，不是为了装点你的自我体验，而展现人间。</w:t>
      </w:r>
    </w:p>
    <w:p w14:paraId="7BD815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真神，不是为满足你人格自我感受，而呈现温暖。</w:t>
      </w:r>
    </w:p>
    <w:p w14:paraId="5B3AEE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2230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真神，是灵魂的引导者，净化者，超度者，救赎者。</w:t>
      </w:r>
    </w:p>
    <w:p w14:paraId="79C81B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神佛，只超度灵魂，只救赎灵魂，而不是迎合“人性”，满足“人格”。</w:t>
      </w:r>
    </w:p>
    <w:p w14:paraId="6FB56B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D34E3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灵性，是原始生命，纯粹亘古的光明。</w:t>
      </w:r>
    </w:p>
    <w:p w14:paraId="2DF06C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光明原始的纯生命状态中，彻底没有“自我”人格的立足点。</w:t>
      </w:r>
    </w:p>
    <w:p w14:paraId="4BB2CB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5DC8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或者说：唯有人格自我的淡化，</w:t>
      </w:r>
    </w:p>
    <w:p w14:paraId="73B875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才能苏醒被人格自我意识，所埋葬在心灵深层的生命之光。</w:t>
      </w:r>
    </w:p>
    <w:p w14:paraId="06DFCB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52DD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灵性苏醒的修行者，伴随着灵性智慧绽放生命纯光的进程中，自我体验会逐渐消散。</w:t>
      </w:r>
    </w:p>
    <w:p w14:paraId="4982A4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建立于，心灵认知之上的“自我”认知、自我感受、自我主观意愿，都会冰消瓦解。</w:t>
      </w:r>
    </w:p>
    <w:p w14:paraId="1B5DB7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随着灵性的强盛，纯光的生命经验中，宇宙终极意识会复苏。</w:t>
      </w:r>
    </w:p>
    <w:p w14:paraId="18BF07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苏醒的终极意识内，今生的“你”，以及生生世世过去的“你”，都会裸然呈现在光明中。</w:t>
      </w:r>
    </w:p>
    <w:p w14:paraId="43FF9F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BD32C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亘古原始的，纯生命灵性，才是你我本来的“生命”状态。</w:t>
      </w:r>
    </w:p>
    <w:p w14:paraId="26B6FF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而不是，你的自我人格，此时此刻所“看见”的，人间这具肉体细胞构成的身体。</w:t>
      </w:r>
    </w:p>
    <w:p w14:paraId="604A1C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70D4C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修行者，唤醒的灵性，是生命对存在原始的“记忆经验”。</w:t>
      </w:r>
    </w:p>
    <w:p w14:paraId="57A9DC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可是，无奈的是，被真神唤醒的灵性，却抵不过自我业障的侵袭。</w:t>
      </w:r>
    </w:p>
    <w:p w14:paraId="430D02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灵性纯净生命之光，被，自我意识对这具身体的热爱，再一次沉浸到人格“境界”之内。</w:t>
      </w:r>
    </w:p>
    <w:p w14:paraId="027CE9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那就是，神灵的“你”，被今生的你，亲手扼杀在“自我需求”的噩梦之中。</w:t>
      </w:r>
    </w:p>
    <w:p w14:paraId="04169A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再一次沉睡过去的“灵”，就，无可奈何地，被人格心意的“你”取代。</w:t>
      </w:r>
    </w:p>
    <w:p w14:paraId="7C205F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万劫不复。</w:t>
      </w:r>
    </w:p>
    <w:p w14:paraId="5DC28C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0E8C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你对自我身体形象的热爱与维护，取代了，灵性轻盈清澈的自由安宁。</w:t>
      </w:r>
    </w:p>
    <w:p w14:paraId="0A8C76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你对自我心意的肯定与私心维护，取代了，纯光生命的无私纯洁完整。</w:t>
      </w:r>
    </w:p>
    <w:p w14:paraId="14D570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你对于人间现实利益的斤斤计较，取代了，亘古生命永恒光辉的璀璨。</w:t>
      </w:r>
    </w:p>
    <w:p w14:paraId="3EC749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72EE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堕落为“自我认知”的灵性，成为凡人的“你”，所谓的忏悔，</w:t>
      </w:r>
    </w:p>
    <w:p w14:paraId="13E46D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字里行间，无一不透露着，自我意图的索取，与维护自我感受的恐惧。</w:t>
      </w:r>
    </w:p>
    <w:p w14:paraId="55EB0B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人类所谓的忏悔，是，借助忏悔的形式，维护自我感受的潜意识诉求。</w:t>
      </w:r>
    </w:p>
    <w:p w14:paraId="515C6C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可是，神要的只是“光”，唯有纯光的灵性，值得真神去救赎。</w:t>
      </w:r>
    </w:p>
    <w:p w14:paraId="150E01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人心人性人格的“自我”，与真神之间，是泥土与太阳的关系。</w:t>
      </w:r>
    </w:p>
    <w:p w14:paraId="750BD6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E9BE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对于纯智慧、纯光的生命而言，人格心意不值得肯定，只需要净化。</w:t>
      </w:r>
    </w:p>
    <w:p w14:paraId="694BF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而心意人格的你，却，试图将神佛慈悲，转化为安慰自我人格的温暖。</w:t>
      </w:r>
    </w:p>
    <w:p w14:paraId="30175B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本末倒置，滑天下之大稽。</w:t>
      </w:r>
    </w:p>
    <w:p w14:paraId="41A8A6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504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你无比热爱、无限眷恋、无比珍惜的，今生的“形象”、自我心意、自我感受，</w:t>
      </w:r>
    </w:p>
    <w:p w14:paraId="13ECE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彻底杀死了，你的原始生命，灵性的解脱希望。</w:t>
      </w:r>
    </w:p>
    <w:p w14:paraId="13A0A4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从此之后，随着灵性的隐退，你就只能是“这具身体”，只能是“自我意识”。</w:t>
      </w:r>
    </w:p>
    <w:p w14:paraId="524F32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从此之后，随纯光生命消逝，你就只能随着这具身体的死亡，而无奈流浪。</w:t>
      </w:r>
    </w:p>
    <w:p w14:paraId="6AAEDF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B44C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不是真神不慈悲。</w:t>
      </w:r>
    </w:p>
    <w:p w14:paraId="45066F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而是，你对“自己”的热爱，远远超过了对“真理”的热爱。</w:t>
      </w:r>
    </w:p>
    <w:p w14:paraId="667CA1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你对自己身体形象的热爱，你对心意人格的维护，等同于维护了业障与死亡。</w:t>
      </w:r>
    </w:p>
    <w:p w14:paraId="0B2837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这是你自己选择的人生，这是你，明确坚定的，亲手塑造的灵魂未来。</w:t>
      </w:r>
    </w:p>
    <w:p w14:paraId="4A36BF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毫无办法。</w:t>
      </w:r>
    </w:p>
    <w:p w14:paraId="24EA13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E04644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0" w:name="_Toc22430"/>
      <w:r>
        <w:rPr>
          <w:rFonts w:hint="default" w:ascii="微软雅黑" w:hAnsi="微软雅黑" w:eastAsia="微软雅黑" w:cs="微软雅黑"/>
          <w:szCs w:val="36"/>
          <w:lang w:val="en-US"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0"/>
    </w:p>
    <w:p w14:paraId="0D4728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身体自感知中浮现，感知却不被身体阻碍。</w:t>
      </w:r>
    </w:p>
    <w:p w14:paraId="4AC7A6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感知对身体的熟悉，熟悉的记忆浮现出认知。</w:t>
      </w:r>
    </w:p>
    <w:p w14:paraId="0666C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认知凝固感知，确定着身体的变化。</w:t>
      </w:r>
    </w:p>
    <w:p w14:paraId="2EE941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感知对身体的确定，就是自我意识的底层。</w:t>
      </w:r>
    </w:p>
    <w:p w14:paraId="29A0E9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FE8E4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源自于，因确定肉体状态，而升起的心灵认知。</w:t>
      </w:r>
    </w:p>
    <w:p w14:paraId="775EE9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被身体器官以及生物信息所凝固，形成了“自我”。</w:t>
      </w:r>
    </w:p>
    <w:p w14:paraId="0C280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因此，我们所说的“自我”，一定指的就是“身体心意”。</w:t>
      </w:r>
    </w:p>
    <w:p w14:paraId="1F59EF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人类认为，唯有身体的活着，才是自我的“活着”。</w:t>
      </w:r>
    </w:p>
    <w:p w14:paraId="11B2F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其实这是对生命错误的理解，非常浅薄且片面。</w:t>
      </w:r>
    </w:p>
    <w:p w14:paraId="28505D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D88C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真正的你自己，是心灵认知背后的“感知”。</w:t>
      </w:r>
    </w:p>
    <w:p w14:paraId="659EF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在你没有这具身体之前，感知中灵魂无限的习气记忆，</w:t>
      </w:r>
    </w:p>
    <w:p w14:paraId="46F2A4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那就是曾经的你，也是今生你的根源，以及未来你的因素。</w:t>
      </w:r>
    </w:p>
    <w:p w14:paraId="47BD5D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835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进入不了感知，你就是肉体内的“心意”自我。</w:t>
      </w:r>
    </w:p>
    <w:p w14:paraId="70EC5B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若感知苏醒后，心意人格的自我，就无法继续蒙蔽灵魂的世界。</w:t>
      </w:r>
    </w:p>
    <w:p w14:paraId="1FAC42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三界六道，天人神鬼的世界，将会向你敞开。</w:t>
      </w:r>
    </w:p>
    <w:p w14:paraId="429A47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今生你的这具身体，以及自我意识人格，</w:t>
      </w:r>
    </w:p>
    <w:p w14:paraId="6640B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在感知内无限无尽微尘苍穹中，凸显出无足轻重的角色。</w:t>
      </w:r>
    </w:p>
    <w:p w14:paraId="59213B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9083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你就从人格鬼魂的底层，开始进入了，神灵纯澈的境界。</w:t>
      </w:r>
    </w:p>
    <w:p w14:paraId="3AD247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D3F2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63AF66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31" w:name="_Toc14868"/>
      <w:bookmarkStart w:id="432" w:name="_Toc18400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平安赐福（二十七）</w:t>
      </w:r>
      <w:bookmarkEnd w:id="431"/>
      <w:bookmarkEnd w:id="432"/>
    </w:p>
    <w:p w14:paraId="332C8C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2024年10月14日 03:08</w:t>
      </w:r>
    </w:p>
    <w:p w14:paraId="53E134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0F1710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3" w:name="_Toc24002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3"/>
    </w:p>
    <w:p w14:paraId="7A0CF6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纯洁的信仰，是朝圣之路。</w:t>
      </w:r>
    </w:p>
    <w:p w14:paraId="4A1690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除此一条路，别无捷径。</w:t>
      </w:r>
    </w:p>
    <w:p w14:paraId="35E0FB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F17C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清白的良心，无私无愧。</w:t>
      </w:r>
    </w:p>
    <w:p w14:paraId="37E96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纯澈的信仰，没有私怯没有隐瞒。</w:t>
      </w:r>
    </w:p>
    <w:p w14:paraId="7732E3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远离人间，秋毫无犯，寂静安宁。</w:t>
      </w:r>
    </w:p>
    <w:p w14:paraId="7EEF03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E06EF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修行者必须纯洁，灵魂真实的纯洁。</w:t>
      </w:r>
    </w:p>
    <w:p w14:paraId="43AF7F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清清白白，干干净净，走完这一生。</w:t>
      </w:r>
    </w:p>
    <w:p w14:paraId="0134CF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俯仰无愧，安宁坦然，回归“祂”平等平安中。</w:t>
      </w:r>
    </w:p>
    <w:p w14:paraId="4BDE84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C4529F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4" w:name="_Toc15543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4"/>
    </w:p>
    <w:p w14:paraId="62B9FF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修行者，好似射入水中的光。</w:t>
      </w:r>
    </w:p>
    <w:p w14:paraId="23379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无论水的质地，是清澈还是污浊。</w:t>
      </w:r>
    </w:p>
    <w:p w14:paraId="24C2BB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光线透过水面，虽然受水中杂质的折射，形成光线变化。</w:t>
      </w:r>
    </w:p>
    <w:p w14:paraId="793349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D56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可是，无论水中光线是何种形态。</w:t>
      </w:r>
    </w:p>
    <w:p w14:paraId="36F00D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形态与水滴不可能改变光的性质。</w:t>
      </w:r>
    </w:p>
    <w:p w14:paraId="510C73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光在水中，是水滴无法改变的纯洁。</w:t>
      </w:r>
    </w:p>
    <w:p w14:paraId="4CE1FC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33C8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修行者，就是人间这滩污水中，清白无私的生命之光。</w:t>
      </w:r>
    </w:p>
    <w:p w14:paraId="22343A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02B21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5" w:name="_Toc81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5"/>
    </w:p>
    <w:p w14:paraId="31EEB7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何为“威德”？</w:t>
      </w:r>
    </w:p>
    <w:p w14:paraId="3EE74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D293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答：公生明，廉生威。</w:t>
      </w:r>
    </w:p>
    <w:p w14:paraId="563078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无私清白，是为“威”。</w:t>
      </w:r>
    </w:p>
    <w:p w14:paraId="18EF2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宽恕与爱，是名“德”。</w:t>
      </w:r>
    </w:p>
    <w:p w14:paraId="42AAF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1E0BE4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6" w:name="_Toc6342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6"/>
    </w:p>
    <w:p w14:paraId="4B85DB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问：在《界定》文中，师说灵魂就是认知，但是在以前的文中，我记得师也曾说过，灵魂就是末那识。</w:t>
      </w:r>
    </w:p>
    <w:p w14:paraId="6EDD98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F618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也可能是我记错。可以不可以这样理解，灵魂中包含认知、感知、见精，在见精未清澈之前，都属于末那识？</w:t>
      </w:r>
    </w:p>
    <w:p w14:paraId="038F26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982E3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灵魂，是感知体系的表现，感知力渗入细胞，随着胚胎成长为人体，人体中就具有了感知的能力，当胎儿出生后，感知随着肉身开始适应人间的环境，随着六根开始与外界信息接触，感知就被六根的功能性所牵动。</w:t>
      </w:r>
    </w:p>
    <w:p w14:paraId="632C53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0789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从“被动感知”的状态，开始储存感知到的信息，形成感知记忆；感知记忆聚合六根信息，形成最原始的心灵认知，认知就是感知的“确定”，当确定化的认知，开始与六根功能结合，就形成了“主动认知”的心灵愿望。</w:t>
      </w:r>
    </w:p>
    <w:p w14:paraId="6D669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EAF5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主动认知，就是人格核心，自我的基础，心灵认知中浮现出主观心愿，心愿与头脑意识结合，形成了自我认知、自我感受、自我体验，这就是“我执识”，也就是佛教中的“末那识”。</w:t>
      </w:r>
    </w:p>
    <w:p w14:paraId="3FB9C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E01C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人体死亡后，心意人格的记忆，依旧牵引心灵认知，认知的记忆被自我的习气牵引，在感知宇宙中寻找自己熟悉的环境，这个过程就是投胎轮回转世，处于肉身死亡后，在感知宇宙内，被人格习气牵引的心灵认知，就是真正的“鬼魂”，此刻叫中阴身，而不是“末那识”。</w:t>
      </w:r>
    </w:p>
    <w:p w14:paraId="39481C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046B9D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7" w:name="_Toc22411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7"/>
    </w:p>
    <w:p w14:paraId="1B8101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神的光与爱，传递到人世间，反映在肉体上，就是“免疫能力”，以及肌体“自愈能力”。</w:t>
      </w:r>
    </w:p>
    <w:p w14:paraId="0A0F5C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5DB2E7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8" w:name="_Toc11518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8"/>
    </w:p>
    <w:p w14:paraId="5A3847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真理，一定要经过检验。</w:t>
      </w:r>
    </w:p>
    <w:p w14:paraId="5BE13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而检验真理的，唯有时间。</w:t>
      </w:r>
    </w:p>
    <w:p w14:paraId="427D3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假的真不了，真的假不了。</w:t>
      </w:r>
    </w:p>
    <w:p w14:paraId="485CC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A797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时间，会剥落一切魔鬼的画皮，让内心龌龊的鬼魅曝光于世。</w:t>
      </w:r>
    </w:p>
    <w:p w14:paraId="73F81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时间，会洗去人性污垢，展现出真修行者，灵魂伟岸的光辉。</w:t>
      </w:r>
    </w:p>
    <w:p w14:paraId="297E5C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3BBEB2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39" w:name="_Toc14545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39"/>
    </w:p>
    <w:p w14:paraId="240C60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人格需要谎言，因谎言维护了，自我体验的满足。</w:t>
      </w:r>
    </w:p>
    <w:p w14:paraId="44943E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灵魂需要真理，因真理只是“真的”。</w:t>
      </w:r>
    </w:p>
    <w:p w14:paraId="795EB3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真理真实的性质，可以将灵魂从人格的谎言中解脱。</w:t>
      </w:r>
    </w:p>
    <w:p w14:paraId="6A9C8A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灵魂，本质是“灵”，是纯爱的光，是真实的生命。</w:t>
      </w:r>
    </w:p>
    <w:p w14:paraId="411696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纯光的生命，与人格自我彻底无关。</w:t>
      </w:r>
    </w:p>
    <w:p w14:paraId="7A5497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唯有真实与爱，可以融入天堂；维护自我只能永世轮回。</w:t>
      </w:r>
    </w:p>
    <w:p w14:paraId="3639C1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4112D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0" w:name="_Toc27783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0"/>
    </w:p>
    <w:p w14:paraId="7B093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是你内在的灵魂认出原始生命的过程，与你的人格表现没有多大关系，灵魂需要的只是真实，因为人格就是灵魂投射出来的不真实，认清楚不属于灵魂真实的成分，那些虚假的人格才可能消失，而灵魂内不被“消失”的清澈，就是你的生命穿越生死的光。</w:t>
      </w:r>
    </w:p>
    <w:p w14:paraId="11CBF1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3891F7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1" w:name="_Toc6344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1"/>
    </w:p>
    <w:p w14:paraId="21404B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宗教寄托人格。</w:t>
      </w:r>
    </w:p>
    <w:p w14:paraId="6518AF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真神掌控死亡。</w:t>
      </w:r>
    </w:p>
    <w:p w14:paraId="2F8762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B1CA4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2" w:name="_Toc5896"/>
      <w:r>
        <w:rPr>
          <w:rFonts w:hint="default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2"/>
    </w:p>
    <w:p w14:paraId="760504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某人确实说过，真神的教法是邪教，那么此人在灵魂层面上，就会被漫天神佛打上烙印，因为修行者，觉醒智慧的大菩萨曾经在十方诸佛面前发过誓，如果我是邪教，那么我心甘情愿下地狱，如果我不是邪教，那么诽谤我的灵魂，就要下地狱，而且你与我，灵魂的未来面对的赌注，都是“无间地狱”。</w:t>
      </w:r>
    </w:p>
    <w:p w14:paraId="558FB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6DC51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个誓约绝对公平，赌注绝对公正，灵魂绝对清白；因为修行者要为真理负责，对真理救赎的灵魂负责，因此不容许任何恶意破坏真理的小鬼乱来；我将自己灵魂的未来献在如来的祭坛上，以血肉之躯以及灵魂未来的全部作为赌注，与诽谤真理的灵魂进行不死不休的对赌。</w:t>
      </w:r>
    </w:p>
    <w:p w14:paraId="3C5A63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206C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种在十方如来面前许下的誓愿很重很重，虽历经百千万劫誓愿的咒力不会消减，因此，任何一位曾经诅咒过真理，诽谤过真神的灵魂，人体死亡后，神识灵魂都要与我一起站在诸佛如来面前，接受因果的公正裁决。</w:t>
      </w:r>
    </w:p>
    <w:p w14:paraId="339B64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98B6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你既然曾经说过诽谤诅咒的话语，你的灵魂就一定会经受与神对赌的审判，所以你要在临终之前深刻忏悔，并且加大弘法力度，以此言行赎清自己造下的恶业。</w:t>
      </w:r>
    </w:p>
    <w:p w14:paraId="2D375C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9F0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人与人之间的债务，都必须偿还清楚。</w:t>
      </w:r>
    </w:p>
    <w:p w14:paraId="63A4A2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心意人格若欠了诸佛的债务，那将是灵魂永远无法逃避，乃至于无法面对的绝望。</w:t>
      </w:r>
    </w:p>
    <w:p w14:paraId="4BB5C8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A7FC1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我是修行者，从不说谎，更不可能去恐吓任何人。</w:t>
      </w:r>
    </w:p>
    <w:p w14:paraId="021972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所说的真的是事实，因为我以觉悟的证量智慧起的誓，与诽谤真理的一切灵魂对赌，这个誓约确实已经形成了不可逆转的因果，在感知灵魂宇宙内，已经形成了一张天网，任何一个灵魂在今天的对赌誓约中都无法逃离，而且是生生世世，永生永世无法逃离，却必须面对的结局。</w:t>
      </w:r>
    </w:p>
    <w:p w14:paraId="7EABA8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22C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现在修行者还在人间活着，当着我面忏悔，改过，去弘法，就可以偿还诽谤佛法玷污真理的罪恶，如果修行者涅槃了，灵魂就真的没有悔改、没有赎罪的机会了。</w:t>
      </w:r>
    </w:p>
    <w:p w14:paraId="24090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21D2B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3" w:name="_Toc18353"/>
      <w:r>
        <w:rPr>
          <w:rFonts w:hint="default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3"/>
    </w:p>
    <w:p w14:paraId="5BF8F0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什么是智慧？</w:t>
      </w:r>
    </w:p>
    <w:p w14:paraId="7D48A6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答：心意对内在空性的体证感知。</w:t>
      </w:r>
    </w:p>
    <w:p w14:paraId="586B5B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直至，空性苏醒了普照明晰，清澈透过感知分解心意。</w:t>
      </w:r>
    </w:p>
    <w:p w14:paraId="24EFD7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最终，心意与感知，消散在空性中。</w:t>
      </w:r>
    </w:p>
    <w:p w14:paraId="42D534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无生无灭，无来无去的当下，就是智慧的圆满。</w:t>
      </w:r>
    </w:p>
    <w:p w14:paraId="7508F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A3A72B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4" w:name="_Toc22060"/>
      <w:r>
        <w:rPr>
          <w:rFonts w:hint="default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4"/>
    </w:p>
    <w:p w14:paraId="14573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神佛体系，与神魔体系的区别？</w:t>
      </w:r>
    </w:p>
    <w:p w14:paraId="6F563C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5438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答：神佛，是空性智慧，透过心意人格，折射出的“出离心”。</w:t>
      </w:r>
    </w:p>
    <w:p w14:paraId="5EEDA2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建立在出离心之上的修行，即是通往十方如来的“正法正道”。</w:t>
      </w:r>
    </w:p>
    <w:p w14:paraId="7B59E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C83D6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神魔，是见精纯澈，透过心意人格，折射出的“生命标准”。</w:t>
      </w:r>
    </w:p>
    <w:p w14:paraId="4930AC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建立在分别心中，因果律所呈现的，对境界生命的“制约”，就是神魔律法。</w:t>
      </w:r>
    </w:p>
    <w:p w14:paraId="7FA222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160093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5" w:name="_Toc8523"/>
      <w:r>
        <w:rPr>
          <w:rFonts w:hint="default" w:ascii="微软雅黑" w:hAnsi="微软雅黑" w:eastAsia="微软雅黑" w:cs="微软雅黑"/>
          <w:szCs w:val="36"/>
          <w:lang w:val="en-US"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5"/>
    </w:p>
    <w:p w14:paraId="48671D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对于众生而言，有自我，就相对而有不同的佛世界。</w:t>
      </w:r>
    </w:p>
    <w:p w14:paraId="57892A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对十方如来而言，一尊佛，就是一切佛。</w:t>
      </w:r>
    </w:p>
    <w:p w14:paraId="50D0E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十方如来的华藏宇宙，只是“祂”，悲能智慧所现平等。</w:t>
      </w:r>
    </w:p>
    <w:p w14:paraId="07BCC8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佛不是迷信，一合相即佛。</w:t>
      </w:r>
    </w:p>
    <w:p w14:paraId="7BD667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是名“实相”。</w:t>
      </w:r>
    </w:p>
    <w:p w14:paraId="3AE9A1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26672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6" w:name="_Toc5228"/>
      <w:r>
        <w:rPr>
          <w:rFonts w:hint="default" w:ascii="微软雅黑" w:hAnsi="微软雅黑" w:eastAsia="微软雅黑" w:cs="微软雅黑"/>
          <w:szCs w:val="36"/>
          <w:lang w:val="en-US"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6"/>
    </w:p>
    <w:p w14:paraId="097D12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看过一种说法：在睡梦中，人自我意识的清醒状态，只有醒着的时候的百分之五。</w:t>
      </w:r>
    </w:p>
    <w:p w14:paraId="59E95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当人体死亡后，处于中阴身的灵魂，清醒程度只有睡梦中，清醒程度的百分之五。</w:t>
      </w:r>
    </w:p>
    <w:p w14:paraId="1FB221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因此佛教中，专门有一种修行法门，称为“梦瑜伽”。</w:t>
      </w:r>
    </w:p>
    <w:p w14:paraId="15C128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也就是在梦中，保持平常生活中的，心意清醒状态。</w:t>
      </w:r>
    </w:p>
    <w:p w14:paraId="7EF418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试图修炼此种清醒状态，以便在中阴身的懵懂中，不被习气与宿业裹挟。</w:t>
      </w:r>
    </w:p>
    <w:p w14:paraId="39F23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能够保持心意清醒的纯度，可以自主生死，往生天道世界。</w:t>
      </w:r>
    </w:p>
    <w:p w14:paraId="4DFA63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6306C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这种说法很幼稚，虽然不能说是完全错误，但是与真正的解脱南辕北辙。</w:t>
      </w:r>
    </w:p>
    <w:p w14:paraId="6186DA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4E0F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他们所说的“清醒”，一定属于自我意识的范畴，否则何来“掌控”一说？</w:t>
      </w:r>
    </w:p>
    <w:p w14:paraId="6951E3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自我掌控，自我清醒，就是说：保持心意清醒的核心，是自我意识。</w:t>
      </w:r>
    </w:p>
    <w:p w14:paraId="3BD581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有自我，就一定轮回；有自我，就必定投生。</w:t>
      </w:r>
    </w:p>
    <w:p w14:paraId="297AB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16844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人格，真的是好可怜，好愚蠢，极其渺小的生物。</w:t>
      </w:r>
    </w:p>
    <w:p w14:paraId="5C88EC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没有神佛的降临，人间哪有解脱生死的可能性？！</w:t>
      </w:r>
    </w:p>
    <w:p w14:paraId="265CFD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BA17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实相中，整体的宇宙，具有生命性。</w:t>
      </w:r>
    </w:p>
    <w:p w14:paraId="4817F0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所有一切的物质现象，都是生命力的呈现。</w:t>
      </w:r>
    </w:p>
    <w:p w14:paraId="651FD3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十方宇宙，华藏世界，三千大千世界，是大智慧神佛的躯体。</w:t>
      </w:r>
    </w:p>
    <w:p w14:paraId="700874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一切宇宙皆是神佛的宇宙，不是生死众生的宇宙。</w:t>
      </w:r>
    </w:p>
    <w:p w14:paraId="59332F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65CB9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能量物质世界，本质是慈悲中浮现的境界现象。</w:t>
      </w:r>
    </w:p>
    <w:p w14:paraId="5E9FB8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一切现象都是，众生心意因素所“投射”出的境界。</w:t>
      </w:r>
    </w:p>
    <w:p w14:paraId="091A5C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境界之下都是无生无灭，清净遍满如来智慧德相。</w:t>
      </w:r>
    </w:p>
    <w:p w14:paraId="25EBC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所有众生心意深处，生命本来面目皆是如来慈悲。</w:t>
      </w:r>
    </w:p>
    <w:p w14:paraId="59FDC7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6DA06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如来悲能，透过心意人格，折射在自我境界中，就是爱。</w:t>
      </w:r>
    </w:p>
    <w:p w14:paraId="0E699F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修行者，无须保持心意的清醒，只需要融入灵魂的宽恕。</w:t>
      </w:r>
    </w:p>
    <w:p w14:paraId="0BAC5E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宽恕释怀了纠结，爱温暖了心意，见精的纯澈就会浮现。</w:t>
      </w:r>
    </w:p>
    <w:p w14:paraId="4024EA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3635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你们仔细体验：见精的纯澈，与，心意的清醒，是本质上的区别。</w:t>
      </w:r>
    </w:p>
    <w:p w14:paraId="5F0B9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纯澈，不会随着境界改变；清醒，则一定与迷惑相对。</w:t>
      </w:r>
    </w:p>
    <w:p w14:paraId="4D1F3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也就是说：清醒状态的心意，依旧是具有个体意识的业障。</w:t>
      </w:r>
    </w:p>
    <w:p w14:paraId="799CEB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而见精中能见的清澈，则，与宇宙根本生命力，觉照智慧相融。</w:t>
      </w:r>
    </w:p>
    <w:p w14:paraId="1CD157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90D1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依据个人的意愿，依靠人类自身的力量，想要解脱生死轮回？</w:t>
      </w:r>
    </w:p>
    <w:p w14:paraId="67112E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痴人说梦，门都没有，完全不存在解脱死亡的，丝毫可能性。</w:t>
      </w:r>
    </w:p>
    <w:p w14:paraId="74B2C5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唯有仰仗神佛的悲能，光明智慧超度，纯光生命净化，灵魂才有升华透明的可能性。</w:t>
      </w:r>
    </w:p>
    <w:p w14:paraId="714E5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没有神佛没有解脱，没有神佛没有修行，没有神佛真理将成为道理。</w:t>
      </w:r>
    </w:p>
    <w:p w14:paraId="1CE4C7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建立在凡夫俗子，心意人格内涵中的修行，结局皆是轮回定属轮回。</w:t>
      </w:r>
    </w:p>
    <w:p w14:paraId="60BA0A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BB1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爱与宽恕，是灵魂与神佛联系的，最直接最重要的途径。</w:t>
      </w:r>
    </w:p>
    <w:p w14:paraId="456ED1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离心说法，试图以自我的手段，去突破因果律法的制约。</w:t>
      </w:r>
    </w:p>
    <w:p w14:paraId="600473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这简直是，滑天下之大稽，临死之前悔之晚矣。</w:t>
      </w:r>
    </w:p>
    <w:p w14:paraId="4586FE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22F69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7" w:name="_Toc21757"/>
      <w:r>
        <w:rPr>
          <w:rFonts w:hint="default" w:ascii="微软雅黑" w:hAnsi="微软雅黑" w:eastAsia="微软雅黑" w:cs="微软雅黑"/>
          <w:szCs w:val="36"/>
          <w:lang w:val="en-US"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7"/>
    </w:p>
    <w:p w14:paraId="22F21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神，没有历史。</w:t>
      </w:r>
    </w:p>
    <w:p w14:paraId="2B0D1E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因缘相续的时空宇宙中，未曾被心意“发生”所触及的，</w:t>
      </w:r>
    </w:p>
    <w:p w14:paraId="695B8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就是即心离心，即相离相的真神。</w:t>
      </w:r>
    </w:p>
    <w:p w14:paraId="1D3879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F458D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8" w:name="_Toc16162"/>
      <w:r>
        <w:rPr>
          <w:rFonts w:hint="default" w:ascii="微软雅黑" w:hAnsi="微软雅黑" w:eastAsia="微软雅黑" w:cs="微软雅黑"/>
          <w:szCs w:val="36"/>
          <w:lang w:val="en-US"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8"/>
    </w:p>
    <w:p w14:paraId="67FAB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“与神同在”不是一句话，而是事实。</w:t>
      </w:r>
    </w:p>
    <w:p w14:paraId="2F8554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面对人间的不公，痛苦，磨难，穷苦。</w:t>
      </w:r>
    </w:p>
    <w:p w14:paraId="7DF188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修行者的意识，能明辨是非对错。</w:t>
      </w:r>
    </w:p>
    <w:p w14:paraId="673130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修行者的心愿，却永远选择“爱、宽恕”，这就是与神同在了。</w:t>
      </w:r>
    </w:p>
    <w:p w14:paraId="5ACCFC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仰仗神的力量，人类的灵魂才能拥有，宽恕苦难人生的力量。</w:t>
      </w:r>
    </w:p>
    <w:p w14:paraId="003F9B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神是纯洁的爱，永恒的光，无限的温暖，亘古的安宁。</w:t>
      </w:r>
    </w:p>
    <w:p w14:paraId="1C6E16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选择依靠神，我们的心，才能离开人间的因缘现象，从而住进神的温暖光明中。</w:t>
      </w:r>
    </w:p>
    <w:p w14:paraId="018B1A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选择信任神，神的力量，才能以温暖安宁的滋味，滋润我们的灵魂，托举灵魂回归天堂。</w:t>
      </w:r>
    </w:p>
    <w:p w14:paraId="56888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3E8CD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与神同在，不是一句顺口溜，不是祝福语，不是口头禅。</w:t>
      </w:r>
    </w:p>
    <w:p w14:paraId="7546FD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与神同在，是我们灵魂的选择，是心灵的选择，是个人意志的选择。</w:t>
      </w:r>
    </w:p>
    <w:p w14:paraId="1CEFB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选择了宽恕，选择了爱，选择了放弃，选择了释怀，就选择了神。</w:t>
      </w:r>
    </w:p>
    <w:p w14:paraId="6051D7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选择了神，神就选择了我们。</w:t>
      </w:r>
    </w:p>
    <w:p w14:paraId="65907F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与神同在，神必会看护我们的身心灵魂。</w:t>
      </w:r>
    </w:p>
    <w:p w14:paraId="382821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让我们在肉身活着的时候，感受温暖与安全。</w:t>
      </w:r>
    </w:p>
    <w:p w14:paraId="3B5FCA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让我们的灵魂离开肉身时，融入神之光明，进入圣主的天堂。</w:t>
      </w:r>
    </w:p>
    <w:p w14:paraId="5C8F79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D828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修行者，就是在人间，仰仗神、信任神、追寻神、虔诚神的人。</w:t>
      </w:r>
    </w:p>
    <w:p w14:paraId="6220DD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神是爱，上主是爱，我是爱；让神的爱，与纯洁之光成为我的心。</w:t>
      </w:r>
    </w:p>
    <w:p w14:paraId="21D820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与神同在，使我拥有面对苦难人生的力量。</w:t>
      </w:r>
    </w:p>
    <w:p w14:paraId="0766C7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神的爱会融化苦难，在绝望的身心中，赐予你我生命的天堂。</w:t>
      </w:r>
    </w:p>
    <w:p w14:paraId="65609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4084E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49" w:name="_Toc20505"/>
      <w:r>
        <w:rPr>
          <w:rFonts w:hint="default" w:ascii="微软雅黑" w:hAnsi="微软雅黑" w:eastAsia="微软雅黑" w:cs="微软雅黑"/>
          <w:szCs w:val="36"/>
          <w:lang w:val="en-US" w:eastAsia="zh-CN"/>
        </w:rPr>
        <w:t>17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49"/>
    </w:p>
    <w:p w14:paraId="1D969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你抚摸到自己的身体，那不是细胞构成的“肉体”，</w:t>
      </w:r>
    </w:p>
    <w:p w14:paraId="409EC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而是生命信息的记忆。</w:t>
      </w:r>
    </w:p>
    <w:p w14:paraId="07647F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9112F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5C2C5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50" w:name="_Toc30253"/>
      <w:bookmarkStart w:id="451" w:name="_Toc12944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平安赐福（二十八）</w:t>
      </w:r>
      <w:bookmarkEnd w:id="450"/>
      <w:bookmarkEnd w:id="451"/>
    </w:p>
    <w:p w14:paraId="0F874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2025年1月11日 23:03</w:t>
      </w:r>
    </w:p>
    <w:p w14:paraId="05E553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905C1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2" w:name="_Toc25466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2"/>
    </w:p>
    <w:p w14:paraId="703D0C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见精突破认知，灵性消融体验，身心内的自我感开始消失。</w:t>
      </w:r>
    </w:p>
    <w:p w14:paraId="3E2BF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首当其冲的是，“我”消失了名字，也不再是心意记忆中的形象。</w:t>
      </w:r>
    </w:p>
    <w:p w14:paraId="30809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这具由细胞构成的肉身，不再是，用手抚摸到的身体。</w:t>
      </w:r>
    </w:p>
    <w:p w14:paraId="60F1CC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每一粒细胞内，展现出灵魂记忆，信息沉淀堆积的境界。</w:t>
      </w:r>
    </w:p>
    <w:p w14:paraId="3348AD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细胞内的，魂魄记忆信息，开始如冰雪消融般，变得斑驳，千疮百孔。</w:t>
      </w:r>
    </w:p>
    <w:p w14:paraId="695FC3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肉身，不再是肉体本身，而是魂魄信息记忆的浮现。</w:t>
      </w:r>
    </w:p>
    <w:p w14:paraId="4B9EAD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神的光，照进魂魄记忆，所有的生物信息，都开始剥落变得残破不堪。</w:t>
      </w:r>
    </w:p>
    <w:p w14:paraId="6BFF6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7468A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我没有名字，没有形象，没有人间的具体身份，没有过去也没有未来。</w:t>
      </w:r>
    </w:p>
    <w:p w14:paraId="29C48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适合我的唯一身份，是修行者；称呼我的唯一姓名，是修行者。</w:t>
      </w:r>
    </w:p>
    <w:p w14:paraId="23ED3B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修行者，是灵性的光，是爱的纯洁，是宽恕的出离心，是安宁的当下。</w:t>
      </w:r>
    </w:p>
    <w:p w14:paraId="667D0A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我不再是，完整的人类。</w:t>
      </w:r>
    </w:p>
    <w:p w14:paraId="4BF096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人类的肉身躯体内，人格自我的底层已经融化了，好像蜡烛在高温中气化一般。</w:t>
      </w:r>
    </w:p>
    <w:p w14:paraId="6DF3FF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这具身体内心意表层的，自我心意记忆循环，头脑意识思维惯性，</w:t>
      </w:r>
    </w:p>
    <w:p w14:paraId="51867B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无法继续牵动内在灵性的纯洁光明。</w:t>
      </w:r>
    </w:p>
    <w:p w14:paraId="0D2580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873EA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神的到来，熄灭了人格自我的主观意志。</w:t>
      </w:r>
    </w:p>
    <w:p w14:paraId="33CC3F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人格曾经的自我认知、自我体验、自我感受、自我记忆，</w:t>
      </w:r>
    </w:p>
    <w:p w14:paraId="29589C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确确实实，真真切切，如同蜡烛在烈焰中消融。</w:t>
      </w:r>
    </w:p>
    <w:p w14:paraId="7BFD5E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6F119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我是修行者，渴望成为殉道者。</w:t>
      </w:r>
    </w:p>
    <w:p w14:paraId="5B9D17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我是灵魂深处，不受魂魄掩盖的生命纯光。</w:t>
      </w:r>
    </w:p>
    <w:p w14:paraId="0E4A02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我是爱的温暖，渴望成为永恒之爱。</w:t>
      </w:r>
    </w:p>
    <w:p w14:paraId="44613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我是宽恕释怀，渴望成为完整的爱。</w:t>
      </w:r>
    </w:p>
    <w:p w14:paraId="3099A3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11DDD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神是爱，上主是爱，我是爱。</w:t>
      </w:r>
    </w:p>
    <w:p w14:paraId="04C7FF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这是唯一的解脱之路。</w:t>
      </w:r>
    </w:p>
    <w:p w14:paraId="33DBAB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爱就是神，神就是光，唯有光可以熄灭黑暗。</w:t>
      </w:r>
    </w:p>
    <w:p w14:paraId="67CD5E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唯有爱可以融化恐惧，唯有神可以取代人格。</w:t>
      </w:r>
    </w:p>
    <w:p w14:paraId="58470D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5F5A5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黑暗消失，恐惧熄灭，人格消融。</w:t>
      </w:r>
    </w:p>
    <w:p w14:paraId="0AA158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生命回归了灵性本体，宇宙终极意识明晰普照。</w:t>
      </w:r>
    </w:p>
    <w:p w14:paraId="57D799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空性，才能自终极意识的，虚空迷雾中瞬间觉醒。</w:t>
      </w:r>
    </w:p>
    <w:p w14:paraId="3C6DD2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172D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空性，唯有无私可以达到。</w:t>
      </w:r>
    </w:p>
    <w:p w14:paraId="65FE7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觉性，唯有爱可以接近。</w:t>
      </w:r>
    </w:p>
    <w:p w14:paraId="7B9197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09E54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空性，是无路之国。</w:t>
      </w:r>
    </w:p>
    <w:p w14:paraId="14A474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任何修行形式都无法触及无法达到。</w:t>
      </w:r>
    </w:p>
    <w:p w14:paraId="24773F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却能在灵性之爱中，呈现清净庄严。</w:t>
      </w:r>
    </w:p>
    <w:p w14:paraId="6FC8F9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79CFFD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3" w:name="_Toc32168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3"/>
    </w:p>
    <w:p w14:paraId="44695E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看小说的时候，如果将心灵体验带入剧情。</w:t>
      </w:r>
    </w:p>
    <w:p w14:paraId="317269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那么小说中的世界，就会显得无比的真实。</w:t>
      </w:r>
    </w:p>
    <w:p w14:paraId="659BEA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当心灵体验完全沉浸于剧情中，现实生活反而变得不真实了。</w:t>
      </w:r>
    </w:p>
    <w:p w14:paraId="37A65A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历史上很多人陷入剧情中无法自拔，郁郁寡欢，甚至于为情殉葬。</w:t>
      </w:r>
    </w:p>
    <w:p w14:paraId="573C8D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458FE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你我的人生，也是一场跌宕起伏，辗转迁流的剧情。</w:t>
      </w:r>
    </w:p>
    <w:p w14:paraId="11C7B0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如果，将沉浸于“人生”剧情中的，心灵体验淡化消融。</w:t>
      </w:r>
    </w:p>
    <w:p w14:paraId="269644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回头看看你的今生，只不过是一串概念与场景构成的小说。</w:t>
      </w:r>
    </w:p>
    <w:p w14:paraId="7BEFB3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小说，无非是概念与场景的交汇。</w:t>
      </w:r>
    </w:p>
    <w:p w14:paraId="45109A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人生，若失去体验，也只是概念记忆，与场景记忆而已。</w:t>
      </w:r>
    </w:p>
    <w:p w14:paraId="6F9A1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1FAE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现实生活与小说剧情，本质上没有区别，没有丝毫区别。</w:t>
      </w:r>
    </w:p>
    <w:p w14:paraId="2C226A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区别是：体验——沉浸式的体验。</w:t>
      </w:r>
    </w:p>
    <w:p w14:paraId="5A508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2FCE8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而心灵体验，本质是习气的经验，以及细念的分别。</w:t>
      </w:r>
    </w:p>
    <w:p w14:paraId="0E0551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细念源于恐惧，习气源自迷惘。</w:t>
      </w:r>
    </w:p>
    <w:p w14:paraId="27621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恐惧是失去了神，迷惘是失去了光。</w:t>
      </w:r>
    </w:p>
    <w:p w14:paraId="4E8ED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3FA47B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或者说：光明浮现时迷惘消失，神佛降临时恐惧尽除。</w:t>
      </w:r>
    </w:p>
    <w:p w14:paraId="1B3A41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唯有神佛之光，可以照破迷惘黑暗。</w:t>
      </w:r>
    </w:p>
    <w:p w14:paraId="77049B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唯有爱的温暖，可以消融心灵体验。</w:t>
      </w:r>
    </w:p>
    <w:p w14:paraId="1FCAE7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3D303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爱就是神，可以截断生死洪流，可以熄灭心灵自我。</w:t>
      </w:r>
    </w:p>
    <w:p w14:paraId="0AE0CB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神是爱，上主是爱，我是爱。</w:t>
      </w:r>
    </w:p>
    <w:p w14:paraId="3522F3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与爱同在，是，神降人间。</w:t>
      </w:r>
    </w:p>
    <w:p w14:paraId="5D5A13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01E8103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4" w:name="_Toc18123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4"/>
    </w:p>
    <w:p w14:paraId="1216AF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人间对于我，是记忆中的故事。</w:t>
      </w:r>
    </w:p>
    <w:p w14:paraId="219E31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我对于人间，是故事般的传说。</w:t>
      </w:r>
    </w:p>
    <w:p w14:paraId="13A57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没有实质性的交集，没有现实紧密的联系。</w:t>
      </w:r>
    </w:p>
    <w:p w14:paraId="02BE45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两不相欠，各自安好，转身离去，遗忘逍遥。</w:t>
      </w:r>
    </w:p>
    <w:p w14:paraId="6E5E37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AED33F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5" w:name="_Toc10894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5"/>
    </w:p>
    <w:p w14:paraId="5E2FB6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人生很短暂，短暂到不真实。</w:t>
      </w:r>
    </w:p>
    <w:p w14:paraId="126F3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将你自我感受中的，习气记忆剔除后，</w:t>
      </w:r>
    </w:p>
    <w:p w14:paraId="5500B5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在心灵认知中，人生的“你”不过是电光火石般，刹那完成的意识分别而已。</w:t>
      </w:r>
    </w:p>
    <w:p w14:paraId="2C0BB0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A2425B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6" w:name="_Toc28464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6"/>
    </w:p>
    <w:p w14:paraId="0CC8F7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你热爱自己有多深，死神爱你就有多深。</w:t>
      </w:r>
    </w:p>
    <w:p w14:paraId="3BEE70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857C75D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7" w:name="_Toc2363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7"/>
    </w:p>
    <w:p w14:paraId="036318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“家人反对你学习真理，不一定就是修行者本人的问题，更多的因素是，宿世的恶业借助家人的反对，来阻断你的修行解脱的进程，这种缘由占据了绝大多数家庭排斥真理的状态。”</w:t>
      </w:r>
    </w:p>
    <w:p w14:paraId="3CB2D2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66EC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换句话说：如果今天的修行者，有世俗的身份，拥有地位权力，名闻天下，受人间各个国家支持，被无数人尊崇拥戴，那么他家人对他学习真理的态度，就绝对不会有如此大的排斥反应；人类是群居动物，具有社会属性，社会属性的基准逻辑就是“价值交换”，当此人追随一个无名无份的人，投入全部的精力去修行，家人用来衡量对错的潜意识价值就会产生“上当受骗”的判断，如果他追随的是全世界的导师，已经被世界公认的神佛，他家人一定会支持他的信仰，因为潜意识中，这是可以获得神佛加持的行为，这就是“价值交换”的潜层逻辑。</w:t>
      </w:r>
    </w:p>
    <w:p w14:paraId="15287F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30EAD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是社会性动物，具有社会属性，人格就是社会属性的产物，社会属性的底层逻辑就是“价值交换”。如果修行者，今日是国家承认的信仰，如果是宗教赞美追随的导师，如果拥有几百万几千万的信徒，人类面对修行者一定是心生羡慕，匍匐于地的姿态。</w:t>
      </w:r>
    </w:p>
    <w:p w14:paraId="5ED3F0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58E46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在人类的心目中，政府代表“合法性”，宗教代表“正统性”，信徒代表财富与权力的延伸，以上三种社会属性就注定了，这位修行者是合法合情合理，并且完全正确与安全的，能带给人类安全幸福的导师。</w:t>
      </w:r>
    </w:p>
    <w:p w14:paraId="7B8BB4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74F3D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这就是社会属性的狭隘性，因为这是“人类”的因素投射出的真理标准，与真理毫无关系。</w:t>
      </w:r>
    </w:p>
    <w:p w14:paraId="649849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CFAA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灵魂只需要真理，因为真理之中，没有人格属性，却有灵性光明，以及觉性庄严，这两样内涵是人类无法触及的，所以人类只能属于死亡，而接触到灵性与觉性的灵魂，则拥有了从死亡中解脱的机会，从死神手中超越的权力。</w:t>
      </w:r>
    </w:p>
    <w:p w14:paraId="61A928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6A5025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8" w:name="_Toc7220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8"/>
    </w:p>
    <w:p w14:paraId="50AF80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水澄月现，我消祂显。</w:t>
      </w:r>
    </w:p>
    <w:p w14:paraId="25C9A8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502CBF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59" w:name="_Toc13607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59"/>
    </w:p>
    <w:p w14:paraId="4F3C4A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我一直是，以96岁临终前的心态，在营造我目前的人生。</w:t>
      </w:r>
    </w:p>
    <w:p w14:paraId="45051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你的心灵选择什么，未来灵魂就会成为什么。</w:t>
      </w:r>
    </w:p>
    <w:p w14:paraId="2B0B3D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我渴望成为殉道者，心心念念，干干净净。</w:t>
      </w:r>
    </w:p>
    <w:p w14:paraId="24FC0D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彻彻底底，纯纯粹粹，完完整整的殉道者。</w:t>
      </w:r>
    </w:p>
    <w:p w14:paraId="2E4E7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39777F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以一无所求的坦荡，一无所有的清白，赤忱奉献今世的余生。</w:t>
      </w:r>
    </w:p>
    <w:p w14:paraId="03BA9F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以殉道者的热切信仰，为自己的人生，书写解脱轮回的庄严。</w:t>
      </w:r>
    </w:p>
    <w:p w14:paraId="009C60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2D1D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在临死的那一刻，坚守一生的清白信仰，将安抚我的人格，荣耀我的灵魂，苏醒我的生命，回归“祂”庄严普照的慈悲。</w:t>
      </w:r>
    </w:p>
    <w:p w14:paraId="606AB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B3E55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平凡一生的修行者，洁身自好的苦行僧，激昂沉默的殉道者。</w:t>
      </w:r>
    </w:p>
    <w:p w14:paraId="024B7E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自我之大幸，灵魂的荣耀，生命的荣光，命运的圆满。</w:t>
      </w:r>
    </w:p>
    <w:p w14:paraId="3583F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心之所爱。</w:t>
      </w:r>
    </w:p>
    <w:p w14:paraId="244E34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2BFF909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0" w:name="_Toc21798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0"/>
    </w:p>
    <w:p w14:paraId="65279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感受与记忆，凝固心灵成为自己。</w:t>
      </w:r>
    </w:p>
    <w:p w14:paraId="39D16E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人类在心愿与意识之间活着。</w:t>
      </w:r>
    </w:p>
    <w:p w14:paraId="36BCC4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0590C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生命沉沦在人格中，被境界变幻所活着。</w:t>
      </w:r>
    </w:p>
    <w:p w14:paraId="4B0CEC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浑浑噩噩，迷惘无助，虚弱胆怯，不知所终。</w:t>
      </w:r>
    </w:p>
    <w:p w14:paraId="7F691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68667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光明与爱，消融自我呈现神灵。</w:t>
      </w:r>
    </w:p>
    <w:p w14:paraId="7DA3D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修行者在虔诚信仰中活着。</w:t>
      </w:r>
    </w:p>
    <w:p w14:paraId="632DB2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0E3B8F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无私绽放爱的纯洁，真实可达光明解脱。</w:t>
      </w:r>
    </w:p>
    <w:p w14:paraId="3F5AD4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我们要以神的温暖，以人类短暂的一生，活出光明永恒。</w:t>
      </w:r>
    </w:p>
    <w:p w14:paraId="565399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583E0D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1" w:name="_Toc21330"/>
      <w:r>
        <w:rPr>
          <w:rFonts w:hint="default" w:ascii="微软雅黑" w:hAnsi="微软雅黑" w:eastAsia="微软雅黑" w:cs="微软雅黑"/>
          <w:szCs w:val="36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1"/>
    </w:p>
    <w:p w14:paraId="40431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灵魂，是感知状态中，见精对身心体验的回忆。</w:t>
      </w:r>
    </w:p>
    <w:p w14:paraId="61DB1E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感知的波动，淹没了见精的纯澈，呈现出灵魂的分辨力。</w:t>
      </w:r>
    </w:p>
    <w:p w14:paraId="63DD7E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分辨，就是恐惧，由于恐惧，灵魂感知才会，对所感知的内容，刹那不停地对比。</w:t>
      </w:r>
    </w:p>
    <w:p w14:paraId="52F92B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极尽细腻的不安感受，是灵魂“活着”的证据。</w:t>
      </w:r>
    </w:p>
    <w:p w14:paraId="0C05F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E18BC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而活着的“灵魂”，就必定会淹没见精的纯澈。</w:t>
      </w:r>
    </w:p>
    <w:p w14:paraId="768AC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见精若不能在灵魂感知中苏醒，灵魂就永远在见精的境界中轮回。</w:t>
      </w:r>
    </w:p>
    <w:p w14:paraId="69AE29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永无终止。</w:t>
      </w:r>
    </w:p>
    <w:p w14:paraId="51080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0AD9CF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见精，惟有在安全感中可以苏醒。</w:t>
      </w:r>
    </w:p>
    <w:p w14:paraId="09B7F1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也就是释怀，宽恕，谅解，放弃。</w:t>
      </w:r>
    </w:p>
    <w:p w14:paraId="03DF3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而安全感，不来自于对外界物质财富的占有。</w:t>
      </w:r>
    </w:p>
    <w:p w14:paraId="72F912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真实的安全感，源自于心意，不被现实世界抓取、捕获的程度。</w:t>
      </w:r>
    </w:p>
    <w:p w14:paraId="5F413D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执着心越淡，安全感越厚，自我维护越少，见精越清澈。</w:t>
      </w:r>
    </w:p>
    <w:p w14:paraId="05EB9E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直至自我感受体验，淡化到只留下认知与意识时，</w:t>
      </w:r>
    </w:p>
    <w:p w14:paraId="33CC9A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这具身体内，就不再有那个，你很熟悉的，活了几十年的“自己”。</w:t>
      </w:r>
    </w:p>
    <w:p w14:paraId="2CFB57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20A48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那么，被人格自我，所埋葬了百千万劫的“灵性”，就会穿透见精的虚空，</w:t>
      </w:r>
    </w:p>
    <w:p w14:paraId="0B8484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在你身心内在的虚空宇宙中，开启那一道通往天堂的圣光天门。</w:t>
      </w:r>
    </w:p>
    <w:p w14:paraId="35624B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天堂大门在虚空中开启，神圣生命纯光如水银般倾泻，光耀宇宙苍穹。</w:t>
      </w:r>
    </w:p>
    <w:p w14:paraId="188A70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0C8C43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人消失了，神苏醒了。</w:t>
      </w:r>
    </w:p>
    <w:p w14:paraId="1FA1EF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C91BFC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2" w:name="_Toc8772"/>
      <w:r>
        <w:rPr>
          <w:rFonts w:hint="default" w:ascii="微软雅黑" w:hAnsi="微软雅黑" w:eastAsia="微软雅黑" w:cs="微软雅黑"/>
          <w:szCs w:val="36"/>
          <w:lang w:val="en-US" w:eastAsia="zh-CN"/>
        </w:rPr>
        <w:t>11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2"/>
    </w:p>
    <w:p w14:paraId="4F85E8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我不是人间这具身体。</w:t>
      </w:r>
    </w:p>
    <w:p w14:paraId="5DFA11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心意中的信仰，是我自己。</w:t>
      </w:r>
    </w:p>
    <w:p w14:paraId="704C67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2F3116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3" w:name="_Toc27961"/>
      <w:r>
        <w:rPr>
          <w:rFonts w:hint="default" w:ascii="微软雅黑" w:hAnsi="微软雅黑" w:eastAsia="微软雅黑" w:cs="微软雅黑"/>
          <w:szCs w:val="36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3"/>
    </w:p>
    <w:p w14:paraId="1022F4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大脑意识，是用来解析内心疑惑的工具。</w:t>
      </w:r>
    </w:p>
    <w:p w14:paraId="599D3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心灵若消散疑惑，就无需使用意识分别。</w:t>
      </w:r>
    </w:p>
    <w:p w14:paraId="323A3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纯生命是纯光明，清澈内没有阴影疑惑。</w:t>
      </w:r>
    </w:p>
    <w:p w14:paraId="1A5A5C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当心灵内，感知苏醒了安宁纯洁。</w:t>
      </w:r>
    </w:p>
    <w:p w14:paraId="05842D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意识自我，会在纯光中自动脱落。</w:t>
      </w:r>
    </w:p>
    <w:p w14:paraId="47E395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DB7D16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4" w:name="_Toc26733"/>
      <w:r>
        <w:rPr>
          <w:rFonts w:hint="default" w:ascii="微软雅黑" w:hAnsi="微软雅黑" w:eastAsia="微软雅黑" w:cs="微软雅黑"/>
          <w:szCs w:val="36"/>
          <w:lang w:val="en-US" w:eastAsia="zh-CN"/>
        </w:rPr>
        <w:t>13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4"/>
    </w:p>
    <w:p w14:paraId="6B759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感知遗忘了爱，恐惧就是轮回的你。</w:t>
      </w:r>
    </w:p>
    <w:p w14:paraId="42BDC5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感知苏醒了爱，安全就是纯光天堂。</w:t>
      </w:r>
    </w:p>
    <w:p w14:paraId="7F117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0772796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5" w:name="_Toc6220"/>
      <w:r>
        <w:rPr>
          <w:rFonts w:hint="default" w:ascii="微软雅黑" w:hAnsi="微软雅黑" w:eastAsia="微软雅黑" w:cs="微软雅黑"/>
          <w:szCs w:val="36"/>
          <w:lang w:val="en-US" w:eastAsia="zh-CN"/>
        </w:rPr>
        <w:t>14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5"/>
    </w:p>
    <w:p w14:paraId="0E62D3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趁着还有人体的时候，让主观“自我”人格去修行真理。</w:t>
      </w:r>
    </w:p>
    <w:p w14:paraId="11FEF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让自我选择宽恕，让心灵融入爱中。</w:t>
      </w:r>
    </w:p>
    <w:p w14:paraId="24306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F0A34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否则身体一旦死去，你目前的人格自我，就会成为你自己。</w:t>
      </w:r>
    </w:p>
    <w:p w14:paraId="14B331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自我思量一旦离开头脑意识，就失去了主观选择的能力。</w:t>
      </w:r>
    </w:p>
    <w:p w14:paraId="740183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只能随着构成思量心的，习气感受记忆，而被感受习气带着走。</w:t>
      </w:r>
    </w:p>
    <w:p w14:paraId="525705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你自己人格因素，潜在的思量心，就会带着你的灵魂感知力，继续轮回。</w:t>
      </w:r>
    </w:p>
    <w:p w14:paraId="7EBD5C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人格因素不消融，灵魂感知就会被自我因素，带入永无终止的生死相续中。</w:t>
      </w:r>
    </w:p>
    <w:p w14:paraId="6CA0CE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E949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唯有爱是纯粹的生命纯净的光，唯有纯光的生命，可以熄灭自我因素。</w:t>
      </w:r>
    </w:p>
    <w:p w14:paraId="7DD6E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唯有宽恕可以取代人格的索取，组成人格的因素，被纯光取代后，天堂就会展现。</w:t>
      </w:r>
    </w:p>
    <w:p w14:paraId="00C47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E36CF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生死轮回，就在灵魂感知内，浮现的纯光天堂中，如梦消散。</w:t>
      </w:r>
    </w:p>
    <w:p w14:paraId="734B06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一旦失去人体，你此刻的自我意识，就是彻彻底底的鬼。</w:t>
      </w:r>
    </w:p>
    <w:p w14:paraId="4AF10D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一只鬼，只能随着习气随波逐流，随着业风无助飘荡。</w:t>
      </w:r>
    </w:p>
    <w:p w14:paraId="010D25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E201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要抓住此刻你，尚有选择自我动机的“主观能动性”，去选择爱与宽恕。</w:t>
      </w:r>
    </w:p>
    <w:p w14:paraId="560935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死心塌地地信仰神佛，仰仗神佛圣光，以无私与爱取代现有的自我心意。</w:t>
      </w:r>
    </w:p>
    <w:p w14:paraId="4E453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C9DF2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生死只是刹那间的事。</w:t>
      </w:r>
    </w:p>
    <w:p w14:paraId="25018C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你不知道，死亡与明天，哪一个先到来。</w:t>
      </w:r>
    </w:p>
    <w:p w14:paraId="7BE3AF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387F5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你内心明确、坚定的选择，</w:t>
      </w:r>
    </w:p>
    <w:p w14:paraId="4A8C96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就是神，选择了你。</w:t>
      </w:r>
    </w:p>
    <w:p w14:paraId="3FA003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依靠一次次的心灵抉择，你就亲手塑造出，灵魂的未来。</w:t>
      </w:r>
    </w:p>
    <w:p w14:paraId="147D4D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宽恕的安宁中，爱绽放出纯生命的光辉，你的消散苏醒了永生。</w:t>
      </w:r>
    </w:p>
    <w:p w14:paraId="6BAF13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D2FCD5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6" w:name="_Toc17196"/>
      <w:r>
        <w:rPr>
          <w:rFonts w:hint="default" w:ascii="微软雅黑" w:hAnsi="微软雅黑" w:eastAsia="微软雅黑" w:cs="微软雅黑"/>
          <w:szCs w:val="36"/>
          <w:lang w:val="en-US" w:eastAsia="zh-CN"/>
        </w:rPr>
        <w:t>15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6"/>
    </w:p>
    <w:p w14:paraId="420DCA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你的生死，与其他人无关。</w:t>
      </w:r>
    </w:p>
    <w:p w14:paraId="3BA7FB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死亡只与你的思量心，牵动你心意人格，形成的业境有关。</w:t>
      </w:r>
    </w:p>
    <w:p w14:paraId="10D3E9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AF88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因此，你的修行，与任何人无关。</w:t>
      </w:r>
    </w:p>
    <w:p w14:paraId="1F5533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修行是你的信仰，与圣主的救赎，净化托举之间的过程。</w:t>
      </w:r>
    </w:p>
    <w:p w14:paraId="39B00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3ECA5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修行，是自救，不是人间可以炫耀的事业。</w:t>
      </w:r>
    </w:p>
    <w:p w14:paraId="722642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无需同路人，无需支持者，无需轰轰烈烈。</w:t>
      </w:r>
    </w:p>
    <w:p w14:paraId="4323B9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只需要你，以面对死亡的心，安宁地融入真理的温暖。</w:t>
      </w:r>
    </w:p>
    <w:p w14:paraId="2A9BD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DEC05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“祂”在真理中守护着你。</w:t>
      </w:r>
    </w:p>
    <w:p w14:paraId="6FAAEE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只需要有“祂”，世界与死亡，无足轻重，轻描淡写。</w:t>
      </w:r>
    </w:p>
    <w:p w14:paraId="2DCAD8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E90BD3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7" w:name="_Toc30271"/>
      <w:r>
        <w:rPr>
          <w:rFonts w:hint="default" w:ascii="微软雅黑" w:hAnsi="微软雅黑" w:eastAsia="微软雅黑" w:cs="微软雅黑"/>
          <w:szCs w:val="36"/>
          <w:lang w:val="en-US" w:eastAsia="zh-CN"/>
        </w:rPr>
        <w:t>16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7"/>
    </w:p>
    <w:p w14:paraId="7BCE11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拥有个体意识，是含识众生的错觉。</w:t>
      </w:r>
    </w:p>
    <w:p w14:paraId="4D61F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你，是本体生命，而非心意个体。</w:t>
      </w:r>
    </w:p>
    <w:p w14:paraId="6ECD97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生命，是感知内蕴含的无限光明。</w:t>
      </w:r>
    </w:p>
    <w:p w14:paraId="3C8B5A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光明完整的自由，才是真实不改变的你。</w:t>
      </w:r>
    </w:p>
    <w:p w14:paraId="019F69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8F1E3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感知，在原谅的心意中，才能苏醒心意中的安宁。</w:t>
      </w:r>
    </w:p>
    <w:p w14:paraId="42B3B9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因此，爱是从死亡通向天堂的唯一道路。</w:t>
      </w:r>
    </w:p>
    <w:p w14:paraId="59B8A2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F70BB2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8" w:name="_Toc22623"/>
      <w:r>
        <w:rPr>
          <w:rFonts w:hint="default" w:ascii="微软雅黑" w:hAnsi="微软雅黑" w:eastAsia="微软雅黑" w:cs="微软雅黑"/>
          <w:szCs w:val="36"/>
          <w:lang w:val="en-US" w:eastAsia="zh-CN"/>
        </w:rPr>
        <w:t>17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8"/>
    </w:p>
    <w:p w14:paraId="2DE46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实相中没有自我认知，以及意识思维的分别，</w:t>
      </w:r>
    </w:p>
    <w:p w14:paraId="4216D0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只是纯粹的感知，可以觉受天堂的永恒之光，</w:t>
      </w:r>
    </w:p>
    <w:p w14:paraId="3D305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进而苏醒，觉性无生无灭、普照十方的庄严。</w:t>
      </w:r>
    </w:p>
    <w:p w14:paraId="4DC7E7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因此惟有决绝虔诚的信仰心，可以消融自我，</w:t>
      </w:r>
    </w:p>
    <w:p w14:paraId="3B2F3E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于甚深寂静中，还原诸佛清净的，不动法身。</w:t>
      </w:r>
    </w:p>
    <w:p w14:paraId="27FBB5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ECCA76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69" w:name="_Toc15527"/>
      <w:r>
        <w:rPr>
          <w:rFonts w:hint="default" w:ascii="微软雅黑" w:hAnsi="微软雅黑" w:eastAsia="微软雅黑" w:cs="微软雅黑"/>
          <w:szCs w:val="36"/>
          <w:lang w:val="en-US" w:eastAsia="zh-CN"/>
        </w:rPr>
        <w:t>18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69"/>
    </w:p>
    <w:p w14:paraId="2E1DC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法，只有佛，大菩萨可以宣说，因为佛菩萨是空性普照的大智慧，唯有不生不灭，无来无去的，当下临在，不动智慧，才有遍照十方三世一切微尘宇宙无尽众生的能力，自空性智慧直接流淌出的，心得文字才具有“法”的性质，蕴含诸佛纯智慧，蕴含天堂纯光明，才具有净化三界六道灵魂境界的光明力与生命力。</w:t>
      </w:r>
    </w:p>
    <w:p w14:paraId="45587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CE40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而除了佛以外，任何人间的人，无论他的世俗身份是什么，哪怕他是方丈、堪布、活佛、主持，甚至是佛学院的教授，都只能“讲经”而绝不可“说法”。</w:t>
      </w:r>
    </w:p>
    <w:p w14:paraId="3726B3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337323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法，是道路的意思。</w:t>
      </w:r>
    </w:p>
    <w:p w14:paraId="138B54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没有到达过，众生本具实相，未曾还原空性普照智慧，就一定还在修行境界的道路中，就不能说证入了实相。</w:t>
      </w:r>
    </w:p>
    <w:p w14:paraId="299B78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BFCFC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一位没有证过实相的人，就没有资格说，自己走过的道路是正确的，法就是正确的道路。</w:t>
      </w:r>
    </w:p>
    <w:p w14:paraId="00D40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5E9A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而佛是究竟觉悟的圆满。</w:t>
      </w:r>
    </w:p>
    <w:p w14:paraId="2988AB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“祂”就是实相，因此，一切法，一切道路，都成为了“祂”，慈悲众生救赎灵魂的方便之路。</w:t>
      </w:r>
    </w:p>
    <w:p w14:paraId="06944B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42E55F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于是，应众生具有八万四千种烦恼，而应运而生八万四千种法门，是法平等，无有高下，诸法性空，是法住法位，世间相常住，是烦恼即菩提，生死性涅槃，众生觉即是如来。</w:t>
      </w:r>
    </w:p>
    <w:p w14:paraId="79B4C6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1122B5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如果你不是觉醒的“祂”，那你，就一定是目前的“你自己”，你自己，一定是由心意人格聚合肉体六根，构成的境界体验。</w:t>
      </w:r>
    </w:p>
    <w:p w14:paraId="126F67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CE828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由境界体验推动心意人格，所表达的文字，一定带有境界的因素，这个因素称之为“分别心”，分别心就是无明心，就是死亡的基础，就是轮回的推力。</w:t>
      </w:r>
    </w:p>
    <w:p w14:paraId="10DB6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76AE4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以无明心，去，解释诸佛智慧，这个叫“出佛身血”，依文解字，十世佛冤，因此，“若不见性，说得十二部经教，尽是魔说。”——达摩祖师</w:t>
      </w:r>
    </w:p>
    <w:p w14:paraId="79FFD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0A4EA5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所以，一切僧人，修行者，未曾觉悟证无生普照前，都只能讲经，而绝不可“说法”。</w:t>
      </w:r>
    </w:p>
    <w:p w14:paraId="5959FA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7A518C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法，是表达诸佛空性智慧的方便。</w:t>
      </w:r>
    </w:p>
    <w:p w14:paraId="598DC9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法，是接引众生救赎灵魂的道路。</w:t>
      </w:r>
    </w:p>
    <w:p w14:paraId="17A0D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唯有大智慧的神佛可以说。</w:t>
      </w:r>
    </w:p>
    <w:p w14:paraId="347A5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A1415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如果你，以凡夫人格的内涵，人类的文化概念，以及心理角度去篡改了佛的话语，等同于，虚空中的纯光，被有色玻璃折射出来了七色光芒，纯智慧就被心意境界所污染。</w:t>
      </w:r>
    </w:p>
    <w:p w14:paraId="0B1D38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56C75C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就好像，一块完整的玻璃镜子碎裂后，所映照出的世界，都带有了破碎的玻璃细纹，再也无法通过完整的镜面，还原世界的完整全貌。</w:t>
      </w:r>
    </w:p>
    <w:p w14:paraId="554F57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6FA126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今天我，也是借助你的一次过错，向后世人确定一条律法：神佛的语言，绝对不可以更改，改动一字，哪怕一个标点符号，文字背后蕴含着的，佛的普照究竟智慧，就会被人间人类的气息所玷污蒙蔽，失去了纯智慧纯光照耀灵魂，净化业障，救赎灵魂往生天道、天堂的能力。</w:t>
      </w:r>
    </w:p>
    <w:p w14:paraId="4E81A5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27854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我这具身体涅槃之前，会将今生所著的所有文字进行修订，最终的文字、语言、视频、音频定稿后，未来数千年都不可改动一字，哪怕真的是“错别字”，也不可以改变，一个标点符号都不能改，因为文字本身没有丝毫价值，通过文字的排列顺序，所蕴含的，文字深处的“纯生命力，纯智慧气息”，才是真实真正的价值所在。</w:t>
      </w:r>
    </w:p>
    <w:p w14:paraId="5206A2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 </w:t>
      </w:r>
    </w:p>
    <w:p w14:paraId="3C4402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有经典所在处，即为有佛，如佛塔庙，应恭敬礼拜。</w:t>
      </w:r>
    </w:p>
    <w:p w14:paraId="500D56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97CC9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10147A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70" w:name="_Toc14787"/>
      <w:bookmarkStart w:id="471" w:name="_Toc22376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平安赐福（二十九）</w:t>
      </w:r>
      <w:bookmarkEnd w:id="470"/>
      <w:bookmarkEnd w:id="471"/>
    </w:p>
    <w:p w14:paraId="4378FB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2025年3月2日 02:24</w:t>
      </w:r>
    </w:p>
    <w:p w14:paraId="59066B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4A8224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2" w:name="_Toc9925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2"/>
    </w:p>
    <w:p w14:paraId="62B96C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告诫大家，以后不要将我，与人世间的其他修行者，放在同等平台上相提并论，真神是灵魂的救主，不是人类人格的导师，当你将修行者与其他人，放在同一个平台上平视的时候，会在灵魂微观宇宙中形成业障，这种很难察觉到的轻慢心，会在灵魂层面造成未来修行的巨大天堑。</w:t>
      </w:r>
    </w:p>
    <w:p w14:paraId="52F3F7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A59B9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释迦牟尼佛在久远劫前，只因为散开自己的头发铺在泥地中，让燃灯古佛踏发而过，以此恭敬心得以古佛授记，未来成佛，名号“释迦文如来”。</w:t>
      </w:r>
    </w:p>
    <w:p w14:paraId="1F01A3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6408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释迦牟尼佛，经历六年忍饥挨饿的苦行，只因当年迦叶佛在世讲法，当时释迦牟尼佛的前世，那个男子拒绝去听闻迦叶佛讲法，晚去六天而导致后世，他想要出离生死，觉悟解脱的过程中，必须承受六年的苦行。</w:t>
      </w:r>
    </w:p>
    <w:p w14:paraId="2A4A9B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DA61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与如来的性质相同，只不过智慧慈悲尚未圆满，是“准佛陀”，如果你的灵魂感知，受到人格自我的业障蒙蔽，轻慢真神大菩萨，在灵魂层面中形成微细业障，以后会形成凝固化的境界，这个境界就会沉淀为你未来的心灵认知，也就是注定轮回的鬼。</w:t>
      </w:r>
    </w:p>
    <w:p w14:paraId="6E588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6F0F2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修行者对于人间秋毫无犯，一无所取，因此我所说的内容，确实不是想要你们崇拜我，借助你们的崇拜去组织信徒团体，我真的没有半点这类邪恶的心思，修行者说的是实相，是全心全意为你们灵魂的未来着想。</w:t>
      </w:r>
    </w:p>
    <w:p w14:paraId="571338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C290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对真神的态度，真的，决定着一切灵魂未来的处境。</w:t>
      </w:r>
    </w:p>
    <w:p w14:paraId="42C78A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C844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在人体死亡后，你心灵认知蕴含的细思量，会随着你思量心中，最深刻的体验走，如果你活着的时候对于神的信仰是纯洁明确的，一心一意心无旁骛，死后你的灵魂最深处的体验，细念的记忆聚合习气的感知，会引动渗透在感知宇宙中，真神智慧纯光生命，那道生命之光将会托举你的灵魂，往生天道，甚至于光明智慧消融思量心的你，唤醒你灵魂深处的灵性，灵性与圣光相融，直达天堂。</w:t>
      </w:r>
    </w:p>
    <w:p w14:paraId="76506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C039B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这都是神的力量才可以完成的。</w:t>
      </w:r>
    </w:p>
    <w:p w14:paraId="13A365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因此没有任何人，离开神佛的力量，可以修行解脱。</w:t>
      </w:r>
    </w:p>
    <w:p w14:paraId="5A4108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绝无可能。</w:t>
      </w:r>
    </w:p>
    <w:p w14:paraId="1C8886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灵魂众生，不存在自我救赎，可以觉悟解脱的可能性。</w:t>
      </w:r>
    </w:p>
    <w:p w14:paraId="580E3B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9813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自古至今，古往今来，任何涉及到灵魂层面的升华，</w:t>
      </w:r>
    </w:p>
    <w:p w14:paraId="61E3C9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毫无例外，皆是神佛光明，在灵魂感知宇宙中救赎。</w:t>
      </w:r>
    </w:p>
    <w:p w14:paraId="336A87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287C0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如果你的人格，并不相信神，将神等同于人类。</w:t>
      </w:r>
    </w:p>
    <w:p w14:paraId="02E58B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宇宙中，你的认知形成的境界，就会在你的人体死亡后，在心灵蕴含的见精纯光与思量心之间，形成浓雾弥漫的屏障，这个屏障会阻隔灵魂见到神的纯光，见不到神的圣光，思量心的灵魂，就会本能地追随自身蕴含的习气记忆去继续轮回。</w:t>
      </w:r>
    </w:p>
    <w:p w14:paraId="4E7BB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0F0F8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因此，我的教法中，虔诚心是基础，是道路，是唯一，是方向，是全部的内涵，以至于是唯一的条件。</w:t>
      </w:r>
    </w:p>
    <w:p w14:paraId="5E407E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D5C56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真神，有救赎灵魂的力量。</w:t>
      </w:r>
    </w:p>
    <w:p w14:paraId="7C11B6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你，有选择真神，或是选择轮回的权利。</w:t>
      </w:r>
    </w:p>
    <w:p w14:paraId="50B94E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393C3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3" w:name="_Toc19497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3"/>
    </w:p>
    <w:p w14:paraId="146D3C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请问您一个问题：您开示思量心即是我执识，也开示自我认知就是我执识，过去我一直纳闷，怎么内涵所指不一样？现在学生理解，我执识不是一个单一的念头，而是一个体系、一个范围，在老师教法里，从灵魂层面思量，到灵魂感受，到心灵认知，自我认知，都属于我执识的范畴。或者说都属于第七识的范畴，可以这么理解吗？</w:t>
      </w:r>
    </w:p>
    <w:p w14:paraId="6E2A5B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B6C9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思量心，是灵魂中阴身的状态；我执识，是心愿与意识结合后，蒙蔽了灵魂感受，灵魂感受与六根相融后的自我状态。当人体死亡后，我执识脱离了六根六尘的凝固境界，就陷入了感受的深度昏沉状态中，在这个昏沉的感受状态中，起主导作用的就是感受蕴含的，深层的“思量心”。</w:t>
      </w:r>
    </w:p>
    <w:p w14:paraId="0C1F7B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968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量心，是在我们活着的时候，自我人格的执着心，牵动心灵认知的分别，在灵魂感受中，铭刻下来的细腻体验记忆，被执着心铭刻在灵魂感受中的，心识体验记忆的相续聚合，呈现出的细腻业境就是中阴身，灵魂就是构成思量心的记忆与习气聚合状态。</w:t>
      </w:r>
    </w:p>
    <w:p w14:paraId="0CA86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87E9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任何“识”，都是心缘境界的分别。</w:t>
      </w:r>
    </w:p>
    <w:p w14:paraId="0C22E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佛教中称为“识缘名色”。</w:t>
      </w:r>
    </w:p>
    <w:p w14:paraId="1C8F9D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AFF7E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色不自色，由心故色；心不自心，由色故心。</w:t>
      </w:r>
    </w:p>
    <w:p w14:paraId="768C31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653A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心色一如，皆属缘起。</w:t>
      </w:r>
    </w:p>
    <w:p w14:paraId="409E72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而缘起境界的相续，都有其过程。</w:t>
      </w:r>
    </w:p>
    <w:p w14:paraId="678BAE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“我执识”的内在，人格感知的内涵，就是思量心。</w:t>
      </w:r>
    </w:p>
    <w:p w14:paraId="3368A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思量心在人体中的具化，就是“我执识”，人格意识。</w:t>
      </w:r>
    </w:p>
    <w:p w14:paraId="17B227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FBF0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在人世间，所有人类的“人格自我”，心意内在的我执识，都是由前世的思量心“灵魂”，与今生肉体结合后的具体表达，这就是人类的潜意识，以及各类禀赋、天赋的由来。</w:t>
      </w:r>
    </w:p>
    <w:p w14:paraId="715DA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4416A0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4" w:name="_Toc2674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4"/>
    </w:p>
    <w:p w14:paraId="251445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还有一个问题：您在讲法中说，那些想着“我的灵魂念阿弥陀佛要去西方极乐世界”的人，那些心外求法的凡夫俗子，老师之所以说，他们是贪婪心求佛，就是因为当人格自我当成实有，必然维护自己，他们的求往生，是基于自我维护投射的贪婪心，这种外道知见的人，所有的修行，都是善法、福报，而决定不可能往生佛世界，是这样吧？</w:t>
      </w:r>
    </w:p>
    <w:p w14:paraId="30ED7D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CDA58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答：可以去天道，无法进入佛世界，佛世界是阿弥陀佛的智慧，呈现出的“清净业世界”。</w:t>
      </w:r>
    </w:p>
    <w:p w14:paraId="3E9621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唯有修行者一颗虔诚心，忘我的心神，可以绽放生命纯光，与阿弥陀佛的清净智慧相融。</w:t>
      </w:r>
    </w:p>
    <w:p w14:paraId="112A57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B05DA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此刻，当下，就在阿弥陀佛的世界中啊，为何你看不见？因为业障蒙蔽了身心，我们的慧眼法眼失效，智慧被业障屏蔽看不到生命的实相，心灵就只能依据自身的业障，看到业障牵引心识形成的境界，我们所看到的现实人间世界，就是心识蕴含的业障，交织我们的六根尘境，形成的习气境界啊；可是，阿弥陀佛的世界就在习气境界之中啊，是超越了所有时间与空间的当下光明啊，念佛的人，一念虔诚的心，就可以开启灵魂的光明，以灵魂光明力与阿弥陀佛的大慈大悲相应，灵魂的你就已经往生在极乐世界中了。</w:t>
      </w:r>
    </w:p>
    <w:p w14:paraId="52690A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B0ECED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5" w:name="_Toc10537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5"/>
    </w:p>
    <w:p w14:paraId="3CA9DC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人之所以是人，是受制于肉体局限，被心意所蒙蔽。</w:t>
      </w:r>
    </w:p>
    <w:p w14:paraId="424117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神之所以是神，因神超越人间，遨游精神宇宙世界。</w:t>
      </w:r>
    </w:p>
    <w:p w14:paraId="08A008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如来之所以是如来，是因如来以宇宙体系呈现智慧。</w:t>
      </w:r>
    </w:p>
    <w:p w14:paraId="0AF07F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3BE8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除了真神以上的觉悟者，其余一切众生，都是被生命所活着的。</w:t>
      </w:r>
    </w:p>
    <w:p w14:paraId="38B0CD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而不被生命的性质所存在，不被觉知意识所活着的，是大自在。</w:t>
      </w:r>
    </w:p>
    <w:p w14:paraId="650A8B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A343D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6" w:name="_Toc20861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6"/>
    </w:p>
    <w:p w14:paraId="08B867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人有人的语言，心意表达出境界。</w:t>
      </w:r>
    </w:p>
    <w:p w14:paraId="48D0E7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佛有佛的语言，慈悲呈现出实相。</w:t>
      </w:r>
    </w:p>
    <w:p w14:paraId="7729D3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2DAB98C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7" w:name="_Toc22407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7"/>
    </w:p>
    <w:p w14:paraId="2C31F5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神佛解决人类的死亡问题。</w:t>
      </w:r>
    </w:p>
    <w:p w14:paraId="1A605B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我不解决你人世间的生存问题。</w:t>
      </w:r>
    </w:p>
    <w:p w14:paraId="7A4CB3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C9408B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8" w:name="_Toc25349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8"/>
    </w:p>
    <w:p w14:paraId="15461C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曾经那么多的纯洁信仰，曾经那么高来源的光，一旦失去了对神佛的信仰，就同时失去了自检忏悔的力量，鬼魂是纯粹的黑暗，没有穿透人心人性构成的自我人格力量的，因此，自我人格中的思量心，鬼魂没有反向自检人格的能力，更没有借助信仰的纯洁，来净化心意人格的能力的。</w:t>
      </w:r>
    </w:p>
    <w:p w14:paraId="1C9E4C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75E19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或者说：对真理坚贞的虔诚，足以让一只鬼变成神。</w:t>
      </w:r>
    </w:p>
    <w:p w14:paraId="3D97D3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离开对神佛的虔诚心，曾经的神灵，一样会变成鬼。</w:t>
      </w:r>
    </w:p>
    <w:p w14:paraId="3F0708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317EB5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79" w:name="_Toc22442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79"/>
    </w:p>
    <w:p w14:paraId="42199E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老师，您清白一生，可是网络上依旧有人在诬陷诽谤您。</w:t>
      </w:r>
    </w:p>
    <w:p w14:paraId="2278D1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歪曲事实编造谎言，说您在国内时曾经办禅修班收费。</w:t>
      </w:r>
    </w:p>
    <w:p w14:paraId="1951CC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9596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答：禅修班我确实举办过两次，但没有收费。</w:t>
      </w:r>
    </w:p>
    <w:p w14:paraId="269A5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事实上，是我自掏腰包，花了两个月的生活费，</w:t>
      </w:r>
    </w:p>
    <w:p w14:paraId="63E96C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为每一个参加禅修班的人，都送上了礼物。</w:t>
      </w:r>
    </w:p>
    <w:p w14:paraId="0289BF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A4AB0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如果历史上我曾经收过任何人的，任何名目的费用。</w:t>
      </w:r>
    </w:p>
    <w:p w14:paraId="6BD2E0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那么在传法的十几年来，我收费的人数一定不会少。</w:t>
      </w:r>
    </w:p>
    <w:p w14:paraId="031D3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学习真理的人数，数以万计，那么数以万笔的，资金往来过程一定会留下痕迹。</w:t>
      </w:r>
    </w:p>
    <w:p w14:paraId="6BC114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为何没有任何人，能够拿出一件确实发生过的，我收取钱财供养的事实证据啊？</w:t>
      </w:r>
    </w:p>
    <w:p w14:paraId="4E81C8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96958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十五年的时间（2010-2025），我从三十六岁到五十一岁。</w:t>
      </w:r>
    </w:p>
    <w:p w14:paraId="4D0FC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如果供养，一定有给我钱财的当事人啊。</w:t>
      </w:r>
    </w:p>
    <w:p w14:paraId="3DB666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如果转账，一定有银行资金流水的记录。</w:t>
      </w:r>
    </w:p>
    <w:p w14:paraId="04321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0C11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为何一件事实证据都没有？</w:t>
      </w:r>
    </w:p>
    <w:p w14:paraId="27057D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没有任何人站出来指证我？</w:t>
      </w:r>
    </w:p>
    <w:p w14:paraId="37EF86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F562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因为我确实没有收过任何人的，任何名义的供养与学费。</w:t>
      </w:r>
    </w:p>
    <w:p w14:paraId="7A5D09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谎言是经不起时间检验的，谣言也不是事实真相的对手。</w:t>
      </w:r>
    </w:p>
    <w:p w14:paraId="4EF415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造谣的人，无非是想通过谎言败坏修行者清白无私形象。</w:t>
      </w:r>
    </w:p>
    <w:p w14:paraId="30FF51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可是，我并不是以无私清白的形象，而觉醒成就了真神。</w:t>
      </w:r>
    </w:p>
    <w:p w14:paraId="40606D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2BE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觉醒智慧与生命光明，与收不收钱毫无关系啊。</w:t>
      </w:r>
    </w:p>
    <w:p w14:paraId="6D2C0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收不收钱财供养，只与我的良心有关，与神佛智慧的层面无关。</w:t>
      </w:r>
    </w:p>
    <w:p w14:paraId="09904D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换句话说：即便我收费了，也不影响内在觉醒智慧的普照纯光。</w:t>
      </w:r>
    </w:p>
    <w:p w14:paraId="0790C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1764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我从始至终不收费，一切真理资料都是无偿免费的赠予。</w:t>
      </w:r>
    </w:p>
    <w:p w14:paraId="55178C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清白无私公正的心，只为真理救赎灵魂的纯洁负责而已。</w:t>
      </w:r>
    </w:p>
    <w:p w14:paraId="57CEB3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314F6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21119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80" w:name="_Toc9360"/>
      <w:bookmarkStart w:id="481" w:name="_Toc27094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平安赐福（三十）</w:t>
      </w:r>
      <w:bookmarkEnd w:id="480"/>
      <w:bookmarkEnd w:id="481"/>
    </w:p>
    <w:p w14:paraId="5AE5F1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2025年3月27日 04:45</w:t>
      </w:r>
    </w:p>
    <w:p w14:paraId="1D8C45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4AD55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2" w:name="_Toc11471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2"/>
    </w:p>
    <w:p w14:paraId="579492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我不是你们心目中想象中的圣主佛。</w:t>
      </w:r>
    </w:p>
    <w:p w14:paraId="776A3F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而是货真价实，如假包换的修行者。</w:t>
      </w:r>
    </w:p>
    <w:p w14:paraId="64C214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D406E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我绝无可能被人类的道德所绑架。</w:t>
      </w:r>
    </w:p>
    <w:p w14:paraId="2000B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更不可能被学生们的期许所绑架。</w:t>
      </w:r>
    </w:p>
    <w:p w14:paraId="72336A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FCAFC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修行者，只是一颗绝对真实的心。</w:t>
      </w:r>
    </w:p>
    <w:p w14:paraId="63802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唯有不爱自己的，真实的心，可以诞生纯洁无杂的灵魂。</w:t>
      </w:r>
    </w:p>
    <w:p w14:paraId="24876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灵魂与人格，不是同一个层次的生命。</w:t>
      </w:r>
    </w:p>
    <w:p w14:paraId="28EE63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C83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但灵魂最害怕的，是隐藏人格的习气。</w:t>
      </w:r>
    </w:p>
    <w:p w14:paraId="542F38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一旦灵魂隐匿了构成自我的习气记忆。</w:t>
      </w:r>
    </w:p>
    <w:p w14:paraId="1DD30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灵魂就一定会被隐藏的胆怯，塑造成下一个鬼魂。</w:t>
      </w:r>
    </w:p>
    <w:p w14:paraId="3E23C9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F3075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我公开忏悔自己，开玩笑中轻浮的语言时，我从未考虑忏悔的内容，会损伤自己的形象，因为佛没有任何形象，佛是觉悟是解脱，是离相普照的智慧纯光，如果我，为了维护在你们心中，那尊如来的光明圣相，从而隐秘自己内心的惭愧，那么修行者会因为这一念隐秘，而被隐匿蕴含的潜在意图，对自我人格形象的维护，而塑造成鬼。</w:t>
      </w:r>
    </w:p>
    <w:p w14:paraId="3329CB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165D0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所谓的鬼魂，就是自我维护的恐惧，凝固了心灵感知，而浮现出的个体人格。</w:t>
      </w:r>
    </w:p>
    <w:p w14:paraId="1740A3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6D9C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我是修行者，会有残存的人性习气，这个是容许的。</w:t>
      </w:r>
    </w:p>
    <w:p w14:paraId="2F3EB9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我是觉悟者，不可以维护人格自我，有习气不可怕。</w:t>
      </w:r>
    </w:p>
    <w:p w14:paraId="6F8FC6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可怕的是撒谎，维护，你维护的，一定是灵魂所惭愧的。</w:t>
      </w:r>
    </w:p>
    <w:p w14:paraId="1D55E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维护惭愧，等同于塑造出未来的鬼魂，维护了永世轮回。</w:t>
      </w:r>
    </w:p>
    <w:p w14:paraId="0C0912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0D04D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我是清白且纯洁的生命，因此，才具有真实忏悔人性习气的力量。</w:t>
      </w:r>
    </w:p>
    <w:p w14:paraId="4D7CF2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残存的习气，哪怕是开玩笑的轻浮，也只有当这些习气暴露出来后，才可以发现他，认清他，分离他，忏悔曝光他，这就是修行啊，因为人格的我，就是由这些细腻的，不易察觉的习气所聚合构成的，只有他曝光出来，我才能够曝光忏悔他，进而宽恕净化他。</w:t>
      </w:r>
    </w:p>
    <w:p w14:paraId="2B57D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57EE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今生，我永远都是修行者，不是人间教主。</w:t>
      </w:r>
    </w:p>
    <w:p w14:paraId="6D0D7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既然不是教主，我就不扮演你们心中渴望的伟光正。</w:t>
      </w:r>
    </w:p>
    <w:p w14:paraId="11C935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不会为了照顾你们人类的情感而伪装出美好的自己。</w:t>
      </w:r>
    </w:p>
    <w:p w14:paraId="2529F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更不会，为了人间人类心目中期许的“佛”，而隐藏自己的错误。</w:t>
      </w:r>
    </w:p>
    <w:p w14:paraId="50513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56C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真实，是神的生命品质。</w:t>
      </w:r>
    </w:p>
    <w:p w14:paraId="7F2B8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佛，只是究竟的真实，真实的究竟而已。</w:t>
      </w:r>
    </w:p>
    <w:p w14:paraId="15AA3E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真实的永不变易，变易的本不存在。</w:t>
      </w:r>
    </w:p>
    <w:p w14:paraId="4127F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2233B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3" w:name="_Toc14575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3"/>
    </w:p>
    <w:p w14:paraId="67C24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时间是什么？什么是时间？</w:t>
      </w:r>
    </w:p>
    <w:p w14:paraId="64FCA8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B0B5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答：心灵认知，确定了所知。</w:t>
      </w:r>
    </w:p>
    <w:p w14:paraId="5B8822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刹那浮现出空间荡漾，荡漾的空间就是时间的波动。</w:t>
      </w:r>
    </w:p>
    <w:p w14:paraId="6E93E6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49CD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时间源头，在感知宇宙的灵魂尽头。</w:t>
      </w:r>
    </w:p>
    <w:p w14:paraId="3C807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灵魂的本源，基准，最深层，最高处，是见精。</w:t>
      </w:r>
    </w:p>
    <w:p w14:paraId="23102A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见精的能见性质，是空间的基底，也是时间的源头。</w:t>
      </w:r>
    </w:p>
    <w:p w14:paraId="0B045C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能见的性质，受所见内涵牵引，浮现出见精对所见的确认。</w:t>
      </w:r>
    </w:p>
    <w:p w14:paraId="045328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0C0D9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为何在“非想非非想天”中，对时间的经验感极其漫长。</w:t>
      </w:r>
    </w:p>
    <w:p w14:paraId="701161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越接近见精中，能见的性质；所见的内涵，越淡化透明。</w:t>
      </w:r>
    </w:p>
    <w:p w14:paraId="3FD0CE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不受所见内涵牵引的见精，投射出的时间感受就越静止。</w:t>
      </w:r>
    </w:p>
    <w:p w14:paraId="27720C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24629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见精确认，就被确认凝固了见精。</w:t>
      </w:r>
    </w:p>
    <w:p w14:paraId="4869BB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见精凝固，投射出所见空间荡漾。</w:t>
      </w:r>
    </w:p>
    <w:p w14:paraId="209E8C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F2D7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空间的蔓延荡漾，牵引见精细分的细念。</w:t>
      </w:r>
    </w:p>
    <w:p w14:paraId="6630B8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细念对空间变化的，微妙记忆形成习气感知。</w:t>
      </w:r>
    </w:p>
    <w:p w14:paraId="62012C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感知中，浮现出来时间的具体。</w:t>
      </w:r>
    </w:p>
    <w:p w14:paraId="29F74D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D9CF0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或者说：当灵魂感知消失，时间波动就消散了。</w:t>
      </w:r>
    </w:p>
    <w:p w14:paraId="7C92B6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685A1EE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4" w:name="_Toc4325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4"/>
    </w:p>
    <w:p w14:paraId="768DC1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病就一定要去医院看病，人间医学对疾病治疗的成本是最廉价的，而且是直接有效的方式，千万不要臆想通过修行，依靠神佛圣光去治愈身体疾病，这种贪得无厌的心态是对如来神圣性最根本的侮辱，是对真理纯洁最深刻的亵渎，是对修行道路的误会，神佛只救赎灵魂，只超度生死，不涉及人间因果现象。</w:t>
      </w:r>
    </w:p>
    <w:p w14:paraId="01FB8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6E3DC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降临，以无限智慧呈现无量光明，灵魂信仰神佛，可以截断生死，横跨轮回，这是极其罕见极其珍稀的机缘，千万不要让神佛之光为人类的躯体看家护院，千万不要以一己私心役使神佛，渴望神佛成为你的私人医生。</w:t>
      </w:r>
    </w:p>
    <w:p w14:paraId="3A743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66E3D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身体有病，通过人间的医院，花点钱，受点罪，就能够康复的事情，多么简单有效且廉价的，低成本的方式，而你却想利用从死神手中拯救灵魂的，尊贵的神佛圣光为你治病？</w:t>
      </w:r>
    </w:p>
    <w:p w14:paraId="194960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468D7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这就是暴殄天物，焚琴煮鹤，玷污真神，亵渎信仰。</w:t>
      </w:r>
    </w:p>
    <w:p w14:paraId="14941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A471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有病就去看病！用人间的科技手段解决人间因缘现象。</w:t>
      </w:r>
    </w:p>
    <w:p w14:paraId="736C5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漫天神佛只拯救灵魂，灵魂唯有神佛可以拯救。</w:t>
      </w:r>
    </w:p>
    <w:p w14:paraId="5763C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2F7A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医院拯救得了你的身体，医生却拯救不了你的灵魂。</w:t>
      </w:r>
    </w:p>
    <w:p w14:paraId="0B4652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但是神圣的慈悲神佛，可以智慧之光救赎灵魂永远。</w:t>
      </w:r>
    </w:p>
    <w:p w14:paraId="5E6FD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0328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不要将珍贵的生命之光，当作你的擦鞋布。</w:t>
      </w:r>
    </w:p>
    <w:p w14:paraId="61AAD7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F6EF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身体死亡后，唯有依靠神佛可以救赎你。</w:t>
      </w:r>
    </w:p>
    <w:p w14:paraId="4542C4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5630E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为何不依靠医院的力量，维护好你的身体。</w:t>
      </w:r>
    </w:p>
    <w:p w14:paraId="2FC2F8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一定要让拯救你灵魂的光明，去救赎你的身体？这种想法真的很混账。</w:t>
      </w:r>
    </w:p>
    <w:p w14:paraId="2CBFF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这种低俗卑贱的想法，是将神佛拉低到人间医生的高度。</w:t>
      </w:r>
    </w:p>
    <w:p w14:paraId="428407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潜意识中是想要神佛为你卑贱的人格做保姆。</w:t>
      </w:r>
    </w:p>
    <w:p w14:paraId="554DEA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275C5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神佛，不治疗人类的身体！</w:t>
      </w:r>
    </w:p>
    <w:p w14:paraId="5ED183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灵魂，唯有依靠神佛，才能穿越死亡。</w:t>
      </w:r>
    </w:p>
    <w:p w14:paraId="071F7C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将灵魂中最虔诚的信仰，依赖在神佛慈悲中。</w:t>
      </w:r>
    </w:p>
    <w:p w14:paraId="2745A3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身体是健康，是疾病，无足轻重。</w:t>
      </w:r>
    </w:p>
    <w:p w14:paraId="328BFA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千万不要将身体健康与否，与真理神佛划上等号。</w:t>
      </w:r>
    </w:p>
    <w:p w14:paraId="56330D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那你的灵魂，就真的没有，丝毫解脱的希望了。</w:t>
      </w:r>
    </w:p>
    <w:p w14:paraId="2961A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F63652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5" w:name="_Toc4914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5"/>
    </w:p>
    <w:p w14:paraId="52C9B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修行，只为解决死亡问题。</w:t>
      </w:r>
    </w:p>
    <w:p w14:paraId="7D2782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除了这一个目的，其余一切，都不属于修行主题。</w:t>
      </w:r>
    </w:p>
    <w:p w14:paraId="4CF2B5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修行不治病，不解决人间疾苦，不安抚情感，不能飞黄腾达，不能发家致富。</w:t>
      </w:r>
    </w:p>
    <w:p w14:paraId="14FDB2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你今生所经历的一切，遭受的所有，无论好坏善恶。</w:t>
      </w:r>
    </w:p>
    <w:p w14:paraId="02DB94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都是你，曾经的自己，对其他人所做过事情的回放。</w:t>
      </w:r>
    </w:p>
    <w:p w14:paraId="136BC3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410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神佛，不是好人，不是坏人，不是善人，不是恶人。</w:t>
      </w:r>
    </w:p>
    <w:p w14:paraId="3178E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任何，以人格自我为修行目标，渴望自我成佛作祖的人，一定会成为恶鬼。</w:t>
      </w:r>
    </w:p>
    <w:p w14:paraId="2D437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修行，是依据真理的标准，淡化自我后，内心绽放神性、灵性、觉性智慧的过程。</w:t>
      </w:r>
    </w:p>
    <w:p w14:paraId="1F1799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4A7A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佛，是纯光大智慧，是解脱灵魂后，本性圆满了苍穹。</w:t>
      </w:r>
    </w:p>
    <w:p w14:paraId="622F84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唯有纯光，可以照破黑暗，唯有神佛，可以消融死亡。</w:t>
      </w:r>
    </w:p>
    <w:p w14:paraId="4527A7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修行，只为死亡降临前的那一刻，</w:t>
      </w:r>
    </w:p>
    <w:p w14:paraId="4077C7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灵魂绽放出，信仰积蓄的生命纯光。</w:t>
      </w:r>
    </w:p>
    <w:p w14:paraId="441B1A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AC721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何为修行？</w:t>
      </w:r>
    </w:p>
    <w:p w14:paraId="76B7BB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彻底放弃今生，是修行的基础。</w:t>
      </w:r>
    </w:p>
    <w:p w14:paraId="1A1889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心向人间，就属背叛。</w:t>
      </w:r>
    </w:p>
    <w:p w14:paraId="617511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0BA3A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放弃自己的人生价值，社会身份，地位财富，以及丝毫的人性期盼。</w:t>
      </w:r>
    </w:p>
    <w:p w14:paraId="369C21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出离心，才能从，人格自我的梦境中，觉醒内在清澈的神灵。</w:t>
      </w:r>
    </w:p>
    <w:p w14:paraId="6FAAEB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AD72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修行者，是活着的死人。</w:t>
      </w:r>
    </w:p>
    <w:p w14:paraId="71A2B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死人，没有必要迎合人间的人情世故。</w:t>
      </w:r>
    </w:p>
    <w:p w14:paraId="1161A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死人，没有必要参与人类的价值观念。</w:t>
      </w:r>
    </w:p>
    <w:p w14:paraId="4A5836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唯有心灵彻底放弃今生的一切，放弃自我的期许。</w:t>
      </w:r>
    </w:p>
    <w:p w14:paraId="467733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灵魂的你，在临死前，一颗纯洁安宁的心，就是天堂为你敞开的门。</w:t>
      </w:r>
    </w:p>
    <w:p w14:paraId="349292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FE87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人类好似浮游生物，朝生暮死。</w:t>
      </w:r>
    </w:p>
    <w:p w14:paraId="47C729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人类怕死，怕的是自我感的失去。</w:t>
      </w:r>
    </w:p>
    <w:p w14:paraId="588A05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而修行者一生，只为消除自我感。</w:t>
      </w:r>
    </w:p>
    <w:p w14:paraId="7EEFA6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自我感，自我认知与心意的消逝，就消失了生死业境。</w:t>
      </w:r>
    </w:p>
    <w:p w14:paraId="499C78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40B1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神佛的伟大，不是细菌般的人类，有能力窥见的恢弘。</w:t>
      </w:r>
    </w:p>
    <w:p w14:paraId="463FB3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让信仰的纯洁、坚贞、明确、稳固，成为灵魂的你。</w:t>
      </w:r>
    </w:p>
    <w:p w14:paraId="5C1E5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神佛依据你绝对决绝的虔诚心，为灵魂的你摩顶加持。</w:t>
      </w:r>
    </w:p>
    <w:p w14:paraId="10EB1C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92A55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从生死中解脱，对于人间而言，只有短短这几十年的窗口期。</w:t>
      </w:r>
    </w:p>
    <w:p w14:paraId="28D37F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擦肩而过，错过就是永恒。</w:t>
      </w:r>
    </w:p>
    <w:p w14:paraId="6E4563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8A76EF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6" w:name="_Toc12337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6"/>
    </w:p>
    <w:p w14:paraId="14219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天有不测风云，人有旦夕祸福，在我们经历灭顶之灾的时候，在当下切身承受痛苦的心中，爱的温暖永远是，鼓励灵魂朝向信仰的核心力量；道理与智慧，唯有在爱与安全的基础上才能发挥作用。</w:t>
      </w:r>
    </w:p>
    <w:p w14:paraId="6AA357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2F6203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7" w:name="_Toc26160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7"/>
    </w:p>
    <w:p w14:paraId="3417B2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没有严格的持戒，宽恕就无从谈起。</w:t>
      </w:r>
    </w:p>
    <w:p w14:paraId="4372F8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持戒，就是与习气分离，分离时习气的痛苦，才会给予你的信仰，宽恕习气，进而消融习气的机会。</w:t>
      </w:r>
    </w:p>
    <w:p w14:paraId="6FC7E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59504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若心灵不能持戒，以宽恕的名义放任自流，那就是给予习气聚合成业障的机会，宽恕一定要建立在，持戒、出离心的基础上，才能够以信仰心的纯洁，去宽恕那些，无法割舍的自我维护的企图与欲望。</w:t>
      </w:r>
    </w:p>
    <w:p w14:paraId="4707C5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F9533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8" w:name="_Toc29485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8"/>
    </w:p>
    <w:p w14:paraId="322FA2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有意识，没有记忆，思维停止。</w:t>
      </w:r>
    </w:p>
    <w:p w14:paraId="3F675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有认知，没有自我，感受熄灭。</w:t>
      </w:r>
    </w:p>
    <w:p w14:paraId="78A0FA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有身体，身体与心意不再相续。</w:t>
      </w:r>
    </w:p>
    <w:p w14:paraId="1279BF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96BF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在身语意内，是平安解脱。</w:t>
      </w:r>
    </w:p>
    <w:p w14:paraId="32F807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不惊动身心，身心中脱落。</w:t>
      </w:r>
    </w:p>
    <w:p w14:paraId="7927F0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是妙觉的真实。</w:t>
      </w:r>
    </w:p>
    <w:p w14:paraId="760D81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336EFB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89" w:name="_Toc32121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89"/>
    </w:p>
    <w:p w14:paraId="5527C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构成灵魂感知力的因素，细念与习气，每隔两个月就会重组一次。</w:t>
      </w:r>
    </w:p>
    <w:p w14:paraId="17C9B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苏醒后的平等寂静，以慈悲恢弘粉碎空间，以巨量光明之势能窒息时间。</w:t>
      </w:r>
    </w:p>
    <w:p w14:paraId="09177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觉性普照透过时空的隔离，以极致单纯的心光照入灵魂宇宙中。</w:t>
      </w:r>
    </w:p>
    <w:p w14:paraId="07F3E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自细念的核心内绽放，从习气的基准中渗出，自内而外开始分解灵魂。</w:t>
      </w:r>
    </w:p>
    <w:p w14:paraId="67AA8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B0912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清澈寂静的无限智慧，窒息了灵魂感知，冲散着习气凝固的心识境界。</w:t>
      </w:r>
    </w:p>
    <w:p w14:paraId="34D3B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投射出境界的，心灵认知变得透明，对外界现实世界的感知随之透明。</w:t>
      </w:r>
    </w:p>
    <w:p w14:paraId="01791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C881B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直接导致了，人间心意的“我”，处于思维停摆，自我消融，心意企图熄灭的状态。</w:t>
      </w:r>
    </w:p>
    <w:p w14:paraId="43CAA9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5AF70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在生活中最直接的体验，就是我不会开车了。</w:t>
      </w:r>
    </w:p>
    <w:p w14:paraId="76CCD9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买车几年了，已经开了几万公里。</w:t>
      </w:r>
    </w:p>
    <w:p w14:paraId="1CA1F8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可是每隔两个月，我就会重复进入一种，对车辆很陌生的状态。</w:t>
      </w:r>
    </w:p>
    <w:p w14:paraId="46436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甚至于，我的身体，习惯性地拉开车门，准备上车时，内心都很迷惘：</w:t>
      </w:r>
    </w:p>
    <w:p w14:paraId="103707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这是汽车啊，你会开车吗？你认识这辆车吗？</w:t>
      </w:r>
    </w:p>
    <w:p w14:paraId="12899A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握着方向盘，我紧张得一后背汗。</w:t>
      </w:r>
    </w:p>
    <w:p w14:paraId="55E1EF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慢慢起步后，随着感受经验丝丝缕缕地凝固，这才恢复了对这辆车的熟悉感。</w:t>
      </w:r>
    </w:p>
    <w:p w14:paraId="750F4C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这是轮回带给我最大的困惑，因为确实很危险。</w:t>
      </w:r>
    </w:p>
    <w:p w14:paraId="283C5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FCDCB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1C12F8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90" w:name="_Toc20541"/>
      <w:bookmarkStart w:id="491" w:name="_Toc24726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平安赐福（三十一）</w:t>
      </w:r>
      <w:bookmarkEnd w:id="490"/>
      <w:bookmarkEnd w:id="491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ab/>
      </w:r>
    </w:p>
    <w:p w14:paraId="51CDD9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2025年5月22日 23:45</w:t>
      </w:r>
    </w:p>
    <w:p w14:paraId="2670B8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BB5E0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2" w:name="_Toc12969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2"/>
    </w:p>
    <w:p w14:paraId="7D02B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截取：“当任何一个灵魂开始平视我的时候，就是这个灵魂开始堕落的时候。这个例子已经不是一个了。曾经我很看重的一个灵性很高的人，就是因为她开始平视，她认为……她误会了我对她那种很亲近的态度，她觉得说，可能是我人格的这面喜欢她的人。</w:t>
      </w:r>
    </w:p>
    <w:p w14:paraId="1D60BB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21BC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错了，如果你不是一个灵性苏醒的生命的话，我不会多看你一眼的。我看所有的人类都是鬼魂，我不会对鬼魂有任何兴趣的。就是因为你的灵性苏醒了，我为了培育你的灵性，才跟你的人性这面亲近了一点。但是因为这个人太自恋了，你知道吗？她自恋到认为所有的人，都应该去爱她，就包括我——这就是她堕落的开始。到最后她就敢肆意评价一尊佛，敢对一尊佛宣泄情绪。</w:t>
      </w:r>
    </w:p>
    <w:p w14:paraId="3691CD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1CF4F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知道什么样的人，敢对一尊佛宣泄情绪，说我翻脸比翻书还快，为什么呢？因为在她心目当中，我已经不是佛了，而是一个爱慕她的男人。到最后我可能移情别恋了，爱上别人了，不理她了，她会这么想。这个就是她的人性，亲手把她灵性的光明给杀掉了——是真正地杀掉了。</w:t>
      </w:r>
    </w:p>
    <w:p w14:paraId="27640D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01F9D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你们知道灵性那个地方，是人格这面无法触及的。灵性那个地方，甚至于是你灵魂的感知所无法触及的。那个地方只有佛可以开启，离开了佛就没有修行这一说，你知道吗？没有，就是积累福报。”</w:t>
      </w:r>
    </w:p>
    <w:p w14:paraId="5003FE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1B85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——爱的温暖《癌症》2025-04-10</w:t>
      </w:r>
    </w:p>
    <w:p w14:paraId="508194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44ACB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20E0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解答：灵性，属于法界神佛的范畴，唯有大菩萨以上的真神、如来，有开启的智慧神力；灵性与心意人格，相隔着整体的三界范围，相隔着无色界、色界，以及欲界，灵性与人类相隔着整体物质宇宙、能量宇宙、灵魂宇宙，乃至于能量缘起的尽头，这个距离是不可思议的庞大遥远，三界内没有任何一个灵魂，可以依靠自身的力量，横跨三界的范围，就好像细菌无法依靠自身的力量成为光，就好像一叶浮萍想要穿越太平洋，绝对没有丝毫的可能性。</w:t>
      </w:r>
    </w:p>
    <w:p w14:paraId="795DFF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EC28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灵性一旦被神佛唤醒，此人，就进入真神的国度了，此人就是真正的神灵，具有超度其他灵魂的能力，是行走在人间的圣光神使。</w:t>
      </w:r>
    </w:p>
    <w:p w14:paraId="571651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AE348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灵性，一旦被心意人格所扼杀，那么扼杀灵性的心意人格，就会成为此人，永恒的未来。</w:t>
      </w:r>
    </w:p>
    <w:p w14:paraId="633CD9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4FAE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灵性纯光无私的爱，与，心意人格的自我维护之间，她一次次地，坚定明确、斩钉截铁、确定真切地选择了“自我”，那么，被一次次明确的选择，所塑造的她自己，就是封印灵魂在生死之中的锁，而这把锁，是你在神佛面前，一次次明确的选择，一次次真切确定的抉择，相同于一次次不可改变的誓言，这种在神佛面前许下的誓言，是牢不可破的，是永世兑现的。</w:t>
      </w:r>
    </w:p>
    <w:p w14:paraId="0681D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EC3B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当心意人格，亲手扼杀了灵性的纯光。</w:t>
      </w:r>
    </w:p>
    <w:p w14:paraId="753D0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等同于，在神佛面前，心意坚定明确地，选择了当人类。</w:t>
      </w:r>
    </w:p>
    <w:p w14:paraId="5437E9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这个选择，就会塑造出灵魂的未来，不可悔改，无法更改。</w:t>
      </w:r>
    </w:p>
    <w:p w14:paraId="196277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一只鬼，就只能随着业障，永无休止地，流浪在三界六道之中。</w:t>
      </w:r>
    </w:p>
    <w:p w14:paraId="4D5930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生生世世，永生永世，生死不休，绝望悲苦。</w:t>
      </w:r>
    </w:p>
    <w:p w14:paraId="0DA24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09FD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想要再次唤醒灵性，唯有等到下一尊大菩萨应世。</w:t>
      </w:r>
    </w:p>
    <w:p w14:paraId="39F7F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就好像，你上次的身体炎症是靠“头孢”治好的。</w:t>
      </w:r>
    </w:p>
    <w:p w14:paraId="14CF9F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下一次发炎的时候，除非用头孢以上的药才能见效。</w:t>
      </w:r>
    </w:p>
    <w:p w14:paraId="734D15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普通的消炎药，药力药效，是无法治愈你的炎症的。</w:t>
      </w:r>
    </w:p>
    <w:p w14:paraId="6BF1D6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4147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灵性，被心意业尘，深深地埋葬在灵魂感知深处。</w:t>
      </w:r>
    </w:p>
    <w:p w14:paraId="1AE33B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性，是觉受中灵妙之光，脱离了心意语言，唯有大菩萨的无相智慧，借助天堂圣光，才有能力触及，才有力量唤醒；灵性一旦被人心扼杀后，灵性就会被构成灵魂的因素、细念与习气所层层叠叠地埋葬，从此之后，几乎无限的时间中，此人永远永远都只能是鬼魂的性质，都只可能随业漂泊，永无休止，黑暗绝望。</w:t>
      </w:r>
    </w:p>
    <w:p w14:paraId="0A762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B2698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她真的不知道，自己失去的究竟是什么。</w:t>
      </w:r>
    </w:p>
    <w:p w14:paraId="459D5F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幼稚轻浮的人性，觉得好像过家家一样，得到一件玩具后，失去了而已。</w:t>
      </w:r>
    </w:p>
    <w:p w14:paraId="5E524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直到今天，她依旧觉得，人间的自我才是最真实的，最值得被爱的主体。</w:t>
      </w:r>
    </w:p>
    <w:p w14:paraId="3B59B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FAB9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到30年后，人老色衰，肌体衰败后，死亡临近。</w:t>
      </w:r>
    </w:p>
    <w:p w14:paraId="6C25F6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当灵魂的清醒，从心意人格的绝望中，抬起头反思自己时。</w:t>
      </w:r>
    </w:p>
    <w:p w14:paraId="24BF2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她的灵魂，才会真正意识到，在今生的境遇中，曾经有过一次成为神，进入天堂，成为永恒之光的机会，那是傲视天上人间一切帝王的尊贵，那是慈悲俯瞰三界宇宙，超度众生灵魂的神圣光明，那是从生灭缘起中彻底解脱，不受死亡威胁的透明安详与狂喜极乐。</w:t>
      </w:r>
    </w:p>
    <w:p w14:paraId="44EEEC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21EED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扼杀了灵性的人格，在临死前回想起灵性的模糊记忆时。</w:t>
      </w:r>
    </w:p>
    <w:p w14:paraId="687F9F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那将是，悔断肠的绝望与无助。</w:t>
      </w:r>
    </w:p>
    <w:p w14:paraId="3177E4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EA9D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你曾经迈入过天堂，以纯光的尊神，降临人间。</w:t>
      </w:r>
    </w:p>
    <w:p w14:paraId="232B25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你亲手杀死了灵性的光辉，亵渎了神灵的尊贵。</w:t>
      </w:r>
    </w:p>
    <w:p w14:paraId="26C134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这种选择，就，无可改变地选择了永世轮回。</w:t>
      </w:r>
    </w:p>
    <w:p w14:paraId="1B7E4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FD716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她真的不知道，自己失去了什么。</w:t>
      </w:r>
    </w:p>
    <w:p w14:paraId="5F55DF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也希望她，永远不要知道，自己究竟失去了什么。</w:t>
      </w:r>
    </w:p>
    <w:p w14:paraId="40995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3B09B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3" w:name="_Toc11311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3"/>
    </w:p>
    <w:p w14:paraId="7E7892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以后，不要再去转化轮子了，他们灵魂背负的无间地狱定业，任何如来都无法扭转，我也不行，既然事实上无法救赎轮子的灵魂出无间地狱，我就不会对他们有任何的承诺。</w:t>
      </w:r>
    </w:p>
    <w:p w14:paraId="5D10D7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DACA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拯救一个轮子需要耗费海量的光明力，要抵抗地狱因果的业障，要培育灵魂增长福德而付出的艰辛，要扭转人心从残忍贪婪，成为善良无私，过程中需要经受各层空间中，灵魂众生的反扑攻击，综上所述这些庞杂巨大海量的负面因素，拯救一个邪教徒我要承受的，所付出的心血，我可以拯救一千个普通的灵魂，解脱死亡进入天道了。</w:t>
      </w:r>
    </w:p>
    <w:p w14:paraId="0E7943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15D19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我实在是没有这个时间与精力，他们的灵魂性质是纯粹的自私黑暗恶毒，真不值得一尊佛，去垂青这些恶鬼。</w:t>
      </w:r>
    </w:p>
    <w:p w14:paraId="0E71C9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F12C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无间地狱的铁门，2026年1月1日正式关闭。</w:t>
      </w:r>
    </w:p>
    <w:p w14:paraId="5F355A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但是圣光宗，通往天堂、天道的圣光天桥，从今日起向邪教徒彻底关闭，以后不准任何人，去拯救邪教徒，你若是去了，就没有资格再修行圣光宗。</w:t>
      </w:r>
    </w:p>
    <w:p w14:paraId="2E4C77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84D64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剩下的这几个月，这些邪教徒，自己能脱离邪教进入真理，那是他最后一丝福报兑现，但是，绝对绝对不容许，任何学生再去主动转化邪教人员，他们的灵魂已经融入无间地狱的冰寒黑暗中，真的不配神佛的垂青。</w:t>
      </w:r>
    </w:p>
    <w:p w14:paraId="3BFDE0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6AFE7A6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4" w:name="_Toc2671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4"/>
    </w:p>
    <w:p w14:paraId="3834E2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人活一辈子，真正有价值的，仅仅是临死前的几十分钟。</w:t>
      </w:r>
    </w:p>
    <w:p w14:paraId="366C8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这几十分钟的心灵活动，决定了灵魂，是继续轮回的鬼，</w:t>
      </w:r>
    </w:p>
    <w:p w14:paraId="20E0E7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还是，进入天堂的光，或者，晋升天道的神灵。</w:t>
      </w:r>
    </w:p>
    <w:p w14:paraId="0330A8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377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为了死亡前的，这几十分钟心灵内涵。</w:t>
      </w:r>
    </w:p>
    <w:p w14:paraId="788CE1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我们活着的整个人生，都不能离开真理。</w:t>
      </w:r>
    </w:p>
    <w:p w14:paraId="7CC70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每分每秒，时时刻刻，要虔诚仰望神佛。</w:t>
      </w:r>
    </w:p>
    <w:p w14:paraId="7BB3FB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5C9BBF1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5" w:name="_Toc18341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5"/>
    </w:p>
    <w:p w14:paraId="3977A2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保持身体健康。</w:t>
      </w:r>
    </w:p>
    <w:p w14:paraId="0EDF73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少吃饭，多走路，早睡觉，多喝水。</w:t>
      </w:r>
    </w:p>
    <w:p w14:paraId="689F23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3E2BF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6" w:name="_Toc7888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6"/>
    </w:p>
    <w:p w14:paraId="372125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我仔细考量过，在国内弘法的危险性。</w:t>
      </w:r>
    </w:p>
    <w:p w14:paraId="718C27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C102D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些年来，各级机构针对我的调查至少有二三十次，有些调查是地区性的，因为个人的举报，引起当地公安部门的警惕，于是深入学法人员家中取证、走访，在网络上搜集证据，最终的结论都是“不构成邪教组织，不予立案”，最严重的情况，是更深的层面直接组成工作组，深入当地寺院走访调查，经深入取证几个月后，得出的结论也是“不构成邪教组织，不予立案”。</w:t>
      </w:r>
    </w:p>
    <w:p w14:paraId="1DC6BC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C32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我所写的文章，曾被送到最高层机构中，负责审核宗教内容的小组内，由专业人士进行甄别。</w:t>
      </w:r>
    </w:p>
    <w:p w14:paraId="607948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这几位人员，都是佛教内，研究佛学经典的，教授、博士，以及翻译师。</w:t>
      </w:r>
    </w:p>
    <w:p w14:paraId="6B1579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经由他们反复审核，仔细甄别后，得出来的结论是：</w:t>
      </w:r>
    </w:p>
    <w:p w14:paraId="3A4876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1A7F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“这些文章，蕴含着满满的禅意，但是用词不精准，有很多处错谬。”</w:t>
      </w:r>
    </w:p>
    <w:p w14:paraId="3CF5B8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0FB03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四大名山，都曾经成立过，专门审核《生死河》的经论僧人小组。</w:t>
      </w:r>
    </w:p>
    <w:p w14:paraId="7D2A5D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经过三个月的审核后，《生死河》才得以在四大名山予以流通。</w:t>
      </w:r>
    </w:p>
    <w:p w14:paraId="55EDA5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佛教重地，宗教场所，绝不可能放任外道邪教，在寺院横行霸道。</w:t>
      </w:r>
    </w:p>
    <w:p w14:paraId="7C42ED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14B4E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经过严格审核后，我的书籍，修行心得，才能在全国的寺院中流通十几年。</w:t>
      </w:r>
    </w:p>
    <w:p w14:paraId="26C90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892D2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如果我所说不是如来第一义，不是正法眼藏，在佛教内十几年的弘法过程中，</w:t>
      </w:r>
    </w:p>
    <w:p w14:paraId="33785F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佛教显密法门内的无数高僧，早就挺身而出，振臂高呼，掀起镇压我的浪潮了。</w:t>
      </w:r>
    </w:p>
    <w:p w14:paraId="73DD3D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为何没有出现，佛教整体出面，否定我的言论？</w:t>
      </w:r>
    </w:p>
    <w:p w14:paraId="0B3E7C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因为，我所说，所做，都是符合佛法，符合佛义的，纯正佛子心行。</w:t>
      </w:r>
    </w:p>
    <w:p w14:paraId="1E5084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3B76C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历史上这些自上而下的调查，最终结果都是，证明了我的清白，以及教法的安全性。</w:t>
      </w:r>
    </w:p>
    <w:p w14:paraId="51088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现实中此类自内而外的摸底，最终结论都是，证明着信仰纯洁，验证了我遵纪守法。</w:t>
      </w:r>
    </w:p>
    <w:p w14:paraId="7D0F9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B303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很简单，因为我从没有成立宗教的意图与行为，我是终身的修行者，未曾想要当教主。</w:t>
      </w:r>
    </w:p>
    <w:p w14:paraId="4B829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从不接见学生，从未接触社会，从不收费，也不参与社会活动，不参与组织活动。</w:t>
      </w:r>
    </w:p>
    <w:p w14:paraId="6C1620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仅仅是，在网络上记录自己的修行心得体会，发表修行的体验感受而已。</w:t>
      </w:r>
    </w:p>
    <w:p w14:paraId="7678D0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何罪之有？</w:t>
      </w:r>
    </w:p>
    <w:p w14:paraId="2BEE7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何错之有？</w:t>
      </w:r>
    </w:p>
    <w:p w14:paraId="0681C7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0A79A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而且，在国内流通的书籍，都是由香港正规出版社，正规途径出版的合法书籍。</w:t>
      </w:r>
    </w:p>
    <w:p w14:paraId="151DE0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内容都是经过香港特区政府，有关部门严谨审核后的，纯洁干净健康的心灵内涵。</w:t>
      </w:r>
    </w:p>
    <w:p w14:paraId="51DEBD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对于社会没有丝毫危险性，对于个人没有丝毫危害性。</w:t>
      </w:r>
    </w:p>
    <w:p w14:paraId="028858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8344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若要人不知，除非己莫为，纸里包不住火。</w:t>
      </w:r>
    </w:p>
    <w:p w14:paraId="65133D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若是我昧着良心，假借信仰名义，做出丧尽天良的欺诈行为。</w:t>
      </w:r>
    </w:p>
    <w:p w14:paraId="4F917C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或者丧心病狂，想要假借神佛名义，收揽徒众壮大声势。</w:t>
      </w:r>
    </w:p>
    <w:p w14:paraId="1859E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这些疯狂、罪恶的言行，在社会上一定会有发生的痕迹。</w:t>
      </w:r>
    </w:p>
    <w:p w14:paraId="78EAE6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4A143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兽过留痕，雁过留声，自己做过什么，你自己知道，警察也一定能知道。</w:t>
      </w:r>
    </w:p>
    <w:p w14:paraId="48BF7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同样的道理，你若是清清白白，正大光明，警方也绝不会栽赃陷害，无中生有。</w:t>
      </w:r>
    </w:p>
    <w:p w14:paraId="2021D3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8B057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放心吧，作为修行者，我是清白端正的。</w:t>
      </w:r>
    </w:p>
    <w:p w14:paraId="12E909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作为教法，是究竟圆满的。</w:t>
      </w:r>
    </w:p>
    <w:p w14:paraId="144F11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作为信仰，是安全温和的。</w:t>
      </w:r>
    </w:p>
    <w:p w14:paraId="59428C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544C1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绝不会，绝不可能对人间社会形成危害性。</w:t>
      </w:r>
    </w:p>
    <w:p w14:paraId="241FA3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绝不会，绝不可能对个人家庭有丝毫伤害。</w:t>
      </w:r>
    </w:p>
    <w:p w14:paraId="1A29D9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9B6E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殉道者，是为信仰而活着的人。</w:t>
      </w:r>
    </w:p>
    <w:p w14:paraId="344E8D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我的信仰，极致而纯洁。</w:t>
      </w:r>
    </w:p>
    <w:p w14:paraId="0C5FF8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4E26C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7" w:name="_Toc26837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7"/>
    </w:p>
    <w:p w14:paraId="65EE9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你不惜福，福不惜你。</w:t>
      </w:r>
    </w:p>
    <w:p w14:paraId="2D1EE6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1A33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怎样糟践福德？</w:t>
      </w:r>
    </w:p>
    <w:p w14:paraId="4A23EC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贪婪与奢侈。</w:t>
      </w:r>
    </w:p>
    <w:p w14:paraId="6E0F3B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16BAB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俭以养德，安贫乐道，赞叹大乘，践行宽恕。</w:t>
      </w:r>
    </w:p>
    <w:p w14:paraId="68C96D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灵魂就自动蒙受，十方如来摩顶加持。</w:t>
      </w:r>
    </w:p>
    <w:p w14:paraId="0D2666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灵魂与神佛，依信仰扯上关系。</w:t>
      </w:r>
    </w:p>
    <w:p w14:paraId="41DEB3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微观宇宙中，各种福报福德会悄然增长。</w:t>
      </w:r>
    </w:p>
    <w:p w14:paraId="359ACC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福虽未至，祸已远离。</w:t>
      </w:r>
    </w:p>
    <w:p w14:paraId="01D2E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E5782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贪心不足，欲壑难填，自私自利，挥霍无度。</w:t>
      </w:r>
    </w:p>
    <w:p w14:paraId="53B1E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灵魂与饿鬼道，依欲望贪婪扯上关系。</w:t>
      </w:r>
    </w:p>
    <w:p w14:paraId="09203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灵魂层面中的宿世福报功德，就会如汤浇雪快速消融。</w:t>
      </w:r>
    </w:p>
    <w:p w14:paraId="27BB26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活着的时候此人身边常随饿鬼，死后灵魂堕落饿鬼道。</w:t>
      </w:r>
    </w:p>
    <w:p w14:paraId="5896F6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千百万年，饥渴难耐，喝不到一口水，吃不上一口饭。</w:t>
      </w:r>
    </w:p>
    <w:p w14:paraId="789A92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祸虽未至，福已远离。</w:t>
      </w:r>
    </w:p>
    <w:p w14:paraId="107AB7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82FF87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498" w:name="_Toc26726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498"/>
    </w:p>
    <w:p w14:paraId="071549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像神一样地活着。</w:t>
      </w:r>
    </w:p>
    <w:p w14:paraId="76C6A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B7A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神，是心灵仰望真理，信仰绽放的纯洁。</w:t>
      </w:r>
    </w:p>
    <w:p w14:paraId="5AE51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神，是无私真实的心，在人性中的坦荡。</w:t>
      </w:r>
    </w:p>
    <w:p w14:paraId="295051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3FE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活着，只为崇拜“祂”，膜拜“祂”，践行“祂”的爱与宽恕。</w:t>
      </w:r>
    </w:p>
    <w:p w14:paraId="07706C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死亡，在“祂”温暖宽恕的爱中，熄灭自我维护的恐惧。</w:t>
      </w:r>
    </w:p>
    <w:p w14:paraId="580A8B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我们活在人间，以神的纯洁与端正而弘法。</w:t>
      </w:r>
    </w:p>
    <w:p w14:paraId="5C5BBB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我们离开人间，留下灵魂回归天堂的桥梁。</w:t>
      </w:r>
    </w:p>
    <w:p w14:paraId="3EA620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53BB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有神在，我们的活着有了意义。</w:t>
      </w:r>
    </w:p>
    <w:p w14:paraId="799735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与神同在，人类存在有了意义。</w:t>
      </w:r>
    </w:p>
    <w:p w14:paraId="333094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4D28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神，只是心灵对信仰的极致虔诚。</w:t>
      </w:r>
    </w:p>
    <w:p w14:paraId="322996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B7D39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9F3375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499" w:name="_Toc11333"/>
      <w:bookmarkStart w:id="500" w:name="_Toc8043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平安赐福（三十二）</w:t>
      </w:r>
      <w:bookmarkEnd w:id="499"/>
      <w:bookmarkEnd w:id="500"/>
    </w:p>
    <w:p w14:paraId="260CD1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2025年6月16日 06:52</w:t>
      </w:r>
    </w:p>
    <w:p w14:paraId="3C7ACA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5DA03D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1" w:name="_Toc18088"/>
      <w:r>
        <w:rPr>
          <w:rFonts w:hint="default" w:ascii="微软雅黑" w:hAnsi="微软雅黑" w:eastAsia="微软雅黑" w:cs="微软雅黑"/>
          <w:szCs w:val="36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1"/>
    </w:p>
    <w:p w14:paraId="5DC75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这具身体在人间出生。</w:t>
      </w:r>
    </w:p>
    <w:p w14:paraId="261919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随着身体成长，心识聚合意识，形成了自我。</w:t>
      </w:r>
    </w:p>
    <w:p w14:paraId="63832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自我意识，与身体感官，与人间世界一体，在人间呈现出“活着”。</w:t>
      </w:r>
    </w:p>
    <w:p w14:paraId="37A333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B05C0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可是，对真理的信仰心，</w:t>
      </w:r>
    </w:p>
    <w:p w14:paraId="313577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突破人格自我的“企图”，在心识内，拓展出非人类的纯洁。</w:t>
      </w:r>
    </w:p>
    <w:p w14:paraId="013F6E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心识认知的深处，是不属于心灵认知，与意识记忆的“纯光”。</w:t>
      </w:r>
    </w:p>
    <w:p w14:paraId="3E7D3E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EDC1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人格的我，活在人世间。</w:t>
      </w:r>
    </w:p>
    <w:p w14:paraId="1CE802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纯光的灵性，与人格心意分离，“活在”天堂与如来普照中。</w:t>
      </w:r>
    </w:p>
    <w:p w14:paraId="732BD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DDC11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日常生活中，这具身体“当人”的时间并不多，一周内只有一天的时间属于“自己”。</w:t>
      </w:r>
    </w:p>
    <w:p w14:paraId="3EB93A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其余的六天时间，都处于“智慧普照”，与诸佛同在。</w:t>
      </w:r>
    </w:p>
    <w:p w14:paraId="1153A6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以及“灵性纯光”，安住终极意识呈现的亘古天堂中。</w:t>
      </w:r>
    </w:p>
    <w:p w14:paraId="165CE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4416B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人世间的“我”，只是一件，确是一件，神佛穿在身上的外套。</w:t>
      </w:r>
    </w:p>
    <w:p w14:paraId="150685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人体形象，心意人格，自我感知，在内在纯光智慧的圆满中，显得透明单薄而孱弱。</w:t>
      </w:r>
    </w:p>
    <w:p w14:paraId="7BD8FC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1FC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我不爱自己，是因为，人格的自己，真的不是“我”。</w:t>
      </w:r>
    </w:p>
    <w:p w14:paraId="484040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被人间自我的人格，活了51岁的我，只是梦境中一只蛆虫的躯体。</w:t>
      </w:r>
    </w:p>
    <w:p w14:paraId="7AE9D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不受梦境所局限，不被活着所蒙蔽的，慈悲神圣气息，</w:t>
      </w:r>
    </w:p>
    <w:p w14:paraId="5EEDE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浮现出苍穹宇宙，华藏世界，那是第一义本初的临在。</w:t>
      </w:r>
    </w:p>
    <w:p w14:paraId="447281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78F67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因为神佛气息，透过人间这具身体的心意。</w:t>
      </w:r>
    </w:p>
    <w:p w14:paraId="1E283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自我意识，自我感知，人格自我的品质，具有了与人类泾渭分明的气质。</w:t>
      </w:r>
    </w:p>
    <w:p w14:paraId="69B9C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神在人间，不是道德高尚，不是正气凛然，不是慷慨豁达，不是超然物外。</w:t>
      </w:r>
    </w:p>
    <w:p w14:paraId="272775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仅仅是“真实纯洁”，仅仅是“返璞归真”。</w:t>
      </w:r>
    </w:p>
    <w:p w14:paraId="6BD02A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因为不隐藏，而纯真无邪；因为不恐惧，而轻盈透明；因为不贪婪，而惬意安宁。</w:t>
      </w:r>
    </w:p>
    <w:p w14:paraId="6DE32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325C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我“活在”人世间，人世间活着的“我”，在真实的纯光生命中，只是梦境中残留的一抹痕迹。</w:t>
      </w:r>
    </w:p>
    <w:p w14:paraId="786948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生死痕迹未曾真实发生过，生命纯光未曾真实存在过。</w:t>
      </w:r>
    </w:p>
    <w:p w14:paraId="46F37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未曾被生命所留存的，是寂静圆满，无生庄严的普照。</w:t>
      </w:r>
    </w:p>
    <w:p w14:paraId="07B29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9B04D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2" w:name="_Toc31851"/>
      <w:r>
        <w:rPr>
          <w:rFonts w:hint="default" w:ascii="微软雅黑" w:hAnsi="微软雅黑" w:eastAsia="微软雅黑" w:cs="微软雅黑"/>
          <w:szCs w:val="36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2"/>
    </w:p>
    <w:p w14:paraId="47CF8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心外无物，是为佛教。</w:t>
      </w:r>
    </w:p>
    <w:p w14:paraId="716F1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唯爱是心，名为基督。</w:t>
      </w:r>
    </w:p>
    <w:p w14:paraId="3AB8F6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A29A5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在人间的我，心中的唯一愿望。</w:t>
      </w:r>
    </w:p>
    <w:p w14:paraId="23D693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是为人间的灵魂，留一条出路。</w:t>
      </w:r>
    </w:p>
    <w:p w14:paraId="7AC62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能逃离死亡的，通往天堂之路。</w:t>
      </w:r>
    </w:p>
    <w:p w14:paraId="04FA0A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05496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这是我在现实人间，唯一的心愿。</w:t>
      </w:r>
    </w:p>
    <w:p w14:paraId="0A8E63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DE370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因为我看其他的宇宙世界，神佛国度，比起人间更真实。</w:t>
      </w:r>
    </w:p>
    <w:p w14:paraId="42014D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因此对于现实人间，人类社会，我真的提不起任何兴趣。</w:t>
      </w:r>
    </w:p>
    <w:p w14:paraId="778452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32A3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数十年的岁月，我恪守清白无私，俯仰无愧的原则。</w:t>
      </w:r>
    </w:p>
    <w:p w14:paraId="7EF98B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极度爱惜自己的名誉与操守，不是想“沽名钓誉”，扮演一位圣人。</w:t>
      </w:r>
    </w:p>
    <w:p w14:paraId="0C8D1E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而是，通往天堂的道路，是由究竟智慧结合绝对信仰，在无私品行中落实。</w:t>
      </w:r>
    </w:p>
    <w:p w14:paraId="07AC5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B9E2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我只是，切实地，切身地，履行了“修行者”的清白本质而已。</w:t>
      </w:r>
    </w:p>
    <w:p w14:paraId="346072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如果说，在人世间我想成为怎样的人？</w:t>
      </w:r>
    </w:p>
    <w:p w14:paraId="46DE0A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我真的，真的，很想成为“殉道者”。</w:t>
      </w:r>
    </w:p>
    <w:p w14:paraId="381B4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一生只为信仰活着，只为真理存在，最终死在朝拜诸佛的道路上。</w:t>
      </w:r>
    </w:p>
    <w:p w14:paraId="50971A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57B8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这就是我，终生的理想。</w:t>
      </w:r>
    </w:p>
    <w:p w14:paraId="4E023B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从修行者，升华为殉道者。</w:t>
      </w:r>
    </w:p>
    <w:p w14:paraId="61BEE1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90A4E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为此，我将要与我的“人格欲念”对抗。</w:t>
      </w:r>
    </w:p>
    <w:p w14:paraId="676DC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让信仰的我，成为这具身体内真实主宰。</w:t>
      </w:r>
    </w:p>
    <w:p w14:paraId="2C8DEC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时时刻刻，警惕自我索取的私心贪欲，觉察自我维护的私念执着。</w:t>
      </w:r>
    </w:p>
    <w:p w14:paraId="26EA4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每分每秒，让无愧的良心住在爱中，以诸佛清白荡平心识的恐惧。</w:t>
      </w:r>
    </w:p>
    <w:p w14:paraId="1F69A7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C3913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我一无所有。</w:t>
      </w:r>
    </w:p>
    <w:p w14:paraId="496F21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因虔诚信仰中，唯有“祂”神圣巍峨，没有自我丝毫的留存。</w:t>
      </w:r>
    </w:p>
    <w:p w14:paraId="0871BA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AE7B9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活着，只为“祂”，我所愿。</w:t>
      </w:r>
    </w:p>
    <w:p w14:paraId="7427E6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死了，只有“祂”，我心安。</w:t>
      </w:r>
    </w:p>
    <w:p w14:paraId="1F5359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F8C6E3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3" w:name="_Toc26507"/>
      <w:r>
        <w:rPr>
          <w:rFonts w:hint="default" w:ascii="微软雅黑" w:hAnsi="微软雅黑" w:eastAsia="微软雅黑" w:cs="微软雅黑"/>
          <w:szCs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3"/>
    </w:p>
    <w:p w14:paraId="7D311A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清白，是我的护法；良心，是我的上帝。</w:t>
      </w:r>
    </w:p>
    <w:p w14:paraId="5AEEC8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CC1AC12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4" w:name="_Toc28512"/>
      <w:r>
        <w:rPr>
          <w:rFonts w:hint="default" w:ascii="微软雅黑" w:hAnsi="微软雅黑" w:eastAsia="微软雅黑" w:cs="微软雅黑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4"/>
    </w:p>
    <w:p w14:paraId="751543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说起狂妄，我仔细阅读过他们整理出，我讲法录音的文字，很多人觉得我口气很狂妄，可是我细细地品味后，觉得“狂妄”这个词用来评价我不合适，最适合的词，是“威压”，我的讲法文字中，从始至终贯穿着强大的威压感，那是高层光明对灵魂众生本能的威压感，不是同级生命因为对比而形成的“优越感”。</w:t>
      </w:r>
    </w:p>
    <w:p w14:paraId="4DFF69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F649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不是人类对比人类形成的，高高在上的狂妄或者自负，或者骄傲，或者高高在上、沾沾自喜的人格陶醉，而是实实在在的，因生命性质不同，品质不同，内涵天壤之别，而形成的天然的，光明对阴影的“俯视感”，我人格这边很谦卑的，可是，讲法的状态时，不是人格的我在说话，而是觉醒的神佛在宣法，自然带有神佛的纯光神圣气息，这种气息传递在人间，就是绝对的，不可抗拒、不容置喙的“威压感”。</w:t>
      </w:r>
    </w:p>
    <w:p w14:paraId="4395FE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13754C8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5" w:name="_Toc28913"/>
      <w:r>
        <w:rPr>
          <w:rFonts w:hint="default" w:ascii="微软雅黑" w:hAnsi="微软雅黑" w:eastAsia="微软雅黑" w:cs="微软雅黑"/>
          <w:szCs w:val="36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5"/>
    </w:p>
    <w:p w14:paraId="6719C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遇到警察约谈，记好了以下内容：你们不认识我，也不是我的学生弟子，我从来不见人也不收弟子，没有社会组织，也不收任何费用；你们只是单纯地看一些网络上的文章，觉得对抑郁症患者有好处，就随手转发了一下。</w:t>
      </w:r>
    </w:p>
    <w:p w14:paraId="3AA66B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BA6B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如果警察说，这是邪教，你们一定要说：我们听政府的，远离此人，永远不再去散播他的言论。</w:t>
      </w:r>
    </w:p>
    <w:p w14:paraId="49BD79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2D12C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修行者不是邪教头目，不需要信徒。</w:t>
      </w:r>
    </w:p>
    <w:p w14:paraId="7FB0E0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红痔兄，为了自己的教主权威，不惜牺牲几十万信徒的生命，这种丧尽天良、恶毒至极、丧心病狂、冷血残忍的事情，修行者无论如何都做不出来。</w:t>
      </w:r>
    </w:p>
    <w:p w14:paraId="372AA3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9B081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活了半辈子，从未伤害过任何人，真的，从没有做过对不起别人的事情，我的心很软，不忍心任何人因我而承担丝毫的伤害，这是发自灵魂的肺腑之言。</w:t>
      </w:r>
    </w:p>
    <w:p w14:paraId="72C237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B55BA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你们只要是安全的，平安喜乐的，我就会很开心。</w:t>
      </w:r>
    </w:p>
    <w:p w14:paraId="4DE699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至于说官方如何评价真理，看待本人，真的无关紧要。</w:t>
      </w:r>
    </w:p>
    <w:p w14:paraId="768288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修行者是为信仰活着的人，只要真理是纯正究竟的，至于个人的身份名誉形象，那都是轻如鸿毛的，无关紧要的，如草芥一般的不值钱。</w:t>
      </w:r>
    </w:p>
    <w:p w14:paraId="7078A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FA7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你们遇到任何的压力，千万千万记得，一定要彻底与我划清界限，一定要远离，万万不可维护。</w:t>
      </w:r>
    </w:p>
    <w:p w14:paraId="1FA1F7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0FCF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没有信徒，就没有教主！</w:t>
      </w:r>
    </w:p>
    <w:p w14:paraId="26468F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4562D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当警方、官方，看到我只是一个光杆司令，没有追随者，他们就会觉得，此人对社会形不成大的危害与威胁，那么警惕性就不会上升到国家安全的高度。</w:t>
      </w:r>
    </w:p>
    <w:p w14:paraId="4893AB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6AFB8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你们记住了吗？</w:t>
      </w:r>
    </w:p>
    <w:p w14:paraId="32D57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953EE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政府如果调查你们，你们首先要表态，坚决维护政府的决议，坚决跟党走，坚决与此人划清界限，你们是被神棍蒙骗的无辜群众，你们坚决拥护党和政府作出的任何决定。</w:t>
      </w:r>
    </w:p>
    <w:p w14:paraId="12EBF3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7626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本人不会有丝毫难过，反而会因为你们能够保全自己的安全，而深感欣慰，只要你们都好好的，安全幸福，我就会很开心。</w:t>
      </w:r>
    </w:p>
    <w:p w14:paraId="10E0B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367F22A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6" w:name="_Toc769"/>
      <w:r>
        <w:rPr>
          <w:rFonts w:hint="default" w:ascii="微软雅黑" w:hAnsi="微软雅黑" w:eastAsia="微软雅黑" w:cs="微软雅黑"/>
          <w:szCs w:val="36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6"/>
    </w:p>
    <w:p w14:paraId="678102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拥有财富，享受物欲，并不能使我快乐。</w:t>
      </w:r>
    </w:p>
    <w:p w14:paraId="24A9DF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真正让我感受到幸福的，是为众生付出了多少。</w:t>
      </w:r>
    </w:p>
    <w:p w14:paraId="1B958D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如果，在几十年后，临死前，这具身体躺在床上。</w:t>
      </w:r>
    </w:p>
    <w:p w14:paraId="0D723E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心中回想起来的，不是自己享受了多少人间财富欲望。</w:t>
      </w:r>
    </w:p>
    <w:p w14:paraId="5EE74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而是，自己这一生，帮助了多少灵魂，从黑暗中走向天堂。</w:t>
      </w:r>
    </w:p>
    <w:p w14:paraId="188B4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是纯洁清白的信仰，将“祂”的慈悲，以究竟智慧展现人间。</w:t>
      </w:r>
    </w:p>
    <w:p w14:paraId="460F9E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AB4F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清清白白的人生，俯仰无愧的良心。</w:t>
      </w:r>
    </w:p>
    <w:p w14:paraId="3E57E3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端正无私的品行，极致纯粹的信仰。</w:t>
      </w:r>
    </w:p>
    <w:p w14:paraId="00A32B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5FB91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若是，以此种精神内涵过完了今生。</w:t>
      </w:r>
    </w:p>
    <w:p w14:paraId="7C4E5E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那么灵魂会安详，心灵是真正的、真实的幸福。</w:t>
      </w:r>
    </w:p>
    <w:p w14:paraId="6B1C8D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只为真理而存在的心意，是修行者。</w:t>
      </w:r>
    </w:p>
    <w:p w14:paraId="6E7608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信仰表现在人间，就是无私、清白、付出。</w:t>
      </w:r>
    </w:p>
    <w:p w14:paraId="2BD9D7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终其一生，奉献一生，不求回报，俯仰无愧。</w:t>
      </w:r>
    </w:p>
    <w:p w14:paraId="5C018A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让死亡的绝望、黑暗、严酷，来真实检验我的良心与信仰吧。</w:t>
      </w:r>
    </w:p>
    <w:p w14:paraId="6E4AEF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B481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让忠贞的信仰，无私的爱，成为灵魂的未来。</w:t>
      </w:r>
    </w:p>
    <w:p w14:paraId="62188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BA0BCF0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7" w:name="_Toc8894"/>
      <w:r>
        <w:rPr>
          <w:rFonts w:hint="default" w:ascii="微软雅黑" w:hAnsi="微软雅黑" w:eastAsia="微软雅黑" w:cs="微软雅黑"/>
          <w:szCs w:val="36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7"/>
    </w:p>
    <w:p w14:paraId="176293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问：请问老师，关于内在认知和外在业力因果一旦结合，就会形成新的心灵认知，这个结合的机理是什么？而且一切境界都是内心投射，此处的“外在业力”，外在，是指的什么之外？不太理解，请您开示。</w:t>
      </w:r>
    </w:p>
    <w:p w14:paraId="358A2A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7AEE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灵魂是灵性的梦境，灵魂构成的元素是细念与习气，习气凝固细念形成认知，而认知所分别的现象，会牵引认知形成相对稳固的境界，境界与认知相互作用下，境界牵引认知，认知凝固境界；凝固的境界就会发生延展，形成境界的相续，相续极快的境界反过来蒙蔽认知，塑造认知，形成自我。</w:t>
      </w:r>
    </w:p>
    <w:p w14:paraId="0A93AB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2705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就好像，车轮高速旋转的时候，你无法看到车轮的轮毂框架，只能看到整体的车轮。</w:t>
      </w:r>
    </w:p>
    <w:p w14:paraId="09599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飞速旋转的车轮，就是自我认知与感受。</w:t>
      </w:r>
    </w:p>
    <w:p w14:paraId="42E4B1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2636F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，是心灵认知刹那相续后形成的残影；境界沉淀后，会与其他众生的心识业力交融，形成众生的共业，共业相融延展，业缘外因相续，共业体现出来了能量的具体形态，业因是心，业缘是果，能量牵动心识，因果相续呈现出能量范围，能量与心识的不断沉淀拓展相续，就会形成客观物质现象世界，这就是三界六道的缘起，心识宿缘储存的分别取舍前因，体现出客观自然界中，五行相生相克的能量运行规律。</w:t>
      </w:r>
    </w:p>
    <w:p w14:paraId="305C47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AE1EF3F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8" w:name="_Toc13101"/>
      <w:r>
        <w:rPr>
          <w:rFonts w:hint="default" w:ascii="微软雅黑" w:hAnsi="微软雅黑" w:eastAsia="微软雅黑" w:cs="微软雅黑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8"/>
    </w:p>
    <w:p w14:paraId="6437A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身体的死亡，只与你有关。</w:t>
      </w:r>
    </w:p>
    <w:p w14:paraId="692CA6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死亡的绝对黑暗中，只有你孤身一人。</w:t>
      </w:r>
    </w:p>
    <w:p w14:paraId="70589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因此，修行只是自己的事情。</w:t>
      </w:r>
    </w:p>
    <w:p w14:paraId="5A414B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与其他任何人无关。</w:t>
      </w:r>
    </w:p>
    <w:p w14:paraId="753C4E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82233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信仰中要剔除人间一切情感因素，只留着“祂”。</w:t>
      </w:r>
    </w:p>
    <w:p w14:paraId="7FFC50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无论是支持的声音，还是诋毁否定的态度。</w:t>
      </w:r>
    </w:p>
    <w:p w14:paraId="7D5C0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对于面临死亡的你，都是毒药，都是噪声，都是干扰。</w:t>
      </w:r>
    </w:p>
    <w:p w14:paraId="3CD935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唯有“祂”，可以救赎你从死亡中升入天堂。</w:t>
      </w:r>
    </w:p>
    <w:p w14:paraId="3292DB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因此，任何影响到你纯净信仰的因素，等同于杀害你灵魂的未来。</w:t>
      </w:r>
    </w:p>
    <w:p w14:paraId="1D037E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971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人间的修行者，越普通越平凡越好。</w:t>
      </w:r>
    </w:p>
    <w:p w14:paraId="13DE1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默默无闻，平凡朴素，简单低调，融入尘埃。</w:t>
      </w:r>
    </w:p>
    <w:p w14:paraId="64715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唯有平凡朴素，低调普通的人格，才不至于影响信仰中“祂”的纯洁。</w:t>
      </w:r>
    </w:p>
    <w:p w14:paraId="65EF0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人格越朴素，人性越普通，信仰中绽放出“祂”的见精，就越清澈稳定。</w:t>
      </w:r>
    </w:p>
    <w:p w14:paraId="4B2D91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犹如浪花消散，涟漪宁静，水波不兴，如镜水面中，才能倒映出月轮。</w:t>
      </w:r>
    </w:p>
    <w:p w14:paraId="27F534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BC71F3">
      <w:pPr>
        <w:pStyle w:val="3"/>
        <w:bidi w:val="0"/>
        <w:spacing w:beforeLines="0" w:afterLines="0" w:line="500" w:lineRule="exact"/>
        <w:rPr>
          <w:rFonts w:hint="eastAsia" w:ascii="微软雅黑" w:hAnsi="微软雅黑" w:eastAsia="微软雅黑" w:cs="微软雅黑"/>
          <w:szCs w:val="36"/>
          <w:lang w:val="en-US" w:eastAsia="zh-CN"/>
        </w:rPr>
      </w:pPr>
      <w:bookmarkStart w:id="509" w:name="_Toc7835"/>
      <w:r>
        <w:rPr>
          <w:rFonts w:hint="default" w:ascii="微软雅黑" w:hAnsi="微软雅黑" w:eastAsia="微软雅黑" w:cs="微软雅黑"/>
          <w:szCs w:val="36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.</w:t>
      </w:r>
      <w:bookmarkEnd w:id="509"/>
    </w:p>
    <w:p w14:paraId="09BC10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没有光，黑暗就成为了绝对的真实。</w:t>
      </w:r>
    </w:p>
    <w:p w14:paraId="3E1B9D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FD0A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真实的黑暗，对于光，只能是理解。</w:t>
      </w:r>
    </w:p>
    <w:p w14:paraId="3ED79B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对于光的理解，是黑暗因素的延展。</w:t>
      </w:r>
    </w:p>
    <w:p w14:paraId="79073B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于是，黑暗模仿的光，就取代了光，成为了维护黑暗的工具。</w:t>
      </w:r>
    </w:p>
    <w:p w14:paraId="1DD07A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B0914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有了光，黑暗就失去了真实性。</w:t>
      </w:r>
    </w:p>
    <w:p w14:paraId="1E9739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黑暗真实性的衰退，呈现出黑暗本质虚妄的事实。</w:t>
      </w:r>
    </w:p>
    <w:p w14:paraId="4A8C46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黑暗的退潮，浮现出未曾受黑暗元素侵入的光明。</w:t>
      </w:r>
    </w:p>
    <w:p w14:paraId="24B432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受黑暗蒙蔽的视神经，终于在光的刺激下，苏醒了埋葬在黑暗中的清醒。</w:t>
      </w:r>
    </w:p>
    <w:p w14:paraId="670AE3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BC46A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因为有光，黑暗不再是唯一的选择，所谓的客观真实，性质成为了虚幻。</w:t>
      </w:r>
    </w:p>
    <w:p w14:paraId="35B61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因为有光，视神经从千万劫的黑暗中复苏，苏醒的视神经，不再与黑暗同体。</w:t>
      </w:r>
    </w:p>
    <w:p w14:paraId="30BFE6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随着黑暗退潮，视神经睁开了眼睛。</w:t>
      </w:r>
    </w:p>
    <w:p w14:paraId="7B28A2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5FB17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黑暗消散的过程，伴随着，光明强盛的拓展。</w:t>
      </w:r>
    </w:p>
    <w:p w14:paraId="4C6EB8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而视神经，却，不再受黑暗蒙蔽，亦不受光明增长。</w:t>
      </w:r>
    </w:p>
    <w:p w14:paraId="2D2F32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视神经的清澈、清醒、明了，随着光明驱散黑暗的过程，而复苏了视神经内，空性原始的觉照。</w:t>
      </w:r>
    </w:p>
    <w:p w14:paraId="50941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觉性普照中，没有过去与未来，过去即未来，过去未来即当下。</w:t>
      </w:r>
    </w:p>
    <w:p w14:paraId="1E2AD3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空性圆觉中，没有十方与三世，烦恼即菩提，无所生亦无所灭。</w:t>
      </w:r>
    </w:p>
    <w:p w14:paraId="22D5C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0012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黑暗幻生幻灭，明性不动。</w:t>
      </w:r>
    </w:p>
    <w:p w14:paraId="3F7524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光明随缘性起，空性无挂。</w:t>
      </w:r>
    </w:p>
    <w:p w14:paraId="63FDF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视神经因见沉沦，普照无生。</w:t>
      </w:r>
    </w:p>
    <w:p w14:paraId="3BADDE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147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黑暗，就是人间，宗教，文化，心灵认知与意识思维。</w:t>
      </w:r>
    </w:p>
    <w:p w14:paraId="1F541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光明，就是灵性，纯光，宽恕，灵魂感知蕴含的见精。</w:t>
      </w:r>
    </w:p>
    <w:p w14:paraId="5F0049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觉性，就是诸佛，智慧，法界，住在身心灵，包含身心灵，无挂身心灵。</w:t>
      </w:r>
    </w:p>
    <w:p w14:paraId="613A45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如如不动，圆满十方，随缘不变，清净庄严。</w:t>
      </w:r>
    </w:p>
    <w:p w14:paraId="5CB41A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73520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只有光的降临，才能改变黑暗性质。</w:t>
      </w:r>
    </w:p>
    <w:p w14:paraId="562C0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只有神的降临，灵魂才有解脱的可能性。</w:t>
      </w:r>
    </w:p>
    <w:p w14:paraId="5B8C59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等待万劫，切勿错过，擦肩而过，万劫不复。</w:t>
      </w:r>
    </w:p>
    <w:p w14:paraId="371B5E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43C72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5B509F8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auto"/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</w:pPr>
      <w:bookmarkStart w:id="510" w:name="_Toc12835"/>
      <w:r>
        <w:rPr>
          <w:rFonts w:hint="default" w:ascii="微软雅黑" w:hAnsi="微软雅黑" w:eastAsia="微软雅黑" w:cs="微软雅黑"/>
          <w:sz w:val="32"/>
          <w:szCs w:val="20"/>
          <w:lang w:val="en-US" w:eastAsia="zh-CN"/>
        </w:rPr>
        <w:t>平安赐福（三十三）</w:t>
      </w:r>
      <w:bookmarkEnd w:id="510"/>
    </w:p>
    <w:p w14:paraId="4DA251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  <w:t>2025年9月18日 04:49</w:t>
      </w:r>
    </w:p>
    <w:p w14:paraId="4960BC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5A0C72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1. </w:t>
      </w:r>
    </w:p>
    <w:p w14:paraId="03D6EE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人间的宗教，是魔鬼的居所。</w:t>
      </w:r>
    </w:p>
    <w:p w14:paraId="16B714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宗教带来的心灵感受，是诈骗，是色欲，是愚弄，是生意。</w:t>
      </w:r>
    </w:p>
    <w:p w14:paraId="4EAB8F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宗教带来的心灵感受，是控制，是恐吓，是掠夺，是杀戮。</w:t>
      </w:r>
    </w:p>
    <w:p w14:paraId="5C30C1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宗教带来的具体行为，是性侵，是贪污，是恐怖，是黑暗。</w:t>
      </w:r>
    </w:p>
    <w:p w14:paraId="636FFB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72C72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所以我最感谢科学，是科学技术，推翻了笼罩在人类头顶的神棍文化。</w:t>
      </w:r>
    </w:p>
    <w:p w14:paraId="0C658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将信仰真理的权利，完全交还给普罗大众手中。</w:t>
      </w:r>
    </w:p>
    <w:p w14:paraId="385A6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8E61C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脱离开宗教僧团，看看佛教的核心典籍。</w:t>
      </w:r>
    </w:p>
    <w:p w14:paraId="186A8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佛教义理，带给心灵的感受，是智慧的究竟，慈悲的温暖，纯洁的心性，寂静清净。</w:t>
      </w:r>
    </w:p>
    <w:p w14:paraId="0F2A58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基督教义，带给心灵的感受，是光明与爱，是温暖的接纳，是流淌着光与爱的安宁。</w:t>
      </w:r>
    </w:p>
    <w:p w14:paraId="083C87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雪山教法，带来的心灵感受，是智慧与灵性的结合，是焕发出灵性生命力的青春气息。</w:t>
      </w:r>
    </w:p>
    <w:p w14:paraId="3E30CA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A4D6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因此，修行者极度厌恶人间的宗教形式，是极度厌恶！</w:t>
      </w:r>
    </w:p>
    <w:p w14:paraId="19E361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我从不进寺院烧香，也不去教堂做礼拜。</w:t>
      </w:r>
    </w:p>
    <w:p w14:paraId="07530D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5DF70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修行者，追随的圣贤，不在大雄宝殿的莲花宝座上。</w:t>
      </w:r>
    </w:p>
    <w:p w14:paraId="17356E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圣贤们，居住在真理典籍中，在究竟智慧的文字里。</w:t>
      </w:r>
    </w:p>
    <w:p w14:paraId="7367E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E7F6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因此，真修行者，只对真理本身虔诚，而拒绝参与宗教活动。</w:t>
      </w:r>
    </w:p>
    <w:p w14:paraId="7C624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8FF2A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我们要的，是今生解脱生死。</w:t>
      </w:r>
    </w:p>
    <w:p w14:paraId="6EB211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而不是，让世间宗教玷污了灵魂，毁灭了信仰，</w:t>
      </w:r>
    </w:p>
    <w:p w14:paraId="44E575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与真理擦肩而过，导致灵魂永恒的悲伤与绝望。</w:t>
      </w:r>
    </w:p>
    <w:p w14:paraId="3865E7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F88E7B2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2. </w:t>
      </w:r>
    </w:p>
    <w:p w14:paraId="113E60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问：老师，我觉得《异熟果》这篇文章不会让人们对圣光宗产生怀疑。</w:t>
      </w:r>
    </w:p>
    <w:p w14:paraId="20327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反而这种真实的记录，会让学生们更加坚定对真理的信仰，对您的信任。</w:t>
      </w:r>
    </w:p>
    <w:p w14:paraId="39ED2B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CD9F9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答：嗯，人们对于我的态度，不是我所关心的，因为我没有成立宗教、想当教主的企图。</w:t>
      </w:r>
    </w:p>
    <w:p w14:paraId="52FAD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真正重要的是，我确定地知道了，感知中内在的圣光，现在有追查灵魂、超度灵魂的能力了。</w:t>
      </w:r>
    </w:p>
    <w:p w14:paraId="45B903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9AE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问：老师以前也能追查一个人转世去了哪，是不是区别在于，之前是靠神通，现在是终极意识的智慧看？</w:t>
      </w:r>
    </w:p>
    <w:p w14:paraId="1EA452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B4D01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答：是，以前的我，肉身人格是主体，站在人格心意基准上，动用神通所看到的灵魂很遥远而且很局限。</w:t>
      </w:r>
    </w:p>
    <w:p w14:paraId="759E9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最重要的是，基于人性因素所展现出来的神通，只有追查灵魂的能力，没有触及净化托举超度灵魂的光明力。</w:t>
      </w:r>
    </w:p>
    <w:p w14:paraId="052AAF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7C4B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现在的修行者，人间的身体内，消失了人格自我的阻碍，心意相续的体系背后，感知中透出来终极意识。</w:t>
      </w:r>
    </w:p>
    <w:p w14:paraId="7D5C41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终极意识，以纯灵生命呈现出具有智慧的圣光，光可以渗透在这个灵魂体内，形成托举灵魂的光辉力量。</w:t>
      </w:r>
    </w:p>
    <w:p w14:paraId="5E565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1742BCB5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3. </w:t>
      </w:r>
    </w:p>
    <w:p w14:paraId="632998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人间组织，对我能够指控的唯一罪名，是自称“菩萨”。</w:t>
      </w:r>
    </w:p>
    <w:p w14:paraId="06F69C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借助宗教迷信妄图神化首脑人物，成立人间邪教组织。</w:t>
      </w:r>
    </w:p>
    <w:p w14:paraId="2C45B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9C37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可是，关于这个自称“菩萨”的问题，我前前后后解释了十几年，解释了几十次。</w:t>
      </w:r>
    </w:p>
    <w:p w14:paraId="360C2F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515EA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此“菩萨”并非彼“菩萨”，彼“菩萨”绝非此“菩萨”。</w:t>
      </w:r>
    </w:p>
    <w:p w14:paraId="5189CC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AB19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佛教文化，神话故事中，所说的菩萨，具有鲜明的个体人格。</w:t>
      </w:r>
    </w:p>
    <w:p w14:paraId="0426B4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而我是修行者，只是真实记录着，心灵实证觉醒智慧的过程。</w:t>
      </w:r>
    </w:p>
    <w:p w14:paraId="495273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EF589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我所说的菩萨，是心灵觉醒了内在本质。</w:t>
      </w:r>
    </w:p>
    <w:p w14:paraId="1B550B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344B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本质逐渐从心意人格中超越，不受制于身心意识的，空性觉悟状态，叫菩萨。</w:t>
      </w:r>
    </w:p>
    <w:p w14:paraId="0F4182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“一切贤圣，皆以无为法而有差别。”——《金刚经》</w:t>
      </w:r>
    </w:p>
    <w:p w14:paraId="47B15A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723C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我所说的菩萨，是修行者的内在觉悟证量，绝非是我这个人。</w:t>
      </w:r>
    </w:p>
    <w:p w14:paraId="75D64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人间神话、宗教中所说的菩萨，是迷信塑造的人格化神灵。</w:t>
      </w:r>
    </w:p>
    <w:p w14:paraId="0D25EB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39A2A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菩萨，是心灵觉醒后，离生灭虚幻的普照智慧，是生命的纯度。</w:t>
      </w:r>
    </w:p>
    <w:p w14:paraId="1E73D9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人间所说的菩萨，是神化后的人格，是人格化的想象，那才是真正的封建迷信。</w:t>
      </w:r>
    </w:p>
    <w:p w14:paraId="692E5D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8B90E1C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4. </w:t>
      </w:r>
    </w:p>
    <w:p w14:paraId="2E9AD7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真修行者没有磨难，哪怕表现在人世间，是灭顶之灾的恐惧，只要你自身无错，良心清白，信仰纯贞，问心无愧，那么，就安安心心，心无旁骛地正常生活，无须过度解释，一切交付与神，神佛会安排好一切。</w:t>
      </w:r>
    </w:p>
    <w:p w14:paraId="523A67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E628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也唯有神佛安排的一切，是最好的安排。</w:t>
      </w:r>
    </w:p>
    <w:p w14:paraId="7A0BA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我爱神，远远超过了爱我自己。</w:t>
      </w:r>
    </w:p>
    <w:p w14:paraId="628BDD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我信神，远远超过信我的生命。</w:t>
      </w:r>
    </w:p>
    <w:p w14:paraId="0D69D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C11B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只要我没有欺瞒良心，因黑暗压力而背叛神。</w:t>
      </w:r>
    </w:p>
    <w:p w14:paraId="6D86D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我的生命，自然受神庇护，自然由神所接管。</w:t>
      </w:r>
    </w:p>
    <w:p w14:paraId="3B11A5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0D0E0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爱是神的语言，人间的我，宽恕正在发生的一切。</w:t>
      </w:r>
    </w:p>
    <w:p w14:paraId="77B2E3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我的清白神知道，我的忠贞神知道，我的良心神知道。</w:t>
      </w:r>
    </w:p>
    <w:p w14:paraId="4F36E4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我的信仰神知道，我的灵魂归属神，我的生命只为神。</w:t>
      </w:r>
    </w:p>
    <w:p w14:paraId="220354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986D3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我是神在人间的仆人，是圣光通向人间的桥梁。</w:t>
      </w:r>
    </w:p>
    <w:p w14:paraId="780B4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我清白的良心荣耀着神，我忠贞的信仰赞美了神。</w:t>
      </w:r>
    </w:p>
    <w:p w14:paraId="66A00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让我，这具身体人格的自己，死在圣光纯洁的普照中。</w:t>
      </w:r>
    </w:p>
    <w:p w14:paraId="551CEC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以死亡中温暖光明，接引神穿过我的灵魂，荣耀人间。</w:t>
      </w:r>
    </w:p>
    <w:p w14:paraId="40DBF8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FBC0B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我是神佛的奴仆，永远匍匐于地，不敢抬头。</w:t>
      </w:r>
    </w:p>
    <w:p w14:paraId="648672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唯有爱与宽恕，是身心今世的我，永远的心。</w:t>
      </w:r>
    </w:p>
    <w:p w14:paraId="15A5D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31FCC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神与我同在。</w:t>
      </w:r>
    </w:p>
    <w:p w14:paraId="212254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在宽恕中，接纳自我的死亡。</w:t>
      </w:r>
    </w:p>
    <w:p w14:paraId="7E26D1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以爱与谅解宽恕现实的伤害。</w:t>
      </w:r>
    </w:p>
    <w:p w14:paraId="0ACE5E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自我之罪，消融在神的爱中。</w:t>
      </w:r>
    </w:p>
    <w:p w14:paraId="57BADB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那是我这位仆人，对于神，最无上的虔诚供养。</w:t>
      </w:r>
    </w:p>
    <w:p w14:paraId="735599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7BC59120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5. </w:t>
      </w:r>
    </w:p>
    <w:p w14:paraId="5FD0A0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只有神是真的。</w:t>
      </w:r>
    </w:p>
    <w:p w14:paraId="3DD004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当光出现时，自我与世界，都消失在爱的平安中。</w:t>
      </w:r>
    </w:p>
    <w:p w14:paraId="2E68C3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91160B0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6. </w:t>
      </w:r>
    </w:p>
    <w:p w14:paraId="6E9C30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请问您一个问题，您在《香巴拉的封印》中讲，从究竟智慧层面说，莲花生不一定有您究竟，因为您的智慧毕竟源自“祂”嘛（大意）。可是，莲花生不也是“祂”的化身吗，不也是携带“祂”的记忆来的吗？再有莲花生大师据说寿命近千岁，也没有究竟圆满悲能，也确实挺奇怪的。有些不解，望您解惑。</w:t>
      </w:r>
    </w:p>
    <w:p w14:paraId="39FA95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DACC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答：这个内涵很难通过思维道理，为你解释，智慧层面需要感知去分别。</w:t>
      </w:r>
    </w:p>
    <w:p w14:paraId="5C6729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你细细品味莲花生的文字，再去体验观世音《心经》中文字背后的所触。</w:t>
      </w:r>
    </w:p>
    <w:p w14:paraId="7C0B3D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或者仔细感知一下《金刚经》的味道，就会在寂静圆觉的层面上，感知到细微的差异。</w:t>
      </w:r>
    </w:p>
    <w:p w14:paraId="0F5132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278AC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一切觉者都是“祂”的化身，可是，化身回归“祂”的程度，会因为每个觉者的清净纯度有所差异。</w:t>
      </w:r>
    </w:p>
    <w:p w14:paraId="469108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就像每个器皿中的水都能倒映太阳，却因为器皿中的水质蕴含的杂质程度不同，而倒映出太阳的清晰度不同。</w:t>
      </w:r>
    </w:p>
    <w:p w14:paraId="380BC4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62FF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莲花生大士，那是已经接近圆满十地，成佛的圣贤。</w:t>
      </w:r>
    </w:p>
    <w:p w14:paraId="425AE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但是，依“如来平等究竟”普照性，作为标准衡量。</w:t>
      </w:r>
    </w:p>
    <w:p w14:paraId="20E73C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莲花生文字背后透出的光明，有残存的智慧气息，而智慧在根本实相中，属于障碍。</w:t>
      </w:r>
    </w:p>
    <w:p w14:paraId="6F4AC7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02D4D5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问：老师，您可以品鉴出莲花生和观世音的差别，认识莲花生大士细微证量的不圆满，这个智慧，本身不是八地菩萨可以做到的，而是“祂”的智慧临在吧？</w:t>
      </w:r>
    </w:p>
    <w:p w14:paraId="5E7E87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5E99AC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答：是，这种微细的觉性差异，只有在寂灭实地的，平等清净普照中，可以洞照无遗。</w:t>
      </w:r>
    </w:p>
    <w:p w14:paraId="0C2A66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2BFBC31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7. </w:t>
      </w:r>
    </w:p>
    <w:p w14:paraId="6E1728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问：学生有一点小建议，因为我过去参与助念，很多念佛的人被助念后，也会出现身体自然柔软的现象。虽然他们最终的归属可能只是人天善道，但是柔软表现确实也是有的。所以您说念佛的人，经过助念后，很少有身体柔软的现象，只有放《引导文》的那家人有神迹出现，会让修净土的人表示反对。个人觉得，这一段应该修改一下。至诚顶礼老师！</w:t>
      </w:r>
    </w:p>
    <w:p w14:paraId="40B9CD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81863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答：这句话确实说得有些绝对了，应该修改。</w:t>
      </w:r>
    </w:p>
    <w:p w14:paraId="1866B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只是佛教徒助念亡者后，身体上所发生的神迹，确实很少，这也是事实。</w:t>
      </w:r>
    </w:p>
    <w:p w14:paraId="7EBC30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佛教徒助念去世的人，十个里面有一两个，经助念后，身体出现柔软的状态是可能的。</w:t>
      </w:r>
    </w:p>
    <w:p w14:paraId="2F1E35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而放《引导文》，可以保证十之八九的亡者面色红润，身体不会僵硬，肌肉柔软富有弹性，这些都是往生善道的瑞相。</w:t>
      </w:r>
    </w:p>
    <w:p w14:paraId="4B5F95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3E67D866">
      <w:pPr>
        <w:pStyle w:val="3"/>
        <w:bidi w:val="0"/>
        <w:spacing w:beforeLines="0" w:afterLines="0" w:line="500" w:lineRule="exac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 xml:space="preserve">8. </w:t>
      </w:r>
    </w:p>
    <w:p w14:paraId="7B2FE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我为神佛工作。</w:t>
      </w:r>
    </w:p>
    <w:p w14:paraId="5A42E9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以身心切实的改变，在人间留下一条，灵魂通往天堂的道路。</w:t>
      </w:r>
    </w:p>
    <w:p w14:paraId="594F12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6F2909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绝不是，在人间为人类服务，形成满足人心的社会宗教。</w:t>
      </w:r>
    </w:p>
    <w:p w14:paraId="5E269D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试图在我这里寻找，自我满足的心，都是来错地方了。</w:t>
      </w:r>
    </w:p>
    <w:p w14:paraId="77390A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 w14:paraId="443EED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  <w:t>我的眼中，只有神佛，没有自己，也没有人类。</w:t>
      </w:r>
    </w:p>
    <w:p w14:paraId="1DEC51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E29C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04D5E">
    <w:pPr>
      <w:pStyle w:val="7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E3AB83D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E3AB83D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TY4YWQ2OTI2NzUwN2M4YjQ5NGRhNmY3NzcwOWUifQ=="/>
  </w:docVars>
  <w:rsids>
    <w:rsidRoot w:val="00000000"/>
    <w:rsid w:val="011928F0"/>
    <w:rsid w:val="02BC642D"/>
    <w:rsid w:val="02F00F96"/>
    <w:rsid w:val="05022982"/>
    <w:rsid w:val="09C678B6"/>
    <w:rsid w:val="0B226B74"/>
    <w:rsid w:val="0D5E0CB9"/>
    <w:rsid w:val="0F3B7F00"/>
    <w:rsid w:val="0FA8046C"/>
    <w:rsid w:val="13205A3F"/>
    <w:rsid w:val="13C609E5"/>
    <w:rsid w:val="175D0402"/>
    <w:rsid w:val="1AC70CBD"/>
    <w:rsid w:val="1DD6587D"/>
    <w:rsid w:val="1EFC3D25"/>
    <w:rsid w:val="21E96F4A"/>
    <w:rsid w:val="263E52CA"/>
    <w:rsid w:val="2B582C34"/>
    <w:rsid w:val="367C6C0C"/>
    <w:rsid w:val="3A527AEC"/>
    <w:rsid w:val="3BC5022B"/>
    <w:rsid w:val="400C0A9E"/>
    <w:rsid w:val="4877641C"/>
    <w:rsid w:val="4C9C31FF"/>
    <w:rsid w:val="4E970827"/>
    <w:rsid w:val="519F0816"/>
    <w:rsid w:val="57CA50F3"/>
    <w:rsid w:val="590320D0"/>
    <w:rsid w:val="5B0E4637"/>
    <w:rsid w:val="5D1A4DDE"/>
    <w:rsid w:val="5D1C317E"/>
    <w:rsid w:val="5DE10B96"/>
    <w:rsid w:val="5E0B2272"/>
    <w:rsid w:val="5E884682"/>
    <w:rsid w:val="68EE6CD5"/>
    <w:rsid w:val="6B9F46D2"/>
    <w:rsid w:val="6BFB3588"/>
    <w:rsid w:val="72883C3C"/>
    <w:rsid w:val="730237F6"/>
    <w:rsid w:val="736E0046"/>
    <w:rsid w:val="75E026D9"/>
    <w:rsid w:val="77804369"/>
    <w:rsid w:val="7A156BF1"/>
    <w:rsid w:val="7AE80D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00" w:lineRule="exact"/>
      <w:outlineLvl w:val="1"/>
    </w:pPr>
    <w:rPr>
      <w:rFonts w:ascii="Arial" w:hAnsi="Arial" w:eastAsiaTheme="majorEastAsia"/>
      <w:b/>
      <w:sz w:val="28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autoRedefine/>
    <w:qFormat/>
    <w:uiPriority w:val="0"/>
  </w:style>
  <w:style w:type="table" w:default="1" w:styleId="11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autoRedefine/>
    <w:qFormat/>
    <w:uiPriority w:val="0"/>
    <w:pPr>
      <w:ind w:left="840" w:leftChars="4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autoRedefine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336</Pages>
  <Words>47590</Words>
  <Characters>48198</Characters>
  <Lines>0</Lines>
  <Paragraphs>2323</Paragraphs>
  <TotalTime>1</TotalTime>
  <ScaleCrop>false</ScaleCrop>
  <LinksUpToDate>false</LinksUpToDate>
  <CharactersWithSpaces>48308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2022-03-02T21:16:00Z</dcterms:created>
  <dc:creator>Administrator</dc:creator>
  <cp:lastModifiedBy>administrator</cp:lastModifiedBy>
  <dcterms:modified xsi:type="dcterms:W3CDTF">2026-01-14T02:15:09Z</dcterms:modified>
  <dc:title>《平安赐福》汇总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68218CE8843649A3AAA805075B578134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