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FF988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祂（上）</w:t>
      </w:r>
    </w:p>
    <w:p w14:paraId="1CA34194">
      <w:pPr>
        <w:widowControl w:val="0"/>
        <w:spacing w:line="500" w:lineRule="exact"/>
        <w:jc w:val="center"/>
        <w:rPr>
          <w:rFonts w:ascii="微软雅黑" w:hAnsi="微软雅黑" w:eastAsia="微软雅黑" w:cs="微软雅黑"/>
          <w:kern w:val="2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202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年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月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13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日录音</w:t>
      </w:r>
    </w:p>
    <w:p w14:paraId="193F33A9"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（文字整理仅供参考）</w:t>
      </w:r>
    </w:p>
    <w:p w14:paraId="796058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D4C7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我想要给你们讲法，可是事实上呢，祂并不是源自于我的这个人类的体系。我每一次开法会的目的，不是给你们讲道理，而是要通过录音、录像、文字的证据，向这个空间的人类，展现一下神佛的真正的气息。</w:t>
      </w:r>
    </w:p>
    <w:p w14:paraId="68956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DC17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当我要跟你们讲的时候，却发现“讲”本身啊，他是一种障碍。就身心、意识、自我本身，是一种障碍。实际上对于实相而言啊，祂是没有语言的，祂甚至于不是生命。祂距离我们这个人类的体系啊，就是这个细胞、意识、人格、自我的这个体系呀，那个是……</w:t>
      </w:r>
    </w:p>
    <w:p w14:paraId="7D47C3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F6D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站在人类这个角度来说的话，因为人类是境界众生嘛，站在境界这个角度，你跟如来呀，跟佛呀，相隔了无限远、无限远、无限远的距离。可是在实相之中呢，在实相的那个境界呢，人类的这个身心自我呀，包括跟人类身心自我所连带的整个三界六道，乃至于法界，那些神佛的纯智慧的体系，祂近在咫尺，就在眼前。</w:t>
      </w:r>
    </w:p>
    <w:p w14:paraId="199711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AFFC6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在境界当中，你去理解实相，祂是一个不可思议、遥远的、永远无法触及的无路之国。你没有办法通过努力达到祂。可是在实相之内呢，一切，包括人类、包括法界、包括三界六道一切众生的生存的世界，以及众生的心意自我的每一个念头，就在佛之内，就是近在咫尺。因为祂不是人类。</w:t>
      </w:r>
    </w:p>
    <w:p w14:paraId="369B32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5C4D8B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神啊，你们听我讲啊，我可以很如意地、很究竟地、很圆满地、很系统地，向人类描述天道，包括说是天道不同层次的，由见精的性质被“所见”内涵制约，而形成的无色界、色界、欲界的，每一层天、每一个王、每一个众生的身心的构成，他们的身心的觉受，包括他们存在的状态以及时间。</w:t>
      </w:r>
    </w:p>
    <w:p w14:paraId="38CF2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2D7B78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可以向你们人类，很究竟、很系统、很完整、很细致地描述，超越了见精，进入到知觉的那种宇宙的荒漠当中去，然后往前推进，一直见到了灵性天堂的光。当见到灵性天堂的光那一瞬间，在知觉内的，认知天堂的那个你和知觉本身，包括知觉以下的见精，就会瞬间变成了梦境。而灵性天堂呢，祂是永远不改变的。祂是亘古永恒、未曾变易过、未曾改变过，临在于众生的灵魂之内，却不被众生的灵魂所认知的，那种圆满的、完美的、究竟的、完整的、纯粹的生命。纯粹的生命，祂是以光的性质与形态呈现的。这些我都可以讲，因为光也属于境界。</w:t>
      </w:r>
    </w:p>
    <w:p w14:paraId="3E6F23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4F0E2A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也就是说，天堂啊，灵性天堂啊，跟三界六道、跟人类，他是同一个体性，你知道吗，他只是光明和黑暗的此消彼长。光明出现了，黑暗就消散了；黑暗凝聚了，光明就隐退了。这两者，因为他是基于同一个心识分别投射出来的，分别牵动心识形成的境界，所以你都可以通过语言去描述他，通过你的心灵的觉受去经验他，这两者都可以。天堂跟人间你都可以讲，法界很难讲。</w:t>
      </w:r>
    </w:p>
    <w:p w14:paraId="72D79C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2198F2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大概跟你们描述一下，今天我为什么突然要讲法。昨天晚上呢，我还是纠结于一款游戏怎么通关呢，我还在纠结于这款3D游戏通关的攻略呢。早上起来的时候，我还在那个地方，还心心念念地想呢：这一关怎么过去？因为我打了十几把，都死那个地方了。</w:t>
      </w:r>
    </w:p>
    <w:p w14:paraId="0ECF60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42395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，突然间，一下子……突然间，瞬间，我的身心内在啊，他失去了情绪，失去了感知，失去了记忆。那个感觉呢，就是在身心细胞内，又超越了身心细胞，在纯生命的境界之内，又超越了光明的完整，浮现出来了那个无生无灭，又临在于当下的庄严。</w:t>
      </w:r>
    </w:p>
    <w:p w14:paraId="03C91A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27E596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感觉是什么呢？我给你们描述一下啊。我们这个年龄的人啊，就是我们70年代、80年代的人啊，都看过一部电影，是美国产的，叫《异形》。它总共分了4部，《异形1》《异形2》……它是讲的外星生命，侵入那个飞船了，它会寄居在人体上面，然后它长大，然后它就从人体里面，破开你的胸膛就出来了——它是一个怪物。</w:t>
      </w:r>
    </w:p>
    <w:p w14:paraId="42A353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77203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见过那个蝉啊，蜕壳，包括那个螃蟹呀，龙虾呀，它都会定期蜕壳。它每蜕壳一次，它都会长得更大一点。但是你们听清楚啊，不论是蝉，无论是螃蟹，无论是龙虾，它蜕壳完之后，它还是龙虾，还是螃蟹，还是蝉。它只是形态变了，它的性质没有变。但是那个“异形”，它是从人体里面出来的，它破开你的胸膛出来，它不是人，你知道吗？</w:t>
      </w:r>
    </w:p>
    <w:p w14:paraId="747A79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070F60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每一次轮回到达了一定的次数之后，就是从人性的、人格的习气的粘连，与天堂生命完整的狂喜，这个轮回，轮回几次之后，我就会有一次进入到法界的感受，像今天就是。但是今天这一次，我为什么专门要把你们叫过来，就是召开这个法会呢。我跟你们讲的不是知识，我只是想通过现场的，现在正在发生的事，告诉人们神佛的存在。</w:t>
      </w:r>
    </w:p>
    <w:p w14:paraId="7A20F1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0D4F95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针对于人而言啊，那个天堂的众生啊，祂们不是人类。灵性天堂的亘古与原始，祂是光。祂没有心，没有意识，祂是纯粹生命的临在与穿透力。祂是像X光一样，渗透在一切众生的身心灵、身语意、自我与念头之中的，纯净、不改变的、完整的生命力。祂是生命，纯粹的生命就是纯粹的光；祂是完整，从来没有衰减过，从来没有诞生过的那种永恒的原始的本初。神不是人，祂既不是坏人，祂也不是好人，祂不是善人，祂也不是恶人，祂根本就不是人类，你知道吗？祂是光。</w:t>
      </w:r>
    </w:p>
    <w:p w14:paraId="3CAC82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238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今天，我自己醒来的这个地方啊，祂带给我的经验：第一个，是一种振奋感，就是人突然间变得很振奋；第二个，祂对于我的人格的这个自我的感受啊，是一种……就说我的人格，在这尊佛醒来的那一瞬间，感觉到的是一种……是一种巍峨到极致的一种恐吓。</w:t>
      </w:r>
    </w:p>
    <w:p w14:paraId="4560BD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3304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东西感觉非常微妙啊，因为你们现在就是人类，你们生命当中没有第二个生命的，所以你们不知道我在说什么。可是我生命当中呢，是有着一个生命体系的，祂不是一个……就说，我生命当中蕴含的，不是一个生命，而是一个体系。当这个体系苏醒的时候，祂跟我的人格啊，之间有个交界。在祂苏醒那一瞬间呢，我人格的这面，那个感觉就瞬间啊，就好像是，我在这儿活生生地在做事呢，但是我眼前看到的空间，包括看到这个空间的我啊，就瞬间变得很模糊了一样。</w:t>
      </w:r>
    </w:p>
    <w:p w14:paraId="690909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C7C3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，就好像是，我是被向内拉入到了一个无限深邃的宇宙当中去了。我的意识和我的心，瞬间就说是，从我人体、人格的这个细胞的表面，拉入到了我的心灵认知的深处。而心灵认知的深处，他是由无限的习气和念头交织而成，投射出来的无限量的苍穹宇宙。就一瞬间，我被拉回到了，从这身体的表面，拉回到了我身体内的这个宇宙苍穹当中去了。这是第一个感观。</w:t>
      </w:r>
    </w:p>
    <w:p w14:paraId="40786D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185618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个感观是，在我深入到身心内在的，这个无限庞大、无量无尽的，由星云、星团、苍穹宇宙构成的，广袤无限的宇宙境界的那一刻，整个宇宙醒过来了，宇宙是有生命的。而醒过来的呢，祂又分层次。最早醒过来的呢，祂是纯生命的光，祂是临在于苍穹宇宙之上的，那种圣光的普照。而圣光本身是具有无尽的智慧的一种完整的光明，祂渗透在一切物质和能量宇宙之中，普照着物质与能量宇宙，但是这个光明与黑暗的能量宇宙，他们是一体的。</w:t>
      </w:r>
    </w:p>
    <w:p w14:paraId="0C19E0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0AA530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这个时候，我的人格自我的细腻的体验和那个觉知还在，但是我的意识属于停摆的。我意识知道，但是不能思考。我的心灵认知呢，属于了知，但是没有丝毫的情绪。在这个时候呢，第二层那种生命之光，不是苏醒了吗？然后紧接着，在超越了生命之光之外，又苏醒了一个无生无灭，甚至于连“广袤无尽”这样的词汇，在那个无生无灭的庄严当中，他只是一瞬间的错觉。就好像是玻璃上的一个泥点一样，他瞬间就脱落掉了。</w:t>
      </w:r>
    </w:p>
    <w:p w14:paraId="474D4A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5FC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讲啊，一个是我，我这个人啊，对于我内在生命和宇宙苏醒的感受，他是一种巍峨壮观到了让我恐惧的地步。因为人类对于时间和空间的承受，是很有限的，你知道吗？很有限度的。很多人有恐高症，你站在50层楼顶端，你往下望的时候，你会头晕的，你会腿发软的。这还是恐高症，你知道吗？</w:t>
      </w:r>
    </w:p>
    <w:p w14:paraId="7A1D41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0E0E64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当你一下子把你的心和意，拉回到了你身心内在那种无穷无尽庞大的宇宙内在去的时候，银河系，包括无量银河系构成的那种宇宙体系，在这种广袤无尽的宇宙深渊当中，都像是一粒灰尘的时候，这时候，你的整个的，建立在你的心灵认知和意识之上的空间感，就会被粉碎掉的。那时候你会有一种深深的无助、深深的孱弱，觉得自己像是一个齑粉一样的渺小感，渺小的感觉。</w:t>
      </w:r>
    </w:p>
    <w:p w14:paraId="749845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58D8F6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这个时候，在那个宇宙的深处，又浮现出来了普照宇宙万物，又承载着众生的生死轮回，却不变不易、永恒完整的天堂——那是纯净、完美、永恒的，纯光的世界，纯光的宇宙。祂比整个能量宇宙要广大。就说刚才我说的那种无穷无尽的银河系，在那种深邃无尽的宇宙空间当中，像一粒微尘一样的微不足道。就这样广大的宇宙的深邃的空间，在圣光临在普照的天堂当中，他只是薄薄的一层阴影。你们可想那个天堂，祂是已经无法、没有办法去用语言和思维去触及祂了。</w:t>
      </w:r>
    </w:p>
    <w:p w14:paraId="396DB0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109549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，紧接着，在天堂背后，真正的我自己苏醒了。在我自己苏醒的时候，祂是没有过去，没有未来，祂甚至于没有当下的概念。或者说，在苏醒那一瞬间，连天堂这种无尽的光，祂都变成了一个……就说是，一个空间当中飘浮的一粒灰尘而已，而那个空间本身，却是我临在的错觉。就空间啊，就是那种接纳了、包藏着灵性天堂和三界六道的这个空间，这在……</w:t>
      </w:r>
    </w:p>
    <w:p w14:paraId="3FE4E0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C581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，我语言讲到这个地方，他已经触及到了人类理解的顶端了。因为人类所理解的事物，他一定相对的，你知道吧？有物质，才有空间。要是这个承载，就界定空间的这个“点”不在了，这个空间就不在了，你知道吗？这个是人类的理解的。</w:t>
      </w:r>
    </w:p>
    <w:p w14:paraId="15F1D3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4DC1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的理解的这个心意，他一定是基于认知，你知道吗？我确定这个事物存在，才能以确定感推演出空间的存在。因为有这个基点存在，才会有空间。因为有空间，才会有空间的变动，就是时间。因为有时间和空间的交流，才会有认知空间和时间的众生存在。这个叫“十二缘起法”，就是众生是心识众生嘛。可是到了佛那个地方，我不说法界吧，因为我今天在的这个地方，已经超越了法界了。</w:t>
      </w:r>
    </w:p>
    <w:p w14:paraId="4F0740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0D22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尽量地不进入逻辑跟你们讲。因为进入逻辑的话，这堂法就白讲了，没有意义了。承载着灵性天堂和三界六道的这个空间，是我的呼吸，就像是咱们在……噢，是那尊佛的呼吸，不是我啊，跟我没有任何关系的。</w:t>
      </w:r>
    </w:p>
    <w:p w14:paraId="131F1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11A9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再给你们强调一点：我不是这具身体。包括75岁之后，那个大菩萨，祂也不是这具身体。在我没有觉醒之前，我就是这具身体，和你们一样，都是由细胞构成的，在细胞基础之上，建立的灵魂感知与意识的结合，形成了自我。但是今天的我，不是了。</w:t>
      </w:r>
    </w:p>
    <w:p w14:paraId="43B5A1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4E7A95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75岁，25年之后那尊佛，那个大菩萨，祂跟我的这个肉体细胞，形态是一样的，但是在肉体细胞的形态之下，祂已经完全是纯智慧的体现，就祂已经不再是光了。在从今天51岁的这个人，这具身体，到75岁之间，是纯光，纯粹的光，祂不会有人性的自我、习气、经验的相续。祂是纯粹的光的完整，不断地净化着习气的过程。</w:t>
      </w:r>
    </w:p>
    <w:p w14:paraId="29C958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1DDCA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75岁之后，光就没有了，就变成了纯智慧。纯智慧是任何三界内的生命，包括灵性天堂，都没有办法触及，没有办法看到，没有办法感知，但是你又在祂其中。但是到了75岁到96岁这20年呢，可能连这个智慧都会脱落掉。这个就是我今天给你们讲法的一个……哎呀，刚才不应该衍伸。刚才我离那个地方就特别近，特别近，只有大概不到1毫米的距离。结果刚才就，走神了一下。</w:t>
      </w:r>
    </w:p>
    <w:p w14:paraId="347F00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08494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我说，整个三界六道啊，包括这个人间，包括这个欲界、色界、无色界，包括知觉，包括灵性天堂，他整个是一个循环体系。这个循环体系，在那种大智慧普照的庄严当中啊……对，我用一个词界定一下，就好像——是好像啊，似乎是飘浮在空中的一粒灰尘。</w:t>
      </w:r>
    </w:p>
    <w:p w14:paraId="2EE4FC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C887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有灰尘，他一定有空间嘛，不然你怎么飘浮，对吧？这个空间呢，这个是那一尊佛的呼吸。就说是我们在冬天呼气的时候，他会有那种雾出来，呼吸呼出来白的空气。这个白的空气，就是法界承载着三界六道的那个空间。但是那一尊佛，祂却连这层空间都不是。</w:t>
      </w:r>
    </w:p>
    <w:p w14:paraId="41F705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14D46C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的心意，对于时空的理解和承载能力是有限的。当内在的宇宙时空浮现，当内在的天堂浮现，当内在的这种觉性普照、临在庄严的法界浮现的时候，人格的自我啊，他会有一种极深极深的孱弱感、无力感，被那种神圣庄严所威压的一种恐惧感——他真的是恐惧。</w:t>
      </w:r>
    </w:p>
    <w:p w14:paraId="220E2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7548A5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在我醒过来的那尊佛呀，那一个大觉者，那一尊神圣的、永恒的、不可思议、不可描述的大智慧，浮现出来的时候，因为祂是跟我这个人体，是同一个人体嘛，祂看我这个人格啊，我跟你们说一个很贴切的话，就好像是那个“异形”看人类的感觉一样。就说我真正的那个自己，那个觉醒的那个祂，看我这个载体，看人格自我这个身心，这个载体呀，像是看一个完全陌生的、完全没有任何感情色彩的、完全没有任何体验记忆的，一个微生物的躯壳。</w:t>
      </w:r>
    </w:p>
    <w:p w14:paraId="16975F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7D922C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我给你们讲法讲得最重要的，讲这个神佛临在的最重要的，就是这一点：灵性天堂祂是光，祂不是人，祂不是好人也不是坏人。祂没有人类的形象，祂也没有人类的意识。而佛呢，也不是光。佛既不是灵性天堂的光明永恒，也不是三界轮回众生的生生死死。祂和这两者，完全没有任何关系的。</w:t>
      </w:r>
    </w:p>
    <w:p w14:paraId="1444E6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6572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但是在这个大智慧、大庄严、普照临在的圆满之内、之中，又超出了圆满、庄严的之外，“祂”超出了，“祂”反倒在智慧之内，那个叫“悲能”。那个是我时隔，大概一两年了吧，今天是我再一次见到“祂”。</w:t>
      </w:r>
    </w:p>
    <w:p w14:paraId="39B54E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2110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我可以形容大智慧为普照的庄严，是临在的圆满，是随顺的清净，是周遍了过去未来，当下不动的巍峨。但是我实在是没有办法，去形容悲能。因为“祂”就在这一切之中，但是一切都没有办法触及到“祂”。</w:t>
      </w:r>
    </w:p>
    <w:p w14:paraId="38548E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480152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祂”没有形态，你知道吧？“祂”没有形态，你就没有办法去描述“祂”的。“祂”没有性质，所以说你没有办法用智慧的清净、周遍、随顺、广袤，去像展现智慧一样，去展现“祂”的庄严与巍峨。“祂”没有性质，“祂”也没有形态，“祂”甚至于没有内涵。</w:t>
      </w:r>
    </w:p>
    <w:p w14:paraId="4BD248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172F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看，佛的内涵是什么呢？佛的内涵就是大智慧普照的庄严，与大慈悲救赎的方便。祂是大慈大悲，大智慧呈现出来圆满如意的一个整体的宇宙世界——那个是佛。一尊佛就是一个宇宙世界。但是超出于佛之上还有，我把“祂”叫“悲能”，释迦牟尼佛把“祂”叫“寂灭”。</w:t>
      </w:r>
    </w:p>
    <w:p w14:paraId="127925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EA3FA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如果非要用一句人类可以理解的话去讲，就是穿上哪一件衣服，能让人类能够认知到，最接近于“祂”的词汇，就是两个：第一个，平等，悲能是究竟的平等；第二个，温柔。</w:t>
      </w:r>
    </w:p>
    <w:p w14:paraId="33BBE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91F1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看那个佛呀，祂是慈悲的。慈悲跟温柔没有任何关系的，慈悲是庄严的体现，你知道吗？就说真正的那种究竟的，离开了“我相、人相、众生相、寿者相”，熄灭了“我相、人相、众生相、寿者相”，又渗透在“我相、人相、众生相、寿者相”之中的，又不被四相所沾染，却以清净智慧普照四相、圆满四相、究竟四相、解脱四相的，那个叫无生无灭、究竟普照的庄严——这个叫“佛”。</w:t>
      </w:r>
    </w:p>
    <w:p w14:paraId="53D73C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63E9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在离开了四相之外的，这个大庄严、大慈悲的佛之内、佛之外，还有一个终极的不可说的“祂”存在。但是“祂”呢，没有性质，“祂”甚至于连“无生”这种性质都不是。就是“无生无灭”，祂是一种性质，你知道，祂不是一种现象，祂不是一种感受，祂不是一种境界，祂也不是一种状态。无生无灭是种性质。而悲能，连这种性质都不是。</w:t>
      </w:r>
    </w:p>
    <w:p w14:paraId="08AFB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FFDE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这种性质在悲能当中，属于错觉的分别，属于第二月，就是属于那种叫“觉明为咎”“妄生空华”。就是无生无灭、无来无去，这种觉性的普照，在悲能之中属于第二月，属于觉明为咎、妄生空华、头上加头。</w:t>
      </w:r>
    </w:p>
    <w:p w14:paraId="24561E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2896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严格意义上说，悲能是不可以被指称的，不可以被叙说，不可以被描述的，不可以被触及的。但是因为今天我刚刚到这个地方，所以“祂”那种经验啊，那种感受，就特别特别地强烈。我又想把这个东西，很珍贵的这一瞬间，把“祂”留下来。</w:t>
      </w:r>
    </w:p>
    <w:p w14:paraId="3B6D38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8EFC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只能勉强地去说，悲能是一种极尽的温柔。你们很难理解啊，一个佛，“祂”应该是庄严圆满，“祂”为什么会温柔呢？我也不知道。我现在还不是完整的“祂”，我今天只是时隔了多少年之后，又再一次见到。今天大概这个是我人生当中，第五次见到悲能。</w:t>
      </w:r>
    </w:p>
    <w:p w14:paraId="1D2FB6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77F251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我见到“祂”的时候，不是我见到“祂”，而是“祂”就是我。但是，“祂”就是我的那一瞬间呢，一切非我之外的，诸佛普照的庄严、宇宙苍穹的体系、灵性光明的永恒与完整、三界六道的轮回不息，这一切从来没有发生过。我看到的一切都是，我在看自己的心。</w:t>
      </w:r>
    </w:p>
    <w:p w14:paraId="1F29C2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3F4C63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认认真真听这句话，这是我今天讲法的，全部的这一句话，我今天讲法所有的内容，就是这一句话：修行过程当中，我所经历的一切境界，只是我见到了我自己的心。就是心识的觉知，见到了觉知的演化，这个就是整个的修行过程。而我，甚至于不是见到演化的这个觉知，也不是觉知演化牵动觉知，呈现出来的十法界。我不在“见”与“所见”之中，我也不被“觉”与“所觉”所局限。</w:t>
      </w:r>
    </w:p>
    <w:p w14:paraId="6BAFF9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74B4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一切“见”与“所见”，所有的“觉”与“所觉”，呈现出来的十法界浩瀚无尽的宇宙天体和众神的华藏世界，在我之内，仅仅是我心意的偏差而已。是因为偏移了我，而有了世界。而在我之内，世界从来没有发生过。所以说，一切所发生的，一切正在发生的，过去与未来，“觉”与“所觉”，“见”与“所见”，在悲能之内，是绝对的平等。</w:t>
      </w:r>
    </w:p>
    <w:p w14:paraId="4902F7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018BBA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因为“祂”绝对的平等，所以说没有任何“见”与“所见”、“觉”与“所觉”，可以触及到悲能随顺众生的圆满清澈，这个叫“般涅槃”。不是释迦牟尼佛留了一个《大般涅槃经》吗？这个就叫“般涅槃”。</w:t>
      </w:r>
    </w:p>
    <w:p w14:paraId="324263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2286E0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每次给你们讲法之前啊，我都不知道自己要说什么。我只知道要开一个法会，具体要说什么，我自己是不知道的。换句话说，当我想要给你们要说什么的时候，那个基点，就落在我的心识认知和意识分别之内了，讲的叫“法理”——道理、法理，讲给人类听的。</w:t>
      </w:r>
    </w:p>
    <w:p w14:paraId="6A47B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10FCD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我不知道要说什么的时候，但是却明确地知道要开个法会，记载神佛临在的状态，这个叫真正的讲法。什么叫“法”呀？破迷觉幻的过程。就说是，离开你的身心的，让你的身心意识的幻觉，熄灭在正知见之内的这个道路，称为“法”，法无高下的。但是真正的讲法，是像今天这样的讲法。像今天这样的状态，才叫真实的讲法。因为今天这具身体呀，就你们看到的这具肉体细胞的人体呀，今天这具肉体细胞的人体，就是真正意义上的“法器”。因为祂承载的是如来的究竟的智慧，和超出于究竟智慧那平等无二的随顺、温柔。</w:t>
      </w:r>
    </w:p>
    <w:p w14:paraId="034922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320F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温柔跟慈悲，是有着很细腻的一种差异的。慈悲呀，是离开了“我相、人相、众生相、寿者相”，不被“见”与“所见”、“觉”与“所觉”，所割裂、蒙蔽、触及的，一种大光明、大智慧、大圆满的普照状态。大智慧就是大慈悲，大庄严就是大圆满，大清净就是大解脱，祂是……这几个都是一体的，你知道吗？祂只是一种你内在自性的圆满。就是你自性完全超越了“见”与“所见”、“觉”与“所觉”的，生灭相续的细惑之后，呈现出来的究竟不动的、原始本初的、觉照十方的普照庄严，那个是佛的状态。但是祂是……</w:t>
      </w:r>
    </w:p>
    <w:p w14:paraId="1008A9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062A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是离开了“我相、人相、众生相、寿者相”的大智慧，呈现出来的大慈悲，大解脱呈现出来大清净。这里面没有温柔存在，你知道吗？祂最多的是慈悲。慈悲是一种特别庄严的状态，是一种特别圆满、特别恢弘、特别巍峨、无尽浩瀚的一种势能。慈悲是一种势能。慈悲以众生的心意的基础，去承载慈悲，祂是一种势能。祂不是感知，祂不是认知，祂不是理解，祂不是现象，祂是一种势能。</w:t>
      </w:r>
    </w:p>
    <w:p w14:paraId="18BEFE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  <w:bookmarkStart w:id="0" w:name="_GoBack"/>
      <w:bookmarkEnd w:id="0"/>
    </w:p>
    <w:p w14:paraId="0D1DF5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就好像是喜马拉雅山啊，雪崩的那种感觉。喜马拉雅山8800多米，然后从最高处雪崩了。那个雪崩，就上千万吨的积雪，自上而下奔涌而下，那个叫“势能”。你们见过黄河那个壶口瀑布吧？那种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滔滔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的河水，然后从悬崖上面直灌而下，激起那种像是雾一样的，充满山谷的那种浪潮，那个叫“势能”。</w:t>
      </w:r>
    </w:p>
    <w:p w14:paraId="00847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CDB5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慈悲呢，在慈悲者本身，在佛的那个地方，祂是没有“慈悲”的概念的。因为祂没有自己，也没有众生，祂只是一种自性那种觉性圆满，呈现出来普照十方的、临在的，对众生无尽的接纳。祂既接纳自己，也接纳众生，或者说，在接纳当中，既没有自我，也没有众生，没有生命，也没有永恒。那个接纳本身，就是慈悲、清净呈现出来的普照的大智慧。</w:t>
      </w:r>
    </w:p>
    <w:p w14:paraId="1B832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14CC3A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在佛以下的任何众生，对于慈悲的感受、经验，就是势能。那是一种可以融化一切、接纳一切、消融一切、拯救一切、净化一切、救赎一切的，不可阻挡的势能。那个东西没有办法形容。就说是慈悲，那个距离人类太遥远了，但是在慈悲之上还有。</w:t>
      </w:r>
    </w:p>
    <w:p w14:paraId="78748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181C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个很微妙的东西啊，在慈悲之上，还有，但是那个地方呢，就已经用语言没有办法触及到“祂”了，感知也没办法触及到“祂”。你想连慈悲都没有办法见到“祂”。“祂”渗透在慈悲当中，是一种究竟平等的随顺。不是佛有一句话，叫作“恒顺众生”吗？有点类似于这东西。</w:t>
      </w:r>
    </w:p>
    <w:p w14:paraId="2FA478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4F1B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恒顺众生”，就无论你是坏人，无论你是好人，祂都是随顺你的，极尽温柔。因为在极尽温柔里面，那种究竟平等的境界当中，是没有佛，也没有众生所发生过的。就语言讲到这个地方，已经没有办法再去说“祂”了。</w:t>
      </w:r>
    </w:p>
    <w:p w14:paraId="0D3953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40E58E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现在此时此刻，此时此刻我在说话的时候，在这具身体里面，每一个细胞里面，都是无穷无尽的……就说每一个细胞是一个华藏世界。华藏世界可不是三界啊。三界，三界的最顶端是宇宙终极意识，然后呈现出来了灵性天堂。然后由灵性天堂呈现出来了，天堂十层境界的光明众生。然后由光明众生的最后一层，演化成为了一个半光明半黑暗的，一种雾化的半灵性半沉睡的状态。那个半灵性半沉睡的状态，称为“知觉”。在知觉当中就进入了一种深深的梦境当中了。而在这个梦境当中，知觉对于灵性的回忆，投射出来了见精。那个见精清澈的“能见”的性质，被“所见”的内涵所蒙蔽、制约、牵动，形成了三界六道内，所有的众生的生死轮回的世界。但是这个叫“三界”，知道吗？我说的华藏世界，是包括了法界的。</w:t>
      </w:r>
    </w:p>
    <w:p w14:paraId="2A26CE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FA7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今天，现在，此时此刻，在给你们说话的时候，在这具身体内的每一个细胞，每一个构成细胞的元素，每一个元素当中的细念，每一个细念当中的生命原始的、亘古的、无穷无尽的，记忆呈现出来的微粒当中，都是华藏世界的完整的体现。祂包括了法界里面呈现出来无穷无尽的佛的宇宙。每一尊佛是一个宇宙，每一个宇宙当中，又有不同层次的佛的世界，还有菩萨的世界——菩萨的这种居住地吧，不能说……菩萨没有世界，菩萨叫“净土”，祂不是宇宙体系。</w:t>
      </w:r>
    </w:p>
    <w:p w14:paraId="2D016D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221F49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大菩萨不一样啊。大菩萨就是那种，信受了这种究竟解脱、如来第一义的大菩萨，祂本身就是佛，祂们是有世界的。祂们的世界只是现在不展现而已，但是祂们自己都……大菩萨，真正的大菩萨，都是佛演化的，都是过去的某一尊如来，为了救赎这个时期的细念妄想钩织成的境界众生，而化成大菩萨的方便身，进入到人间的。为什么呢？佛不讲法的。</w:t>
      </w:r>
    </w:p>
    <w:p w14:paraId="5FABCF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DD84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我给你们纠正一个观念。就说人类就是很低能的东西，很……就在我来看，就很势利，你知道，总觉得：这个佛比大菩萨高呀，我们要景仰佛。佛没有形态的。佛的形态都是因为业力折射智慧，而呈现出来的那个光啊，就包括我现在身后也是有佛体的，但是那个不是佛真正的样子的。佛真正的形态，是宇宙的体系。就是一个整体宇宙的华藏世界，包含了三界六道的无穷无尽的宇宙体系，那个叫“佛的世界”，知道吗？</w:t>
      </w:r>
    </w:p>
    <w:p w14:paraId="26ED20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062F94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真正在人世间度人的、讲法的，全部都是大菩萨。为什么呢？因为若言如来有所说法，即为谤佛。佛没有形态，没有形象，没有语言。在人世间传法，救赎众生的，全部都是大菩萨。为什么呢？什么叫大菩萨呢？智慧与慈悲，这两者。正信、正念、正见、正行，八正道嘛，呈现出来，就是大菩萨。大菩萨就是证入了无生空性，解脱了变易生死和分段生死，但是尚未圆满究竟智的这个觉者，称为“大菩萨”。但是祂的性质与佛是一样的。</w:t>
      </w:r>
    </w:p>
    <w:p w14:paraId="1ABAC6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651ECB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离开了大菩萨，地上的众生，是不可能修行的。因为众生是由分别见构成的嘛，你只有通过分别智，能够破分别见的。因为分别智的背后是空性，而分别见的背后是索取。只有通过空性，只有实证了空性，实证了法我皆空的圆觉普照、当下庄严、随顺临在，但是又不生不灭的，圆满觉性的，入了佛地的大菩萨，才可以以方便究竟智慧，随缘说法，帮助那些无明众生，破除他们内心的分别二见，进而破除他分别二见背后的灵魂感知的迷惘。</w:t>
      </w:r>
    </w:p>
    <w:p w14:paraId="6EA1FA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5804C5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灵魂感知苏醒，这个人的修行，这才开始，你知道吗？灵魂感知不苏醒的话，你建立在心灵认知和意识这个体系之上的修行，只是在积累福报、净化业障，为你以后灵魂感知能苏醒、能修行，打下一个基础而已，仅此而已。灵魂不苏醒，人谈不上修行的。</w:t>
      </w:r>
    </w:p>
    <w:p w14:paraId="2E7642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B34E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，今天不是我一个人说，六祖惠能也说过，叫“悟起后修”。祂有句话是什么来着？说是“不见性者，学法无益”，还是“不明心者，学法无益”？这句话我忘了，大概反正祂的意思，跟我说的意思是一样的。就是你必须得是灵魂感知苏醒了之后，从你的心意人格自我体系当中脱落了，在你灵魂感知苏醒了内在的那种见精的清澈开始，在这个程度之上，才能够谈得上修行。</w:t>
      </w:r>
    </w:p>
    <w:p w14:paraId="74575D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242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修行的目的，是为了从死亡当中解脱的。而你心意人格的相续，这本身是死亡的因素。你在死亡因素上面做的一切的努力，就好像是在沙滩上盖楼一样，海浪一来，那个沙滩一分解，你这个楼就塌掉了，知道吗？</w:t>
      </w:r>
    </w:p>
    <w:p w14:paraId="54B7BD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F93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真正的修行，因为今天给你们讲法的不是人类，我也不是个修行……就今天我可不是什么修行中的人啊，搞清楚。今天我不是一个修行中的人，今天我也不是一个天堂之主，今天我也不是什么宇宙的终极意识，甚至于我今天不是那个法界的觉醒的大菩萨。今天我是苏醒了那个不可说的，但是却在一切言说当中不被触及的，那个“祂”。</w:t>
      </w:r>
    </w:p>
    <w:p w14:paraId="59F3C2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7078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今天我在讲法的时候，我尽量地要屏蔽掉脑子里面，浮现出来的任何的惯性的概念、语言，让这个心灵的认知与意识之间，浮现出来的语言和意识，与心灵认知，这三者断开。在断开的时候呢，那种气息才能出来。在断开的时候呢……就是这个地方，就是现在，就是此刻，在这具肉体身心当中，所绽放出来的温柔、清澈、平等、周遍，就是“祂”，哇……</w:t>
      </w:r>
    </w:p>
    <w:p w14:paraId="0B694C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DAB1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这种温柔的平等之中，那种觉遍十方、临在十方的普照庄严，祂是一种紧张感。就说是诸佛的普照、慈悲、庄严，在悲能之中，是一种脱离了悲能，而形成的紧张感——就是觉明为咎。因为有紧张，才会有本能的下意识的分别，这个分别就是智慧，这种紧张感就是慈悲。而这种紧张感如果消散了，那个下意识的分别，如果熄灭了，那个剩下来的就是，从来没有被任何任何境界所发生过的本初了。</w:t>
      </w:r>
    </w:p>
    <w:p w14:paraId="20CEC9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8AA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见到的一切，都是我的心啊，见到了心识分别的记忆；而觉性普照的一切，都是觉性的普照，照到了所觉的对境。这个是我后来才知道的事情啊。噢，就说是，在这个地方，我给你们纠正个观念啊，因为今天的话，是很难得。我修行这个已经，你想我19岁修行，我修行已经32年了。我证入到悲能，也就是，今天是第5次。再过两个小时悲能就隐退过去了，就隐退了。</w:t>
      </w:r>
    </w:p>
    <w:p w14:paraId="0306F2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DEA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有过尿急的时候吧？哎哟，突然间想上厕所了，就急得不行。尿急的时候，人的生理上，他会有一种，就说是压迫感嘛。压迫感，但是同时的话，他会有一种，就是你急切地要去放水的，迫切的一种需求。你把那个压迫感和那种急切的需求啊，把他的这种紧张的情绪，把他去掉。你去体验一下，在那种好像说是，就说你生理上那种急切的状态背后的，一种极其深邃的，生理上的一种兴奋的感觉。</w:t>
      </w:r>
    </w:p>
    <w:p w14:paraId="0F445E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FBD0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像是那个，就像是那个十五六岁的小伙子，刚打完球回来了之后，荷尔蒙高速分泌的时候那种状态，那是一种极尽亢奋又振奋的青春和愉悦的感觉，这个是灵性天堂的感受。很类似于男性，就是男女性高潮的时候，那种生理上的那种亢奋、痉挛，所带来的神经上的一种舒爽、释放的，极尽快乐的性高潮的状态，这个是灵性天堂。</w:t>
      </w:r>
    </w:p>
    <w:p w14:paraId="524414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321C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在灵性天堂之上呢，是一种临在于灵性天堂和三界之内的，无生无灭，无来无去，普照十方，于普照当中，十方世界尽收眼底，而大慈大悲又接纳尽收眼底的众生的，智慧与慈悲圆满结合为一体的，无尽恢弘、无尽庄严的宇宙体系。这个是佛的世界，就是觉性。但是在觉性之上，在觉性之外，又在觉性之内，伴随着觉性，却是觉性都无法触及的，还有一样东西——究竟的平等，随顺的温柔。</w:t>
      </w:r>
    </w:p>
    <w:p w14:paraId="5CFB0E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5D0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两者，我只能用语言讲到这个地方，因为“祂”也不是这里……“祂”也不是我所能讲出来的这个东西。这个“平等”，他一定有一个不平等在里面，对吧？可是“祂”既没有平等，也没有不平等。就说是人类这个体系，只能讲到这儿了。</w:t>
      </w:r>
    </w:p>
    <w:p w14:paraId="36A57B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E8C5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就这么说吧，我再尽量举个例子，就说是在佛的境界当中呢，就是祂脱离了我相、人相、众生相、寿者相。祂是对一切众生，心识众生，境界众生，所有众生心意和生命境界的接纳。因为无条件、无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偿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的、无差异的接纳，浮现出来的对众生生命境界无条件、无差异的慈悲，与渗透在一切众生心意当中，了知众生的过去轮回生生死死，每一天、每一刹那，以及遥远未来每一个细节的普照智慧。</w:t>
      </w:r>
    </w:p>
    <w:p w14:paraId="2562EE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BD8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没有慈悲就没有智慧。慈悲就是无差异、无条件的接纳。因为接纳，所以说接纳的一切众生的一切的差异性，在接纳当中都是每一个细节、每一个过程，过去和未来都是毕现于前的，这个叫“智慧”。智慧不是理解，不是智商，不是记忆，智慧是普照的意思。智慧是一眼能够望到头的意思，那个叫“智慧”。</w:t>
      </w:r>
    </w:p>
    <w:p w14:paraId="04D50F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DB31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细细想一想啊，现在我只是用你们人类的这个系统，给你们大概讲一讲悲能。那个临在于众生身心当中，又不被身心所触及的无生无灭、无来无去、无垢无净、不增不减、圆觉普照的大慈大悲，是不是还因为跟众生，渗透在众生之内，却不被众生触及，而说有一个觉性？</w:t>
      </w:r>
    </w:p>
    <w:p w14:paraId="1F9981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E7F8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细细听哦，这个地方特别微妙，你知道吧？我尽量地用比喻去接近“祂”。这个地方只能用比喻去接近，因为“祂”没有办法，没有任何语言可以描述。“祂”不是境界，不是状态，“祂”甚至不是性质。无生无灭是性质，无来无去、不增不减，这个是叫“性质”。这个是无生的性质，但是悲能连无生都不是。</w:t>
      </w:r>
    </w:p>
    <w:p w14:paraId="646C8F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9C90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你们想一想，就说是没有离开众生的佛，也没有离开佛的众生。一念觉，众生是佛；一念迷，佛是众生。众生与佛只是一心之隔，对吧？这个是很究竟的如来第一义吧？烦恼即菩提嘛，生死本涅槃嘛。人人有个灵峰塔，要向灵峰塔下修嘛，佛只在方寸之间嘛，就是心灵嘛，是吧？也就是说，觉性啊，就没有一个离开了烦恼而独自存在的觉性。在觉性无生无灭、无来无去、不垢不净、不增不减的普照临在庄严之内，一切众生与觉性的性质，是平等的，所以说众生是佛。</w:t>
      </w:r>
    </w:p>
    <w:p w14:paraId="03106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0465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听清楚了啊，这个觉性跟烦恼是一体的，可是在觉性与烦恼之内，觉性与烦恼无法触及的，却伴随着觉性与烦恼的，在觉性与烦恼之间随顺、温柔的，那个叫“悲能”，也叫“不可说”，也叫“毗卢遮那佛”，也叫“诸佛清净法身”。</w:t>
      </w:r>
    </w:p>
    <w:p w14:paraId="664D8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CA19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嗯，是的，是的，我今天讲的就是“祂”。但这一会儿，已经开始离开“祂”了。就刚才前半段，跟你们讲法的时候，我就不应该说话，你知道吧……</w:t>
      </w:r>
    </w:p>
    <w:p w14:paraId="323F98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EF3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对，就是现在的这种状态。在这具身体之上，绽放出来的这种祥和、慈悲的内在，那种平等、清澈的超越，就是悲能。“祂”是没有语言的，“祂”甚至连性质都不是，“祂”怎么可能是状态呢？但是透过人体，“祂”一定会有状态，因为人体是由业障习气构成的，他会折射佛的慈悲形成祥和。</w:t>
      </w:r>
    </w:p>
    <w:p w14:paraId="0A8A46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40A2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不能够体验到什么叫慈悲的，因为人类的心，他的基础是分别。有分别，就不可能有慈悲，知道吗？因为慈悲心是熄灭一切分别的大接纳、大圆满、大普照、大救赎，那个叫“慈悲”。祂对一切众生的心意、生命、历史、因缘，是全部无碍无漏地普照、洞察、接纳，而无差别的救赎，那个叫“慈悲”。所以任何建立在分别心之上的境界，都不可能理解慈悲。但是你们可以理解被这具身心的习气和业障，折射了慈悲，而在这具身体上绽放出来的祥和。就今天可能，在这具身体上面折射出来的，不是光明了，是超越了光明的温柔、祥和，以及那种悲能的平等。</w:t>
      </w:r>
    </w:p>
    <w:p w14:paraId="4F0917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A3C8F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这堂讲法非常非常珍贵，你知道吗？非常非常珍贵。我真的不知道自己要讲什么，所以说我知道，今天讲法一定是“祂”在讲。就当我知道要讲什么的时候，他一定是我的心灵确定，聚合我的意识分别，而表达出来我人格的诉求。我跟你们讲的，最多就是你们人类可以喜闻乐见的、脍炙人口的这种法理法义。但是当修行者的内在的内在的那种原始的面目浮现的时候，今天讲法的这个人，包括过程当中的灵性天堂、宇宙终极意识，包括法界的那尊大菩萨，瞬间都变成了障碍。</w:t>
      </w:r>
    </w:p>
    <w:p w14:paraId="0BFEAC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D4EF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们是离开了悲能的错觉，而悲能当中一切错觉，有相而无体。就是有法界，但是法界的神佛大慈悲是一种，在悲能看是分别心吧。灵性天堂的终极意识，那就更不用说，那个就是已经堕落到了梦境当中的一念的执迷。那么灵性天堂的光明的话，只是那个执迷心，所体现出来的业力身了。那么业力身堕落为知觉，知觉再呈现出来的三界六道的“见”与“所见”的境界众生，那个就已经完完全全地变成了鬼魂。</w:t>
      </w:r>
    </w:p>
    <w:p w14:paraId="5CF758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7FCB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悲能当中的话，就说是一切众生，是有相而无体的。就说是有鬼魂，有人类，有动物，有饿鬼，有畜生，有天人，有三界六道的不同的神灵和王，有宇宙终极意识，有法界的大菩萨和佛，但是他们就仅仅是现象。仅仅是现象，他们没有内涵，没有体，没有状态，没有智慧，没有慈悲，没有恐惧，也没有所谓的永恒。</w:t>
      </w:r>
    </w:p>
    <w:p w14:paraId="614498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B9D5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十法界一切众生的身体形象、内涵状态之中，最根本最根本、最究竟最究竟的原始本来的面目，只是平等的悲能，随顺众生，而不改变的当下。那是一种极尽的温柔，而呈现出来的究竟的平安。什么叫“平安”啊？一切发生当中，未曾发生的，叫“平安”——如来寂灭海，圣主平安性。</w:t>
      </w:r>
    </w:p>
    <w:p w14:paraId="2B4F6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860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没有想到落差会这么大，你知道吗？当我是灵性天堂的本身的时候，当我是天堂之主的时候，当我是纯光的那种穿透性，浮现在灵魂感知当中的光明的时候，我不觉得自己跟人类，有什么太大的差别，只是我比人类尊贵。就是人类属于鬼魂，而我是属于神灵。但是鬼魂跟神灵嘛，你这个……他还是有对比的吧，对吧？</w:t>
      </w:r>
    </w:p>
    <w:p w14:paraId="68552A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57F4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到今天的话，“祂”就完全不存在对比了。就完全没有，完全没有可比性。就包括那个神，就包括我平常那种，处在那种内心的，就说我内在的那种灵魂感知力啊，是醒着的。你们是睡着的，但是我平常恒常就是醒着的。</w:t>
      </w:r>
    </w:p>
    <w:p w14:paraId="5D42A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1EB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，就像是一个木桶啊。一个木桶的储水量，是由那个短板决定的嘛。过去我大概两三年前，那个短板啊，就很低。那个就基本上就是在木桶底部了，所以我在轮回不好的时候，我就是一个完整的人类。就是我整个心意循环，是密不透风的，具有质量性的黑暗的。我和你们一样，只能看到眼睛看到的，只能想到意识想到的，只能感受到我心灵的认知所能感受到的，除了这三者之外，我的内在没有光的，这是在我修行轮回状态不好的时候。</w:t>
      </w:r>
    </w:p>
    <w:p w14:paraId="050186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E3EC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现在这个短板啊，增高了。我现在修行呢，就说是，不是六天一次轮回嘛，大概现在变成五天半了。在我轮回最不好的，在我当人的那一两天时间啊，我的内在，我的心啊，是处在一种感知的状态，而不是认知的状态。认知是：我见到这杯咖啡，我认知到它是咖啡，并且有一个深入的对这个咖啡的理解、记忆的储存，这个叫“认知”。</w:t>
      </w:r>
    </w:p>
    <w:p w14:paraId="242675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9FCF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没看到它之前的话，我的心也被这杯咖啡的认知所牵引着，时不时地想要去喝它。对咖啡的认知的记忆储存，大过了我对于这个巧克力的认知储存。那么，对于咖啡的认知呢，他就会带领着我心灵认知的这个清澈，进行认知的相续，这个叫“执着心”。</w:t>
      </w:r>
    </w:p>
    <w:p w14:paraId="780EBA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D086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平常在我过去，在我最不好的时候，我的心灵认知啊，就被我认知的这些储存的执着，所牵引着走，惯性地相续，这个就叫“人类”。人格是没有办法停止自己的执着的相续的。你的心灵一会儿想东，一会儿想西，一刻都停不下来的，这个就是人类。所以当你离开这具身体之后，你的灵魂必定会、必定会轮回。</w:t>
      </w:r>
    </w:p>
    <w:p w14:paraId="19F18C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8024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在活着的时候，都不能停止你内心的，心灵认知对于认知记忆的惯性的习气的追逐和被动的相续的记忆，你怎么指望……在你活着的时候，你的主观能动性，都不能够选择让你的心灵认知停下来，你怎么能指望你死的时候，意识死掉了，身体死掉了，你心灵认知所储存的这些思量心的记忆和习气的相续，他们能停下来呢？</w:t>
      </w:r>
    </w:p>
    <w:p w14:paraId="41DD39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7E4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思量心的，对于认知所执着的记忆的习气，他不能够在你活着的时候，以主观的信仰，把他们净化，把他们释怀，把他们宽恕，把他们融入到光明当中去，在你的意识死后，你是没有主观选择能力的。你的心灵的内在的，就是你心灵认知背后的灵魂感知力，就会被你心灵认知在活着的时候，所认知储存的那种习气的经验，刻在你灵魂感知力的屏幕上面，形成思量心的习气和记忆的沉淀。那个就是你的灵魂。</w:t>
      </w:r>
    </w:p>
    <w:p w14:paraId="7817B1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A5C1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在活着的时候，你的主观意愿，就比如说我现在，我的习气啊，我的心灵认知形成的这个记忆的习气，形成的这种人格的执着，促使我要去喝咖啡，但是我的这个主观的意识、我的主观的愿望，我现在是个修行者，知道了我现在不能喝咖啡，我要主观地把他去掉，这个叫“持戒”，知道吗？守戒，守的就是符合于法的标准，从而克制你人格自我习气形成的执着心的记忆。</w:t>
      </w:r>
    </w:p>
    <w:p w14:paraId="6A5B3C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F5734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活着的时候，我以我的主观人格，遵从法的标准，遵从那种无私、真实、宽恕与爱的这个标准，去克制了，制止了我内心的，撒谎、隐瞒、贪婪、恶毒、自私这些不好的念头，他就会形成一个信仰的我和人格的自我的记忆的这种对冲。这种对冲的过程当中，信仰的我不断地净化人格自我的构成因素，这就叫“修行”了。</w:t>
      </w:r>
    </w:p>
    <w:p w14:paraId="2E10D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8574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的我，是我人格的这个认知自我，对所认知境界内涵的习气的储存，形成了人格自我的执着心。就比如说是，我很喜欢喝咖啡，一天不喝我就难受。“我喜欢喝咖啡”，喜欢喝咖啡的，不是喝咖啡的名相，而是喝咖啡的味道。那个味道，一定是习气的记忆，它不是你意识的记忆。你意识只能记忆起“咖啡”这个名称来。意识仅仅是概念，而储存概念的，一定是心灵的体验。</w:t>
      </w:r>
    </w:p>
    <w:p w14:paraId="507C73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618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我从来没有喝过咖啡，你让我记这个叫“咖啡”，那个仅仅是个概念。但是当我想起“咖啡”这个概念的时候，我想起的，一定是我喝咖啡的时候，心灵认知储存的习气，知道吧？那种精妙的习气，聚合了“咖啡”这个名称，就形成了一个想要喝咖啡的“我”，这个叫“执着心”。每一个执着心背后，都有一个被执着所牵动认知形成的“你”。你的人格就是由无数个执着心，牵动认知，塑造出来的习气记忆的沉淀，明白了吗？</w:t>
      </w:r>
    </w:p>
    <w:p w14:paraId="5D1E7B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B2B0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现在主观意识，你的主观意识，你们人类的主观意识，99.9%都是跟着你的心灵认知执着心的习气所走的。你连在你活着的时候，你都不能够停止你内心，心灵认知被你的欲望所带动的这个人格，他无奈、被动去相续，去在人世间，追寻你的这些七情六欲，去追寻这些色情啊，贪婪啊，六根六尘的享受，你怎么能指望这具身体死亡之后，你的灵魂感知力，不被你人格自我形成的思量心所牵动呢？</w:t>
      </w:r>
    </w:p>
    <w:p w14:paraId="69530F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9722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活着的时候，你都做不到不喝一杯咖啡，你这具身体死掉了，你内在的那个思量心，对于认知习气的储存，他依旧还是渴望去喝咖啡。因为喝咖啡能让他感觉到安全、舒适，对不对？你一去，你的思量心在你脱离了你的意识、人格、心灵认知的感受之后，不被这具身体所蒙蔽了，不被你的心意人格所禁锢了，你的心灵认知深层的那个思量心啊，他会跟随着心灵认知自我，刻在灵魂深处上的那些记忆，他会浮现出来思量心的本能的，下意识、潜意识的探索、寻找。他所探索、寻找的，一定是你平常所执着，一定是你平常思量心所储存的习气的记忆和体验的凝固。你依旧会去找咖啡喝，一找，那个状态就叫“中阴身”。找到了，那个状态叫“投胎”。</w:t>
      </w:r>
    </w:p>
    <w:p w14:paraId="27368F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BDB3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找到之后，找到那杯你在思量心当中，习气蕴含的那个咖啡的熟悉境界的对境，真的找到了一杯现实中的咖啡，那杯咖啡就是你已经投胎的身体。有可能呢，是动物，有可能是人类，这种概率都很小，绝大部分，80%以上，都是饿鬼道。贪婪、自私是构成饿鬼道的基础。自私、贪婪、永无止境的这种欲壑难填，就是饿鬼道的基础。</w:t>
      </w:r>
    </w:p>
    <w:p w14:paraId="6307F9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CA5F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你去的是天道的话，那个思量心的对于你的作用很小的。你进入天道的时候，他一定是你的灵魂感知当中的见精——那种清澈“能见”的性质，透过你的灵魂感知，投射在你的思量心的那种惯性的思维当中。你的思量心，那个就是你的灵魂嘛。他脱离了你的意识、记忆，脱离了你的人格认知的那个思量心，他会看到由你的灵魂感知折射见精，投射在思量心的习气和细念境界当中，那个你的那个灵魂状态当中的你，你会看到一束光的。</w:t>
      </w:r>
    </w:p>
    <w:p w14:paraId="5C56DC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6801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就是见精的光，投到你的身体之上。你会顺着那道光走。因为那道光的话，祂投射在你的思量心的灵魂身体上，祂是清澈、明亮而不刺眼的，温暖、安全而极尽的温柔的。祂对于你是无尽的包容，无尽的爱。你会在光中感觉到无限的温暖和安全。因为那个光就是我。</w:t>
      </w:r>
    </w:p>
    <w:p w14:paraId="22ABE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0D58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光是我透过你们的心、你们的灵魂，透过你们的这种三界内的灵魂的那个领域，照射在你的思量心的那个灵魂的你的身上，从而把你接到见精内在所现的，由你的过去世的生命和你今生的生命，认知蒙蔽见精所浮现的境界当中去。那个境界就称为“天道”。</w:t>
      </w:r>
    </w:p>
    <w:p w14:paraId="2D1119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4E70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现在我的这个修行啊，已经突破了，就是我的那个……平常我的状态是那种，就说是纯光完整的灵性，顺着见精的这个清澈的管道，进入到了……就突破了我的灵魂感知，进入到了我的人格的认知里面来。就说现在我已经跨越了灵魂感知宇宙、灵魂感受的这种暗能量的宇宙，进入到了心灵认知之内来，但是现在还没有接触到人格认知的这个层面。所以现在我在心灵认知和人格认知之间，在思量心的这个地方。所以我现在为什么能够把思量心说得这么清楚呢？</w:t>
      </w:r>
    </w:p>
    <w:p w14:paraId="649121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03A4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我现在的讲法，已经可以找到你们每一个人的灵魂了。我可以在你们死的时候，在你们灵魂，在你们思量心那层宇宙空间当中，以你们平常能够感受到的，对于我讲法声音背后那种熟悉气息的体验，把你们接到天道里面去，甚至于接到更高层次的宇宙世界去。</w:t>
      </w:r>
    </w:p>
    <w:p w14:paraId="762E20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C8F8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刚才我跟你们讲这么多，就是说我给你们讲，现在我的这个修行啊，进阶了。过去我两年之前啊，在我轮回状态不好的时候，我就是一个完整的人类，就是心和意识相续的、聚集的，一个完整的、具有质量感的黑暗的境界。</w:t>
      </w:r>
    </w:p>
    <w:p w14:paraId="283972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EE5A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到今天为止呢，在我这个六天一次的轮回当中啊，我的内在平常恒常地，是处在这种灵魂感知内在的清澈的见精的状态。这个状态，大概我要持续四天时间。另外两天，在我完全的这种，就说是灵魂感知当中的，这种习气和细念开始聚合，开始聚合成为了心灵认知的这个过程当中的时候呢，我在灵魂感知和认知的这种状态呀，状态下啊，状态之中啊，我的心啊，也是处于那种清澈的、清净的，不被心灵认知所牵动，不被意识自我所蒙蔽的一种半透明的状态。这个就是我木桶那个短板啊，增高了。</w:t>
      </w:r>
    </w:p>
    <w:p w14:paraId="1BD4D8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58AB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是处于一个半神半佛的状态，而我过去属于半人半神的状态。而进入到2025年1月份之后，现在这个修行者的内在，已经没有了完全是人的状态了。现在我最不好的时候，是一个半神的状态；而我最好的时候，已经可以接触到悲能了。这个是不可思议的事情，你知道吧？</w:t>
      </w:r>
    </w:p>
    <w:p w14:paraId="1BE905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6B8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平常的话，我最不好的时候就是人类，最好的时候可能是觉性，就是个佛的状态，大菩萨的状态。但是到我现在的话，我最不好的时候是一个，最不好的时候就是一个见精，透过了灵魂的感受，在心灵认知和自我认知之内，伴随着见精的清澈，这么一种半神的状态。一半是人类的意识，一半是见精的清澈，这个是半神。</w:t>
      </w:r>
    </w:p>
    <w:p w14:paraId="5A9E5A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6E57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纯粹的神呢，就说是人类的头脑只有意，没有识，人类的心灵只有认知的明确，没有所认知的形成的体验的沉淀。就是你的心灵认知和意识是存在的，但是内在没有人格，这个是神的状态。祂是完整的纯灵性的光明，在这具身体之内，伴随着见精的空间，呈现出来了充满了三界六道、灵魂宇宙的，那种无限的光明与无尽的爱。那个就是天堂降临到了三界之内，渗透到了人间之内。</w:t>
      </w:r>
    </w:p>
    <w:p w14:paraId="013605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3EEC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的心灵认知浮现出来的自我人格，被爱与纯光所熄灭了嘛，那么我的心灵认知与意识之间的这个人格自我，就变成了纯灵性的那种光的、无尽的爱的、宽恕的表达，那就是一个纯神的状态。但是现在我还不是，我现在是个半神的状态。</w:t>
      </w:r>
    </w:p>
    <w:p w14:paraId="39EA40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A8E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是心灵的认知到我自我认知之间，这个人格自我，有一半是我自己，有一半是见精的清澈，蕴含着灵性的温暖与爱——这一半对一半。这样的，就是我最不好的时候状态了；但是我最好的时候，我都没有想到今天我能够进到悲能里面来。</w:t>
      </w:r>
    </w:p>
    <w:p w14:paraId="2DF426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BBF5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这会儿“祂”已经开始隐退了，就这一会儿，你们现在听我说话，就听得很具体了。就我说一句话，就是一句话了，你知道吗？刚才我说话的时候，那个是很稀薄的。就是在这10分钟之前，我在谈悲能的时候，我说出来的话，背后是没有语言的痕迹的。</w:t>
      </w:r>
    </w:p>
    <w:p w14:paraId="3ADA60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B7F0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说的话，每一句话背后，都开始有了语言的确定感。就说是文字概念背后的延展的境界，和语言文字所指的那个具体的内涵，开始已经形成了，开始已经有了。可是在10分钟之前，我说那个话，我说出来的话，就好像是在雪山顶部，在极度缺氧的时候，所说出来那个话一样。那个话，是透明的，背后是那种不被语言所触及的，就临在于空间当中，却不被空间所遮蔽的，那种超越了生命，不被生命所禁锢的大平等的清澈。</w:t>
      </w:r>
    </w:p>
    <w:p w14:paraId="32A78F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493B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哎呀，人类不知道什么叫神的。人类知道什么叫神啊？能给人带来好日子的，就是神。今天要是能给人祛病消灾了，让你中个1000万，让你濒死的家人活过来了，人们认为这个是神。可是，实相当中是，人类就根本就没有真正地活过。每一天，你没有一秒钟是你自己活着的。你活着的每一天、每一秒，今生以及来世，全部都是你心灵的认知，被你认知的这些习气的记忆，所牵动着轮回。你的灵魂从来没有哪一天，是醒过来的。灵魂不醒过来，你就是鬼。就说被业障，被身心业障掩盖的灵魂就是鬼。</w:t>
      </w:r>
    </w:p>
    <w:p w14:paraId="0BF27B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3A1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苏醒了内在清澈的那个“能见”的性质，你就是神。因为那个“能见”的性质连带着天堂。当你是纯粹的天堂，熄灭了“能见”的性质的时候，你就是永恒的生命，你就是宇宙终极意识。而宇宙终极意识呢，如果说是回归到了终极意识所不能分别的，那个本初最原始的那一刹那，虚空粉碎，大地平沉，觉知分解。觉知分解那一瞬间，就是普照圆满觉性的无生无灭、无来无去、当下的庄严。这就修行就到头了，你知道吗？就到头了。但是在这庄严之上还有。那个庄严之上的，那个就是释迦牟尼佛讲的，唯佛与佛，才能尽知。</w:t>
      </w:r>
    </w:p>
    <w:p w14:paraId="089F14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65ED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阿难问释迦牟尼佛，就说觉性之上还有什么？他说：觉性这么神圣，那个是法界的大菩萨和诸佛的荣耀与辉煌，那么觉性之上还有什么？释迦牟尼佛说：觉性之上还有寂灭，但是那是佛与佛之间的事情了。“祂”和众生，没有任何关系了。唉呀，挺好，这阵子已经过去了。</w:t>
      </w:r>
    </w:p>
    <w:p w14:paraId="0E7121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90E2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这堂讲法呀，对于人类没有任何意义，没有任何意义的，因为这个地方距离人类太遥远了。但是祂对于那种修行有成就的人，有意义。对于那种已经临界在神与人的边界上的人，有意义。因为神，祂不是人类，你用指导人类的那个标准去指导神，是指导不了的。神是纯光，而纯光之上的生命，那种无生无灭的庄严，祂对于神是有指导作用的。</w:t>
      </w:r>
    </w:p>
    <w:p w14:paraId="722EA8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599F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今天讲法的，透过这具身体气息，透出来那种平安，那种祥和，那种平等的清澈、清净，“祂”对于那种无生无灭的觉性庄严，“祂”是有指导作用的。所以跟人类没什么关系，我就是想把这个状态留下来而已。</w:t>
      </w:r>
    </w:p>
    <w:p w14:paraId="2A2A25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9C34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人类，为什么称为“人类”吗？就是因为人类有心啊，它花草树木没有心啊。这个“心”是什么呢？心就是灵魂的感受与肉体细胞结合，形成了对于肉体细胞的记忆、储存。储存的记忆凝固了灵魂的感受，变成了心灵对感受的认知。有认知的，才能称为“人类”，知道吧？</w:t>
      </w:r>
    </w:p>
    <w:p w14:paraId="198156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A6B5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他为什么会有六道轮回呢？因为在灵魂感受与肉体聚合的过程当中，形成的这种心灵认知的凝固；认知对于细胞的凝固，而形成了认知的心识；所认知的这种身体的变化，牵动着认知变成了心识的相续，就变成了众生的，就是这个自我。这个自我不光是你们人类有，鱼也有，鸟也有，动物也有，所有的动物也有。这就是为什么会有六道轮回的原因。轮回的是什么东西？轮回的就是你的心灵认知，刻在灵魂感受当中的思量心。</w:t>
      </w:r>
    </w:p>
    <w:p w14:paraId="5983A1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B354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对于动物来说，就是它的习气，牵动它的心灵的认知，刻在它的灵魂感受之上，对它当动物时候那个身体熟悉的记忆。它下一辈子，还会去当狗，还会去当猫。因为它就是喜欢东闻闻，西闻闻，找些东西吃。那个猫它就喜欢上蹿下跳，它就喜欢发情的时候，跟不同的母猫去鬼混。它那些习气牵动它的心灵认知，形成了它的这种灵魂感受之上，习气刻在灵魂感受之上的思量心的相续。那个就是猫的灵魂，那个就是狗的灵魂，那个就是你的灵魂。</w:t>
      </w:r>
    </w:p>
    <w:p w14:paraId="3D693B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A0F7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不能在活着的时候，以主观意愿，去净化你心灵认知背后，那个思量心的习气的沉淀，你的灵魂的感受，那个感受灵魂，一定会在你的身体死后，被你思量心的记忆的习气的凝固，所牵动着寻找下一个思量心所储存的习气的对境，那个就是投胎。</w:t>
      </w:r>
    </w:p>
    <w:p w14:paraId="7B3DE8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ED50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唉呀，就这会儿，这才开始给你们讲法了。我一讲法的时候，我就觉得我自己毫无意义、毫无价值了。给人类讲法呀，给你们讲法呀，我会讲得非常细致、非常系统——毫无意义，我还是喜欢当佛的时候。现在我已经习惯了自己平常的状态，是一种纯光的、纯生命的、永恒的、普照的状态。习惯了之后，我就不太习惯当人类的这个人格自我了。</w:t>
      </w:r>
    </w:p>
    <w:p w14:paraId="63B51E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782D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当那个无生无灭、临在普照的庄严浮现的时候呢，我的内在反倒会有一种非常……就好像长长出了一口气一样。就好像在一个深邃不见底的梦境当中，从梦境当中解脱的感觉一样。在觉性那个状态，会有一种在梦境当中解脱的感觉一样，你会长长地出一口气，“终于安全了”，你会有这种感觉的。就会有一种大解脱之后，带来的那种大圆满的普照，有一种终于不再被境界所蒙蔽在死亡当中的，大解脱的安全感。</w:t>
      </w:r>
    </w:p>
    <w:p w14:paraId="254BA5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E92C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永生、永恒，意味着什么吗？灵性天堂的永恒意味着什么？意味着祂跟死亡是相对的，知道吧？有刹那生死，有分段生死，才有永恒不变嘛，这两者是一体的东西。光明与黑暗是一体的，分段生死和永恒不变是一体的，刹那生死和永恒庄严的光明是一体的，只是一体生命的两种形态而已。而只有证入到那种无生无灭的大解脱，呈现的大普照的、大庄严的、巍峨浩瀚的华藏世界的宇宙体系，那个才是无生无灭、不增不减、无垢无净的，巍峨、神圣与圆满。那个就是彻底地不入生死了。</w:t>
      </w:r>
    </w:p>
    <w:p w14:paraId="7F06BF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C7BA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地方的话，你会有一种深刻的，脱离了身心，脱离了认知，脱离了觉与所觉，临在于当下，普照无碍的、究竟圆满的慈悲感。那是一种究竟智慧的大慈悲。那是一种接纳一切众生大慈悲，呈现出来普照万物，渗透众生过去未来，洞照众生起心动念，无所遗漏，无所不包，毫厘可见，刹那没有任何错谬的大智慧。那个是佛的状态，那个也很好，那个是能带给你这个人真正的解脱感。真正的解脱感就是真正的安全感，因为祂是无生的，知道吗？</w:t>
      </w:r>
    </w:p>
    <w:p w14:paraId="759C3B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75A5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灵性天堂，祂是一种非常微妙的，你自己难以察觉的一种存在感。是生命就会有生命的形态，这个形态无外乎于永恒或者生死。生命，就要么是永恒的，要么就是生死的，就这么两种状态。这两种状态，他都不是究竟的。只有超脱了生命，不被光明所存在的那种大智慧，那个才是究竟普照的大圆满。但是这个觉性，祂都不是悲能。</w:t>
      </w:r>
    </w:p>
    <w:p w14:paraId="2DF1DA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FF0B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现在我在说悲能的时候啊，已经不再是刚才了。刚才我是“祂”，现在我已经不再是“祂”了。现在我再说悲能的时候，已经……就是隔着云层在说虚空了。现在是隔着云层，我在说虚空。我现在已经开始理解“祂”了，知道吗？我现在已经开始理解“祂”了。而在半个小时之前的话，是没有云层的。我是直接是虚空在试图表达着虚空的体现。而现在已经有云彩了，我在隔着云彩在理解虚空了。就是我对悲能已经形成了这种理解的、非常细腻的描述的时候，我就不再是“祂”了。</w:t>
      </w:r>
    </w:p>
    <w:p w14:paraId="22D7C3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8F72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说今天讲法有何意义呀？对于人类没有意义，对于人类的历史有意义。也就是说今天的修行者呢，以身体力行的切实的改变，向人类这个境界的身心灵、身语意的众生，传递着一种全新的生命的状态，而告诉你们人类，生命是分层次的。只要在生命之内，他就是，就这两种状态：要么你是生命本身，祂是永恒的；要么就是你是生命的形态，他是生灭的。</w:t>
      </w:r>
    </w:p>
    <w:p w14:paraId="2AE20F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6012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超出于生命，不被生命所存在的，那个才是真正的不生不灭的。而在那个不生不灭之上，又渗透在一切生灭和无生智慧当中的，还有一种究竟平等，却不可言说的，当下普照随顺，却不可触及的，诸佛的究竟法身——大日如来，毗卢遮那佛，圣主平安性，悲能。</w:t>
      </w:r>
    </w:p>
    <w:p w14:paraId="30A6D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8BE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好，今天前面1个多小时的这个记录的，算是比较完整地把那种状态记录下来了。那个状态没有思维，有意识没有思维，有认知没有感受。在没有感受、没有认知的身心之内，整个三界六道、灵魂宇宙，包括法界的这种光明，是完全呈现的。而在呈现之内，没有任何遮蔽的状态下，那个悲能才可能在法界和三界构成的华藏宇宙当中，浮现出来，这个是极其难得的。幸亏我前面录像了，把这段非常珍贵的过程，这1个小时的过程录下来了。不然的话，以后你都很……就说我都很难见到这个地方。</w:t>
      </w:r>
    </w:p>
    <w:p w14:paraId="7F65F8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7C5A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比较容易见，就是我现在基本上天天地见到，就身处于灵性天堂之内。我说我是天堂之主，这个绝对不是夸张，而是一个很如实的表达。天堂是我的身体。就说我是纯光的、无限的生命，浮现、呈现于三界六道当中永恒的光明。</w:t>
      </w:r>
    </w:p>
    <w:p w14:paraId="5BF713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3D12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大概有4周，就是我轮回4次，四六二十四嘛，24天，我会证入法界一次。就是呈现出那种，脱落了灵性纯光生命的蒙蔽，而在生灭相续的宇宙当中，呈现出来了无生无灭、普照临在的，大悲心的大解脱的大庄严，那个是一尊佛的状态。</w:t>
      </w:r>
    </w:p>
    <w:p w14:paraId="3D621C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8922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不是一个菩萨的形象。我不是你们看到的那种，人类所看到的这个壁画上的，大菩萨那种形象——什么头饰啊，什么佩戴各种各样的璎珞呀，装饰品呀，一个大菩萨，不是的。我的形象，我的形象不是这具肉体细胞构成的这个“我”啊。这个“我”是跟你们一样，都是由业障、习气的相续，兑现出来了一个业障因缘的业身而已，这个业身不是我。</w:t>
      </w:r>
    </w:p>
    <w:p w14:paraId="0D10DD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3D1D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真实的形象呢，在2022年1月20号之前吧，那确实是个大菩萨身。我看到的就是虚空当中，有一个大菩萨的半个头。就整个的空间，整个宇宙空间，浮现出了一个大菩萨的一个头，一个头形。那是我2022年1月20号之前的，就是我的这种法性身吧，在三界内的投射。</w:t>
      </w:r>
    </w:p>
    <w:p w14:paraId="76FFEE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DE9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1月20号之后，耶稣降临之后，激活的我的灵性，从那天开始之后，我再打坐，浮现在……就是那个觉性，透过灵性的折射，渗透在灵魂感知领域里面，然后又穿透了这个灵魂感受，穿透了心灵认知，穿透了人格的认知，在我的身心意识的范围之内，浮现出来的，被我的身心习气折射的觉性的光芒，已经是一个佛的形象了。</w:t>
      </w:r>
    </w:p>
    <w:p w14:paraId="54174B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D140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的这个另外空间，微观下的空间，在法界当中的那个形态，那个圆满了的形态，折射在我的三界六道当中的那种形态，哎呀，这个讲起来又跟你们……简而言之吧，简而言之啊，哎呀……就说我用一种最简单的一个语言，跟你们讲空间，不然你们又被我的话语绕进去了。</w:t>
      </w:r>
    </w:p>
    <w:p w14:paraId="3B99E5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895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，咱们小的时候，小的时候咱们就说是，那个时候洗衣机没有普及的时候，洗衣服不是都是妈在洗吗。一个大的洗衣盆子，小的时候我妈还用那个洗衣盆给我洗澡呢嘛，你想。然后她用那个，在搓衣板上搓衣服。咱们都用那个高泡肥皂，对吧？</w:t>
      </w:r>
    </w:p>
    <w:p w14:paraId="0C12A9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3B6A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设想一下啊：一个大的玻璃瓶子，就是咱们泡酒用的那种玻璃坛子，是玻璃——透明的，里面装满了高泡肥皂那个肥皂液。那个肥皂液呢，里面有很多泡泡，对不对，充满了这个玻璃坛子，上面有个盖子。它是透明的，里面有很多的肥皂泡，对吧？</w:t>
      </w:r>
    </w:p>
    <w:p w14:paraId="2E54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1BA6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肥皂泡呢，每一个肥皂泡里面，都是一个法界的——就是一个神佛的宇宙。那个宇宙称为“华藏宇宙”，里面蕴含了三界六道，包括法界的这种大菩萨呀，包括不同的这个佛的世界，就是每一个肥皂泡都是。但是整体这个玻璃坛子呀，整体的这个玻璃坛子，祂是觉性。</w:t>
      </w:r>
    </w:p>
    <w:p w14:paraId="6A9016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AAE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觉性当中，有着觉性被宇宙终极意识，就是觉性被觉知所驻留在了所觉境界当中，呈现出来终极意识投射在觉性当中的，不同时间和不同宇宙的遮蔽。现在我的状态呢，现在不光是我，任何一个修行者啊，包括我，今天的修行状态，都是一个不断还原觉性的状态。</w:t>
      </w:r>
    </w:p>
    <w:p w14:paraId="0967D7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652B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最不好的时候，不是一个半人半神的状态吗？我最不好的时候，我的人格的自我，就是人格心意的自我当中，也是见精的清澈和单纯，蕴含着灵性的爱与光明嘛，这是我最不好的时候。那么我最好的时候呢，就是我人格的这面只有意识，只有认知，没有人格自我，是完全的、纯灵性的光明，充满了我的身体，从而浮现出来我的灵性，身心内在当中那种灵性的光明和完整的生命，所不能够遮蔽的，法界无生无灭，临在于灵性当中，又不被灵性所遮蔽的，大解脱、大圆满的普照庄严。就说是我最好的时候，是一尊佛和一个天堂之主，临在于人间的状态。</w:t>
      </w:r>
    </w:p>
    <w:p w14:paraId="16BADD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A913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你们要知道，现在因为我最不好的这个地方，还是一尊神，神是纯光的生命；纯光的生命，祂就是存在的；“存在”一定会对无生无灭的觉性，形成遮蔽与约束的，明白吧？所以说这个时候，我在法界里面那个法性身，那个觉性的状态，祂依旧是不完整的，所以才会有了八地到十地的进程，你们能明白吗？</w:t>
      </w:r>
    </w:p>
    <w:p w14:paraId="3EDBAE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54DF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这个玻璃，它不干净，玻璃上过去是黑泥，现在这个泥啊，变成了一个半透明的泥了。过去是黑色的泥土，现在这黑色的泥土呢，换了。它现在换成了一个，你说是换成乳胶漆了吧，换成一种半透明的胶质状态了。光可以透过来了，但是那个胶质，它依旧是遮蔽呀。</w:t>
      </w:r>
    </w:p>
    <w:p w14:paraId="44E87D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4612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灵性生命，祂对于觉性的这个法界，对于佛来说的话，祂是一种障碍，祂是一种生命的毒素。祂是因为对于存在的执迷，而呈现出来了折射智慧，而呈现出来了光明的永恒。没有智慧就没有光明的，没有遮蔽就没有生命的。</w:t>
      </w:r>
    </w:p>
    <w:p w14:paraId="33C1BC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415EC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因为觉知对于觉性的滞留，而呈现出来终极意识的存在感。而那个存在感就是空间，那个存在感就是灵性的本体，那个存在感就是光明的诞生。而光明的诞生，维护了存在，而灵性的本体，呈现出来了生命的原始。这一切都是大智慧的折射。</w:t>
      </w:r>
    </w:p>
    <w:p w14:paraId="433A39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CBD5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现在，因为折射的这种纯生命完整无限的光明，在我身躯之内，祂是我的生命主体。我还没有把祂完全地融入到，终极意识的无限之中去，光明还是存在的。而且现在我还处于一种光明净化黑暗的，半人半神的状态呢。所以同步的，我在法界的那个层次当中，在无生觉性的那个境界当中，我的实际情况，现在只是一个法王子，就是一个八地的第六层，八地菩萨第六层。大概7年之后，我是在九地的第二层或者第三层。九地菩萨是纯光的，祂已经完全没有了人格的因素，祂完全是纯光的生命了。</w:t>
      </w:r>
    </w:p>
    <w:p w14:paraId="4FA2AD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FC75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九地菩萨，就是7年之后我58岁的时候，是九地菩萨的第一层或者第二层，我现在不确定啊。九地菩萨，我58岁到我75岁，就是九地菩萨的纯光，融入到十地菩萨的这种纯智慧当中去了。十地菩萨就没有光明，祂是纯智慧。就现在我距离十地菩萨是，我是51岁到75岁，还有24年。</w:t>
      </w:r>
    </w:p>
    <w:p w14:paraId="37179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B4B5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现在，在法界无生的觉性当中，因为我人格这面，在三界之内，还有我人格跟灵性相互的，这种此消彼长的净化和相续过程，相续净化和圆满升华的过程，所以我觉性那面，呈现出来的智慧身啊，祂的形象也在发生变化。一会儿，可能是一个大菩萨的状态，但是呢，有的时候那个大菩萨的状态，祂又会变成佛的形态，祂都是变化的，为什么呢？</w:t>
      </w:r>
    </w:p>
    <w:p w14:paraId="0CF91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3E6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玻璃瓶子呀，不是装满了那个高泡肥皂泡那个玻璃瓶子呀，这个是终极意识，也就是觉知。大空性无生无灭、无来无去的，普照于当下的临在，这个是75岁的我。但是我51岁到75岁之间，我是这个罐子里面的泡泡，你知道吧？这个泡泡不干净，你就没有办法见到这个瓶子本身，明白了吗？现在我要，现在我51岁到75岁整个修行过程，就是把杯子里面这个泡泡啊，把它们全部都戳破了、熄灭了，最后那个杯子，那个玻璃瓶子本身，玻璃坛子本身，就呈现出来了。这个就是一个佛圆满的过程。</w:t>
      </w:r>
    </w:p>
    <w:p w14:paraId="14322D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8849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那个泡泡，就是人的这个觉知，对于觉性的滞留，就遮蔽了觉性，投射在三界当中的业身。这个业身，就是灵性天堂，和三界“见”与“所见”的见精浮现的灵魂宇宙之间的，净化、此消彼长的过程。</w:t>
      </w:r>
    </w:p>
    <w:p w14:paraId="19476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2D2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玻璃坛子里面的泡泡，完全净化干净了、熄灭了，最终剩下的就是这坛子本身。在那一刻，就是宇宙终极意识与觉性普照的临界点，那个是我75岁的时候。在那一刻就是，“觉所觉空，空觉极圆，空所空灭，生灭既灭，寂灭现前”。“寂灭”是什么？就是那个玻璃坛子。</w:t>
      </w:r>
    </w:p>
    <w:p w14:paraId="325477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056A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忽然超越，世出世间”，就是我75岁，大概四月份或者五月份的时候。“忽然超越，世出世间”，玻璃坛子粉碎了，那么承载着玻璃坛子的这虚空，也就粉碎了。“忽然超越，世出世间”，什么叫“世出”呢？玻璃坛子里面的泡泡熄灭的过程，呈现出来玻璃坛子的过程，这个叫“世间法”。“出世间法”，就是玻璃坛子熄灭了，承载玻璃坛子的这个空间，也就熄灭了。“忽然超越，世出世间，十方圆明，获二殊胜”，那就是一尊佛了。那个就是，应该是如来了吧？我也搞不清楚啊，因为我现在没到那个地方，我距离那个地方还有25年时间。</w:t>
      </w:r>
    </w:p>
    <w:p w14:paraId="6092B6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C7FE6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到了今年，我可以如实地讲，没有任何的渲染，没有任何的期许，而是实事求是地讲：今天，这具身体的修行者本人，已经是神了，我已经是一尊神灵了。在我这具身体之内，人格自我，已经不再是这具身体的主导，而是人格自我内在的清澈的，这种透明的、自由的，见精呈现的空间，蕴含着纯生命亘古永恒的灵性光明，这个是我自己了。我已经是人世间的一尊神灵了。</w:t>
      </w:r>
    </w:p>
    <w:p w14:paraId="44BA12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6DD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是这尊神灵，在不断地借助这具身体的主观意识，熄灭着人格自我对于见精的蒙蔽，从而还原那个觉知的罐子当中，遮蔽这个罐子的那些不同气泡的境界。那个境界就是见精所呈现出来的，“见”与“所见”的灵魂感知宇宙，以及灵性天堂在感知灵魂宇宙里面，呈现出来无尽光明的进程。那个光明熄灭了，感知宇宙当中，境界众生的分别心和细念习气的记忆沉淀，就是罐子里面的泡泡破灭了。</w:t>
      </w:r>
    </w:p>
    <w:p w14:paraId="20E0E7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E0C6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灵性宇宙的纯光、纯爱、纯生命，熄灭了“见”与“所见”的境界众生，将众生“能见”的性质，从“所见”内涵当中，一步步还原出来，就等于说，一步一步地为灵性天堂进入见精，打通了渠道。就等于说，灵性纯光烧融了灵魂众生的“所见”内涵，将“能见”的性质，救赎到了灵性广袤的、永恒的、无尽的爱与光明当中去，就是泡泡都熄灭了。</w:t>
      </w:r>
    </w:p>
    <w:p w14:paraId="20E352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D0D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最终，灵性的圆满，取代了灵魂感知的境界，取代了人格自我的境界，取代了肉体细胞内，灵魂感受形成的自我认知和心灵认知的境界，这具身体内就是纯光的状态了。7年之后，那就是我——那种纯光的状态，那个就是我。</w:t>
      </w:r>
    </w:p>
    <w:p w14:paraId="13E4FC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C817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7年之后，这个身心意识当中，就只有灵性亘古、永恒、完整、原始的纯光的纯生命的普照，不会再有人格自我的记忆习气的思量心，和人格自我的主观意愿，和欲望自我的人格体现。有意识，有心灵，但是心灵和意识的内涵，全部是爱、温暖、接纳、宽恕，呈现出来纯生命的普照与永恒。那就是神在人世间，开始行使神迹的时刻。</w:t>
      </w:r>
    </w:p>
    <w:p w14:paraId="6D34A5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517D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7年之后，这具身体在人世间说的话，会成为法律。就是我所说这个人要活，这个人就能活；我所说这个人已经，就是一个瞎子，我说你能看到，他就能看到。就像当年的基督耶稣在人世间一样，祂说什么，地上就会形成什么——7年之后的我，58岁的时候的我。</w:t>
      </w:r>
    </w:p>
    <w:p w14:paraId="3FC90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F174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，这具身体之内的，整个的每一个细胞之内的，细胞构成的源泉，就是从灵性宇宙的原始生命，到灵魂宇宙的“见”与“所见”，到灵魂感知与细胞的交界点，形成的灵魂感受的习气的记忆，到心灵认知的凝聚，到人格自我的心意的境界，完全被原始灵性的纯生命取代了之后，7年之后就是天堂之主、终极意识，在人世间行使三界的权力了。那么，7年之后，我58岁的时候，就是终极意识在人世间，开始圆满法界那尊佛的过程了。</w:t>
      </w:r>
    </w:p>
    <w:p w14:paraId="492BEB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2D1B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58岁到我75岁，大概17年，那么就是灵性天堂的，纯光完整的灵性，开始融入终极意识的，遍及一切的那种普照临在了。终极意识不是无生无灭，终极意识是无形无相、无所不在。灵性天堂是亘古、原始、完整、永恒的光，而那个终极意识是无形无相，遍及一切，随顺一切，充满一切，以一切众生的身语意、身心灵、自我意识每一个念头和记忆，来表达终极意识的无所不在，临在与圆满。</w:t>
      </w:r>
    </w:p>
    <w:p w14:paraId="3626C3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400CA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纯生命的原始亘古的生命的形态、生命的内涵，爱与永恒的生命的体验，融入到无形无相、无所不在的终极意识之内，终极意识就浮现出来了，三界六道最本源的那一个空间。那一瞬空间的体现，就是觉知驻留了觉性，形成了“存在”那一刻。这个就是我58岁到我75岁要干的事情——就是纯光，融入到终极意识的过程。</w:t>
      </w:r>
    </w:p>
    <w:p w14:paraId="1C1A4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58B8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了75岁那一年，终极意识就将纯光灵性的天堂，已经彻底熄灭到了无形无相、临在当下的，存在的虚无当中了。祂是一种虚无的存在，但是却渗透一切，无所不知的，终极意识的不可触及吧。祂是存在，但是任何众生都无法触及祂。</w:t>
      </w:r>
    </w:p>
    <w:p w14:paraId="0D996A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4823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我75岁，大概四月份的时候，我能看到的，就是终极意识祂已经将灵性的天堂和亘古的生命，熄灭到了终极意识临在于当下的，虚无的遍照当中。“普照”跟“遍照”还是有区别：遍照的话，祂是无所不在的一种存在感；普照是无生无灭，又渗透在生灭当中的解脱感。这两者是有本质区别的。</w:t>
      </w:r>
    </w:p>
    <w:p w14:paraId="426367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63E4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在那一刻就是，当75岁的时候的那个终极意识，不再有任何存在的具体的表现的时候，存在感的虚空，就会失去了支持。在那一刻，就是虚空粉碎，梦境彻底瓦解。梦境瓦解的那一瞬间，存在感瓦解——“虚空粉碎，大地平沉”。生与死轮回世界，过去与未来，当下与永恒，在那一瞬间，就是如梦一样，消散于当下。消散于当下的，就是觉性普照的圆满，就是“忽然超越，世出世间，十方圆明，获二殊胜”。这个就是九地菩萨晋升为十地菩萨，而十地菩萨熄灭了一切见与所见、觉与所觉的梦境。</w:t>
      </w:r>
    </w:p>
    <w:p w14:paraId="0A9EE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C66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将梦境熄灭当下的一刹那，就是觉性从所觉的觉知阿赖耶识当中，苏醒的那一刹那，这个就叫“镜面翻转”。原本你看到的世界是在镜子里面，在那一刻，镜子粉碎了，你曾经看到的世界和看到世界的你，这两者都在刹那间，当下与虚空化为了乌有。而不被虚空所左右的，就是无生无灭，普照当下，临在于过去未来，却如如不动的佛。这个是非常非常奥妙的东西。</w:t>
      </w:r>
    </w:p>
    <w:p w14:paraId="73DAEF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93C1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我能够把祂讲出来，就告诉你们，现在我还是玻璃坛子里面那个肥皂泡呢。可是在玻璃坛子这个层次上面，这些肥皂泡的破灭呀，它是已经定好了的，因为它们跑不出这个玻璃坛子。这个玻璃坛子，就是宇宙终极意识，知道吧？就是宇宙终极意识。</w:t>
      </w:r>
    </w:p>
    <w:p w14:paraId="535ADC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03B9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还在这个终极意识的范围之内，去熄灭玻璃坛子里面的高泡的这个肥皂泡呢。但是，我能够看到的是……但是呢，我想给你们表达什么意思？就说是，我为什么说是能够知道不同的时间和不同的空间呢？唉呀，这个又触及到了你们人类的，一个不可能知道的事情。</w:t>
      </w:r>
    </w:p>
    <w:p w14:paraId="476B9D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8EA3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你们人类的时间，是线性的。就是你要确定你现在是存在的，才有了因为存在而界分的过去、现在与未来嘛，所以你们的时间是线性的，是不可逆转的，对吧？可是在觉性那个层面啊，在玻璃坛子本身和因为玻璃坛子而浮现的虚空，这两者之内啊，所有的空间和时间，是同时存在的。</w:t>
      </w:r>
    </w:p>
    <w:p w14:paraId="3D565F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6455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玻璃坛子，它不是阿赖耶识嘛，就是那个宇宙终极意识嘛。玻璃坛子里面的这个肥皂泡，它就是灵性天堂，“见”与“所见”的这个感知灵魂宇宙，包括三界六道的这种，就说是欲界、色界、无色界的，如恒河沙一般的宇宙体系，包括人世间，他都是肥皂泡的不同的流动的那个颜色，形成了众生所感受到的时间。</w:t>
      </w:r>
    </w:p>
    <w:p w14:paraId="33292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D818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时间是众生心识的感知，对感知的确认，牵动了感知内在的灵魂的见精，就浮现出来了众生所体验到、感知到的世界与时间的川流。时间是众生灵魂深处，那个“能见”的性质被“所见”的内涵制约，而形成了“能见”性质的分别。“能见”性质的分别，对“所见”内涵的细腻的、深入的、具体化的理解，就变成了时间具体化的感受。时间是众生灵魂的感受。离开了灵魂感受，时间会熄灭掉的。</w:t>
      </w:r>
    </w:p>
    <w:p w14:paraId="37F713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AA8C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包括你们人类，现在把你关到地下，把你关到地下室，一个很深的地下室，把你关上100天，你不会有时间概念的，你不会有的，为什么呢？因为你所感受的对境消失掉了。就是你的灵魂，渗透在你的心灵感知当中，形成了你的心灵认知，对于时间的确定感，会随着时间确定的外界的对境的消失，而同步消失了你心灵认知，对于感受确定化的，那种界定的记忆。</w:t>
      </w:r>
    </w:p>
    <w:p w14:paraId="15FEF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091C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句话很抽象啊，就说是，你看这是块巧克力，这个是我的心灵认知聚合我的意识知道的，对吧？现在把巧克力的这个名相，拿掉了之后啊，我很久很久，我几年、几十年，我都没有见过巧克力了，我意识忘记了，我的心灵认知也忘记了，我对于巧克力的感受，对巧克力的感知，形成那个境界，也会忘记掉了。时间是境界的投射，明白了吧？</w:t>
      </w:r>
    </w:p>
    <w:p w14:paraId="3B0449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5E2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我为什么说在法界里面，我是那尊——严格意义上说，我现在已经是，75岁之后，那个觉醒了“忽然超越，世出世间”的那尊佛了呢？因为那尊佛，跟我两年前证入八地菩萨的那个性质，是同一个性质。就八地菩萨跟十地菩萨，是同一个性质——是无生。这个无生呢，就是熄灭了这个罐头瓶子，也熄灭了承载罐头瓶子的那个虚空之后，当下圆满普照十方，不可言说也不可指称，渗透一切，但是却无路可到的，临在庄严的普照圆满。就是我在两年前就已经是祂了。</w:t>
      </w:r>
    </w:p>
    <w:p w14:paraId="5A579D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2991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从我48岁到75岁的，这整整的这几十年时间，就是这个性质，就是这个觉性无生的性质，在境界当中，随着境界熄灭，而呈现出来空性智慧的过程，明白吧？实际上现在此时此刻，我在跟你们讲法的时候，我为什么能够把法界的那种庄严的觉性、大解脱的奥秘和佛的不同层次的智慧，给你们讲那么清楚？因为我已经是了。</w:t>
      </w:r>
    </w:p>
    <w:p w14:paraId="5CAD2F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087E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51岁，但是实际上我已经是那个75岁大菩萨，我已经是那个96岁的“祂”了。我已经是“祂”了，只是在人类这个线性空间当中，我在为人类，为未来的那些，不同世界当中来得法的神灵们，展现一个从神往主的世界，前进的过程。</w:t>
      </w:r>
    </w:p>
    <w:p w14:paraId="028476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6FFC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你们人类不知道珍惜我的，你们也没有珍惜我的条件。就是人类不知道珍惜一尊佛的，因为人类会本能地认为，佛是他所认知到的“佛”。佛要是能够被你人类认知到的，那个就是你已经……</w:t>
      </w:r>
    </w:p>
    <w:p w14:paraId="5F1415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7774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这么说吧，就是一个癞蛤蟆呀，它去认知这个航天飞机。咱们说那个航天飞机，也把卫星送上天。让一个蛤蟆去理解这个航天飞机这个科技，它的本能的认知，就是这个航天飞机应该是很好吃的一个大虫子，你知道吧——我能不能吃到它？这个虫子的营养如何？这个虫子在哪个沼泽去找到它？</w:t>
      </w:r>
    </w:p>
    <w:p w14:paraId="7A3DB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CA72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无论那个航天飞机，它有多么地伟大，它里面蕴含了多少科学家的数代的努力，才能成为突破地球引力，飞往外太空的一个高科技，那是代表着整个人类的智慧和科技的结晶，但是在一个蛤蟆的心底里面，它的理解，那个航天飞机，就是一个虫子——能不能吃？能吃几顿？这个就是人类对于佛的理解，你知道吧？</w:t>
      </w:r>
    </w:p>
    <w:p w14:paraId="2AB38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3C57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但是，未来，在这具身体死后，未来会有人知道珍惜，知道珍惜佛，知道珍惜一个尊者，在地球上留下的痕迹。他们会顺着这个生命气息圆满的道路，回归到他们生命历史的家园去。</w:t>
      </w:r>
    </w:p>
    <w:p w14:paraId="25860B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4A61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这一辈子呀，我到人世间来啊，我很小就知道自己要完成一件事。这件事情直到耶稣降临之后，我才知道的。就是将这个地球上最古老的东方的智慧与西方的宗教，把祂们的核心、内涵结合起来，为人类开创一条，让灵魂进入天堂，甚至于解脱死亡，真正地进入到神佛的领域的道路。</w:t>
      </w:r>
    </w:p>
    <w:p w14:paraId="781C45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C9C3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条道路呀，在我诞生之前，就已经定下来了，我只是没有想到这个人是我。这真的是我想不到的事情，我还……就是我这一辈子前半生，我一直在寻找一个能让我的灵魂追随的人。我很小的时候，就一直在找这个人。一直在找，一直在找，结果没想到这个人是我自己。</w:t>
      </w:r>
    </w:p>
    <w:p w14:paraId="142E54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315F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，不是我这个人格的我啊，而是被我这个人格埋葬了生生世世的，那种纯智慧与灵性呈现出来的，那一个如来，那一尊佛。那才是我真正一直渴望寻找的，能让我死心塌地为祂去献身的，为祂去付出一切的，众生的终极的真理。</w:t>
      </w:r>
    </w:p>
    <w:p w14:paraId="4EE371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19C0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祂可不是主宰，祂没有任何主宰的权力，也没有任何主宰的意图。祂只是救赎，祂只是引度，祂只是承担、净化、救赎与帮助。祂对于一切众生是平等的善，祂对于一切众生都是无接纳的慈悲与呵护。</w:t>
      </w:r>
    </w:p>
    <w:p w14:paraId="3CDCC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A427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这具身体没有降生之前，今天的事情，已经全部安排好了，包括不同空间有些神，也到地球上来了。他有些生命……就是他们的智慧，是看不到那么精准的。他们只能看到在人类这层空间当中，未来将会有一个很伟大的，超出于他们生命境界的，他们认为的宇宙的终极真理的载体，会诞生到地球上来。</w:t>
      </w:r>
    </w:p>
    <w:p w14:paraId="0C9AB4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8695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他们就……他们能看到这个过程，你知道吗？但是这个过程当中，因为他们的空间的时间流速，跟人世间这个空间的流速，是不一样的。所以他们来得，可能是比我早几十年，比我可能甚至于要来早几百年，你知道吗？</w:t>
      </w:r>
    </w:p>
    <w:p w14:paraId="60EE72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295A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在他们那个空间，就好像是，他在高空跳伞。跳伞的时候，他不是有一个降落地点吗？那个降落伞，他掌控得不好，他的时间掌控得不是很好。他降落那个地域呀，地区呀，距离那个降落地点，要偏差几公里，所以他在我诞生之前就降生了。然后过了一辈子，找，找，找，找真理，没找到，他们又去等轮回了。但是，因为我现在，我在地球上还能活40多年嘛，看看他们会不会还有这个机会，再到人世间来。</w:t>
      </w:r>
    </w:p>
    <w:p w14:paraId="6EFE04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C00E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知道很多生命，他是为着这个……有很多生命是为着主而来的。我过去说是为真理而来，那是为了照顾人类的情绪。人类觉得，真理嘛，祂不带有个人性，对吧？祂是平等的嘛，反正谁都可以讲啊，对吧？真理就是几句话嘛，谁都可以说嘛。胡扯！佛的话，你再重复，你也不是佛。</w:t>
      </w:r>
    </w:p>
    <w:p w14:paraId="41D274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12C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真理只是指引你灵魂的方向的路标而已。法，如渡河竹筏，法尚应舍，何况非法，对不对？法和非法都是为了指向你生命终极面目的道路而已，要是没有解说道路的觉者，光有法，没有用处的。否则佛陀，释迦牟尼佛离开2600多年，整个佛教自古到今几十亿信徒，为什么就没有几个人修成的呢？几十亿呀，额的天哪！几十亿人，你修成的人能有几个呀？凤毛麟角，扳着指头可以数出来的。</w:t>
      </w:r>
    </w:p>
    <w:p w14:paraId="0402F3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3C4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说老实话，那个诸佛成道偈，我是看过，就说是在那个佛教里面，有一个大成就者的记录。我摸着良心跟你们讲，里面有60%才证到了见精那个地方。就他们才证到，我今天我这个地方，就是我修行轮回最不好的那个状态，那个地方——就是见精的清澈。在佛教里面，把他称为“奢摩他”，你知道吗？那个是罗汉果，才证到了一个二果罗汉、三果罗汉，就被人类称为“觉者”了。那跟佛，那可是有，那个是天差地别、云泥之间的关系啊！</w:t>
      </w:r>
    </w:p>
    <w:p w14:paraId="42721D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1D9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是我现在一个修行中的人类，修行状态最不好的时候的境界，也就是二果罗汉、三果罗汉的状态。就见精的，就是你的心灵认知当中，不再是心灵认知的本身，而是见精的清澈的空间，蕴含着灵性广袤无尽的生命，而透过你的心灵认知，浮现出来临在于你的人格认知与意识认知之间，又不被你的意识与人格认知所蒙蔽、所牵动的，那种清澈的、清净的，内心见精的不动。圆满的那种不动的清澈，那个叫“奢摩他”“罗汉果”。心光发动，照十方刹嘛，这是罗汉果。</w:t>
      </w:r>
    </w:p>
    <w:p w14:paraId="05F350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B6B1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诸佛成道偈里面，大概有三分之一吧，属于罗汉果。大概还有三分之一，大概属于那种三摩地的幻观，可能就证到了一些觉性跟灵性宇宙交界的地方，大概就是五六地的菩萨、六七地的菩萨。诸佛成道偈里面大概只有不到三分之一的，20多个人，是真正证到了觉性的。但是你说证到那种无生悲能的，我还真没看出来。</w:t>
      </w:r>
    </w:p>
    <w:p w14:paraId="358D9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237F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留在人世间最高的经典，在佛教里面最高最高的经典，第一，《金刚经》。那是我每天必听的音乐，我每天临睡前打坐必听《金刚经》，别的我什么都不听的，一定会听《金刚经》的。因为祂背后蕴含的，就是我今天讲法背后蕴含的东西。那是悲能的气息，知道吧，清澈平等的周遍，祂不是语言。我听的从来不是语言，而是“祂”随着语言传递过来的，纯生命的气息——那是悲能的气息。第一个，《金刚经》。</w:t>
      </w:r>
    </w:p>
    <w:p w14:paraId="3FC3D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35D0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个是《心经》，那是究竟圆满的三摩地的大成就者，那个就是究竟圆满的十地菩萨的境界。莲花生的这个《松岭宝藏》啊，《无染觉性》啊，《杖指老人》啊，还有莲花生的所有的这些，祂的文章，我全部都看过。莲花生是属于证入了十地，就跟观世音菩萨是一样，祂是证入了十地。但是观世音菩萨是十地的第十层，祂已经进入到了如来的范围，祂已经是一个如假包换的如来了，祂只是展现出来的十地菩萨第十层。莲花生大师是十地菩萨的第七层、第八层，祂还有两三层没有到十地第十层。祂背后有一种非常细腻的障碍在里面。那个障碍是什么东西呢？性欲，那个障碍是性欲。</w:t>
      </w:r>
    </w:p>
    <w:p w14:paraId="05DB18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7B3A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今天我才会修行以宽恕的道路，去熄灭性欲的这个道路，你知道吗？而且我可以明确告诉你们，离开了灵性宽恕的法门，没有任何人可以把性欲剔除掉的，不可能，绝无，你不要想了！性欲不是你们理解到的生殖器！性欲不是你们理解到的男女交媾的时候，性器官的摩擦和交融，性欲不是那东西。性欲是在你的心灵认知背后，在你灵魂感受当中，细念对于境界的储存，那个是性欲！你根本就没有办法触及到他，你怎么，你何谈去净化他呢？</w:t>
      </w:r>
    </w:p>
    <w:p w14:paraId="5DEB45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B026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爱与宽恕不一样，爱与宽恕是直接来源于灵性天堂的，祂是纯生命，渗透在你的灵魂感知领域里面，渗透在你的灵魂感受的认知深处当中。可以净化灵魂感受蕴含的，思量心的细腻习气的记忆的，只有爱和光明可以。因为祂来源于纯生命的灵性的光明，祂可以熄灭思量心的习气的沉淀。所以今天，今生这个修行者，以这具身体修行耶稣的教法，实际上我是在圆满着过去自己，修行当中的不足。今天，就这一辈子，我是一定能够把性欲的根子给他，彻底把他净化掉的。</w:t>
      </w:r>
    </w:p>
    <w:p w14:paraId="5AA20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01F5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我的这个，在我修行的几十年，我的智慧一直是，那个咱们实事求是地讲啊，那个是无可挑剔的。我是2011年出来讲法嘛，2010年还是2011年出来讲法，那个时候就经常有人出来跟我辩法、挑衅。那时候，我才学佛法几年时间，两三年时间。就那样，都没有人可以跟我一较高下啦！就那样。</w:t>
      </w:r>
    </w:p>
    <w:p w14:paraId="4823A7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A3F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依据的是“祂”的记忆，我依据的是“祂”留在这具身心当中的记忆在讲法，那就等于说是如来讲法——是一个性质。虽然那个时候我还不是“祂”——我是我，“祂”是“祂”，但是我可以从“祂”倒映在我身心当中，留着的“祂”的形象记忆，传递到我身心当中的生命气息，从而讲出佛法究竟义来。我才学了几年时间，四五年、三四年时间，我就可以讲法了，而且没有人能辩得过我。</w:t>
      </w:r>
    </w:p>
    <w:p w14:paraId="3DC063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40ED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你一个修行当中的人，建立在心意认知和意识自我之上的理解，怎么可能跟“祂”留在我身心当中的，生命倒映的气息传递过来的智慧，相抗衡呢？那还是十几年前的我啊。2010年，现在是2025年，就15年前了。</w:t>
      </w:r>
    </w:p>
    <w:p w14:paraId="16098E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955F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，经过了15年的修行，到今天为止，我不再是“祂”的记忆了，而是“祂”透过留在这具身体当中的记忆，消散了这具身体形成的自我的心灵的认知，和意识自我的习气的储存。就说是，“祂”顺着留在这具身体之间的记忆，消散了这具身体之内，依据这具身体形成的人格的自我。随着人格自我的消散，“祂”在这具身体之内呈现出来了，“祂”记忆当中蕴含的，十方三世十法界华藏世界的，层层叠叠的宇宙。</w:t>
      </w:r>
    </w:p>
    <w:p w14:paraId="7FCA0A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8A11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随着层层叠叠宇宙的这种呈现，随着层层叠叠宇宙华藏世界的呈现，浮现出来了众生的生命气息、生命境界、生命内涵的具体的表达；浮现出来了物质宇宙、能量宇宙、暗物质宇宙和暗能量宇宙；浮现出来了灵魂宇宙，浮现出来了“见”与“所见”形成灵魂宇宙的欲界、色界、无色界，层层叠叠不同不可计数的，如沙尘般存在的宇宙天体，和宇宙天体之内，被众生的心意所分隔，形成的不同范围的宇宙体系当中，不同境界的世界与众生来。那个太浩瀚、太庞杂了。</w:t>
      </w:r>
    </w:p>
    <w:p w14:paraId="1EC2CD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60E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又浮现出来了，“见”与“所见”灵魂感知领域里面，不被“所见”内涵所呈现出来“能见”性质的，呈现出来的无色界的这种纯感知的众生。无色界，他不是纯意识的众生，他是纯感知浮现出来见精“能见”性质的透明。</w:t>
      </w:r>
    </w:p>
    <w:p w14:paraId="13D792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ED00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又由“祂”的记忆，浮现出来了，解脱了记忆分别的，纯光的、永恒的、完整的、狂喜的、安宁的、极乐的纯生命的天堂。这个也是“祂”的记忆。在纯生命天堂之处，还有“祂”记忆留在纯生命天堂之处的天堂的根本——宇宙终极意识的临在，无形无相、周遍与究竟随顺的无所不能。还有“祂”留在记忆当中，浮现出来的宇宙终极意识成为梦幻之后，不被梦幻世界所蒙蔽、所禁锢的觉性的天堂。觉性都不能叫“天堂”，觉性是法界。</w:t>
      </w:r>
    </w:p>
    <w:p w14:paraId="5E420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D46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觉性，在真实的觉性之中，是没有凡夫俗子的。在真实的真正的普照临在的，熄灭了那个玻璃坛子，以及承载玻璃坛子的虚空，在那一刹那之间，那种普照庄严、普照圆满，过去未来尽在普照之中，毫无遗漏，毫厘可见，无所遗漏，无所错谬。就没有隐藏，也没有障碍的这种普照临在的庄严之中，是没有众生的，祂只有佛与佛，祂只有佛和大菩萨。这是佛的世界，就说我把祂称为“主的世界”。</w:t>
      </w:r>
    </w:p>
    <w:p w14:paraId="0F624C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D5AF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但是连主，连这个佛，连这个普照无碍、随顺无漏、毫厘可见、洞照过去未来、临在当下、没有一丝一毫错谬的，这种大智慧、大解脱的，大慈悲的庄严圆满的佛，也只是“祂”记忆当中最初的幻觉。</w:t>
      </w:r>
    </w:p>
    <w:p w14:paraId="1157D9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B66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是“祂”的记忆，但是“祂”顺着这个记忆，却熄灭了这具身体构成的我的认知。在这具身体之内，由于“祂”记忆的苏醒，而苏醒了整个十方三世，十法界华藏世界的原貌。但是这具身体和华藏世界，依旧不是“祂”。华藏世界、宇宙十方、六道轮回，是“祂”记忆所浮现出来的梦、幻、泡、影。“祂”在梦幻泡影，是清净随顺，如如不动。云何说法？不取于相，如如不动，是名“如来”。</w:t>
      </w:r>
    </w:p>
    <w:p w14:paraId="1FC2F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06A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，在“祂”的整体的记忆当中，我的这个人格自我和心灵认知啊，这个成分、性质，虽然不再是在这具身体之上诞生的人的因素，而是诞生于灵魂宇宙的见精和灵性天堂的光明，但是灵性宇宙的光明，和见精所见的灵魂宇宙的这种清澈，依旧是属于凡夫。一切被境界所存在的，都是凡夫俗子，说难听一点的话，都是鬼。</w:t>
      </w:r>
    </w:p>
    <w:p w14:paraId="15443D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A571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今天的这个修行者，还是在净化过程当中。但是随着“我”的熄灭，灵性的光明对于灵魂境界的烧融，“祂”的记忆就会在烧融的过程当中，不断地呈现出来更细腻、更深入、更完整、更永恒、更深邃、更广袤的宇宙体系。</w:t>
      </w:r>
    </w:p>
    <w:p w14:paraId="37FDA1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1C08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“祂”顺着这个记忆，“祂”的生命的平等的气息和清净的圆满，就顺着这个记忆的因素的清除，而渗透到了三界六道，包括人世间来。那个就是一个佛圆满的过程。那个就是一尊佛，顺着神的修行，降临人间的过程。那个就是一尊佛，圆满了法界，圆满了三界六道，在人世间，到最终一步，圆满了人世间，由人世间这个最低的空间作为基础，在这个修行者的身心之内，如意、圆满、真实地还原出来如来华藏世界的整个的过程。</w:t>
      </w:r>
    </w:p>
    <w:p w14:paraId="38C92D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FC49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“祂”的降临，是“祂”智慧与慈悲的推进。在智慧与慈悲当中，浮现出来一切生命、一切物质，具有智慧化，具有生命形态的真实性的一面。而你们人类只能看到物质性的表现，你们看不到物质之下的生命的。可是在佛的世界之内，宇宙世界之内，一切形态下面都是生命，都有生命，都有智慧，并且一切物质、一切生命的性质内涵，都是同一尊佛，大智慧和大慈悲呈现出来，生命的如意化的吉祥的圆满。</w:t>
      </w:r>
    </w:p>
    <w:p w14:paraId="6B4CB7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D37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也就是在佛的宇宙当中，没有不吉祥的事情，没有不圆满的事情。一切的不圆满，都是因为人们的认知固定了业力，而形成的残缺。可是在固定的业力投射出来那个认知内在，却都是同一尊佛平等无二的大慈悲、大智慧，临在的庄严与吉祥如意。</w:t>
      </w:r>
    </w:p>
    <w:p w14:paraId="3C176E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9140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就是没有离开众生的佛，也没有离开佛的众生。一切宇宙，包括人世间，都是在佛的华藏宇宙之内，受到佛的慈悲力的加持，受到佛的智慧普照的净化。在佛的无穷无尽、无边无际的，充满过去未来，又融化了过去未来的，大慈悲的接纳之中，顺着大智慧的引导和光明的净化，一切众生最终都能够回归到，如来清净随顺的平等安宁当中去。这就叫“佛光普照”，这就叫“慈悲众生”，这就是“救赎”，这就是今天这个修行者，到人世间来的最终的目的与意义。</w:t>
      </w:r>
    </w:p>
    <w:p w14:paraId="4ACBFD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0611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修行者的圆满，是圆满了十法界一切众生的过去与未来，是为着众生留下一条见证自己本来面目，苏醒那无生无灭、究竟普照慈悲的，一条光明的修行之路。所以说是你们，就说是人们老说，“那些生命是为着……今天很多生命是为着真理而来”，那是他们不想得罪人，你知道吗？因为人类是有妒忌心的，人类觉得说是：我承认你是佛，那我成什么了呀？我如果承认你是佛的话，那我不得拜倒在你的脚下呀！</w:t>
      </w:r>
    </w:p>
    <w:p w14:paraId="20508F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BEEE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事实上，我告诉你们啊：历史上，包括未来，会有很多的高等的灵魂，到人世间来听法，他们不是为了听什么道理的，他们只是过来，想膜拜一下这个悲能，仅此而已。悲能没有语言的，“祂”无所谓跟你讲不讲法的，只要你见到“祂”的那一瞬间，你的灵魂就会被超度的。</w:t>
      </w:r>
    </w:p>
    <w:p w14:paraId="1951B8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7166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你们想不到的事情吧？佛不讲法的。就真正的那个悲能啊，“祂”是不讲法的。“祂”也没有什么语言可以说，但是“祂”可以渗透在你的身心灵魂的感知、感受、体验和经验之中。当你看到佛那一瞬间，我告诉你们什么感觉啊：时间和空间就消失掉了，剩下的只有你的灵魂，沐浴在佛的无限的慈悲、无尽的平等、无尽的庄严和当下清澈的解脱之中。时间、空间、世界、身心自我意识，全部都是消散的，剩下的只有佛的庄严慈悲与清净平等的接纳。</w:t>
      </w:r>
    </w:p>
    <w:p w14:paraId="78E277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1DE0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大慈大悲、大解脱、大庄严、大光明的普照，你在之中，是没有你自我的，那就叫“被超度”啦。你不需要听什么道理的，只要你见到这个人，见到人世间的这一个悲能的记忆，你就被超度了，甚至不需要你修行。佛就有这么大的力量。</w:t>
      </w:r>
    </w:p>
    <w:p w14:paraId="4898F6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F4F9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释迦牟尼佛在世的时候，祂讲一堂法，多少人觉悟了呢？这个是佛经上原话记载的啊！释迦牟尼讲一堂法，听法之人，多少人证到了什么罗汉果，多少人证到了菩萨果，多少人就证到了什么清净心，这就是佛经上原本记载的，就是这个道理。</w:t>
      </w:r>
    </w:p>
    <w:p w14:paraId="4DEDB1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824E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见到佛的人，那一瞬间，你的心识自我呀，就是你的心灵认知和自我认知的构成的基础，就会被佛身上渗透出来那种觉性的纯智慧的普照所熄灭。瞬间，你的灵魂感知就会融入到佛，那种究竟接纳，承载过去未来，却渗透在过去未来当中，融化过去未来身心体验的，大慈悲的光明当中去。瞬间，你的身心内在的自我，时间与空间，过去与未来，世界与人生，像梦一样，就在当下，刹那间就灰飞烟灭了。剩下的就是你与佛同在的，那种安宁、光明、满足、幸福、神圣、荣耀，与庄严一体，与清净一体，平等随顺，而找不到自己的；失去自己，但是你却没有任何的恐惧和不安全感的，灵魂大解脱的大安宁。那个就是与佛同在的普度，这个是真正的普度。</w:t>
      </w:r>
    </w:p>
    <w:p w14:paraId="5588D2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364C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反正我知道有一些生命，他们是比我降生得早。他们能看到我降生，他们能看到这一尊佛降生的这个时间段，但他们并不知道是哪一年，知道吧？而且你们看着吧，在未来人世间这40年，会有很多的这些灵性、根性很高的人，突然间来学我的法。就是因为他们那个降落伞，降落的这个时间段比较准确，他们踩着这个点来的，就是为了听这个法。</w:t>
      </w:r>
    </w:p>
    <w:p w14:paraId="56BD49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294C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法倒不是为了讲什么道理。他们是为了通过听法，感受到这个人身上背后的气息，感受到这个讲法的这个人身上所携带的，最终的那个，他们所说的那种圣主的究竟平安的气息，感受到东方的佛教所说的，那个清净法身的平等随顺的圆满。这两者都不是语言可以传递的。</w:t>
      </w:r>
    </w:p>
    <w:p w14:paraId="161CA6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935D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我确定地告诉你们：神到人间来了，神已经到人世间来了。而且我可以确定地告诉你们：这尊神，7年之后，我58岁的时候，我是一个纯光的生命，是一个在人世间以及三界六道，说话算数的生命——言出法随。</w:t>
      </w:r>
    </w:p>
    <w:p w14:paraId="628FFC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679C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也可以确定地说：75岁四月份那个人，这具身体跟今天的这身体，有着同一具身体形象，但是内在是完全不同的生命了。75岁那个时候的生命，就是一个像是观世音菩萨一样，究竟圆满证入了如来的一个大菩萨。实际上现在祂已经在了，只是现在，我现在还在人世间演化着，一个人类的心意认知和自我认知不断地被灵性天堂所取代，那个玻璃罐里面的气泡不断地熄灭，露出玻璃罐本身的过程。</w:t>
      </w:r>
    </w:p>
    <w:p w14:paraId="4EB623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4766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玻璃罐就是宇宙终极意识。当玻璃罐里面的肥皂泡全部熄灭了，这个终极意识的玻璃罐，祂失去了支撑，祂也会粉碎掉的。祂一粉碎掉，承载祂的虚空也就粉碎掉了。在那一刻，就是75岁四月份的时候，那一个“忽然超越，世出世间，十方圆明，获二殊胜”的大圆满的佛，就现前了。</w:t>
      </w:r>
    </w:p>
    <w:p w14:paraId="1681DF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5BA2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实际上祂现在已经在了，祂现在此时此刻，我之所以能讲出来究竟的法义，就是我用着25年之后，那一个十地菩萨的智慧，在为你们在讲法。否则的话，一个八地菩萨怎么可能知道十地菩萨的究竟呢？就是在十地菩萨那个地方，是没有时间的，所以说是我已经有了那个身体了，只是我不能在那个身体那边，不能在十地菩萨那个地方常待，你知道吗？我只能待几个小时，我就得回来。</w:t>
      </w:r>
    </w:p>
    <w:p w14:paraId="01F95A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5480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常驻的是，天堂之主的纯生命之光，这个是我的身体，是我恒常的身体。我现在是纯生命纯光的天堂的身体，在见精“能见”的清澈当中，浮现出来纯生命的永恒，这个是我现在常驻的身体。所以说，我这个常驻的身体，已经取代了心灵认知的，这个细念记忆的沉淀的境界了。所以我说，我是一个人间的神灵。</w:t>
      </w:r>
    </w:p>
    <w:p w14:paraId="6E42E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EA5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的神灵，一定指的是生命的内涵、生命的性质和生命的状态，而指的不是生命的形象。你们人类认为的“神”，一定是指的是形象——光芒万丈啊，神通大显呀。那个在我来看，那个属于外道，知道吧？若以色见我，以音声求我，如人行邪道，不可见如来的。</w:t>
      </w:r>
    </w:p>
    <w:p w14:paraId="5CB8AF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66B2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的神，一定是不改变的，不被境界牵动的，不随着生死轮回而沉沦的，不随着自我人格认知而蒙蔽的。不改变的生命称为“神”，不改变的光明称为“神”，永恒的生命本身称为“神”，而不是生命境界。任何生命境界都会遮蔽生命本身。遮蔽生命本身的境界，称为“众生”；而生命本身，那种完整、原始、亘古的光，那个是称为“神”。现在这具身体之内的主体，已经是神了。而未来这24年吧，是一个神在圆满佛的过程。</w:t>
      </w:r>
    </w:p>
    <w:p w14:paraId="572C7B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8ABE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今天这堂讲法需要你们去感受，而不是需要你们理解，你们也理解不了。</w:t>
      </w:r>
    </w:p>
    <w:p w14:paraId="0B56A9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6A7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7784C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31AC9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31AC9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02165A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0C1A99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0D6674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Revision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customXml/itemProps4.xml><?xml version="1.0" encoding="utf-8"?>
<ds:datastoreItem xmlns:ds="http://schemas.openxmlformats.org/officeDocument/2006/customXml" ds:itemID="{3D77A4A1-13C4-4B31-BE6E-83558844C1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50</Pages>
  <Words>34633</Words>
  <Characters>34742</Characters>
  <Lines>68</Lines>
  <Paragraphs>19</Paragraphs>
  <TotalTime>72</TotalTime>
  <ScaleCrop>false</ScaleCrop>
  <LinksUpToDate>false</LinksUpToDate>
  <CharactersWithSpaces>34775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2025-11-04T09:47:23Z</dcterms:modified>
  <dc:title>20250213祂（上）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