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FF988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救主</w:t>
      </w:r>
    </w:p>
    <w:p w14:paraId="1CA34194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193F33A9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2CC58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01FA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讲法呀，讲法的话，祂是有两种内涵。第一种呢，就是在我这个修行者内在苏醒之后啊，到那种证量很强盛的时候，我要讲法。通过录像、录音，将修行者觉醒的那种状态，将祂如实地记录下来。以这种记录呢，向人类这个空间的生物，展现出神佛的庄严。这个是一种讲法。</w:t>
      </w:r>
    </w:p>
    <w:p w14:paraId="13CFE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66EF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另外一种讲法呢，就说是遇到一些人世间的具体的事情，是一些很大的事，关系到生和死的事，关系到灵魂未来的事，要讲法。就说是，就事论事，对这个具体的事情，如何去处理，以一种什么样的角度去看待这个具体的事情，以一种什么样的心性的标准、心灵的标准，去面对这件事情。就可以在遇到具体事情的时候，因为你心灵的转变，而改变了这件事情的性质，从而结出与人世间的因缘相续所注定的因果，截然相反的、泾渭分明的未来的果报。修行是心灵的修行，修行从来不在形式上面。</w:t>
      </w:r>
    </w:p>
    <w:p w14:paraId="46685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748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我是如何评价我自己的吗？在人世间，我给我自己是怎么定位的？对于这个肉身的我呀，对于这个长相、这个名字、这个人世间的意识和心意的我，我的定义啊，就是一个——“老流氓”。我对于我的定义就是一个——“老流氓”，这个是一个流氓，而且变老了。</w:t>
      </w:r>
    </w:p>
    <w:p w14:paraId="58EA7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1D449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这么说呢？因为我要时刻地警醒我自己：你不是什么好东西。就是因为我看到我自己身上残余的习气，残余人性当中这些贪念、这些杂质，所以我才能够永远地保证我的人格，不会去玷污我内在的那个“祂”。</w:t>
      </w:r>
    </w:p>
    <w:p w14:paraId="43F5B0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A3BF9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对于我的人性这面，看得很紧的。我跟你们讲过，在我整个的人生当中啊，只有一个戒律。什么戒律呢？终生不入人间。就我这一辈子，从我现在开始到我死，我不会进入到人间成为什么教主，成为什么大师，成为什么活佛，成为某一个组织的领袖。永远不见人，永远不收费，永远不接收人们的馈赠，这个就叫“终生不入人间”——就是不跟人接触，不跟这个社会接触。为什么要这样？因为修行到我今天啊，我是经历过很多次死亡的人。</w:t>
      </w:r>
    </w:p>
    <w:p w14:paraId="53E9B2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3FE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一个人面临死亡的时候啊，你平常活着的时候，沾沾自喜、引以为傲、夸夸其谈的那些条件、那些资粮，那些社会身份、地位、权力、富贵，那个真的是一点点用处都没有。人在面对死亡的时候，全靠的是你一颗赤裸裸的良心。就是你的良心面对你信仰的时候，有没有躲闪，有没有愧疚，有没有畏惧，有没有隐藏——那个就是你面对死亡时候，你灵魂最真实的写照。</w:t>
      </w:r>
    </w:p>
    <w:p w14:paraId="69184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82899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我的人格啊，我的人性，他是随着这具身体而长成的。他有着依据这具身体，接收到人生的、人世界的价值观，而形成的我的人格的人生观、价值观和道德观，就三观嘛，对吧，他是随着这具身体而来的。那么，随着这具身体而来的，由人类的道德标准和利益价值观，建成的我的人格当中，必定带有人格对于、我对于整个人生的理解和认知，包括渴望。</w:t>
      </w:r>
    </w:p>
    <w:p w14:paraId="70E60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1C3B2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自认为啊，我是一个品质非常非常优秀的人。都不能谈优秀了，我是一个品质非常非常端正、优越的人。我优越于99%的人，可以这么讲。但是即便如此，在我的心态当中啊，依旧有跟人类去对比的这种潜意识——不受我控制的那种潜在的思虑。</w:t>
      </w:r>
    </w:p>
    <w:p w14:paraId="12FF9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44D70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平常的生活呀，是极致简单的，就非常简单，很节俭。就是说我给我自己的定义，就是个穷鬼。就说我是骨子里面的穷鬼，不是说我是确实没钱。我现在就算是有一千个亿、一万个亿，我也是在二手店里面淘衣服的人，我也是在超市里面买打折过期的食物的人。没有办法，这是穷到骨子里面了，这个是人的习性。</w:t>
      </w:r>
    </w:p>
    <w:p w14:paraId="397F4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F0EBD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同样的，当我每天为着生活而奔波的时候，当我为了处理人世间的这些生存琐事，而疲于奔命的时候，当我为着人世间的这些——今天出来了这个事，明天出来那些事，都是一些你不得不处理，但是又是一些鸡毛蒜皮小事的时候，经常被搞得焦头烂额。一会儿是这个地方出问题了，一会儿是那个树倒了，一会儿是你隔壁的谁谁谁病了，一会儿就说你这房子漏水了，这种事情对于……因为只有我一个人处理呀，所以我又得亲力亲为去办这些事情的时候，我内心难免会嘀咕，你知道吧？</w:t>
      </w:r>
    </w:p>
    <w:p w14:paraId="6239E8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C345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嘀咕什么呢？因为我知道我内在住的是谁，我知道我内在觉醒的那个地方是谁。因为我内在住着“祂”，“祂”在我内在不断地觉醒，不断地分解我的思想、意识和体验的时候，我这个人啊，在人世间生活的每一秒钟都非常珍贵。为什么呢？因为我的活着，是为了“祂”的存在而活着。我的活着应该如实地、细致地、系统地、细腻地，将“祂”在这个空间还原的每一个步骤、每一个细节，如实地记录下来。而这种记录，祂关系到人类灵魂未来的生生世世。</w:t>
      </w:r>
    </w:p>
    <w:p w14:paraId="16654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84A9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所以我说，我活着的每一天、每一分钟、每一秒钟，都很珍贵的，不应该浪费在这些琐事上面。但是又没有人去为我处理，我也请不起那个钱去找帮我处理的这些工人。所以这个时候，我内心就会嘀咕啊。</w:t>
      </w:r>
    </w:p>
    <w:p w14:paraId="6E9AB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04D3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是咱们不讲“祂”了啊，就说因为我在人生前半生，一直在因为仰望“祂”、追随“祂”、崇拜“祂”、朝拜“祂”，而苏醒了“祂”在我身心当中的记忆，就这部分记忆，投射在我的意识和我的心灵感知当中，在人世间的今天，在地球上我已经“无敌”了。</w:t>
      </w:r>
    </w:p>
    <w:p w14:paraId="2592A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7A04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咱们环比啊，咱们横向比较，跟我同一时代、同一个时期的这些所谓的“修行者”，除了西方那个托利还可以以外，其余的人，尤其是东方这些人，那个他们跟我不具备可比性。他们之间有可比性，可能这个人的智慧多一点，那个人的学识更丰厚一点，这个人的品质更好一点，那个人的禅定功夫更深一点，仅此而已。他们和今天这个修行者，没有可比性，因为我是神。</w:t>
      </w:r>
    </w:p>
    <w:p w14:paraId="5F14B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946C5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是无生的，就祂不在善恶对错当中，祂不在好坏明暗当中。而他们都是相续的，他们是心意、习气、业障和累劫的这种因缘相续，而浮现出来短暂的人世间，呈现出来的这么一个肉体的因果。在相续当中，必定会有善与恶的表现，必定会有功德与业障的表现。他们是在相续当中，尽量地往善的那一面去积累、靠近，从而净化他们恶的一面，业力的这种习气的沾染。所以他们就是要弃恶扬善嘛，对吧？</w:t>
      </w:r>
    </w:p>
    <w:p w14:paraId="4D5AE5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F8ED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是所谓的修行中的人，而今天的这个修行者呢，这具身体之内这个修行者呢，我已经断开了相续。就说我已经截断了生死洪流的相续，在相续之内，已经有了不生不灭的，那种清澈妙觉的解脱。截断相续，并不是有一个跟相续的因果相对立的永生，不是的，那个是灵性天堂。</w:t>
      </w:r>
    </w:p>
    <w:p w14:paraId="4E4EF2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16ED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所说的截断相续，是在相续的黑暗当中，觉醒了不被相续所触及的，“水澄月现”的那个“月亮”。就当身心的这潭水啊，很干净的时候，天上的月亮就会在水里面倒映出来。那个倒影是我们可以描述的真理，而那个倒影当中的月亮，本身他并不是真理，真理是不可以言说的。而今天的这个修行者呢，已经切切实实地证到了，那不可以言说的，但是又当下充满的，普照圆觉的慈悲。</w:t>
      </w:r>
    </w:p>
    <w:p w14:paraId="58A682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E4111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我自己是很清楚自己内在的这种证量的，所以说看到我人世间现实的生活的时候，我的人格、我的人性，他就会嘀咕，你知道吧？像我如此伟大的一个生命，我是可以堪用“伟大”这个词的。就说将我与人世间的这些所谓的什么大师呀，教主呀，去比较，那是对于我深刻的侮辱。他们的修行证量，包括他们整个人生的贡献与价值，与这个修行者内在觉醒的证量相比，那他们就真的是虫子了，微生物了。可是，就这么伟大的一个纯光的智慧体，在人世间却要受着人世间现实生活的限制，还要亲力亲为地，做着这些处理垃圾的事情。我内心有的时候，确实挺嘀咕的，你知道吧？</w:t>
      </w:r>
    </w:p>
    <w:p w14:paraId="7374C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EB64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看那个谁谁谁，那个号称在国内有百万信徒，现在被抓起来了嘛。他身边就说是常随大概有几十个人，每天的花销，那是花天酒地的，那是挥霍无度的，全国有七八十个寺院，奉他为导师。他绝对不会自己去处理这些垃圾，去修房顶，去铺马路，他肯定自己不会去收拾他的房子，然后去做着一些劳工应该做的事。他们肯定都是高高在上、养尊处优的嘛。难道我还不如他们了？就是把这些活佛、这些大师、这些所谓的教主，让他们来给我做奴隶，让他们给我去清扫垃圾，才是应该的，那是他们生生世世的福报。</w:t>
      </w:r>
    </w:p>
    <w:p w14:paraId="1C7F0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B5722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一个，他们过去皈依的那个邪师。我看到的情况是，那个邪师啊……这个是《楞严经》上明确记载的啊，邪师一个条件，就构成邪师一个条件就是：让追随他的弟子，倾家荡产地供养他。这是邪师一个必备的条件。这个邪师呢，叫什么，名字我就不提了啊，他让追随他的那些富豪啊，一年供养他几千万，然后挥霍无度。最后这个邪师现在怎么样了呢？躺在床上，半身不遂，在经受着这种业力的惩罚，这还算好的了。</w:t>
      </w:r>
    </w:p>
    <w:p w14:paraId="450FD9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D23FF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邪师，他过去是一条鹿，是一个道家仙人的一条鹿。可能说是因为在天道里面待的那时间，获有了一点智慧，一点神通能力，到人世间来害人来了。现在这种恶贯满盈了之后，先是在人世间呈现出来半身不遂、昏迷，然后吃喝拉撒全部都在床上，生活不能自理的这种状态，到最后死的时候，他的灵魂就直堕地狱。</w:t>
      </w:r>
    </w:p>
    <w:p w14:paraId="4B9C38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BB3E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想一想，我是能够看到灵魂实相的人。但是在我受到了这种人世间现实生活制约，疲于奔命、焦头烂额的时候，我都忍不住会动我的心思：我应该过得比这些“大师”要好啊。就说咱们不多说啊，我最起码不应该过着这种捉襟见肘的生活，不应该过着这种就说自己要去处理人世间的这些杂务——自己要去剪草，自己要去洗车，自己要去修这个、修那个、修房顶，哪个地方电线短路了之后，我还要去为了省那点钱，还要冒着天大的风险去通电！这种事情不应该是我干的事，我是一个很珍贵的生命。我活着的每一分钟、每一秒都很珍贵，我不应该去做这种事。</w:t>
      </w:r>
    </w:p>
    <w:p w14:paraId="439F4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989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这种念头你们觉得不正常吗？就好像是一个万亿富豪，为了垃圾桶里面半个窝头，而在那儿挣扎的这种生活，你们觉得应该吗？你们觉得我心思里面这种嘀咕，应该是符合常情的吧，对吧？</w:t>
      </w:r>
    </w:p>
    <w:p w14:paraId="63E145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428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身边应该有那么一两个照顾我生活的人，去帮我处理这些人生琐事，可以让我安安静静地、心无旁骛地，沉浸在那种禅定的、甚深的、微妙的妙乐觉受的境界当中。将神佛的真相，如实地传递到人间来，给人类的灵魂，留一条出路，这才是我应该干的事。就说是我不可能像那些邪师一样，贪得无厌、挥霍无度，我也不可能让任何一个追随我的人倾家荡产，这个绝无可能的。这点要求不过分吧？可是这点要求，就这点小心思，对于我，对于今天的这个修行者，叫“灭顶之灾”。</w:t>
      </w:r>
    </w:p>
    <w:p w14:paraId="14CD51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94FA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想过没有，我为什么给自己的这个“自我”的定义，叫“老流氓”呢？不是说我是个好人，而是我是一个流氓成性的人，现在变老了而已。为什么要这么说？因为我如果一旦跟人接触，以我的证量，以我的品质，以我的品行，以我的道德，以我的智慧，以我的神通，以我展现出来无穷无尽的神迹，我一定会成为人们心目当中的教主。我一定会被别人对于我的崇拜、追随、景仰，把我的人格塑造成为一个维护伟光正形象的伪君子。那我就不能随随便便地告诉别人我是个流氓了。</w:t>
      </w:r>
    </w:p>
    <w:p w14:paraId="6BC76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15FF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告诉别人我是个流氓，这个是实相，这个不是我谦虚，你知道吗？可是如果我失去了，告诉别人我是个流氓的这个权利了之后，我就会变成魔鬼。魔鬼的根本的含义，叫“隐藏”——隐藏就是魔鬼。我为了照顾追随我的这些人心目当中的，那个佛的形象，那个大菩萨的形象，那个教主的形象，那个伟光正的、无所不能的救主的形象，我就不能再自我批判了，我就不能再告诉别人我错在什么地方，欠缺在什么地方了。</w:t>
      </w:r>
    </w:p>
    <w:p w14:paraId="50BEA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61965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那么，当我不敢把错误示现于众的时候，那个“不敢”，那个隐藏的心，就会成为我人格诞生的一个新的基础。那个基础叫“阴间”，未来成就的，一定是鬼魂。而今天你看了，我虽然生活得确实是……</w:t>
      </w:r>
    </w:p>
    <w:p w14:paraId="61274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174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有的时候，我也觉得挺可笑的。就像我这么一个可以给全世界的修行者当导师的人，可以给全世界的这些活佛、主持们灌顶的人，但是却自己要去处理这些院子里面的垃圾呀，去修个房顶呀，去通个下水道啊，确实是在干这个事情的时候，我也觉得挺荒唐的，你知道吧？我也觉得挺荒谬，但是呢，我自己内心呢，又心甘情愿，为什么呢？自由。</w:t>
      </w:r>
    </w:p>
    <w:p w14:paraId="018822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CC3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用我自己一个人的这种节俭的贫寒的生活，换来了我灵魂的自由——我不会被人类所绑架。不被人类所绑架的我，就可以看到我内心真实的意图。我不会为着你们认为我的慈悲而慈悲。我不会认为，你们认为我应该伟光正，而我才伟光正的。我内在真实的那个纯洁，那是真正的伟光正；我内心真实的忏悔，那是真正的神灵；我内心真实见到我的人格，并且不留任何余地地曝光、批判、分解他，那是我真实的信仰。</w:t>
      </w:r>
    </w:p>
    <w:p w14:paraId="1D1D6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67128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真实，所以人格的隐藏，他就不是我。正因为人格的隐藏不是我，我认出他来了，我就不可能被任何人对于我的恭维、崇拜、景仰的这种语言和心态所绑架。你们爱怎么想怎么想，那个是你们想象中的我，和真实的我，没有任何关系的。</w:t>
      </w:r>
    </w:p>
    <w:p w14:paraId="171057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F746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实的我呀，有两个。一个是修行中的，见到人格并且不留余地剔除人格的信仰。第一个我，是人世间的信仰，那是我自己。第二个我呢，那个就是解脱了“我相、人相、众生相、寿者相”的，那个根本悲能的巍峨与庄严。</w:t>
      </w:r>
    </w:p>
    <w:p w14:paraId="4DE43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0C97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只有这两个我。第三个我，就是人格，现在跟你们说话的这个人性的我，那个是个老流氓。就说我是深刻地认为我自己是个老流氓的。老流氓理所应当不要进入人间——第一个，你会害了别人；第二个，你会害了你自己。</w:t>
      </w:r>
    </w:p>
    <w:p w14:paraId="019410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371AC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我为什么对于我自己的要求，如此严苛呢？因为我知道死亡的可怕。我今年已经51岁了，留给我的时间不多了，你知道吧？剩下40多年、50多年，如果说是我要有一丝一毫踏偏踏错，那个后果是不堪设想的。</w:t>
      </w:r>
    </w:p>
    <w:p w14:paraId="1E2811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6C38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不一样的，除了我以外的任何修行者都不一样。因为我现在，已经在那个地方了，已经具有了解脱“我相、人相、众生相”的那种慈悲心、慈悲性、慈悲的气息了。这个地方踏错一步，差错一念，有那么一丝一毫的偏差……</w:t>
      </w:r>
    </w:p>
    <w:p w14:paraId="0454C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F2DB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祂本身是无生的，你知道吗？甚至于祂超越了觉性，就是觉性的那种普照，在慈悲性里面，祂是属于“第二月”，祂是虚幻的。而这个地方你证到了，祂是没有言说、没有语言的，甚至于是从普照智慧和慈悲的这种圆融表现当中解脱了的那种实相。这个地方没有语言，但是作为修行者的话，我只有不断地分解我自己，才可能去还原“祂”的究竟。</w:t>
      </w:r>
    </w:p>
    <w:p w14:paraId="12C89F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05CA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在分解我，构成我因缘的这个洪流的相续过程当中，我要是踏错一步，维护了我自己，撒了谎，有一念的隐藏，这一念隐藏，就会在那个地方，造成我生生世世、永永远远所看不到的一个屏障，你就永远回不去了。那是非常非常可怕的事。</w:t>
      </w:r>
    </w:p>
    <w:p w14:paraId="6F859A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83CF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真正地放弃了我自己一生的人，我是真实地放弃了。这里面有一个原因。因为在我很小的时候，大概我六七岁的时候，那时候就说人开始有意识，但是思维还没有形成完全完整的这种逻辑思维的时候……逻辑思维的根本在于记忆，而记忆的根本在于体验。就是你对某一个场景，有深刻的体验，这个体验形成了这种概念，在你的大脑当中储存着，跟另外的概念相续起来，对这种体验进行了完善、构建、拓展，他就会变成你的逻辑思维。</w:t>
      </w:r>
    </w:p>
    <w:p w14:paraId="511C7C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9446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看到这个啤酒，我知道它是什么样的味道，知道它是几度的，知道它是什么产地，知道我喝到我肚子里面去，我的身体会起什么样的反应。有这种体验的储存之后，你的大脑当中见到，就是你的眼睛见到啤酒的瞬间，你的大脑当中，才会浮现出啤酒的概念，以及跟啤酒连带着的一切的信息。你的逻辑思维就是这么来的，知道吧？逻辑思维的概念不是凭空来的，他一定是跟着你的心灵体验的凝固、拓展、成形，而形成了对于凝固、拓展、成形的体验的，抽象概念的提炼——那个叫逻辑思维。</w:t>
      </w:r>
    </w:p>
    <w:p w14:paraId="5996F9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5E7E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在大概我五六岁的时候，那时候开始有记忆，但是逻辑思维没有形成之前呢，在我身心当中，就是有一个很久远很久远的声音。好像是“祂”醒过来那一瞬间，就给人感觉，好像是在我的身心，在我心灵背后，很深很深的一个地方，突然间亮了一下。</w:t>
      </w:r>
    </w:p>
    <w:p w14:paraId="6D066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C921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“祂”亮了那一瞬间，我整个的心灵和我的意识，就处在一种停顿的状态。他不是昏迷，他是停顿了，就像是玻璃上的一个泥巴一样，就停在玻璃上了，不动了。而玻璃背后的这个光，祂在闪烁那一瞬间，好像整个宇宙，整个横跨了过去未来亘古苍穹的整个的宇宙，苏醒过来了。就是宇宙苏醒了他原始的生命。但是在苏醒了原始生命的那个地方，那个原始的亘古的生命，以一种极尽悠远、极尽苍老的声音告诉我：你是个很伟大的生命，在人世间你要完成一件事。</w:t>
      </w:r>
    </w:p>
    <w:p w14:paraId="0FAEE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A072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这个声音大概第一次出现是在我5岁吧？因为那个时候我还没有上学嘛。我记得很清楚，我还没有上学，大概是在幼儿园的中班吧。那时候我上幼儿园，天天地被老师罚站。天天惩罚我，所以我记得很清楚，你知道吧？</w:t>
      </w:r>
    </w:p>
    <w:p w14:paraId="40780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33FB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又一次呢，大概是……基本上每年会出现一次，7岁一次，8岁一次，9岁一次。然后到了我10岁的时候，出了一次事故。对，10岁那一年出了两次事故。因为说我是我父母的独子，他们平常对于我，就是太爱护了，干什么事都看着我。所以那小孩嘛，10岁的时候，那个孩子，他也不知道天高地厚的，然后我就跟着我的同班同学……当时兰州有一个公园，那时候刚刚在动工挖地基呢。我家离那个地方，坐车的话，大概五六站吧，就自己可以走过去的。然后我就跟3个朋友——小朋友，同学嘛，也是我们一个大院的朋友，一块去玩。</w:t>
      </w:r>
    </w:p>
    <w:p w14:paraId="786550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53D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结果没想到呢，他们那个看上去很浅的，就岸边的那个沙坑啊，它里面实际上是，已经挖了大概有三四米那么深了，但看上去很浅。然后我就掉进去了。掉进去了之后呢，因为我不会游泳啊，然后就一下没顶了。后来好像是，我那些朋友把我就拉上来了。因为可能掉下去的时候，他好像是在岸边嘛，虽然没顶了之后，他们还是能够着我的。那是我一次死亡，就真正的，就是把我拉上来的时候，我是昏迷的。</w:t>
      </w:r>
    </w:p>
    <w:p w14:paraId="28FE29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5B5C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在我从昏迷，在那种深深的昏迷当中，转醒的那一瞬间，又是那个地方——就是在心灵背后很深很深的黑暗当中，突然间亮了一下。就是那种很深邃的迷茫和黑暗当中，看上去像实体什么都没有的黑暗当中，那个黑暗的尽头，突然间泛起了光，而那个光本身是具有意识的。那个光呢，本身是一种浑厚的、亘古的、原始的、纯粹的生命。祂告诉我：你不能死，有一件事情你还没完成。这是第二次。</w:t>
      </w:r>
    </w:p>
    <w:p w14:paraId="0FADA3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85B4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三次，还是在我10岁的秋天。这一次事情，我记得太清楚了。我跟我的小伙伴，他比我大1岁，那我们是从小玩大的朋友。那个就是从四五岁开始吧，就在一起，流着鼻涕在一起玩。就后来呢，当时是，有一个空地上面，盖了一栋宿舍楼，给新的员工。那个宿舍楼不高，就是五层，就五层楼，不高。</w:t>
      </w:r>
    </w:p>
    <w:p w14:paraId="1D88E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9084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他说是，晚上吃完饭了之后，他带我去冒险，然后我们就爬那个，它那个楼，主体已经竣工了，它里面没有装修嘛，都是那个钢筋呀。钢筋在外面裸露着，然后就是一些砖头在那儿放着。然后我们就爬到房顶。当时盖楼的时候都是脚手架，都是那种木制的脚手架。木头的，不是现在的这种钢管的，是木头的那种脚手架。</w:t>
      </w:r>
    </w:p>
    <w:p w14:paraId="4FE244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CE2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他带我爬到，从四楼……五楼不是还没封顶嘛，它那个脚手架搭到四楼了。我们上到五楼的平台，然后从那个脚手架上，就四层高那个脚手架上往下爬。因为他很冒险啊，你敢从五楼的、四层楼高的脚手架上往下爬，就证明你很有胆量啊，就证明你是一个非常勇敢的少年嘛。然后我就跟着他往下爬。</w:t>
      </w:r>
    </w:p>
    <w:p w14:paraId="6D252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310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爬到第三层楼的时候，他看到下面有个沙子堆呀，就是那个建筑用的沙堆嘛，然后他就跳下去了。三层楼高，10米左右吧，那么高，他跳下去。然后他招呼我：跳下来，跳下来。他说：没事，这个跳下来，咱们去玩别的。当时我就说是鼓了鼓勇气，然后我也就跳下去。但是我跳的方位很不巧，那个沙堆上面有一根横木，就是有一个枕木啊，正好在沙堆那个地方。</w:t>
      </w:r>
    </w:p>
    <w:p w14:paraId="21F264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0A85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跳下去的时候，胸口正好撞到那根梁上了。当时人就昏死过去了，那次是真正地昏死过去了。大概过了好久好久，我才醒过来了。他给我掐人中呢，然后把我掐醒了。他说：啊呀，你终于活过来了，是我抢救了你噢。这是我第二次死亡。</w:t>
      </w:r>
    </w:p>
    <w:p w14:paraId="73CCEA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8DE6C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醒过来那一瞬间，又听到了那个声音，那个声音这一次更清楚了。不是“祂”在告诉醒来的我，而是我内在，而是在那个孩子的内在，是“我”，是真实的我，在给那个孩子说：有件事你没有完成，你不能死。</w:t>
      </w:r>
    </w:p>
    <w:p w14:paraId="2ECF6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AA06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能感受到，过去是那个孩子的我，听到了一个原始的声音，远古的声音。而这一次的，是死亡的时候——因为我比较大了，而是那个声音，变成了真正的我，在给我刚苏醒的这个孩子的意识说：你不能死，有件事情你没有完成。这是第三次。</w:t>
      </w:r>
    </w:p>
    <w:p w14:paraId="32B4DD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40B49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再之后就很久很久，我再没有见过“祂”了。因为那时候慢慢就长大了嘛，那时候学习功课重了，开始动用人的意识了，开始动用人的注意力、记忆力，你的心灵的这种专注力，要解决现实现象的时候，“祂”就很久很久，我再没有见过了。</w:t>
      </w:r>
    </w:p>
    <w:p w14:paraId="46731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EBEBF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直到我15岁那一年。15岁那一年，当时我是在部队上面。我是因为我上了初二嘛，我初中没有毕业。要真正地论学识文凭的话，我应该是小学毕业生。我初中没有毕业，因为我没上到初三嘛，我是初二的上半学期去当兵嘛。我是在部队里面，在新兵营过的我16岁的生日。</w:t>
      </w:r>
    </w:p>
    <w:p w14:paraId="60460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5229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在我16岁的那一年呢，我又见过了“祂”一次。就那段时间的话，因为训练太辛苦啊，新兵营的训练非常辛苦的，而且我待的那个地方环境很恶劣，在戈壁滩上。就是我亲眼见过一辆二八的加重自行车，被那个风抬起来的，直接抬起来，大概抬起来大概有1尺，然后刮到1米之外去了，刮到1米还是2米之外。当时把我都看惊呆了，你知道吧？还有这种事！能把一个二八的加重自行车，直接刮起来，那个风直接把它抬起来，抬到1尺高，然后刮出2米远。那个拳头大的鹅卵石，就满地跑啊，就那样的。</w:t>
      </w:r>
    </w:p>
    <w:p w14:paraId="5072D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0981D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那种情况下，我在那个戈壁滩上站军姿的时候，操练队形的时候，我都是乐得心里面乐开花了，为什么呢？终于不用做作业了，天哪！我终于不用再考试了！我在整个的初一、初二，那对于我整个的人生那是最大的折磨呀。我考试的时候，我永远都是第一个交卷的，我名字一签，我就走了。从我的书籍发下来那一天开始，到我后来整个一个学期，我那个书，一页都没有翻过的。</w:t>
      </w:r>
    </w:p>
    <w:p w14:paraId="028148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74618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？就说我的心和意，是拒绝接受人世间的这种概念的。我不知道为什么，但是人世间没有人支持我的。那么老师不支持，同学那就更不支持了，那父母那就更不支持了。那所有的人都认为我是一个纨绔子弟：就是因为仗着你爸你妈的权势，所以你不好好学习。不是的，真的不是的，我是很想好好学习的！最起码好好学习了之后，我喜欢的那些女孩子，可以多看我一眼吧。谁会去看一个差生呢。可是没有办法，不是我不聪明，我智商很高的，而是我的心很拒绝，但是我不知道为什么拒绝，你知道吧？</w:t>
      </w:r>
    </w:p>
    <w:p w14:paraId="08A1A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E8FE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后来15岁的时候，就说那次是有一次，因为什么事，好像是……对了，后来那个新兵连结束了之后，然后我就被调回省军区了嘛。调回省军区，在那个当时的省军区的电教室，去搞摄像。当时整个甘肃省的摄像机，只有27台。我们省军区电教室有4台，还给我分了1台。那这个差异，就是天差地别，就说是差距太大了，你知道吗？</w:t>
      </w:r>
    </w:p>
    <w:p w14:paraId="4012D0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C1B4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前一天我还在戈壁滩上站军姿呢，还被那些老兵虐待呢，还每天跑5公里，跑得吐血呢。后一天呢，我就已经在省军区，在那些……因为我的那个办公室对面就是，办公室对面大概再隔两个，就是政委的办公室嘛，司令员的办公室，就相当于一步登天了，在部队里面，相当于一步登天了。</w:t>
      </w:r>
    </w:p>
    <w:p w14:paraId="6F3CDB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9DE2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当时这种巨大的差距呀，让我的心很不适应，你知道吗？在我很不适应的状态下，然后那个地方又醒来了一下。就很有意思，当我觉察到人世间的这种现象，已经超出了我的接受和理解能力的时候，那面就会醒过来，“祂”用“祂”的角度，去看这个事情。</w:t>
      </w:r>
    </w:p>
    <w:p w14:paraId="53AC7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B31B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举个例子啊。这个是个卫生纸，你看到的是卫生纸，接触到的是卫生纸，体验到的也是卫生纸，对吧？这个叫“相续”，从你认识、体验、感知、理解它，它是个相续的过程。从此之后，这个卫生纸，这个形态、这个质量，它就只能叫“卫生纸”，明白了吗？</w:t>
      </w:r>
    </w:p>
    <w:p w14:paraId="4C2EF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0C91F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突然间，我拿的这个卫生纸呀，突然间、瞬间变成有生命的了。它是个活的卫生纸，或者它瞬间变成一个金子做的卫生纸。它已经超出了，我的身心相续所理解到的原始的境界的时候，那么在境界背后，认知境界的那个地方，他就会产生错觉。他会认为自己认知错误了，明白吧？这个我拿的不是卫生纸吧，我要重新认识一下。对了，就这种东西，就这种状态。</w:t>
      </w:r>
    </w:p>
    <w:p w14:paraId="7B14A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061B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我自己因为通过巨大的这种落差，我实在是不知道怎么解释这件事情的时候，然后我内在那个最原始的，超出了我的意识和身体感知，超出了我的心灵认知和自我体验的那个地方，又苏醒了一下，把我整个从当兵到今天的这几个月的过程，重新复盘了一下。</w:t>
      </w:r>
    </w:p>
    <w:p w14:paraId="1E5182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3289D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复盘，他复盘的一定是空间嘛，对吧？从我当兵穿上军装那一刻开始，到我调入省军区，坐在沙发上那一刻开始，“祂”把整个空间复原了一下。在复原那个空间的过程的时候，我看到了我整个的一生，你知道吗？我看到了我整个的人生。我看到我27岁的时候，会坐一次牢。我看到我37岁，我会遇到一个改变我整个人生未来的人，一个生命吧。</w:t>
      </w:r>
    </w:p>
    <w:p w14:paraId="6CFD20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4564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看到我的生命，我的寿数，在我50岁之前，48岁、49岁的时候，会有一次转折。那次转折要是转折错了，就说是如果我的心，还是个人类的话，我就死掉，这具身体就死了，人世间就不会再有这个我了。但是如果那次转折，如果转折的是向光的那一面，而不是向人世间的这一面，那么，我的生命可以活很长时间。可能第一步的生命，可以能达到96岁；第二步，可能还会延续10年，到了106岁。</w:t>
      </w:r>
    </w:p>
    <w:p w14:paraId="3CACB0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C4234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在看到，我在复盘当兵的这几个月的空间的时候，我看到了自己整个人生的时候，我看到了一个未来，看到我人生整个的未来。我看到我人生，在未来，在我大概56岁之后。对，48岁不是有一次灾难嘛，就要么死，要么就说是走向了光。</w:t>
      </w:r>
    </w:p>
    <w:p w14:paraId="6A6AE8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809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走向光的那个过程当中，到了56岁之后，我整个的人生啊，就全部地融入了光。就在未来的，在人世间留下的，从56岁开始到96岁，到106岁的这个时空当中，是完全没有人类的痕迹的，完全是光构成的世界。而那个世界里面，是一尊佛的形象，是一个佛坐在世界的中央。一尊佛坐在世界的中央，而佛身上的光，呈现出来整个的宇宙，这是当时是我16岁的时候看到的。</w:t>
      </w:r>
    </w:p>
    <w:p w14:paraId="48531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EBD02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然后我23岁的时候呢，学了邪教。当时我还觉得：哎哟，预言挺准的，你看，我23岁的时候，遇到一个大我23岁的人。这个是我16岁的时候知道的：23岁的时候，会碰到一个大你23岁的人。</w:t>
      </w:r>
    </w:p>
    <w:p w14:paraId="63D7E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7BC2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当时我妈给我介绍的时候呢，当时因为我妈，她是长期身体不好嘛。她在给我推荐这个东西的时候，因为她知道我从小有神通啊。我那时候，已经跟着欧阳开始学道了。但是欧阳他只是……</w:t>
      </w:r>
    </w:p>
    <w:p w14:paraId="2E782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62F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欧阳他是我过去世的弟子，到这一世来，负责来传递给我一些，我过去教给他的话而已。就说我过去告诉他，今生，就说是当时的我，降生到这一世了之后，他必须要问我几个问题，告诉几个话，从而来唤醒我内在的一些记忆吧。</w:t>
      </w:r>
    </w:p>
    <w:p w14:paraId="7F278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3ABD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本身的证量也不高的。就是你们人类认为的“神仙”，你们人类认为的“神灵”，在觉者眼中啊，那个跟你们没有任何区别的，都是虫子。当然他们的年龄比你们活得长了，大概活个几百岁、上千岁，他们可以进入另外的时空，他们可以获得一定程度的自由，仅此而已。本质、性质，他们也是在相续当中——相续就是鬼。</w:t>
      </w:r>
    </w:p>
    <w:p w14:paraId="1360B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DCCA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然后呢，后来为了那个……学了邪教之后，后来邪教，它不是被政府镇压了吗？这个是我对于政府最感恩的一件事。最感恩的一件事，就是他们对轮法的镇压——这是我最感恩的事情。这个是真正的邪教。</w:t>
      </w:r>
    </w:p>
    <w:p w14:paraId="00A89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B231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邪教，它的基点啊，有两个。一个是“我”，你的自我是你修行的主体。“真善忍”嘛，什么东西来承载“真善忍”呢？你一定是你的心灵认知，一定是你有自我，才能够去承载“真善忍”。第一个是自我，第二个是获得。就是你这个自我修好了，你的心性多高、功多高，你将来可以成佛作祖。因为有一个获得，必定有一个获得的我，这个叫“轮回”。它跟解脱法没有任何关系的。</w:t>
      </w:r>
    </w:p>
    <w:p w14:paraId="07A480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29E16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三个就是政治野心。它把佛呀，它把释迦牟尼佛说的那种当下圆满、不生不灭的解脱法，塑造成为了有形有相的一种获得法。就是“如来是最低层次的佛，如来是佛的最低层次，就相当于一个虫子的那个等级，那超出于如来几万倍，还有更高的佛呢”——它把佛划分为层次。这个是在《楞严经》里面明确描述的：言佛有大小，佛有高低，有男佛女佛，这个就是属于魔，你知道吗？地狱的鬼王出世，跟随它的弟子在活着的时候，必定会受到“王难”——就是政府镇压，耗尽家财，死了之后，灵魂直堕无间地狱。</w:t>
      </w:r>
    </w:p>
    <w:p w14:paraId="784231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92EF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今天我给你们讲这个，我只是在讲我自己整个的修行过程了，给你们顺便带一句而已，我今天不是主要去讲这个邪教的问题。但是邪教是一个特别特别可怕的东西。我今天顺便讲到这儿了，我再给你们说一句啊：我是所有学邪教的，学过轮法人的“救主”。</w:t>
      </w:r>
    </w:p>
    <w:p w14:paraId="56710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97F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当时后来，我是在看到那个邪教里面越来越不对劲的时候，他们开始有政治企图的时候，我就知道这个已经开始不对了。然后后来，有一次是我在禅定当中，还是那个地方，告诉我一句话：23岁的时候，你会遇到一个大你23岁的人；23年之后，你将要会取代这个人，去救赎被他误导的生命。这句话我听得非常清楚。当时我还是沉迷在邪教里面，还奉他为“师父”呢，但是我听到了这么一句话。</w:t>
      </w:r>
    </w:p>
    <w:p w14:paraId="00980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257E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在我27岁的时候，他不是要上访吗？要那个，要“讲真相”，对对对，“讲真相”。要“救人”，要“讲真相”，“快快讲，不讲的话，这些人都死掉了；不讲的话，法正乾坤的时候，没有任何人能留下来了！”就是连恐吓，带威胁、带诅咒。</w:t>
      </w:r>
    </w:p>
    <w:p w14:paraId="2B793A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33D3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的我呢，又是正年轻嘛，27岁的一个年轻人。那时候我的生活又好，在电视台当编辑。父母的话，那时还都在位置上面，家境优越。自己的身份地位也挺……叫怎么说呢，叫挺体面的吧。但是当时要去维护他嘛，他是宇宙的主嘛，他要救人嘛，你要是不站出来为他说话的话，你就变成鬼了嘛。就说是被洗脑了，你知道吗？被洗脑了。</w:t>
      </w:r>
    </w:p>
    <w:p w14:paraId="259F0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542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当时我就去“讲真相”，去北京啊，然后去各地方“讲真相”，后来不就被抓了嘛；抓了之后，然后就是被关到了看守所。我记得很清楚的，现在那儿发生过的每一天，我都记得很清楚。那个是人生当中真正的噩梦。</w:t>
      </w:r>
    </w:p>
    <w:p w14:paraId="69CAAE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F374B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给你们讲这些东西的话，我都是尽量如实地讲。因为我一会儿要告诉你们，我为什么要给你们讲这个东西。我从一个公子哥，瞬间变成了一个阶下囚。20多个犯人，挤在一个10平方的小……最多最多12个平方，大概就10平方，而且绝大部分都是被床占了。就是20个犯人只能挤在一个小小的走廊里面，那个就是人贴人的。就是你晚上睡觉的时候，你要是想出来上个厕所，出去了之后，你就挤不进去了。那个都是立着睡的——就是肩膀朝下那么躺着睡的。</w:t>
      </w:r>
    </w:p>
    <w:p w14:paraId="0C36A1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BE1B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想我那么一个从小养尊处优的人，我在那里面是，我是3月2号，那年我正好是27岁——我16岁的时候知道，我27岁的3月初会坐牢——我是3月2号送进监狱的。那这个你咋说呢？我在16岁之前，就能知道我10年之后要发生的事，而且连日期一天都不错的，你咋说呢？我怎么知道的？为什么连日期，连我坐牢的时间，进监狱那一天日期都是定好的呢？</w:t>
      </w:r>
    </w:p>
    <w:p w14:paraId="7DC0AB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652F2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在里面，大概待了3个月，当时我的人身体就整个垮掉了。因为那里面的这个……你不要以为那个看守所什么都不干的，看守所的工作量非常大的，很辛苦的。你想我在那里面，熬了大概3个月，我的身体就彻底垮掉了，就彻底不行了。就是人透支了，人的心力透支了，身体的力量也透支掉了。</w:t>
      </w:r>
    </w:p>
    <w:p w14:paraId="4D1F2B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E900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天早上我们，就是他每天早上犯人要点名嘛，那是6月12号。因为队长进来点名的时候呢，我突然，当时我们都是蹲在号子里的那个有一个放风的空间，上面是铁丝网，下面是一个空地嘛，就跟阳台一样。我们蹲在那个空地上，我是在第三排，就在第三排那个地方在那蹲着。在那一瞬间，我整个人休克掉了。</w:t>
      </w:r>
    </w:p>
    <w:p w14:paraId="0C52F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171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整个人啊，我的思维、我的眼睛、我的嘴巴、我的整个身体，处于一种休克状态，就是停止了，休克了。而我内在呢，有个地方醒过来了。在那一刻，这个是我整个人生的转折，整个生命的转折。就包括今天说起来，我也想告诉你们，那是我整个修行的开始。</w:t>
      </w:r>
    </w:p>
    <w:p w14:paraId="2191F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9F501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整个人休克那一瞬间，我从这个身体当中解脱出来了，我从时间与空间当中解脱出来了，我从整个的相续的境界当中解脱出来了。你们会有个概念——解脱一定是有个解脱的本体，是吧？就像我从这件衣服里面解脱出来了，我还是我，只不过衣服不再是我了嘛，对吧？你们是这种概念吧？</w:t>
      </w:r>
    </w:p>
    <w:p w14:paraId="48684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0337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，在我，在那一刻休克的时候，我所说的“解脱”，是一切的存在，全部都休克了。时间停止了，空间分解了，自我处于一种停摆的休克状态，而苏醒过来的那个我，是慈悲。只有慈悲是我，只有慈悲是我。而完全没有我存在的任何痕迹的，那个就是从来没有改变过，也从来没有离开过的慈悲。这第一条，慈悲，只有慈悲是我，真正的慈悲是我——没有我的存在，只有慈悲。</w:t>
      </w:r>
    </w:p>
    <w:p w14:paraId="4C9CB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0C7D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慈悲是离开了“我相、人相、众生相、寿者相”的，究竟、圆满、庄严、当下的接纳。那是一种无所不包，无所遗漏，渗透一切，又周遍万有的，一切一切生命的性质、基础和源头。这是第一条，慈悲。无生无灭，亘古永恒，脱离了众生相的，包含了过去未来，渗透在一切分别心当中，不被分别所割裂的圆满，那个叫“慈悲”。这是第一条。</w:t>
      </w:r>
    </w:p>
    <w:p w14:paraId="0ECA20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710F4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条，是慈悲的气息，聚合了众生的业，构成了整个的宇宙天体。当时在那一刻，在我解脱了人格、解脱了时间、解脱了空间存在那一刻，整个宇宙是在慈悲内完整复苏的，是整个的宇宙体系。在我的这个肚脐眼以下，肚脐以下，才有了物质性的宇宙。就是你们人类可以认识到的星辰、星云、天体、银河系、太阳系、星球，那个是无穷无尽，如恒河沙数一般的宇宙体系，构成的浩渺苍穹，在我肚脐以下。在我肚脐以上，到胸口这个位置，是法界的那种……</w:t>
      </w:r>
    </w:p>
    <w:p w14:paraId="139A0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6F3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只能给你们描述景象，但是实际上那个不是景象，那个是纯粹智慧呈现出来妙乐庄严祥和的威德，而呈现出来的华藏世界。那叫“华藏世界”，那是神的世界。那个世界里面，随便一个老百姓，就大街上的无业游民，放到人世间，那要比三界内的皇帝，还要尊贵无限倍的。祂们是神，但是祂们在华藏世界里面，只是个老百姓而已。</w:t>
      </w:r>
    </w:p>
    <w:p w14:paraId="337F4C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5A734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肚脐和我的……在我咽喉到肚脐的这段中间，就在我胸口和腹部这段之间，是华藏世界。那里面……唉呀，我不能跟你们详细地描述，因为一描述就不是祂了。祂不是景象，祂不是境界，祂是一种气息。那个是一种极尽祥和、妙乐、庄严、神圣、纯洁，而充满威德的，一种纯光构成的宇宙。</w:t>
      </w:r>
    </w:p>
    <w:p w14:paraId="6C9474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21EBD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宇宙的微妙在哪里呢？那个宇宙的微妙就说是，华藏世界当中的任何一个世界当中，里面的一粒灰尘，却同时蕴含着整体华藏世界的全貌。不可思议吧？芥子纳须弥，须弥藏芥子。那里面随便一个，任何一个华藏世界里面的，随便一个老百姓，放到这个肚脐眼以下的这种器世间，这种物质世间来的话，那个就是可以改天换地的造物主。</w:t>
      </w:r>
    </w:p>
    <w:p w14:paraId="6FAF9B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F757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祂们都超出了神的范围了，祂们可以创造宇宙的。但是祂们在华藏世界里面，就是一个普通老百姓，就是无业游民，摆地摊的。每天没事干了之后，到哪一个神仙的国土去，国度里边去，蹭杯茶喝。就这样的生命，祂们还不是“主”。</w:t>
      </w:r>
    </w:p>
    <w:p w14:paraId="3AE44C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4B1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在华藏世界里面，就在肚脐眼以上到我咽喉这个地方，呈现出来这种华藏世界里面，祂是有王的。每一层天体里面，祂会有一个独立的宇宙、国土，而那个宇宙国土里面，是有祂的主宰的——就那里面的皇帝。</w:t>
      </w:r>
    </w:p>
    <w:p w14:paraId="55A9A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7A4DD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祂那个独立的宇宙空间里面，祂又分不同层次的宇宙。在不同层次的宇宙里面，祂又分了不同局部的这种国土，里面都是有祂们的主宰的，都有祂们的王的。而祂们那个主宰的，不论祂那个世界里面的大小，祂只是……只是因为众生的威德和灵魂，就灵性的纯净程度不同，而呈现出来了世界范围的不同。但是祂是由两样构成的啊。一个是你的威德，就是你的功德力；一个就是你的灵魂的纯洁力。灵魂越纯净的，祂的境界范围越高，祂越是无相的；越是无相的，祂的整个宇宙范围越广大，你知道吧？</w:t>
      </w:r>
    </w:p>
    <w:p w14:paraId="7CCE2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3831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是我为什么要求人们去弘法的原因。弘法真的是为了你们自己，不是为了我。我不需要你们做任何事情的。只是为了你们自己的灵魂的未来，做一个好的铺垫。我说一句粗俗的话吧，就是把你们人世间的这点福报，转化成为天堂的福报，就好像是把人民币兑换成美金，是一个道理。那个东西将来你们都会用得着的。</w:t>
      </w:r>
    </w:p>
    <w:p w14:paraId="7BEA0F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4CE4E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在咽喉以上，在头部，那个是佛的世界——佛界，就不是法界了，佛界。你想我当年27岁，我今年51岁，过了24年了，那一刻发生的事情，我还是历历在目的，好像前一分钟发生的，为什么呢？因为他不是这个空间发生的，他是在那个空间发生的。祂是解脱了一切空间的究竟、原始的状态。</w:t>
      </w:r>
    </w:p>
    <w:p w14:paraId="1ED279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14443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我现在，今天的我已经越来越接近那个地方了。或者说那个地方，已经越来越渗透在人世间的，这个我的身心灵、身语意的，每一个细胞、每一个细念、每一个体验当中了。现在我越来越融入“祂”了，所以现在不用我这个人死去，我就可以见到“祂”了。因为现在活着的这个人，在“祂”之中，已经越来越淡化了；“祂”在活着的这个人当中，越来越具体了。所以说，我就能够跟你们仔细地描述24年前，27岁的那个我，在6月12号的清晨，6点50的时候，在那一刻发生的事。</w:t>
      </w:r>
    </w:p>
    <w:p w14:paraId="544D60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288D4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咽喉以上，到头顶，是佛界，那个是佛的世界。我现在大概能隐隐约约记起来的，就是，大智慧。大智慧，我看遥远的宇宙的尽头，和看我眼前的一个华藏世界的，一个里面众生的眉毛当中的一根眉发，是同样的清晰。我看遥远的星系尽头的那一粒沙中的一个细菌的思想，和看我近在眼前的一个神的威德，是一样的具体——大智慧。</w:t>
      </w:r>
    </w:p>
    <w:p w14:paraId="2B680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A93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看过去无限无限劫发生的每一秒当中，每一刹那当中，整个宇宙发生过的一切，就好像我此时此刻看待十法界一切众生起心动念，历历在目一切的，一样的圆满、清晰、无漏、遍照——大智慧。就说第一个反应是，大智慧。第二个反应是，无所不知、无所不在、无所不能，就是大智慧的那种普照性。</w:t>
      </w:r>
    </w:p>
    <w:p w14:paraId="6A1CC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3983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三个是，普照过去未来，遍观过去未来，随顺过去未来，而实际上并没有过去未来。普照十方三世，普照上下左右十方，实际上并没有上下左右十方。那个并没有上下左右十方，并没有过去未来时间的那个普照，那个才是我。</w:t>
      </w:r>
    </w:p>
    <w:p w14:paraId="406A5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252C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一切的一切，那种大智慧的本体，是慈悲心的表现，是慈悲看到了慈悲的自己，“祂”浮现出来了古往今来，三界六道、法界、佛界——一切宇宙体系。一切的宇宙体系，最终是慈悲的表现。而慈悲表现出来的，就是普照十方、开创一切的圆觉智慧，那就是法界。而法界本身，对于慈悲来说，那个叫“第二月”。祂是虚幻的，叫“觉明为咎”。而“慈悲”呢，因为本身没有一个慈悲的主体，没有一个慈悲的客体，“祂”解脱了我相、人相、众生相、寿者相，所以说“祂”是究竟实相。“祂”在一切生灭幻相当中，如如不动，无来无去，寂静涅槃。</w:t>
      </w:r>
    </w:p>
    <w:p w14:paraId="2EFBD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5DC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正好，我给你们念段话啊——莲花生大士告藏王太妃之言，《莲花生大士应化因缘经》：“尔时藏王太妃，礼请大士开示即身取证简要之法。大士告太妃言：‘因果业报，须信非虚。生死事大，无常迅速，应求解脱。先寻择金刚喇嘛，作为依止。虔诵四皈依，誓心不退。发大菩提心，广度有情。严持净戒，以立根基。常观十二因缘，明生死本。次习禅定，内观自心，本来清净。修深般若波罗蜜，了知诸法，犹如梦幻。心不执着，身随所安。妄念起时，勿随勿制。缘境违顺，尘影好丑，不起爱憎。惟常觉照，而忘觉照。佛心自心，本自如如。我见破尽。心一境性，即是成佛。’大士教法循循善诱，简明易入，随众生根，普门摄受。无论业障轻重，宿缘浅深，遇斯教者，必定成佛。”</w:t>
      </w:r>
    </w:p>
    <w:p w14:paraId="3ED590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2DD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是莲花生大士的，曾经讲过的一段经文。我看了之后，我今天为什么要给你们念呢？一句话就证明莲花生，是证入十地菩萨的佛，你知道吗？“佛心自心，本自如如”，“如如”是什么意思？“如如”就是不可说的意思。祂是究竟实相，如如圆满，却不被言说，不被触及，不被思维，不被理解，在一切思维言说当中，无生无灭，这个叫“如如”，祂是“不可说”的意思。“不可说”却是，祂不是什么都没有啊，祂是在一切之中，不被一切所有而存在的实有，叫“如如”。</w:t>
      </w:r>
    </w:p>
    <w:p w14:paraId="002188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CE3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佛心”就是我刚才说那个慈悲心啊，那个慈悲的气息。“自心”，“自心”就是觉性。因为有一个觉性，而有一个法界，这个就叫“觉”与“所觉”，你知道吗？这已经是“第二月”了。“佛心”——慈悲心，“自心”——觉性，“本自如如”——本来都是空性的，本来都是不可说的，都是不可获得的，都是不可失去的，都是不可分别的，都是不可挂碍的。</w:t>
      </w:r>
    </w:p>
    <w:p w14:paraId="18437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2AE2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我见破尽”——就是“我”，“自我”的“我”，“见地”的“见”，“破”，“破除”的“破”，“尽绝”的“尽”。“我见破尽。心一境性，即是成佛。”什么叫“我见破尽”呢？就说是，极尽细腻的刹那的分别，那个脱离了我相、人相、众生相，但是祂依旧没有脱离寿者相的那个终极意识，就叫“我见”。因为有一个独立的主观能动性，那个能动性就叫“我见”。</w:t>
      </w:r>
    </w:p>
    <w:p w14:paraId="560FF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957A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虽然是极致被动的，但是祂有一个对于所存在的境界的被动的分别，那个分别叫“我见”。“我见破尽”，“心”就是你的这个感知啊，你的觉知，包括你的觉性，“心”和你本初的这个慈悲的气息，是“一”，是同等境界的性质，“即是成佛”。</w:t>
      </w:r>
    </w:p>
    <w:p w14:paraId="18B2A1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069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段话讲的就是悲能的那个境界，知道吗？但是我说实在话啊，莲花生大士，“佛心自心，本自如如。我见破尽。心一境性，即是成佛”，这些话你从义理上来说，从内涵上来说，从体验上来说啊，都是一个成佛的人在那儿讲。因为十地菩萨就是佛，你知道吗？</w:t>
      </w:r>
    </w:p>
    <w:p w14:paraId="0875B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C9AF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毕竟我也是啊！毕竟我也是，而且我是那个悲能。我现在是在八地菩萨的第……我快到第七层了，我是八地菩萨的第六层，到悲能之间的这个体系当中循环了。所以莲花生大士的这几句话——“佛心自心，本自如如。我见破尽。心一境性，即是成佛”，这几句话，性质对不对？对。内涵对不对？对。品质对不对？对。气息对不对？对。但是祂还差一点。</w:t>
      </w:r>
    </w:p>
    <w:p w14:paraId="7F668F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D8CC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是我说莲花生大士跟观世音的区别，你知道吧？这两个都是十地菩萨，都是，都是佛。但是你瞧瞧人家观自在菩萨的那个——“观自在菩萨，行深般若波罗蜜多时，照见五蕴皆空，度一切苦厄。舍利子，色不异空，空不异色，色即是空，空即是色，受想行识亦复如是。舍利子，是诸法空相，不生不灭，不垢不净，不增不减，是故空中无色，无受想行识，无眼耳鼻舌身意，无色声香味触法，无眼界乃至无意识界，无无明亦无无明尽，乃至无老死，亦无老死尽，无苦集灭道，无智亦无得。以无所得故，菩提萨埵，依般若波罗蜜多故，心无挂碍，无挂碍故，无有恐怖，远离颠倒梦想，究竟涅槃。” </w:t>
      </w:r>
    </w:p>
    <w:p w14:paraId="110AC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6FE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两段经文，你们自己细细地去品，中间是有那么一丝差异的。这一丝差异就是：十地菩萨十地的大圆满和十地菩萨的第八层、第九层的圆满，是不一样的。祂中间隔着一丝东西，你知道吧？隔着一丝东西。那一丝东西，我现在还没到啊。我现在还没有到莲花生大士祂的那个地方，但是我知道，祂离观自在还差着一丝的距离，一丝的差距呢。</w:t>
      </w:r>
    </w:p>
    <w:p w14:paraId="03CA7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0FEA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《心经》里面啊，是究竟圆满地破除了“我相、人相、众生相、寿者相”的四见的，就是我见、人见、众生见，寿者相的这种四相、四见的分别心的。所以祂呈现出来的是，究竟圆满的智慧性、普照性和究竟圆满的清净性。究竟圆满的清净性，是慈悲气息的直接表达，中间没有经过过滤，因为慈悲是不可说的。</w:t>
      </w:r>
    </w:p>
    <w:p w14:paraId="1AD24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5AE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每次我苏醒了之后，我给你们讲的法，就只能是……就好像是苏醒的那个地方啊，是光，而我是一面镜子，我只能描述镜子里面的光。因为有镜子才会有光的表现，你知道吗？我只能去描述被镜子所倒映的光的表现。可是一旦被镜子倒映，一旦被描述的这光，和真正的光就毫无关系了。这个就是智慧和慈悲的关系，你们知道吗？</w:t>
      </w:r>
    </w:p>
    <w:p w14:paraId="4CE798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EE7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观自在菩萨，祂讲的这种究竟的智慧啊，就是觉性的普照啊，祂是智慧性的直接表达，祂是智慧气息的如意圆满的描述和表述。但是表述和描述的智慧，已经不再是慈悲的圆满，祂被称为“觉明为咎”，称为“第二月”。</w:t>
      </w:r>
    </w:p>
    <w:p w14:paraId="2C4FF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2D8B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佛是以宇宙天体、宇宙万物、苍穹众生、十法界恒河沙的世界来表达，但是一切表达，一切佛世界、一切佛相、佛的智慧、佛的宇宙、佛的华藏世界、佛的神通、佛的威德、佛的三十二相好，都并非是佛。除了慈悲，一切皆非是佛，包括智慧都不是。所以说，当我今天真正证入到慈悲性的时候，我才发现，我才知道，原来这个觉照智慧，祂是先天具有着虚弱性。</w:t>
      </w:r>
    </w:p>
    <w:p w14:paraId="34DB6D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6D0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句话，除了我能说，你们任何人都不可以重复啊。我说，就是这个十地菩萨普照圆满的这种大智慧，祂具有先天的不足、先天的虚弱。因为祂是慈悲性、慈悲气息的圆满表达，祂并非慈悲。只有慈悲是可以开创生命、诞生生命的。慈悲是支撑着整个宇宙、时间、空间、境界，是缘起缘灭的根本的原动力、根本的生命力。慈悲是一切众生身心灵、身语意、灵魂和生命最根本的承载者。</w:t>
      </w:r>
    </w:p>
    <w:p w14:paraId="5A1FF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57D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为什么讲“一念迷，佛为众生；一念觉，众生是佛”呢？但是，由慈悲呈现出来的觉性普照，可以呈……就觉性的那个智慧力啊，可以一瞬间将宇宙尽头的一个星球，拉到你眼前，变成一个念头。觉性可以将三界六道，包括人世间的每一秒，拉长到一大劫、1000多亿年那么长，也可以把古往今来任何一个世界的时间，缩短到1秒钟，放在你手尖上仔细观察。这个叫觉性的游戏神通。但是觉性本身具有先天的，叫什么，“发育不良”？就觉性相对于慈悲而言，祂是先天的虚弱。</w:t>
      </w:r>
    </w:p>
    <w:p w14:paraId="58D06B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B33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过去我不知道啊。在今年我证入悲能之前，我是不知道觉性大智慧是虚弱的。祂只有游戏神通的力量，但是祂所开创的、所塑造的一切，都是慈悲性的表达。要是离开了慈悲性，就没有觉性。或者说，唯有智慧除尽了分别细念的业障，才能还原出来大慈大悲的如来的本来面目。所以智慧又是一个过程、一种工具、一个桥梁，渡过黑暗生死的竹筏，回归到不生不灭的涅槃彼岸。所以智慧是一个过程，最终的结局是慈悲。</w:t>
      </w:r>
    </w:p>
    <w:p w14:paraId="5E30D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72A9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没有证到慈悲之前啊，我是2016年吧，初次地证到了觉性。觉性就好像是，在纯粹的黑暗当中，就是你的身心内在啊，在你的意识的背后，心灵认知的背后，出现了一道光的感觉。那道光，脱离了你的意识和你的心识。那道光在点燃那一瞬间，整个黑暗被撕裂那一瞬间，整个身心内在，祂有一种梦醒的感觉。就是原本你的身心内在是黑暗的，那个黑暗本身是具有生命的，祂苏醒来了，就是那种感觉，但是很浅。</w:t>
      </w:r>
    </w:p>
    <w:p w14:paraId="626C7D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01E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2016年初次证到了，就说是证到了觉性。然后到了我48岁，然后是经历了一次死亡，然后就证入了觉性，那个觉性成为了我。然后，我看是哪一年，我是2021年的8月份，在散步的时候，看到了这个虚空。当时我在散步的时候，我的肉眼看到的是这个空间啊，但是在我大脑里面，在我大脑和我心灵运行的这个环境当中……</w:t>
      </w:r>
    </w:p>
    <w:p w14:paraId="5FEFB2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B23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这个东西，我又得费几分钟时间给你们把这个空间，给你们讲一下，不然你们很难理解的，以为我又在讲迷信呢。佛是不妄语者，佛是不说谎的。你们眼睛看到的这空间啊，实际上不存在。你们眼睛看到的眼前这个空间啊，和这个光线啊，是你的心灵、你的认知和你的意识相续，形成境界，透过你的这个身体，所投射出来的一个幻境。就是你们现在眼前看到的这个空间和你们肉体接触的这个物质世界，实际上是你内心境界的投射，是你内心认知、构成认知的习气、记忆，聚合你意识概念，形成思维的一种投射。</w:t>
      </w:r>
    </w:p>
    <w:p w14:paraId="48C0B1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8E5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外面并没有世界，你在外面看到的这个世界，完完全全、彻彻底底，任何东西，都是你的心灵的认知，聚合你的意识，在你的心灵内在，浮现出来一个世界，投射在外面的一个影像而已。我们这个世界，称为“影像世界”，他没有物质。所有的物质之下都是能量，知道吗？而能量之下是暗宇宙，而暗宇宙就是由我们的心灵认知背后的灵魂感知，投射出来的业力的密度。</w:t>
      </w:r>
    </w:p>
    <w:p w14:paraId="2544F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F737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灵魂感知的那种业力的密度，一旦被我们的心灵认知，凝固为具体的、固化的、可以触及、可以理解的那种状态的时候，就变成了我们人类的科技，所能理解到的能量的形态。这个就是“测不准原理”，这个就叫“薛定谔的猫”，这个就是量子力学。</w:t>
      </w:r>
    </w:p>
    <w:p w14:paraId="4F436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240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我们探测到的任何物质呀，它都是现象。记住了，第一个概念：物质都是现象。任何现象它都是由物质构成的，而物质呢，是有它的运行规律的，有它的聚合、分解的运行规律的。任何物质，它都有它的“成住坏空”的这个存在规律的。所以说物质是可以被认识的，规律是可以被掌握的。所以这是我们过去认为的牛顿的经典物理学。</w:t>
      </w:r>
    </w:p>
    <w:p w14:paraId="1054BA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59BE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呢，我们探测的手段更深了，技术更高明了，科学更延展了。往微观下探测的时候，我们发现，物质的之下呀，是由能量构成的。就说是我们物质是由这个分子构成的，分子是由这个电子呀，原子呀，一直延伸到夸克构成的。而夸克之下呢，它就接触到了能量的构成。这个能量以下呢，我们现在科技没有任何手段可以探测他，所以把他称为“暗物质”“暗能量”“暗宇宙”。</w:t>
      </w:r>
    </w:p>
    <w:p w14:paraId="54D12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7A2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暗物质构成了暗能量，暗能量构成了暗宇宙，但是为什么是“暗”呢？我们现在没法探测他，我们能探测的称为“明”，不能探测的，但是我们可以推论出来的，我们称为“暗”——暗物质。暗物质实际上是我们的意识之下，有我们的认知，认知的背后有我们的感知，那个感知叫灵魂感知，那个感知投射出来的，构成感知的细念和习气的沉淀，表现出来的业力状态，就是暗物质，就是暗能量，就是暗宇宙。他是不能被我们的心灵认知和意识相续的这个境界，所触及、所理解、所分析、所探测的，所以他被称为“暗物质”。</w:t>
      </w:r>
    </w:p>
    <w:p w14:paraId="31FBE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AAD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永远没有办法，通过现有的技术手段和心识的理解，去触及到暗物质的。因为触及到暗物质那一瞬间，那种灵魂感知，就会被心灵认知确定为某一种物质形态的时候，暗物质就变成了能量状态。所以说，我告诉你们啊，你们现在看到的、体验到的、认知到的、感知到的，一切外界的物质环境，全部都是你灵魂感知当中，暗能量被你的心灵认知确定的，一种可分别的心识状态。</w:t>
      </w:r>
    </w:p>
    <w:p w14:paraId="684E2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F54E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现在此时此刻，我们现在所谓的身体，我们面前的这个物质、这个时间和空间，都是由我们的心识幻化出来的境界，投射在我们的肉体之外的一种环境而已。这种环境的表现，称为“现象”；这个环境之下，称为“能量”。这个能量的构成呢，称为“暗物质”。而暗物质恰恰是我们认知蕴含的，认知背后的能量感知所浮现出来的业力状态。</w:t>
      </w:r>
    </w:p>
    <w:p w14:paraId="2BD36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6B6C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那天我在走路的时候呢，我的人体在这个空间当中走，但是我内在的心灵、心识和意识之间循环的这个，有个认知世界的我和我所认知的这个世界。这个我又要跟你们说明一下。你看啊，外面有一瓶水，这个水是客观存在的，对吧，是不是这样子？它是一个塑料构成，里面有茶水，这是一瓶矿泉水，一瓶绿茶。而我呢，而是因为我的内在有一个认知绿茶的“我”的存在，才会有外面这瓶绿茶的存在。这瓶绿茶不是说独立于我——这个认知的我，而独立存在的，不变的、客观的本体。这点是推翻了现代的经典物理学的。</w:t>
      </w:r>
    </w:p>
    <w:p w14:paraId="2AE8D0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D9B7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能理解吗？要是没有一个我内在对于绿茶的认知，外面的这个，只是个物体，只是个现象，它不能够称为“绿茶”的。因为我过去喝过绿茶，我过去喝过矿泉水，我过去对它有过记忆和体验，这个物体、这个现象，才能够成为一瓶绿茶。这个绿茶是由于我的心灵对它的认知、体验、记忆的储存，结合我的意识，才投射出来了，赋予了外面这个物体以绿茶的现象——这个现象的一个名称和体验，它才有绿茶这个主体的，明白了吗？</w:t>
      </w:r>
    </w:p>
    <w:p w14:paraId="20345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044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瓶绿茶并不是客观存在的，它只是个能量现象。是我对它的认知、记忆、储存的体验，赋予了这个现象以绿茶的概念和经验的内涵，它才会有一个独立的、完整的、具体的、鲜活的“绿茶”，在我手里面拿着。否则的话，它只是能量构成的一个现象而已，它不能称为“绿茶”。</w:t>
      </w:r>
    </w:p>
    <w:p w14:paraId="752F8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E8CD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看到这瓶绿茶的时候，中间有一个刹那间的时间差。这个绿茶，它不是独立存在的，而是我对它的反应，而作出来“它是绿茶”的一个过程，绿茶才存在的。当时我在外面逛街的时候呢，我的身体看到外面这个……就是我的眼睛和我的思想、我的认知，看到外面这个空间的时候，看到外面空间的，我内在的我呢，同时看到了我内在的，投射出我在外在空间的这个境界的时候，在那个我内在的境界里面，那个……</w:t>
      </w:r>
    </w:p>
    <w:p w14:paraId="238A30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326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我的眼睛看到的是这个空间，你知道吧？可是我的眼睛看到的只是光而已，我的眼睛看不到空间的，我的眼睛看到的只是光的折射而已。实际上外面的这个空间，是我内在的对于空间的认知，浮现出来的空间的境界的投射。</w:t>
      </w:r>
    </w:p>
    <w:p w14:paraId="23523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228A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我在看到我内在境界的那个空间的时候，那个空间开了一扇门。我看到虚空当中开了一扇门，那道门呢，是两扇，就是铜……像是古铜色的、纯金的门打开了，推开了，大概推开有1尺，然后里面一道圣光啊，就像水银一样的，从虚空当中倾泻而下。原本空间当中什么都没有，当那扇门推开了之后，整个空间啊，就一下子像变成了……就从白天的那种空间，变成了像是宇宙星河，在外太空的感觉一样。在外太空的星云星河深处，推开了一扇金色的门，背后的天堂的光芒，像水银一样倾泻而下，照亮了整个宇宙范围。</w:t>
      </w:r>
    </w:p>
    <w:p w14:paraId="04032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6AB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在整个虚空无尽无尽的深邃的空间当中，浮现出来了无穷无尽的世界，那都是神的世界。而那道像水银一样倾泻而下的圣光，祂本身是具有生命的。那是生命的形态是光——祂不是带有意识的光，而是光本身是生命。光本身是生命的形态，祂是具有智慧性的。然后那时候，我就写了好多篇与圣光的对话。</w:t>
      </w:r>
    </w:p>
    <w:p w14:paraId="437440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9D6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紧接着到了2021年10月份，我经历了一次事故，然后人真正地死掉了。这就是我跟你们讲今天这堂法的目的。我第一次接受到悲能，是在我真正的，在残酷的那种环境当中，经历了那种巨大的、非人的折磨之后，在一种彻底死亡的状态下，经历了第一次悲能。然后第二次是在我经历了一次人世间的事故，然后我这个人死掉了。就是我这个人确确实实，就真正的，这个身体死掉了。</w:t>
      </w:r>
    </w:p>
    <w:p w14:paraId="0D33D9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B973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死亡之前呢，在死亡之前，我看到了……说是看，实际上是我的心啊，已经脱离了我的身体。那个状态可能是我的神识啊，就是我内在的我的认知啊，已经脱离了我的意识了，脱离了我的人格自我意识，脱离了我的头脑意识，已经从身体里面浮出来了。</w:t>
      </w:r>
    </w:p>
    <w:p w14:paraId="57DE6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3B7C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看到了整个充满虚空的，都是无穷无尽的佛的世界。没有我的存在，只有慈悲的存在。而慈悲之内浮现出来了，无量无尽的，就说极尽天边的，在空间的尽头那个宇宙，也是佛的世界。祂和我眼前看到的，在我胸口的这个如来的世界，是一样的清晰，一样的具体。就充满了时间和空间，充满了微观与宏观的，无穷无尽的空间范围，祂全部都是不同大小的佛的世界。而一切佛的世界，全部都是在悲能当中显现的，在慈悲当中显现的。这是我在死亡之前看到的，或者说那阵子可能我都已经失去意识了，已经是一种濒死状态了。</w:t>
      </w:r>
    </w:p>
    <w:p w14:paraId="392FDD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74E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就看到了我自己，就是人世间的这个肉身的我，坐在我那个病房的那个窗台上。它是个落地窗嘛，大概就是一个1尺高那个窗台上。然后翘着二郎腿，一个腿搭在那个窗台上，一个腿放在那个地板上，就是一副吊儿郎当的样子，靠着那个窗框。然后一脸戏谑地看着我，就是那种调戏的状态，就是看热闹的，幸灾乐祸，你知道吧？幸灾乐祸、落井下石那种感觉。</w:t>
      </w:r>
    </w:p>
    <w:p w14:paraId="5EE58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F59B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也有今天啊？你不是很狂妄吗？你不是自称是人们的导师吗？你不是说，还自诩为自己是修行者吗？你的修行呢？你也有今天啊？你看你现在这么痛苦，这么绝望，这么走投无路，你的本师呢，你的无所不能那些智慧呢？他就在那样戏谑地看着我，嘲笑我，由我自己呀。</w:t>
      </w:r>
    </w:p>
    <w:p w14:paraId="5ACAD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1FB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在那个极度痛苦的，那真的叫生不如死的痛苦啊，我七八天没喝过一滴水啊。然后我说：哎呀，你帮帮我吧。我说：你这一辈子帮了无数的人，救了无数的人，指导了无数的人，有那么多的人，在你的指导下起死回生，获得了新生。我说：你帮帮我吧，我实在没有办法了，我走投无路了，我真的一点办法都没有了，我不知道怎么办了。</w:t>
      </w:r>
    </w:p>
    <w:p w14:paraId="23373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12E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：我不怕死亡，我真的不怕死亡的，我也不怕痛苦，我怕的是没有出路，我怕的是不知道我怎么办。我说：你救救我，你指导一下我，你告诉我应该怎么办，我怕的是没有标准，我怕的真的不是痛苦，真的不是死亡，我怕的是，我不知道遵从什么样的标准。</w:t>
      </w:r>
    </w:p>
    <w:p w14:paraId="5FCC1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B96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他看着我，然后眼神严肃了一下，想了一下，然后告诉我：我先教会你接纳吧，你先去学习接纳。我说：然后呢？然后他说，接纳完了之后，他告诉我是半年之后……他说：你先学会接纳，接纳你现在的一切，接纳你的一切痛苦，半年之后，我教给你如何去宽恕。当时我还在想：宽恕应该比接纳更简单啊。然后他就再没理我，然后转身就走掉了，我看他那个背影，就走掉了。</w:t>
      </w:r>
    </w:p>
    <w:p w14:paraId="77132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A433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临终的时候啊，我任何人都不相信的，我只相信我自己，为什么呢？这个就是我前面刚开始讲法的时候，给你们讲的：我认定我是个老流氓。这句话背后是什么意思呢？我是个很真实的人。在死亡的时候，在你死到临头的时候，你依靠的，绝对不是高大上，绝对不是伟光正，你依靠的，只有真实。因为真实的，他是可靠的；真实的，他不会随着外面的环境而变化；真实的，才会有真实的指导，才会有真实的结果。</w:t>
      </w:r>
    </w:p>
    <w:p w14:paraId="0AE412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1698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这个人格是个老流氓，为什么？说这个老流氓的，就是一个真实地面对我人格人性杂质的，我的信仰。所以说我这一辈子我最信任的，就是这个信仰的我自己，他是可以为了他的信仰，去付出一切，包括生命。我是一个说到做到的人，或者说，我说出来的，已经是我做到的。在我整个前半生的修行当中，我死过不止一次的。每一次都是在极其痛苦、极其痛苦、生不如死的痛苦当中，我凭借我的信仰过来的。人世间如果真的有一个人值得我佩服的话，那就是我呀。</w:t>
      </w:r>
    </w:p>
    <w:p w14:paraId="5A0A1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6036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后来，我从死亡当中出来了。出来那时候，我在开始恢复的时候发现，我身体里面怎么少了样东西？具体少的什么，我不知道。但是我身体里面，在我身体之内，又多了样东西。具体多的什么东西呢？我知道，是一片目光，祂不是一道目光，而是一片目光。</w:t>
      </w:r>
    </w:p>
    <w:p w14:paraId="10F40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8CA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我现在此时此刻，就活在这道目光当中。在我恢复的时候，无论我是醒着的，无论我是睡着的，无论我是痛苦的，无论我是欢笑的，无论我在看电视剧，还是我在跟人开玩笑，无论我在学法，无论我是在打禅，无论我是在吃饭，甚至在上厕所，祂——那片目光，就在笼罩着我，看着我。看着我的起心动念，看着我的心里面的情绪，看着我的思虑心，看着我的意识，看着我动机，看着我做出的决断，看着我说话，看着我的思维。</w:t>
      </w:r>
    </w:p>
    <w:p w14:paraId="6035A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FD9E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不做任何分析，没有任何评价，就是一片目光——纯净的、透彻的、究竟的、无生的、宁静的目光，笼罩着我。后来当我身体大概两个月恢复了之后，我在禅定当中，我再深入地去看，我身……我不是发现我身体当中，少了个什么东西吗？我才发现，在禅定的时候我发现：哎哟，过去的那个自我不见了。就在那种痛苦当中、在绝望当中、在死亡当中的，那种恐惧的、求生的、自我保护的那个自己不见了，就是我那个人格没有了。</w:t>
      </w:r>
    </w:p>
    <w:p w14:paraId="5B75F7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7020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那个人格为什么没有了呢？就是因为在我临死的时候，那个信仰的我，过来看我、嘲笑我的时候，告诉我一句话：接纳你自己的死亡。我接纳了我自己的死亡，用最根本、最纯粹的安宁、坦然、爱与纯洁，接纳了人格自我的死亡，他真的就死掉了。从此之后，那个接纳就变成了我，而那个接纳，却是觉性在我身心当中，体现出来的力量。祂是智慧伸进了我整个三界内灵魂的一只手。</w:t>
      </w:r>
    </w:p>
    <w:p w14:paraId="49959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471D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时间已经过去3年了，过去笼罩着我身心、意识、灵魂的那个光、那个目光，到今天为止，已经渗透在了我的意识、我的心灵、我的情绪、我的感知当中。祂变成了我的起心动念当中，我的起心动念的细念和习气，所不能够牵动的当下的寂静。</w:t>
      </w:r>
    </w:p>
    <w:p w14:paraId="18BB5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2F77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这两天我才终于深刻地意识到：原来我的活着，他实际上是一种中阴身的状态。就是我歪歪脖子、眨眨眼睛、打个哈欠、喝口水，这全部都是业力的浮现。而我身心内在，因为有了这个渗透到了我的身心内在思绪和细念当中，那个无生无灭、清澈的寂静，所以说在寂静、轻柔的妙觉当中，一切生灭相续的全部，呈现出来了他业障相续本身的虚幻不实。</w:t>
      </w:r>
    </w:p>
    <w:p w14:paraId="0BCB7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D7D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那道光，祂不在我的身体外面了；那道目光，祂现在已经在我的身心表面，在我的细胞里面了，就说是我进阶了。这个就是，我现在是八地菩萨第六层，大概再有3个月，我就是八地菩萨第七层了。再有3年，当我54岁的时候，我就应该是进入到九地菩萨了。九地菩萨就是纯光的状态。</w:t>
      </w:r>
    </w:p>
    <w:p w14:paraId="198CF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DA37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九地菩萨跟七地菩萨的关系，在什么地方？七地菩萨，祂是对应着那个造物主嘛，相当于就是灵性天堂背后那个终极意识，那个是七地菩萨。七地菩萨，祂是完全被动的、纯净的、无形无相的接纳，祂浮现出来是永恒的生命之光。而那生命之光，祂是不变的、亘古的、完整的，无生无灭、究竟永恒的，极乐狂喜的生命之光。听清楚：祂是极乐狂喜的、实有的、永恒不变完整的生命之光，祂是纯灵性的光明。而九地菩萨呢，祂是无相光。这种光明，祂没有形态，没有现象，祂是一种性质。祂是能够分解一切生灭相续幻境的，无生无灭大解脱的、普照的、光明的性质。祂是性质，祂不是现象。</w:t>
      </w:r>
    </w:p>
    <w:p w14:paraId="59F61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EF8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吗？你们在纯粹的黑暗当中，在你们地下室里面，把所有的门窗全部堵严实了。在半夜里1点钟的时候，伸手不见五指，你的眼睛都看不到你的手。就是你点燃一根火柴，在火柴亮起那一瞬间，它不是有火苗吗？那个火苗是灵性的光。那个火苗撕裂了周边的黑暗，那个黑暗消失的那一瞬间，那种清澈感，那种明晰感，那个是九地菩萨的无相光。祂是光的性质，祂是明澈的性质，祂是自由的性质，祂是无生的性质，祂不是光的现象。这就是九地菩萨跟七地菩萨的，泾渭分明、天壤之别的关系。</w:t>
      </w:r>
    </w:p>
    <w:p w14:paraId="5A63F6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AC2B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九地菩萨，祂会以七地菩萨的这种灵性光的形态，而表现在人世间。灵性光啊，祂如果要是没有九地菩萨的智慧支撑，灵性光就是单纯的、存在的爱。就是亘古、原始、完整、无限的，解脱了“我相、人相、众生相”，但是祂是永恒存在的、光明相的、无尽的爱与宽恕，这个是天堂的光、天堂的爱。祂只有爱，祂只有宽恕，祂只有救赎，祂没有惩罚。</w:t>
      </w:r>
    </w:p>
    <w:p w14:paraId="29D49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2A5C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是永恒的存在，祂解脱了心识分别和意识分别形成的想阴的，投射出来众生具体人格和形象的分段生死。就祂不会说是再投胎了，祂永远是以光与爱的状态，与生命觉受内妙乐的喜悦，在宇宙极尽微观、极尽高深的那种时空的本质当中，呈现出来了生命的永恒。那是七地菩萨，那是宇宙终极意识呈现出来的灵性天堂。</w:t>
      </w:r>
    </w:p>
    <w:p w14:paraId="378CC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12E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呢，大概3年之后，我就是由九地菩萨的无相光的性质，渗入到灵性天堂的灵性生命之光的这个躯体里边来，我会有光的形态。就是修行者的身心当中，就会有光的形态。我跟你们讲，这两者特别微妙的区别，在哪里啊。</w:t>
      </w:r>
    </w:p>
    <w:p w14:paraId="302D2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C46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要是没有解脱七地，证入到八地的这种无生智慧，你就是人类。人类跟鬼是同一种性质，包括灵性天堂。在佛界来看，就是在法界，在觉性无生的觉性圆满来看，七地以下，就是从终极意识到人世间的这个距离，全部都属于凡夫俗子，通称为“鬼”，通称为“鬼魂”。神灵也是鬼魂，地狱里面的鬼也是鬼魂，他都是一种中阴身的状态。在相续当中的，都是属于中阴身，包括灵性天堂。</w:t>
      </w:r>
    </w:p>
    <w:p w14:paraId="385A9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1CE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因为灵性天堂的本质，祂是属于那种永恒的。就是被动的、清澈的、明晰的，渗透在一切众生的身语意当中，又以众生的身语意、身心灵，呈现生命永恒、原始、完整、源源不绝生命力的，那个叫“终极意识”。祂距离那个法界呀，祂是一线之隔，就是镜子内外。</w:t>
      </w:r>
    </w:p>
    <w:p w14:paraId="5F7F2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890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一片玻璃的外面，玻璃的外面，这个就是整个三界六道；玻璃的里面，这个就是觉性的无生无灭，就是佛的普照。就是那个宇宙终极意识，那个觉知——阿赖耶识，就是这面玻璃。祂不是镜子，祂是一面玻璃，祂可以透过来，祂可以透过无生无灭的普照觉性，将大智慧折射为灵性宇宙的永恒。</w:t>
      </w:r>
    </w:p>
    <w:p w14:paraId="4D472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6E7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但是3年之后的话，我应该是那个九地菩萨的明晰、无相智慧，就应该是可以跟灵性天堂的光，就完整地结合在一起了。这两种光的区别，在什么地方呢？</w:t>
      </w:r>
    </w:p>
    <w:p w14:paraId="1D910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26B8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是存在的，一个是在存在当中，不被存在所束缚的。九地菩萨是以光明表现，但是祂不被光明所局限。就祂可以利用光明实现神通，但是光明熄灭了，也不会对于祂的无相智慧、明晰的光明性，有任何的损伤。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什么叫“顺逆皆方便”呢？就指的是祂。什么叫“在天堂不增，在地狱不减”呢？就指的是祂。</w:t>
      </w:r>
    </w:p>
    <w:p w14:paraId="69C7E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38D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九地菩萨，祂用光明表现出祂的智慧来，那个光明，祂就具有了主观能动性。就像是我们人要干什么事情，要用手一样，那个光明、那个灵性的光明，就是祂的手。而要离开了九地菩萨的这种纯智慧性的明晰、自由的大解脱的气息，那么仅仅是七地菩萨的那种，就说是造物主那种光，祂只有接纳性，祂没有创造性。而九地菩萨穿上这层光的衣服，祂就具有了创造性。</w:t>
      </w:r>
    </w:p>
    <w:p w14:paraId="508EC4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73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两者是泾渭分明，那天壤之别。都是光，但是是天壤之别。一个是佛身，一个是三界六道的造物主，不可等同而语的。都是光明形象，天堂之主，祂只是一种被动的接纳、宽恕、救赎，接引众生进入到大喜悦的安乐当中去，保证生命永远的幸福；而九地菩萨穿上了天堂之主的衣服，祂是要把众生从生死轮回的深渊当中解脱出来，祂具有无生的性质，祂具有解脱的智慧，祂可以令三界六道之内一切生命觉醒。就这么说吧，就说是天堂之主，终极意识，对于三界六道众生来说的话，那个是一个有形有相的依靠；九地菩萨，十地菩萨，那个是一切灵魂的救主。</w:t>
      </w:r>
    </w:p>
    <w:p w14:paraId="3A5E94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D5B1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用尽我前半生所有的生命、我的希望、我的灵魂、我的血液，试图在我这个人格当中啊，开拓出一条透过信仰，将人类的鬼魂，迎接到天堂圣光当中去，甚至于在圣光的境界当中，能够觉醒诸佛的性质，归入那不生不灭、无来无去、慈悲圆满的本体。但是现在事实证明，好像能到第二步的人很少，但是绝大部分人呢，只要你保证你的虔诚心不退，我可以把你接到天堂当中去。</w:t>
      </w:r>
    </w:p>
    <w:p w14:paraId="2D29C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418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  <w:t>今天我给你们讲这段法呀，是因为一件事。就是我前两天不是讲了一堂法，叫《癌症》吗？就那个大哥，患了癌症了，然后他这两天动了手术了。动完手术之后，手术还挺成功的。但是他今天把病理报告拿过来了，他那一看呢，是癌症三期，就一般来说已经很危险了。因为癌症四期就是属于绝症嘛，癌症嘛，就治不了了。癌症四期就是等同于“死刑”。癌症三期的话，还有救，但是说也可能要经过一些很漫长的过程。</w:t>
      </w:r>
    </w:p>
    <w:p w14:paraId="35B3A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71D0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在被宣判“死刑”的时候，被宣判死亡的时候啊，所有的宗教的祈愿、祈福、承诺、祝福，都变成了胡扯，都变成了谎言。所有在佛教里面许诺你成佛作祖，未来你死后可以上天的这种承诺，什么超度，都是赤裸裸的诈骗、赤裸裸的抢劫、赤裸裸的勒索。修行就是为了面临死亡！</w:t>
      </w:r>
    </w:p>
    <w:p w14:paraId="5035C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F6B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听到这个消息的时候，我就知道今天必须要讲法，因为我这个人格，我没有力量救他的。我的人格就是一个跟他一模一样的凡夫。我也要面临着我自己的这具身体的损坏，面临着我这具身体不断地衰老，进入病痛，甚至于将来也或许是癌症呀，什么样，离开这个世界的。我没有办法去解决人世间的因果的，我没有这个力量的，但是“祂”可以。</w:t>
      </w:r>
    </w:p>
    <w:p w14:paraId="60307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155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只有在讲法的时候，将“祂”的神圣，将“祂”的慈悲性，将“祂”的智慧普照，通过这具身体讲出来的时候，那么一切被判了死刑的灵魂，就有救了。这就是我今天要讲法的一个最根本的目的——我的力量救不了他，但是“祂”可以。</w:t>
      </w:r>
    </w:p>
    <w:p w14:paraId="47DDD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6C86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讲法这个目的，就是告诉你们几件事。我现在才知道为什么我的人生当中，会遇到那么多的痛苦、那么多的灾难。在监狱里面被差点折磨致死，就基本上已经死掉了，在死的时候，我证入了悲能。然后，后来说是在人世间，我又经历了一次巨大的这种伤痛吧，一次事故，巨大的事故，那种痛苦比死亡还痛苦。在我最终醒过来的时候呢，又看到了漫天的佛国。</w:t>
      </w:r>
    </w:p>
    <w:p w14:paraId="4C805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8E96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紧接着呢，我遇到了这种……因为我人格被我的信仰所取代了之后，那个信仰变成了我新的这具身体内的人格之后，这个信仰当中，透出来了如来慈悲的气息。那种气息，祂引动了在我身处的这个环境当中的神灵，然后耶稣为我显现了。</w:t>
      </w:r>
    </w:p>
    <w:p w14:paraId="6C55F6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CEB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耶稣显现了之后呢，从那天开始，大概就是整整的半年后，我开始学习耶稣的教法，就是留在人间的那本书——《奇迹课程》《告别娑婆》。到今天为止，我学的还是《奇迹课程》和《告别娑婆》，祂教会我如何去宽恕，祂教会我宽恕背后的意义是什么。</w:t>
      </w:r>
    </w:p>
    <w:p w14:paraId="7DA530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095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我才慢慢理解了，也许我就是自古以来，东西方那些无数的预言家，嘴里面所指的那个“指导灵”。就说未来在东方会出现一个人，祂去到西方，将地上两个最古老的宗教——东方的智慧和西方的这种宗教，融合为一体，形成一个新的救赎灵魂体系的这条道路。现在想想，那可能就是我了。</w:t>
      </w:r>
    </w:p>
    <w:p w14:paraId="2E5F9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CC8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要做这件事情的人，祂必须得要具备两个条件。第一个，这个人是证入到了空性的人，就祂不再被现象、名称、语言所迷惑。祂解脱了心灵认知和意识的范畴，祂解脱了生命存在和生命表现的范畴，而进入到了不生不灭的智慧和生命本质慈悲性的“主”的范畴。祂站在“主”的角度，才能够去将“主”所留在人间的两条不同的路，在性质上，在内涵上，在步骤上，在表现上，结合为一条路。</w:t>
      </w:r>
    </w:p>
    <w:p w14:paraId="2F75D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17D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只有达到“主”的觉醒程度，才能够做的事，而我今天已经到了。我是实话实说，我已经到了，我不圆满而已，但是我已经到了。证入到无生，就进入到了“主”的范围。西方所说的“主”，就是东方所说的“佛”——觉悟者的意思。</w:t>
      </w:r>
    </w:p>
    <w:p w14:paraId="2E781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D36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悲能那个地方看，在悲能那个地方，连觉性，连普照十方的这种大神通、大圆满、庄严的妙乐觉性，都是属于虚弱的。就是祂是一个孩子，没有错，但是祂属于那种先天发育不良的，一个身体很虚弱的孩子。觉性带有先天的虚弱性，因为祂普照一切，祂熄灭一切灾难，熄灭一切疑惑，祂在生死轮回的相续当中，可以截断生死，但是祂不能够创造生命。觉性是无法创造生命的，知道吗？祂可以开创宇宙，祂可以在时空宇宙当中无所不能，可以随意变化，祂唯独不能创造生命。</w:t>
      </w:r>
    </w:p>
    <w:p w14:paraId="00941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8B2D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慈悲气息、慈悲性，是一切生命的缘起，承载着一切生命。在一切生命的古往今来、刹那永恒的轮回过程当中，没有一刻离开过生命的体验、心性、感知与自我。那个就是慈悲性，那个才是究竟的一合相。云何说法？“不取于相，如如不动。”那就是慈悲的气息，我证到了，但是现在还没有证入。等我证入“祂”的时候，那我就是“祂”了。</w:t>
      </w:r>
    </w:p>
    <w:p w14:paraId="419CF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6288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当我完全证入慈悲气息，就像我现在已经百分之六十、七十证入了觉性，我现在是一个如假包换的大菩萨。当我能够证入慈悲性的时候，当我证入到慈悲性51%了之后，我就是一个如假包换的如来了。</w:t>
      </w:r>
    </w:p>
    <w:p w14:paraId="1D6D1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C5D2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跟你们讲这些呀，就是说我人生当中为什么会遇到那么多的痛苦，经历了那么数次死亡。我现在想一想，就是为了救赎那些面临死亡的人。因为这种东西——面对死亡，你必须得感同身受的。你必须得感同身受的，你必须得有同样的经历，并且你在这经历当中，走出了永生的光的道路，你才能够对这些即将面临死亡的人，予以实质性的支持的。</w:t>
      </w:r>
    </w:p>
    <w:p w14:paraId="7B5449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A25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教法不是让人们成佛作祖的，我的教法不是说什么给你……像某个老孽畜一样：你们来听我的这个讲法，我这白手套，我给你们灌顶，你们当下不起座，你们就成佛了。这个人一定会下地狱的，百分之一百万会下地狱的，知道吗？因为你不是佛，你是没有授记资格的。你这是误导众生。误导众生的结果，众生被误导之后，灵魂永世轮回那个恶果、那些业障，都会累积在你灵魂上面去，你一定会下无间地狱的，一定的。</w:t>
      </w:r>
    </w:p>
    <w:p w14:paraId="665DC7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CD7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对我说的话，特别慎重呢？我说的话，必须得是我证到的。我是经过反复验证的，所以我才敢说的。因为我知道那种因果业报的可怕性。就包括我现在51岁的人了，我还得要去清理那些垃圾，去做着一些杂工才干的事。对于我这么一个尊贵的生命而言，我为什么不到外面去，随便找几个学生来为我服务呢？那对他们来说，那个简直是天大的福报了——他们生生世世可能就等着这么一次，为一尊大菩萨来服务的。</w:t>
      </w:r>
    </w:p>
    <w:p w14:paraId="54EEC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C94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不呢？就是因为我不敢滋养我人性当中，人格的任何一丝的虚伪与贪婪。我不敢滋养的，我要时时刻刻记住：你是一个老流氓。老流氓，你就老老实实地，在家里面干着一些杂役的事儿，这个才是对的。千万千万不敢在人世间承担人们的崇拜，承担人们的信仰。因为你没有这个资格，能承担信仰的是“祂”。而“祂”，只有我这个老流氓彻底地净化、消失了之后，才是“祂”圆满如意的慈悲气息的浮现。我是“祂”的敌人，所以我怎么可能去爱我自己呢？</w:t>
      </w:r>
    </w:p>
    <w:p w14:paraId="215F6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832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看到什么是修行者了吗？我就是——只爱真理，不爱自己。只有我这样的修行者，才有能力、才有胆量去直面死亡。因为我知道这个宇宙，他是一个现象宇宙，这个身体只是一种业障身体。在现象宇宙和业障身体之下，全部都是神佛的智慧，所浮现出来的华藏世界。在一切生命的心语意、身心灵自我的感受之下，全部都是那一尊悲能慈悲气息无限的包容与接纳。</w:t>
      </w:r>
    </w:p>
    <w:p w14:paraId="2C3B1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EC2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条路我走通了，知道吗？我付出自己的一生，我走通了这条路。今天我就想给这位大哥说，两句话，记住了：这个宇宙不是你们看到的物质宇宙，这个宇宙是神佛的宇宙，这个宇宙是属于神佛的；第二点，不要怕死，我接着你。</w:t>
      </w:r>
    </w:p>
    <w:p w14:paraId="6DFDB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281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活着，我会继续引导你在信仰的这条道路上升华。去做一些积累功德的事，去净化你的灵魂。当你离开身体的时候，不要怕，相信我，我会接着你。这句话，是以我一个修行者的智慧、威德、品质，为你们保证的。等你死的时候，我会接着你。这句话是在“祂”，在那个究竟悲能的十方圆满的、十方如来的见证下，我为人类做的保障，为整个人类面临死亡的灵魂做的保障。我只需要你一颗决绝的、彻底的、虔诚的、信仰的、信赖的心而已。</w:t>
      </w:r>
    </w:p>
    <w:p w14:paraId="107311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B2B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我严苛地面对我自己，就是为了给人类留下一条灵魂解脱的路啊。这条路我现在留在这儿了，行不行，那是你的事了。但是我希望呢，你们能在临死的时候，放心、安宁地将你灵魂的未来交给我，我会接着你。</w:t>
      </w:r>
    </w:p>
    <w:p w14:paraId="53A45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1B3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十方诸佛、十方三世如来、无尽无尽佛国世界的主宰，都是那一个慈悲性、慈悲心、慈悲气息，在不同空间、不同觉照的历史当中，浮现出来的“祂”的足迹。我就是“祂”，我就是“祂”留在人类这个时空当中的一块足迹。</w:t>
      </w:r>
    </w:p>
    <w:p w14:paraId="45649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337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向人类保证，我证量的真实性；我向你们保证，我人品的真实性；我向你们保证，我修行信仰的纯洁性；我向你们保证，“祂”的真实不虚的神圣性。这是我能保证得了的，至于你信不信，你能不能，你是过来看笑话的，你是过来准备讽刺挖苦我、打击我的，那是你的事，跟我没有关系了。我只是将一尊神的承诺，我只是将一个如来的威德，透过这具身体的修行者，以修行者的尊严、信誉和品质，向人类作一个承诺：不要怕死亡，死亡只针对这具身体，死亡不针对灵魂；针对灵魂的，只有慈悲的接引和诸佛的光明——我，会，接引你！</w:t>
      </w:r>
    </w:p>
    <w:p w14:paraId="5FF36A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B89A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啊，这位大哥，如果你今天也在场的话，相信我，依赖我，信任我，跟着我。我不会遗弃你，我不会放弃你。你的死亡在我这儿看，没有什么大不了的。因为我的世界是真实的，我内在那个“祂”，是圆满神圣的，我留在人世间的道路，赋予你的这种光明之路的力量，是足够的。超度你一个灵魂，我是没有任何的疑虑的。相信我，依赖我，信任我，不要有任何恐惧。我会一路看护你，我会一路地保护你，我是你的救主。</w:t>
      </w:r>
    </w:p>
    <w:p w14:paraId="3751D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8C8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的这堂法呀，祂主要是针对马上要，就说是身临绝境的人、身患绝症的人，讲的法。祂没有那么多高深的法义，祂没有那么多神佛临在的时候，那种慈悲而神圣的气息。祂不是对修行人用的，祂是对于即将面临着这种死亡的人用的。那么我就想告诉你们，我自己切身的体验、切身的经验、切身的经历。这堂法或许没有那么多高深的智慧，但是祂是我的心路历程，祂凝聚着我整个生命的精华。祂每一个字、每一句话都是切实的。</w:t>
      </w:r>
    </w:p>
    <w:p w14:paraId="3C974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D24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面临死亡的时候呢，在面临死亡前啊，你要保证，你信仰的纯洁。就说是你的良心，必须得要直接能够看到你的信仰。你的良心，就是你的心啊，得要解脱你的人格的恐惧，直接看到你的信仰。当你的良心看到你信仰的时候，不躲避，不隐藏，没有愧疚，正大光明，是一种纯粹的纯洁，和无我的、不计后果的投入，你，你的灵魂，就归我了，就被神所接管了，你一定会去我的世界的——我是有宇宙的人。</w:t>
      </w:r>
    </w:p>
    <w:p w14:paraId="3DCCDA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0D0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24年之后，当我75岁的时候，我的世界就应该是已经圆满了。现在虽然没有到圆满的程度，但是现在我已经有了救赎灵魂，从你的人格营造出来的这种现象世界，包括你的灵魂感受，投射出来的暗宇宙、暗物质世界，可以在你的暗宇宙、暗物质世界的那个灵魂感知当中，呈现出来光的状态了。</w:t>
      </w:r>
    </w:p>
    <w:p w14:paraId="0022EB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1415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今天这个修行者内在的证量，我证得的那个妙觉解脱的庄严智慧，伴随着慈悲气息的“祂”的威德，以灵性纯光的形态，在你的灵魂感知领域里面，呈现出来具有意识的生命态的光，那就是我。你必须得要看到这道光。那么就必须得要在你活着的时候，熟悉这道光。</w:t>
      </w:r>
    </w:p>
    <w:p w14:paraId="38C37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568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怎么熟悉呢？就是那句话：用你的良心看到我，透过你决绝绝对的虔诚，来认知到我，我是你的救主。这句话，除了我以外，地球上任何人说，都是属于妄语，那个都是要经受极大极大残酷的报应的。这句话只有佛可以讲。</w:t>
      </w:r>
    </w:p>
    <w:p w14:paraId="42366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DBB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敢冒天下大不韪，讲这句话，第一个，我是，我确实是。这个我自己经过反复验证，我才有把握说出来。第二个，这句话不得不说了。因为有很多人可能到了这个年龄，他可能会面临绝症的时候，如果再不给他们一个确实的保证和方向的话，他们的灵魂可能，在临终的时候，不能够明确地、毫无疑虑地见到这束光，他们就会跟着自己人格习气的疑虑、恐惧走，那就是轮回了。</w:t>
      </w:r>
    </w:p>
    <w:p w14:paraId="7B9A25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CC8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学了我这教法，就算是你不跟我走，你轮回的一定是好地方。轮回的一定是天道的世界呀，或者是当一个仙人啊。或者是，再不好，下一辈子当一个人间的富贵的人，当一个富人家的孩子，这都是可以的。但是我不希望那样，我希望你们信仰这一尊神的灵魂，能去未来那一个如来的宇宙体系。</w:t>
      </w:r>
    </w:p>
    <w:p w14:paraId="1BDEA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EEF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那尊如来的宇宙体系，祂已经成形了，已经健全了，已经完备了，已经是浩如烟海的华藏世界，那是美轮美奂，那是无比地庄严和富贵的世界。我希望你能跟着我走，去到我的世界，去到我的宇宙里面去。</w:t>
      </w:r>
    </w:p>
    <w:p w14:paraId="64633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B120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今天讲这堂法，也是迫不得已。我必须得要给这样的灵魂，一个确定的、确实的保证。什么保证呢？第一个，我是人间的修行者，我终身都是修行者，我不是你们想象当中的骗子，我不是教主，我也不是一个什么“伟光正”的人世间的道德楷模。我是神，我这个修行者的证量，已经具有了神的证量。这是第一条，我是个真正的修行者，已经觉醒了，截断了生死洪流，在生死洪流当中投射出来妙觉庄严智慧的一尊佛。这是第一条，我是真的。</w:t>
      </w:r>
    </w:p>
    <w:p w14:paraId="693FD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FE3B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第二条，我未来的圆满是注定的。或者说那个注定的圆满，祂已经成就了，只是我在人世间，显现这个过程而已。我是有世界的，你们的灵魂未来是有保障的。这是第二条。</w:t>
      </w:r>
    </w:p>
    <w:p w14:paraId="71835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7D5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三条，信仰我，依赖我，将你的生命和灵魂托付于我，我不会辜负你。我从来就是一个很负责任的人，从人性上来说，我是个很负责任的人。在修行境界当中，我是一个公正无私的人，不会有任何隐瞒，不会有任何夸张，不会撒谎，也绝对不会误导你。信赖我，信任我，将你的灵魂托付给我，我会带你回到天堂。这是第三条。</w:t>
      </w:r>
    </w:p>
    <w:p w14:paraId="4449A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014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会改变整个人类的未来，为了这个目的，我愿意去牺牲自己剩下的余生。虽然可能说是对于人类而言，我要想获得人世间的地位、尊重、财富、权力，那个真是弹指间的事情。但是为了避免我身上残存的这个老流氓的人性，玷污我内在那神圣庄严的“祂”的慈悲，我这一辈子，都要把自己锁在一个与世隔绝的地方，这是我的信仰。相信我，我是一个为着信仰去死的人。你的灵魂，足以放心大胆地，依靠在这么一个有信仰的修行者的身上。这个地球上，只有我可以救你。</w:t>
      </w:r>
    </w:p>
    <w:p w14:paraId="3EEE26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E44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要害怕，什么叫“命中注定”呢？什么叫“命中有时终须有”呢，“命里无时莫强求”。人们都以为这个是讲的是，你有多少钱啊，我赚多少钱没赚到，然后自我心理安慰一下：命中有时终须有嘛，命里无时莫强求。你想过没有，你的癌症，跟你的财富一样，都是你命中有的。你的死亡，跟你的诞生一样，都是你不能够左右的。</w:t>
      </w:r>
    </w:p>
    <w:p w14:paraId="77A524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A9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因为现在在我身心当中，已经有了一个渗透在我身心当中，却不被我的细念和习气所改变、所触及、所蒙蔽的，那个妙觉庄严的解脱感。那种解脱感渗透在你的灵魂领域里面，那就是光。那个解脱感不在生死洪流的相续当中。那个解脱的大自在的妙乐庄严，在生死洪流相续当中，呈现出来的，那个就是天堂的荣耀、幸福、安宁与极乐。我保证这一点。</w:t>
      </w:r>
    </w:p>
    <w:p w14:paraId="16084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307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要做的只是去虔诚、信任、追随，让你的灵魂，让你的良心，避开你人格的索取和贪婪，直接看到我，我就可以把你接走。这就是我让你们学法的目的啊，我让你们融入我生命气息的目的啊。这就是我为什么说是，那些人，当外面有人，在不断地污蔑我，说我是魔鬼，说我是邪师，说我收了别人钱，我一定要奋起反击的原因。我不是在维护我的名誉，我是在维护你们的信仰，从而维护你们灵魂的未来。</w:t>
      </w:r>
    </w:p>
    <w:p w14:paraId="3643B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6CA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一次一次地跟这些，试图诬陷我、污蔑我、中伤我的那些魔鬼们对赌：如果我不是一尊佛，如果我说的不是佛法，如果我说的、做的，有违一个修行者的品质、道德、信仰，我下无间地狱。这是我在十方如来面前，在“祂”面前，作出来的赌咒，作出来的誓约。我是在十方如来面前，作出来的这种庄严的，以自己的灵魂、身家性命、法身慧命作为筹码，作出来的赌咒：如果我讲的不是释迦牟尼佛的正法眼藏，如果我的言行偏离了一个修行者的纯洁、无私、坦荡，我下无间地狱。</w:t>
      </w:r>
    </w:p>
    <w:p w14:paraId="1FA8F1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DA6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目的，不是为了去恐吓那些污蔑我、试图毁灭真理的人们，不是为了恐吓他们，而是为了维护你们。因为在你临死的时候，对于我的，没有一丝一毫的怀疑、排斥、拒绝，才能够在你的良心深处，见到这尊佛，纯智慧以灵性光明的形态，照进你灵魂感知内的，那个纯洁的光。那道光，就是你回家的道路；那道光，就是一路保护你的灵魂，不会受到任何的伤害的，你的护法神。顺着那道光，回到那道光，进入那道光，成为那道光，你就会在25年之后，在这个空间还要25年之后的，那一尊佛所成就的宇宙当中，诞生了。</w:t>
      </w:r>
    </w:p>
    <w:p w14:paraId="1D031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9098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然这个大哥的话，因为他……不是供养啊，供养指的是一种身份。就是你们是学生，我是一个导师，你们是修行者，我是一尊佛，这是在这种身份前提下，我跟你不认识，你见了我要给我钱的，那个叫“供养”。但是我跟他不仅认识，而且关系还很近，我接受过他一些帮助。</w:t>
      </w:r>
    </w:p>
    <w:p w14:paraId="0A520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C537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这个帮助就已经不得了了，这个帮助可以决定他的灵魂，在我的，就在那个修行者所成就的宇宙体系里面，是生生世世的皇帝。不要怕，等待着你灵魂未来的，是比你人类的生活，要幸福一兆亿倍的美好、极乐、安乐和永恒。永远不会有痛苦，永远不会有死亡，等待着你的，是永永远远的荣耀、权柄、富足与世界。你会有自己的世界，哪怕你没有修行，这个是我可以做到的事。虽然你不是一个神，但是你是一个，怎么说呢，是属于那种天人众生里面的皇帝吧。</w:t>
      </w:r>
    </w:p>
    <w:p w14:paraId="2E649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4053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的教法里面，还有另外的一些可以成为神的生命——那种生命，他不再具有个体形象。目前还没有到法界，但是已经有好几个到了灵性宇宙天堂的人。就包括那个灵王，她的境界就已经……她来的境界本身就很高，应该是在宇宙终极意识之下的第三层的生命，她这儿来的。她那层生命已经无形无相了，她是灵性宇宙的一层爱和……她是灵性宇宙里面的那种，永恒、纯净的标准，呈现出来的爱的庄严。</w:t>
      </w:r>
    </w:p>
    <w:p w14:paraId="68FDC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644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一世，她要回去，要比她上一世来的地方还要更高，她会更接近于终极意识。她会变成一个彻底无私、纯净、公正而永恒的，灵性的法则。就是她从一层标准，变成了一层法则。这是我现在目前，可能我的学生里面境界最高的人，最高的一个人。</w:t>
      </w:r>
    </w:p>
    <w:p w14:paraId="3E009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E4D6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她修行什么了呀？她能讲出一句像样的法吗？讲不出来的。什么“十二缘起”，什么“一心三藏”，什么“色不异空，空不异色”，她一句话都讲不出来的。但是她讲出来的语言背后是光，为什么呢？她的文字背后没有自己，只有信仰。</w:t>
      </w:r>
    </w:p>
    <w:p w14:paraId="09FD3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45BA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那个信仰，她信仰的是真神，那么真神就会透过她无我的信仰，净化她的生命，从而传递出来，改变她整个灵魂宇宙的，那种纯生命的力量。那种力量透过她表现，就是光，她的文字背后是震慑人心、洞穿灵魂的，那种纯生命的灵性的光。这就是成就啊，还要什么成就呢？“一切贤圣，皆以无为法而有差别”，什么叫“无为法”？无我的程度啊。无我的程度，你内在的灵性才能苏醒，内在的觉性才能够普照，包括那个慈悲性气息，才能够透过你觉性的圆满、灵性的庄严，而渗透在你的身心灵当中，呈现出来温暖的救赎。这个是我教法成就的第一人。</w:t>
      </w:r>
    </w:p>
    <w:p w14:paraId="585845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40B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其次的可能就是几世肉身不腐的活佛，还有救赎了很多很多人的大德，其次才是这些人。这些人的证量都不如这个灵王的。因为她对于我的信仰，真正是彻底地做到了，可以付出她生命的一切，付出她生活的一切，包括她生命的所有，而践行她对于一尊真神的虔诚。</w:t>
      </w:r>
    </w:p>
    <w:p w14:paraId="0502DB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5C28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的教法最核心就是：真实与虔诚。真实，你可以分开你的人格和你的信仰。就像我，今天这个修行者，我从来不会认为我的人格有多么地高大上。我的人格，把我的人格放到人世间去，过不了几年，我就是妻妾成群的，百分之百的。我不爱慕权势，我也不爱金钱，但是我一定会被爱慕我那些女性所吸引，这个是我自己，我太清楚了。知人者智，自知者明，我就是个老流氓。老流氓，你就应该过着一个，隐居的独身的生活。为了你的信仰，为了“祂”的尊严与清白，我必须得这样做。</w:t>
      </w:r>
    </w:p>
    <w:p w14:paraId="45BAB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405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我留给人间的道路：苦中无我，唯有真理慈悲。慈悲是终极，真理是智慧，只有真理可以剔除黑暗，只有慈悲可以救赎生命。而我这个人的好与坏，善与恶，过得好不好，是不是每天疲于奔命、焦头烂额，那有什么关系呢？只要“祂”的清白，“祂”的尊贵，“祂”的庄严，不被我人性玷污，我人性理所应当地，去过一个糟老头子的生活啊！</w:t>
      </w:r>
    </w:p>
    <w:p w14:paraId="57D13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A96C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口口声声说你的信仰，要为“祂”付出一切，连这点生活你都忍受不了吗？你还要去羡慕那些邪师的那些，所谓的前呼后拥的，几十万、几百万信徒那种生活，你敢吗？就我问我自己：你敢不敢，现在让你去过那些所谓活佛，那一些教主的生活，你敢不敢？给我一万个胆子，我都不敢的！我不能成为别人心目当中的活佛，我必须得是一个解脱了自我的，大自在的真实。我不能成为人们心目当中的我，而要成为信仰当中，那个解脱了自我的，无生无灭、普照十方的慈悲性，那个才是真正的佛。</w:t>
      </w:r>
    </w:p>
    <w:p w14:paraId="19E61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A93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从来没有像今天这样讲法，如此确定地告诉你们，我是一个值得依靠的人。因为实际上过去我是，我不想在人世间树敌，你知道吗？那些所谓的“导师”“大师”们，一听我这么讲的话，那一个一个，那就疯了！“老子是有传承的！老子的传承是第几代、第几代，你没有传承，你敢说自己是佛，你是魔……”我实在不想招惹这些麻烦，你知道吗？</w:t>
      </w:r>
    </w:p>
    <w:p w14:paraId="10B0E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DF1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些人实际上，我就觉得很可笑，你们所说那些什么传承，那个都是老子留给你们的！那些都是千年之前的我，留给你们的东西！你们现在要用我留给你们的东西，来衡量我？这简直是孙子不认爷了！但是我实在是不想去惹这些麻烦，你知道吧。所以我从来没像今天这么，如此言之凿凿地，如此一个字一个坑地告诉你们：我是必定成就的如来。</w:t>
      </w:r>
    </w:p>
    <w:p w14:paraId="60A98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6591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我现在此时此刻，已经是一尊真神了。我是不入死亡的生命，我有将灵魂从死亡当中，救赎到更好的世界当中去的力量的。我为我今天说的每一个字、每一句话负责任，负全部责任——如果我撒谎，我下地狱。</w:t>
      </w:r>
    </w:p>
    <w:p w14:paraId="68BAF0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009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有力量救赎你，我有救赎你的所有的智慧、光明、慈悲与能力，不要怕死亡。死亡，你现在死，跟你几十年之后死，在我来看，没什么区别。唯一的区别就是，我在你身边。这是你死亡的时候的唯一的区别。我在你身边，你不用害怕死亡的。因为这个宇宙是神佛的宇宙，换句话说，这个宇宙是我的宇宙。不要怕，离开这具身体，你跟我在一起，我会把你送到我的世界里面去，那是光的世界。</w:t>
      </w:r>
    </w:p>
    <w:p w14:paraId="3695A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2442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几十年死后，或者说你不认识我，你活到了90多岁、100岁，死掉了，那个才是可怕呢！那个才可怕呢！那个你可没有，可没有神为你保驾护航，可没有神托着你，可没有神看护你，可没有神抱着你，把你送到天堂里面去的，没有了。你就全靠你自己的这一辈子的善恶因缘，形成的善恶境界，牵动你的灵魂感知当中蕴含的思量心，继续你前世因缘推进，结成的后世因缘的境界了，那个就是投胎了。那个投胎投得好与不好，在我来看都是灾难，因为最终有一天你会进入到地狱的——福报消耗完了，那个就是地狱。</w:t>
      </w:r>
    </w:p>
    <w:p w14:paraId="582C2E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A58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今天不一样，有一尊佛在托着你，有一个大菩萨的智慧与爱的光明，在引导你、拥抱你、呵护你、托举你，托着你的灵魂，生到光的世界。那里面没有痛苦，没有死亡，只有爱，只有温暖，只有永恒。更何况你是帮助过我的人。</w:t>
      </w:r>
    </w:p>
    <w:p w14:paraId="44E19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1609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曾经对我的这些帮助，在那个光的世界里面，你会成为一个，一层天的皇帝吧。而且是生生世世，这层天的福报享完了之后，到下一层天，生生世世的皇帝，不会有堕落成鬼的可能性。所以说，不要怕死亡，死亡对于你，那是解脱了一场噩梦，进入到了光的幸福。</w:t>
      </w:r>
    </w:p>
    <w:p w14:paraId="18E8C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0D6E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这堂法不仅是给这个大哥讲的，也是给你们所有这些追随真神的人的一个保障。我不能够许诺你成佛作祖，我不是邪教，我不是邪师。我不会告诉你们虚无缥缈的事情，“你学我的教法，我给你灌顶，将来成佛了”，那是纯粹的胡说八道啊！那是纯粹的玷污神灵啊！你一个鬼，你怎么有资格去给别的鬼灌顶呢？我都没这个资格的！有这个资格的话，3年之后我有这个资格，成为九地菩萨了之后，我可能会有这个资格。八地菩萨都没有这资格的。</w:t>
      </w:r>
    </w:p>
    <w:p w14:paraId="17ABA1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40B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八地菩萨只能验证：你到什么地方来了，下一步会怎么样。可能会有验证，会有引导，会有智慧的这种指导。九地菩萨，因为祂是纯光的生命，祂可以直接从地狱里面救赎灵魂的，祂应该是有这个资格了，给一些……实际上那个资格也不大。真正灌顶，真正授记，只有佛可以，只有如来可以。就是25年之后的我，可以授记。因为那时候我已经不再受任何时间和空间的制约，我可以看到这个灵魂的未来。我可以授记你在多少劫之后，在哪一个世界成佛。因为我能看得到、能知道，而且是准确无误地知道。现在我没有这个能力的。</w:t>
      </w:r>
    </w:p>
    <w:p w14:paraId="1D6F6B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006C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都没有这个能力，更何况那些骗子呢？更何况那些人世间的那种恶棍呢？那是真正的恶棍，你知道吗？那个在宗教里面收了无数的弟子，然后说是“听我讲堂法，你们当下成佛，不离板凳就成佛了”，那是恶棍！那是恶贯满盈的恶鬼！那是戏弄别人的灵魂与信仰，那是真的是毁灭众生的法身慧命啊！</w:t>
      </w:r>
    </w:p>
    <w:p w14:paraId="1EED77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40F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我不能够承诺你们修行到什么境界，但是我可以给你们托个底，你们不用害怕死后去什么地方。这个是我给你们托底的地方，就是跟随真神修行的灵魂，哪怕你修行不圆满，在你离开这具身体的时候，只要你的信仰……但是我的要求只有一点啊：你的心底里面的良心，你的心要直接能看到我，中间不要隔恐惧，不要隔着怀疑，不要隔着任何的猜测。你的心要毫无疑虑地，就像你睁开眼睛就能看到空间一样，你的心，在你临终的时候，在那一刻，在那一天，你只能看到我，就看到这个救赎你灵魂的主。</w:t>
      </w:r>
    </w:p>
    <w:p w14:paraId="5A0E1E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34B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于我的信任，要超过于对你母亲的信任，对你妈、对你爸的信任，对你孩子的信任，要超过对于一切人的信任。这个信任当中不能有任何阻隔，这个信任就变成了信仰。这种信仰，你灵魂的信仰，他就会种到你的……就是你心灵的信仰，他就会超越你的人格，穿透你的心灵认知，进入到你的灵魂感受当中去。</w:t>
      </w:r>
    </w:p>
    <w:p w14:paraId="795F69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6868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灵魂感受，接到这种纯粹信仰了之后，那个灵魂感受当中，他渗透着真神的智慧，他就和这个信仰结合在一起，就会绽放出光来。就会在你的灵魂感知的，那种脱落了你的思想和心意的，混沌状态当中，呈现出来安宁、安全、光明、纯净的觉受——那就是我的样子。</w:t>
      </w:r>
    </w:p>
    <w:p w14:paraId="5ECA8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77A2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会带着你的思量心，进入到这种光，带着你在失去了这具身体之后的，那种灵魂状态的思量心的状态，进入到这种光里面去。利用光的纯洁和温暖，消融思量心的分别与记忆。思量心消融了，思量心背后蕴含的那一个感知的记忆，他就会和在感知当中透出来的这种智慧之光相融，你就在我的宇宙当中就诞生了。你醒来的时候，不是一个孩子的形态，而是一个皇帝的形态。</w:t>
      </w:r>
    </w:p>
    <w:p w14:paraId="6023A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1E03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我给你们的托底。就说一个木桶，它那个决定盛水量的，不是最高的那个板，而是最低的这个板。我得告诉你们，跟随我学习的人，跟随地球上的这个指导灵学习的人，最低的板在什么地方，就在这里。你可以直面死亡，不要害怕死亡，我会在你身体死后，接着你、托着你、保护你，将你送入我的宇宙。这个是我为你们保证的事，这个也是一尊佛的承诺。</w:t>
      </w:r>
    </w:p>
    <w:p w14:paraId="0E2288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93FC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恩上师，给我这样一个殊胜的，能参与法会的机会。是这样的，就是因为前段时间，也可能是过于地想以这个佛经、以思辨对照老师的法，以这个帮助大家去建立信心吧。后来搞一段时间，您说我已经走偏了，然后就是说，太过于沉浸于这种知见层面了。然后最近就撒手了，就不再弄这个事情了。然后就最近的话就是，就觉得自己可能心力不足，想提升的话，提升不上去，就是没法深入到法中。希望上师能够开示我的修行道路，指导我接下来的修行。</w:t>
      </w:r>
    </w:p>
    <w:p w14:paraId="629F61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35C9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嗯，我跟你说啊，那个佛经里面呀，佛教里面为什么会有那么多经典啊，这个是佛教的可贵之处，因为实相是不被分别的。通往实相的道路，称为“法门”。那么，如果这个法门是错的，他就会将众生的灵魂啊，引导入边见，引导入邪见，就进入到了境界当中。那个境界，就有可能是饿鬼道、畜生道、地狱道。所以佛教里面的话，对于这个道路的这种论辩，是非常严谨的，这是佛教的可贵之处。</w:t>
      </w:r>
    </w:p>
    <w:p w14:paraId="29B8A1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B7A3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佛教，讲道理，你知道吗？讲道理。但是真正懂道理，有能力思维佛教的人，他毕竟少；有能力思辨佛经，并且理解佛经的人，他毕竟少。所以佛经里面，祂又记载下来一句话，叫作“依文解字，三世佛冤”。就说你依这个文章本身的意思，去理解佛的那个含义，那个是冤枉了三世诸佛。</w:t>
      </w:r>
    </w:p>
    <w:p w14:paraId="08C07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3B8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今生我走的这条道路呀，是将佛的这种大智慧呀，结合了西方基督的爱，快速解脱灵魂，让灵魂能够从死亡当中解脱的这条路，所以我更注重的是实践、实证。实践和实证，他一定在心灵的体验当中，他不在思维的逻辑当中，你知道吗？</w:t>
      </w:r>
    </w:p>
    <w:p w14:paraId="04AE6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544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如果按照，如果说你要是再继续这样解佛经解下去的话，最终你会变成知解宗徒——就说是脑袋里装了一堆知识，但是内心没有任何的证量。什么叫“证量”？就是你心灵的认知，解脱自我认知和意识的程度。</w:t>
      </w:r>
    </w:p>
    <w:p w14:paraId="05106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9325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心灵认知，解脱了你的自我认知，解脱了你的思维逻辑了之后，心灵认知就会处在一个清醒的，但是不知道自己是谁的状态。内在的那个清醒，就是人的灵魂感受，折射你的见精，投入在你的心灵认知当中，那种清醒心。那种清醒心要是返回到了你的灵魂感知去，进入到了那种见一切，却不被“所见”所牵动、蒙蔽的状态，那个就是你的见精浮现于前。那个叫“奢摩他”，你就证到了罗汉果。一切证果，皆以去除自我为标准的——一切贤圣，皆以无为法而有差异。</w:t>
      </w:r>
    </w:p>
    <w:p w14:paraId="79807B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41C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说，你要是走的是思维逻辑这条道路，最终的话，他会让你的心灵变得越来越凝固。因为你要分析事物，一定是有一个分析事物的动机的。而进入奢摩他的领域的时候，你是一切动机全部融化的、思维停摆的、没有记忆的。你是处在一个见一切，但是却不被所见凝固的，自由解脱的清澈状态，那个叫“奢摩他”。我要的是结果，我要的不是一个知解宗徒，我要的是一个从死亡当中，能够有力量解脱的一个成就者。</w:t>
      </w:r>
    </w:p>
    <w:p w14:paraId="5A969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D8F1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我为什么叫停了你，不要再去翻译佛经。为什么呢？毫无意义。翻译佛经的目的，是为了让很多学佛的人，知道我讲的是佛法。但是如果代价是，把你的这个修行，误入到了这一些佛教的名词、概念里面去，那我觉得就得不偿失了。</w:t>
      </w:r>
    </w:p>
    <w:p w14:paraId="265565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1E1D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最近不精进的原因，是因为你没有找到跟佛经，就是以佛经来证明我是佛的正确性的那种证据，所以你不精进了，知道吧？你的精进是需要证据的。“这个佛经里面记载的东西，跟老师讲的一模一样，哎呀，老师真的是佛呀”，然后你就有了信心。你的信心就是这么来的，你知道吧。你太依赖于你的思维逻辑的确定了。所以你的心呢，就一直保持着对于我本人，对于我本身证量的怀疑。</w:t>
      </w:r>
    </w:p>
    <w:p w14:paraId="0CB692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D043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你本身内在的这种感知力，对于我的证量又非常地确定：这个就是一个大菩萨的智慧气息，这个就是一尊如来的慈悲的气息。但是你习惯于用你的思维逻辑找证据了，现在证据又不让你找了，所以你的心就懈怠下来了。就这么个原因，知道吧。</w:t>
      </w:r>
    </w:p>
    <w:p w14:paraId="39167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96D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那咋办呢？你要是懈怠了之后的话，你这样吧，每天的话，为了保持你的精进的话，每天你这样，你还是学一点佛经吧，什么……《涅槃经》《华严经》可能你都看完了，《楞严经》你也看完了。你把那个《大智度论》看看，但是每天不要看多，每天看上两三个小时，然后其余的时间去学我的法。有我法义的这种背后的生命力的清洗，你看佛经的时候，你才能看懂。你才能够瞬间找到，哎哟，跟我这法很相应的地方，再把他写出来，好吧？</w:t>
      </w:r>
    </w:p>
    <w:p w14:paraId="52A7C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469C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把这个比重变一变。过去你可能看佛经，看得比较多，学我法的时间比较少。现在把学我法的时间放到更多，可能每天学个四五个小时，看佛经的时间放成一两个小时，这样的话，也可能是适合你的。去试一试吧，好吧？ </w:t>
      </w:r>
    </w:p>
    <w:p w14:paraId="3F00F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527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上师，还想请上师开示个问题。最近看到一些出家人啊，他虽然学习老师的法，对于这个佛教的传统，佛教的过去那种修行的固守，包括对曾经师父的这种眷恋和信赖吧，让我觉得非常地心痛。就是祈请上师，能不能对这些出家的，或者说已经沉浸在佛教当中很多年这种师兄，开示一下他们修行的这个方向。</w:t>
      </w:r>
    </w:p>
    <w:p w14:paraId="1D895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C0D8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没法改，这改不了。我再怎么讲，他们还是不相信。我再怎么讲，他们只觉得我是一个觉悟了的人，还会有其他觉悟了的人。觉悟嘛，本身没有什么高低之分。他觉得你讲得好，其他的那些觉悟者讲得也挺好。他们不会放弃的，就算我说了之后，他们也不会放弃的。但是，死亡会让他们放弃的，死亡逼近的时候，会让他们放弃的。</w:t>
      </w:r>
    </w:p>
    <w:p w14:paraId="5F529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5C62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我把这句话放在这个地方：在这个地球上，目前跟我同时代的人里面，只有我一个人可以解决死亡的问题。到死亡来临的时候，他们会知道自己错过了什么。但是你说是让我现在告诉他们，信仰我，追随我，他们……我要是这么讲，我就会变成邪教了——“搞个人崇拜”“搞组织”“搞宗教范围”。我不想惹这些麻烦，知道吧？我只救赎真正信仰神的生命。</w:t>
      </w:r>
    </w:p>
    <w:p w14:paraId="2041A1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9508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至于说是我不符合人世间宗教的观念，我为什么要符合呀？我凭什么要符合呀？搞不清楚了。我又不靠你们吃饭，对吧？爱信不信，不信拉倒，哈哈哈哈哈。好吧。</w:t>
      </w:r>
    </w:p>
    <w:p w14:paraId="7D6F45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5F8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感恩上师。</w:t>
      </w:r>
    </w:p>
    <w:p w14:paraId="4524FE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1AC6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我学习老师教法6年了，祈请上师慈悲引导，灵魂只渴望跟着上师走。</w:t>
      </w:r>
    </w:p>
    <w:p w14:paraId="29409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713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修行，没什么证量啊。你的修行没有……在你的身心当中，我没有看到任何证量。而且说是你对于我的这种，你对于我的这种认知吧，现在还很浅。你只是相信而已，你只是相信我是一个成就者，但是你的灵魂感知当中呢，对于神佛的这种感知啊，很弱，没有到信仰的程度。现在就说你情感相信的这种程度，很深，但是你的灵魂深处，就说是，你的主观意识内在的那种确定性，那种决定性，他没有到超过了你自我维护的，那种信仰的虔诚度。</w:t>
      </w:r>
    </w:p>
    <w:p w14:paraId="7A2C71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4D7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我怎么跟你说呢？就说你现在只是迷信我是一尊佛。就说你对于我的状态，是真正的迷信，你知道吗？第一个，你不了解。第二个，你没有更深的体验，你只是感情上的一种一厢情愿的信任，你没有任何证据的。</w:t>
      </w:r>
    </w:p>
    <w:p w14:paraId="4CB42F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E86E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如果说是，当有另外一个人告诉你：有另外一个佛，那个佛多么好多么好。你刚开始可能会拒绝，你的情感不接受。但是随着对方拿出很多证据了之后，你就会动摇。你的认知就会动摇：哎呀，可能那个也是佛吧，老师说的可能不对。这个不叫信仰，换句话说，你对于我是迷信，而不是信仰。</w:t>
      </w:r>
    </w:p>
    <w:p w14:paraId="540B2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40D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信仰”？信仰就是，他是种在灵魂深处的一种直觉。他是经过时间的洗礼，经过你自身确实的这种身心灵的改变，种下来的不受你主观意识为左右的，那个灵魂的渴望，那个叫“信仰”。就是信仰一定是跟生命挂钩的。就离开信仰，这个人就死掉了，这个叫“信仰”，知道吗？有信仰的人，是无惧死亡的；有信仰的人，一定是神佛看护的；有信仰的人，信仰一定会在他临终的时候，引导他信仰的那个神佛，来到他身边。</w:t>
      </w:r>
    </w:p>
    <w:p w14:paraId="3A4D1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FD1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你现在的这个信仰度，还没有开始。现在仅仅是迷信，仅仅是感情的迷信。这种迷信，相信我，没有几年就消散掉了，哈哈哈。多做一点功德吧，好吧？多做一点功德力吧。</w:t>
      </w:r>
    </w:p>
    <w:p w14:paraId="1AC9C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697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我的教法的标准很高的，过去我的教法的话，是杜绝一切功德行为的。现在我，也是因为我这大哥的原因，我给众生开了个口子，就容许众生去做供养了——去弘法，去资助弘法的人。为什么呢？因为我确实看到你们的灵魂，凭借自己的力量，真的是很难修上去的，那就为你们的灵魂做一个保障吧。</w:t>
      </w:r>
    </w:p>
    <w:p w14:paraId="30CB8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B5EA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把你们人世间的这点，现实的这点财富，通过弘法的这种言行、行为，转化为天上的福报，就像把你的人民币换成美金，将来你出国的时候用。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  <w:t>这个是我给你们开的一个口子，也是因为这个大哥的原因。因为我看到他，确实是他凭借自己力量很难修上去，但是他确确实实是因为帮助了我，而形成了他灵魂宇宙当中的，那种漫天的功德力。</w:t>
      </w:r>
    </w:p>
    <w:p w14:paraId="10A2B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</w:pPr>
    </w:p>
    <w:p w14:paraId="05A9C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  <w:t>这个是我……就包括他今天查出来癌症三期了，但是我看到他的整个的灵魂宇宙里面，依旧是金碧辉煌的，依旧是充满了这种七彩霞光的，依旧是通透的，依旧是一个神的境界——就三界内神的境界。我在他身上，真的没有看到任何死亡的气息，这个……医院的事实证明，就在那儿放着呢，他的诊断报告我看了，确实是，扩散了，第三期了，但是我在他的身体细胞下面，我看到的真的是光。</w:t>
      </w:r>
    </w:p>
    <w:p w14:paraId="28C8D4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7A8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  <w:t>按照正常来说的话，一般人到了这个程度，他的细胞内是一片黑暗的，纯粹的黑暗，就是那种像是沥青一样的颜色，或者是浅一点，像烟灰一样的颜色，那个是癌症的状态。可是他的身体细胞里面，全部是光，你知道吗？他的身体细胞下面，在灵魂宇宙里面，他的那个皇位，皇帝的那个宫殿都形成了，你让我怎么去解释这件事情？</w:t>
      </w:r>
    </w:p>
    <w:p w14:paraId="5A7D7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</w:pPr>
    </w:p>
    <w:p w14:paraId="0C5AD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  <w:t>我是亲眼见过死亡的人的，还是我一个亲戚。然后我们一块去吃饭，我在他后面走着，他在我前面走着。当时我就给我身边的人说，我说是，那个谁谁谁，他是我一个亲戚，他的整个身心内外，连他骨头都是黑的，他的骨头、他的细胞都是黑的。我说，这个人活不长了，最多最多大概就一两个月。他是准准地一个半月之后去世的，死掉的。</w:t>
      </w:r>
    </w:p>
    <w:p w14:paraId="50D2D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</w:pPr>
    </w:p>
    <w:p w14:paraId="7EF48F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  <w:t>而我这位大哥，今天我在看到他的时候，他的身体细胞下面，依旧是光，依旧是那种纯净的具有智慧性的光芒。每一个细胞里面，依旧是那种神的那种气息——那种纯洁的、向上的、青春的那种气息。但是他的诊断报告，就是这个诊断报告，你让我怎么解释？</w:t>
      </w:r>
    </w:p>
    <w:p w14:paraId="0D97EA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</w:pPr>
    </w:p>
    <w:p w14:paraId="5E3E5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  <w:t>但是我看到的他，确实不是一个属于死亡的人，他是属于天上的人。但是他很可惜，他这几年的修行，他没有觉醒他的灵性，你知道吗？他不像……他跟那个灵王性质不一样。那个灵王，已经是属于真正地进入到神的范围了，而他只是个神灵。</w:t>
      </w:r>
    </w:p>
    <w:p w14:paraId="399F3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</w:pPr>
    </w:p>
    <w:p w14:paraId="7E52A7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  <w:t>而我这大哥的话，他是属于带有人格的，带有自我形象的一个……就是因为他的福报功德很大，所以他成为了三界内的神灵。但是他不是神，神是不灭的，神是永恒的，而他是有轮回的。但是这个轮回，因为他是在我的宇宙范围之内，所以我保证他轮回的无限性。就是无限，你这一世当皇帝，下一世当皇帝，再下一世还是当皇帝，但只是在不同的国度而已。</w:t>
      </w:r>
    </w:p>
    <w:p w14:paraId="731CE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</w:pPr>
    </w:p>
    <w:p w14:paraId="56497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  <w:t>就是因为他的这种巨大的功德力，呈现出了他灵魂宇宙里面的状态，所以我才放低了这个门槛。过去我这个教法只针对神灵——你是修行者，你才有资格学我教法的。我教法的目的是为了解脱死亡，要觉醒你内在不生不灭的智慧的，那是我教法的最低门槛了。现在我这个门槛放低了，你们可以做功德了。</w:t>
      </w:r>
    </w:p>
    <w:p w14:paraId="19F4E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</w:pPr>
    </w:p>
    <w:p w14:paraId="13447E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val="zh-CN"/>
        </w:rPr>
        <w:t>就像我这大哥一样，他没怎么修行，但是我可以保证他灵魂的未来。为什么保证呢？就是因为他曾经为我付出过，为一尊佛付出过。我不会接受你们的供养，因为我们之间没有亲属关系，但是你们可以去资助法，起到的效果是一样的。可以去做一些功德力，对你们的灵魂未来是有好处的，有绝大的好处。</w:t>
      </w:r>
    </w:p>
    <w:p w14:paraId="4C24E5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BCF9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你的修行，我没有什么特别的叮嘱。我就告诉你，你现在的虔诚心啊，太弱了，就他是基于感情之上的。什么叫“虔诚”？我跟你们说个标准啊。我拿我举个例子吧。我为我心目当中的信仰，放弃过我的前途，放弃过我的婚姻，放弃过我的家庭，放弃过我的人生。虽然很痛苦，但是我别无选择，因为那是我的信仰。</w:t>
      </w:r>
    </w:p>
    <w:p w14:paraId="0F8BD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EE3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穷困了前半生，那真正的每天身上就是有那20块钱啊。就20块钱人民币呀，不是20美金啊，那是我一周的生活费啊。你在穷的时候，不会有人帮你。你在穷的时候，你的兄弟姐妹都是来看你笑话的，都是来嘲笑你、诽谤你、调戏你的。当时我记得我在，我回到我们家，可能在我穷困的时候，唯一唯一心疼我的人，可能就是我爸、我妈。</w:t>
      </w:r>
    </w:p>
    <w:p w14:paraId="38972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19C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记得我回家吃饭的时候，我那个姐夫呀，就坐在客厅里面。我进去了之后，我说：“哎呀，姐夫，你来了。”根本就不搭理你的，就眼睛、眼角都不会看你一眼的。第一次我以为他在看电视，我就很尴尬地就退出了。第二次去，他还正好——就每周我要去我父亲家吃饭嘛，第二次去，他还是坐在客厅里面，在那儿嗑瓜子，看电视呢。然后我进去了之后，我又很恭敬地说：“哎哟，姐夫，你来了。”一样的，瞅都不瞅你的，就是视你为空气，你知道吗？第二次，我觉得可能是他有意的。</w:t>
      </w:r>
    </w:p>
    <w:p w14:paraId="18ED8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1083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三次去了之后，干脆他看到我进来，他眼光扫了我一眼，然后继续看电视。我再去问候他的时候，还是无动于衷，就视你为空气。这个就是所谓在你最穷困的时候，你的亲朋好友对你的态度——赤裸裸的歧视，赤裸裸的鄙视，赤裸裸的伤害。</w:t>
      </w:r>
    </w:p>
    <w:p w14:paraId="3AD724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F9F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一切都是因为我曾经追随自己的信仰。那么到现在为止，当我现在生活好一点了，尤其是到了今年，我开始具有了接引灵魂能力的这种力量，就是我可以解决人死后的问题了，相当于我，掌握了人世间人类灵魂的未来，明白了吗？我可不是那些教主，我不是基督教里面的牧师，我也不是佛教里面的主持和活佛，告诉你们：你们跟随我，将来要往生到什么地方去，你做功德将来要怎么怎么样。我是切实地让你体验到天堂，我是切实让你的灵魂感知到、见到另外空间的存在。</w:t>
      </w:r>
    </w:p>
    <w:p w14:paraId="699251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62A1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不是骗子，我不是那些宗教里面的神棍，我不是利用信仰来勒索人们的一个恶棍。但是我是真实地具有破开时间和空间的能力，让你的灵魂、让你的思量心，能够透过你的人格，看到你灵魂感知和人格认知之间的另外空间的，那种能力的。我已经有了，也就意味着说，我掌握了人类所有的财富。</w:t>
      </w:r>
    </w:p>
    <w:p w14:paraId="21CF3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34E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没有人不怕死，尤其是那些有钱人。而我可以用很大量的事实证明，来证明我有这个能力。也就等于说，我现在可以拥有、具有无限的财富。当钱到了一定的数量的时候，它就会变成权力的。当有了钱，有了地位，有了权力，有了无数的信众的时候，我就有了在人世间呼风唤雨的能力。那些女人，那就更不用说了。</w:t>
      </w:r>
    </w:p>
    <w:p w14:paraId="6A191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F77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不能。作为一个人格的这个老流氓来说，我时不时地还蠢蠢欲动一下，你看……我蠢蠢欲动，不是因为我羡慕那些权力和财富。我蠢蠢欲动是因为我心理不平衡，你知道吗？凭什么那些邪师，都前呼后拥，弟子众多的，都不用自己去清理粪便，都不用自己去剪草，都不用自己去修车，都不用自己去修房顶？为什么我一个神，50多岁的人了，我要跑到房顶上去修我那漏的房顶？你这简直是太侮辱人了吧！我一尊神，我还不如那些邪师了？</w:t>
      </w:r>
    </w:p>
    <w:p w14:paraId="62EBD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352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我可能会，心里面会不平衡，会嘀咕一下，你知道吗？但是不可以。就说是，人家说是到嘴的肥肉没了。我是到嘴的，我可以成为人世间的教皇的这个权力，我要把它彻彻底底地从我脑子里面、从我心底里面，要斩尽杀绝。</w:t>
      </w:r>
    </w:p>
    <w:p w14:paraId="572C6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315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一辈子，我就知道自己：你丫你就是个老流氓，你就承认这一点，你这一辈子在人世间的身份，不是什么导师，不是什么在世的活佛，就是个老流氓，你要永远记住这一点，这就够了。我记住自己是老流氓的身份，才能最有力地，从最根本上，维护“祂”的清白与尊严。因为老流氓，你是必须要受到制约的，受到勘制的，你不能有自己的企图的。流氓嘛，你有什么好企图呢？怎么能容许一个老流氓有企图呢，对不对？</w:t>
      </w:r>
    </w:p>
    <w:p w14:paraId="4B95A6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8E1A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因为，我用我信仰的坚贞，放弃了我整个人格的企图，和内在一点点的对于我人生的期许，才能最根本上，保证“祂”在这具身体内，圆满清白地还原出来，“祂”的无私无我的慈悲气息，平等、无碍、随顺、周遍的，圆满的庄严。</w:t>
      </w:r>
    </w:p>
    <w:p w14:paraId="736412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788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，我可以为着我的信仰去坐牢、去死亡。我可以为了我的信仰，去放弃我的人生，放弃我唾手可得的无边的财富与权力。我不惧死亡，我也放弃了自己的活着，只因为我的信仰当中只有“祂”，这个才叫“信仰”，知道吗？信仰一定是和你的命，和你的灵魂，绑定在一起的。</w:t>
      </w:r>
    </w:p>
    <w:p w14:paraId="1D0A1F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194B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现在距离这个信仰啊，没什么关系。你现在的这个，是迷信，跟信仰没什么关系的。跟生命、跟灵魂绑在一起的，才能称为“信仰”，明白了吧？而你现在的这种状态，仅仅是对于我的迷信而已。过两天不相信了，不相信了也就走了。也就觉得：哎呀，这家伙说得这么好，实际上也没有什么太大的变化，他说的那个东西，那些法义，那些和尚也在说，那些法师也在说，没什么了不起的。</w:t>
      </w:r>
    </w:p>
    <w:p w14:paraId="208B0E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40B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现在仅仅是迷信，感情上的迷信，跟信仰没什么关系。但是我的教法要拯救灵魂，必须得要通过信仰的渠道，也就是虔诚心。回头去培养你的虔诚吧。具体怎么培养呢，那个就看你的……就多跟那些虔诚心的人来往，听听他们怎么说，好吧？</w:t>
      </w:r>
    </w:p>
    <w:p w14:paraId="6ACB6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9B2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顶礼恩师。我是2021年追随恩师修行的，虔诚祈请恩师，对我今后的修行慈悲开示。</w:t>
      </w:r>
    </w:p>
    <w:p w14:paraId="0F1FB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0CDB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呀，你还不错，你还不错。因为你是有过去世修行基础的人，你这具身体里面，住着过去的一个僧人，所以说，你对佛法呀，对于我讲的这些智慧啊，并不陌生。虽然你听不懂，但是你心灵感受当中，觉得这个就是对的，这个就应该这样子。那是你前世的记忆。</w:t>
      </w:r>
    </w:p>
    <w:p w14:paraId="4CE5C1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034A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今生呢，就说是你的心灵的认知那一部分，就心灵认知体验的这一部分，对于我是确信的。但是你人格当中，形成你人格思维的自我感受这一部分啊，对于我是冷眼旁观的。到今天为止，你的信仰当中还有40%、50%的你自己，对于我是不相信的。那种不相信，不是不相信我讲的法，而是不相信我是一个神。</w:t>
      </w:r>
    </w:p>
    <w:p w14:paraId="51CEB6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BEA4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你的人格认识到我人格的时候，并不是那种五体投地跪在我面前的状态，而是一个冷眼旁观的状态，觉得这个老师是一个很优秀的修行者，这个老师人品很端正，这个老师讲法很有智慧。你知道吗？这是属于亵渎。你有什么资格去评价一尊佛呢？当你内在开始评价我，开始不由你的主观意志地，开始去想我这个人，人品的好与坏的时候，人性好与坏的时候，那是对于你灵魂的荼毒。</w:t>
      </w:r>
    </w:p>
    <w:p w14:paraId="0D69E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EA24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灵魂当中，在灵魂领域里面，我是宇宙的主，我不是三界内的主，我是宇宙的主。我是那个慈悲性，我是那个慈悲的气息，浮现出来的，过去未来十方三世一切诸佛的，根本的基础，只是我有这么一个人体而已。可是你的人格的自我，却用你人格自我认识到的我，来评价我，这个实际上，他对于你的灵魂是一种荼毒。</w:t>
      </w:r>
    </w:p>
    <w:p w14:paraId="797C3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F5A9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灵魂不应该这样，你的灵魂是有基础的。如果你的灵魂，不再被你人格的这些，对于我思虑的评价所否定的话，你的灵魂可以直接感知到，由这具身体传递出来的语言背后，那是有真正的光明的，那是金色的光明。你的灵魂，会唤醒你过去世修行的证量，从而看到天道的景象，看到你过去世修行的那些回忆的。只有佛可以唤醒神的回忆。</w:t>
      </w:r>
    </w:p>
    <w:p w14:paraId="24AAA7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3355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，我在你心目当中，一直是一个人类的形象的话，你的心更相信我是一个修行中的人，而不是一个觉悟的佛的时候，你的灵魂是不可能被人的认知所唤醒的，他一定会……他只能被佛的慈悲所唤醒，他不能被人的认知所唤醒，就是你的灵魂感知啊。</w:t>
      </w:r>
    </w:p>
    <w:p w14:paraId="722640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D98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对于你而言啊，你的心底里面，就是嘲笑我那个声音啊，你要面对他的。你的心底里面不受你自己的控制的，就是那种居高临下的，站在你的身边，对于我冷嘲热讽的、冷眼旁观的那个人格，那个是你的魔性，他会把你带到死亡当中去的。要面对他，要找到他，跟他谈话，宽恕他，离开他。你的灵魂应该直接见到神，而不要被他引导着见到了人。</w:t>
      </w:r>
    </w:p>
    <w:p w14:paraId="2EA4C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DCB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要听他人格的，不要听你人格那一部分对于我的评价。你的人格那一部分对于我的评价，有个潜在的声音，我替你把他说出来啊：这个人表演得不错。他在你的脑子里面、心底里面，对于我的认识，就是我是个演员，我表演得不错，但是表演的背后，谁知道这个人是个什么样的人呢？他对于我是完全不相信的。但是很可怕的是，他占据了你整个心灵潜意识里面40%的力量。有这个东西在，你是不可能升起虔诚心的。</w:t>
      </w:r>
    </w:p>
    <w:p w14:paraId="38DD5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0F3A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就是我告诉你，就说是你呢，一会儿法会结束了之后啊，你记住我这句话：当你的内心深处，开始对于我有这种评价了、评判了，要面对他。面对他，理解他，因为他是过去的你。面对他，理解他，听听他的道理，再看看他的道理的源头是什么地方。</w:t>
      </w:r>
    </w:p>
    <w:p w14:paraId="6CEE59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8067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会发现，那个是你前半生，在人世间形成的，对人的警惕与否定。他会认为我是人，是人就应该被他警惕与否定。那是你前半生的道德观念，知道吧？你不要仇恨他，他是曾经的你，但是在面对一尊佛的时候，他就应该退场了，佛不是他有资格评价的，好吧？先解决你内在的这个毒素，剩下的事情，咱们以后再说。</w:t>
      </w:r>
    </w:p>
    <w:p w14:paraId="21427C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CB2D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顶礼老师，感恩老师。</w:t>
      </w:r>
    </w:p>
    <w:p w14:paraId="342C3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F333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阿姨你好，我跟你说一下啊，今天这堂法呢，也是给你讲的法。我给你的灵魂托个底，你不要害怕自己离开这具身体了之后，会去不好的地方，一定会去好的地方。</w:t>
      </w:r>
    </w:p>
    <w:p w14:paraId="56782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CB3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教法不治病的，我也没有那个治病的本事，但是我这个教法拯救灵魂，我也有拯救灵魂的能力。你现在要做的事情的话，就是一个：你要相信有神佛的存在，你要相信，让你的灵魂相信，让你的心灵相信，有神佛的存在。你这一辈子的这个唯物论啊，他对于你灵魂的感知，是有很大的伤害的。神佛只有你的灵魂感知，可以感知得到，祂是你的认知和意识接触不到的。</w:t>
      </w:r>
    </w:p>
    <w:p w14:paraId="14A4B4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1CC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你现在要做的事情，是要相信有神佛的存在。神佛的存在，比你们人类的存在要更加真实。因为人类的存在很短暂的，几十年就过去了。你的身体马上就快老，就要死了，但是你的灵魂不会死去的，你的头脑意识背后那个感知力，你心灵认知背后那个感受，他不会死去，他是你真正的自己。只有他可以看到神佛，体验到神佛。所以你现在，剩下的功课，就除了忏悔以外，剩下的功课，就是要相信神佛的存在，好吧？</w:t>
      </w:r>
    </w:p>
    <w:p w14:paraId="70A2D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241D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的话，就说是我跟你说一下，就说你这段时间，通过一两个月的忏悔，你身上的这个业力消了不少，业障消除了不少。你现在身上已经开始有淡淡的光了，这个非常好，继续啊，继续去以神佛……就说你要，将来要去神佛的世界，你就要以神佛的纯洁，来面对你人生的经历的。</w:t>
      </w:r>
    </w:p>
    <w:p w14:paraId="0BAC8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56A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神佛的纯洁的角度，去宽恕你今生所经验的一切事情，那个才叫“忏悔”。不要以人格去忏悔，要以神的标准，以无私的、纯洁的标准去忏悔，那个忏悔才会跟神佛连接得上。回头这段话让你女儿给你解释一下，你听不懂的，好吧？</w:t>
      </w:r>
    </w:p>
    <w:p w14:paraId="286A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784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1AC9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1AC9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426206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4F3495D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CB7B83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6131A8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ED543E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26ADA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8153FE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776FC7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404DAAAD-42C4-46DB-959F-4642ED57F8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64</Pages>
  <Words>44445</Words>
  <Characters>44552</Characters>
  <Lines>68</Lines>
  <Paragraphs>19</Paragraphs>
  <TotalTime>1040</TotalTime>
  <ScaleCrop>false</ScaleCrop>
  <LinksUpToDate>false</LinksUpToDate>
  <CharactersWithSpaces>44616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2025-11-04T01:07:38Z</dcterms:modified>
  <dc:title>20250501救主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