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香巴拉的封印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</w:t>
      </w:r>
      <w:bookmarkStart w:id="0" w:name="_GoBack"/>
      <w:bookmarkEnd w:id="0"/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供参考）</w:t>
      </w:r>
    </w:p>
    <w:p w14:paraId="5C083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C37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啊，修行这个东西啊，做不了假的。就修行这东西，做不了假。因为说是你最终面对的，是死亡，你知道吧？在死亡的时候，你是原形毕露的。你是什么样，那个就是什么样。就是你的内在的状态是什么样的状态，在死亡那一刻，你是没有任何的调整的余地的。那个就是赤裸裸地、真实地面对。</w:t>
      </w:r>
    </w:p>
    <w:p w14:paraId="1B430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1C0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段时间呢，也是因为这个，在自己一个人修行嘛——不说话，大量地学法，然后晚上禅定。就是很欣喜的是啥啊？就在禅定的时候，你是完全是一种无为的状态。无为的，然后是离开了主观企图的，一种静默的状态。就是你内心没有任何企图，就是一个完全被动的、无为的状态。这个就很类似于你死亡的时候的状态，死亡那时就是这样的。就是你是完全没有任何主观能动性的，完全是被动的一种身心内在的，这种体验的感知状态，这就是死亡的状态。</w:t>
      </w:r>
    </w:p>
    <w:p w14:paraId="432F9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4AF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我禅定的时候啊，这两天都是，很神奇的，很奇妙的，就是没有任何的修正，没有任何的主观意愿调整，就是一种完全的被动的，被动的，完全被动的一种静默的感知状态。然后在那种身心很深的很深的，又超越了身心肉体细胞的，感知与觉受的那种状态当中，就是我的那层身体又浮现出来了。我现在才知道，那个是咋回事。</w:t>
      </w:r>
    </w:p>
    <w:p w14:paraId="4E91D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E74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那层身体浮现出来的时候呢，是一尊佛体，是一尊佛的样子。但这个是在我2016年，还是2012年，我那时候就知道了。我那时候还写过，我说是，我那个佛体啊，虽然是纯金色，但是祂头上有一个，像是锥形的一个发髻。祂不是如来的两层发髻，祂是个锥形的。那个锥形的发髻，祂是一圈佛头、一圈佛头那样盘旋上去的。可能在东南亚有那种佛像，在汉地很少见。</w:t>
      </w:r>
    </w:p>
    <w:p w14:paraId="7CE11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CA2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佛体呀，祂本身就是意识。就是禅定当中那个地方，是没有思维的，祂是一种究竟的被动的，究竟被动的、清澈而超越的觉受。祂是一种清澈而超越的、自由的觉受。而那种觉受呢，祂又不像是人类的感受。人类的感受是在心上面，我的心感受到疼了，我的心感受到舒服了。而那个地方，祂是超越了心灵，祂是在心灵背后的很深很深的地方。</w:t>
      </w:r>
    </w:p>
    <w:p w14:paraId="67D40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FED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是一个佛的身体，真正是一个佛的身体，真正是一尊佛的身体——纯金色的这种毫光构成的一尊佛。祂是那个，就头上有一个，像是圆锥形的发髻。但是圆锥形的发髻，祂是由一圈一圈的佛头构成的。但是这个佛的身体啊，祂仅仅是个大菩萨的样子。大菩萨不是像人们传说当中的，或者画像当中的，就是什么，穿着什么琉璃的衣服啊，露个肩膀啊。一般普遍的大菩萨呀，祂都是佛的形象。</w:t>
      </w:r>
    </w:p>
    <w:p w14:paraId="19460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9D6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就是我看跟我类似的这样的大菩萨的佛身啊，大菩萨境界的佛身啊，就是围绕着，大概有千百亿那由他那么那么多的那种……有千百亿兆个像我这样的大菩萨，然后在围绕着，就是在虚空当中，围绕着一个光明的如来——那个就是40年之后的我。就现在我还是个大菩萨，但是我在……</w:t>
      </w:r>
    </w:p>
    <w:p w14:paraId="6BB1B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6DF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千百亿兆兆兆兆个，像我这样的大菩萨的这种佛身——呈现出来的这种金色的佛，围绕着一个，就像是一轮红日一样的，一轮满月一样的，一尊如来。就是我们在围绕着祂，在听法。那个像是大日如来，那种很弘大的那尊如来，那个就是40年之后的我。那还是挺有意思的。</w:t>
      </w:r>
    </w:p>
    <w:p w14:paraId="41B01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703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修行中的事情，你要是心向人间啊，你必定成魔的，因为这个东西他是，修行只是为了死亡而已，没有别的。如果你打着这个名义，心向人间，你一定成鬼。因为这个报应会很重，知道吧？修行本身是属于神的内涵的，但是你把神的权力，强加到人间来，掠夺人间，那么你一定会遭到报应的。</w:t>
      </w:r>
    </w:p>
    <w:p w14:paraId="5B355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66D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内在还是挺清净，就是我现在真正是成就了，你知道吗？现在不是说我要动用智慧，或者是我要怎么怎么样，才能够浮现我现在这个成就者。现在就是只要我能够沉默、学法、禅定、不说话，那尊佛身，祂就自己浮现出来了，这个就是人的成就。人的成就就是，脱离了心意相续的这种作与所作的范围，而不被生灭相续的范围所掩盖、所牵动的，那个叫“成就”。成就是不改变的。</w:t>
      </w:r>
    </w:p>
    <w:p w14:paraId="4AD08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E95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个境界看人间呐，就是在那尊大菩萨的，在那尊佛身呈现出来大菩萨的境界当中，看人间，就好像是那个化粪池里面，上面飘的那层沼气一样。就是人间是有毒的，就是人世间的每一个灵魂啊，就是那些沼气里面，那种毒的分子。他不是说人们不想相信佛。本身相信佛的人就很少，大概千分之一。千分之一里面呢，就是有正信的人啊，那就是就亿分之一。那亿分之一里面，有了正信，还想身体力行的人，那就是亿分之一里面的十兆亿分之一了。</w:t>
      </w:r>
    </w:p>
    <w:p w14:paraId="619D4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C88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？不是这些人不想相信佛，他们也读过佛经，他们也想相信今天我讲的这些法义，但是构成他的这个生理和心理的元素，不让他相信。因为他想相信的那一点，是他跟佛的品质相等同的觉性的品质，他有感应，他知道：这个老师讲的是对的，这个就是第一义谛。但是他其他的部分——他的意识、他的人格、他的体验、他的记忆、他的感受，都不让他去继续深入地相信，为什么呢？因为相信了那个无生的，那么由缘起构成的这个人格，就会消散掉，这个是人格不能干的事情。</w:t>
      </w:r>
    </w:p>
    <w:p w14:paraId="26248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242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这就是我的教法为什么，随着神迹辈出，就是这个法义究竟，神迹辈出，但是信受的人，却很少的原因。不是他不想信受，他没有信受的能力。</w:t>
      </w:r>
    </w:p>
    <w:p w14:paraId="0D0D2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226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哎呀，回想我作为一尊佛，作为一尊……现在我是八地菩萨第六层嘛，翻过年就第七层了，而且是一个以佛身呈现的大菩萨，在如来面前，就像是灰尘一样的感觉。</w:t>
      </w:r>
    </w:p>
    <w:p w14:paraId="5AE81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DE9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千百亿兆个像我这样同等境界的佛，围绕着一尊如来。而那尊如来呢，身上绽放出来的那种光辉，就像是能够照破整个天穹宇宙一样的那种感受。但是那种感受，但是我对祂那个光辉，我是非常地熟悉，那个就是40年之后的我。40年之后，我就是那一轮红日、那一轮满月、那一尊如来。只有大菩萨可以看到如来，大菩萨以下都看不到的。你不知道祂是一种什么样的存在。</w:t>
      </w:r>
    </w:p>
    <w:p w14:paraId="022C7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E3D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这个人啊，这个叫“无知者无畏”啊。我就是这么一种典型的状态——无知者无畏。莲花生啊，那个不是我们可以评价的，你知道吗？那个是一尊佛，这是真正的一尊佛。为什么雪山教派那么兴盛呢？为什么雪山教派能够统治当时的元朝和清朝的，多少代的皇帝，多少代的这种……多少帝王、王公贵戚，不是因为人家讲法理讲得好，不是的。</w:t>
      </w:r>
    </w:p>
    <w:p w14:paraId="4E7B8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C47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佛是真实的，我跟你们讲。佛像人是一样……就是你们认为人类是真实的吧？人类有身体，有思想，有感受，对吧？那么，佛比人类更真实。祂在这个人世间呈现出来呀，祂是有力量的。有力量的，什么力量呢？</w:t>
      </w:r>
    </w:p>
    <w:p w14:paraId="3594B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4FF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像咱们这个月娃子呀，就是这个孩子出生之后啊，他只能喝奶，他头都动不了。你得把他脖子扶着，摆正再喝奶，但是没有任何力量。长到半岁、六七个月，他自己能够翻身了，开始有个初步的这种掌控身体的力量。</w:t>
      </w:r>
    </w:p>
    <w:p w14:paraId="76344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07B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一岁多呢，开始……快到一岁的时候，能够坐起来，能够爬，能够用手支撑自己的身体，他的力量越来越强大。到了一岁多、两岁多，他可以抓着奶瓶喝奶，可以满地跑，他的力量就慢慢地，就开始健全了。长成孩子，他可以跑步，可以爬树，可以游泳。长成年轻人，他就可以干很多的体力活。长成壮年人，他就具备了一个人类所有的力气、力量，他可以控制肌肉。</w:t>
      </w:r>
    </w:p>
    <w:p w14:paraId="0E553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11A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也是一样的。现在我就是那个……因为我现在已经是一尊真真切切的，没有任何参杂水分的大菩萨了。你可以把我说是一尊佛吧，但是我不是如来啊。一般的普通的佛呀，大菩萨呀，在如来面前，那个就跟灰尘一样。那个就真是萤火虫跟太阳的关系。</w:t>
      </w:r>
    </w:p>
    <w:p w14:paraId="47CD0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56F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，不是在慢慢地成长嘛？我才发现啊，就是我现在拥有智慧力。就说我的智慧力与佛等同。八地菩萨称为“等觉菩萨”嘛，与佛等同。就是我的智慧力跟佛是一样的，跟如来是一样的，我的智慧力。但是我的光明力很小，我的光明力大概现在就是一个一两岁的孩子一样，就是刚能够支撑起自己的身体，爬起来看一看四周，就还在地上爬着呢，这种感觉。但是10年之后，我这光明力就可以增长到，可以说是像个少年一样，像个十一二岁的少年一样，可以说是使用工具呀，可以上山下河呀，可以干很多成年人干的事情。</w:t>
      </w:r>
    </w:p>
    <w:p w14:paraId="0C82B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B1A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光明力”？这个是密法当中，这个是雪山教派当中独有的东西，显宗没有。显宗这么多法门里面没有光明力，只有雪山教派里面有“光明力”这种说法。什么叫“光明力”？光明力就是灵性。就是那种无生觉性的普照，透过了觉知，透过了阿赖耶识，折射出来了觉受当中的光。那个觉受当中的光，称为“灵性”。</w:t>
      </w:r>
    </w:p>
    <w:p w14:paraId="14582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EB9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性啊，祂跟人性啊，就跟这个思量心啊，跟这个“见”与“所见”啊，跟这个生灭缘起啊，祂是相对的。灵性是永恒的，祂跟生灭缘起是相对的。灵性是光明的，祂跟黑暗是相对的。灵性是离念的，祂跟分别是相对的。灵性呢，祂是爱的，祂跟恐惧是相对的。</w:t>
      </w:r>
    </w:p>
    <w:p w14:paraId="29FAD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79B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当灵性越来越强盛的时候，就是人的灵魂感知越来越消退，越来越透明，越来越消散的过程。当灵性越强盛，由人的细念分别，和人的经验储存而形成的习气，构成的这种灵魂宇宙，就开始慢慢越净化、淡化，最终就消散掉了。也就是说，灵性跟灵魂啊，他是此消彼长的过程。当灵性越强盛，灵魂的感知……就是你能感知，一定有一个感知当中的主观能动性嘛。那个主观能动性就是人的见精嘛，对吧？</w:t>
      </w:r>
    </w:p>
    <w:p w14:paraId="2F951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52C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当中投射出来，就是“能见”的性质，被“所见”的内涵所制约，投射出来了“见”与“所见”交织而成的灵魂感知宇宙。当灵魂感知宇宙呢，在灵性的这种究竟被动的，究竟接纳的爱与温暖当中，被不断地释怀，不断地消融，被生命的纯光不断地照耀，不断地净化，不断透明的时候，灵魂感知当中，“所见”的内涵会不断地净化，从而释放出来“能见”的性质。那个“能见”的性质，那个见精，就会融入到灵性纯光当中去。</w:t>
      </w:r>
    </w:p>
    <w:p w14:paraId="12DA6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078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融化了，变成了灵性，就等同于灵性进到见精里面来了。这个就是灵性的光明，在人的灵魂感知内在，就会越来越强盛，越来越大，占的范围越来越大。就好像黑夜当中，出现了这种火光一样，火光越来越强烈，它的范围越来越广的时候，整个天空就像照亮一样。</w:t>
      </w:r>
    </w:p>
    <w:p w14:paraId="1709F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33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要知道火光啊，它一定带有温度的。火一定带有温度，它一定带有热浪，带有温度。那么这种热浪和温度呢，在灵魂感知的领域里面，就会出现出来，改变灵魂感知宇宙现象与内涵的力量。这个就是那尊神的力量，开始在人世间呈现出来了。</w:t>
      </w:r>
    </w:p>
    <w:p w14:paraId="14ABD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07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概我看，再有10年吧，再有10年。再有10年，我的这个力量啊，就会在人世间啊，就会在人世间呈现出来这种真正的佛的力量来。就说是我过去，因为我是属于智慧成就的，我是通过学法，通过不断地讲法，通过不断地体验法义背后所指的那个境界，一步一步唤醒了我内在的，先天的“祂”的记忆而成就的。所以在我成就的过程当中啊，前期啊，那个就是有一些不知道天高地厚，你知道吗？</w:t>
      </w:r>
    </w:p>
    <w:p w14:paraId="21F62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1FA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想我是以苏醒了“祂”的记忆，以“祂”的……在我记忆深处、在我生命感知深处，唤醒了“祂”的记忆，就说是等同于“祂”在人世间睁开了眼睛。就是我是以“祂”的究竟义的高度，在修行。所以一上来，那个起点就很高了。但是并不意味着我具备“祂”的力量。我具备“祂”的智慧，这个没问题的。我的智慧是没有任何问题的，绝对是究竟的、圆满的、透彻的、通达的。但是究竟的智慧，不等同于究竟的光明，不等同。</w:t>
      </w:r>
    </w:p>
    <w:p w14:paraId="11A32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FDC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力就是神的力量。我的光明力现在大概只有……目前为止吧，到今天为止的话，15%，我说个很客观的数字。在这具身心之内，这个佛的光明力，只有15%。佛的智慧是100%，但是光明力只有15%。10年之后，这个光明力应该是可以达到55%吧，60%。那个时候就可以改变这个人类的这层空间的事情。</w:t>
      </w:r>
    </w:p>
    <w:p w14:paraId="11129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3B2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前两天，我告诉你们，那个香巴拉国土的封印的那扇门嘛，就是在西藏的一处雪山的深处，有一个通道。在那个雪山的，在山脉当中，在岩石里面一条通道。那个通道的话，它是已经被西藏的这个叫什么，叫“伏藏师”，发现了，并且开启了。他写了一本书，这个专门是记载，大概是1950年还是1952年的事情。当时我看得很匆忙，时间我记得不是很清楚。</w:t>
      </w:r>
    </w:p>
    <w:p w14:paraId="40DBF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B69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西藏的，就是雪山教派里面的话，有一个当时最著名的伏藏师，他发现了一个灵童。那个灵童被他抚养长大了之后呢，就变成了一个，就说是神通能力更强的伏藏师。然后他开启了伏藏，开启了山里面的伏藏，发现了这个通往香巴拉的一条通道。</w:t>
      </w:r>
    </w:p>
    <w:p w14:paraId="3AF97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E19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们就去，他去了几次，到最后一次的时候，他们已经站在香巴拉的门口了，看到香巴拉的那个，就看到平行空间，对面的那个香巴拉里面的这个山、山河，里面可能还有湖泊、海洋，还有各种各样的身影，就是那种光影，那种神的身影。</w:t>
      </w:r>
    </w:p>
    <w:p w14:paraId="25136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83B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他为了把他弟子们都叫上，然后他没有踏进去，他没有进入那道光。然后第二天，他再带着他的弟子去的时候呢，就碰到了雪崩，就把这个密藏师就埋掉了。这个伏藏师就死在雪崩当中了。就是人们不知道什么原因，人们觉得这机缘不到啊，实际上不是的。</w:t>
      </w:r>
    </w:p>
    <w:p w14:paraId="5EFFD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689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香巴拉啊，就香巴拉国土啊，应该是怎么去理解？他是平行空间。平行空间跟我们这个空间交汇，可以交汇的一个点，交汇的一个通道，在西藏一座山里面。那是他们一个交汇通道。那个不是说在地底世界啊，或者说是在地底的岩层里面还有个世界，不是的。</w:t>
      </w:r>
    </w:p>
    <w:p w14:paraId="75C36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364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仔细地，就是我动用……因为我的智慧力很强的，我动用我的智慧力看过他里面那个，他们说的香巴拉国土，不是我们所说的地底世界，是一个平行空间。只是那个平行空间，跟我们人世间，相沟通的那个通道，在那个地方。</w:t>
      </w:r>
    </w:p>
    <w:p w14:paraId="0FDA2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B0F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那个通道是被曾经的，1000多年前那个大成就者，给封印住了。封印它的人，就应该是莲花生。因为祂的力量，祂的光明力，远远地超过今天的我。就是我跟祂的智慧是平等的、同等的，甚至于在智慧究竟的高度上，可能我比祂的究竟程度更圆满。</w:t>
      </w:r>
    </w:p>
    <w:p w14:paraId="0A153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E0F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咱们这个实话实说啊，这个没有任何夸张，或者没有任何的炫耀的成分，没有。就从究竟智慧上来说，我毕竟是“祂”呀。那莲花生，祂只不过是一个十地菩萨的第九层，或者第十层祂还没有圆满而已，但是我可是超过了佛和如来那个地方的“祂”呀。</w:t>
      </w:r>
    </w:p>
    <w:p w14:paraId="174E8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2DC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咱们从智慧层面来说的话，祂没有我那么地究竟。但是从光明力上来说，就是从智慧圆满，从智慧折射为灵性，灵性圆满灵魂，灵魂圆满了之后，就是灵性烧融每一个细胞内的这些细念与习气杂质的程度，呈现出光明力的程度来说的话，那我远远不如祂。人家那光明力是很充沛的，那个达到了100%的光明力。我现在只不过15%而已。</w:t>
      </w:r>
    </w:p>
    <w:p w14:paraId="1AEB8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B45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的智慧可以找到那个，就是连接这个空间与平行空间的那个通路。我的智慧力可以找到，但是我打不开那扇被莲花生所封印的，封了已经几千年的，那个叫什么“香巴拉的入口”。我目前打不开，10年之后，我可以打开。10年之后的话，当我的程度到了，光明力到了60%以上。祂可能封印的时候，用的是100%的光明力。就说是灵性的这种纯光明的力量，将那层空间和人世间这层空间沟通的这扇门，给封住了，就像关住了一样，加了把锁，是用密咒加的。</w:t>
      </w:r>
    </w:p>
    <w:p w14:paraId="1376E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01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现在我知道那把锁在什么地方，但是我打不开，我的力量没到那一步。10年之后，应该可以。10年之后，我不但可以找到这个地方，而且我的光明力可以打开，由曾经的祂的光明力，封印的这扇门。</w:t>
      </w:r>
    </w:p>
    <w:p w14:paraId="44567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491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佛肯定不是在书本上面，神佛一定是有力量的。越修行，当我自己慢慢地成长为一个纯光的神灵的时候，你才能知道莲花生的伟大，你才能知道观自在的伟大。观世音的伟大，莲花生的伟大，未来再过几十年，人们会传颂着修行者的伟大。因为我跟祂们是同一类生命、同一种生命。</w:t>
      </w:r>
    </w:p>
    <w:p w14:paraId="0376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3BC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真的很厉害。过去因为我只有智慧力，你知道吗？你只有智慧力的时候，你看不到祂的这种光明力的。因为你没有跟祂相接的这个平台。但现在我开始有光明力了，大概现在有15%的光明力。祂表现在什么地方呢？表现在，我在禅定当中的话，就是那尊佛体呀，就开始浮现出来了，很清晰。很清晰，很逼真，很立体，非常地切实，就是那层纯光构成的佛体。但是那层佛体，祂虽然是佛的形象，头上有个锥形的像是一个发髻，但是那个锥形的发髻，是一圈一圈的佛头构成。我身上是纯光，就说是金色的毫光构成的一尊佛体，身上有“卍”字符。</w:t>
      </w:r>
    </w:p>
    <w:p w14:paraId="0CC19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444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知道这个佛体呀，佛的形象啊，祂不是如来啊，你仅仅是个大菩萨的一个……就八地以上菩萨，可能是这样子，可能都是以佛的整个身体展现的，但是祂不是如来。这个就是我现在这个15%的光明力，呈现出来。到了我60%的时候，当这个光明力呈现出来60%的时候，就10年之后，那么这个佛体呢，祂就会呈现出温度和热度来。热度、光度、穿透力，包括祂这个驱散空间，就是分解构成空间的细念与习气的，这种高热、高亮、高智慧的强度。</w:t>
      </w:r>
    </w:p>
    <w:p w14:paraId="485F4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11F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具有60%的这种热量的时候，空间在你面前，空间就好像是一层雾气一样，一层水雾一样，它在很干燥的环境下，它瞬间就分解掉了。也就是说，10年之后，空间对于今天的这个修行者内在的证量来说，那个光明身来说，光明力来说的话，空间对于我就不存在屏障了。就包括人间这个空间对于我，就不存在屏障了。你们知道那个过去传说当中，什么穿墙而过呀，什么上天入地呀，遁形啊，这个就是他可以突破空间嘛。</w:t>
      </w:r>
    </w:p>
    <w:p w14:paraId="1EDD5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92C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时候，我不一定能够有这种穿墙而过的能力啊。那个祂是一种特定的，对于光明力的使用。但是我可以打开空间，我可以把人类这个空间，和香巴拉那个平行空间的这道门打开。然后就活生生的，人们看到这个原本的空间当中，什么都没有，突然间就出现了一个墙壁，这个墙壁上面有扇门。或者说，人们眼睛正在看着前面是一片悬崖，是一块山石，突然间这个山石当中，“咵”一下就开了，就裂开了，变成一扇门了。那个就是另外空间，你知道吗？10年之后，我开始具有这个力量了，现在还不行。</w:t>
      </w:r>
    </w:p>
    <w:p w14:paraId="75ABC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9A1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一定是很真实的，修行一定不是思维逻辑，更不是人们所说的这种陶冶情操啊，提高人的道德水准啊，不是的。修行就是生命性质的转变。我现在就是一个活生生例子，我的生命性质，现在就已经从人类的生死缘起的魂魄状态，已经晋升为了，这种究竟被动的、永恒无限的灵性状态。</w:t>
      </w:r>
    </w:p>
    <w:p w14:paraId="69BFA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614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是究竟的被动，祂没有任何企图的。祂是完全清澈、永恒、无限的接纳，祂是一种被动而广袤的，对于一切境界的接纳与宽容，祂是爱的状态。这种爱的状态，就呈现出来了，不被生灭缘起、细念与习气，所沾染、所留驻的，永恒、无限、完整的纯光的境界。这个就是灵性的境界。我现在已经是了，我现在生命的内在的状态，已经是一种纯灵的状态，只是程度不够而已，只有15%。</w:t>
      </w:r>
    </w:p>
    <w:p w14:paraId="5F2FE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051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到人世间来，告诉你们这些法，最直观的一个目的，就告诉你们：修行是真事情，修行跟道德情操无关，跟文化修养更无关，修行就是生命性质的转换，他不是人们用来陶冶情操的东西，也不是人类的玄学，让你们去在哲学的范围之内，去思辨、去探讨的这种什么学问，修行就是生命性质的改变。</w:t>
      </w:r>
    </w:p>
    <w:p w14:paraId="249F7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CA1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已经成功了，我这个是一个确实、切实成功的案例。现在我只能用语言，告诉你们事情的真相，你们自己去判断，来表示这种成功的内涵。10年之后，我用的就不是语言。10年之后，我会用活生生的案例，活生生的这种光明力，改变空间、逆转时间的这种神迹，来向人世间展现神的真实性。</w:t>
      </w:r>
    </w:p>
    <w:p w14:paraId="5D346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EA2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跟我现在的这种光明力最接近的，就是莲花生。我能够感受到祂那种，祂封印香格里拉，封印香巴拉那个空间的那个……就是祂那个封印上面，有祂的这种咒语啊，我能看得到，我能感受得到，祂封印的时候，那种浑厚的、直达宇宙深处的，就说响彻整个天庭的、充满了整个宇宙空间的，那种浑厚的……就祂在念咒的时候，封印在这个空间上，那个封印、那个咒语的力量，那个光明，是照耀整个宇宙的那种光明。</w:t>
      </w:r>
    </w:p>
    <w:p w14:paraId="70BE3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75B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就祂在用祂的手，封印这扇门的时候，祂在念咒语，祂那几句咒语形成那种冲击波，那种光明的波浪，充满了整个宇宙。所以我能够感受到，祂封印香巴拉的那扇门的时候，祂那种光明力的震撼、浑厚、悠远。</w:t>
      </w:r>
    </w:p>
    <w:p w14:paraId="02621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845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莲花生是纯粹的，已经达到了大智慧与灵性的完美结合。祂讲过一句话，祂说是：心性一如，即成佛道。心，就是人的这个心识的分别。我们的肉团心、心识的分别、灵魂的感知、“见”与“所见”、灵性的光明和宇宙终极意识——就是阿赖耶识，通称为“心”，你知道吗？性，就是觉性，空性无生的这种普照性，还有涅槃的寂静性。心性一如，这两者合为一体了，就说是空性智慧，以灵性的光明，予以全面的表达、完整的表达。而灵性光明无漏地呈现出来，空性普照智慧的庄严，这个叫，心性一如，即成佛道，明白吗？</w:t>
      </w:r>
    </w:p>
    <w:p w14:paraId="5569F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C04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牛，这个特别特别了不起，莲花生是真正达到的人。可能我是，就从今天开始算啊，我应该是第二个达到的人。我未来之后，3000年之内，不会再有第二个人了。3000年之后，那个就是另外一个历史时期了，那时候有另外的觉者出现，有另外的佛出现。在这3000年之内，不会再有第二个人。</w:t>
      </w:r>
    </w:p>
    <w:p w14:paraId="5F30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C3F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现在开始算，就在我成就之后1500年，还会出现另外一个觉者，但那个觉者的境界，就是仅仅是到了八地，祂有智慧力，祂没有光明力。光明力就是可以改天换地的力量，就可以改天换地的力量，就可以改变人类这空间的物质形态，可以在人间这个空间，打开平行时空的通道的。莲花生的力量很强的。</w:t>
      </w:r>
    </w:p>
    <w:p w14:paraId="609C9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8549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过去你说我这个人啊，我这个人就是纯粹属于那种市井小人，你知道吗？就是我是属于那种有着那种市井小人习气的人，就是一定要眼见为实。你给我讲什么道理啊，讲这个什么传说，我根本就不听的，我认为简直胡说八道的。</w:t>
      </w:r>
    </w:p>
    <w:p w14:paraId="2D7DB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E2D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就认为智慧，谁能讲出来法义最究竟、最圆满，谁就是最牛的，谁就是最厉害。所以我一向自恃很高的，你知道吗？我一向自恃，觉得自己就是能够讲出来释迦牟尼佛的究竟法义、第一义谛、正法眼藏，我能够解如来真实义，所以我这个修行成就很高的。</w:t>
      </w:r>
    </w:p>
    <w:p w14:paraId="6C1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148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确实是这样想的，但是直到我今天有了光明力，我再跟人家一比较，哎呀，我发现，那真的是，我在人家莲花生面前，真的很惭愧，你知道。我在人家莲花生的这种光明力面前，我现在还是一个在地上趴着的小孩呢，现在可能刚刚把脖子抬起来，能够看人。人家已经是一个三四十岁的帝王了，我还是一个刚刚出生的幼儿。就我从光明力上，这个角度来讲。</w:t>
      </w:r>
    </w:p>
    <w:p w14:paraId="5A1A2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B0F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智慧力上，我说老实话，莲花生不一定有我究竟。我说的是实话啊。因为我的智慧是源自于“祂”的，源自于诸佛第一义谛、究竟法身佛的。所以在智慧这个层面上，目前为止，我都不认为说是这个地球上有人超过我的。但是在光明力上，我真的很……现在刚刚开始，还很弱。</w:t>
      </w:r>
    </w:p>
    <w:p w14:paraId="3A339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070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但是就是因为我现在有了光明力了，所以你才能够知道，你才可以窥测得到，由光明力呈现出来的这种神佛的身体。就是有了光明力构成的神佛的身体，你才能够看到跟这层身体，相对应的神佛的世界。</w:t>
      </w:r>
    </w:p>
    <w:p w14:paraId="13DA4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49A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佛的世界和如来的世界，不是一个概念啊。就神佛的这个世界，在如来的大庄严的普照当中，那个就是一粒灰尘啊，那真的是一粒灰尘。你想我现在禅定的时候，浮现出了那种逼真的、究竟的、不改变的、完全被动而清澈的、自由的这种光明力，呈现出来这种纯金色的佛体。当我在那个纯金色的佛身的境界当中苏醒的时候，我苏醒的是整个那个佛身连带着整个的空间啊。</w:t>
      </w:r>
    </w:p>
    <w:p w14:paraId="4DBC6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B30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佛就代表着一个宇宙体系，一个有着无穷无尽的、浩瀚的银河系，构成的宇宙苍穹体系，就蕴含在这尊佛的汗毛孔里面。你想，一尊佛身上有多少个毫光，每一个毫光里面，都有一个宇宙体系。而像我这样的纯金色的光芒，构成的佛身，跟我同等境界有数兆亿亿个，就没有数量可以形容的。可能就说是，就是1平方公里这么大的一个空间范围之内，他就有多少亿兆个像我这样的佛。</w:t>
      </w:r>
    </w:p>
    <w:p w14:paraId="6ACB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203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像我这样的佛，有多少亿兆兆兆兆劫个，这样这么多的佛，围绕着一个如来，你知道吗？就说我们都是在遍满虚空，在围绕着一尊如来，在听法，在朝拜祂。但是佛听到的不是语言，祂听到的是光明的震动。祂听到的是那种如来，就是头上、身上，绽放出来那种慈悲的、光明的震动。那种震动对于我们这些大菩萨，呈现出来的佛身而言，那个就是法。那个是光明的震动，光明的波动，那个对于我们来说就是法。</w:t>
      </w:r>
    </w:p>
    <w:p w14:paraId="1506E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918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讲法的那尊如来，那种像是满月一样，就说是照亮了过去未来一切佛身的这尊大如来，那种究竟庄严的法王，那个是40年之后的我。40年之后，我就从在这个如来面前听法的这尊佛，变成了祂。40年之后，我就是那个现在给我这尊佛宣法的那尊如来。所以说，只有当你是光明力的时候，你才能够接触到光明力以上的生命，所以我才看到了莲花生的力量。</w:t>
      </w:r>
    </w:p>
    <w:p w14:paraId="5E1DF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6B9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封印在香巴拉的那个，就说是封印在雪山深处，香巴拉的那个……他应该是平行空间，他不是地底空间，应该是平行空间。莲花生封印在平行空间跟人类空间通道的这个门上的那个咒语，我能看到，我解不开。</w:t>
      </w:r>
    </w:p>
    <w:p w14:paraId="1FFB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99F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那个咒语的力量，对于我来说，对于今天的我来讲的话，因为我能看到祂，所以说是我能够感受到，那个咒语上面传来的，那种响彻天际，光明横贯宇宙那种震荡波。那个就真的像是核爆炸一样的感觉。那个核爆炸了之后，它不是会有那种蘑菇云、震荡波啊，在莲花生封印在香巴拉门上的那道封印相比来说的话都，就好像是，就好像是一栋1000层的摩天大楼，然后有一个小孩呢，拿那个鞭炮，放那个楼的墙壁上炸了一下。炸那一下，就是人间的原子弹，而那个大楼，整个1000层那个大楼，就是莲花生的那道封印，就这种感觉。</w:t>
      </w:r>
    </w:p>
    <w:p w14:paraId="65BE0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E7A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我说的这些，我说的这些比喻，都是很通俗的啊。但是实际上，情况要比这个要庄严得多，因为祂的封印是纯光构成的。莲花生的咒语和封印，封印在香巴拉那道门上，祂是光。祂是有几个字的咒语，我没有仔细数，七个字，还是九个字，是藏文的咒语啊。我不懂藏文，但是那个要等到我10年之后，我的光明力达到60%了之后，我可以试着去解。</w:t>
      </w:r>
    </w:p>
    <w:p w14:paraId="61585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017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呢，就说是我现在此时此刻，就今天的我，此时此刻我可以找到，那个雪山深处，和在雪山深处，香巴拉的那个平行空间，跟我们人类空间结合的那个地方。现在我就可以找到，但是我打不开，也没有任何人打开，因为那个地方是由山神管着的。</w:t>
      </w:r>
    </w:p>
    <w:p w14:paraId="2E9A7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89D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通往香巴拉的那个雪山深处啊，那一段道路是由山神管着。是真的是有山神的，不是你们认为，人类认为的，想象当中的什么神话故事。那个是真实的山神，那个就真的就是，跟那个山融为一体，以山作为身体的那种山……就说是，他那个地方的山是活着的，他里面是有生命的，是有山神的。</w:t>
      </w:r>
    </w:p>
    <w:p w14:paraId="599E3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7E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2025年1月20号，正式地，神灵进到人间来了。就说因为神进到人间来，就是智慧转化为光明，那么这个光明力，祂就在人世间的这层空间里面，就会越来越强，越来越亮。你是光明力的时候，你才能够看到其他的光明力的。</w:t>
      </w:r>
    </w:p>
    <w:p w14:paraId="51C3C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5C6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到今天为止的话，在地上，真正拥有光明力的人，尼泊尔有，尼泊尔有两个，印度有一个。欧洲这面，北美呀，欧洲这面的话，他们的光明力不强。你不能说那些灵性的闪光点，称为“光明力”。就这地方有很多灵性的闪光点，就好像是阳光的这种反射一样——反射在玻璃上面，他有点光亮，但是他不是那种火种，你知道吗？</w:t>
      </w:r>
    </w:p>
    <w:p w14:paraId="38303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228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我今天的光明力，祂是火种，祂是自内而外地不断成长的、不断燃烧的。而他们是反射的，他们本身没有火种。他们只是，他们的心，他们内在的这种灵魂的玻璃很干净，折射出来了光明，但他们本身并不是火种。</w:t>
      </w:r>
    </w:p>
    <w:p w14:paraId="73D2B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1F8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，和尼泊尔的那两个——一个在尼泊尔，一个是在靠近西藏那个地方的……就具体的位置，我现在不太清楚啊，是在一个村庄里面。就说那个人身上的这个光明力也还可以，大概占了5%吧，我现在15%。但是因为他们，他们是属于那种千年修道轮回的人，他们带走的就是他们的光明。他们的智慧，他们并没有办法储存，但光明可以储存。因为光明是种体验，智慧是一种文字的记忆。</w:t>
      </w:r>
    </w:p>
    <w:p w14:paraId="248A4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BC9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是光明力的时候，我才能够看到其他的光明力。就说是，距离这个空间，距离人类空间最近的，历史时期，历史当中最强的光明，就是莲花生了，没有第二个人。没有第二个人，无论是宗喀巴，无论是米勒日巴佛，都没有，没有！不要迷信祂们的这个什么神通啊，什么这些，没有就是没有。只有莲花生有，只有莲花生，连八思巴都没有，只有莲花生有。</w:t>
      </w:r>
    </w:p>
    <w:p w14:paraId="69AD3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7A7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的光明力真的是……那道封印的咒语当中，散发出来那种震荡波，那种震荡波是带有光明的。那个一浪一浪的，横穿了整个苍穹宇宙，震荡着整个的宇宙时空。你想祂封印的那个空间，怎么可能被人打开呢？那不可能的事情的。</w:t>
      </w:r>
    </w:p>
    <w:p w14:paraId="2FCEF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A20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曾经，我还曾经想过，我想哪一天说是我这个，因为我毕竟是过去雪山教派的祖师，我想我什么时候去了之后啊，到西藏啊，到那个青海——就是我曾经修行过的地方，去看看那个地方的山神，那个地方、那个寺院的护法，能不能认出我来，会不会打开他们的这个寺院里面的这种……就是那些寺院不是都有护法吗？他们如果显灵的话，他们供养那一个佛像上面，会出现光明的。</w:t>
      </w:r>
    </w:p>
    <w:p w14:paraId="49F2B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956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那早几年的时候我还想过，我说，哎呀，我想我到时候，到那个西藏啊，这地方走一走，看看会不会，他们那些护法能不能认出我来，会不会打开他们寺院大门来欢迎我。我那时候真是很无耻啊。很无知才能这么无耻，你知道吗？真的很无耻的，人家凭什么认出你来？你是什么东西呀？你老几呀？你无非就是有点智慧而已，而他们是光明力构成的生命。光明力构成的生命，看你就跟看到虫子一样！</w:t>
      </w:r>
    </w:p>
    <w:p w14:paraId="0EB88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83A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说是你，就说你的智慧源泉，那个智慧源泉，你是在空性那个地方。他们又够不到空性。他们看不到空性那个地方的，他们只能看到光明力所能看到的东西，那些护法神。所以当时你说我有多可笑，多么无知，多么地自大，多么地幼稚和狂妄！我还指望着，当时的我去了之后，那个寺院的护法就会出来迎接我，那个佛像上就会出现神迹，扯！</w:t>
      </w:r>
    </w:p>
    <w:p w14:paraId="7D929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6F4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今天，我开始拥有光明力的时候，10年之后，我要再去那个地方，10年之后当我拥有了60%的光明力，这种光明力可以破开空间，可以打开人类与平行空间的这种封印的时候，这些寺院，寺院里面的护法，他们会出来迎接我。</w:t>
      </w:r>
    </w:p>
    <w:p w14:paraId="5C995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C5C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表现形式就是：我所到之地，那些寺院的护法，他们就在几公里之外，他们的佛像上面就会放光芒。然后他们的寺院里面那些稍微有点神通的人，或者是他们的住持，在梦里面就会听到，他们的祖师告诉他们，就是有谁谁谁来了，要去迎接。这个就是光明力，这个就是在雪山教派里面流传千年的，这些各种各样的神迹和典故。</w:t>
      </w:r>
    </w:p>
    <w:p w14:paraId="5C63F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5CA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修佛，不是让你玩的！不是让你装扮一下什么，装扮一个高知，高谈阔论，茶余饭后展现你的这个道德修养的。修行，是生命性质的转变，生命内涵的改变，是人成神的过程。神是不死的，而人类是必死的。</w:t>
      </w:r>
    </w:p>
    <w:p w14:paraId="3ABEC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86C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个死与不死啊，就看你的灵性能不能苏醒。灵性苏醒了之后，你的魂魄的内涵、魂魄的因素，就会消散。魂魄的因素消散了之后，你的人格自我的记忆、感受、认知就会消散。那么，你这具身体细胞内，蕴含的习气的记忆和细念的经验，就会消散。最后身体死的时候，你的内在是灵性纯光的存在。就是你的内在是，光明力呈现出来的智慧力的时候，这具身体的分解，他是触及不到纯光，触及不到空性的。这个就是雪山教派里面的即身成佛——大圆满。</w:t>
      </w:r>
    </w:p>
    <w:p w14:paraId="4434B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062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跟你们讲，我是雪山教派的祖师啊，我没有半个字谎言的，那个毕竟是个教派，影响了地球几千年的一个修行的教派，我哪有这个胆量呢？我再无知，我也不敢拿人家这些祖师、神佛开玩笑啊。我确实是，不然的话，我怎么能够把这个觉性转成灵性，灵性烧融魂魄，魂魄净化，改变人的身体细胞的这种内涵和因素的整个过程，讲得这么清楚呢？而且，我现在不仅仅是有智慧力，我现在开始具有了光明力了。10年之后，让咱们拭目以待。10年之后，我让跟我在这个空间同世的人，见证一下什么叫神佛的力量。我让你们看一看光明力的力量。</w:t>
      </w:r>
    </w:p>
    <w:p w14:paraId="69E95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FFE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是说被人们传颂了几千年的什么封印啊，什么伏藏啊，对于10年之后的这具身体内的这个智慧、这个光明来讲的话，那个就是小儿科了，那个就是太easy了，太简单了。但对于今天的我不行。今天的我的智慧力可以，我可以找到，这个没有任何问题的，我现在就可以找到。</w:t>
      </w:r>
    </w:p>
    <w:p w14:paraId="7EB32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C9D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找不到香巴拉那个入口，他们虽然传颂了几千年，无论是德国的地理学家，还是印度的地质学家，还是其他国家的地质学家，都在找香巴拉这条道路，做了大量的笔记。还有伏藏师也在发掘隐藏在雪山深处，被封印的这些通往香巴拉的入口。</w:t>
      </w:r>
    </w:p>
    <w:p w14:paraId="786C3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A6A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致的方向、道路，现在都已经确定下来了，细致的地方不知道，我知道，我可以找到那个细致的地方。但是我打不开，今天的我打不开。那个地方是被曾经的那个神灵，给封印住了。那个地方是由山神管着的，你过不去的。你一到那个地方，他就会出现雪崩，出现风暴，出现地震，出现泥石流，那个都是山神在管着的地方，你根本通不过去。通过人力是过不去，因为那个大型设备上不了雪山的，你进不去的。</w:t>
      </w:r>
    </w:p>
    <w:p w14:paraId="2E01E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1F4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那个地方，我仔细看过，他不是地底世界，他是平行空间，他是另外一个空间。你用大型设备、机械设备，你可以凿开地表与地底世界的这个屏障，你凿不开另外空间，你知道吗？另外空间只有神力可以打开。</w:t>
      </w:r>
    </w:p>
    <w:p w14:paraId="3C6D4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856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开始具有光明力了，光明力给人的感觉呀，就是从我内在而言啊，就是跟人类，就彻底地划分开了生命的性质，不是生命的等级。神跟人，不存在等级区分。就是人类跟动物，你可以区分一下，它是低级动物，人类是高级动物，都是属于动物嘛，对吧？神跟人类，不存在等级区分，没有。他不是同一种物种。</w:t>
      </w:r>
    </w:p>
    <w:p w14:paraId="4D401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74B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纯光的生命，人类是业力与习气构成的因果的生命。人类的生命，灵魂也好，身体也好，他是缘起的、刹那生灭的。他的内涵是心识分别，他的成分是业障的凝聚。他是快速生灭，必定会死亡的一种黑暗的生命，这是人类。而神佛是纯智慧，就是神佛是普照智慧，透过阿赖耶识，折射为的永恒的纯光。就是神是纯光呈现出来的空性的普照，或者说空性的智慧，以纯光的永恒，呈现出来神佛的光明力、光明身。这是两种完全不同的生命，所以神佛跟人类不存在对比性。</w:t>
      </w:r>
    </w:p>
    <w:p w14:paraId="7E48C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8EE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修行的人啊，就没有一个“人成即佛成”这种混账话。这句话很混账，你知道吗？说这句话的人，是完全是不知道佛是为何物，不知道神佛为何物，总觉得人类的道德的最高处就是佛了。错了，神佛是没有道德的。神佛没有分别心，祂何来道德可言呢？</w:t>
      </w:r>
    </w:p>
    <w:p w14:paraId="61001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0B7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佛，勉强用人间的语言去形容，祂是究竟的、完整被动的接纳而已，祂是究竟被动的接纳和完整、无限、永恒的爱，这个是神佛。祂没有什么道德的。道德的话，一定有一个个体，核心的个体。我要“五讲、四美、三热爱”，我要奉献、付出、利益他人。一定有“我”在，才会有道德，知道吗？道德是用来约束主观自我能动性的，才能称为“道德”。</w:t>
      </w:r>
    </w:p>
    <w:p w14:paraId="7F28E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18A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道德就不存在爱，因为你有道德的高尚，就一定有跟高尚相对应的不高尚，有跟高尚相对应的邪恶，对吧？爱当中，爱是没有对应的。祂爱善良的人，也爱邪恶的人；祂爱天使，也爱魔鬼；祂爱上帝，也爱破坏众生的这些罪恶。爱是不会被罪恶所改变的，那个才是光明力呈现出来的大智慧。</w:t>
      </w:r>
    </w:p>
    <w:p w14:paraId="30B0F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D0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神佛跟人类是两种生命，不存在对比，也不存在净化，更不存在升华。不是说人成即佛成，人变成一个道德楷模、道德君子、道德高尚的好人，你就变成佛了，不存在的，没有。你道德的尽头，你依旧是一个人间的好人而已。人间好人的性质，依旧是生死缘起当中的鬼魂。</w:t>
      </w:r>
    </w:p>
    <w:p w14:paraId="3D263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18C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好的人，你可以说，你可以死后，到欲界天里面当一个仙子，这个是可以的，而且这个是一定的。但是你想要成为智慧力呈现出来的光明力，或者光明力表达出来的智慧普照，这个是绝无可能的，没有可能性。所以“人成即佛成”，这个是对于佛教的误解、歪曲和诽谤。人成不是佛成。人灭即佛成，这句话是对的。心灭了，人心熄灭了，觉性普照了，这句话是对的。狂心熄灭，即为菩提嘛，这句话是对的。</w:t>
      </w:r>
    </w:p>
    <w:p w14:paraId="11935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218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这两天很感慨啊，你想一想，转眼之间，这具身体都51岁了。你想，在国内的时候，我是属于工人编制的，工人编制我现在退休了。你想，这个你回头想一想，简直不可思议。我记着我还在逃学着呢，我记得我还在那个部队里面跑5公里呢，我怎么这一转眼，我退休了呢？我这个按照道理，按照这岁数退休的话，我应该抱孙子了，你知道吗？51岁的人了。</w:t>
      </w:r>
    </w:p>
    <w:p w14:paraId="104BF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B6B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再过几十年，我就要面临死亡了。如果我今天这具身体之内，没有一尊神佛的话；如果这具身体之内，没有光明身的呈现，浮现出来普照智慧的圆满的话，那我就只能无奈地、恐惧地、煎熬地，面临着一步一步逼近这具身体的，疾病、衰老、死亡、绝望。你没有办法。</w:t>
      </w:r>
    </w:p>
    <w:p w14:paraId="4722B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495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今天为止，当在我禅定的时候，那个光明力浮现出来这个佛身，一呈现；跟佛身相对应的，法界的这种浩瀚无尽的，像我同样这种佛身的诸佛，数千兆亿个诸佛，围绕着一尊如来听法那种场景，开始浮现了之后；那我这具身体还在人世间，这具身体内的生命性质和内涵，跟人类已经是，就是泾渭分明的，没有任何关系的这种存在了。就说我是神佛的内涵与光明，借助这具身体，在人世间上演着传奇。</w:t>
      </w:r>
    </w:p>
    <w:p w14:paraId="37627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5C8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10年之后，我说的这个话很肯定啊，最多最多不超过15年，就是我再给自己打5年的宽裕。15年之内，今天的这个修行者，一定会以神力，在人类这个空间，向整个人类证明神佛的真实性。那个时候就不是说，跟我学习的人，什么癌症好啦，绝处逢生啦，就说从多少层楼掉下去了之后，车祸不死啦，这个脑梗的人，然后又奇迹般恢复……</w:t>
      </w:r>
    </w:p>
    <w:p w14:paraId="3E9EF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A0D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事情在今天放出来是奇迹、神迹，因为他推翻了自然律。15年之后，在15年之后的那个光明，呈现出来智慧的大成就者而言，今天的这些神迹呀，就不能称为“神迹”了。那个就是浮皮潦草的，就不值一提的，就说是属于小儿科的那种东西。真正的神迹，就是打开香巴拉的封印，把另外空间的通道，向人类打开。就要么就像上帝劈开红海一样，在人世间呈现这种超自然力量，改变人间世界的这种神力。这两者属于真正的神力。</w:t>
      </w:r>
    </w:p>
    <w:p w14:paraId="652FE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45F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咱们没有赶上释迦牟尼佛的时期，咱们也没有赶上基督耶稣的时期嘛。但是今天，你们赶上了，与今天这个修行者同在的时期。今天这个修行者身上，一步一步呈现出来光明力的增长，表达着智慧力的圆满，而浮现在这个人世间的神迹，会比释迦牟尼佛在的时候，比基督耶稣在的时候，更加地强盛，更加地辉煌。我现在很确定这一点的，我现在很确定这一点。</w:t>
      </w:r>
    </w:p>
    <w:p w14:paraId="3F2FD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0DE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力，在身心、在灵魂宇宙当中出现的时候，光明力在你的禅定当中呈现出来佛体的时候，祂就不是纯智慧力的那种普照，而是一种，在人的身心内在，有一种切身切实的、真实的体验。因为有体验，有经验，你才会非常地确定，非常地确信，你知道吧？</w:t>
      </w:r>
    </w:p>
    <w:p w14:paraId="395FD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EAE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不仅仅是要……我就不会再跟你们隐喻什么东西——我说是那个，假如说怎么怎么样。我就告诉你们，就很确定，那个一就是一，二就是二。你们知道我这人不撒谎。不撒谎，不是说我品质好，而是修行过程当中不可以有改变，不可以有隐瞒。因为你的升华，祂是光的递增。光的递增，祂是纯自然的生命的流露，不可以改变祂，不可以隐蔽祂，不可以隐藏祂，也不可以修正祂，所以你不能撒谎。</w:t>
      </w:r>
    </w:p>
    <w:p w14:paraId="31CEA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421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祂过一段时间，这个光会更加纯净的时候，祂会推翻我今天讲的这些话语，祂会在性质上、内涵中，都会推翻的。如果我今天撒了谎，祂过两天，再呈现出来光的纯正的时候，那么今天我所掩盖的这个地方，就会被掩盖的这个恐惧心啊，把光给遮蔽住。</w:t>
      </w:r>
    </w:p>
    <w:p w14:paraId="7B356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74A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未来，我要净化的过程当中，今天我撒了这个谎，就会成为我未来过不去的坎，你知道吗？就好像是我修建这一块公路的时候，我用了这个假冒伪劣的这种材料；在未来，当坦克车要通过这段高速路的时候，它会压垮这个地方。因为这个地方是虚构的，它没有坚实的道路。</w:t>
      </w:r>
    </w:p>
    <w:p w14:paraId="745F4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DDEC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们看，我在讲法过程当中，从来不夸张，也从来不隐藏。所以我说话，你们听得好像很狂妄一样。那不是狂妄，神就是神，神讲的东西，祂只是符合了神目前的状态而已，祂绝对不会说是有意去给人类夸张什么东西。</w:t>
      </w:r>
    </w:p>
    <w:p w14:paraId="11968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88D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太可笑了，人类就是那个沼气池里面，浮出来那种毒瘴、那种毒气。人类的灵魂，就是毒气里面那种因素，那里面都是有毒的。人类值得什么，值得一个真正尊贵的神佛，给你们去炫耀什么东西？你们就知道个钱财、女人嘛，就知道个权势，知道个荣华富贵，你们还知道什么呀？在死亡的时候，一个一个吓得跟孙子一样。但是，对于一个真正修行大成就的人来说的话，我是确确实实地知道自己不会死，因为会死的这具身体，根本就不是我。</w:t>
      </w:r>
    </w:p>
    <w:p w14:paraId="3AA52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0BF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者一定要有光明力，你光有智慧力不行。因为你只有智慧力的时候，当你死的时候，你身心当中没有呈现出来光明力；在你死的时候，四大一分解，你的整个身心内在，你的意识昏迷了，心识也就处在一个不能自控的、完全被动的、随业漂泊的状态的时候，你的灵魂状态，是一片混沌的。没有光明力的时候，那时候你的智慧力，是完全不起任何作用的。</w:t>
      </w:r>
    </w:p>
    <w:p w14:paraId="40B35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77E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定要有光明力。而光明力就是像我今天这样，一禅定，意识思维和心识的自我，和心灵企图的这种记忆，完全处于一种被动消散的、分解的透明的状态的时候，身心细胞极深极深那个地方，那种光明力呈现出来的大智慧的普照，就浮现出来佛的身体。</w:t>
      </w:r>
    </w:p>
    <w:p w14:paraId="46B32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12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是佛的身体，就是由纯金色的毫光，构成了一尊佛的躯体。只是我的这个佛的头，头顶上不是像如来那样两层发髻，而是一个像是宝塔形态的柱体——圆柱体，尖形的，但是圆柱体上，是一圈一圈的佛头构成的，那个是我目前的佛身。</w:t>
      </w:r>
    </w:p>
    <w:p w14:paraId="10B1B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1D4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像我这样的佛身，在我禅定的那个境界当中，是飘浮在空中的。跟我一样的，有数千百亿兆个，有我这样的佛的这种身体的大菩萨，围绕着一尊巍峨、恢弘、庄严、神圣的如来。就是我们在如来面前，那个就是一粒灰尘。而那尊如来，就是40年之后的我——圣光普照如来，或者说，叫“月光如来”也可以。“圣光如来”，或者叫“月光如来”，因为“祂”就是以一轮满月的形态，呈现出来了如来的智慧德相。</w:t>
      </w:r>
    </w:p>
    <w:p w14:paraId="7AF03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9FF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尊佛，祂是一尊如来，祂是两层发髻，金色的脸庞、金色的身体，但是“祂”背后是一轮满月，绽放出来神圣的月光。你可以把祂称之为“圣光如来”，或者称为“月光如来”，都可以。那是40年之后的我。但是今天的我，在祂面前，那个就是一粒灰尘。</w:t>
      </w:r>
    </w:p>
    <w:p w14:paraId="3871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11B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我毕竟是一尊佛呀，毕竟是以一尊佛身，呈现出来了大菩萨的智慧呀。只有大菩萨以上的灰尘，才能够有觐见如来的资格与能力。在大菩萨之下，七地菩萨，你是根本就不知道有这尊如来的，你根本看不到祂的。你根本就看不到祂，只有八地以上菩萨可以看到如来的。</w:t>
      </w:r>
    </w:p>
    <w:p w14:paraId="22C2D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BE4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的这个佛身，我的佛身是由无量无尽的毫光，无量无尽的这种纯澈的灵性之光和智慧的毫光，构成的一尊佛体。每一个毫光里面，每一丝毫光里面，都蕴含着无尽无量的银河系构成的宇宙天体，包括这种更微观的灵魂宇宙的纯光的世界。就每一丝光里面都有，你想一尊佛的身体里面有多少毫光？一尊佛的身体里面，能呈现出来多么庞大无尽庄严的这种宇宙？就这么一尊佛体，在如来面前，在那一尊圣光如来面前，就是飘浮在空中的一个灰尘。</w:t>
      </w:r>
    </w:p>
    <w:p w14:paraId="5A477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CB9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我这样的佛，在那一尊圣光如来面前，就是围绕着那尊如来的虚空当中，无数亿兆、无数亿兆个灰尘当中的，其中一粒灰尘而已。而在那个圣光如来智慧当中，这些一切佛都是祂，就包括我，都是40年后那个我的智慧的具体化现。这个你们又很难理解啊。</w:t>
      </w:r>
    </w:p>
    <w:p w14:paraId="6E8F0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62A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的我看到，就是今天的我在禅定当中，那个浮现出来的佛身，看到那尊如来，我知道那是40年之后的我。可是40年之后的那个如来，看到今天的我的时候，祂看到的，仅仅是祂智慧当下的浮现，就没有一个40年之前的祂，也没有一个当下祂看到的那尊佛。就说是，在如来那个地方，就没有现在、过去和未来，有的只是祂智慧的具体表达。</w:t>
      </w:r>
    </w:p>
    <w:p w14:paraId="6A3FA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C1B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你们能理解吗？对于我而言，有现在、过去和未来。对于40年之后的那个究竟觉悟的我而说，就没有过去和未来，也没有当下，有的永远就是祂当下此刻圆照普摄，究竟过去未来的当下的智慧。就“祂”是没有时间和空间的，“祂”在一切时间和空间当中，都是平等一如的一合相。但是，除了“祂”以外的任何众生，都是依据众生的光明力和智慧力，在接近着“祂”，所以“祂”会有现在、过去和未来的这种差异性。</w:t>
      </w:r>
    </w:p>
    <w:p w14:paraId="7EC4C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57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10年，未来的10年到15年吧，如果要是有机会的话，我试着去解一解，莲花生在1000多年前留下来的那道封印。不知道到时候，我的肉身情况能不能容许啊，那个时候我能不能再适应高海拔。我想看一看，1000多年前，那一尊神佛封印香巴拉的那道咒语，1000多年之后的我，能不能再次打开祂。</w:t>
      </w:r>
    </w:p>
    <w:p w14:paraId="06B24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2C1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15年之后的我，就10年之后到15年之后的这个我，应该是光明力已经占到了60%、70%的时候，我就可以唤醒当地的山神，我就可以唤醒雪山、掌控雪山的山神，可以跟他们进行沟通了。你只有通过光明身呈现出来的智慧力，才能够跟这些山神沟通的。</w:t>
      </w:r>
    </w:p>
    <w:p w14:paraId="159EC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288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他们容许的情况下，你才能够接近那个通道的，才能够接近通往香巴拉圣土那个通道，才不会有什么雪崩啊，有泥石流、地震啊，这种东西、这种事情出现的。而且会有向导出现，会有当地的一些雪人啊，包括那个狐狸啊，包括那些，那个都是山神的向导，他们会带着你去往那扇门——通往香巴拉圣地的门。然后，你还可以用你的光明力，蕴含着你的智慧，去重复千年前那道咒语，看看能不能把这扇门的封印打开。打开之后，那么人类就可以进入到，香巴拉的圣土的这个平行世界当中去了。</w:t>
      </w:r>
    </w:p>
    <w:p w14:paraId="15410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F19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越来越自信了，我现在是真的越来越自信了。过去的话，我只是知道自己有智慧，因为我可以看，你知道吧。我可以看到天上，我可以看到另外空间，我可以看到平行空间，我可以看到地底下，地底下的矿藏，我可以看到那个藏宝，什么地方有没有宝物，什么地方地下有没有什么墓穴。包括寻人，就这个人走丢了，然后他告诉我一个这人走丢的时间和方位，然后我通过我的神通，可以把走丢的这个人的这个空间调出来，看这人去了什么地方。</w:t>
      </w:r>
    </w:p>
    <w:p w14:paraId="33A6F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6B6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亲自验证过的啊，我大概验证了那么4次，成功率是75%到80%，都找到了。只是有的时候，只是有1次，空间的那个信息比较紊乱，因为他里面就说是出现了一个像是……反正我记得有1次是错的，大概我总共找了4次，前3次百分之百对的。到最后一次找人的时候的话，就说是我知道这个人住在那个地方的哪一个小区，我把那个小区都找出来了。</w:t>
      </w:r>
    </w:p>
    <w:p w14:paraId="67C84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C1E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个人，就说他是一个多少年前，就走失的人，然后人们告诉我，他在半年前，出现在了某一个城市的某一个地方。然后我通过那个时间点、那个空间的方位，然后就找出了那个人居住的地方。最后人们按照我说那个地方去找，把那个人找到了呀。他居住的楼层，都跟我说的一样的。但是我失败了一次，具体那次失败的原因，我忘了。</w:t>
      </w:r>
    </w:p>
    <w:p w14:paraId="47DBF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8FE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，就过去我有这种神通力，你知道吗？也可以说是智慧力，智慧力就是神通力。祂是什么宿命通、天眼通、天耳通、他心通，这个都属于智慧力，但是我没有光明力。所以我的生命的主体的性质，还是人类的凡夫俗子，还是魂魄的状态，还是灵魂的状态。</w:t>
      </w:r>
    </w:p>
    <w:p w14:paraId="4C87F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64F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今天为止，今天为止，不一样了。今天为止，我的身心内在不再是魂魄的状态，而是纯光的状态。我是光明力呈现出来灵性的智慧，纯光的生命，光明力就不死了。光明力，祂就不仅仅是有智慧力探测的能力，祂还有改变灵魂宇宙，直至于改变能量宇宙，一直到人世间改变物质宇宙的能力。光明力就是神，知道吧？就看这个神的力量有多大了而已。</w:t>
      </w:r>
    </w:p>
    <w:p w14:paraId="5AC9C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24C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现在突然，就说是这两天打坐，当我确定地、切实地，体验到、经验到，确定了自己身心内在，不再是魂魄的状态，而是一个光明力呈现出来的智慧的普照，浮现出来佛身的状态的时候，我就变得非常地自信，就很确定了。很确定，就是现在，从现在开始，此时此刻开始，一直到这具身体生老病死，老去、死亡，死亡这件事情、这个境界、这个内涵、这种场景，都永远不再干涉到我，不再恐惧我，不再威胁我，不再让我感觉到任何心里面的负担了。</w:t>
      </w:r>
    </w:p>
    <w:p w14:paraId="6D189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DC5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无论这具身体他是好的，还是他是病的，他是老的，他是死的，这具身心内在的，每一个细胞下面的，又穿越了、超越了每一个细胞的细念与体验境界的，那种纯光的光明身，那个才是我真正的自己。</w:t>
      </w:r>
    </w:p>
    <w:p w14:paraId="205EA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FA0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光明身，是觉性普照庄严，渗透在人世间，浮现出来的灵性纯光的身体。就光明力啊，祂是无生智慧，透过阿赖耶识，折射出来了，纯灵性的、纯生命的、光明的，生命的因素与内容。光明力是智慧力的具体表达，智慧力是光明身的根本的性质与内涵的基准。</w:t>
      </w:r>
    </w:p>
    <w:p w14:paraId="4D8F0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3CC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了光明身，有了光明力，就不仅仅是有智慧了。那么在这个空间当中，在人世间这个空间当中，祂就开始逐渐地出现这种神力——这种真正的神迹，真正的神力。就有一句话叫作“心想事成”，现在我还不行，现在我只有15%，那个力量还不够。我现在光明力仅仅是，像那个孩子长到了，幼儿长到七八个月，刚刚能够把自己的脖子抬起来，四周看一看，仅此而已。</w:t>
      </w:r>
    </w:p>
    <w:p w14:paraId="5B82E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F8B4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给我10年时间，我现在需要的，只是时间而已。现在对于这个修行者而言，我需要的不是人间的名声，我需要的不是人类的这种信任与追随，我需要的不是钱财，也不是信徒对于我的膜拜和供养，我需要的仅仅是时间而已。</w:t>
      </w:r>
    </w:p>
    <w:p w14:paraId="0135B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348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时间，当我内在的光明力越来越强盛了之后，构成这个人格自我的基础，那个思量心，那个思量心背后的细念与习气，构成的感知灵魂境界，会越来越净化、透明、淡薄、消散。我的人格的构成的这个基础——思量心的记忆，就会不断地分解、透明、消散。我的人格自我，心意人格的自我，就是你的心意的主观的需求、主观的内涵、主观的企图心，就会透明、融化、消失。</w:t>
      </w:r>
    </w:p>
    <w:p w14:paraId="32092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0E66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你的心意的企图、自我人格的主观能动性的消失，你的灵魂感知的思量心，蕴含的记忆的消失，你的灵魂感知当中蕴含的细念与习气体验的记忆的消失，那么灵性就会逐渐地取代了灵魂感知，取代了思量心的记忆，取代了心灵主观企图的这种主观意志。这具身体之内，就不再有我的人格的企图与欲望的体验，而有的，就是灵性不断拓展的纯光的内涵、经验与生命。那个就是光明力的不断的增长，不断的加强，不断的拓展，不断的充满。</w:t>
      </w:r>
    </w:p>
    <w:p w14:paraId="191D1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0355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人性的消失，灵魂的消失，魂魄的消失，灵性纯生命就逐渐地取代了这具身体内，不同空间的层层内涵。当灵性顺着灵魂感知的这条通道，进入到了灵魂感知领域里面来，就是纯光的、纯生命的灵性，携带着法界神佛的智慧，进入到了暗能量的宇宙，进入到了暗物质的宇宙，进入到了能量宇宙，一直进入到了物质宇宙。</w:t>
      </w:r>
    </w:p>
    <w:p w14:paraId="4CF65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7E39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纯光的生命的品质和性质，蕴含着大智慧神佛的意志，在经过暗能量、暗宇宙的时候，祂就会改变暗能量、暗宇宙的规则；经过能量宇宙了之后，就会改变能量宇宙的运行的规则；经过这具身体的细胞，在人世间呈现出来，进入到物质现象宇宙的时候，就可以改变物质现象宇宙的形态。这就叫“心想事成”，这就叫“佛法神通”，这个就是神的力量，这个就是神在人世间说一不二的原因，这个就是法旨。</w:t>
      </w:r>
    </w:p>
    <w:p w14:paraId="5E9A7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A67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当一个人，真正修成佛的时候，祂在人世间说的话，属于法旨呢？祂说的话，地上就会改变的。我说的这句话，是百分之一万的真理，我会以时间来证明这种神迹的真实性、可靠性，和可以反复检验、重复的科学性。</w:t>
      </w:r>
    </w:p>
    <w:p w14:paraId="68F12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A7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那个时候，起死回生啊，什么绝症痊愈啊，在今天这个修行者面前，那个就是属于太小儿科的事情了。10年到15年之后，我会真真切切地让人们看到，已经死亡的人，在你们的眼前活过来。我可以真真切切让一个濒死的人，让他切身体验到天堂。我可以让更广泛的人们，借由这具身体呈现出来的光明力，所表达的神佛智慧，让人们广泛地看到天堂与法界的存在。我让人类可以拥有一次重新选择生命的未来，选择生命的意义，从一个待死的鬼魂，变成能够走向天堂的光明。</w:t>
      </w:r>
    </w:p>
    <w:p w14:paraId="7B236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CB0B2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所以我跟你们讲的，咱们没有赶上释迦牟尼佛的时代，没有赶上基督耶稣的时代；但是今天，这个修行人所带来的人世间的这种荣耀、神迹与光明，不会亚于祂们存在的时代，只会超出，一定的，一定的。</w:t>
      </w:r>
    </w:p>
    <w:p w14:paraId="30186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CDE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不肯定啊，过去我只是说，我在宣说释迦牟尼佛的第一义谛、正法眼藏，是佛法再一次振兴的开始。过去我只能这么讲，因为我的智慧，确实是和释迦牟尼佛讲的那个第一义谛，是没有任何区别的。但是我只是有智慧力，我没有光明力。所以说你们听我讲法，听我过去讲法的话，你们只能看到我对于智慧的自信，但是我对于光明是没有信……我那时就没有光明，我只有智慧力，没有光明力的。所以我说话不会像今天这样的掷地有声，不会像今天这样的切实的肯定。而我现在说话，已经是越来越肯定、越来越确定了。我说的就是实相。</w:t>
      </w:r>
    </w:p>
    <w:p w14:paraId="6CFF8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17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佛的力量展现到人世间来，祂就是神迹。祂不是说我要给你们故意地卖弄什么神迹，不是的。当光明身逐渐取代了灵魂，取代了心意，取代了人格自我之后，在自我人格、心意灵魂原本占据的那个空间，全部被纯光明灵性所取代了之后，祂呈现在人世间的举手投足，就是光明力改变物理形态，改变生命经验和人类因素，浮现出来的神迹大显、大放光明。</w:t>
      </w:r>
    </w:p>
    <w:p w14:paraId="3BEE9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E6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需要的，只是时间而已，我现在需要最少10年时间。但是在这10年时间的话，10年之内，第6年的时候，就会出现大量的、大范围的神迹。大概是，现在是2025年，2031年，2031年开始，神迹就开始频繁地出现。2036年的时候，神迹就会很稳定地，在修行我教法的人当中，很普遍地出现。就10个人里面，会有8个人出现这种神迹的降临。这是很切实的噢。</w:t>
      </w:r>
    </w:p>
    <w:p w14:paraId="59514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483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们会说，哎呀，那个那个神迹都是偶然现象，随着修行人这个……修行人的基数不是很大吗？有1亿个人过来修行你的教法，出现那么几十个神迹，那个是基数决定的嘛。说这个话的人很无耻，你知道吗？你们去调查一下宗教里面的那些神迹。基督教里面多少人？几十亿人的，就具体是多少，好像20亿人。佛教有多少人？七八亿人。出现的神迹概率有多少？</w:t>
      </w:r>
    </w:p>
    <w:p w14:paraId="39AA6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26C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我的学生不多的，我的学生没有几个人的，可是他们出现的这个范围的概率，却是达到，到了现在大概就有个百分之二三十，百分之三四十的样子。10年之后，可以会达到80%以上。就10个人里面会有8个人，呈现出来这种逆反了自然律，推翻了因果律，改变了这种物质现象和精神内涵的纯光明的呈现。在他们的肉体，在他们的人格，在他们的灵魂感知当中，出现这种违反自然律的现象，这个就是神迹。</w:t>
      </w:r>
    </w:p>
    <w:p w14:paraId="163A6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820B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光明力，祂是灵性的这种生命表达。而灵性是超越了三界内“见”与“所见”境界众生的，生命内涵因素和因果规律的。灵性是永恒的，而因果是缘起的。永恒的纯光进入到因果的境界，因果的境界就会被纯光所消散。那么纯光在消散因果境界的过程当中，除了因果现象还在，而因果的内涵，完全被纯光的生命智慧所取代的时候，这个因果的表达形式，都会发生改变的。</w:t>
      </w:r>
    </w:p>
    <w:p w14:paraId="310C5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502B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一个糖果，它是由里面这个糖的分子呀，凝聚而成，最后有一层糖的外衣，对吧？那个叫什么，“包装纸”。现在糖的内在呢，已经被纯光所取代了，它只剩一层包装纸存在了。当那个光烧了包装纸的时候，那个包装纸的那种质量、那种形态，都会光化的。那么体现在人世间，就是各种各样的，这个什么癌症痊愈了，绝处逢生啊，死去的人重新活过来了呀，就这种状态。</w:t>
      </w:r>
    </w:p>
    <w:p w14:paraId="19EE3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236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灵性是超越了灵魂众生的。灵性进入到灵魂感知宇宙里面来，就是本能地对于灵魂感知领域的因素，对于习气的净化，对于细念的超度。当习气被净化，细念被超度了，灵魂领域就透明了，就光化了，就消散了，就变成灵性了。当灵魂领域融入到灵性光明当中，传递到人世间来，就是所有的罪责，被上主赦免了。你的灵魂就变成了灵性，你就与神同在了，你就进入天堂了。进入天堂就是神。是神，在人世间，就一定会有神的状态，就是神迹，就像我今天一样。</w:t>
      </w:r>
    </w:p>
    <w:p w14:paraId="5B6F6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F78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不光是一尊神的状态，我今天现在身心内浮现的这种光明身、光明力，已经是神佛，就是我是属于“主”的范围。我是属于主的范围，我是那个八地大菩萨，和40年之后那尊如来在轮回。我是一个大菩萨跟如来之间的轮回。祂没有轮回，我有轮回，我是属于主的范围。八地菩萨的范围就是，佛与如来之间的净化。而八地菩萨以下的，就说是，众生是一个灵魂众生到灵性之间的这种轮回、这种净化。</w:t>
      </w:r>
    </w:p>
    <w:p w14:paraId="66D0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6448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距离我最近的一个，距离我现在光明身、光明力最近的一尊神佛，就是莲花生。除了祂以外，没有别的人，没有。就说那个雪山教法里面，各种各样的教派里面，导师啊，什么宗喀巴啊，什么米勒日巴佛啊，八思巴啊，各种各样有名的导师，在光明身呈现出来这种神佛领域里面，没有的，我看不到。最多可能是淡淡的一些智慧之光，祂们没有光明身的，只有莲花生有。我这个说得很肯定，只有莲花生有光明身。其他的人的光明身的话，就说很淡，你知道吗？所以为什么莲花生被称为西藏历史上“第二佛”，因为祂的光明身，呈现出来的这种神通力非常广大。</w:t>
      </w:r>
    </w:p>
    <w:p w14:paraId="0F359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7DE5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身在人世间呈现出来就是神通，就是无所不能的神通，就现在我已经开始展现出来的神通力。但这种神通力的话，我今天的这个神通力，比起莲花生来说的话，那个好像是一个襁褓中的婴儿，刚刚能把头抬起来，四处看一看。人家的光明身可以改天换地的。莲花生的光明力，现在是我能够接近的，能够闻得到的，能够感受得到那种热能、热量和光明力量的那种神力——这是我能感受到的。</w:t>
      </w:r>
    </w:p>
    <w:p w14:paraId="67A6C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D86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莲花生之上的话，还有另外一个人。在莲花生之上，还有另外一个人，那个人是超出于时间与空间了，那个人叫“观自在菩萨”。那个人的光明……那个人就不是光明身了，那个人是普照智慧和光明力，已经圆满完整地结合在一起的一尊佛了。那个已经不再是什么光明身了。</w:t>
      </w:r>
    </w:p>
    <w:p w14:paraId="1281A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759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我看到的现在距离我目前这个光明身最近的，我能够感受到的那个热能、那个光明度、那种能量度，跟我最接近的，我唯一能够接触得上，离我最近的时空的，就是莲花生。那个很不得了，你知道。</w:t>
      </w:r>
    </w:p>
    <w:p w14:paraId="16EE9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1F3F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身不是每一个觉者都有的。就很多觉者，祂证到了智慧身，就走了，祂没有光明身的。祂融入到智慧，觉醒了智慧就行了，祂不具备光明身。而具备光明身的，一定一定最后都能够成佛，能够成如来的。因为如来就是光明身的圆满，呈现出来大智慧普照的庄严。这两者合为一体，祂会形成一个宇宙体系的。就一尊如来的宇宙体系，是称为“华藏世界”的。华藏世界，就是纯智慧浮现出来纯光明的生命力，明白吗？就是纯智慧浮现出来纯光明的生命力。而纯光明的生命力所表达的大智慧的这种普照，又是如来慈悲的究竟展现。</w:t>
      </w:r>
    </w:p>
    <w:p w14:paraId="44B24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8A7E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平等、究竟的悲能当中，大智慧的普照和光明身的圆满，这二者都是“梦、幻、泡、影”。在梦幻泡影当中，那无来无去、无二无别的平等悲能，就是如来的一合相。“祂”是超越了十方世界，一切如来的智慧德相。“祂”被称为究竟的诸佛清净法身，也被称为“毗卢遮那佛”，也被称为“大日如来”。那个是我真正的智慧的源头。</w:t>
      </w:r>
    </w:p>
    <w:p w14:paraId="216C4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5A2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智慧上面的话，不要质疑我，不可能的。我不可能有任何的，与诸佛不同的地方，不可能有。但是在光明身，就是在如来的华藏世界形成的过程当中，我现在仅仅占到了15%的光明，就是我的光明力只有15%。如来的华藏世界的形成，现在只形成了15%。大概10年之后，大概能到50%、51%？我不太清楚啊，我不太清楚。但是我的世界是必成的。我现在特别自信，你知道，我现在特别自信了。</w:t>
      </w:r>
    </w:p>
    <w:p w14:paraId="66F8B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EE8E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个人临死的时候啊，你是没有任何的所做能力的。就是你临死的时候，你的心是什么样的心，有一句话叫作“原形毕露”，你知道吗？你的心是什么样的心，你的心是什么样的因素，你的心是什么样的内涵，在你临死的时候，你是完全没有办法调控的，完全没有办法遮挡的，完全没有办法改变的，完全没有办法伪装的，对吧？我现在就是这样的。</w:t>
      </w:r>
    </w:p>
    <w:p w14:paraId="62806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11EE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禅定的时候，在我完全没有任何的，调御的企图和改变的想法的状态的时候，我现在身心内在浮现的，已经是那种究竟被动当中浮现出来，不被任何改变所触及的，纯光明的佛身。那是我普照智慧穿透了阿赖耶识，浮现在宇宙终极意识内的灵性的身体。就现在我已经成就了，你知道吗？</w:t>
      </w:r>
    </w:p>
    <w:p w14:paraId="30689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5D0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层身体会随着未来的岁月，会不断地拓展，不断地渗透在灵魂宇宙当中，不断地去改变“见”与“所见”的内涵，不断地烧融“所见”内涵，释放“能见”的性质。当“能见”的性质，融入到灵性纯光的时候，就意味着灵性纯光的这种永恒生命，取代了“能见”的性质，进入到了灵魂宇宙范围，渗透到了这个“见”与“所见”的世界，改变了“见”与“所见”的世界；渗透到了思量心所塑造的具体的境界的记忆当中，去改变这个记忆，去消散思量心的回忆；进入到心意人格的认知里面来，不断地透明、净化心意人格的认知；进入到自我认知里面来，不断地熄灭自我的索取、回忆和执着；进入到人的最后的表面的意识和心灵企图当中来，不断地去净化心意企图，透明自我的体验，分解意识与思维的相连。</w:t>
      </w:r>
    </w:p>
    <w:p w14:paraId="06DB8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5335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的时候，这具身体之内的身——身体的每一个细胞；语，就是人的意识思维——意识与思维、逻辑、记忆；意，就是你心灵的主观企图和意识相续的整个过程，这个十二缘起，就是六根、六尘、六识，完全都被纯光的光明力的生命，呈现出来的那一尊佛体所取代。这具身体之内，就是一尊佛体的存在。那尊佛体是一个大菩萨的具体的智慧形态。而这尊佛身呈现出来的光明力，又是法界那种空性大菩萨普照，折射在阿赖耶识里面的具体的智慧的表达。</w:t>
      </w:r>
    </w:p>
    <w:p w14:paraId="4682D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B253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具身体里面没有了人格，只留下了灵性光明身，呈现出来的纯生命的佛性的气息了之后，这尊佛体就取代了这个肉身细胞内，所有轮回的记忆。所有轮回的记忆和习气，全部消融在纯光明构成的这尊佛身的，祥和、纯洁与慈悲的气息当中的时候，就是法界的普照智慧与灵性的纯光的生命，结合为一体的时候。就是这个佛体和法界的那个大菩萨——十地菩萨……我现在还是八地，但是在过程当中，就不断地晋升为十地。</w:t>
      </w:r>
    </w:p>
    <w:p w14:paraId="035BE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02BE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晋升呢，怎么叫“晋升”呢？就说是灵性烧融了魂魄与人格。魂魄与人格，包括灵性在过去轮回的历史当中储存的记忆，不断地被消融、消散、透明的过程——就不断地在纯光的、纯灵性的光明身、光明力当中，熄灭了灵魂蕴含的习气与细念的过程，就苏醒了灵性最本源的那个宇宙终极意识，那个阿赖耶识最原始本初的虚空的状态。</w:t>
      </w:r>
    </w:p>
    <w:p w14:paraId="3ABDD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7FB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的时候，那个虚空的觉知状态，那个阿赖耶识，就与法界的普照庄严的空性智慧，就结合在一起了。就是眼光与眼光看到的境界，结合在一起了。这个境界，就是“确定感”。这个确定感浮现出来了空间，这个空间就被称为“阿赖耶识”。这个智慧透过阿赖耶识呈现出来了，被空间所折射出来的生命的气息，就是灵性。</w:t>
      </w:r>
    </w:p>
    <w:p w14:paraId="2B3D7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D02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这个阿赖耶识的这个空间，跟眼光，跟空性智慧，已经结合在一起的时候，在那一瞬间，存在感的这一念的觉知，熄灭在了普照智慧之内的空性当中。当这个空性的普照，从觉知当中，被释怀、被分解那一瞬间，灵性就消散了，宇宙终极意识就消失了，纯光的光明身体就消散了；整个三界六道“见”与“所见”的灵魂宇宙就消散了；思量心凝聚的这种具体的空间世界就消散了；人格心意的认知和自我心意的认知投射出来的，人世间的身体，和人世间的这个自我人格和意识理解到的现象世界，这个境界就消散掉了。</w:t>
      </w:r>
    </w:p>
    <w:p w14:paraId="440E0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342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当一切六根、六尘、六识、阿赖耶识，全部融入到这个普照智慧的那一瞬间，就只有空性无生的、究竟圆满的、大智大慧的、纯光的这种智慧力存在的时候，就不存在一个修行的“我”了。</w:t>
      </w:r>
    </w:p>
    <w:p w14:paraId="61214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6B06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宇宙终极意识的我，如梦幻泡影。灵性呈现出来光明身的那个佛身，如梦幻泡影。“见”与“所见”浮现出来灵魂宇宙，梦幻泡影。灵魂宇宙当中由思量心，凝固而成的具体境界与世界，那个世界当中曾经的无限个我，和曾经无限的我投射出来无限的世界，如梦幻泡影。到今生的，现在此时此刻的，这个思量心所投射出来的心灵认知的我，所投射出来的这个肉体细胞的我的形象，如梦幻泡影。由心灵认知攀缘意识，聚合了名相，构成了自我认知、自我体验、自我感受的自我的记忆和内涵，如梦幻泡影。由自我的认知内涵，形成的意识的概念相续，投射出来这个世界的名相，如梦幻泡影。</w:t>
      </w:r>
    </w:p>
    <w:p w14:paraId="2DE35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06FA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，当觉知融入觉性的那一刻，当宇宙终极意识结合着灵性的这种纯光的身体，融入到了空性普照庄严的那一瞬间，普照庄严的智慧与终极意识的灵性光明，这两者相融的那一瞬间，没有智慧，也没有灵性，没有普照，也没有光明，一切如梦、如幻、如泡、如影。而在那一刻梦幻泡影消散的当下，就是从来没有发生过，从来没有改变过的那一尊如来。这个就叫“忽然超越，世出世间，十方圆明，获二殊胜”。</w:t>
      </w:r>
    </w:p>
    <w:p w14:paraId="7B908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C33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年，这个状态，我已经能看得到了，我现在已经开始走向这个状态了。这个状态是25年之后，就是我75岁那一年，准准的。我75岁之后，就没有“修行”这个概念了；75岁之后，就不再有所说的什么宇宙世界了。祂有的就是，无相光呈现出来的大普照的佛的智慧。</w:t>
      </w:r>
    </w:p>
    <w:p w14:paraId="0002D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E6A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75岁到85岁，是一个佛真正地成为如来的时候。85岁的时候，这具身体内，那个纯光明啊，浮现出来纯智慧，就消失掉了。祂就是一个真正的华藏体系的宇宙。不可思议的、无量无尽的宇宙苍穹，构成了一尊如来的华藏世界——75岁到85岁。</w:t>
      </w:r>
    </w:p>
    <w:p w14:paraId="6992A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44C2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75岁之后……就是我现在看75岁之前都是纯光的，就是我现在51岁的我，看我75岁之前的我，就是纯光构成的。75岁那个地方有一堵墙，75岁的5月份那个地方有一堵墙。75岁5月份之后，我看那堵墙，背后什么都没有了。但是，在另外的时空当中看，75岁5月份之前，到我51岁这个过程啊，属于梦幻泡影。75岁5月份之后，在纯智慧那个地方看，那个才是真正的生命。那个地方就是大智慧呈现出来大圆满的华藏世界。</w:t>
      </w:r>
    </w:p>
    <w:p w14:paraId="6AFC3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775E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的身心当中，不是纯光吗？不是15%的光明力，呈现出来一个佛身吗？就今天的我51岁的时候，15%的光明力呈现出来了一个佛身，浮现着法界大智慧的这种投射。75岁之后，这个光明身就没有了，浮现出来的就是智慧直接表达出来的华藏宇宙。75岁之后，那个就是一尊真正的如来了！75岁到85岁，那是一尊真正的如来，在祂的这个华藏宇宙在圆满的过程，在浮现的过程。</w:t>
      </w:r>
    </w:p>
    <w:p w14:paraId="28F5E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35F6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我是有世界的，我就是有世界的，我没有骗你们。任何跟圣光如来，跟月光如来同在的人，凭借你的一念虔诚，你的灵魂可以凭借感知当中，对今天修行者的虔诚与信任，而获得圣光如来、月光如来对你的净化、超度，把你接到祂的华藏宇宙里面去。但是你必须得要有功德力，你必须要弘法啊，没有这个功德力，你去不了的。你光是信任，没有用的，一定要有表现的。</w:t>
      </w:r>
    </w:p>
    <w:p w14:paraId="0C825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877C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85岁之后，到96岁这10年啊，这个就不是你们人类可以知道的事情。85岁到96岁这10年，就是究竟圆满的普照智慧，浮现出来的华藏宇宙，回归悲能的过程，回归到悲能当中去。在悲能当中，如来的究竟智慧、诸佛的普照觉性，属于“第二月”，属于觉明为咎，属于虚幻的，属于像是一个孩子生病一样。他虽然是个孩子，虽然是个正常人，但是觉性的普照，诸佛的智慧，在究竟平等的悲能之中，是属于先天性虚弱的一个孩子，就他是有病的，这个叫“觉明为咎”。</w:t>
      </w:r>
    </w:p>
    <w:p w14:paraId="65DAF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AC3D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悲能当中是没有分别的，或者说什么叫“慈悲”？离分别，就是当下的慈悲。只要有些许分别，那个都不能称为“慈悲”。慈悲就是离分别。离分别，并不是祂跟分别保持距离，而是祂在分别当中，分别在悲能当中无从立足，这个叫“慈悲”。这个就是“烦恼即菩提”，这个就是雪山教派的大手印、中观。</w:t>
      </w:r>
    </w:p>
    <w:p w14:paraId="1243F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7538C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85岁到96岁，是佛的华藏宇宙，如来的圆满普照，融入到悲能的平等当中的过程。这个只有佛以上，这个只有如来和如来之间，可以知道，佛都不知道的。我现在已经是佛了，八地菩萨以上通称为“佛”的。我现在已经是佛了，我都不知道那个地方，你不可能知道的。85岁到96岁，这个就是如来的华藏宇宙和普照智慧，融入平等清澈的寂灭当中，融入到悲能平等的浩渺当中，融入到当下的圆满当中。</w:t>
      </w:r>
    </w:p>
    <w:p w14:paraId="2BB09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F43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是悲能透过圣光如来，完成了“祂”在这个世界当中，留在历史当中的这一瞬足迹。就说是今天的我，包括我所成就的宇宙世界，称为圣光如来的宇宙。在96岁之后，这个世界完成的时候，“祂”就从这个足迹当中消失掉了。</w:t>
      </w:r>
    </w:p>
    <w:p w14:paraId="0B994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78D1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宇宙过去未来、十方三世，所有无尽的如来、无尽的华藏世界，都是“祂”留在历史当中不同的足迹。今天，这个历史时期，“祂”留在人世间，透过这具身心，留在人世间的这个修行的过程，圆满的世界，叫圣光如来的宇宙。这是“祂”的一个足迹。85岁到96岁这10年，就是“祂”的足迹圆满完成，“祂”从足迹当中，离开的过程。</w:t>
      </w:r>
    </w:p>
    <w:p w14:paraId="6310C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A7E6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“祂”留下的世界，“祂”不再被世界，不再被智慧，不再被如来的智慧德相，所局限、所留驻、所沾染。那么十方如来、过去未来十方三世一切佛的智慧德相，都在表现着“祂”的平等一合相，那个就是清净法身佛。</w:t>
      </w:r>
    </w:p>
    <w:p w14:paraId="558CB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8FAB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未曾被任何一尊如来所留驻，“祂”也不被任何一尊如来所表达。一切佛的世界，都是“祂”平等悲能，呈现出来的智慧方便。一切众生的生死轮回，都在平等悲能的清净心当中完成。“祂”在一切众生的生死当中，在刹那的分别心当中，在每一瞬的思想、每一丝的体验当中，都是当下平等、究竟圆满的智慧庄严。这个就叫“清净法身佛”，又被称为“大日如来”，又被称为“毗卢遮那佛”。</w:t>
      </w:r>
    </w:p>
    <w:p w14:paraId="676BD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4E08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祂”从来没有离开过众生，没有任何众生离开过“祂”，众生觉悟了本来的面目，就是清净法身佛，当下不动圆满的庄严。那个就是我85岁到96岁要做的事。那个时候，就已经不再是我在做，能做的我，我做的一切，在那个时候都会消散掉的，留下来的就是平等、究竟、清白、普照的、浓郁的气息，祥和、庄严、慈悲的气息。</w:t>
      </w:r>
    </w:p>
    <w:p w14:paraId="4FAB1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BDD5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要让人们学法呢？就是为了让你们灵魂的感知，熟悉学法之后形成的这种祥和、纯洁、慈悲的气息。你死的时候啊，你的意识是记不起来我的，你没那个能力了。你的心识的主观意愿也死掉了，也消失掉了，你都不知道自己是谁，你死的时候。但是你的灵魂感知，在听这个修行者讲法的过程当中，几十年形成的那种安宁、舒适、纯洁、透明、祥和的感知的气息，他会醒过来。他会在你的自我的主观能动性丧失，你的意识丧失之后，那种灵魂感知储存的记忆，他会醒过来。</w:t>
      </w:r>
    </w:p>
    <w:p w14:paraId="10D5C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091D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，他是在你们学法的时候形成的。在你这具身体和人格自我死掉的时候，那个地方的苏醒，他会和那尊如来渗透在一切时空当中，当下不动的那种慈悲和祥和庄严的气息，是融合在一起的。你死的那一瞬间，你苏醒的那个在学法过程当中，培育出来的祥和、宁静、纯洁、安宁的状态，那种灵魂感知的气息，就和那个佛、那尊如来的慈悲祥和的庄严，融合在一起。你就被“祂”接走了，你就进入到了“祂”的圣光宇宙体系里面去了。</w:t>
      </w:r>
    </w:p>
    <w:p w14:paraId="16CD0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402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可以保证的事情啊，我是有世界的。这我多少年前，我就跟你们讲过，现在只是这个世界，已经开始在形成过程当中了。我是很确定地知道，我这里有世界了。所以我特别自信，非常自信了。我不会去骗任何人的。</w:t>
      </w:r>
    </w:p>
    <w:p w14:paraId="5FD33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D802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收你们的钱，你们也不可能为我做任何事，我也不要求。我说的这一切话，只是凭借着对于“祂”的信仰，将“祂”在人世间苏醒、还原、成就的过程，记录下来。这个是改变人类历史的过程。我跟你们重复过很多次了，我们没有赶上释迦牟尼佛的时代，没有赶上基督耶稣的时代，但是今天跟这个修行者同在的时代，一定会不亚于祂们两个的时代，甚至于会超出祂们两尊神佛在的时候的那个辉煌时期——一定的。</w:t>
      </w:r>
    </w:p>
    <w:p w14:paraId="7A798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9640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是将“祂”的光明与辉煌的过程，留到了人世间，给人类的灵魂一条解脱之路。换句话说，我不买卖真理，也没有任何一个灵魂有资格，用钱来买到他灵魂的未来。所以说，我做这些事情呀，我说我有世界，我说“祂”可以超度灵魂啊，不是为了诱使你们去崇拜我。我不成立宗教的，我不收任何弟子，我也不见任何人，我也不收任何费用。我做这一切事情，只是凭借着神佛的意志在做。一切都是免费的，一切都是义务的。信与不信，能够履行多少你的虔诚，那是你跟“祂”之间的事情，跟我没有关系。</w:t>
      </w:r>
    </w:p>
    <w:p w14:paraId="79F6A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5B3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确实是想告诉你们，神佛真的到人世间来了。我现在确实地体验到，身心内在这种光明力的成长，并且接触到了……在光明力那个空间当中，并且我接触到了莲花生曾经的，在这个空间当中留下来的封印的时候，我就更加确信了这一点了。我以为只有我自己有呢。</w:t>
      </w:r>
    </w:p>
    <w:p w14:paraId="12A40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025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你有眼睛，才能看到光一样；你有光明身，你才能看到莲花生的光明身，你知道吗？在近代这个历史上，可能只有祂一个人有光明身。其他的所有的生命，包括什么米勒日巴佛呀，包括什么宗喀巴呀，包括什么显宗的这些大德，祂们只有智慧身，祂们没有光明身的，真的没有。我看得很清楚的。只有莲花生一个人有。没错，龙树菩萨可能也有，但是龙树菩萨那种光明身不强，莲花生的光明身非常强。</w:t>
      </w:r>
    </w:p>
    <w:p w14:paraId="4AB51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CEB6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的封印，在那个香巴拉的那扇光明之门上的手印，那个封印，那九个字还是七个字的咒语，那个咒语绽放出来的那种冲击波，那个真是震荡着整个宇宙，渗透在所有的空间里面。是以光明波的那种力量，在一波一波地在荡漾着——那个就横跨天地的那种力量。现在的我可以看到那个咒语，但是我打不开那扇门，我的光明力不够。10年或者15年之后啊，我去试一试，看看能不能解开那个封印。</w:t>
      </w:r>
    </w:p>
    <w:p w14:paraId="1363C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宇宙啊，包括人世间，当有一尊神佛苏醒之后，人世间，人类活着的目的、意义和规则，都会发生变化的。因为这个宇宙从根本上，是神佛智慧呈现出来的生命的宇宙。人类不应该活得这么地渺小，这么地苦难，这么地无奈，这么地、如此地黑暗。人类应该活在神佛的恩典与荣耀之中，人类应该与神相伴，与光明相伴，从死亡当中解脱，进到天堂里面去。这是人类活着的目的和意义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B74C2D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41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2025-10-06T01:16:14Z</dcterms:modified>
  <dc:title>20250821香巴拉的封印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