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归位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1FE01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70F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知道这个话从何谈起。什么叫“物质”？就是咱们生活在这个物质世界当中，咱们生活在这个客观的、现实的物质世界当中。那么什么是物质呢？给物质的定义是什么呢？那么现代物理学上对于物质的定义，它就是，能量运行的某种状态嘛，对吧？</w:t>
      </w:r>
    </w:p>
    <w:p w14:paraId="13E3E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5CA8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啊，物质还有一种定义。他不是哲学范围之内，或者说是科学领域当中的，对于物质的定义。物质是精神凝炼后的沉淀。任何物质现象，归到他物质最微观的地方，那个是精神的确定感，也就是你心灵认知的确定感，浮现出来物质最根本的存在。</w:t>
      </w:r>
    </w:p>
    <w:p w14:paraId="127D17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C3C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物质，它一定得要有它存在的、可以被分别的名相，才可以把它定义为物质。对这种名相的确定，称为“物质”。而名相之下呢，是没有物质的。或者说，在物质的名相之下，是没有物质的，他只有能量的波动。而能量在微观到能量的缘起处，他是认知的确定感。我说的这个是实相，我说的这个是事实。我说的这个不是哲学，也不是科学技术的发展方向，我说的这个是实相。</w:t>
      </w:r>
    </w:p>
    <w:p w14:paraId="66427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C25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这已经有长达两个月时间，没有讲过法了，没有开过这种大型法会了？是因为这两个月啊，我的心啊，离开了他原有的位置，就开始被人世间现实的这种事情所牵动，所左右。心一旦离开了他原本的位置，他就一定要去寻找他自己的存在。</w:t>
      </w:r>
    </w:p>
    <w:p w14:paraId="6A35B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239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如果归于他自己原本的位置，心本身，他是不思虑的——不思虑，不思维，他本身是属于一种，像是阴影回到阳光当中的感觉。就只有阳光存在，就没有心的存在了。就是心要归位。归到哪种位置呢？归到寂静、清净、自守、不攀缘的位置。</w:t>
      </w:r>
    </w:p>
    <w:p w14:paraId="4B51C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DC2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心灵的主观的意图，才会有意识分别的思维。这个是实相，这个不是在跟你们讲道理，这个是实相。有你心底里面的心意企图的动机，你的意识才会对你的眼前看到的景象，做出分别来的。如果说是你的心灵呢，没有形成企图，你的眼睛看到了，你的意识也不会去分析，这个叫“视若无物”，或者叫“心不在焉”，或者说这个人是思想跑锚了，或者是叫“熟视无睹”。就是你的眼睛看到了，但是你的意识不会去分别他，因为你的心，对于你眼睛看到的景象，没有企图。决定你意识是否分别的，决定你的意识是否调取你的概念分别，形成逻辑理解的，一定是你的心灵企图。当心灵有了企图，你就不在位上了。</w:t>
      </w:r>
    </w:p>
    <w:p w14:paraId="4F7CC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01B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经历了这两个多月时间呢，终于算是我自己，又一次归位了吧，归到自己原本有的位置上来。心灵原有的位啊，这个位置指的是什么呢？就是一个修行者的果，就一个修行者的果位。这个果位以什么来衡定呢？一切贤圣，皆以无为法而有差别。那个“无为法”是什么东西呢？无为法，就是慈悲渗透在身心当中，未曾被身心阻碍、割裂的纯度。</w:t>
      </w:r>
    </w:p>
    <w:p w14:paraId="0FFC8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4CE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“慈悲”？“慈悲”有两种说法啊。在大菩萨的境界当中的话，就说是，离分别就是慈悲。就是大菩萨的说法：离分别就是慈悲，“见诸相非相，即见如来”嘛。“凡所有相，皆是虚妄”“见诸相非相，则见如来”嘛，这个是大菩萨的说法。而在本位当中呢，在慈悲本体呢，是另外一种说法。这种说法叫：生丝毫分别，即非慈悲。</w:t>
      </w:r>
    </w:p>
    <w:p w14:paraId="1ECBB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9338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两点非常微妙，你知道吗？因为大菩萨和佛只是一线之隔，就是一丝的智慧之隔。离开智慧，大菩萨那种普照智慧，熄灭了智慧，那个就是如来。在如来的境界当中，就是心有任何的分别，即非慈悲，有任何分别，即非慈悲。和大菩萨的“心离分别，即是慈悲”，这两种有非常微妙的差异的。</w:t>
      </w:r>
    </w:p>
    <w:p w14:paraId="432F8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C22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慈悲不是感受，慈悲也不是体验。慈悲是觉性普照十方智慧当中的平等性。慈悲是接纳万事万物，容纳过去未来，却在万事万物、过去未来当中，未曾来去、未曾生灭的当下的寂静。慈悲是“居一切时不起妄念，于诸妄心亦不息灭，住妄想境不加了知，于无了知不辨真实”中的解脱。慈悲是当下就穿越了过去未来，当下又包含了十方圆满的随顺涅槃。</w:t>
      </w:r>
    </w:p>
    <w:p w14:paraId="30D47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0C3C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没有办法用任何概念、任何境界、任何经验、任何体验、任何人类熟知的感受，去指向祂。但是就是因为今天祂又时隔几个月，又再一次在这具身心之上，浮现出来了，临在，因为我的心归位了。我的心归位了，归到了祂心灵原本无取无舍，无生无灭，无来无去，当下开放的状态。慈悲性透过我的心，折射在这具身体里面的时候，那么整个的人的意识、心灵企图、自我的感受，就开始像是屋子里面的这个雾气一样，开始消散了。我就知道可以讲法了。</w:t>
      </w:r>
    </w:p>
    <w:p w14:paraId="141F0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016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法？指向实相的道路，称为“法”。实相就在当下，但是因为众生的心意，阻碍了实相，所以要讲法。众生听闻这种指向实相的这种道路，不同对于实相的这种解释，解开了你心底里面对于，你身心当中蕴含的，那个随处可见的慈悲性的疑惑、体验、分析和寻找，身心脱落的当下，就是慈悲与你同体的，无生无灭的庄严，这就是见性即佛。众生是迷失的如来，如来是……对，众生是迷失的佛，佛是觉醒的众生。“一念觉，众生即佛；一念迷，佛即众生”，这个是佛教里面讲的话嘛。但是那个东西的话，这些语言讲得究竟不究竟？究竟。祂没有中间过程，这就变成了狂禅，明白吗？</w:t>
      </w:r>
    </w:p>
    <w:p w14:paraId="189494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6B1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呀，我有两个自己啊，我有两个……不是，我不仅有两个自己，严格意义上说的话，我有三个自己。一个就是人的这个人体啊，你们看到的这个形象，我的名字，说话的这个语言，表达我语言的意识，和我心灵的企图。就是这具身体和我的人格自我、心意自我，这个是一个自己。</w:t>
      </w:r>
    </w:p>
    <w:p w14:paraId="08D5A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895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自己呢，祂是蕴含在这具身心细胞的基底处的，渗透在身心细胞、生物信息记忆里面的，那种灵力的自我。就是那种由纯生命呈现出来的，跟宇宙万物同体，但是又超越了宇宙万物形体的纯生命的灵性，祂是宇宙终极意识的表达，那是第二个我自己。</w:t>
      </w:r>
    </w:p>
    <w:p w14:paraId="7B3E6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60E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个我自己呢，就是当我的心灵归位到了慈悲本体当中，由我心意当中残存的习气，折射那个慈悲，形成的慈悲当中的那层智慧身，就是觉性身。我现在已经是八地菩萨的，就是马上要到第七层了。应该是十二月份，我就到了八地菩萨第七层了。从明年开始，我就是八地菩萨第七层。然后后面的三层呢，第八层、第九层、第十层，就是我要经历七年时间，到我59岁的时候，我59岁的一月份觉醒。</w:t>
      </w:r>
    </w:p>
    <w:p w14:paraId="3BC69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CAD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觉醒之后呢，就不再有这个智慧——这种灵性的终极意识的智慧体，对于悲能的那种遮蔽，形成的觉性的这种智慧身。智慧身是一种折射啊，就大菩萨的智慧身啊，法界那个报身啊，祂是你的灵性，你的灵魂当中的色尘，就说是那种像灰尘一样的色尘，遮蔽了你生命基底——悲能的那个本来面目，在本来面目当中，投射出来的智慧的分别。大菩萨的智慧是分别。</w:t>
      </w:r>
    </w:p>
    <w:p w14:paraId="08B6D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AC9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听我讲啊，大菩萨的“智慧”跟人间的“分别”，在什么地方呢？人间的分别是心意分别。心意分别，他是对存在的分别。而大菩萨的这种普照十方的分别呢，是对于悲能本体的，一种经验和理解，这个叫“觉明为咎”。就大菩萨的那种普照十方，圆满十方三世，随缘不变、不变随缘的究竟智慧，属于“第二月”，称为“觉明为咎”，那个是“第二月”。</w:t>
      </w:r>
    </w:p>
    <w:p w14:paraId="63598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ED2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在这个究竟本体的慈悲之上，由我残存的习气折射出来的，这种大菩萨的报身——智慧报身，现在我还是个菩萨的形态。但是这个菩萨的形态，并不是你们想象当中的，就是那种像是观世音啊，穿个什么长袍子呀，戴个什么什么花冠，不是的。大菩萨的形体，就是这具身体之内，除了灵性纯光的身体之外，还有一层身体，是大菩萨的身体。但是那层大菩萨的身体是佛的相，是另外一种佛的样子——不是像是如来，是那种两层发髻，而是一个尖顶的一种，祂是一圈一圈的佛头构成的。那个是我目前的第三层身体。</w:t>
      </w:r>
    </w:p>
    <w:p w14:paraId="4D556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5A8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一层身体呢，就是我的本来的面目，浮现出来的那种慈悲的气息。那个是一切众生的本来面目。在那个气息当中，在慈悲的气息当中，是没有“我、人、众生、寿者相”的，没有大菩萨相，也没有灵性光明相，更没有这具心意分别的缘起色身相，没有。一切相皆是虚妄，“见诸相非相，则见如来”，那是我的第四层身体。但是那个第四层的话，那个不能称为“我”，因为里面从来没有一个“我”的出现。那个就是原始真实的，亘古未变的，当下圆满的，十方三世尽显“祂”的悲能平等的，诸佛清净法身，也被称为“毗卢遮那佛”“大日如来”。</w:t>
      </w:r>
    </w:p>
    <w:p w14:paraId="0FC75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EC3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“祂”在我的这具身心当中，渗透过来的气息啊，已经是越来越强烈了。“祂”渗透过来只是气息，“祂”没有形态的。但是你顺着这个气息当中的平等、清澈、究竟涅槃的恢弘、当下圆满的庄严，你就可以成为“祂”。</w:t>
      </w:r>
    </w:p>
    <w:p w14:paraId="21018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6FB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成为“祂”的那一瞬间，是没有一个成为……就没有一个现在的你，也没有一个所谓的“祂”的存在。只是在平等究竟的悲能的涅槃心当中，慈悲承载着万事万物，慈悲周遍着过去未来。周遍过去未来的慈悲气息当中，一切相皆是虚妄，凡所有相，皆是平等。一切相的性质，皆是心意分别。一切心意分别的本来面目，尽是究竟涅槃。这个就被称为“一合相”。</w:t>
      </w:r>
    </w:p>
    <w:p w14:paraId="530F4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8BE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你们知道我为什么一下子突破的进展这么大吗？因为我这两天，又被我人格潜意识，痛殴了一遍。就是我被我自己的恐惧啊，打了，又被我自己的恐惧，把我自己殴打了一次，痛殴了，打得我满地找牙。</w:t>
      </w:r>
    </w:p>
    <w:p w14:paraId="135E1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CD3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前一段时间可能也是因为这个生活的原因吧，我疲于奔命。就是说在人世间，你得要生活呀，工作呀。那个还好说了，就是说反正我跟人不交流嘛，就是干活嘛。但是我不会在外面，在国外，跟任何的修行者来往。我只是跟凡夫俗子们，就是做一些日常的工作，当个司机。</w:t>
      </w:r>
    </w:p>
    <w:p w14:paraId="33003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F24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什么不跟人间的修行者交往呢？就是我自己体验过，自己跟过去的不同。你们知道我在人世间啊，在人的这一面，我是一个很单纯的人，我非常单纯，为什么呢？因为我没有思维，我没法不单纯，你知道吧？我没有心灵的企图、动机，推动我的意识去分别，所以我整个人的内在是非常纯洁的。我比小孩还要纯洁的，因为我内在里面没有那种情欲的这种……就平常的状态下，是没有情欲的波动的，没有自我企图的思虑的维护，也就不会有意识分别当中，众生相和我相之间的区别的。所以我是非常单纯的一个人，非常纯洁的一个人。</w:t>
      </w:r>
    </w:p>
    <w:p w14:paraId="456D5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BDF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跟人间的人相比，因为他们是凡夫俗子，他看不到你，反倒好说。因为他看到的，就是他所希望看到你的一个身份而已——你就是一个滴滴车司机，你就是一个货车司机，你是为了过来给我干活的，干活好了之后我再多付给你小费。就这么一种关系，他是最好的关系。</w:t>
      </w:r>
    </w:p>
    <w:p w14:paraId="46DB1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031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在人世间呢，不接触其他修行者，为什么呢？因为我的人的这一面呀，我是极度讨厌宗教形式的——我是极度厌恶的！我不是说是……我不是排斥啊，我是厌恶。我特别讨厌那种，就是众星拱月的感觉。我特别讨厌说是，别人把我像一个神一样供起来呀；或者说是，围绕着我，给我要磕头顶礼呀，我是极度厌恶！</w:t>
      </w:r>
    </w:p>
    <w:p w14:paraId="565C5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2CA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对任何一个自称教主、自称宗教领袖的人，在我内心里面，我先天地认为，这个是魔鬼。我先天的，我的本能第一反应：这个就是魔鬼。为什么呢？因为佛性是平等的，佛性是平等的。所以呢，就是在我人性的这一面，是拒绝任何人对于我的这种恭敬顶礼啊，或者哪怕说是，稍微对你的这种尊重啊。</w:t>
      </w:r>
    </w:p>
    <w:p w14:paraId="69ABD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C40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更喜欢跟凡夫俗子来往，为什么呢？他们不知道我。那么我却知道他们，他们不知道我，这样的话，他们是站在一个平等的心态上，对待我这么一个平等的人。我们之间不会有任何交流，我们交流的都是一些具体的事情——今天你开过去多少钱，多少分钟，你给我的小费是不是应该多给5块钱？谈的这些问题。</w:t>
      </w:r>
    </w:p>
    <w:p w14:paraId="426D7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EFF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说，我要是在人世间啊，跟修行者交往啊，我曾经体验过，我跟修行者的交往的话，我一定会秉持着我的本心，把这些我的学生啊，我的弟子呀，当成我的兄弟姐妹看，这个是我本能的一种素质。我是个很有素质的人……不能说有素质，我是个很高尚的人，我纯洁而且高尚。我不会有高高在上这种心态，你们听清楚了：我的人格是拒绝高高在上的。</w:t>
      </w:r>
    </w:p>
    <w:p w14:paraId="5B459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A19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呢，当我将他们当为兄弟姐妹、亲人看待的时候，就一定有一个人格的我出现，就一定有一个将他们当成兄弟姐妹的我的人格，从我的心灵当中浮现出来。那么，他对于我内在的那尊神、那个大菩萨，是绝对的侮辱，是绝……那个就等同于是，一个虫子去扇大菩萨的脸，你知道吗？就这种感觉。</w:t>
      </w:r>
    </w:p>
    <w:p w14:paraId="1A4CB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3D5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我跟你们在一起的时候，我人性的这面，是要把你们当成兄弟姐妹看的。但是我内在觉醒的那一个大菩萨、那尊佛，是绝对不容许我的人格这样做的。在佛那个境界，看众生是平等的，但是众生见到佛，唯一正确的姿势，就是右绕三匝，匍匐顶礼——这个是唯一正确的姿势。就是一头磕在地上，然后就是五体投地，这个是面对佛唯一正确的姿势。但是这又是我的人格所不能接受的，你知道吧？我的人格是拒绝这种东西的，因为我的人格是不希望跟人类有任何的，就是无论是善缘与恶缘的交集的。</w:t>
      </w:r>
    </w:p>
    <w:p w14:paraId="1177E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BD6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当有修行者顶礼我的时候，我一定会把他当成自己的兄弟姐妹看。但是把他当成兄弟姐妹看的时候，就一定有一个我的人格浮现出来。而这个人格对于这些修行者的态度，对于我内在的那个觉性来说的话，那是绝对的亵渎。</w:t>
      </w:r>
    </w:p>
    <w:p w14:paraId="47F4B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5D2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内在觉性的，大菩萨的那种智慧当中……就这么讲吧，三界内的神灵，那些诸天王，你们现在看不到的，你们死后也不一定能见到。除非你是神，你可以见到那些不同层次的，欲界天、色界天的这种诸天王。那些神灵是一念可以造世界的神灵。就他们才有顶礼法界大菩萨的资格，你知道吗？</w:t>
      </w:r>
    </w:p>
    <w:p w14:paraId="2A546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06C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见到那尊佛，见到那尊大菩萨的时候，他们的唯一的正确的姿势，就是五体投地，跪倒在地的。那是他们唯一正确的姿态。他们不会像是你们人世间的人一样，见到领导，小跑过去，双手握住……你哪有那个资格，你哪有那个胆量，去握住一尊佛的手？远远地看着了之后，趴倒在地，五体投地，这个就是一个灵性众生，面对觉性光明的，唯一正确的姿态。</w:t>
      </w:r>
    </w:p>
    <w:p w14:paraId="00B20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4A6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所以说，就是在人世间的话，我为什么说是生活得比较地困窘呢？因为我不能跟人接触，你知道吧？真正能够帮助到我生活的，一定是我的学生、信任我的人。但是他们来，我一定会把他们不当学生看，而是当成自己的朋友和亲属看的——你是我的兄弟，你是我的姐妹。但是当我把他们当成兄弟和姐妹看的时候，我内在觉醒的神灵，那又不干了。</w:t>
      </w:r>
    </w:p>
    <w:p w14:paraId="0799E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E59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灵认为，他们来是顶礼佛的，就理所应当的，是绝对虔诚、绝对崇拜、绝对恭敬的姿态，他们的灵魂才能够受到、接受到大菩萨和诸佛的加持净化。这个是实相，只有恭敬心，虔诚心，无我究竟的虔诚心，才能获得灵魂感知领域当中，神佛光芒渗透在灵魂感知领域当中，以纯光的形式，对灵魂的净化、分解、重组和救赎的。</w:t>
      </w:r>
    </w:p>
    <w:p w14:paraId="69722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205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我为什么对于现在西方灵性灵修那些法门，就说是我不是排斥啊，我是对他们很可怜。他们不知道自己在做什么，这些人不知道自己在做什么。这些人觉得说是，我可以那个……就是我跟诸佛是平等的，在圣主平安性当中的话，都是兄弟姐妹。所以耶稣呢，我把祂称为“稣稣”。我摸着祂的头说：稣稣，你好。佛陀，释迦牟尼佛呢，我摸着释迦牟尼佛的光头说：陀陀，你不错。这种心态一出，这个人的灵魂已经在地狱里面了。我说的这个，百分之百的事实啊。</w:t>
      </w:r>
    </w:p>
    <w:p w14:paraId="1CE6F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8BF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吗，释迦牟尼佛为什么能成佛呢？就是在远古时期，当燃灯古佛在世的时候，释迦牟尼去听燃灯古佛讲法。燃灯古佛所走过的那个泥泞地上，有一滩水。释迦牟尼佛呢，当年的释迦牟尼佛，不想燃灯古佛的足迹踏到水里面，把自己的衣服解下来铺在水面上面，还不够，然后那个面积还不够，祂又把祂的头发解开、打散，铺在那个泥地上面，让燃灯古佛走过去。就这一个虔诚的动作和心意，燃灯古佛当时为祂授记：就是因为你礼佛、虔诚的这一个功德，就注定了你在未来多少多少劫后成佛，号“释迦牟尼”。</w:t>
      </w:r>
    </w:p>
    <w:p w14:paraId="09EAC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0DE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燃灯古佛当时祂一定不可能是光芒万丈的，坐在紫金台上，一个金色佛身。金色佛身，祂为什么还要赤足走过泥地呢？祂一定是一个凡夫俗子的身体，走过泥地的。祂的金色佛身是祂觉醒实相之后，那种实相透过这个觉性的色尘，透过灵性的色尘，透过心识和意识的色尘，折射在三界六道当中的这尊佛的形态，那是真正的祂。但是祂在人世间表现的，一定是凡夫俗子的一种状态——穿个袈裟，一个肉身，才能在泥地上走。所以众生对于佛的顶礼呀，不仅仅是对于实相中，智慧和慈悲气息的那种平等性的顶礼，还要顶礼人世间的这一个……就是具体的这个修行者的身体，也要去顶礼的。</w:t>
      </w:r>
    </w:p>
    <w:p w14:paraId="4FD6D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59E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一点的话，我虽然，就是我做不到啊，我是不接受任何人顶礼，我内心会极度地厌恶，极度地排斥的。就任何人顶礼我，我都是很讨厌，我是拒绝的，我非常厌恶，非常讨厌的。但是在我内在，我又知道，这个是对于面对佛，唯一对的态度。因为我是个很矛盾的人，你知道吗？我是个很矛盾的人。</w:t>
      </w:r>
    </w:p>
    <w:p w14:paraId="386B5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450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佛对于灵魂众生，祂是一种……因为我跟你们讲白了吧，除了在慈悲性那个地方，看众生非众生，一切众生都是虚幻的，一切众生的本体都是慈悲性，除了在那个地方以外，在那个地方以下的，从十地菩萨到九地菩萨，到八地菩萨，到灵性的天堂之主，对众生全部是俯视的——就是你在高空当中，以上帝视角看众生的。</w:t>
      </w:r>
    </w:p>
    <w:p w14:paraId="43E50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C7F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只有祂们……因为祂们的智慧是实存的，才有一个实存的智慧，普照的实存的世界和实存的众生，你知道吗？如果祂们达到的那个究竟解脱的涅槃性的时候，就没有一个众生可度，也没有一个度众生的诸佛了。那个是究竟涅槃、当下不动、随缘不变、不变随缘的圆满当下的庄严，那个地方，祂是不救众生的。那个地方只救大菩萨，不救众生的。</w:t>
      </w:r>
    </w:p>
    <w:p w14:paraId="0DFE8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5CA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想啥呢？你们觉得如来对于众生很慈悲，祂不是对众生很慈悲，祂本身就是慈悲。除了慈悲是佛，其他的一切都不是佛，包括智慧都不是佛，包括圆满也不是佛，包括庄严也不是佛，包括光明也不是佛，包括华藏宇宙、十方三世的那种庄严的法界境界都不是佛。只有慈悲是佛。除了慈悲气息以外，一切都不是佛。</w:t>
      </w:r>
    </w:p>
    <w:p w14:paraId="0340C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6F6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众生能体验到慈悲吗？显然不能，不可能的事情。那么佛对你有什么意义呢？可以种下一个因为供养佛，因为虔诚佛，而在未来解脱的善缘，就这么一个意义。真正对于众生有，真正对于那种……就是佛对于什么样的众生有意义呢？对于大菩萨有意义。这个就是《圆觉经》的由来，《圆觉经》就是佛给大菩萨讲的法；这个就是《华严经》的由来，佛给大菩萨讲的法，让大菩萨能够上上增进，从究竟智慧当中，熄灭智慧，究竟成佛。</w:t>
      </w:r>
    </w:p>
    <w:p w14:paraId="23BEE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CFE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讲了这么多呀，刚才又跑题了，有的时候一绕就……反正现在讲法的话，好像也没有特地要讲的什么东西，就是想把这种神佛临在的状态，跟你们说一下。我人性的这一面是特别讨厌高高在上、唯我独尊。我认为那个是魔鬼，包括我自己也是一样。但是我内在超越了灵性，那种觉性的，浮现出来的佛身的那一个我自己——就是不是悲能啊，就是那种大智慧普照的庄严的大菩萨的状态当中，认为众生对于神佛的态度，决定了众生的未来。</w:t>
      </w:r>
    </w:p>
    <w:p w14:paraId="170ACC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760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五比丘吗？苦集灭道，释迦牟尼佛第一次觉悟了之后，祂是给五比丘宣的这个苦集灭道——四圣谛嘛。这五比丘是谁呢？后来好像是在佛经上有记载。这个是在过去世啊，就是有一个山，山很高，山顶上竖了一尊佛像。有一年发大水，把周边的村庄全部都冲毁了，滔天洪水。然后呢，那个洪水呀，就绕着这个山峰转。</w:t>
      </w:r>
    </w:p>
    <w:p w14:paraId="75FAA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E11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一片树叶掉到洪水当中，树叶上面有五个蚂蚁，就顺着这个洪水啊，绕着这个山峰转，转了五圈。因为它们无意当中，就形成了一种绕塔的功德。因为这个山峰上面有一座那个如来的佛像，可能还有如来的这种塔庙。他们顺着洪水无意当中，被动地围绕这个山，转了大概五圈七圈的样子，就形成了一个未来可以获得人身，听如来讲法的资格。这个就供养佛、礼敬佛的功德，就如此之大。</w:t>
      </w:r>
    </w:p>
    <w:p w14:paraId="1FD73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1B4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反过来讲，如果你污蔑佛呢？如果你心里很平等地，很亲切地摸着释迦牟尼佛的光头说：“陀陀，你很棒，我喜欢你，你不错。”你觉得这个众生的灵魂未来会去什么地方呢？这个就是我为什么对西方的灵修，就说是，对他们对于圣贤的态度，我是极力地抵制的。这些人戕害的，不是别人，是他自己的灵魂感知力。</w:t>
      </w:r>
    </w:p>
    <w:p w14:paraId="7A373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1EE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人在临死的时候，你的意识是不起作用的。你唯一起作用，在这具身心当中，唯一起作用的，是你的灵魂感知力。你的灵魂感知力当中，你平常，你这一辈子对于神佛的平视和轻慢，他一定会将你的人格，凝固为一个固有的自己。就说是，“我”是实有的，我才能够以我实有的心态，去看待释迦牟尼嘛，看待圣主耶稣嘛，就说你们都是我兄弟嘛，对吧？当我认为你们是兄弟的时候，就一定有一个认你们为兄弟的“我”。这个“我”，就是心识的固化。心识的固化，咱们先不要讲他承载的是福德力，还是黑业力、业障力了，他一定是实有的。</w:t>
      </w:r>
    </w:p>
    <w:p w14:paraId="546A5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380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具身体死亡之后，意识死亡之后，自我人格死亡之后，你灵魂感知当中，被固化的人格刻上去的自我经验，那个思量心，他就会一定存在，那个就是鬼魂，知道吗？那个就是中阴身。你再谈什么爱呀，再谈什么平等啊，再谈什么宽恕，没有用处的。因为宽恕的不是别人，宽恕的是你思量心当中，对于自己不肯放过的那种负罪感。这东西只有依靠神的力量，才能够完成的。你只能对神无限、无比地崇拜，而形成的那种，对于自我的宽恕的力量的基础之上，才能宽恕自我所犯下的罪的。</w:t>
      </w:r>
    </w:p>
    <w:p w14:paraId="70A3E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DAA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句话比较绕口啊，就是你要站在更高一级的台阶上，才能把你的另外一只脚，从泥地里面拔出来的。如果你自己把这个台阶已经毁掉了，你就没有办法站在更高的台阶上，去把你的人性的这只脚，从轮回的泥地当中拔出来的——这个叫自毁前程。</w:t>
      </w:r>
    </w:p>
    <w:p w14:paraId="53841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907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整个的修行啊，我这么多年的修行，就是凭借着对于“祂”的无限的崇拜、渴望，才一步一步地归正我的思想，归正我的心灵的企图。到最后一步，让我的心变得纯洁、柔软、开放、温暖、轻柔，我的心才能够回归到慈悲性、慈悲气息的本位当中的。我的心当中，自我的元素很少，为什么呢？因为我的心爱真理，崇拜真理，远远大过了爱自己、对于自我欲望的崇拜。</w:t>
      </w:r>
    </w:p>
    <w:p w14:paraId="068EE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F96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那些修行灵性的这些西方的学员，当他们以一种轻慢的、调戏的、调侃的语言，去调戏他们的上主，调戏他们的耶稣的时候，甚至于他们可以摸着释迦牟尼佛的光头，拍着祂的光头说“你很不错”的时候，就是这些人的灵魂，他已经失去了依靠了。就在你没有觉悟之前，你是需要依靠的。你依靠的是什么？依靠的是对于神佛的信仰。没有信仰，就没有修行。</w:t>
      </w:r>
    </w:p>
    <w:p w14:paraId="75297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4CA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最后一步的时候，当你觉醒的时候，是没有一个信仰耶稣的“你”，也没有一个耶稣可以被信仰的。当下只是心灵当中，那种慈悲性当中，平等无二而圆满庄严的大智慧了。那个就没有“我、人、众生和寿者相”了，那个时候是大解脱的。但是过程当中，伴随着人的虔诚心，伴随着人的信仰心。这个是我走过的道路，这个是我……</w:t>
      </w:r>
    </w:p>
    <w:p w14:paraId="46FE7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187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释迦牟尼佛留在人世间的道路的话，就是六个字啊——戒定慧、闻思修，就这六个字。“戒定慧”是小乘佛法、南传佛法——打坐，修阿罗汉的。止观境界，奢摩他止观境界，可以直达佛地的，可以直接达佛地。实际上，就是如来又被称为“无漏大阿罗汉”，就是“无漏大阿罗汉”。就止观境界，可以直达如来地的。只是那个阿罗汉，是无漏大阿罗汉的初级而已，但是祂们那条道路性质、内涵是一样的。这个是“戒定慧”。还有个“闻思修”，“闻思修”就是大乘佛法。</w:t>
      </w:r>
    </w:p>
    <w:p w14:paraId="449DA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C2E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大乘佛法呢？人无我，法无我，究竟涅槃；唯心所现，唯识所变，三界唯心，万法唯识，心外无物，是为大乘佛法，这就是北传佛法。释迦牟尼佛留下来的这条道路，就是六个字——戒定慧、闻思修，心外无物，是为佛教，这就涵盖了整个释迦牟尼佛的三藏十二部经。</w:t>
      </w:r>
    </w:p>
    <w:p w14:paraId="566BA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D1E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，这一尊月光菩萨，月光菩萨背后的圣光如来，在人世间，通过这具身体留下来的，是什么法门呢？以虔诚心引导诸佛的加持力。我的法门就是用两个字，就可以概括祂——虔诚。我这法门是虔诚法门。你可以是饱读诗书的、智商无碍的一个博士、一个教授，你可以通过闻思修，海量熏习我的所有的讲法，而智慧成就。你也可以大字不识一个，文盲。</w:t>
      </w:r>
    </w:p>
    <w:p w14:paraId="1AA74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893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的是，我这法门里面有很多文盲的，老太太，农村的，一辈子不认识一个字的。只要你虔诚地，虔诚心去听法，去读那个心咒，就是“神是爱，上主是爱，我是爱”，一样可以，一样可以净化灵魂，上到天道，苏醒灵性，甚至于觉醒智慧的。智慧不是思维啊，智慧跟聪明一点关系都没有。智慧是从你身心灵魂当中解脱的程度，称为“智慧”。因为身心灵魂本质，就是觉性的沉沦。</w:t>
      </w:r>
    </w:p>
    <w:p w14:paraId="4945A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2C0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灵魂感知，距离你的人格意识的距离越远，就是你的灵魂感知当中，那个见精就会浮现出来他清澈不动的纯洁。这种纯洁心，距离你的身心意识的距离越远，就越能看到你身心意识的相续，这个就叫“奢摩他”——止观境界。当你灵魂感知当中的见精脱落了，就从你的心意企图和意识分别的人格自我当中，脱落了人格自我，你可以看到整个人格自我的心意与思维相续的整个过程，这个叫解脱了十二缘起。</w:t>
      </w:r>
    </w:p>
    <w:p w14:paraId="40C85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959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识缘名色嘛，你的灵魂感知当中的见精，解脱了灵魂感知的对境，就是解脱了“身语意”——自我的这个躯壳、自我的意识和自我形态了之后，你的灵魂感知失去对境了之后，灵魂的本体——由细念和习气形成的这种感知本体，就会分解。</w:t>
      </w:r>
    </w:p>
    <w:p w14:paraId="65090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77A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灵魂感知本体的分解过程，就是灵魂内蕴含的，最基本的那个清澈的见精，开始脱离了“所见”内涵，苏醒了见精性质的过程。这个就是三界六道当中，从欲界天上升到了色界天，从色界天还原出来了，无色界天的“非想非非想天”的过程。</w:t>
      </w:r>
    </w:p>
    <w:p w14:paraId="1F16F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AD7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最后一步，灵魂感知浮现出来了，灵魂宇宙的沧海开始雾化了之后，灵魂感知当中那个“能见”的性质，就成为了灵魂宇宙当中的本体。这个性质，就被称为“律法神”。他是“能见”的性质，被“所见”内涵制约，浮现出来了三界六道最原始的空间、时间，呈现出了最原始的能量的威力。</w:t>
      </w:r>
    </w:p>
    <w:p w14:paraId="475C9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EA4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“见”与“所见”寂灭，“闻”与“所闻”熄灭，“能见”的性质从“所见”的内涵当中觉醒。然后这个时候，修行者就可以触及到了，三界六道的诞生地、源头和边界。诞生地，就是生命的源头；生命的源头，就是生命的边界。三界六道的生命，是不可能超出这个地方的。这个地方是时间和宇宙的坟场。</w:t>
      </w:r>
    </w:p>
    <w:p w14:paraId="2E6EE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C5D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般的，就外道修行者，修行到这个地方的话，就已经是到头了。除非有神，除非有神从那一头，从宇宙的边界那一头下来。这一头的生命是，到边界这地方就再出不去了。就是你只能是变成“能见”的性质，你不可能超出“能见”的性质。因为你就是在“能见”的性质当中，被“所见”内涵制约，浮现出来的境界而已。一切众生皆是境界。心识境界，投射出来了众生的形体、形象、音容相貌和心意分别。</w:t>
      </w:r>
    </w:p>
    <w:p w14:paraId="39AAD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6D5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切众生皆是境界，一切境界皆是心识，而一切心识的本质，都是那个“能见”的性质。所以众生修行到这一步，到了“能见”的性质，就到了生命的尽头，到了时间的缘起地，也到了一切能量的湮灭地。但是在这背后，还有一个结节，还有一个众生所不能看到的东西，那个东西称为“知觉”。那个东西是一切宇宙历史的坟场和时间的坟场，像坟地一样。</w:t>
      </w:r>
    </w:p>
    <w:p w14:paraId="149A3E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96B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每次说到这个地方的话，我都要仔仔细细地去看看那个地方。一旦进入到那个地方，就好像是进入了无尽的荒漠一样，而且是在黑夜当中的沙漠，朦朦胧胧间，你什么都看不到，但是隐隐约约间，又似乎有无限的，有无限强大的引力、引力场构成那种能量宇宙，在你的身边，无数无限个，具有巨量的……</w:t>
      </w:r>
    </w:p>
    <w:p w14:paraId="092E9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CAA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，当宇宙爆炸的时候啊，它会吸收能量的，连光都会吸收进。就是它的名字，我不是很懂，但是我能看它……我不懂这个天体物理呀，我也不懂宇宙物理，但是我在用神通看到宇宙实相的时候，他们讲的，在某种程度上是对的。在表现形式上对，但他们对于内涵一无所知。科学家对于宇宙的生命内涵一无所知，但是他们对于物质现象说得还是对的。</w:t>
      </w:r>
    </w:p>
    <w:p w14:paraId="5327A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4C4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超越了人的这个“能见”的性质，进入到知觉的梦境当中去，你可以感受到，在知觉梦境当中，有无限无量的，就像是那个海洋里面，就有无限无量那种漩涡的吸引力一样，那种漩涡都是……就是物质在爆炸时候，变成的那个——就说是什么超新星，膨胀爆炸之后，它就会变成黑洞，然后就反过来吸收所有的物质能量，包括时间，包括光线，就类似于这种东西。</w:t>
      </w:r>
    </w:p>
    <w:p w14:paraId="37DA5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51E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点类似于这种东西，就说是在整个知觉领域里面，蕴含着无限量的、不同层次的、不同范围的宇宙的过去的历史。而那些过去的历史的话，都包含着那一层宇宙历史当中，每一个星球的，从诞生、发展、圆满、成就，最终到爆炸、毁灭，变成黑洞的过程。</w:t>
      </w:r>
    </w:p>
    <w:p w14:paraId="13077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EDD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我讲的这还是能量宇宙的范围，但是在知觉领域里面，他包含的不光是能量宇宙，他还包含着外星际的那种生命的、由光构成的宇宙，由纯生命浮现出来那种宇宙。然后你就不停地穿梭，不停地往里面走。</w:t>
      </w:r>
    </w:p>
    <w:p w14:paraId="03EFC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C24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知觉领域里面埋葬了，你所知道的、所不能知道的，无数亿兆亿兆亿兆亿兆亿兆万亿光年的历史。无数亿兆亿兆亿兆亿兆万亿光年的历史，在知觉领域里面，就好像是一刹那的那么短暂，就那个是一个沧海。</w:t>
      </w:r>
    </w:p>
    <w:p w14:paraId="09D2B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BE5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说是，你要不去理睬这些，不去分别、不去理睬这些，具体的这种时间态、能量态的宇宙范围的话，继续往深入走，走到这个宇宙的进程的一半的时候，突然间一切物质都开始变……就说是物质能量开始有了光。继续往光里面走，光开始具有了意识。继续往意识里面走，意识开始具有了生命。继续往生命里面走，生命里面浮现出来了爱。继续往爱里面走，爱当中就没有生命，没有了物质，没有了能量。而你刚才经历的知觉当中，那些宇宙的坟场、那种意识态、那种光明态、那种生命态，全部像梦境一样开始消散，留下来的就只有爱本身，你就进入到了灵性宇宙。</w:t>
      </w:r>
    </w:p>
    <w:p w14:paraId="35C49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9802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性宇宙只是爱，只有爱，没有其他任何东西，只有爱。什么是爱？失去恐惧就是爱，失去分别的接纳就是爱，原谅就是爱，包容就是爱。没有自我的保护而形成的，对于一切众生的善良、理解、包容、接纳、原谅和宽恕，就是爱。爱就是不分别的温暖，爱就是没有阴影的光明；爱就是失去了过去未来时间牵引和改变的，永远的青春态；爱就是亘古未来从来没有改变过的极乐、轻盈、美好、幸福，像是性高潮一样的狂喜的大乐——那就是天堂。</w:t>
      </w:r>
    </w:p>
    <w:p w14:paraId="50D68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14B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想要进入天堂，没有神的能力，三界内的任何生命都进不了的。因为你们连知觉都穿越不了的。就是见精由“能见”的性质，派生出来的境界众生，第一个是没有跨越“能见”性质的能力的。第二个，假设啊，就是那个“能见”的性质，那个“能见”的性质的确定感——律法神，进到能量宇宙里面，进到那个知觉里面来，以律法神的改天换地那种能力——可以开创三界六道无限宇宙那种威神力，在知觉的宇宙里面，他走个……</w:t>
      </w:r>
    </w:p>
    <w:p w14:paraId="793F7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0BC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他从时间的起点，走到时间的终点，因为这中间的话，是多少时间，你是没有数字可以算的。从时间的起点到时间的终点呀，有可能是一秒，有可能是无限劫。这个就是看你随意了，但是我就说这概念，就是他从时间的起点，走到时间的终点。在知觉的领域里面，他连一粒沙子的距离，都没走出去。因为在知觉的那个宇宙坟场当中，是吞没时间的，明白了吗？就是你没有办法走出时间，因为那个地方没有时间，你知道吗？</w:t>
      </w:r>
    </w:p>
    <w:p w14:paraId="5AF6C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43D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东西我现在跟你们讲，你们也不明白。因为我实际上，就是我对物理不是很懂，我只是在一边看一边说啊。那个地方是吞噬光线，也是吞噬时间的。所以说是在时间之内的生命，第一个，你进不来，假如说进来了之后，你自以为你走了很多年，但实际上你是原地没有动过的。</w:t>
      </w:r>
    </w:p>
    <w:p w14:paraId="35F82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CDA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在知觉的那个沙漠里面，你觉得好像我已经行进了无数无数无数万兆年了，但是实际上，在知觉那个境界当中，就看一个细菌在那儿趴着，就说这个怎么一直不动啊？因为你认为的一亿年、一兆年，在那个地方，他是不存在的。只是你自己认为有，但是在别人看是没有的。所以那就是看一个细菌在那地方趴着，从来没有动过，就这种概念。</w:t>
      </w:r>
    </w:p>
    <w:p w14:paraId="754A6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D9AB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一旦要是穿越了这种知觉呀，进入到天堂啊，哎呀，那就……天堂里面只有爱，天堂里面没有标准，没有善恶标准。不是说你是一个好人，祂爱你，你是个杀人犯、强奸犯，祂不爱你，不是的！天堂只是爱，祂爱好人，祂也爱坏人，祂不会被坏人所伤害，祂也不会被好人所玷污，因为祂不是人类。</w:t>
      </w:r>
    </w:p>
    <w:p w14:paraId="4FD7A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A75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就是纯粹的爱，祂甚至连光都不是。祂呈现出来了生命的纯光，但是纯光只是祂的躯体。祂是纯光当中，光明的形态所不能代表的，那种究竟圆满终极的爱。而那种终极的爱，当你成为那个终极的爱了之后，你就可以体验到那个终极的爱背后的，神圣、巍峨、永恒、威严的终极意识。就说纯灵浮现出来的光明之爱，是终极意识的生命表达。而到了终极意识那个地方的时候，那么爱与纯光，仅仅是祂意志力的浮现。当这些意志力，失去了意志力的对境的时候，这个意志力本身，这种生命的形态的本身，就变成了一种负累。</w:t>
      </w:r>
    </w:p>
    <w:p w14:paraId="10172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94F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，祂是没有形态的，祂是以光和爱，以纯生命的灵性，浮现出来了祂的生命的形体。但是当终极意识的苏醒，在光与爱的永恒当中，苏醒了无所不在、当下、究竟普照的那种，就三界之内啊，究竟普照的那种原始的空间感的时候，那个就是终极意识的眼睛。就是一切世界当中的空间，就是终极意识的眼睛。</w:t>
      </w:r>
    </w:p>
    <w:p w14:paraId="6A7C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8D3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空间睁开了眼睛，就虚空具有了他的原始的这种意识性的时候，那个叫“觉知”。就虚空苏醒了意识性，就叫“觉知”。那么觉知的苏醒，就意味着终极意识苏醒了自己本体的存在状态，那么祂就不会认为纯光纯灵的天堂是祂自己，那只是祂的生命表现。祂从生命表现当中，苏醒了祂的本体意识的时候，就说是当虚空苏醒了他原始的意识，那个就是觉知的存在，觉知就是阿赖耶识。</w:t>
      </w:r>
    </w:p>
    <w:p w14:paraId="14D03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6EB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觉知在虚空当中，睁开了祂原始生命的眼睛，虚空就变成了一念错觉。这个东西，我仅仅是讲，你们就仅仅是听，你们也不可能明白这是什么概念。这个概念，连神都不知道的，我只是在叙述一个事实。未来的人，将来可能未来会有人证到这个地方。</w:t>
      </w:r>
    </w:p>
    <w:p w14:paraId="128A85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838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虚空苏醒了原始的生命的意识，生命的本体意识，就是所谓的“阿赖耶识”，就是人的这个觉知。虚空苏醒了觉知的本体意识了之后，虚空本身的这种凝固的存在，浮现出来纯光、纯生命的灵性的天堂，祂就变成了一种幻影。就好像是这个玻璃啊，反射着阳光。突然当这个玻璃开始有了意识了之后，那个意识才是他，而玻璃不是他的时候，由玻璃反射的阳光，那么就更不是他了。那个阳光就是灵性天堂，这个玻璃就称为“终极意识”。而这个玻璃内在终极意识的源头，就是阿赖耶识，就是人的觉知。</w:t>
      </w:r>
    </w:p>
    <w:p w14:paraId="0A192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3B2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觉知苏醒了生命本体的，那种在存在当中的记忆的时候，这个时候就必须得有大乘的这种大菩萨，就像我这样的大菩萨，和圣光如来那样的究竟的智慧，降临人间，祂才能知道：这个地方，祂并不是宇宙的终极。祂是一切能量宇宙和生命的终极和诞生地，但是祂并不是实相。</w:t>
      </w:r>
    </w:p>
    <w:p w14:paraId="4093B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9C7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地方就是分水岭啊。就说是，一切外道的修行啊，有两个分水岭。一个是在知觉那个地方，就是在见精“能见”的性质那个地方，是个分水岭，一般的生命再上不去了。但是有些境界比较高的，他可以上升到灵性这个地方来。在灵性这个地方，可以渗透到宇宙的终极意识里面去。而在终极意识这个地方，就区分开来了，外道修行者和佛法修行者，这两者之间的差距。</w:t>
      </w:r>
    </w:p>
    <w:p w14:paraId="4A395B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332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法修行者之上还有，那个地方叫“觉性”，也叫“梵”吧。在印度教里面，有个概念叫“梵”。吠檀多哲学里面，也有个叫“上梵”。“梵”是清净心的意思，就是觉性的意思。但是绝大部分的外道修行，就是承认心外有个世界，承认宇宙当中有神佛，就到此为止了。到了灵性宇宙这个地方，到了终极意识这个地方，就到头了。</w:t>
      </w:r>
    </w:p>
    <w:p w14:paraId="1E8B4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F3B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那个玻璃里面的，就是宇宙终极意识的存在，觉醒了祂生命原始的这种本来的记忆的时候，祂觉醒了这种虚空存在本体的意识的时候，虚空本身的相、体性和光明，不再是祂的时候，虚空的相、灵性的光明和纯生命的经验，就会逐渐地消散，就会逐渐地分解，最终就只留下宇宙终极意识这一念。而这一念本身，就是觉知对于存在的分别的这一念。</w:t>
      </w:r>
    </w:p>
    <w:p w14:paraId="378A8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86D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觉知所分别的一切对境——光明、灵性天堂、纯生命的这种永恒，逐渐分解、消散，像是雾气一样，消散在宇宙终极意识的，觉知的确定感之中的时候……就说我确定我的手是存在的，你知道吗？我确定我的手是存在的，就会有一个因为确定这个手是存在的，而分别手的“我”，这个你们能理解吧？这个就说是“人无我，法无我”，关键就在这个地方，这个叫“十二缘起”。</w:t>
      </w:r>
    </w:p>
    <w:p w14:paraId="056DB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683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这个手在我眼前晃，如果我仅仅是看，我不确定的话，他只是一种能量形态，我仅仅是看而已。听清楚了啊，这个手在我眼前晃，如果我不去分别他，他仅仅是一种现象，而我的内在仅仅是看，没有分别。当我确定这个是一只手的时候，这个手有它的温度，有它的质量，有它的能量的时候，就一定有一个确定这个手的我的心意凝聚出现，就会有一个认知了这个手存在的自我的心意存在，明白了吧？</w:t>
      </w:r>
    </w:p>
    <w:p w14:paraId="43BF1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7E7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手就不再是现象，而变成了具体的名相。而身心内，认知手的，就不再是那个能见到手的见性，而变成了自我，明白了吧？当这个手啊，开始虚化、透明、淡化、消失的时候，认知这个手的我，就会觉得自己看到了错觉。那么将错觉错认为这个手的这个自我，他本身也是一种错觉。他本身也就会在思虑当中，自我反省当中，像外面的手消散一样，他内在的，认知这个手的自我，也在消散。</w:t>
      </w:r>
    </w:p>
    <w:p w14:paraId="7952F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DAA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九地菩萨成为十地菩萨的过程。这个就是宇宙终极意识，那个觉知融化，浮现出来觉性普照的过程。这个就叫“大地翻转，虚空粉碎”，这个就叫“身心脱落，觉性湛然”。我是实证过来的哦。这个可不是我在跟你们，在禅宗里面讲故事，什么身心是黑漆桶，就说当桶底脱落，然后一下子，就说是你了然十方。这个都是他们的记载，我是亲证。否则的话，我怎么可能告诉你们整个的过程，一步一步、一环一环的整个的次第呢？因为我是整个的实证者。</w:t>
      </w:r>
    </w:p>
    <w:p w14:paraId="19158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280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实证这些，不是想告诉你们，这个人有多么地牛。因为这个人不是我。我只是借助这个人体，在传递着神佛的意志而已。我只想告诉你们的是：只有佛是真的，你们都是假的。只有神佛的事情是真的，人世间的事情是缘起的，是虚幻的。你这具身体是必死的，可是你对于神佛的信仰，可以保证你灵魂的永生、升华、觉醒，直至归入“祂”。这个才是我们活着的真正的目的和价值。这个也就是我跟你们讲一切奥妙法的原因。我想告诉你们，神佛才是真的，明白吧？</w:t>
      </w:r>
    </w:p>
    <w:p w14:paraId="37FC6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F1B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觉知融化的那一瞬间，觉性就会在觉知当中，浮现出来了。就好像是那个得了白内障的眼睛，它原本是看不到的，看到都是朦胧的。现在那个白内障融化了，被药物分解了，那个眼光浮现的同时，那个眼光当中，能见世界的清澈、能见世界的明晰、能见世界的自由和庄严，就会伴随着眼光，浮现出来。</w:t>
      </w:r>
    </w:p>
    <w:p w14:paraId="3BCEE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9F0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浮现出来的状态，眼光晓了十方的那种状态，那个叫“清净法界”。那个眼光当中，能明了一切的智慧，那个叫“明晰”“明性”，那个就是大菩萨的究竟智慧。那个眼光当中，不被任何的境界所沾染、驻留的，当下圆满自由的，那个叫“空性”。“觉明空”三体，这个就是雪山教派里面的那种花教的缘起。他们崇拜的是大菩萨，观世音菩萨呀，还有文殊菩萨呀。祂们代表的是，觉性法界当中的三种特质：觉性、明性和空性——“觉明空”三种特质。</w:t>
      </w:r>
    </w:p>
    <w:p w14:paraId="13997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D713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睁开的眼睛当中，彻底没有了白内障，那么由白内障折射这个眼光形成的花花世界，就变成了彻底的虚妄。这个就叫人无我，法无我，当下寂静，随顺涅槃——这个就是大菩萨的庄严。眼光当中的清澈，那个就是人的明性。眼光的随顺、自由、不动，这个是空性。眼光遍随一切，了知一切，无所不知，无所遗漏，这个是觉性。这个叫“觉明空”一体，浮现出来了，十地大菩萨的庄严圆满。十地大菩萨就是佛！但是祂比一般的佛不同的是，祂是如来种，祂是接替下一尊如来的。</w:t>
      </w:r>
    </w:p>
    <w:p w14:paraId="638D2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F50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一个秘密，你们不知道的：大菩萨的身后，都是如来。就没有一个脱离了如来的大菩萨。那换句话说，我跟你们说一个……当然，这个是我宇宙当中的实相啊：大菩萨没有修上来的，就没有修行，通过个人努力，来成就大菩萨。因为大菩萨是空性，你知道吧？</w:t>
      </w:r>
    </w:p>
    <w:p w14:paraId="50EE6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B7F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九地菩萨，就是大菩萨以下，就是在那个终极意识之内，你还有可能修行。就说是，就是1+1=2嘛，对吧？2+2=4，你还可以无限加嘛，加到无数无数无数亿劫的数字。它跟这个1，还是同等性质嘛。1和1亿兆是同等性质嘛，对吧？但是你1，不可能通过加几，等同于-1，你知道吗？1不可能等同于0吧？1不可能加一个同等的这个数字，变成了0吧？你们能明白我的意思，就说是，大菩萨是空性，你知道吗？你不可能通过任何有为法，证入到空性里面去。</w:t>
      </w:r>
    </w:p>
    <w:p w14:paraId="0915A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13E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菩萨都是那个究竟平等的悲能，渗透在一切的宇宙众生当中，依众生的因缘，浮现出来了，随众生因缘，所现的一个修行者，就像今天的我一样。然后呈现在众生面前的一条解脱……就说是自我觉醒，自证圣智，解脱死亡，并且自证成佛的过程，这个是大菩萨。大菩萨是佛的智慧的具体表现，但是佛连智慧都不是。大菩萨的智慧在佛、在那个慈悲性当中，祂是一种细腻的障碍，祂被称为“第二月”，称为“觉明为咎”。</w:t>
      </w:r>
    </w:p>
    <w:p w14:paraId="4E40A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4C4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前面说了，我说我这个突然间又进步了，是因为发生了什么事呢？是因为我破财了。哎呀，我一个穷鬼，以为自己失去了自己所有的积蓄。当时在那一刻，整个人生感觉到了堕入到冰窖一样的感觉。你知道什么叫深深的绝望？</w:t>
      </w:r>
    </w:p>
    <w:p w14:paraId="206892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A2F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我这么大年龄的人了，本身生存就是很困难的。都51岁的人了，我在人世间生存的话，已经跟那些小年轻，一二十岁那种年轻人，已经没有竞争性可比了，没有竞争力了嘛。51岁的人了，你又没有生存技能，而且我还没有学历。当然，到51岁的时候，你有学历也已经无所谓了。就是哪怕你是哈佛毕业的，也不值钱了，没有公司会雇用你的。</w:t>
      </w:r>
    </w:p>
    <w:p w14:paraId="6123B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673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51岁的人了，没有一个稳定的、持续的收入来源。然后我的存款，我所有收入的存款，突然间，好像就是一瞬间，就无缘无故地，可能是银行故障，还是什么原因，消失了。在那一刻，我感觉到了整个的人生，陷入了绝望的谷底。在那一刻，我能感觉到自己身心，堕入到了冰窖一样的感觉，那是切实的寒冷啊。你会感觉到自己心底里面，一片绝望，很寒冷的感觉。因为我体验过穷困，我体验过人世间最绝望的那种贫困——那是我27岁到我37岁的10年。</w:t>
      </w:r>
    </w:p>
    <w:p w14:paraId="38F47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1CA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一个男人没有钱，一个男人不挣钱是什么感觉吗？当时我对我自己有一句话，我为了把自己的人生的这段经历记下来，我告诉我身边的人一句话：男人没有钱呀，就是一条狗啊，被打断了脊梁。就是你这条狗只能趴在地上，就是用前肢趴着走路。就是你是一条不能够正常走路的狗，就是你连个人都不是了。</w:t>
      </w:r>
    </w:p>
    <w:p w14:paraId="43AF2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16B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贫寒到极致，贫寒了很多年，当所有的人都认为你挣不来钱，而事实也知道你难以为继的时候，你就是趴在地上的那条被打断脊梁骨的狗，一个等死的，不会有任何人去多看你一眼的，你要靠着乞讨，才能够勉强维持活下去的，那种卑贱的生命、卑微的生命。那是我切实的体验。</w:t>
      </w:r>
    </w:p>
    <w:p w14:paraId="584D7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AAD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当我一瞬间，怎么一看到，自己的存款清零的时候，这可能是银行故障吧，后来是。当时我整个的心灵啊，内在啊，就是有一种堕入冰窖的感觉——深深的绝望，深深的绝望！而且随之而来的，是深深的那种恐惧感，因为我穷过，而且我是年龄大了。</w:t>
      </w:r>
    </w:p>
    <w:p w14:paraId="5DBA1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699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说我27岁到37岁，虽然我穷，但是我充满了希望，你知道吗？我充满了希望，因为我可以干很多事情啊。我还在海边贩过鱼呢，对吧？那些渔民把鱼打上来，然后我半夜两三点去收鱼，然后拿到菜市场去卖。这个活我干过的，但是后来就是太累了，就是我干了一周，我的身体就已经吃不消了。</w:t>
      </w:r>
    </w:p>
    <w:p w14:paraId="34BDF4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3C7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年我28岁，我在青岛售过鱼的。但是它收上都已经死了啊，然后把它打上冰，然后送到那个市里面去，这个活我都干过的，当过二道贩子。但是那时候我多年轻啊，现在这种活的话，你让我一个51岁的人去干，明显干不了。那么我的整个的生存，就成了问题了，我的生活就成了问题。</w:t>
      </w:r>
    </w:p>
    <w:p w14:paraId="0A302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14D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然后就是一整天就非常地焦虑、恐慌，因为我年龄大了，而且没有存款，而且未来的收入又没有保证的时候，你的生存，他就一下子触及到了你的生存危机，你知道吧？所以那一整天我都很慌恐。</w:t>
      </w:r>
    </w:p>
    <w:p w14:paraId="64F56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E58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我在跟我身边的人聊的时候啊，就是我性格的特质，不是那种压抑型的人，就是我是那个一定要把我内在的这种痛苦也好，恐惧也好，要诉说出来。诉说出来，他在释放的过程当中，我就知道自己错在什么地方了。</w:t>
      </w:r>
    </w:p>
    <w:p w14:paraId="589CC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23F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不释放的话，他是一种情绪。释放出来，你要用语言把他描述的时候，他就变成了数据，明白吗？没释放之前他是情绪，你是不知所以，你只知道自己很难过，你不知道所以。当你用语言，把这个情绪表述出来的时候，他就是数据了，一二三四五，他就很清楚，你知道吗？我就知道自己错在什么地方了。我错在，被自己过去的贫困的记忆，给抓住了。</w:t>
      </w:r>
    </w:p>
    <w:p w14:paraId="00B23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7BE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世间最痛苦的事，不是死亡，不是生病；人世间最痛苦的事情，是贫困。贫穷是我经历过的人世间最可怕的事，没有之一，没有之一，就这件事情最可怕。常年的贫困，长期的贫困，那是生不如死的体验，那个比你生病、遭灾，要恐怖太多了，他比死亡还要可怕。是因为死亡，你两眼一黑，什么都不知道，你不用去承担这个世界强加在你身上的，这种社会责任感。</w:t>
      </w:r>
    </w:p>
    <w:p w14:paraId="34AD9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459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哪怕你是个乞丐，你也要吃饭，你也要睡觉，你也要跟人交往，但是你又不能为这个社会提供价值的时候，那么你吃饭，你要换来饭的本身，就要用你的尊严去换，就要用你的人格的尊严的，最基本的那个底色去换。你跪在别人面前，乞求别人一碗残羹剩饭，人家给你吃剩的半根骨头。这半根骨头，他买了你作为一个人，所有的尊严，那种感受比你死亡还要痛苦。</w:t>
      </w:r>
    </w:p>
    <w:p w14:paraId="1C9C6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883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，这个贫困烙在我灵魂当中，那种记忆是寒冷的——真正的，非常寒冷，很恐怖的，那个体验。贫困比生病，比死亡要可怕很多很多倍。因为这三者，我都体验过，我体验过死亡，我体验过生病，而且是那种难治愈、很难缠的病。</w:t>
      </w:r>
    </w:p>
    <w:p w14:paraId="23160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74A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是诊断是……像是那个病叫啥名字来着，类风湿，还是风湿？当时疼得我下不了地了。就说是，我半夜想起来上厕所呀，就是尿尿，就是我那个脚是不能沾地的。因为当时整个腿全部肿起来了，关节整个肿起来了。就是那种疼痛是类似于那种用烧红的针，在扎我的脚心的感觉一样。就是上了一趟厕所，就2分钟，走过去就10秒钟的路程，我在那儿磨了，大概有5分钟时间，就一点点地磨过去。等我回来的时候，我的前心后背全部是湿的。把我一个老男人、大男人，疼得跪在床上哭啊。</w:t>
      </w:r>
    </w:p>
    <w:p w14:paraId="24E38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06C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是哪一年？4年前的事情了，好像是。就是当时是诊断是类风湿，还是风湿来着？风湿，不是类风湿。因为当时那个医生看了我的手，他说我的骨节没有变形。然后他给我验血，他说我的血液里面那个风湿因子是正常的。那是风湿，不是类风湿。我整整熬了大概有多久呢？1年时间。</w:t>
      </w:r>
    </w:p>
    <w:p w14:paraId="21075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359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记得当时疼得我晚上，就说是实在没办法，那个止疼药，就那个叫布洛芬吧。布洛芬，还有一个泰诺，这两样我是混在一起吃的，才能够勉强镇住那种疼痛。我已经用到最大量了。布洛芬一次是，最多最多一次是6粒，不能超过这个限度，而且每6小时吃一次。我是一次吃6粒布洛芬，然后吃着2粒泰诺。8粒药，才能暂时把那个疼压下来。因为那种风湿疼的话，那个是叫“不死的癌症”。但是那种疼痛，比起那种常年的穷困，还是好，还是好的。</w:t>
      </w:r>
    </w:p>
    <w:p w14:paraId="6E1B6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429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常年的这种贫困啊，当你认识的人，因为你的贫困，因为你挣不来钱，因为你没有收入，因为你没有职业，因为你朝不保夕，而不把你当一个人看的。那真正地不把你当人看啊！不是说是，他是觉得你是穷人，不是。你在他们心目当中，已经不属于人类了，你就是一个断了脊梁的狗而已，就是趴在街边乞食的一条狗而已。就是我吃剩的，就是我吃了个梨，剩了一点那个梨核，我扔给你，是我对你的恩赐，这个就是当年的人们对你的态度。这种心态、这种感受，我是体验过的。所以在整个人生当中，我最怕的不是疼痛，不是死亡，是贫困。哪怕那个时候我有神通，我能看到未来的我。</w:t>
      </w:r>
    </w:p>
    <w:p w14:paraId="161C96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30D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个事实啊。就当时我有一次在那个小餐馆里面，那是我最穷的时候，出去吃饭。那时候我大概一天就吃一顿饭，因为没钱嘛，一天吃一顿饭，就吃一碗面。那时候面已经不便宜了，大概要五块多钱，五块五一碗。我吃的都是那种大碗面，可以加面那种。</w:t>
      </w:r>
    </w:p>
    <w:p w14:paraId="7B52D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DBC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坐在那个餐馆里面，看着那个它两边都有镜子呀。它那个餐馆，它是一个走廊改成的，很窄，大概就一米五的样子。它为了拓展它的这个空间感，它两边都装了镜子。然后我在我左前方的镜子，看到我的这个前面怎么有一个背影？它是一个走廊，它两边都有镜子嘛。我坐在这个地方的时候，我看到我的镜子的这个右前方，倒映着我左后面的一个人的背影。</w:t>
      </w:r>
    </w:p>
    <w:p w14:paraId="7F2906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A53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我一看的话，我说……因为你们知道，我的那个职业，我是道家的这个风水师出身的，我会观相的，而且说是我看风水看得非常地精妙的。因为我能看到这个物质表象以下的“气”。就是他那个风水，他不是有个运气吗？我可以看到这种气场的这种运行的，我也能够看到一个人的这个面相、骨相、身相。</w:t>
      </w:r>
    </w:p>
    <w:p w14:paraId="695D2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D31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我一看那个背影，当时把我吓了一跳。我看到那个玻璃倒映出来，就是我右前方的这个镜子里面，倒映出来我左后方的那个人的背影的时候，当时我的直观印象，我说不可能啊！当时我的直观印象，是吓了一跳，你知道吗？什么一跳？我说这个背影，是我前半生见过的，所有的背影里面，最贵重的。你这个背影的人的量级，这个人量级要是用钱来算的话，那个应该是百亿千亿资产的人。最起码应该是个，就是百亿的话，那肯定是美金啊。就是这人是个百亿千亿美金资产的人。如果按照这个人的贵重程度来说的话，这个人应该是个皇帝。</w:t>
      </w:r>
    </w:p>
    <w:p w14:paraId="29B01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543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这个人怎么可能会在跟我一样，坐在一个类似于厕所的，这么一个空间里面吃饭呢？当时我的第一印象是吃惊，你知道？是把我震惊了一下，我说如此……那个当时我对他的背影的第一感受是什么呢？就是，有一个词叫“极贵之人”，就是到了贵重的极品了。如果人世间的贵重，如果人世间的这个叫富贵啊，贵重啊，他还分等级的话，这个人就属于皇帝的格局。你不可能，你一个身价千亿，堪比帝王的一个背影，怎么可能跟我这么一个无业游民，困在一个小过道里面，紧挨着厕所的一个小过道里面，吃一碗面条呢？</w:t>
      </w:r>
    </w:p>
    <w:p w14:paraId="1DC84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BAD7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就仔细地说是，但是我又不好意思说是上去问他，你知道吗？然后我就想仔细地再去观察一下，就是他那个背后透出来那种贵气，他到底是从何而来？因为他的脸我没看着，你知道吗？就是他的后脑勺和脊背这一块，就说是，叫极贵、显贵、贵重无比。他是以贵为主，而是富其次的。叫富贵，富贵嘛，他是以贵……就是他的社会地位很高，而且极具着那种权势、权柄的力量，但是同时又伴随着那种豪奢的身价，大概有成百上千亿那种财富。</w:t>
      </w:r>
    </w:p>
    <w:p w14:paraId="114CE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AC5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我就很好奇，我想我再仔细观察一下啊，我再仔细观察一下，我看看这个人的侧面长相怎么样。我在观察的时候呢，我看那家伙，他的头也在这么左右地动，你知道吧？他好像也在观察着什么东西。之后，我觉得，我说这家伙看啥呢？后来我再观察他的时候，我才发现，他那个头摇摆，跟我头的摇摆是同频的，你知道吧？我这才意识出来，我说镜子里面那个人是我呀。</w:t>
      </w:r>
    </w:p>
    <w:p w14:paraId="6582A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4BA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再去观察他的时候，那种感受就没有了，就他身上那种冲天而起的贵气。就是那种，人家叫什么来着？就是现在我一下子，很多词我忘了。但是当时那个，什么叫“惊鸿一瞥”？那个叫“惊鸿一瞥”。就是我是在一个厕所旁边的走廊里面，看着了一尊帝王的感觉。就是我看到了一个皇帝，就这种感觉。</w:t>
      </w:r>
    </w:p>
    <w:p w14:paraId="75F81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415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那个时候实际上，我是知道，就是用神通看的话，我是知道自己以后，大概都……就是我要是能活到今天啊，我是不会，就是在经济上面不会再有什么困窘了。因为导致一个人有钱没钱啊，还是一个人的福报，还是一个人的福报决定的。</w:t>
      </w:r>
    </w:p>
    <w:p w14:paraId="23140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C8E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当时你们知道，我20多岁到30多岁，那中间我是邪教徒。邪教徒是会从根本上把你所有的福报，全部折损完的。就要么就说是表现形式，你是被判刑了，剥夺了工作了，怎么怎么样，但实际上不是的。那是因为你的灵魂宇宙当中的所有的福报，因为追随邪教，祸害了人灵魂，就说诅咒了神佛，而减损了你灵魂的所有的福报。</w:t>
      </w:r>
    </w:p>
    <w:p w14:paraId="09B15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7EC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福报一没有，你们看着啊，邪教徒，是凡学过邪教的啊，没有善终的人，没有！一个都没有，不可能有，绝对不会有！全部是横死！癌症，绝症，跳楼，精神病，被车撞，被蛇咬，从高空堕下来……全部都是在痛苦当中死掉的，这个就叫报应，知道吗？</w:t>
      </w:r>
    </w:p>
    <w:p w14:paraId="538BE4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E83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在佛教里面，后来我……你想我37岁出来，就遇到我导师之后，祂引导我去修行释迦牟尼佛的教法，然后一步一步开启我先天的，在法界的那种觉性的储存。就是我先天……因为我是“祂”的记忆在人世间，所以说是只要一读“祂”留在人世间的这个佛经，就等于佛经那把钥匙，打开了我内在的埋葬着我觉性智慧的那个保险库。那些保险库的那个门，被佛法这把钥匙打开了之后，里面蕴含的那个觉性的光，就透出来了。</w:t>
      </w:r>
    </w:p>
    <w:p w14:paraId="144A4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06F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样，我用了整整3年的时间，海量地学法。那时候我每天，只要醒来，第一件事，听法。《金刚经》《圆觉经》《华严经》《禅宗七经》《解深密经》《大日经》……只要是你们能看得到的，什么这个《传灯录》，这个叫什么，还有什么，哎呀，就是《达摩四论》，包括那个叫啥来着，叫《百业经》，只要是佛教里面有的，能找到的，《地藏经》，所有的一切，全部都看。就是闭眼就是在听法，睁眼就是在看经，用了整整的3年。</w:t>
      </w:r>
    </w:p>
    <w:p w14:paraId="404F6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1E6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第四年的时候，有一天，我正在马路上听《圆觉经》的时候，突然间一瞬间看到了，就说是从我的左肋还是右肋啊……我想一想，当时我是在一个中餐馆的门口，听的是《圆觉经》。我在走路过程当中，不是我的左肋部位，是我胸口，在我胸口这个位置，钻出来了一个蟒蛇。一个蟒蛇，就是头大概这么粗，就是大概有一个水缸这么粗，那个身子像水缸这样粗，从我身体里面钻出来之后，就一下子扑出去了。大概有个30多米吧，30多米长，蟒蛇，身体里面走掉了。从那一天开始……你想我整整用佛法，净化了我3年半、4年时间。</w:t>
      </w:r>
    </w:p>
    <w:p w14:paraId="4D231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551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紧接着就是遇到了魔考。然后，紧接着，有一次午睡的时候，就是有一道光啊，透过我的身心意识，从天外打进来了。就是我们看到光，一定是我们想看到光，我们能看到光。而那道光不是我能够看得到的光，也不是我想看到的光，而是一种与人类世界的光，性质完全不同的光，从我后背照进来了。那种光是纯金色的，那种光本身是生命。那种光本身，祂的根源不来源于人类这个空间。那种光本身具有着无限的慈悲与智慧。</w:t>
      </w:r>
    </w:p>
    <w:p w14:paraId="1A10F5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391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当天我看到，我在听《达摩四论》里面讲的，就是你在禅定当中、修行当中，看见那个日轮了，这个是你要成就的那种征兆了。然后，大概第三个月，有一次我打禅的时候，一下子，证入到了觉性，证入到了那个无生无灭、当下圆满、清净十方的那种切实的体验当中去了。整个身心自我，整个我的修法和修法的我，全部当下脱落了。那是我第一次证入觉性。</w:t>
      </w:r>
    </w:p>
    <w:p w14:paraId="4CDEDA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E06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到现在，到今天为止，我自己本身就是觉性，就在我这具身心之内，又反过来，又渗透在我这个身心之中，又包容了我这个身心的。就是我在说话的时候，是有三个我的：一个是人间的人格心意的我。第二个是在人间人格心意我的基底之中，那种自由、广袤、无限的纯光的灵性的我。第三个我就是，包藏了、包容了前两个我，又伴随着前两个我的，现在说话，却在我说话的时候，俯视着我的，那个普照的觉性，那个佛的我。那个觉性，祂是佛的形态浮现出来的。所以我是有三个我的。</w:t>
      </w:r>
    </w:p>
    <w:p w14:paraId="54371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5A1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在跟你们说话的时候，我就是……我在用语言表达的，就是那个觉性的佛的神通所看到的。不然我怎么可能知道法界的事？不然我怎么可能知道什么宇宙坟场啊？怎么知道什么因缘，因果缘起的这些系统？你一个人，你哪有力量知道这种东西呢？</w:t>
      </w:r>
    </w:p>
    <w:p w14:paraId="0B039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2A8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用来说的话，是跟我这具身体同在的，那一个佛体的我的智慧当中，祂的那种普照智慧，是从上往下看的。就是在佛的身躯之内看宇宙，祂是俯视的，祂不是平视，也不是仰视的，是俯视的。就是上帝视角看着宇宙天体，看着法界三界的奥秘，一层层给你讲的。通过我的嘴把祂讲出来，但是祂却不是我看到的。</w:t>
      </w:r>
    </w:p>
    <w:p w14:paraId="765E5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7E4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能不能明白这个概念？就是那个俄罗斯套娃啊，它是大的套娃里面，有一个小套娃，然后层层的那个，就是一层比一层小，最里面一定是最小的。而这个修行者的状态呢，他恰恰相反，最表面的人世间的这一层他是最小的，但越微观呢，他那层身体他就会越大。一直到了，就是到了细胞的这个最底层，到了那层灵性纯光的身体呀，祂那个整体范围啊，就是到了那种，宇宙终极意识呈现出来的，纯光、纯灵、纯生命的躯体。祂是以……</w:t>
      </w:r>
    </w:p>
    <w:p w14:paraId="795E0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D3AE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怎么说呢，就那个地方祂是超越了空间与时间的，一种纯生命的状态。纯生命就是纯光，纯光就是纯灵。祂是在整个三界六道的最缘起处。祂浮现出来呢，就是那种亘古。什么叫“亘古”？亘古就是没有时间。没有时间又称为“原始”，祂是从来都是历久常新的。祂绽放出来的生命力，永远都是青春，永远都像是春天的时候，那个嫩芽，就树上发芽了之后，那个嫩芽透露出来那种生命气息。那种生命气息就是灵性，就是灵性的气息，轻盈、纯洁、美好、幸福、永恒、清新——那是灵性的气息。那是第二层身体，祂是涵盖了整个三界六道无限无量的这种宇宙的范围。</w:t>
      </w:r>
    </w:p>
    <w:p w14:paraId="0A7BE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D62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三界六道的一切范围，都是人类的心识境界所投射出来的，有相的生命。就境界生命，他一定是有相的，哪怕你是无色界的生命，你也有一个无色界的非想非非想天的那种状态存在。那种状态，他就称为“有相”。</w:t>
      </w:r>
    </w:p>
    <w:p w14:paraId="3E4C4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5B9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在灵性的纯生命的这种光明当中呢，一切相，他都是黑暗的；一切相，他都是梦境的残留；一切相，都是属于那种虚幻不实的。虚幻不实的，他就不可以触及到永恒亘古的真实。永恒亘古的真实，那个就是阿赖耶识的那一念的存在，那个就是觉知力。</w:t>
      </w:r>
    </w:p>
    <w:p w14:paraId="05D30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981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浮现出来了灵性和天堂，浮现出来了三界六道的这种，所有生命底色的光明灵性的存在，那就是终极意识的存在。终极意识的本体是觉知。当觉知苏醒了觉知本体的这种凝视的时候，祂从凝视的状态当中，开始苏醒了……就好像一个人在梦境当中，意识到这个是梦境，并且体验这个梦境的不实的时候，就是阿赖耶识的苏醒。阿赖耶识的苏醒就是阿赖耶识的消退，就是终极意识伴随着光明、灵性、生命，伴随着三界六道的境界，开始消退、消散的过程，就是觉性苏醒的过程。</w:t>
      </w:r>
    </w:p>
    <w:p w14:paraId="31C7F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5FEF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一刻，由外面晃动这个手，这个手就是三界六道的境界和相，认知这个手的，就是“能见”的性质和“所见”的内涵的那种见精。见精背后的纯光明，虽然纯光明，和这种境界众生，他是相对的啊。灵性跟灵魂是相对的，就是终极意识的纯生命的永恒，跟三界六道的生命是相对的。相对就意味着他们是同体，明白吗？光和阴影是相对的，善与恶是相对的，永恒和刹那是相对的，生和死是相对的。只要相对就是同体的，就是同一个性质的东西。就光明与黑暗，他的本质皆是无明。当这个无明消退的时候，就是那个觉性普照开始绽放的时候。</w:t>
      </w:r>
    </w:p>
    <w:p w14:paraId="6662A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34E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第二层身体……就第一层身体，就是这个人的肉体形象——细胞构成的这个身体形象，和自我的心意人格，就包括我自己，我自己的身体、我的意识、我的心理，这是第一层身体。第二层身体，就是在细胞基底的生命原始的记忆当中，蕴含的纯灵性的那种亘古永恒的完整的光明，那是终极意识的浮现。第三层身体，就是突破了终极意识，而渗透在终极意识当中，包括祂也渗透在我这具身体之内的，现在与我的身体已经合一的那尊佛体。那是一尊佛的形象，但是祂不是如来的形象。</w:t>
      </w:r>
    </w:p>
    <w:p w14:paraId="198E8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398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来，记住了啊，你们听清楚了：如来没有形态的，如来没有形象。众生所见的如来的形象，皆是由众生的生命的清净业，折射了本性，浮现出来的如来的状态。如来就是你，你的本来面目就叫如来。祂是没有形态，就像眼睛永远看不到自己一样。你看到的如来，一定是由你能看到如来的这种业尘，折射了那个本性，而浮现在你的境界当中的如来的相貌。</w:t>
      </w:r>
    </w:p>
    <w:p w14:paraId="7CD2B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EA8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如来的真实的状态，就是宇宙众生一切生命本质的那个慈悲的气息，那个是如来。祂以华藏宇宙，以三千大千世界，华藏宇宙浩如烟海的神灵的世界，包括物质世界，所构成了一个如来的身体。</w:t>
      </w:r>
    </w:p>
    <w:p w14:paraId="5784E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BA7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一尊如来，就是一个无限庞大的华藏宇宙的浮现。而一个如来的华藏宇宙，却涵盖了过去、未来，古往今来、十方三世一切如来的华藏世界。就一尊如来的华藏世界里面的世界，是一切如来华藏世界的总和。或者说，一尊如来的华藏世界，又渗透在其他如来的华藏世界当中，以智慧呈现出来众生本体、本质，那个究竟不变的悲能的具体状态。所以整个宇宙，祂的根本叫“一合相”。祂在众生的心意当中，是无取无舍、无修无证、无来无去、不生不灭，当下的庄严。</w:t>
      </w:r>
    </w:p>
    <w:p w14:paraId="2451F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ADB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从智慧这个层面走的，我从智慧这个层面给你们讲。但是实际上，智慧在终极的悲能的那个慈悲气息当中，祂是属于“第二月”，叫“觉明为咎”，祂是属于……真实相是不可说的，真法是不可说的。因为祂真法就是当下，体验当下的心识和当下的感受，尽皆脱落，不被心识所挂碍的圆满，那个是为实相，那个是不可说的东西。但是如果要是脱离开大菩萨的智慧，你要去宣说慈悲是不可能的。因为智慧是慈悲本性第一层表达，就是诸佛的形态，是如来智慧和慈悲的具体表达，但是表达已经不再是祂的本体了。</w:t>
      </w:r>
    </w:p>
    <w:p w14:paraId="32A4F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87F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刚才讲了这么多，就说当我今天归位的时候，我就想告诉你们，当一个人的心啊，归到他的心的本位上的时候，就像是那个钥匙，把那个钥匙孔转到合适的位置上的时候，那个门就打开了。打开的这个门是什么呢？打开的这个门叫“心识分别”。当心识分别不再分别的时候，就是心灵本体归位了。归的是什么位？归的就是清净接纳、随缘不变的慈悲性。</w:t>
      </w:r>
    </w:p>
    <w:p w14:paraId="59093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CEF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慈悲性当中，一切众生皆是慈悲的化现。一切众生皆是因心意分别折射了慈悲的气息，而投射出来了眼前的境界。这个就是：众生皆依自身的业力，所现世界。这个就是佛法最核心的东西——心外无物。唯心所现，唯识所变，三界唯心，万法唯识，明心见性，见性成佛。</w:t>
      </w:r>
    </w:p>
    <w:p w14:paraId="0EB10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216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那个“性”呢，祂不是你能见到。因为那个“性”，祂本身就是你。那个“性”，只能证到。什么叫“证”？就是经验，就是你经验到了。而那个经验本身呢，却是本性当中的杂尘。当那个经验都脱落的时候，那个就是本性裸然现前的，诸佛所现全身的时候。就是释迦牟尼佛说的嘛——止止止，我法妙难思，就是这个意思。</w:t>
      </w:r>
    </w:p>
    <w:p w14:paraId="66156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B1E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经历了昨天那一次惊恐之后……对，他让我经历了一把极度惊恐的状态了之后，后来我发现……其实我今天给你们讲法，实际上我是在忏悔自己的不足，你知道吗？我讲法从来永远都是只说实话的，我既没有夸张，也不会有掩盖。</w:t>
      </w:r>
    </w:p>
    <w:p w14:paraId="11D7F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0C5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过去给你们讲的那些诸佛的妙义、圣光宇宙的辉煌、华藏世界的奥妙，过去即未来的精湛法义的智慧，那是真的。包括今天我忏悔我自己人心当中，依旧有对贫困的这种极深极深的恐惧，也是真的。我讲法只是如实地在表述，我从来不认为这具人体是我自己。所以我从来不介意曝光这具人体的胆怯、懦弱、肮脏，和一些人类的这种黑暗的因素。我从来不介意曝光我的人格的这个黑暗的，为什么？</w:t>
      </w:r>
    </w:p>
    <w:p w14:paraId="12303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065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不是我，他只是应运而生在这具身体上，由这具身体当中形成的，跟人类这个世界的生命可以沟通的一个体系而已。这个体系是我用的工具，但他并不是我。所以我不介意把这个体系里面的东西，把他曝光出来。现在在这个人格当中，在这具身体的人格当中，最深的恐惧还是贫困。虽然我现在已经不贫困了，但是那种贫困的记忆还是极深极深的。</w:t>
      </w:r>
    </w:p>
    <w:p w14:paraId="750F4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094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昨天这个存款突然消失那一瞬间，当时我就感觉到人是堕到冰窖里面了。然后通过了一天的话，就说是，把这个事情解决了之后，我发现啊，我的心啊，就开始归位了。归位了归位到什么地方呢？归位到了对于人世间一无所求，对于这具身体没有任何眷恋，对于自我的生死不再在意的时候，那就是你的心归到你的慈悲性当中去了。因为慈悲性当中只有接纳，没有分别。真正的接纳就是没有分别，或者说，熄灭了分别的那一刻，就是慈悲性的接纳。这两者就是一线之隔。</w:t>
      </w:r>
    </w:p>
    <w:p w14:paraId="48D695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6EB9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想给你们留下来的道路啊，就是我自己切身经验过的，切身体验过的。人世间什么东西最珍贵？真理最珍贵，真理是灵魂解脱的道路；第二个，面对真理的态度最珍贵。你知道什么样的人是最幸福的人？心无挂碍的人，是最幸福的人。</w:t>
      </w:r>
    </w:p>
    <w:p w14:paraId="05E7A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71E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还没做到噢，我可能不怕身体的死亡，但是我非常害怕未来的贫困。因为我现在年龄大了，没有……很难再去再有那样的身心的承受能力，再去面对长达几十年的那种极度的困窘，带来的极度的煎熬。那种压力，我可能承受不住了。</w:t>
      </w:r>
    </w:p>
    <w:p w14:paraId="77623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75A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反过来想一想。如果一个人能够真正地将自己生死置之度外的时候，将这具身体的荣辱、好坏、饥饿或者健康，都置之度外的时候，那么，极度的贫困，让你身无分文，让你的后半生陷入一个绝望的状态，好像也不是不能接受。</w:t>
      </w:r>
    </w:p>
    <w:p w14:paraId="1925F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C83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给你们讲这个法的话，没有一句是夸张的话。如果你能够面对自己的死亡，很坦荡的时候，很坦然的时候，就好像是脱下来一件衣服一样，这就证明你的内心，一定是有所依仗的。如果你内心是黑暗的话，你一定是要把这件衣服，把你这具身体当成你自己的。当你内心是有所依仗的时候，当你内心里面对着“祂”，对于那尊圣光如来有所依赖，并且将你生命的全部，供奉给“祂”，虔诚于“祂”，并且生死无惧地投向“祂”的时候，贫穷，或者疾病，或者死亡，对于你来说，都是可以放下的。</w:t>
      </w:r>
    </w:p>
    <w:p w14:paraId="4EF3B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FBE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能够放下这具身体，包括建立在这具身体上的幸福或者痛苦，富贵或者贫穷的时候，当你内心只有你的虔诚，只有你的信仰，没有自己的时候，无论是极度的贫穷，无论是身败名裂，无论是饿毙街头，无论是疾病缠身，还是最终的死亡，在你心底里面，都是可以接纳的，都是可以过得去的。</w:t>
      </w:r>
    </w:p>
    <w:p w14:paraId="15F67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5C7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我自己切身经历的事情啊。刚开始我真的是挺害怕的，确实挺害怕的。挺怕，那个比我听到自己得了癌症还要害怕，你知道吗？但是经历了一天一夜的禅定功夫，禅定修行之后，我的心归到本位上。那个慈悲性透过归正的心，透过敞开的心扉，透过不再维护的自我，渗透在这具人格和身体之内的时候，我就知道，这一关我又过去了。</w:t>
      </w:r>
    </w:p>
    <w:p w14:paraId="3ABCA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A2A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怎么叫过关了呢？就说是你不再爱惜自己了，你以一颗佛的心，以那个慈悲性的，慈悲气息的安宁，接纳了你遇到的一切的痛苦、受伤、失去、绝望，甚至于死亡。那么你是以什么接纳的？以慈悲的气息接纳的。你接纳的是什么？接纳的是你人格和自我的死亡。那么反过来讲，你就融入到了气息当中。那么被接纳的人格的痛苦、惊慌、恐惧，他就在接纳当中被消散了。你的人格就会被净化了一层。这个就是信仰的力量。</w:t>
      </w:r>
    </w:p>
    <w:p w14:paraId="646B22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03D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到了高层啊，没有思维的。修行到了高层，就是心灵底色的不断净化。什么叫“底色”？对自我维护的恐惧，他是黑色。在自我维护的恐惧当中，不断地去放弃对自我的维护，就是心灵在逐渐地归入他的本位。他的本位，心灵的本位，就是无取无舍、无来无去，没有任何造作，也没有任何分别。那个就是心灵归位了。</w:t>
      </w:r>
    </w:p>
    <w:p w14:paraId="2E897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653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灵归到了性的位置上，这个就是莲花生讲那一句话：心性如一，即成佛道。就心啊，你的心灵的分别啊，和你的性——本性的慈悲，离分别的那种平安性，合为一体了。心不再干扰性，性渗透在开放而平和的心中，这就：心性如一，即成佛道。莲花生了不起啊！</w:t>
      </w:r>
    </w:p>
    <w:p w14:paraId="35405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D3CC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，我现在有的时候，我也觉得自己讲的法挺狂妄的。咱们说个实在话啊。你看，想当年，像元音老人啊，包括虚云老和尚啊，这近代的大德啊，什么什么什么，这个什么，那个叫啥来着？星云大师啊，那都是我的偶像啊。我刚学佛的那十几年前，对于我那都属于天上的神，仙佛一级的人物啊。</w:t>
      </w:r>
    </w:p>
    <w:p w14:paraId="1B668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EE5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等到修行者经历了死亡，从死亡当中，脱胎换骨，苏醒了觉性的智慧与灵性呈现出来光明身的时候，再回头看一看，哎哟，那真的，近代以来，就近千年以来，几千年以来，真正的神佛，能够数得上的神佛，很少见的。释迦牟尼佛一个，达摩祖师一个，莲花生一个，还有谁啊？我觉得像是另外大德，我就不评论了，但是像近代，没有了，真的没有了。</w:t>
      </w:r>
    </w:p>
    <w:p w14:paraId="47358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791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当我看到元音老人讲的对于见性、见精的那种评论的时候，当时我还是提前知道这个是元音老人讲的，就是我旁边那个朋友他说是：“有一段话，我给你念一下，我觉得挺好的，但是我觉得不究竟。”我说：“谁说的？”他说：“是元音老人说的。”元音老人是我非常尊崇的一尊大德呀。</w:t>
      </w:r>
    </w:p>
    <w:p w14:paraId="1DAF2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B10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我听了，当时我是在床上，就是半躺着呢，正在看Pad呢，那个人念完之后，我当时……就没念完，我当时就从床上跳起来了！我说这个简直就是胡说八道啊！这是一派胡言啊，他对于见精的描述。大概意思就说是，他的学生问他什么叫见精，元音老人就说是：你看，你眼睛看到了外物，然后你的心呢，不要跟着外物走，那个就是保任了，那个就是保住你内心的这种清澈了。这是一派胡言，一派胡言，这纯粹的胡说八道，你知道吗？</w:t>
      </w:r>
    </w:p>
    <w:p w14:paraId="27300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82F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见精”？见精是你能够看到自己心灵企图和意识的相续，你内在能够看到光，看到暗，看到自我，看到自我所看到的世界，而伴随着这一切，了了清明，却毫无分别的，那个叫“见精”。而不是你的眼睛看到了，你的心不去跟随那个叫见精。你的心看到了你的眼睛和意识的分别那个景象，那个叫“认知”，那个是心灵认知看到了现象，距离见精，差着整个三界六道的距离，知道吗？那个见精是“能见”的性质被“所见”内涵遮蔽，浮现出来的三界六道众生的灵魂的本体，那个叫“见精”。</w:t>
      </w:r>
    </w:p>
    <w:p w14:paraId="1149F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AC3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当中没有分别的，没有对与错，没有明与暗，他只有了了分明，但是却不是你认知的了了分明。认知的了了分明，一定是有一个认知的你，和你所认知的世界，他一定是有相有境界，有生灭有来去的。而见精本体，是见到这一切的那个“见性”，是无来无去、无生无灭、无善无恶、没有黑暗也没有光明的。他只是清澈的“见”而已。他既不是你见到了，也不是你的所见。他在你的自我认知的见到和认知所见的境界当中，这两者都是无染无挂的，那个叫“见精”。</w:t>
      </w:r>
    </w:p>
    <w:p w14:paraId="66991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787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见精还不是觉性呢。觉性是完全的普照，过去未来是尽收眼底的，觉性才是真正的无生。见精只是纯澈，纯洁的清澈而已；而觉性是庄严，无生无灭、无来无去、普照十方的庄严。那元音老人都尚且如此啊，大概就是个三四地的菩萨吧，他还不是大菩萨，那个他差太远，太遥远了！那别的人就更不要提了，更不用提了！</w:t>
      </w:r>
    </w:p>
    <w:p w14:paraId="7DC5F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F4C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我看那个微信上面有，是微信上面，还是抖音上面，有那个对于米勒日巴佛的那些文字的转载。米勒日巴佛那是我，到今天为止，也是我的偶像噢，咱们实话实说噢。人家对于佛法那么虔诚，对于祂上师的绝对的忠诚，那个绝对是我终生的偶像啊。但是米勒日巴佛的证量，也就是一个八地的大菩萨的圆满。祂的证量比我的现在的八地大菩萨要圆满，你知道吗？但是祂的文字背后，有智慧力没有光明力的，光明力只有九地菩萨到十地菩萨有。明白吧？</w:t>
      </w:r>
    </w:p>
    <w:p w14:paraId="76A11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9A9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就祂，米勒日巴佛那个证量非常圆满，就说是八地这一层境界，祂已经彻底地，边边角角的每一个角落，祂都圆满了。八地菩萨以上就是佛了，咱们实话实说，但祂文字背后没有光明力。祂的文字背后……</w:t>
      </w:r>
    </w:p>
    <w:p w14:paraId="771D4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643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近代以来，文字背后有光明力的，莲花生有，那个你没办法。那人家就是牛人，你知道，那个你没办法的。莲花生的境界只比观世音菩萨低了一层啊，低了一层而已。观世音菩萨那个就是观音如来啊，观世音菩萨背后那个就是如来啊。那个是观音如来的具体的智慧化现，称为“观世音菩萨”，明白吧？就像是圣光如来的具体的智慧化现——月光菩萨，圣光如来的具体智慧称为“月光菩萨”，是一个道理，祂的背后都是如来。</w:t>
      </w:r>
    </w:p>
    <w:p w14:paraId="24D4F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AD30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大师那个究竟智慧，比起观自在菩萨只差了一层。观自在菩萨是十地菩萨第十层，祂实际上已经超出了菩萨的范围了。莲花生大师的，是在十地菩萨的第九层，只差一层。这一层差在了什么地方呢？这一层差在了气息上面，祂们的智慧都很究竟，但是气息上面，莲花生大师有一层气息没有去除掉。虽然祂自己没有挂碍，祂的心是心性如一的，即成佛道了已经，但祂那层气息没有去除掉。那层气息是什么东西呢？性欲。</w:t>
      </w:r>
    </w:p>
    <w:p w14:paraId="439EE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04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大师的文字背后，有很强的那种性的气息。但是，对于莲花生大师那层层级的神佛来说，性欲本身跟我们喝水没有任何区别的，对祂没有任何挂碍，你知道吗？而且我认为这东西的话，没有任何的问题。是你们人类的这些道德观念，这种儒家文化，给这性欲冠上了万恶不赦的罪名。我认为，在我修行者来说的话，我认为，性欲就跟你吃喝拉撒，没有任何的区别的。</w:t>
      </w:r>
    </w:p>
    <w:p w14:paraId="0AAEB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461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是莲花生大师的文字背后，祂的生命的体系里面，这一层——最后一层这个气息，没有净化掉而已。祂的文字背后有很深的这种藏族，那个叫“糌粑”吧？就那种酥油的味道。哎，我一看祂的文章，那个酥油的味道就飘过来了。祂身边那几个明妃的形态、气息，我都能看到，都能闻到。</w:t>
      </w:r>
    </w:p>
    <w:p w14:paraId="2AA22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901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莲花生大师的文字背后就是祂，就是人家的智慧力临在现场。当你们看莲花生大师的《心要建言》的时候，就是祂本人坐在你面前的时候。人家就这么牛，你知道吗？莲花生大师的形象，生命的光明，智慧的法力，就伴随着祂的莲花生的心咒，莲花生的像，莲花生的文章。你在看的时候，祂本人就在你面前呢，你们不知道而已，我知道的。所以我为什么对莲花生是很……当然这个，我这么讲的话，也有些自吹自擂的意思啊。嘿嘿，因为我跟祂的光明是同一个光明。</w:t>
      </w:r>
    </w:p>
    <w:p w14:paraId="60859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226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近代史上除了拥有智慧力，又拥有灵性光明的话，我应该是第三个人。既拥有诸佛的究竟平等智，又拥有了灵性纯生命之光的，可能我是第三个人。灵性之光、纯光，在人世间逐渐圆满的过程当中，就会有各种神迹浮现。你们看为什么雪山教派，那么崇尚这个神通呢？就是因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为他们的祖师，就是以神通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证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法的呀，就是以神通来展现智慧的呀！</w:t>
      </w:r>
    </w:p>
    <w:p w14:paraId="44E04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A84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大师真的很厉害的。就说我上一次讲法的时候提到一个香巴拉那个……因为这个东西也是好奇呀，当时我是看了个影片，他们说是跟香巴拉那个平行空间擦肩而过。他们确实找到了，但是擦肩而过了。然后，他们说那个香巴拉的入口，在西藏哪个山那个地方，要通过个峡谷。后来，就说我就动用我内在的智慧力呀，就观察了一下。</w:t>
      </w:r>
    </w:p>
    <w:p w14:paraId="06D84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374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智慧力”？就说整个三界六道，包括你们现在看到的这个空间啊，你们认为这个空间是在你们的眼睛之外，在身体之外，是吧？可是对于修行者而言，从那个华藏宇宙开始到法界，到三界六道，包括人类这个空间，就是现在此时此刻的这个人世间的法会现场，全部都是在我内心的认知当中。华藏宇宙是在我的觉性当中。灵性天堂是在内在的细胞基底的生物信息当中，苏醒的灵性，呈现出来的这种极乐世界、极乐天堂，那个也是在身心当中。</w:t>
      </w:r>
    </w:p>
    <w:p w14:paraId="2F890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B0F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由灵性到见精，这个应该是暗能量吧，暗物质对应着。然后由见精，对应见精到……“能见”的性质被“所见”内涵制约，这个应该是进入到了这个灵魂宇宙。灵魂宇宙，他具体到投射出来是暗物质、暗能量，还是能量，我不太清楚。因为他里面，他范围太庞大了，你知道吧？就说我没有办法用人类现有的这个……</w:t>
      </w:r>
    </w:p>
    <w:p w14:paraId="3AAC8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E1B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人类的数字只有1到10——1、2、3、4、5、6、7、8、9、10，而灵魂宇宙当中是无限兆。所以说，我没有办法用你们知道的1、2、3、4、5，去形容那个无限兆的范围，你知道吧？我没有办法对应的。如果那个地方也是像是物质化的形态，我可以给你们对应：这个是人类的事情，那个是神灵的事情；这个是光，那个是暗；这个是冰块，那个是火焰。</w:t>
      </w:r>
    </w:p>
    <w:p w14:paraId="0262C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757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，在能量宇宙里面，那是浩如烟海一般的，层层叠叠的那种境界、灵魂、灵力的世界。他远远超出了人类的概念和人类的体验所能够了解的范围。所以我就没有办法跟你们去对应，但是我只能说是用个大概笼统。就从灵魂宇宙，从“见”与“所见”构成的境界宇宙，那个就叫“灵魂宇宙”。灵魂宇宙对应在人的身体上面，他是感知力，就感知，他不是认知，也不是意识，他是一种感知力。</w:t>
      </w:r>
    </w:p>
    <w:p w14:paraId="05D8B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882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告诉你们啊，你们死的时候，都是以感知的状态离开这具身体的。因为你是一种沉睡的状态，沉睡当中，你唯一可以对这具身体的了解和对于另外空间的了解，不在意识上面，不在你的心灵的记忆当中，不在你的人格的思维当中，不在你的心意企图当中，全部是你灵魂的感知在起作用。你会觉得很累、很疲倦，想睡一会儿。在感知当中你觉得，好像我去了个什么熟悉的地方，那个就是你离开身体了，知道吧？</w:t>
      </w:r>
    </w:p>
    <w:p w14:paraId="76411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0C2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临死的时候，都是以感知作为基础的。人活着的时候，是以身体作为基础的；人死掉的时候，是以感知作为基础的。然后在感知领域里面呢，被感知的境界所沉淀了“能见”的性质，就会变成了“所见”众生。这个众生他就会有一个，众生的心识的觉识和觉识所浮现出来对境。那个对境，就称为“业力”。</w:t>
      </w:r>
    </w:p>
    <w:p w14:paraId="16C16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E73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“业”？生灭的意思。生灭缘起，称为“业力”。业力牵引觉识，觉识塑造业力，他就变成了世界，就是具体的时间和空间的这种对于具体形态的制约。他就变成了世界和世界当中的众生。然后层层层层地堕落，一直到了这个觉识众生被往昔所造业牵引，变成了轮回相续历史长河当中的某一个环节。</w:t>
      </w:r>
    </w:p>
    <w:p w14:paraId="4FC7CE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32E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上个环节演完了，下一个环节接踵而来，兑现的是上上世，上上上上世的业力。在这一刻兑现出来了，他牵引了这个觉识当中，对于上世、前世，包括今生那些记忆，跟眼前的对境结合起来，就变成了一个认识世界的你，和你所认识的境界。这个境界，就是“投胎”。明白了吗？</w:t>
      </w:r>
    </w:p>
    <w:p w14:paraId="2A024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D42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，当你的灵魂感知，带着你的前世记忆的那种，叫什么，思量心，思量心的记忆，认清楚了你，将你面前的这种浓雾一般的业力状态，分辨为了你所熟知的境界的时候，就是你投胎进入到了这个世界，进入到了物质世界。</w:t>
      </w:r>
    </w:p>
    <w:p w14:paraId="7549D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87C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灵魂感知与你的肉体细胞开始结合，以一个胚胎的形式，以一个孩子的形式，出了母体——这个孩子，不光是人类啊，有猪的、有狗的、有动物的、有鱼的……一旦进入到胚胎里面，作为一个躯体，离了母胎之后，离了母体之后，你的感知的这种觉识啊，就会被你的肉体六根所限制、所牵引，他会形成这种信息的反馈和刺激。</w:t>
      </w:r>
    </w:p>
    <w:p w14:paraId="522EE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360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刺激将感知，凝固为了对刺激的反应，这个反应叫“认知”。就是我心灵认知到这个是光，这个是明，这个是寒冷，这个是温暖。我心灵认知到，这具身体在这个人的怀里面，我会很舒服，我有奶水吃。我认知到，有光线，我会闭眼睛；黑暗了之后，看不到光线了之后，我睁着眼睛，我什么都看不到，我会紧张。这个都是认知造成的。认知是对于肉体信息反复刺激的记忆，而形成的熟悉的体验，明白吗？先有认知，后有体验的。</w:t>
      </w:r>
    </w:p>
    <w:p w14:paraId="0220C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09E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体验将认知的记忆，凝固为了状态了之后，这种熟悉的认知，将会驱动意识，对于其他的外界的尚未熟悉的环境进行探索。我认知到了这个人的身体是温暖的，有奶水吃，她的名字叫“妈妈”。我会用对于我妈的，对于奶水的这种认知的记忆，去驱动我的身体和眼睛，去认知别的：那个人是不是我妈妈？那个东西能不能吃？</w:t>
      </w:r>
    </w:p>
    <w:p w14:paraId="2564D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4DF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孩子是不是都是这样子的？婴儿去爬到床上，他是不是都要把所有的东西拿过来在嘴里面尝一尝，为什么呢？他的嘴巴是用来了解这个世界的途径啊！对不对？放一瓶毒药，他也敢吃的；放一瓶汽油，他也敢吃的，为什么呢？嘴巴是他用来认知世界的途径。</w:t>
      </w:r>
    </w:p>
    <w:p w14:paraId="2105C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B7E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他为什么舌头和嘴巴，成为了认知世界的途径呢？因为他的心灵的认知，最初是经由嘴巴、身体，品尝到奶水的。而奶水和嘴巴的感受，是灵魂感知变成认知最基础的记忆。你们能明白了吧？人类都是以已知的去推论未知的，婴儿也是一样的。他的心灵，他的灵魂感知变成认知的那一刻起，一定是建立在奶水，建立在舌头、嘴巴的触觉之上的。</w:t>
      </w:r>
    </w:p>
    <w:p w14:paraId="32EE8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A71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婴儿才会习惯性地用嘴巴，去尝一切东西。他要用嘴巴的触觉，用舌头的这种味觉，来告诉他心灵的认知，这个东西跟他过去的认知形成的那种记忆，是不是一样的，有什么差异。这才会形成了婴儿的安全、危机感，婴儿的熟悉和陌生感，婴儿的饥饿和吃饱感，婴儿的安全和惊恐感，这才会有了心识的分别。分别就是，人的心灵认知形成了凝固的体验之后，体验的对比形成了婴儿的感受，这就是我们整个人格的由来。</w:t>
      </w:r>
    </w:p>
    <w:p w14:paraId="191C3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64D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从灵魂感知变成了心灵认知的过程，就是感知灵魂领域里面的那种能量，被确定为物质的过程。所谓的“物质”，就是人的灵魂感受，被身体的局限，凝固为了能量的状态。能量的状态，被称为物质，记住了吧？</w:t>
      </w:r>
    </w:p>
    <w:p w14:paraId="7AB85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459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物质被意识所分析，就变成了现象，就变成了世界。物质现象的相续，就变成了我们对这个世界的理解，和我们所理解到的世界，就变成了“三生三世”，就变成了三千大千世界，就变成了世界当中的我，和我所活着的一生，就变成了我认识的世界，和由我认识到的世界的延续，推展开来的整个的人类社会、地球、太阳系、银河系和整个宇宙。人类是活在理解当中，明白了吧？而灵魂是活在感知当中。而神灵呢，是感知当中，不被感知和见精所束缚的纯光。那个纯光的生命，用一个字解释，那就是“爱”，是无我、无人、无条件的永恒而全新的爱——那是天堂。</w:t>
      </w:r>
    </w:p>
    <w:p w14:paraId="730BA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AC8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8年之后，我59岁的那一天，1月20号之后，就开始正式地步入纯光。过3年，59、60、61，我会成为纯光。59岁开始，这个修行者的身心内的这种智慧呀，祂就从八地菩萨的清澈、平等的这种清净智……八地菩萨的智慧就是——祂为什么叫等觉菩萨？祂的智慧的性质等同于佛，等同于如来，等觉菩萨。</w:t>
      </w:r>
    </w:p>
    <w:p w14:paraId="14DF42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0804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还听到一个……算了，这句话都不用，但是那个人真是个恶棍。他说，在他的口里，什么叫等觉菩萨？“等觉菩萨”就是等候在路边，等到其他的如来过来给他灌个顶，这叫“等觉菩萨”。“觉”嘛，“觉”就是佛嘛，“等觉”，就是像个乞丐一样，蹲到路边，等到其他的如来过来给他灌个顶，叫“等觉菩萨”。这个就是纯粹的恶棍，你知道吗？</w:t>
      </w:r>
    </w:p>
    <w:p w14:paraId="5C7B9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1B5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等觉菩萨的意思，就是祂觉醒的那个性质，跟如来等同，但祂还并不圆满。等觉菩萨的那种感受啊，所谓的菩萨啊，祂是另外一种真实的生命。</w:t>
      </w:r>
    </w:p>
    <w:p w14:paraId="64B3E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44B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认为的真实，一定是由你心灵认知的确定，结合意识对于现象的分析，你会认为自己是活着的，对吧？而灵魂众生，在灵魂领域里面的众生，是因为“能见”的性质，对于“所见”境界的解脱，而浮现出来“能见”性质的清澈、自由和独立性，而称为“真实”。因为他是不死的生命，那个见精是不死的生命，他是律法神，他认为他才是真正的生命。</w:t>
      </w:r>
    </w:p>
    <w:p w14:paraId="6CCE2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10B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觉性呢，祂也是有体验的。而觉性的，祂的那种真实性，比起灵性，比起心灵见精，比起人类的这个心意自我，祂的真实性在什么地方呢？祂的真实性是祂从来没有生过。这个是你们所永远想不通的事。怎么叫没有生过呢，什么概念呢？什么叫无生无灭，你这不是，你这不是扯呢吗？世间万物都是缘起的呀，有他的前因后果，有他的过程，有他的表现和他的内涵，这个才叫世界呀，对不对？</w:t>
      </w:r>
    </w:p>
    <w:p w14:paraId="7B1FD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8BA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这么讲，你们就明白了：或许你所认为的世界，和你所认为的这个真实的自己，本身是一个投影呢，本身是一个虚构呢，本身是一个想象呢？如果你所认为的这个身心自我的自己，和这个自己所理解到的物质世界，本身是一场梦呢？而在这场梦当中，那个苏醒的，不在梦当中的，那个就叫“无生无灭”，明白吗？并不是有一个无生无灭，而是我们的生灭本质，就是无生无灭的当下的庄严。这个叫“一合相”，这个叫“烦恼即菩提”，明白了吧？这个叫“即心离心，即相离相”。</w:t>
      </w:r>
    </w:p>
    <w:p w14:paraId="2AA90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4D1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八地菩萨的感受，就是在永恒的黑暗当中……就是这个黑暗已经黑暗了无数无数无数亿兆劫了，你的视神经已经跟黑暗融化在一起了，视神经已经失去了看见光明的能力了，但是视神经“能见”的性质还在，但是他没有这个能力了。所以在完全的黑暗当中，你的眼睛就是黑暗的一部分，因为他不见光了嘛。那么黑暗就是你，你就是黑暗的时候，你只能对于黑暗当中浓度的变化，构建出来黑暗的明暗对比，这个叫“无明众生”。分别心就是无明众生。</w:t>
      </w:r>
    </w:p>
    <w:p w14:paraId="67AA3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C21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八地菩萨的觉醒，就是在黑暗当中，你苏醒了能见到光明，能见到黑暗的那个视神经的性质。就是你的眼睛在黑暗当中睁开了，但是你什么都看不到，但是你不再是黑暗了。你有一个能见到黑暗的清澈存在了，那个清澈变成了你，这个是八地菩萨——等觉，祂那个觉性的性质，跟如来一样了。</w:t>
      </w:r>
    </w:p>
    <w:p w14:paraId="47111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640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48岁，1月20号，然后今年是51岁，过了3年。现在那个等觉的性质啊，祂就成为了我，而且祂已经浮现出来了等觉菩萨的那种形态来了。刚3年前，我只是在法界里面，只是一轮太阳的形态，就是一轮……你说一轮圆月也可以，但是你说是个日轮可以，就是一个圆圆的太阳。</w:t>
      </w:r>
    </w:p>
    <w:p w14:paraId="50794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D66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今天的话，那个圆圆的太阳，祂已经变成了一尊佛的形态了。不是你们想象的大菩萨那种——就说是，像是头上有什么发髻，像个女人那样，古代的女人那样，不是的。真正的大菩萨，绝大部分大菩萨都是佛的形态。</w:t>
      </w:r>
    </w:p>
    <w:p w14:paraId="3E7D2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96A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且，那轮3年之后的，修行者的那个睁开的眼睛，那个视神经啊，已经不仅仅是睁开，已经不仅仅是在黑暗当中觉醒了黑暗的虚幻，而且已经在黑暗当中，呈现出来了那个“能见”性质的具体化。过去我睁开眼睛，仅仅是我睁开眼睛的时候，我什么都看不到。而3年之后的修行者，现在不仅仅是睁开了眼睛，而睁开的眼睛，已经开始具有了纯智慧的形态，就是佛的形态了，3年之前我没有的。</w:t>
      </w:r>
    </w:p>
    <w:p w14:paraId="459E3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44E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再过8年，到59岁的时候，这个形态，这个大菩萨的这种形态啊，就会被纯光所取代。现在不是黑暗当中睁开的眼睛，跟黑暗划清了界限吗？8年之后，黑暗将会消散掉，而这个清澈的视神经，将会以纯光的形态，取代了视神经的分别。</w:t>
      </w:r>
    </w:p>
    <w:p w14:paraId="46957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FFC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视神经从本质上来说，他是一种分别。他不是人类的分别念，他是一种极其细腻的智慧的分别。这个叫什么来着？就说是，这个很奥妙，我就给你们讲一讲，不然的话，讲不透的话，将来会落入把柄的。</w:t>
      </w:r>
    </w:p>
    <w:p w14:paraId="75648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132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，当你成为纯光的时候啊，当你成为灵性的时候，就解脱了分段生死。什么叫“分段生死”？就是你的心灵见精，“能见”的性质被“所见”的内涵制约，投射出来境界，那一刻开始，到人世间的自我的意识和心意的分别这具身体开始，整个中间的灵魂宇宙，无限量的三界六道众生，都称为分段生死的众生。</w:t>
      </w:r>
    </w:p>
    <w:p w14:paraId="46FE3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9071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突破了那个见精“能见”的性质，见精“能见”的性质开始归入到了，那个知觉的浩瀚的时空隧道当中去，见到了纯生命的光那一刻开始，你就是纯生命的爱，苏醒在了终极意识的普照当中，这个叫解脱了分段生死。就是想阴破，证入了行阴流，你就解脱了分段生死了。这个都是体验啊，这都不是理解，我是亲身经历过的。</w:t>
      </w:r>
    </w:p>
    <w:p w14:paraId="38D7E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27E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但是分段生死呀，对于大菩萨而言啊，对于觉性众生而言啊，那个就是……虽然你解脱了分段生死，但是你还在变易生死当中。什么叫“变易生死”？变易生死就是行阴流，就刹那生灭那种极其细腻的细念。</w:t>
      </w:r>
    </w:p>
    <w:p w14:paraId="43D40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E6C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8年之后，当我59岁的时候，我就是属于以纯光、纯生命的灵性，取代了我的见精“能见”的性质，投射出来的心意人格自我的整个内涵。反过来讲，这具身体之内，就不再有我的存在了；有的就是纯光灵性，在这具身体里面的安宁、爱与宽恕与救赎。8年之后，这具身体就代表着天堂的主人，就是九地菩萨。</w:t>
      </w:r>
    </w:p>
    <w:p w14:paraId="776D3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CB4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同步的，这具身体里面不是这个分段生死的那些习气，被净除了吗？那么他同步的，变易生死的那些细念，他不就浮现出来了。就像你把一件衣服外面这个泥垢去掉了之后，它这个衣服纤维里面的泥，它就露出来了嘛。衣服上的泥垢，就说那个见精被“所见”内涵制约，一直到人世间的整个三界六道的灵魂宇宙，称为“分段生死”。分段生死净除了、净化了、消灭了之后，它的这个T恤的本质，T恤的这个纤维就露出来了，这个纤维里面的灰尘，称为“变易生死”。</w:t>
      </w:r>
    </w:p>
    <w:p w14:paraId="75CAE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503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时候变易生死露出他的这种性质的时候，就同步地伴随着纯光浮现出来的，就是宇宙终极意识。当终极意识在纯光的、纯灵性的体系里面，苏醒了祂原始的觉知的时候，就是九地菩萨归入十地菩萨的时候。当终极意识，回归到了觉知最初那一念的确定的时候，那一念的确定，从所确定的对境当中，熄灭了最本源、最初的那一念的觉知的时候，就是宇宙终极意识的梦醒，就是十地菩萨的圆满。</w:t>
      </w:r>
    </w:p>
    <w:p w14:paraId="3AB06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1D1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说啊，这都是我亲身经历的啊。我现在是在人世间的一个修行人，我有我的躯体。我的躯体是我们这个肉体细胞，对吧？我有我的鼻子、我的眼睛、我的身体，还有这具身体内的意识，还有我的心灵的动机，对不对？我心灵的企图。也就是说，这具身体内的主体，是我的人格，我的心意企图的人格，建立在这具身体之上，对吧？</w:t>
      </w:r>
    </w:p>
    <w:p w14:paraId="08FBA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D19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中的神灵呢，祂有另外的身体，就现在我还有另外的身体。我的身体是在灵魂感知的身体当中，苏醒了纯灵性的光。我不再是……这具身体之内，还有另外一个我。这个我的意识，不再是见精“能见”的性质，而是灵性的纯光。</w:t>
      </w:r>
    </w:p>
    <w:p w14:paraId="62C43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212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中间还有一层，但这一层我已经过去了。中间还有一层，是在灵魂感知的生命当中，是那个见精的性质，“能见”的性质变成了你的意识。这个是我在多少年前就已经过了，当时我在微博上很详细地记载过。我说我在禅定的时候，我身体里面出现了一个纯然的空间，那个就是见精“能见”的性质，好像是在2019年吧？</w:t>
      </w:r>
    </w:p>
    <w:p w14:paraId="76519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A2F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三层呢，就是在我58岁的时候……就是在我58岁一过，进到59，就是那个纯灵性的光，就变成了我的身体。而纯灵之光内的终极意识，那个就是我。你们能听懂吗？你们能听懂这个是三层身体，知道吧？一层比一层更大，一层比一层更脱离了“我相、人相、众生相”，一层比一层更广袤，一层比一层更渗透在微观，包括人世间。</w:t>
      </w:r>
    </w:p>
    <w:p w14:paraId="41ECD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274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在人世间是这层，这是我的身体。说话的这个，是我的意识。在这具身体之内呢，有我的信仰和我的禅定，有我的学法和我的平常的这种修行构成的，就说是脱离了人格自我，跟人世间的六根六尘保持距离的那感知——那个是我的灵魂界的身体。那个身体里面有我那一层的意识，那一层的意识就是灵性的意识。</w:t>
      </w:r>
    </w:p>
    <w:p w14:paraId="472A7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32F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而在8年之后，这个人格的自我，最表面这层身体的人格自我就没有了。取而代之的，就是那个灵性的光明，以感知的灵魂作为身体，就会取代这个身体里面的自我的时候，就是灵界跟人间结合了。</w:t>
      </w:r>
    </w:p>
    <w:p w14:paraId="41CB4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85E8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时候，我的身体，就说是，现在我第二层身体的，不是那个意识是灵性吗？8年之后，那个灵性就会变成身体了。灵性就从祂的身体里面的主导，变成了另外一件身体。而在灵性的那个纯光的身体当中，会浮现出终极意识的庄严来。而终极意识，一旦要是从纯灵的原始完整的生命当中苏醒的时候，就是九地菩萨的纯光，开始融入十地菩萨的无相智慧的过程。</w:t>
      </w:r>
    </w:p>
    <w:p w14:paraId="41C1D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CDF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最后一步的时候，当九地菩萨的纯光，纯光当中苏醒的那个终极意识，那个终极意识内在最本质的那一刹那的分别，苏醒了那一刹那的固化的时候，从终极意识到灵性纯光，从“见”与“所见”构成的灵魂宇宙，到我人世间的这个最表层的意识和人体，就会像梦一样消散了。那个就是佛经里面所讲的“虚空粉碎，大地平沉”。</w:t>
      </w:r>
    </w:p>
    <w:p w14:paraId="46C49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BC2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在那一瞬间，当觉性普照从终极意识当中，苏醒那一瞬间，终极意识就变成了一场梦。前三层身体，一层套一层的这种叠叠的身体，浮现出来的层层叠叠的这种三界六道的宇宙，就全部像梦一样，消散掉了。</w:t>
      </w:r>
    </w:p>
    <w:p w14:paraId="00DD6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C68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在梦消散那一瞬间，那个觉性普照的时候，就是观世音菩萨在《楞严经》里面讲的，“初于闻中，入流亡所，所入既寂，动静二相，了然不生，如是渐增，闻所闻尽，尽闻不住，觉所觉空，空觉极圆”……怎么又接不上了？“空所空灭，生灭既灭，寂灭现前”，就是59岁到61岁，61岁到我75岁，这后面这15年就是“生灭既灭，寂灭现前”。75岁一过，就是“忽然超越，世出世间，十方圆明，获二殊胜”。</w:t>
      </w:r>
    </w:p>
    <w:p w14:paraId="6060B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96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走的这条道路，和莲花生、和观世音走的道路，是一模一样的。祂们两个和我，这个修行者，都是走的三摩地的这种大幻观的道路，就是身心禅定，最终觉醒的幻观的道路。这个在雪山教派里面称为“大中观”，祂们两个都是大中观的大成就者。</w:t>
      </w:r>
    </w:p>
    <w:p w14:paraId="60D96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971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“忽然超越，世出世间”的时候，就会有一种什么体验啊？就是过去未来从来没有发生过，所发生的一切，都是你心灵沉入梦境之后，演给心灵本体看的“梦、幻、泡、影”。这就是释迦牟尼佛讲的：“一切有为法，如梦幻泡影，如露亦如电，应作如是观。”只是你们听起来是理论，对于真正的觉醒者，这个是实证。</w:t>
      </w:r>
    </w:p>
    <w:p w14:paraId="48B93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999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，修行者这具身体之内，已经是真实的神灵了。现在是一个八地菩萨的第七层了——我先冒领一下，还有两个月了嘛，我先冒领一下，就第七层了。7年之后，就是58岁过完，到了我59岁的时候，那就是九地菩萨。九地菩萨可是不得了的！九地菩萨就是天堂，九地菩萨就是生命，九地菩萨就是三界六道整个宇宙当中最尊贵的神灵，祂可以直接超度灵魂的。</w:t>
      </w:r>
    </w:p>
    <w:p w14:paraId="6DD83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24A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59岁的1月1号那一天，我应该可以推开地狱之门了，推开三界六道地狱阴间的门，将里面的灵魂用光所净化出来，引导出来，救赎出来。59岁开始，要沉寂3年，就是要稳定3年。到61岁之后，我向你们保证一点啊，61岁了之后，这身体之内就是纯正的九地菩萨，真正的天堂之主，一切神迹将因修行者而展现。地上因修行者的教法，有录音、录像、书籍的地方，就会出现不可逆的，颠覆自然律的神迹。因为神迹就是九地菩萨的语言。</w:t>
      </w:r>
    </w:p>
    <w:p w14:paraId="392515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020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人类的语言就是声波、文字，通过声音的振荡告诉你。九地菩萨说话，那个就是神迹。或者说，只有神迹可以表达出来九地菩萨的意志。那是真正的天堂之主——言出法随。我也很期盼地看到祂，看到这个10年之后的，那个恢弘而殊胜的景象。</w:t>
      </w:r>
    </w:p>
    <w:p w14:paraId="2B046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B49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还不算什么，现在我只是通过讲法的智慧和气息，让你们知道有神的存在而已。10年之后，那个就是你们真正知道了！无论说是你相信不相信我，你都会知道有神的存在了。因为神到人世间来的表现形式，就是对自然律的颠覆——死掉的人可以活过来，癌症的人当下痊愈，瞎子会看到光明。这个就是九地菩萨，在人世间行走的时候，那一尊天堂之主，将天堂的纯生命的光明，以灵性的光辉播撒向人间的时候，各种救赎的神迹就会频繁地发生。</w:t>
      </w:r>
    </w:p>
    <w:p w14:paraId="7F5A4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9D8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从我51岁就开始了！这10年是不断地，这个八地菩萨成为九地菩萨的过程，神迹就开始了。但是现在神迹还太少、太少了。10个人里面，大概有一两个，两三个。10年之后，在我从59岁到61岁这3年稳定了之后，在修行者61岁的时候，神迹可以达到90%。就10个人里面，会有9个人出现神迹。而且不是你异想天开的，不是你胡编乱造的，不是你故意往上靠的，不是那种小概率的事件，是那种你没有办法用自然律解释的事件。你没有办法用这个因果自然律解释的这种超物理，推翻了物理学说的这种神迹。10个人里面会出现，9个有点多，8个吧，10个人里面会出现8个。</w:t>
      </w:r>
    </w:p>
    <w:p w14:paraId="339B53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8F3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亿万吨泥土，顶不上一颗钻石。人世间所有宗教的这些牧师啊，教主啊，方丈、住持啊，在那尊九地菩萨、天堂之主面前，那个都是灰尘。因为祂是真正的神灵，真正的神佛。在那一刻开始，在10年之后，那一刻开始，地球上就会真正地发生改变了。</w:t>
      </w:r>
    </w:p>
    <w:p w14:paraId="56130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A1D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经常说，我很小的时候就知道，这个修行人将要改变人类的历史。到今天为止的话，我也没改变，我也没那个能力，我也没这心愿。但是我能看到，10年之后会发生改变，为什么呢？有真实的、纯正的、纯光的神，降临人间，人间的因果法则、因果现象，会因为天堂之主的降临，而发生根本性的逆转。这就是改变了人类的整体的文化，改变了人类灵魂的未来。</w:t>
      </w:r>
    </w:p>
    <w:p w14:paraId="4D838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E7B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很期待那一天的发生，当然那一天一定会发生。或者说，他在佛的那个地方已经发生完了，只不过在我们这个空间，要重新走一遍而已。但是在我今生的这个剧情当中，从这一刻开始，从51岁开始，到我未来的40多年涅槃之后，这所有的过程，都是美好的，都是幸福的，都是光明的，为什么呢？从我51岁开始，到我40多年之后涅槃，祂是一个神，晋升为如来的过程，祂会伴随着光明、爱、神迹与慈悲。这个就是一尊神灵到人世间来的根本的目的——以智慧力照亮地球，以慈悲心救赎灵魂。</w:t>
      </w:r>
    </w:p>
    <w:p w14:paraId="480DC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24E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一会儿啊，现在是因为讲法嘛，一直在动用这种智慧力，一种神通力，就这一会儿，是我的这个觉性，就非常强盛的时候，那个佛的形态，现在很明显的。我不知道在这空间有没有什么表现啊，但是我自己知道，就说是现在跟我的身躯重叠的，有一个佛身。</w:t>
      </w:r>
    </w:p>
    <w:p w14:paraId="62272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5B7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每次看到这个佛身的时候，祂不是我的眼睛看到的，是灵魂感知当中的那个纯光的灵性，看到了灵性所折射的觉性的状态。就是头啊，像个宝塔一样，祂是一层一层一层上去的。但是每一层宝塔那个塔层啊，是由佛的头构成的。一圈一圈的佛头，构成的一个宝塔形的塔身，是蓝色头发，这个确实是。身体是金色的，纯金色的，然后是一个散发着光的橘红色的袈裟，身体是金色的，但是祂是那个橘红色的袈裟。</w:t>
      </w:r>
    </w:p>
    <w:p w14:paraId="1F067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36F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如来呢，祂是在大菩萨的智慧的折射当中，如来是纯金色的身体，纯金色的袈裟。我现在的光是橘红色，端坐在圣光的莲花台上。身边像我这样的大菩萨，像我这种等级的大菩萨，是无量无际的。就是一个针尖大小的空间当中，有10兆亿亿个像我跟我同等境界的大菩萨。我们都是在围绕着一尊圣光如来，在圣光如来的世界当中，呈现出来的祂的光明力。</w:t>
      </w:r>
    </w:p>
    <w:p w14:paraId="30D8B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D61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像我这样的八地大菩萨，是圣光如来智慧性的具体表现。或者说大菩萨的纯智慧力，是圣光如来究竟涅槃平等性的生命的具体化。那尊圣光如来，就是古往今来一切如来的总和。或者说，那尊圣光如来是究竟涅槃性，那种慈悲气息的，在这一个历史时期，在这个世界上的又一次的化现。众生应该顶礼。顶礼圣光如来，就是在顶礼十方三世一切如来。</w:t>
      </w:r>
    </w:p>
    <w:p w14:paraId="5FDF3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7ED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今生我能见到真神佛陀，我太激动了！</w:t>
      </w:r>
    </w:p>
    <w:p w14:paraId="75B3E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BE9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平常你写的文章，我每篇都看。你那个文字背后的那种虔诚心，那种纯正的信仰非常好。你的灵魂就可以通过这种纯正的信仰，获得到十方如来的加持、超度与净化。你没有什么太大的问题，保持你的这个恭敬心、虔诚心和你的热情，天天写，天天写文章。写文章，把你内心的热情，把你心中的信仰，把他留在纸上，这个就是你的灵魂觉醒的轨迹。</w:t>
      </w:r>
    </w:p>
    <w:p w14:paraId="33538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459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是每一个生命，不是所有的生命，他解脱的道路都是一样的。有的生命，他是过去世长期的熏习佛法，就像那个谁一样，那个属于大僧人。大僧人就是通过智慧成就的，他是我那时候当雪山教派的鼻祖的时候……所以说，我一说莲花生的时候，我有点惭愧，你知道吗？因为老感觉到，好像我在跟人家套近乎一样。实际上不是的，我们走的是同一条道路，我们成就的光明身都是同一尊光明身。</w:t>
      </w:r>
    </w:p>
    <w:p w14:paraId="35741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B3E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莲花生最后圆满的时候，祂是以观自在菩萨的那种满月的形态圆满的。这个也是你们很不太清楚的事啊。莲花生怎么变成了观世音菩萨呢？今天的这个修行者，怎么又变成了莲花生，最后又变成了观世音菩萨呢？我告诉你们，一切佛都是一个自性的幻化，明白吧？就像一滴水归入大海了之后，你就是大海本身，没有那滴水的存在。</w:t>
      </w:r>
    </w:p>
    <w:p w14:paraId="339BD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68D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像是那种……这也是他今天问我，他过去的因缘的时候，我看了一下。他问我，他是不是在西藏那个地方跟随过我。后来我看了，他不是在西藏，是在中亚那个地方。他是在中亚，当时应该是在新疆那个地方的一个挺大的牧场主。后来他是碰到了当时的那一世的我，然后成为我的弟子，然后供养了很多年，跟随我学了很多年，拥有了智慧和神通力，后来又再轮回转生。所以他的整个的修行的痕迹里面，有大量的这种思维修的痕迹，大量的阅读经书，所以导致他今生很有思维能力，很能够透过文字，去窥测诸佛心印那种能力。这个叫“觉成就”。</w:t>
      </w:r>
    </w:p>
    <w:p w14:paraId="4576B8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872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你的成就呢，是信仰成就。信仰成就的话，祂实际上就是戒律成就，知道吧？戒律是一种信仰。什么叫“信仰”呢？信仰当中，就是你相信真理的程度，要远远大过于你相信自我的程度，这个就叫“戒律”。就说是，佛说了，不让干这个，不让干那个，那么我对于佛的信任，是要大过于我对于自己欲望的这种依赖和信任的。我遵从佛的教言，这个叫“持戒”。</w:t>
      </w:r>
    </w:p>
    <w:p w14:paraId="67727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268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持戒，持的是教言，持的不是戒相，明白吗？你这个“杀盗淫妄酒”，不喝酒了，那我天天喝可乐也行啊；我不喝酒了，那我天天喝奶茶也行啊——那个同样是执着，知道吗？所以戒律戒的是人的心。戒律的根本是出离心，你要从这个身心自我出离，你要从人世间的这个躯体当中出离。出离到什么地方去呢？出离到你本性的清澈当中去，出离到你内心蕴含的安宁、清澈、自由的光明当中去——那个叫出离。</w:t>
      </w:r>
    </w:p>
    <w:p w14:paraId="43C9E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42C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以出离心为基础的修行，才是佛法。佛法是解脱法。解脱的是什么？解脱的是禁锢了你的心灵，不能离开这具身体，身语意的因素——那个就叫作“轮回法”。出离，以出离心作为解脱的方向，出离这个人格自我，出离这个身体的这种感受，出离自己的六根六尘形成的境界与欲望，这条道路称为“解脱法”。</w:t>
      </w:r>
    </w:p>
    <w:p w14:paraId="742BE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6DC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解脱法的话，祂有觉成就，就通过大量的学法，净化身心内在的业尘；还有通过戒律成就，戒律成就就被称为“信仰成就”。你只有对戒律的信仰，超过了对于你身心自我体验的爱护，那个才能称为“戒律”的。</w:t>
      </w:r>
    </w:p>
    <w:p w14:paraId="344F7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1D3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是要通过戒律成就的。你的戒律就是一个：爱佛陀。你就把这一条落实到你死，虔诚佛、热爱佛、赞美佛，然后去不断地用你灵魂的所有的力量，去歌颂佛，这个就是你的修行。当你对于佛的这种热爱啊，这种崇拜啊，这种虔诚啊，变成了你生命24小时所有的内涵的时候，你的心灵对于人世间的热爱，对于自我的热爱，自然会减少，自然会减少。</w:t>
      </w:r>
    </w:p>
    <w:p w14:paraId="7F93D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21D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告诉你啊，你心底里面表现出来的，可能有人会说你是傲慢、清高，但是我看不是，只是因为你单纯而已。因为你单纯，不太习惯于，也不太会掩盖自己内心的情绪和认知，所以人们会觉得你这个人口无遮拦啊，说话可能比较直接啊。那是你单纯的表现，好事情，好事情。反正就抓住一条，将对于佛陀的热爱进行到底，爱到你死为止。你的灵魂，会凭借着对如来无限的虔诚与爱，晋升到圣光宇宙当中去，这点我为你保证。</w:t>
      </w:r>
    </w:p>
    <w:p w14:paraId="2B12F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A6A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顶礼老师！太高兴了，太感恩了，感恩老师的救赎！</w:t>
      </w:r>
    </w:p>
    <w:p w14:paraId="30588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C49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功德力现在挺强了。你可能是做了很多弘法的事吧，或者说是怎么样的。你现在身心当中的这个功德力，已经很强。现在这种功德力的话，他已经像是那个……他是一种很致密的能量态，他在你的身体的微观当中，他是一种很致密的能量态，像是虚空当中，飘浮的那种白色的云彩一样。</w:t>
      </w:r>
    </w:p>
    <w:p w14:paraId="6CFEA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D1D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身心当中的这个功德力已经很强，但现在你的这个心灵的提升啊，要跟上了。什么叫心灵的提升呢？就是对于自己这具身体和人格自我的放弃。要逐渐地淡化她、遗忘她，用爱去宽恕你自己——神是爱，上主是爱，你是爱。这个就是你未来1年的工作，未来1年的修行，用爱去温暖你自己。当你的心灵open了，打开了，当你的心灵归到了爱当中，你的人格自我……</w:t>
      </w:r>
    </w:p>
    <w:p w14:paraId="1FE4F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75D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格自我是一把锁啊，他是由恐惧和紧张构成的一把锁。当你用爱，打开了这把锁，你的心扉就敞开了。心扉一敞开，你的功德力和你敞开的心灵结合在一起，你的内心会出现光。那种光就是蕴含在被你的心灵认知锁住的，埋葬在你感知领域里面的见精。</w:t>
      </w:r>
    </w:p>
    <w:p w14:paraId="3BF2F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723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只有当你的人格自我的恐惧感，被爱消融了之后，你的心灵打开了，灵魂感知才会浮现出来。感知当中那个见精，才会呈现出来他清澈、自由、单纯而灿烂的性质。那个就是你的进阶，好吧？现在你的内在的境界，距离见到你的见精，还有些年头，大概还有个六七年的时间，但是你要努力。</w:t>
      </w:r>
    </w:p>
    <w:p w14:paraId="2839E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466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道路就一条，用爱去宽恕你自己，用爱去温暖你自己。不要去管世界上怎么样。世界上的人都是必死的人，都是必死的鬼，不要在意他们对你的评价。你要在意的是你对于神的态度。用爱去温暖你自己，用爱去接纳你自己，这是你未来6年唯一的功课，好吧？</w:t>
      </w:r>
    </w:p>
    <w:p w14:paraId="60463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AEF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学生3：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好多年没见过老师了，心情很激动。这20多年来，一直都精进不了。我是被这个附体搞得我好辛苦啊。</w:t>
      </w:r>
    </w:p>
    <w:p w14:paraId="2F1F7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371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你这个，我跟你说老实话啊。没有我，你已经死了！没有我的话，4年前，你就应该已经死掉了。现在是2025年，你在2021年左右，你就应该死了。要是没有我的那些录音陪着你的话，你已经死掉了。</w:t>
      </w:r>
    </w:p>
    <w:p w14:paraId="2E864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703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你一直说自己有附体有附体，我就压根就不相信呢。因为说是，说个实在话，我都能从无间地狱里面出来的人，我是切身地把身体里面的，那个红痔兄给我下的蟒蛇的蛇灵驱走的人，我就不相信在我的教法当中，还有驱逐不了的附体，你知道吗？这简直太可笑了！太荒谬了。</w:t>
      </w:r>
    </w:p>
    <w:p w14:paraId="764A5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656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今天再见到你的时候，我确确实实是知道你身上是有附体的。你身上还真是有附体，确实是。你身上的这个附体啊，不是一个，还不是一个。你身上的附体大概三四个吧，有蛇，有那个冰冷的蛇，还有一个类似于老鼠一样的东西，那个就是你的状态。但是它们就恨你恨得时间太长了，它们进入那个空间太深了。</w:t>
      </w:r>
    </w:p>
    <w:p w14:paraId="0D98D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9A6B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原本在4年前，你就应该已经死掉了，那一次应该是心力衰竭死掉的。就它们在灵魂宇宙的那个微观当中，它们在吸你的精血，它们在消耗你的生命的这个……咱们身体不是有脉络嘛，脉络里面，他会为你的身体脏器，输送养分嘛。它们在另外的微观空间当中，它们在吸取你身上这种养分。就最终的话，会导致你身体的酸困、寒冷，包括营养不良，甚至于呼吸都上不来，那都是它们干的。它们就像在那个油管当中打了个孔，在那儿偷油呢，这个确实是。</w:t>
      </w:r>
    </w:p>
    <w:p w14:paraId="5FF99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311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是不承认人是有附体的。但是我看到你的话……你没办法，那个有就是有，你确实有。但是好的一点啊，好的一点的话，就说是，它们跟你的这个因缘纠葛呀，快结束了。这个是我确确实实告诉你：它们对你的因缘纠葛快结束了，大概还需要四年时间，四五年时间，它们就真正地离开你了。</w:t>
      </w:r>
    </w:p>
    <w:p w14:paraId="069D9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499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这些年，不论你是因为害怕也好，还是因为信仰也好，还是因为救命也好，你没有离开真神的教法。你要是离开了真神的教法，你身边的护法就没有了。你身边的护法一旦没有的话，那么它们弄死你，是分分钟的事情。它们会让你感觉到生不如死，你知道吗？但是因为你在修行圣光宗的时候，你身边，当你们听录音的时候，当你们学法，当你们读法的时候，你们身边是有神灵护法的。你们看不到，并不意味着他不存在。</w:t>
      </w:r>
    </w:p>
    <w:p w14:paraId="6A019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EEF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说一个题外话：为什么我不再让你们去给那些邪教徒弘法了呢，为什么呢？前3年的话，我为什么要你们加大力度去弘法？到了今天，马上要到了2026年1月1号的时候，我让你们停止弘法呢？我拿他们没办法，知道吧？</w:t>
      </w:r>
    </w:p>
    <w:p w14:paraId="52E49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4FA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论我的修行证量，是怎么样的证量，无论我的觉醒智慧，是到达了什么等级，我从我人性的这一块来说，我是极其负责任的人，我是极度说话算数的人。我是有强迫症的人，你知道吗？我是不能说谎的！我有强迫症的！我一个谎言的话，我成几个月，我是过不去的，我是睡不了觉的，我要撒了谎的话。就是我这个人先天就是有这个……我的信仰当中，是不能有谎言的，我是有精神洁癖的人。换句话说，我是有强迫症的人，我是不能撒谎的人。</w:t>
      </w:r>
    </w:p>
    <w:p w14:paraId="189BA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4764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邪教徒，我救不了他们。他们在无间地狱里面，那个已经被焊死了。他们就像泥地里面长的青苔一样，要把他们要救出来，要把那个泥地要铲除掉。而那个业力已经凝固成铁块了，已经没有办法了！谁来都没用，释迦牟尼佛来了也没用，就包括基督耶稣来了之后也没有用。他们的结果，就只能在无间地狱里面——不是地狱噢，是无间地狱，是出不来的。</w:t>
      </w:r>
    </w:p>
    <w:p w14:paraId="3ECD9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95D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既然这样，我既然做不了救赎你的工作，我就不救赎你了。我不能一边答应着我要救你们，怎么怎么样，到时候你们来了之后，我又无能为力，那我的良心过不去的。所以我干脆咱们就井水不犯河水。他们以后，就算是想要学，他们身边没有护法神的，为什么呢？这个是我已经在灵魂领域里面，定下来的一个法律了，就不救赎邪教徒。</w:t>
      </w:r>
    </w:p>
    <w:p w14:paraId="3C0A3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831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在那个邪教里面呢，就是在轮子邪教里面呢，大概有，唉呀，具体多少人啊？不到2000个人吧，你就放宽点，算是2000个人。这2000个人是在不同的宇宙里面，有的甚至是从灵性宇宙里面来的。他不是在三界六道的境界宇宙里面，他是从灵性宇宙里面来的，来追随月光菩萨，听闻圣光如来的法。月光菩萨讲的法不是菩萨法，是圣光如来的法，只是以月光菩萨的身份讲的。这些法可以让他们的宇宙焕然一新，让他们的宇宙，重新恢复到生机勃勃的那种光明态的。</w:t>
      </w:r>
    </w:p>
    <w:p w14:paraId="06332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0B9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他们误入了红痔兄的蛇灵。因为诅咒十方如来，要试图杀害十方如来的，每天“发正念”的，十几年如一日的这种行为，他们的灵魂，他们的灵魂宇宙当中的福报，已经消耗完了，已经被打下了无间地狱的烙印，没有人能逃得出来。</w:t>
      </w:r>
    </w:p>
    <w:p w14:paraId="7118D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F50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2000个生命，他如果要是在未来，当那个红痔兄死掉了、挂掉了，当邪教徒大量地出现这种暴死、暴毙、横死、恶死的这种情况的时候，他们能够幡然悔悟，找到圣光宗。但是必须得是，这种生命跟我有过去因缘和约定的人，他们来了之后，我会知道的。</w:t>
      </w:r>
    </w:p>
    <w:p w14:paraId="529D3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4995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些，就这2000人，我都没有办法把他们从无间地狱里面捞起来、捞出来的。怎么办呢？这些人他必须得经过严苛的信仰。什么叫严苛的信仰？就是你活着的后半生，只为弘法而活着，付出你的一切去弘法。什么概念呢？就说是我活着是圣光宗的灵魂，死后自然会归到圣光宗的光明当中去。</w:t>
      </w:r>
    </w:p>
    <w:p w14:paraId="6853FD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44F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有这样的虔诚心，有这样的弘法的行为，有这样纯洁的愿力和信仰，我可以借助他的信仰，在他的灵魂进入到无间地狱的定业当中那个环境去的时候，那道光会跟随他的灵魂，进入到无间地狱里面去。在无间地狱的黑暗当中，不见天日的火海当中，为他们搭建一个国度。</w:t>
      </w:r>
    </w:p>
    <w:p w14:paraId="16E04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A62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2000人，在无间地狱里面，他们会有一个国度。那个国度呢，是属于圣光宇宙的光。也就是他们在无间地狱里面度过了这一个世界的成住坏空，这个宇宙坏灭了，无间地狱粉碎了，其他的灵魂会被抓到其他如来的这个无间地狱里面去继续受苦，但是他们这些生命，这个无间地狱的业果一过，直接……</w:t>
      </w:r>
    </w:p>
    <w:p w14:paraId="69832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AE8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他们本身就是在圣光构成的这个宫殿当中，这个国土当中，他们不受苦，但是他们也离不开无间地狱。他们可以看到那个透明的墙壁外面那个刀山火海，那个无间地狱的各种鬼怪和执行刑罚的那种生命。他们看得到，但是那些生命，他们伤害不了他，因为他们……</w:t>
      </w:r>
    </w:p>
    <w:p w14:paraId="692DA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F6F5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间地狱的那种业，跟圣光如来的那道光，他性质不一样。业力，他是有能量态的；而圣光，祂是纯生命。生命的智慧可以挡住业力，在业力的微观范围之内，塑造一个圣光的小世界。那么这些灵魂，因为他倾尽生命的一切去弘法，去崇拜圣光如来，而形成的这个愿力，这种虔诚心，会引导这个圣光，为他们的身心形成一条屏障，把他们罩在圣光世界里面。</w:t>
      </w:r>
    </w:p>
    <w:p w14:paraId="72BB3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887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个世界的成住坏空粉碎了之后，他们会顺着这道光，回到圣光如来的宇宙当中去。那么，他就不是由过去那种无间地狱转到地狱，由地狱转成畜生道，由畜生道转成饿鬼道，再转成人，不是这样。就一步，就是从无间地狱的鬼，转成了天道里面的神。这个就是圣光宇宙的特点——消业很快。但是我的要求很高，要求很高。</w:t>
      </w:r>
    </w:p>
    <w:p w14:paraId="05AF7D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DD4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一般的人啊，一般的人就说是，抱着自己的工作，抱着自己的家庭生活，抱着自己的这个性伴侣，你随便说的两句话，“这个人讲法不错”“这个人讲的是佛法”，这就叫弘法了。就这一句话，这个人的灵魂，可能在未来就不死了，可能就直接上天了，真的，真是这样子的。就是你今天随便说了一句赞叹的话，给别人介绍了下这个法，送了几本书，形成的功德力，让你的灵魂几百年之内，三到五百年是在天上的。</w:t>
      </w:r>
    </w:p>
    <w:p w14:paraId="7BD79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534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一个普通人啊，他只要没骂，只是他可能自己都不信，他自己都不是全部相信，他只是觉得好，但是他也不认为这个是个什么多么了不起的东西。他就仅仅给别人说了，“这个好像是听起来不错，好像能治疗抑郁症”“这个是纯正的佛法，我听到别人推荐”，或者“这个法的消业能力很强，你学一学”，这个叫弘法。弘法形成的功德力，就这一件事，就这一句话，就这一天的时间，形成的功德力，可以让你的灵魂死后，让你的灵魂感知力，三到五百年在天道里面待着，不会马上轮回的。</w:t>
      </w:r>
    </w:p>
    <w:p w14:paraId="492603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676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些，轮子里面的这些，曾经跟随着月光菩萨下来的这些灵魂，他们不行。那个就不是说是你……因为你原本是属于无间地狱里面要被销毁的生命，你没有出路的。要是不遇到修行者，不遇到今天这尊圣光如来的愿力，不是念在你们过去的灵魂的因缘，和圣光如来的这种前世的约定，你这一世被无间地狱的各种折磨，销毁完了之后，这一世的无间地狱粉碎了，你的灵魂残存的感知力，会被你的业力抓到另外一个世界的无间地狱继续受苦，永无终止。</w:t>
      </w:r>
    </w:p>
    <w:p w14:paraId="663DB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EEB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句话说得很肯定，是凡学习轮子的人，他们的灵魂经历的无间地狱的这种煎熬、折磨、销毁的过程，是没有终尽的，没有终结的时候，没有！不是说是宇宙成住坏空，你就出来了，没有。这个宇宙成住坏空，你要进入到下一个其他如来的无间地狱里面，继续受苦。因为你们在你们的意识当中，心底里面渴望杀害神佛的那种念头，形成的时间太长了、太久了，他已经形成定业了，没有办法解决的。</w:t>
      </w:r>
    </w:p>
    <w:p w14:paraId="1D13C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90E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今天我给予这2000个灵魂一次自救的机会——我说的是自救啊，可不是你在为我做什么事，那个就是倾尽你的生命去弘法。弘法是为了形成漫天的功德力。这种功德力的话，他不能抵御你的这个无间地狱的恶业。但是在功德力形成过程当中，你不是要培养虔诚心吗？不是要培养信仰吗？</w:t>
      </w:r>
    </w:p>
    <w:p w14:paraId="722F9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0D3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信仰和虔诚心当中，完全没有你自己，完全只有神佛的存在，完全唯有圣光宗的存在，完全唯有真神的存在的时候，你的生命就只有神佛，没有你自己了。那么，只有神佛，没有你自己的心，结合你弘法不遗余力的、荡尽家财的这种行为，他会形成善业因果。圣光照到你的灵魂身上的时候，祂才有一个立足之地，你知道吗？不然你身体周围全部是黑色的，圣光是没有立足之地的。</w:t>
      </w:r>
    </w:p>
    <w:p w14:paraId="1EA9C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0FE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光明照到泥潭里面去，如果那个泥潭本身泥很深的时候，那个泥里面的生物是不知道的。我让你们弘法，我让你们虔诚的最终的目的，是要让你把那个泥呀，把那个泥净化净化，让它变成一个稀释的状态，光才能照进来。你才能够住在光里面，不受到那些定业的侵蚀和伤害。这句话，我跟你们说得很死的噢。在轮子里面的这些修行者，我只收那2000个，就未来啊。</w:t>
      </w:r>
    </w:p>
    <w:p w14:paraId="43904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DDC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啊，就是像你的这种情况啊，你比轮子的这种业力如何呢？那都是必定、注定的是要下无间地狱被销毁的生命，你好太多了！你只不过就是前世欠了几个山精鬼怪的东西而已。你确实是有附体，这个我能看到，我看得很清楚。其中有条蟒蛇那个冰冷，它缠绕在你身上的那种痛苦，我也能够体验到那种痛苦。但是你要知道，它们跟你的业缘大概还有个四五年、五六年吧，就消了，你知道吧？</w:t>
      </w:r>
    </w:p>
    <w:p w14:paraId="6B37B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490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一个是业缘。第二个的话，这些年，你这个修行产生的功德力啊，让它们对你的这种仇恨心，减少了一些。但是你的福报还是不足，去做一些弘法的事，形成一些福报和功德。在你弘法的时候，在你介绍真理的时候，你身边会有护法的，你身边会有护法，并且说是也会形成福报的那种光芒的。它们在这种光芒的照耀之下，它们也会感到很舒服的。它们舒服了，它们也就不仇恨你了，它们就会慢慢减轻对于你的折磨，好不好？</w:t>
      </w:r>
    </w:p>
    <w:p w14:paraId="0D390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242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对于你的建议啊，哪怕你是个穷鬼，没有关系，我弘法不看钱的，我弘法看的是心。你过去不是气功师吗？去找你的功友们唠一唠。或者说是以你自身的这种体验，告诉人们这种其他空间、另外空间的这种存在。</w:t>
      </w:r>
    </w:p>
    <w:p w14:paraId="663FA6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E36F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定要弘法，你要是不弘法，我拿你没有办法的。因为你的心啊，完全被你身体的痛苦拿住了。你的心是不能离开你的身体的。那么，脱离身心意识的那个智慧，你就听不懂，你知道吧？只有你成为光，你才能够明白光里面的内涵的。你现在就是这具身体，你只能听到这具身体所能听到的，那个语言背后的境界。你现在是缺乏这种功德力了。但是好的一点是，我告诉你，大概还有4年，还有5年吧，我说宽裕点，还有5年时间，这些附体，你跟它们的因缘就尽了，就结束了。</w:t>
      </w:r>
    </w:p>
    <w:p w14:paraId="04F8A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DE6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真的很奇怪，就说是我解决了那么多……我不敢多说啊，就说是成百上千个附体，我是解决过的。不用我出面的，每天放那个《梦》，放那个《引导文》，那个附体就会走的。因为那些文字背后是光，你知道吗？</w:t>
      </w:r>
    </w:p>
    <w:p w14:paraId="4404B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F22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在看到你的时候，我确实看到在你的生命的，在你的细胞微观当中，确实是有蛇的，确实是有蟒蛇的。还有一个长胡子的，我看不清楚到底是狐狸，还是黄鼠狼，我看得不是很清楚。它不是一个，你知道吗？</w:t>
      </w:r>
    </w:p>
    <w:p w14:paraId="59D2C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8CF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或者说啊，你要是实在没钱，找个寺院，找个修行圣光宗的教法的寺院，去打工去，去给人家那砍柴去，去烧火做饭去。在那种场能之下的话，它们得到净化的时候，你身上的状态会好很多，好吧？</w:t>
      </w:r>
    </w:p>
    <w:p w14:paraId="5782A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B9E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感恩上师。</w:t>
      </w:r>
    </w:p>
    <w:p w14:paraId="47A1A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A0A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你这个头像很模糊啊，你这个摄像头很模糊啊。</w:t>
      </w:r>
    </w:p>
    <w:p w14:paraId="05461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1DC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学生4：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我还不知道这个在哪个地方，还不会操作。这个手机时间长了。</w:t>
      </w:r>
    </w:p>
    <w:p w14:paraId="41DC9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501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嗯，还行。那个听你说话，不用看你的人也行。听你说话，听你的声音也可以。就说是你现在修行的境界，还是比较稳定。但是我跟你讲啊，你身体的这个元阳不足了啊，你身体的阳气不足了。可能女性到了这个年龄，到了更年期之后，她这个身体的机能在下降。你刚才一说话的时候，你的心肺的能力在下降。它背后那个动力，它很少。你呢，开始要吃一点中药了。</w:t>
      </w:r>
    </w:p>
    <w:p w14:paraId="4C6C5C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EBD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句话，你刚才说，你刚才随便说什么话，就说你的手机不行了。这句话，在你们看，好像就是拉家常的话。但是这句话是由你的五脏六腑说出来的，他虽然通过你的咽喉说出来，但是他带有你五脏六腑，包括你神识的信息。这一句话，我就能够知道你生命的全部的内涵，这可能就是观自在吧，哈哈，我也不太清楚啊。观自在闻声救苦嘛，就一听到声音，就知道这声音背后的所有的生命信息。我也是一样的，就是一听到你随便说的一句话，就是你的手机不行了，你的灵性的状态，就能够通过这一句话呈现出来。</w:t>
      </w:r>
    </w:p>
    <w:p w14:paraId="72073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190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灵性目前的那种清澈程度啊，是有了。呃，还不是灵性……是灵性，是灵性，是灵性。但是因为你觉醒那个地方的话，祂是超出了见精的那个范围，祂应该属于灵性的范围。但是祂不亮，祂可能是在灵性的第八九层吧，祂不是那种特别亮。因为你现在的功德福报也不足了。</w:t>
      </w:r>
    </w:p>
    <w:p w14:paraId="29053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D6B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为什么会苏醒灵性？你为什么说是没有跨越那种见精“能见”的性质，就直接苏醒了生命的那种境界呢？很简单，因为你过去读了大量的文章。就是今天修行者所写的很多的文章的语音，是你读出来的。这个是大功德力，你知道吧？就因为你的声音，会让很多人，很多灵魂跟法结缘。最起码，他们有缘看到了法、听到了法，这个是功德力。</w:t>
      </w:r>
    </w:p>
    <w:p w14:paraId="49D4B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FF4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功德力是不得了的东西。你们记得这个网站过去的话，那是多少年，十几年前还是多少年前的人办的。那人是一个年轻人。他没钱啊，但是他有技术啊，他办了这个网站，让很多很多的人，通过这个网站听闻了真理，他积攒了很大的功德力。但是他功德力没有办法表现，他在人世间照样没工作，照样没饭吃。我也是个穷鬼，我也不能给他发工资呀，我没那个能力呀。</w:t>
      </w:r>
    </w:p>
    <w:p w14:paraId="5416A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808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终于有一天，这个功德力派上作用了。就他丈人爸，就他爱人的父亲，脑梗，这个可是有医院诊断证明的噢。在医院抢救，抢救了之后，最后医生说抢救不活了，拉回家。医生说把氧气拔掉，20分钟之内，这个人就走了。</w:t>
      </w:r>
    </w:p>
    <w:p w14:paraId="7B3AC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5B1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他人已经救不活了嘛，各种设施都上了，各种设备都上了，呼吸机都上了，氧气都上了，人救不活，那就救不活。那送回家，把氧气一拔，20分钟之内，他看到他那个丈人爸的脸就变黑了。缺氧嘛，变黑了，也就等着人死呗。然后在旁边放着《引导文》，希望他的灵魂能去个好地方。</w:t>
      </w:r>
    </w:p>
    <w:p w14:paraId="7C707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F7E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放上两个小时，人没死，活过来了。真事情噢，人没死，活过来了。氧气一拔，人的脸变黑了，缺氧马上要死了。放《引导文》在旁边，两个小时之后，人活过来了不说，人又睁开眼睛了。三周之后，人下地了。两个月之后，人康复了，这个是有医院诊断证明的噢。这个是什么东西？这就叫功德力。功德力就是干这个用的。功德力就是你在天上买的保险，明白吧？我为什么要让每个人去弘法？或者去资助那些在海外弘法的人呢？功德力相当于你在天上买的保险，那是救你命用的。</w:t>
      </w:r>
    </w:p>
    <w:p w14:paraId="08B63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D8A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前两天有一个人呢，给我发消息。他说是：老师救救我吧，救救我。我说：咋回事？他们家是化工厂，他爸开了个化工厂。好像那个化工厂泄漏，什么一种元素跑到那个硫酸池里面去，形成了一种毒气，把他们化工厂里面的人员，都是他们家的亲戚，死了5个，重伤2个。然后化工厂被关掉了。然后他紧急联系我，他说有人说，他说是他们家这倒霉才刚刚开始，以后还要更倒霉。他想让我，说是那个……言外之意吧，想要捐款，想要买功德，你知道吗？买功德，就说：老师，我现在要捐款……</w:t>
      </w:r>
    </w:p>
    <w:p w14:paraId="0F03E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DDD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是脾气好多了，你知道吧？要过去的话，我就直接骂了！你把佛当成什么玩意儿了？你把佛当成你们家门口的这个卖凉皮子的了，给上1块钱给我抓一把。功德力是你可以买来的吗？但是后来我也觉得他可怜，毕竟家破人亡这种事情。我说是现在临时抱佛脚，没用的，没有用处了，真没用的。</w:t>
      </w:r>
    </w:p>
    <w:p w14:paraId="5B206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AA2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说但是因为你曾经学了法，这个还会形成一点微弱的这种……因为他可能也不弘法，我没在他的身上看到有任何功德力的样子。但是你毕竟是有信仰的人嘛，你毕竟信仰了圣光宗嘛，你身边还是有人看护的。我说，以后的灾难可能就会少很多，但这个定业的话，你逃不过。</w:t>
      </w:r>
    </w:p>
    <w:p w14:paraId="2F944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663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同样的啊，我认识的一个学生里面，这个也是真事，他们家也是开化工厂的。他那时候学法，大概学了我几年，三四年时间了。他父母，包括他们家都是我的学生，并且常年弘法。化工厂爆炸了，漫天大火，没死人。最后消防队到的时候，那个火就烧到了汽油罐，就那个化工罐子旁边，就差几厘米，火被扑灭了！</w:t>
      </w:r>
    </w:p>
    <w:p w14:paraId="21881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D10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再烧，不用多，再烧半个小时，那个油罐一爆炸，那个绝对，周边那些建筑物、楼群，受伤人员，那个就不是一二十个的问题了，那个叫真正的倾家荡产。这个就是功德力，明白吗？功德力就干这个用的！功德力就是救命用的东西。</w:t>
      </w:r>
    </w:p>
    <w:p w14:paraId="3A709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56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话说回来，你的修行往上突破的时候，也是需要功德力的。就说你现在这么多年，你形成的这种功德力，他已经触及到了你生命的这种本来的性质了。还不错，你整个修行状态，还是挺好，就是你的身体需要调整一下。喝一点中药，把你的这个中气补一补，没有什么大问题。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5219BA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7879CE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5C20B0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67220A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404DAAAD-42C4-46DB-959F-4642ED57F8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67</Pages>
  <Words>46988</Words>
  <Characters>47114</Characters>
  <Lines>68</Lines>
  <Paragraphs>19</Paragraphs>
  <TotalTime>1</TotalTime>
  <ScaleCrop>false</ScaleCrop>
  <LinksUpToDate>false</LinksUpToDate>
  <CharactersWithSpaces>47114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2025-12-03T07:11:28Z</dcterms:modified>
  <dc:title>20251008归位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