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>觉醒时代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10A89E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p w14:paraId="3FFF3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个修行啊，还是有轮回的。就说是现在这个轮回的过程当中啊，像是我今天早上苏醒过来的时候啊，祂那种状态，是人类难以想象的一种状态。当一个修行者已经成就了之后，祂的内在苏醒的时候呢，祂是一种生命力的苏醒。</w:t>
      </w:r>
    </w:p>
    <w:p w14:paraId="323C48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940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你的身体，他原本就是身体。就是你们这几个人的话……你们现在还都是人类嘛，你们的身体和意识就是你们自己，对吧？所以说是你只能看到你的身体所能看到的，你只能够理解你的意识能够理解的，你只能够感受你的心灵记忆所能够感受的，对吧？除了这三样，你什么都不知道的。你的身体就是你自己。你的眼睛看到的这个世界，就是你所生活的一个环境。你内心的感受呢，就是你曾经感受过记忆的回放，他会形成你人格的一个体验和诉求。你们只能有这三样，你们不可能有第四样的。</w:t>
      </w:r>
    </w:p>
    <w:p w14:paraId="56AE1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961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今天我是在苏醒状态当中，就刚刚苏醒。就是我不是有个轮回吗？大概现在是五天一次吧。现在时间缩短了，现在五天一次轮回。苏醒的时候，是一种什么状态啊？祂是一种生命力的苏醒。就是在你这具身体之内，在你的人格体验和自我感受之内，在你的意识深处，祂有生命的苏醒。这种生命的苏醒，祂是一种什么感知呢？祂是一种你的灵魂啊，睡醒觉的感觉。就是这具身体，在你的灵魂苏醒的时候啊，这具身体就变成了梦境。</w:t>
      </w:r>
    </w:p>
    <w:p w14:paraId="57B8C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713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我刚才告诉你们的，就这三样。你们就是你们的身体，你们看不到你们的灵魂的。你们就是你们的意识，除了意识所能理解的概念和现象之外，另外的隐藏在概念和现象之下的，你们看不到。你们就是你们的心灵的认知记忆带来的自我感受，除了这个自我感受以外，自我感受背后还有什么，你们是不知道的，不可能知道。</w:t>
      </w:r>
    </w:p>
    <w:p w14:paraId="34FD0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93DB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在你活着的时候，你觉得这具身体很真实，是吧？外面这个世界很真实。实际上，在你活着的当下，你的整个身心内在是黑暗的，你看不到你身心内在的光，你不可能看到的。因为当光苏醒的时候，就是你的灵魂苏醒的时候啊，才会有光的出现。当灵魂苏醒的时候，我跟你们讲这是一种什么感受啊。祂就是，在你的灵魂感知当中，生命苏醒的感受。</w:t>
      </w:r>
    </w:p>
    <w:p w14:paraId="16A1D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923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灵魂感知啊，他本身就已经没有意识了。灵魂感知是一种纯粹的、直观的，在感知当中的纯洁，对于身心自我的一种觉察力，那是你的灵魂感受。感受本身没有思维，感受本身没有意识，但是感受深处呢，构成感受的呢，是细念的记忆和习气的沉淀。因为有细念和习气的沉淀，才会有了灵魂感受。</w:t>
      </w:r>
    </w:p>
    <w:p w14:paraId="14E0F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1F5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受的话，他是一种很纯洁的、很清澈的状态，但是他是存在的。灵魂感受呢，在你平常自己一个人独处静默的时候，什么都不思虑的时候，他会偶尔浮现出来。你会觉得身体很疲倦，但是你的灵魂很轻盈；你的意识很复杂，但是你的感受很纯洁；你的心灵很烦恼，但是你的感受很安宁。这个就是你的灵魂感受，从你的人格自我当中，就开始苏醒，开始脱离出来了。</w:t>
      </w:r>
    </w:p>
    <w:p w14:paraId="5D6AC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5976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对于一个修行有大成就的人来说呢，你的灵魂感受当中啊，他会苏醒生命，是真正的生命。就是我现在没有办法用人类能够确切知道的经验，去描述这种苏醒的状态。我只能说，就说是当你内在的这种生命苏醒的时候，包括那种灵魂感受啊，他就会变成了像是一种雾气一样的屏障。而你的身心自我和身心自我所投射出来的这个世界啊，瞬间就变成了梦境，是真正的梦境，就现在我们是生活在梦里面。我的这个身体和我身体所接触到、看到的这个世界，都是梦境。</w:t>
      </w:r>
    </w:p>
    <w:p w14:paraId="6B817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B09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身体和这个眼前的这个世界，这两者都是梦境的元素构成的。而苏醒的那个过程当中，和苏醒那种大解脱、大自在的普照，祂是不在梦里面的。祂不在梦里面，祂是一种什么状态呢？祂是一种俯视宇宙苍穹的状态——就是一尊如来，在俯视宇宙苍穹。但是祂俯视，又不像是你们人类所理解的——就是我在这儿坐着，我眼睛看到了下面，不是的。如来的俯视，只是祂表现出来的一种姿态而已。如来的俯视，不是用眼睛看，而是宇宙四面八方，祂的头顶，祂的脑后，祂的身后，祂的脚下，全部都是在祂慈悲性的普照当中，这个叫“俯视”。</w:t>
      </w:r>
    </w:p>
    <w:p w14:paraId="0F7069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0D5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啊，“一切贤圣，皆以无为法而有差别”。什么叫“无为法”？解脱梦境的程度。因为梦境是生灭的嘛，缘起的嘛，聚合的嘛，他是有现象，有内涵的嘛。有现象，有内涵，就一定有缘起过程和因果。而不在梦境当中，或者说是在梦境当中苏醒了的，你会发现，当梦境开始距离你的生命渐行渐远，逐渐消散在你生命的普照当中的时候，那个普照却是从来是无生无灭的。祂从来没有诞生过，也从来没有发生过。</w:t>
      </w:r>
    </w:p>
    <w:p w14:paraId="1F925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47A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从来没有诞生过，是祂没有现象；祂从来没有发生过，是祂从来没有分别。那么这种离分别、未曾发生过的这种普照的状态，祂就是一合相。因为祂是在一切梦境的生灭当中，从来没有被梦境所改变过、触及过，但是祂会被梦境所掩盖。所以为什么叫“离幻即觉”呢？“幻灭灭故，非幻不灭。”</w:t>
      </w:r>
    </w:p>
    <w:p w14:paraId="4923A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FF05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有一切的宗教，所有一切的正法修行的根本，在于持戒，在于戒律。没有戒律，就没有修行。而所有的戒律，最终指向的都是出离心。所有的一切的戒律，无论是佛教的“杀盗淫妄酒”啊，无论是三坛大戒那个300多条戒律啊，无论是西方宗教里面那个隐士不说话呀，然后自己一个人去传道啊，修苦行啊，他的戒律都是为了从身心自我的禁锢当中苏醒。</w:t>
      </w:r>
    </w:p>
    <w:p w14:paraId="0C456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3701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梦醒的状态啊，对于今天的这个修行者来说，非常地具象，祂对于我来说，祂是一种形象态的东西。我就亲眼看到自己的身体呀，在苏醒那一瞬间，内在确确实实的，真真切切的，就是你睡了一场很深很深的，很漫长很漫长，漫长到几万大劫的那种梦境。你在这梦境苏醒的一刹那，梦境的整体就开始在你的清醒当中，开始远离了。而那种清醒祂不是意识的清醒，那种清醒是一种舒缓。</w:t>
      </w:r>
    </w:p>
    <w:p w14:paraId="78ECA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420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你在深深的、长长的梦境当中，苏醒那一瞬间啊，你的身心、意识、自我、体验、感受，一切都会变得很沉重。他原本很正常，你原本是很正常的一个人在活着呢。当你内在的这种，我们就说是那种佛性吧，觉性，祂在苏醒的时候，你瞬间会觉得自己的身心、自我、意识，包括每一思，每一念，每一个情绪，每一个思虑，都是有重量的，而这种重量是很烦闷、沉重、黑暗的。</w:t>
      </w:r>
    </w:p>
    <w:p w14:paraId="4512C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596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苏醒的时候呢，这种黑暗就开始从你的安宁的纯洁当中，就开始脱落了。就好像是积雪在玻璃上开始融化一样，那个玻璃就会透过光来。然后积雪就会顺着这个玻璃，慢慢地滑落了。滑落的过程，就是你苏醒的过程。</w:t>
      </w:r>
    </w:p>
    <w:p w14:paraId="50C1F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600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积雪，就是人的灵魂，就是人的自我感，就是人的意识，就是人的身体。而这个玻璃呢？就是因为积雪的沉重，而导致了对积雪的分别，形成的对积雪的凝固感，那个就是阿赖耶识，就是人的觉知，就是灵性。而玻璃这面的光呢？而玻璃背后透出来那种光呢？那个就是觉性的普照。</w:t>
      </w:r>
    </w:p>
    <w:p w14:paraId="67E3A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396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觉性的普照本身是空间，祂不是光，但是因为有了灵性的折射，祂才会透出来这种被灵性所理解的生命之光。但是祂实际上，祂本身不是光。如果非要说的话，祂是一种深深的解脱感，祂是一种究竟的智慧，而浮现出来的大自在、大自由的、大解脱的安宁感。只有解脱之后，才会有安宁。因为安宁指的是当下。只有当下不变易的，只有当下非分别的，称为“安宁”。那个就叫“普照”，那个就叫“智慧”，那个就叫“诸佛法身”“如来第一义谛”“正法眼藏”。</w:t>
      </w:r>
    </w:p>
    <w:p w14:paraId="683FE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5A5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就亲眼地看着自己，当我自己内在苏醒的时候啊。我是苏醒了之后，我就可以看到我身体里面。我是在我身体里面最微观的地方，开始看到我身体最外面的表层，全部都是黑色的，全部都是黑暗的，全部都是。三界六道，全部是黑暗的。</w:t>
      </w:r>
    </w:p>
    <w:p w14:paraId="66C7D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480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在这具身体之内，从这具身体构成分别的那一瞬间开始，就是从灵性天堂的终极意识开始，祂就是黑暗的。一直从终极意识经历的生命的永恒灵性，从永恒灵性堕落为知觉的记忆，知觉的记忆记载着灵性堕落的过程。所以知觉是整个宇宙的坟场，祂记录了灵性宇宙堕落的整个过程。所以祂记载着无限无量的宇宙成住坏空的记忆。在这个知觉的记忆当中，祂又蕴含着灵性原始的光明。这种光明在知觉当中，苏醒了对于灵性的认知，在知觉内，透过知觉，呈现、投射出来了三界六道最原始的那个见精——那个“能见”的性质。</w:t>
      </w:r>
    </w:p>
    <w:p w14:paraId="6B448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3FD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能见”的性质一投射出来，他同时就具备了“所见”的内涵。“见”和“所见”是同一个东西，就是知觉的梦境。由“所见”内涵制约了这个“能见”的性质，投射出来了境界。这个境界，就是三界六道。就是从无色界开始，堕落为色界，再沉淀为欲界。从欲界，然后又被由欲界形成的这种具体的习气，聚合成的这种欲望的感受，投射出了欲望的对境。</w:t>
      </w:r>
    </w:p>
    <w:p w14:paraId="63FF5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EAE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句话你们能明白吗？欲望的感受才能投射出来欲望的对境。我喜欢吃南瓜，我这个“喜欢”这种感受和我的想，才能投射出来南瓜这个对境的。如果我要是内心里面没有对南瓜的感受，没有形成对南瓜的欲望，没有形成对南瓜的这种记忆，外面的这个仅仅是现象。它是能量聚合的现象，它不能称为南瓜，明白吗？</w:t>
      </w:r>
    </w:p>
    <w:p w14:paraId="4ABA1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28CA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一直到，由欲界的这种欲望凝固，凝固而成的心灵的自我认知，投射出来的这个身体，和这个身体所认知到的、身体能够看到的这个世界——就是从阿赖耶识开始，一直到你的意识之间，整个过程都是黑色的，都是黑暗的。</w:t>
      </w:r>
    </w:p>
    <w:p w14:paraId="21E5B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84D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苏醒那一刹那开始，就是从阿赖耶识，从宇宙终极意识开始，到三界六道的律法神，无色界的各种天体、各种纯生命、各种纯光的生命、各种无色的生命、纯意识体的生命，到了色界的帝王，层层层层不同宇宙天体的帝王和他们的世界，然后再到了欲界的那些皇帝、魔王，包括欲界的不同道里面的这种众生，一直到了欲界接近于人类派生出来的各种平行空间。</w:t>
      </w:r>
    </w:p>
    <w:p w14:paraId="6EEDA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9FA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从欲界天到我们这个物质世界之间，有很多这样的平行空间，包括香巴拉的那个圣土，也属于平行空间，但是他是被莲花生大师给封印的，人们找不到他。以今天这个修行者的智慧的程度，和智慧的这种深度与广度，我可以精准地找到香巴拉国土的入口。包括我可以找到南极……不是南极，因为我这地理不是很好嘛。</w:t>
      </w:r>
    </w:p>
    <w:p w14:paraId="14779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079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上北下南，北极，在北极有一个地底世界的入口。我能看到，我能看到那个地底世界的入口。但是那个地方已经是被彻底封住了。可能那个地方发生了一次，你说是地壳变动怎么样。它过去是有个入口的。</w:t>
      </w:r>
    </w:p>
    <w:p w14:paraId="7BC1F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5EE5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入口的话，看上去好像是一座冰山。它过去不是冰山，它过去就是有点类似于那种，就像是一个崖壁一样。一座山，它不高，但是它是直立的那个崖壁。在那个崖壁下面，有一个可以能够供人进去，大概有个两三米高那么一个裂口。进去了之后，它是呈“之”字形的这么……就像是咱们要上山，上山公路啊，你不可能直上去，它要有个“之”字形的那个道路一样。它也是那样，一个“之”字形的道路，通往地底世界，但是现在应该是被封住了。</w:t>
      </w:r>
    </w:p>
    <w:p w14:paraId="31D46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137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南极洲的话，它有两个这种……那个都不叫地心世界。南极洲那个地方应该是……这就牵扯到外星人了，这牵扯到外星文明了，就不讲了。因为他们那个空间很浅，他们那个空间是人为搭建的。北极的这个地心入口，那个是天然构成的。那个地方是你们……你们可能想不到吧，南北极那种很荒凉，就荒无人烟地方，曾经那个地方是出现过文明的，你们很难想象啊。</w:t>
      </w:r>
    </w:p>
    <w:p w14:paraId="2BB91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DED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南极那个地方，它感觉好像是比较……就是人类的活动好像比较频繁一点，你们不知道什么原因吧？你们也不可能知道的。很简单，那个地方有超出于人类这个空间的文明。南极那个地方，有两个比较大的外星文明的基地，而且是来自于两个不同的星系。我告诉你们这东西，不是给你们炫耀什么，我是想告诉你们，有平行时空的存在。我可以看得到香巴拉的封印，可以看得到香巴拉的这种国土的封印背后的那层空间。</w:t>
      </w:r>
    </w:p>
    <w:p w14:paraId="17F2D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928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讲的每一句话都是真话。地球上真的有神了，就是从今年开始，地球上真的有神了。这个修行者身上呈现出来了这种光明力、这种智慧力，会越来越强盛。佛经讲的那些故事啊，就是那些高层次那种神灵、神佛，就一念可以创造世界，因为极乐世界就是阿弥陀佛的愿力构成的嘛。那么同样的道理，圣光宇宙的这种宇宙体系，也会随着今天这个修行者的逐渐的苏醒和圆满，在人世间呈现出来。</w:t>
      </w:r>
    </w:p>
    <w:p w14:paraId="3E8E3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3B7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什么叫“平行空间”吗？你们觉得那个是自然界的现象。自然界的现象，就说是宇宙形成过程当中，这种能量互相冲撞，重组过程当中的，这种空间的并列吧，空间的这种并列。就好像是那个瀑布，瀑布激荡在湖水里面，形成的这种气泡一样。空间的形成，他必定有一个物理过程，对吧？这个是你们站在身体角度去理解的物理现象。但是站在神的角度来说的话，所谓的“平行空间”，所谓的一切的这种神的国度，甚至于香巴拉的这种国土，是神造的，是神的意志的具体体现。</w:t>
      </w:r>
    </w:p>
    <w:p w14:paraId="7AFFD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1923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大士啊，那真的是我很崇拜的人啊，我非常崇拜的人。祂的力量，足够封印那层空间，不让世人去破坏。祂的力量，我现在还打不开。就是祂的力量的话，那超出于我太多了。我跟祂的生命智慧、生命性质，是同等的，我们都是大菩萨，我是八地的第七层，人家是十地的第九层，或者十地的第十层吧。但是祂还有最后一丝东西，最后一丝性欲的气息没有除掉，所以祂不像是观自在菩萨那样的大圆满。但是就那样，我跟人家是没有办法相提并论的。</w:t>
      </w:r>
    </w:p>
    <w:p w14:paraId="318E0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33CC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说的我跟莲花生大师不能相提并论，和你们跟莲花生大师不能相提并论，不是一个性质。你们跟祂不能相提并论，是因为生命性质的不同，祂是佛，你知道吗？那个是一尊佛，你们是三界轮回的众生。而我的生命性质，跟祂一样。八地菩萨属于等觉菩萨嘛，就是祂的智慧，祂的生命性质、智慧，祂跟佛是同等的，但祂的圆满程度不够。</w:t>
      </w:r>
    </w:p>
    <w:p w14:paraId="66067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257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身上的光明力，大概……现在我是八地菩萨第七层，比起莲花生来说的话，大概只有百分之十五、十六的样子。人家是百分之百，我是百分之十五、十六，所以我的力量，不足以打开香巴拉的封印，打不开。</w:t>
      </w:r>
    </w:p>
    <w:p w14:paraId="6AFBB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171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25年之后，我可以。25年之后的那一尊大菩萨，那一尊佛的圆满程度，是要超过于1000多年前的莲花生大师。这点我有百分之百的自信的，百分之百的信心。那个时候我可能就不光是，不仅仅是能打开香巴拉的封印了，随着那个时候的智慧的圆满……什么叫“圆满”呢？就说是“无漏”，知道吧？无漏了，就是一切地方、一切空间，都会渗透着那尊圣光宇宙当中，皇储的智慧与光明力。大菩萨就是皇储嘛——候补佛，皇储，24年之后，我75岁那一年。</w:t>
      </w:r>
    </w:p>
    <w:p w14:paraId="26449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0ED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过程啊，这种状态非常珍贵。人类已经几千年没有见到过神了，神已经变成了人类的传说了。人类长久不见到神，他不知道神的真实的状态、真实的面目，人们就会通过自己的认知去理解神，通过人类的感受去猜测神，通过你现有的身体去形容神，从而将神拟人化了。所以人们听到的神，祂一定是拟人化的：这个大菩萨，这个佛，祂拥有无上的神通啊，祂可以开天辟地啊，祂可以起死回生啊，祂可以白日飞翔啊——这都是拟人化的神。</w:t>
      </w:r>
    </w:p>
    <w:p w14:paraId="633BC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8D8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正的神佛只有一种状态——觉醒。而觉醒的状态呢，就是像我今天这样。就这具身体呀，这具身体内的你真正的生命苏醒了之后，这具身体，你的形象、你的意识、你的人格、你的自我感受，包括你的灵魂感知，都会像梦境一样消散掉。而在消散的过程当中，你就可以看到，整个三界六道物质宇宙、能量宇宙、平行空间一切世界的实相、真相。</w:t>
      </w:r>
    </w:p>
    <w:p w14:paraId="4E1C1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393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切生灭缘起的，全部都是在梦境当中，梦境的相续；全部都是在梦境当中，那种业力尘垢的轮回。那些业力尘垢的相续轮回，在梦境当中浮现出来了星云、星河、银河，包括各种各样的世界，包括人类的这个空间和与人类空间同时存在的这种平行空间，像是香巴拉的空间。</w:t>
      </w:r>
    </w:p>
    <w:p w14:paraId="2288C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626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的这种智慧力……这个智慧力，因为从2022年灵性苏醒之后，那种在法界当中苏醒无相智慧，就是在48岁之前，那种无相智慧，是“祂”留在人世间这具身体当中的记忆。因为有了这个记忆，我才能够依据那个记忆，去体验到佛经文字背后的所指的方向，以及那个所指方向的内涵、体验、经验和感知。</w:t>
      </w:r>
    </w:p>
    <w:p w14:paraId="0D60B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0C7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48岁之后，就是经历死亡之后，到了2022年1月20号，当灵性被耶稣的圣光激活了之后……就像你们的眼睛，在你们出生的时候，你们的视神经都是好着的，但是你的眼睛见不到光。活了几十年，你都忘了有眼睛存在，忘了有视神经存在了。你们习惯于用手去探索，用你们的意识记忆去类比、判断。你们生活在黑暗当中，对黑暗的适应，形成了你们其他感官的无比的敏锐。耳朵、鼻子、手、触觉，这几样也可以构成一个你们理解当中的世界。</w:t>
      </w:r>
    </w:p>
    <w:p w14:paraId="795BA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836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突然间有一天，天上有光了。虽然你对光不适应，但是你毕竟是看到光了。看到光那一瞬间，你的眼根就苏醒了，他有了折射光的能力，你的大脑当中的这个视神经，他就苏醒了。当视神经苏醒那一瞬间，就与以前没有光的世界——由你的听觉、嗅觉、触觉、意识理解形成那种黑暗的世界，形成了鲜明的对比。你们能明白吗？</w:t>
      </w:r>
    </w:p>
    <w:p w14:paraId="6A2C9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B7B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同一个心里面，他会有两个世界存在的：一个是有光的世界，一个是没有光的世界。在没有光明出现之前，你会认为没有光的世界才是真实的。你看，我能摸到，我能闻到，我能尝到，我能触到，我能想到，他怎么可能不是真实的呢？但是当有了光，视神经苏醒那一瞬间，视神经看到光的那一瞬间，黑暗就不复存在了。原来，你过去建立在黑暗基础之上，对黑暗的理解形成那个世界，他就会像梦一样消散掉。这就是我目前的状态。</w:t>
      </w:r>
    </w:p>
    <w:p w14:paraId="21348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7AA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过去，在2022年1月20号之前啊，我是那种依据着“祂”的记忆在修行。在2022年1月20号之后，是“祂”的记忆开始变成我，而在黑暗当中形成的，这个我的人格和意识，就开始像梦境一样消散了。这个就是差异。</w:t>
      </w:r>
    </w:p>
    <w:p w14:paraId="4517A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DA8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刚才我讲到的这个，你们人类觉得这个平行空间啊，他是有待于科学去发现的一种地外文明嘛，对吧？刚才我为什么一直沉默不语，因为我一直在……每次在我醒来了之后，当我看到生命和宇宙实相的时候，我的第一个反应就是：要不要告诉人类？因为这个事情太大了。这个事情会颠覆人类所有的理解和认知。那么，当所有人的共识，被一个名不见经传的人所否定了之后，那么名不见经传的我，就会被整个世界和社会所否定。所以我每次都是在考虑这个事，我要不要把他说出来。</w:t>
      </w:r>
    </w:p>
    <w:p w14:paraId="606A0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BAB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简单地说吧，你们认识到这个空间啊，就我们看到的这个空间啊，是众生的灵魂感知的业力相互地交融，投射出来的一种境界。境界嘛，他有一种共识，还有一种个人的认知。什么叫“共识”呢？这个是个玻璃杯，你看到了，我看到了，他看到了，我们都看到的这个玻璃杯，对吧？这个叫“共识”，这个叫“共业”，它是存在的，它是存在的一个现象。</w:t>
      </w:r>
    </w:p>
    <w:p w14:paraId="22A1D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48C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别业”呢？我认为这个玻璃杯是个啤酒杯。你呢，是一个搞科研的人，你认为这个玻璃杯是个烧杯。而他呢，从非洲来的，他从来不知道这个东西叫“玻璃杯”，他只知道这个是一个物质，他只知道这个是个现象，这个是个透明的一种什么现象。我们看都看到了，但是我们对它的理解和认知不一样——一个叫共业，一个叫别业。</w:t>
      </w:r>
    </w:p>
    <w:p w14:paraId="2E6F7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F78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空间就是众生的共业。而那种在空间当中，你如何对空间的认知理解，对空间的认知理解而造成的你灵魂状态当中，感知内涵的变易，这个叫“别业”。就是我们都生活在这个世界当中，但是我们对这个世界的理解和感知是不一样的。</w:t>
      </w:r>
    </w:p>
    <w:p w14:paraId="0A4BD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963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我说的话，可能会颠覆你们的这种认知。所谓的空间，所谓的平行空间，是众生的业力沉淀而成的一种禁锢。但是如果当你是神的时候，你是可以打开这个禁锢的。当你是光的时候，就可以打开玻璃。当你是纯光的时候，就可以粉碎这块玻璃。</w:t>
      </w:r>
    </w:p>
    <w:p w14:paraId="5BB7B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4A8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大师，祂的光明力封印了香巴拉的这层空间，这层平行空间。24年之后，这个修行者所觉醒的那种纯度和广度，应该会超过莲花生大师。24年之后，我应该跟观世音菩萨是同等级的，连境界都一样。那个时候就可以……就是一切的空间与时间，对于一个彻底觉醒的大智慧的这种纯光明的生命来说，就24年之后我的这种，就“祂”的那种智慧啊，“祂”的那种究竟普照的圆满智慧，就和耶稣的圣光唤醒的这种灵性的光明，就圆满结合在一起了。或者说，是灵性的光明，圆满地承载了智慧，在三界六道当中，呈现出来了一尊佛的圆满形态。</w:t>
      </w:r>
    </w:p>
    <w:p w14:paraId="3B591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06F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能理解吗？就是当这个镜子玻璃很干净了之后，祂透出来的光啊，就不再有任何折射。纯光圆满，透过镜子浮现出来的状态，就是佛的状态，十地大菩萨的状态。当灵性这面镜子有了杂尘，遮蔽了光，祂就浮现出了九地菩萨。当祂的光仅仅透出了光的这种清澈，但是光的明亮感没有透出来，那个叫八地菩萨。当这个玻璃完全被分别心形成的境界所蒙蔽了，那个叫凡夫俗子，六道众生，就是七地菩萨以下了，明白了吧？</w:t>
      </w:r>
    </w:p>
    <w:p w14:paraId="2AC94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F31C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块玻璃就是宇宙终极意识，就是阿赖耶识，就是纯光灵性。24年之后，就是这个纯光灵性这块玻璃啊，就彻底干净了。玻璃上面的任何的细念的分别和习气的沉淀形成的境界，全部都消融了，消失了，透明了，就只剩玻璃的本身的时候，玻璃的光，玻璃本身折射觉性形成的光，就变得透明了，就只剩玻璃本身了。那个玻璃叫“阿赖耶识”，叫“宇宙终极意识”，叫“觉知”。</w:t>
      </w:r>
    </w:p>
    <w:p w14:paraId="050F8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E72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24年之后，当我是宇宙终极意识的本身的时候，终极意识就跟觉性之间，就没有了任何的隔绝。当终极意识融入觉性的时候，由终极意识所派生出来的灵性天堂、知觉宇宙、“见”与“所见”的三界六道，就全部像是梦境一样，消散在觉性的普照当中。</w:t>
      </w:r>
    </w:p>
    <w:p w14:paraId="41D49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248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下，当三界六道彻底消散在当下的时候，就是觉性彻底地渗透在三界六道的每一个微尘宇宙当中，包容了三界六道过去未来，以及所有众生世界于觉性的普照当中。那时候觉性的大智慧力，以大光明的形式，就可以在一切空间、一切宇宙、一切世界当中，展现出来纯生命力的，具有主观意志能动性的，超出于自然界规律的，推翻、颠覆自然律的这种力量。那就是神迹，那个就是铺天盖地的神迹，24年之后。24年之后，我应该是可以很轻松地打开，不光是香巴拉的这种封印，我可以打开很多的这种平行空间。</w:t>
      </w:r>
    </w:p>
    <w:p w14:paraId="33B2D1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162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不认识神，已经几千年了。人类不知道神是怎么样子，已经几千年了。几千年没有神的这种岁月，已经成为了人们接受的事实了。就是人们认为没有神的这种岁月，这种纯黑暗的岁月、纯黑暗的身心自我和纯黑暗的人世间，才是真实的唯一的。实际上不是的。</w:t>
      </w:r>
    </w:p>
    <w:p w14:paraId="0CB05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696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修行者圆满为大菩萨之前啊，我肯定会有一种反弹的。什么反弹？就说是就当你要离开黑暗力量的时候，黑暗力量会对你有一个吸引，同时的话，为了挣脱黑暗力量的吸引，我会对黑暗力量进行一些，这种净化、宽恕和远离的过程。这个过程当中，在我教法当中，在我自己身上，在我所处的这个空间当中，就会出现无限的这种神迹。你知道就像是，我要从泥里面挣扎出来，我要把胳膊扽回来呀，他是需要力的嘛。但是神的力，在泥里面体现出来，那个就是光——光就是神迹。</w:t>
      </w:r>
    </w:p>
    <w:p w14:paraId="3BDEB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5FE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等到了完全地解脱的时候，完全地从梦里面解脱的时候，梦境消散在当下，智慧伴随着光明，充满了三界六道微尘世界，充满着过去未来当下的每一个世界众生的心念，与身心自我的境界当中的时候，你反倒就不会有神迹，为什么呢？你不会去跟一个梦境较劲的，你不会去跟一个海市蜃楼较劲的。但是你还在海市蜃楼之中的时候，你必须得要拼尽全力，才能冲出来。所以祂才会有神迹展现。</w:t>
      </w:r>
    </w:p>
    <w:p w14:paraId="415A7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2E8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冲出了梦境，梦境消散在你当下的安宁、清澈的智慧普照当中的时候，你反倒不会再有丝毫这样的企图，有这样的记忆了。你不会有企图，不会有对于梦境的记忆。因为梦境不再是你的时候，你就不会被任何梦境所牵入到分别当中了。</w:t>
      </w:r>
    </w:p>
    <w:p w14:paraId="2E594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521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种当下圆满，却未生分别的平等无碍、一合相的庄严当中，是不会有一丝一毫的神迹所发生，为什么呢？那时候你就是变成了随缘不变，不变随缘。那时候你就变成了“圆觉自性，非性性有，循诸性起，无取无证”。那个时候，就应该是到了我75岁到85岁这个阶段，我就是在这个地方。75岁之后，这个修行者是十地大菩萨，甚至于往上。75岁到85岁这10年，是回归佛位，回归那尊如来的佛位。85岁到96岁这10年，尤其是到90岁之后，那应该就是“祂”了。</w:t>
      </w:r>
    </w:p>
    <w:p w14:paraId="760D5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CDA9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祂”不是佛，“祂”也不是大菩萨；“祂”不是智慧，也不是光明。“祂”是古往今来，有时间开始，“祂”就是时间当中，不被时间所牵动的临在；有空间开始，“祂”是临在空间当中，不会被空间所拘束的平等。“祂”就是平等，就是随顺，以慈悲呈现“祂”的生命力，以智慧展现“祂”的清净心。但是“祂”的生命只有平等，“祂”连慈悲都不是。那个就是诸佛清净法身。96岁之后，应该是那个地方，那个地方就是无法可说了。那个地方随便说的都是法。我距离那个地方，现在还有45年啊，不可思议。</w:t>
      </w:r>
    </w:p>
    <w:p w14:paraId="69A06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3C8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给你们讲这些东西啊，你们看不到，你们看不到。你们可能也，因为你们的认知和记忆系统里面，也没有神的内涵，所以你们也理解不了。但是在我从51岁到61岁的这10年，是我要在梦境当中，挣脱出来的最关键的过程，尤其是后5年。从我51岁到56岁的后5年，是最关键的过程。因为我要把我的手、我的身体，从三界六道的这种生死泥潭当中，要解脱出来，我必须要用力的。这个用力，我用的又不是人间的什么行为的力量，我用的是智慧光明的力量。那么，智慧光明在三界六道分别心形成的业障境界当中，一定会呈现出来神迹的。</w:t>
      </w:r>
    </w:p>
    <w:p w14:paraId="73402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4BB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你们看不到神，你们理解不了神，你们感知不到神，甚至于你们不相信有神的存在。但是从今年开始算，2025年到2031年这6年时间，你们将会看到有大量的不可思议的神迹出现，为什么呢？因为我在挣扎。一尊神，祂要晋升为大菩萨的过程当中，祂要从生死梦境当中解脱的过程，就一定是光明与黑暗对冲的过程。</w:t>
      </w:r>
    </w:p>
    <w:p w14:paraId="5AB403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39B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当光明与黑暗对冲的时候呢，众生的这种灵魂感知当中的细念与习气体验沉淀的这种境界，投射出来的人间的，我们的眼睛看到的这层空间，和看到这层空间的我们的身体，这两者都是属于共业，都是属于业力。</w:t>
      </w:r>
    </w:p>
    <w:p w14:paraId="62153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50A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佛、当神、当大菩萨，在这具身体内，在这具身心本源处苏醒的时候，这具身心以及本源，他都开始脱落了。但是我毕竟有个循环过程嘛，五天一次循环过程。循环过程就是净化的过程，对吧？那么每净化一次，等到下一次苏醒的时候，祂苏醒的纯度、程度——祂苏醒的程度不是更深更广，祂的纯度不是更精纯吗？祂展现出来的能量、光明就会越强盛。</w:t>
      </w:r>
    </w:p>
    <w:p w14:paraId="1CC68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770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祂那种由从阿赖耶识、从宇宙终极意识那个境界开始，脱落了终极意识的那种大解脱，透过终极意识呈现出来灵性光明，祂势必在我们人类能够用肉眼看到的这空间当中，呈现出来灵性生命力，对于业力生命境界的这种冲击、净化、瓦解和分解，就会有神迹出现，就是从今年开始。</w:t>
      </w:r>
    </w:p>
    <w:p w14:paraId="31107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914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51岁，这具身体51岁之后，就不再是人类了。就今天，从今年2025年1月20号之后，今天这具身体，到我10年之后啊——2035年1月20号这之间啊，不是人类在修行了，我跟人类没有任何关系了。今天的这具身体内，是一尊神灵，在圆满着大菩萨的过程。这个过程当中是光与黑暗的抗争，光明对黑暗的净化。</w:t>
      </w:r>
    </w:p>
    <w:p w14:paraId="466C5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176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我75岁，光明就消失掉了。因为阿赖耶识，终极意识，就消散掉了，就只剩下大智慧了。大智慧是没有光的，大智慧不会被光明所表现的。大智慧，祂可以用光明表现，以灵性表现，祂也可以用黑暗表现，以死亡表现。大智慧是不受善与恶的局限的。大智慧不会受到黑暗与光明的局限，祂也不会受到善与恶的局限。祂不会受到生与死的局限，祂也不会受到天堂与地狱的局限。</w:t>
      </w:r>
    </w:p>
    <w:p w14:paraId="51588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8C1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三界六道一切境界、一切众生、一切概念、一切体验，无论是善与恶，无论是愤怒与喜悦，无论是永生与死亡，都是大菩萨救赎灵魂、唤醒众生的手段，这个叫“方便法门”。何为究竟？方便，为究竟。</w:t>
      </w:r>
    </w:p>
    <w:p w14:paraId="071FA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BE2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对于人类来讲，就是你们现在还是在梦境当中嘛，还是在这种生死的这种泥潭当中，你们的感知力没有那么敏锐，你们也很难真正地用你们生命的那种光，理解今天这一尊神灵所说的话的内涵。但是从2025年1月20号，我51岁开始，到我56岁年底，这中间的5年时间，我会让你们看到很多具体的神迹出现，尤其是修行者身上出现的不可思议的神迹。</w:t>
      </w:r>
    </w:p>
    <w:p w14:paraId="5B347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DE1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呢？因为现在我的修行的主体呀……因为你们的修行的主体，是你们的人格。就是“我的自我想修行”“我的心灵的企图想要修行”，是你们的人格。而在这具身体之内呢？这具身体之内的修行者，我的生命主体是灵魂的感知，是感知当中那个纯洁是我的主体，承载着灵性透出来的终极意识。是终极意识在净化着终极意识所派生出来的，一切非灵性的生命境界，这个是我的修行。就是我的境界，不是为了获得，而是为了从这具身心灵魂感知当中脱离出去。</w:t>
      </w:r>
    </w:p>
    <w:p w14:paraId="3F09E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7DC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现在已经进入无为法的修行。你们都是有为法，都是要有所获得的——获得光明，获得爱，获得智慧，获得清净，获得那种善心，获得救赎别人的这种愿望，获得功德力。就是你们一定是要有所获得的。在你们现在的修行过程当中，一定要有所获得，才能鼓励你的修行的信心，才能坚定你修行的方向，一定要有所获得。但是进入我今天这样状态的修行者，是一定要有所失去的。</w:t>
      </w:r>
    </w:p>
    <w:p w14:paraId="6A33B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7C2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每一次在内在苏醒的时候，我会首先看到的是，我离人格自我的这个梦境有多远；我距离灵魂感知投射出来的，三界六道的苍茫宇宙的无尽世界有多远；我距离终极意识呈现出来的，那种无尽永恒的原始生命的灵性之光有多远。我只有超越了灵性之光，超越了终极意识的，临在当下的存在，“我”才是我，我才是那个普照的大智慧的觉满庄严。那尊佛是我，那尊大菩萨的智慧是我，那尊如来的慈悲是我。除了那个普照十方、不动永恒的慈悲以外，那些其他东西都不是我，所以我只在意我解脱了多少，我并不在意我获得了多少。</w:t>
      </w:r>
    </w:p>
    <w:p w14:paraId="18885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DCC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你们就能理解，我为什么终生不入人间了吧？我不入人间不是给你们表率的，我要做个什么道德楷模，不是的。一切贤圣皆以戒律为根本，而我的戒律就是终生不入人间，为什么呢？只有这样，我才能从这个自我和人间的这场梦境当中，顺顺利利地苏醒。</w:t>
      </w:r>
    </w:p>
    <w:p w14:paraId="511F1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4EC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进入人间，以今天这个修行者能起死回生，解脱灵魂轮回的这种力量……我现在可以确实地告诉你们，我已经有了超度灵魂的力量了。我不仅可以找到灵魂，而且我可以超度灵魂。敢说这个话的人，地球上除了我，不会有第二个人。今天我敢说这句话，就是因为我确实做到了，我确实达到了。</w:t>
      </w:r>
    </w:p>
    <w:p w14:paraId="6CF5D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F98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记得，现在2025年，3年前我告诉你们，我说我从死亡之后，醒过来之后，我突然发现自己身上少了一样东西，就像是一个男人突然间变性变成女人了一样。我身上，就说我身体当中的那个自我感、自我体验、自我记忆和自我的主观意图不见了。我空有这具身体，空有这个形象，这具身体和形象之内曾经的那个自我，我的人格认知，我的人格企图，我的人格记忆，我的人格体验，不在了。</w:t>
      </w:r>
    </w:p>
    <w:p w14:paraId="0E1CD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C2A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同时我告诉你们，我现在具有了超度灵魂的能量，但是我不知道超度灵魂的具体的手段。这句话你们应该记得的。当时我在我的文章里面写过，我说我现在在我的银行里面有一笔天文数字的存款，大概多少兆亿美金，但是我取不出来。我不知道到哪个银行，到哪个柜台去取。我连取款密码都不知道，或者说我知道取款密码，但是我不知道去哪个柜台取钱。因为那笔钱就是我的名字，就是我的身份证号，就是我家庭住址，那个就是我的，但是我不知道把它怎么取出来。</w:t>
      </w:r>
    </w:p>
    <w:p w14:paraId="2C67C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350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事隔3年，2025年1月20号之后到今天，我知道怎么把那个钱，从哪个柜台取出来了。取款密码是多少，我也知道了。现在唯一不同的一点是，我现在取的数目很有限，我现在取钱的数目很有限，一次大概就取个几万块钱吧。可能会随着以后，可能取的钱越来越多，一次取个几十万、几百万、上千万、上亿，一次取个几千亿。因为我那笔钱是取不完的——取不完的，那笔钱。</w:t>
      </w:r>
    </w:p>
    <w:p w14:paraId="45F25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62D75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假如说我每天在法界的那种普照银行里面，法界的诸佛银行里面，在人世间的这个柜台当中，我每天提取1兆亿美金，每天提取1兆亿美金，三大阿僧祇劫都取不完。就三大阿僧祇劫的这种时间，对于在人世间消耗的这点光明力，这点智慧力，没有办法去影响到法界大智慧的一丝一毫。就像是无论我在人世间，怎么用那个太阳能烧菜煮饭，永远不会损减太阳的一分一毫，是一个道理。</w:t>
      </w:r>
    </w:p>
    <w:p w14:paraId="2C2E26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DD5D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终生不入人间，是因为我在人间现在已经拥有了堪比帝王的权力，我可以解决人的死亡问题。而且我开始……我知道怎么样让人能够解脱死亡，我知道具体的方法，知道具体的过程，知道具体的时间点，知道……</w:t>
      </w:r>
    </w:p>
    <w:p w14:paraId="27D28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90D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现在已经可以在灵魂感知宇宙当中，动用灵性的生命力，表达终极意识的这种逆改三界自然因果的力量了，就是我可以改变三界的这种自然因果了。这个人的因果，他原本是业力的惯性构成的嘛，他跟空间是结合在一起的，但是终极意识是可以渗透在空间当中，改变这种因果的轨迹，那个就是神的力量。</w:t>
      </w:r>
    </w:p>
    <w:p w14:paraId="1DBE8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F9C5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现在这种力量还不强噢，我先提前说明，我有这个力量，但是他不强。我现在每次在柜台里面，只能支取500美金，只能支取500。切实地可能就说是，自己亲手度那么一两个灵魂没问题，你说让我大面积地，不行，大面积不可以。但是度那么一两个、两三个没问题。但是10年之后就可以了，10年之后就可以。25年之后，那就不在话下了。</w:t>
      </w:r>
    </w:p>
    <w:p w14:paraId="46847A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C40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25年之后，这个修行者的教法，会形成一个新的法门。这点我可以百分之一万地确定，百分之一百万、一千万地确定，25年之后，这个修行者留在今天地上的，一言一行、所说所做，会形成一个新的法门。那时候念我所念的名号，就跟念观世音菩萨，是起到同样的效果，一模一样，甚至于更强。</w:t>
      </w:r>
    </w:p>
    <w:p w14:paraId="07674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46E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毕竟是以肉身成道的，我以肉身在人世间呈现出来一个，就是一个人，一个修行者的鬼魂，晋升为神灵。我51岁之后，这具身体里面是神灵，不是圣灵啊，是三界内的神灵。我现在是以灵魂感知作为身体，承载着灵性光明，浮现出来了终极意识，这是三界内的神灵，三界内最高的神灵——造物主。51岁到61岁是三界内的神灵，在圆满着十地大菩萨的过程，中间会经历九地菩萨。10年之后，我61岁的时候，就是正式的九地菩萨……应该不到61岁，59岁就是，正式的九地菩萨，现在还有8年时间。</w:t>
      </w:r>
    </w:p>
    <w:p w14:paraId="6DECC3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514E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由一个灵魂境界的众生，由一个灵性纯光从……就是我现在的身体不是灵魂感知吗？灵魂感知不是灵魂境界吗？灵魂境界一定是蕴含着细念与习气的杂质的。灵魂境界承载着灵性光明，浮现出来的这种终极意识的浩瀚当下的普照性。</w:t>
      </w:r>
    </w:p>
    <w:p w14:paraId="5416F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B69B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灵性，当那种终极意识苏醒的过程，越持久、越广袤、越深邃、越细腻，终极意识的生命表现就是灵性，灵性的光就越强盛、越纯洁，浓度越致密，持久性越持久，温度越高。那么他那个灵魂感知当中，作为载体，承载着灵性的灵魂感知这个身体，他不就变得越来越透明，越来越净化，越来越雾态——像雾气一样，雾化、雾态，然后被蒸腾、被净化、被透明、被消散。</w:t>
      </w:r>
    </w:p>
    <w:p w14:paraId="3DC71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67B8B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这具身体内的灵魂感知消散的过程当中，他必定会有余温。像那震荡波一样——余温，透过灵魂感知与身体结合的这个通道，进入到人间的这具身体里面来。灵魂感知在人间这具身体当中，体现部分在什么地方呢？在你的心灵这一块，他被称作“心灵的认知”。心灵认知形成之前，是灵魂感知以灵魂感受的形态，在这具身体里面浮现的，那个就是婴儿的状态。</w:t>
      </w:r>
    </w:p>
    <w:p w14:paraId="168D6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1303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婴儿对世界没有认知的，没有意识的，他是一种感受——他感受到热，感受到冷，感受到饿，感受到幸福。在妈妈的怀里感受到安全，他会吃奶，吃完奶了之后他会笑。离开妈妈的怀抱，你把他放到床上去，他感受不到妈妈的温暖，感受不到奶水的滋润，感受不到光，他会恐惧，他感受到寒冷，他会哭。他的动机、记忆、分析的主体是感受，而那种感受就是灵魂感受，明白了吗？</w:t>
      </w:r>
    </w:p>
    <w:p w14:paraId="44DA8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E6A5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当灵魂感知的这具身体，被灵性净化到一定程度了之后，那种灵性的光，那种高温、高热、高阳、高亮的生命纯光，就会透过灵魂感知，进入到灵魂感受，传递到人类的心灵认知的这个部分、这个地方来。当心灵认知的这种记忆，被灵性的纯光这个余温，所震荡、所分解、所消散了之后，由人的心灵认知的这个基础啊，这个基础记忆，开始分解之后，你的人格自我就开始消散了。</w:t>
      </w:r>
    </w:p>
    <w:p w14:paraId="409E5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D098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呢？因为你的人格自我基础，是建立在心灵认知的这个地基之上的。这个地基破损了、分解了、消散了、消失了，你的人格自我就会失忆，你记不起来自己是谁。因为你记起来的这个自己，根本就不是你自己，你心底里面有另外一个看到你身体的自己。那个自己就是你的灵魂感知，透出来的纯灵性的光——这个就是一个神的状态。</w:t>
      </w:r>
    </w:p>
    <w:p w14:paraId="0E139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A291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，你们知道这一系列的过程，从终极意识到灵性，到知觉，到“见”与“所见”，到灵魂感知，到灵魂感受，到心灵认知，到自我认知，这整个的过程，他就是一个横跨三界六道，经历一切微观和宏观世界的过程。因为一切世界都叫境界的投射。一切空间，全部都是因为习气的沉淀，凝固了细念的分别，而投射出来的境界的一种确定。</w:t>
      </w:r>
    </w:p>
    <w:p w14:paraId="014D3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167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要是内心里面对你的身体呀……就是你的灵魂感受啊，没有形成对这具身体的记忆，你的身体里面不会有认知。那个婴儿，他的灵魂感受，被这具身体制约了之后，感受本身会要熟悉这具身体。这具身体饿了，灵魂感受就要顺着这个身体的本能去吃奶。吃到奶了之后，这具身体舒服了、合适了，灵魂感受就感受到安宁。但是安宁不等同于吃饭噢，安宁不等同于这个孩子吃……就是孩子吃完奶了之后，身体的舒适，他会带给这个灵魂暂时的安宁，但是这种安宁感，不等同于一定要通过孩子吃奶才能获得。这种安宁感，他本身跟身体的需求是两个层面，是两个维度。</w:t>
      </w:r>
    </w:p>
    <w:p w14:paraId="6506E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CCC8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，换句话说，当一个人的内在，如果能够恢复到一个婴儿刚投入这具身体，跟这具身体熟悉过程当中，灵魂感受的那种状态，你是可以不受制于生理的情况而存在的。这就是为什么那些外道的修行者，他们一定要虐待自己的身体，多久多久不吃饭，然后在山上打坐，目的他就是为了让这具身体内，心灵认知背后的灵魂感知，苏醒他感知原本的状态。这种状态就是一种满足感，一种安宁、舒适、解脱之后的满足感，那是你真正的自己。这具身体的死和活，健康与否，年轻或者衰老，对灵魂感知而言的话，完全就是一件衣服而已，完全是无足轻重的。</w:t>
      </w:r>
    </w:p>
    <w:p w14:paraId="2B615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A7B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说后面这5年啊，是我的教法当中，包括我自己本人啊，出现神迹最多的时候呢？因为后面这5年就是，灵性的纯光，就是终极意识的浮现，极大程度地提升了灵性的这种纯度和拓展了灵性的广度，增强了灵性渗透的这种深度，增进了灵性纯净度对于灵魂宇宙、对于灵魂感知领域的，这种净化能力。</w:t>
      </w:r>
    </w:p>
    <w:p w14:paraId="7FF1B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C90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净化了灵魂感知领域，就意味着天堂的光，照进了三界六道当中。灵性纯光烧融了灵魂感知的细念与习气，烧融了境界，就意味着三界六道的微观的这种无色界、色界、欲界的宇宙，开始接受到了天堂之光的救赎、净化、宽恕与超度。</w:t>
      </w:r>
    </w:p>
    <w:p w14:paraId="3E267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1F9CA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灵性之光，穿透了灵魂感知，净化了灵魂感受，进入到了心灵认知，并且分解了认知的构成的，最基本的记忆和体验的这种……就心灵认知的基础是感受啊，是灵魂感受。当灵魂感受凝聚成为了对感受的记忆，那个就变成了心灵认知。当心灵认知和灵魂感受，都被灵性的光所净化了之后，就意味着从三界六道的无色界、色界、欲界，一直到欲界和人世间，这空间之间的平行空间，另外的这种时空、微观时空、生命宇宙，就说是暗能量宇宙、能量宇宙和物质宇宙，当中蕴含的一切空间、一切生命，都开始被天堂的圣光，所触及、所净化、所改变、所救赎。</w:t>
      </w:r>
    </w:p>
    <w:p w14:paraId="7DBFC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5715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灵性像一条线一样，从宇宙的尽头，从宇宙诞生那一刻开始的终极意识，一直直直地穿透到了，我人格存在的这个身体里面来，就说我的人体存在的这个空间当中来，就意味着整个的三界六道，包括平行空间，包括能量宇宙构成的这种微观的世界，一直到物质世界，表现出来的，这个空间的具体形态，都会拥有了神的力量。</w:t>
      </w:r>
    </w:p>
    <w:p w14:paraId="5DFF1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F22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从宇宙，从生命诞生的那一刻开始，从宇宙终极意识形成那刻开始，一直到人世间的这个身体表现，浮现出来的这个人间的空间，中间的整个三界六道、灵魂宇宙、能量宇宙、平行时空，包括人类世界，都会拥有了神的力量，都会在神的光明当中，净化、分解、透明、超度。</w:t>
      </w:r>
    </w:p>
    <w:p w14:paraId="143BF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D33DF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这具身体上，在这具身体所在的范围之内，在跟随着这个修行者学法的，这些曾经与“祂”有缘分的，那种高等级的灵魂之间，群体之内，就会出现显著的、鲜明的、大范围的、不可推翻的神迹。不是小概率事件，绝对不是什么自然界的小概率事件，绝对不是你通过你的想象、臆想、编造，可以塑造出来的那种物理性的，纯物理性的神迹，他就会出现。因为人间有神在了，那么灵魂境界投射出来的物质世界，就会被改变，就会被左右，就会被推翻。我说的这东西很现实啊，因为你们马上就会看到。</w:t>
      </w:r>
    </w:p>
    <w:p w14:paraId="54370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D6F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24年之后啊，这具身体里面就是观世音菩萨。你们可能觉得狂妄，是吧？你们可能觉得很狂妄，这个人自称观世音。我可没有自称观世音啊，我说的是证量。我说的是24年之后，这具身体内、身心内，苏醒那个觉照，那种觉性普照的证量，那个是跟观世音的证量，是一样的。</w:t>
      </w:r>
    </w:p>
    <w:p w14:paraId="4315A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D0C1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观自在能够称为“观自在”，不是因为祂叫“观自在”，不是的；而是因为祂内在觉性解脱的，普照众生那种智慧的纯度，赋予了祂一个观自在菩萨的名号而已。你把观自在菩萨的名号去掉，那么祂还有另外的名号呢。大光明菩萨、大智慧菩萨、究竟了义菩萨、救苦救难大菩萨，那都是祂的名号啊，对吧？名号算什么呢？那么同样的，这具身体，你们今天说我是个鬼，说我是魔，那个是你们自己在为自己的灵魂，种下一个未来。这具身心内是不动、不变、不易，跟十方三世诸佛同体一性的，大解脱普照的庄严智慧德相。</w:t>
      </w:r>
    </w:p>
    <w:p w14:paraId="15E85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3DF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25年之后，你们会觉得可能太遥远。我是个很实际的人，我不喜欢编故事。我也不需要编故事让你们来信任我。我会让事实让你们知道，而且就是眼前的事实。我说24年之后，我说46年之后，对于你们说，那个就是一个天方夜谭，就是一个胡扯呢，谁能活得那么久啊？未来会发生什么事，谁知道呀？谁知道几年之后，多少年之后，你在什么地方？你说的这句话，谁来印证啊？</w:t>
      </w:r>
    </w:p>
    <w:p w14:paraId="380A1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631B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OK，咱们不扯那么远，从明年开始，从2026年开始，就从明年开始，我52岁开始，到我59岁这7年时间，这个修行者今天在众生面前，给你们保证这件事，有这视频为证。在这6年开始，就从明年开始，修行圣光宗的团体当中，就会有大量的、确定的、如假包换的、物理性的这种神迹，会出现了。</w:t>
      </w:r>
    </w:p>
    <w:p w14:paraId="1E950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7C3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苏醒的智慧，现在已经以灵性的光明，渗透到了灵魂感知，包括灵魂感受，包括心灵认知当中来了，这是一条线。你们看起来这条线在我的身体之内，知道吗，是吧？灵性，就是灵性，祂浮现出来了终极意识，终极意识的浮现又拓展了灵性光明，增强了灵性纯度，加强了灵性的渗透性，增长了灵性对于灵魂感知的这种净化、烧融、超度力量。过去灵性，祂只是光而已，现在是所有的光，拥有了主人。就说是，过去灵性是游击队，现在灵性变成了集团军，因为祂有了统帅。这个统帅叫“终极意识”。</w:t>
      </w:r>
    </w:p>
    <w:p w14:paraId="6894E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4AE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但是祂都是在这具身体之内，是吧？在这具身体之内的终极意识的苏醒，提升了灵性的这种生命的纯度，增长了生命的光明，增强了灵性的穿透和清洗净化能力。祂净化的，一定是承载灵性的灵魂感知体系。</w:t>
      </w:r>
    </w:p>
    <w:p w14:paraId="106BA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E93D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灵魂感知体系，他连带着人的灵魂感受，与肉体之间的这个范围。这个是灵魂感知，这个是灵魂感受，这个是肉体细胞，这个是肉体细胞内的人格自我，是吧？这就是一条线嘛。</w:t>
      </w:r>
    </w:p>
    <w:p w14:paraId="45736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4C6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灵性开始净化灵魂感知宇宙，灵魂感知宇宙被分解净化了，灵魂感受的这种内涵，就变得透明了，消散了。那么建立在灵魂感知之上的心灵认知，就身体之内的这个自我的根本——心灵认知，就会变得透明分解——透明、淡化、分解、消失。</w:t>
      </w:r>
    </w:p>
    <w:p w14:paraId="06E20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5D8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最后这具身体之内，就只剩下了心灵认知本能的分别力——就是你知道你在干什么，仅仅是知道，这个知道当中却没有你。这具身体当中就只剩下意识，你能分别你的眼睛看到的这种光的变化——这个是打火机，这个是南瓜，这个是杯子，但是没有一个认知杯子的你，也没有一个你——对杯子喜爱的你，你仅仅是知道而已。</w:t>
      </w:r>
    </w:p>
    <w:p w14:paraId="79EB9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C7E2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的内心有清醒和明了，你的意识有判断和分析，但是之间没有自我。现在这具身体之内就是没有自我的。现在这具身体之内只有光、终极意识和修行者的信仰。我的信仰是什么呢？我的信仰很简单——良心。我终生保持的，就是一个我无愧的良心。我是一个很高尚的人，很清白的人。</w:t>
      </w:r>
    </w:p>
    <w:p w14:paraId="269A8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6217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刚才跟你们说的，不是我的身体内在吗？那个从终极意识，开始到我人格意识表面和心灵认知的这个通道。可是你们知道不知道，那个灵性，在那个点上，祂可不是一条线，祂是一个面。灵性，就终极意识，祂也不是一个点，祂是整个宇宙的根本和整个宇宙全部的载体，祂是……</w:t>
      </w:r>
    </w:p>
    <w:p w14:paraId="649EF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ADC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说的是一个面，就好像是一个……你们想象一下，你们想象一下，想象一下：一个纱窗，纱窗上不是有很多眼吗？我现在站在……这个纱窗有多大呢？这个纱窗大概，就说是无边无际，它涵盖了整个的银河系，它涵盖了无限个银河系，它涵盖了整个宇宙，但是众生都在这纱窗之内，众生看不到这纱窗。但是这个纱窗实际上，是在众生的身心当中呢。</w:t>
      </w:r>
    </w:p>
    <w:p w14:paraId="02C730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8EB9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只是讲了这个纱窗的性质，我把它其中一个点提出来，告诉你们这个纱窗是聚乙烯做的，这个纱窗的材料是什么。我告诉，我把这个点提出来的，就是终极意识。然后由这个纱窗派生出来更细的纱窗，就是更大一层的纱窗，更下面一层的纱窗。那层纱窗，我把那个点提出来告诉你们，这是灵性，是吧？再往下，那个是灵魂感知；再往下，那个是灵魂感受；再往下，那是心灵认知。</w:t>
      </w:r>
    </w:p>
    <w:p w14:paraId="0855F5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5A9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每个纱窗的那个面，我提起来一个点，告诉你们它的概念、它的内涵、它的表现。事实情况是，从终极意识这个纱窗开始，祂已经觉醒了，以光明的程度从灵魂感知当中分离的时候，我觉醒的不是那一个点啊，而是由那一个点铺开的那一个面，你知道吗？就是那整个一层纱窗构成的宇宙体系，无限个银河系的那个体系，在纱窗的一个层面上面觉醒了。换句话说，从终极意识，到人格的认知和意识分别的整个的过程，就是整个三界六道的横向的宇宙，宇宙的整体内涵，被那一尊佛所净化的过程。</w:t>
      </w:r>
    </w:p>
    <w:p w14:paraId="4D9EF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F1211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会有神迹呢？因为其他的空间已经被修行者的，这种终极意识浮现出来的天堂主人的力量改变了。当天堂的圣光改变了灵魂宇宙当中的其他世界、其他生命的性质，当天堂之主的圣洁、光明、纯净与爱，折服了无色界、色界、欲界那些帝王，收服了他们的臣民之后，所有一切灵魂世界的鬼众、神众，全部臣服于那纯光尊贵之主的终极意识的麾下了之后，这个空间当中，在人类这个空间当中，他同时，就会伴随着各类护法的出现。你们会发现，很奇怪的是，未来这6年学习我教法的人，不再是宗教徒为主，而是各种各样信仰的人都有，就是因为灵魂宇宙的那些众生被收服了。</w:t>
      </w:r>
    </w:p>
    <w:p w14:paraId="26071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915E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，祂对等的是九地菩萨，九地菩萨就是三界内的万王之王。那些律法神——三界最根本的创造因果律，维护因果律，执行因果律，那些最尊贵的律法神，那个是九地菩萨的家奴、仆人、园丁。他们见到我，是要下跪的，更不要说什么色界天的皇帝呀。色界天那种一瞬间一念可以开天辟地，可以开创宇宙，可以改变宇宙规则，可以说是赐予众生无限幸福和荣耀，那种无尽豪奢的帝王，在九地菩萨面前，那个就是……宠物吧？就像是你们家养的波斯猫一样，京巴犬、波斯猫。就说是色界天里面的那些帝王，在九地菩萨面前，那个就是宠物。</w:t>
      </w:r>
    </w:p>
    <w:p w14:paraId="4F479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5577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三界那些律法神，最高那些律法神，那个是九地菩萨的家奴。他们是给我打工的，他们是给九地菩萨打工的人。他们也不知道九地菩萨的真相的。他们只知道他们居住的这片土地是圣贤的，这个圣贤有权力将他们驱逐出去的。司机、佃农，就类似于就这样子的。那个像是欲界天的这些帝王的话，那就连宠物都不算了。</w:t>
      </w:r>
    </w:p>
    <w:p w14:paraId="067ED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F34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三界内的众生是等级森严的，那个真是等级森严，那个没办法。那是众生在生命轮回的过程当中，因果福报累积而导致的生命等级的浮现。人家就是做了大善事，做了大功德，才会当神灵，才会成为帝王。你就是因为不相信神，背离了神，然后相信个人的自我的意志，而……</w:t>
      </w:r>
    </w:p>
    <w:p w14:paraId="5B95B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848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了个人自我意志，你一定会有自我保护，一定有自我诉求、自我需求。有自我需求，一定有你需求不到的对境，那么他就会有恐惧、有责难、有痛苦产生。这种痛苦，你又不去反思自己，你认为是外界给你造成了痛苦，这种责怪、埋怨、仇恨、恐惧，就会加强你的人格需求、人格诉求，变成了你下一世轮回的地基。</w:t>
      </w:r>
    </w:p>
    <w:p w14:paraId="0A329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D677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你没办法的，不信神，不相信真理的灵魂，最终的结果一定是无间地狱，这个没得跑，没得跑。他不是说是你是好人，你就不下地狱了，不是的。好人，只要你有人性的基础，就一定一定会沉淀。这个基础，这种沉淀的基础，他就一定会承载你的善恶业力，轮回不休。最终，业力蒙蔽了你心灵内在蕴含的这种纯光灵性的记忆，你就从神灵变成了永远的鬼。鬼最终轮回，一定是恶业大于善业的。</w:t>
      </w:r>
    </w:p>
    <w:p w14:paraId="4185C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B85D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鬼有一个特质啊，是没有忏悔能力的，他不知道自察，他没有忏悔能力。没有忏悔就没有解脱，你知道吧？你忏悔的，一定都是不属于你的东西。但是鬼认为一切都是他的，包括罪也是他的，包括幸福也是他的，他失去哪怕一点点属于他的，他都会很痛苦。哪怕失去一点点他的恶念，他想伤害别人的恶念，他失去一点点这个恶念，他都会觉得很痛苦。因为人类的自我，就是因为索取，而凝聚成为了自我的主观人格的。</w:t>
      </w:r>
    </w:p>
    <w:p w14:paraId="538F7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F32A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忏悔？修行者的忏悔是一条很伟大的法门，那个是文殊菩萨留下来的，忏悔法门。你所忏悔的，一定是不属于你的。属于你的是没法忏悔的，知道吗？眼睛是看不到自己的。就说你的自性，你真正地回到了像今天这个修行者，我在苏醒的这种状态下——解脱了终极意识的，不再被灵性光明所束缚的，临在于灵性光明，临在于终极意识，临在于灵魂宇宙，临在于这具身体的认知和意识之间的，那种普照庄严、大自在、大自由的这种圆觉状态下，你才不需要忏悔。</w:t>
      </w:r>
    </w:p>
    <w:p w14:paraId="6CD17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685F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呢？没有一个我需要忏悔，也没有一个可以被忏悔的我，这个叫“法我皆空”的状态。三轮体空、法我皆空，你就不需要忏悔，在那之前都需要忏悔。忏悔的就是……你能够觉察到的，都是需要被忏悔的。因为觉察本身是分别，就是觉与所觉是同一个东西。当你觉察到生灭的时候，那个生灭本身就是觉察的投射。这个就是“空所空灭，生灭既灭，寂灭现前”的同等的一个层次。</w:t>
      </w:r>
    </w:p>
    <w:p w14:paraId="4217A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F9C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跟你们讲这个东西没有用处，因为你们到不了，你们到不了这个地方的！最起码你们现在修行，你们到不了。这个一定是到了……就现在的我呀，也到不了。现在的我的话，只是在“空觉极圆”这个地方。</w:t>
      </w:r>
    </w:p>
    <w:p w14:paraId="79A75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D6CF0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初于闻中，入流亡所，所入既寂，动静二相，了然不生，如是渐增，闻所闻尽，尽闻不住”，这个阶段我已经过去了。“觉所觉空，空觉极圆”，我在这个地方。“空所空灭，生灭既灭”，这个是51岁到61岁啊。“空所空灭，生灭既灭”，51岁到61岁。“空所空灭，生灭既灭，寂灭现前”，61岁到75岁是“寂灭现前”，就是祂逐渐地会浮现出来那种无生无灭的觉性普照。那时候觉性普照就成为了我。</w:t>
      </w:r>
    </w:p>
    <w:p w14:paraId="4B7551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F02B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的我，是灵魂感知当中的灵性是我。未来，从明年开始，就是52岁到61岁这10年，是灵性光明当中的终极意识是我。61岁到75岁就说是“生灭既灭，寂灭现前”。“生灭既灭，寂灭现前”这八个字，就是61岁到75岁，那个时候呢，就是终极意识……61岁到75岁就是终极意识当中的无生觉性是我，就是这个叫“合湛”了。终极意识对存在的理解和确定，与不被存在的觉性，慢慢融合在一起的过程，这在佛教里面讲的是“湛入与合湛”，识阴破。“湛入与合湛”，识阴破。</w:t>
      </w:r>
    </w:p>
    <w:p w14:paraId="5EEF8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0C33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75岁之后，75岁那年四月份，就是“忽然超越，世出世间”。就世间法和出世间法，生灭法、缘起法，和终极意识的灵性光明的这种法，都突然间“忽然超越，世出世间，十方圆明”。就说是75岁四月份之后，就是“十方圆明，获二殊胜”。那个时候就是一尊佛了，一尊大菩萨了。</w:t>
      </w:r>
    </w:p>
    <w:p w14:paraId="5814B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E340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我现在已经是了，实际上我现在已经是。因为大菩萨的法，是所有的众生不可能知道的法，祂是不共法，只有佛知道。就好像我给你们举的例子，就是我现在在杭州有套房子，现在正在建工呢。现在大概就说是封顶了已经，就房子已经，这个别墅已经封顶，但还在装修呢，现在是八地菩萨第七层。然后那个排的工期呢，就是要接水电啊，要接水暖啊，这个就是八地菩萨到九地菩萨的工期——后面10年时间。</w:t>
      </w:r>
    </w:p>
    <w:p w14:paraId="270B9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838F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呢，我在北京还有套房子，那套房子就是十地菩萨的宫殿，早就完成无数劫了。我在那儿已经住了无数劫了，只是我跑到杭州来给你们上演一下，这套房子是怎么建起来的，怎么构建图纸，在哪买材料，请的哪个地方建筑队，然后一步一步怎么建起来，中间过程当中出了什么施工问题，我都会告诉你们。这个就是佛应该干的事，在人世间宣扬佛知见。佛以大事因缘为彰显嘛，什么叫“大事因缘”呢？宣扬佛知见。因为佛知见只有佛可以说出来，只有佛可以说。</w:t>
      </w:r>
    </w:p>
    <w:p w14:paraId="33834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330E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52岁，2026年到2031年，是灵性对于灵魂宇宙全面的清洗、净化、超度、改变的过程。改变的不是我一个人噢。在这个人的、修行者的身心之内，涵盖着整个你们人类所见到的、见不到的，想到、想不到的，三界六道无限量的宇宙苍穹世界。暗宇宙世界，暗能量世界和物质能量世界，包括现象世界，他都涵盖在这具身体微观之下的灵魂感知的范围之内。所以说我的变化，这个修行者的变化，直接就会投射在，人世间这个空间当中，以神迹的出现，来颠覆人类的因果自然律浮现出来的物质现象。</w:t>
      </w:r>
    </w:p>
    <w:p w14:paraId="5940A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DB81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了，我说几十年之后的事，你们不会相信的，你们会觉得我在推诿，会觉得我在撒谎：那几十年之后，谁知道谁发生什么事？那我就告诉你：我们用事实来说话。我喜欢用事实来说话，为什么呢？因为我现在有力量了，我现在有力量了。我跟过去不一样，过去我只有智慧力，我一定要跟你讲道理！我一定要跟你讲道理，1、2、3、4、5，我跟你说透了之后，你就“哎呀，老师了不起啊”“老师有智慧呀”。</w:t>
      </w:r>
    </w:p>
    <w:p w14:paraId="0ABB6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E23C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，我有了光明力了。光明力不需要道理，光明力就是用那个打火机，点燃蜡烛的过程。我会让你亲眼看到这个蜡烛点燃，并且那个蜡油滴下来。光明力就是神迹改变物理环境，改变物质现象，改变生命状态的过程。</w:t>
      </w:r>
    </w:p>
    <w:p w14:paraId="4F876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BF9A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2026年我52岁开始，到5年之后2031年，这个过程当中，这种神迹会非常多。因为这个灵性的光，在终极意识的统摄之下，开始全面地、正规地、不可阻挡地渗透到了灵魂宇宙的感知境界来，已经开始净化，已经开始分解，已经开始透明，已经开始改变了。在人类这个空间，就会出现许许多多的，不可逆转的、不可否定的、推翻自然律的、否定物质定律的这种神迹。这点我非常自信的，我太自信了，因为已经在发生过程当中了，而且这个时间点，是你们马上就能看到，马上就能感知到的。</w:t>
      </w:r>
    </w:p>
    <w:p w14:paraId="5EFE7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778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现在很自信，我现在可以从那个柜台里面取钱啦！知道吧，虽然取的不多，每次就是500美金，现在我的额度大概就是500块钱，但是我能取了呀！而且那个钱你取不完啊。那个钱的话，我取1兆亿年，取多少阿僧祇劫都取不完的！而且我会越取越多，今年是500块，明年可能就是5000，后年可能就是5万，大后年就是50万，越取越多的。越取越多就意味着我人间的这个躯体，在人世间动用光明力的力量、程度，就会越来越强。那个神迹，就会越来越频繁，越来越显著，越来越鲜明。所以你说……</w:t>
      </w:r>
    </w:p>
    <w:p w14:paraId="51B24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697C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有一个前提条件啊，我是在人世间行使神迹的人，但是却永远不能够进入人间，为什么呢？我一定会被人间留在这个梦里面。我对我自己太清楚了，我身上还有着这种人性的。我现在虽然说人格没有了，但是我对于人性，对这具身体的记忆还有。这具身体里面，我的这个色欲心啊，性欲的这种习气没有去掉。</w:t>
      </w:r>
    </w:p>
    <w:p w14:paraId="618B6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833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对人世间的财富不感兴趣，因为我这么大年龄的人了，你吃，也吃不了多少；你玩，我也没那么大的兴趣。穿呢，我就更不用说了，我一年四季就穿一套衣服的。玩，我也没有那么大的精力，就是有辆车开，我就觉得已经谢天谢地了。住呢，就更谈不上什么了，一张床就够了。</w:t>
      </w:r>
    </w:p>
    <w:p w14:paraId="40FD6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41D3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衣食住行，我什么都不爱的……不是不爱，是我完全想不起来，我完全没有需求。我一个吃饱饭的人，你让我再去天天想满汉全席，那不可笑嘛。我在人世间过着很简单、很清贫的一种生活，为什么呢？因为我的内在，祂是光明的。一个光明的内在，是不会被黑暗的身心所抓住的。但是我一定会被色欲抓住，这是百分之一千万的事情，百分之一亿的肯定性，一定的。</w:t>
      </w:r>
    </w:p>
    <w:p w14:paraId="50A4EA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47C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一旦要是进入人间——可是你们要知道，我现在是可以从法界银行取款的人噢。我取的款，在人世间就是超度的力量，就是起死回生的力量。就是在这个人患了绝症，我可以让他瞬间康复的力量。这种力量我可以堪比帝王。</w:t>
      </w:r>
    </w:p>
    <w:p w14:paraId="70B53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071A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在这种权力之下，祂带来的是什么呢？带来的是人们的崇拜、追随，无限的财富和女性的青睐。因为嫁给一个这样的人，嫁给一个拥有这样起死回生的这种神迹的人，嫁给一个具有这样的神性光辉，足可以改变人类灵魂未来世界的一个堪称帝王的人，那就等于改变了这个女人，她生命的未来和她子孙的未来。</w:t>
      </w:r>
    </w:p>
    <w:p w14:paraId="438AA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6530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具有了在人世间堪比上帝的力量的时候，而这个力量经过不断地验证，不断地检验，会越来越强的时候，那么对于我这个人，所受到的这种考验、诱惑，就会越来越多，我一定过不去的，我一定过不去。我这样的人，一旦进入世间，百分之一千万，我会堕落的，百分之一个亿，你知道吗？只是时间问题。</w:t>
      </w:r>
    </w:p>
    <w:p w14:paraId="01060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A30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最终的结果呢，万千个人中，一定有我喜欢的女人。万千的人中，一定有我看得上的，跟我投缘那些女性，一定有。一百个人里面没有，一千个人里面没有，一万个人里面没有，十万个里面一定有，一百万个里面一定有。</w:t>
      </w:r>
    </w:p>
    <w:p w14:paraId="35F2B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B903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随着这种圣光神迹的普传，在未来这几十年之内，修行圣光宗的人，一定是不止于几十万这个数字。那么一定有会让我的人格，会让我的心意，对于身体的这种记忆，形成的对性欲的记忆的气息，感到心动的女人。那么我一定会产生自己不可自抑的这种爱慕心。爱慕心一起，我的人格就起来了。人格一起来，这具身体里面就会有了主人，这个主人就叫“人格”。</w:t>
      </w:r>
    </w:p>
    <w:p w14:paraId="69FA1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6DB9F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跟你们说话的这个时候啊，这具身体里面是没有主人的。现在跟你们说话的时候，这个身体里面有心灵认知，有意识，但是唯独没有自我，没有人格。所以背后的灵性，可以承载着终极意识，去宣说天堂的法。所以终极意识会作为载体，承载着觉性普照的大菩萨的庄严，宣讲着生灭既灭、寂灭现前、当下临在的大解脱的诸佛的法。这具身体堪称为“法器”，知道吗？</w:t>
      </w:r>
    </w:p>
    <w:p w14:paraId="6270B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FFF40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此时此刻，这具身体里面是没有自我的，祂有的就是灵性的光，终极意识当下的智慧和超越了终极意识，但是以终极意识折射出来的，普照十方、圆满三世、究竟涅槃、当下庄严的诸佛的法。这件身体是诸佛用来宣法的法器，所以今天的我，无限的尊贵。</w:t>
      </w:r>
    </w:p>
    <w:p w14:paraId="0C2B1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70A1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假如说，我现在接触人间了，到处去讲课，参与各种组织，或者自己成立组织。我成立组织的目的，是为了救赎灵魂嘛，对吧？建立圣光宗在人世间的一个基地嘛。然后让各式各样，尤其是患了这种绝症啊，这种癌症啊，濒死的人，包括那种抑郁症患者，天天想要自杀的这些人，到这个地方来，能有一个疗愈的机会。无论是我的心，无论是我的行为，都是善的，都是利国利民的。但是，唯独对于我，是恶的。</w:t>
      </w:r>
    </w:p>
    <w:p w14:paraId="02C4D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7A88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呢？神是什么意思？神是觉醒的意思，神是解脱的意思。我一旦进入到这种机构，成立了这种机构，必定会吸引来大多的人，就很大一部分人。两三年之内，这种基地可能在全世界各地，就会有几十个。然后每年的捐款，那个几百万是打不住的。因为我在解决死亡的问题，可能就是几千万美金，甚至于上亿美金。</w:t>
      </w:r>
    </w:p>
    <w:p w14:paraId="3DFD0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97D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会让事实的证据案例，来证明这一点，在这个地方，你的灵魂可以解脱死亡。还有什么承诺，还有什么事实，比这种事实更加让人振奋，更加让人欣喜，更加让那些年老的人，感觉到欣慰与安宁呢？我能解脱你的死亡问题。</w:t>
      </w:r>
    </w:p>
    <w:p w14:paraId="59EFC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F58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时间长了之后，三五年之后，我就会成为宗教的首脑，会被社会各界所逐渐地理解、认识。紧接着而来呢，我身上的这些人性的气息就会聚集。然后就一定一定会踏入到这种性爱、色欲里面的陷阱，一定，百分之……在这点上我对我自己，是没有任何信任程度的，没有任何信任程度。就说，你说我，我宁可相信我看到一个老鼠是纯洁的，我都不敢相信我这个人是纯洁的，知道吗？</w:t>
      </w:r>
    </w:p>
    <w:p w14:paraId="1C8F1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C250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，我讲法这人很尊贵，那是因为没有自我，这具身体变成了神佛宣法的载体，所以这具身体很尊贵。当我变成人间宗教领袖的时候，这具身体就变成鬼啦，就变成鬼的载体了。什么叫“鬼”？诉求。我有我的诉求，我有我的需求，这个叫“鬼”，明白吗？那就完蛋了，那就完蛋了，那对于我这么一个很尊贵的生命……</w:t>
      </w:r>
    </w:p>
    <w:p w14:paraId="3A2AA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B991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的这具身体所讲的法，是人类绝无可能知道的法，祂是可以解脱灵魂，从生死当中解脱的光。当这具身体之内开始形成了自我，自我一旦跟外界的某个女性，或者某几个女性，结合在一起，形成了一个人世间的皇帝的时候，我是可以拥有很多的财富，但是我会逐渐地失去起死回生的能力，我会逐渐地失去讲解诸佛第一义的力量。</w:t>
      </w:r>
    </w:p>
    <w:p w14:paraId="5D872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3FA66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变成宗教领袖的时候，当我变成了人世间拥有了财富、权力、女人的宗教领袖的时候，我就不再是那个解脱了生死梦境的大菩萨，我就不再是那个尊贵的，以纯光的天堂，体现终极意识的天堂的主人。只有我身心内在没有自我的时候，我才是那个天堂的……终极意识以灵性光明呈现出来的纯生命的天堂。因为我针对的是灵魂，我确确实实具有超度灵魂去天道、去天堂的能力，我真的具有，我现在就有，只是力量有限而已，但是我已经有了。</w:t>
      </w:r>
    </w:p>
    <w:p w14:paraId="41E70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C05D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当这具身体内有了人格自我，有了人格自我的需求、诉求之后，这一切性质就变了。就是那个玻璃上面，开始有了泥巴了。有了泥巴，玻璃就不透明了，光就照不过来了，灵性就消失掉了。灵性一消失，没有了灵性这个玻璃的载体，智慧就消失掉了。当光一消失，光彻底一消失，这个玻璃就彻底消失掉了，就只剩泥巴了。你们现在就是只剩泥巴，泥巴是讲不出来一句法的，泥巴只能讲道理。</w:t>
      </w:r>
    </w:p>
    <w:p w14:paraId="6E793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CBBE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你们就会觉得，哎呀，在人世间饱读经书的人多厉害，他懂得很多道理呀，他的思辨很厉害，他的哲学思维缜密严谨啊。对于神来讲，缜密严谨的思维，那个就是一种障碍，神是没有思维的。神是灵魂感知当中，透过来生命的光。光当中是不可能有思维的，祂没有记忆、没有分别，所以祂没有思维连贯。所以说光，祂是以感知的形式，渗透在每一个灵魂深处的。</w:t>
      </w:r>
    </w:p>
    <w:p w14:paraId="33129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C34B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为什么去了教堂，去了佛寺，人们在拜佛的时候，拜耶稣圣像的时候，人们灵魂会感觉到安宁呢？因为那个圣像代表着光，知道吗？你的灵魂在拜着圣像的时候，他可以直接跟光相应，祂可以对你起到加持、净化、抚慰、超度的作用。神只超度人类，神不给人类讲道理的。讲什么道理，你们能听懂什么道理呢？告诉我。因为你们根本不知道你们从何而来的，你们不知道你们为何而死，但是神可以告诉你们这一切。</w:t>
      </w:r>
    </w:p>
    <w:p w14:paraId="2A5D98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0CF2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神告诉你们的这一切，绝对不是你的思维可以想象，绝对不是你在那些经典当中，可以理解到的东西，祂是生命的实相。没有了神，没有了光，人世间的一切学说，他就是知识，就是文化，就是给人类消遣用的！</w:t>
      </w:r>
    </w:p>
    <w:p w14:paraId="70107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24B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披个袈裟，到佛学院去讲课，这个是我的一个身份，讲法僧的身份。讲法僧的身份代表着我的职业，代表着我的饭碗，代表着我的生活模式，他不能代表我觉悟啊。讲法僧的这个身份，我身上的这身袈裟，和屠夫的那一个已被血和油糊住的皮围裙，有什么本质不同吗？你告诉我，有什么本质不同啊？</w:t>
      </w:r>
    </w:p>
    <w:p w14:paraId="5CBDA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FFD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高尚，一个下贱；一个洁净，一个肮脏，是吧？可是这两样，他都是在人的心识，都是在人的心灵认知确定，推动意识分别，才形成的境界当中，形成的境界名相的对比，对不对？你有一个认知了袈裟的心识确定，因为这个确定才能对比出来，那个屠夫的油围裙的肮脏和血腥嘛。如果你没有形成对袈裟的确定，你的心是一种灵魂感受状态的话，你看着袈裟，看着那个油围裙，不会有任何分别的。像那个婴儿，你看这两者是一模一样的，他只是灵魂感受的直观纯洁的感受而已，他不会有袈裟的神圣感，也不会有屠夫的凶残感，不会的。为什么讲“圣者，孩也”？</w:t>
      </w:r>
    </w:p>
    <w:p w14:paraId="1F735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6E40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神，连灵魂感受都不是，神是在灵魂感受背后的灵魂感知当中，生命呈现出来的纯洁。因为纯洁，所以祂直观；只有不纯洁的，他才会去思维，才会去分别。因为不纯洁，他有了这种阴影的记忆，他才会对其他的事物，形成记忆本能的对比，这个就是变成了灵魂感知。而灵魂感知当中的那个纯洁，就是灵性。</w:t>
      </w:r>
    </w:p>
    <w:p w14:paraId="09601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D2E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是本初的生命的直观表达，祂是光。光当中是渗透性的、穿透性的，就像X光，像红外线一样。祂对于黑暗没有恐惧，因为黑暗在祂之中没法立足。祂对黑暗有本能的穿透性，所以黑暗无法欺骗祂。所以生命灵性在灵魂感知当中浮现出来，是感知当中的纯洁。我想一下啊……</w:t>
      </w:r>
    </w:p>
    <w:p w14:paraId="58CC6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0CBC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灵性是感知当中直观的纯洁，灵性是感知当中安宁的释怀，灵性是感知当中解脱的轻盈，灵性是在感知当中，不会被感知的细念与习气，禁锢在境界当中原始的无限。那个是灵性。灵性在人格当中表现出来就是单纯，就是纯洁、单纯、清澈。所以你们看我说话不绕弯子，你知道吧，为什么呢？这跟我的性格没有关系。你想我51岁的人了，我怎么可能不知道什么人情世故呢？不知道什么东西你们爱听，你们能接受？我为什么一切都是实话实说呢？ </w:t>
      </w:r>
    </w:p>
    <w:p w14:paraId="3FA155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D93C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灵性的特质。因为这具身体里面没有自我的。这具身体里面有心灵的认知，有意识的分别，有对于这具身体的记忆，但是唯独没有自我的诉求，没有自我的企图。所以这具身体才能够直观地，绽放出灵性的纯洁，绽放出终极意识的浩瀚，透过终极意识折射出大智慧诸佛的慈悲、安详、普照。</w:t>
      </w:r>
    </w:p>
    <w:p w14:paraId="7FFE5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A621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佛啊，透过这具身体的折射啊，祂只有一种气息——祥和。这种气息，这种祥和的气息，是人类不可能有的。人类绝无可能有的，包括修行者都不可能有。以后你们任何人在其他人身上，或者在动物身上，见到那种很祥和的……</w:t>
      </w:r>
    </w:p>
    <w:p w14:paraId="7B2AF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2C1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不是安宁，祥和是超出于安宁的。祥和是在安宁基础之上的一种，脱离了安宁相，脱离了焦虑相，脱离了我相，脱离了人相，脱离了众生相，脱离了寿者相，当下慈悲的接纳——那个叫“祥和”。见到这种气息，你们就等同于见到佛了，见到十地菩萨以上的佛了。只有十地菩萨以上的佛，那种庄严的慈悲气息，被阿赖耶识和心意一折射，祂会折射出来这种祥和的气息。</w:t>
      </w:r>
    </w:p>
    <w:p w14:paraId="709FFE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DB5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那个光线会被折射的，有的光线，它折射完了之后，它就会变成散光了。但是有的光线，像激光，你无论怎么折射它，它永远都是条直线。那个慈悲就类似于激光，就是你无论怎么折射祂，你不能改变祂的性质。你可以改变祂的表达形式，你不能改变祂的性质。</w:t>
      </w:r>
    </w:p>
    <w:p w14:paraId="429A4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3BB4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的性质是什么呢？慈悲的性质就是脱离了“我相、人相、众生相、寿者相”。有丝毫分别即非慈悲——这个是慈悲。慈悲有……就说是，未生分别的，那种大慈悲的当下，被心意身体折射出来的，就是浓郁的安宁而祥和的场能。祂不是一种气息，祂是一种场，你们是可以感受到的，那种场能就是佛。</w:t>
      </w:r>
    </w:p>
    <w:p w14:paraId="05CDB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3C3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谁具有这种场能，谁就是佛。佛不是形象，佛不是智慧，佛不是思辨，佛不是语言，佛是慈悲祥和的场能。这种场能脱离了身体，脱离了感知，脱离了灵性，祂就会变成了悠远、幽深，无形无相的气息——祂是一种气息。但是在物质世界，祂是一种场能浮现出来的。</w:t>
      </w:r>
    </w:p>
    <w:p w14:paraId="5980D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775F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终生不能进入人世间啊，就是因为我现在身上还有漏。“名利色欲情”，我的欲望这一关，就性欲这关没有过去。这个根子拔除了，但这个习气太深重了，过不去的。我估摸着我这具身体啊，到了八九十岁，可能依旧是个色鬼，依旧是个老流氓，在这具身体啊。</w:t>
      </w:r>
    </w:p>
    <w:p w14:paraId="40D59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465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具身体里面确确实实是有着庄严的法界神佛的普照，还有那种圣洁的，终极意识以灵性浮现出来的天堂之主的尊贵。这两者赋予了这个身体，在人世间无限尊贵和光荣的这种身份。这具身体只能作为修行者而存在，我不能让人性的欲望，去亵渎玷污了这具身体的价值。所以终生不入人间，这个就是我的唯一的戒律。</w:t>
      </w:r>
    </w:p>
    <w:p w14:paraId="3881D2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205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生不入人间，那么到最后呢，到我老死的时候呢，就我老死的时候一定是神迹普降的时候。在我涅槃那一天，我估摸着人类的这空间都会被打开。在我涅槃那一天啊，在这具身体涅槃那一天，人类的空间，就你们用眼睛能看到的这个空间啊，会被打开的。会让你们看到漫天的神佛，不同宇宙的王，不同宇宙的主，漫天的神佛，在迎接着“祂”的归位。</w:t>
      </w:r>
    </w:p>
    <w:p w14:paraId="7BB9A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65C5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活着，人世间对于我来说就是个故事，我是在人世间讲故事的人。我死后，对于人世间来说的话，我也就是个故事，一个只存在故事当中的人。故事嘛，就是在人的思想和体验当中。所以说，我这一辈子只是讲法，终生不见人。这样的话，咱们只是在思想和体验当中相见。在那个精神化的，纯精神化的世界当中，我们相遇，我们彼此干干净净。</w:t>
      </w:r>
    </w:p>
    <w:p w14:paraId="02AD9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836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对人世间真的没有丝毫的要求的，我真的没有丝毫。因为我不养女人，你知道吗？我不需要钱，我没有组织结构，我也不需要人员的这些配比呀，什么什么什么安保啊，什么都不需要。我就是孑身一人，隐居在一个很安静的场所修行，讲讲法，写写文章而已。终生都是如此，终生不见人。</w:t>
      </w:r>
    </w:p>
    <w:p w14:paraId="5FA24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C8A6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那些贪官为什么需要钱吗？他们要养女人。养女人很费钱的，很耗钱。要是他自己都是，那些贪官如果不好女色，都是一个人，他不需要几个钱的。那么说是，我既然知道自己身上有不可改变的、不可逆转的这种劣根性——这种性欲习气的深刻和蔓延，我就绝对不可能给他有任何机会的。我不想变成鬼，我真的不想变成一只鬼。</w:t>
      </w:r>
    </w:p>
    <w:p w14:paraId="6C5A6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F612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是，这尊身体之内是何等伟大的，十方诸佛临在于一身的，一个讲法的神圣的庄严，一个宇宙终极意识统摄着灵性，浮现出来天堂之主的尊贵与光辉。这是多么稀有难得的，整体人类的荣耀、所有灵魂的希望与归路啊。我怎么可能心甘情愿会让色欲，把我变成一只鬼呢？但是如果我进了人间，见了人，当鬼那是一定的，那是百分之一万的事，迟早的问题。那众生的灵魂就真的没有归途了，没有希望了。我的下场会更惨。</w:t>
      </w:r>
    </w:p>
    <w:p w14:paraId="586E41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F885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你看，经常有人会误会我呀，或者道听途说地骂我啊，说我是邪教呀。我用我的灵魂给你们保证一件事：如果今天这个修行者走的道路啊，不是释迦牟尼佛的正法眼藏，不是一条教众生解脱生死的道路的话，人世间就没有正法了。如果我要是邪教的话，人世间就没有正法了。那些诬陷我的人，那些辱骂我的人，你们真的不知道自己在干什么。</w:t>
      </w:r>
    </w:p>
    <w:p w14:paraId="3708B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C71C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听我一句劝告啊，真是听我一句劝告，不论你们是什么身份的人，无论你是反邪教的人员，还是什么什么什么机构的人，听我一句劝。我们都会死的，我们这具身体都会死的，但是如果说，你们为了顾及自己现有的人体存在的这个社会身份，为了满足你的社会身份，而做了伤天害理的事——什么叫“伤天害理”？就说是无中生有，栽赃陷害，污蔑、造谣、诽谤了一尊真正纯洁的灵魂觉醒的修行者的话，这个业力，形成的业力，是特别特别可怕的事情，特别可怕！</w:t>
      </w:r>
    </w:p>
    <w:p w14:paraId="0C78A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777CD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听我一句劝，我们都会死。如果说是，我要是这辈子不干净，我要做了有违我良心，有违我信仰的事，我死后一定会下无间地狱的，因为我欺骗了众生信仰嘛。如果我要没有，我一辈子干干净净、端端正正、堂堂正正、光明磊落，是一个俯仰无愧，以我的灵魂，以我的人格，可以见十方诸佛的人。我从来没有接受过任何人的财物，我没有欺骗过任何人的信仰，我在人世间没有形成过宗教，也没有欺骗过任何人的，就是人世间的这种所谓的利益吧，没有。</w:t>
      </w:r>
    </w:p>
    <w:p w14:paraId="7FF26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1E2B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想过没有？这么多年诅咒我的人，辱骂我的人，那么多。说我贪财啊，说我敛财啊，说我成立邪教，为什么一个证据都拿不出来呢？那么多人举报，那么多人举报，那么多人说，为什么没有一个人能拿出一件事情的证据呢？这简直太匪夷所思了啊！</w:t>
      </w:r>
    </w:p>
    <w:p w14:paraId="1F032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0EC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么多人在骂一个人，谁谁谁他贪污了很多钱，他敛财，他成立邪教，他成立组织。为什么没有任何一个人能够拿出来我收钱的证据呢？你们想过没有？我成立组织难道不见人啊？我不见人，我怎么成立组织啊？有谁能够站出来，拿出证据，证明我见过他？这两样都没有，不收钱、不见人，我怎么可能去成立组织？没有组织，哪来邪教？没有钱，哪有敛财的这个事实啊？你们想过这些问题没有？</w:t>
      </w:r>
    </w:p>
    <w:p w14:paraId="3E629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BF474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些人还要说，还要继续污蔑，还要继续诽谤，为什么呢？还是那句话：有光的存在，黑暗就立不住脚了。我这么多年一直在反邪教，被我从邪教里面拯救出来的灵魂，成千上万。邪教，他是需要信徒，需要大量的资金灌入的。当这些人离开了之后，纷纷反对他了之后，他们就没有资金了，他们就没有人员了，他们的组织结构就无法维持了。所以他们要竭尽他们的一切的力量，要否定我。就这么简单，就这么直接，他们就是这么凶残。</w:t>
      </w:r>
    </w:p>
    <w:p w14:paraId="1B591E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B8E6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今天这个是我一个真心话，一个衷心的劝告，因为今天我是醒着的状态，是一尊大菩萨，一尊佛的状态。这是我发自灵魂，发自良心，出自于人性的公正、平等与情感来说的话，我们都会死，千万千万在活着的时候，不要做错事。如果我要是做错事，我理所应当受到法律的严惩，受到众生的唾弃，受到因果的制裁，受到这种恶业将我的灵魂禁锢在地狱，甚至于无间地狱的无尽的煎熬。</w:t>
      </w:r>
    </w:p>
    <w:p w14:paraId="32C9E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80CB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你们要知道，如果我要是，不是你们造谣当中的，诽谤当中所误会的那个邪教、那个邪师的话；如果我是一尊真正的自证圣智，解脱了身心意识，解脱了生死轮回的，纯光智慧的尊者的话；你们对一尊佛的诽谤、诬陷、造谣、伤害，形成的因，那是在你这具身体死亡后，你的灵魂永永远远的痛——几乎是没有办法解开的，这个痛苦，几乎没有。</w:t>
      </w:r>
    </w:p>
    <w:p w14:paraId="70520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7000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不要去冒这个风险，知道吧？有证据，你们就应该拿去政府举报，而不要去造谣，不要去传谣。没有证据，这些话不要说，这个是属于污蔑神灵的事情。这种事情形成的业力呀，这种因果业力呀，会导致你人格背后，心灵认知背后的灵魂感受啊，在未来，大概在未来一劫的时间之内，你的灵魂感受会感知到自己在无尽的火海当中，无尽地煎熬。</w:t>
      </w:r>
    </w:p>
    <w:p w14:paraId="6D3D2B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E85B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般的灵魂可能死后，渡过那个业海，渡过一片业力海洋，他就进入到陆地，他就会轮回去了。像这种生命，诋毁神佛、造谣神佛、污蔑真理的这种生命，死后是堕入这种……两种情况：一般是堕入无间地狱，那种人的话，一般是邪教徒，百分之百。但是一般要是，对于我这尊修行者造谣的话，他一般是不会那么惨烈。因为我还是很慈悲的，我还是很慈悲的，就不愿意说是，有那么严重、严酷的那种惩罚。但是那个不由我，不是我决定的。</w:t>
      </w:r>
    </w:p>
    <w:p w14:paraId="7ECDE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270B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对于这些造谣的人，对于诽谤我的人，对于那种无知当中辱骂我的人，我告诉你们啊：我原谅你们，我不怪你们，我宽恕你们，你们都是在无知当中犯的错，以后不要再这样了。我在跟你们讲道理，有证据就去举报，没有证据，就不要再传谣了。我可能是你们这一辈子见过的最高尚的人，最干净的人，最清白的人，最正直的人。我可能是你们这一辈子能够见到的最端正的人，堪称道德楷模和信仰楷模的人。有证据就去举报，没有证据，不要再传谣、造谣了。</w:t>
      </w:r>
    </w:p>
    <w:p w14:paraId="7B5D71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697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会怪你们，更不会惩罚你们，更不会诅咒你们。但是我说的这是实话，我的生命性质和你们是不一样的。当时达摩被那个二祖神光吧，打落两颗牙齿。达摩硬生生地把那两颗门牙，咽到肚子里去了，为什么呢？因为圣人的牙齿掉到地上，那个地方3年大旱，这个是佛经明确记载的。</w:t>
      </w:r>
    </w:p>
    <w:p w14:paraId="6E5CD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75A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做过任何亏心事，没有做过任何对不起人类、对不起社会的事。我的良心清白，我的灵魂安宁，我的人品高尚而纯洁。你们去恶意地诽谤、编排、诬陷、攻击这么一个纯正的灵魂，他形成的这种业力啊，你们看不到，但是我能看得到。</w:t>
      </w:r>
    </w:p>
    <w:p w14:paraId="620F7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56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话已至此了，就是反正我告诉你们，通过今天这个讲法录像，告诉你们，我不怪你们，我原谅你们。无论你们对我做了多大的坏事，我宽恕你们，我原谅你们，不计较你们。你的灵魂依旧是我渴望净化、渴望超度、渴望帮助的，这个是我以修行者的名义，向你们作的保证。我不但不责怪你们，对任何灵魂，我一向、永远都是救赎的，没有任何指责，没有任何排斥，神这里只有爱。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311A77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42</Pages>
  <Words>19</Words>
  <Characters>23</Characters>
  <Lines>68</Lines>
  <Paragraphs>19</Paragraphs>
  <TotalTime>72</TotalTime>
  <ScaleCrop>false</ScaleCrop>
  <LinksUpToDate>false</LinksUpToDate>
  <CharactersWithSpaces>23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2025-12-24T00:37:14Z</dcterms:modified>
  <dc:title>20251023觉醒时代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