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9E17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2023年2月心灵综述</w:t>
      </w:r>
    </w:p>
    <w:p w14:paraId="4C49195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32"/>
          <w:szCs w:val="18"/>
        </w:rPr>
      </w:pPr>
      <w:bookmarkStart w:id="0" w:name="_Toc5725"/>
      <w:bookmarkStart w:id="1" w:name="_Toc10032"/>
      <w:bookmarkStart w:id="2" w:name="_Toc18160"/>
      <w:bookmarkStart w:id="3" w:name="_Toc13249"/>
      <w:bookmarkStart w:id="4" w:name="_Toc21757"/>
      <w:bookmarkStart w:id="5" w:name="_Toc23168"/>
      <w:bookmarkStart w:id="6" w:name="_Toc8187"/>
    </w:p>
    <w:sdt>
      <w:sdtPr>
        <w:rPr>
          <w:rFonts w:hint="eastAsia" w:ascii="微软雅黑" w:hAnsi="微软雅黑" w:eastAsia="微软雅黑" w:cs="微软雅黑"/>
        </w:rPr>
        <w:id w:val="147455925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sz w:val="22"/>
          <w:szCs w:val="18"/>
        </w:rPr>
      </w:sdtEndPr>
      <w:sdtContent>
        <w:p w14:paraId="7DCCAED5">
          <w:pPr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jc w:val="center"/>
            <w:textAlignment w:val="auto"/>
            <w:rPr>
              <w:rFonts w:ascii="微软雅黑" w:hAnsi="微软雅黑" w:eastAsia="微软雅黑" w:cs="微软雅黑"/>
            </w:rPr>
          </w:pPr>
          <w:r>
            <w:rPr>
              <w:rFonts w:hint="eastAsia" w:ascii="微软雅黑" w:hAnsi="微软雅黑" w:eastAsia="微软雅黑" w:cs="微软雅黑"/>
            </w:rPr>
            <w:t>目录</w:t>
          </w:r>
        </w:p>
        <w:p w14:paraId="0CCDD302">
          <w:pPr>
            <w:pStyle w:val="6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 w:val="32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32"/>
              <w:szCs w:val="18"/>
            </w:rPr>
            <w:instrText xml:space="preserve">TOC \o "1-3" \h \u </w:instrText>
          </w:r>
          <w:r>
            <w:rPr>
              <w:rFonts w:hint="eastAsia" w:ascii="微软雅黑" w:hAnsi="微软雅黑" w:eastAsia="微软雅黑" w:cs="微软雅黑"/>
              <w:sz w:val="32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_Toc11576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一、圣心交融</w:t>
          </w:r>
          <w:r>
            <w:tab/>
          </w:r>
          <w:r>
            <w:fldChar w:fldCharType="begin"/>
          </w:r>
          <w:r>
            <w:instrText xml:space="preserve"> PAGEREF _Toc11576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DCDE405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_Toc25662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2023年2月9日</w:t>
          </w:r>
          <w:r>
            <w:rPr>
              <w:rFonts w:hint="eastAsia" w:ascii="微软雅黑" w:hAnsi="微软雅黑" w:eastAsia="微软雅黑" w:cs="微软雅黑"/>
              <w:i/>
              <w:iCs/>
              <w:szCs w:val="24"/>
            </w:rPr>
            <w:t>（奈何桥）</w:t>
          </w:r>
          <w:r>
            <w:tab/>
          </w:r>
          <w:r>
            <w:fldChar w:fldCharType="begin"/>
          </w:r>
          <w:r>
            <w:instrText xml:space="preserve"> PAGEREF _Toc25662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4BEC5F3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_Toc6631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2023年2月17日</w:t>
          </w:r>
          <w:r>
            <w:rPr>
              <w:rFonts w:hint="eastAsia" w:ascii="微软雅黑" w:hAnsi="微软雅黑" w:eastAsia="微软雅黑" w:cs="微软雅黑"/>
              <w:i/>
              <w:iCs/>
              <w:szCs w:val="24"/>
            </w:rPr>
            <w:t>（妄语）</w:t>
          </w:r>
          <w:r>
            <w:tab/>
          </w:r>
          <w:r>
            <w:fldChar w:fldCharType="begin"/>
          </w:r>
          <w:r>
            <w:instrText xml:space="preserve"> PAGEREF _Toc6631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F04646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_Toc26030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</w:t>
          </w:r>
          <w:r>
            <w:rPr>
              <w:rFonts w:ascii="微软雅黑" w:hAnsi="微软雅黑" w:eastAsia="微软雅黑" w:cs="微软雅黑"/>
              <w:szCs w:val="28"/>
              <w:highlight w:val="lightGray"/>
            </w:rPr>
            <w:t>年</w:t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2月18日</w:t>
          </w:r>
          <w:r>
            <w:rPr>
              <w:rFonts w:hint="eastAsia" w:ascii="微软雅黑" w:hAnsi="微软雅黑" w:eastAsia="微软雅黑" w:cs="微软雅黑"/>
              <w:i/>
              <w:iCs/>
              <w:szCs w:val="24"/>
            </w:rPr>
            <w:t>（法性）</w:t>
          </w:r>
          <w:r>
            <w:tab/>
          </w:r>
          <w:r>
            <w:fldChar w:fldCharType="begin"/>
          </w:r>
          <w:r>
            <w:instrText xml:space="preserve"> PAGEREF _Toc26030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AF6E40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_Toc1349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2023年2月18日</w:t>
          </w:r>
          <w:r>
            <w:rPr>
              <w:rFonts w:hint="eastAsia" w:ascii="微软雅黑" w:hAnsi="微软雅黑" w:eastAsia="微软雅黑" w:cs="微软雅黑"/>
              <w:i/>
              <w:iCs/>
              <w:szCs w:val="24"/>
            </w:rPr>
            <w:t>（填空）</w:t>
          </w:r>
          <w:r>
            <w:tab/>
          </w:r>
          <w:r>
            <w:fldChar w:fldCharType="begin"/>
          </w:r>
          <w:r>
            <w:instrText xml:space="preserve"> PAGEREF _Toc1349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7927E54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_Toc549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2023年2月27日</w:t>
          </w:r>
          <w:r>
            <w:rPr>
              <w:rFonts w:hint="eastAsia" w:ascii="微软雅黑" w:hAnsi="微软雅黑" w:eastAsia="微软雅黑" w:cs="微软雅黑"/>
              <w:i/>
              <w:iCs/>
              <w:szCs w:val="24"/>
            </w:rPr>
            <w:t>（风骨）</w:t>
          </w:r>
          <w:r>
            <w:tab/>
          </w:r>
          <w:r>
            <w:fldChar w:fldCharType="begin"/>
          </w:r>
          <w:r>
            <w:instrText xml:space="preserve"> PAGEREF _Toc549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B23C8D5">
          <w:pPr>
            <w:pStyle w:val="6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_Toc2886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二、灵耀之旅</w:t>
          </w:r>
          <w:r>
            <w:tab/>
          </w:r>
          <w:r>
            <w:fldChar w:fldCharType="begin"/>
          </w:r>
          <w:r>
            <w:instrText xml:space="preserve"> PAGEREF _Toc2886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44B87CE2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_Toc30864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2023年2月1日</w:t>
          </w:r>
          <w:r>
            <w:tab/>
          </w:r>
          <w:r>
            <w:fldChar w:fldCharType="begin"/>
          </w:r>
          <w:r>
            <w:instrText xml:space="preserve"> PAGEREF _Toc30864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CE8573A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_Toc16093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2023年2月2日</w:t>
          </w:r>
          <w:r>
            <w:tab/>
          </w:r>
          <w:r>
            <w:fldChar w:fldCharType="begin"/>
          </w:r>
          <w:r>
            <w:instrText xml:space="preserve"> PAGEREF _Toc16093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3F1DA01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_Toc2277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2023年2月3日</w:t>
          </w:r>
          <w:r>
            <w:tab/>
          </w:r>
          <w:r>
            <w:fldChar w:fldCharType="begin"/>
          </w:r>
          <w:r>
            <w:instrText xml:space="preserve"> PAGEREF _Toc2277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6E00228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_Toc15795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2023年2月5日</w:t>
          </w:r>
          <w:r>
            <w:tab/>
          </w:r>
          <w:r>
            <w:fldChar w:fldCharType="begin"/>
          </w:r>
          <w:r>
            <w:instrText xml:space="preserve"> PAGEREF _Toc15795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395B0CB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_Toc27019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2023年2月6日</w:t>
          </w:r>
          <w:r>
            <w:tab/>
          </w:r>
          <w:r>
            <w:fldChar w:fldCharType="begin"/>
          </w:r>
          <w:r>
            <w:instrText xml:space="preserve"> PAGEREF _Toc27019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D7975CA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_Toc15976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2023年2月10日</w:t>
          </w:r>
          <w:r>
            <w:tab/>
          </w:r>
          <w:r>
            <w:fldChar w:fldCharType="begin"/>
          </w:r>
          <w:r>
            <w:instrText xml:space="preserve"> PAGEREF _Toc15976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129FE19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_Toc20758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2023年2月11日</w:t>
          </w:r>
          <w:r>
            <w:tab/>
          </w:r>
          <w:r>
            <w:fldChar w:fldCharType="begin"/>
          </w:r>
          <w:r>
            <w:instrText xml:space="preserve"> PAGEREF _Toc20758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6EAB951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_Toc21999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2023年2月12日</w:t>
          </w:r>
          <w:r>
            <w:tab/>
          </w:r>
          <w:r>
            <w:fldChar w:fldCharType="begin"/>
          </w:r>
          <w:r>
            <w:instrText xml:space="preserve"> PAGEREF _Toc21999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AC4A545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_Toc32428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2023年2月13日</w:t>
          </w:r>
          <w:r>
            <w:tab/>
          </w:r>
          <w:r>
            <w:fldChar w:fldCharType="begin"/>
          </w:r>
          <w:r>
            <w:instrText xml:space="preserve"> PAGEREF _Toc32428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1558176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_Toc21708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2023年2月14日</w:t>
          </w:r>
          <w:r>
            <w:tab/>
          </w:r>
          <w:r>
            <w:fldChar w:fldCharType="begin"/>
          </w:r>
          <w:r>
            <w:instrText xml:space="preserve"> PAGEREF _Toc21708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2C46E2C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_Toc16083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2023年2月15日</w:t>
          </w:r>
          <w:r>
            <w:tab/>
          </w:r>
          <w:r>
            <w:fldChar w:fldCharType="begin"/>
          </w:r>
          <w:r>
            <w:instrText xml:space="preserve"> PAGEREF _Toc16083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8C1C01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_Toc25403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2023年2月16日</w:t>
          </w:r>
          <w:r>
            <w:tab/>
          </w:r>
          <w:r>
            <w:fldChar w:fldCharType="begin"/>
          </w:r>
          <w:r>
            <w:instrText xml:space="preserve"> PAGEREF _Toc25403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CB68E17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_Toc6011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2023年2月17日</w:t>
          </w:r>
          <w:r>
            <w:tab/>
          </w:r>
          <w:r>
            <w:fldChar w:fldCharType="begin"/>
          </w:r>
          <w:r>
            <w:instrText xml:space="preserve"> PAGEREF _Toc6011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AD5FF76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_Toc31621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2023年2月18日</w:t>
          </w:r>
          <w:r>
            <w:tab/>
          </w:r>
          <w:r>
            <w:fldChar w:fldCharType="begin"/>
          </w:r>
          <w:r>
            <w:instrText xml:space="preserve"> PAGEREF _Toc31621 \h </w:instrText>
          </w:r>
          <w:r>
            <w:fldChar w:fldCharType="separate"/>
          </w:r>
          <w:r>
            <w:t>29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44E7484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_Toc23929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2023年2月19日</w:t>
          </w:r>
          <w:r>
            <w:tab/>
          </w:r>
          <w:r>
            <w:fldChar w:fldCharType="begin"/>
          </w:r>
          <w:r>
            <w:instrText xml:space="preserve"> PAGEREF _Toc23929 \h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D14B805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_Toc7186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2023年2月21日</w:t>
          </w:r>
          <w:r>
            <w:tab/>
          </w:r>
          <w:r>
            <w:fldChar w:fldCharType="begin"/>
          </w:r>
          <w:r>
            <w:instrText xml:space="preserve"> PAGEREF _Toc7186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58A0DD9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_Toc18138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2023年2月23日</w:t>
          </w:r>
          <w:r>
            <w:tab/>
          </w:r>
          <w:r>
            <w:fldChar w:fldCharType="begin"/>
          </w:r>
          <w:r>
            <w:instrText xml:space="preserve"> PAGEREF _Toc18138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510794D2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_Toc5880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2023年2月25日</w:t>
          </w:r>
          <w:r>
            <w:tab/>
          </w:r>
          <w:r>
            <w:fldChar w:fldCharType="begin"/>
          </w:r>
          <w:r>
            <w:instrText xml:space="preserve"> PAGEREF _Toc5880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8391C36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_Toc26796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2023年2月26日</w:t>
          </w:r>
          <w:r>
            <w:tab/>
          </w:r>
          <w:r>
            <w:fldChar w:fldCharType="begin"/>
          </w:r>
          <w:r>
            <w:instrText xml:space="preserve"> PAGEREF _Toc26796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125C4D9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_Toc21271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2023年2月27日</w:t>
          </w:r>
          <w:r>
            <w:tab/>
          </w:r>
          <w:r>
            <w:fldChar w:fldCharType="begin"/>
          </w:r>
          <w:r>
            <w:instrText xml:space="preserve"> PAGEREF _Toc21271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3C92EB2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_Toc17456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2023年2月28日</w:t>
          </w:r>
          <w:r>
            <w:tab/>
          </w:r>
          <w:r>
            <w:fldChar w:fldCharType="begin"/>
          </w:r>
          <w:r>
            <w:instrText xml:space="preserve"> PAGEREF _Toc17456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EA24136">
          <w:pPr>
            <w:pStyle w:val="6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_Toc13060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三、生命之光</w:t>
          </w:r>
          <w:r>
            <w:tab/>
          </w:r>
          <w:r>
            <w:fldChar w:fldCharType="begin"/>
          </w:r>
          <w:r>
            <w:instrText xml:space="preserve"> PAGEREF _Toc13060 \h </w:instrText>
          </w:r>
          <w:r>
            <w:fldChar w:fldCharType="separate"/>
          </w:r>
          <w:r>
            <w:t>37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6DA77B2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_Toc26267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2023年2月3日</w:t>
          </w:r>
          <w:r>
            <w:tab/>
          </w:r>
          <w:r>
            <w:fldChar w:fldCharType="begin"/>
          </w:r>
          <w:r>
            <w:instrText xml:space="preserve"> PAGEREF _Toc26267 \h </w:instrText>
          </w:r>
          <w:r>
            <w:fldChar w:fldCharType="separate"/>
          </w:r>
          <w:r>
            <w:t>37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4CA0A3EB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_Toc14413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2023年2月4日</w:t>
          </w:r>
          <w:r>
            <w:tab/>
          </w:r>
          <w:r>
            <w:fldChar w:fldCharType="begin"/>
          </w:r>
          <w:r>
            <w:instrText xml:space="preserve"> PAGEREF _Toc14413 \h </w:instrText>
          </w:r>
          <w:r>
            <w:fldChar w:fldCharType="separate"/>
          </w:r>
          <w:r>
            <w:t>37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572C1BB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_Toc30663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2023年2月5日</w:t>
          </w:r>
          <w:r>
            <w:tab/>
          </w:r>
          <w:r>
            <w:fldChar w:fldCharType="begin"/>
          </w:r>
          <w:r>
            <w:instrText xml:space="preserve"> PAGEREF _Toc30663 \h </w:instrText>
          </w:r>
          <w:r>
            <w:fldChar w:fldCharType="separate"/>
          </w:r>
          <w:r>
            <w:t>40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C900CC1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_Toc28123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2023年2月6日</w:t>
          </w:r>
          <w:r>
            <w:tab/>
          </w:r>
          <w:r>
            <w:fldChar w:fldCharType="begin"/>
          </w:r>
          <w:r>
            <w:instrText xml:space="preserve"> PAGEREF _Toc28123 \h </w:instrText>
          </w:r>
          <w:r>
            <w:fldChar w:fldCharType="separate"/>
          </w:r>
          <w:r>
            <w:t>42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45D4FA8C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_Toc14213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2023年2月7日</w:t>
          </w:r>
          <w:r>
            <w:tab/>
          </w:r>
          <w:r>
            <w:fldChar w:fldCharType="begin"/>
          </w:r>
          <w:r>
            <w:instrText xml:space="preserve"> PAGEREF _Toc14213 \h </w:instrText>
          </w:r>
          <w:r>
            <w:fldChar w:fldCharType="separate"/>
          </w:r>
          <w:r>
            <w:t>43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F41B737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_Toc14982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2023年2月9日</w:t>
          </w:r>
          <w:r>
            <w:tab/>
          </w:r>
          <w:r>
            <w:fldChar w:fldCharType="begin"/>
          </w:r>
          <w:r>
            <w:instrText xml:space="preserve"> PAGEREF _Toc14982 \h </w:instrText>
          </w:r>
          <w:r>
            <w:fldChar w:fldCharType="separate"/>
          </w:r>
          <w:r>
            <w:t>46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918A0EF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_Toc9843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2023年2月11日</w:t>
          </w:r>
          <w:r>
            <w:tab/>
          </w:r>
          <w:r>
            <w:fldChar w:fldCharType="begin"/>
          </w:r>
          <w:r>
            <w:instrText xml:space="preserve"> PAGEREF _Toc9843 \h </w:instrText>
          </w:r>
          <w:r>
            <w:fldChar w:fldCharType="separate"/>
          </w:r>
          <w:r>
            <w:t>47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2404FCE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_Toc1296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2023年2月13日</w:t>
          </w:r>
          <w:r>
            <w:tab/>
          </w:r>
          <w:r>
            <w:fldChar w:fldCharType="begin"/>
          </w:r>
          <w:r>
            <w:instrText xml:space="preserve"> PAGEREF _Toc1296 \h </w:instrText>
          </w:r>
          <w:r>
            <w:fldChar w:fldCharType="separate"/>
          </w:r>
          <w:r>
            <w:t>51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3369D3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_Toc15997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2023年2月14日</w:t>
          </w:r>
          <w:r>
            <w:tab/>
          </w:r>
          <w:r>
            <w:fldChar w:fldCharType="begin"/>
          </w:r>
          <w:r>
            <w:instrText xml:space="preserve"> PAGEREF _Toc15997 \h </w:instrText>
          </w:r>
          <w:r>
            <w:fldChar w:fldCharType="separate"/>
          </w:r>
          <w:r>
            <w:t>59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396797B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_Toc7454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2023年2月16日</w:t>
          </w:r>
          <w:r>
            <w:tab/>
          </w:r>
          <w:r>
            <w:fldChar w:fldCharType="begin"/>
          </w:r>
          <w:r>
            <w:instrText xml:space="preserve"> PAGEREF _Toc7454 \h </w:instrText>
          </w:r>
          <w:r>
            <w:fldChar w:fldCharType="separate"/>
          </w:r>
          <w:r>
            <w:t>63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5E4B82D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_Toc117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2023年2月17日</w:t>
          </w:r>
          <w:r>
            <w:tab/>
          </w:r>
          <w:r>
            <w:fldChar w:fldCharType="begin"/>
          </w:r>
          <w:r>
            <w:instrText xml:space="preserve"> PAGEREF _Toc117 \h </w:instrText>
          </w:r>
          <w:r>
            <w:fldChar w:fldCharType="separate"/>
          </w:r>
          <w:r>
            <w:t>65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CD10DF4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_Toc14577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2023年2月18日</w:t>
          </w:r>
          <w:r>
            <w:tab/>
          </w:r>
          <w:r>
            <w:fldChar w:fldCharType="begin"/>
          </w:r>
          <w:r>
            <w:instrText xml:space="preserve"> PAGEREF _Toc14577 \h </w:instrText>
          </w:r>
          <w:r>
            <w:fldChar w:fldCharType="separate"/>
          </w:r>
          <w:r>
            <w:t>68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3D333DF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_Toc1898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2023年2月19日</w:t>
          </w:r>
          <w:r>
            <w:tab/>
          </w:r>
          <w:r>
            <w:fldChar w:fldCharType="begin"/>
          </w:r>
          <w:r>
            <w:instrText xml:space="preserve"> PAGEREF _Toc1898 \h </w:instrText>
          </w:r>
          <w:r>
            <w:fldChar w:fldCharType="separate"/>
          </w:r>
          <w:r>
            <w:t>76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C7A5063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_Toc5608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2023年2月20日</w:t>
          </w:r>
          <w:r>
            <w:tab/>
          </w:r>
          <w:r>
            <w:fldChar w:fldCharType="begin"/>
          </w:r>
          <w:r>
            <w:instrText xml:space="preserve"> PAGEREF _Toc5608 \h </w:instrText>
          </w:r>
          <w:r>
            <w:fldChar w:fldCharType="separate"/>
          </w:r>
          <w:r>
            <w:t>83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23C2E4F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_Toc6046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2023年2月2</w:t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  <w:lang w:val="en-US" w:eastAsia="zh-CN"/>
            </w:rPr>
            <w:t>7</w:t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日</w:t>
          </w:r>
          <w:r>
            <w:tab/>
          </w:r>
          <w:r>
            <w:fldChar w:fldCharType="begin"/>
          </w:r>
          <w:r>
            <w:instrText xml:space="preserve"> PAGEREF _Toc6046 \h </w:instrText>
          </w:r>
          <w:r>
            <w:fldChar w:fldCharType="separate"/>
          </w:r>
          <w:r>
            <w:t>84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998E50F">
          <w:pPr>
            <w:pStyle w:val="6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_Toc31254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四、其他开示</w:t>
          </w:r>
          <w:r>
            <w:tab/>
          </w:r>
          <w:r>
            <w:fldChar w:fldCharType="begin"/>
          </w:r>
          <w:r>
            <w:instrText xml:space="preserve"> PAGEREF _Toc31254 \h </w:instrText>
          </w:r>
          <w:r>
            <w:fldChar w:fldCharType="separate"/>
          </w:r>
          <w:r>
            <w:t>86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5C5549C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_Toc3665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2023年2月1日</w:t>
          </w:r>
          <w:r>
            <w:tab/>
          </w:r>
          <w:r>
            <w:fldChar w:fldCharType="begin"/>
          </w:r>
          <w:r>
            <w:instrText xml:space="preserve"> PAGEREF _Toc3665 \h </w:instrText>
          </w:r>
          <w:r>
            <w:fldChar w:fldCharType="separate"/>
          </w:r>
          <w:r>
            <w:t>86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A0192CA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_Toc1897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2023年2月2日</w:t>
          </w:r>
          <w:r>
            <w:tab/>
          </w:r>
          <w:r>
            <w:fldChar w:fldCharType="begin"/>
          </w:r>
          <w:r>
            <w:instrText xml:space="preserve"> PAGEREF _Toc1897 \h </w:instrText>
          </w:r>
          <w:r>
            <w:fldChar w:fldCharType="separate"/>
          </w:r>
          <w:r>
            <w:t>86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C2CA36B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_Toc184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2023年2月3日</w:t>
          </w:r>
          <w:r>
            <w:tab/>
          </w:r>
          <w:r>
            <w:fldChar w:fldCharType="begin"/>
          </w:r>
          <w:r>
            <w:instrText xml:space="preserve"> PAGEREF _Toc184 \h </w:instrText>
          </w:r>
          <w:r>
            <w:fldChar w:fldCharType="separate"/>
          </w:r>
          <w:r>
            <w:t>86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709DBBC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_Toc5434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2023年2月4日</w:t>
          </w:r>
          <w:r>
            <w:tab/>
          </w:r>
          <w:r>
            <w:fldChar w:fldCharType="begin"/>
          </w:r>
          <w:r>
            <w:instrText xml:space="preserve"> PAGEREF _Toc5434 \h </w:instrText>
          </w:r>
          <w:r>
            <w:fldChar w:fldCharType="separate"/>
          </w:r>
          <w:r>
            <w:t>87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0410E23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_Toc3031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2023年2月7日</w:t>
          </w:r>
          <w:r>
            <w:tab/>
          </w:r>
          <w:r>
            <w:fldChar w:fldCharType="begin"/>
          </w:r>
          <w:r>
            <w:instrText xml:space="preserve"> PAGEREF _Toc3031 \h </w:instrText>
          </w:r>
          <w:r>
            <w:fldChar w:fldCharType="separate"/>
          </w:r>
          <w:r>
            <w:t>88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523CC8FF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_Toc11076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2023年2月10日</w:t>
          </w:r>
          <w:r>
            <w:tab/>
          </w:r>
          <w:r>
            <w:fldChar w:fldCharType="begin"/>
          </w:r>
          <w:r>
            <w:instrText xml:space="preserve"> PAGEREF _Toc11076 \h </w:instrText>
          </w:r>
          <w:r>
            <w:fldChar w:fldCharType="separate"/>
          </w:r>
          <w:r>
            <w:t>88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57F46CC5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_Toc9249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2023年2月11日</w:t>
          </w:r>
          <w:r>
            <w:tab/>
          </w:r>
          <w:r>
            <w:fldChar w:fldCharType="begin"/>
          </w:r>
          <w:r>
            <w:instrText xml:space="preserve"> PAGEREF _Toc9249 \h </w:instrText>
          </w:r>
          <w:r>
            <w:fldChar w:fldCharType="separate"/>
          </w:r>
          <w:r>
            <w:t>89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8C59946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_Toc20810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2023年2月12日</w:t>
          </w:r>
          <w:r>
            <w:tab/>
          </w:r>
          <w:r>
            <w:fldChar w:fldCharType="begin"/>
          </w:r>
          <w:r>
            <w:instrText xml:space="preserve"> PAGEREF _Toc20810 \h </w:instrText>
          </w:r>
          <w:r>
            <w:fldChar w:fldCharType="separate"/>
          </w:r>
          <w:r>
            <w:t>89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4932108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_Toc27393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2023年2月13日</w:t>
          </w:r>
          <w:r>
            <w:tab/>
          </w:r>
          <w:r>
            <w:fldChar w:fldCharType="begin"/>
          </w:r>
          <w:r>
            <w:instrText xml:space="preserve"> PAGEREF _Toc27393 \h </w:instrText>
          </w:r>
          <w:r>
            <w:fldChar w:fldCharType="separate"/>
          </w:r>
          <w:r>
            <w:t>90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5B7A27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_Toc16630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2023年2月17日</w:t>
          </w:r>
          <w:r>
            <w:tab/>
          </w:r>
          <w:r>
            <w:fldChar w:fldCharType="begin"/>
          </w:r>
          <w:r>
            <w:instrText xml:space="preserve"> PAGEREF _Toc16630 \h </w:instrText>
          </w:r>
          <w:r>
            <w:fldChar w:fldCharType="separate"/>
          </w:r>
          <w:r>
            <w:t>90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E08AC79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_Toc441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2023年2月21日</w:t>
          </w:r>
          <w:r>
            <w:tab/>
          </w:r>
          <w:r>
            <w:fldChar w:fldCharType="begin"/>
          </w:r>
          <w:r>
            <w:instrText xml:space="preserve"> PAGEREF _Toc441 \h </w:instrText>
          </w:r>
          <w:r>
            <w:fldChar w:fldCharType="separate"/>
          </w:r>
          <w:r>
            <w:t>90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7017638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_Toc13244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2023年2月22日</w:t>
          </w:r>
          <w:r>
            <w:tab/>
          </w:r>
          <w:r>
            <w:fldChar w:fldCharType="begin"/>
          </w:r>
          <w:r>
            <w:instrText xml:space="preserve"> PAGEREF _Toc13244 \h </w:instrText>
          </w:r>
          <w:r>
            <w:fldChar w:fldCharType="separate"/>
          </w:r>
          <w:r>
            <w:t>92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4F0CC36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_Toc19519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2023年2月23日</w:t>
          </w:r>
          <w:r>
            <w:tab/>
          </w:r>
          <w:r>
            <w:fldChar w:fldCharType="begin"/>
          </w:r>
          <w:r>
            <w:instrText xml:space="preserve"> PAGEREF _Toc19519 \h </w:instrText>
          </w:r>
          <w:r>
            <w:fldChar w:fldCharType="separate"/>
          </w:r>
          <w:r>
            <w:t>93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5746ECCB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_Toc5315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2023年2月25日</w:t>
          </w:r>
          <w:r>
            <w:tab/>
          </w:r>
          <w:r>
            <w:fldChar w:fldCharType="begin"/>
          </w:r>
          <w:r>
            <w:instrText xml:space="preserve"> PAGEREF _Toc5315 \h </w:instrText>
          </w:r>
          <w:r>
            <w:fldChar w:fldCharType="separate"/>
          </w:r>
          <w:r>
            <w:t>94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246BBEC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_Toc27646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2023年2月26日</w:t>
          </w:r>
          <w:r>
            <w:tab/>
          </w:r>
          <w:r>
            <w:fldChar w:fldCharType="begin"/>
          </w:r>
          <w:r>
            <w:instrText xml:space="preserve"> PAGEREF _Toc27646 \h </w:instrText>
          </w:r>
          <w:r>
            <w:fldChar w:fldCharType="separate"/>
          </w:r>
          <w:r>
            <w:t>94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0488CD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_Toc24354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2023年2月27日</w:t>
          </w:r>
          <w:bookmarkStart w:id="69" w:name="_GoBack"/>
          <w:bookmarkEnd w:id="69"/>
          <w:r>
            <w:tab/>
          </w:r>
          <w:r>
            <w:fldChar w:fldCharType="begin"/>
          </w:r>
          <w:r>
            <w:instrText xml:space="preserve"> PAGEREF _Toc24354 \h </w:instrText>
          </w:r>
          <w:r>
            <w:fldChar w:fldCharType="separate"/>
          </w:r>
          <w:r>
            <w:t>95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FB2E2F3">
          <w:pPr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  <w:rPr>
              <w:rFonts w:ascii="微软雅黑" w:hAnsi="微软雅黑" w:eastAsia="微软雅黑" w:cs="微软雅黑"/>
              <w:sz w:val="22"/>
              <w:szCs w:val="18"/>
            </w:rPr>
            <w:sectPr>
              <w:pgSz w:w="11906" w:h="16838"/>
              <w:pgMar w:top="1440" w:right="1080" w:bottom="1440" w:left="108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</w:sdtContent>
    </w:sdt>
    <w:bookmarkEnd w:id="0"/>
    <w:bookmarkEnd w:id="1"/>
    <w:bookmarkEnd w:id="2"/>
    <w:bookmarkEnd w:id="3"/>
    <w:bookmarkEnd w:id="4"/>
    <w:bookmarkEnd w:id="5"/>
    <w:bookmarkEnd w:id="6"/>
    <w:p w14:paraId="65CDA7A7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sz w:val="30"/>
          <w:szCs w:val="30"/>
        </w:rPr>
      </w:pPr>
      <w:bookmarkStart w:id="7" w:name="_Toc11576"/>
      <w:r>
        <w:rPr>
          <w:rFonts w:hint="eastAsia" w:ascii="微软雅黑" w:hAnsi="微软雅黑" w:eastAsia="微软雅黑" w:cs="微软雅黑"/>
          <w:sz w:val="30"/>
          <w:szCs w:val="30"/>
        </w:rPr>
        <w:t>一、圣心交融</w:t>
      </w:r>
      <w:bookmarkEnd w:id="7"/>
    </w:p>
    <w:p w14:paraId="2699C6D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bookmarkStart w:id="8" w:name="_Toc18063"/>
    </w:p>
    <w:p w14:paraId="78B0C1FF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9" w:name="_Toc2566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2023年2月9日</w:t>
      </w:r>
      <w:r>
        <w:rPr>
          <w:rFonts w:hint="eastAsia" w:ascii="微软雅黑" w:hAnsi="微软雅黑" w:eastAsia="微软雅黑" w:cs="微软雅黑"/>
          <w:b w:val="0"/>
          <w:i/>
          <w:iCs/>
          <w:sz w:val="24"/>
          <w:szCs w:val="24"/>
        </w:rPr>
        <w:t>（奈何桥）</w:t>
      </w:r>
      <w:bookmarkEnd w:id="9"/>
    </w:p>
    <w:p w14:paraId="3DFFC45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2557D14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学生1：</w:t>
      </w:r>
      <w:r>
        <w:rPr>
          <w:rFonts w:hint="eastAsia" w:ascii="微软雅黑" w:hAnsi="微软雅黑" w:eastAsia="微软雅黑" w:cs="微软雅黑"/>
          <w:sz w:val="28"/>
          <w:szCs w:val="32"/>
        </w:rPr>
        <w:t>想起从前老师描述梦见过，给</w:t>
      </w:r>
      <w:r>
        <w:rPr>
          <w:rFonts w:ascii="微软雅黑" w:hAnsi="微软雅黑" w:eastAsia="微软雅黑" w:cs="微软雅黑"/>
          <w:sz w:val="28"/>
          <w:szCs w:val="32"/>
        </w:rPr>
        <w:t>围</w:t>
      </w:r>
      <w:r>
        <w:rPr>
          <w:rFonts w:hint="eastAsia" w:ascii="微软雅黑" w:hAnsi="微软雅黑" w:eastAsia="微软雅黑" w:cs="微软雅黑"/>
          <w:sz w:val="28"/>
          <w:szCs w:val="32"/>
        </w:rPr>
        <w:t>墙</w:t>
      </w:r>
      <w:r>
        <w:rPr>
          <w:rFonts w:ascii="微软雅黑" w:hAnsi="微软雅黑" w:eastAsia="微软雅黑" w:cs="微软雅黑"/>
          <w:sz w:val="28"/>
          <w:szCs w:val="32"/>
        </w:rPr>
        <w:t>内</w:t>
      </w:r>
      <w:r>
        <w:rPr>
          <w:rFonts w:hint="eastAsia" w:ascii="微软雅黑" w:hAnsi="微软雅黑" w:eastAsia="微软雅黑" w:cs="微软雅黑"/>
          <w:sz w:val="28"/>
          <w:szCs w:val="32"/>
        </w:rPr>
        <w:t>的众生自己喝过水的杯子的故事，以为觉者说做梦只是方便说而已，应该是处于什么禅定中浮现的景象。原来老师也做梦啊</w:t>
      </w:r>
      <w:r>
        <w:rPr>
          <w:rFonts w:ascii="微软雅黑" w:hAnsi="微软雅黑" w:eastAsia="微软雅黑" w:cs="微软雅黑"/>
          <w:sz w:val="28"/>
          <w:szCs w:val="32"/>
        </w:rPr>
        <w:t>。</w:t>
      </w:r>
    </w:p>
    <w:p w14:paraId="577C544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25902C2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FF0000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老师：</w:t>
      </w:r>
      <w:r>
        <w:rPr>
          <w:rFonts w:hint="eastAsia" w:ascii="微软雅黑" w:hAnsi="微软雅黑" w:eastAsia="微软雅黑" w:cs="微软雅黑"/>
          <w:sz w:val="28"/>
          <w:szCs w:val="32"/>
        </w:rPr>
        <w:t>我的睡眠很安宁，深度的睡眠中，是灵性苏醒，清洗人类信息的过程，平时很少做梦，深度的睡眠中，是脱落了意识与心识的沉默光明，灵性是纯净无限的深邃光明，光明清澈安宁，远离意识与心识的喧嚣，因此睡眠对于我而言，类似于禅定。</w:t>
      </w:r>
    </w:p>
    <w:p w14:paraId="2D15ABC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…………………………………………</w:t>
      </w:r>
    </w:p>
    <w:p w14:paraId="57AE340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6016D79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学生2：</w:t>
      </w:r>
      <w:r>
        <w:rPr>
          <w:rFonts w:hint="eastAsia" w:ascii="微软雅黑" w:hAnsi="微软雅黑" w:eastAsia="微软雅黑" w:cs="微软雅黑"/>
          <w:sz w:val="28"/>
          <w:szCs w:val="32"/>
        </w:rPr>
        <w:t>顶礼老师</w:t>
      </w:r>
      <w:r>
        <w:rPr>
          <w:rFonts w:ascii="微软雅黑" w:hAnsi="微软雅黑" w:eastAsia="微软雅黑" w:cs="微软雅黑"/>
          <w:sz w:val="28"/>
          <w:szCs w:val="32"/>
        </w:rPr>
        <w:t>。</w:t>
      </w:r>
      <w:r>
        <w:rPr>
          <w:rFonts w:hint="eastAsia" w:ascii="微软雅黑" w:hAnsi="微软雅黑" w:eastAsia="微软雅黑" w:cs="微软雅黑"/>
          <w:sz w:val="28"/>
          <w:szCs w:val="32"/>
        </w:rPr>
        <w:t>老师获得了一切，在梦中，看着虚空中行走的人，为什么会羡慕这些被存在的凡夫进入天堂？</w:t>
      </w:r>
    </w:p>
    <w:p w14:paraId="2FBF757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32"/>
        </w:rPr>
      </w:pPr>
    </w:p>
    <w:p w14:paraId="75C93B1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FF0000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老师：</w:t>
      </w:r>
      <w:r>
        <w:rPr>
          <w:rFonts w:hint="eastAsia" w:ascii="微软雅黑" w:hAnsi="微软雅黑" w:eastAsia="微软雅黑" w:cs="微软雅黑"/>
          <w:sz w:val="28"/>
          <w:szCs w:val="32"/>
        </w:rPr>
        <w:t>因为我并未圆满，人格自我的体验习气依旧存在，梦中的我就是人格意识，因此，会羡慕那些虚空中行走的人；而念</w:t>
      </w:r>
      <w:r>
        <w:rPr>
          <w:rFonts w:ascii="微软雅黑" w:hAnsi="微软雅黑" w:eastAsia="微软雅黑" w:cs="微软雅黑"/>
          <w:sz w:val="28"/>
          <w:szCs w:val="32"/>
        </w:rPr>
        <w:t>《</w:t>
      </w:r>
      <w:r>
        <w:rPr>
          <w:rFonts w:hint="eastAsia" w:ascii="微软雅黑" w:hAnsi="微软雅黑" w:eastAsia="微软雅黑" w:cs="微软雅黑"/>
          <w:sz w:val="28"/>
          <w:szCs w:val="32"/>
        </w:rPr>
        <w:t>心咒</w:t>
      </w:r>
      <w:r>
        <w:rPr>
          <w:rFonts w:ascii="微软雅黑" w:hAnsi="微软雅黑" w:eastAsia="微软雅黑" w:cs="微软雅黑"/>
          <w:sz w:val="28"/>
          <w:szCs w:val="32"/>
        </w:rPr>
        <w:t>》</w:t>
      </w:r>
      <w:r>
        <w:rPr>
          <w:rFonts w:hint="eastAsia" w:ascii="微软雅黑" w:hAnsi="微软雅黑" w:eastAsia="微软雅黑" w:cs="微软雅黑"/>
          <w:sz w:val="28"/>
          <w:szCs w:val="32"/>
        </w:rPr>
        <w:t>的我，就是修行者的我，是超越了身体意识的灵性，对于灵性而言，虚空行走的人，就是凡夫俗子。</w:t>
      </w:r>
    </w:p>
    <w:p w14:paraId="65A44D0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 xml:space="preserve">———————————————— </w:t>
      </w:r>
    </w:p>
    <w:p w14:paraId="5F266E9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09D41862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0" w:name="_Toc663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2023年2月17日</w:t>
      </w:r>
      <w:r>
        <w:rPr>
          <w:rFonts w:hint="eastAsia" w:ascii="微软雅黑" w:hAnsi="微软雅黑" w:eastAsia="微软雅黑" w:cs="微软雅黑"/>
          <w:b w:val="0"/>
          <w:i/>
          <w:iCs/>
          <w:sz w:val="24"/>
          <w:szCs w:val="24"/>
        </w:rPr>
        <w:t>（妄语）</w:t>
      </w:r>
      <w:bookmarkEnd w:id="10"/>
    </w:p>
    <w:p w14:paraId="2B91635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0521F91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学生1：</w:t>
      </w:r>
      <w:r>
        <w:rPr>
          <w:rFonts w:hint="eastAsia" w:ascii="微软雅黑" w:hAnsi="微软雅黑" w:eastAsia="微软雅黑" w:cs="微软雅黑"/>
          <w:sz w:val="28"/>
          <w:szCs w:val="32"/>
        </w:rPr>
        <w:t>学生匍匐忏悔</w:t>
      </w:r>
      <w:r>
        <w:rPr>
          <w:rFonts w:ascii="微软雅黑" w:hAnsi="微软雅黑" w:eastAsia="微软雅黑" w:cs="微软雅黑"/>
          <w:sz w:val="28"/>
          <w:szCs w:val="32"/>
        </w:rPr>
        <w:t>：</w:t>
      </w:r>
      <w:r>
        <w:rPr>
          <w:rFonts w:hint="eastAsia" w:ascii="微软雅黑" w:hAnsi="微软雅黑" w:eastAsia="微软雅黑" w:cs="微软雅黑"/>
          <w:sz w:val="28"/>
          <w:szCs w:val="32"/>
        </w:rPr>
        <w:t>曾经误入魔鬼道场，被魔鬼蒙蔽，练习讲经，曲解佛经，诽谤佛义，妄言</w:t>
      </w:r>
      <w:r>
        <w:rPr>
          <w:rFonts w:ascii="微软雅黑" w:hAnsi="微软雅黑" w:eastAsia="微软雅黑" w:cs="微软雅黑"/>
          <w:sz w:val="28"/>
          <w:szCs w:val="32"/>
        </w:rPr>
        <w:t>“</w:t>
      </w:r>
      <w:r>
        <w:rPr>
          <w:rFonts w:hint="eastAsia" w:ascii="微软雅黑" w:hAnsi="微软雅黑" w:eastAsia="微软雅黑" w:cs="微软雅黑"/>
          <w:sz w:val="28"/>
          <w:szCs w:val="32"/>
        </w:rPr>
        <w:t>见道位”即“证道位</w:t>
      </w:r>
      <w:r>
        <w:rPr>
          <w:rFonts w:ascii="微软雅黑" w:hAnsi="微软雅黑" w:eastAsia="微软雅黑" w:cs="微软雅黑"/>
          <w:sz w:val="28"/>
          <w:szCs w:val="32"/>
        </w:rPr>
        <w:t>”</w:t>
      </w:r>
      <w:r>
        <w:rPr>
          <w:rFonts w:hint="eastAsia" w:ascii="微软雅黑" w:hAnsi="微软雅黑" w:eastAsia="微软雅黑" w:cs="微软雅黑"/>
          <w:sz w:val="28"/>
          <w:szCs w:val="32"/>
        </w:rPr>
        <w:t>，无修无证当下成佛！弘传魔法，戕害众生慧命，鄙视阿罗汉尊者为焦芽败种，大言不惭</w:t>
      </w:r>
      <w:r>
        <w:rPr>
          <w:rFonts w:ascii="微软雅黑" w:hAnsi="微软雅黑" w:eastAsia="微软雅黑" w:cs="微软雅黑"/>
          <w:sz w:val="28"/>
          <w:szCs w:val="32"/>
        </w:rPr>
        <w:t>地说</w:t>
      </w:r>
      <w:r>
        <w:rPr>
          <w:rFonts w:hint="eastAsia" w:ascii="微软雅黑" w:hAnsi="微软雅黑" w:eastAsia="微软雅黑" w:cs="微软雅黑"/>
          <w:sz w:val="28"/>
          <w:szCs w:val="32"/>
        </w:rPr>
        <w:t>《金刚经》等大乘经典为不了义经，否定轻慢实修真行者……</w:t>
      </w:r>
    </w:p>
    <w:p w14:paraId="5F5DEDC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61F6FA1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无知者无畏，一个朝生暮死，命如草芥，身如蝼蚁的微生物，竟然敢和真神诸佛视为同类，平起平坐，所造罪业已无量无边，生生世世偿还不尽！</w:t>
      </w:r>
    </w:p>
    <w:p w14:paraId="2E88169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罪人在真神</w:t>
      </w:r>
      <w:r>
        <w:rPr>
          <w:rFonts w:ascii="微软雅黑" w:hAnsi="微软雅黑" w:eastAsia="微软雅黑" w:cs="微软雅黑"/>
          <w:sz w:val="28"/>
          <w:szCs w:val="32"/>
        </w:rPr>
        <w:t>、</w:t>
      </w:r>
      <w:r>
        <w:rPr>
          <w:rFonts w:hint="eastAsia" w:ascii="微软雅黑" w:hAnsi="微软雅黑" w:eastAsia="微软雅黑" w:cs="微软雅黑"/>
          <w:sz w:val="28"/>
          <w:szCs w:val="32"/>
        </w:rPr>
        <w:t>诸佛菩萨面前曝光</w:t>
      </w:r>
      <w:r>
        <w:rPr>
          <w:rFonts w:ascii="微软雅黑" w:hAnsi="微软雅黑" w:eastAsia="微软雅黑" w:cs="微软雅黑"/>
          <w:sz w:val="28"/>
          <w:szCs w:val="32"/>
        </w:rPr>
        <w:t>、</w:t>
      </w:r>
      <w:r>
        <w:rPr>
          <w:rFonts w:hint="eastAsia" w:ascii="微软雅黑" w:hAnsi="微软雅黑" w:eastAsia="微软雅黑" w:cs="微软雅黑"/>
          <w:sz w:val="28"/>
          <w:szCs w:val="32"/>
        </w:rPr>
        <w:t>忏悔，学生认罪，大错特错，再也不敢诽谤佛法，亵渎圣贤！</w:t>
      </w:r>
    </w:p>
    <w:p w14:paraId="1B50F9F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2BF9FE6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老师：</w:t>
      </w:r>
      <w:r>
        <w:rPr>
          <w:rFonts w:hint="eastAsia" w:ascii="微软雅黑" w:hAnsi="微软雅黑" w:eastAsia="微软雅黑" w:cs="微软雅黑"/>
          <w:sz w:val="28"/>
          <w:szCs w:val="32"/>
        </w:rPr>
        <w:t>印</w:t>
      </w:r>
      <w:r>
        <w:rPr>
          <w:rFonts w:hint="eastAsia" w:ascii="微软雅黑" w:hAnsi="微软雅黑" w:eastAsia="微软雅黑" w:cs="微软雅黑"/>
          <w:sz w:val="28"/>
          <w:szCs w:val="32"/>
          <w:lang w:val="en-US" w:eastAsia="zh-CN"/>
        </w:rPr>
        <w:t>广</w:t>
      </w:r>
      <w:r>
        <w:rPr>
          <w:rFonts w:hint="eastAsia" w:ascii="微软雅黑" w:hAnsi="微软雅黑" w:eastAsia="微软雅黑" w:cs="微软雅黑"/>
          <w:sz w:val="28"/>
          <w:szCs w:val="32"/>
        </w:rPr>
        <w:t>犯的罪，是他生生世世无法偿还的。</w:t>
      </w:r>
    </w:p>
    <w:p w14:paraId="39FE60F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…………………………………………</w:t>
      </w:r>
    </w:p>
    <w:p w14:paraId="4F7C8B2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2E85BD2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4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学生2：</w:t>
      </w:r>
      <w:r>
        <w:rPr>
          <w:rFonts w:hint="eastAsia" w:ascii="微软雅黑" w:hAnsi="微软雅黑" w:eastAsia="微软雅黑" w:cs="微软雅黑"/>
          <w:i/>
          <w:iCs/>
          <w:sz w:val="24"/>
          <w:szCs w:val="28"/>
        </w:rPr>
        <w:t>（丁福保《佛学大辞典》中“三界”“四空处”“四禅天”的注释</w:t>
      </w:r>
      <w:r>
        <w:rPr>
          <w:rFonts w:hint="eastAsia" w:ascii="微软雅黑" w:hAnsi="微软雅黑" w:eastAsia="微软雅黑" w:cs="微软雅黑"/>
          <w:i/>
          <w:iCs/>
          <w:sz w:val="24"/>
          <w:szCs w:val="28"/>
          <w:lang w:val="en-US" w:eastAsia="zh-CN"/>
        </w:rPr>
        <w:t>与据此的分析理解</w:t>
      </w:r>
      <w:r>
        <w:rPr>
          <w:rFonts w:hint="eastAsia" w:ascii="微软雅黑" w:hAnsi="微软雅黑" w:eastAsia="微软雅黑" w:cs="微软雅黑"/>
          <w:i/>
          <w:iCs/>
          <w:sz w:val="24"/>
          <w:szCs w:val="28"/>
        </w:rPr>
        <w:t>，</w:t>
      </w:r>
      <w:r>
        <w:rPr>
          <w:rFonts w:hint="eastAsia" w:ascii="微软雅黑" w:hAnsi="微软雅黑" w:eastAsia="微软雅黑" w:cs="微软雅黑"/>
          <w:i/>
          <w:iCs/>
          <w:sz w:val="24"/>
          <w:szCs w:val="28"/>
          <w:lang w:val="en-US" w:eastAsia="zh-CN"/>
        </w:rPr>
        <w:t>内容</w:t>
      </w:r>
      <w:r>
        <w:rPr>
          <w:rFonts w:hint="eastAsia" w:ascii="微软雅黑" w:hAnsi="微软雅黑" w:eastAsia="微软雅黑" w:cs="微软雅黑"/>
          <w:i/>
          <w:iCs/>
          <w:sz w:val="24"/>
          <w:szCs w:val="28"/>
        </w:rPr>
        <w:t>略。）</w:t>
      </w:r>
    </w:p>
    <w:p w14:paraId="299D128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60B8079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color w:val="FF0000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老师：</w:t>
      </w:r>
      <w:r>
        <w:rPr>
          <w:rFonts w:hint="eastAsia" w:ascii="微软雅黑" w:hAnsi="微软雅黑" w:eastAsia="微软雅黑" w:cs="微软雅黑"/>
          <w:sz w:val="28"/>
          <w:szCs w:val="32"/>
        </w:rPr>
        <w:t>我仔细看完了你转载的文章，一一与我内在的世界进行对照，发现有很多的出入，灵性宇宙的内涵与境界，性质与特质，远远超越了四空天，也不是非想非非想天的境界，这些境界都有局限，而灵性宇宙是无限的生命，你找找对法界的描述，从最底层开始。</w:t>
      </w:r>
    </w:p>
    <w:p w14:paraId="3133344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 xml:space="preserve">———————————————— </w:t>
      </w:r>
    </w:p>
    <w:p w14:paraId="456FDB2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65713DB8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1" w:name="_Toc2603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</w:t>
      </w:r>
      <w:r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  <w:t>年</w:t>
      </w:r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2月18日</w:t>
      </w:r>
      <w:r>
        <w:rPr>
          <w:rFonts w:hint="eastAsia" w:ascii="微软雅黑" w:hAnsi="微软雅黑" w:eastAsia="微软雅黑" w:cs="微软雅黑"/>
          <w:b w:val="0"/>
          <w:i/>
          <w:iCs/>
          <w:sz w:val="24"/>
          <w:szCs w:val="24"/>
        </w:rPr>
        <w:t>（法性）</w:t>
      </w:r>
      <w:bookmarkEnd w:id="11"/>
    </w:p>
    <w:p w14:paraId="1339A7C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2EF24FD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学生：</w:t>
      </w:r>
      <w:r>
        <w:rPr>
          <w:rFonts w:hint="eastAsia" w:ascii="微软雅黑" w:hAnsi="微软雅黑" w:eastAsia="微软雅黑" w:cs="微软雅黑"/>
          <w:sz w:val="28"/>
          <w:szCs w:val="32"/>
        </w:rPr>
        <w:t>请真神慈悲开示</w:t>
      </w:r>
      <w:r>
        <w:rPr>
          <w:rFonts w:ascii="微软雅黑" w:hAnsi="微软雅黑" w:eastAsia="微软雅黑" w:cs="微软雅黑"/>
          <w:sz w:val="28"/>
          <w:szCs w:val="32"/>
        </w:rPr>
        <w:t>：</w:t>
      </w:r>
      <w:r>
        <w:rPr>
          <w:rFonts w:hint="eastAsia" w:ascii="微软雅黑" w:hAnsi="微软雅黑" w:eastAsia="微软雅黑" w:cs="微软雅黑"/>
          <w:sz w:val="28"/>
          <w:szCs w:val="32"/>
        </w:rPr>
        <w:t>您说过，身心像个黑漆桶，“桶底脱落，清净解脱”是想阴破的境界吗？</w:t>
      </w:r>
    </w:p>
    <w:p w14:paraId="45F8BAF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67DAF0E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老师：</w:t>
      </w:r>
      <w:r>
        <w:rPr>
          <w:rFonts w:hint="eastAsia" w:ascii="微软雅黑" w:hAnsi="微软雅黑" w:eastAsia="微软雅黑" w:cs="微软雅黑"/>
          <w:sz w:val="28"/>
          <w:szCs w:val="32"/>
        </w:rPr>
        <w:t>桶底脱落，是识蕴破，入无生；想阴破，是见性脱落，灵性知觉苏醒。</w:t>
      </w:r>
    </w:p>
    <w:p w14:paraId="32BCFD9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…………………………………………</w:t>
      </w:r>
    </w:p>
    <w:p w14:paraId="708677D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63F1867C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2" w:name="_Toc134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2023年2月18日</w:t>
      </w:r>
      <w:r>
        <w:rPr>
          <w:rFonts w:hint="eastAsia" w:ascii="微软雅黑" w:hAnsi="微软雅黑" w:eastAsia="微软雅黑" w:cs="微软雅黑"/>
          <w:b w:val="0"/>
          <w:i/>
          <w:iCs/>
          <w:sz w:val="24"/>
          <w:szCs w:val="24"/>
        </w:rPr>
        <w:t>（填空）</w:t>
      </w:r>
      <w:bookmarkEnd w:id="12"/>
    </w:p>
    <w:p w14:paraId="6CE317E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5A20E9B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学生：</w:t>
      </w:r>
      <w:r>
        <w:rPr>
          <w:rFonts w:hint="eastAsia" w:ascii="微软雅黑" w:hAnsi="微软雅黑" w:eastAsia="微软雅黑" w:cs="微软雅黑"/>
          <w:sz w:val="28"/>
          <w:szCs w:val="32"/>
        </w:rPr>
        <w:t>顶礼老师！觉察内心有难过，灵性的修行就是主动去宽恕内心的难过；佛经讲的修行就是观察难过，难过是难过，清醒是清醒</w:t>
      </w:r>
      <w:r>
        <w:rPr>
          <w:rFonts w:ascii="微软雅黑" w:hAnsi="微软雅黑" w:eastAsia="微软雅黑" w:cs="微软雅黑"/>
          <w:sz w:val="28"/>
          <w:szCs w:val="32"/>
        </w:rPr>
        <w:t>。</w:t>
      </w:r>
      <w:r>
        <w:rPr>
          <w:rFonts w:hint="eastAsia" w:ascii="微软雅黑" w:hAnsi="微软雅黑" w:eastAsia="微软雅黑" w:cs="微软雅黑"/>
          <w:sz w:val="28"/>
          <w:szCs w:val="32"/>
        </w:rPr>
        <w:t>是这样吗？</w:t>
      </w:r>
    </w:p>
    <w:p w14:paraId="167CE69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7D48921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老师：</w:t>
      </w:r>
      <w:r>
        <w:rPr>
          <w:rFonts w:hint="eastAsia" w:ascii="微软雅黑" w:hAnsi="微软雅黑" w:eastAsia="微软雅黑" w:cs="微软雅黑"/>
          <w:sz w:val="28"/>
          <w:szCs w:val="32"/>
        </w:rPr>
        <w:t>对，佛教只讲觉察，然后离舍。</w:t>
      </w:r>
    </w:p>
    <w:p w14:paraId="7964736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 xml:space="preserve">————————————————  </w:t>
      </w:r>
    </w:p>
    <w:p w14:paraId="294F749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6D0E9FA2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3" w:name="_Toc54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2023年2月27日</w:t>
      </w:r>
      <w:r>
        <w:rPr>
          <w:rFonts w:hint="eastAsia" w:ascii="微软雅黑" w:hAnsi="微软雅黑" w:eastAsia="微软雅黑" w:cs="微软雅黑"/>
          <w:b w:val="0"/>
          <w:i/>
          <w:iCs/>
          <w:sz w:val="24"/>
          <w:szCs w:val="24"/>
        </w:rPr>
        <w:t>（风骨）</w:t>
      </w:r>
      <w:bookmarkEnd w:id="13"/>
    </w:p>
    <w:p w14:paraId="1242265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4E36C86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学生1：</w:t>
      </w:r>
      <w:r>
        <w:rPr>
          <w:rFonts w:hint="eastAsia" w:ascii="微软雅黑" w:hAnsi="微软雅黑" w:eastAsia="微软雅黑" w:cs="微软雅黑"/>
          <w:sz w:val="28"/>
          <w:szCs w:val="32"/>
        </w:rPr>
        <w:t>老师在金钱方面的清白，我曾经有幸领略过一次。那还是2012年6月，我去兰州拜见老师。老师来宾馆看我。见面后，我拿出钱，向老师表明供养的意愿。老师看了我一眼，淡淡地说：</w:t>
      </w:r>
      <w:r>
        <w:rPr>
          <w:rFonts w:ascii="微软雅黑" w:hAnsi="微软雅黑" w:eastAsia="微软雅黑" w:cs="微软雅黑"/>
          <w:sz w:val="28"/>
          <w:szCs w:val="32"/>
        </w:rPr>
        <w:t>“</w:t>
      </w:r>
      <w:r>
        <w:rPr>
          <w:rFonts w:hint="eastAsia" w:ascii="微软雅黑" w:hAnsi="微软雅黑" w:eastAsia="微软雅黑" w:cs="微软雅黑"/>
          <w:sz w:val="28"/>
          <w:szCs w:val="32"/>
        </w:rPr>
        <w:t>钱绝对不能收，这是我的戒律，不能破。</w:t>
      </w:r>
      <w:r>
        <w:rPr>
          <w:rFonts w:ascii="微软雅黑" w:hAnsi="微软雅黑" w:eastAsia="微软雅黑" w:cs="微软雅黑"/>
          <w:sz w:val="28"/>
          <w:szCs w:val="32"/>
        </w:rPr>
        <w:t>”</w:t>
      </w:r>
      <w:r>
        <w:rPr>
          <w:rFonts w:hint="eastAsia" w:ascii="微软雅黑" w:hAnsi="微软雅黑" w:eastAsia="微软雅黑" w:cs="微软雅黑"/>
          <w:sz w:val="28"/>
          <w:szCs w:val="32"/>
        </w:rPr>
        <w:t>看老师的态度坚决，没有丝毫商量的余地，我只好无趣地把钱收起来。不过</w:t>
      </w:r>
      <w:r>
        <w:rPr>
          <w:rFonts w:ascii="微软雅黑" w:hAnsi="微软雅黑" w:eastAsia="微软雅黑" w:cs="微软雅黑"/>
          <w:sz w:val="28"/>
          <w:szCs w:val="32"/>
        </w:rPr>
        <w:t>，我</w:t>
      </w:r>
      <w:r>
        <w:rPr>
          <w:rFonts w:hint="eastAsia" w:ascii="微软雅黑" w:hAnsi="微软雅黑" w:eastAsia="微软雅黑" w:cs="微软雅黑"/>
          <w:sz w:val="28"/>
          <w:szCs w:val="32"/>
        </w:rPr>
        <w:t>感到十分惊奇，因为不收供养的老师，真是头一次碰到。我之前结交过不少老师，做过供养的次数也不少，他们要么公开收钱，要么通过售卖所谓的讲法资料赚学员的钱，讲课也是高价收费的，每年</w:t>
      </w:r>
      <w:r>
        <w:rPr>
          <w:rFonts w:ascii="微软雅黑" w:hAnsi="微软雅黑" w:eastAsia="微软雅黑" w:cs="微软雅黑"/>
          <w:sz w:val="28"/>
          <w:szCs w:val="32"/>
        </w:rPr>
        <w:t>年</w:t>
      </w:r>
      <w:r>
        <w:rPr>
          <w:rFonts w:hint="eastAsia" w:ascii="微软雅黑" w:hAnsi="微软雅黑" w:eastAsia="微软雅黑" w:cs="微软雅黑"/>
          <w:sz w:val="28"/>
          <w:szCs w:val="32"/>
        </w:rPr>
        <w:t>底甚至号召学生主动供养，还说这是做弟子的本</w:t>
      </w:r>
      <w:r>
        <w:rPr>
          <w:rFonts w:ascii="微软雅黑" w:hAnsi="微软雅黑" w:eastAsia="微软雅黑" w:cs="微软雅黑"/>
          <w:sz w:val="28"/>
          <w:szCs w:val="32"/>
        </w:rPr>
        <w:t>分</w:t>
      </w:r>
      <w:r>
        <w:rPr>
          <w:rFonts w:hint="eastAsia" w:ascii="微软雅黑" w:hAnsi="微软雅黑" w:eastAsia="微软雅黑" w:cs="微软雅黑"/>
          <w:sz w:val="28"/>
          <w:szCs w:val="32"/>
        </w:rPr>
        <w:t>。所以，作为一个凡俗</w:t>
      </w:r>
      <w:r>
        <w:rPr>
          <w:rFonts w:ascii="微软雅黑" w:hAnsi="微软雅黑" w:eastAsia="微软雅黑" w:cs="微软雅黑"/>
          <w:sz w:val="28"/>
          <w:szCs w:val="32"/>
        </w:rPr>
        <w:t>之</w:t>
      </w:r>
      <w:r>
        <w:rPr>
          <w:rFonts w:hint="eastAsia" w:ascii="微软雅黑" w:hAnsi="微软雅黑" w:eastAsia="微软雅黑" w:cs="微软雅黑"/>
          <w:sz w:val="28"/>
          <w:szCs w:val="32"/>
        </w:rPr>
        <w:t>人，在人间道德标准方面，这十多年来，我从不怀疑老师清白高洁的人品。</w:t>
      </w:r>
    </w:p>
    <w:p w14:paraId="364D8A0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57F7483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老师：</w:t>
      </w:r>
      <w:r>
        <w:rPr>
          <w:rFonts w:hint="eastAsia" w:ascii="微软雅黑" w:hAnsi="微软雅黑" w:eastAsia="微软雅黑" w:cs="微软雅黑"/>
          <w:sz w:val="28"/>
          <w:szCs w:val="32"/>
        </w:rPr>
        <w:t>我都不记得此事了，这些年我拒绝的钱财太多了，但是我记得，你请我吃的驴肉火烧味道很不错。</w:t>
      </w:r>
    </w:p>
    <w:p w14:paraId="189CA5A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…………………………………………</w:t>
      </w:r>
    </w:p>
    <w:p w14:paraId="5C58B09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74A75D9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学生2：</w:t>
      </w:r>
      <w:r>
        <w:rPr>
          <w:rFonts w:hint="eastAsia" w:ascii="微软雅黑" w:hAnsi="微软雅黑" w:eastAsia="微软雅黑" w:cs="微软雅黑"/>
          <w:sz w:val="28"/>
          <w:szCs w:val="32"/>
        </w:rPr>
        <w:t>顶礼老师</w:t>
      </w:r>
      <w:r>
        <w:rPr>
          <w:rFonts w:ascii="微软雅黑" w:hAnsi="微软雅黑" w:eastAsia="微软雅黑" w:cs="微软雅黑"/>
          <w:sz w:val="28"/>
          <w:szCs w:val="32"/>
        </w:rPr>
        <w:t>。</w:t>
      </w:r>
      <w:r>
        <w:rPr>
          <w:rFonts w:hint="eastAsia" w:ascii="微软雅黑" w:hAnsi="微软雅黑" w:eastAsia="微软雅黑" w:cs="微软雅黑"/>
          <w:sz w:val="28"/>
          <w:szCs w:val="32"/>
        </w:rPr>
        <w:t>看文章后想到自己的瑜伽，有人因和我接触而信任我，在我这里交钱学瑜伽（前提是我没想过用真理赚钱</w:t>
      </w:r>
      <w:r>
        <w:rPr>
          <w:rFonts w:ascii="微软雅黑" w:hAnsi="微软雅黑" w:eastAsia="微软雅黑" w:cs="微软雅黑"/>
          <w:sz w:val="28"/>
          <w:szCs w:val="32"/>
        </w:rPr>
        <w:t>——</w:t>
      </w:r>
      <w:r>
        <w:rPr>
          <w:rFonts w:hint="eastAsia" w:ascii="微软雅黑" w:hAnsi="微软雅黑" w:eastAsia="微软雅黑" w:cs="微软雅黑"/>
          <w:sz w:val="28"/>
          <w:szCs w:val="32"/>
        </w:rPr>
        <w:t>我不敢也不想更不愿，当我弘法生起获得心时，就会停下</w:t>
      </w:r>
      <w:r>
        <w:rPr>
          <w:rFonts w:ascii="微软雅黑" w:hAnsi="微软雅黑" w:eastAsia="微软雅黑" w:cs="微软雅黑"/>
          <w:sz w:val="28"/>
          <w:szCs w:val="32"/>
        </w:rPr>
        <w:t>行</w:t>
      </w:r>
      <w:r>
        <w:rPr>
          <w:rFonts w:hint="eastAsia" w:ascii="微软雅黑" w:hAnsi="微软雅黑" w:eastAsia="微软雅黑" w:cs="微软雅黑"/>
          <w:sz w:val="28"/>
          <w:szCs w:val="32"/>
        </w:rPr>
        <w:t>动忏悔，直到无获得</w:t>
      </w:r>
      <w:r>
        <w:rPr>
          <w:rFonts w:ascii="微软雅黑" w:hAnsi="微软雅黑" w:eastAsia="微软雅黑" w:cs="微软雅黑"/>
          <w:sz w:val="28"/>
          <w:szCs w:val="32"/>
        </w:rPr>
        <w:t>心</w:t>
      </w:r>
      <w:r>
        <w:rPr>
          <w:rFonts w:hint="eastAsia" w:ascii="微软雅黑" w:hAnsi="微软雅黑" w:eastAsia="微软雅黑" w:cs="微软雅黑"/>
          <w:sz w:val="28"/>
          <w:szCs w:val="32"/>
        </w:rPr>
        <w:t>再行动）</w:t>
      </w:r>
      <w:r>
        <w:rPr>
          <w:rFonts w:ascii="微软雅黑" w:hAnsi="微软雅黑" w:eastAsia="微软雅黑" w:cs="微软雅黑"/>
          <w:sz w:val="28"/>
          <w:szCs w:val="32"/>
        </w:rPr>
        <w:t>，</w:t>
      </w:r>
      <w:r>
        <w:rPr>
          <w:rFonts w:hint="eastAsia" w:ascii="微软雅黑" w:hAnsi="微软雅黑" w:eastAsia="微软雅黑" w:cs="微软雅黑"/>
          <w:sz w:val="28"/>
          <w:szCs w:val="32"/>
        </w:rPr>
        <w:t>在交往的过程</w:t>
      </w:r>
      <w:r>
        <w:rPr>
          <w:rFonts w:ascii="微软雅黑" w:hAnsi="微软雅黑" w:eastAsia="微软雅黑" w:cs="微软雅黑"/>
          <w:sz w:val="28"/>
          <w:szCs w:val="32"/>
        </w:rPr>
        <w:t>中</w:t>
      </w:r>
      <w:r>
        <w:rPr>
          <w:rFonts w:hint="eastAsia" w:ascii="微软雅黑" w:hAnsi="微软雅黑" w:eastAsia="微软雅黑" w:cs="微软雅黑"/>
          <w:sz w:val="28"/>
          <w:szCs w:val="32"/>
        </w:rPr>
        <w:t>自然会谈到真理，但从未想借真理满足自己，这样算是交易吗？弘法都是免费结缘，期待老师能开示下。</w:t>
      </w:r>
    </w:p>
    <w:p w14:paraId="781E996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00DABC6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老师：</w:t>
      </w:r>
      <w:r>
        <w:rPr>
          <w:rFonts w:hint="eastAsia" w:ascii="微软雅黑" w:hAnsi="微软雅黑" w:eastAsia="微软雅黑" w:cs="微软雅黑"/>
          <w:sz w:val="28"/>
          <w:szCs w:val="32"/>
        </w:rPr>
        <w:t>教授瑜伽，收费没问题，天经地义</w:t>
      </w:r>
      <w:r>
        <w:rPr>
          <w:rFonts w:ascii="微软雅黑" w:hAnsi="微软雅黑" w:eastAsia="微软雅黑" w:cs="微软雅黑"/>
          <w:sz w:val="28"/>
          <w:szCs w:val="32"/>
        </w:rPr>
        <w:t>。</w:t>
      </w:r>
      <w:r>
        <w:rPr>
          <w:rFonts w:hint="eastAsia" w:ascii="微软雅黑" w:hAnsi="微软雅黑" w:eastAsia="微软雅黑" w:cs="微软雅黑"/>
          <w:sz w:val="28"/>
          <w:szCs w:val="32"/>
        </w:rPr>
        <w:t>弘法的资料不可以收费。</w:t>
      </w:r>
    </w:p>
    <w:p w14:paraId="25D4A39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 xml:space="preserve">————————————————  </w:t>
      </w:r>
    </w:p>
    <w:bookmarkEnd w:id="8"/>
    <w:p w14:paraId="5B23CF2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2"/>
        </w:rPr>
      </w:pPr>
    </w:p>
    <w:p w14:paraId="29B14DB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br w:type="page"/>
      </w:r>
    </w:p>
    <w:p w14:paraId="58C306F4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sz w:val="30"/>
          <w:szCs w:val="30"/>
        </w:rPr>
      </w:pPr>
      <w:bookmarkStart w:id="14" w:name="_Toc2886"/>
      <w:r>
        <w:rPr>
          <w:rFonts w:hint="eastAsia" w:ascii="微软雅黑" w:hAnsi="微软雅黑" w:eastAsia="微软雅黑" w:cs="微软雅黑"/>
          <w:sz w:val="30"/>
          <w:szCs w:val="30"/>
        </w:rPr>
        <w:t>二、灵耀之旅</w:t>
      </w:r>
      <w:bookmarkEnd w:id="14"/>
    </w:p>
    <w:p w14:paraId="72FAAF8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8"/>
          <w:szCs w:val="32"/>
        </w:rPr>
      </w:pPr>
    </w:p>
    <w:p w14:paraId="30CABD60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5" w:name="_Toc3086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2023年2月1日</w:t>
      </w:r>
      <w:bookmarkEnd w:id="15"/>
    </w:p>
    <w:p w14:paraId="0C6BC2F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A64B7E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老师——我们爱您</w:t>
      </w:r>
    </w:p>
    <w:p w14:paraId="394FF18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8E20EE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我家小居士，昨天陪</w:t>
      </w:r>
      <w:r>
        <w:rPr>
          <w:rFonts w:ascii="微软雅黑" w:hAnsi="微软雅黑" w:eastAsia="微软雅黑" w:cs="微软雅黑"/>
          <w:sz w:val="28"/>
          <w:szCs w:val="28"/>
        </w:rPr>
        <w:t>两</w:t>
      </w:r>
      <w:r>
        <w:rPr>
          <w:rFonts w:hint="eastAsia" w:ascii="微软雅黑" w:hAnsi="微软雅黑" w:eastAsia="微软雅黑" w:cs="微软雅黑"/>
          <w:sz w:val="28"/>
          <w:szCs w:val="28"/>
        </w:rPr>
        <w:t>个道家人去妈祖的家乡</w:t>
      </w:r>
      <w:r>
        <w:rPr>
          <w:rFonts w:ascii="微软雅黑" w:hAnsi="微软雅黑" w:eastAsia="微软雅黑" w:cs="微软雅黑"/>
          <w:sz w:val="28"/>
          <w:szCs w:val="28"/>
        </w:rPr>
        <w:t>——</w:t>
      </w:r>
      <w:r>
        <w:rPr>
          <w:rFonts w:hint="eastAsia" w:ascii="微软雅黑" w:hAnsi="微软雅黑" w:eastAsia="微软雅黑" w:cs="微软雅黑"/>
          <w:sz w:val="28"/>
          <w:szCs w:val="28"/>
        </w:rPr>
        <w:t>湄洲岛，今早见到我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给我说</w:t>
      </w:r>
      <w:r>
        <w:rPr>
          <w:rFonts w:ascii="微软雅黑" w:hAnsi="微软雅黑" w:eastAsia="微软雅黑" w:cs="微软雅黑"/>
          <w:sz w:val="28"/>
          <w:szCs w:val="28"/>
        </w:rPr>
        <w:t>了</w:t>
      </w:r>
      <w:r>
        <w:rPr>
          <w:rFonts w:hint="eastAsia" w:ascii="微软雅黑" w:hAnsi="微软雅黑" w:eastAsia="微软雅黑" w:cs="微软雅黑"/>
          <w:sz w:val="28"/>
          <w:szCs w:val="28"/>
        </w:rPr>
        <w:t>一件事。</w:t>
      </w:r>
    </w:p>
    <w:p w14:paraId="611C02C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329382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她说湄洲岛的气场很好，其中有一</w:t>
      </w:r>
      <w:r>
        <w:rPr>
          <w:rFonts w:ascii="微软雅黑" w:hAnsi="微软雅黑" w:eastAsia="微软雅黑" w:cs="微软雅黑"/>
          <w:sz w:val="28"/>
          <w:szCs w:val="28"/>
        </w:rPr>
        <w:t>栋</w:t>
      </w:r>
      <w:r>
        <w:rPr>
          <w:rFonts w:hint="eastAsia" w:ascii="微软雅黑" w:hAnsi="微软雅黑" w:eastAsia="微软雅黑" w:cs="微软雅黑"/>
          <w:sz w:val="28"/>
          <w:szCs w:val="28"/>
        </w:rPr>
        <w:t>楼，气场很干净，店主是写书法的，两眼炯炯有神，看到我家小居士，两</w:t>
      </w:r>
      <w:r>
        <w:rPr>
          <w:rFonts w:ascii="微软雅黑" w:hAnsi="微软雅黑" w:eastAsia="微软雅黑" w:cs="微软雅黑"/>
          <w:sz w:val="28"/>
          <w:szCs w:val="28"/>
        </w:rPr>
        <w:t>人</w:t>
      </w:r>
      <w:r>
        <w:rPr>
          <w:rFonts w:hint="eastAsia" w:ascii="微软雅黑" w:hAnsi="微软雅黑" w:eastAsia="微软雅黑" w:cs="微软雅黑"/>
          <w:sz w:val="28"/>
          <w:szCs w:val="28"/>
        </w:rPr>
        <w:t>眼</w:t>
      </w:r>
      <w:r>
        <w:rPr>
          <w:rFonts w:ascii="微软雅黑" w:hAnsi="微软雅黑" w:eastAsia="微软雅黑" w:cs="微软雅黑"/>
          <w:sz w:val="28"/>
          <w:szCs w:val="28"/>
        </w:rPr>
        <w:t>光</w:t>
      </w:r>
      <w:r>
        <w:rPr>
          <w:rFonts w:hint="eastAsia" w:ascii="微软雅黑" w:hAnsi="微软雅黑" w:eastAsia="微软雅黑" w:cs="微软雅黑"/>
          <w:sz w:val="28"/>
          <w:szCs w:val="28"/>
        </w:rPr>
        <w:t>相对了一会儿，然后将同来的道</w:t>
      </w:r>
      <w:r>
        <w:rPr>
          <w:rFonts w:ascii="微软雅黑" w:hAnsi="微软雅黑" w:eastAsia="微软雅黑" w:cs="微软雅黑"/>
          <w:sz w:val="28"/>
          <w:szCs w:val="28"/>
        </w:rPr>
        <w:t>士</w:t>
      </w:r>
      <w:r>
        <w:rPr>
          <w:rFonts w:hint="eastAsia" w:ascii="微软雅黑" w:hAnsi="微软雅黑" w:eastAsia="微软雅黑" w:cs="微软雅黑"/>
          <w:sz w:val="28"/>
          <w:szCs w:val="28"/>
        </w:rPr>
        <w:t>，身家状态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家底说</w:t>
      </w:r>
      <w:r>
        <w:rPr>
          <w:rFonts w:ascii="微软雅黑" w:hAnsi="微软雅黑" w:eastAsia="微软雅黑" w:cs="微软雅黑"/>
          <w:sz w:val="28"/>
          <w:szCs w:val="28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一清二</w:t>
      </w:r>
      <w:r>
        <w:rPr>
          <w:rFonts w:ascii="微软雅黑" w:hAnsi="微软雅黑" w:eastAsia="微软雅黑" w:cs="微软雅黑"/>
          <w:sz w:val="28"/>
          <w:szCs w:val="28"/>
        </w:rPr>
        <w:t>楚</w:t>
      </w:r>
      <w:r>
        <w:rPr>
          <w:rFonts w:hint="eastAsia" w:ascii="微软雅黑" w:hAnsi="微软雅黑" w:eastAsia="微软雅黑" w:cs="微软雅黑"/>
          <w:sz w:val="28"/>
          <w:szCs w:val="28"/>
        </w:rPr>
        <w:t>，然后说我家小居士</w:t>
      </w:r>
      <w:r>
        <w:rPr>
          <w:rFonts w:ascii="微软雅黑" w:hAnsi="微软雅黑" w:eastAsia="微软雅黑" w:cs="微软雅黑"/>
          <w:sz w:val="28"/>
          <w:szCs w:val="28"/>
        </w:rPr>
        <w:t>：“</w:t>
      </w:r>
      <w:r>
        <w:rPr>
          <w:rFonts w:hint="eastAsia" w:ascii="微软雅黑" w:hAnsi="微软雅黑" w:eastAsia="微软雅黑" w:cs="微软雅黑"/>
          <w:sz w:val="28"/>
          <w:szCs w:val="28"/>
        </w:rPr>
        <w:t>你修</w:t>
      </w:r>
      <w:r>
        <w:rPr>
          <w:rFonts w:ascii="微软雅黑" w:hAnsi="微软雅黑" w:eastAsia="微软雅黑" w:cs="微软雅黑"/>
          <w:sz w:val="28"/>
          <w:szCs w:val="28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很好，你已经开悟了</w:t>
      </w:r>
      <w:r>
        <w:rPr>
          <w:rFonts w:ascii="微软雅黑" w:hAnsi="微软雅黑" w:eastAsia="微软雅黑" w:cs="微软雅黑"/>
          <w:sz w:val="28"/>
          <w:szCs w:val="28"/>
        </w:rPr>
        <w:t>。”</w:t>
      </w:r>
      <w:r>
        <w:rPr>
          <w:rFonts w:hint="eastAsia" w:ascii="微软雅黑" w:hAnsi="微软雅黑" w:eastAsia="微软雅黑" w:cs="微软雅黑"/>
          <w:sz w:val="28"/>
          <w:szCs w:val="28"/>
        </w:rPr>
        <w:t>我家小居士说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“我没开悟，但是我修行路上遇到</w:t>
      </w:r>
      <w:r>
        <w:rPr>
          <w:rFonts w:ascii="微软雅黑" w:hAnsi="微软雅黑" w:eastAsia="微软雅黑" w:cs="微软雅黑"/>
          <w:sz w:val="28"/>
          <w:szCs w:val="28"/>
        </w:rPr>
        <w:t>两</w:t>
      </w:r>
      <w:r>
        <w:rPr>
          <w:rFonts w:hint="eastAsia" w:ascii="微软雅黑" w:hAnsi="微软雅黑" w:eastAsia="微软雅黑" w:cs="微软雅黑"/>
          <w:sz w:val="28"/>
          <w:szCs w:val="28"/>
        </w:rPr>
        <w:t>个老师，一个是释迦牟尼佛，一个是现在跟</w:t>
      </w:r>
      <w:r>
        <w:rPr>
          <w:rFonts w:ascii="微软雅黑" w:hAnsi="微软雅黑" w:eastAsia="微软雅黑" w:cs="微软雅黑"/>
          <w:sz w:val="28"/>
          <w:szCs w:val="28"/>
        </w:rPr>
        <w:t>随</w:t>
      </w:r>
      <w:r>
        <w:rPr>
          <w:rFonts w:hint="eastAsia" w:ascii="微软雅黑" w:hAnsi="微软雅黑" w:eastAsia="微软雅黑" w:cs="微软雅黑"/>
          <w:sz w:val="28"/>
          <w:szCs w:val="28"/>
        </w:rPr>
        <w:t>学习的老师。”</w:t>
      </w:r>
    </w:p>
    <w:p w14:paraId="3637DBD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7AA798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小居士跟我说：</w:t>
      </w:r>
      <w:r>
        <w:rPr>
          <w:rFonts w:ascii="微软雅黑" w:hAnsi="微软雅黑" w:eastAsia="微软雅黑" w:cs="微软雅黑"/>
          <w:sz w:val="28"/>
          <w:szCs w:val="28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我还是要感恩你。我终于知道了我为什么来此。</w:t>
      </w:r>
      <w:r>
        <w:rPr>
          <w:rFonts w:ascii="微软雅黑" w:hAnsi="微软雅黑" w:eastAsia="微软雅黑" w:cs="微软雅黑"/>
          <w:sz w:val="28"/>
          <w:szCs w:val="28"/>
        </w:rPr>
        <w:t>”</w:t>
      </w:r>
    </w:p>
    <w:p w14:paraId="7DDE0AF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前几个月还和我说，</w:t>
      </w:r>
      <w:r>
        <w:rPr>
          <w:rFonts w:ascii="微软雅黑" w:hAnsi="微软雅黑" w:eastAsia="微软雅黑" w:cs="微软雅黑"/>
          <w:sz w:val="28"/>
          <w:szCs w:val="28"/>
        </w:rPr>
        <w:t>她</w:t>
      </w:r>
      <w:r>
        <w:rPr>
          <w:rFonts w:hint="eastAsia" w:ascii="微软雅黑" w:hAnsi="微软雅黑" w:eastAsia="微软雅黑" w:cs="微软雅黑"/>
          <w:sz w:val="28"/>
          <w:szCs w:val="28"/>
        </w:rPr>
        <w:t>不知道为什么来这</w:t>
      </w:r>
      <w:r>
        <w:rPr>
          <w:rFonts w:ascii="微软雅黑" w:hAnsi="微软雅黑" w:eastAsia="微软雅黑" w:cs="微软雅黑"/>
          <w:sz w:val="28"/>
          <w:szCs w:val="28"/>
        </w:rPr>
        <w:t>儿。</w:t>
      </w:r>
      <w:r>
        <w:rPr>
          <w:rFonts w:hint="eastAsia" w:ascii="微软雅黑" w:hAnsi="微软雅黑" w:eastAsia="微软雅黑" w:cs="微软雅黑"/>
          <w:sz w:val="28"/>
          <w:szCs w:val="28"/>
        </w:rPr>
        <w:t>我说</w:t>
      </w:r>
      <w:r>
        <w:rPr>
          <w:rFonts w:ascii="微软雅黑" w:hAnsi="微软雅黑" w:eastAsia="微软雅黑" w:cs="微软雅黑"/>
          <w:sz w:val="28"/>
          <w:szCs w:val="28"/>
        </w:rPr>
        <w:t>：“</w:t>
      </w:r>
      <w:r>
        <w:rPr>
          <w:rFonts w:hint="eastAsia" w:ascii="微软雅黑" w:hAnsi="微软雅黑" w:eastAsia="微软雅黑" w:cs="微软雅黑"/>
          <w:sz w:val="28"/>
          <w:szCs w:val="28"/>
        </w:rPr>
        <w:t>你不来怎么遇到我，怎么会学老师的法</w:t>
      </w:r>
      <w:r>
        <w:rPr>
          <w:rFonts w:ascii="微软雅黑" w:hAnsi="微软雅黑" w:eastAsia="微软雅黑" w:cs="微软雅黑"/>
          <w:sz w:val="28"/>
          <w:szCs w:val="28"/>
        </w:rPr>
        <w:t>？</w:t>
      </w:r>
      <w:r>
        <w:rPr>
          <w:rFonts w:hint="eastAsia" w:ascii="微软雅黑" w:hAnsi="微软雅黑" w:eastAsia="微软雅黑" w:cs="微软雅黑"/>
          <w:sz w:val="28"/>
          <w:szCs w:val="28"/>
        </w:rPr>
        <w:t>你想此世解脱，必须学老师法，只有老师能引导我们出离轮回。</w:t>
      </w:r>
      <w:r>
        <w:rPr>
          <w:rFonts w:ascii="微软雅黑" w:hAnsi="微软雅黑" w:eastAsia="微软雅黑" w:cs="微软雅黑"/>
          <w:sz w:val="28"/>
          <w:szCs w:val="28"/>
        </w:rPr>
        <w:t>”</w:t>
      </w:r>
    </w:p>
    <w:p w14:paraId="1CCB35C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EEE28D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所以说老师是真理，是道路，是救赎，是明灯，是方向，</w:t>
      </w:r>
      <w:r>
        <w:rPr>
          <w:rFonts w:ascii="微软雅黑" w:hAnsi="微软雅黑" w:eastAsia="微软雅黑" w:cs="微软雅黑"/>
          <w:sz w:val="28"/>
          <w:szCs w:val="28"/>
        </w:rPr>
        <w:t>真</w:t>
      </w:r>
      <w:r>
        <w:rPr>
          <w:rFonts w:hint="eastAsia" w:ascii="微软雅黑" w:hAnsi="微软雅黑" w:eastAsia="微软雅黑" w:cs="微软雅黑"/>
          <w:sz w:val="28"/>
          <w:szCs w:val="28"/>
        </w:rPr>
        <w:t>实不虚，</w:t>
      </w:r>
      <w:r>
        <w:rPr>
          <w:rFonts w:ascii="微软雅黑" w:hAnsi="微软雅黑" w:eastAsia="微软雅黑" w:cs="微软雅黑"/>
          <w:sz w:val="28"/>
          <w:szCs w:val="28"/>
        </w:rPr>
        <w:t>他</w:t>
      </w:r>
      <w:r>
        <w:rPr>
          <w:rFonts w:hint="eastAsia" w:ascii="微软雅黑" w:hAnsi="微软雅黑" w:eastAsia="微软雅黑" w:cs="微软雅黑"/>
          <w:sz w:val="28"/>
          <w:szCs w:val="28"/>
        </w:rPr>
        <w:t>救赎了一个又一个孱弱无力的灵魂。老师——我们爱您。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143AFA2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75A079A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真棒，又一个灵魂回家了。</w:t>
      </w:r>
    </w:p>
    <w:p w14:paraId="5D73F71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6FB39A8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31A615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圣殿</w:t>
      </w:r>
    </w:p>
    <w:p w14:paraId="530C84D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2CCF881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今天突然意识到，在论坛圣殿，发言，留言，写文，要做到绝对的真实。绝对不能有丝毫的虚假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掩饰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夸大，一个词语都不可以。一念的隐藏，不符合真实的描述，必将成为你将来怀疑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真实性的种子。</w:t>
      </w:r>
    </w:p>
    <w:p w14:paraId="771C84B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DD4F7B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比如，我要在文中写某人晚上打电话给我了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但出于担心别人会误会，讥讽这个出家人怎么那么晚还跟男居士联系(事实上我经常忘记社会上的社交禁忌，也忘记时间)，于是写成傍晚，事实上是晚上很晚打的电话了。虽然只是一个词语，别人看不出什么，也不是个什么事儿，但背后是自我维护的阴影，</w:t>
      </w:r>
      <w:r>
        <w:rPr>
          <w:rFonts w:ascii="微软雅黑" w:hAnsi="微软雅黑" w:eastAsia="微软雅黑" w:cs="微软雅黑"/>
          <w:sz w:val="28"/>
          <w:szCs w:val="28"/>
        </w:rPr>
        <w:t>有</w:t>
      </w:r>
      <w:r>
        <w:rPr>
          <w:rFonts w:hint="eastAsia" w:ascii="微软雅黑" w:hAnsi="微软雅黑" w:eastAsia="微软雅黑" w:cs="微软雅黑"/>
          <w:sz w:val="28"/>
          <w:szCs w:val="28"/>
        </w:rPr>
        <w:t>维护自我而妄语的动机。做不到彻底真实，自己内心的隐秘阴影，必定投射在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那里。</w:t>
      </w:r>
    </w:p>
    <w:p w14:paraId="480D0EC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7D1D0C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在圣殿，面对的是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觉者</w:t>
      </w:r>
      <w:r>
        <w:rPr>
          <w:rFonts w:hint="eastAsia" w:ascii="微软雅黑" w:hAnsi="微软雅黑" w:eastAsia="微软雅黑" w:cs="微软雅黑"/>
          <w:sz w:val="28"/>
          <w:szCs w:val="28"/>
        </w:rPr>
        <w:t>，一丝不符合真理的动机，都有可能长成硕大的毒瘤，害死自己，背道而去。那是灵魂无法承受之重。谨慎自己的动机。如果我看不清自己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动机，就应该少发言。圣殿真的是很严厉的对境。顶礼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的体会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言论若不对，恳求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指出。</w:t>
      </w:r>
    </w:p>
    <w:p w14:paraId="76D43BD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797A463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是这样，这就是教堂，灵魂面对的是真理，不可以隐瞒欺骗。</w:t>
      </w:r>
    </w:p>
    <w:p w14:paraId="5DE4C3C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6D254E9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58D77D0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宽恕的感觉</w:t>
      </w:r>
    </w:p>
    <w:p w14:paraId="2838BB1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6D5DA1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最近一直在对境中体会和找寻“宽恕”究竟是一种什么体会？我喜欢切实的体会和感觉，宽恕终究是一个词汇，这个词汇在实战中到底是一种什么体验</w:t>
      </w:r>
      <w:r>
        <w:rPr>
          <w:rFonts w:ascii="微软雅黑" w:hAnsi="微软雅黑" w:eastAsia="微软雅黑" w:cs="微软雅黑"/>
          <w:sz w:val="28"/>
          <w:szCs w:val="28"/>
        </w:rPr>
        <w:t>？</w:t>
      </w:r>
      <w:r>
        <w:rPr>
          <w:rFonts w:hint="eastAsia" w:ascii="微软雅黑" w:hAnsi="微软雅黑" w:eastAsia="微软雅黑" w:cs="微软雅黑"/>
          <w:sz w:val="28"/>
          <w:szCs w:val="28"/>
        </w:rPr>
        <w:t>体验让心踏实，就像看了半天游泳教程，下水被水包裹那一刻的的惊恐，和在惊恐中找到节奏的体验，才是自己的，才踏实，才成为了可反复实操的经验。</w:t>
      </w:r>
    </w:p>
    <w:p w14:paraId="5C5F07A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56368A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宽恕的感觉？我自己的答案是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放弃。</w:t>
      </w:r>
    </w:p>
    <w:p w14:paraId="0E63610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比如老师在文章中反复说的</w:t>
      </w:r>
      <w:r>
        <w:rPr>
          <w:rFonts w:ascii="微软雅黑" w:hAnsi="微软雅黑" w:eastAsia="微软雅黑" w:cs="微软雅黑"/>
          <w:sz w:val="28"/>
          <w:szCs w:val="28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宽恕自我人格</w:t>
      </w:r>
      <w:r>
        <w:rPr>
          <w:rFonts w:ascii="微软雅黑" w:hAnsi="微软雅黑" w:eastAsia="微软雅黑" w:cs="微软雅黑"/>
          <w:sz w:val="28"/>
          <w:szCs w:val="28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，实战中，就是放弃自我。一个简单直接的画面感就是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在佛菩萨（慈悲和智慧）的爱，和自我（习气业力）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拉扯之间，放弃自我。</w:t>
      </w:r>
    </w:p>
    <w:p w14:paraId="2473A9F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放弃的感觉，不是抛弃。没有我们熟悉的厌弃、抛弃那种情绪。只是无悲无喜的无视，心有他属的离开。</w:t>
      </w:r>
    </w:p>
    <w:p w14:paraId="1B425D9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BD718B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那个心心念念的新欢之爱，就是佛菩萨的爱和温暖。或者说，对祂的信念笃定。就像一个旋转门，内心笃定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感受到门那一头的光芒温暖足够强大，强大到我们可以“无视”这无数无量的自我习气呼唤造作。决绝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、欣然和安心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朝向不悲不喜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平安之空性安宁。</w:t>
      </w:r>
    </w:p>
    <w:p w14:paraId="38CC34D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B873ED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如此，你会体会到，宽恕，和“融入上主平安性”其实是一体两面，就像走过旋转门，当你宽恕（放弃）的当下，就面朝了平安。很明了，很轻盈清澈的感受。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5127D05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0C59A90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嗯，对的，宽恕的本质就是放弃。</w:t>
      </w:r>
    </w:p>
    <w:p w14:paraId="585E407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3BE5FAD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4853AC5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6" w:name="_Toc1609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2023年2月2日</w:t>
      </w:r>
      <w:bookmarkEnd w:id="16"/>
    </w:p>
    <w:p w14:paraId="0BC66EE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241C45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梦中窥见它</w:t>
      </w:r>
    </w:p>
    <w:p w14:paraId="6423E53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7DC82F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明白了。清晨的梦醒间，我看明白了。前任的出现，是在提醒我，某人的贪爱还偏在世间，她不是放下对金钱的贪欲了，只是钱尚够花，不需要像别人一样被迫直面生存困境而已；某人不是放下情欲和性欲了，只是外面可见可触的乏善可陈，情欲也好，性欲也罢，本是人间美妙，没有美妙的对象，只能宁缺毋滥。这才是所谓清净的“实相”。</w:t>
      </w:r>
    </w:p>
    <w:p w14:paraId="720C4B9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B14413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说白了，搞半天，某人其实进步不大，她依旧身陷恐惧，只是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的慈悲之光越来越强盛，托举和加持，让她产生了清净的假象，以为自己怎样了呢。哈哈！</w:t>
      </w:r>
    </w:p>
    <w:p w14:paraId="2AA4D50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08A35D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挺好，我看到了事实，那就直面事实，坦然面对。</w:t>
      </w:r>
    </w:p>
    <w:p w14:paraId="3ECE7D6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修行很务实，不狂不</w:t>
      </w:r>
      <w:r>
        <w:rPr>
          <w:rFonts w:ascii="微软雅黑" w:hAnsi="微软雅黑" w:eastAsia="微软雅黑" w:cs="微软雅黑"/>
          <w:sz w:val="28"/>
          <w:szCs w:val="28"/>
        </w:rPr>
        <w:t>躁</w:t>
      </w:r>
      <w:r>
        <w:rPr>
          <w:rFonts w:hint="eastAsia" w:ascii="微软雅黑" w:hAnsi="微软雅黑" w:eastAsia="微软雅黑" w:cs="微软雅黑"/>
          <w:sz w:val="28"/>
          <w:szCs w:val="28"/>
        </w:rPr>
        <w:t>，实事求是，踏踏实实。我不行，承认和直面我不行，但我知道该怎么能行，不就是宽恕和爱么，各位列席自我深深浅浅处的习气大仙儿们，俺会学着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的教导，慢慢把你们宽恕。总之，看清现实的感觉挺好，清爽！咱谦虚谨慎，继续努力就得了。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36D2B9E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080C603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带着宽恕去生活，灵性的苏醒不是一朝一夕的事情，随着心灵温度的增长，人性的欲望就会在不自觉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淡化，直至你的心灵能够彻底宽恕人格自我时，灵性就会苏醒。</w:t>
      </w:r>
    </w:p>
    <w:p w14:paraId="067119D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378D679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920697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忏悔罪业，曝光阴暗</w:t>
      </w:r>
    </w:p>
    <w:p w14:paraId="59807B1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182B7D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（忏悔过去的错误，内容略）</w:t>
      </w:r>
    </w:p>
    <w:p w14:paraId="71B34DE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极其虚荣，非常维护自己的身份和形象，我特别喜欢让别人恭敬我，我发帖子太在乎浏览量和留言量，然后以此和师兄们比较，多过别人心里很满足，少了就非常失落，太热爱自我，在别人面前刷存在感，自己没实力还想抓粉丝，太虚荣了，我曝光，我交付！</w:t>
      </w:r>
    </w:p>
    <w:p w14:paraId="0D3FF0B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38DFB0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我很喜欢师兄们尊称我为“师父”，即便我不配，还是不自省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索取恭敬，</w:t>
      </w:r>
      <w:r>
        <w:rPr>
          <w:rFonts w:ascii="微软雅黑" w:hAnsi="微软雅黑" w:eastAsia="微软雅黑" w:cs="微软雅黑"/>
          <w:sz w:val="28"/>
          <w:szCs w:val="28"/>
        </w:rPr>
        <w:t>大家给我的</w:t>
      </w:r>
      <w:r>
        <w:rPr>
          <w:rFonts w:hint="eastAsia" w:ascii="微软雅黑" w:hAnsi="微软雅黑" w:eastAsia="微软雅黑" w:cs="微软雅黑"/>
          <w:sz w:val="28"/>
          <w:szCs w:val="28"/>
        </w:rPr>
        <w:t>留言下面要是看到“法师”“师兄”就觉得很不爽。我看到其他师父留言下面有师兄们的恭敬、赞叹，那个嫉妒心，大浪滔天，一直以来饱受折磨，我活得太累了，放下吧，我曝光，我交付！</w:t>
      </w:r>
    </w:p>
    <w:p w14:paraId="401D4DC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3833D9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写帖有障碍，意根很钝，意业又厚，又没学历，初中还没读完我就辍学了，文盲一个，可是虚荣如我，特别想修饰我的文字，追求文采，无奈没实力，又写不出来。唉，我又不是雨伞，干嘛这么硬撑着呀，那多累呀，有一说一，真实呈现不美吗？！我曝光，我交付！</w:t>
      </w:r>
    </w:p>
    <w:p w14:paraId="383FF05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5FE1FD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我潜意识里，根深蒂固，无耻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意淫对自己的形象有优越感，特别爱美，始终放不下这个荒唐的妄想。其实，我相貌平平，猥琐庸俗，甚至还有些怪怪的感觉，还有一个抑郁的小尾巴呢，不装了，我曝光，我交付！</w:t>
      </w:r>
    </w:p>
    <w:p w14:paraId="515D424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48B127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潜意识深处的修行动机，始终是想自我成就，想把自己塑造成高僧大德，不甘心平凡，还意淫自己是那块儿料，这也与一路走来的遭遇有关吧，总被人看好，太多人夸过我、认可我，让对自我成就的期许迅速膨胀。可真理当中没有自我，老师说过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ascii="Arial" w:hAnsi="Arial" w:eastAsia="Arial" w:cs="Arial"/>
          <w:color w:val="000000"/>
          <w:sz w:val="30"/>
          <w:szCs w:val="30"/>
          <w:shd w:val="clear" w:color="auto" w:fill="FFFFFF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你渴望的解脱，在你一次次离舍自我体验的感受中，一步步地接近。</w:t>
      </w:r>
      <w:r>
        <w:rPr>
          <w:rFonts w:ascii="Arial" w:hAnsi="Arial" w:eastAsia="Arial" w:cs="Arial"/>
          <w:color w:val="000000"/>
          <w:sz w:val="30"/>
          <w:szCs w:val="30"/>
          <w:shd w:val="clear" w:color="auto" w:fill="FFFFFF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放下吧，我曝光，我交付！</w:t>
      </w:r>
    </w:p>
    <w:p w14:paraId="7054B60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64B270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写出这些文字，把</w:t>
      </w:r>
      <w:r>
        <w:rPr>
          <w:rFonts w:ascii="微软雅黑" w:hAnsi="微软雅黑" w:eastAsia="微软雅黑" w:cs="微软雅黑"/>
          <w:sz w:val="28"/>
          <w:szCs w:val="28"/>
        </w:rPr>
        <w:t>它</w:t>
      </w:r>
      <w:r>
        <w:rPr>
          <w:rFonts w:hint="eastAsia" w:ascii="微软雅黑" w:hAnsi="微软雅黑" w:eastAsia="微软雅黑" w:cs="微软雅黑"/>
          <w:sz w:val="28"/>
          <w:szCs w:val="28"/>
        </w:rPr>
        <w:t>们拿出来释放掉，我觉得好轻松啊，做个真实的人真好，愿我以后发现自己的阴暗和保护就勇猛交付出来。</w:t>
      </w:r>
    </w:p>
    <w:p w14:paraId="41A862B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老师说过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只要你曝光，就会被救赎！(大意）</w:t>
      </w:r>
    </w:p>
    <w:p w14:paraId="74954D2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来到老师身边提升这么快，真的不是我们自己在修行，都是老师的威神力的加持托举！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73CA8C9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0A11995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真棒，好样的。</w:t>
      </w:r>
    </w:p>
    <w:p w14:paraId="54FDB87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56402C4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0B072C6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7" w:name="_Toc227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2023年2月3日</w:t>
      </w:r>
      <w:bookmarkEnd w:id="17"/>
    </w:p>
    <w:p w14:paraId="7723E28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EFDADD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忏悔记忆深处的潜意识</w:t>
      </w:r>
      <w:r>
        <w:rPr>
          <w:rFonts w:ascii="微软雅黑" w:hAnsi="微软雅黑" w:eastAsia="微软雅黑" w:cs="微软雅黑"/>
          <w:sz w:val="28"/>
          <w:szCs w:val="28"/>
        </w:rPr>
        <w:t>！</w:t>
      </w:r>
      <w:r>
        <w:rPr>
          <w:rFonts w:hint="eastAsia" w:ascii="微软雅黑" w:hAnsi="微软雅黑" w:eastAsia="微软雅黑" w:cs="微软雅黑"/>
          <w:sz w:val="28"/>
          <w:szCs w:val="28"/>
        </w:rPr>
        <w:t>梦中不停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骂前夫抛弃我和孩子。宽恕前夫，祝福前夫，我爱前夫！并且宽恕自己，祝福自己，爱自己！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6462F4E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7C37930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。你发帖太频繁了，空洞乏味，以后不要将论坛当做你情绪的垃圾桶，每次都是宣泄情绪，却没有心灵实质性的净化与提升，这里是修行者的道场，庄严神圣，纯净光明，不是人类情感的宣泄场所，修行者是有信仰的灵魂，我在你的文字中看不到信仰，看到的只是情绪的发泄。</w:t>
      </w:r>
    </w:p>
    <w:p w14:paraId="4A20076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5F61036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DE05FA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忏悔恶毒</w:t>
      </w:r>
    </w:p>
    <w:p w14:paraId="6085BC1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3FE97A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今天终于鼓起勇气忏悔前段时间面对老爸升起的恶念。老师，我内心是不是住着恶魔呀？或者</w:t>
      </w:r>
      <w:r>
        <w:rPr>
          <w:rFonts w:ascii="微软雅黑" w:hAnsi="微软雅黑" w:eastAsia="微软雅黑" w:cs="微软雅黑"/>
          <w:sz w:val="28"/>
          <w:szCs w:val="28"/>
        </w:rPr>
        <w:t>是</w:t>
      </w:r>
      <w:r>
        <w:rPr>
          <w:rFonts w:hint="eastAsia" w:ascii="微软雅黑" w:hAnsi="微软雅黑" w:eastAsia="微软雅黑" w:cs="微软雅黑"/>
          <w:sz w:val="28"/>
          <w:szCs w:val="28"/>
        </w:rPr>
        <w:t>由于那段时间业力反扑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经历了半夜心脏加速，急躁，焦虑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恐惧。向真神恩师忏悔，向诸佛菩萨忏悔，忏悔我生生世世的恶毒！祈请真神恩师救赎我这个恶毒的鬼魂！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3BFC47C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2B12022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宽恕这个恶念吧，她不是你。</w:t>
      </w:r>
    </w:p>
    <w:p w14:paraId="6B17250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7EAEE79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4BE71D9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定心丸</w:t>
      </w:r>
    </w:p>
    <w:p w14:paraId="12DC375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EC9501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圆满后，祂可以自由穿梭，再回到某个时间点上，“当我到了神圣那个地方的时候，像今天啊，我就可以回到今天这个世界，回到今天这个空间，跟我讲法的这个我在一起，跟你们听法的你们在一起，我就在现在，此刻，当下，过去，未来的每一刹那之间，和你们从来没有分离过。我可以超越现在回到未来，我也可以超越现在回到过去，我也可以在未来和过去当中，当下圆满、普照、接纳、承载、引导，这个就是如来。”</w:t>
      </w:r>
    </w:p>
    <w:p w14:paraId="35D8ADE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9E002C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看到了吗？普照，承载，引导！师回到某个点，还会对追随祂的灵魂起作用的，只要绝对地虔诚，决绝地坚信真理，跟师走，师在人间的75岁圆满，可能你在天界也只是一两小时的时长，然后被师再次救赎。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1EC37CE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30E88AF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嗯，理解正确。</w:t>
      </w:r>
    </w:p>
    <w:p w14:paraId="7CD64BC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467A254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A28D84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</w:t>
      </w:r>
      <w:r>
        <w:rPr>
          <w:rFonts w:hint="eastAsia"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老</w:t>
      </w:r>
      <w:r>
        <w:rPr>
          <w:rFonts w:hint="eastAsia" w:ascii="微软雅黑" w:hAnsi="微软雅黑" w:eastAsia="微软雅黑" w:cs="微软雅黑"/>
          <w:sz w:val="28"/>
          <w:szCs w:val="28"/>
        </w:rPr>
        <w:t>师的加持是巨大的安全感</w:t>
      </w:r>
    </w:p>
    <w:p w14:paraId="7402CE5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0A3292D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昨天上午，做了一个修行计划，准备“方便闭关”一个月，其实就是尽量切断与外界的一切联系，沉下心融入法，包括不在论坛发言。写完计划，向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祈祷。完全地，真正地，向内看，跟内在正在看着“我”的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说话，告诉祂我的愿望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计划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祈求……几秒钟吧，体验到巨大的安全感。</w:t>
      </w:r>
    </w:p>
    <w:p w14:paraId="47B6DEF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A2FECB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这是从来没有的体验。真的是巨大的安全感，从来也没有如此地安心，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就在这里，一直都在，我与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一直都在一起，始终都是，只有此时此刻此地，其他的都是妄想。我确定这就是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的加持。可惜，只体验到一刹那间。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恩</w:t>
      </w:r>
      <w:r>
        <w:rPr>
          <w:rFonts w:hint="eastAsia" w:ascii="微软雅黑" w:hAnsi="微软雅黑" w:eastAsia="微软雅黑" w:cs="微软雅黑"/>
          <w:sz w:val="28"/>
          <w:szCs w:val="28"/>
        </w:rPr>
        <w:t>师知！祈</w:t>
      </w:r>
      <w:r>
        <w:rPr>
          <w:rFonts w:ascii="微软雅黑" w:hAnsi="微软雅黑" w:eastAsia="微软雅黑" w:cs="微软雅黑"/>
          <w:sz w:val="28"/>
          <w:szCs w:val="28"/>
        </w:rPr>
        <w:t>请</w:t>
      </w:r>
      <w:r>
        <w:rPr>
          <w:rFonts w:hint="eastAsia" w:ascii="微软雅黑" w:hAnsi="微软雅黑" w:eastAsia="微软雅黑" w:cs="微软雅黑"/>
          <w:sz w:val="28"/>
          <w:szCs w:val="28"/>
        </w:rPr>
        <w:t>加持看护！</w:t>
      </w:r>
    </w:p>
    <w:p w14:paraId="6CBCBE6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4E6982D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哪怕是一秒钟的体验，也不属于人类的境界，真棒，祝福你。</w:t>
      </w:r>
    </w:p>
    <w:p w14:paraId="362FCE1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78A004D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6F915E8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学生5：</w:t>
      </w:r>
      <w:r>
        <w:rPr>
          <w:rFonts w:hint="eastAsia" w:ascii="微软雅黑" w:hAnsi="微软雅黑" w:eastAsia="微软雅黑" w:cs="微软雅黑"/>
          <w:sz w:val="28"/>
          <w:szCs w:val="28"/>
        </w:rPr>
        <w:t>请教老师，《梦》中的“众生所见诸行无常，就见到了我”，这句话怎么理解才更圆满？</w:t>
      </w:r>
    </w:p>
    <w:p w14:paraId="28F5FC8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6758679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众生“见”诸行无常，就见到了“我”，诸行无常是现象，见是恒常，见到名相不实的见，就是见性，见性就是觉悟的入口，也可以说，是觉性的倒影。</w:t>
      </w:r>
    </w:p>
    <w:p w14:paraId="5B833AF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5099AE2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82650BB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8" w:name="_Toc1579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2023年2月5日</w:t>
      </w:r>
      <w:bookmarkEnd w:id="18"/>
    </w:p>
    <w:p w14:paraId="3BB51BA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8B4590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</w:t>
      </w:r>
      <w:r>
        <w:rPr>
          <w:rFonts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祈</w:t>
      </w:r>
      <w:r>
        <w:rPr>
          <w:rFonts w:ascii="微软雅黑" w:hAnsi="微软雅黑" w:eastAsia="微软雅黑" w:cs="微软雅黑"/>
          <w:sz w:val="28"/>
          <w:szCs w:val="28"/>
        </w:rPr>
        <w:t>请</w:t>
      </w:r>
      <w:r>
        <w:rPr>
          <w:rFonts w:hint="eastAsia" w:ascii="微软雅黑" w:hAnsi="微软雅黑" w:eastAsia="微软雅黑" w:cs="微软雅黑"/>
          <w:sz w:val="28"/>
          <w:szCs w:val="28"/>
        </w:rPr>
        <w:t>老师救我！今天冤亲债主要跟我了断，了断我的生命，还要伤害我的孙儿们。我除了接纳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宽恕和爱，还有没有我要做的方法？</w:t>
      </w:r>
    </w:p>
    <w:p w14:paraId="7FFDC65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64E12F5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你灵魂极深处，相信的还是你自己，你不敢彻底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相信我，如果你将生命托付</w:t>
      </w:r>
      <w:r>
        <w:rPr>
          <w:rFonts w:ascii="微软雅黑" w:hAnsi="微软雅黑" w:eastAsia="微软雅黑" w:cs="微软雅黑"/>
          <w:sz w:val="28"/>
          <w:szCs w:val="28"/>
        </w:rPr>
        <w:t>于</w:t>
      </w:r>
      <w:r>
        <w:rPr>
          <w:rFonts w:hint="eastAsia" w:ascii="微软雅黑" w:hAnsi="微软雅黑" w:eastAsia="微软雅黑" w:cs="微软雅黑"/>
          <w:sz w:val="28"/>
          <w:szCs w:val="28"/>
        </w:rPr>
        <w:t>我，魔鬼怎么可能伤害得了你？黑暗怎么有触及光明的能力？你还是不信我，仅此而已，不相信我，你就只能相信你自己，你一个凡夫俗子只能以微弱的业身业心，去对抗累劫业障形成的魔鬼，结局就是被黑暗吞噬。</w:t>
      </w:r>
    </w:p>
    <w:p w14:paraId="3E7AF0C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1D1844B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816C8C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</w:t>
      </w:r>
      <w:r>
        <w:rPr>
          <w:rFonts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 xml:space="preserve"> 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</w:rPr>
        <w:t>妙湛寺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eastAsia="zh-CN"/>
        </w:rPr>
        <w:t>谛深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</w:rPr>
        <w:t>法师，是地地道道的魔鬼</w:t>
      </w:r>
    </w:p>
    <w:p w14:paraId="3DE9564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highlight w:val="none"/>
        </w:rPr>
      </w:pPr>
    </w:p>
    <w:p w14:paraId="5BA0FFB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 w:cs="微软雅黑"/>
          <w:sz w:val="28"/>
          <w:szCs w:val="28"/>
          <w:highlight w:val="none"/>
        </w:rPr>
        <w:t>因为黄师兄引用了一位，名叫“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eastAsia="zh-CN"/>
        </w:rPr>
        <w:t>谛深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</w:rPr>
        <w:t>”法师的文字。</w:t>
      </w:r>
    </w:p>
    <w:p w14:paraId="5503FFA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 w:cs="微软雅黑"/>
          <w:sz w:val="28"/>
          <w:szCs w:val="28"/>
          <w:highlight w:val="none"/>
        </w:rPr>
        <w:t>出于好奇，我去查了这个人的文章，以及对佛法修行的观点。</w:t>
      </w:r>
    </w:p>
    <w:p w14:paraId="2A280DE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highlight w:val="none"/>
        </w:rPr>
        <w:t>此人是绝对的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</w:rPr>
        <w:t>邪师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毫无疑问。</w:t>
      </w:r>
    </w:p>
    <w:p w14:paraId="248C9C0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57341C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首先，他说修行证到宿命通就圆满了，不用再修行了。</w:t>
      </w:r>
    </w:p>
    <w:p w14:paraId="3FBC0AC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以神通异能取代觉悟，这就是魔鬼言论。</w:t>
      </w:r>
    </w:p>
    <w:p w14:paraId="65111B0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其次，他彻底否定《禅宗七经》中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《维摩诘经》，指其为邪经。</w:t>
      </w:r>
    </w:p>
    <w:p w14:paraId="59E753A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本人亲身读此经十年之久，常被《维摩诘经》中蕴含的究竟智慧震撼激动。</w:t>
      </w:r>
    </w:p>
    <w:p w14:paraId="0EAE32D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如此珍贵的道理，却被这个不知浅薄，狂妄自大，贡高我慢的小丑淹没。</w:t>
      </w:r>
    </w:p>
    <w:p w14:paraId="016313C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7C07CF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不知道黄师兄，是依据他的哪一部分言论，由此认定此人为觉悟者？</w:t>
      </w:r>
    </w:p>
    <w:p w14:paraId="53D9E5E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在你眼中，觉悟者是这样低级，如此愚昧吗？</w:t>
      </w:r>
    </w:p>
    <w:p w14:paraId="7CC5BA4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我也曾被你视作，与此人等同的觉悟者，我深感羞耻。</w:t>
      </w:r>
    </w:p>
    <w:p w14:paraId="5C84793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我看了他的言论，完全就是凡夫俗子，望文生义。</w:t>
      </w:r>
    </w:p>
    <w:p w14:paraId="29709DE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就是以思维心，</w:t>
      </w:r>
      <w:r>
        <w:rPr>
          <w:rFonts w:ascii="微软雅黑" w:hAnsi="微软雅黑" w:eastAsia="微软雅黑" w:cs="微软雅黑"/>
          <w:sz w:val="28"/>
          <w:szCs w:val="28"/>
        </w:rPr>
        <w:t>辨</w:t>
      </w:r>
      <w:r>
        <w:rPr>
          <w:rFonts w:hint="eastAsia" w:ascii="微软雅黑" w:hAnsi="微软雅黑" w:eastAsia="微软雅黑" w:cs="微软雅黑"/>
          <w:sz w:val="28"/>
          <w:szCs w:val="28"/>
        </w:rPr>
        <w:t>别名相的，二元对立论点。</w:t>
      </w:r>
    </w:p>
    <w:p w14:paraId="48F0286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与究竟法义无关！</w:t>
      </w:r>
    </w:p>
    <w:p w14:paraId="4CF7E2B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与究竟解脱毫无关系！</w:t>
      </w:r>
    </w:p>
    <w:p w14:paraId="7E65A09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6B31AD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望黄师兄，解答我的疑问。</w:t>
      </w:r>
    </w:p>
    <w:p w14:paraId="58DDC31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你基于什么原因，认定此人为觉悟者，以及大张旗鼓地为他正名？</w:t>
      </w:r>
    </w:p>
    <w:p w14:paraId="2D12BDA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什么原因，依据是什么？</w:t>
      </w:r>
    </w:p>
    <w:p w14:paraId="2923A52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E05DC9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黄</w:t>
      </w:r>
      <w:r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  <w:t>某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回复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 w:bidi="ar"/>
        </w:rPr>
        <w:t>老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师，我看过谛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某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大师的一些直播视频，虽然没有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像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您一样开示究竟法义，虽然我也不认可他否定有中阴身及否定《维摩诘经》为佛所说，但其破斥的一切邪魔外道，无论是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bidi="ar"/>
        </w:rPr>
        <w:t>净</w:t>
      </w:r>
      <w:r>
        <w:rPr>
          <w:rFonts w:ascii="微软雅黑" w:hAnsi="微软雅黑" w:eastAsia="微软雅黑" w:cs="微软雅黑"/>
          <w:sz w:val="28"/>
          <w:szCs w:val="28"/>
          <w:highlight w:val="none"/>
          <w:lang w:bidi="ar"/>
        </w:rPr>
        <w:t>某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bidi="ar"/>
        </w:rPr>
        <w:t>法师，宣</w:t>
      </w:r>
      <w:r>
        <w:rPr>
          <w:rFonts w:ascii="微软雅黑" w:hAnsi="微软雅黑" w:eastAsia="微软雅黑" w:cs="微软雅黑"/>
          <w:sz w:val="28"/>
          <w:szCs w:val="28"/>
          <w:highlight w:val="none"/>
          <w:lang w:bidi="ar"/>
        </w:rPr>
        <w:t>某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bidi="ar"/>
        </w:rPr>
        <w:t>上人，南</w:t>
      </w:r>
      <w:r>
        <w:rPr>
          <w:rFonts w:ascii="微软雅黑" w:hAnsi="微软雅黑" w:eastAsia="微软雅黑" w:cs="微软雅黑"/>
          <w:sz w:val="28"/>
          <w:szCs w:val="28"/>
          <w:highlight w:val="none"/>
          <w:lang w:bidi="ar"/>
        </w:rPr>
        <w:t>某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bidi="ar"/>
        </w:rPr>
        <w:t>居士，及国内外众多邪师邪说，护持禅宗，都是我所认可的。而且</w:t>
      </w:r>
      <w:r>
        <w:rPr>
          <w:rFonts w:ascii="微软雅黑" w:hAnsi="微软雅黑" w:eastAsia="微软雅黑" w:cs="微软雅黑"/>
          <w:sz w:val="28"/>
          <w:szCs w:val="28"/>
          <w:highlight w:val="none"/>
          <w:lang w:bidi="ar"/>
        </w:rPr>
        <w:t>谛某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bidi="ar"/>
        </w:rPr>
        <w:t>大师讲，这世界，有成就的人只有那么几位，而且都不在中国。这与师所言，何其一致！而且他还观察娑婆真正的修行人，包</w:t>
      </w:r>
      <w:r>
        <w:rPr>
          <w:rFonts w:ascii="微软雅黑" w:hAnsi="微软雅黑" w:eastAsia="微软雅黑" w:cs="微软雅黑"/>
          <w:sz w:val="28"/>
          <w:szCs w:val="28"/>
          <w:highlight w:val="none"/>
          <w:lang w:bidi="ar"/>
        </w:rPr>
        <w:t>括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bidi="ar"/>
        </w:rPr>
        <w:t>外道</w:t>
      </w:r>
      <w:r>
        <w:rPr>
          <w:rFonts w:ascii="微软雅黑" w:hAnsi="微软雅黑" w:eastAsia="微软雅黑" w:cs="微软雅黑"/>
          <w:sz w:val="28"/>
          <w:szCs w:val="28"/>
          <w:highlight w:val="none"/>
          <w:lang w:bidi="ar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bidi="ar"/>
        </w:rPr>
        <w:t>不足两千人，我信其言。虽然我没有丝毫证悟证量</w:t>
      </w:r>
      <w:r>
        <w:rPr>
          <w:rFonts w:ascii="微软雅黑" w:hAnsi="微软雅黑" w:eastAsia="微软雅黑" w:cs="微软雅黑"/>
          <w:sz w:val="28"/>
          <w:szCs w:val="28"/>
          <w:highlight w:val="none"/>
          <w:lang w:bidi="ar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bidi="ar"/>
        </w:rPr>
        <w:t>缺少智慧神通，但我目前没有能力鉴定</w:t>
      </w:r>
      <w:r>
        <w:rPr>
          <w:rFonts w:ascii="微软雅黑" w:hAnsi="微软雅黑" w:eastAsia="微软雅黑" w:cs="微软雅黑"/>
          <w:sz w:val="28"/>
          <w:szCs w:val="28"/>
          <w:highlight w:val="none"/>
          <w:lang w:bidi="ar"/>
        </w:rPr>
        <w:t>谛某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bidi="ar"/>
        </w:rPr>
        <w:t>大师属于邪魔外道，只能依识，执著己见，认</w:t>
      </w:r>
      <w:r>
        <w:rPr>
          <w:rFonts w:ascii="微软雅黑" w:hAnsi="微软雅黑" w:eastAsia="微软雅黑" w:cs="微软雅黑"/>
          <w:sz w:val="28"/>
          <w:szCs w:val="28"/>
          <w:highlight w:val="none"/>
          <w:lang w:bidi="ar"/>
        </w:rPr>
        <w:t>谛某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bidi="ar"/>
        </w:rPr>
        <w:t>大师是乘愿再来之大菩萨。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（转贴谛某文章，内容略）</w:t>
      </w:r>
    </w:p>
    <w:p w14:paraId="0106E6A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61A455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黄师兄，看到你的留言，也就证明我们之间的缘分尽了；我是修行者，无论我修行到何种境界，终生都是修行者！而修行者是以究竟真理为自己生命的，这个“</w:t>
      </w: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谛深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”破坏佛法，亵渎真理，葬送人灵魂未来，断灭众生法身慧命，是地地道道的魔鬼，是彻彻底底的骗子，你却认定他是大菩萨乘愿再来，并且将此人与我同等对待，我深感耻辱！</w:t>
      </w:r>
    </w:p>
    <w:p w14:paraId="026157A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15BDDC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其他人辱骂我是魔鬼，那是他们自己内心的恐惧，时间会还原修行者的清白。</w:t>
      </w:r>
    </w:p>
    <w:p w14:paraId="12803B5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可是，你将真正的魔鬼与真神作为同类，也就是说，你心中的我，与魔鬼同等境界。</w:t>
      </w:r>
    </w:p>
    <w:p w14:paraId="79D1C5E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A4F9D8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可能是你弘法过程中，有太多的佛教徒给予你负面的评价，此刻，当</w:t>
      </w: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谛深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，这个真正的魔鬼开始公开批判佛教系统，也就正好安慰了你被佛教徒伤害的心，所以，你才会与</w:t>
      </w: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谛深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一拍即合。</w:t>
      </w:r>
    </w:p>
    <w:p w14:paraId="5BC6295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882934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可是，我没有想过要佛教认可我啊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。</w:t>
      </w:r>
    </w:p>
    <w:p w14:paraId="5D30EA9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开什么玩笑，一个拯救灵魂出生死的，唤醒人间生命往生天堂的真理，怎么可能被某一个宗教所定义？我只看真理不看身份，只认真理不认权势，因为在死亡面前，人间的身份名誉财富权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力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，就是灰尘，毫无价值毫无意义。</w:t>
      </w:r>
    </w:p>
    <w:p w14:paraId="6D72360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9B4215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你太看重人间的态度了，所以，并不看重真理本身蕴含的价值。</w:t>
      </w:r>
    </w:p>
    <w:p w14:paraId="1B69E38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你太渴望其他人对于你信仰的承认了，由此说明，你的信仰并不坚固。</w:t>
      </w:r>
    </w:p>
    <w:p w14:paraId="15B62B4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祝福你，去跟随</w:t>
      </w: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谛深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学习吧。</w:t>
      </w:r>
    </w:p>
    <w:p w14:paraId="5431FA9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723DE6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跟随这个乘愿再来的大菩萨，去学习他，无知与邪恶编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织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的谎言。</w:t>
      </w:r>
    </w:p>
    <w:p w14:paraId="2D21722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不经历真正的</w:t>
      </w: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，你永远无法认清真理的可贵。</w:t>
      </w:r>
    </w:p>
    <w:p w14:paraId="1BC5C6E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732009D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521FE1D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9" w:name="_Toc2701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2023年2月6日</w:t>
      </w:r>
      <w:bookmarkEnd w:id="19"/>
    </w:p>
    <w:p w14:paraId="4C6482F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5E8794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对传统文化的反思</w:t>
      </w:r>
    </w:p>
    <w:p w14:paraId="53BDF3F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638F43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老师曾说，世间基本的道德标准，就是为别人考虑，洁身自好，公正无私。这种标准下，就是直心直行，是在自由的人格基础上，践行美善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公正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真实。</w:t>
      </w:r>
    </w:p>
    <w:p w14:paraId="246AFAD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8CCFB6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而反观时下传统文化的教育，和佛教的宗教气息，都有一种压抑人性的因素在，提倡恭敬，规矩，崇尚礼仪，却让人越来越趋向于从众，和形式主义，曾经看到一些专家抨击《弟子规》，当时颇不认可，不过也不是全无道理，不能说书就不好，只不过时代不同了，有些理念不必全学古人，也不要以古人之法生搬硬套。教条主义，这或许就是宗教在世间必然不可避免的吧。</w:t>
      </w:r>
    </w:p>
    <w:p w14:paraId="4E86E0C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2615B7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highlight w:val="yellow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老师说，修行人没有改变世间的想法，修行人只求出离轮回幻梦。这种方向决定了我们面对传统文化的态度。老师说</w:t>
      </w:r>
      <w:r>
        <w:rPr>
          <w:rFonts w:ascii="微软雅黑" w:hAnsi="微软雅黑" w:eastAsia="微软雅黑" w:cs="微软雅黑"/>
          <w:sz w:val="28"/>
          <w:szCs w:val="28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真实</w:t>
      </w:r>
      <w:r>
        <w:rPr>
          <w:rFonts w:ascii="微软雅黑" w:hAnsi="微软雅黑" w:eastAsia="微软雅黑" w:cs="微软雅黑"/>
          <w:sz w:val="28"/>
          <w:szCs w:val="28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，我感觉这两个字就给了我们面对世间法和出世法的标准。真实，超越一切形式仪轨，直达问题本质核心。由此对此，世间这些文化，在表象上太注重了。</w:t>
      </w:r>
    </w:p>
    <w:p w14:paraId="5EE9E83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4F8B4A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针对</w:t>
      </w:r>
      <w:r>
        <w:rPr>
          <w:rFonts w:ascii="微软雅黑" w:hAnsi="微软雅黑" w:eastAsia="微软雅黑" w:cs="微软雅黑"/>
          <w:sz w:val="28"/>
          <w:szCs w:val="28"/>
        </w:rPr>
        <w:t>于</w:t>
      </w:r>
      <w:r>
        <w:rPr>
          <w:rFonts w:hint="eastAsia" w:ascii="微软雅黑" w:hAnsi="微软雅黑" w:eastAsia="微软雅黑" w:cs="微软雅黑"/>
          <w:sz w:val="28"/>
          <w:szCs w:val="28"/>
        </w:rPr>
        <w:t>幼儿的启蒙教育，学生觉得，爱与宽恕的教法，非常适合现代儿童价值观的教育，培育孩子内在的爱和正确的人生态度。传统文化，</w:t>
      </w:r>
      <w:r>
        <w:rPr>
          <w:rFonts w:ascii="微软雅黑" w:hAnsi="微软雅黑" w:eastAsia="微软雅黑" w:cs="微软雅黑"/>
          <w:sz w:val="28"/>
          <w:szCs w:val="28"/>
        </w:rPr>
        <w:t>应</w:t>
      </w:r>
      <w:r>
        <w:rPr>
          <w:rFonts w:hint="eastAsia" w:ascii="微软雅黑" w:hAnsi="微软雅黑" w:eastAsia="微软雅黑" w:cs="微软雅黑"/>
          <w:sz w:val="28"/>
          <w:szCs w:val="28"/>
        </w:rPr>
        <w:t>摒弃一切形式主义，固守的制度，宽松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自由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温暖的教育方式，或许更合适。</w:t>
      </w:r>
    </w:p>
    <w:p w14:paraId="605E38D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B7424C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祈请老师慈悲，看学生理解是不是正确，在儿童教育层面，包括对时下《弟子规》等的广泛传播，老师可否给予指点开示，感恩老师！顶礼老师！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1D241C0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A20937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源于灵魂的爱，可以温暖孩子的心灵，一颗健康纯净的心灵，才是健全人格成长的保证，比</w:t>
      </w:r>
      <w:r>
        <w:rPr>
          <w:rFonts w:ascii="微软雅黑" w:hAnsi="微软雅黑" w:eastAsia="微软雅黑" w:cs="微软雅黑"/>
          <w:sz w:val="28"/>
          <w:szCs w:val="28"/>
        </w:rPr>
        <w:t>《</w:t>
      </w:r>
      <w:r>
        <w:rPr>
          <w:rFonts w:hint="eastAsia" w:ascii="微软雅黑" w:hAnsi="微软雅黑" w:eastAsia="微软雅黑" w:cs="微软雅黑"/>
          <w:sz w:val="28"/>
          <w:szCs w:val="28"/>
        </w:rPr>
        <w:t>弟子规</w:t>
      </w:r>
      <w:r>
        <w:rPr>
          <w:rFonts w:ascii="微软雅黑" w:hAnsi="微软雅黑" w:eastAsia="微软雅黑" w:cs="微软雅黑"/>
          <w:sz w:val="28"/>
          <w:szCs w:val="28"/>
        </w:rPr>
        <w:t>》</w:t>
      </w:r>
      <w:r>
        <w:rPr>
          <w:rFonts w:hint="eastAsia" w:ascii="微软雅黑" w:hAnsi="微软雅黑" w:eastAsia="微软雅黑" w:cs="微软雅黑"/>
          <w:sz w:val="28"/>
          <w:szCs w:val="28"/>
        </w:rPr>
        <w:t>有效。</w:t>
      </w:r>
    </w:p>
    <w:p w14:paraId="4309D08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2C88210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AA9D644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0" w:name="_Toc1597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2023年2月10日</w:t>
      </w:r>
      <w:bookmarkEnd w:id="20"/>
    </w:p>
    <w:p w14:paraId="1217B19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9B253E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曝光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我是一个作弊者</w:t>
      </w:r>
    </w:p>
    <w:p w14:paraId="53EE9B7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7DFB50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今天在圣殿上，在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的加持看护下，我想把“作弊者”的烙印从我心灵深处抹去。四十年来，我独自承受着“作弊”带来的痛苦、自责、羞愧、悔恨的折磨。为了保护自我不受知情人的嘲讽、耻笑，我处处提防，时时小心。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讲述高中毕业考试作弊，内容略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1D1421A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B79E2C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从此以后，我经历了长达四十年，心灵备受折磨的岁月，因为，这种不可告人的痛苦，真真切切地摧残着我的灵魂。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4FAD8A7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2B1337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宽恕自己吧，这些小错误在做学生的时候，或多或少都犯过错，是你自己的自尊心太强了，已经被宽恕了。</w:t>
      </w:r>
    </w:p>
    <w:p w14:paraId="4F519EE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66C5082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008412D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对幻觉的体悟</w:t>
      </w:r>
    </w:p>
    <w:p w14:paraId="3A2FADB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8F4EF3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昨晚没睡好，早晨起床洗漱时，头痛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难受。于是，我去察觉这个头痛，发现就在我察觉的当下，也即那零点一秒内，是感受不到痛的。我想起</w:t>
      </w: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在讲法录音里的一句话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（大意）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：你在路边走着，外面骄阳似火，你热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难受，可是如果那天你家有十万火急的事，着急到你迟到一秒钟，就会耽误事，你心里只想着家中的事，急冲冲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往家赶路，那个时刻，你是感受不到外面太阳的暴晒的。</w:t>
      </w:r>
    </w:p>
    <w:p w14:paraId="12F542C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350E3A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回到今早我头痛的事上来，在我察觉的那零点一秒内，为什么感受不到痛了，因为那一瞬间，心离开了身体，则痛感消失，这就证明之前困扰我的“头痛”是幻觉。那么再设想一下，如果把“察觉”的那一瞬间扩大延长，则身体的疼痛感是完全不存在的。这就证明，一件事情之所以存在，是因为我们给了它持续关注的力量。</w:t>
      </w:r>
    </w:p>
    <w:p w14:paraId="1447AA8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6A7116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以上这个事例也符合量子力学中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双缝实验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的理论，即当我们观察量子时，它呈现粒子状；当我们不观察量子时，它呈现波状。再根据量子力学的理论，大胆推论，当我们的心完全停止对身体的攀援时，这具身体还是现在“活着”的状态吗，如果这一推论没有漏洞的话，则证明这具身体不是我。</w:t>
      </w:r>
    </w:p>
    <w:p w14:paraId="2E283A6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B20E2B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你可能会说，我也想让心静下来，可它静不下来呀。是的，心的特性就是不断攀援，一刻也停不下来。我们只需要保持对心的察觉即可，就像我们作为局外者，观察周围的人和事一样，心也可以做到对自己心和身体的观察，默默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看着它，一会跑去看，一会跑去想事，上蹦下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蹿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。而我们需要做的，就是“知道”即可，保持中立，不去评判，不去定义，不去阻拦。这样，时间久了，心对眼耳鼻舌身意攀援的沉迷度就会缓慢下来。</w:t>
      </w:r>
    </w:p>
    <w:p w14:paraId="5A55C46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0A31A5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正确，这就是四念住，观心无常，观受是苦，观法无我，观身不净。</w:t>
      </w:r>
    </w:p>
    <w:p w14:paraId="7755643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31BDAD2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5680CE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从昨天就感觉自己太贪心了，像是学法人吗？这个贪心想想不是现在就有的，我记得我小时候就存在贪心</w:t>
      </w: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。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自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从学老师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法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这个贪心好了很多，去掉了很多！平时群里面发红包我基本上都不抢的，就这次被吸引了。深刻忏悔，请求十方三世诸佛的宽恕。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7DF5687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8"/>
          <w:szCs w:val="28"/>
          <w:lang w:bidi="ar"/>
        </w:rPr>
      </w:pPr>
    </w:p>
    <w:p w14:paraId="7C3AC18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认知到了就是修行进步，都是一次次的改变，从而达到心灵彻底的改变的。</w:t>
      </w:r>
    </w:p>
    <w:p w14:paraId="5D9186F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6887576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B24D9BF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1" w:name="_Toc2075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2023年2月11日</w:t>
      </w:r>
      <w:bookmarkEnd w:id="21"/>
    </w:p>
    <w:p w14:paraId="7B3138C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4F3F64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想要被老师祝福，想要与老师圣心交融，想要打破我人性的不敢交付全部灵魂的恐惧，想要深入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体验与神同行的安宁，想要舍弃自我的全部，想要学法，学更多的法，想要剔除一切自我压抑压迫，让生命的能量完整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表达，想要朝向祂，奔向祂。</w:t>
      </w:r>
    </w:p>
    <w:p w14:paraId="017AFF7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21420AE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我看世俗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言论</w:t>
      </w:r>
      <w:r>
        <w:rPr>
          <w:rFonts w:hint="eastAsia" w:ascii="微软雅黑" w:hAnsi="微软雅黑" w:eastAsia="微软雅黑" w:cs="微软雅黑"/>
          <w:sz w:val="28"/>
          <w:szCs w:val="28"/>
        </w:rPr>
        <w:t>很多，但是只记得，只喜欢一句话：光就是一切。</w:t>
      </w:r>
    </w:p>
    <w:p w14:paraId="3117CFC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加持我吧，我想抄更多的法，去学那些自我障碍迟迟不能入心的法义，吮吸灵魂的乳汁，体验更多的无限的光明，体验神，信仰合一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直至融化所有。</w:t>
      </w:r>
    </w:p>
    <w:p w14:paraId="1FF3145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DB286B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你的内心极度自卑，导致你的认知，出于本能去自我保护，从而驱动意识，去疯狂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分析现象，形成一整套自我否定与自我保护的闭环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让心灵安住在真理中，让灵魂安宁下来，你是安全的。祝福你。</w:t>
      </w:r>
    </w:p>
    <w:p w14:paraId="55942DC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5D4E15E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27EBE0B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2" w:name="_Toc2199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2023年2月12日</w:t>
      </w:r>
      <w:bookmarkEnd w:id="22"/>
    </w:p>
    <w:p w14:paraId="42AE558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ED1D3E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汇报</w:t>
      </w:r>
    </w:p>
    <w:p w14:paraId="60B88BC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685057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（汇报自己在日常生活中的体会与变化，内容略）</w:t>
      </w:r>
    </w:p>
    <w:p w14:paraId="6E90A7F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过年的时候，有一位老乡师兄来老家找我交流。她是很严重的抑郁症患者。其实，我以前也是抑郁症患者，我的症状是身体方面的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很痛苦。她的症状就是很痛苦，很想自杀。她跟我说，她脑子里一直有念头出来：万一老师不是觉者怎么办？可是一会</w:t>
      </w:r>
      <w:r>
        <w:rPr>
          <w:rFonts w:ascii="微软雅黑" w:hAnsi="微软雅黑" w:eastAsia="微软雅黑" w:cs="微软雅黑"/>
          <w:sz w:val="28"/>
          <w:szCs w:val="28"/>
        </w:rPr>
        <w:t>儿</w:t>
      </w:r>
      <w:r>
        <w:rPr>
          <w:rFonts w:hint="eastAsia" w:ascii="微软雅黑" w:hAnsi="微软雅黑" w:eastAsia="微软雅黑" w:cs="微软雅黑"/>
          <w:sz w:val="28"/>
          <w:szCs w:val="28"/>
        </w:rPr>
        <w:t>又觉得老师说</w:t>
      </w:r>
      <w:r>
        <w:rPr>
          <w:rFonts w:ascii="微软雅黑" w:hAnsi="微软雅黑" w:eastAsia="微软雅黑" w:cs="微软雅黑"/>
          <w:sz w:val="28"/>
          <w:szCs w:val="28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对啊，真好啊。但是那种怀疑的念头一直出来，弄得她一直觉得自己不虔诚老师。</w:t>
      </w:r>
    </w:p>
    <w:p w14:paraId="24E48B6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DD4F10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我跟她说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哪有一上来就达到你所谓的虔诚的，有这种怀疑的念头很正常。你让它去，一旦有这种念头来了，就安慰它，宽恕它。当然，你现在听不懂这么多。不管什么念头，你就每天抄法，每天至少两三个小时的抄法时间，当然如果你有空，能抄更久就更好。我是因为实在没时间，所以我每天给自己定的功课是2小时，每个人根据自己的情况而定，</w:t>
      </w:r>
      <w:r>
        <w:rPr>
          <w:rFonts w:ascii="微软雅黑" w:hAnsi="微软雅黑" w:eastAsia="微软雅黑" w:cs="微软雅黑"/>
          <w:sz w:val="28"/>
          <w:szCs w:val="28"/>
        </w:rPr>
        <w:t>定</w:t>
      </w:r>
      <w:r>
        <w:rPr>
          <w:rFonts w:hint="eastAsia" w:ascii="微软雅黑" w:hAnsi="微软雅黑" w:eastAsia="微软雅黑" w:cs="微软雅黑"/>
          <w:sz w:val="28"/>
          <w:szCs w:val="28"/>
        </w:rPr>
        <w:t>好了每天功课的时间，就努力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去做，管它念头来念头去，反正我是不会放弃的。你身体好也好，身体不好也好，恐惧也好，不恐惧也好，念头来也好，念头不来也好，家人反对也好，家人不反对也好。反正，就是一句话，不要放弃学法，不要放弃修行，坚持下去，千万不要光脑子里想，行动上不去做。</w:t>
      </w:r>
    </w:p>
    <w:p w14:paraId="686A41E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4F2011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其实，这些也是对我的共勉。这些年，我也有过怀疑的念头，我也这个那个，但是就是一个宗旨：不放弃。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3B866F4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DD0D33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文字背后心灵有进步，但是虔诚心依旧不稳定，细腻深刻的怀疑依旧恐惧着你，其实我也不知道，跟随我学习的人究竟在恐惧什么？是我讲的不是佛法吗？浩如烟海的佛经就在那里放着，你们自己可以逐字逐句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去对照啊；是我诱骗你们为我做了什么吗？我从不收费也拒绝供养，更不会成立宗教组织，只是如实记录自己的修行过程，对于你们一无所求，你们究竟在害怕什么哪？</w:t>
      </w:r>
    </w:p>
    <w:p w14:paraId="3CC6294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9B7367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对于跟随我的修行者，我问心无愧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说，我从未做过对不起你们的事情，也从未做过对不起良心的事情；恰恰相反，与我同在是你们灵魂生生世世的荣耀与幸福，因此，怀疑我的那不是你自己，而是你潜意识中对私心恶念的维护，恶念私心对于我，对于光明正大的清白，有着深刻的怀疑与决绝的排斥，因为光明中不可能存留黑暗，潜意识里的恶念习气不愿意死去，就会绑架你的意识，告诉你我的种种值得否定的地方，记住啊，他们不是你，如果跟着他们走了，那就是你最根本的灾难。</w:t>
      </w:r>
    </w:p>
    <w:p w14:paraId="328172C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75D43FF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9E311F9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3" w:name="_Toc3242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2023年2月13日</w:t>
      </w:r>
      <w:bookmarkEnd w:id="23"/>
    </w:p>
    <w:p w14:paraId="2BF210A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C4EC9E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愿心</w:t>
      </w:r>
    </w:p>
    <w:p w14:paraId="208EE6D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688369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前几天又听到老师的一段教法</w:t>
      </w:r>
      <w:r>
        <w:rPr>
          <w:rFonts w:ascii="微软雅黑" w:hAnsi="微软雅黑" w:eastAsia="微软雅黑" w:cs="微软雅黑"/>
          <w:sz w:val="28"/>
          <w:szCs w:val="28"/>
        </w:rPr>
        <w:t>：“</w:t>
      </w:r>
      <w:r>
        <w:rPr>
          <w:rFonts w:hint="eastAsia" w:ascii="微软雅黑" w:hAnsi="微软雅黑" w:eastAsia="微软雅黑" w:cs="微软雅黑"/>
          <w:sz w:val="28"/>
          <w:szCs w:val="28"/>
        </w:rPr>
        <w:t>猫咪爱吃鱼虾，狗狗爱吃肉骨头</w:t>
      </w:r>
      <w:r>
        <w:rPr>
          <w:rFonts w:ascii="微软雅黑" w:hAnsi="微软雅黑" w:eastAsia="微软雅黑" w:cs="微软雅黑"/>
          <w:sz w:val="28"/>
          <w:szCs w:val="28"/>
        </w:rPr>
        <w:t>。”“</w:t>
      </w:r>
      <w:r>
        <w:rPr>
          <w:rFonts w:hint="eastAsia" w:ascii="微软雅黑" w:hAnsi="微软雅黑" w:eastAsia="微软雅黑" w:cs="微软雅黑"/>
          <w:sz w:val="28"/>
          <w:szCs w:val="28"/>
        </w:rPr>
        <w:t>挨打也要吃！挨骂也要吃！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sz w:val="28"/>
          <w:szCs w:val="28"/>
        </w:rPr>
        <w:t>”</w:t>
      </w:r>
    </w:p>
    <w:p w14:paraId="67F8CB6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后来抄法累了在想这句话的时候，无意中说出一句</w:t>
      </w:r>
      <w:r>
        <w:rPr>
          <w:rFonts w:ascii="微软雅黑" w:hAnsi="微软雅黑" w:eastAsia="微软雅黑" w:cs="微软雅黑"/>
          <w:sz w:val="28"/>
          <w:szCs w:val="28"/>
        </w:rPr>
        <w:t>：“</w:t>
      </w:r>
      <w:r>
        <w:rPr>
          <w:rFonts w:hint="eastAsia" w:ascii="微软雅黑" w:hAnsi="微软雅黑" w:eastAsia="微软雅黑" w:cs="微软雅黑"/>
          <w:sz w:val="28"/>
          <w:szCs w:val="28"/>
        </w:rPr>
        <w:t>挨骂也要听，挨打也要听！</w:t>
      </w:r>
      <w:r>
        <w:rPr>
          <w:rFonts w:ascii="微软雅黑" w:hAnsi="微软雅黑" w:eastAsia="微软雅黑" w:cs="微软雅黑"/>
          <w:sz w:val="28"/>
          <w:szCs w:val="28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当清醒过来</w:t>
      </w:r>
      <w:r>
        <w:rPr>
          <w:rFonts w:ascii="微软雅黑" w:hAnsi="微软雅黑" w:eastAsia="微软雅黑" w:cs="微软雅黑"/>
          <w:sz w:val="28"/>
          <w:szCs w:val="28"/>
        </w:rPr>
        <w:t>时，我</w:t>
      </w:r>
      <w:r>
        <w:rPr>
          <w:rFonts w:hint="eastAsia" w:ascii="微软雅黑" w:hAnsi="微软雅黑" w:eastAsia="微软雅黑" w:cs="微软雅黑"/>
          <w:sz w:val="28"/>
          <w:szCs w:val="28"/>
        </w:rPr>
        <w:t>觉得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哎呀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这句话太符合我这两年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状态了！</w:t>
      </w:r>
    </w:p>
    <w:p w14:paraId="5A58092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228DB3E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抄法头晕，听法才好一点！因为恐惧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不敢放下耳机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无数次被先生摘掉耳机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挨骂甚至挨打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可是我还是要听！这几天抄写了老师的《初见》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知道了宽恕的内涵和操作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内心好似明白了好多！有一天戴耳机听法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先生说话，我没有及时回答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他对我凶巴巴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说</w:t>
      </w:r>
      <w:r>
        <w:rPr>
          <w:rFonts w:ascii="微软雅黑" w:hAnsi="微软雅黑" w:eastAsia="微软雅黑" w:cs="微软雅黑"/>
          <w:sz w:val="28"/>
          <w:szCs w:val="28"/>
        </w:rPr>
        <w:t>：“</w:t>
      </w:r>
      <w:r>
        <w:rPr>
          <w:rFonts w:hint="eastAsia" w:ascii="微软雅黑" w:hAnsi="微软雅黑" w:eastAsia="微软雅黑" w:cs="微软雅黑"/>
          <w:sz w:val="28"/>
          <w:szCs w:val="28"/>
        </w:rPr>
        <w:t>哪天真要把你的耳机摔掉</w:t>
      </w:r>
      <w:r>
        <w:rPr>
          <w:rFonts w:ascii="微软雅黑" w:hAnsi="微软雅黑" w:eastAsia="微软雅黑" w:cs="微软雅黑"/>
          <w:sz w:val="28"/>
          <w:szCs w:val="28"/>
        </w:rPr>
        <w:t>。”</w:t>
      </w:r>
      <w:r>
        <w:rPr>
          <w:rFonts w:hint="eastAsia" w:ascii="微软雅黑" w:hAnsi="微软雅黑" w:eastAsia="微软雅黑" w:cs="微软雅黑"/>
          <w:sz w:val="28"/>
          <w:szCs w:val="28"/>
        </w:rPr>
        <w:t>我不敢出声。我内心里突然生出一个念头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谁阻碍我学法听法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我将和他誓不两立。</w:t>
      </w:r>
    </w:p>
    <w:p w14:paraId="599E9E7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934DBB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当这个念头升起后，心里一惊，我的天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我又拿命拼了吗！这可不如老师的法啊！忏悔！宽恕曝光这个拿命对立对抗的心！这几天每天跟着老师念</w:t>
      </w:r>
      <w:r>
        <w:rPr>
          <w:rFonts w:ascii="微软雅黑" w:hAnsi="微软雅黑" w:eastAsia="微软雅黑" w:cs="微软雅黑"/>
          <w:sz w:val="28"/>
          <w:szCs w:val="28"/>
        </w:rPr>
        <w:t>：“</w:t>
      </w:r>
      <w:r>
        <w:rPr>
          <w:rFonts w:hint="eastAsia" w:ascii="微软雅黑" w:hAnsi="微软雅黑" w:eastAsia="微软雅黑" w:cs="微软雅黑"/>
          <w:sz w:val="28"/>
          <w:szCs w:val="28"/>
        </w:rPr>
        <w:t>宽恕你！祝福你！我爱你！</w:t>
      </w:r>
      <w:r>
        <w:rPr>
          <w:rFonts w:ascii="微软雅黑" w:hAnsi="微软雅黑" w:eastAsia="微软雅黑" w:cs="微软雅黑"/>
          <w:sz w:val="28"/>
          <w:szCs w:val="28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总是泪流满面！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7783D8B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99E319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没有错，修行者是逆飞的雨点，是超越死亡的光明，待死的鬼魂是无法接受，不死的光明这种状态的，你没有错，如果，你对真理的坚持，为了呵护情感而妥协，就等同于，你与灵魂未来的轮回妥协了，信仰就是连带着生命的，否则还称得上什么信仰。</w:t>
      </w:r>
    </w:p>
    <w:p w14:paraId="3B85B14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44072A4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F2F3EB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如何对待身心空掉后的恐惧感？</w:t>
      </w:r>
    </w:p>
    <w:p w14:paraId="2E0B137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48CC60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今天在学习老师2022年</w:t>
      </w:r>
      <w:r>
        <w:rPr>
          <w:rFonts w:ascii="微软雅黑" w:hAnsi="微软雅黑" w:eastAsia="微软雅黑" w:cs="微软雅黑"/>
          <w:sz w:val="28"/>
          <w:szCs w:val="28"/>
        </w:rPr>
        <w:t>的文章</w:t>
      </w:r>
      <w:r>
        <w:rPr>
          <w:rFonts w:hint="eastAsia" w:ascii="微软雅黑" w:hAnsi="微软雅黑" w:eastAsia="微软雅黑" w:cs="微软雅黑"/>
          <w:sz w:val="28"/>
          <w:szCs w:val="28"/>
        </w:rPr>
        <w:t>《天门开》时，有一段内容提到老师的烦恼，就是同时看到神灵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天人和人间的世界，不知道哪个是真实</w:t>
      </w:r>
      <w:r>
        <w:rPr>
          <w:rFonts w:ascii="微软雅黑" w:hAnsi="微软雅黑" w:eastAsia="微软雅黑" w:cs="微软雅黑"/>
          <w:sz w:val="28"/>
          <w:szCs w:val="28"/>
        </w:rPr>
        <w:t>的。</w:t>
      </w:r>
      <w:r>
        <w:rPr>
          <w:rFonts w:hint="eastAsia" w:ascii="微软雅黑" w:hAnsi="微软雅黑" w:eastAsia="微软雅黑" w:cs="微软雅黑"/>
          <w:sz w:val="28"/>
          <w:szCs w:val="28"/>
        </w:rPr>
        <w:t>可能是我过于入迷了，感觉身心都空掉了，失去了对身心的感知，此时一种莫名的恐惧感从心底升起，这种恐惧感我从未体</w:t>
      </w:r>
      <w:r>
        <w:rPr>
          <w:rFonts w:ascii="微软雅黑" w:hAnsi="微软雅黑" w:eastAsia="微软雅黑" w:cs="微软雅黑"/>
          <w:sz w:val="28"/>
          <w:szCs w:val="28"/>
        </w:rPr>
        <w:t>验</w:t>
      </w:r>
      <w:r>
        <w:rPr>
          <w:rFonts w:hint="eastAsia" w:ascii="微软雅黑" w:hAnsi="微软雅黑" w:eastAsia="微软雅黑" w:cs="微软雅黑"/>
          <w:sz w:val="28"/>
          <w:szCs w:val="28"/>
        </w:rPr>
        <w:t>过，类似于分不清我是活在梦里还是现实的体验，突然对我生活的现实世界和所处环境的真实性产生了严重的怀疑，甚至对我自己存在的真实性也产生了怀疑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我不认识我自己了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我不知道自己是谁了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这让我本能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生起万分恐惧，精神一度处在崩溃的边缘，仅剩的清醒意识急忙把我拉回现实，我真怕我会就此疯掉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回过神来，急忙把这种状况记录下来，受文字表达能力的限制，可能词不达意，请老师和师兄们谅解</w:t>
      </w:r>
      <w:r>
        <w:rPr>
          <w:rFonts w:ascii="微软雅黑" w:hAnsi="微软雅黑" w:eastAsia="微软雅黑" w:cs="微软雅黑"/>
          <w:sz w:val="28"/>
          <w:szCs w:val="28"/>
        </w:rPr>
        <w:t>！</w:t>
      </w:r>
    </w:p>
    <w:p w14:paraId="65D3997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同时请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开示，我这是怎么了？如</w:t>
      </w:r>
      <w:r>
        <w:rPr>
          <w:rFonts w:ascii="微软雅黑" w:hAnsi="微软雅黑" w:eastAsia="微软雅黑" w:cs="微软雅黑"/>
          <w:sz w:val="28"/>
          <w:szCs w:val="28"/>
        </w:rPr>
        <w:t>再</w:t>
      </w:r>
      <w:r>
        <w:rPr>
          <w:rFonts w:hint="eastAsia" w:ascii="微软雅黑" w:hAnsi="微软雅黑" w:eastAsia="微软雅黑" w:cs="微软雅黑"/>
          <w:sz w:val="28"/>
          <w:szCs w:val="28"/>
        </w:rPr>
        <w:t>遇到类似的情况我要怎么对待</w:t>
      </w:r>
      <w:r>
        <w:rPr>
          <w:rFonts w:ascii="微软雅黑" w:hAnsi="微软雅黑" w:eastAsia="微软雅黑" w:cs="微软雅黑"/>
          <w:sz w:val="28"/>
          <w:szCs w:val="28"/>
        </w:rPr>
        <w:t>？</w:t>
      </w:r>
      <w:r>
        <w:rPr>
          <w:rFonts w:hint="eastAsia" w:ascii="微软雅黑" w:hAnsi="微软雅黑" w:eastAsia="微软雅黑" w:cs="微软雅黑"/>
          <w:sz w:val="28"/>
          <w:szCs w:val="28"/>
        </w:rPr>
        <w:t>感恩顶礼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ascii="微软雅黑" w:hAnsi="微软雅黑" w:eastAsia="微软雅黑" w:cs="微软雅黑"/>
          <w:sz w:val="28"/>
          <w:szCs w:val="28"/>
        </w:rPr>
        <w:t>！</w:t>
      </w:r>
    </w:p>
    <w:p w14:paraId="69BAFE8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6BF81D7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安宁，念“我只是爱”。</w:t>
      </w:r>
    </w:p>
    <w:p w14:paraId="43FC72D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0AC74EE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6"/>
        </w:rPr>
      </w:pPr>
    </w:p>
    <w:p w14:paraId="4F97251E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4" w:name="_Toc2170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2023年2月14日</w:t>
      </w:r>
      <w:bookmarkEnd w:id="24"/>
    </w:p>
    <w:p w14:paraId="32ECC56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3035A90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祈请</w:t>
      </w: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开示一下替亲人背业的问题</w:t>
      </w:r>
    </w:p>
    <w:p w14:paraId="2D9831F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777C0F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顶礼老师！昨天一个师兄说，为亲人们承担罪业。2019年，陕西白家村的一个清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某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的师兄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癌症，小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某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发愿为她背业，结果口吐鲜血。老师对她好像开示，修行者不要为人背业、承担。原话记不清了。2020年疫情期间，有个师兄为家人背业，极其痛苦。个人觉得将修行功德回向给亲人或师兄，这个可以。背业，比较严肃，我们凡夫俗子没有能力替他人背业的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……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老师八地菩萨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才能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为我们背负业障，解三界因果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还为诽谤正法深陷地狱的魔鬼心甘情愿承担一切。现在这个问题比较迷惑，烦请老师开示一下学法听法回向与为别人背负业障的问题。</w:t>
      </w:r>
    </w:p>
    <w:p w14:paraId="155DE8A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68A0B91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最好是回向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背负业力，等同于牵扯到前世因缘，凡夫俗子哪有替人背负如虚空般业力的能力啊。</w:t>
      </w:r>
    </w:p>
    <w:p w14:paraId="0962252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09A36E0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855600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婆婆见证奇迹</w:t>
      </w:r>
    </w:p>
    <w:p w14:paraId="3656BE1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42F454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下午和婆婆通电话，最后婆婆开心又有点神秘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说：“再给你说一件神奇的事，今天中午我做饭时，感觉心口的地方特别难受，像压着个石头，堵得慌（婆婆一直有严重心悸，几年前还做了消融手术，这些年吃着药，稍不注意就犯，有时莫名其妙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就犯），然后我就一边做饭，一边念叨：</w:t>
      </w: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信您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感恩您，</w:t>
      </w: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现在心口特别难受，</w:t>
      </w: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将这具身体全部交给您，求您慈悲加持……我就这样念了不到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两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分钟，神奇的是，症状消失了。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”</w:t>
      </w:r>
    </w:p>
    <w:p w14:paraId="0105598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7CCF99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我激动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说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“这就是老师的加持啊，只有亲身经历的人才有这种体验，不信的人，就只会说你这是心理作用，自我安慰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我平时就让你，难受的时候多祈请老师，因为你信恩师，圣主特别慈悲，一定会加持你的……”</w:t>
      </w:r>
    </w:p>
    <w:p w14:paraId="75DFC87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131516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明显感觉婆婆对恩师更信，也更有信心了，心情更好了。相信婆婆会一直坚持下去的。好开心啊，真神真是太伟大太不可思议，无比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感恩您！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6F054B5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811B13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嗯，好事情，以后会有反复，她身上的业力比较重，记得不要要求太高，要多鼓励，以天堂的幸福鼓励她。</w:t>
      </w:r>
    </w:p>
    <w:p w14:paraId="49A5CC2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24E6CDF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CB544A4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5" w:name="_Toc1608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2023年2月15日</w:t>
      </w:r>
      <w:bookmarkEnd w:id="25"/>
    </w:p>
    <w:p w14:paraId="687A862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ADC34C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无眠</w:t>
      </w:r>
    </w:p>
    <w:p w14:paraId="220D7E9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657031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我以前一直觉得自己挺虔诚的。大概很多师兄看到这里都要笑了。其实，我眼泪都要下来了。为啥觉得自己挺虔诚的</w:t>
      </w:r>
      <w:r>
        <w:rPr>
          <w:rFonts w:ascii="微软雅黑" w:hAnsi="微软雅黑" w:eastAsia="微软雅黑" w:cs="微软雅黑"/>
          <w:sz w:val="28"/>
          <w:szCs w:val="28"/>
        </w:rPr>
        <w:t>？</w:t>
      </w:r>
      <w:r>
        <w:rPr>
          <w:rFonts w:hint="eastAsia" w:ascii="微软雅黑" w:hAnsi="微软雅黑" w:eastAsia="微软雅黑" w:cs="微软雅黑"/>
          <w:sz w:val="28"/>
          <w:szCs w:val="28"/>
        </w:rPr>
        <w:t>因为我天生好吃懒做，好逸恶劳。为了修行，放弃了很多休息的时间，家人看到我一直抄抄抄，家里因为这个也闹过矛盾。反正修行六七年，一路走来，自己觉得付出了很多。所以觉得自己大概可能或许能达到“虔诚”一词的边缘。</w:t>
      </w:r>
    </w:p>
    <w:p w14:paraId="051C0E5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D4E2F2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但是被老师留言批过几次，就是同一个问题：虔诚心不够，仍有怀疑。</w:t>
      </w:r>
    </w:p>
    <w:p w14:paraId="53A1DD5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当时第一次被批的时候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也是像今天晚上一样，睡不着，连夜反思，然后我觉得虔诚心不够的原因是，我践行</w:t>
      </w:r>
      <w:r>
        <w:rPr>
          <w:rFonts w:ascii="微软雅黑" w:hAnsi="微软雅黑" w:eastAsia="微软雅黑" w:cs="微软雅黑"/>
          <w:sz w:val="28"/>
          <w:szCs w:val="28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不够，亲情、金钱、孩子等等，割舍是不够的。</w:t>
      </w:r>
    </w:p>
    <w:p w14:paraId="05952BB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但是，今天，我觉得，并非仅仅是如此的。我在平时抄法的时候，怀疑的念头也会冒出来。但是基本上我不去管它。反正日子就是日复一日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过。但是老师一次一次对着这一个地方批，那就是根子上有问题，不仅仅是践行不够的问题。</w:t>
      </w:r>
    </w:p>
    <w:p w14:paraId="2F06C91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F38DA4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其实，我是个极其自卑的人，我觉得这个世界上没有绝对的美好，没有永恒的光明，哪怕有，应该也不会眷顾到我的身上。所以我在生活中，一听到别人夸夸其谈，这个好那个好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第一反应</w:t>
      </w:r>
      <w:r>
        <w:rPr>
          <w:rFonts w:ascii="微软雅黑" w:hAnsi="微软雅黑" w:eastAsia="微软雅黑" w:cs="微软雅黑"/>
          <w:sz w:val="28"/>
          <w:szCs w:val="28"/>
        </w:rPr>
        <w:t>是</w:t>
      </w:r>
      <w:r>
        <w:rPr>
          <w:rFonts w:hint="eastAsia" w:ascii="微软雅黑" w:hAnsi="微软雅黑" w:eastAsia="微软雅黑" w:cs="微软雅黑"/>
          <w:sz w:val="28"/>
          <w:szCs w:val="28"/>
        </w:rPr>
        <w:t>：</w:t>
      </w:r>
      <w:r>
        <w:rPr>
          <w:rFonts w:ascii="微软雅黑" w:hAnsi="微软雅黑" w:eastAsia="微软雅黑" w:cs="微软雅黑"/>
          <w:sz w:val="28"/>
          <w:szCs w:val="28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扯淡，八成</w:t>
      </w:r>
      <w:r>
        <w:rPr>
          <w:rFonts w:ascii="微软雅黑" w:hAnsi="微软雅黑" w:eastAsia="微软雅黑" w:cs="微软雅黑"/>
          <w:sz w:val="28"/>
          <w:szCs w:val="28"/>
        </w:rPr>
        <w:t>是</w:t>
      </w:r>
      <w:r>
        <w:rPr>
          <w:rFonts w:hint="eastAsia" w:ascii="微软雅黑" w:hAnsi="微软雅黑" w:eastAsia="微软雅黑" w:cs="微软雅黑"/>
          <w:sz w:val="28"/>
          <w:szCs w:val="28"/>
        </w:rPr>
        <w:t>骗子。</w:t>
      </w:r>
      <w:r>
        <w:rPr>
          <w:rFonts w:ascii="微软雅黑" w:hAnsi="微软雅黑" w:eastAsia="微软雅黑" w:cs="微软雅黑"/>
          <w:sz w:val="28"/>
          <w:szCs w:val="28"/>
        </w:rPr>
        <w:t>”</w:t>
      </w:r>
    </w:p>
    <w:p w14:paraId="34D7A39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这种多疑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自卑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恐惧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黑暗的模式，伴随了我整个人生。这个模式就是我内心极其深的根子模式。所以，哪怕对于老师的法，挑不出丝毫毛病，知道这就是真理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但是我从根子上就多疑，害怕，颤抖。我说不上来理由。</w:t>
      </w:r>
    </w:p>
    <w:p w14:paraId="4F3A688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C17633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老师，我其实不想表什么衷心。我知道我的虔诚心里面有杂质，有怀疑，有恐惧。但越是这样，我越是万万不敢离开您，不敢离开真理的。就让时间来证明一切吧。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30B98A5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2505C6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嗯，真实的心，可以谈得上虔诚了。</w:t>
      </w:r>
    </w:p>
    <w:p w14:paraId="76801E0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28B6B60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A053BA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 xml:space="preserve">忏悔背业的那一念  </w:t>
      </w:r>
    </w:p>
    <w:p w14:paraId="1311CBB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D669A1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昨晚在看老师关于背业的开示后，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想起过去</w:t>
      </w:r>
      <w:r>
        <w:rPr>
          <w:rFonts w:hint="eastAsia" w:ascii="微软雅黑" w:hAnsi="微软雅黑" w:eastAsia="微软雅黑" w:cs="微软雅黑"/>
          <w:sz w:val="28"/>
          <w:szCs w:val="28"/>
        </w:rPr>
        <w:t>我有一次回老家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我家二嫂病</w:t>
      </w:r>
      <w:r>
        <w:rPr>
          <w:rFonts w:ascii="微软雅黑" w:hAnsi="微软雅黑" w:eastAsia="微软雅黑" w:cs="微软雅黑"/>
          <w:sz w:val="28"/>
          <w:szCs w:val="28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很</w:t>
      </w:r>
      <w:r>
        <w:rPr>
          <w:rFonts w:ascii="微软雅黑" w:hAnsi="微软雅黑" w:eastAsia="微软雅黑" w:cs="微软雅黑"/>
          <w:sz w:val="28"/>
          <w:szCs w:val="28"/>
        </w:rPr>
        <w:t>厉</w:t>
      </w:r>
      <w:r>
        <w:rPr>
          <w:rFonts w:hint="eastAsia" w:ascii="微软雅黑" w:hAnsi="微软雅黑" w:eastAsia="微软雅黑" w:cs="微软雅黑"/>
          <w:sz w:val="28"/>
          <w:szCs w:val="28"/>
        </w:rPr>
        <w:t>害，好像是</w:t>
      </w:r>
      <w:r>
        <w:rPr>
          <w:rFonts w:ascii="微软雅黑" w:hAnsi="微软雅黑" w:eastAsia="微软雅黑" w:cs="微软雅黑"/>
          <w:sz w:val="28"/>
          <w:szCs w:val="28"/>
        </w:rPr>
        <w:t>类</w:t>
      </w:r>
      <w:r>
        <w:rPr>
          <w:rFonts w:hint="eastAsia" w:ascii="微软雅黑" w:hAnsi="微软雅黑" w:eastAsia="微软雅黑" w:cs="微软雅黑"/>
          <w:sz w:val="28"/>
          <w:szCs w:val="28"/>
        </w:rPr>
        <w:t>风湿性关节炎吧。我一直都不喜欢她！</w:t>
      </w:r>
      <w:r>
        <w:rPr>
          <w:rFonts w:ascii="微软雅黑" w:hAnsi="微软雅黑" w:eastAsia="微软雅黑" w:cs="微软雅黑"/>
          <w:sz w:val="28"/>
          <w:szCs w:val="28"/>
        </w:rPr>
        <w:t>但</w:t>
      </w:r>
      <w:r>
        <w:rPr>
          <w:rFonts w:hint="eastAsia" w:ascii="微软雅黑" w:hAnsi="微软雅黑" w:eastAsia="微软雅黑" w:cs="微软雅黑"/>
          <w:sz w:val="28"/>
          <w:szCs w:val="28"/>
        </w:rPr>
        <w:t>当时我什么都没想就升起一念要为她背一点业，而且还对自己说</w:t>
      </w:r>
      <w:r>
        <w:rPr>
          <w:rFonts w:ascii="微软雅黑" w:hAnsi="微软雅黑" w:eastAsia="微软雅黑" w:cs="微软雅黑"/>
          <w:sz w:val="28"/>
          <w:szCs w:val="28"/>
        </w:rPr>
        <w:t>:“</w:t>
      </w:r>
      <w:r>
        <w:rPr>
          <w:rFonts w:hint="eastAsia" w:ascii="微软雅黑" w:hAnsi="微软雅黑" w:eastAsia="微软雅黑" w:cs="微软雅黑"/>
          <w:sz w:val="28"/>
          <w:szCs w:val="28"/>
        </w:rPr>
        <w:t>我修行不好，只能背一点点。多了可能背不动！</w:t>
      </w:r>
      <w:r>
        <w:rPr>
          <w:rFonts w:ascii="微软雅黑" w:hAnsi="微软雅黑" w:eastAsia="微软雅黑" w:cs="微软雅黑"/>
          <w:sz w:val="28"/>
          <w:szCs w:val="28"/>
        </w:rPr>
        <w:t>"</w:t>
      </w:r>
    </w:p>
    <w:p w14:paraId="73392D6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53DB0E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后来我的左边胳膊就抬不起来了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疼了整整一年多才好！现在我左半边身体还</w:t>
      </w:r>
      <w:r>
        <w:rPr>
          <w:rFonts w:ascii="微软雅黑" w:hAnsi="微软雅黑" w:eastAsia="微软雅黑" w:cs="微软雅黑"/>
          <w:sz w:val="28"/>
          <w:szCs w:val="28"/>
        </w:rPr>
        <w:t>感觉很</w:t>
      </w:r>
      <w:r>
        <w:rPr>
          <w:rFonts w:hint="eastAsia" w:ascii="微软雅黑" w:hAnsi="微软雅黑" w:eastAsia="微软雅黑" w:cs="微软雅黑"/>
          <w:sz w:val="28"/>
          <w:szCs w:val="28"/>
        </w:rPr>
        <w:t>寒冷。我想精进，精进不了！总是过着生不如死的日子。感恩师兄的提问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感恩老师的开示！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212C039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3C6293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别妄想了，你自己的业力都无法逆转，何谈分摊别人的业力？如果业力可以被分摊，那么世界上的大人物都不存在死亡了，你经受的都是自己的业力而已。</w:t>
      </w:r>
    </w:p>
    <w:p w14:paraId="6189202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102A4F0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917528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向</w:t>
      </w: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 xml:space="preserve">交付 </w:t>
      </w:r>
    </w:p>
    <w:p w14:paraId="5FC42F5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9B754F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两个月前遇到了最严峻的考验。疫情时中招了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非常严重。内在声音告诉我，你把护法神都弄跑了。我知道这位神明，我以前所学经咒的护法。从我开始学佛起，就一直保护我。我对他是有感情的。在学法时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起初他一直支持，直到圣灵降临，他才一次次让我离开，目的只是让我回到传统宗教中去。可是我的灵魂，向往光明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没有真理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活着不如死去。</w:t>
      </w:r>
    </w:p>
    <w:p w14:paraId="11A2968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85313C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于是活着不如死去的考验就来了，持续性的死亡考验，有累世业障的席卷，有活生生的外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在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逆缘，还有声音说，神明在惩罚我。一个多月来被折磨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生不如死，抑郁悲伤。若一下死了也很痛快，可这死不了的折磨哀伤断肠。反复几次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后，我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几乎要投降了。他给我展现美好景象——离开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法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船，金刚不再追杀，来到富贵安宁之地，船上所修的一切永远不会遗失，因为都是一个本体，回来就到安全地了。</w:t>
      </w:r>
    </w:p>
    <w:p w14:paraId="6E1B29F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3331E9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被大力神通逆缘业障长久追杀，又加上宗教护法神明的惩戒，我几乎精疲力尽，被磨光了纯粹决绝追随真理的斗志。虽不在乎富贵名利成就，但是太累了，我只想歇歇脚，于是想夹杂诵咒。我尝试过，只要当天诵咒，白天晚上就会心神安宁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身体也有了力量。于是我想过折中，每天诵多少遍咒，其余时间泡在真理法义中。</w:t>
      </w:r>
    </w:p>
    <w:p w14:paraId="7901788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E8640B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反复思考过那条路，翻个身我就已经到了，已经修够了，不用消融小我罪咎，也到了。若选择了那条路，今世富贵平安。可是灵魂以后还有漫长的路，再轮回的路上不知道会经历什么风险。我不敢拿灵魂冒这个险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6C4FD5B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6547F7B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虽然神叨叨的，但是一颗信仰的心，还是纯洁的，祝福你。</w:t>
      </w:r>
    </w:p>
    <w:p w14:paraId="073413F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27630BE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A1E43F5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6" w:name="_Toc2540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2023年2月16日</w:t>
      </w:r>
      <w:bookmarkEnd w:id="26"/>
    </w:p>
    <w:p w14:paraId="7BE742B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61E945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忏悔昨天因为一点点虚荣心和存在感，妄论佛法修行境界，没有实证，只是臆想理解，就妄加评论。祈请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宽恕我的无知。</w:t>
      </w:r>
    </w:p>
    <w:p w14:paraId="78E240A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F3C0F6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没事的，谈论对真理的理解，这就是修行的方法啊。</w:t>
      </w:r>
    </w:p>
    <w:p w14:paraId="5229B8B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3DB4879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22CF18D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感受《转世》对心的净化</w:t>
      </w:r>
    </w:p>
    <w:p w14:paraId="543F449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D7D8BD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这段时间学习《转世》，对心的震</w:t>
      </w:r>
      <w:r>
        <w:rPr>
          <w:rFonts w:ascii="微软雅黑" w:hAnsi="微软雅黑" w:eastAsia="微软雅黑" w:cs="微软雅黑"/>
          <w:sz w:val="28"/>
          <w:szCs w:val="28"/>
        </w:rPr>
        <w:t>憾</w:t>
      </w:r>
      <w:r>
        <w:rPr>
          <w:rFonts w:hint="eastAsia" w:ascii="微软雅黑" w:hAnsi="微软雅黑" w:eastAsia="微软雅黑" w:cs="微软雅黑"/>
          <w:sz w:val="28"/>
          <w:szCs w:val="28"/>
        </w:rPr>
        <w:t>和净化比较大，因为非常喜欢这篇开示，在我的层面上觉得看懂了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入心了，抄写累了可以听，听多了继续抄写，这样循环学习非常适合散漫的我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昨天晚上抄完了，意犹未尽，</w:t>
      </w:r>
      <w:r>
        <w:rPr>
          <w:rFonts w:ascii="微软雅黑" w:hAnsi="微软雅黑" w:eastAsia="微软雅黑" w:cs="微软雅黑"/>
          <w:sz w:val="28"/>
          <w:szCs w:val="28"/>
        </w:rPr>
        <w:t>凌晨</w:t>
      </w:r>
      <w:r>
        <w:rPr>
          <w:rFonts w:hint="eastAsia" w:ascii="微软雅黑" w:hAnsi="微软雅黑" w:eastAsia="微软雅黑" w:cs="微软雅黑"/>
          <w:sz w:val="28"/>
          <w:szCs w:val="28"/>
        </w:rPr>
        <w:t>两点多醒来抱着平板又看了一遍文字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信息量真的是巨大啊，六凡四圣的境界，老师用佛学的词汇，用科学界的术语，从微观到宏观，从上到下，从下到上，由内到外，从外到里，纵向贯通，横向延展，互相渗透，融汇贯通……词穷不足以描述。</w:t>
      </w:r>
    </w:p>
    <w:p w14:paraId="64D047C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A13E30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这次不仅仅是诚服，甚至于找不到诚服的自己了，只有惊讶</w:t>
      </w:r>
      <w:r>
        <w:rPr>
          <w:rFonts w:ascii="微软雅黑" w:hAnsi="微软雅黑" w:eastAsia="微软雅黑" w:cs="微软雅黑"/>
          <w:sz w:val="28"/>
          <w:szCs w:val="28"/>
        </w:rPr>
        <w:t>。当时</w:t>
      </w:r>
      <w:r>
        <w:rPr>
          <w:rFonts w:hint="eastAsia" w:ascii="微软雅黑" w:hAnsi="微软雅黑" w:eastAsia="微软雅黑" w:cs="微软雅黑"/>
          <w:sz w:val="28"/>
          <w:szCs w:val="28"/>
        </w:rPr>
        <w:t>的心跳确实有点厉害，一直不由自主地呢喃着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“太厉害了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太厉害了，我的老师太厉害了”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小我被这样降伏的情况下，不担心以后见到外道的东西受污染，喝过琼浆玉液，绝对不会想喝泥潭污水。</w:t>
      </w:r>
    </w:p>
    <w:p w14:paraId="0FC2EA0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39CE20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心真的像一个仓库，把钻石一样的究竟法义装进去了，就清理出来了往年的积尘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看到老师小时候因为无法抵抗恶霸，无能为力的内疚和难过，我想起了小时候的事……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（回忆起小时候悲伤内疚的事情与睡眠时梦中内心排斥的往事，内容略）</w:t>
      </w:r>
    </w:p>
    <w:p w14:paraId="3C5DE99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   </w:t>
      </w:r>
    </w:p>
    <w:p w14:paraId="6AB4CEB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遇到老师，心被打开，就这样开启了自动净化模式，开始在心里翻箱倒柜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清理了，太神奇了！</w:t>
      </w:r>
    </w:p>
    <w:p w14:paraId="568F3DE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08CFBC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祝福你，很好的状态。</w:t>
      </w:r>
    </w:p>
    <w:p w14:paraId="17DD830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650397B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65FEC3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 w:bidi="ar"/>
        </w:rPr>
        <w:t>3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（忏悔曾经工作时的贪婪与罪过，内容略）</w:t>
      </w:r>
    </w:p>
    <w:p w14:paraId="6C19CF5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1A16EC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祝福你，忏悔就会被宽恕。</w:t>
      </w:r>
    </w:p>
    <w:p w14:paraId="0F7C58B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099F00E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01BBAFB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 w:bidi="ar"/>
        </w:rPr>
        <w:t>4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忏悔</w:t>
      </w:r>
    </w:p>
    <w:p w14:paraId="321A63B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CD22DB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昨天晚上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做了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一个梦，听老师讲法，随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着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老师的升华，我也升华了，挺高兴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。醒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来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一看是播放器播放的讲法，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还纳闷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好像没有这段啊。</w:t>
      </w:r>
    </w:p>
    <w:p w14:paraId="7D2C92C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1AB363C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醒来后我反思自己的修行，真实直面自己的内心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我要精进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要勇猛精进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；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我要安住在圣主恩师的圣殿；我要纯净纯洁；我要真实，虔诚，清白，坦荡。</w:t>
      </w:r>
    </w:p>
    <w:p w14:paraId="030CE3A3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师言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“高手过招，一剑封喉。修行者亦当如此。以决绝的虔诚心，去实践宽恕。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 w:bidi="ar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《平安赐福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 w:bidi="ar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 w:bidi="ar"/>
        </w:rPr>
        <w:t>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 w:bidi="ar"/>
        </w:rPr>
        <w:t>）</w:t>
      </w:r>
    </w:p>
    <w:p w14:paraId="6C49A801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“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一栋楼房能建造的高度，是由其地基深度决定的。一个木桶储水的容积，是最短的那块木板决定的。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 w:bidi="ar"/>
        </w:rPr>
        <w:t>（《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 w:bidi="ar"/>
        </w:rPr>
        <w:t>三法印》2022-06-07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 w:bidi="ar"/>
        </w:rPr>
        <w:t>）</w:t>
      </w:r>
    </w:p>
    <w:p w14:paraId="4AE897EB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微软雅黑" w:hAnsi="微软雅黑" w:eastAsia="微软雅黑" w:cs="微软雅黑"/>
          <w:sz w:val="24"/>
          <w:szCs w:val="24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我的短板在哪里？我对自己的修行好像是“耍乎着修行”，真实和虔诚都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做得不够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（曝光意淫、小偷小摸、懒散等习气，内容略）</w:t>
      </w:r>
    </w:p>
    <w:p w14:paraId="1AB4950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76DC95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你说的这些都不是大事情，这些琐事不会干扰到你的修行，真正干扰你修行的，是对于真理没有渴望，没有临死前对光明的渴望，就无法升起纯净的信仰。</w:t>
      </w:r>
    </w:p>
    <w:p w14:paraId="2CFA051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457E76A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4A47A5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 w:bidi="ar"/>
        </w:rPr>
        <w:t>5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顶礼老师！今天读到您的《对照》，我忽然想起前几天看您关于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明心见性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对应的层次划分，您说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明心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属于四五地，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见性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属于八地，我就疑惑，那初地在什么层次？因为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明心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还属于灵性宇宙，而初地到十地在佛教概念里是属于法身大士，在实报庄严土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。“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实报土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”，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我理解那就是佛教里的法界，感觉在概念层次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上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灵性确实应该归属于法界。还有，初地菩萨又属于什么位次？初地菩萨是初见法性，好像还没有到灵性宇宙中，这个初见法性，是不是说明，他心灵主体远不是觉性，乃至于不是灵性，尚在见性层面中？学生模糊不清，请老师慈悲开示。</w:t>
      </w:r>
    </w:p>
    <w:p w14:paraId="7576C39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FC089E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我不知道啊，对于这些佛教词汇相对应的境界，我不知道具体内涵，因为我没有圆满，所以无法从整体的层次一一对应。</w:t>
      </w:r>
    </w:p>
    <w:p w14:paraId="749D785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4F3A466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D14FEF3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7" w:name="_Toc601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2023年2月17日</w:t>
      </w:r>
      <w:bookmarkEnd w:id="27"/>
    </w:p>
    <w:p w14:paraId="370F3BD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1421F1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祈求恩师开示多年前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延续</w:t>
      </w:r>
      <w:r>
        <w:rPr>
          <w:rFonts w:hint="eastAsia" w:ascii="微软雅黑" w:hAnsi="微软雅黑" w:eastAsia="微软雅黑" w:cs="微软雅黑"/>
          <w:sz w:val="28"/>
          <w:szCs w:val="28"/>
        </w:rPr>
        <w:t>到现在的现象及疑惑</w:t>
      </w:r>
    </w:p>
    <w:p w14:paraId="732AA1D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1544252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就是闭上眼睛能看到大脑里边，中间似有个泉眼般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深邃中心，往周边扩展五彩斑斓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千变万化的宇宙星云图形的现象。此时的状况是没有妄念，身体较好，大脑清醒，尤其是修法精进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身体舒适状态下，经常发生。闭眼可见金色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白色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七彩的光团旋转，多数状况下，比较暗淡，只有中间一团白光，在黑暗深邃中旋转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近期在大脑中出现这种动态的时候，特</w:t>
      </w:r>
      <w:r>
        <w:rPr>
          <w:rFonts w:ascii="微软雅黑" w:hAnsi="微软雅黑" w:eastAsia="微软雅黑" w:cs="微软雅黑"/>
          <w:sz w:val="28"/>
          <w:szCs w:val="28"/>
        </w:rPr>
        <w:t>意</w:t>
      </w:r>
      <w:r>
        <w:rPr>
          <w:rFonts w:hint="eastAsia" w:ascii="微软雅黑" w:hAnsi="微软雅黑" w:eastAsia="微软雅黑" w:cs="微软雅黑"/>
          <w:sz w:val="28"/>
          <w:szCs w:val="28"/>
        </w:rPr>
        <w:t>仔细感知了一下，大脑中的“显相</w:t>
      </w:r>
      <w:r>
        <w:rPr>
          <w:rFonts w:ascii="微软雅黑" w:hAnsi="微软雅黑" w:eastAsia="微软雅黑" w:cs="微软雅黑"/>
          <w:sz w:val="28"/>
          <w:szCs w:val="28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和心中如望远镜的“识”，以及心识内在“认知”间的觉受差异。睁眼坐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走时，也会有意无意看到某个地方或某个点上，会有各种白色的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浅蓝色的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淡黄色或金色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光团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或光线，静止不动。</w:t>
      </w:r>
    </w:p>
    <w:p w14:paraId="00891C5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271B0B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因为《金刚经》</w:t>
      </w:r>
      <w:r>
        <w:rPr>
          <w:rFonts w:ascii="微软雅黑" w:hAnsi="微软雅黑" w:eastAsia="微软雅黑" w:cs="微软雅黑"/>
          <w:sz w:val="28"/>
          <w:szCs w:val="28"/>
        </w:rPr>
        <w:t>讲</w:t>
      </w:r>
      <w:r>
        <w:rPr>
          <w:rFonts w:hint="eastAsia" w:ascii="微软雅黑" w:hAnsi="微软雅黑" w:eastAsia="微软雅黑" w:cs="微软雅黑"/>
          <w:sz w:val="28"/>
          <w:szCs w:val="28"/>
        </w:rPr>
        <w:t>“凡所有相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皆是虚妄”，不</w:t>
      </w:r>
      <w:r>
        <w:rPr>
          <w:rFonts w:ascii="微软雅黑" w:hAnsi="微软雅黑" w:eastAsia="微软雅黑" w:cs="微软雅黑"/>
          <w:sz w:val="28"/>
          <w:szCs w:val="28"/>
        </w:rPr>
        <w:t>要</w:t>
      </w:r>
      <w:r>
        <w:rPr>
          <w:rFonts w:hint="eastAsia" w:ascii="微软雅黑" w:hAnsi="微软雅黑" w:eastAsia="微软雅黑" w:cs="微软雅黑"/>
          <w:sz w:val="28"/>
          <w:szCs w:val="28"/>
        </w:rPr>
        <w:t>去执着或注重它。但头顶似有强烈游动的气场，时常在抄法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打坐或闭眼内见专注的状况下，就会发生，很受搅扰。</w:t>
      </w:r>
    </w:p>
    <w:p w14:paraId="6216939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以前不知道是怎么回事，现在恩师开示了</w:t>
      </w:r>
      <w:r>
        <w:rPr>
          <w:rFonts w:ascii="微软雅黑" w:hAnsi="微软雅黑" w:eastAsia="微软雅黑" w:cs="微软雅黑"/>
          <w:sz w:val="28"/>
          <w:szCs w:val="28"/>
        </w:rPr>
        <w:t>是</w:t>
      </w:r>
      <w:r>
        <w:rPr>
          <w:rFonts w:hint="eastAsia" w:ascii="微软雅黑" w:hAnsi="微软雅黑" w:eastAsia="微软雅黑" w:cs="微软雅黑"/>
          <w:sz w:val="28"/>
          <w:szCs w:val="28"/>
        </w:rPr>
        <w:t>天眼，位置对了，但所观现象有差异。就想弄个明白，我这种情况，是前世的魔境魔性，还是今生走偏，需要如何对待？</w:t>
      </w:r>
    </w:p>
    <w:p w14:paraId="6633229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F97500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开天眼的前奏，你如果关注他，就会入魔，不要理睬他；随着心灵见性的清澈，六根业尘沉淀后，天眼就会被心光开启，你就会同时拥有两双眼睛看世界，一双眼睛在你的脸上，此刻肉眼就好像是墨镜一样，而脑中的眼睛才是真正看世界的眼睛。</w:t>
      </w:r>
    </w:p>
    <w:p w14:paraId="7AA15BA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372A527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E3D642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这几天，我抄法时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字又写成了波浪纹，抄法时心慌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心静不下来，这是业障问题。抄不了就改为听法，总而言之，不能离开法。听了一整天《梦》后，心没那么慌了。但我是急性子，想快点开悟解脱，越想就越着急，心</w:t>
      </w:r>
      <w:r>
        <w:rPr>
          <w:rFonts w:ascii="微软雅黑" w:hAnsi="微软雅黑" w:eastAsia="微软雅黑" w:cs="微软雅黑"/>
          <w:sz w:val="28"/>
          <w:szCs w:val="28"/>
        </w:rPr>
        <w:t>就</w:t>
      </w:r>
      <w:r>
        <w:rPr>
          <w:rFonts w:hint="eastAsia" w:ascii="微软雅黑" w:hAnsi="微软雅黑" w:eastAsia="微软雅黑" w:cs="微软雅黑"/>
          <w:sz w:val="28"/>
          <w:szCs w:val="28"/>
        </w:rPr>
        <w:t>越定不下来。</w:t>
      </w:r>
    </w:p>
    <w:p w14:paraId="017622B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48997E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定不下来也要继续抄，过了一会</w:t>
      </w:r>
      <w:r>
        <w:rPr>
          <w:rFonts w:ascii="微软雅黑" w:hAnsi="微软雅黑" w:eastAsia="微软雅黑" w:cs="微软雅黑"/>
          <w:sz w:val="28"/>
          <w:szCs w:val="28"/>
        </w:rPr>
        <w:t>儿</w:t>
      </w:r>
      <w:r>
        <w:rPr>
          <w:rFonts w:hint="eastAsia" w:ascii="微软雅黑" w:hAnsi="微软雅黑" w:eastAsia="微软雅黑" w:cs="微软雅黑"/>
          <w:sz w:val="28"/>
          <w:szCs w:val="28"/>
        </w:rPr>
        <w:t>，内心平静了很多，感觉到老师对我说了一句话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欲速不达。我豁然醒悟过来，定下心来抄法吧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忏悔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曝光这颗急于求成、不安分的心，践行爱与宽恕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静到极处心灯明。我被急性子的习气带动了，被它活着了，所以抄法时越抄越急，而真正的我是看着它的清醒，曝光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宽恕这颗定义急性子的意识心。</w:t>
      </w:r>
      <w:r>
        <w:rPr>
          <w:rFonts w:hint="eastAsia" w:ascii="微软雅黑" w:hAnsi="微软雅黑" w:eastAsia="微软雅黑" w:cs="微软雅黑"/>
          <w:i/>
          <w:iCs/>
          <w:sz w:val="28"/>
          <w:szCs w:val="28"/>
        </w:rPr>
        <w:t>（节选）</w:t>
      </w:r>
    </w:p>
    <w:p w14:paraId="265E23D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5B05A65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你对于觉悟的状态，态度太轻浮了。</w:t>
      </w:r>
    </w:p>
    <w:p w14:paraId="264EB1C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7296C20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A9F701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这两天的文章看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我头大，是因为那些佛学的名词。我只要简单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朝着祂的方向修就可以了，而</w:t>
      </w: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正是这样带着我们走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。刚出家那几年的课余时间去学《楞严经》，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着重于前六卷，因为对后面几卷兴趣不大。为什么有些人要问以前大德的证量境界呢？这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与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我们的学习有什么关系啊？</w:t>
      </w: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的法我们都学不完，不回答可以吗？入海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算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沙徒自疲。</w:t>
      </w:r>
    </w:p>
    <w:p w14:paraId="7F6872D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3A9DD9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</w:rPr>
        <w:t>老师：</w:t>
      </w:r>
      <w:r>
        <w:rPr>
          <w:rFonts w:hint="eastAsia" w:ascii="微软雅黑" w:hAnsi="微软雅黑" w:eastAsia="微软雅黑" w:cs="微软雅黑"/>
          <w:sz w:val="28"/>
          <w:szCs w:val="36"/>
        </w:rPr>
        <w:t>还是去查查关于法界的描述</w:t>
      </w:r>
      <w:r>
        <w:rPr>
          <w:rFonts w:ascii="微软雅黑" w:hAnsi="微软雅黑" w:eastAsia="微软雅黑" w:cs="微软雅黑"/>
          <w:sz w:val="28"/>
          <w:szCs w:val="36"/>
        </w:rPr>
        <w:t>。</w:t>
      </w:r>
      <w:r>
        <w:rPr>
          <w:rFonts w:hint="eastAsia" w:ascii="微软雅黑" w:hAnsi="微软雅黑" w:eastAsia="微软雅黑" w:cs="微软雅黑"/>
          <w:sz w:val="28"/>
          <w:szCs w:val="36"/>
        </w:rPr>
        <w:t>我感觉，目前我所处的灵性宇宙，远远超越了“四空天”的范围。</w:t>
      </w:r>
    </w:p>
    <w:p w14:paraId="1A326C8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2E89B0F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C2E4A59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8" w:name="_Toc3162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2023年2月18日</w:t>
      </w:r>
      <w:bookmarkEnd w:id="28"/>
    </w:p>
    <w:p w14:paraId="092BB26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0BDA89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挖出隐藏的黑暗，彻底曝光</w:t>
      </w:r>
    </w:p>
    <w:p w14:paraId="3052159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21EF63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今天抄写《真实》，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其中有段文字：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“其他人眼中的修行者，寓意着灵魂的希望与真理的载体；此刻你有两种选择：第一，是心无旁骛，一意孤行地，践行内心的信仰，以真实的虔诚，去真实落实虔诚，无论自己做错了什么，无论自己存在什么缺陷，都真实面对，真诚忏悔，事无巨细，袒露心扉，不计较自身的得失，只愿无愧于心，只想清白无私，只能正直坦荡，哪怕带给你的是身败名裂，是无地自容，是诽谤非议，也在所不惜。”</w:t>
      </w:r>
    </w:p>
    <w:p w14:paraId="72B2F4C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00E80F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抄写到这里时，在内心最最深处有一个隐藏了几十年的黑暗显露了出来，一直不敢面对，难以启齿，不敢忏悔，怕老师嫌弃，怕被师兄们看不起……可是此时此刻，我被真神恩师深深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加持了，我要说出来，我要曝光，我要忏悔，我要打开心门，袒露黑暗，沐浴阳光。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（忏悔为了金钱利益而发生的邪淫，内容略）</w:t>
      </w:r>
    </w:p>
    <w:p w14:paraId="0E016B1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736128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真忏悔，必定获得真宽恕，此事消失了，你是纯洁的灵魂。</w:t>
      </w:r>
    </w:p>
    <w:p w14:paraId="1A56552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58C0719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4D9C71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顶礼老师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！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《法性》一文中，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光明与黑暗相对，形成了三界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 w:bidi="ar"/>
        </w:rPr>
        <w:t>其中，“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光明</w:t>
      </w:r>
      <w:r>
        <w:rPr>
          <w:rFonts w:hint="default" w:ascii="微软雅黑" w:hAnsi="微软雅黑" w:eastAsia="微软雅黑" w:cs="微软雅黑"/>
          <w:sz w:val="28"/>
          <w:szCs w:val="28"/>
          <w:lang w:val="en-US" w:eastAsia="zh-CN" w:bidi="ar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指行阴流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灵性宇宙</w:t>
      </w:r>
      <w:r>
        <w:rPr>
          <w:rFonts w:ascii="微软雅黑" w:hAnsi="微软雅黑" w:eastAsia="微软雅黑" w:cs="微软雅黑"/>
          <w:sz w:val="28"/>
          <w:szCs w:val="28"/>
          <w:lang w:bidi="ar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黑暗</w:t>
      </w: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指想阴受阴色阴的能量物质宇宙，是这样吗？</w:t>
      </w:r>
    </w:p>
    <w:p w14:paraId="2BA39FD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091D01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对。</w:t>
      </w:r>
    </w:p>
    <w:p w14:paraId="3FF914C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10B9F59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BEDF610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9" w:name="_Toc2392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2023年2月19日</w:t>
      </w:r>
      <w:bookmarkEnd w:id="29"/>
    </w:p>
    <w:p w14:paraId="342EA25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59A511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所谓境界</w:t>
      </w:r>
    </w:p>
    <w:p w14:paraId="1BBC476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BE1E66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这两天抄法读法没有平时那么爽，原因很简单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最近几篇文章，抄半天，写</w:t>
      </w:r>
      <w:r>
        <w:rPr>
          <w:rFonts w:ascii="微软雅黑" w:hAnsi="微软雅黑" w:eastAsia="微软雅黑" w:cs="微软雅黑"/>
          <w:sz w:val="28"/>
          <w:szCs w:val="28"/>
        </w:rPr>
        <w:t>了</w:t>
      </w:r>
      <w:r>
        <w:rPr>
          <w:rFonts w:hint="eastAsia" w:ascii="微软雅黑" w:hAnsi="微软雅黑" w:eastAsia="微软雅黑" w:cs="微软雅黑"/>
          <w:sz w:val="28"/>
          <w:szCs w:val="28"/>
        </w:rPr>
        <w:t>好多好多字，眼看着电子书上都抄了这篇文章整体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30%了，还没看到老师的文字。满眼都是看不懂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极其拗口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落后的文言文。</w:t>
      </w:r>
    </w:p>
    <w:p w14:paraId="72D0272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BF5371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看到</w:t>
      </w:r>
      <w:r>
        <w:rPr>
          <w:rFonts w:ascii="微软雅黑" w:hAnsi="微软雅黑" w:eastAsia="微软雅黑" w:cs="微软雅黑"/>
          <w:sz w:val="28"/>
          <w:szCs w:val="28"/>
        </w:rPr>
        <w:t>师兄们</w:t>
      </w:r>
      <w:r>
        <w:rPr>
          <w:rFonts w:hint="eastAsia" w:ascii="微软雅黑" w:hAnsi="微软雅黑" w:eastAsia="微软雅黑" w:cs="微软雅黑"/>
          <w:sz w:val="28"/>
          <w:szCs w:val="28"/>
        </w:rPr>
        <w:t>如火如荼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对照古代佛经，揣度</w:t>
      </w:r>
      <w:r>
        <w:rPr>
          <w:rFonts w:ascii="微软雅黑" w:hAnsi="微软雅黑" w:eastAsia="微软雅黑" w:cs="微软雅黑"/>
          <w:sz w:val="28"/>
          <w:szCs w:val="28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今日境界的讨论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感觉依旧像一年前大家讨论老师境界的时候，感觉遥远而提不起兴趣。</w:t>
      </w:r>
    </w:p>
    <w:p w14:paraId="1FD6BEE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心中冒出来的一丝疑虑是：这些时间花</w:t>
      </w:r>
      <w:r>
        <w:rPr>
          <w:rFonts w:ascii="微软雅黑" w:hAnsi="微软雅黑" w:eastAsia="微软雅黑" w:cs="微软雅黑"/>
          <w:sz w:val="28"/>
          <w:szCs w:val="28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有意义么？如果老师</w:t>
      </w:r>
      <w:r>
        <w:rPr>
          <w:rFonts w:ascii="微软雅黑" w:hAnsi="微软雅黑" w:eastAsia="微软雅黑" w:cs="微软雅黑"/>
          <w:sz w:val="28"/>
          <w:szCs w:val="28"/>
        </w:rPr>
        <w:t>在</w:t>
      </w:r>
      <w:r>
        <w:rPr>
          <w:rFonts w:hint="eastAsia" w:ascii="微软雅黑" w:hAnsi="微软雅黑" w:eastAsia="微软雅黑" w:cs="微软雅黑"/>
          <w:sz w:val="28"/>
          <w:szCs w:val="28"/>
        </w:rPr>
        <w:t>三地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一地，我就不跟</w:t>
      </w:r>
      <w:r>
        <w:rPr>
          <w:rFonts w:ascii="微软雅黑" w:hAnsi="微软雅黑" w:eastAsia="微软雅黑" w:cs="微软雅黑"/>
          <w:sz w:val="28"/>
          <w:szCs w:val="28"/>
        </w:rPr>
        <w:t>他</w:t>
      </w:r>
      <w:r>
        <w:rPr>
          <w:rFonts w:hint="eastAsia" w:ascii="微软雅黑" w:hAnsi="微软雅黑" w:eastAsia="微软雅黑" w:cs="微软雅黑"/>
          <w:sz w:val="28"/>
          <w:szCs w:val="28"/>
        </w:rPr>
        <w:t>学了么？不可能啊！既然不纠结跟随老师，那浪费时间纠结这些境界干嘛？！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0A717E0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2E9696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因为如果境界不与佛经对照的话，很多佛教徒就很难得</w:t>
      </w:r>
      <w:r>
        <w:rPr>
          <w:rFonts w:ascii="微软雅黑" w:hAnsi="微软雅黑" w:eastAsia="微软雅黑" w:cs="微软雅黑"/>
          <w:sz w:val="28"/>
          <w:szCs w:val="28"/>
        </w:rPr>
        <w:t>度</w:t>
      </w:r>
      <w:r>
        <w:rPr>
          <w:rFonts w:hint="eastAsia" w:ascii="微软雅黑" w:hAnsi="微软雅黑" w:eastAsia="微软雅黑" w:cs="微软雅黑"/>
          <w:sz w:val="28"/>
          <w:szCs w:val="28"/>
        </w:rPr>
        <w:t>，那么，大批信仰佛教的信徒，就错失了通过僧人与真理结缘的机会，我是为了更多的灵魂能够见到回归天堂的道路，才去一一与佛经对照的，而且我确实是先于佛教中觉悟，才唤醒灵性转入基督的。</w:t>
      </w:r>
    </w:p>
    <w:p w14:paraId="7D68B2D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441082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发布的文章中，一切不属于我回答的内容，都不用抄写，看懂意思就行。</w:t>
      </w:r>
    </w:p>
    <w:p w14:paraId="7EEC54C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7B1C2B0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401161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忏悔！因烦恼</w:t>
      </w:r>
      <w:r>
        <w:rPr>
          <w:rFonts w:ascii="微软雅黑" w:hAnsi="微软雅黑" w:eastAsia="微软雅黑" w:cs="微软雅黑"/>
          <w:sz w:val="28"/>
          <w:szCs w:val="28"/>
        </w:rPr>
        <w:t>障</w:t>
      </w:r>
      <w:r>
        <w:rPr>
          <w:rFonts w:hint="eastAsia" w:ascii="微软雅黑" w:hAnsi="微软雅黑" w:eastAsia="微软雅黑" w:cs="微软雅黑"/>
          <w:sz w:val="28"/>
          <w:szCs w:val="28"/>
        </w:rPr>
        <w:t>所知障，以前对真神所说言教，犹</w:t>
      </w:r>
      <w:r>
        <w:rPr>
          <w:rFonts w:ascii="微软雅黑" w:hAnsi="微软雅黑" w:eastAsia="微软雅黑" w:cs="微软雅黑"/>
          <w:sz w:val="28"/>
          <w:szCs w:val="28"/>
        </w:rPr>
        <w:t>有</w:t>
      </w:r>
      <w:r>
        <w:rPr>
          <w:rFonts w:hint="eastAsia" w:ascii="微软雅黑" w:hAnsi="微软雅黑" w:eastAsia="微软雅黑" w:cs="微软雅黑"/>
          <w:sz w:val="28"/>
          <w:szCs w:val="28"/>
        </w:rPr>
        <w:t>不信、犹有轻慢，与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恩</w:t>
      </w:r>
      <w:r>
        <w:rPr>
          <w:rFonts w:hint="eastAsia" w:ascii="微软雅黑" w:hAnsi="微软雅黑" w:eastAsia="微软雅黑" w:cs="微软雅黑"/>
          <w:sz w:val="28"/>
          <w:szCs w:val="28"/>
        </w:rPr>
        <w:t>师不能相应！</w:t>
      </w:r>
    </w:p>
    <w:p w14:paraId="52BD5A5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忏悔！因烦恼</w:t>
      </w:r>
      <w:r>
        <w:rPr>
          <w:rFonts w:ascii="微软雅黑" w:hAnsi="微软雅黑" w:eastAsia="微软雅黑" w:cs="微软雅黑"/>
          <w:sz w:val="28"/>
          <w:szCs w:val="28"/>
        </w:rPr>
        <w:t>障</w:t>
      </w:r>
      <w:r>
        <w:rPr>
          <w:rFonts w:hint="eastAsia" w:ascii="微软雅黑" w:hAnsi="微软雅黑" w:eastAsia="微软雅黑" w:cs="微软雅黑"/>
          <w:sz w:val="28"/>
          <w:szCs w:val="28"/>
        </w:rPr>
        <w:t>所知障，以前对真神直觉上信，心意认知犹有疑虑，虽说交付，心口不</w:t>
      </w:r>
      <w:r>
        <w:rPr>
          <w:rFonts w:ascii="微软雅黑" w:hAnsi="微软雅黑" w:eastAsia="微软雅黑" w:cs="微软雅黑"/>
          <w:sz w:val="28"/>
          <w:szCs w:val="28"/>
        </w:rPr>
        <w:t>一</w:t>
      </w:r>
      <w:r>
        <w:rPr>
          <w:rFonts w:hint="eastAsia" w:ascii="微软雅黑" w:hAnsi="微软雅黑" w:eastAsia="微软雅黑" w:cs="微软雅黑"/>
          <w:sz w:val="28"/>
          <w:szCs w:val="28"/>
        </w:rPr>
        <w:t>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61ECBB7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8EFD79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开什么玩笑，不信是应该的，关系到灵魂的归属，关系到佛性的究竟，怎么可能去轻信某一个人？你的怀疑是应该的也是必须的，但是，从此之后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怀疑就不应该了，因为对真神的怀疑，就属于造就恶业因果。</w:t>
      </w:r>
    </w:p>
    <w:p w14:paraId="76773EF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58892AA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6"/>
        </w:rPr>
      </w:pPr>
    </w:p>
    <w:p w14:paraId="7332AE1C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0" w:name="_Toc718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2023年2月21日</w:t>
      </w:r>
      <w:bookmarkEnd w:id="30"/>
    </w:p>
    <w:p w14:paraId="6B00F2B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526D34A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感觉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今天的《边界》一文与《普贤行愿品》相对应。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（附《华严经·普贤行愿品》，略)</w:t>
      </w:r>
    </w:p>
    <w:p w14:paraId="7271E02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37587AF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佛佛道同。</w:t>
      </w:r>
    </w:p>
    <w:p w14:paraId="2FA308A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652DD52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6"/>
        </w:rPr>
      </w:pPr>
    </w:p>
    <w:p w14:paraId="774EE939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1" w:name="_Toc1813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2023年2月23日</w:t>
      </w:r>
      <w:bookmarkEnd w:id="31"/>
    </w:p>
    <w:p w14:paraId="5EEAA8C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7185DE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理解</w:t>
      </w:r>
    </w:p>
    <w:p w14:paraId="549C399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D908F3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好久没去理解佛经了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根本原因还在于自己不信任自己的理解了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好像睁开的眼睛在看黑暗，目光相信看到的黑暗就是真</w:t>
      </w:r>
      <w:r>
        <w:rPr>
          <w:rFonts w:ascii="微软雅黑" w:hAnsi="微软雅黑" w:eastAsia="微软雅黑" w:cs="微软雅黑"/>
          <w:sz w:val="28"/>
          <w:szCs w:val="28"/>
        </w:rPr>
        <w:t>相</w:t>
      </w:r>
      <w:r>
        <w:rPr>
          <w:rFonts w:hint="eastAsia" w:ascii="微软雅黑" w:hAnsi="微软雅黑" w:eastAsia="微软雅黑" w:cs="微软雅黑"/>
          <w:sz w:val="28"/>
          <w:szCs w:val="28"/>
        </w:rPr>
        <w:t>！但是看完老师的帖子，里面有师兄对三界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法界的分析理解，也勾起了咱的一些看法。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（内容略）</w:t>
      </w:r>
    </w:p>
    <w:p w14:paraId="782FF16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44AA209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基本上正确，有一些具体的名词我也无法与目前的灵性宇宙对应上，灵性肯定是三界内的，是生命本体的性质，但是，由于我是先证入觉性，再苏醒的灵性，因此灵性就是觉性的折射与延伸，也可以说是觉性法界在三界内的国土延展，是超度灵魂的地方。</w:t>
      </w:r>
    </w:p>
    <w:p w14:paraId="2A4655F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4D78A8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外道无法觉醒觉性法界，能够回归存在本体就是成功了，外道所说的终极真理就是灵性觉知，投射出的宇宙体系，就这个体系，外道都无法提升到最根本的虚空识阴境界，他们能够到达灵性宇宙第五层以上，就属于圣人了，而觉性苏醒的圣贤，以灵性表现生命，第一步就是灵性第一层的本初生命，灵性宇宙就是法界圣贤救赎三界众生的世界。</w:t>
      </w:r>
    </w:p>
    <w:p w14:paraId="7181527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7834478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6"/>
        </w:rPr>
      </w:pPr>
    </w:p>
    <w:p w14:paraId="46E0D77D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2" w:name="_Toc588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2023年2月25日</w:t>
      </w:r>
      <w:bookmarkEnd w:id="32"/>
    </w:p>
    <w:p w14:paraId="26FF666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9536FE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祈请老师解惑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地狱中的鬼，魂飞魄散后是一种什么境界</w:t>
      </w:r>
      <w:r>
        <w:rPr>
          <w:rFonts w:ascii="微软雅黑" w:hAnsi="微软雅黑" w:eastAsia="微软雅黑" w:cs="微软雅黑"/>
          <w:sz w:val="28"/>
          <w:szCs w:val="28"/>
        </w:rPr>
        <w:t>状态——</w:t>
      </w:r>
      <w:r>
        <w:rPr>
          <w:rFonts w:hint="eastAsia" w:ascii="微软雅黑" w:hAnsi="微软雅黑" w:eastAsia="微软雅黑" w:cs="微软雅黑"/>
          <w:sz w:val="28"/>
          <w:szCs w:val="28"/>
        </w:rPr>
        <w:t>是往无间地狱堕落，还是灵魂消散到达灵的境界？</w:t>
      </w:r>
    </w:p>
    <w:p w14:paraId="30DEF7E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D6636F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与你无关，异想天开。</w:t>
      </w:r>
    </w:p>
    <w:p w14:paraId="2E674A4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…………………………………………</w:t>
      </w:r>
    </w:p>
    <w:p w14:paraId="0807462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1C2338A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我左思右想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为啥不能没有一点疑虑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彻底交托？</w:t>
      </w:r>
    </w:p>
    <w:p w14:paraId="787F7FA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67F417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1</w:t>
      </w:r>
      <w:r>
        <w:rPr>
          <w:rFonts w:ascii="微软雅黑" w:hAnsi="微软雅黑" w:eastAsia="微软雅黑" w:cs="微软雅黑"/>
          <w:sz w:val="28"/>
          <w:szCs w:val="28"/>
        </w:rPr>
        <w:t>.</w:t>
      </w:r>
      <w:r>
        <w:rPr>
          <w:rFonts w:hint="eastAsia" w:ascii="微软雅黑" w:hAnsi="微软雅黑" w:eastAsia="微软雅黑" w:cs="微软雅黑"/>
          <w:sz w:val="28"/>
          <w:szCs w:val="28"/>
        </w:rPr>
        <w:t>我很相信老师的法义，也相信老师是证得八地的真神。可是真的</w:t>
      </w:r>
      <w:r>
        <w:rPr>
          <w:rFonts w:ascii="微软雅黑" w:hAnsi="微软雅黑" w:eastAsia="微软雅黑" w:cs="微软雅黑"/>
          <w:sz w:val="28"/>
          <w:szCs w:val="28"/>
        </w:rPr>
        <w:t>在</w:t>
      </w:r>
      <w:r>
        <w:rPr>
          <w:rFonts w:hint="eastAsia" w:ascii="微软雅黑" w:hAnsi="微软雅黑" w:eastAsia="微软雅黑" w:cs="微软雅黑"/>
          <w:sz w:val="28"/>
          <w:szCs w:val="28"/>
        </w:rPr>
        <w:t>生活中践行宽恕时，我有怀疑，</w:t>
      </w:r>
      <w:r>
        <w:rPr>
          <w:rFonts w:ascii="微软雅黑" w:hAnsi="微软雅黑" w:eastAsia="微软雅黑" w:cs="微软雅黑"/>
          <w:sz w:val="28"/>
          <w:szCs w:val="28"/>
        </w:rPr>
        <w:t>而</w:t>
      </w:r>
      <w:r>
        <w:rPr>
          <w:rFonts w:hint="eastAsia" w:ascii="微软雅黑" w:hAnsi="微软雅黑" w:eastAsia="微软雅黑" w:cs="微软雅黑"/>
          <w:sz w:val="28"/>
          <w:szCs w:val="28"/>
        </w:rPr>
        <w:t>不是一点疑惑都没有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比如发生危险或者有事发生时，我第一反应还是</w:t>
      </w:r>
      <w:r>
        <w:rPr>
          <w:rFonts w:ascii="微软雅黑" w:hAnsi="微软雅黑" w:eastAsia="微软雅黑" w:cs="微软雅黑"/>
          <w:sz w:val="28"/>
          <w:szCs w:val="28"/>
        </w:rPr>
        <w:t>会出于</w:t>
      </w:r>
      <w:r>
        <w:rPr>
          <w:rFonts w:hint="eastAsia" w:ascii="微软雅黑" w:hAnsi="微软雅黑" w:eastAsia="微软雅黑" w:cs="微软雅黑"/>
          <w:sz w:val="28"/>
          <w:szCs w:val="28"/>
        </w:rPr>
        <w:t>恐惧</w:t>
      </w:r>
      <w:r>
        <w:rPr>
          <w:rFonts w:ascii="微软雅黑" w:hAnsi="微软雅黑" w:eastAsia="微软雅黑" w:cs="微软雅黑"/>
          <w:sz w:val="28"/>
          <w:szCs w:val="28"/>
        </w:rPr>
        <w:t>用</w:t>
      </w:r>
      <w:r>
        <w:rPr>
          <w:rFonts w:hint="eastAsia" w:ascii="微软雅黑" w:hAnsi="微软雅黑" w:eastAsia="微软雅黑" w:cs="微软雅黑"/>
          <w:sz w:val="28"/>
          <w:szCs w:val="28"/>
        </w:rPr>
        <w:t>大脑</w:t>
      </w:r>
      <w:r>
        <w:rPr>
          <w:rFonts w:ascii="微软雅黑" w:hAnsi="微软雅黑" w:eastAsia="微软雅黑" w:cs="微软雅黑"/>
          <w:sz w:val="28"/>
          <w:szCs w:val="28"/>
        </w:rPr>
        <w:t>去</w:t>
      </w:r>
      <w:r>
        <w:rPr>
          <w:rFonts w:hint="eastAsia" w:ascii="微软雅黑" w:hAnsi="微软雅黑" w:eastAsia="微软雅黑" w:cs="微软雅黑"/>
          <w:sz w:val="28"/>
          <w:szCs w:val="28"/>
        </w:rPr>
        <w:t>思维人类的解决办法。</w:t>
      </w:r>
      <w:r>
        <w:rPr>
          <w:rFonts w:ascii="微软雅黑" w:hAnsi="微软雅黑" w:eastAsia="微软雅黑" w:cs="微软雅黑"/>
          <w:sz w:val="28"/>
          <w:szCs w:val="28"/>
        </w:rPr>
        <w:t>有一</w:t>
      </w:r>
      <w:r>
        <w:rPr>
          <w:rFonts w:hint="eastAsia" w:ascii="微软雅黑" w:hAnsi="微软雅黑" w:eastAsia="微软雅黑" w:cs="微软雅黑"/>
          <w:sz w:val="28"/>
          <w:szCs w:val="28"/>
        </w:rPr>
        <w:t>天</w:t>
      </w:r>
      <w:r>
        <w:rPr>
          <w:rFonts w:ascii="微软雅黑" w:hAnsi="微软雅黑" w:eastAsia="微软雅黑" w:cs="微软雅黑"/>
          <w:sz w:val="28"/>
          <w:szCs w:val="28"/>
        </w:rPr>
        <w:t>我来</w:t>
      </w:r>
      <w:r>
        <w:rPr>
          <w:rFonts w:hint="eastAsia" w:ascii="微软雅黑" w:hAnsi="微软雅黑" w:eastAsia="微软雅黑" w:cs="微软雅黑"/>
          <w:sz w:val="28"/>
          <w:szCs w:val="28"/>
        </w:rPr>
        <w:t>例假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肚子疼，呼救老师</w:t>
      </w:r>
      <w:r>
        <w:rPr>
          <w:rFonts w:ascii="微软雅黑" w:hAnsi="微软雅黑" w:eastAsia="微软雅黑" w:cs="微软雅黑"/>
          <w:sz w:val="28"/>
          <w:szCs w:val="28"/>
        </w:rPr>
        <w:t>时，</w:t>
      </w:r>
      <w:r>
        <w:rPr>
          <w:rFonts w:hint="eastAsia" w:ascii="微软雅黑" w:hAnsi="微软雅黑" w:eastAsia="微软雅黑" w:cs="微软雅黑"/>
          <w:sz w:val="28"/>
          <w:szCs w:val="28"/>
        </w:rPr>
        <w:t>突然心口很热很热，一会儿几乎不疼了，我还是疑虑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真的就不疼了吗？以后还会不会疼？我觉得挺神奇的，我是在用这种事情来增加信任的程度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来证明救赎的真实性。我不明白为啥会这样？</w:t>
      </w:r>
    </w:p>
    <w:p w14:paraId="0727267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11DED4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</w:t>
      </w:r>
      <w:r>
        <w:rPr>
          <w:rFonts w:ascii="微软雅黑" w:hAnsi="微软雅黑" w:eastAsia="微软雅黑" w:cs="微软雅黑"/>
          <w:sz w:val="28"/>
          <w:szCs w:val="28"/>
        </w:rPr>
        <w:t>.</w:t>
      </w:r>
      <w:r>
        <w:rPr>
          <w:rFonts w:hint="eastAsia" w:ascii="微软雅黑" w:hAnsi="微软雅黑" w:eastAsia="微软雅黑" w:cs="微软雅黑"/>
          <w:sz w:val="28"/>
          <w:szCs w:val="28"/>
        </w:rPr>
        <w:t>偶尔能体验到心口热热的温暖柔软，在践行宽恕时也能体验到心灵在放松舒缓，可是感觉是自我与自我对话一样。与我体验过的觉受上不以个人意志为转移的那种柔软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喜悦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安全不是一回事。平时心里就是不悲不喜不冷不淡，确实有很大变化，但是体验不到更多的爱与柔软温暖，如何能将这种体验延长？</w:t>
      </w:r>
    </w:p>
    <w:p w14:paraId="51CF1D1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748FC5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3</w:t>
      </w:r>
      <w:r>
        <w:rPr>
          <w:rFonts w:ascii="微软雅黑" w:hAnsi="微软雅黑" w:eastAsia="微软雅黑" w:cs="微软雅黑"/>
          <w:sz w:val="28"/>
          <w:szCs w:val="28"/>
        </w:rPr>
        <w:t>.</w:t>
      </w:r>
      <w:r>
        <w:rPr>
          <w:rFonts w:hint="eastAsia" w:ascii="微软雅黑" w:hAnsi="微软雅黑" w:eastAsia="微软雅黑" w:cs="微软雅黑"/>
          <w:sz w:val="28"/>
          <w:szCs w:val="28"/>
        </w:rPr>
        <w:t>我总感觉践行宽恕是在表面上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就像挖土无力深挖下去一样，是不是在头脑中宽恕自我而已？</w:t>
      </w:r>
    </w:p>
    <w:p w14:paraId="2C4247F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217AD0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4</w:t>
      </w:r>
      <w:r>
        <w:rPr>
          <w:rFonts w:ascii="微软雅黑" w:hAnsi="微软雅黑" w:eastAsia="微软雅黑" w:cs="微软雅黑"/>
          <w:sz w:val="28"/>
          <w:szCs w:val="28"/>
        </w:rPr>
        <w:t>.</w:t>
      </w:r>
      <w:r>
        <w:rPr>
          <w:rFonts w:hint="eastAsia" w:ascii="微软雅黑" w:hAnsi="微软雅黑" w:eastAsia="微软雅黑" w:cs="微软雅黑"/>
          <w:sz w:val="28"/>
          <w:szCs w:val="28"/>
        </w:rPr>
        <w:t>有种感觉</w:t>
      </w:r>
      <w:r>
        <w:rPr>
          <w:rFonts w:ascii="微软雅黑" w:hAnsi="微软雅黑" w:eastAsia="微软雅黑" w:cs="微软雅黑"/>
          <w:sz w:val="28"/>
          <w:szCs w:val="28"/>
        </w:rPr>
        <w:t>，我践行的</w:t>
      </w:r>
      <w:r>
        <w:rPr>
          <w:rFonts w:hint="eastAsia" w:ascii="微软雅黑" w:hAnsi="微软雅黑" w:eastAsia="微软雅黑" w:cs="微软雅黑"/>
          <w:sz w:val="28"/>
          <w:szCs w:val="28"/>
        </w:rPr>
        <w:t>“宽恕”在知见上断裂了，今天又把</w:t>
      </w:r>
      <w:r>
        <w:rPr>
          <w:rFonts w:ascii="微软雅黑" w:hAnsi="微软雅黑" w:eastAsia="微软雅黑" w:cs="微软雅黑"/>
          <w:sz w:val="28"/>
          <w:szCs w:val="28"/>
        </w:rPr>
        <w:t>《</w:t>
      </w:r>
      <w:r>
        <w:rPr>
          <w:rFonts w:hint="eastAsia" w:ascii="微软雅黑" w:hAnsi="微软雅黑" w:eastAsia="微软雅黑" w:cs="微软雅黑"/>
          <w:sz w:val="28"/>
          <w:szCs w:val="28"/>
        </w:rPr>
        <w:t>奇迹课程</w:t>
      </w:r>
      <w:r>
        <w:rPr>
          <w:rFonts w:ascii="微软雅黑" w:hAnsi="微软雅黑" w:eastAsia="微软雅黑" w:cs="微软雅黑"/>
          <w:sz w:val="28"/>
          <w:szCs w:val="28"/>
        </w:rPr>
        <w:t>》</w:t>
      </w:r>
      <w:r>
        <w:rPr>
          <w:rFonts w:hint="eastAsia" w:ascii="微软雅黑" w:hAnsi="微软雅黑" w:eastAsia="微软雅黑" w:cs="微软雅黑"/>
          <w:sz w:val="28"/>
          <w:szCs w:val="28"/>
        </w:rPr>
        <w:t>拿出来看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我想要找到如何更</w:t>
      </w:r>
      <w:r>
        <w:rPr>
          <w:rFonts w:ascii="微软雅黑" w:hAnsi="微软雅黑" w:eastAsia="微软雅黑" w:cs="微软雅黑"/>
          <w:sz w:val="28"/>
          <w:szCs w:val="28"/>
        </w:rPr>
        <w:t>好地</w:t>
      </w:r>
      <w:r>
        <w:rPr>
          <w:rFonts w:hint="eastAsia" w:ascii="微软雅黑" w:hAnsi="微软雅黑" w:eastAsia="微软雅黑" w:cs="微软雅黑"/>
          <w:sz w:val="28"/>
          <w:szCs w:val="28"/>
        </w:rPr>
        <w:t>交托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信任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融入真正生命的</w:t>
      </w:r>
      <w:r>
        <w:rPr>
          <w:rFonts w:ascii="微软雅黑" w:hAnsi="微软雅黑" w:eastAsia="微软雅黑" w:cs="微软雅黑"/>
          <w:sz w:val="28"/>
          <w:szCs w:val="28"/>
        </w:rPr>
        <w:t>方法</w:t>
      </w:r>
      <w:r>
        <w:rPr>
          <w:rFonts w:hint="eastAsia" w:ascii="微软雅黑" w:hAnsi="微软雅黑" w:eastAsia="微软雅黑" w:cs="微软雅黑"/>
          <w:sz w:val="28"/>
          <w:szCs w:val="28"/>
        </w:rPr>
        <w:t>。可是老师的法义中早已说过</w:t>
      </w:r>
      <w:r>
        <w:rPr>
          <w:rFonts w:ascii="微软雅黑" w:hAnsi="微软雅黑" w:eastAsia="微软雅黑" w:cs="微软雅黑"/>
          <w:sz w:val="28"/>
          <w:szCs w:val="28"/>
        </w:rPr>
        <w:t>生命</w:t>
      </w:r>
      <w:r>
        <w:rPr>
          <w:rFonts w:hint="eastAsia" w:ascii="微软雅黑" w:hAnsi="微软雅黑" w:eastAsia="微软雅黑" w:cs="微软雅黑"/>
          <w:sz w:val="28"/>
          <w:szCs w:val="28"/>
        </w:rPr>
        <w:t>如何从灵性堕落到我执梦境中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我差在哪里了呢？</w:t>
      </w:r>
    </w:p>
    <w:p w14:paraId="0A18273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FBC774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恳请老师慈悲开示，我确实卡死在这里了。无比感恩！</w:t>
      </w:r>
    </w:p>
    <w:p w14:paraId="63E5F6F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0D38F9F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只有一个原因，业障深重，去抄写法，净化身心。</w:t>
      </w:r>
    </w:p>
    <w:p w14:paraId="15404CC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7A01D03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03AA5058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3" w:name="_Toc2679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2023年2月26日</w:t>
      </w:r>
      <w:bookmarkEnd w:id="33"/>
    </w:p>
    <w:p w14:paraId="12E3F32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70D6AA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原先很喜欢观想老师的形象，</w:t>
      </w:r>
      <w:r>
        <w:rPr>
          <w:rFonts w:ascii="微软雅黑" w:hAnsi="微软雅黑" w:eastAsia="微软雅黑" w:cs="微软雅黑"/>
          <w:sz w:val="28"/>
          <w:szCs w:val="28"/>
        </w:rPr>
        <w:t>感觉</w:t>
      </w:r>
      <w:r>
        <w:rPr>
          <w:rFonts w:hint="eastAsia" w:ascii="微软雅黑" w:hAnsi="微软雅黑" w:eastAsia="微软雅黑" w:cs="微软雅黑"/>
          <w:sz w:val="28"/>
          <w:szCs w:val="28"/>
        </w:rPr>
        <w:t>老师就在身边</w:t>
      </w:r>
      <w:r>
        <w:rPr>
          <w:rFonts w:ascii="微软雅黑" w:hAnsi="微软雅黑" w:eastAsia="微软雅黑" w:cs="微软雅黑"/>
          <w:sz w:val="28"/>
          <w:szCs w:val="28"/>
        </w:rPr>
        <w:t>。但是现在</w:t>
      </w:r>
      <w:r>
        <w:rPr>
          <w:rFonts w:hint="eastAsia" w:ascii="微软雅黑" w:hAnsi="微软雅黑" w:eastAsia="微软雅黑" w:cs="微软雅黑"/>
          <w:sz w:val="28"/>
          <w:szCs w:val="28"/>
        </w:rPr>
        <w:t>每次心跟老师很亲近的时候，抵触就会出现，学法</w:t>
      </w:r>
      <w:r>
        <w:rPr>
          <w:rFonts w:ascii="微软雅黑" w:hAnsi="微软雅黑" w:eastAsia="微软雅黑" w:cs="微软雅黑"/>
          <w:sz w:val="28"/>
          <w:szCs w:val="28"/>
        </w:rPr>
        <w:t>时</w:t>
      </w:r>
      <w:r>
        <w:rPr>
          <w:rFonts w:hint="eastAsia" w:ascii="微软雅黑" w:hAnsi="微软雅黑" w:eastAsia="微软雅黑" w:cs="微软雅黑"/>
          <w:sz w:val="28"/>
          <w:szCs w:val="28"/>
        </w:rPr>
        <w:t>身</w:t>
      </w:r>
      <w:r>
        <w:rPr>
          <w:rFonts w:ascii="微软雅黑" w:hAnsi="微软雅黑" w:eastAsia="微软雅黑" w:cs="微软雅黑"/>
          <w:sz w:val="28"/>
          <w:szCs w:val="28"/>
        </w:rPr>
        <w:t>心也有</w:t>
      </w:r>
      <w:r>
        <w:rPr>
          <w:rFonts w:hint="eastAsia" w:ascii="微软雅黑" w:hAnsi="微软雅黑" w:eastAsia="微软雅黑" w:cs="微软雅黑"/>
          <w:sz w:val="28"/>
          <w:szCs w:val="28"/>
        </w:rPr>
        <w:t>抵触，</w:t>
      </w:r>
      <w:r>
        <w:rPr>
          <w:rFonts w:ascii="微软雅黑" w:hAnsi="微软雅黑" w:eastAsia="微软雅黑" w:cs="微软雅黑"/>
          <w:sz w:val="28"/>
          <w:szCs w:val="28"/>
        </w:rPr>
        <w:t>就</w:t>
      </w:r>
      <w:r>
        <w:rPr>
          <w:rFonts w:hint="eastAsia" w:ascii="微软雅黑" w:hAnsi="微软雅黑" w:eastAsia="微软雅黑" w:cs="微软雅黑"/>
          <w:sz w:val="28"/>
          <w:szCs w:val="28"/>
        </w:rPr>
        <w:t>不太敢观想老师，总觉得愧对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，因为只有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是救我生命的真神，唯有真神能救赎我的灵魂。另外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</w:rPr>
        <w:t>现在也很懈怠，不知道怎么办。感恩恩师救赎生命，救赎灵魂！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6DE0CF7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7E30C6B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听法，不要离开法。</w:t>
      </w:r>
    </w:p>
    <w:p w14:paraId="506F474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053CF09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2C6CD99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老师在2022年</w:t>
      </w:r>
      <w:r>
        <w:rPr>
          <w:rFonts w:ascii="微软雅黑" w:hAnsi="微软雅黑" w:eastAsia="微软雅黑" w:cs="微软雅黑"/>
          <w:sz w:val="28"/>
          <w:szCs w:val="28"/>
        </w:rPr>
        <w:t>，以及</w:t>
      </w:r>
      <w:r>
        <w:rPr>
          <w:rFonts w:hint="eastAsia" w:ascii="微软雅黑" w:hAnsi="微软雅黑" w:eastAsia="微软雅黑" w:cs="微软雅黑"/>
          <w:sz w:val="28"/>
          <w:szCs w:val="28"/>
        </w:rPr>
        <w:t>前几年，有</w:t>
      </w:r>
      <w:r>
        <w:rPr>
          <w:rFonts w:ascii="微软雅黑" w:hAnsi="微软雅黑" w:eastAsia="微软雅黑" w:cs="微软雅黑"/>
          <w:sz w:val="28"/>
          <w:szCs w:val="28"/>
        </w:rPr>
        <w:t>很</w:t>
      </w:r>
      <w:r>
        <w:rPr>
          <w:rFonts w:hint="eastAsia" w:ascii="微软雅黑" w:hAnsi="微软雅黑" w:eastAsia="微软雅黑" w:cs="微软雅黑"/>
          <w:sz w:val="28"/>
          <w:szCs w:val="28"/>
        </w:rPr>
        <w:t>多次描述奢摩他、三摩地和禅那。我一直认为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奢摩他——至静力；三摩钵提——变化力；禅那——寂灭力。但老师说，奢摩他是名“变化力”，三摩地是名“至静力”。是不是我着了文字相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认知有误？老师有觉性智慧，又有实证境界，请老师解惑！</w:t>
      </w:r>
    </w:p>
    <w:p w14:paraId="58E2F17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1C50520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理论与实践是有细腻的差异的。</w:t>
      </w:r>
    </w:p>
    <w:p w14:paraId="65878F6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7FA62EC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6"/>
        </w:rPr>
      </w:pPr>
    </w:p>
    <w:p w14:paraId="04DC8EA8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4" w:name="_Toc2127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2023年2月27日</w:t>
      </w:r>
      <w:bookmarkEnd w:id="34"/>
    </w:p>
    <w:p w14:paraId="16D1B94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A7502C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真实面对与忏悔</w:t>
      </w:r>
    </w:p>
    <w:p w14:paraId="36BE27B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25121DF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三年前，</w:t>
      </w:r>
      <w:r>
        <w:rPr>
          <w:rFonts w:ascii="微软雅黑" w:hAnsi="微软雅黑" w:eastAsia="微软雅黑" w:cs="微软雅黑"/>
          <w:sz w:val="28"/>
          <w:szCs w:val="28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</w:rPr>
        <w:t>因贪婪成了一个负债人，从两家小额贷公司，共贷了三万多</w:t>
      </w:r>
      <w:r>
        <w:rPr>
          <w:rFonts w:ascii="微软雅黑" w:hAnsi="微软雅黑" w:eastAsia="微软雅黑" w:cs="微软雅黑"/>
          <w:sz w:val="28"/>
          <w:szCs w:val="28"/>
        </w:rPr>
        <w:t>，拆</w:t>
      </w:r>
      <w:r>
        <w:rPr>
          <w:rFonts w:hint="eastAsia" w:ascii="微软雅黑" w:hAnsi="微软雅黑" w:eastAsia="微软雅黑" w:cs="微软雅黑"/>
          <w:sz w:val="28"/>
          <w:szCs w:val="28"/>
        </w:rPr>
        <w:t>东墙补西墙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这样下去不行，就问了一个朋友，告知我说小贷不要还，不要接电话。于是我就起了贼心，把还进去的钱全贷出来了，没打算还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几个月后接了</w:t>
      </w:r>
      <w:r>
        <w:rPr>
          <w:rFonts w:ascii="微软雅黑" w:hAnsi="微软雅黑" w:eastAsia="微软雅黑" w:cs="微软雅黑"/>
          <w:sz w:val="28"/>
          <w:szCs w:val="28"/>
        </w:rPr>
        <w:t>N</w:t>
      </w:r>
      <w:r>
        <w:rPr>
          <w:rFonts w:hint="eastAsia" w:ascii="微软雅黑" w:hAnsi="微软雅黑" w:eastAsia="微软雅黑" w:cs="微软雅黑"/>
          <w:sz w:val="28"/>
          <w:szCs w:val="28"/>
        </w:rPr>
        <w:t>个各省的电话，都是小贷公司催债的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为了</w:t>
      </w:r>
      <w:r>
        <w:rPr>
          <w:rFonts w:ascii="微软雅黑" w:hAnsi="微软雅黑" w:eastAsia="微软雅黑" w:cs="微软雅黑"/>
          <w:sz w:val="28"/>
          <w:szCs w:val="28"/>
        </w:rPr>
        <w:t>维</w:t>
      </w:r>
      <w:r>
        <w:rPr>
          <w:rFonts w:hint="eastAsia" w:ascii="微软雅黑" w:hAnsi="微软雅黑" w:eastAsia="微软雅黑" w:cs="微软雅黑"/>
          <w:sz w:val="28"/>
          <w:szCs w:val="28"/>
        </w:rPr>
        <w:t>护自我，</w:t>
      </w:r>
      <w:r>
        <w:rPr>
          <w:rFonts w:ascii="微软雅黑" w:hAnsi="微软雅黑" w:eastAsia="微软雅黑" w:cs="微软雅黑"/>
          <w:sz w:val="28"/>
          <w:szCs w:val="28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</w:rPr>
        <w:t>见陌生人电话不接，这两年多过着恐惧的日子，因为恐惧又去攀缘，听朋友说</w:t>
      </w:r>
      <w:r>
        <w:rPr>
          <w:rFonts w:ascii="微软雅黑" w:hAnsi="微软雅黑" w:eastAsia="微软雅黑" w:cs="微软雅黑"/>
          <w:sz w:val="28"/>
          <w:szCs w:val="28"/>
        </w:rPr>
        <w:t>有</w:t>
      </w:r>
      <w:r>
        <w:rPr>
          <w:rFonts w:hint="eastAsia" w:ascii="微软雅黑" w:hAnsi="微软雅黑" w:eastAsia="微软雅黑" w:cs="微软雅黑"/>
          <w:sz w:val="28"/>
          <w:szCs w:val="28"/>
        </w:rPr>
        <w:t>挣钱项目，愚昧无知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不考虑</w:t>
      </w:r>
      <w:r>
        <w:rPr>
          <w:rFonts w:ascii="微软雅黑" w:hAnsi="微软雅黑" w:eastAsia="微软雅黑" w:cs="微软雅黑"/>
          <w:sz w:val="28"/>
          <w:szCs w:val="28"/>
        </w:rPr>
        <w:t>后</w:t>
      </w:r>
      <w:r>
        <w:rPr>
          <w:rFonts w:hint="eastAsia" w:ascii="微软雅黑" w:hAnsi="微软雅黑" w:eastAsia="微软雅黑" w:cs="微软雅黑"/>
          <w:sz w:val="28"/>
          <w:szCs w:val="28"/>
        </w:rPr>
        <w:t>果，说假话借钱投</w:t>
      </w:r>
      <w:r>
        <w:rPr>
          <w:rFonts w:ascii="微软雅黑" w:hAnsi="微软雅黑" w:eastAsia="微软雅黑" w:cs="微软雅黑"/>
          <w:sz w:val="28"/>
          <w:szCs w:val="28"/>
        </w:rPr>
        <w:t>资</w:t>
      </w:r>
      <w:r>
        <w:rPr>
          <w:rFonts w:hint="eastAsia" w:ascii="微软雅黑" w:hAnsi="微软雅黑" w:eastAsia="微软雅黑" w:cs="微软雅黑"/>
          <w:sz w:val="28"/>
          <w:szCs w:val="28"/>
        </w:rPr>
        <w:t>，结果没几天就都赔进去了……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49B672B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1201F2E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一念贪心起，万丈业门开。</w:t>
      </w:r>
    </w:p>
    <w:p w14:paraId="781AFE6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6CE6E89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D6C95A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当死亡来</w:t>
      </w:r>
      <w:r>
        <w:rPr>
          <w:rFonts w:ascii="微软雅黑" w:hAnsi="微软雅黑" w:eastAsia="微软雅黑" w:cs="微软雅黑"/>
          <w:sz w:val="28"/>
          <w:szCs w:val="28"/>
        </w:rPr>
        <w:t>临</w:t>
      </w:r>
      <w:r>
        <w:rPr>
          <w:rFonts w:hint="eastAsia" w:ascii="微软雅黑" w:hAnsi="微软雅黑" w:eastAsia="微软雅黑" w:cs="微软雅黑"/>
          <w:sz w:val="28"/>
          <w:szCs w:val="28"/>
        </w:rPr>
        <w:t>时</w:t>
      </w:r>
    </w:p>
    <w:p w14:paraId="17F6D87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FEE606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学法一年多，真是让我脱胎换骨，感恩老师的加持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让我没有病痛的恐惧。因为我知道老师就在我身边保护我。我真的不怕死，但我自己愚痴，学法的时间又短，怕临终找不到老师。能请老师为我开示一下吗？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32E110B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08757F9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祝福你。学法，就会与我同在。</w:t>
      </w:r>
    </w:p>
    <w:p w14:paraId="474242B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73462E9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282B157E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5" w:name="_Toc1745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2023年2月28日</w:t>
      </w:r>
      <w:bookmarkEnd w:id="35"/>
    </w:p>
    <w:p w14:paraId="2E66E00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484F45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</w:t>
      </w:r>
      <w:r>
        <w:rPr>
          <w:rFonts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孱弱的灵魂有了方向</w:t>
      </w:r>
    </w:p>
    <w:p w14:paraId="5DF2B73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8D80A0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有位师兄，</w:t>
      </w:r>
      <w:r>
        <w:rPr>
          <w:rFonts w:ascii="微软雅黑" w:hAnsi="微软雅黑" w:eastAsia="微软雅黑" w:cs="微软雅黑"/>
          <w:sz w:val="28"/>
          <w:szCs w:val="28"/>
        </w:rPr>
        <w:t>从</w:t>
      </w:r>
      <w:r>
        <w:rPr>
          <w:rFonts w:hint="eastAsia" w:ascii="微软雅黑" w:hAnsi="微软雅黑" w:eastAsia="微软雅黑" w:cs="微软雅黑"/>
          <w:sz w:val="28"/>
          <w:szCs w:val="28"/>
        </w:rPr>
        <w:t>2016年就学习</w:t>
      </w:r>
      <w:r>
        <w:rPr>
          <w:rFonts w:ascii="微软雅黑" w:hAnsi="微软雅黑" w:eastAsia="微软雅黑" w:cs="微软雅黑"/>
          <w:sz w:val="28"/>
          <w:szCs w:val="28"/>
        </w:rPr>
        <w:t>了</w:t>
      </w:r>
      <w:r>
        <w:rPr>
          <w:rFonts w:hint="eastAsia" w:ascii="微软雅黑" w:hAnsi="微软雅黑" w:eastAsia="微软雅黑" w:cs="微软雅黑"/>
          <w:sz w:val="28"/>
          <w:szCs w:val="28"/>
        </w:rPr>
        <w:t>老师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教法，我迟学一年。自从2019年我们分离以后，时不时</w:t>
      </w:r>
      <w:r>
        <w:rPr>
          <w:rFonts w:ascii="微软雅黑" w:hAnsi="微软雅黑" w:eastAsia="微软雅黑" w:cs="微软雅黑"/>
          <w:sz w:val="28"/>
          <w:szCs w:val="28"/>
        </w:rPr>
        <w:t>通过</w:t>
      </w:r>
      <w:r>
        <w:rPr>
          <w:rFonts w:hint="eastAsia" w:ascii="微软雅黑" w:hAnsi="微软雅黑" w:eastAsia="微软雅黑" w:cs="微软雅黑"/>
          <w:sz w:val="28"/>
          <w:szCs w:val="28"/>
        </w:rPr>
        <w:t>微信探讨法理</w:t>
      </w:r>
      <w:r>
        <w:rPr>
          <w:rFonts w:ascii="微软雅黑" w:hAnsi="微软雅黑" w:eastAsia="微软雅黑" w:cs="微软雅黑"/>
          <w:sz w:val="28"/>
          <w:szCs w:val="28"/>
        </w:rPr>
        <w:t>。这位师兄</w:t>
      </w:r>
      <w:r>
        <w:rPr>
          <w:rFonts w:hint="eastAsia" w:ascii="微软雅黑" w:hAnsi="微软雅黑" w:eastAsia="微软雅黑" w:cs="微软雅黑"/>
          <w:sz w:val="28"/>
          <w:szCs w:val="28"/>
        </w:rPr>
        <w:t>时不时给我介绍</w:t>
      </w:r>
      <w:r>
        <w:rPr>
          <w:rFonts w:ascii="微软雅黑" w:hAnsi="微软雅黑" w:eastAsia="微软雅黑" w:cs="微软雅黑"/>
          <w:sz w:val="28"/>
          <w:szCs w:val="28"/>
        </w:rPr>
        <w:t>说</w:t>
      </w:r>
      <w:r>
        <w:rPr>
          <w:rFonts w:hint="eastAsia" w:ascii="微软雅黑" w:hAnsi="微软雅黑" w:eastAsia="微软雅黑" w:cs="微软雅黑"/>
          <w:sz w:val="28"/>
          <w:szCs w:val="28"/>
        </w:rPr>
        <w:t>某大德讲的法也很究竟，说我学法很死板，邀请我加群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我本</w:t>
      </w:r>
      <w:r>
        <w:rPr>
          <w:rFonts w:ascii="微软雅黑" w:hAnsi="微软雅黑" w:eastAsia="微软雅黑" w:cs="微软雅黑"/>
          <w:sz w:val="28"/>
          <w:szCs w:val="28"/>
        </w:rPr>
        <w:t>想</w:t>
      </w:r>
      <w:r>
        <w:rPr>
          <w:rFonts w:hint="eastAsia" w:ascii="微软雅黑" w:hAnsi="微软雅黑" w:eastAsia="微软雅黑" w:cs="微软雅黑"/>
          <w:sz w:val="28"/>
          <w:szCs w:val="28"/>
        </w:rPr>
        <w:t>进</w:t>
      </w:r>
      <w:r>
        <w:rPr>
          <w:rFonts w:ascii="微软雅黑" w:hAnsi="微软雅黑" w:eastAsia="微软雅黑" w:cs="微软雅黑"/>
          <w:sz w:val="28"/>
          <w:szCs w:val="28"/>
        </w:rPr>
        <w:t>去</w:t>
      </w:r>
      <w:r>
        <w:rPr>
          <w:rFonts w:hint="eastAsia" w:ascii="微软雅黑" w:hAnsi="微软雅黑" w:eastAsia="微软雅黑" w:cs="微软雅黑"/>
          <w:sz w:val="28"/>
          <w:szCs w:val="28"/>
        </w:rPr>
        <w:t>听一听讲法是否究竟，结果刚进去还没听就立刻退出来了。我想我没有资格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也没有时间和精力去辨别某大德的讲法。外界没有众生的，一切都是我心识的显现</w:t>
      </w:r>
      <w:r>
        <w:rPr>
          <w:rFonts w:ascii="微软雅黑" w:hAnsi="微软雅黑" w:eastAsia="微软雅黑" w:cs="微软雅黑"/>
          <w:sz w:val="28"/>
          <w:szCs w:val="28"/>
        </w:rPr>
        <w:t>。</w:t>
      </w:r>
    </w:p>
    <w:p w14:paraId="73039F6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24C2F9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我好不容易遇到恩</w:t>
      </w:r>
      <w:r>
        <w:rPr>
          <w:rFonts w:ascii="微软雅黑" w:hAnsi="微软雅黑" w:eastAsia="微软雅黑" w:cs="微软雅黑"/>
          <w:sz w:val="28"/>
          <w:szCs w:val="28"/>
        </w:rPr>
        <w:t>师</w:t>
      </w:r>
      <w:r>
        <w:rPr>
          <w:rFonts w:hint="eastAsia" w:ascii="微软雅黑" w:hAnsi="微软雅黑" w:eastAsia="微软雅黑" w:cs="微软雅黑"/>
          <w:sz w:val="28"/>
          <w:szCs w:val="28"/>
        </w:rPr>
        <w:t>的教法，现在好不容易能</w:t>
      </w:r>
      <w:r>
        <w:rPr>
          <w:rFonts w:ascii="微软雅黑" w:hAnsi="微软雅黑" w:eastAsia="微软雅黑" w:cs="微软雅黑"/>
          <w:sz w:val="28"/>
          <w:szCs w:val="28"/>
        </w:rPr>
        <w:t>感受到</w:t>
      </w:r>
      <w:r>
        <w:rPr>
          <w:rFonts w:hint="eastAsia" w:ascii="微软雅黑" w:hAnsi="微软雅黑" w:eastAsia="微软雅黑" w:cs="微软雅黑"/>
          <w:sz w:val="28"/>
          <w:szCs w:val="28"/>
        </w:rPr>
        <w:t>法义背后的光明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使我不再迷茫，不再恐惧，内心是安宁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信任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喜悦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是亳不犹豫的托付与融入。我灵根虽不通达，但我能够做到老老实实</w:t>
      </w:r>
      <w:r>
        <w:rPr>
          <w:rFonts w:ascii="微软雅黑" w:hAnsi="微软雅黑" w:eastAsia="微软雅黑" w:cs="微软雅黑"/>
          <w:sz w:val="28"/>
          <w:szCs w:val="28"/>
        </w:rPr>
        <w:t>地，</w:t>
      </w:r>
      <w:r>
        <w:rPr>
          <w:rFonts w:hint="eastAsia" w:ascii="微软雅黑" w:hAnsi="微软雅黑" w:eastAsia="微软雅黑" w:cs="微软雅黑"/>
          <w:sz w:val="28"/>
          <w:szCs w:val="28"/>
        </w:rPr>
        <w:t>一步一个脚印，心无旁骛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去专注学法。师的声音</w:t>
      </w:r>
      <w:r>
        <w:rPr>
          <w:rFonts w:ascii="微软雅黑" w:hAnsi="微软雅黑" w:eastAsia="微软雅黑" w:cs="微软雅黑"/>
          <w:sz w:val="28"/>
          <w:szCs w:val="28"/>
        </w:rPr>
        <w:t>时常</w:t>
      </w:r>
      <w:r>
        <w:rPr>
          <w:rFonts w:hint="eastAsia" w:ascii="微软雅黑" w:hAnsi="微软雅黑" w:eastAsia="微软雅黑" w:cs="微软雅黑"/>
          <w:sz w:val="28"/>
          <w:szCs w:val="28"/>
        </w:rPr>
        <w:t>在耳边</w:t>
      </w:r>
      <w:r>
        <w:rPr>
          <w:rFonts w:ascii="微软雅黑" w:hAnsi="微软雅黑" w:eastAsia="微软雅黑" w:cs="微软雅黑"/>
          <w:sz w:val="28"/>
          <w:szCs w:val="28"/>
        </w:rPr>
        <w:t>响</w:t>
      </w:r>
      <w:r>
        <w:rPr>
          <w:rFonts w:hint="eastAsia" w:ascii="微软雅黑" w:hAnsi="微软雅黑" w:eastAsia="微软雅黑" w:cs="微软雅黑"/>
          <w:sz w:val="28"/>
          <w:szCs w:val="28"/>
        </w:rPr>
        <w:t>起，真神可以驱魔镇邪。现在随着不间断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学法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听法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读法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抄法的深入，内心是温暖的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安宁的，这种安宁的体验，是我活了半辈子从来就没有体验过的喜悦。慢慢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找到回家的路，真实忏悔，践行爱与宽恕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当我在践</w:t>
      </w:r>
      <w:r>
        <w:rPr>
          <w:rFonts w:ascii="微软雅黑" w:hAnsi="微软雅黑" w:eastAsia="微软雅黑" w:cs="微软雅黑"/>
          <w:sz w:val="28"/>
          <w:szCs w:val="28"/>
        </w:rPr>
        <w:t>行</w:t>
      </w:r>
      <w:r>
        <w:rPr>
          <w:rFonts w:hint="eastAsia" w:ascii="微软雅黑" w:hAnsi="微软雅黑" w:eastAsia="微软雅黑" w:cs="微软雅黑"/>
          <w:sz w:val="28"/>
          <w:szCs w:val="28"/>
        </w:rPr>
        <w:t>宽恕破除我执的时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候</w:t>
      </w:r>
      <w:r>
        <w:rPr>
          <w:rFonts w:hint="eastAsia" w:ascii="微软雅黑" w:hAnsi="微软雅黑" w:eastAsia="微软雅黑" w:cs="微软雅黑"/>
          <w:sz w:val="28"/>
          <w:szCs w:val="28"/>
        </w:rPr>
        <w:t>，家庭中发生了变化，我每天学法的时间特别多，家人也比较</w:t>
      </w:r>
      <w:r>
        <w:rPr>
          <w:rFonts w:ascii="微软雅黑" w:hAnsi="微软雅黑" w:eastAsia="微软雅黑" w:cs="微软雅黑"/>
          <w:sz w:val="28"/>
          <w:szCs w:val="28"/>
        </w:rPr>
        <w:t>支</w:t>
      </w:r>
      <w:r>
        <w:rPr>
          <w:rFonts w:hint="eastAsia" w:ascii="微软雅黑" w:hAnsi="微软雅黑" w:eastAsia="微软雅黑" w:cs="微软雅黑"/>
          <w:sz w:val="28"/>
          <w:szCs w:val="28"/>
        </w:rPr>
        <w:t>持</w:t>
      </w:r>
      <w:r>
        <w:rPr>
          <w:rFonts w:ascii="微软雅黑" w:hAnsi="微软雅黑" w:eastAsia="微软雅黑" w:cs="微软雅黑"/>
          <w:sz w:val="28"/>
          <w:szCs w:val="28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</w:rPr>
        <w:t>。</w:t>
      </w:r>
    </w:p>
    <w:p w14:paraId="47FA912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C42BCA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我也深刻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体悟到老师</w:t>
      </w:r>
      <w:r>
        <w:rPr>
          <w:rFonts w:ascii="微软雅黑" w:hAnsi="微软雅黑" w:eastAsia="微软雅黑" w:cs="微软雅黑"/>
          <w:sz w:val="28"/>
          <w:szCs w:val="28"/>
        </w:rPr>
        <w:t>说的</w:t>
      </w:r>
      <w:r>
        <w:rPr>
          <w:rFonts w:hint="eastAsia" w:ascii="微软雅黑" w:hAnsi="微软雅黑" w:eastAsia="微软雅黑" w:cs="微软雅黑"/>
          <w:sz w:val="28"/>
          <w:szCs w:val="28"/>
        </w:rPr>
        <w:t>：</w:t>
      </w:r>
      <w:r>
        <w:rPr>
          <w:rFonts w:ascii="微软雅黑" w:hAnsi="微软雅黑" w:eastAsia="微软雅黑" w:cs="微软雅黑"/>
          <w:sz w:val="28"/>
          <w:szCs w:val="28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纯爱越强，痛苦越小。信仰越强，迷惘越少。安宁越强，欲望越少。学法越多，灵性越强。宽恕越多，幸福越多。欲望越少，自由越多。执着越少，烦恼越少。爱越强盛，温暖越多。</w:t>
      </w:r>
      <w:r>
        <w:rPr>
          <w:rFonts w:ascii="微软雅黑" w:hAnsi="微软雅黑" w:eastAsia="微软雅黑" w:cs="微软雅黑"/>
          <w:sz w:val="28"/>
          <w:szCs w:val="28"/>
        </w:rPr>
        <w:t>”</w:t>
      </w:r>
      <w:r>
        <w:rPr>
          <w:rFonts w:ascii="微软雅黑" w:hAnsi="微软雅黑" w:eastAsia="微软雅黑" w:cs="微软雅黑"/>
          <w:i/>
          <w:iCs/>
          <w:sz w:val="24"/>
          <w:szCs w:val="24"/>
        </w:rPr>
        <w:t>(《离》2022-11-05)</w:t>
      </w:r>
    </w:p>
    <w:p w14:paraId="7635B8A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2B71E5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真神的无上智慧慈悲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字字句句相应</w:t>
      </w:r>
      <w:r>
        <w:rPr>
          <w:rFonts w:ascii="微软雅黑" w:hAnsi="微软雅黑" w:eastAsia="微软雅黑" w:cs="微软雅黑"/>
          <w:sz w:val="28"/>
          <w:szCs w:val="28"/>
        </w:rPr>
        <w:t>，我</w:t>
      </w:r>
      <w:r>
        <w:rPr>
          <w:rFonts w:hint="eastAsia" w:ascii="微软雅黑" w:hAnsi="微软雅黑" w:eastAsia="微软雅黑" w:cs="微软雅黑"/>
          <w:sz w:val="28"/>
          <w:szCs w:val="28"/>
        </w:rPr>
        <w:t>时不时</w:t>
      </w:r>
      <w:r>
        <w:rPr>
          <w:rFonts w:ascii="微软雅黑" w:hAnsi="微软雅黑" w:eastAsia="微软雅黑" w:cs="微软雅黑"/>
          <w:sz w:val="28"/>
          <w:szCs w:val="28"/>
        </w:rPr>
        <w:t>因</w:t>
      </w:r>
      <w:r>
        <w:rPr>
          <w:rFonts w:hint="eastAsia" w:ascii="微软雅黑" w:hAnsi="微软雅黑" w:eastAsia="微软雅黑" w:cs="微软雅黑"/>
          <w:sz w:val="28"/>
          <w:szCs w:val="28"/>
        </w:rPr>
        <w:t>听法感动</w:t>
      </w:r>
      <w:r>
        <w:rPr>
          <w:rFonts w:ascii="微软雅黑" w:hAnsi="微软雅黑" w:eastAsia="微软雅黑" w:cs="微软雅黑"/>
          <w:sz w:val="28"/>
          <w:szCs w:val="28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流泪，就是</w:t>
      </w:r>
      <w:r>
        <w:rPr>
          <w:rFonts w:ascii="微软雅黑" w:hAnsi="微软雅黑" w:eastAsia="微软雅黑" w:cs="微软雅黑"/>
          <w:sz w:val="28"/>
          <w:szCs w:val="28"/>
        </w:rPr>
        <w:t>想</w:t>
      </w:r>
      <w:r>
        <w:rPr>
          <w:rFonts w:hint="eastAsia" w:ascii="微软雅黑" w:hAnsi="微软雅黑" w:eastAsia="微软雅黑" w:cs="微软雅黑"/>
          <w:sz w:val="28"/>
          <w:szCs w:val="28"/>
        </w:rPr>
        <w:t>虔诚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紧紧追随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我有时想，我流浪无始劫的灵魂，今生</w:t>
      </w:r>
      <w:r>
        <w:rPr>
          <w:rFonts w:ascii="微软雅黑" w:hAnsi="微软雅黑" w:eastAsia="微软雅黑" w:cs="微软雅黑"/>
          <w:sz w:val="28"/>
          <w:szCs w:val="28"/>
        </w:rPr>
        <w:t>哪</w:t>
      </w:r>
      <w:r>
        <w:rPr>
          <w:rFonts w:hint="eastAsia" w:ascii="微软雅黑" w:hAnsi="微软雅黑" w:eastAsia="微软雅黑" w:cs="微软雅黑"/>
          <w:sz w:val="28"/>
          <w:szCs w:val="28"/>
        </w:rPr>
        <w:t>能有</w:t>
      </w:r>
      <w:r>
        <w:rPr>
          <w:rFonts w:ascii="微软雅黑" w:hAnsi="微软雅黑" w:eastAsia="微软雅黑" w:cs="微软雅黑"/>
          <w:sz w:val="28"/>
          <w:szCs w:val="28"/>
        </w:rPr>
        <w:t>这</w:t>
      </w:r>
      <w:r>
        <w:rPr>
          <w:rFonts w:hint="eastAsia" w:ascii="微软雅黑" w:hAnsi="微软雅黑" w:eastAsia="微软雅黑" w:cs="微软雅黑"/>
          <w:sz w:val="28"/>
          <w:szCs w:val="28"/>
        </w:rPr>
        <w:t>么大的福报遇到真神的救赎</w:t>
      </w:r>
      <w:r>
        <w:rPr>
          <w:rFonts w:ascii="微软雅黑" w:hAnsi="微软雅黑" w:eastAsia="微软雅黑" w:cs="微软雅黑"/>
          <w:sz w:val="28"/>
          <w:szCs w:val="28"/>
        </w:rPr>
        <w:t>？因此，</w:t>
      </w:r>
      <w:r>
        <w:rPr>
          <w:rFonts w:hint="eastAsia" w:ascii="微软雅黑" w:hAnsi="微软雅黑" w:eastAsia="微软雅黑" w:cs="微软雅黑"/>
          <w:sz w:val="28"/>
          <w:szCs w:val="28"/>
        </w:rPr>
        <w:t>我会义无反顾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虔诚与追随。我经常</w:t>
      </w:r>
      <w:r>
        <w:rPr>
          <w:rFonts w:ascii="微软雅黑" w:hAnsi="微软雅黑" w:eastAsia="微软雅黑" w:cs="微软雅黑"/>
          <w:sz w:val="28"/>
          <w:szCs w:val="28"/>
        </w:rPr>
        <w:t>对</w:t>
      </w:r>
      <w:r>
        <w:rPr>
          <w:rFonts w:hint="eastAsia" w:ascii="微软雅黑" w:hAnsi="微软雅黑" w:eastAsia="微软雅黑" w:cs="微软雅黑"/>
          <w:sz w:val="28"/>
          <w:szCs w:val="28"/>
        </w:rPr>
        <w:t>自己说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我不是这具身体，也不是认知身体的自己，我只是借助这个身体在人世</w:t>
      </w:r>
      <w:r>
        <w:rPr>
          <w:rFonts w:ascii="微软雅黑" w:hAnsi="微软雅黑" w:eastAsia="微软雅黑" w:cs="微软雅黑"/>
          <w:sz w:val="28"/>
          <w:szCs w:val="28"/>
        </w:rPr>
        <w:t>间</w:t>
      </w:r>
      <w:r>
        <w:rPr>
          <w:rFonts w:hint="eastAsia" w:ascii="微软雅黑" w:hAnsi="微软雅黑" w:eastAsia="微软雅黑" w:cs="微软雅黑"/>
          <w:sz w:val="28"/>
          <w:szCs w:val="28"/>
        </w:rPr>
        <w:t>寻找真理的灵魂。</w:t>
      </w:r>
    </w:p>
    <w:p w14:paraId="1E6E93B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13E0326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你救赎了自己的灵魂。</w:t>
      </w:r>
    </w:p>
    <w:p w14:paraId="58829EE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4561E9B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 w:hAnsi="宋体"/>
          <w:szCs w:val="21"/>
        </w:rPr>
      </w:pPr>
    </w:p>
    <w:p w14:paraId="7C6B240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br w:type="page"/>
      </w:r>
    </w:p>
    <w:p w14:paraId="41010CBC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sz w:val="30"/>
          <w:szCs w:val="30"/>
        </w:rPr>
      </w:pPr>
      <w:bookmarkStart w:id="36" w:name="_Toc13060"/>
      <w:r>
        <w:rPr>
          <w:rFonts w:hint="eastAsia" w:ascii="微软雅黑" w:hAnsi="微软雅黑" w:eastAsia="微软雅黑" w:cs="微软雅黑"/>
          <w:sz w:val="30"/>
          <w:szCs w:val="30"/>
        </w:rPr>
        <w:t>三、生命之光</w:t>
      </w:r>
      <w:bookmarkEnd w:id="36"/>
    </w:p>
    <w:p w14:paraId="13DBBEE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40"/>
        </w:rPr>
      </w:pPr>
    </w:p>
    <w:p w14:paraId="1EB41FCC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7" w:name="_Toc2626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2023年2月3日</w:t>
      </w:r>
      <w:bookmarkEnd w:id="37"/>
    </w:p>
    <w:p w14:paraId="3F41F52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6744E0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爱，不期而遇</w:t>
      </w:r>
    </w:p>
    <w:p w14:paraId="6B599E2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8F8A00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我恍悟她爱他的瞬间，眼前浮现她模糊的形象时，我心中神奇地升起一股温暖的祝福，宁静祥和的祝福，这一念祝福没有对境，没有原因，只有温暖和光明。天啊，这就是爱的觉受吗？当我的意识反应过来，我问自己，你疯了吗？你是脑袋给门夹了吗？你难道不吃醋，不妒忌，不恐慌，不感到威胁吗？一位长相端庄，人品正直，事业成功的单身女富豪，与你先生见面的时间比你长得多，在职场上形影不离并肩作战，你先生咳嗽，她比你更早知道，她信任他，依赖他，关心他，你竟然——心中升起的是温暖与祝福？</w:t>
      </w:r>
    </w:p>
    <w:p w14:paraId="067F340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78CC95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不可思议，不可思议，要么是我疯了，要么就是我心中真的有一片圣土，超越了人性贪婪与索取，超越了恐惧与维护，无法被人性思维理解的，神的光明。</w:t>
      </w:r>
    </w:p>
    <w:p w14:paraId="2C99BF2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4B9D6E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爱中的无私，就是真理。”当我仔细检验此刻内心的状态，我的灵魂已经匍匐在地，震撼，叩拜。亲爱的恩师，我终于找到了，找到“爱”了！“见到内心深处的大爱，你就见到了我”，原来您真的从未离开，我心中的温暖安宁，无私纯洁，就是您从未离舍众生的慈悲救赎，是您圆觉普照的智慧光明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6E95955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09D440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嗯，这是实证，是信仰的力量带来的神性，真棒。</w:t>
      </w:r>
    </w:p>
    <w:p w14:paraId="05DC8B0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4D07A31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3F5082B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8" w:name="_Toc1441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2023年2月4日</w:t>
      </w:r>
      <w:bookmarkEnd w:id="38"/>
    </w:p>
    <w:p w14:paraId="11458BB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352A69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攀登者</w:t>
      </w:r>
    </w:p>
    <w:p w14:paraId="0D82F6A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583534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（随着孩子们来到科技博物馆，观看了一部关于攀登珠峰</w:t>
      </w:r>
      <w:r>
        <w:rPr>
          <w:rFonts w:ascii="微软雅黑" w:hAnsi="微软雅黑" w:eastAsia="微软雅黑" w:cs="微软雅黑"/>
          <w:i/>
          <w:iCs/>
          <w:sz w:val="24"/>
          <w:szCs w:val="24"/>
        </w:rPr>
        <w:t>的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探险家的纪录片）</w:t>
      </w:r>
    </w:p>
    <w:p w14:paraId="76D31E1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我们遇到过泥泞难缠的情欲沼泽，</w:t>
      </w:r>
    </w:p>
    <w:p w14:paraId="3C6B583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铺天盖地负面情绪的侵扰，</w:t>
      </w:r>
    </w:p>
    <w:p w14:paraId="165CE8B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潜意识小我无时无处的攻击与谩骂。</w:t>
      </w:r>
    </w:p>
    <w:p w14:paraId="084D798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在身心疲惫之际，仍要向上攀爬，朝祂奔去，</w:t>
      </w:r>
    </w:p>
    <w:p w14:paraId="01AA9BB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那是我们内心灵魂深处对于祂的深深敬仰与臣服。</w:t>
      </w:r>
    </w:p>
    <w:p w14:paraId="1A6F28A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E9300F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恩师放弃人间巨额财富，历经世间诋毁与污蔑，甘愿清苦平淡。</w:t>
      </w:r>
    </w:p>
    <w:p w14:paraId="3B52017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师兄们面临着种种来自家庭、工作、身体、生活的考验。</w:t>
      </w:r>
    </w:p>
    <w:p w14:paraId="573FA2B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冲破重重阻力，也要向真理奔去。</w:t>
      </w:r>
    </w:p>
    <w:p w14:paraId="0CD0EE0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C898BD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每一个想要朝向觐见“祂”的修行者，</w:t>
      </w:r>
    </w:p>
    <w:p w14:paraId="02CAF63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在攀登的过程中，不断放下身心的负重、担忧、限制，</w:t>
      </w:r>
    </w:p>
    <w:p w14:paraId="307E160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不断放下对自我的珍视，放下对幻</w:t>
      </w:r>
      <w:r>
        <w:rPr>
          <w:rFonts w:ascii="微软雅黑" w:hAnsi="微软雅黑" w:eastAsia="微软雅黑" w:cs="微软雅黑"/>
          <w:sz w:val="28"/>
          <w:szCs w:val="28"/>
        </w:rPr>
        <w:t>相</w:t>
      </w:r>
      <w:r>
        <w:rPr>
          <w:rFonts w:hint="eastAsia" w:ascii="微软雅黑" w:hAnsi="微软雅黑" w:eastAsia="微软雅黑" w:cs="微软雅黑"/>
          <w:sz w:val="28"/>
          <w:szCs w:val="28"/>
        </w:rPr>
        <w:t>的贪恋，</w:t>
      </w:r>
    </w:p>
    <w:p w14:paraId="0CB47F6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直至一颗无所保留，清白无私的心，</w:t>
      </w:r>
    </w:p>
    <w:p w14:paraId="04BF4E8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全然开放，全然呈现。</w:t>
      </w:r>
    </w:p>
    <w:p w14:paraId="5A29A05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715275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在登山小队经过20多个小时不间断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攀爬，</w:t>
      </w:r>
    </w:p>
    <w:p w14:paraId="0B82B8D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历经艰险，途经新西兰队友的尸体，</w:t>
      </w:r>
    </w:p>
    <w:p w14:paraId="2B8D75B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终于登顶的那一刻，当镜头转向这几乎涵盖半个地球的绝美风光，</w:t>
      </w:r>
    </w:p>
    <w:p w14:paraId="013931B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我居然在电影院，泪流满面。</w:t>
      </w:r>
    </w:p>
    <w:p w14:paraId="23016AC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E3EC2B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因为那一刻，那金光灿灿，白雪皑皑的山顶，</w:t>
      </w:r>
    </w:p>
    <w:p w14:paraId="3876B78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我看到的却是恩师慈悲和蔼地站立，张开双臂，</w:t>
      </w:r>
    </w:p>
    <w:p w14:paraId="692AC56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背后是巨大浩瀚，金光无限的天堂圣境。</w:t>
      </w:r>
    </w:p>
    <w:p w14:paraId="5958F67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ABF950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我知道，我能回家了，我终于能回家了，</w:t>
      </w:r>
    </w:p>
    <w:p w14:paraId="3031041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即使我现在仍在途中，但是恩师的爱与祝福随时与我们同在！</w:t>
      </w:r>
    </w:p>
    <w:p w14:paraId="29F9870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我时常呼求，切切追寻的那位，</w:t>
      </w:r>
    </w:p>
    <w:p w14:paraId="5E03339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原来一直都在身边。</w:t>
      </w:r>
    </w:p>
    <w:p w14:paraId="2ADD995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87A981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不再拒绝祂随时的赏赐，</w:t>
      </w:r>
    </w:p>
    <w:p w14:paraId="2FE91A1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痛苦的体验与情绪，并非真实发生，</w:t>
      </w:r>
    </w:p>
    <w:p w14:paraId="661AA6A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祂赐予的唯有全然的理解与接纳。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34526C1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F94B70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源于灵魂的温暖文字。</w:t>
      </w:r>
    </w:p>
    <w:p w14:paraId="7B6F676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3BB7060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48FBB97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学法心得</w:t>
      </w:r>
    </w:p>
    <w:p w14:paraId="0DBD173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491759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扪心自省，我的信不是天生的，</w:t>
      </w:r>
      <w:r>
        <w:rPr>
          <w:rFonts w:ascii="微软雅黑" w:hAnsi="微软雅黑" w:eastAsia="微软雅黑" w:cs="微软雅黑"/>
          <w:sz w:val="28"/>
          <w:szCs w:val="28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</w:rPr>
        <w:t>属于笨鸟，是这一年来慢慢不断深入和加强累积而成的，远远不如那些老师常常点名表扬的师兄虔诚。至于体验，我以前几乎没有，但</w:t>
      </w:r>
      <w:r>
        <w:rPr>
          <w:rFonts w:ascii="微软雅黑" w:hAnsi="微软雅黑" w:eastAsia="微软雅黑" w:cs="微软雅黑"/>
          <w:sz w:val="28"/>
          <w:szCs w:val="28"/>
        </w:rPr>
        <w:t>现在</w:t>
      </w:r>
      <w:r>
        <w:rPr>
          <w:rFonts w:hint="eastAsia" w:ascii="微软雅黑" w:hAnsi="微软雅黑" w:eastAsia="微软雅黑" w:cs="微软雅黑"/>
          <w:sz w:val="28"/>
          <w:szCs w:val="28"/>
        </w:rPr>
        <w:t>慢慢有了，而且最近越来越有，也是一个进行的过程。我深深体会到，虔诚和体验，从无到有，从有一点到更多，这过程中，内心在对境选择中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力量今非昔比！</w:t>
      </w:r>
    </w:p>
    <w:p w14:paraId="29374EF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EF847A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所以，核心的核心，在我看来，就是两个字：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信</w:t>
      </w:r>
      <w:r>
        <w:rPr>
          <w:rFonts w:ascii="微软雅黑" w:hAnsi="微软雅黑" w:eastAsia="微软雅黑" w:cs="微软雅黑"/>
          <w:sz w:val="28"/>
          <w:szCs w:val="28"/>
        </w:rPr>
        <w:t>他</w:t>
      </w:r>
      <w:r>
        <w:rPr>
          <w:rFonts w:hint="eastAsia" w:ascii="微软雅黑" w:hAnsi="微软雅黑" w:eastAsia="微软雅黑" w:cs="微软雅黑"/>
          <w:sz w:val="28"/>
          <w:szCs w:val="28"/>
        </w:rPr>
        <w:t>！学</w:t>
      </w:r>
      <w:r>
        <w:rPr>
          <w:rFonts w:ascii="微软雅黑" w:hAnsi="微软雅黑" w:eastAsia="微软雅黑" w:cs="微软雅黑"/>
          <w:sz w:val="28"/>
          <w:szCs w:val="28"/>
        </w:rPr>
        <w:t>他</w:t>
      </w:r>
      <w:r>
        <w:rPr>
          <w:rFonts w:hint="eastAsia" w:ascii="微软雅黑" w:hAnsi="微软雅黑" w:eastAsia="微软雅黑" w:cs="微软雅黑"/>
          <w:sz w:val="28"/>
          <w:szCs w:val="28"/>
        </w:rPr>
        <w:t>！听</w:t>
      </w:r>
      <w:r>
        <w:rPr>
          <w:rFonts w:ascii="微软雅黑" w:hAnsi="微软雅黑" w:eastAsia="微软雅黑" w:cs="微软雅黑"/>
          <w:sz w:val="28"/>
          <w:szCs w:val="28"/>
        </w:rPr>
        <w:t>他的话</w:t>
      </w:r>
      <w:r>
        <w:rPr>
          <w:rFonts w:hint="eastAsia" w:ascii="微软雅黑" w:hAnsi="微软雅黑" w:eastAsia="微软雅黑" w:cs="微软雅黑"/>
          <w:sz w:val="28"/>
          <w:szCs w:val="28"/>
        </w:rPr>
        <w:t>！</w:t>
      </w:r>
    </w:p>
    <w:p w14:paraId="0D322D9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821C51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老师说，宽恕不是思维</w:t>
      </w:r>
      <w:r>
        <w:rPr>
          <w:rFonts w:ascii="微软雅黑" w:hAnsi="微软雅黑" w:eastAsia="微软雅黑" w:cs="微软雅黑"/>
          <w:sz w:val="28"/>
          <w:szCs w:val="28"/>
        </w:rPr>
        <w:t>中</w:t>
      </w:r>
      <w:r>
        <w:rPr>
          <w:rFonts w:hint="eastAsia" w:ascii="微软雅黑" w:hAnsi="微软雅黑" w:eastAsia="微软雅黑" w:cs="微软雅黑"/>
          <w:sz w:val="28"/>
          <w:szCs w:val="28"/>
        </w:rPr>
        <w:t>的，确实</w:t>
      </w:r>
      <w:r>
        <w:rPr>
          <w:rFonts w:ascii="微软雅黑" w:hAnsi="微软雅黑" w:eastAsia="微软雅黑" w:cs="微软雅黑"/>
          <w:sz w:val="28"/>
          <w:szCs w:val="28"/>
        </w:rPr>
        <w:t>如此</w:t>
      </w:r>
      <w:r>
        <w:rPr>
          <w:rFonts w:hint="eastAsia" w:ascii="微软雅黑" w:hAnsi="微软雅黑" w:eastAsia="微软雅黑" w:cs="微软雅黑"/>
          <w:sz w:val="28"/>
          <w:szCs w:val="28"/>
        </w:rPr>
        <w:t>。</w:t>
      </w:r>
      <w:r>
        <w:rPr>
          <w:rFonts w:ascii="微软雅黑" w:hAnsi="微软雅黑" w:eastAsia="微软雅黑" w:cs="微软雅黑"/>
          <w:sz w:val="28"/>
          <w:szCs w:val="28"/>
        </w:rPr>
        <w:t>他</w:t>
      </w:r>
      <w:r>
        <w:rPr>
          <w:rFonts w:hint="eastAsia" w:ascii="微软雅黑" w:hAnsi="微软雅黑" w:eastAsia="微软雅黑" w:cs="微软雅黑"/>
          <w:sz w:val="28"/>
          <w:szCs w:val="28"/>
        </w:rPr>
        <w:t>是神的操作。而真宽恕</w:t>
      </w:r>
      <w:r>
        <w:rPr>
          <w:rFonts w:ascii="微软雅黑" w:hAnsi="微软雅黑" w:eastAsia="微软雅黑" w:cs="微软雅黑"/>
          <w:sz w:val="28"/>
          <w:szCs w:val="28"/>
        </w:rPr>
        <w:t>时，</w:t>
      </w:r>
      <w:r>
        <w:rPr>
          <w:rFonts w:hint="eastAsia" w:ascii="微软雅黑" w:hAnsi="微软雅黑" w:eastAsia="微软雅黑" w:cs="微软雅黑"/>
          <w:sz w:val="28"/>
          <w:szCs w:val="28"/>
        </w:rPr>
        <w:t>当下的感受，真美好！心，就如这湛蓝无云的天空，除了安宁舒服，啥都没有了。既然是神的操作，那就让我们不断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去皈依真神，托付</w:t>
      </w:r>
      <w:r>
        <w:rPr>
          <w:rFonts w:ascii="微软雅黑" w:hAnsi="微软雅黑" w:eastAsia="微软雅黑" w:cs="微软雅黑"/>
          <w:sz w:val="28"/>
          <w:szCs w:val="28"/>
        </w:rPr>
        <w:t>于</w:t>
      </w:r>
      <w:r>
        <w:rPr>
          <w:rFonts w:hint="eastAsia" w:ascii="微软雅黑" w:hAnsi="微软雅黑" w:eastAsia="微软雅黑" w:cs="微软雅黑"/>
          <w:sz w:val="28"/>
          <w:szCs w:val="28"/>
        </w:rPr>
        <w:t>真神，把证明的专注力都献给真神吧！祂一定，会赐予我们源源</w:t>
      </w:r>
      <w:r>
        <w:rPr>
          <w:rFonts w:ascii="微软雅黑" w:hAnsi="微软雅黑" w:eastAsia="微软雅黑" w:cs="微软雅黑"/>
          <w:sz w:val="28"/>
          <w:szCs w:val="28"/>
        </w:rPr>
        <w:t>不断的</w:t>
      </w:r>
      <w:r>
        <w:rPr>
          <w:rFonts w:hint="eastAsia" w:ascii="微软雅黑" w:hAnsi="微软雅黑" w:eastAsia="微软雅黑" w:cs="微软雅黑"/>
          <w:sz w:val="28"/>
          <w:szCs w:val="28"/>
        </w:rPr>
        <w:t>力量！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508C7CB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66C974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又提升了。</w:t>
      </w:r>
    </w:p>
    <w:p w14:paraId="2B947DA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7BDF804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4DA13CC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9" w:name="_Toc3066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2023年2月5日</w:t>
      </w:r>
      <w:bookmarkEnd w:id="39"/>
    </w:p>
    <w:p w14:paraId="38ACBC4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C93305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回复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某法</w:t>
      </w:r>
      <w:r>
        <w:rPr>
          <w:rFonts w:hint="eastAsia" w:ascii="微软雅黑" w:hAnsi="微软雅黑" w:eastAsia="微软雅黑" w:cs="微软雅黑"/>
          <w:sz w:val="28"/>
          <w:szCs w:val="28"/>
        </w:rPr>
        <w:t>师</w:t>
      </w:r>
    </w:p>
    <w:p w14:paraId="29AE2C1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42EC51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修行的核心是在心愿动机上修行，</w:t>
      </w:r>
      <w:r>
        <w:rPr>
          <w:rFonts w:ascii="微软雅黑" w:hAnsi="微软雅黑" w:eastAsia="微软雅黑" w:cs="微软雅黑"/>
          <w:sz w:val="28"/>
          <w:szCs w:val="28"/>
        </w:rPr>
        <w:t>无私</w:t>
      </w:r>
      <w:r>
        <w:rPr>
          <w:rFonts w:hint="eastAsia" w:ascii="微软雅黑" w:hAnsi="微软雅黑" w:eastAsia="微软雅黑" w:cs="微软雅黑"/>
          <w:sz w:val="28"/>
          <w:szCs w:val="28"/>
        </w:rPr>
        <w:t>利他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温暖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纯洁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接纳，是《楞严经》中所说“圆通根”，起心动念查找自己的错误，一切错都是我的错。自净其意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从而去掉粗重妄念。比如说2021年秋，我俩开车出去聚餐（</w:t>
      </w:r>
      <w:r>
        <w:rPr>
          <w:rFonts w:ascii="微软雅黑" w:hAnsi="微软雅黑" w:eastAsia="微软雅黑" w:cs="微软雅黑"/>
          <w:sz w:val="28"/>
          <w:szCs w:val="28"/>
        </w:rPr>
        <w:t>应</w:t>
      </w:r>
      <w:r>
        <w:rPr>
          <w:rFonts w:hint="eastAsia" w:ascii="微软雅黑" w:hAnsi="微软雅黑" w:eastAsia="微软雅黑" w:cs="微软雅黑"/>
          <w:sz w:val="28"/>
          <w:szCs w:val="28"/>
        </w:rPr>
        <w:t>别人邀请），当时我跟您说</w:t>
      </w:r>
      <w:r>
        <w:rPr>
          <w:rFonts w:ascii="微软雅黑" w:hAnsi="微软雅黑" w:eastAsia="微软雅黑" w:cs="微软雅黑"/>
          <w:sz w:val="28"/>
          <w:szCs w:val="28"/>
        </w:rPr>
        <w:t>：“</w:t>
      </w:r>
      <w:r>
        <w:rPr>
          <w:rFonts w:hint="eastAsia" w:ascii="微软雅黑" w:hAnsi="微软雅黑" w:eastAsia="微软雅黑" w:cs="微软雅黑"/>
          <w:sz w:val="28"/>
          <w:szCs w:val="28"/>
        </w:rPr>
        <w:t>师父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您昨晚与居士通话，怎么吼别人呢？</w:t>
      </w:r>
      <w:r>
        <w:rPr>
          <w:rFonts w:ascii="微软雅黑" w:hAnsi="微软雅黑" w:eastAsia="微软雅黑" w:cs="微软雅黑"/>
          <w:sz w:val="28"/>
          <w:szCs w:val="28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您一下子跟我发火了，我没有吭声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但是内心生气</w:t>
      </w:r>
      <w:r>
        <w:rPr>
          <w:rFonts w:ascii="微软雅黑" w:hAnsi="微软雅黑" w:eastAsia="微软雅黑" w:cs="微软雅黑"/>
          <w:sz w:val="28"/>
          <w:szCs w:val="28"/>
        </w:rPr>
        <w:t>了</w:t>
      </w:r>
      <w:r>
        <w:rPr>
          <w:rFonts w:hint="eastAsia" w:ascii="微软雅黑" w:hAnsi="微软雅黑" w:eastAsia="微软雅黑" w:cs="微软雅黑"/>
          <w:sz w:val="28"/>
          <w:szCs w:val="28"/>
        </w:rPr>
        <w:t>。慢慢</w:t>
      </w:r>
      <w:r>
        <w:rPr>
          <w:rFonts w:ascii="微软雅黑" w:hAnsi="微软雅黑" w:eastAsia="微软雅黑" w:cs="微软雅黑"/>
          <w:sz w:val="28"/>
          <w:szCs w:val="28"/>
        </w:rPr>
        <w:t>地，</w:t>
      </w:r>
      <w:r>
        <w:rPr>
          <w:rFonts w:hint="eastAsia" w:ascii="微软雅黑" w:hAnsi="微软雅黑" w:eastAsia="微软雅黑" w:cs="微软雅黑"/>
          <w:sz w:val="28"/>
          <w:szCs w:val="28"/>
        </w:rPr>
        <w:t>我平复下来。后来我安静下来觉察自己，发现</w:t>
      </w:r>
      <w:r>
        <w:rPr>
          <w:rFonts w:ascii="微软雅黑" w:hAnsi="微软雅黑" w:eastAsia="微软雅黑" w:cs="微软雅黑"/>
          <w:sz w:val="28"/>
          <w:szCs w:val="28"/>
        </w:rPr>
        <w:t>了</w:t>
      </w:r>
      <w:r>
        <w:rPr>
          <w:rFonts w:hint="eastAsia" w:ascii="微软雅黑" w:hAnsi="微软雅黑" w:eastAsia="微软雅黑" w:cs="微软雅黑"/>
          <w:sz w:val="28"/>
          <w:szCs w:val="28"/>
        </w:rPr>
        <w:t>自己的</w:t>
      </w:r>
      <w:r>
        <w:rPr>
          <w:rFonts w:ascii="微软雅黑" w:hAnsi="微软雅黑" w:eastAsia="微软雅黑" w:cs="微软雅黑"/>
          <w:sz w:val="28"/>
          <w:szCs w:val="28"/>
        </w:rPr>
        <w:t>两</w:t>
      </w:r>
      <w:r>
        <w:rPr>
          <w:rFonts w:hint="eastAsia" w:ascii="微软雅黑" w:hAnsi="微软雅黑" w:eastAsia="微软雅黑" w:cs="微软雅黑"/>
          <w:sz w:val="28"/>
          <w:szCs w:val="28"/>
        </w:rPr>
        <w:t>个错误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一个错误是您跟我发火时，我不应该发怒，愤怒是地狱，是恐惧的表现，是累世劫冤亲债主的体验念头的相续。这样一个好机会，</w:t>
      </w:r>
      <w:r>
        <w:rPr>
          <w:rFonts w:ascii="微软雅黑" w:hAnsi="微软雅黑" w:eastAsia="微软雅黑" w:cs="微软雅黑"/>
          <w:sz w:val="28"/>
          <w:szCs w:val="28"/>
        </w:rPr>
        <w:t>激</w:t>
      </w:r>
      <w:r>
        <w:rPr>
          <w:rFonts w:hint="eastAsia" w:ascii="微软雅黑" w:hAnsi="微软雅黑" w:eastAsia="微软雅黑" w:cs="微软雅黑"/>
          <w:sz w:val="28"/>
          <w:szCs w:val="28"/>
        </w:rPr>
        <w:t>出来这些恶念，发现这些恶念，忏悔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宽恕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消融这些恶念，烦恼转菩提，感恩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感恩。第二个错误是，我不应该去看您的错误（吼别人），因为我</w:t>
      </w:r>
      <w:r>
        <w:rPr>
          <w:rFonts w:ascii="微软雅黑" w:hAnsi="微软雅黑" w:eastAsia="微软雅黑" w:cs="微软雅黑"/>
          <w:sz w:val="28"/>
          <w:szCs w:val="28"/>
        </w:rPr>
        <w:t>应该</w:t>
      </w:r>
      <w:r>
        <w:rPr>
          <w:rFonts w:hint="eastAsia" w:ascii="微软雅黑" w:hAnsi="微软雅黑" w:eastAsia="微软雅黑" w:cs="微软雅黑"/>
          <w:sz w:val="28"/>
          <w:szCs w:val="28"/>
        </w:rPr>
        <w:t>只查找自己的错误，不去找别人的错误，外界是我自己的投射，不</w:t>
      </w:r>
      <w:r>
        <w:rPr>
          <w:rFonts w:ascii="微软雅黑" w:hAnsi="微软雅黑" w:eastAsia="微软雅黑" w:cs="微软雅黑"/>
          <w:sz w:val="28"/>
          <w:szCs w:val="28"/>
        </w:rPr>
        <w:t>要</w:t>
      </w:r>
      <w:r>
        <w:rPr>
          <w:rFonts w:hint="eastAsia" w:ascii="微软雅黑" w:hAnsi="微软雅黑" w:eastAsia="微软雅黑" w:cs="微软雅黑"/>
          <w:sz w:val="28"/>
          <w:szCs w:val="28"/>
        </w:rPr>
        <w:t>去分别分辨。看山不是山。宽恕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温暖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消融这些分别观念。</w:t>
      </w:r>
    </w:p>
    <w:p w14:paraId="73BD319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31A998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起心动念在动机里查找自己的错，不找别人的错，温</w:t>
      </w:r>
      <w:r>
        <w:rPr>
          <w:rFonts w:ascii="微软雅黑" w:hAnsi="微软雅黑" w:eastAsia="微软雅黑" w:cs="微软雅黑"/>
          <w:sz w:val="28"/>
          <w:szCs w:val="28"/>
        </w:rPr>
        <w:t>暖</w:t>
      </w:r>
      <w:r>
        <w:rPr>
          <w:rFonts w:hint="eastAsia" w:ascii="微软雅黑" w:hAnsi="微软雅黑" w:eastAsia="微软雅黑" w:cs="微软雅黑"/>
          <w:sz w:val="28"/>
          <w:szCs w:val="28"/>
        </w:rPr>
        <w:t>利他，自净其意，是真正圆通根的修行（按照圆通根修行一天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相当于外道修行一劫）。我们相处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一年半</w:t>
      </w:r>
      <w:r>
        <w:rPr>
          <w:rFonts w:ascii="微软雅黑" w:hAnsi="微软雅黑" w:eastAsia="微软雅黑" w:cs="微软雅黑"/>
          <w:sz w:val="28"/>
          <w:szCs w:val="28"/>
        </w:rPr>
        <w:t>中，</w:t>
      </w:r>
      <w:r>
        <w:rPr>
          <w:rFonts w:hint="eastAsia" w:ascii="微软雅黑" w:hAnsi="微软雅黑" w:eastAsia="微软雅黑" w:cs="微软雅黑"/>
          <w:sz w:val="28"/>
          <w:szCs w:val="28"/>
        </w:rPr>
        <w:t>这样的事情太多了，您都没有查找自己的错误，</w:t>
      </w:r>
      <w:r>
        <w:rPr>
          <w:rFonts w:ascii="微软雅黑" w:hAnsi="微软雅黑" w:eastAsia="微软雅黑" w:cs="微软雅黑"/>
          <w:sz w:val="28"/>
          <w:szCs w:val="28"/>
        </w:rPr>
        <w:t>没有</w:t>
      </w:r>
      <w:r>
        <w:rPr>
          <w:rFonts w:hint="eastAsia" w:ascii="微软雅黑" w:hAnsi="微软雅黑" w:eastAsia="微软雅黑" w:cs="微软雅黑"/>
          <w:sz w:val="28"/>
          <w:szCs w:val="28"/>
        </w:rPr>
        <w:t>觉察，也不会觉察。您可能会说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“你口口声声查找自己的错，不找别人的错，你现在这不就是在找我的错吗？”法由分别生，亦由分别灭。法由烦恼而生，亦为消融烦恼。您是我心灵投射的梦境，是我记忆习气观念的投影。较为清醒的我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为梦中的自己，解说解脱生死之道。透过梦境后，就是见山还是山。是在慈悲的基点</w:t>
      </w:r>
      <w:r>
        <w:rPr>
          <w:rFonts w:ascii="微软雅黑" w:hAnsi="微软雅黑" w:eastAsia="微软雅黑" w:cs="微软雅黑"/>
          <w:sz w:val="28"/>
          <w:szCs w:val="28"/>
        </w:rPr>
        <w:t>上</w:t>
      </w:r>
      <w:r>
        <w:rPr>
          <w:rFonts w:hint="eastAsia" w:ascii="微软雅黑" w:hAnsi="微软雅黑" w:eastAsia="微软雅黑" w:cs="微软雅黑"/>
          <w:sz w:val="28"/>
          <w:szCs w:val="28"/>
        </w:rPr>
        <w:t>，给迷失了修行方向的灵魂提供力所能及的帮助。纯洁纯净的心愿动机，宽恕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消融一切一切的负面念头，就是修行的核心。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46E9C8F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0583F1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写得不错，正知见。</w:t>
      </w:r>
    </w:p>
    <w:p w14:paraId="1447A42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0536D7A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6CDC2E4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爱师吧，臣服</w:t>
      </w:r>
      <w:r>
        <w:rPr>
          <w:rFonts w:ascii="微软雅黑" w:hAnsi="微软雅黑" w:eastAsia="微软雅黑" w:cs="微软雅黑"/>
          <w:sz w:val="28"/>
          <w:szCs w:val="28"/>
        </w:rPr>
        <w:t>他</w:t>
      </w:r>
    </w:p>
    <w:p w14:paraId="527C135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37E0081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没有师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真神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威神力，你能回到自性本来？一切名相都是虚妄的，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但是</w:t>
      </w:r>
      <w:r>
        <w:rPr>
          <w:rFonts w:hint="eastAsia" w:ascii="微软雅黑" w:hAnsi="微软雅黑" w:eastAsia="微软雅黑" w:cs="微软雅黑"/>
          <w:sz w:val="28"/>
          <w:szCs w:val="28"/>
        </w:rPr>
        <w:t>师的名相对于我们而言就是真实的，师已经是真神，就是道路，就是真理，就是法。</w:t>
      </w:r>
    </w:p>
    <w:p w14:paraId="24AB0E3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2E7070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师还说过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自己无法把自己从地板上抬起来</w:t>
      </w:r>
      <w:r>
        <w:rPr>
          <w:rFonts w:ascii="微软雅黑" w:hAnsi="微软雅黑" w:eastAsia="微软雅黑" w:cs="微软雅黑"/>
          <w:sz w:val="28"/>
          <w:szCs w:val="28"/>
        </w:rPr>
        <w:t>（</w:t>
      </w:r>
      <w:r>
        <w:rPr>
          <w:rFonts w:hint="eastAsia" w:ascii="微软雅黑" w:hAnsi="微软雅黑" w:eastAsia="微软雅黑" w:cs="微软雅黑"/>
          <w:sz w:val="28"/>
          <w:szCs w:val="28"/>
        </w:rPr>
        <w:t>不是原话</w:t>
      </w:r>
      <w:r>
        <w:rPr>
          <w:rFonts w:ascii="微软雅黑" w:hAnsi="微软雅黑" w:eastAsia="微软雅黑" w:cs="微软雅黑"/>
          <w:sz w:val="28"/>
          <w:szCs w:val="28"/>
        </w:rPr>
        <w:t>）</w:t>
      </w:r>
      <w:r>
        <w:rPr>
          <w:rFonts w:hint="eastAsia" w:ascii="微软雅黑" w:hAnsi="微软雅黑" w:eastAsia="微软雅黑" w:cs="微软雅黑"/>
          <w:sz w:val="28"/>
          <w:szCs w:val="28"/>
        </w:rPr>
        <w:t>，个人觉得没有真正觉悟的人</w:t>
      </w:r>
      <w:r>
        <w:rPr>
          <w:rFonts w:ascii="微软雅黑" w:hAnsi="微软雅黑" w:eastAsia="微软雅黑" w:cs="微软雅黑"/>
          <w:sz w:val="28"/>
          <w:szCs w:val="28"/>
        </w:rPr>
        <w:t>（</w:t>
      </w:r>
      <w:r>
        <w:rPr>
          <w:rFonts w:hint="eastAsia" w:ascii="微软雅黑" w:hAnsi="微软雅黑" w:eastAsia="微软雅黑" w:cs="微软雅黑"/>
          <w:sz w:val="28"/>
          <w:szCs w:val="28"/>
        </w:rPr>
        <w:t>也就是上岸的人</w:t>
      </w:r>
      <w:r>
        <w:rPr>
          <w:rFonts w:ascii="微软雅黑" w:hAnsi="微软雅黑" w:eastAsia="微软雅黑" w:cs="微软雅黑"/>
          <w:sz w:val="28"/>
          <w:szCs w:val="28"/>
        </w:rPr>
        <w:t>）</w:t>
      </w:r>
      <w:r>
        <w:rPr>
          <w:rFonts w:hint="eastAsia" w:ascii="微软雅黑" w:hAnsi="微软雅黑" w:eastAsia="微软雅黑" w:cs="微软雅黑"/>
          <w:sz w:val="28"/>
          <w:szCs w:val="28"/>
        </w:rPr>
        <w:t>，是无法将他人救上岸的。也就是说没有觉悟的人，怎么可以为师呢？尊称出家师，是因为他们能放下世缘，比在家人舍弃的多，值得尊重！但并不能证明你就觉悟了，可以为师了。我们只有一个师，就是觉悟者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爱</w:t>
      </w:r>
      <w:r>
        <w:rPr>
          <w:rFonts w:ascii="微软雅黑" w:hAnsi="微软雅黑" w:eastAsia="微软雅黑" w:cs="微软雅黑"/>
          <w:sz w:val="28"/>
          <w:szCs w:val="28"/>
        </w:rPr>
        <w:t>他</w:t>
      </w:r>
      <w:r>
        <w:rPr>
          <w:rFonts w:hint="eastAsia" w:ascii="微软雅黑" w:hAnsi="微软雅黑" w:eastAsia="微软雅黑" w:cs="微软雅黑"/>
          <w:sz w:val="28"/>
          <w:szCs w:val="28"/>
        </w:rPr>
        <w:t>吧！</w:t>
      </w:r>
      <w:r>
        <w:rPr>
          <w:rFonts w:ascii="微软雅黑" w:hAnsi="微软雅黑" w:eastAsia="微软雅黑" w:cs="微软雅黑"/>
          <w:sz w:val="28"/>
          <w:szCs w:val="28"/>
        </w:rPr>
        <w:t>他</w:t>
      </w:r>
      <w:r>
        <w:rPr>
          <w:rFonts w:hint="eastAsia" w:ascii="微软雅黑" w:hAnsi="微软雅黑" w:eastAsia="微软雅黑" w:cs="微软雅黑"/>
          <w:sz w:val="28"/>
          <w:szCs w:val="28"/>
        </w:rPr>
        <w:t>是我们生生世世的师！谁都不能取代。永</w:t>
      </w:r>
      <w:r>
        <w:rPr>
          <w:rFonts w:ascii="微软雅黑" w:hAnsi="微软雅黑" w:eastAsia="微软雅黑" w:cs="微软雅黑"/>
          <w:sz w:val="28"/>
          <w:szCs w:val="28"/>
        </w:rPr>
        <w:t>远</w:t>
      </w:r>
      <w:r>
        <w:rPr>
          <w:rFonts w:hint="eastAsia" w:ascii="微软雅黑" w:hAnsi="微软雅黑" w:eastAsia="微软雅黑" w:cs="微软雅黑"/>
          <w:sz w:val="28"/>
          <w:szCs w:val="28"/>
        </w:rPr>
        <w:t>臣服于</w:t>
      </w:r>
      <w:r>
        <w:rPr>
          <w:rFonts w:ascii="微软雅黑" w:hAnsi="微软雅黑" w:eastAsia="微软雅黑" w:cs="微软雅黑"/>
          <w:sz w:val="28"/>
          <w:szCs w:val="28"/>
        </w:rPr>
        <w:t>他</w:t>
      </w:r>
      <w:r>
        <w:rPr>
          <w:rFonts w:hint="eastAsia" w:ascii="微软雅黑" w:hAnsi="微软雅黑" w:eastAsia="微软雅黑" w:cs="微软雅黑"/>
          <w:sz w:val="28"/>
          <w:szCs w:val="28"/>
        </w:rPr>
        <w:t>的脚下！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53A5EEA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26A52E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说得对，这是实相。</w:t>
      </w:r>
    </w:p>
    <w:p w14:paraId="7397FEF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6C8CAAF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625B694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汇报一下修行情况</w:t>
      </w:r>
    </w:p>
    <w:p w14:paraId="46F7C83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278783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写修行心得对我来说还是很困难，向老师和师兄们汇报一下去年年底到现在的经历吧。这段时间我学法很懈怠，没有抄法读法，只是听法，大部分时间好像都在睡觉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由于我是乳腺癌全身扩散的晚期患者，治疗方法就是一直化疗和吃中药，每21天化疗一次，连续化</w:t>
      </w:r>
      <w:r>
        <w:rPr>
          <w:rFonts w:ascii="微软雅黑" w:hAnsi="微软雅黑" w:eastAsia="微软雅黑" w:cs="微软雅黑"/>
          <w:sz w:val="28"/>
          <w:szCs w:val="28"/>
        </w:rPr>
        <w:t>疗</w:t>
      </w:r>
      <w:r>
        <w:rPr>
          <w:rFonts w:hint="eastAsia" w:ascii="微软雅黑" w:hAnsi="微软雅黑" w:eastAsia="微软雅黑" w:cs="微软雅黑"/>
          <w:sz w:val="28"/>
          <w:szCs w:val="28"/>
        </w:rPr>
        <w:t>四次</w:t>
      </w:r>
      <w:r>
        <w:rPr>
          <w:rFonts w:ascii="微软雅黑" w:hAnsi="微软雅黑" w:eastAsia="微软雅黑" w:cs="微软雅黑"/>
          <w:sz w:val="28"/>
          <w:szCs w:val="28"/>
        </w:rPr>
        <w:t>就</w:t>
      </w:r>
      <w:r>
        <w:rPr>
          <w:rFonts w:hint="eastAsia" w:ascii="微软雅黑" w:hAnsi="微软雅黑" w:eastAsia="微软雅黑" w:cs="微软雅黑"/>
          <w:sz w:val="28"/>
          <w:szCs w:val="28"/>
        </w:rPr>
        <w:t>会停一段时间，要不身体就</w:t>
      </w:r>
      <w:r>
        <w:rPr>
          <w:rFonts w:ascii="微软雅黑" w:hAnsi="微软雅黑" w:eastAsia="微软雅黑" w:cs="微软雅黑"/>
          <w:sz w:val="28"/>
          <w:szCs w:val="28"/>
        </w:rPr>
        <w:t>会受不了</w:t>
      </w:r>
      <w:r>
        <w:rPr>
          <w:rFonts w:hint="eastAsia" w:ascii="微软雅黑" w:hAnsi="微软雅黑" w:eastAsia="微软雅黑" w:cs="微软雅黑"/>
          <w:sz w:val="28"/>
          <w:szCs w:val="28"/>
        </w:rPr>
        <w:t>，但不能停</w:t>
      </w:r>
      <w:r>
        <w:rPr>
          <w:rFonts w:ascii="微软雅黑" w:hAnsi="微软雅黑" w:eastAsia="微软雅黑" w:cs="微软雅黑"/>
          <w:sz w:val="28"/>
          <w:szCs w:val="28"/>
        </w:rPr>
        <w:t>太久</w:t>
      </w:r>
      <w:r>
        <w:rPr>
          <w:rFonts w:hint="eastAsia" w:ascii="微软雅黑" w:hAnsi="微软雅黑" w:eastAsia="微软雅黑" w:cs="微软雅黑"/>
          <w:sz w:val="28"/>
          <w:szCs w:val="28"/>
        </w:rPr>
        <w:t>，时间一长肿块马上就长得又大又硬，扩散</w:t>
      </w:r>
      <w:r>
        <w:rPr>
          <w:rFonts w:ascii="微软雅黑" w:hAnsi="微软雅黑" w:eastAsia="微软雅黑" w:cs="微软雅黑"/>
          <w:sz w:val="28"/>
          <w:szCs w:val="28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一次比一次严重，一次比一次疼，就是活一天是一天，身体如果能扛得住化疗就再多活几天，但是化疗的痛苦也难以承受，</w:t>
      </w:r>
      <w:r>
        <w:rPr>
          <w:rFonts w:ascii="微软雅黑" w:hAnsi="微软雅黑" w:eastAsia="微软雅黑" w:cs="微软雅黑"/>
          <w:sz w:val="28"/>
          <w:szCs w:val="28"/>
        </w:rPr>
        <w:t>如果</w:t>
      </w:r>
      <w:r>
        <w:rPr>
          <w:rFonts w:hint="eastAsia" w:ascii="微软雅黑" w:hAnsi="微软雅黑" w:eastAsia="微软雅黑" w:cs="微软雅黑"/>
          <w:sz w:val="28"/>
          <w:szCs w:val="28"/>
        </w:rPr>
        <w:t>扛不住了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就被癌细胞给折磨死了。</w:t>
      </w:r>
    </w:p>
    <w:p w14:paraId="51CD913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</w:t>
      </w:r>
    </w:p>
    <w:p w14:paraId="457C659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慢慢来吧，我的生命只属于真理，每天只为真理而活，活在法中，死在法里！没有真理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我早就是一具尸体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一个已经死去的人！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2AD2D7B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D44439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任何人的躯体都会死亡，早晚都是一死，那就死在真理之中吧。</w:t>
      </w:r>
    </w:p>
    <w:p w14:paraId="7B839DD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0155888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C6DC9AF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0" w:name="_Toc2812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2023年2月6日</w:t>
      </w:r>
      <w:bookmarkEnd w:id="40"/>
    </w:p>
    <w:p w14:paraId="42A2819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86DE66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读法有感</w:t>
      </w:r>
    </w:p>
    <w:p w14:paraId="084D768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14789B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我深深地领会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到</w:t>
      </w:r>
      <w:r>
        <w:rPr>
          <w:rFonts w:hint="eastAsia" w:ascii="微软雅黑" w:hAnsi="微软雅黑" w:eastAsia="微软雅黑" w:cs="微软雅黑"/>
          <w:sz w:val="28"/>
          <w:szCs w:val="28"/>
        </w:rPr>
        <w:t>，面前至尊的出离三界证入法界空性的真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神</w:t>
      </w:r>
      <w:r>
        <w:rPr>
          <w:rFonts w:hint="eastAsia" w:ascii="微软雅黑" w:hAnsi="微软雅黑" w:eastAsia="微软雅黑" w:cs="微软雅黑"/>
          <w:sz w:val="28"/>
          <w:szCs w:val="28"/>
        </w:rPr>
        <w:t>，当我们有幸遭受</w:t>
      </w:r>
      <w:r>
        <w:rPr>
          <w:rFonts w:ascii="微软雅黑" w:hAnsi="微软雅黑" w:eastAsia="微软雅黑" w:cs="微软雅黑"/>
          <w:sz w:val="28"/>
          <w:szCs w:val="28"/>
        </w:rPr>
        <w:t>他</w:t>
      </w:r>
      <w:r>
        <w:rPr>
          <w:rFonts w:hint="eastAsia" w:ascii="微软雅黑" w:hAnsi="微软雅黑" w:eastAsia="微软雅黑" w:cs="微软雅黑"/>
          <w:sz w:val="28"/>
          <w:szCs w:val="28"/>
        </w:rPr>
        <w:t>霹雳雷霆、寒风暴雨的斥责、鞭笞、甚至“抛弃”的时候，如果我们也能和觉者同频，决绝地以一颗无生清净的行者之心朝向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，看待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扔过来的挑战，去面向方寸心地，选择和修行的话，我们会意识到，所有的逆境，是多么幸运的礼物！所有的远离，是多么珍贵的加持！所有的否定，是多么无上的慈悲啊！</w:t>
      </w:r>
    </w:p>
    <w:p w14:paraId="54C8471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00481C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因为走过同样的路，我懂得，我能体会，所以当我看到黄师兄的所谓“遭遇”， 我看到善行团队的所谓“遭遇”， 心心念念，我满心欢喜，为他们高兴，为他们加油。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确实只看灵魂，只想救赎我们的灵魂解脱，所以，越看</w:t>
      </w:r>
      <w:r>
        <w:rPr>
          <w:rFonts w:ascii="微软雅黑" w:hAnsi="微软雅黑" w:eastAsia="微软雅黑" w:cs="微软雅黑"/>
          <w:sz w:val="28"/>
          <w:szCs w:val="28"/>
        </w:rPr>
        <w:t>他</w:t>
      </w:r>
      <w:r>
        <w:rPr>
          <w:rFonts w:hint="eastAsia" w:ascii="微软雅黑" w:hAnsi="微软雅黑" w:eastAsia="微软雅黑" w:cs="微软雅黑"/>
          <w:sz w:val="28"/>
          <w:szCs w:val="28"/>
        </w:rPr>
        <w:t>的雷霆故事，越懂得佛菩萨的慈悲。那里没有人性的自私，不会因为我们为真理付出过多少，就不好意思霹雳雷霆拯救你。也许人性上我们高尚无尘，但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只想救我们出离，只想拯救我们</w:t>
      </w:r>
      <w:r>
        <w:rPr>
          <w:rFonts w:ascii="微软雅黑" w:hAnsi="微软雅黑" w:eastAsia="微软雅黑" w:cs="微软雅黑"/>
          <w:sz w:val="28"/>
          <w:szCs w:val="28"/>
        </w:rPr>
        <w:t>迷失的</w:t>
      </w:r>
      <w:r>
        <w:rPr>
          <w:rFonts w:hint="eastAsia" w:ascii="微软雅黑" w:hAnsi="微软雅黑" w:eastAsia="微软雅黑" w:cs="微软雅黑"/>
          <w:sz w:val="28"/>
          <w:szCs w:val="28"/>
        </w:rPr>
        <w:t>灵魂。所以，只有带着法性的无私去看待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所说所做，才能明白，才能真的改错，真的受持。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62F01B5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FC1713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真心流露，字字生光。</w:t>
      </w:r>
    </w:p>
    <w:p w14:paraId="7F40105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610D3F9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7304A8F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1" w:name="_Toc1421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2023年2月7日</w:t>
      </w:r>
      <w:bookmarkEnd w:id="41"/>
    </w:p>
    <w:p w14:paraId="2C2FCED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0A58F3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泪光里美丽的妈妈</w:t>
      </w:r>
    </w:p>
    <w:p w14:paraId="11632D0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F1D7DF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妈</w:t>
      </w:r>
      <w:r>
        <w:rPr>
          <w:rFonts w:ascii="微软雅黑" w:hAnsi="微软雅黑" w:eastAsia="微软雅黑" w:cs="微软雅黑"/>
          <w:sz w:val="28"/>
          <w:szCs w:val="28"/>
        </w:rPr>
        <w:t>妈</w:t>
      </w:r>
      <w:r>
        <w:rPr>
          <w:rFonts w:hint="eastAsia" w:ascii="微软雅黑" w:hAnsi="微软雅黑" w:eastAsia="微软雅黑" w:cs="微软雅黑"/>
          <w:sz w:val="28"/>
          <w:szCs w:val="28"/>
        </w:rPr>
        <w:t>是一个性格坚韧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内敛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理性的人，喜怒不形于色，她挂念儿子的心我是了如指掌。前几年病</w:t>
      </w:r>
      <w:r>
        <w:rPr>
          <w:rFonts w:ascii="微软雅黑" w:hAnsi="微软雅黑" w:eastAsia="微软雅黑" w:cs="微软雅黑"/>
          <w:sz w:val="28"/>
          <w:szCs w:val="28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不重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自己能打电话，二十几天儿子没音信时，她会郁郁寡欢，会自己打过去询问一下</w:t>
      </w:r>
      <w:r>
        <w:rPr>
          <w:rFonts w:ascii="微软雅黑" w:hAnsi="微软雅黑" w:eastAsia="微软雅黑" w:cs="微软雅黑"/>
          <w:sz w:val="28"/>
          <w:szCs w:val="28"/>
        </w:rPr>
        <w:t>：“</w:t>
      </w:r>
      <w:r>
        <w:rPr>
          <w:rFonts w:hint="eastAsia" w:ascii="微软雅黑" w:hAnsi="微软雅黑" w:eastAsia="微软雅黑" w:cs="微软雅黑"/>
          <w:sz w:val="28"/>
          <w:szCs w:val="28"/>
        </w:rPr>
        <w:t>在哪里呢</w:t>
      </w:r>
      <w:r>
        <w:rPr>
          <w:rFonts w:ascii="微软雅黑" w:hAnsi="微软雅黑" w:eastAsia="微软雅黑" w:cs="微软雅黑"/>
          <w:sz w:val="28"/>
          <w:szCs w:val="28"/>
        </w:rPr>
        <w:t>？</w:t>
      </w:r>
      <w:r>
        <w:rPr>
          <w:rFonts w:hint="eastAsia" w:ascii="微软雅黑" w:hAnsi="微软雅黑" w:eastAsia="微软雅黑" w:cs="微软雅黑"/>
          <w:sz w:val="28"/>
          <w:szCs w:val="28"/>
        </w:rPr>
        <w:t>干嘛呢</w:t>
      </w:r>
      <w:r>
        <w:rPr>
          <w:rFonts w:ascii="微软雅黑" w:hAnsi="微软雅黑" w:eastAsia="微软雅黑" w:cs="微软雅黑"/>
          <w:sz w:val="28"/>
          <w:szCs w:val="28"/>
        </w:rPr>
        <w:t>？</w:t>
      </w:r>
      <w:r>
        <w:rPr>
          <w:rFonts w:hint="eastAsia" w:ascii="微软雅黑" w:hAnsi="微软雅黑" w:eastAsia="微软雅黑" w:cs="微软雅黑"/>
          <w:sz w:val="28"/>
          <w:szCs w:val="28"/>
        </w:rPr>
        <w:t>我没事，放心吧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ascii="微软雅黑" w:hAnsi="微软雅黑" w:eastAsia="微软雅黑" w:cs="微软雅黑"/>
          <w:sz w:val="28"/>
          <w:szCs w:val="28"/>
        </w:rPr>
        <w:t>”我</w:t>
      </w:r>
      <w:r>
        <w:rPr>
          <w:rFonts w:hint="eastAsia" w:ascii="微软雅黑" w:hAnsi="微软雅黑" w:eastAsia="微软雅黑" w:cs="微软雅黑"/>
          <w:sz w:val="28"/>
          <w:szCs w:val="28"/>
        </w:rPr>
        <w:t>常</w:t>
      </w:r>
      <w:r>
        <w:rPr>
          <w:rFonts w:ascii="微软雅黑" w:hAnsi="微软雅黑" w:eastAsia="微软雅黑" w:cs="微软雅黑"/>
          <w:sz w:val="28"/>
          <w:szCs w:val="28"/>
        </w:rPr>
        <w:t>常</w:t>
      </w:r>
      <w:r>
        <w:rPr>
          <w:rFonts w:hint="eastAsia" w:ascii="微软雅黑" w:hAnsi="微软雅黑" w:eastAsia="微软雅黑" w:cs="微软雅黑"/>
          <w:sz w:val="28"/>
          <w:szCs w:val="28"/>
        </w:rPr>
        <w:t>感受</w:t>
      </w:r>
      <w:r>
        <w:rPr>
          <w:rFonts w:ascii="微软雅黑" w:hAnsi="微软雅黑" w:eastAsia="微软雅黑" w:cs="微软雅黑"/>
          <w:sz w:val="28"/>
          <w:szCs w:val="28"/>
        </w:rPr>
        <w:t>到</w:t>
      </w:r>
      <w:r>
        <w:rPr>
          <w:rFonts w:hint="eastAsia" w:ascii="微软雅黑" w:hAnsi="微软雅黑" w:eastAsia="微软雅黑" w:cs="微软雅黑"/>
          <w:sz w:val="28"/>
          <w:szCs w:val="28"/>
        </w:rPr>
        <w:t>她思儿时的落</w:t>
      </w:r>
      <w:r>
        <w:rPr>
          <w:rFonts w:ascii="微软雅黑" w:hAnsi="微软雅黑" w:eastAsia="微软雅黑" w:cs="微软雅黑"/>
          <w:sz w:val="28"/>
          <w:szCs w:val="28"/>
        </w:rPr>
        <w:t>寞</w:t>
      </w:r>
      <w:r>
        <w:rPr>
          <w:rFonts w:hint="eastAsia" w:ascii="微软雅黑" w:hAnsi="微软雅黑" w:eastAsia="微软雅黑" w:cs="微软雅黑"/>
          <w:sz w:val="28"/>
          <w:szCs w:val="28"/>
        </w:rPr>
        <w:t>与无奈。</w:t>
      </w:r>
    </w:p>
    <w:p w14:paraId="1F35332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6F9A33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前天正月十三，弟弟</w:t>
      </w:r>
      <w:r>
        <w:rPr>
          <w:rFonts w:ascii="微软雅黑" w:hAnsi="微软雅黑" w:eastAsia="微软雅黑" w:cs="微软雅黑"/>
          <w:sz w:val="28"/>
          <w:szCs w:val="28"/>
        </w:rPr>
        <w:t>两</w:t>
      </w:r>
      <w:r>
        <w:rPr>
          <w:rFonts w:hint="eastAsia" w:ascii="微软雅黑" w:hAnsi="微软雅黑" w:eastAsia="微软雅黑" w:cs="微软雅黑"/>
          <w:sz w:val="28"/>
          <w:szCs w:val="28"/>
        </w:rPr>
        <w:t>口子过来准备过完十五走</w:t>
      </w:r>
      <w:r>
        <w:rPr>
          <w:rFonts w:ascii="微软雅黑" w:hAnsi="微软雅黑" w:eastAsia="微软雅黑" w:cs="微软雅黑"/>
          <w:sz w:val="28"/>
          <w:szCs w:val="28"/>
        </w:rPr>
        <w:t>。</w:t>
      </w:r>
    </w:p>
    <w:p w14:paraId="0552BB0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ascii="微软雅黑" w:hAnsi="微软雅黑" w:eastAsia="微软雅黑" w:cs="微软雅黑"/>
          <w:sz w:val="28"/>
          <w:szCs w:val="28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妈，你明天挑战一下小我情执，明早吃完了饭，你主动让儿子</w:t>
      </w:r>
      <w:r>
        <w:rPr>
          <w:rFonts w:ascii="微软雅黑" w:hAnsi="微软雅黑" w:eastAsia="微软雅黑" w:cs="微软雅黑"/>
          <w:sz w:val="28"/>
          <w:szCs w:val="28"/>
        </w:rPr>
        <w:t>儿媳</w:t>
      </w:r>
      <w:r>
        <w:rPr>
          <w:rFonts w:hint="eastAsia" w:ascii="微软雅黑" w:hAnsi="微软雅黑" w:eastAsia="微软雅黑" w:cs="微软雅黑"/>
          <w:sz w:val="28"/>
          <w:szCs w:val="28"/>
        </w:rPr>
        <w:t>回去，能做到不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妈？”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我说。</w:t>
      </w:r>
    </w:p>
    <w:p w14:paraId="0A20230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</w:rPr>
        <w:t>妈妈</w:t>
      </w:r>
      <w:r>
        <w:rPr>
          <w:rFonts w:hint="eastAsia" w:ascii="微软雅黑" w:hAnsi="微软雅黑" w:eastAsia="微软雅黑" w:cs="微软雅黑"/>
          <w:sz w:val="28"/>
          <w:szCs w:val="28"/>
        </w:rPr>
        <w:t>拿过法本打</w:t>
      </w:r>
      <w:r>
        <w:rPr>
          <w:rFonts w:ascii="微软雅黑" w:hAnsi="微软雅黑" w:eastAsia="微软雅黑" w:cs="微软雅黑"/>
          <w:sz w:val="28"/>
          <w:szCs w:val="28"/>
        </w:rPr>
        <w:t>岔</w:t>
      </w:r>
      <w:r>
        <w:rPr>
          <w:rFonts w:hint="eastAsia" w:ascii="微软雅黑" w:hAnsi="微软雅黑" w:eastAsia="微软雅黑" w:cs="微软雅黑"/>
          <w:sz w:val="28"/>
          <w:szCs w:val="28"/>
        </w:rPr>
        <w:t>，</w:t>
      </w:r>
      <w:r>
        <w:rPr>
          <w:rFonts w:ascii="微软雅黑" w:hAnsi="微软雅黑" w:eastAsia="微软雅黑" w:cs="微软雅黑"/>
          <w:sz w:val="28"/>
          <w:szCs w:val="28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你找找看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我昨天抄到</w:t>
      </w:r>
      <w:r>
        <w:rPr>
          <w:rFonts w:ascii="微软雅黑" w:hAnsi="微软雅黑" w:eastAsia="微软雅黑" w:cs="微软雅黑"/>
          <w:sz w:val="28"/>
          <w:szCs w:val="28"/>
        </w:rPr>
        <w:t>哪</w:t>
      </w:r>
      <w:r>
        <w:rPr>
          <w:rFonts w:hint="eastAsia" w:ascii="微软雅黑" w:hAnsi="微软雅黑" w:eastAsia="微软雅黑" w:cs="微软雅黑"/>
          <w:sz w:val="28"/>
          <w:szCs w:val="28"/>
        </w:rPr>
        <w:t>段了？</w:t>
      </w:r>
      <w:r>
        <w:rPr>
          <w:rFonts w:ascii="微软雅黑" w:hAnsi="微软雅黑" w:eastAsia="微软雅黑" w:cs="微软雅黑"/>
          <w:sz w:val="28"/>
          <w:szCs w:val="28"/>
        </w:rPr>
        <w:t>”</w:t>
      </w:r>
    </w:p>
    <w:p w14:paraId="50CFF64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FD3E7B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我一下翻到《梦》中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“……你忘记了原始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面目，磕磕绊绊，满心艰苦行走在妄想的旅途，因为无明贪爱，所现孤独无助的身心，心灵爱欲取舍，造就了生死梦境，塑造着灾难烦恼，离开束缚心灵的贪婪习气，就会见到我，我就是你原始的模样。”</w:t>
      </w:r>
    </w:p>
    <w:p w14:paraId="79E3F5D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F9CA4C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我说：“妈，咱先分析理解学学这段法，然后再抄</w:t>
      </w:r>
      <w:r>
        <w:rPr>
          <w:rFonts w:ascii="微软雅黑" w:hAnsi="微软雅黑" w:eastAsia="微软雅黑" w:cs="微软雅黑"/>
          <w:sz w:val="28"/>
          <w:szCs w:val="28"/>
        </w:rPr>
        <w:t>吧</w:t>
      </w:r>
      <w:r>
        <w:rPr>
          <w:rFonts w:hint="eastAsia" w:ascii="微软雅黑" w:hAnsi="微软雅黑" w:eastAsia="微软雅黑" w:cs="微软雅黑"/>
          <w:sz w:val="28"/>
          <w:szCs w:val="28"/>
        </w:rPr>
        <w:t>。妈，我是这么理解这段法的，佛说我们因为忘了真实的自己，而被动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被习气业力所带动着，六道苦海里磕磕绊绊、满心艰苦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轮回不息，因为无明贪爱……什么叫无明？我认为就是不认识真理，不懂宇宙人生的真实情况，执幻为实，就是无明。比如你把</w:t>
      </w:r>
      <w:r>
        <w:rPr>
          <w:rFonts w:ascii="微软雅黑" w:hAnsi="微软雅黑" w:eastAsia="微软雅黑" w:cs="微软雅黑"/>
          <w:sz w:val="28"/>
          <w:szCs w:val="28"/>
        </w:rPr>
        <w:t>‘</w:t>
      </w:r>
      <w:r>
        <w:rPr>
          <w:rFonts w:hint="eastAsia" w:ascii="微软雅黑" w:hAnsi="微软雅黑" w:eastAsia="微软雅黑" w:cs="微软雅黑"/>
          <w:sz w:val="28"/>
          <w:szCs w:val="28"/>
        </w:rPr>
        <w:t>儿子</w:t>
      </w:r>
      <w:r>
        <w:rPr>
          <w:rFonts w:ascii="微软雅黑" w:hAnsi="微软雅黑" w:eastAsia="微软雅黑" w:cs="微软雅黑"/>
          <w:sz w:val="28"/>
          <w:szCs w:val="28"/>
        </w:rPr>
        <w:t>’</w:t>
      </w:r>
      <w:r>
        <w:rPr>
          <w:rFonts w:hint="eastAsia" w:ascii="微软雅黑" w:hAnsi="微软雅黑" w:eastAsia="微软雅黑" w:cs="微软雅黑"/>
          <w:sz w:val="28"/>
          <w:szCs w:val="28"/>
        </w:rPr>
        <w:t>这个幻相当实有就是无明呀。妈，每次你儿子一走，你因无明而去贪爱母子之情，你就陷入孤独无</w:t>
      </w:r>
      <w:r>
        <w:rPr>
          <w:rFonts w:ascii="微软雅黑" w:hAnsi="微软雅黑" w:eastAsia="微软雅黑" w:cs="微软雅黑"/>
          <w:sz w:val="28"/>
          <w:szCs w:val="28"/>
        </w:rPr>
        <w:t>助</w:t>
      </w:r>
      <w:r>
        <w:rPr>
          <w:rFonts w:hint="eastAsia" w:ascii="微软雅黑" w:hAnsi="微软雅黑" w:eastAsia="微软雅黑" w:cs="微软雅黑"/>
          <w:sz w:val="28"/>
          <w:szCs w:val="28"/>
        </w:rPr>
        <w:t>的身心，你把心识相续根尘境界当真，把这具身体当自己，去爱欲取舍塑造烦恼，佛说你只要离开这些贪婪习气，你就见到了佛，见到了真实的自己的模样了……”妈</w:t>
      </w:r>
      <w:r>
        <w:rPr>
          <w:rFonts w:ascii="微软雅黑" w:hAnsi="微软雅黑" w:eastAsia="微软雅黑" w:cs="微软雅黑"/>
          <w:sz w:val="28"/>
          <w:szCs w:val="28"/>
        </w:rPr>
        <w:t>妈</w:t>
      </w:r>
      <w:r>
        <w:rPr>
          <w:rFonts w:hint="eastAsia" w:ascii="微软雅黑" w:hAnsi="微软雅黑" w:eastAsia="微软雅黑" w:cs="微软雅黑"/>
          <w:sz w:val="28"/>
          <w:szCs w:val="28"/>
        </w:rPr>
        <w:t>说：“我明白啦，不用说了，你忙去吧。”我回</w:t>
      </w:r>
      <w:r>
        <w:rPr>
          <w:rFonts w:ascii="微软雅黑" w:hAnsi="微软雅黑" w:eastAsia="微软雅黑" w:cs="微软雅黑"/>
          <w:sz w:val="28"/>
          <w:szCs w:val="28"/>
        </w:rPr>
        <w:t>到</w:t>
      </w:r>
      <w:r>
        <w:rPr>
          <w:rFonts w:hint="eastAsia" w:ascii="微软雅黑" w:hAnsi="微软雅黑" w:eastAsia="微软雅黑" w:cs="微软雅黑"/>
          <w:sz w:val="28"/>
          <w:szCs w:val="28"/>
        </w:rPr>
        <w:t>书房，想着明天妈</w:t>
      </w:r>
      <w:r>
        <w:rPr>
          <w:rFonts w:ascii="微软雅黑" w:hAnsi="微软雅黑" w:eastAsia="微软雅黑" w:cs="微软雅黑"/>
          <w:sz w:val="28"/>
          <w:szCs w:val="28"/>
        </w:rPr>
        <w:t>妈</w:t>
      </w:r>
      <w:r>
        <w:rPr>
          <w:rFonts w:hint="eastAsia" w:ascii="微软雅黑" w:hAnsi="微软雅黑" w:eastAsia="微软雅黑" w:cs="微软雅黑"/>
          <w:sz w:val="28"/>
          <w:szCs w:val="28"/>
        </w:rPr>
        <w:t>是不会说的，这太难为</w:t>
      </w:r>
      <w:r>
        <w:rPr>
          <w:rFonts w:ascii="微软雅黑" w:hAnsi="微软雅黑" w:eastAsia="微软雅黑" w:cs="微软雅黑"/>
          <w:sz w:val="28"/>
          <w:szCs w:val="28"/>
        </w:rPr>
        <w:t>她</w:t>
      </w:r>
      <w:r>
        <w:rPr>
          <w:rFonts w:hint="eastAsia" w:ascii="微软雅黑" w:hAnsi="微软雅黑" w:eastAsia="微软雅黑" w:cs="微软雅黑"/>
          <w:sz w:val="28"/>
          <w:szCs w:val="28"/>
        </w:rPr>
        <w:t>了！</w:t>
      </w:r>
    </w:p>
    <w:p w14:paraId="36E2E35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9F5E54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弟弟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弟媳俩回来了，厅里娘仨说着话，过一会儿弟妹高兴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推门进来说：“二姐，早点做饭吧，妈刚才说让我俩吃过晚饭回去，妈真有意思啊，还说了两遍，怎么回事</w:t>
      </w:r>
      <w:r>
        <w:rPr>
          <w:rFonts w:ascii="微软雅黑" w:hAnsi="微软雅黑" w:eastAsia="微软雅黑" w:cs="微软雅黑"/>
          <w:sz w:val="28"/>
          <w:szCs w:val="28"/>
        </w:rPr>
        <w:t>啊</w:t>
      </w:r>
      <w:r>
        <w:rPr>
          <w:rFonts w:hint="eastAsia" w:ascii="微软雅黑" w:hAnsi="微软雅黑" w:eastAsia="微软雅黑" w:cs="微软雅黑"/>
          <w:sz w:val="28"/>
          <w:szCs w:val="28"/>
        </w:rPr>
        <w:t>？那今晚我们回去了……”</w:t>
      </w:r>
    </w:p>
    <w:p w14:paraId="348FFE2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03424F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我心里瞬间悲喜交加，感动</w:t>
      </w:r>
      <w:r>
        <w:rPr>
          <w:rFonts w:ascii="微软雅黑" w:hAnsi="微软雅黑" w:eastAsia="微软雅黑" w:cs="微软雅黑"/>
          <w:sz w:val="28"/>
          <w:szCs w:val="28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稀里哗啦，天</w:t>
      </w:r>
      <w:r>
        <w:rPr>
          <w:rFonts w:ascii="微软雅黑" w:hAnsi="微软雅黑" w:eastAsia="微软雅黑" w:cs="微软雅黑"/>
          <w:sz w:val="28"/>
          <w:szCs w:val="28"/>
        </w:rPr>
        <w:t>哪</w:t>
      </w:r>
      <w:r>
        <w:rPr>
          <w:rFonts w:hint="eastAsia" w:ascii="微软雅黑" w:hAnsi="微软雅黑" w:eastAsia="微软雅黑" w:cs="微软雅黑"/>
          <w:sz w:val="28"/>
          <w:szCs w:val="28"/>
        </w:rPr>
        <w:t>，明天才过节，我是让妈</w:t>
      </w:r>
      <w:r>
        <w:rPr>
          <w:rFonts w:ascii="微软雅黑" w:hAnsi="微软雅黑" w:eastAsia="微软雅黑" w:cs="微软雅黑"/>
          <w:sz w:val="28"/>
          <w:szCs w:val="28"/>
        </w:rPr>
        <w:t>妈</w:t>
      </w:r>
      <w:r>
        <w:rPr>
          <w:rFonts w:hint="eastAsia" w:ascii="微软雅黑" w:hAnsi="微软雅黑" w:eastAsia="微软雅黑" w:cs="微软雅黑"/>
          <w:sz w:val="28"/>
          <w:szCs w:val="28"/>
        </w:rPr>
        <w:t>明早说，今天咋就动上手术了</w:t>
      </w:r>
      <w:r>
        <w:rPr>
          <w:rFonts w:ascii="微软雅黑" w:hAnsi="微软雅黑" w:eastAsia="微软雅黑" w:cs="微软雅黑"/>
          <w:sz w:val="28"/>
          <w:szCs w:val="28"/>
        </w:rPr>
        <w:t>？</w:t>
      </w:r>
      <w:r>
        <w:rPr>
          <w:rFonts w:hint="eastAsia" w:ascii="微软雅黑" w:hAnsi="微软雅黑" w:eastAsia="微软雅黑" w:cs="微软雅黑"/>
          <w:sz w:val="28"/>
          <w:szCs w:val="28"/>
        </w:rPr>
        <w:t>哪来的勇气啊？！对妈</w:t>
      </w:r>
      <w:r>
        <w:rPr>
          <w:rFonts w:ascii="微软雅黑" w:hAnsi="微软雅黑" w:eastAsia="微软雅黑" w:cs="微软雅黑"/>
          <w:sz w:val="28"/>
          <w:szCs w:val="28"/>
        </w:rPr>
        <w:t>妈</w:t>
      </w:r>
      <w:r>
        <w:rPr>
          <w:rFonts w:hint="eastAsia" w:ascii="微软雅黑" w:hAnsi="微软雅黑" w:eastAsia="微软雅黑" w:cs="微软雅黑"/>
          <w:sz w:val="28"/>
          <w:szCs w:val="28"/>
        </w:rPr>
        <w:t>来说，这是壮举，是跨越，是勇气，是挑战。弟弟他们走了，我搂着妈</w:t>
      </w:r>
      <w:r>
        <w:rPr>
          <w:rFonts w:ascii="微软雅黑" w:hAnsi="微软雅黑" w:eastAsia="微软雅黑" w:cs="微软雅黑"/>
          <w:sz w:val="28"/>
          <w:szCs w:val="28"/>
        </w:rPr>
        <w:t>妈</w:t>
      </w:r>
      <w:r>
        <w:rPr>
          <w:rFonts w:hint="eastAsia" w:ascii="微软雅黑" w:hAnsi="微软雅黑" w:eastAsia="微软雅黑" w:cs="微软雅黑"/>
          <w:sz w:val="28"/>
          <w:szCs w:val="28"/>
        </w:rPr>
        <w:t>，竖起大</w:t>
      </w:r>
      <w:r>
        <w:rPr>
          <w:rFonts w:ascii="微软雅黑" w:hAnsi="微软雅黑" w:eastAsia="微软雅黑" w:cs="微软雅黑"/>
          <w:sz w:val="28"/>
          <w:szCs w:val="28"/>
        </w:rPr>
        <w:t>拇</w:t>
      </w:r>
      <w:r>
        <w:rPr>
          <w:rFonts w:hint="eastAsia" w:ascii="微软雅黑" w:hAnsi="微软雅黑" w:eastAsia="微软雅黑" w:cs="微软雅黑"/>
          <w:sz w:val="28"/>
          <w:szCs w:val="28"/>
        </w:rPr>
        <w:t>指对</w:t>
      </w:r>
      <w:r>
        <w:rPr>
          <w:rFonts w:ascii="微软雅黑" w:hAnsi="微软雅黑" w:eastAsia="微软雅黑" w:cs="微软雅黑"/>
          <w:sz w:val="28"/>
          <w:szCs w:val="28"/>
        </w:rPr>
        <w:t>她</w:t>
      </w:r>
      <w:r>
        <w:rPr>
          <w:rFonts w:hint="eastAsia" w:ascii="微软雅黑" w:hAnsi="微软雅黑" w:eastAsia="微软雅黑" w:cs="微软雅黑"/>
          <w:sz w:val="28"/>
          <w:szCs w:val="28"/>
        </w:rPr>
        <w:t>说：“妈，你今天让我肃然起敬，刮目相看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你是我的榜样，有你这样的母亲，令我骄傲自豪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能战胜敌人的，是英雄，能战胜自己的，才是伟人，你勇敢挑战了小我，真了不起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你今天是老师合格的学生，向你学习致敬！”</w:t>
      </w:r>
    </w:p>
    <w:p w14:paraId="651D7BC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34D376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妈</w:t>
      </w:r>
      <w:r>
        <w:rPr>
          <w:rFonts w:ascii="微软雅黑" w:hAnsi="微软雅黑" w:eastAsia="微软雅黑" w:cs="微软雅黑"/>
          <w:sz w:val="28"/>
          <w:szCs w:val="28"/>
        </w:rPr>
        <w:t>妈</w:t>
      </w:r>
      <w:r>
        <w:rPr>
          <w:rFonts w:hint="eastAsia" w:ascii="微软雅黑" w:hAnsi="微软雅黑" w:eastAsia="微软雅黑" w:cs="微软雅黑"/>
          <w:sz w:val="28"/>
          <w:szCs w:val="28"/>
        </w:rPr>
        <w:t>表情深沉，沉默</w:t>
      </w:r>
      <w:r>
        <w:rPr>
          <w:rFonts w:ascii="微软雅黑" w:hAnsi="微软雅黑" w:eastAsia="微软雅黑" w:cs="微软雅黑"/>
          <w:sz w:val="28"/>
          <w:szCs w:val="28"/>
        </w:rPr>
        <w:t>了</w:t>
      </w:r>
      <w:r>
        <w:rPr>
          <w:rFonts w:hint="eastAsia" w:ascii="微软雅黑" w:hAnsi="微软雅黑" w:eastAsia="微软雅黑" w:cs="微软雅黑"/>
          <w:sz w:val="28"/>
          <w:szCs w:val="28"/>
        </w:rPr>
        <w:t>一会，说：“推我到窗台。”</w:t>
      </w:r>
    </w:p>
    <w:p w14:paraId="5DC86B9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我一急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说：“妈，他们的车快到家了，你问问自己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谁要去窗台？”</w:t>
      </w:r>
    </w:p>
    <w:p w14:paraId="293E082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妈</w:t>
      </w:r>
      <w:r>
        <w:rPr>
          <w:rFonts w:ascii="微软雅黑" w:hAnsi="微软雅黑" w:eastAsia="微软雅黑" w:cs="微软雅黑"/>
          <w:sz w:val="28"/>
          <w:szCs w:val="28"/>
        </w:rPr>
        <w:t>妈</w:t>
      </w:r>
      <w:r>
        <w:rPr>
          <w:rFonts w:hint="eastAsia" w:ascii="微软雅黑" w:hAnsi="微软雅黑" w:eastAsia="微软雅黑" w:cs="微软雅黑"/>
          <w:sz w:val="28"/>
          <w:szCs w:val="28"/>
        </w:rPr>
        <w:t>缓缓说：“我看放烟花！”</w:t>
      </w:r>
    </w:p>
    <w:p w14:paraId="0AD3C6C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58B0906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我深知这违心的话，妈妈是咬着牙说出来的！</w:t>
      </w:r>
    </w:p>
    <w:p w14:paraId="358D670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我深知她的手术刀很</w:t>
      </w:r>
      <w:r>
        <w:rPr>
          <w:rFonts w:ascii="微软雅黑" w:hAnsi="微软雅黑" w:eastAsia="微软雅黑" w:cs="微软雅黑"/>
          <w:sz w:val="28"/>
          <w:szCs w:val="28"/>
        </w:rPr>
        <w:t>钝</w:t>
      </w:r>
      <w:r>
        <w:rPr>
          <w:rFonts w:hint="eastAsia" w:ascii="微软雅黑" w:hAnsi="微软雅黑" w:eastAsia="微软雅黑" w:cs="微软雅黑"/>
          <w:sz w:val="28"/>
          <w:szCs w:val="28"/>
        </w:rPr>
        <w:t>，割</w:t>
      </w:r>
      <w:r>
        <w:rPr>
          <w:rFonts w:ascii="微软雅黑" w:hAnsi="微软雅黑" w:eastAsia="微软雅黑" w:cs="微软雅黑"/>
          <w:sz w:val="28"/>
          <w:szCs w:val="28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心好痛好痛！</w:t>
      </w:r>
    </w:p>
    <w:p w14:paraId="301F750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我仿佛看到了妈妈心里的泪光</w:t>
      </w:r>
      <w:r>
        <w:rPr>
          <w:rFonts w:ascii="微软雅黑" w:hAnsi="微软雅黑" w:eastAsia="微软雅黑" w:cs="微软雅黑"/>
          <w:sz w:val="28"/>
          <w:szCs w:val="28"/>
        </w:rPr>
        <w:t>。</w:t>
      </w:r>
    </w:p>
    <w:p w14:paraId="54A4FB7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透过泪光，我也喜悦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看到了妈妈安宁明亮，隐隐乍现的心光。</w:t>
      </w:r>
    </w:p>
    <w:p w14:paraId="4D4B645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3EE2A6B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祈祷妈妈长寿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拥有足够的时光！</w:t>
      </w:r>
    </w:p>
    <w:p w14:paraId="1155951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时光将铸造妈妈，成为老师的一名合格的学生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一名真行者！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7834FA7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3CAC63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很好的实证。</w:t>
      </w:r>
    </w:p>
    <w:p w14:paraId="459D54F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370CE49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58AEF07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忆念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老</w:t>
      </w:r>
      <w:r>
        <w:rPr>
          <w:rFonts w:hint="eastAsia" w:ascii="微软雅黑" w:hAnsi="微软雅黑" w:eastAsia="微软雅黑" w:cs="微软雅黑"/>
          <w:sz w:val="28"/>
          <w:szCs w:val="28"/>
        </w:rPr>
        <w:t>师</w:t>
      </w:r>
    </w:p>
    <w:p w14:paraId="09E2E86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B5B0A4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就在刚刚半小时前开始，到现在，人生第一次，我很强烈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陷入，并沉浸在这句话描述的体验里。感受很强烈，一句话</w:t>
      </w:r>
      <w:r>
        <w:rPr>
          <w:rFonts w:ascii="微软雅黑" w:hAnsi="微软雅黑" w:eastAsia="微软雅黑" w:cs="微软雅黑"/>
          <w:sz w:val="28"/>
          <w:szCs w:val="28"/>
        </w:rPr>
        <w:t>概括</w:t>
      </w:r>
      <w:r>
        <w:rPr>
          <w:rFonts w:hint="eastAsia" w:ascii="微软雅黑" w:hAnsi="微软雅黑" w:eastAsia="微软雅黑" w:cs="微软雅黑"/>
          <w:sz w:val="28"/>
          <w:szCs w:val="28"/>
        </w:rPr>
        <w:t>就是：生命中，只有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老</w:t>
      </w:r>
      <w:r>
        <w:rPr>
          <w:rFonts w:hint="eastAsia" w:ascii="微软雅黑" w:hAnsi="微软雅黑" w:eastAsia="微软雅黑" w:cs="微软雅黑"/>
          <w:sz w:val="28"/>
          <w:szCs w:val="28"/>
        </w:rPr>
        <w:t>师。</w:t>
      </w:r>
    </w:p>
    <w:p w14:paraId="263BA61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92966A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起因是那首藏族歌手的流行歌曲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我正在健身，</w:t>
      </w:r>
      <w:r>
        <w:rPr>
          <w:rFonts w:ascii="微软雅黑" w:hAnsi="微软雅黑" w:eastAsia="微软雅黑" w:cs="微软雅黑"/>
          <w:sz w:val="28"/>
          <w:szCs w:val="28"/>
        </w:rPr>
        <w:t>听到一</w:t>
      </w:r>
      <w:r>
        <w:rPr>
          <w:rFonts w:hint="eastAsia" w:ascii="微软雅黑" w:hAnsi="微软雅黑" w:eastAsia="微软雅黑" w:cs="微软雅黑"/>
          <w:sz w:val="28"/>
          <w:szCs w:val="28"/>
        </w:rPr>
        <w:t>首歌</w:t>
      </w:r>
      <w:r>
        <w:rPr>
          <w:rFonts w:ascii="微软雅黑" w:hAnsi="微软雅黑" w:eastAsia="微软雅黑" w:cs="微软雅黑"/>
          <w:sz w:val="28"/>
          <w:szCs w:val="28"/>
        </w:rPr>
        <w:t>《</w:t>
      </w:r>
      <w:r>
        <w:rPr>
          <w:rFonts w:hint="eastAsia" w:ascii="微软雅黑" w:hAnsi="微软雅黑" w:eastAsia="微软雅黑" w:cs="微软雅黑"/>
          <w:sz w:val="28"/>
          <w:szCs w:val="28"/>
        </w:rPr>
        <w:t>我唱着山歌望北京</w:t>
      </w:r>
      <w:r>
        <w:rPr>
          <w:rFonts w:ascii="微软雅黑" w:hAnsi="微软雅黑" w:eastAsia="微软雅黑" w:cs="微软雅黑"/>
          <w:sz w:val="28"/>
          <w:szCs w:val="28"/>
        </w:rPr>
        <w:t>》</w:t>
      </w:r>
      <w:r>
        <w:rPr>
          <w:rFonts w:hint="eastAsia" w:ascii="微软雅黑" w:hAnsi="微软雅黑" w:eastAsia="微软雅黑" w:cs="微软雅黑"/>
          <w:sz w:val="28"/>
          <w:szCs w:val="28"/>
        </w:rPr>
        <w:t>，那藏族人特有的开阔、豁达、明朗的声音响起，一种突如其来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莫名其妙的冲动潮涌而起！</w:t>
      </w:r>
      <w:r>
        <w:rPr>
          <w:rFonts w:ascii="微软雅黑" w:hAnsi="微软雅黑" w:eastAsia="微软雅黑" w:cs="微软雅黑"/>
          <w:sz w:val="28"/>
          <w:szCs w:val="28"/>
        </w:rPr>
        <w:t>听着</w:t>
      </w:r>
      <w:r>
        <w:rPr>
          <w:rFonts w:hint="eastAsia" w:ascii="微软雅黑" w:hAnsi="微软雅黑" w:eastAsia="微软雅黑" w:cs="微软雅黑"/>
          <w:sz w:val="28"/>
          <w:szCs w:val="28"/>
        </w:rPr>
        <w:t>歌词，在我心中响起的是：我唱着歌儿，遥望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老</w:t>
      </w:r>
      <w:r>
        <w:rPr>
          <w:rFonts w:hint="eastAsia" w:ascii="微软雅黑" w:hAnsi="微软雅黑" w:eastAsia="微软雅黑" w:cs="微软雅黑"/>
          <w:sz w:val="28"/>
          <w:szCs w:val="28"/>
        </w:rPr>
        <w:t>师。</w:t>
      </w:r>
      <w:r>
        <w:rPr>
          <w:rFonts w:ascii="微软雅黑" w:hAnsi="微软雅黑" w:eastAsia="微软雅黑" w:cs="微软雅黑"/>
          <w:sz w:val="28"/>
          <w:szCs w:val="28"/>
        </w:rPr>
        <w:t>浮现</w:t>
      </w:r>
      <w:r>
        <w:rPr>
          <w:rFonts w:hint="eastAsia" w:ascii="微软雅黑" w:hAnsi="微软雅黑" w:eastAsia="微软雅黑" w:cs="微软雅黑"/>
          <w:sz w:val="28"/>
          <w:szCs w:val="28"/>
        </w:rPr>
        <w:t>的画面是我看到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向我走来，我</w:t>
      </w:r>
      <w:r>
        <w:rPr>
          <w:rFonts w:ascii="微软雅黑" w:hAnsi="微软雅黑" w:eastAsia="微软雅黑" w:cs="微软雅黑"/>
          <w:sz w:val="28"/>
          <w:szCs w:val="28"/>
        </w:rPr>
        <w:t>毫无</w:t>
      </w:r>
      <w:r>
        <w:rPr>
          <w:rFonts w:hint="eastAsia" w:ascii="微软雅黑" w:hAnsi="微软雅黑" w:eastAsia="微软雅黑" w:cs="微软雅黑"/>
          <w:sz w:val="28"/>
          <w:szCs w:val="28"/>
        </w:rPr>
        <w:t>预设地扑倒在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脚下，感动</w:t>
      </w:r>
      <w:r>
        <w:rPr>
          <w:rFonts w:ascii="微软雅黑" w:hAnsi="微软雅黑" w:eastAsia="微软雅黑" w:cs="微软雅黑"/>
          <w:sz w:val="28"/>
          <w:szCs w:val="28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泪流满面……好激动，好高兴，好幸福的体会，如真实</w:t>
      </w:r>
      <w:r>
        <w:rPr>
          <w:rFonts w:ascii="微软雅黑" w:hAnsi="微软雅黑" w:eastAsia="微软雅黑" w:cs="微软雅黑"/>
          <w:sz w:val="28"/>
          <w:szCs w:val="28"/>
        </w:rPr>
        <w:t>般</w:t>
      </w:r>
      <w:r>
        <w:rPr>
          <w:rFonts w:hint="eastAsia" w:ascii="微软雅黑" w:hAnsi="微软雅黑" w:eastAsia="微软雅黑" w:cs="微软雅黑"/>
          <w:sz w:val="28"/>
          <w:szCs w:val="28"/>
        </w:rPr>
        <w:t>发生。在那一刻，我虽然身体依旧在跟着教练运动，心却在另外一个时空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我体会到一种人生，在那个生命里，我日夜追随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，我的世界里没有其他，只有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。恍然间，我突然相信，也许曾经的过去，我真的在藏地披上</w:t>
      </w:r>
      <w:r>
        <w:rPr>
          <w:rFonts w:ascii="微软雅黑" w:hAnsi="微软雅黑" w:eastAsia="微软雅黑" w:cs="微软雅黑"/>
          <w:sz w:val="28"/>
          <w:szCs w:val="28"/>
        </w:rPr>
        <w:t>过</w:t>
      </w:r>
      <w:r>
        <w:rPr>
          <w:rFonts w:hint="eastAsia" w:ascii="微软雅黑" w:hAnsi="微软雅黑" w:eastAsia="微软雅黑" w:cs="微软雅黑"/>
          <w:sz w:val="28"/>
          <w:szCs w:val="28"/>
        </w:rPr>
        <w:t>僧袍。我不知道。只是整</w:t>
      </w:r>
      <w:r>
        <w:rPr>
          <w:rFonts w:ascii="微软雅黑" w:hAnsi="微软雅黑" w:eastAsia="微软雅黑" w:cs="微软雅黑"/>
          <w:sz w:val="28"/>
          <w:szCs w:val="28"/>
        </w:rPr>
        <w:t>颗</w:t>
      </w:r>
      <w:r>
        <w:rPr>
          <w:rFonts w:hint="eastAsia" w:ascii="微软雅黑" w:hAnsi="微软雅黑" w:eastAsia="微软雅黑" w:cs="微软雅黑"/>
          <w:sz w:val="28"/>
          <w:szCs w:val="28"/>
        </w:rPr>
        <w:t>心</w:t>
      </w:r>
      <w:r>
        <w:rPr>
          <w:rFonts w:ascii="微软雅黑" w:hAnsi="微软雅黑" w:eastAsia="微软雅黑" w:cs="微软雅黑"/>
          <w:sz w:val="28"/>
          <w:szCs w:val="28"/>
        </w:rPr>
        <w:t>沉浸在</w:t>
      </w:r>
      <w:r>
        <w:rPr>
          <w:rFonts w:hint="eastAsia" w:ascii="微软雅黑" w:hAnsi="微软雅黑" w:eastAsia="微软雅黑" w:cs="微软雅黑"/>
          <w:sz w:val="28"/>
          <w:szCs w:val="28"/>
        </w:rPr>
        <w:t>这种感受</w:t>
      </w:r>
      <w:r>
        <w:rPr>
          <w:rFonts w:ascii="微软雅黑" w:hAnsi="微软雅黑" w:eastAsia="微软雅黑" w:cs="微软雅黑"/>
          <w:sz w:val="28"/>
          <w:szCs w:val="28"/>
        </w:rPr>
        <w:t>里</w:t>
      </w:r>
      <w:r>
        <w:rPr>
          <w:rFonts w:hint="eastAsia" w:ascii="微软雅黑" w:hAnsi="微软雅黑" w:eastAsia="微软雅黑" w:cs="微软雅黑"/>
          <w:sz w:val="28"/>
          <w:szCs w:val="28"/>
        </w:rPr>
        <w:t>，鼻子酸酸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，冲动</w:t>
      </w:r>
      <w:r>
        <w:rPr>
          <w:rFonts w:ascii="微软雅黑" w:hAnsi="微软雅黑" w:eastAsia="微软雅黑" w:cs="微软雅黑"/>
          <w:sz w:val="28"/>
          <w:szCs w:val="28"/>
        </w:rPr>
        <w:t>并</w:t>
      </w:r>
      <w:r>
        <w:rPr>
          <w:rFonts w:hint="eastAsia" w:ascii="微软雅黑" w:hAnsi="微软雅黑" w:eastAsia="微软雅黑" w:cs="微软雅黑"/>
          <w:sz w:val="28"/>
          <w:szCs w:val="28"/>
        </w:rPr>
        <w:t>感动着。</w:t>
      </w:r>
    </w:p>
    <w:p w14:paraId="299C984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0D5C0F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忆念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时，好幸福。虽然见不到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，可是在老师的文字里可以感受到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的气息，读法听法如见师。所以，最近好喜欢学法，一刻都不想停，时时刻刻都想依恋在法里。幸福太肤浅。我就是想这么呆着。似乎这就是应该呆着的地方，唯一自在的所在。舒服。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175A078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70977F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嗯嗯，这是最好的状态，灵性苏醒的状态，安宁之中幸福的“激动”。</w:t>
      </w:r>
    </w:p>
    <w:p w14:paraId="4CE3F42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148E6C2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2929E85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我无法忍受</w:t>
      </w:r>
    </w:p>
    <w:p w14:paraId="17E5270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166135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我无法忍受，自己对老师轻浮不恭敬的态度。</w:t>
      </w:r>
    </w:p>
    <w:p w14:paraId="6035297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我无法忍受，自己对于觉者真神一丝丝怠慢随意的行为。</w:t>
      </w:r>
    </w:p>
    <w:p w14:paraId="5921133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我无法忍受，内心潜在对老师索取认可的我执魔爪。</w:t>
      </w:r>
    </w:p>
    <w:p w14:paraId="1545E0C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我无法忍受，自己对于不迫切追随老师，紧跟真理脚步的迟疑。</w:t>
      </w:r>
    </w:p>
    <w:p w14:paraId="54BFEC0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我无法忍受，自己以个人成见去衡量觉者真神的种种狂妄。</w:t>
      </w:r>
    </w:p>
    <w:p w14:paraId="2176616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我无法忍受，自己怀揣对老师任何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不满和意见。</w:t>
      </w:r>
    </w:p>
    <w:p w14:paraId="3BB0A91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AC21D0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我无法忍受，自己不能对老师和真理毅然决然、义无反顾、舍命相随，而在利益得失中犹豫取舍。</w:t>
      </w:r>
    </w:p>
    <w:p w14:paraId="507A5C7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我无法忍受，无法容忍自己无量无量劫错失真理，</w:t>
      </w:r>
      <w:r>
        <w:rPr>
          <w:rFonts w:ascii="微软雅黑" w:hAnsi="微软雅黑" w:eastAsia="微软雅黑" w:cs="微软雅黑"/>
          <w:sz w:val="28"/>
          <w:szCs w:val="28"/>
        </w:rPr>
        <w:t>沉</w:t>
      </w:r>
      <w:r>
        <w:rPr>
          <w:rFonts w:hint="eastAsia" w:ascii="微软雅黑" w:hAnsi="微软雅黑" w:eastAsia="微软雅黑" w:cs="微软雅黑"/>
          <w:sz w:val="28"/>
          <w:szCs w:val="28"/>
        </w:rPr>
        <w:t>沦苦海，今天遇到却不珍惜而错过的严重后果。那是灵魂永永远远无法承受的痛！！！</w:t>
      </w:r>
    </w:p>
    <w:p w14:paraId="5933880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永远永远不能、不敢、也不可以，要求老师为自己做什么，永远永远，要求自己达到老师教法的要求。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节选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59147C1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F60205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这个态度就是唯一正确的。</w:t>
      </w:r>
    </w:p>
    <w:p w14:paraId="7D8285A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142707E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BBE5B66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2" w:name="_Toc1498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2023年2月9日</w:t>
      </w:r>
      <w:bookmarkEnd w:id="42"/>
    </w:p>
    <w:p w14:paraId="28EB24A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7A4901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此时此刻</w:t>
      </w:r>
    </w:p>
    <w:p w14:paraId="639DCF6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EF25DE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此时此刻，窗外的春雨温柔，屋内的我无比安宁，无比安静。</w:t>
      </w:r>
    </w:p>
    <w:p w14:paraId="57CF253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一年来，我比前半生活着的任何一天都要欢喜，都要温暖，都要清醒。</w:t>
      </w:r>
    </w:p>
    <w:p w14:paraId="367AEA2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4E0DD5F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好奇妙啊，为什么以前总说</w:t>
      </w:r>
      <w:r>
        <w:rPr>
          <w:rFonts w:ascii="微软雅黑" w:hAnsi="微软雅黑" w:eastAsia="微软雅黑" w:cs="微软雅黑"/>
          <w:sz w:val="28"/>
          <w:szCs w:val="28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放下，放下</w:t>
      </w:r>
      <w:r>
        <w:rPr>
          <w:rFonts w:ascii="微软雅黑" w:hAnsi="微软雅黑" w:eastAsia="微软雅黑" w:cs="微软雅黑"/>
          <w:sz w:val="28"/>
          <w:szCs w:val="28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，却不知道放下什么，怎么放下，反而越抓越紧，现在真的放下了，放下了人世间的繁华烟云，放下了亲情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友情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爱情种种期许，更是放下了生与死的贪爱和恐惧，脸上却多了好多好多的笑，心中却多了好多好多的爱，好多好多的暖流，好多好多美好</w:t>
      </w:r>
      <w:r>
        <w:rPr>
          <w:rFonts w:ascii="微软雅黑" w:hAnsi="微软雅黑" w:eastAsia="微软雅黑" w:cs="微软雅黑"/>
          <w:sz w:val="28"/>
          <w:szCs w:val="28"/>
        </w:rPr>
        <w:t>而</w:t>
      </w:r>
      <w:r>
        <w:rPr>
          <w:rFonts w:hint="eastAsia" w:ascii="微软雅黑" w:hAnsi="微软雅黑" w:eastAsia="微软雅黑" w:cs="微软雅黑"/>
          <w:sz w:val="28"/>
          <w:szCs w:val="28"/>
        </w:rPr>
        <w:t>纯净的东西。这一定是真神的赐予！因为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就是爱啊，因为真神的国度里只有光明啊！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5799248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70A4B0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真棒，文章背后有温暖的心光，这是灵魂苏醒的前兆，恭喜你。</w:t>
      </w:r>
    </w:p>
    <w:p w14:paraId="2F3EB11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557C0FA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4E2FA58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考验</w:t>
      </w:r>
    </w:p>
    <w:p w14:paraId="7213DAA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715112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老师的教法加持力大，清洗程度强，同时也会伴随返业快，考验随时到来。</w:t>
      </w:r>
    </w:p>
    <w:p w14:paraId="7CA9CA2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今天八点多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师兄给我发了一个视频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一个文档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一个挣钱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截图，并对我说:“这个免费治病，加盟可挣钱，一个朋友这两天就天天给我讲这个了，师父你怎么看？”</w:t>
      </w:r>
    </w:p>
    <w:p w14:paraId="2F4BB4D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我看都没看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给她回</w:t>
      </w:r>
      <w:r>
        <w:rPr>
          <w:rFonts w:ascii="微软雅黑" w:hAnsi="微软雅黑" w:eastAsia="微软雅黑" w:cs="微软雅黑"/>
          <w:sz w:val="28"/>
          <w:szCs w:val="28"/>
        </w:rPr>
        <w:t>了</w:t>
      </w:r>
      <w:r>
        <w:rPr>
          <w:rFonts w:hint="eastAsia" w:ascii="微软雅黑" w:hAnsi="微软雅黑" w:eastAsia="微软雅黑" w:cs="微软雅黑"/>
          <w:sz w:val="28"/>
          <w:szCs w:val="28"/>
        </w:rPr>
        <w:t>一句:“不怕下地狱，你就跟着去！”</w:t>
      </w:r>
    </w:p>
    <w:p w14:paraId="39533DB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</w:t>
      </w:r>
    </w:p>
    <w:p w14:paraId="08D8804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唐僧取经九九八十一难，我们修行正法，更会考验不断，时时刻刻千万别离开老师的教法，或听或抄或看，只要泡在老师的教法中，就不易被带跑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……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16FC8A2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DCE0F2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虽然你性格硬，但是灵性强，正知见具足，信仰虔诚，这颗虔诚明确的心，就是你最终成就的保证。</w:t>
      </w:r>
    </w:p>
    <w:p w14:paraId="324B365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2F13F76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8E6543A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3" w:name="_Toc984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2023年2月11日</w:t>
      </w:r>
      <w:bookmarkEnd w:id="43"/>
    </w:p>
    <w:p w14:paraId="6C043F4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C20B53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我需要您</w:t>
      </w:r>
    </w:p>
    <w:p w14:paraId="770BF1A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DB9D83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随着学法修行的深入，内心很明了地体会到了“生”和“死”。真正的我，就像那个浑身赤裸纯净的“恨不得蘸点香油就能生吃”的娃娃，当我在学法禅定中回归无挂安宁平安的时候，我知道那种晴明朗净的白痴无想状态，是“生”，很幸福。我猜，那个时候，我是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相融的。</w:t>
      </w:r>
    </w:p>
    <w:p w14:paraId="5D4AE8C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E148BE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当我被生活中各自熟悉或陌生的场景代入，陷入或悲或喜，或钝刀子切肉一样难受的情绪体验的时候，就像迷失在了各种厚厚披上来的盔甲丛林里，恐惧和绝望不可自拔，那些时候，是死亡的黑暗。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死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的时候，只有去学法，去忆念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，能慢慢找到光明，找到出路，救赎自己，融入光明。这些，都是实实在在的、真实的体会。</w:t>
      </w:r>
    </w:p>
    <w:p w14:paraId="4004900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C96862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事实证明，我最怕的苦难里，人格人性只能向坑里拉扯我，只有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一次次拔我出了坑。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58CF35B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2CC884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真棒，确实有极大的进步。</w:t>
      </w:r>
    </w:p>
    <w:p w14:paraId="525EA14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61D2A2B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0CAAB86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见证奇迹</w:t>
      </w:r>
    </w:p>
    <w:p w14:paraId="78BBBF2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BBA13A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母亲于2023年1月15日突发脑溢血，当晚11点医生说要做开颅手术，在4个多小时的手术中一直播放着恩师亲诵的《梦》，大夫说手术很成功。术后母亲一直发烧</w:t>
      </w:r>
      <w:r>
        <w:rPr>
          <w:rFonts w:ascii="微软雅黑" w:hAnsi="微软雅黑" w:eastAsia="微软雅黑" w:cs="微软雅黑"/>
          <w:sz w:val="28"/>
          <w:szCs w:val="28"/>
        </w:rPr>
        <w:t>至</w:t>
      </w:r>
      <w:r>
        <w:rPr>
          <w:rFonts w:hint="eastAsia" w:ascii="微软雅黑" w:hAnsi="微软雅黑" w:eastAsia="微软雅黑" w:cs="微软雅黑"/>
          <w:sz w:val="28"/>
          <w:szCs w:val="28"/>
        </w:rPr>
        <w:t>38度多，昏迷不醒，两天后大夫说母亲醒了，知道</w:t>
      </w:r>
      <w:r>
        <w:rPr>
          <w:rFonts w:ascii="微软雅黑" w:hAnsi="微软雅黑" w:eastAsia="微软雅黑" w:cs="微软雅黑"/>
          <w:sz w:val="28"/>
          <w:szCs w:val="28"/>
        </w:rPr>
        <w:t>她</w:t>
      </w:r>
      <w:r>
        <w:rPr>
          <w:rFonts w:hint="eastAsia" w:ascii="微软雅黑" w:hAnsi="微软雅黑" w:eastAsia="微软雅黑" w:cs="微软雅黑"/>
          <w:sz w:val="28"/>
          <w:szCs w:val="28"/>
        </w:rPr>
        <w:t>自己叫什么名字了。</w:t>
      </w:r>
      <w:r>
        <w:rPr>
          <w:rFonts w:ascii="微软雅黑" w:hAnsi="微软雅黑" w:eastAsia="微软雅黑" w:cs="微软雅黑"/>
          <w:sz w:val="28"/>
          <w:szCs w:val="28"/>
        </w:rPr>
        <w:t>大年</w:t>
      </w:r>
      <w:r>
        <w:rPr>
          <w:rFonts w:hint="eastAsia" w:ascii="微软雅黑" w:hAnsi="微软雅黑" w:eastAsia="微软雅黑" w:cs="微软雅黑"/>
          <w:sz w:val="28"/>
          <w:szCs w:val="28"/>
        </w:rPr>
        <w:t>初二就从重症监护室转到了</w:t>
      </w:r>
      <w:r>
        <w:rPr>
          <w:rFonts w:ascii="微软雅黑" w:hAnsi="微软雅黑" w:eastAsia="微软雅黑" w:cs="微软雅黑"/>
          <w:sz w:val="28"/>
          <w:szCs w:val="28"/>
        </w:rPr>
        <w:t>普通病房</w:t>
      </w:r>
      <w:r>
        <w:rPr>
          <w:rFonts w:hint="eastAsia" w:ascii="微软雅黑" w:hAnsi="微软雅黑" w:eastAsia="微软雅黑" w:cs="微软雅黑"/>
          <w:sz w:val="28"/>
          <w:szCs w:val="28"/>
        </w:rPr>
        <w:t>，</w:t>
      </w:r>
      <w:r>
        <w:rPr>
          <w:rFonts w:ascii="微软雅黑" w:hAnsi="微软雅黑" w:eastAsia="微软雅黑" w:cs="微软雅黑"/>
          <w:sz w:val="28"/>
          <w:szCs w:val="28"/>
        </w:rPr>
        <w:t>普通病房</w:t>
      </w:r>
      <w:r>
        <w:rPr>
          <w:rFonts w:hint="eastAsia" w:ascii="微软雅黑" w:hAnsi="微软雅黑" w:eastAsia="微软雅黑" w:cs="微软雅黑"/>
          <w:sz w:val="28"/>
          <w:szCs w:val="28"/>
        </w:rPr>
        <w:t>允许家人陪护。从重症监护室出来时，母亲就认得我们了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平时沉默寡言的母亲，现在特别好说话，不管听到谁说话，她都答言。</w:t>
      </w:r>
    </w:p>
    <w:p w14:paraId="48386F0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EE74D3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她一直在说这几天的经历，她说她看见了很多的鬼，有的鬼站在她的肩上，有的用绳子绑她的脚，不让她动，她还看见很多的孩子没人管，她说她这几天一直没有水喝，找不到水，只有喝水沟里的水，身上到处都是</w:t>
      </w:r>
      <w:r>
        <w:rPr>
          <w:rFonts w:ascii="微软雅黑" w:hAnsi="微软雅黑" w:eastAsia="微软雅黑" w:cs="微软雅黑"/>
          <w:sz w:val="28"/>
          <w:szCs w:val="28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鬼扭青</w:t>
      </w:r>
      <w:r>
        <w:rPr>
          <w:rFonts w:ascii="微软雅黑" w:hAnsi="微软雅黑" w:eastAsia="微软雅黑" w:cs="微软雅黑"/>
          <w:sz w:val="28"/>
          <w:szCs w:val="28"/>
        </w:rPr>
        <w:t>”（无缘无故的淤青）</w:t>
      </w:r>
      <w:r>
        <w:rPr>
          <w:rFonts w:hint="eastAsia" w:ascii="微软雅黑" w:hAnsi="微软雅黑" w:eastAsia="微软雅黑" w:cs="微软雅黑"/>
          <w:sz w:val="28"/>
          <w:szCs w:val="28"/>
        </w:rPr>
        <w:t>。</w:t>
      </w:r>
    </w:p>
    <w:p w14:paraId="5412BB7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AFB7D2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出了重症监护室，我就一直播放恩师亲诵的讲法音频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我问</w:t>
      </w:r>
      <w:r>
        <w:rPr>
          <w:rFonts w:ascii="微软雅黑" w:hAnsi="微软雅黑" w:eastAsia="微软雅黑" w:cs="微软雅黑"/>
          <w:sz w:val="28"/>
          <w:szCs w:val="28"/>
        </w:rPr>
        <w:t>母亲，</w:t>
      </w:r>
      <w:r>
        <w:rPr>
          <w:rFonts w:hint="eastAsia" w:ascii="微软雅黑" w:hAnsi="微软雅黑" w:eastAsia="微软雅黑" w:cs="微软雅黑"/>
          <w:sz w:val="28"/>
          <w:szCs w:val="28"/>
        </w:rPr>
        <w:t>能听懂</w:t>
      </w:r>
      <w:r>
        <w:rPr>
          <w:rFonts w:ascii="微软雅黑" w:hAnsi="微软雅黑" w:eastAsia="微软雅黑" w:cs="微软雅黑"/>
          <w:sz w:val="28"/>
          <w:szCs w:val="28"/>
        </w:rPr>
        <w:t>吗</w:t>
      </w:r>
      <w:r>
        <w:rPr>
          <w:rFonts w:hint="eastAsia" w:ascii="微软雅黑" w:hAnsi="微软雅黑" w:eastAsia="微软雅黑" w:cs="微软雅黑"/>
          <w:sz w:val="28"/>
          <w:szCs w:val="28"/>
        </w:rPr>
        <w:t>？她说能听懂，说原先整天听老师的音频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还能听不懂？听音频时她的睡眠特别好，各项指标都正常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但是到了弟弟妹妹陪护时，</w:t>
      </w:r>
      <w:r>
        <w:rPr>
          <w:rFonts w:ascii="微软雅黑" w:hAnsi="微软雅黑" w:eastAsia="微软雅黑" w:cs="微软雅黑"/>
          <w:sz w:val="28"/>
          <w:szCs w:val="28"/>
        </w:rPr>
        <w:t>他</w:t>
      </w:r>
      <w:r>
        <w:rPr>
          <w:rFonts w:hint="eastAsia" w:ascii="微软雅黑" w:hAnsi="微软雅黑" w:eastAsia="微软雅黑" w:cs="微软雅黑"/>
          <w:sz w:val="28"/>
          <w:szCs w:val="28"/>
        </w:rPr>
        <w:t>们不相信有鬼神一说，不相信老师亲诵的音频可以救命，就把音频给关了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关掉老师的讲法音频</w:t>
      </w:r>
      <w:r>
        <w:rPr>
          <w:rFonts w:ascii="微软雅黑" w:hAnsi="微软雅黑" w:eastAsia="微软雅黑" w:cs="微软雅黑"/>
          <w:sz w:val="28"/>
          <w:szCs w:val="28"/>
        </w:rPr>
        <w:t>后</w:t>
      </w:r>
      <w:r>
        <w:rPr>
          <w:rFonts w:hint="eastAsia" w:ascii="微软雅黑" w:hAnsi="微软雅黑" w:eastAsia="微软雅黑" w:cs="微软雅黑"/>
          <w:sz w:val="28"/>
          <w:szCs w:val="28"/>
        </w:rPr>
        <w:t>，</w:t>
      </w:r>
      <w:r>
        <w:rPr>
          <w:rFonts w:ascii="微软雅黑" w:hAnsi="微软雅黑" w:eastAsia="微软雅黑" w:cs="微软雅黑"/>
          <w:sz w:val="28"/>
          <w:szCs w:val="28"/>
        </w:rPr>
        <w:t>母亲</w:t>
      </w:r>
      <w:r>
        <w:rPr>
          <w:rFonts w:hint="eastAsia" w:ascii="微软雅黑" w:hAnsi="微软雅黑" w:eastAsia="微软雅黑" w:cs="微软雅黑"/>
          <w:sz w:val="28"/>
          <w:szCs w:val="28"/>
        </w:rPr>
        <w:t>说她又看到鬼了，念</w:t>
      </w:r>
      <w:r>
        <w:rPr>
          <w:rFonts w:ascii="微软雅黑" w:hAnsi="微软雅黑" w:eastAsia="微软雅黑" w:cs="微软雅黑"/>
          <w:sz w:val="28"/>
          <w:szCs w:val="28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阿弥陀佛</w:t>
      </w:r>
      <w:r>
        <w:rPr>
          <w:rFonts w:ascii="微软雅黑" w:hAnsi="微软雅黑" w:eastAsia="微软雅黑" w:cs="微软雅黑"/>
          <w:sz w:val="28"/>
          <w:szCs w:val="28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都不走，睡不好觉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还喊着心</w:t>
      </w:r>
      <w:r>
        <w:rPr>
          <w:rFonts w:ascii="微软雅黑" w:hAnsi="微软雅黑" w:eastAsia="微软雅黑" w:cs="微软雅黑"/>
          <w:sz w:val="28"/>
          <w:szCs w:val="28"/>
        </w:rPr>
        <w:t>里</w:t>
      </w:r>
      <w:r>
        <w:rPr>
          <w:rFonts w:hint="eastAsia" w:ascii="微软雅黑" w:hAnsi="微软雅黑" w:eastAsia="微软雅黑" w:cs="微软雅黑"/>
          <w:sz w:val="28"/>
          <w:szCs w:val="28"/>
        </w:rPr>
        <w:t>难受，哪里都不舒服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吓得</w:t>
      </w:r>
      <w:r>
        <w:rPr>
          <w:rFonts w:ascii="微软雅黑" w:hAnsi="微软雅黑" w:eastAsia="微软雅黑" w:cs="微软雅黑"/>
          <w:sz w:val="28"/>
          <w:szCs w:val="28"/>
        </w:rPr>
        <w:t>他</w:t>
      </w:r>
      <w:r>
        <w:rPr>
          <w:rFonts w:hint="eastAsia" w:ascii="微软雅黑" w:hAnsi="微软雅黑" w:eastAsia="微软雅黑" w:cs="微软雅黑"/>
          <w:sz w:val="28"/>
          <w:szCs w:val="28"/>
        </w:rPr>
        <w:t>们把讲法音频又给打开了。</w:t>
      </w:r>
    </w:p>
    <w:p w14:paraId="51EA940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DE5886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现在母亲</w:t>
      </w:r>
      <w:r>
        <w:rPr>
          <w:rFonts w:ascii="微软雅黑" w:hAnsi="微软雅黑" w:eastAsia="微软雅黑" w:cs="微软雅黑"/>
          <w:sz w:val="28"/>
          <w:szCs w:val="28"/>
        </w:rPr>
        <w:t>已</w:t>
      </w:r>
      <w:r>
        <w:rPr>
          <w:rFonts w:hint="eastAsia" w:ascii="微软雅黑" w:hAnsi="微软雅黑" w:eastAsia="微软雅黑" w:cs="微软雅黑"/>
          <w:sz w:val="28"/>
          <w:szCs w:val="28"/>
        </w:rPr>
        <w:t>经转到康复医院，正在做康复治疗，左侧的手脚已经能动了，而且没有语言障碍，头脑清醒，面色红润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大夫说她恢复</w:t>
      </w:r>
      <w:r>
        <w:rPr>
          <w:rFonts w:ascii="微软雅黑" w:hAnsi="微软雅黑" w:eastAsia="微软雅黑" w:cs="微软雅黑"/>
          <w:sz w:val="28"/>
          <w:szCs w:val="28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特别快，其他的人术后恢复</w:t>
      </w:r>
      <w:r>
        <w:rPr>
          <w:rFonts w:ascii="微软雅黑" w:hAnsi="微软雅黑" w:eastAsia="微软雅黑" w:cs="微软雅黑"/>
          <w:sz w:val="28"/>
          <w:szCs w:val="28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都没有她快。</w:t>
      </w:r>
    </w:p>
    <w:p w14:paraId="7094013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A0562D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这期间不管遇到任何事情，</w:t>
      </w:r>
      <w:r>
        <w:rPr>
          <w:rFonts w:ascii="微软雅黑" w:hAnsi="微软雅黑" w:eastAsia="微软雅黑" w:cs="微软雅黑"/>
          <w:sz w:val="28"/>
          <w:szCs w:val="28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</w:rPr>
        <w:t>都是</w:t>
      </w:r>
      <w:r>
        <w:rPr>
          <w:rFonts w:ascii="微软雅黑" w:hAnsi="微软雅黑" w:eastAsia="微软雅黑" w:cs="微软雅黑"/>
          <w:sz w:val="28"/>
          <w:szCs w:val="28"/>
        </w:rPr>
        <w:t>牢记“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祝福你，宽恕你，接纳你。</w:t>
      </w:r>
      <w:r>
        <w:rPr>
          <w:rFonts w:ascii="微软雅黑" w:hAnsi="微软雅黑" w:eastAsia="微软雅黑" w:cs="微软雅黑"/>
          <w:sz w:val="28"/>
          <w:szCs w:val="28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心里一直都没有慌乱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恐惧，平静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接纳一切的发生。母亲看着我说：“我得好好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看看你，你是谁</w:t>
      </w:r>
      <w:r>
        <w:rPr>
          <w:rFonts w:ascii="微软雅黑" w:hAnsi="微软雅黑" w:eastAsia="微软雅黑" w:cs="微软雅黑"/>
          <w:sz w:val="28"/>
          <w:szCs w:val="28"/>
        </w:rPr>
        <w:t>？</w:t>
      </w:r>
      <w:r>
        <w:rPr>
          <w:rFonts w:hint="eastAsia" w:ascii="微软雅黑" w:hAnsi="微软雅黑" w:eastAsia="微软雅黑" w:cs="微软雅黑"/>
          <w:sz w:val="28"/>
          <w:szCs w:val="28"/>
        </w:rPr>
        <w:t>你怎么这么有耐心，只有你能帮助我。”</w:t>
      </w:r>
    </w:p>
    <w:p w14:paraId="0C63737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B70958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这次母亲发生这么大的磨难，我却感觉不到痛苦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站在人世间的角度来看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我是不幸的，但是我觉得我是最幸运的人，是磨难让我遇到真神，是磨难让我进入论坛，感恩磨难，感恩一切的遇见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现在的哭是因为幸福，因为感动，因为我有恩师的看护，有师兄师姐的祝福。</w:t>
      </w:r>
    </w:p>
    <w:p w14:paraId="1AA98C0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F339FD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</w:rPr>
        <w:t>觉得这是母亲学佛的一个转折点，通过这次磨难，她会好好学佛，跟老师回家。今天下午她问我</w:t>
      </w:r>
      <w:r>
        <w:rPr>
          <w:rFonts w:ascii="微软雅黑" w:hAnsi="微软雅黑" w:eastAsia="微软雅黑" w:cs="微软雅黑"/>
          <w:sz w:val="28"/>
          <w:szCs w:val="28"/>
        </w:rPr>
        <w:t>：“</w:t>
      </w:r>
      <w:r>
        <w:rPr>
          <w:rFonts w:hint="eastAsia" w:ascii="微软雅黑" w:hAnsi="微软雅黑" w:eastAsia="微软雅黑" w:cs="微软雅黑"/>
          <w:sz w:val="28"/>
          <w:szCs w:val="28"/>
        </w:rPr>
        <w:t>老师说的是真的吗？</w:t>
      </w:r>
      <w:r>
        <w:rPr>
          <w:rFonts w:ascii="微软雅黑" w:hAnsi="微软雅黑" w:eastAsia="微软雅黑" w:cs="微软雅黑"/>
          <w:sz w:val="28"/>
          <w:szCs w:val="28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我说</w:t>
      </w:r>
      <w:r>
        <w:rPr>
          <w:rFonts w:ascii="微软雅黑" w:hAnsi="微软雅黑" w:eastAsia="微软雅黑" w:cs="微软雅黑"/>
          <w:sz w:val="28"/>
          <w:szCs w:val="28"/>
        </w:rPr>
        <w:t>：“</w:t>
      </w:r>
      <w:r>
        <w:rPr>
          <w:rFonts w:hint="eastAsia" w:ascii="微软雅黑" w:hAnsi="微软雅黑" w:eastAsia="微软雅黑" w:cs="微软雅黑"/>
          <w:sz w:val="28"/>
          <w:szCs w:val="28"/>
        </w:rPr>
        <w:t>是真的，每一个字都是真的，是佛救了你的命，不是人救的你，人没有那么大的本事，是老师救的。</w:t>
      </w:r>
      <w:r>
        <w:rPr>
          <w:rFonts w:ascii="微软雅黑" w:hAnsi="微软雅黑" w:eastAsia="微软雅黑" w:cs="微软雅黑"/>
          <w:sz w:val="28"/>
          <w:szCs w:val="28"/>
        </w:rPr>
        <w:t>”</w:t>
      </w:r>
    </w:p>
    <w:p w14:paraId="608E149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D96829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正如恩师说：“人类生命境界，将会因为真理的普度，而发生根本性的改变。”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(《定义》2023-02-11)</w:t>
      </w:r>
    </w:p>
    <w:p w14:paraId="7EA3692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顶礼老师慈悲加持！</w:t>
      </w:r>
    </w:p>
    <w:p w14:paraId="3F3183A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3B4D63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此类的神迹以后在我的教法中，会成为常态。</w:t>
      </w:r>
    </w:p>
    <w:p w14:paraId="2F7C26E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3AF99D3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7F83C9D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灵魂的震撼</w:t>
      </w:r>
    </w:p>
    <w:p w14:paraId="7243C5D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818C47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今晚，敞开心扉跟师兄交流，交流结束</w:t>
      </w:r>
      <w:r>
        <w:rPr>
          <w:rFonts w:ascii="微软雅黑" w:hAnsi="微软雅黑" w:eastAsia="微软雅黑" w:cs="微软雅黑"/>
          <w:sz w:val="28"/>
          <w:szCs w:val="28"/>
        </w:rPr>
        <w:t>后</w:t>
      </w:r>
      <w:r>
        <w:rPr>
          <w:rFonts w:hint="eastAsia" w:ascii="微软雅黑" w:hAnsi="微软雅黑" w:eastAsia="微软雅黑" w:cs="微软雅黑"/>
          <w:sz w:val="28"/>
          <w:szCs w:val="28"/>
        </w:rPr>
        <w:t>开始学法。学法中，交流的内容不断萦绕，心想：唉，宽恕接纳吧，每个人都被自己的认知观念所活着啊！</w:t>
      </w:r>
    </w:p>
    <w:p w14:paraId="273E125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F96B72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突然间，内心产生了一个疑问：难道我不是被自己的认知观念所活着吗？我自认为看别人看得很清楚，分析别人丝丝入扣，其实外界没有别人，我们眼睛所见的，都是因缘相续暂时展现的现象，对现象予以固化并赋予内涵的，难道不是我的认知观念？我难道不是活在自己营造的梦里？</w:t>
      </w:r>
    </w:p>
    <w:p w14:paraId="50CE537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54D2DC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一念疑问，真的是老师对我的慈悲加持！是老师在心底把沉睡的我晃动了一下，让全然沉浸在梦境中，没有一丝怀疑的我，突然间产生了一丝怀疑。这一丝怀疑犹如在心里开了一道缝，忽然间明白了很多很多，及时记下来，以备将来再度陷入黑暗，否定打击自己时，增加修行的信心。</w:t>
      </w:r>
    </w:p>
    <w:p w14:paraId="6BFAF97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9B6849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老师说，人类的意识思维是平面线形的（不是原话）。以前</w:t>
      </w:r>
      <w:r>
        <w:rPr>
          <w:rFonts w:ascii="微软雅黑" w:hAnsi="微软雅黑" w:eastAsia="微软雅黑" w:cs="微软雅黑"/>
          <w:sz w:val="28"/>
          <w:szCs w:val="28"/>
        </w:rPr>
        <w:t>用</w:t>
      </w:r>
      <w:r>
        <w:rPr>
          <w:rFonts w:hint="eastAsia" w:ascii="微软雅黑" w:hAnsi="微软雅黑" w:eastAsia="微软雅黑" w:cs="微软雅黑"/>
          <w:sz w:val="28"/>
          <w:szCs w:val="28"/>
        </w:rPr>
        <w:t>看电影</w:t>
      </w:r>
      <w:r>
        <w:rPr>
          <w:rFonts w:ascii="微软雅黑" w:hAnsi="微软雅黑" w:eastAsia="微软雅黑" w:cs="微软雅黑"/>
          <w:sz w:val="28"/>
          <w:szCs w:val="28"/>
        </w:rPr>
        <w:t>作</w:t>
      </w:r>
      <w:r>
        <w:rPr>
          <w:rFonts w:hint="eastAsia" w:ascii="微软雅黑" w:hAnsi="微软雅黑" w:eastAsia="微软雅黑" w:cs="微软雅黑"/>
          <w:sz w:val="28"/>
          <w:szCs w:val="28"/>
        </w:rPr>
        <w:t>比喻，我的脑中展现的画面是，我坐在电影屏幕</w:t>
      </w:r>
      <w:r>
        <w:rPr>
          <w:rFonts w:ascii="微软雅黑" w:hAnsi="微软雅黑" w:eastAsia="微软雅黑" w:cs="微软雅黑"/>
          <w:sz w:val="28"/>
          <w:szCs w:val="28"/>
        </w:rPr>
        <w:t>对</w:t>
      </w:r>
      <w:r>
        <w:rPr>
          <w:rFonts w:hint="eastAsia" w:ascii="微软雅黑" w:hAnsi="微软雅黑" w:eastAsia="微软雅黑" w:cs="微软雅黑"/>
          <w:sz w:val="28"/>
          <w:szCs w:val="28"/>
        </w:rPr>
        <w:t>面，观看着电影的内容，原来不是如此啊，老师说的3D电影，是置身3D场景之中，认为自己醒着，实际</w:t>
      </w:r>
      <w:r>
        <w:rPr>
          <w:rFonts w:ascii="微软雅黑" w:hAnsi="微软雅黑" w:eastAsia="微软雅黑" w:cs="微软雅黑"/>
          <w:sz w:val="28"/>
          <w:szCs w:val="28"/>
        </w:rPr>
        <w:t>上</w:t>
      </w:r>
      <w:r>
        <w:rPr>
          <w:rFonts w:hint="eastAsia" w:ascii="微软雅黑" w:hAnsi="微软雅黑" w:eastAsia="微软雅黑" w:cs="微软雅黑"/>
          <w:sz w:val="28"/>
          <w:szCs w:val="28"/>
        </w:rPr>
        <w:t>是在做梦啊！梦境与醒来，是同时同地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，时空原来是叠加在一起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，是粗糙与微观的差异啊！</w:t>
      </w:r>
    </w:p>
    <w:p w14:paraId="3D1C28E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706932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具身体，眼耳鼻舌身意，色声香味触法，色受想原来就是VR眼镜啊，老师如果不敲击我一下，我根本不会怀疑，现在的生活场景实质是梦境啊！此前，我竟然丝毫不认为这是梦境，连一丝丝的怀疑都没有，只是鹦鹉学舌般在意识思维中理解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歪曲老师讲的实相！</w:t>
      </w:r>
    </w:p>
    <w:p w14:paraId="79CD3C1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DA2FFD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原来生命的苏醒，不是离开此岸去往彼岸，而是此岸就是彼岸，迷时在此岸，醒时在彼岸啊，身体没动，心灵已在天堂啊！</w:t>
      </w:r>
    </w:p>
    <w:p w14:paraId="57B1C7A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老师说：“没有生死，只有梦境。”“没有修行，只有梦醒。”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(《道具》2023</w:t>
      </w:r>
      <w:r>
        <w:rPr>
          <w:rFonts w:ascii="微软雅黑" w:hAnsi="微软雅黑" w:eastAsia="微软雅黑" w:cs="微软雅黑"/>
          <w:i/>
          <w:iCs/>
          <w:sz w:val="24"/>
          <w:szCs w:val="24"/>
        </w:rPr>
        <w:t>-0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1</w:t>
      </w:r>
      <w:r>
        <w:rPr>
          <w:rFonts w:ascii="微软雅黑" w:hAnsi="微软雅黑" w:eastAsia="微软雅黑" w:cs="微软雅黑"/>
          <w:i/>
          <w:iCs/>
          <w:sz w:val="24"/>
          <w:szCs w:val="24"/>
        </w:rPr>
        <w:t>-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14)</w:t>
      </w:r>
      <w:r>
        <w:rPr>
          <w:rFonts w:hint="eastAsia" w:ascii="微软雅黑" w:hAnsi="微软雅黑" w:eastAsia="微软雅黑" w:cs="微软雅黑"/>
          <w:sz w:val="28"/>
          <w:szCs w:val="28"/>
        </w:rPr>
        <w:t>如实！如是！</w:t>
      </w:r>
    </w:p>
    <w:p w14:paraId="15AF18F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CDBF8E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原来身心就是一座狭小局限的</w:t>
      </w:r>
      <w:r>
        <w:rPr>
          <w:rFonts w:ascii="微软雅黑" w:hAnsi="微软雅黑" w:eastAsia="微软雅黑" w:cs="微软雅黑"/>
          <w:sz w:val="28"/>
          <w:szCs w:val="28"/>
        </w:rPr>
        <w:t>监</w:t>
      </w:r>
      <w:r>
        <w:rPr>
          <w:rFonts w:hint="eastAsia" w:ascii="微软雅黑" w:hAnsi="微软雅黑" w:eastAsia="微软雅黑" w:cs="微软雅黑"/>
          <w:sz w:val="28"/>
          <w:szCs w:val="28"/>
        </w:rPr>
        <w:t>牢啊，真的就是老师比喻的泥塑雕像，我们在泥塑雕像中被局限着，都麻木了，根本没有活动的空间，认为泥塑就是自己，除了痛苦就是煎熬，根本没有一丝丝的自由，更别谈舒展了！</w:t>
      </w:r>
    </w:p>
    <w:p w14:paraId="299EC2F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41BDAB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何其有幸啊，今生我们遇到了真神老师！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0027D8E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0EE7CE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这是实证。</w:t>
      </w:r>
    </w:p>
    <w:p w14:paraId="109E441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21E1485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2025B3A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4" w:name="_Toc129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2023年2月13日</w:t>
      </w:r>
      <w:bookmarkEnd w:id="44"/>
    </w:p>
    <w:p w14:paraId="7529289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AC744D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感悟</w:t>
      </w:r>
    </w:p>
    <w:p w14:paraId="09F8E4C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4FE9F4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从《镇鬼》《天人交战》到《推进》所出现的魔鬼及被魔性干扰，师，层层剥离，反思，反观，详尽地描述了自己的感受体验及内心泛起的憎厌感，原由是潜意识中曾经见到过类似魔性的气息……</w:t>
      </w:r>
    </w:p>
    <w:p w14:paraId="1968D3C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E37EB6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师在不停地反观推进中，找到自我的习气并认出修行还得提升。当师用真爱取代了道德良知，用真神纯净的温暖与平静去救赎被贪爱所迷失的众生，包括魔鬼时……原本复杂的内心，瞬间泪流满面，跪拜忏悔！</w:t>
      </w:r>
    </w:p>
    <w:p w14:paraId="1AFE30D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C83143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为什么会这样呢？抄完这几篇文章心情很复杂，有煎熬也有喜悦，当下让自己沉静下来，</w:t>
      </w:r>
      <w:r>
        <w:rPr>
          <w:rFonts w:ascii="微软雅黑" w:hAnsi="微软雅黑" w:eastAsia="微软雅黑" w:cs="微软雅黑"/>
          <w:sz w:val="28"/>
          <w:szCs w:val="28"/>
        </w:rPr>
        <w:t>反思</w:t>
      </w:r>
      <w:r>
        <w:rPr>
          <w:rFonts w:hint="eastAsia" w:ascii="微软雅黑" w:hAnsi="微软雅黑" w:eastAsia="微软雅黑" w:cs="微软雅黑"/>
          <w:sz w:val="28"/>
          <w:szCs w:val="28"/>
        </w:rPr>
        <w:t>为何会出现这样矛盾的心</w:t>
      </w:r>
      <w:r>
        <w:rPr>
          <w:rFonts w:ascii="微软雅黑" w:hAnsi="微软雅黑" w:eastAsia="微软雅黑" w:cs="微软雅黑"/>
          <w:sz w:val="28"/>
          <w:szCs w:val="28"/>
        </w:rPr>
        <w:t>理？内心</w:t>
      </w:r>
      <w:r>
        <w:rPr>
          <w:rFonts w:hint="eastAsia" w:ascii="微软雅黑" w:hAnsi="微软雅黑" w:eastAsia="微软雅黑" w:cs="微软雅黑"/>
          <w:sz w:val="28"/>
          <w:szCs w:val="28"/>
        </w:rPr>
        <w:t>沉淀</w:t>
      </w:r>
      <w:r>
        <w:rPr>
          <w:rFonts w:ascii="微软雅黑" w:hAnsi="微软雅黑" w:eastAsia="微软雅黑" w:cs="微软雅黑"/>
          <w:sz w:val="28"/>
          <w:szCs w:val="28"/>
        </w:rPr>
        <w:t>下来</w:t>
      </w:r>
      <w:r>
        <w:rPr>
          <w:rFonts w:hint="eastAsia" w:ascii="微软雅黑" w:hAnsi="微软雅黑" w:eastAsia="微软雅黑" w:cs="微软雅黑"/>
          <w:sz w:val="28"/>
          <w:szCs w:val="28"/>
        </w:rPr>
        <w:t>后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这些复杂矛盾的心理慢慢地清晰浮现。</w:t>
      </w:r>
    </w:p>
    <w:p w14:paraId="758210C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409461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1.认知中所见过的大德都是完美无缺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令人神往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高高在上，在他们身上已经没有缺点，他们都是让人崇敬和爱戴的，以至于</w:t>
      </w:r>
      <w:r>
        <w:rPr>
          <w:rFonts w:ascii="微软雅黑" w:hAnsi="微软雅黑" w:eastAsia="微软雅黑" w:cs="微软雅黑"/>
          <w:sz w:val="28"/>
          <w:szCs w:val="28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</w:rPr>
        <w:t>内心中认</w:t>
      </w:r>
      <w:r>
        <w:rPr>
          <w:rFonts w:ascii="微软雅黑" w:hAnsi="微软雅黑" w:eastAsia="微软雅黑" w:cs="微软雅黑"/>
          <w:sz w:val="28"/>
          <w:szCs w:val="28"/>
        </w:rPr>
        <w:t>同</w:t>
      </w:r>
      <w:r>
        <w:rPr>
          <w:rFonts w:hint="eastAsia" w:ascii="微软雅黑" w:hAnsi="微软雅黑" w:eastAsia="微软雅黑" w:cs="微软雅黑"/>
          <w:sz w:val="28"/>
          <w:szCs w:val="28"/>
        </w:rPr>
        <w:t>了这些大德不能有缺点，所以当师说自己还有错时，受不了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是谁受不了？是自我的感受和认知，包括自我认知的概念（这点很重要）。</w:t>
      </w:r>
    </w:p>
    <w:p w14:paraId="58EFB07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因为内心中已经让这种所谓的形象标准成为了认知，所以师的错，打破了我的认知，所以出现了矛盾的心理。</w:t>
      </w:r>
    </w:p>
    <w:p w14:paraId="57B114C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DF9EC2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2.是自心总想表现完美而对错误的隐藏所表现出来的恐惧和伪装，怕被暴露所带来的恐惧感。</w:t>
      </w:r>
    </w:p>
    <w:p w14:paraId="00FB024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478868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3.感觉师太真实，以后会影响别人对师的恭敬</w:t>
      </w:r>
      <w:r>
        <w:rPr>
          <w:rFonts w:ascii="微软雅黑" w:hAnsi="微软雅黑" w:eastAsia="微软雅黑" w:cs="微软雅黑"/>
          <w:sz w:val="28"/>
          <w:szCs w:val="28"/>
        </w:rPr>
        <w:t>心</w:t>
      </w:r>
      <w:r>
        <w:rPr>
          <w:rFonts w:hint="eastAsia" w:ascii="微软雅黑" w:hAnsi="微软雅黑" w:eastAsia="微软雅黑" w:cs="微软雅黑"/>
          <w:sz w:val="28"/>
          <w:szCs w:val="28"/>
        </w:rPr>
        <w:t>（也是隐藏着的自我保护和自心所现）。师的教法就是无论何事都要真实，不能隐瞒，因为你不是这具身体，凡事真实面对，宽恕接纳才是真实的你自己。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42387E8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4F9E9D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说得对，我的教法核心就是真实与虔诚。</w:t>
      </w:r>
    </w:p>
    <w:p w14:paraId="7AD7F18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0B58794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13F848F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唯一</w:t>
      </w:r>
    </w:p>
    <w:p w14:paraId="5236453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3C83F8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没有我的进步，只有老师救赎。</w:t>
      </w:r>
    </w:p>
    <w:p w14:paraId="3F2CF2C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原本一无所有，执取安能是我？</w:t>
      </w:r>
    </w:p>
    <w:p w14:paraId="20D5892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时时忆念老师，方知一无所缺。</w:t>
      </w:r>
    </w:p>
    <w:p w14:paraId="285B04B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10943E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不用再恐惧，原来都是自心幻影。</w:t>
      </w:r>
    </w:p>
    <w:p w14:paraId="281BCDC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无需再不安，老师时刻与我同在。</w:t>
      </w:r>
    </w:p>
    <w:p w14:paraId="620E54E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不用再思索，因为真神已安排妥当。</w:t>
      </w:r>
    </w:p>
    <w:p w14:paraId="528AFCC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无需再执着，开放心灵，接纳一切。</w:t>
      </w:r>
    </w:p>
    <w:p w14:paraId="64A5B06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66BC23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信任与托付中，安宁的心就能体会到，</w:t>
      </w:r>
    </w:p>
    <w:p w14:paraId="192DA26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迷茫的自我中，也一直伴随着老师全部的爱。</w:t>
      </w:r>
    </w:p>
    <w:p w14:paraId="6BF4485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05110E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自我全部交托时，就没有了对立。</w:t>
      </w:r>
    </w:p>
    <w:p w14:paraId="60A7F9E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唯一，是心中只有老师，而忘却了自我。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节选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053EB2A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649286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正知见。</w:t>
      </w:r>
    </w:p>
    <w:p w14:paraId="10B8280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379BBE9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7746A6D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最近学法心得汇报</w:t>
      </w:r>
    </w:p>
    <w:p w14:paraId="58D14AC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E7CA21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老师前几年讲法中也反反复复讲“体验”“认知”“见性”这一层的法，我觉得我在意识概念上是理解了。而这一次，在身体的衰弱中，我真的听明白了。</w:t>
      </w:r>
    </w:p>
    <w:p w14:paraId="57D22AA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50AB2E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“修行的人，最基础的功课，哪怕你十年就做这一个功课，我都认为不亏。什么功课呢？你要确定地认知到这具身体不是你自己。”</w:t>
      </w:r>
    </w:p>
    <w:p w14:paraId="16C8081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C8243D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明白了，我就开始践行。每次身体有病的</w:t>
      </w:r>
      <w:r>
        <w:rPr>
          <w:rFonts w:ascii="微软雅黑" w:hAnsi="微软雅黑" w:eastAsia="微软雅黑" w:cs="微软雅黑"/>
          <w:sz w:val="28"/>
          <w:szCs w:val="28"/>
        </w:rPr>
        <w:t>时候</w:t>
      </w:r>
      <w:r>
        <w:rPr>
          <w:rFonts w:hint="eastAsia" w:ascii="微软雅黑" w:hAnsi="微软雅黑" w:eastAsia="微软雅黑" w:cs="微软雅黑"/>
          <w:sz w:val="28"/>
          <w:szCs w:val="28"/>
        </w:rPr>
        <w:t>，第一念往往都是去想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怎么办？找个什么</w:t>
      </w:r>
      <w:r>
        <w:rPr>
          <w:rFonts w:ascii="微软雅黑" w:hAnsi="微软雅黑" w:eastAsia="微软雅黑" w:cs="微软雅黑"/>
          <w:sz w:val="28"/>
          <w:szCs w:val="28"/>
        </w:rPr>
        <w:t>方</w:t>
      </w:r>
      <w:r>
        <w:rPr>
          <w:rFonts w:hint="eastAsia" w:ascii="微软雅黑" w:hAnsi="微软雅黑" w:eastAsia="微软雅黑" w:cs="微软雅黑"/>
          <w:sz w:val="28"/>
          <w:szCs w:val="28"/>
        </w:rPr>
        <w:t>法能解决？这时立即反观：身体不是我，建立在身体之上的感受与情绪不是我，不跟着它们走。意识也不是我，不跟着绞尽脑汁想办法的思虑走。我爱你，宽恕你，祝福你，无条件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接纳你，拥抱你。</w:t>
      </w:r>
    </w:p>
    <w:p w14:paraId="74C7AE5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5E732C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这一次，除了身体变差，我对声音也变得敏感，耳朵总有轻微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耳鸣与刺痛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晚上，听到家人房间里的声音，或者是楼房里沉闷的“砰”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声音，这种震动会让我感到一种深处的恐惧，腰背一片酸痛。这时，我就拥抱它，并且观想老师就在恐惧处，大放光明。慢慢地，这种恐惧感消减很多，并且在同样深处的地方，置换成了，一种深沉的安宁。</w:t>
      </w:r>
    </w:p>
    <w:p w14:paraId="5A14184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AF39FB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昨天下午，继续学习《转世》讲法。学法中，脊柱里有些小细胞也像被激活似的，清澈欢欣。我从内心深处，五体投地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感恩老师。老师把修行的道路、过程，讲得那么详细。老师即便已经是伟大的八地圣贤，必定成就“祂”的真神，却依旧给我们这些小学生，掰碎了讲离人类最近最浅的这层法。这只有具足平等心的慈悲圣者，才会这样！</w:t>
      </w:r>
    </w:p>
    <w:p w14:paraId="0425190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7B3EAF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今天我感到，身体精力比前几日有一些恢复，内心又充满喜悦与信心，让我开心的不是身体变好（换了一个医生看，药</w:t>
      </w:r>
      <w:r>
        <w:rPr>
          <w:rFonts w:ascii="微软雅黑" w:hAnsi="微软雅黑" w:eastAsia="微软雅黑" w:cs="微软雅黑"/>
          <w:sz w:val="28"/>
          <w:szCs w:val="28"/>
        </w:rPr>
        <w:t>方</w:t>
      </w:r>
      <w:r>
        <w:rPr>
          <w:rFonts w:hint="eastAsia" w:ascii="微软雅黑" w:hAnsi="微软雅黑" w:eastAsia="微软雅黑" w:cs="微软雅黑"/>
          <w:sz w:val="28"/>
          <w:szCs w:val="28"/>
        </w:rPr>
        <w:t>有些效果），而是我的心又回到老师的怀抱里了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！</w:t>
      </w:r>
      <w:r>
        <w:rPr>
          <w:rFonts w:hint="eastAsia" w:ascii="微软雅黑" w:hAnsi="微软雅黑" w:eastAsia="微软雅黑" w:cs="微软雅黑"/>
          <w:sz w:val="28"/>
          <w:szCs w:val="28"/>
        </w:rPr>
        <w:t>我对自己说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不要怕病治不好或死亡，只怕自己不虔诚！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48B974F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E988E9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进步很大。</w:t>
      </w:r>
    </w:p>
    <w:p w14:paraId="2B60464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7D2C9DB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5C36B1B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灵魂很纯净的人对汉字产生的力量</w:t>
      </w:r>
    </w:p>
    <w:p w14:paraId="534B38F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38D266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文字有能量，也有意识；文字是活的，是可变的。</w:t>
      </w:r>
    </w:p>
    <w:p w14:paraId="5E39555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当一位生命维度很高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灵魂很纯净的人，他所说的每一句话，所写的每一个字，其强大的能量及灵魂能量会直接注入到文字当中，即赋予了文字更强的能量与场能。</w:t>
      </w:r>
    </w:p>
    <w:p w14:paraId="75D8AAE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相反的，一个频率很低的人，在使用文字时，会对文字能量产生不同层面的污染和破坏。</w:t>
      </w:r>
    </w:p>
    <w:p w14:paraId="20168FF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7F6692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而人的改变，也会反过来作用在文字背后的能量中，从而使得其能量随之不断地再一次升级叠加。</w:t>
      </w:r>
    </w:p>
    <w:p w14:paraId="3605975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如此，便形成了巨大的能量，流动在人类整体的知识信息当中，提振整体空间能量场！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7EA3629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D58B4C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很正确。</w:t>
      </w:r>
    </w:p>
    <w:p w14:paraId="3FA6B65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410AE13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2FD1425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学生5：</w:t>
      </w:r>
      <w:r>
        <w:rPr>
          <w:rFonts w:hint="eastAsia" w:ascii="微软雅黑" w:hAnsi="微软雅黑" w:eastAsia="微软雅黑" w:cs="微软雅黑"/>
          <w:sz w:val="28"/>
          <w:szCs w:val="28"/>
        </w:rPr>
        <w:t>感觉近期学法，又“懂”了一些圣灵与有缘灵魂之间的事情。</w:t>
      </w:r>
    </w:p>
    <w:p w14:paraId="27FBE55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B2C9B8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恩师兑现救赎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心愿始终迫切。</w:t>
      </w:r>
    </w:p>
    <w:p w14:paraId="5AD9584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42A0FAB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知道，您今生示现人身于世间，除了诸佛如来约定的神圣使命外，还有接引</w:t>
      </w:r>
      <w:r>
        <w:rPr>
          <w:rFonts w:ascii="微软雅黑" w:hAnsi="微软雅黑" w:eastAsia="微软雅黑" w:cs="微软雅黑"/>
          <w:sz w:val="28"/>
          <w:szCs w:val="28"/>
        </w:rPr>
        <w:t>往</w:t>
      </w:r>
      <w:r>
        <w:rPr>
          <w:rFonts w:hint="eastAsia" w:ascii="微软雅黑" w:hAnsi="微软雅黑" w:eastAsia="微软雅黑" w:cs="微软雅黑"/>
          <w:sz w:val="28"/>
          <w:szCs w:val="28"/>
        </w:rPr>
        <w:t>世的学生回家的心愿。</w:t>
      </w:r>
    </w:p>
    <w:p w14:paraId="11439C1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您心愿迫切，此前多世出生入死，招引离散的灵魂回到中土。</w:t>
      </w:r>
    </w:p>
    <w:p w14:paraId="2ECD536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您心愿迫切，今生千辛万苦亲自示范修行道路，手把手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引领。</w:t>
      </w:r>
    </w:p>
    <w:p w14:paraId="4450AF5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您心愿迫切，对迷失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灵魂，直接声声慈悲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呼唤和斩钉截铁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保证。</w:t>
      </w:r>
    </w:p>
    <w:p w14:paraId="299DCD4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D7D4D3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“践行这三句话，我的祝福永远伴随着你。爱未曾改变，也永不改变。我会，在你临终之前，亲自（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理解：“亲自”不是化身，是报身大菩萨）来迎接你，回归圣主神圣之国。”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（见《接引》2022-11-23）</w:t>
      </w:r>
    </w:p>
    <w:p w14:paraId="56E3654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2EA551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“我保证这一点。”</w:t>
      </w:r>
    </w:p>
    <w:p w14:paraId="2D674B9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“这是修行者，留给人间世界的礼物。</w:t>
      </w:r>
    </w:p>
    <w:p w14:paraId="6F4EC27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我在天堂等你。”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（《礼物》2022-10-25）</w:t>
      </w:r>
    </w:p>
    <w:p w14:paraId="3A989FE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51FB5C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二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逐步降低凡夫出生死的下手处。</w:t>
      </w:r>
    </w:p>
    <w:p w14:paraId="569FA63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5870D70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恩师随</w:t>
      </w:r>
      <w:r>
        <w:rPr>
          <w:rFonts w:ascii="微软雅黑" w:hAnsi="微软雅黑" w:eastAsia="微软雅黑" w:cs="微软雅黑"/>
          <w:sz w:val="28"/>
          <w:szCs w:val="28"/>
        </w:rPr>
        <w:t>着</w:t>
      </w:r>
      <w:r>
        <w:rPr>
          <w:rFonts w:hint="eastAsia" w:ascii="微软雅黑" w:hAnsi="微软雅黑" w:eastAsia="微软雅黑" w:cs="微软雅黑"/>
          <w:sz w:val="28"/>
          <w:szCs w:val="28"/>
        </w:rPr>
        <w:t>自己圆满自性的进展，从上往下逐渐引导学生降低践行的下手处。</w:t>
      </w:r>
    </w:p>
    <w:p w14:paraId="1B222FC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您激活灵性、唤醒知觉时，就教导说：</w:t>
      </w:r>
    </w:p>
    <w:p w14:paraId="5170470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“若有大成就者的智慧，穿透心识思虑，唤醒知觉，就可以将知觉，从魂魄幻境‘中阴身’中，托举到光明世界。”“超度，就是针对</w:t>
      </w:r>
      <w:r>
        <w:rPr>
          <w:rFonts w:ascii="微软雅黑" w:hAnsi="微软雅黑" w:eastAsia="微软雅黑" w:cs="微软雅黑"/>
          <w:sz w:val="28"/>
          <w:szCs w:val="28"/>
        </w:rPr>
        <w:t>‘</w:t>
      </w:r>
      <w:r>
        <w:rPr>
          <w:rFonts w:hint="eastAsia" w:ascii="微软雅黑" w:hAnsi="微软雅黑" w:eastAsia="微软雅黑" w:cs="微软雅黑"/>
          <w:sz w:val="28"/>
          <w:szCs w:val="28"/>
        </w:rPr>
        <w:t>知觉</w:t>
      </w:r>
      <w:r>
        <w:rPr>
          <w:rFonts w:ascii="微软雅黑" w:hAnsi="微软雅黑" w:eastAsia="微软雅黑" w:cs="微软雅黑"/>
          <w:sz w:val="28"/>
          <w:szCs w:val="28"/>
        </w:rPr>
        <w:t>’</w:t>
      </w:r>
      <w:r>
        <w:rPr>
          <w:rFonts w:hint="eastAsia" w:ascii="微软雅黑" w:hAnsi="微软雅黑" w:eastAsia="微软雅黑" w:cs="微软雅黑"/>
          <w:sz w:val="28"/>
          <w:szCs w:val="28"/>
        </w:rPr>
        <w:t>。”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（《托举》2022-12-06）</w:t>
      </w:r>
    </w:p>
    <w:p w14:paraId="35964E9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2D7CE9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您进到能量宇宙知觉梦境的见性时，即教导说：</w:t>
      </w:r>
    </w:p>
    <w:p w14:paraId="3BF0D35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“清醒专注心透过见精，去感知见精深处的‘知觉’。”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（《礼物》2022-10-25）</w:t>
      </w:r>
      <w:r>
        <w:rPr>
          <w:rFonts w:ascii="微软雅黑" w:hAnsi="微软雅黑" w:eastAsia="微软雅黑" w:cs="微软雅黑"/>
          <w:sz w:val="28"/>
          <w:szCs w:val="28"/>
        </w:rPr>
        <w:t>，</w:t>
      </w:r>
    </w:p>
    <w:p w14:paraId="0EC796B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因为见性离人类很近……每个人都能够体验到……“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（讲法《转世》）</w:t>
      </w:r>
    </w:p>
    <w:p w14:paraId="59FEC47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CDB365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您的圣光透析到见性所见的认知时，即在《转世》中详细指导说：</w:t>
      </w:r>
    </w:p>
    <w:p w14:paraId="042E1B5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认知是对意识和行为的确定感，是能够控制意识思维和情感体验的清醒知道。它能扭转身心灵相续，能超越人格自我，体现出全新世界，即能量宇宙光明（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觉得，这就是能在圣灵接引时，融入圣光的“自己”）。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(大意，非原文)</w:t>
      </w:r>
    </w:p>
    <w:p w14:paraId="271B303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CC6CBB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此时，恩师反复强调：</w:t>
      </w:r>
    </w:p>
    <w:p w14:paraId="66783F2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“就是你要</w:t>
      </w:r>
      <w:r>
        <w:rPr>
          <w:rFonts w:ascii="微软雅黑" w:hAnsi="微软雅黑" w:eastAsia="微软雅黑" w:cs="微软雅黑"/>
          <w:sz w:val="28"/>
          <w:szCs w:val="28"/>
        </w:rPr>
        <w:t>想</w:t>
      </w:r>
      <w:r>
        <w:rPr>
          <w:rFonts w:hint="eastAsia" w:ascii="微软雅黑" w:hAnsi="微软雅黑" w:eastAsia="微软雅黑" w:cs="微软雅黑"/>
          <w:sz w:val="28"/>
          <w:szCs w:val="28"/>
        </w:rPr>
        <w:t>自主生死呀，最低最低的标准就是要找到内心的这个认知。”</w:t>
      </w:r>
    </w:p>
    <w:p w14:paraId="3A8E789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践行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起步是确定认知到这个身体不是自己，继而经历体验来证明这个身体不是自己。践行全程浸泡在宽恕中，宽恕培养认知，宽恕成为自己；自己被还原成爱，爱中裸现认知能量形态光明。</w:t>
      </w:r>
    </w:p>
    <w:p w14:paraId="7AFCC22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2A7A6C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慈悲的恩师啊！您把活着解脱生死的下手处，降到了最浅表、最容易体验的地方；您对临终引导的步骤、关键点、及到达天堂的具体安排，都悉心周密、事理俱全。您的救赎道路，</w:t>
      </w:r>
      <w:r>
        <w:rPr>
          <w:rFonts w:ascii="微软雅黑" w:hAnsi="微软雅黑" w:eastAsia="微软雅黑" w:cs="微软雅黑"/>
          <w:sz w:val="28"/>
          <w:szCs w:val="28"/>
        </w:rPr>
        <w:t>绝对</w:t>
      </w:r>
      <w:r>
        <w:rPr>
          <w:rFonts w:hint="eastAsia" w:ascii="微软雅黑" w:hAnsi="微软雅黑" w:eastAsia="微软雅黑" w:cs="微软雅黑"/>
          <w:sz w:val="28"/>
          <w:szCs w:val="28"/>
        </w:rPr>
        <w:t>会三根普被、妇孺皆知！</w:t>
      </w:r>
    </w:p>
    <w:p w14:paraId="0624CB8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1146F4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三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超度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双向选择中，唯待因缘条件成熟。</w:t>
      </w:r>
    </w:p>
    <w:p w14:paraId="52952D8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31652C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看到：</w:t>
      </w:r>
    </w:p>
    <w:p w14:paraId="6A065BD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1</w:t>
      </w:r>
      <w:r>
        <w:rPr>
          <w:rFonts w:ascii="微软雅黑" w:hAnsi="微软雅黑" w:eastAsia="微软雅黑" w:cs="微软雅黑"/>
          <w:sz w:val="28"/>
          <w:szCs w:val="28"/>
        </w:rPr>
        <w:t>.</w:t>
      </w:r>
      <w:r>
        <w:rPr>
          <w:rFonts w:hint="eastAsia" w:ascii="微软雅黑" w:hAnsi="微软雅黑" w:eastAsia="微软雅黑" w:cs="微软雅黑"/>
          <w:sz w:val="28"/>
          <w:szCs w:val="28"/>
        </w:rPr>
        <w:t>恩师日新月异的升华中，已经铺好接引道路。</w:t>
      </w:r>
    </w:p>
    <w:p w14:paraId="7D59306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恩师说：“现在我就是通过知觉的自我，融入到灵性当中”，“体验到认知，这个地方已经是变成很温暖的光明了”。</w:t>
      </w:r>
    </w:p>
    <w:p w14:paraId="4221FCC6"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“那个能量宇宙啊，我已经在里面已经开拓了一部分空间了。”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（讲法《转世》）</w:t>
      </w:r>
    </w:p>
    <w:p w14:paraId="34274B4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“我的灵性往我人体表面突破，就是极乐世界的圆满……极乐世界，我在三界内的灵性世界是我今生、包括未来，普度我的弟子和学生解脱生死轮回的场所。”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（《神迹》2022-11-09）</w:t>
      </w:r>
    </w:p>
    <w:p w14:paraId="6D723B7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“这里是天堂，是修行者解脱了分段生死后，灵性的苏醒，在三界内开创的第一个世界。”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（《初见》2023-01-26）</w:t>
      </w:r>
    </w:p>
    <w:p w14:paraId="0AABF7A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“但是，修行者目前只有引导灵魂的能力……所以，只能针对修行我教法的同修。”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（《托举》2022-12-06）</w:t>
      </w:r>
    </w:p>
    <w:p w14:paraId="0033C30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2A8A3B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</w:t>
      </w:r>
      <w:r>
        <w:rPr>
          <w:rFonts w:ascii="微软雅黑" w:hAnsi="微软雅黑" w:eastAsia="微软雅黑" w:cs="微软雅黑"/>
          <w:sz w:val="28"/>
          <w:szCs w:val="28"/>
        </w:rPr>
        <w:t>.</w:t>
      </w:r>
      <w:r>
        <w:rPr>
          <w:rFonts w:hint="eastAsia" w:ascii="微软雅黑" w:hAnsi="微软雅黑" w:eastAsia="微软雅黑" w:cs="微软雅黑"/>
          <w:sz w:val="28"/>
          <w:szCs w:val="28"/>
        </w:rPr>
        <w:t>同时，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也明确了自己荣获救赎的努力方向。</w:t>
      </w:r>
    </w:p>
    <w:p w14:paraId="6898802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首先，保持对起心动念觉察的专注和清醒，确认并体证这个身体不是自己；同时全过程中，虔诚信仰、践行宽恕主导始终。</w:t>
      </w:r>
    </w:p>
    <w:p w14:paraId="4F6BC3E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再具体些说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就</w:t>
      </w:r>
      <w:r>
        <w:rPr>
          <w:rFonts w:ascii="微软雅黑" w:hAnsi="微软雅黑" w:eastAsia="微软雅黑" w:cs="微软雅黑"/>
          <w:sz w:val="28"/>
          <w:szCs w:val="28"/>
        </w:rPr>
        <w:t>是虔</w:t>
      </w:r>
      <w:r>
        <w:rPr>
          <w:rFonts w:hint="eastAsia" w:ascii="微软雅黑" w:hAnsi="微软雅黑" w:eastAsia="微软雅黑" w:cs="微软雅黑"/>
          <w:sz w:val="28"/>
          <w:szCs w:val="28"/>
        </w:rPr>
        <w:t>诚学法，宽恕一切——学法、宽恕，宽恕、学法……</w:t>
      </w:r>
    </w:p>
    <w:p w14:paraId="5715462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再浓缩一下</w:t>
      </w:r>
      <w:r>
        <w:rPr>
          <w:rFonts w:ascii="微软雅黑" w:hAnsi="微软雅黑" w:eastAsia="微软雅黑" w:cs="微软雅黑"/>
          <w:sz w:val="28"/>
          <w:szCs w:val="28"/>
        </w:rPr>
        <w:t>就是：</w:t>
      </w:r>
      <w:r>
        <w:rPr>
          <w:rFonts w:hint="eastAsia" w:ascii="微软雅黑" w:hAnsi="微软雅黑" w:eastAsia="微软雅黑" w:cs="微软雅黑"/>
          <w:sz w:val="28"/>
          <w:szCs w:val="28"/>
        </w:rPr>
        <w:t>无论生和死，只要虔诚真理的信仰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凡夫俗子亦可荣升天堂。</w:t>
      </w:r>
    </w:p>
    <w:p w14:paraId="4C07F58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75B12C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四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联想恩师出世宣法以来，千言万语中究竟明晰的教理，时常伴随精妙贴切的比喻，无不是为了方便普度不同根性、不同现状的有缘灵魂。如此良苦用心，唯真神圣贤之所能为。</w:t>
      </w:r>
    </w:p>
    <w:p w14:paraId="53E0EA4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C1DFA6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比如：</w:t>
      </w:r>
      <w:r>
        <w:rPr>
          <w:rFonts w:ascii="微软雅黑" w:hAnsi="微软雅黑" w:eastAsia="微软雅黑" w:cs="微软雅黑"/>
          <w:sz w:val="28"/>
          <w:szCs w:val="28"/>
        </w:rPr>
        <w:t>2023年</w:t>
      </w:r>
      <w:r>
        <w:rPr>
          <w:rFonts w:hint="eastAsia" w:ascii="微软雅黑" w:hAnsi="微软雅黑" w:eastAsia="微软雅黑" w:cs="微软雅黑"/>
          <w:sz w:val="28"/>
          <w:szCs w:val="28"/>
        </w:rPr>
        <w:t>2月7日的《向死而生》宣讲法理，全文主体讲两个修行阶段带来三个真实世界的境界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接着归纳修行道路，兼顾佛教的“世间法”和“出世间法”</w:t>
      </w:r>
      <w:r>
        <w:rPr>
          <w:rFonts w:ascii="微软雅黑" w:hAnsi="微软雅黑" w:eastAsia="微软雅黑" w:cs="微软雅黑"/>
          <w:sz w:val="28"/>
          <w:szCs w:val="28"/>
        </w:rPr>
        <w:t>而</w:t>
      </w:r>
      <w:r>
        <w:rPr>
          <w:rFonts w:hint="eastAsia" w:ascii="微软雅黑" w:hAnsi="微软雅黑" w:eastAsia="微软雅黑" w:cs="微软雅黑"/>
          <w:sz w:val="28"/>
          <w:szCs w:val="28"/>
        </w:rPr>
        <w:t>说法，照应开头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世间法对应第一阶段，见性清澈净化身语意；出世间法对应第二阶段，践行宽恕、融入灵性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最后明确践行两法的基础前提是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放弃人间自我，唯依坚贞信仰。</w:t>
      </w:r>
    </w:p>
    <w:p w14:paraId="111C3A4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0EEFBB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</w:rPr>
        <w:t>2023年</w:t>
      </w:r>
      <w:r>
        <w:rPr>
          <w:rFonts w:hint="eastAsia" w:ascii="微软雅黑" w:hAnsi="微软雅黑" w:eastAsia="微软雅黑" w:cs="微软雅黑"/>
          <w:sz w:val="28"/>
          <w:szCs w:val="28"/>
        </w:rPr>
        <w:t>2月9日的《奈何桥》，以舒缓温暖的笔调描绘形象具体的梦境，展示解脱生死的关键，同样使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铭刻在心，难以忘怀。</w:t>
      </w:r>
    </w:p>
    <w:p w14:paraId="7F899DE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7F8A6F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至尊圣贤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真神</w:t>
      </w:r>
      <w:r>
        <w:rPr>
          <w:rFonts w:hint="eastAsia" w:ascii="微软雅黑" w:hAnsi="微软雅黑" w:eastAsia="微软雅黑" w:cs="微软雅黑"/>
          <w:sz w:val="28"/>
          <w:szCs w:val="28"/>
        </w:rPr>
        <w:t>啊，如何赞叹您的神圣伟大</w:t>
      </w:r>
      <w:r>
        <w:rPr>
          <w:rFonts w:ascii="微软雅黑" w:hAnsi="微软雅黑" w:eastAsia="微软雅黑" w:cs="微软雅黑"/>
          <w:sz w:val="28"/>
          <w:szCs w:val="28"/>
        </w:rPr>
        <w:t>！</w:t>
      </w:r>
      <w:r>
        <w:rPr>
          <w:rFonts w:hint="eastAsia" w:ascii="微软雅黑" w:hAnsi="微软雅黑" w:eastAsia="微软雅黑" w:cs="微软雅黑"/>
          <w:sz w:val="28"/>
          <w:szCs w:val="28"/>
        </w:rPr>
        <w:t>人类没有如此的胸襟和智慧！</w:t>
      </w:r>
    </w:p>
    <w:p w14:paraId="2D9D596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大觉尊者恩师啊，您慈悲救赎的大恩如何报答？凡夫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如我</w:t>
      </w:r>
      <w:r>
        <w:rPr>
          <w:rFonts w:hint="eastAsia" w:ascii="微软雅黑" w:hAnsi="微软雅黑" w:eastAsia="微软雅黑" w:cs="微软雅黑"/>
          <w:sz w:val="28"/>
          <w:szCs w:val="28"/>
        </w:rPr>
        <w:t>惭愧渺小无能！</w:t>
      </w:r>
    </w:p>
    <w:p w14:paraId="42071A1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唯有，唯有，唯有生死追随……</w:t>
      </w:r>
    </w:p>
    <w:p w14:paraId="674B414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师恩难报永远报……</w:t>
      </w:r>
    </w:p>
    <w:p w14:paraId="1D0941D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028B7F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嗯，系统精辟，事实如此，随着我的证量提升，慈悲圆满，生命升华为智慧，普度灵魂的标准还会继续降低，那个时候，一句佛号就可以被超度。</w:t>
      </w:r>
    </w:p>
    <w:p w14:paraId="2F309DF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E0461D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这是精华帖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我写的文章自己是不看的，所以我脑中不保存自己说过的话。如果我是编造的，这十年来数千万字的文章，一定、必定是前后矛盾，破绽百出，漏洞百出的，可是我在看到你记录的文字后发现，我所说的内容是极其严密的体系，而且是圆融不破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循环自洽的整体。因为我是以慧眼、法眼、天眼的智慧境界中，一边看宇宙实相一边说法的，因为实相不落于意识中，因此，无论意识从哪一个角度去分析，都可以与其他的角度相互融合验证。我看自己的文字后，第一个反应是震惊，人间怎么会有如此深邃精湛的智慧！第二个反应是震撼，这种究竟宏大的智慧，唯有觉悟者可以宣说，人间怎么可能有大菩萨！如果此人是真的神佛，那么人类都会因此而发生改变。</w:t>
      </w:r>
    </w:p>
    <w:p w14:paraId="2E92301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D6A2C2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没有记忆的，没有记忆的牵引，就意味着，我随时活在当下的“状态”中，所以，对于文字背后的境界很敏锐，如实地说，目前我看到的文字，也就是《奇迹课程》，佛教经典，以及谢的文字背后，蕴含着震撼灵魂的精纯光明力，那是法界智慧的裸然呈现。</w:t>
      </w:r>
    </w:p>
    <w:p w14:paraId="4648CBC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1E0EBE0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3ED5BD0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5" w:name="_Toc1599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2023年2月14日</w:t>
      </w:r>
      <w:bookmarkEnd w:id="45"/>
    </w:p>
    <w:p w14:paraId="304B248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A03292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学法心得</w:t>
      </w:r>
    </w:p>
    <w:p w14:paraId="209C932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77C530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我学习老师的法，已经有一年半的时间了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回想起这一年多的学法历程，有满心欢喜的感动，有业力逆袭的痛苦，有心开意解的快乐，有今生跟定老师，决绝出离的笃定，有庆幸今生和老师同世，亲听圣音的大欢喜。</w:t>
      </w:r>
    </w:p>
    <w:p w14:paraId="1EBBCE4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780D32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冥冥之中，灵魂不知道等待了多少年，等待了多少世，才能等到和圣贤同世的机会，从此，再也不用孤独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流浪，再也不惧怕生生死死的轮回，此生跟定老师，沿着圣贤的指引和道路，回到快乐幸福的，天国家园。</w:t>
      </w:r>
    </w:p>
    <w:p w14:paraId="6904ADE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363693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我以前诵持《无量寿经》，尽管背了下来，对真正的心性没有什么改变，后来诵持《法华经》《楞严经》</w:t>
      </w:r>
      <w:r>
        <w:rPr>
          <w:rFonts w:ascii="微软雅黑" w:hAnsi="微软雅黑" w:eastAsia="微软雅黑" w:cs="微软雅黑"/>
          <w:sz w:val="28"/>
          <w:szCs w:val="28"/>
        </w:rPr>
        <w:t>《</w:t>
      </w:r>
      <w:r>
        <w:rPr>
          <w:rFonts w:hint="eastAsia" w:ascii="微软雅黑" w:hAnsi="微软雅黑" w:eastAsia="微软雅黑" w:cs="微软雅黑"/>
          <w:sz w:val="28"/>
          <w:szCs w:val="28"/>
        </w:rPr>
        <w:t>楞严咒</w:t>
      </w:r>
      <w:r>
        <w:rPr>
          <w:rFonts w:ascii="微软雅黑" w:hAnsi="微软雅黑" w:eastAsia="微软雅黑" w:cs="微软雅黑"/>
          <w:sz w:val="28"/>
          <w:szCs w:val="28"/>
        </w:rPr>
        <w:t>》</w:t>
      </w:r>
      <w:r>
        <w:rPr>
          <w:rFonts w:hint="eastAsia" w:ascii="微软雅黑" w:hAnsi="微软雅黑" w:eastAsia="微软雅黑" w:cs="微软雅黑"/>
          <w:sz w:val="28"/>
          <w:szCs w:val="28"/>
        </w:rPr>
        <w:t>，因为参不透法的真义，只是心外求法，对自己的修行，</w:t>
      </w:r>
      <w:r>
        <w:rPr>
          <w:rFonts w:ascii="微软雅黑" w:hAnsi="微软雅黑" w:eastAsia="微软雅黑" w:cs="微软雅黑"/>
          <w:sz w:val="28"/>
          <w:szCs w:val="28"/>
        </w:rPr>
        <w:t>也</w:t>
      </w:r>
      <w:r>
        <w:rPr>
          <w:rFonts w:hint="eastAsia" w:ascii="微软雅黑" w:hAnsi="微软雅黑" w:eastAsia="微软雅黑" w:cs="微软雅黑"/>
          <w:sz w:val="28"/>
          <w:szCs w:val="28"/>
        </w:rPr>
        <w:t>没有什么改变，或者说，谈不上修行。</w:t>
      </w:r>
    </w:p>
    <w:p w14:paraId="3C7C2A8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4317F9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时间在平静的生活中，日复一日，经常有活不下去，厌世的想法，而且经常被这样的情绪，打</w:t>
      </w:r>
      <w:r>
        <w:rPr>
          <w:rFonts w:ascii="微软雅黑" w:hAnsi="微软雅黑" w:eastAsia="微软雅黑" w:cs="微软雅黑"/>
          <w:sz w:val="28"/>
          <w:szCs w:val="28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身心疲惫，苦不堪言，生活失去了乐趣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我知道，这不是我想要的生活，我不要这样苟活一生。</w:t>
      </w:r>
    </w:p>
    <w:p w14:paraId="52339BD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E09BE9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平静的生活结束了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我爱人在查出肝癌以后，已经没有了任何治疗的可能，两个月以后，匆匆过世了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我的人生一下被打到了深谷，我像一个被老母鸡护着的小鸡，突然间，失去了所有的保护，有种天塌地陷的感觉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茫然地看着空空的家，失去了生活的所有希望，一天不知道要哭几次，好像那段时间，把一辈子的眼泪都流完了，极度绝望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极度厌世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极度恐惧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极度孤独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极度的无助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虽然有好友和儿子的陪伴和安慰，我觉得，我死了，哀莫</w:t>
      </w:r>
      <w:r>
        <w:rPr>
          <w:rFonts w:ascii="微软雅黑" w:hAnsi="微软雅黑" w:eastAsia="微软雅黑" w:cs="微软雅黑"/>
          <w:sz w:val="28"/>
          <w:szCs w:val="28"/>
        </w:rPr>
        <w:t>大</w:t>
      </w:r>
      <w:r>
        <w:rPr>
          <w:rFonts w:hint="eastAsia" w:ascii="微软雅黑" w:hAnsi="微软雅黑" w:eastAsia="微软雅黑" w:cs="微软雅黑"/>
          <w:sz w:val="28"/>
          <w:szCs w:val="28"/>
        </w:rPr>
        <w:t>过于心死，我活着，只是一具行尸走肉，我只是活着而已。</w:t>
      </w:r>
    </w:p>
    <w:p w14:paraId="4E4284F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05017B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那段时间，真的很黑暗，失去了活下去的希望，失去了对一切的眷恋，儿孙也不能给我的人生，带来生活下去的理由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可是，所有的人，都是这么过来的，尽管生活百般乏味，尽管生无可恋，尽管日日痛苦不堪，我只能活下去，别无选择。</w:t>
      </w:r>
    </w:p>
    <w:p w14:paraId="26B65FD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BEC32D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</w:rPr>
        <w:t>既</w:t>
      </w:r>
      <w:r>
        <w:rPr>
          <w:rFonts w:hint="eastAsia" w:ascii="微软雅黑" w:hAnsi="微软雅黑" w:eastAsia="微软雅黑" w:cs="微软雅黑"/>
          <w:sz w:val="28"/>
          <w:szCs w:val="28"/>
        </w:rPr>
        <w:t>然不选择死亡，就要活下去，去选择另外一种活法，从生活的恶梦中，走出去，活出自立自强的自己，不让亲友为我操心，不让儿子对我过多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牵挂，不让我爱人的灵魂，因为我的极度痛苦，而不得安宁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我不能太自私了，我需要活下去。</w:t>
      </w:r>
    </w:p>
    <w:p w14:paraId="33BBB84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好巧不巧，好巧不巧，好巧不巧！！！</w:t>
      </w:r>
    </w:p>
    <w:p w14:paraId="1AABFBD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267531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有个师兄，来我家陪我，给我带来了老师的《梦》，我开始漫不经心地读着，读着读着，我慢慢地被老师的《梦》所吸引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所震惊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所震撼，在满心欢喜的状态下，读完了一遍《梦》，我告诉师兄，我下半辈子，可以死在这里了！！！</w:t>
      </w:r>
    </w:p>
    <w:p w14:paraId="325C06D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6D27E4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我从来没有读过，</w:t>
      </w:r>
      <w:r>
        <w:rPr>
          <w:rFonts w:ascii="微软雅黑" w:hAnsi="微软雅黑" w:eastAsia="微软雅黑" w:cs="微软雅黑"/>
          <w:sz w:val="28"/>
          <w:szCs w:val="28"/>
        </w:rPr>
        <w:t>哪</w:t>
      </w:r>
      <w:r>
        <w:rPr>
          <w:rFonts w:hint="eastAsia" w:ascii="微软雅黑" w:hAnsi="微软雅黑" w:eastAsia="微软雅黑" w:cs="微软雅黑"/>
          <w:sz w:val="28"/>
          <w:szCs w:val="28"/>
        </w:rPr>
        <w:t>个人能够用现</w:t>
      </w:r>
      <w:r>
        <w:rPr>
          <w:rFonts w:ascii="微软雅黑" w:hAnsi="微软雅黑" w:eastAsia="微软雅黑" w:cs="微软雅黑"/>
          <w:sz w:val="28"/>
          <w:szCs w:val="28"/>
        </w:rPr>
        <w:t>代</w:t>
      </w:r>
      <w:r>
        <w:rPr>
          <w:rFonts w:hint="eastAsia" w:ascii="微软雅黑" w:hAnsi="微软雅黑" w:eastAsia="微软雅黑" w:cs="微软雅黑"/>
          <w:sz w:val="28"/>
          <w:szCs w:val="28"/>
        </w:rPr>
        <w:t>的语言，把佛法诠释得这么通俗易懂，这么切中主题，这么直指心灵，这么地，让我的灵魂，震撼不已！！！</w:t>
      </w:r>
    </w:p>
    <w:p w14:paraId="728F8FD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F1F083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</w:t>
      </w:r>
      <w:r>
        <w:rPr>
          <w:rFonts w:ascii="微软雅黑" w:hAnsi="微软雅黑" w:eastAsia="微软雅黑" w:cs="微软雅黑"/>
          <w:sz w:val="28"/>
          <w:szCs w:val="28"/>
        </w:rPr>
        <w:t>终</w:t>
      </w:r>
      <w:r>
        <w:rPr>
          <w:rFonts w:hint="eastAsia" w:ascii="微软雅黑" w:hAnsi="微软雅黑" w:eastAsia="微软雅黑" w:cs="微软雅黑"/>
          <w:sz w:val="28"/>
          <w:szCs w:val="28"/>
        </w:rPr>
        <w:t>于明白了，《梦》出现在我的生活里，就是我的救命稻草，就是我活下去的希望，就是我活下去的动力，就是我活下去的价值，我的生活有目标了，我</w:t>
      </w:r>
      <w:r>
        <w:rPr>
          <w:rFonts w:ascii="微软雅黑" w:hAnsi="微软雅黑" w:eastAsia="微软雅黑" w:cs="微软雅黑"/>
          <w:sz w:val="28"/>
          <w:szCs w:val="28"/>
        </w:rPr>
        <w:t>终</w:t>
      </w:r>
      <w:r>
        <w:rPr>
          <w:rFonts w:hint="eastAsia" w:ascii="微软雅黑" w:hAnsi="微软雅黑" w:eastAsia="微软雅黑" w:cs="微软雅黑"/>
          <w:sz w:val="28"/>
          <w:szCs w:val="28"/>
        </w:rPr>
        <w:t>于有了活下去的理由！！！</w:t>
      </w:r>
    </w:p>
    <w:p w14:paraId="0222B4D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913455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恩师啊，您救了我的命，让我孤苦无依的灵魂，从此有了寄托，您拯救了我的灵魂，让我不再</w:t>
      </w:r>
      <w:r>
        <w:rPr>
          <w:rFonts w:ascii="微软雅黑" w:hAnsi="微软雅黑" w:eastAsia="微软雅黑" w:cs="微软雅黑"/>
          <w:sz w:val="28"/>
          <w:szCs w:val="28"/>
        </w:rPr>
        <w:t>在</w:t>
      </w:r>
      <w:r>
        <w:rPr>
          <w:rFonts w:hint="eastAsia" w:ascii="微软雅黑" w:hAnsi="微软雅黑" w:eastAsia="微软雅黑" w:cs="微软雅黑"/>
          <w:sz w:val="28"/>
          <w:szCs w:val="28"/>
        </w:rPr>
        <w:t>累世轮回中，无奈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流浪生死，您将引导我，回到圣主的极乐家园！！！</w:t>
      </w:r>
    </w:p>
    <w:p w14:paraId="053D46E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4B8475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恩师啊，我，</w:t>
      </w:r>
      <w:r>
        <w:rPr>
          <w:rFonts w:ascii="微软雅黑" w:hAnsi="微软雅黑" w:eastAsia="微软雅黑" w:cs="微软雅黑"/>
          <w:sz w:val="28"/>
          <w:szCs w:val="28"/>
        </w:rPr>
        <w:t>终</w:t>
      </w:r>
      <w:r>
        <w:rPr>
          <w:rFonts w:hint="eastAsia" w:ascii="微软雅黑" w:hAnsi="微软雅黑" w:eastAsia="微软雅黑" w:cs="微软雅黑"/>
          <w:sz w:val="28"/>
          <w:szCs w:val="28"/>
        </w:rPr>
        <w:t>于等到了您，</w:t>
      </w:r>
      <w:r>
        <w:rPr>
          <w:rFonts w:ascii="微软雅黑" w:hAnsi="微软雅黑" w:eastAsia="微软雅黑" w:cs="微软雅黑"/>
          <w:sz w:val="28"/>
          <w:szCs w:val="28"/>
        </w:rPr>
        <w:t>终</w:t>
      </w:r>
      <w:r>
        <w:rPr>
          <w:rFonts w:hint="eastAsia" w:ascii="微软雅黑" w:hAnsi="微软雅黑" w:eastAsia="微软雅黑" w:cs="微软雅黑"/>
          <w:sz w:val="28"/>
          <w:szCs w:val="28"/>
        </w:rPr>
        <w:t>于遇到了您，</w:t>
      </w:r>
      <w:r>
        <w:rPr>
          <w:rFonts w:ascii="微软雅黑" w:hAnsi="微软雅黑" w:eastAsia="微软雅黑" w:cs="微软雅黑"/>
          <w:sz w:val="28"/>
          <w:szCs w:val="28"/>
        </w:rPr>
        <w:t>终</w:t>
      </w:r>
      <w:r>
        <w:rPr>
          <w:rFonts w:hint="eastAsia" w:ascii="微软雅黑" w:hAnsi="微软雅黑" w:eastAsia="微软雅黑" w:cs="微软雅黑"/>
          <w:sz w:val="28"/>
          <w:szCs w:val="28"/>
        </w:rPr>
        <w:t>于能够和您同世，</w:t>
      </w:r>
      <w:r>
        <w:rPr>
          <w:rFonts w:ascii="微软雅黑" w:hAnsi="微软雅黑" w:eastAsia="微软雅黑" w:cs="微软雅黑"/>
          <w:sz w:val="28"/>
          <w:szCs w:val="28"/>
        </w:rPr>
        <w:t>终</w:t>
      </w:r>
      <w:r>
        <w:rPr>
          <w:rFonts w:hint="eastAsia" w:ascii="微软雅黑" w:hAnsi="微软雅黑" w:eastAsia="微软雅黑" w:cs="微软雅黑"/>
          <w:sz w:val="28"/>
          <w:szCs w:val="28"/>
        </w:rPr>
        <w:t>于和您同生一个国家，</w:t>
      </w:r>
      <w:r>
        <w:rPr>
          <w:rFonts w:ascii="微软雅黑" w:hAnsi="微软雅黑" w:eastAsia="微软雅黑" w:cs="微软雅黑"/>
          <w:sz w:val="28"/>
          <w:szCs w:val="28"/>
        </w:rPr>
        <w:t>终</w:t>
      </w:r>
      <w:r>
        <w:rPr>
          <w:rFonts w:hint="eastAsia" w:ascii="微软雅黑" w:hAnsi="微软雅黑" w:eastAsia="微软雅黑" w:cs="微软雅黑"/>
          <w:sz w:val="28"/>
          <w:szCs w:val="28"/>
        </w:rPr>
        <w:t>于能够倾听圣音，</w:t>
      </w:r>
      <w:r>
        <w:rPr>
          <w:rFonts w:ascii="微软雅黑" w:hAnsi="微软雅黑" w:eastAsia="微软雅黑" w:cs="微软雅黑"/>
          <w:sz w:val="28"/>
          <w:szCs w:val="28"/>
        </w:rPr>
        <w:t>终</w:t>
      </w:r>
      <w:r>
        <w:rPr>
          <w:rFonts w:hint="eastAsia" w:ascii="微软雅黑" w:hAnsi="微软雅黑" w:eastAsia="微软雅黑" w:cs="微软雅黑"/>
          <w:sz w:val="28"/>
          <w:szCs w:val="28"/>
        </w:rPr>
        <w:t>于能够在您的引领下，回到圣主的极乐家园！！！</w:t>
      </w:r>
    </w:p>
    <w:p w14:paraId="2E7778C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4ACBE5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</w:t>
      </w:r>
      <w:r>
        <w:rPr>
          <w:rFonts w:ascii="微软雅黑" w:hAnsi="微软雅黑" w:eastAsia="微软雅黑" w:cs="微软雅黑"/>
          <w:sz w:val="28"/>
          <w:szCs w:val="28"/>
        </w:rPr>
        <w:t>终</w:t>
      </w:r>
      <w:r>
        <w:rPr>
          <w:rFonts w:hint="eastAsia" w:ascii="微软雅黑" w:hAnsi="微软雅黑" w:eastAsia="微软雅黑" w:cs="微软雅黑"/>
          <w:sz w:val="28"/>
          <w:szCs w:val="28"/>
        </w:rPr>
        <w:t>于明白了，我生生世世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等待，生生世世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期盼，生生世世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积累福报，就是为了这一世，能够机缘成熟，能够遇到恩师，在恩师的指引下，永断生死轮回！！！</w:t>
      </w:r>
    </w:p>
    <w:p w14:paraId="1CED498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621E22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学法，抄法，听法，每天泡在法里，是我必修的功课，抄法时，经常被老师的法，所震撼，老师的语言简练，言辞精准，从浅入深，从深入浅，句句直指自性，直指灵魂，单刀直入，抄到妙处，拍案叫绝，老师，您说</w:t>
      </w:r>
      <w:r>
        <w:rPr>
          <w:rFonts w:ascii="微软雅黑" w:hAnsi="微软雅黑" w:eastAsia="微软雅黑" w:cs="微软雅黑"/>
          <w:sz w:val="28"/>
          <w:szCs w:val="28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太对了，太棒了，太妙了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随后，就是开心地笑！</w:t>
      </w:r>
    </w:p>
    <w:p w14:paraId="74DF33D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E27F74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学老师的法，我变了，变得会笑了，变得自立了，变得坚强了，变得有了点智慧，知道了，学法，学的是义，修的是心，在生活和苦难中，磨练自己，接纳自己，宽恕自己，温暖自己，升华自己，出离自己！</w:t>
      </w:r>
    </w:p>
    <w:p w14:paraId="142E3CC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9FDF72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恩师，师兄们，我现在学法尚浅，说不出别的师兄们的那些法理，认识还有限，这些并不会影响，我学法的信心和跟定恩师一路走下去的愿心，因为我知道，不学老师的法，活着没有任何意义，人间没有我留恋的东西，活着，只是为了学法！</w:t>
      </w:r>
    </w:p>
    <w:p w14:paraId="4B9690E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3A7330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学法，学法，学法，死在法里，别无所求！！！</w:t>
      </w:r>
    </w:p>
    <w:p w14:paraId="5ABF011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无上顶礼，伟大的恩师！！！</w:t>
      </w:r>
    </w:p>
    <w:p w14:paraId="7A9EB60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无上顶礼，伟大的觉者！！！</w:t>
      </w:r>
    </w:p>
    <w:p w14:paraId="3EB29E1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无上顶礼，伟大的圣贤！！！</w:t>
      </w:r>
    </w:p>
    <w:p w14:paraId="45A28E5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FB1F83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这一篇文章，我是逐字逐句地看完的，字字珠玑，满篇金玉，因为每一个字背后，都刻着虔诚。凭借这颗决绝虔诚的心，你肯定回家的，无有疑问，祝福你。</w:t>
      </w:r>
    </w:p>
    <w:p w14:paraId="7F3FFEE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683AA97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5AADC67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外卖风波</w:t>
      </w:r>
    </w:p>
    <w:p w14:paraId="709EE64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E01064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刚才正在读恩师的《正信》，突然手机响了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一个电话进来，</w:t>
      </w:r>
      <w:r>
        <w:rPr>
          <w:rFonts w:ascii="微软雅黑" w:hAnsi="微软雅黑" w:eastAsia="微软雅黑" w:cs="微软雅黑"/>
          <w:sz w:val="28"/>
          <w:szCs w:val="28"/>
        </w:rPr>
        <w:t>是</w:t>
      </w:r>
      <w:r>
        <w:rPr>
          <w:rFonts w:hint="eastAsia" w:ascii="微软雅黑" w:hAnsi="微软雅黑" w:eastAsia="微软雅黑" w:cs="微软雅黑"/>
          <w:sz w:val="28"/>
          <w:szCs w:val="28"/>
        </w:rPr>
        <w:t>女士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声音，说她是美团外卖店家售后，为昨天的餐食做得不好道个歉，并把餐费退给我，要求我把昨天给</w:t>
      </w:r>
      <w:r>
        <w:rPr>
          <w:rFonts w:ascii="微软雅黑" w:hAnsi="微软雅黑" w:eastAsia="微软雅黑" w:cs="微软雅黑"/>
          <w:sz w:val="28"/>
          <w:szCs w:val="28"/>
        </w:rPr>
        <w:t>他</w:t>
      </w:r>
      <w:r>
        <w:rPr>
          <w:rFonts w:hint="eastAsia" w:ascii="微软雅黑" w:hAnsi="微软雅黑" w:eastAsia="微软雅黑" w:cs="微软雅黑"/>
          <w:sz w:val="28"/>
          <w:szCs w:val="28"/>
        </w:rPr>
        <w:t>们的评价删掉，然后再给个好评（大概就是这意思）。我这才想起昨天点外卖的情况（其实</w:t>
      </w:r>
      <w:r>
        <w:rPr>
          <w:rFonts w:ascii="微软雅黑" w:hAnsi="微软雅黑" w:eastAsia="微软雅黑" w:cs="微软雅黑"/>
          <w:sz w:val="28"/>
          <w:szCs w:val="28"/>
        </w:rPr>
        <w:t>要是</w:t>
      </w:r>
      <w:r>
        <w:rPr>
          <w:rFonts w:hint="eastAsia" w:ascii="微软雅黑" w:hAnsi="微软雅黑" w:eastAsia="微软雅黑" w:cs="微软雅黑"/>
          <w:sz w:val="28"/>
          <w:szCs w:val="28"/>
        </w:rPr>
        <w:t>不提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</w:t>
      </w:r>
      <w:r>
        <w:rPr>
          <w:rFonts w:ascii="微软雅黑" w:hAnsi="微软雅黑" w:eastAsia="微软雅黑" w:cs="微软雅黑"/>
          <w:sz w:val="28"/>
          <w:szCs w:val="28"/>
        </w:rPr>
        <w:t>都</w:t>
      </w:r>
      <w:r>
        <w:rPr>
          <w:rFonts w:hint="eastAsia" w:ascii="微软雅黑" w:hAnsi="微软雅黑" w:eastAsia="微软雅黑" w:cs="微软雅黑"/>
          <w:sz w:val="28"/>
          <w:szCs w:val="28"/>
        </w:rPr>
        <w:t>已经忘记了），听到她来电话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意</w:t>
      </w:r>
      <w:r>
        <w:rPr>
          <w:rFonts w:ascii="微软雅黑" w:hAnsi="微软雅黑" w:eastAsia="微软雅黑" w:cs="微软雅黑"/>
          <w:sz w:val="28"/>
          <w:szCs w:val="28"/>
        </w:rPr>
        <w:t>图</w:t>
      </w:r>
      <w:r>
        <w:rPr>
          <w:rFonts w:hint="eastAsia" w:ascii="微软雅黑" w:hAnsi="微软雅黑" w:eastAsia="微软雅黑" w:cs="微软雅黑"/>
          <w:sz w:val="28"/>
          <w:szCs w:val="28"/>
        </w:rPr>
        <w:t>，内心突地就升起情绪来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脱口而出：</w:t>
      </w:r>
      <w:r>
        <w:rPr>
          <w:rFonts w:ascii="微软雅黑" w:hAnsi="微软雅黑" w:eastAsia="微软雅黑" w:cs="微软雅黑"/>
          <w:sz w:val="28"/>
          <w:szCs w:val="28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你打电话来退我餐费的目的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就是叫我删掉实话实说的评价，然后再配合你上演一出好评糊弄顾客吗？对不起，我不要你退费，因为</w:t>
      </w:r>
      <w:r>
        <w:rPr>
          <w:rFonts w:ascii="微软雅黑" w:hAnsi="微软雅黑" w:eastAsia="微软雅黑" w:cs="微软雅黑"/>
          <w:sz w:val="28"/>
          <w:szCs w:val="28"/>
        </w:rPr>
        <w:t>外卖</w:t>
      </w:r>
      <w:r>
        <w:rPr>
          <w:rFonts w:hint="eastAsia" w:ascii="微软雅黑" w:hAnsi="微软雅黑" w:eastAsia="微软雅黑" w:cs="微软雅黑"/>
          <w:sz w:val="28"/>
          <w:szCs w:val="28"/>
        </w:rPr>
        <w:t>我</w:t>
      </w:r>
      <w:r>
        <w:rPr>
          <w:rFonts w:ascii="微软雅黑" w:hAnsi="微软雅黑" w:eastAsia="微软雅黑" w:cs="微软雅黑"/>
          <w:sz w:val="28"/>
          <w:szCs w:val="28"/>
        </w:rPr>
        <w:t>已经</w:t>
      </w:r>
      <w:r>
        <w:rPr>
          <w:rFonts w:hint="eastAsia" w:ascii="微软雅黑" w:hAnsi="微软雅黑" w:eastAsia="微软雅黑" w:cs="微软雅黑"/>
          <w:sz w:val="28"/>
          <w:szCs w:val="28"/>
        </w:rPr>
        <w:t>吃了，饭钱必须得付，至于你糊弄我，把我点的小炒肉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炒包菜，弄虚作假变成了……</w:t>
      </w:r>
      <w:r>
        <w:rPr>
          <w:rFonts w:ascii="微软雅黑" w:hAnsi="微软雅黑" w:eastAsia="微软雅黑" w:cs="微软雅黑"/>
          <w:sz w:val="28"/>
          <w:szCs w:val="28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还没等我把话说完，她就抢过话去一直自顾自地</w:t>
      </w:r>
      <w:r>
        <w:rPr>
          <w:rFonts w:ascii="微软雅黑" w:hAnsi="微软雅黑" w:eastAsia="微软雅黑" w:cs="微软雅黑"/>
          <w:sz w:val="28"/>
          <w:szCs w:val="28"/>
        </w:rPr>
        <w:t>辩</w:t>
      </w:r>
      <w:r>
        <w:rPr>
          <w:rFonts w:hint="eastAsia" w:ascii="微软雅黑" w:hAnsi="微软雅黑" w:eastAsia="微软雅黑" w:cs="微软雅黑"/>
          <w:sz w:val="28"/>
          <w:szCs w:val="28"/>
        </w:rPr>
        <w:t>解，自说自话，哪里像个来道歉的，简直就是来问责吵架的，没有我接话的茬，说了好多，就是一个目的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退我餐费，从而达到删除真实的评价，再做成好评……一阵恶心和被侮辱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亵渎感袭来。随即挂断电话，直接拉黑！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351D0F4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D58790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匡扶正义，维护公义，天经地义。</w:t>
      </w:r>
    </w:p>
    <w:p w14:paraId="259D244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60FEAF4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67FC977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听《神迹》讲法有感</w:t>
      </w:r>
    </w:p>
    <w:p w14:paraId="505F5EC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626FBB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昨夜一口气听完《神迹》讲法时已经是凌晨一点多了，内心犹如一颗又一颗原子弹炸裂，感觉一座座我执的高山被一次又一次推倒、踏平，同时一些新的信念被播种、扶植、点燃。</w:t>
      </w:r>
    </w:p>
    <w:p w14:paraId="093DDB3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0C4AB92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恩师，拿什么词语才可以匹配对您的尊崇与赞美？不能！世间任何堂皇的言词若用来形容您，瞬间就会无比贫瘠苍白无力。</w:t>
      </w:r>
    </w:p>
    <w:p w14:paraId="72E7667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折服我的只是您的才情胸怀与磅礴的气势吗？不是！任何的定义与评判都是对您的亵渎与玷污。</w:t>
      </w:r>
    </w:p>
    <w:p w14:paraId="6DFBD38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对您，唯有五体投地，无上的顶礼！</w:t>
      </w:r>
    </w:p>
    <w:p w14:paraId="6FA0337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875BB8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恩师，想您了！！！</w:t>
      </w:r>
    </w:p>
    <w:p w14:paraId="01094FF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您在遥远的大洋彼岸？哦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不，您就住在刚才的讲法音频里，您的伟岸慈爱温暖</w:t>
      </w:r>
      <w:r>
        <w:rPr>
          <w:rFonts w:ascii="微软雅黑" w:hAnsi="微软雅黑" w:eastAsia="微软雅黑" w:cs="微软雅黑"/>
          <w:sz w:val="28"/>
          <w:szCs w:val="28"/>
        </w:rPr>
        <w:t>呵</w:t>
      </w:r>
      <w:r>
        <w:rPr>
          <w:rFonts w:hint="eastAsia" w:ascii="微软雅黑" w:hAnsi="微软雅黑" w:eastAsia="微软雅黑" w:cs="微软雅黑"/>
          <w:sz w:val="28"/>
          <w:szCs w:val="28"/>
        </w:rPr>
        <w:t>护触手可及，这空气里，我的每颗细胞每粒血液都弥漫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浸润了您神圣的气息。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3BF8B5E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3F0C4E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这种状态就是对的，灵性是纯洁而容易感动的。</w:t>
      </w:r>
    </w:p>
    <w:p w14:paraId="11A1B6A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07A27F5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C030FED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6" w:name="_Toc745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2023年2月16日</w:t>
      </w:r>
      <w:bookmarkEnd w:id="46"/>
    </w:p>
    <w:p w14:paraId="1BFE5A1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DB3838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选择老师</w:t>
      </w:r>
    </w:p>
    <w:p w14:paraId="0C82859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0C71BE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自我只相信阴暗自私的人性存在，并不相信神明的清白无私，无限温暖，更不信这样的神灵实际是在心中。</w:t>
      </w:r>
    </w:p>
    <w:p w14:paraId="2B06B34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87CEC3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黑暗是不可能理解光明的，本能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质疑排斥光明。</w:t>
      </w:r>
    </w:p>
    <w:p w14:paraId="30C3384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黑暗触及不了光明，本能回避光明，我能感受光明，黑暗质疑光明，我能选择老师。黑暗可以被清洗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净化，</w:t>
      </w:r>
      <w:r>
        <w:rPr>
          <w:rFonts w:ascii="微软雅黑" w:hAnsi="微软雅黑" w:eastAsia="微软雅黑" w:cs="微软雅黑"/>
          <w:sz w:val="28"/>
          <w:szCs w:val="28"/>
        </w:rPr>
        <w:t>是</w:t>
      </w:r>
      <w:r>
        <w:rPr>
          <w:rFonts w:hint="eastAsia" w:ascii="微软雅黑" w:hAnsi="微软雅黑" w:eastAsia="微软雅黑" w:cs="微软雅黑"/>
          <w:sz w:val="28"/>
          <w:szCs w:val="28"/>
        </w:rPr>
        <w:t>变易的虚幻</w:t>
      </w:r>
      <w:r>
        <w:rPr>
          <w:rFonts w:ascii="微软雅黑" w:hAnsi="微软雅黑" w:eastAsia="微软雅黑" w:cs="微软雅黑"/>
          <w:sz w:val="28"/>
          <w:szCs w:val="28"/>
        </w:rPr>
        <w:t>；</w:t>
      </w:r>
      <w:r>
        <w:rPr>
          <w:rFonts w:hint="eastAsia" w:ascii="微软雅黑" w:hAnsi="微软雅黑" w:eastAsia="微软雅黑" w:cs="微软雅黑"/>
          <w:sz w:val="28"/>
          <w:szCs w:val="28"/>
        </w:rPr>
        <w:t>神明是不变易的真实，心光温暖的绽放。</w:t>
      </w:r>
    </w:p>
    <w:p w14:paraId="7D56EA4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09EB20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我能感受光明的本质原因是我与神明一体同心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仰望祂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感受祂，回归祂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成为祂的一部分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这就是我今生的死而无憾。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12D2B7B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809EA7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努力吧，希望你能逐渐地从黑暗的心灵中解脱出来，神灵与你同在。</w:t>
      </w:r>
    </w:p>
    <w:p w14:paraId="3A433C9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1D31552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2213979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发自灵魂深处的忏悔</w:t>
      </w:r>
    </w:p>
    <w:p w14:paraId="7728EE3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54FFE91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就在前段时间，由于身体不适去医院做了个检查，在检查结果没出来之前，自己也有预感——不太好的。在这期间没有恐惧心的话就是妄语了，感觉我的人生就到此结束了吗？当时的自己完全没有把自己当做一个修行人去对待。以前的体会自己曾经写过，把生命中的每一天当做最后一天去对待。自己只是纸上谈兵啊，完全没有落实在行动上。</w:t>
      </w:r>
    </w:p>
    <w:p w14:paraId="3A1EB47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7E74765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检查结果是五天以后出来的，这五天期间内心的麻木、无助、恐惧时时刻刻陪伴左右，结果就是中标了。还是太在乎自己这具肉体皮囊了，还是对以后的生活太向往了，距离修行人的要求差距太远了。</w:t>
      </w:r>
    </w:p>
    <w:p w14:paraId="0F53B82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056F0DC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下面就是按部就班地继续检查身体、住院、等待手术。住院检查期间，一直是听着老师的录音的，正常情况下是三天就能手术了，到了我这里系统安排一周后才手术。自从我身体出现故障，母亲每天都打电话安慰，用法理和我沟通，安抚我内心的恐惧。感恩母亲的辛苦付出，让我内心也感到无比欣慰。</w:t>
      </w:r>
    </w:p>
    <w:p w14:paraId="3CAC5E1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2BEB757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临床们后来住院来得比我晚的都陆陆续续出院了，我的手术还在等待中。在这期间虽然大多数时间在听法，但也隐藏不了内心的恐惧，极度的恐惧，无助的恐惧，无法形容的恐惧……在后来的检查中时刻背《梦》，“我不是这具身体，也不是认知身体的自己”“宽恕你，祝福你，我爱你”。内心即使做不到也默念，深知内心的灵能听到。</w:t>
      </w:r>
    </w:p>
    <w:p w14:paraId="6749931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02DFD19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月6号下午的手术，不到三个小时结束。直肠里切除一个很大的肿瘤，四分之三的肠道已经堵塞了，但是平时一点感觉也没有，即使前段时间家人都“阳”了，我也是只喝了四包感冒灵就康复了，感恩老师加持呵护。手术很成功，身体也没有感觉到特别的痛苦，更意想不到的是手术后八天医生就让出院了。</w:t>
      </w:r>
    </w:p>
    <w:p w14:paraId="0331B85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2323F86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果不是这次身体出现故障，还意识不到自己业障的深重，还不会把佛法放到第一位，感恩老师慈悲加持。如果没有修行，没有老师的一路看护，我的生命就到此为止了。在圣父面前深刻忏悔了，泪流满面，我想起以前忏悔的太浮于表面了，没有感觉到忏悔的重要性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3C047FE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4779FB8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祝福你，无需恐惧，我的祝福永远伴随着你。</w:t>
      </w:r>
    </w:p>
    <w:p w14:paraId="6DDE924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3232F5D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EEFA401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7" w:name="_Toc11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2023年2月17日</w:t>
      </w:r>
      <w:bookmarkEnd w:id="47"/>
    </w:p>
    <w:p w14:paraId="1910B32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CA1E2F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名词迷茫</w:t>
      </w:r>
    </w:p>
    <w:p w14:paraId="7A03607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EF250F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为什么要跟着老师走？因为我虽然名词迷茫，读不懂名词概念，但是我对于老师的法没有异议。我的内心就是觉得这是对的，我挑不出问题。因为我不仅敬佩老师的法，对于老师的真实，我也敬佩。我不仅敬佩，我也要在修行的道路上，跟着老师的步伐，在我觉察的程度里，做到真实，哪怕当时没觉察出来，事后觉察出来了以后，也要坦然真实。我喜欢真实的人，那么我也要做真实的人。</w:t>
      </w:r>
    </w:p>
    <w:p w14:paraId="08A2682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E73106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所以对于我这个名词迷茫的小白，被老师批了</w:t>
      </w:r>
      <w:r>
        <w:rPr>
          <w:rFonts w:ascii="微软雅黑" w:hAnsi="微软雅黑" w:eastAsia="微软雅黑" w:cs="微软雅黑"/>
          <w:sz w:val="28"/>
          <w:szCs w:val="28"/>
        </w:rPr>
        <w:t>N</w:t>
      </w:r>
      <w:r>
        <w:rPr>
          <w:rFonts w:hint="eastAsia" w:ascii="微软雅黑" w:hAnsi="微软雅黑" w:eastAsia="微软雅黑" w:cs="微软雅黑"/>
          <w:sz w:val="28"/>
          <w:szCs w:val="28"/>
        </w:rPr>
        <w:t>次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，虔诚心有欠缺的缺心眼儿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我一直担心，临</w:t>
      </w:r>
      <w:r>
        <w:rPr>
          <w:rFonts w:ascii="微软雅黑" w:hAnsi="微软雅黑" w:eastAsia="微软雅黑" w:cs="微软雅黑"/>
          <w:sz w:val="28"/>
          <w:szCs w:val="28"/>
        </w:rPr>
        <w:t>终</w:t>
      </w:r>
      <w:r>
        <w:rPr>
          <w:rFonts w:hint="eastAsia" w:ascii="微软雅黑" w:hAnsi="微软雅黑" w:eastAsia="微软雅黑" w:cs="微软雅黑"/>
          <w:sz w:val="28"/>
          <w:szCs w:val="28"/>
        </w:rPr>
        <w:t>的时候，老师能不能来接引我。</w:t>
      </w:r>
    </w:p>
    <w:p w14:paraId="3B12D96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1F61CE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可是，</w:t>
      </w:r>
      <w:r>
        <w:rPr>
          <w:rFonts w:ascii="微软雅黑" w:hAnsi="微软雅黑" w:eastAsia="微软雅黑" w:cs="微软雅黑"/>
          <w:sz w:val="28"/>
          <w:szCs w:val="28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</w:rPr>
        <w:t>一想，都是瞎操心。先想着活着的时候好好交付老师吧。既然交付给老师了，活着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死了都交付给老师，那老师会安排。我瞎操心啥。所以，视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如佛，就行了。躺平……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766BB22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045769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嗯，虔诚心有所增长，很棒。</w:t>
      </w:r>
    </w:p>
    <w:p w14:paraId="0E9671D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3AC3568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609B6FC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救赎</w:t>
      </w:r>
    </w:p>
    <w:p w14:paraId="4BC0979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4C4FAE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我是怎么解决我的睡眠问题呢？真没吃安眠药，就是自己扛着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后来随着学法的深入，通过听讲法音频舒缓夜里的焦虑紧张，睡眠时间逐渐增加。</w:t>
      </w:r>
      <w:r>
        <w:rPr>
          <w:rFonts w:ascii="微软雅黑" w:hAnsi="微软雅黑" w:eastAsia="微软雅黑" w:cs="微软雅黑"/>
          <w:sz w:val="28"/>
          <w:szCs w:val="28"/>
        </w:rPr>
        <w:t>一</w:t>
      </w:r>
      <w:r>
        <w:rPr>
          <w:rFonts w:hint="eastAsia" w:ascii="微软雅黑" w:hAnsi="微软雅黑" w:eastAsia="微软雅黑" w:cs="微软雅黑"/>
          <w:sz w:val="28"/>
          <w:szCs w:val="28"/>
        </w:rPr>
        <w:t>开始，整晚戴着耳机听《梦》，也常常被业折腾</w:t>
      </w:r>
      <w:r>
        <w:rPr>
          <w:rFonts w:ascii="微软雅黑" w:hAnsi="微软雅黑" w:eastAsia="微软雅黑" w:cs="微软雅黑"/>
          <w:sz w:val="28"/>
          <w:szCs w:val="28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睡不着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后来听着听着能睡了。</w:t>
      </w:r>
    </w:p>
    <w:p w14:paraId="588E6C6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009F908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现在学法总体比较稳定了，睡眠有极大的改善，有时能整晚不醒，有时醒个两三次，但与前几十年比，有翻天覆地的改变。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5F55CE0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94292A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听</w:t>
      </w:r>
      <w:r>
        <w:rPr>
          <w:rFonts w:ascii="微软雅黑" w:hAnsi="微软雅黑" w:eastAsia="微软雅黑" w:cs="微软雅黑"/>
          <w:sz w:val="28"/>
          <w:szCs w:val="28"/>
        </w:rPr>
        <w:t>《</w:t>
      </w:r>
      <w:r>
        <w:rPr>
          <w:rFonts w:hint="eastAsia" w:ascii="微软雅黑" w:hAnsi="微软雅黑" w:eastAsia="微软雅黑" w:cs="微软雅黑"/>
          <w:sz w:val="28"/>
          <w:szCs w:val="28"/>
        </w:rPr>
        <w:t>引导文</w:t>
      </w:r>
      <w:r>
        <w:rPr>
          <w:rFonts w:ascii="微软雅黑" w:hAnsi="微软雅黑" w:eastAsia="微软雅黑" w:cs="微软雅黑"/>
          <w:sz w:val="28"/>
          <w:szCs w:val="28"/>
        </w:rPr>
        <w:t>》</w:t>
      </w:r>
      <w:r>
        <w:rPr>
          <w:rFonts w:hint="eastAsia" w:ascii="微软雅黑" w:hAnsi="微软雅黑" w:eastAsia="微软雅黑" w:cs="微软雅黑"/>
          <w:sz w:val="28"/>
          <w:szCs w:val="28"/>
        </w:rPr>
        <w:t>，效果最好。</w:t>
      </w:r>
    </w:p>
    <w:p w14:paraId="02B8841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49721AE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12BD4D4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曝光，忏悔</w:t>
      </w:r>
    </w:p>
    <w:p w14:paraId="60172A2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E1242E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这段时间不知道是学法触及了更深层的习气还是怎么了，内在翻江倒海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难受，非常顽固的习气，比如说要价值感，要成就感，要存在感，这些借助生活的矛盾，全都返了出来，都是生活中的小事，但携带的负能量却极大。</w:t>
      </w:r>
    </w:p>
    <w:p w14:paraId="0CCAB8A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7DB039F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认知牵动情绪，情绪影响身体，我心就堵了，感觉喘不上气来，好想发泄一下，好想跑下山，但都被理性给制止了。于是，我选择了闭关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闭关7天，不吃饭，不说话，只与法相伴，给灵魂喂养法义食物，让法的力量去消融小我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今天是第四天，前三天还是不行，小我经常出来干扰我学法，还会带动情绪，我不断地宽恕她，接纳她，祝福她，温暖她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以前我都是责怪她，憎恶她，以前用的方法是“觉察加佛法标准对照”，不符合佛法标准的就是小我的知见，我会与小我对立，佛法在心中的力量大，小我立马消散，小我在心中的力量大，就被小我带动了。</w:t>
      </w:r>
    </w:p>
    <w:p w14:paraId="6985F83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B2D065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现在有了老师的宽恕大法，我这几天把《平安赐福》系列和《梦》系列又都学了一遍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《梦》系列针对认知破所知障，开启智慧；《平安赐福》系列针对习气破烦恼障，激活灵性。我摘取了《平安赐福》和老师文章里最能</w:t>
      </w:r>
      <w:r>
        <w:rPr>
          <w:rFonts w:ascii="微软雅黑" w:hAnsi="微软雅黑" w:eastAsia="微软雅黑" w:cs="微软雅黑"/>
          <w:sz w:val="28"/>
          <w:szCs w:val="28"/>
        </w:rPr>
        <w:t>与</w:t>
      </w:r>
      <w:r>
        <w:rPr>
          <w:rFonts w:hint="eastAsia" w:ascii="微软雅黑" w:hAnsi="微软雅黑" w:eastAsia="微软雅黑" w:cs="微软雅黑"/>
          <w:sz w:val="28"/>
          <w:szCs w:val="28"/>
        </w:rPr>
        <w:t>宽恕相应，</w:t>
      </w:r>
      <w:r>
        <w:rPr>
          <w:rFonts w:ascii="微软雅黑" w:hAnsi="微软雅黑" w:eastAsia="微软雅黑" w:cs="微软雅黑"/>
          <w:sz w:val="28"/>
          <w:szCs w:val="28"/>
        </w:rPr>
        <w:t>涉及到</w:t>
      </w:r>
      <w:r>
        <w:rPr>
          <w:rFonts w:hint="eastAsia" w:ascii="微软雅黑" w:hAnsi="微软雅黑" w:eastAsia="微软雅黑" w:cs="微软雅黑"/>
          <w:sz w:val="28"/>
          <w:szCs w:val="28"/>
        </w:rPr>
        <w:t>宽恕的重要性，以及让小我感受到温暖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被爱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有安全感的</w:t>
      </w:r>
      <w:r>
        <w:rPr>
          <w:rFonts w:ascii="微软雅黑" w:hAnsi="微软雅黑" w:eastAsia="微软雅黑" w:cs="微软雅黑"/>
          <w:sz w:val="28"/>
          <w:szCs w:val="28"/>
        </w:rPr>
        <w:t>内容</w:t>
      </w:r>
      <w:r>
        <w:rPr>
          <w:rFonts w:hint="eastAsia" w:ascii="微软雅黑" w:hAnsi="微软雅黑" w:eastAsia="微软雅黑" w:cs="微软雅黑"/>
          <w:sz w:val="28"/>
          <w:szCs w:val="28"/>
        </w:rPr>
        <w:t>组成了一个适合我的功课，我要每天不断地重复输入到内在，让小我在这种宽恕温暖的爱中，逐渐休息，逐渐睡去，逐步消融。我也准备把我整理的功课，分享给和我情况差不多的人，让</w:t>
      </w:r>
      <w:r>
        <w:rPr>
          <w:rFonts w:ascii="微软雅黑" w:hAnsi="微软雅黑" w:eastAsia="微软雅黑" w:cs="微软雅黑"/>
          <w:sz w:val="28"/>
          <w:szCs w:val="28"/>
        </w:rPr>
        <w:t>他</w:t>
      </w:r>
      <w:r>
        <w:rPr>
          <w:rFonts w:hint="eastAsia" w:ascii="微软雅黑" w:hAnsi="微软雅黑" w:eastAsia="微软雅黑" w:cs="微软雅黑"/>
          <w:sz w:val="28"/>
          <w:szCs w:val="28"/>
        </w:rPr>
        <w:t>们也受益。</w:t>
      </w:r>
      <w:r>
        <w:rPr>
          <w:rFonts w:hint="eastAsia" w:ascii="微软雅黑" w:hAnsi="微软雅黑" w:eastAsia="微软雅黑" w:cs="微软雅黑"/>
          <w:i/>
          <w:iCs/>
          <w:sz w:val="22"/>
        </w:rPr>
        <w:t>（节选）</w:t>
      </w:r>
    </w:p>
    <w:p w14:paraId="2EEEDEE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86EA30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进步很大，进步很多。你可以去杭州，其他同学的道场修行。</w:t>
      </w:r>
    </w:p>
    <w:p w14:paraId="2552B62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0AA6C13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3690AA9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落差</w:t>
      </w:r>
    </w:p>
    <w:p w14:paraId="4D41772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8C2591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（讲述曾经见闻的各种宗教人士的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实事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，内容略）</w:t>
      </w:r>
    </w:p>
    <w:p w14:paraId="4C918D0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试问这些高僧大德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出家师，你们出家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目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是什么？是追逐名利为了享受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还是了脱生死？释迦牟尼佛贵为王子，要什么样的道场没有</w:t>
      </w:r>
      <w:r>
        <w:rPr>
          <w:rFonts w:ascii="微软雅黑" w:hAnsi="微软雅黑" w:eastAsia="微软雅黑" w:cs="微软雅黑"/>
          <w:sz w:val="28"/>
          <w:szCs w:val="28"/>
        </w:rPr>
        <w:t>？</w:t>
      </w:r>
      <w:r>
        <w:rPr>
          <w:rFonts w:hint="eastAsia" w:ascii="微软雅黑" w:hAnsi="微软雅黑" w:eastAsia="微软雅黑" w:cs="微软雅黑"/>
          <w:sz w:val="28"/>
          <w:szCs w:val="28"/>
        </w:rPr>
        <w:t>而他出家却选择了树下一宿，托钵乞食，从没有自己的道场！你们寺院供奉的是释迦牟尼佛的法像，读的是释迦牟尼佛的法，讲的是释迦牟尼佛的经，衣食</w:t>
      </w:r>
      <w:r>
        <w:rPr>
          <w:rFonts w:ascii="微软雅黑" w:hAnsi="微软雅黑" w:eastAsia="微软雅黑" w:cs="微软雅黑"/>
          <w:sz w:val="28"/>
          <w:szCs w:val="28"/>
        </w:rPr>
        <w:t>住</w:t>
      </w:r>
      <w:r>
        <w:rPr>
          <w:rFonts w:hint="eastAsia" w:ascii="微软雅黑" w:hAnsi="微软雅黑" w:eastAsia="微软雅黑" w:cs="微软雅黑"/>
          <w:sz w:val="28"/>
          <w:szCs w:val="28"/>
        </w:rPr>
        <w:t>行全是十方供养，却住着如此豪华气派的道场，吃</w:t>
      </w:r>
      <w:r>
        <w:rPr>
          <w:rFonts w:ascii="微软雅黑" w:hAnsi="微软雅黑" w:eastAsia="微软雅黑" w:cs="微软雅黑"/>
          <w:sz w:val="28"/>
          <w:szCs w:val="28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比在家人都讲究，甚至还开着</w:t>
      </w:r>
      <w:r>
        <w:rPr>
          <w:rFonts w:ascii="微软雅黑" w:hAnsi="微软雅黑" w:eastAsia="微软雅黑" w:cs="微软雅黑"/>
          <w:sz w:val="28"/>
          <w:szCs w:val="28"/>
        </w:rPr>
        <w:t>豪</w:t>
      </w:r>
      <w:r>
        <w:rPr>
          <w:rFonts w:hint="eastAsia" w:ascii="微软雅黑" w:hAnsi="微软雅黑" w:eastAsia="微软雅黑" w:cs="微软雅黑"/>
          <w:sz w:val="28"/>
          <w:szCs w:val="28"/>
        </w:rPr>
        <w:t>车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坐着飞机到世界各国交流，还要让信徒像神灵一样恭敬你</w:t>
      </w:r>
      <w:r>
        <w:rPr>
          <w:rFonts w:ascii="微软雅黑" w:hAnsi="微软雅黑" w:eastAsia="微软雅黑" w:cs="微软雅黑"/>
          <w:sz w:val="28"/>
          <w:szCs w:val="28"/>
        </w:rPr>
        <w:t>们</w:t>
      </w:r>
      <w:r>
        <w:rPr>
          <w:rFonts w:hint="eastAsia" w:ascii="微软雅黑" w:hAnsi="微软雅黑" w:eastAsia="微软雅黑" w:cs="微软雅黑"/>
          <w:sz w:val="28"/>
          <w:szCs w:val="28"/>
        </w:rPr>
        <w:t>。你</w:t>
      </w:r>
      <w:r>
        <w:rPr>
          <w:rFonts w:ascii="微软雅黑" w:hAnsi="微软雅黑" w:eastAsia="微软雅黑" w:cs="微软雅黑"/>
          <w:sz w:val="28"/>
          <w:szCs w:val="28"/>
        </w:rPr>
        <w:t>扪</w:t>
      </w:r>
      <w:r>
        <w:rPr>
          <w:rFonts w:hint="eastAsia" w:ascii="微软雅黑" w:hAnsi="微软雅黑" w:eastAsia="微软雅黑" w:cs="微软雅黑"/>
          <w:sz w:val="28"/>
          <w:szCs w:val="28"/>
        </w:rPr>
        <w:t>心自问，你还是释迦牟尼佛的弟子吗？你是大德吗，你配吗？这么多的信众自己省吃俭用，拿钱供养你们，迷信你们，把自己的生死寄托给你们，你们能救他们的灵魂吗？仅凭超度法会能超度他们去极乐世界吗？你有这个能力吗？度人先度己，你自己得度了吗？你们天天给信众讲因果，你知道自己种的是什么因吗？你毁的不仅是自己的法身慧命，还要毁掉这么多信众的法身慧命，这是多大的罪过！请深思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67380DA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76A8F2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很棒。这些人无一例外都是魔王的子孙，佛在《涅槃经》中明确预言过。</w:t>
      </w:r>
    </w:p>
    <w:p w14:paraId="65DBBCF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2BF2701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96384F8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8" w:name="_Toc1457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2023年2月18日</w:t>
      </w:r>
      <w:bookmarkEnd w:id="48"/>
    </w:p>
    <w:p w14:paraId="058E9DD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D7F3E0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冷眼旁观与付出爱</w:t>
      </w:r>
    </w:p>
    <w:p w14:paraId="145AE5F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9A1010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这几天发现，付出爱，很重要。爱可以消融孤独感，可以消融恐惧感。</w:t>
      </w:r>
    </w:p>
    <w:p w14:paraId="30FD482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B29B5B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昨天上午用功地学法一上午，状态特别好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到了下午去看去年多事之秋时的7月心灵综述，引发了内心的恐惧，整个人紧张，惊恐不安，烦乱，身体紧缩僵硬，害怕自己魔变，害怕自己怀疑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的念头，害怕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遗弃我。宽恕接纳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祈请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时内心也没力量。</w:t>
      </w:r>
    </w:p>
    <w:p w14:paraId="0CF7C20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1AD91E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觉得好孤独，软弱地哭了起来。</w:t>
      </w:r>
    </w:p>
    <w:p w14:paraId="01DB037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哭的时候，直觉告诉我，应该上论坛，去付出爱，去关爱别人。</w:t>
      </w:r>
    </w:p>
    <w:p w14:paraId="764D403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于是，一个一个地，挨着点开，认真拜读师兄们的帖子，并真心地无分别地送上祝福，对处于磨难中的师兄送上我的爱，也许我的祝福与安慰对师兄们来说，根本无足轻重，但我必须展现爱，付出爱。</w:t>
      </w:r>
    </w:p>
    <w:p w14:paraId="4397804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BE822C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一路看下来，打开心扉敞开心扉地付出真诚，感觉好多了，内心舒缓了很多，温暖柔软了很多，也不觉得孤独紧张了，被遗弃的感觉也没了。</w:t>
      </w:r>
    </w:p>
    <w:p w14:paraId="1D316AB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3631E8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说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爱，能激活灵性。我相信。我实践过。</w:t>
      </w:r>
    </w:p>
    <w:p w14:paraId="6C57B9D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不可以离开论坛，不要吝啬每天泡在论坛里的时间。论坛是我们汲取营养的地方，也是付出爱的地方。论坛真的是我们的家，是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的怀抱，要珍惜。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27EE531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DBD477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只有给出去的，才能真正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获得。</w:t>
      </w:r>
    </w:p>
    <w:p w14:paraId="56F6E7B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</w:t>
      </w:r>
    </w:p>
    <w:p w14:paraId="2525057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7794765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学法感悟</w:t>
      </w:r>
    </w:p>
    <w:p w14:paraId="66A98DE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0F1B54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人生如梦，梦中的修行，就像流浪的孤儿，寻找回家的路。一站又一站，无数的站点，犹如修行的次第。从身口意的戒，回归内在的宽恕。</w:t>
      </w:r>
      <w:r>
        <w:rPr>
          <w:rFonts w:ascii="微软雅黑" w:hAnsi="微软雅黑" w:eastAsia="微软雅黑" w:cs="微软雅黑"/>
          <w:sz w:val="28"/>
          <w:szCs w:val="28"/>
        </w:rPr>
        <w:t>关于</w:t>
      </w:r>
      <w:r>
        <w:rPr>
          <w:rFonts w:hint="eastAsia" w:ascii="微软雅黑" w:hAnsi="微软雅黑" w:eastAsia="微软雅黑" w:cs="微软雅黑"/>
          <w:sz w:val="28"/>
          <w:szCs w:val="28"/>
        </w:rPr>
        <w:t>“戒”的重要性，佛陀说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“以戒为师”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老师说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“摄心为戒”。戒，是前行的脚步</w:t>
      </w:r>
      <w:r>
        <w:rPr>
          <w:rFonts w:ascii="微软雅黑" w:hAnsi="微软雅黑" w:eastAsia="微软雅黑" w:cs="微软雅黑"/>
          <w:sz w:val="28"/>
          <w:szCs w:val="28"/>
        </w:rPr>
        <w:t>；</w:t>
      </w:r>
      <w:r>
        <w:rPr>
          <w:rFonts w:hint="eastAsia" w:ascii="微软雅黑" w:hAnsi="微软雅黑" w:eastAsia="微软雅黑" w:cs="微软雅黑"/>
          <w:sz w:val="28"/>
          <w:szCs w:val="28"/>
        </w:rPr>
        <w:t>无戒，寸步难行。</w:t>
      </w:r>
    </w:p>
    <w:p w14:paraId="5FDF586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AC8DC6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修行不离梦境，梦境是心识的错觉，在错觉中回头，犹如走错了道路，从错的地方回头，选择真理的光明，回归永恒的生命之光——圣光世界，即是真神无限光明温暖幸福的怀抱。</w:t>
      </w:r>
    </w:p>
    <w:p w14:paraId="47E4B75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BB7315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想到老师的爱，无处不在，无所不包，心里顿时暖暖的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愿曾经在六道中，所有美好的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不美好的记忆，都融化在真神浓浓的大爱中。真神的爱，随时随刻都在！感恩！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617B849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343B16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好棒，文字背后有明显的进步。</w:t>
      </w:r>
    </w:p>
    <w:p w14:paraId="36A823C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1D8F26A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6EEA607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盲眼人的供养</w:t>
      </w:r>
    </w:p>
    <w:p w14:paraId="1472ECC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C2BCE2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当我正沉浸于灵魂在学法时被托举的美妙感受时，我那还不能安心学法的儿子</w:t>
      </w:r>
      <w:r>
        <w:rPr>
          <w:rFonts w:ascii="微软雅黑" w:hAnsi="微软雅黑" w:eastAsia="微软雅黑" w:cs="微软雅黑"/>
          <w:sz w:val="28"/>
          <w:szCs w:val="28"/>
        </w:rPr>
        <w:t>嘻</w:t>
      </w:r>
      <w:r>
        <w:rPr>
          <w:rFonts w:hint="eastAsia" w:ascii="微软雅黑" w:hAnsi="微软雅黑" w:eastAsia="微软雅黑" w:cs="微软雅黑"/>
          <w:sz w:val="28"/>
          <w:szCs w:val="28"/>
        </w:rPr>
        <w:t>笑着凑过来，我怀疑他是专门来沾光的，看时间也该休息了，我说学老师的文章太开心了（开心是动词），学法真的比天上的神仙生活好几千倍，我要给老师瞌几个头道晚安。</w:t>
      </w:r>
    </w:p>
    <w:p w14:paraId="26699B1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3BC4EA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在额头着地时，想起了佛经中大菩萨供养妻儿的修行故事，以前想不通为什么除了财物还可以供养家人，觉得家人是独立的个体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需要尊重的啊，在我凡夫心看来这样的供养太狠心了，但就在今天匍匐于地时被加持，一下明白了：</w:t>
      </w:r>
    </w:p>
    <w:p w14:paraId="7161E3B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C37DA9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供养的目的原来是真放弃，借由供养放弃本质虚幻的情执</w:t>
      </w:r>
      <w:r>
        <w:rPr>
          <w:rFonts w:ascii="微软雅黑" w:hAnsi="微软雅黑" w:eastAsia="微软雅黑" w:cs="微软雅黑"/>
          <w:sz w:val="28"/>
          <w:szCs w:val="28"/>
        </w:rPr>
        <w:t>；</w:t>
      </w:r>
      <w:r>
        <w:rPr>
          <w:rFonts w:hint="eastAsia" w:ascii="微软雅黑" w:hAnsi="微软雅黑" w:eastAsia="微软雅黑" w:cs="微软雅黑"/>
          <w:sz w:val="28"/>
          <w:szCs w:val="28"/>
        </w:rPr>
        <w:t>供养的意义原来是真宽恕，宽恕原本虚幻的我和我的世界</w:t>
      </w:r>
      <w:r>
        <w:rPr>
          <w:rFonts w:ascii="微软雅黑" w:hAnsi="微软雅黑" w:eastAsia="微软雅黑" w:cs="微软雅黑"/>
          <w:sz w:val="28"/>
          <w:szCs w:val="28"/>
        </w:rPr>
        <w:t>；</w:t>
      </w:r>
      <w:r>
        <w:rPr>
          <w:rFonts w:hint="eastAsia" w:ascii="微软雅黑" w:hAnsi="微软雅黑" w:eastAsia="微软雅黑" w:cs="微软雅黑"/>
          <w:sz w:val="28"/>
          <w:szCs w:val="28"/>
        </w:rPr>
        <w:t>供养的方式原来是真交付，交付沉浸在</w:t>
      </w:r>
      <w:r>
        <w:rPr>
          <w:rFonts w:ascii="微软雅黑" w:hAnsi="微软雅黑" w:eastAsia="微软雅黑" w:cs="微软雅黑"/>
          <w:sz w:val="28"/>
          <w:szCs w:val="28"/>
        </w:rPr>
        <w:t>噩</w:t>
      </w:r>
      <w:r>
        <w:rPr>
          <w:rFonts w:hint="eastAsia" w:ascii="微软雅黑" w:hAnsi="微软雅黑" w:eastAsia="微软雅黑" w:cs="微软雅黑"/>
          <w:sz w:val="28"/>
          <w:szCs w:val="28"/>
        </w:rPr>
        <w:t>梦中的我和世界。</w:t>
      </w:r>
    </w:p>
    <w:p w14:paraId="3B1E3B4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415769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那我该供养谁呢？交付给谁？谁会收下？谁有能力收下灵魂的供养？</w:t>
      </w:r>
    </w:p>
    <w:p w14:paraId="7673889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唯有来救赎我们的真神，唯有进入法界的圣贤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恩</w:t>
      </w:r>
      <w:r>
        <w:rPr>
          <w:rFonts w:hint="eastAsia" w:ascii="微软雅黑" w:hAnsi="微软雅黑" w:eastAsia="微软雅黑" w:cs="微软雅黑"/>
          <w:sz w:val="28"/>
          <w:szCs w:val="28"/>
        </w:rPr>
        <w:t>师！</w:t>
      </w:r>
    </w:p>
    <w:p w14:paraId="1961793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盲眼人想把自己供养给灵魂的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，这样才会找到回家的路。</w:t>
      </w:r>
    </w:p>
    <w:p w14:paraId="782CD72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盲眼人想把孩子供养给慈悲的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，这样才会了无牵挂回家。</w:t>
      </w:r>
    </w:p>
    <w:p w14:paraId="377F26D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愿此心恒久，直至命终，顶礼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49B3556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61A424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很棒的真心！</w:t>
      </w:r>
    </w:p>
    <w:p w14:paraId="3D93E0F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4084057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4DB2E7D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一点感悟</w:t>
      </w:r>
    </w:p>
    <w:p w14:paraId="2740662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A8C7C1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昨天师兄说，她身边有一位失眠症患者，没有走出来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听到后我有些同情和怜悯，我想把自己失眠多年的经历，学法后康复的改变写出来，帮助那些和我一样遭遇失眠病痛折磨的有缘人，希望他们早日摆脱黑暗痛苦的阴影，勇敢地走出来，听闻圣音妙法，共享救赎荣恩！</w:t>
      </w:r>
    </w:p>
    <w:p w14:paraId="412B792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25CFAC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师说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：“</w:t>
      </w:r>
      <w:r>
        <w:rPr>
          <w:rFonts w:hint="eastAsia" w:ascii="微软雅黑" w:hAnsi="微软雅黑" w:eastAsia="微软雅黑" w:cs="微软雅黑"/>
          <w:sz w:val="28"/>
          <w:szCs w:val="28"/>
        </w:rPr>
        <w:t>信，就是所有。信，就被救赎。只要你信，</w:t>
      </w:r>
      <w:r>
        <w:rPr>
          <w:rFonts w:ascii="微软雅黑" w:hAnsi="微软雅黑" w:eastAsia="微软雅黑" w:cs="微软雅黑"/>
          <w:sz w:val="28"/>
          <w:szCs w:val="28"/>
        </w:rPr>
        <w:t>‘</w:t>
      </w:r>
      <w:r>
        <w:rPr>
          <w:rFonts w:hint="eastAsia" w:ascii="微软雅黑" w:hAnsi="微软雅黑" w:eastAsia="微软雅黑" w:cs="微软雅黑"/>
          <w:sz w:val="28"/>
          <w:szCs w:val="28"/>
        </w:rPr>
        <w:t>信</w:t>
      </w:r>
      <w:r>
        <w:rPr>
          <w:rFonts w:ascii="微软雅黑" w:hAnsi="微软雅黑" w:eastAsia="微软雅黑" w:cs="微软雅黑"/>
          <w:sz w:val="28"/>
          <w:szCs w:val="28"/>
        </w:rPr>
        <w:t>’</w:t>
      </w:r>
      <w:r>
        <w:rPr>
          <w:rFonts w:hint="eastAsia" w:ascii="微软雅黑" w:hAnsi="微软雅黑" w:eastAsia="微软雅黑" w:cs="微软雅黑"/>
          <w:sz w:val="28"/>
          <w:szCs w:val="28"/>
        </w:rPr>
        <w:t>中就是宽恕与救赎。唯有你信，</w:t>
      </w:r>
      <w:r>
        <w:rPr>
          <w:rFonts w:ascii="微软雅黑" w:hAnsi="微软雅黑" w:eastAsia="微软雅黑" w:cs="微软雅黑"/>
          <w:sz w:val="28"/>
          <w:szCs w:val="28"/>
        </w:rPr>
        <w:t>‘</w:t>
      </w:r>
      <w:r>
        <w:rPr>
          <w:rFonts w:hint="eastAsia" w:ascii="微软雅黑" w:hAnsi="微软雅黑" w:eastAsia="微软雅黑" w:cs="微软雅黑"/>
          <w:sz w:val="28"/>
          <w:szCs w:val="28"/>
        </w:rPr>
        <w:t>信</w:t>
      </w:r>
      <w:r>
        <w:rPr>
          <w:rFonts w:ascii="微软雅黑" w:hAnsi="微软雅黑" w:eastAsia="微软雅黑" w:cs="微软雅黑"/>
          <w:sz w:val="28"/>
          <w:szCs w:val="28"/>
        </w:rPr>
        <w:t>’</w:t>
      </w:r>
      <w:r>
        <w:rPr>
          <w:rFonts w:hint="eastAsia" w:ascii="微软雅黑" w:hAnsi="微软雅黑" w:eastAsia="微软雅黑" w:cs="微软雅黑"/>
          <w:sz w:val="28"/>
          <w:szCs w:val="28"/>
        </w:rPr>
        <w:t>中就是天国与幸福。</w:t>
      </w:r>
      <w:r>
        <w:rPr>
          <w:rFonts w:ascii="微软雅黑" w:hAnsi="微软雅黑" w:eastAsia="微软雅黑" w:cs="微软雅黑"/>
          <w:sz w:val="28"/>
          <w:szCs w:val="28"/>
        </w:rPr>
        <w:t>‘</w:t>
      </w:r>
      <w:r>
        <w:rPr>
          <w:rFonts w:hint="eastAsia" w:ascii="微软雅黑" w:hAnsi="微软雅黑" w:eastAsia="微软雅黑" w:cs="微软雅黑"/>
          <w:sz w:val="28"/>
          <w:szCs w:val="28"/>
        </w:rPr>
        <w:t>信</w:t>
      </w:r>
      <w:r>
        <w:rPr>
          <w:rFonts w:ascii="微软雅黑" w:hAnsi="微软雅黑" w:eastAsia="微软雅黑" w:cs="微软雅黑"/>
          <w:sz w:val="28"/>
          <w:szCs w:val="28"/>
        </w:rPr>
        <w:t>’</w:t>
      </w:r>
      <w:r>
        <w:rPr>
          <w:rFonts w:hint="eastAsia" w:ascii="微软雅黑" w:hAnsi="微软雅黑" w:eastAsia="微软雅黑" w:cs="微软雅黑"/>
          <w:sz w:val="28"/>
          <w:szCs w:val="28"/>
        </w:rPr>
        <w:t>之中一切罪咎皆被赦免。</w:t>
      </w:r>
      <w:r>
        <w:rPr>
          <w:rFonts w:ascii="微软雅黑" w:hAnsi="微软雅黑" w:eastAsia="微软雅黑" w:cs="微软雅黑"/>
          <w:sz w:val="28"/>
          <w:szCs w:val="28"/>
        </w:rPr>
        <w:t>‘</w:t>
      </w:r>
      <w:r>
        <w:rPr>
          <w:rFonts w:hint="eastAsia" w:ascii="微软雅黑" w:hAnsi="微软雅黑" w:eastAsia="微软雅黑" w:cs="微软雅黑"/>
          <w:sz w:val="28"/>
          <w:szCs w:val="28"/>
        </w:rPr>
        <w:t>信</w:t>
      </w:r>
      <w:r>
        <w:rPr>
          <w:rFonts w:ascii="微软雅黑" w:hAnsi="微软雅黑" w:eastAsia="微软雅黑" w:cs="微软雅黑"/>
          <w:sz w:val="28"/>
          <w:szCs w:val="28"/>
        </w:rPr>
        <w:t>’</w:t>
      </w:r>
      <w:r>
        <w:rPr>
          <w:rFonts w:hint="eastAsia" w:ascii="微软雅黑" w:hAnsi="微软雅黑" w:eastAsia="微软雅黑" w:cs="微软雅黑"/>
          <w:sz w:val="28"/>
          <w:szCs w:val="28"/>
        </w:rPr>
        <w:t>之中所有苦难皆被承担。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(《真实》2022-02-22)</w:t>
      </w:r>
    </w:p>
    <w:p w14:paraId="24008DE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038CAD2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只要泡在法里，法会自动清洗身心业障。</w:t>
      </w:r>
    </w:p>
    <w:p w14:paraId="07A0864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我深信不疑。每天沐浴在恩师的圣音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法宝里非常幸福愉悦，温暖安宁。</w:t>
      </w:r>
    </w:p>
    <w:p w14:paraId="3379692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1E03E85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昨天婆婆</w:t>
      </w:r>
      <w:r>
        <w:rPr>
          <w:rFonts w:ascii="微软雅黑" w:hAnsi="微软雅黑" w:eastAsia="微软雅黑" w:cs="微软雅黑"/>
          <w:sz w:val="28"/>
          <w:szCs w:val="28"/>
        </w:rPr>
        <w:t>问：“</w:t>
      </w:r>
      <w:r>
        <w:rPr>
          <w:rFonts w:hint="eastAsia" w:ascii="微软雅黑" w:hAnsi="微软雅黑" w:eastAsia="微软雅黑" w:cs="微软雅黑"/>
          <w:sz w:val="28"/>
          <w:szCs w:val="28"/>
        </w:rPr>
        <w:t>你吃中午饭了没有啊</w:t>
      </w:r>
      <w:r>
        <w:rPr>
          <w:rFonts w:ascii="微软雅黑" w:hAnsi="微软雅黑" w:eastAsia="微软雅黑" w:cs="微软雅黑"/>
          <w:sz w:val="28"/>
          <w:szCs w:val="28"/>
        </w:rPr>
        <w:t>？”</w:t>
      </w:r>
      <w:r>
        <w:rPr>
          <w:rFonts w:hint="eastAsia" w:ascii="微软雅黑" w:hAnsi="微软雅黑" w:eastAsia="微软雅黑" w:cs="微软雅黑"/>
          <w:sz w:val="28"/>
          <w:szCs w:val="28"/>
        </w:rPr>
        <w:t>我想了半天，后来才想起来吃了一点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每天想的就是泡在恩师的法里，有点全然淡忘的感觉！</w:t>
      </w:r>
    </w:p>
    <w:p w14:paraId="2A14A86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每每抄到老师的法，都会激动得热泪盈眶，说不出来的喜悦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感动。有一种爱到骨髓里的幸福愉悦！庆幸此生太有福了！</w:t>
      </w:r>
    </w:p>
    <w:p w14:paraId="54C14B4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1635780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那时候我为了治疗失眠症，寻找出路，吃过中药调理，针灸，按摩。参加各种娱乐活动，跳广场舞，</w:t>
      </w:r>
      <w:r>
        <w:rPr>
          <w:rFonts w:ascii="微软雅黑" w:hAnsi="微软雅黑" w:eastAsia="微软雅黑" w:cs="微软雅黑"/>
          <w:sz w:val="28"/>
          <w:szCs w:val="28"/>
        </w:rPr>
        <w:t>加入</w:t>
      </w:r>
      <w:r>
        <w:rPr>
          <w:rFonts w:hint="eastAsia" w:ascii="微软雅黑" w:hAnsi="微软雅黑" w:eastAsia="微软雅黑" w:cs="微软雅黑"/>
          <w:sz w:val="28"/>
          <w:szCs w:val="28"/>
        </w:rPr>
        <w:t>腰鼓队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军鼓队</w:t>
      </w:r>
      <w:r>
        <w:rPr>
          <w:rFonts w:ascii="微软雅黑" w:hAnsi="微软雅黑" w:eastAsia="微软雅黑" w:cs="微软雅黑"/>
          <w:sz w:val="28"/>
          <w:szCs w:val="28"/>
        </w:rPr>
        <w:t>，参加</w:t>
      </w:r>
      <w:r>
        <w:rPr>
          <w:rFonts w:hint="eastAsia" w:ascii="微软雅黑" w:hAnsi="微软雅黑" w:eastAsia="微软雅黑" w:cs="微软雅黑"/>
          <w:sz w:val="28"/>
          <w:szCs w:val="28"/>
        </w:rPr>
        <w:t>各市区比赛活动，带来的只是短暂的身心愉悦，遇到是非矛盾，内心的怨恨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烦恼得不到根本的解决，痛</w:t>
      </w:r>
      <w:r>
        <w:rPr>
          <w:rFonts w:ascii="微软雅黑" w:hAnsi="微软雅黑" w:eastAsia="微软雅黑" w:cs="微软雅黑"/>
          <w:sz w:val="28"/>
          <w:szCs w:val="28"/>
        </w:rPr>
        <w:t>苦</w:t>
      </w:r>
      <w:r>
        <w:rPr>
          <w:rFonts w:hint="eastAsia" w:ascii="微软雅黑" w:hAnsi="微软雅黑" w:eastAsia="微软雅黑" w:cs="微软雅黑"/>
          <w:sz w:val="28"/>
          <w:szCs w:val="28"/>
        </w:rPr>
        <w:t>依旧埋藏在心里。</w:t>
      </w:r>
    </w:p>
    <w:p w14:paraId="3E4452C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0508A2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后来皈依佛法，接触传统文化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善人道，原始点按摩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养生调理，看了一些杂七杂八的东西，还是没有找到答案，失眠更加严重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彻夜失眠了。直到接触恩师的教法后才知道</w:t>
      </w:r>
      <w:r>
        <w:rPr>
          <w:rFonts w:ascii="微软雅黑" w:hAnsi="微软雅黑" w:eastAsia="微软雅黑" w:cs="微软雅黑"/>
          <w:sz w:val="28"/>
          <w:szCs w:val="28"/>
        </w:rPr>
        <w:t>：</w:t>
      </w:r>
    </w:p>
    <w:p w14:paraId="2B2F31D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F68785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遗忘了爱的心灵，恐惧投射出痛苦与疾病。</w:t>
      </w:r>
    </w:p>
    <w:p w14:paraId="17F8785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人类的所有苦难，归根结底是遗忘了爱。充满爱的心灵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即便穷困潦倒，内在依旧幸福满满。只要内心拥有幸福，外界额外的财富有何意义？</w:t>
      </w:r>
      <w:r>
        <w:rPr>
          <w:rFonts w:ascii="微软雅黑" w:hAnsi="微软雅黑" w:eastAsia="微软雅黑" w:cs="微软雅黑"/>
          <w:sz w:val="28"/>
          <w:szCs w:val="28"/>
        </w:rPr>
        <w:t>……</w:t>
      </w:r>
      <w:r>
        <w:rPr>
          <w:rFonts w:hint="eastAsia" w:ascii="微软雅黑" w:hAnsi="微软雅黑" w:eastAsia="微软雅黑" w:cs="微软雅黑"/>
          <w:sz w:val="28"/>
          <w:szCs w:val="28"/>
        </w:rPr>
        <w:t>只要唤醒了心灵埋葬的爱，导致疾病的因素，在爱之中必定会缓解，甚至于消失，肉体中的一切苦难，都是心灵匮乏，对爱的呼唤</w:t>
      </w:r>
      <w:r>
        <w:rPr>
          <w:rFonts w:ascii="微软雅黑" w:hAnsi="微软雅黑" w:eastAsia="微软雅黑" w:cs="微软雅黑"/>
          <w:sz w:val="28"/>
          <w:szCs w:val="28"/>
        </w:rPr>
        <w:t>。”——</w:t>
      </w:r>
      <w:r>
        <w:rPr>
          <w:rFonts w:hint="eastAsia" w:ascii="微软雅黑" w:hAnsi="微软雅黑" w:eastAsia="微软雅黑" w:cs="微软雅黑"/>
          <w:sz w:val="28"/>
          <w:szCs w:val="28"/>
        </w:rPr>
        <w:t>老师</w:t>
      </w:r>
      <w:r>
        <w:rPr>
          <w:rFonts w:ascii="微软雅黑" w:hAnsi="微软雅黑" w:eastAsia="微软雅黑" w:cs="微软雅黑"/>
          <w:i/>
          <w:iCs/>
          <w:sz w:val="24"/>
          <w:szCs w:val="24"/>
        </w:rPr>
        <w:t>（亲诵文字汇总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i/>
          <w:iCs/>
          <w:sz w:val="24"/>
          <w:szCs w:val="24"/>
        </w:rPr>
        <w:t>第一辑《以爱之名》）</w:t>
      </w:r>
    </w:p>
    <w:p w14:paraId="59FE8D6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7A0F4A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我每天大量学法，读《梦》背《梦》数遍，</w:t>
      </w:r>
      <w:r>
        <w:rPr>
          <w:rFonts w:ascii="微软雅黑" w:hAnsi="微软雅黑" w:eastAsia="微软雅黑" w:cs="微软雅黑"/>
          <w:sz w:val="28"/>
          <w:szCs w:val="28"/>
        </w:rPr>
        <w:t>读</w:t>
      </w:r>
      <w:r>
        <w:rPr>
          <w:rFonts w:hint="eastAsia" w:ascii="微软雅黑" w:hAnsi="微软雅黑" w:eastAsia="微软雅黑" w:cs="微软雅黑"/>
          <w:sz w:val="28"/>
          <w:szCs w:val="28"/>
        </w:rPr>
        <w:t>《心咒》《引导文》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读法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听法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抄法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晚上听法睡觉，白天有空抄法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听音频，基本上都不敢离开恩师的法，</w:t>
      </w:r>
      <w:r>
        <w:rPr>
          <w:rFonts w:ascii="微软雅黑" w:hAnsi="微软雅黑" w:eastAsia="微软雅黑" w:cs="微软雅黑"/>
          <w:sz w:val="28"/>
          <w:szCs w:val="28"/>
        </w:rPr>
        <w:t>法</w:t>
      </w:r>
      <w:r>
        <w:rPr>
          <w:rFonts w:hint="eastAsia" w:ascii="微软雅黑" w:hAnsi="微软雅黑" w:eastAsia="微软雅黑" w:cs="微软雅黑"/>
          <w:sz w:val="28"/>
          <w:szCs w:val="28"/>
        </w:rPr>
        <w:t>是我活着的唯一意义，</w:t>
      </w:r>
      <w:r>
        <w:rPr>
          <w:rFonts w:ascii="微软雅黑" w:hAnsi="微软雅黑" w:eastAsia="微软雅黑" w:cs="微软雅黑"/>
          <w:sz w:val="28"/>
          <w:szCs w:val="28"/>
        </w:rPr>
        <w:t>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恩典。</w:t>
      </w:r>
    </w:p>
    <w:p w14:paraId="7F6E49D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274ABF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磕磕绊绊才走到了今天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各方面也发生了很大的改变</w:t>
      </w:r>
      <w:r>
        <w:rPr>
          <w:rFonts w:ascii="微软雅黑" w:hAnsi="微软雅黑" w:eastAsia="微软雅黑" w:cs="微软雅黑"/>
          <w:sz w:val="28"/>
          <w:szCs w:val="28"/>
        </w:rPr>
        <w:t>。我</w:t>
      </w:r>
      <w:r>
        <w:rPr>
          <w:rFonts w:hint="eastAsia" w:ascii="微软雅黑" w:hAnsi="微软雅黑" w:eastAsia="微软雅黑" w:cs="微软雅黑"/>
          <w:sz w:val="28"/>
          <w:szCs w:val="28"/>
        </w:rPr>
        <w:t>顽固的失眠症完全康复了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女儿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成绩也进步很大！老公从以前反对，到现在也能接受听法了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婆婆房间24小时播</w:t>
      </w:r>
      <w:r>
        <w:rPr>
          <w:rFonts w:ascii="微软雅黑" w:hAnsi="微软雅黑" w:eastAsia="微软雅黑" w:cs="微软雅黑"/>
          <w:sz w:val="28"/>
          <w:szCs w:val="28"/>
        </w:rPr>
        <w:t>放</w:t>
      </w:r>
      <w:r>
        <w:rPr>
          <w:rFonts w:hint="eastAsia" w:ascii="微软雅黑" w:hAnsi="微软雅黑" w:eastAsia="微软雅黑" w:cs="微软雅黑"/>
          <w:sz w:val="28"/>
          <w:szCs w:val="28"/>
        </w:rPr>
        <w:t>老师的音频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婆婆有高血压，今年91岁了，不知道摔了多少跤，都没事，每次我都耐心地伺候她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照顾她</w:t>
      </w:r>
      <w:r>
        <w:rPr>
          <w:rFonts w:ascii="微软雅黑" w:hAnsi="微软雅黑" w:eastAsia="微软雅黑" w:cs="微软雅黑"/>
          <w:sz w:val="28"/>
          <w:szCs w:val="28"/>
        </w:rPr>
        <w:t>，只是</w:t>
      </w:r>
      <w:r>
        <w:rPr>
          <w:rFonts w:hint="eastAsia" w:ascii="微软雅黑" w:hAnsi="微软雅黑" w:eastAsia="微软雅黑" w:cs="微软雅黑"/>
          <w:sz w:val="28"/>
          <w:szCs w:val="28"/>
        </w:rPr>
        <w:t>业力</w:t>
      </w:r>
      <w:r>
        <w:rPr>
          <w:rFonts w:ascii="微软雅黑" w:hAnsi="微软雅黑" w:eastAsia="微软雅黑" w:cs="微软雅黑"/>
          <w:sz w:val="28"/>
          <w:szCs w:val="28"/>
        </w:rPr>
        <w:t>返</w:t>
      </w:r>
      <w:r>
        <w:rPr>
          <w:rFonts w:hint="eastAsia" w:ascii="微软雅黑" w:hAnsi="微软雅黑" w:eastAsia="微软雅黑" w:cs="微软雅黑"/>
          <w:sz w:val="28"/>
          <w:szCs w:val="28"/>
        </w:rPr>
        <w:t>上来</w:t>
      </w:r>
      <w:r>
        <w:rPr>
          <w:rFonts w:ascii="微软雅黑" w:hAnsi="微软雅黑" w:eastAsia="微软雅黑" w:cs="微软雅黑"/>
          <w:sz w:val="28"/>
          <w:szCs w:val="28"/>
        </w:rPr>
        <w:t>时，我</w:t>
      </w:r>
      <w:r>
        <w:rPr>
          <w:rFonts w:hint="eastAsia" w:ascii="微软雅黑" w:hAnsi="微软雅黑" w:eastAsia="微软雅黑" w:cs="微软雅黑"/>
          <w:sz w:val="28"/>
          <w:szCs w:val="28"/>
        </w:rPr>
        <w:t>也会烦她</w:t>
      </w:r>
      <w:r>
        <w:rPr>
          <w:rFonts w:ascii="微软雅黑" w:hAnsi="微软雅黑" w:eastAsia="微软雅黑" w:cs="微软雅黑"/>
          <w:sz w:val="28"/>
          <w:szCs w:val="28"/>
        </w:rPr>
        <w:t>。我</w:t>
      </w:r>
      <w:r>
        <w:rPr>
          <w:rFonts w:hint="eastAsia" w:ascii="微软雅黑" w:hAnsi="微软雅黑" w:eastAsia="微软雅黑" w:cs="微软雅黑"/>
          <w:sz w:val="28"/>
          <w:szCs w:val="28"/>
        </w:rPr>
        <w:t>和她一起读老师的忏悔文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念佛号，现在</w:t>
      </w:r>
      <w:r>
        <w:rPr>
          <w:rFonts w:ascii="微软雅黑" w:hAnsi="微软雅黑" w:eastAsia="微软雅黑" w:cs="微软雅黑"/>
          <w:sz w:val="28"/>
          <w:szCs w:val="28"/>
        </w:rPr>
        <w:t>教</w:t>
      </w:r>
      <w:r>
        <w:rPr>
          <w:rFonts w:hint="eastAsia" w:ascii="微软雅黑" w:hAnsi="微软雅黑" w:eastAsia="微软雅黑" w:cs="微软雅黑"/>
          <w:sz w:val="28"/>
          <w:szCs w:val="28"/>
        </w:rPr>
        <w:t>她念老师的三句法宝：</w:t>
      </w:r>
      <w:r>
        <w:rPr>
          <w:rFonts w:ascii="微软雅黑" w:hAnsi="微软雅黑" w:eastAsia="微软雅黑" w:cs="微软雅黑"/>
          <w:sz w:val="28"/>
          <w:szCs w:val="28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宽恕你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祝福你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我爱你。</w:t>
      </w:r>
      <w:r>
        <w:rPr>
          <w:rFonts w:ascii="微软雅黑" w:hAnsi="微软雅黑" w:eastAsia="微软雅黑" w:cs="微软雅黑"/>
          <w:sz w:val="28"/>
          <w:szCs w:val="28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对着老师的法相礼拜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婆婆学得很开心，乐哈哈地笑！</w:t>
      </w:r>
    </w:p>
    <w:p w14:paraId="0B68A05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EEAB92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每次回去看</w:t>
      </w:r>
      <w:r>
        <w:rPr>
          <w:rFonts w:ascii="微软雅黑" w:hAnsi="微软雅黑" w:eastAsia="微软雅黑" w:cs="微软雅黑"/>
          <w:sz w:val="28"/>
          <w:szCs w:val="28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</w:rPr>
        <w:t>妈妈</w:t>
      </w:r>
      <w:r>
        <w:rPr>
          <w:rFonts w:ascii="微软雅黑" w:hAnsi="微软雅黑" w:eastAsia="微软雅黑" w:cs="微软雅黑"/>
          <w:sz w:val="28"/>
          <w:szCs w:val="28"/>
        </w:rPr>
        <w:t>，她</w:t>
      </w:r>
      <w:r>
        <w:rPr>
          <w:rFonts w:hint="eastAsia" w:ascii="微软雅黑" w:hAnsi="微软雅黑" w:eastAsia="微软雅黑" w:cs="微软雅黑"/>
          <w:sz w:val="28"/>
          <w:szCs w:val="28"/>
        </w:rPr>
        <w:t>都在听法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前天回去，妈妈说，她读《荧幕》很激动，莫名其妙地忍不住流泪，怕爸爸笑话她，忍着。</w:t>
      </w:r>
      <w:r>
        <w:rPr>
          <w:rFonts w:ascii="微软雅黑" w:hAnsi="微软雅黑" w:eastAsia="微软雅黑" w:cs="微软雅黑"/>
          <w:sz w:val="28"/>
          <w:szCs w:val="28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</w:rPr>
        <w:t>听到后</w:t>
      </w:r>
      <w:r>
        <w:rPr>
          <w:rFonts w:ascii="微软雅黑" w:hAnsi="微软雅黑" w:eastAsia="微软雅黑" w:cs="微软雅黑"/>
          <w:sz w:val="28"/>
          <w:szCs w:val="28"/>
        </w:rPr>
        <w:t>真</w:t>
      </w:r>
      <w:r>
        <w:rPr>
          <w:rFonts w:hint="eastAsia" w:ascii="微软雅黑" w:hAnsi="微软雅黑" w:eastAsia="微软雅黑" w:cs="微软雅黑"/>
          <w:sz w:val="28"/>
          <w:szCs w:val="28"/>
        </w:rPr>
        <w:t>为妈妈高兴呀，告诉她不要忍着，让她释放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哭出来，给爸爸表法，是老师在救赎你的灵魂，灵魂得救了，与老师的法相应上了，累世的冤亲得救了，看到光明和希望，要回家了，是她们感动流泪，她们不是你，你不是这具身体，记住老</w:t>
      </w:r>
      <w:r>
        <w:rPr>
          <w:rFonts w:ascii="微软雅黑" w:hAnsi="微软雅黑" w:eastAsia="微软雅黑" w:cs="微软雅黑"/>
          <w:sz w:val="28"/>
          <w:szCs w:val="28"/>
        </w:rPr>
        <w:t>师</w:t>
      </w:r>
      <w:r>
        <w:rPr>
          <w:rFonts w:hint="eastAsia" w:ascii="微软雅黑" w:hAnsi="微软雅黑" w:eastAsia="微软雅黑" w:cs="微软雅黑"/>
          <w:sz w:val="28"/>
          <w:szCs w:val="28"/>
        </w:rPr>
        <w:t>的三句法宝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宽恕你！祝福你！我爱你！把她们交付给老师救赎，你只管宽恕！宽恕！</w:t>
      </w:r>
    </w:p>
    <w:p w14:paraId="132B665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766831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爸爸笑着说</w:t>
      </w:r>
      <w:r>
        <w:rPr>
          <w:rFonts w:ascii="微软雅黑" w:hAnsi="微软雅黑" w:eastAsia="微软雅黑" w:cs="微软雅黑"/>
          <w:sz w:val="28"/>
          <w:szCs w:val="28"/>
        </w:rPr>
        <w:t>：“</w:t>
      </w:r>
      <w:r>
        <w:rPr>
          <w:rFonts w:hint="eastAsia" w:ascii="微软雅黑" w:hAnsi="微软雅黑" w:eastAsia="微软雅黑" w:cs="微软雅黑"/>
          <w:sz w:val="28"/>
          <w:szCs w:val="28"/>
        </w:rPr>
        <w:t>你们去了天堂</w:t>
      </w:r>
      <w:r>
        <w:rPr>
          <w:rFonts w:ascii="微软雅黑" w:hAnsi="微软雅黑" w:eastAsia="微软雅黑" w:cs="微软雅黑"/>
          <w:sz w:val="28"/>
          <w:szCs w:val="28"/>
        </w:rPr>
        <w:t>后，</w:t>
      </w:r>
      <w:r>
        <w:rPr>
          <w:rFonts w:hint="eastAsia" w:ascii="微软雅黑" w:hAnsi="微软雅黑" w:eastAsia="微软雅黑" w:cs="微软雅黑"/>
          <w:sz w:val="28"/>
          <w:szCs w:val="28"/>
        </w:rPr>
        <w:t>一定不要忘记来拉</w:t>
      </w:r>
      <w:r>
        <w:rPr>
          <w:rFonts w:ascii="微软雅黑" w:hAnsi="微软雅黑" w:eastAsia="微软雅黑" w:cs="微软雅黑"/>
          <w:sz w:val="28"/>
          <w:szCs w:val="28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</w:rPr>
        <w:t>一把</w:t>
      </w:r>
      <w:r>
        <w:rPr>
          <w:rFonts w:ascii="微软雅黑" w:hAnsi="微软雅黑" w:eastAsia="微软雅黑" w:cs="微软雅黑"/>
          <w:sz w:val="28"/>
          <w:szCs w:val="28"/>
        </w:rPr>
        <w:t>。”</w:t>
      </w:r>
      <w:r>
        <w:rPr>
          <w:rFonts w:hint="eastAsia" w:ascii="微软雅黑" w:hAnsi="微软雅黑" w:eastAsia="微软雅黑" w:cs="微软雅黑"/>
          <w:sz w:val="28"/>
          <w:szCs w:val="28"/>
        </w:rPr>
        <w:t>我只顾</w:t>
      </w:r>
      <w:r>
        <w:rPr>
          <w:rFonts w:ascii="微软雅黑" w:hAnsi="微软雅黑" w:eastAsia="微软雅黑" w:cs="微软雅黑"/>
          <w:sz w:val="28"/>
          <w:szCs w:val="28"/>
        </w:rPr>
        <w:t>着</w:t>
      </w:r>
      <w:r>
        <w:rPr>
          <w:rFonts w:hint="eastAsia" w:ascii="微软雅黑" w:hAnsi="微软雅黑" w:eastAsia="微软雅黑" w:cs="微软雅黑"/>
          <w:sz w:val="28"/>
          <w:szCs w:val="28"/>
        </w:rPr>
        <w:t>笑了，跟他说</w:t>
      </w:r>
      <w:r>
        <w:rPr>
          <w:rFonts w:ascii="微软雅黑" w:hAnsi="微软雅黑" w:eastAsia="微软雅黑" w:cs="微软雅黑"/>
          <w:sz w:val="28"/>
          <w:szCs w:val="28"/>
        </w:rPr>
        <w:t>：“</w:t>
      </w:r>
      <w:r>
        <w:rPr>
          <w:rFonts w:hint="eastAsia" w:ascii="微软雅黑" w:hAnsi="微软雅黑" w:eastAsia="微软雅黑" w:cs="微软雅黑"/>
          <w:sz w:val="28"/>
          <w:szCs w:val="28"/>
        </w:rPr>
        <w:t>哪怕你无力修行，只要心生赞叹，都会有不可思议的福报。</w:t>
      </w:r>
      <w:r>
        <w:rPr>
          <w:rFonts w:ascii="微软雅黑" w:hAnsi="微软雅黑" w:eastAsia="微软雅黑" w:cs="微软雅黑"/>
          <w:sz w:val="28"/>
          <w:szCs w:val="28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忘记跟他说，只要</w:t>
      </w:r>
      <w:r>
        <w:rPr>
          <w:rFonts w:ascii="微软雅黑" w:hAnsi="微软雅黑" w:eastAsia="微软雅黑" w:cs="微软雅黑"/>
          <w:sz w:val="28"/>
          <w:szCs w:val="28"/>
        </w:rPr>
        <w:t>他</w:t>
      </w:r>
      <w:r>
        <w:rPr>
          <w:rFonts w:hint="eastAsia" w:ascii="微软雅黑" w:hAnsi="微软雅黑" w:eastAsia="微软雅黑" w:cs="微软雅黑"/>
          <w:sz w:val="28"/>
          <w:szCs w:val="28"/>
        </w:rPr>
        <w:t>信，一样可以得到老师的救赎！下次可</w:t>
      </w:r>
      <w:r>
        <w:rPr>
          <w:rFonts w:ascii="微软雅黑" w:hAnsi="微软雅黑" w:eastAsia="微软雅黑" w:cs="微软雅黑"/>
          <w:sz w:val="28"/>
          <w:szCs w:val="28"/>
        </w:rPr>
        <w:t>不会</w:t>
      </w:r>
      <w:r>
        <w:rPr>
          <w:rFonts w:hint="eastAsia" w:ascii="微软雅黑" w:hAnsi="微软雅黑" w:eastAsia="微软雅黑" w:cs="微软雅黑"/>
          <w:sz w:val="28"/>
          <w:szCs w:val="28"/>
        </w:rPr>
        <w:t>忘记了。</w:t>
      </w:r>
    </w:p>
    <w:p w14:paraId="4E6298A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AA8DE8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</w:rPr>
        <w:t>要妈妈把《心咒》《引导文》背下来，《梦》太长了就慢慢背。我一边告诉妈妈，妈妈连连点头，像只温顺的小绵羊，真的为我含</w:t>
      </w:r>
      <w:r>
        <w:rPr>
          <w:rFonts w:ascii="微软雅黑" w:hAnsi="微软雅黑" w:eastAsia="微软雅黑" w:cs="微软雅黑"/>
          <w:sz w:val="28"/>
          <w:szCs w:val="28"/>
        </w:rPr>
        <w:t>辛茹</w:t>
      </w:r>
      <w:r>
        <w:rPr>
          <w:rFonts w:hint="eastAsia" w:ascii="微软雅黑" w:hAnsi="微软雅黑" w:eastAsia="微软雅黑" w:cs="微软雅黑"/>
          <w:sz w:val="28"/>
          <w:szCs w:val="28"/>
        </w:rPr>
        <w:t>苦的妈妈高兴呀！我抱着妈妈，抚摸着她，赞叹</w:t>
      </w:r>
      <w:r>
        <w:rPr>
          <w:rFonts w:ascii="微软雅黑" w:hAnsi="微软雅黑" w:eastAsia="微软雅黑" w:cs="微软雅黑"/>
          <w:sz w:val="28"/>
          <w:szCs w:val="28"/>
        </w:rPr>
        <w:t>：“</w:t>
      </w:r>
      <w:r>
        <w:rPr>
          <w:rFonts w:hint="eastAsia" w:ascii="微软雅黑" w:hAnsi="微软雅黑" w:eastAsia="微软雅黑" w:cs="微软雅黑"/>
          <w:sz w:val="28"/>
          <w:szCs w:val="28"/>
        </w:rPr>
        <w:t>妈妈棒棒的！真是喜事。妈！加油！加油！</w:t>
      </w:r>
      <w:r>
        <w:rPr>
          <w:rFonts w:ascii="微软雅黑" w:hAnsi="微软雅黑" w:eastAsia="微软雅黑" w:cs="微软雅黑"/>
          <w:sz w:val="28"/>
          <w:szCs w:val="28"/>
        </w:rPr>
        <w:t>”</w:t>
      </w:r>
    </w:p>
    <w:p w14:paraId="6B43C2A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E4A22F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一切改变都荣归</w:t>
      </w:r>
      <w:r>
        <w:rPr>
          <w:rFonts w:ascii="微软雅黑" w:hAnsi="微软雅黑" w:eastAsia="微软雅黑" w:cs="微软雅黑"/>
          <w:sz w:val="28"/>
          <w:szCs w:val="28"/>
        </w:rPr>
        <w:t>于</w:t>
      </w:r>
      <w:r>
        <w:rPr>
          <w:rFonts w:hint="eastAsia" w:ascii="微软雅黑" w:hAnsi="微软雅黑" w:eastAsia="微软雅黑" w:cs="微软雅黑"/>
          <w:sz w:val="28"/>
          <w:szCs w:val="28"/>
        </w:rPr>
        <w:t>恩师呀！恩师为我操了不少心，只有泡在法里，老师时刻与我同在，才是最好的报答！</w:t>
      </w:r>
    </w:p>
    <w:p w14:paraId="781EBE7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恩师的法，真实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简单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直接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有效，立竿见影，简直太妙不可言！</w:t>
      </w:r>
    </w:p>
    <w:p w14:paraId="0056DCE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太喜欢了！</w:t>
      </w:r>
    </w:p>
    <w:p w14:paraId="39BABFD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B5181A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昨天答应了师兄的要求，哎，有些后悔，早知道不该答应的，我最怕的就是写文章，又没什么证量，我实在写不出来啥呀！脑袋一片空白。想了半天，也许出去转一转就好了。我独自走在田间的</w:t>
      </w:r>
      <w:r>
        <w:rPr>
          <w:rFonts w:ascii="微软雅黑" w:hAnsi="微软雅黑" w:eastAsia="微软雅黑" w:cs="微软雅黑"/>
          <w:sz w:val="28"/>
          <w:szCs w:val="28"/>
        </w:rPr>
        <w:t>小</w:t>
      </w:r>
      <w:r>
        <w:rPr>
          <w:rFonts w:hint="eastAsia" w:ascii="微软雅黑" w:hAnsi="微软雅黑" w:eastAsia="微软雅黑" w:cs="微软雅黑"/>
          <w:sz w:val="28"/>
          <w:szCs w:val="28"/>
        </w:rPr>
        <w:t>路上，沉浸在圣音里放松，可是一直到晚上都还在纠结怎么写，老师的法全部在心里，只是表达不出来，学了上句忘下句，更不愿意去回忆组织语言，真是个难题哟，又去老师的书上找，手机上看，完全被业力带动了还不自知啊。到了晚上七点多了，思前想后，像挤牙膏一样写了一点，内心已经被这种焦虑的情绪充满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压抑，胸口发</w:t>
      </w:r>
      <w:r>
        <w:rPr>
          <w:rFonts w:ascii="微软雅黑" w:hAnsi="微软雅黑" w:eastAsia="微软雅黑" w:cs="微软雅黑"/>
          <w:sz w:val="28"/>
          <w:szCs w:val="28"/>
        </w:rPr>
        <w:t>堵</w:t>
      </w:r>
      <w:r>
        <w:rPr>
          <w:rFonts w:hint="eastAsia" w:ascii="微软雅黑" w:hAnsi="微软雅黑" w:eastAsia="微软雅黑" w:cs="微软雅黑"/>
          <w:sz w:val="28"/>
          <w:szCs w:val="28"/>
        </w:rPr>
        <w:t>发闷难受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还</w:t>
      </w:r>
      <w:r>
        <w:rPr>
          <w:rFonts w:ascii="微软雅黑" w:hAnsi="微软雅黑" w:eastAsia="微软雅黑" w:cs="微软雅黑"/>
          <w:sz w:val="28"/>
          <w:szCs w:val="28"/>
        </w:rPr>
        <w:t>是</w:t>
      </w:r>
      <w:r>
        <w:rPr>
          <w:rFonts w:hint="eastAsia" w:ascii="微软雅黑" w:hAnsi="微软雅黑" w:eastAsia="微软雅黑" w:cs="微软雅黑"/>
          <w:sz w:val="28"/>
          <w:szCs w:val="28"/>
        </w:rPr>
        <w:t>沉浸在自己的想法里面出不来。</w:t>
      </w:r>
    </w:p>
    <w:p w14:paraId="5F2D68B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9F77BB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终于忍不住，放下了笔，写什么呢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有什么好写的？</w:t>
      </w:r>
    </w:p>
    <w:p w14:paraId="4C6E834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这一问，绝对是来自真神恩师神力的加持和看护，才清醒过来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老师啊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我如何能离得了您的看护与救赎啊！分分秒秒都不能，分分秒秒都不行，我的起心动念无不是罪，无不是业，凡夫俗子哪有能力帮助别人，外面哪有一个要我帮助的人</w:t>
      </w:r>
      <w:r>
        <w:rPr>
          <w:rFonts w:ascii="微软雅黑" w:hAnsi="微软雅黑" w:eastAsia="微软雅黑" w:cs="微软雅黑"/>
          <w:sz w:val="28"/>
          <w:szCs w:val="28"/>
        </w:rPr>
        <w:t>哪</w:t>
      </w:r>
      <w:r>
        <w:rPr>
          <w:rFonts w:hint="eastAsia" w:ascii="微软雅黑" w:hAnsi="微软雅黑" w:eastAsia="微软雅黑" w:cs="微软雅黑"/>
          <w:sz w:val="28"/>
          <w:szCs w:val="28"/>
        </w:rPr>
        <w:t>？帮助别人也是在帮助自己呀！</w:t>
      </w:r>
    </w:p>
    <w:p w14:paraId="735E7F6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14C199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是的，我不是这</w:t>
      </w:r>
      <w:r>
        <w:rPr>
          <w:rFonts w:ascii="微软雅黑" w:hAnsi="微软雅黑" w:eastAsia="微软雅黑" w:cs="微软雅黑"/>
          <w:sz w:val="28"/>
          <w:szCs w:val="28"/>
        </w:rPr>
        <w:t>具</w:t>
      </w:r>
      <w:r>
        <w:rPr>
          <w:rFonts w:hint="eastAsia" w:ascii="微软雅黑" w:hAnsi="微软雅黑" w:eastAsia="微软雅黑" w:cs="微软雅黑"/>
          <w:sz w:val="28"/>
          <w:szCs w:val="28"/>
        </w:rPr>
        <w:t>身体，我只是爱呀，我只是宽恕！</w:t>
      </w:r>
    </w:p>
    <w:p w14:paraId="67826CA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恩师啊！我累世的无明业力习气犹如山大，孩儿唯有依赖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依靠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躺平，全然地交托给真神看护保佑，无欲无求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死心踏地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依靠在您温暖的怀抱里，融入到您的爱中，唯有这样才能感到平安踏实呀！</w:t>
      </w:r>
    </w:p>
    <w:p w14:paraId="15452BA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我看着内心发</w:t>
      </w:r>
      <w:r>
        <w:rPr>
          <w:rFonts w:ascii="微软雅黑" w:hAnsi="微软雅黑" w:eastAsia="微软雅黑" w:cs="微软雅黑"/>
          <w:sz w:val="28"/>
          <w:szCs w:val="28"/>
        </w:rPr>
        <w:t>堵，</w:t>
      </w:r>
      <w:r>
        <w:rPr>
          <w:rFonts w:hint="eastAsia" w:ascii="微软雅黑" w:hAnsi="微软雅黑" w:eastAsia="微软雅黑" w:cs="微软雅黑"/>
          <w:sz w:val="28"/>
          <w:szCs w:val="28"/>
        </w:rPr>
        <w:t>紧缩难受的地方，认真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宽恕</w:t>
      </w:r>
      <w:r>
        <w:rPr>
          <w:rFonts w:ascii="微软雅黑" w:hAnsi="微软雅黑" w:eastAsia="微软雅黑" w:cs="微软雅黑"/>
          <w:sz w:val="28"/>
          <w:szCs w:val="28"/>
        </w:rPr>
        <w:t>：“</w:t>
      </w:r>
      <w:r>
        <w:rPr>
          <w:rFonts w:hint="eastAsia" w:ascii="微软雅黑" w:hAnsi="微软雅黑" w:eastAsia="微软雅黑" w:cs="微软雅黑"/>
          <w:sz w:val="28"/>
          <w:szCs w:val="28"/>
        </w:rPr>
        <w:t>宽恕你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祝福你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我爱你！</w:t>
      </w:r>
      <w:r>
        <w:rPr>
          <w:rFonts w:ascii="微软雅黑" w:hAnsi="微软雅黑" w:eastAsia="微软雅黑" w:cs="微软雅黑"/>
          <w:sz w:val="28"/>
          <w:szCs w:val="28"/>
        </w:rPr>
        <w:t>”</w:t>
      </w:r>
    </w:p>
    <w:p w14:paraId="69B1872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327E6D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温暖安宁的灵性，面对着，心灵中自我体验，一次次，一句句地，清晰而确定地告诉他：我只是爱，我没有仇恨，我只是宽恕，我没有敌对，我只是接纳，我没有拒绝，我是生命本体，本体与众生从未分裂；是你的形成，将我埋葬在，‘自己’与他人的相对梦境中，是你的价值观、道德观、人生观，将永恒光明的生命之我，席卷进入黑暗无望的生死漩涡之中，永世不见天日，我宽恕你，我爱你，祝福你，用生命的温暖去拥抱你，你不是我，是因为我迷失了生命之光时形成的恐惧，从而诞生了你，你是我的罪过，你是我的恐惧，你是我的孤独，你是我的迷惘，你是我的悲伤。</w:t>
      </w:r>
    </w:p>
    <w:p w14:paraId="1A5C700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E0ECAC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宽恕你，拥抱你，温暖你，接纳你，爱着你，融入我的爱，没有任何人能够伤害得了你，因为我爱你，将痛苦与愤怒交给我，我永远接纳你的痛苦与悲伤，我永远接纳你的无助与恐惧，你是被爱着的，我永远爱着你，保护你，接纳你，温暖你。”——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(《初见》2023-01-26)</w:t>
      </w:r>
    </w:p>
    <w:p w14:paraId="61D0F2B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0ACB07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接着耳边又响起</w:t>
      </w:r>
      <w:r>
        <w:rPr>
          <w:rFonts w:ascii="微软雅黑" w:hAnsi="微软雅黑" w:eastAsia="微软雅黑" w:cs="微软雅黑"/>
          <w:sz w:val="28"/>
          <w:szCs w:val="28"/>
        </w:rPr>
        <w:t>老师的声音</w:t>
      </w:r>
      <w:r>
        <w:rPr>
          <w:rFonts w:hint="eastAsia" w:ascii="微软雅黑" w:hAnsi="微软雅黑" w:eastAsia="微软雅黑" w:cs="微软雅黑"/>
          <w:sz w:val="28"/>
          <w:szCs w:val="28"/>
        </w:rPr>
        <w:t>，我和老师一起念</w:t>
      </w:r>
      <w:r>
        <w:rPr>
          <w:rFonts w:ascii="微软雅黑" w:hAnsi="微软雅黑" w:eastAsia="微软雅黑" w:cs="微软雅黑"/>
          <w:sz w:val="28"/>
          <w:szCs w:val="28"/>
        </w:rPr>
        <w:t>：</w:t>
      </w:r>
    </w:p>
    <w:p w14:paraId="5567F54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ascii="微软雅黑" w:hAnsi="微软雅黑" w:eastAsia="微软雅黑" w:cs="微软雅黑"/>
          <w:sz w:val="28"/>
          <w:szCs w:val="28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我是爱，我只是爱而已，爱是不会被改变的。我只是宽恕，宽恕是不会被改变的。这只是一场梦境，梦境不必当真。</w:t>
      </w:r>
      <w:r>
        <w:rPr>
          <w:rFonts w:ascii="微软雅黑" w:hAnsi="微软雅黑" w:eastAsia="微软雅黑" w:cs="微软雅黑"/>
          <w:sz w:val="28"/>
          <w:szCs w:val="28"/>
        </w:rPr>
        <w:t>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（《神迹》2022-11-09）</w:t>
      </w:r>
    </w:p>
    <w:p w14:paraId="64CE093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Arial" w:hAnsi="Arial" w:eastAsia="Arial" w:cs="Arial"/>
          <w:color w:val="000000"/>
          <w:sz w:val="30"/>
          <w:szCs w:val="30"/>
          <w:shd w:val="clear" w:color="auto" w:fill="FFFFFF"/>
        </w:rPr>
      </w:pPr>
    </w:p>
    <w:p w14:paraId="1E1F2E0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接着</w:t>
      </w:r>
      <w:r>
        <w:rPr>
          <w:rFonts w:ascii="微软雅黑" w:hAnsi="微软雅黑" w:eastAsia="微软雅黑" w:cs="微软雅黑"/>
          <w:sz w:val="28"/>
          <w:szCs w:val="28"/>
        </w:rPr>
        <w:t>，我</w:t>
      </w:r>
      <w:r>
        <w:rPr>
          <w:rFonts w:hint="eastAsia" w:ascii="微软雅黑" w:hAnsi="微软雅黑" w:eastAsia="微软雅黑" w:cs="微软雅黑"/>
          <w:sz w:val="28"/>
          <w:szCs w:val="28"/>
        </w:rPr>
        <w:t>打嗝，排气，胸口隐约针扎，猛跳了两下，看着身体的各种不适，带给心</w:t>
      </w:r>
      <w:r>
        <w:rPr>
          <w:rFonts w:ascii="微软雅黑" w:hAnsi="微软雅黑" w:eastAsia="微软雅黑" w:cs="微软雅黑"/>
          <w:sz w:val="28"/>
          <w:szCs w:val="28"/>
        </w:rPr>
        <w:t>理的</w:t>
      </w:r>
      <w:r>
        <w:rPr>
          <w:rFonts w:hint="eastAsia" w:ascii="微软雅黑" w:hAnsi="微软雅黑" w:eastAsia="微软雅黑" w:cs="微软雅黑"/>
          <w:sz w:val="28"/>
          <w:szCs w:val="28"/>
        </w:rPr>
        <w:t>难受，用心地宽恕！宽恕！宽恕！</w:t>
      </w:r>
    </w:p>
    <w:p w14:paraId="1FE2A1B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听着老师的</w:t>
      </w:r>
      <w:r>
        <w:rPr>
          <w:rFonts w:ascii="微软雅黑" w:hAnsi="微软雅黑" w:eastAsia="微软雅黑" w:cs="微软雅黑"/>
          <w:sz w:val="28"/>
          <w:szCs w:val="28"/>
        </w:rPr>
        <w:t>音频</w:t>
      </w:r>
      <w:r>
        <w:rPr>
          <w:rFonts w:hint="eastAsia" w:ascii="微软雅黑" w:hAnsi="微软雅黑" w:eastAsia="微软雅黑" w:cs="微软雅黑"/>
          <w:sz w:val="28"/>
          <w:szCs w:val="28"/>
        </w:rPr>
        <w:t>，躺着看了一下时间</w:t>
      </w:r>
      <w:r>
        <w:rPr>
          <w:rFonts w:ascii="微软雅黑" w:hAnsi="微软雅黑" w:eastAsia="微软雅黑" w:cs="微软雅黑"/>
          <w:sz w:val="28"/>
          <w:szCs w:val="28"/>
        </w:rPr>
        <w:t>，午夜十二</w:t>
      </w:r>
      <w:r>
        <w:rPr>
          <w:rFonts w:hint="eastAsia" w:ascii="微软雅黑" w:hAnsi="微软雅黑" w:eastAsia="微软雅黑" w:cs="微软雅黑"/>
          <w:sz w:val="28"/>
          <w:szCs w:val="28"/>
        </w:rPr>
        <w:t>点半左右，慢慢地一直听着睡到天亮5点多才起来，我也不知道融化</w:t>
      </w:r>
      <w:r>
        <w:rPr>
          <w:rFonts w:ascii="微软雅黑" w:hAnsi="微软雅黑" w:eastAsia="微软雅黑" w:cs="微软雅黑"/>
          <w:sz w:val="28"/>
          <w:szCs w:val="28"/>
        </w:rPr>
        <w:t>了</w:t>
      </w:r>
      <w:r>
        <w:rPr>
          <w:rFonts w:hint="eastAsia" w:ascii="微软雅黑" w:hAnsi="微软雅黑" w:eastAsia="微软雅黑" w:cs="微软雅黑"/>
          <w:sz w:val="28"/>
          <w:szCs w:val="28"/>
        </w:rPr>
        <w:t>多少恐惧和焦虑。</w:t>
      </w:r>
    </w:p>
    <w:p w14:paraId="0F24EEE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只是</w:t>
      </w:r>
      <w:r>
        <w:rPr>
          <w:rFonts w:ascii="微软雅黑" w:hAnsi="微软雅黑" w:eastAsia="微软雅黑" w:cs="微软雅黑"/>
          <w:sz w:val="28"/>
          <w:szCs w:val="28"/>
        </w:rPr>
        <w:t>很</w:t>
      </w:r>
      <w:r>
        <w:rPr>
          <w:rFonts w:hint="eastAsia" w:ascii="微软雅黑" w:hAnsi="微软雅黑" w:eastAsia="微软雅黑" w:cs="微软雅黑"/>
          <w:sz w:val="28"/>
          <w:szCs w:val="28"/>
        </w:rPr>
        <w:t>感慨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这哪里是在帮助别人，分明是在救赎我的无明妄</w:t>
      </w:r>
      <w:r>
        <w:rPr>
          <w:rFonts w:ascii="微软雅黑" w:hAnsi="微软雅黑" w:eastAsia="微软雅黑" w:cs="微软雅黑"/>
          <w:sz w:val="28"/>
          <w:szCs w:val="28"/>
        </w:rPr>
        <w:t>想</w:t>
      </w:r>
      <w:r>
        <w:rPr>
          <w:rFonts w:hint="eastAsia" w:ascii="微软雅黑" w:hAnsi="微软雅黑" w:eastAsia="微软雅黑" w:cs="微软雅黑"/>
          <w:sz w:val="28"/>
          <w:szCs w:val="28"/>
        </w:rPr>
        <w:t>众生</w:t>
      </w:r>
      <w:r>
        <w:rPr>
          <w:rFonts w:ascii="微软雅黑" w:hAnsi="微软雅黑" w:eastAsia="微软雅黑" w:cs="微软雅黑"/>
          <w:sz w:val="28"/>
          <w:szCs w:val="28"/>
        </w:rPr>
        <w:t>哪</w:t>
      </w:r>
      <w:r>
        <w:rPr>
          <w:rFonts w:hint="eastAsia" w:ascii="微软雅黑" w:hAnsi="微软雅黑" w:eastAsia="微软雅黑" w:cs="微软雅黑"/>
          <w:sz w:val="28"/>
          <w:szCs w:val="28"/>
        </w:rPr>
        <w:t>。一切都是恩师的赐福救赎！师说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心外无物。</w:t>
      </w:r>
    </w:p>
    <w:p w14:paraId="268B0AB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CE41BB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原来那个失眠症患者，没有走出来的人，是我自己啊！</w:t>
      </w:r>
    </w:p>
    <w:p w14:paraId="2EB992A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好感恩师兄给我表法！感恩真神恩师的慈悲救赎！牢记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我只是爱与宽恕，一切都不是我！</w:t>
      </w:r>
    </w:p>
    <w:p w14:paraId="40EA4FE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FCB470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写得真好，太棒了，这就是实证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建议大家大量转发，可以惠</w:t>
      </w:r>
      <w:r>
        <w:rPr>
          <w:rFonts w:ascii="微软雅黑" w:hAnsi="微软雅黑" w:eastAsia="微软雅黑" w:cs="微软雅黑"/>
          <w:sz w:val="28"/>
          <w:szCs w:val="28"/>
        </w:rPr>
        <w:t>及</w:t>
      </w:r>
      <w:r>
        <w:rPr>
          <w:rFonts w:hint="eastAsia" w:ascii="微软雅黑" w:hAnsi="微软雅黑" w:eastAsia="微软雅黑" w:cs="微软雅黑"/>
          <w:sz w:val="28"/>
          <w:szCs w:val="28"/>
        </w:rPr>
        <w:t>失眠症患者。</w:t>
      </w:r>
    </w:p>
    <w:p w14:paraId="308AA1C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70E8231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043D32B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学生5：</w:t>
      </w:r>
      <w:r>
        <w:rPr>
          <w:rFonts w:hint="eastAsia" w:ascii="微软雅黑" w:hAnsi="微软雅黑" w:eastAsia="微软雅黑" w:cs="微软雅黑"/>
          <w:sz w:val="28"/>
          <w:szCs w:val="28"/>
        </w:rPr>
        <w:t>晨修有感</w:t>
      </w:r>
    </w:p>
    <w:p w14:paraId="7241A42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D47507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四天前的夜晚，连续一月有余的失眠在夜晚又出现了，心悸、恐惧包围着我(四十多年的失眠症在学法的一年多里基本好了)，听法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背《心咒》都不行。我想那就试着静观心内吧，看看能否看到失眠的</w:t>
      </w:r>
      <w:r>
        <w:rPr>
          <w:rFonts w:ascii="微软雅黑" w:hAnsi="微软雅黑" w:eastAsia="微软雅黑" w:cs="微软雅黑"/>
          <w:sz w:val="28"/>
          <w:szCs w:val="28"/>
        </w:rPr>
        <w:t>源</w:t>
      </w:r>
      <w:r>
        <w:rPr>
          <w:rFonts w:hint="eastAsia" w:ascii="微软雅黑" w:hAnsi="微软雅黑" w:eastAsia="微软雅黑" w:cs="微软雅黑"/>
          <w:sz w:val="28"/>
          <w:szCs w:val="28"/>
        </w:rPr>
        <w:t>头。侧卧内观中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慢慢地入静了。突然我看到我拿着一把长刀刺向一人的小腿上，血涌了出来，惊愕中我哭了，边哭边出声地说：“对不起，借助真神的威神力，宽恕我曾经对你的伤害，也宽恕我自己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宽恕你，祝福你，我爱你。把我学习佛法和弘法的所有功德回向给你，希望你早日回归天堂吧。”我反反复复地宽恕，宽恕......，直到我发现那条腿不见了，心脏不疼了。</w:t>
      </w:r>
    </w:p>
    <w:p w14:paraId="2D2A34D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978DDC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我继续静观，发现一个吮着手指的婴儿(我曾做过人流)</w:t>
      </w:r>
      <w:r>
        <w:rPr>
          <w:rFonts w:ascii="微软雅黑" w:hAnsi="微软雅黑" w:eastAsia="微软雅黑" w:cs="微软雅黑"/>
          <w:sz w:val="28"/>
          <w:szCs w:val="28"/>
        </w:rPr>
        <w:t>瞪</w:t>
      </w:r>
      <w:r>
        <w:rPr>
          <w:rFonts w:hint="eastAsia" w:ascii="微软雅黑" w:hAnsi="微软雅黑" w:eastAsia="微软雅黑" w:cs="微软雅黑"/>
          <w:sz w:val="28"/>
          <w:szCs w:val="28"/>
        </w:rPr>
        <w:t>眼看我，我落泪了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说：“孩子，宽恕我吧......”最后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那个孩子走了。这时我发现我的心悸和恐惧感一扫而空，留下的是内心的一片宁静，很快就入睡了。</w:t>
      </w:r>
    </w:p>
    <w:p w14:paraId="79D2246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045B78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所以身体上表象的病真的不是病，那都是累世的债啊！今生唯有修行，唯有虔诚真理，借助真神的威神力，用爱践行宽恕接纳，潜意识中深藏的内疚才能融掉。</w:t>
      </w:r>
    </w:p>
    <w:p w14:paraId="02BC097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6BBB40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路漫漫，痛并快乐着！真神的引领看护和加持，让我信心百倍。现在爱的宽恕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是我每天融入生活中必须践行的功课。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4EAD8C2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E10940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实证。</w:t>
      </w:r>
    </w:p>
    <w:p w14:paraId="519A6E3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047ACB4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26C1E1B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9" w:name="_Toc189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2023年2月19日</w:t>
      </w:r>
      <w:bookmarkEnd w:id="49"/>
    </w:p>
    <w:p w14:paraId="396D19F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83EB8F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启蒙</w:t>
      </w:r>
    </w:p>
    <w:p w14:paraId="516412D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D3E871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回想我步入佛法真理中修行，步入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教法中修行，已经</w:t>
      </w:r>
      <w:r>
        <w:rPr>
          <w:rFonts w:ascii="微软雅黑" w:hAnsi="微软雅黑" w:eastAsia="微软雅黑" w:cs="微软雅黑"/>
          <w:sz w:val="28"/>
          <w:szCs w:val="28"/>
        </w:rPr>
        <w:t>九</w:t>
      </w:r>
      <w:r>
        <w:rPr>
          <w:rFonts w:hint="eastAsia" w:ascii="微软雅黑" w:hAnsi="微软雅黑" w:eastAsia="微软雅黑" w:cs="微软雅黑"/>
          <w:sz w:val="28"/>
          <w:szCs w:val="28"/>
        </w:rPr>
        <w:t>年的时间了。这</w:t>
      </w:r>
      <w:r>
        <w:rPr>
          <w:rFonts w:ascii="微软雅黑" w:hAnsi="微软雅黑" w:eastAsia="微软雅黑" w:cs="微软雅黑"/>
          <w:sz w:val="28"/>
          <w:szCs w:val="28"/>
        </w:rPr>
        <w:t>九</w:t>
      </w:r>
      <w:r>
        <w:rPr>
          <w:rFonts w:hint="eastAsia" w:ascii="微软雅黑" w:hAnsi="微软雅黑" w:eastAsia="微软雅黑" w:cs="微软雅黑"/>
          <w:sz w:val="28"/>
          <w:szCs w:val="28"/>
        </w:rPr>
        <w:t>年，是一个由地狱中的鬼变成人，再从人变为一个真理究竟义的学生的心路历程。</w:t>
      </w:r>
    </w:p>
    <w:p w14:paraId="14C52A3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…………</w:t>
      </w:r>
    </w:p>
    <w:p w14:paraId="5570D21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随着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文章不断更新，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的境界在飞速提升。我就像一个不知道饱的孩子，每天泡在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法里，吸吮着甘露。直到10月份的一天</w:t>
      </w:r>
      <w:r>
        <w:rPr>
          <w:rFonts w:ascii="微软雅黑" w:hAnsi="微软雅黑" w:eastAsia="微软雅黑" w:cs="微软雅黑"/>
          <w:sz w:val="28"/>
          <w:szCs w:val="28"/>
        </w:rPr>
        <w:t>，</w:t>
      </w:r>
    </w:p>
    <w:p w14:paraId="4B0FFF1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我记得那天是个很平常的日子，和平常一样，库房里只有我自己，我依旧打开电脑学法，看博客文章。</w:t>
      </w:r>
      <w:r>
        <w:rPr>
          <w:rFonts w:ascii="微软雅黑" w:hAnsi="微软雅黑" w:eastAsia="微软雅黑" w:cs="微软雅黑"/>
          <w:sz w:val="28"/>
          <w:szCs w:val="28"/>
        </w:rPr>
        <w:t>看到</w:t>
      </w:r>
      <w:r>
        <w:rPr>
          <w:rFonts w:hint="eastAsia" w:ascii="微软雅黑" w:hAnsi="微软雅黑" w:eastAsia="微软雅黑" w:cs="微软雅黑"/>
          <w:sz w:val="28"/>
          <w:szCs w:val="28"/>
        </w:rPr>
        <w:t>《天堂》</w:t>
      </w:r>
      <w:r>
        <w:rPr>
          <w:rFonts w:ascii="微软雅黑" w:hAnsi="微软雅黑" w:eastAsia="微软雅黑" w:cs="微软雅黑"/>
          <w:i/>
          <w:iCs/>
          <w:sz w:val="24"/>
          <w:szCs w:val="24"/>
        </w:rPr>
        <w:t>(2014-08-15)</w:t>
      </w:r>
      <w:r>
        <w:rPr>
          <w:rFonts w:hint="eastAsia" w:ascii="微软雅黑" w:hAnsi="微软雅黑" w:eastAsia="微软雅黑" w:cs="微软雅黑"/>
          <w:sz w:val="28"/>
          <w:szCs w:val="28"/>
        </w:rPr>
        <w:t>中，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讲到他在欧洲游</w:t>
      </w:r>
      <w:r>
        <w:rPr>
          <w:rFonts w:ascii="微软雅黑" w:hAnsi="微软雅黑" w:eastAsia="微软雅黑" w:cs="微软雅黑"/>
          <w:sz w:val="28"/>
          <w:szCs w:val="28"/>
        </w:rPr>
        <w:t>历中</w:t>
      </w:r>
      <w:r>
        <w:rPr>
          <w:rFonts w:hint="eastAsia" w:ascii="微软雅黑" w:hAnsi="微软雅黑" w:eastAsia="微软雅黑" w:cs="微软雅黑"/>
          <w:sz w:val="28"/>
          <w:szCs w:val="28"/>
        </w:rPr>
        <w:t>，在德国一个小镇的经历，亲身见证了那里的奇迹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我的心也跟随着去了那里。不知道怎</w:t>
      </w:r>
      <w:r>
        <w:rPr>
          <w:rFonts w:ascii="微软雅黑" w:hAnsi="微软雅黑" w:eastAsia="微软雅黑" w:cs="微软雅黑"/>
          <w:sz w:val="28"/>
          <w:szCs w:val="28"/>
        </w:rPr>
        <w:t>么</w:t>
      </w:r>
      <w:r>
        <w:rPr>
          <w:rFonts w:hint="eastAsia" w:ascii="微软雅黑" w:hAnsi="微软雅黑" w:eastAsia="微软雅黑" w:cs="微软雅黑"/>
          <w:sz w:val="28"/>
          <w:szCs w:val="28"/>
        </w:rPr>
        <w:t>的，眼睛在看文章，可是心灵深处却冒出来一句话：如果公司里任何人需要我的帮助，我会全心全意去帮助他。</w:t>
      </w:r>
    </w:p>
    <w:p w14:paraId="3323272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491313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当时还觉得奇怪，怎么心底会冒出这么一句话呢？（真的是从心底冒出的，绝对不是头脑中，那种感受很神奇。）瞬间，全身心就感受着从心底很微观的地方，有一股暖流向上翻涌，就像火山喷发前，岩浆从地底向地表涌动一样，一发而不可收拾，一下子就喷涌而出！身心内在，就像伸手不见五指的那种极黑极黑的黑暗中，瞬间从地底下向天顶打出一道极其强烈的光束，瞬间就撕开了黑暗。我的眼泪一下子就从眼睛里喷出来了。真的不夸张，真的是喷出来的。我的灵魂从心底深处迸发出来一句话，呐喊着：我的灵魂有救了！！！</w:t>
      </w:r>
    </w:p>
    <w:p w14:paraId="76FCEDC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F9F85A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身心感受就是极乐、柔软、安详、美妙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那种光明很亮，但是不刺眼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因为不是我的眼睛看到的，是心灵内在看到的。所以我知道，极乐世界是存在的，真的存在。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，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心路历程的一部分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）</w:t>
      </w:r>
    </w:p>
    <w:p w14:paraId="06CE50A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…………</w:t>
      </w:r>
    </w:p>
    <w:p w14:paraId="690D27E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随着深入学法，不断学法，虔诚学法，我的心灵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我的灵魂也在逐渐忏悔，逐年清白，对信仰的心也在一点一滴地纯洁。所以，学法不能停！学法不能停！学法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不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能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停！</w:t>
      </w:r>
    </w:p>
    <w:p w14:paraId="467E0D3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FC1475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真棒，感动。</w:t>
      </w:r>
    </w:p>
    <w:p w14:paraId="42E5F7E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770500B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60ECAB2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又“懂”了一些（续）</w:t>
      </w:r>
    </w:p>
    <w:p w14:paraId="7742749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47A4AC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贯通了恩师救赎的教诲，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求解脱的信心倍增。</w:t>
      </w:r>
    </w:p>
    <w:p w14:paraId="45525A0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9AED39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恩师曾直白：“在我这一法门里面修行的人，我是希望都能把你们引渡到极乐世界去的。”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（《神迹》2022-11-09）</w:t>
      </w:r>
    </w:p>
    <w:p w14:paraId="35FF511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2E8BA4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因为圣贤真神的慈悲体现在人间就是接引——“在你们活着的时候告诉你们真理，让你们能够共享真神的荣耀和生命的光明。……在你临终的时候，接走你的灵魂去往祂的世界，最低也是天道。”</w:t>
      </w:r>
    </w:p>
    <w:p w14:paraId="2F1D813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“这句话我绝对保证的，目前在地球上能够解脱死亡、超度灵魂去天道的人，只有我一个人。”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（讲法《转世》）</w:t>
      </w:r>
    </w:p>
    <w:p w14:paraId="3E010B9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181A6D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震撼啊，如此殊胜因缘！</w:t>
      </w:r>
    </w:p>
    <w:p w14:paraId="675D94D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顶礼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恩师</w:t>
      </w:r>
      <w:r>
        <w:rPr>
          <w:rFonts w:hint="eastAsia" w:ascii="微软雅黑" w:hAnsi="微软雅黑" w:eastAsia="微软雅黑" w:cs="微软雅黑"/>
          <w:sz w:val="28"/>
          <w:szCs w:val="28"/>
        </w:rPr>
        <w:t>！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又“懂”了一些。</w:t>
      </w:r>
    </w:p>
    <w:p w14:paraId="4C9B15D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373A01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唯真神恩师有愿力、有能力救赎众生。</w:t>
      </w:r>
    </w:p>
    <w:p w14:paraId="52AFF11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251103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因为当世的大德们只是自己有证量，他们不知道灵魂为何物，他们不能触及到灵魂自我的存在。他们就没有可能超度、接引众生。</w:t>
      </w:r>
    </w:p>
    <w:p w14:paraId="54CFEF4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475E55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唯有大觉恩师确实有救度灵魂的能力。</w:t>
      </w:r>
    </w:p>
    <w:p w14:paraId="6FD0695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因为觉者带着“祂”的记忆和慈悲大愿，先还原了无生觉性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再从上往下经历觉性→灵性→知觉→见性→认知→体验→感受及意识，完整有序地一边净化、圆满证量，一边以此净化次第为接引天梯，接引因缘成熟的灵魂。</w:t>
      </w:r>
    </w:p>
    <w:p w14:paraId="0AD87CB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122CA2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二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开创“天道”是实施救赎之必然。</w:t>
      </w:r>
    </w:p>
    <w:p w14:paraId="5C045A8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E90C64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因为从两方面看：</w:t>
      </w:r>
    </w:p>
    <w:p w14:paraId="5C6CE13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众生灵魂是认知体验的思虑心，是能量宇宙下层的业力沉淀。灵魂要解脱，就只能在能量宇宙中净化、提升，直到苏醒灵性。</w:t>
      </w:r>
    </w:p>
    <w:p w14:paraId="6A3F4D6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如果灵魂“跳级”到灵性宇宙天堂，当即就会魂飞魄散被消融，连修行的机会都没有了。多可怕啊！</w:t>
      </w:r>
    </w:p>
    <w:p w14:paraId="20FD8F2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8818E3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而圣贤恩师为了方便慈悲救赎，才以自己证得的觉性、灵性，在能量宇宙中折射出能“够得着”下面灵魂的天道。否则，也不堪设想。</w:t>
      </w:r>
    </w:p>
    <w:p w14:paraId="435C4C8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恩师说：“我是以灵性宇宙的那个光明来接引你的话，等待你的结果就是灰飞烟灭……灵性一旦进入到能量宇宙当中，整个能量宇宙都会被摧毁掉的。所以，'祂'只能以能量宇宙的形式展现出来的天道，来接引你由业力构成的这个心，这个灵魂妄想。”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（《转世》2023-01-03）</w:t>
      </w:r>
    </w:p>
    <w:p w14:paraId="175AB60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C66371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天道世界虽在能量宇宙，可他也在圣贤恩师构建的灵性天堂的底层。</w:t>
      </w:r>
    </w:p>
    <w:p w14:paraId="08AF09B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“在'祂'之内，天道世界与灵性天堂是直接相通，就是身处天道的众生，心意深处却展现出天堂的永恒。因信仰而受'祂'看护的灵魂，也不被心意宿业推动，继续被业障牵引投入生死轮回中。”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（《初见》2023-01-26）</w:t>
      </w:r>
    </w:p>
    <w:p w14:paraId="5D878B5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784E3A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三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恩师成就的世界与极乐世界是相同的。</w:t>
      </w:r>
    </w:p>
    <w:p w14:paraId="50E3F5E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A627DE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我们看到《佛说阿弥陀经》中有“彼佛国土，无三恶道”。</w:t>
      </w:r>
    </w:p>
    <w:p w14:paraId="29F70DA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但也看到净土法门要义中，向来有往生“四土”说，其中最低层是“凡圣同居土”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还有下品下生、带业往生等说法。</w:t>
      </w:r>
    </w:p>
    <w:p w14:paraId="4776829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细想之：“凡”和“业”即六道因素，六道中都有三恶道啊！</w:t>
      </w:r>
    </w:p>
    <w:p w14:paraId="280EF74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F08039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恩师先在讲法《神迹》里直言</w:t>
      </w:r>
      <w:r>
        <w:rPr>
          <w:rFonts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“我的世界有三恶道，有地狱</w:t>
      </w:r>
      <w:r>
        <w:rPr>
          <w:rFonts w:ascii="微软雅黑" w:hAnsi="微软雅黑" w:eastAsia="微软雅黑" w:cs="微软雅黑"/>
          <w:sz w:val="28"/>
          <w:szCs w:val="28"/>
        </w:rPr>
        <w:t>道</w:t>
      </w:r>
      <w:r>
        <w:rPr>
          <w:rFonts w:hint="eastAsia" w:ascii="微软雅黑" w:hAnsi="微软雅黑" w:eastAsia="微软雅黑" w:cs="微软雅黑"/>
          <w:sz w:val="28"/>
          <w:szCs w:val="28"/>
        </w:rPr>
        <w:t>、畜生</w:t>
      </w:r>
      <w:r>
        <w:rPr>
          <w:rFonts w:ascii="微软雅黑" w:hAnsi="微软雅黑" w:eastAsia="微软雅黑" w:cs="微软雅黑"/>
          <w:sz w:val="28"/>
          <w:szCs w:val="28"/>
        </w:rPr>
        <w:t>道</w:t>
      </w:r>
      <w:r>
        <w:rPr>
          <w:rFonts w:hint="eastAsia" w:ascii="微软雅黑" w:hAnsi="微软雅黑" w:eastAsia="微软雅黑" w:cs="微软雅黑"/>
          <w:sz w:val="28"/>
          <w:szCs w:val="28"/>
        </w:rPr>
        <w:t>、饿鬼道，阿弥陀佛的世界里面没有三恶道。”</w:t>
      </w:r>
    </w:p>
    <w:p w14:paraId="312358A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后来在《初见（补充）》中肯定：“修行者成就的世界，是与一切佛相同的</w:t>
      </w:r>
      <w:r>
        <w:rPr>
          <w:rFonts w:ascii="微软雅黑" w:hAnsi="微软雅黑" w:eastAsia="微软雅黑" w:cs="微软雅黑"/>
          <w:sz w:val="28"/>
          <w:szCs w:val="28"/>
        </w:rPr>
        <w:t>‘</w:t>
      </w:r>
      <w:r>
        <w:rPr>
          <w:rFonts w:hint="eastAsia" w:ascii="微软雅黑" w:hAnsi="微软雅黑" w:eastAsia="微软雅黑" w:cs="微软雅黑"/>
          <w:sz w:val="28"/>
          <w:szCs w:val="28"/>
        </w:rPr>
        <w:t>世界</w:t>
      </w:r>
      <w:r>
        <w:rPr>
          <w:rFonts w:ascii="微软雅黑" w:hAnsi="微软雅黑" w:eastAsia="微软雅黑" w:cs="微软雅黑"/>
          <w:sz w:val="28"/>
          <w:szCs w:val="28"/>
        </w:rPr>
        <w:t>’</w:t>
      </w:r>
      <w:r>
        <w:rPr>
          <w:rFonts w:hint="eastAsia" w:ascii="微软雅黑" w:hAnsi="微软雅黑" w:eastAsia="微软雅黑" w:cs="微软雅黑"/>
          <w:sz w:val="28"/>
          <w:szCs w:val="28"/>
        </w:rPr>
        <w:t>。”</w:t>
      </w:r>
    </w:p>
    <w:p w14:paraId="094CA0F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并认同了学生理解的，老师成就的世界与阿弥陀佛极乐世界“四土”的对应关系，其中第一条是：</w:t>
      </w:r>
    </w:p>
    <w:p w14:paraId="68894B3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“凡圣同居土——色阴受阴想阴——天道、人间、三恶道”。</w:t>
      </w:r>
    </w:p>
    <w:p w14:paraId="783605C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F62BE8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从这里，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明白了：佛陀推荐极乐世界的《</w:t>
      </w:r>
      <w:r>
        <w:rPr>
          <w:rFonts w:ascii="微软雅黑" w:hAnsi="微软雅黑" w:eastAsia="微软雅黑" w:cs="微软雅黑"/>
          <w:sz w:val="28"/>
          <w:szCs w:val="28"/>
        </w:rPr>
        <w:t>佛说阿</w:t>
      </w:r>
      <w:r>
        <w:rPr>
          <w:rFonts w:hint="eastAsia" w:ascii="微软雅黑" w:hAnsi="微软雅黑" w:eastAsia="微软雅黑" w:cs="微软雅黑"/>
          <w:sz w:val="28"/>
          <w:szCs w:val="28"/>
        </w:rPr>
        <w:t>弥陀经》，重在展现极乐世界之“乐”，极言往生后的生活和修行环境的美好。</w:t>
      </w:r>
    </w:p>
    <w:p w14:paraId="66F3FFE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至于修行法门中说极乐世界分“四土”，最低层中有“凡圣同居</w:t>
      </w:r>
      <w:r>
        <w:rPr>
          <w:rFonts w:ascii="微软雅黑" w:hAnsi="微软雅黑" w:eastAsia="微软雅黑" w:cs="微软雅黑"/>
          <w:sz w:val="28"/>
          <w:szCs w:val="28"/>
        </w:rPr>
        <w:t>土</w:t>
      </w:r>
      <w:r>
        <w:rPr>
          <w:rFonts w:hint="eastAsia" w:ascii="微软雅黑" w:hAnsi="微软雅黑" w:eastAsia="微软雅黑" w:cs="微软雅黑"/>
          <w:sz w:val="28"/>
          <w:szCs w:val="28"/>
        </w:rPr>
        <w:t>”，则是标明这个世界特有的结构和修行次第，也说明求生者的根性和起步不同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去处会不同。</w:t>
      </w:r>
    </w:p>
    <w:p w14:paraId="0CCCF83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所以，这两种是不同角度的真实说法，并不矛盾。</w:t>
      </w:r>
    </w:p>
    <w:p w14:paraId="6C4FFF0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BCB051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同样，恩师开始所说，是随顺佛教经文的说法引出“不同”，而重点是要说另一个“不同”的内容：老师的世界修行的速度非常快。</w:t>
      </w:r>
    </w:p>
    <w:p w14:paraId="64C3257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至于恩师后来确认两个世界的对应关系，就和净土法门说法一致，都统一到次第教理之中了。</w:t>
      </w:r>
    </w:p>
    <w:p w14:paraId="324DCEB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D677CC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哦，看清楚讲法的环境，不难感受到大觉者智慧的真实和圆融。再听恩师究竟教诲：</w:t>
      </w:r>
    </w:p>
    <w:p w14:paraId="6B590F0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“佛法中的大成就者，圆满法界的觉性同时，也圆满了三界内的灵性宇宙范围……呈现出了‘灵性’生命境界，灵性生命的性质状态，对于三界众生而言，这就是极乐世界，与阿弥陀佛的极乐世界性质一样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”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（《往生》2022-06-18）</w:t>
      </w:r>
    </w:p>
    <w:p w14:paraId="5527614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E937D2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无上顶礼，诸佛宣法都是“真语者，实语者，如语者，不诳语者，不异语者”！</w:t>
      </w:r>
    </w:p>
    <w:p w14:paraId="7FCC295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253112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这才是认真学法的修行者，严谨较真，理性踏实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我所说一切法皆是真实，真实的随着时间流逝，只会越来越真实，而虚假的随着时间流逝，就会灰飞烟灭。</w:t>
      </w:r>
    </w:p>
    <w:p w14:paraId="4B3DEA5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1194C67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71BF693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感恩</w:t>
      </w:r>
    </w:p>
    <w:p w14:paraId="334991A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5FBA15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前几天女儿给我发来了老师给她的开示：没事的，没事的，我会陪着你，将灵魂托付于我，神会照看你的生命。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（2023年1月心灵综述）</w:t>
      </w:r>
    </w:p>
    <w:p w14:paraId="46B5775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05AF31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我激动地流泪，因为我一直担心女儿在修行上不够精进，千万年难遇的这个救命的佛法，关键时候忘记了佛法，那就真的让魔鬼带走了，太可惜了。</w:t>
      </w:r>
    </w:p>
    <w:p w14:paraId="5EAA0CD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37EEFF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前几天眼看女儿被魔鬼拉进地狱，多亏了亲爱的圣父及时从无间地狱把女儿拉回您温暖的怀抱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是您给了她第二次生命。我们娘俩，永生永世不会忘记。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2444AAD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117937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我呵护每一个虔诚真理的灵魂。</w:t>
      </w:r>
    </w:p>
    <w:p w14:paraId="1802E42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71B2067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3C0E382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离舍的一点体悟</w:t>
      </w:r>
    </w:p>
    <w:p w14:paraId="2192694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EA2A09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今天休息，一对几十年的好友夫妇约喝茶。</w:t>
      </w:r>
    </w:p>
    <w:p w14:paraId="4DB774F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很难得休息一天，</w:t>
      </w:r>
      <w:r>
        <w:rPr>
          <w:rFonts w:ascii="微软雅黑" w:hAnsi="微软雅黑" w:eastAsia="微软雅黑" w:cs="微软雅黑"/>
          <w:sz w:val="28"/>
          <w:szCs w:val="28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</w:rPr>
        <w:t>想泡在法里，好好恶补落下来的功课。</w:t>
      </w:r>
    </w:p>
    <w:p w14:paraId="52C0771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最后还是答应了，只是想跟他们夫妇说一下学法体会。</w:t>
      </w:r>
    </w:p>
    <w:p w14:paraId="011A83E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40654D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好久没见，原来我们</w:t>
      </w:r>
      <w:r>
        <w:rPr>
          <w:rFonts w:ascii="微软雅黑" w:hAnsi="微软雅黑" w:eastAsia="微软雅黑" w:cs="微软雅黑"/>
          <w:sz w:val="28"/>
          <w:szCs w:val="28"/>
        </w:rPr>
        <w:t>已</w:t>
      </w:r>
      <w:r>
        <w:rPr>
          <w:rFonts w:hint="eastAsia" w:ascii="微软雅黑" w:hAnsi="微软雅黑" w:eastAsia="微软雅黑" w:cs="微软雅黑"/>
          <w:sz w:val="28"/>
          <w:szCs w:val="28"/>
        </w:rPr>
        <w:t>经没有太多的共同语言了。</w:t>
      </w:r>
    </w:p>
    <w:p w14:paraId="19A5893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他们聊的都是买什么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吃什么补品治愈身上的疾病。</w:t>
      </w:r>
    </w:p>
    <w:p w14:paraId="713DB9A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如何好好地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幸福快乐地过好剩下的日子。</w:t>
      </w:r>
    </w:p>
    <w:p w14:paraId="754D7F4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557F55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之前跟他们分享过几次，这几年学法的心得体会和好处。</w:t>
      </w:r>
    </w:p>
    <w:p w14:paraId="67D4A45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他们出于礼貌，收下了书和播放机。</w:t>
      </w:r>
    </w:p>
    <w:p w14:paraId="6F4D237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这次我无法再容忍这些无聊的聚会，不由自主地蹦出一句：</w:t>
      </w:r>
    </w:p>
    <w:p w14:paraId="26428B1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去学法吧，哪还用买什么补品治病。浪费！</w:t>
      </w:r>
    </w:p>
    <w:p w14:paraId="3C167D4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临走时，他们再约，我不假思索地说：</w:t>
      </w:r>
    </w:p>
    <w:p w14:paraId="71CD2D1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你们不学法，以后别约我！</w:t>
      </w:r>
    </w:p>
    <w:p w14:paraId="2C4F48B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不学的话，把宝书和播放机还给我！</w:t>
      </w:r>
    </w:p>
    <w:p w14:paraId="5735134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E48E57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话说出来到现在写文字，心里还是堵得慌！</w:t>
      </w:r>
    </w:p>
    <w:p w14:paraId="2964F5D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毕竟几十年无话不谈的好朋友，从来没有说过这么绝情的话。</w:t>
      </w:r>
    </w:p>
    <w:p w14:paraId="7161F33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既然道不同，就这样吧！</w:t>
      </w:r>
    </w:p>
    <w:p w14:paraId="4DD041B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不再把有限的时间浪费在这些虚幻的人事物和虚荣虚假的自我上。</w:t>
      </w:r>
    </w:p>
    <w:p w14:paraId="77B536E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CAA5D1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离开真理，不珍惜真理，生不如死！</w:t>
      </w:r>
    </w:p>
    <w:p w14:paraId="6081A9B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能与觉者同世，不能解脱生死，多么</w:t>
      </w:r>
      <w:r>
        <w:rPr>
          <w:rFonts w:ascii="微软雅黑" w:hAnsi="微软雅黑" w:eastAsia="微软雅黑" w:cs="微软雅黑"/>
          <w:sz w:val="28"/>
          <w:szCs w:val="28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绝望！</w:t>
      </w:r>
    </w:p>
    <w:p w14:paraId="29C1706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这些与我有缘的冤亲债主们，他们更是没有任何希望了！</w:t>
      </w:r>
    </w:p>
    <w:p w14:paraId="2F535F7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61CC99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这几天都在想这些问题，包括一直深爱着我的先生。</w:t>
      </w:r>
    </w:p>
    <w:p w14:paraId="4747AD3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虽然不排斥</w:t>
      </w:r>
      <w:r>
        <w:rPr>
          <w:rFonts w:ascii="微软雅黑" w:hAnsi="微软雅黑" w:eastAsia="微软雅黑" w:cs="微软雅黑"/>
          <w:sz w:val="28"/>
          <w:szCs w:val="28"/>
        </w:rPr>
        <w:t>真理</w:t>
      </w:r>
      <w:r>
        <w:rPr>
          <w:rFonts w:hint="eastAsia" w:ascii="微软雅黑" w:hAnsi="微软雅黑" w:eastAsia="微软雅黑" w:cs="微软雅黑"/>
          <w:sz w:val="28"/>
          <w:szCs w:val="28"/>
        </w:rPr>
        <w:t>，但他就是没能走进来。</w:t>
      </w:r>
    </w:p>
    <w:p w14:paraId="10CAB33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他更喜欢以前恩爱的时光。</w:t>
      </w:r>
    </w:p>
    <w:p w14:paraId="2084357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而我已经不是以前的我了！</w:t>
      </w:r>
    </w:p>
    <w:p w14:paraId="7336CF2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剩下的岁月，没有任何事物比学习真理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传播真理更重要！</w:t>
      </w:r>
    </w:p>
    <w:p w14:paraId="5FF4E6F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这是未来生存的唯一目的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唯一方向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唯一乐趣！</w:t>
      </w:r>
    </w:p>
    <w:p w14:paraId="24E4DF0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820FA6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我不要背叛真理！</w:t>
      </w:r>
    </w:p>
    <w:p w14:paraId="143568B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宽恕这份深深的夫妻</w:t>
      </w:r>
      <w:r>
        <w:rPr>
          <w:rFonts w:ascii="微软雅黑" w:hAnsi="微软雅黑" w:eastAsia="微软雅黑" w:cs="微软雅黑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朋友情感！宽恕这份堵心的离舍！</w:t>
      </w:r>
    </w:p>
    <w:p w14:paraId="7DD59FC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宽恕心识自我投射出来的世界以及投射世界的我自己！</w:t>
      </w:r>
    </w:p>
    <w:p w14:paraId="74E0AC1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2AC1AA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我不是这具身体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也不是认知身体的我自己！</w:t>
      </w:r>
    </w:p>
    <w:p w14:paraId="000BEB3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我只是灵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我只是爱！</w:t>
      </w:r>
    </w:p>
    <w:p w14:paraId="0D94F94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宽恕你们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祝福你们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我爱你们！</w:t>
      </w:r>
    </w:p>
    <w:p w14:paraId="09FE511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CCEE40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了不起的灵魂，如此明确决绝，何愁不能升华解脱。</w:t>
      </w:r>
    </w:p>
    <w:p w14:paraId="3317BFD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65B154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我根本不与人间来往的，哪怕是在国内，也不与亲戚朋友往来，不是人情寡淡，而是无话可说；人类津津乐道的事情，对于我而言就是折磨，我总不能身处灵性天堂，还要昧着良心赞叹人间黑暗吧。</w:t>
      </w:r>
    </w:p>
    <w:p w14:paraId="13F28D2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465E9A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学生5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修行就是要做个亡命徒，一意孤行。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（转发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上贴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，略）</w:t>
      </w:r>
    </w:p>
    <w:p w14:paraId="3F5CECA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E14209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祝福你，修行者是灵魂宇宙中未来的神，他们是注定的鬼，神鬼有别。</w:t>
      </w:r>
    </w:p>
    <w:p w14:paraId="196413D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171597B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2F8ED7B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宽恕每一个当下</w:t>
      </w:r>
    </w:p>
    <w:p w14:paraId="0DDB822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051FF3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内心没有力量，知道自己的虔诚心不够，出离心不够，又不知如何做，让自己更虔诚！内心的傲慢没有减少，总觉得自己比别人</w:t>
      </w:r>
      <w:r>
        <w:rPr>
          <w:rFonts w:ascii="微软雅黑" w:hAnsi="微软雅黑" w:eastAsia="微软雅黑" w:cs="微软雅黑"/>
          <w:sz w:val="28"/>
          <w:szCs w:val="28"/>
        </w:rPr>
        <w:t>学</w:t>
      </w:r>
      <w:r>
        <w:rPr>
          <w:rFonts w:hint="eastAsia" w:ascii="微软雅黑" w:hAnsi="微软雅黑" w:eastAsia="微软雅黑" w:cs="微软雅黑"/>
          <w:sz w:val="28"/>
          <w:szCs w:val="28"/>
        </w:rPr>
        <w:t>得好（其实很愚钝）。这双眼睛好像天生就是看别人的缺点的！时不时地又跟着恐惧走了，又跟着习气欲望小我走了……</w:t>
      </w:r>
    </w:p>
    <w:p w14:paraId="4CC20D6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B45602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去年大半年的时间修学不精进，每天早上抄一到两个小时的法就</w:t>
      </w:r>
      <w:r>
        <w:rPr>
          <w:rFonts w:ascii="微软雅黑" w:hAnsi="微软雅黑" w:eastAsia="微软雅黑" w:cs="微软雅黑"/>
          <w:sz w:val="28"/>
          <w:szCs w:val="28"/>
        </w:rPr>
        <w:t>完</w:t>
      </w:r>
      <w:r>
        <w:rPr>
          <w:rFonts w:hint="eastAsia" w:ascii="微软雅黑" w:hAnsi="微软雅黑" w:eastAsia="微软雅黑" w:cs="微软雅黑"/>
          <w:sz w:val="28"/>
          <w:szCs w:val="28"/>
        </w:rPr>
        <w:t>了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说</w:t>
      </w:r>
      <w:r>
        <w:rPr>
          <w:rFonts w:ascii="微软雅黑" w:hAnsi="微软雅黑" w:eastAsia="微软雅黑" w:cs="微软雅黑"/>
          <w:sz w:val="28"/>
          <w:szCs w:val="28"/>
        </w:rPr>
        <w:t>是</w:t>
      </w:r>
      <w:r>
        <w:rPr>
          <w:rFonts w:hint="eastAsia" w:ascii="微软雅黑" w:hAnsi="微软雅黑" w:eastAsia="微软雅黑" w:cs="微软雅黑"/>
          <w:sz w:val="28"/>
          <w:szCs w:val="28"/>
        </w:rPr>
        <w:t>家里</w:t>
      </w:r>
      <w:r>
        <w:rPr>
          <w:rFonts w:ascii="微软雅黑" w:hAnsi="微软雅黑" w:eastAsia="微软雅黑" w:cs="微软雅黑"/>
          <w:sz w:val="28"/>
          <w:szCs w:val="28"/>
        </w:rPr>
        <w:t>忙着</w:t>
      </w:r>
      <w:r>
        <w:rPr>
          <w:rFonts w:hint="eastAsia" w:ascii="微软雅黑" w:hAnsi="微软雅黑" w:eastAsia="微软雅黑" w:cs="微软雅黑"/>
          <w:sz w:val="28"/>
          <w:szCs w:val="28"/>
        </w:rPr>
        <w:t>翻盖房子，其实是给自己懈怠找理由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18291D3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DC3EDF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祝福你。修行确实很难，因此，解脱才属珍贵。</w:t>
      </w:r>
    </w:p>
    <w:p w14:paraId="4D9EED1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49FA89D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4AAFD29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0" w:name="_Toc560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2023年2月20日</w:t>
      </w:r>
      <w:bookmarkEnd w:id="50"/>
    </w:p>
    <w:p w14:paraId="363F69F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F7A6F1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记录一个梦境</w:t>
      </w:r>
    </w:p>
    <w:p w14:paraId="087B272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1444D5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昨晚做了一个噩梦，梦里与几人同行坐电梯，突然间电梯失灵快速上升，所有的楼层按键全部按不动了，电梯失控了，这是坠梯的前兆，众人惊恐。我</w:t>
      </w:r>
      <w:r>
        <w:rPr>
          <w:rFonts w:ascii="微软雅黑" w:hAnsi="微软雅黑" w:eastAsia="微软雅黑" w:cs="微软雅黑"/>
          <w:sz w:val="28"/>
          <w:szCs w:val="28"/>
        </w:rPr>
        <w:t>马上</w:t>
      </w:r>
      <w:r>
        <w:rPr>
          <w:rFonts w:hint="eastAsia" w:ascii="微软雅黑" w:hAnsi="微软雅黑" w:eastAsia="微软雅黑" w:cs="微软雅黑"/>
          <w:sz w:val="28"/>
          <w:szCs w:val="28"/>
        </w:rPr>
        <w:t>想到</w:t>
      </w:r>
      <w:r>
        <w:rPr>
          <w:rFonts w:ascii="微软雅黑" w:hAnsi="微软雅黑" w:eastAsia="微软雅黑" w:cs="微软雅黑"/>
          <w:sz w:val="28"/>
          <w:szCs w:val="28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念佛吧</w:t>
      </w:r>
      <w:r>
        <w:rPr>
          <w:rFonts w:ascii="微软雅黑" w:hAnsi="微软雅黑" w:eastAsia="微软雅黑" w:cs="微软雅黑"/>
          <w:sz w:val="28"/>
          <w:szCs w:val="28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，命数已到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今生就是这个死法了，双手合十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念起“南无阿弥陀佛”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身边人有高声念佛的，有念主的。念了几声</w:t>
      </w:r>
      <w:r>
        <w:rPr>
          <w:rFonts w:ascii="微软雅黑" w:hAnsi="微软雅黑" w:eastAsia="微软雅黑" w:cs="微软雅黑"/>
          <w:sz w:val="28"/>
          <w:szCs w:val="28"/>
        </w:rPr>
        <w:t>，我</w:t>
      </w:r>
      <w:r>
        <w:rPr>
          <w:rFonts w:hint="eastAsia" w:ascii="微软雅黑" w:hAnsi="微软雅黑" w:eastAsia="微软雅黑" w:cs="微软雅黑"/>
          <w:sz w:val="28"/>
          <w:szCs w:val="28"/>
        </w:rPr>
        <w:t>内心依然恐惧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突然想起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，只有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能让我消除恐惧、不惧怕死亡，于是头脑中想着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的法相，嘴里念起“南无大悲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恩</w:t>
      </w:r>
      <w:r>
        <w:rPr>
          <w:rFonts w:hint="eastAsia" w:ascii="微软雅黑" w:hAnsi="微软雅黑" w:eastAsia="微软雅黑" w:cs="微软雅黑"/>
          <w:sz w:val="28"/>
          <w:szCs w:val="28"/>
        </w:rPr>
        <w:t>师”，心中想着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接我回家，此生梦结束了，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一定会接我回家，内心笃定的安全感竟然战胜了对死亡的恐惧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在那一刻，安全感遍满身心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就在观想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口念“南无大悲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恩</w:t>
      </w:r>
      <w:r>
        <w:rPr>
          <w:rFonts w:hint="eastAsia" w:ascii="微软雅黑" w:hAnsi="微软雅黑" w:eastAsia="微软雅黑" w:cs="微软雅黑"/>
          <w:sz w:val="28"/>
          <w:szCs w:val="28"/>
        </w:rPr>
        <w:t>师接我回家”的时候，突然电梯停了，电梯的门开了，我们大家都安全地度过了一劫，到此梦醒了。</w:t>
      </w:r>
    </w:p>
    <w:p w14:paraId="68A79A5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0B5FB2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在我的心里坚定地相信我的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，胜过信我自己，胜过信任何一尊佛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因为愚痴凡夫的我对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有情感的依赖，所以与其说信哪尊佛，不如说我更信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就是我心中的佛，只有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能够给我安全感、安宁感，信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就是信十方诸佛了，拜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就是拜十方诸佛菩萨了，我坚定地相信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就在我的内心深处，以光明照耀我，以温暖的爱看护着我，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是我的信仰，我内心深处的爱。</w:t>
      </w:r>
    </w:p>
    <w:p w14:paraId="71CEB50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BA4D8F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我爱我的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就是爱十方三世诸佛！</w:t>
      </w:r>
    </w:p>
    <w:p w14:paraId="5C21269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我祈祷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ascii="微软雅黑" w:hAnsi="微软雅黑" w:eastAsia="微软雅黑" w:cs="微软雅黑"/>
          <w:sz w:val="28"/>
          <w:szCs w:val="28"/>
        </w:rPr>
        <w:t>，让</w:t>
      </w:r>
      <w:r>
        <w:rPr>
          <w:rFonts w:hint="eastAsia" w:ascii="微软雅黑" w:hAnsi="微软雅黑" w:eastAsia="微软雅黑" w:cs="微软雅黑"/>
          <w:sz w:val="28"/>
          <w:szCs w:val="28"/>
        </w:rPr>
        <w:t>我对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的爱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慢慢成为我生命的底色</w:t>
      </w:r>
      <w:r>
        <w:rPr>
          <w:rFonts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胜过一切。</w:t>
      </w:r>
    </w:p>
    <w:p w14:paraId="50F819C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312F90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赞，大赞。这是实证。</w:t>
      </w:r>
    </w:p>
    <w:p w14:paraId="66217AF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33E3912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</w:p>
    <w:p w14:paraId="63EE5B43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1" w:name="_Toc604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2023年2月2</w:t>
      </w:r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日</w:t>
      </w:r>
      <w:bookmarkEnd w:id="51"/>
    </w:p>
    <w:p w14:paraId="0D787C9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</w:p>
    <w:p w14:paraId="4D9B04E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>学生：</w:t>
      </w:r>
      <w:r>
        <w:rPr>
          <w:rFonts w:hint="eastAsia" w:ascii="微软雅黑" w:hAnsi="微软雅黑" w:eastAsia="微软雅黑" w:cs="微软雅黑"/>
          <w:sz w:val="30"/>
          <w:szCs w:val="30"/>
        </w:rPr>
        <w:t>一个麦穗的故事</w:t>
      </w:r>
    </w:p>
    <w:p w14:paraId="22A8889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</w:p>
    <w:p w14:paraId="21EFB3C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t>“远古时代，当上帝亲自巡视大地时，土地的产量比现在高得多。那时，麦穗不只结五六十粒，而是四五百粒，麦秆从头到脚长满了麦粒，秆有多长，穗就有多长。然而人类是如此地浅俗，他们生活丰裕时，就不再珍惜上苍的恩赐，以致变得漫不经心、大手大脚。一天，一位妇女路经一片麦地，她的小孩在她身边跑着，一下跌进了泥坑里，弄脏了小衣服。</w:t>
      </w:r>
    </w:p>
    <w:p w14:paraId="7B02FFE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t>　　</w:t>
      </w:r>
    </w:p>
    <w:p w14:paraId="372D400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t>于是，这位母亲扯下一把漂亮的麦穗，用它擦净了衣服。</w:t>
      </w:r>
    </w:p>
    <w:p w14:paraId="34CDCFA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t>　　</w:t>
      </w:r>
    </w:p>
    <w:p w14:paraId="53C3695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t>碰巧上帝从这儿经过，见到这情形他非常生气，说：“从此麦秆不再结穗，人类不配再获得上苍的赐予。”周围的人听到这话吓坏了，纷纷跪下，祈求上帝仍留些麦穗于秆上，即使人类不配这一恩赐，但是为了那些无辜的家禽，求上帝开恩，否则它们就会饿死。上帝预见到人类的苦难，可怜他们，答应了这一请求。于是麦穗留了下来，就像现在生长的这样子。”</w:t>
      </w:r>
    </w:p>
    <w:p w14:paraId="1420382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</w:p>
    <w:p w14:paraId="1781BCF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t>我觉得，这个故事，应该是假的，应该是人编出来的。</w:t>
      </w:r>
    </w:p>
    <w:p w14:paraId="3EC3F91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t>可是，我们要不要一次次地用实际行动，去证明这个故事，是真的呢？</w:t>
      </w:r>
    </w:p>
    <w:p w14:paraId="072D39D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</w:p>
    <w:p w14:paraId="5737FDE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>老师：</w:t>
      </w:r>
      <w:r>
        <w:rPr>
          <w:rFonts w:hint="eastAsia" w:ascii="微软雅黑" w:hAnsi="微软雅黑" w:eastAsia="微软雅黑" w:cs="微软雅黑"/>
          <w:sz w:val="30"/>
          <w:szCs w:val="30"/>
        </w:rPr>
        <w:t>好文。</w:t>
      </w:r>
    </w:p>
    <w:p w14:paraId="54BB00A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05AF8A2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br w:type="page"/>
      </w:r>
    </w:p>
    <w:p w14:paraId="464DAA1C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sz w:val="30"/>
          <w:szCs w:val="30"/>
        </w:rPr>
      </w:pPr>
      <w:bookmarkStart w:id="52" w:name="_Toc31254"/>
      <w:r>
        <w:rPr>
          <w:rFonts w:hint="eastAsia" w:ascii="微软雅黑" w:hAnsi="微软雅黑" w:eastAsia="微软雅黑" w:cs="微软雅黑"/>
          <w:sz w:val="30"/>
          <w:szCs w:val="30"/>
        </w:rPr>
        <w:t>四、其他开示</w:t>
      </w:r>
      <w:bookmarkEnd w:id="52"/>
    </w:p>
    <w:p w14:paraId="208BB52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40"/>
        </w:rPr>
      </w:pPr>
    </w:p>
    <w:p w14:paraId="02697CC6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3" w:name="_Toc366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2023年2月1日</w:t>
      </w:r>
      <w:bookmarkEnd w:id="53"/>
    </w:p>
    <w:p w14:paraId="7C42545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7B4E66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在《转世》当中讲到，听《引导文》，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接引灵魂到天道时，灵魂见到的是光，又说到当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圆满“祂”的时候，灵魂往生天道时见到的是有形象的佛，</w:t>
      </w:r>
      <w:r>
        <w:rPr>
          <w:rFonts w:ascii="微软雅黑" w:hAnsi="微软雅黑" w:eastAsia="微软雅黑" w:cs="微软雅黑"/>
          <w:sz w:val="28"/>
          <w:szCs w:val="28"/>
        </w:rPr>
        <w:t>可是</w:t>
      </w:r>
      <w:r>
        <w:rPr>
          <w:rFonts w:hint="eastAsia" w:ascii="微软雅黑" w:hAnsi="微软雅黑" w:eastAsia="微软雅黑" w:cs="微软雅黑"/>
          <w:sz w:val="28"/>
          <w:szCs w:val="28"/>
        </w:rPr>
        <w:t>佛不是无形无相的吗？</w:t>
      </w:r>
      <w:r>
        <w:rPr>
          <w:rFonts w:ascii="微软雅黑" w:hAnsi="微软雅黑" w:eastAsia="微软雅黑" w:cs="微软雅黑"/>
          <w:sz w:val="28"/>
          <w:szCs w:val="28"/>
        </w:rPr>
        <w:t>而且</w:t>
      </w:r>
      <w:r>
        <w:rPr>
          <w:rFonts w:hint="eastAsia" w:ascii="微软雅黑" w:hAnsi="微软雅黑" w:eastAsia="微软雅黑" w:cs="微软雅黑"/>
          <w:sz w:val="28"/>
          <w:szCs w:val="28"/>
        </w:rPr>
        <w:t>这和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以前讲的法有些矛盾，记得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以前讲过，临终时要是见到有形象的佛都是魔来接引。这怎么理解呢？祈请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解惑。</w:t>
      </w:r>
    </w:p>
    <w:p w14:paraId="25F9F1C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BD349A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真正有证量的人，自己的心光明澈，光中无色就是净土，这样的人死前看到的佛相，对于他就是魔相；而普通老百姓，心意未曾觉悟，“祂”就会在此人无明心意中，展现出佛陀相，接引灵魂去极乐世界。</w:t>
      </w:r>
    </w:p>
    <w:p w14:paraId="2DBFD8A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1B2D3C2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E0CB44D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4" w:name="_Toc189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2023年2月2日</w:t>
      </w:r>
      <w:bookmarkEnd w:id="54"/>
    </w:p>
    <w:p w14:paraId="4FA3359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9B7E33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请问老师，世界上其他国家的灵魂看到的阴间和地狱是什么样的？</w:t>
      </w:r>
    </w:p>
    <w:p w14:paraId="35870AD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762E97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但丁的《神曲》，就是描述西方地狱的场景啊。</w:t>
      </w:r>
    </w:p>
    <w:p w14:paraId="68495B5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7C8326E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B0F6633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5" w:name="_Toc18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2023年2月3日</w:t>
      </w:r>
      <w:bookmarkEnd w:id="55"/>
    </w:p>
    <w:p w14:paraId="1850582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94DCAD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（讲述之前被爱人欺骗的过往，内容略）</w:t>
      </w:r>
    </w:p>
    <w:p w14:paraId="077A3CD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2D7B9A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宽恕吧，都两个孩子了，宽恕的温度可以化解恩怨。</w:t>
      </w:r>
    </w:p>
    <w:p w14:paraId="6C3C8F8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661B764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6890BF0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6" w:name="_Toc543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2023年2月4日</w:t>
      </w:r>
      <w:bookmarkEnd w:id="56"/>
    </w:p>
    <w:p w14:paraId="2FD43D3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F36AFC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耶稣被害后第三天复活，有没有了生死？如果有人觉得不可信，那么你们读过《金刚经》的应该知道世尊往昔为忍辱仙人时，遭遇歌利王肢解肉体，却并未失去生命一事，是深信不疑的吧？</w:t>
      </w:r>
    </w:p>
    <w:p w14:paraId="0818A0B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485871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为何不信耶稣复活之事？因为我们并不了解耶稣，对于你不了解的人、事、物，你必定不会轻易相信。相信与否，取决于自己的内心认知。内心的认知，就是你目前生命的核心——灵魂。灵魂就是佛说的暖识，外道讲的阴神，也就是我们认为的中阴身。</w:t>
      </w:r>
    </w:p>
    <w:p w14:paraId="0DB833C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B71871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佛陀的教法根本，是究竟了义的般若智慧，依止甚深般若波罗蜜多，可以照见五蕴皆空，度一切苦厄。耶稣的教法核心，是宽恕与爱，是无我的慈悲，经由爱与宽恕，直达圣主平安天国。</w:t>
      </w:r>
    </w:p>
    <w:p w14:paraId="336E927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13E2CC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圣主天国亦称天堂，即是诸佛净土，相当于西方极乐世界，是接引大众成佛的中转站。凡是到达中转站的修行者，生命性质已经发生蜕变，已经脱胎换骨，破茧成蝶，由生死凡夫直接超越生死，超越三界六道之神、仙、天人，成为截断轮回的灵性生命。但是，尚未大彻大悟！</w:t>
      </w:r>
    </w:p>
    <w:p w14:paraId="7C081D7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大彻大悟的只有佛陀、圣主、圆觉菩萨、妙觉菩萨、等觉菩萨！而这些菩萨，哪一个没照破五蕴？想阴破即证阿罗汉果，分段生死已了，变易生死未尽……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19542B4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CC1E16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写得很好，系统完整。</w:t>
      </w:r>
    </w:p>
    <w:p w14:paraId="16C2853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59626DF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7C13B85B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7" w:name="_Toc303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2023年2月7日</w:t>
      </w:r>
      <w:bookmarkEnd w:id="57"/>
    </w:p>
    <w:p w14:paraId="534DA1E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A06AC0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我这脾气是真的大，每次在论坛看到有师兄们把家长里短、人间破事写下来，把忍耐、逃避当宽恕，我真的很生气，真的很生气，你追求真理只是因为真理给了你平静，你用真理和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带给你的安宁，去回避自心，这是逃避，不是修行，也不是宽恕。</w:t>
      </w:r>
    </w:p>
    <w:p w14:paraId="4F73951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C3B4D6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说得对，他们不懂得什么是修行。</w:t>
      </w:r>
    </w:p>
    <w:p w14:paraId="4B42A46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097C26D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E5408C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今晚看到黄师兄出这么大的事儿，弘法就弘法，本来是好事情，为什么轻信外面的人去否定真理呀？真替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心疼！我们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辛辛苦苦、细致入微地反复讲法，净化清洗灵魂，爱护你们，带你们这么久，你怎么会连珍惜、尊敬都不懂啊？拿一个什么人讲的所谓法就去与圣贤真神讲的法并比，你怎么看待你的救命恩师啊？怎么会这么糊涂啊？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58D785D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61C7F3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黄师兄只是不认识真理，他不是魔鬼，还是好朋友。</w:t>
      </w:r>
    </w:p>
    <w:p w14:paraId="613A145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3291FE1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2F4407F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8" w:name="_Toc1107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2023年2月10日</w:t>
      </w:r>
      <w:bookmarkEnd w:id="58"/>
    </w:p>
    <w:p w14:paraId="3F85434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A478C6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讲述过去算命骗子骗其钱财的事情，并向骗子“忏悔”，内容略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46F2862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49485D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你理解的善良，属于助纣为虐。</w:t>
      </w:r>
    </w:p>
    <w:p w14:paraId="2056C4F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427B13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算命的那个人就是骗子，你竟然对骗子忏悔，忏悔你没有让他们骗取你的钱，你的精神不太正常，一点正常人的道德观念都没有，你谈何修行？</w:t>
      </w:r>
    </w:p>
    <w:p w14:paraId="4724106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62FCE3E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0F5E690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9" w:name="_Toc924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2023年2月11日</w:t>
      </w:r>
      <w:bookmarkEnd w:id="59"/>
    </w:p>
    <w:p w14:paraId="6E14520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4FD50B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我觉得自己目前对净某最有力的批判根据，应该就是他倡导学习《弟子规》等传统文化，这是对美好人格的塑造，并不是指向对人格自我的消融，与出离世间的方向相反，所以必不究竟，误导修行，必是邪师。唉，学法尚浅，我想深入批判下去，有点不知从哪入手了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5059CEE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1C80D5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回避他吧，他维护的是自己的利益，而不是维护佛法。佛法是解脱法，而不是获得法。</w:t>
      </w:r>
    </w:p>
    <w:p w14:paraId="72284D6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706588B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4DA4A23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0" w:name="_Toc2081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2023年2月12日</w:t>
      </w:r>
      <w:bookmarkEnd w:id="60"/>
    </w:p>
    <w:p w14:paraId="5530536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06377A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前几天看到老师写的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《</w:t>
      </w:r>
      <w:r>
        <w:rPr>
          <w:rFonts w:hint="eastAsia" w:ascii="微软雅黑" w:hAnsi="微软雅黑" w:eastAsia="微软雅黑" w:cs="微软雅黑"/>
          <w:sz w:val="28"/>
          <w:szCs w:val="28"/>
        </w:rPr>
        <w:t>奈何桥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》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中</w:t>
      </w:r>
      <w:r>
        <w:rPr>
          <w:rFonts w:hint="eastAsia" w:ascii="微软雅黑" w:hAnsi="微软雅黑" w:eastAsia="微软雅黑" w:cs="微软雅黑"/>
          <w:sz w:val="28"/>
          <w:szCs w:val="28"/>
        </w:rPr>
        <w:t>的梦境，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想到了“醒梦一如”一词，禅宗常用此词来形容修行者在梦中亦能做主。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好奇，觉悟者如何休息呢？对于觉悟者，梦与现实有区别吗？祈请老师开示！</w:t>
      </w:r>
    </w:p>
    <w:p w14:paraId="558B94D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A37AF9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禅定，是心灵休息的一种状态；安宁安详的深度睡眠，也是一种心灵修复的状态。</w:t>
      </w:r>
    </w:p>
    <w:p w14:paraId="473E569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673A8D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灵性苏醒的时候，人类醒着的活着，与睡眠中的梦境，没有区别，因为灵性没有意识而是觉知，觉知不会睡觉也不被意识触及，因此在觉知这个层面，活着、睡眠、死去，都属于梦境，而觉知灵性没有梦境，从知觉灵性的层面，到觉知的圣灵生命之间，就是极乐世界。</w:t>
      </w:r>
    </w:p>
    <w:p w14:paraId="143DFEC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408C1CE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EDFA572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1" w:name="_Toc2739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2023年2月13日</w:t>
      </w:r>
      <w:bookmarkEnd w:id="61"/>
    </w:p>
    <w:p w14:paraId="68A6A99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9D02D7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我现在有个转折点，想请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指点。这次我自认为与丈夫世俗姻缘已了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已离婚，想静修。此生就想跟随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回家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有人建议我出家修行</w:t>
      </w:r>
      <w:r>
        <w:rPr>
          <w:rFonts w:hint="eastAsia"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，您能针对我的根基，对我以后怎样修学，点化一下吗？</w:t>
      </w:r>
    </w:p>
    <w:p w14:paraId="12264E9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767193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目前你的出家缘分确实未到，在家清修几年后再出家吧，以《天门开》的文章为主，每天学法6小时以上。</w:t>
      </w:r>
    </w:p>
    <w:p w14:paraId="2206F03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5FC3F83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B33F3B2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2" w:name="_Toc1663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2023年2月17日</w:t>
      </w:r>
      <w:bookmarkEnd w:id="62"/>
    </w:p>
    <w:p w14:paraId="1612BFC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3A1F7C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i/>
          <w:iCs/>
          <w:sz w:val="22"/>
          <w:szCs w:val="2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上次看到论坛里有个人问附体法门是咋回事，气得我七窍生烟，但我还是按捺住性子回了两个字：悲哀。还好管理员让他离开了。</w:t>
      </w:r>
      <w:r>
        <w:rPr>
          <w:rFonts w:hint="eastAsia" w:ascii="微软雅黑" w:hAnsi="微软雅黑" w:eastAsia="微软雅黑" w:cs="微软雅黑"/>
          <w:i/>
          <w:iCs/>
          <w:sz w:val="22"/>
          <w:szCs w:val="22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2"/>
          <w:szCs w:val="22"/>
          <w:lang w:val="en-US" w:eastAsia="zh-CN"/>
        </w:rPr>
        <w:t>节选</w:t>
      </w:r>
      <w:r>
        <w:rPr>
          <w:rFonts w:hint="eastAsia" w:ascii="微软雅黑" w:hAnsi="微软雅黑" w:eastAsia="微软雅黑" w:cs="微软雅黑"/>
          <w:i/>
          <w:iCs/>
          <w:sz w:val="22"/>
          <w:szCs w:val="22"/>
          <w:lang w:eastAsia="zh-CN"/>
        </w:rPr>
        <w:t>）</w:t>
      </w:r>
    </w:p>
    <w:p w14:paraId="5495BEB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B04B24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那个问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体验的人，从根本上而言并不知道真理是什么，因此，也就不知道邪法是什么，在她心目中这两样差不多，那么从性质上而言就是对真神的亵渎，对真理的侮辱，她或许是个好人，但是确实不具备继续留在论坛，学习真理的资格了，离开就好了。</w:t>
      </w:r>
    </w:p>
    <w:p w14:paraId="70D6899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4BDB349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89D67F4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3" w:name="_Toc44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2023年2月21日</w:t>
      </w:r>
      <w:bookmarkEnd w:id="63"/>
    </w:p>
    <w:p w14:paraId="1B9A32D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F74E8D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饭局中，某学佛朋友否定老师教法，内容略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sz w:val="28"/>
          <w:szCs w:val="28"/>
        </w:rPr>
        <w:t>我平心静气地问她：“你凭什么说他（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老</w:t>
      </w:r>
      <w:r>
        <w:rPr>
          <w:rFonts w:hint="eastAsia" w:ascii="微软雅黑" w:hAnsi="微软雅黑" w:eastAsia="微软雅黑" w:cs="微软雅黑"/>
          <w:sz w:val="28"/>
          <w:szCs w:val="28"/>
        </w:rPr>
        <w:t>师）的法是邪法啊？毛主席曾说过‘没有调查研究，就没有发言权’，你真正地去深入了解他讲的法了吗？是不是邪法，有佛陀的‘三法印’（诸行无常，诸法无我，涅槃寂静），还有‘四依法’（依法不依人，依义不依语，依智不依识，依了义经不依不了义经）为证啊！他讲的法违背其中的哪一条了啊？”</w:t>
      </w:r>
    </w:p>
    <w:p w14:paraId="39CF829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9B4B5C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然后她说：“有个人给我发了一段他的话，我就感到他说得不如法。”（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如下：</w:t>
      </w:r>
      <w:r>
        <w:rPr>
          <w:rFonts w:hint="eastAsia" w:ascii="微软雅黑" w:hAnsi="微软雅黑" w:eastAsia="微软雅黑" w:cs="微软雅黑"/>
          <w:sz w:val="28"/>
          <w:szCs w:val="28"/>
        </w:rPr>
        <w:t>我不会出家，就是要在人间圆满，让人们知道佛法不在寺院中，否则，后世人，就会以为我的成就是靠着宗教的形式圆满，就会抹杀佛法真正的意义，人间修行，白衣成佛，才是真正弘扬佛法大乘教法的实质意义，才能破除宗教仪轨对于灵魂的束缚，才能使人看到心性真正的实相，才能让佛法在人间再一次弘扬。——师）</w:t>
      </w:r>
    </w:p>
    <w:p w14:paraId="29BB1FE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7AC2E0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说：“那这句话说得也没啥毛病啊！寺庙里的仪轨都属于相啊，在相上修行把灵魂都捆绑到仪轨的相上了，根本不能解脱啊！在家白衣在心地上修行，当然可以解脱啊！”其实我也知道他们是来劝化我的，因为我经常在朋友圈发老师的法的链接，他们知道我可能在学习老师的法，在含沙射影地想让我“改邪归正”。但是我心里知道，不管他们怎么说，我在心里笃定老师的法就是大乘了义解脱法！因为我从开始接触到老师的法后，我就在用我学过的佛理佛法反复对照，对比佛经，在心里明确地认为老师的法是从心地上下功夫的心地法，是没有问题的啊！</w:t>
      </w:r>
    </w:p>
    <w:p w14:paraId="149BCAF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4E75EAA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反正我不管原来的那些师兄如何说，我是跟定老师修行啦！我只能在心里说他们没有那个福报去听闻、修行真理啊！到目前为止，我跟随老师学法已经3年多了。我每天都在对着老师的法相发愿：“我愿生生世世跟随恩师学习大乘了义法，救度众生，不求余果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”人世间的“活着”唯有修行是大餐主菜，其他的都是小菜一碟。虽然我现在的出离心和虔诚心距离老师的要求还很远，但是我始终在路上，前行着。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02D7B93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BCCCFA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真棒，功德无量。</w:t>
      </w:r>
    </w:p>
    <w:p w14:paraId="2D0AFE3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C37A62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记得，你的这位朋友还是需要忏悔一下，否则，在她说我是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的那一刻起，她与我的赌咒就生效了，这是我在释迦牟尼佛面前发的誓言，谁都无法逃避结局。</w:t>
      </w:r>
    </w:p>
    <w:p w14:paraId="27BCC70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FF8222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你把《赌咒》这篇文章中，我与人类对赌的话语发给她看，无论她如何想，没有关系，你的心意尽到了。</w:t>
      </w:r>
    </w:p>
    <w:p w14:paraId="65E5EDA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46D3FEF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F24F44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娑婆世界和极乐世界，是平等的，娑婆世界是释迦牟尼佛的佛土，极乐世界是阿弥陀佛的佛土，位置是第十三层。娑婆世界包含三千大千世界，也包含无色界，无色界只是一个小世界里划分的境界，一千个小世界构成一个中世界，一千个中世界构成一个大世界，无色界的范围不广。</w:t>
      </w:r>
    </w:p>
    <w:p w14:paraId="1337C01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F814D8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个世界中包含无数佛刹土，无数世界中构成一个世界海，华藏世界海在最中央。周围还有好多世界海。实在没办法引用佛经，太庞大了，都不是三界的概念了。好像三界都被局限在一个佛刹土里了！跨越一个佛土，都是不同的三界。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（节选，图片略，内容为《大千世界安立图》《华藏世界图》《十方世界海安立图》）</w:t>
      </w:r>
    </w:p>
    <w:p w14:paraId="01FCB0B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96A323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和我觉照中的世界几乎一致。</w:t>
      </w:r>
    </w:p>
    <w:p w14:paraId="1EE51B9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4E0D585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AE5433E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4" w:name="_Toc1324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2023年2月22日</w:t>
      </w:r>
      <w:bookmarkEnd w:id="64"/>
    </w:p>
    <w:p w14:paraId="0865BF9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C3EC43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一夜之间的变化</w:t>
      </w:r>
    </w:p>
    <w:p w14:paraId="1E11687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0BE079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我照着镜子，竟然发现自己一夜之间变年轻了，于是不带一点美颜地给自己照了张相。和前几天（也就相差4-5天）的照片做个对比，真是惊讶到我了。我不敢相信，跑去问我老公，他也说我皮肤好多了，问我买了什么好的化妆品。哪里有什么好化妆品，一直用的是二十多块钱的抹脸油。但是这个皮肤的变化真是一夜之间的。也许不是一夜之间，应该是对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的虔诚，对法的信的一个积累的过程吧。我也说不清，把照片发上来记录一下变化。灵魂感恩泣拜恩师！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（图片略，内容为学法前后的对比照）</w:t>
      </w:r>
    </w:p>
    <w:p w14:paraId="3EEED8C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77E7B6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改变很大，这只是表面的业力被清洗的过程，以后还会有反复，但是会越来越好。</w:t>
      </w:r>
    </w:p>
    <w:p w14:paraId="2989CA1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596CB40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9815E74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5" w:name="_Toc1951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2023年2月23日</w:t>
      </w:r>
      <w:bookmarkEnd w:id="65"/>
    </w:p>
    <w:p w14:paraId="01F9DC1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2D74F5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顶礼老师。在听您的开示中，您说到食肉与修行没有关系。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在《楞伽经》中看到佛陀给大慧菩萨开示食肉的种种过患。但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也了解到，藏地修行者一直是可以食肉的，且成就的觉悟者也不少，而汉地的素食习惯是从梁武帝开始推行的。若单看比丘戒，佛陀是允许比丘食肉的，菩萨戒中则不许食一切肉。</w:t>
      </w:r>
    </w:p>
    <w:p w14:paraId="7189880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E34A5E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对此问题，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很困惑，我们作为跟随佛陀教义修行的行者，该如何对待食肉的问题呢？佛经中提到的种种过患，我们又该如何来看待呢？祈请老师慈悲开示。</w:t>
      </w:r>
    </w:p>
    <w:p w14:paraId="0ED3A8A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6EC36A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你不是这具身体，也不是认知身体的自己。</w:t>
      </w:r>
    </w:p>
    <w:p w14:paraId="243F2ED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…………………………………………</w:t>
      </w:r>
    </w:p>
    <w:p w14:paraId="7378450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8769DD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</w:p>
    <w:p w14:paraId="6C815F0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灵魂在时间的洗礼中，</w:t>
      </w:r>
    </w:p>
    <w:p w14:paraId="6FD5A39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沉淀出信仰的坚韧。</w:t>
      </w:r>
    </w:p>
    <w:p w14:paraId="63E4D9B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向光而行，你无需证明什么，</w:t>
      </w:r>
    </w:p>
    <w:p w14:paraId="1D040F8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活在爱中，以宽恕之道行于红尘。</w:t>
      </w:r>
    </w:p>
    <w:p w14:paraId="5CB66EB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祂以真神之爱普照大千，</w:t>
      </w:r>
    </w:p>
    <w:p w14:paraId="2108B59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爱未曾远离一人。</w:t>
      </w:r>
    </w:p>
    <w:p w14:paraId="3AAC16C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D0F048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真棒。</w:t>
      </w:r>
    </w:p>
    <w:p w14:paraId="0A1FE03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541443D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983283E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6" w:name="_Toc531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2023年2月25日</w:t>
      </w:r>
      <w:bookmarkEnd w:id="6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 xml:space="preserve"> </w:t>
      </w:r>
    </w:p>
    <w:p w14:paraId="404D465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8B7576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顶礼老师！距离2020年被老师点评已经过去3年了，当时老师说我还没有信仰，灵魂太昏沉了，让我对自己的习气欲望情感等凡心，最大程度地割舍，老师给了我一条戒律——只仰望真理，这条唯一可以解脱的道路。</w:t>
      </w:r>
    </w:p>
    <w:p w14:paraId="1EE4CBE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227DC19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几年来，因为实在是没有过修行中神迹的体验，所以我现在的信仰，还是连幼苗都没有长起来，灵魂之眼还是一抹黑，我现在只能最大程度去履行形式上的朝向真理，现在时间都是自己的，我不涉足人世间，不看新闻，不刷视频，欲望和琐事尽量减到最少，睡眠在5小时之内，其余时间都在抄法、读法、学法，音频几乎都是24小时在听，形式上我觉得自己已经做了最大程度的努力了！</w:t>
      </w:r>
    </w:p>
    <w:p w14:paraId="30BB711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7911C62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但</w:t>
      </w:r>
      <w:r>
        <w:rPr>
          <w:rFonts w:hint="eastAsia" w:ascii="微软雅黑" w:hAnsi="微软雅黑" w:eastAsia="微软雅黑" w:cs="微软雅黑"/>
          <w:sz w:val="28"/>
          <w:szCs w:val="28"/>
        </w:rPr>
        <w:t>由于我的业力太大了，所以无论怎样投入学法，都不能跟法相应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 w14:paraId="317F897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老师，请求您怜悯我这个差生，开示我怎样才能信您呢？怎样感受到您的温暖和爱呢？用什么方法能对您产生依赖之心呢？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（节选）</w:t>
      </w:r>
    </w:p>
    <w:p w14:paraId="0434681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2BFA6C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因缘未到，你的内心渴望真理，可是感受上却麻木，这是因缘未到，不要灰心，你所付出的任何努力都会有相应的回报，因果不空的。</w:t>
      </w:r>
    </w:p>
    <w:p w14:paraId="7759B10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4CD8DA3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F04FEE2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7" w:name="_Toc2764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2023年2月26日</w:t>
      </w:r>
      <w:bookmarkEnd w:id="67"/>
    </w:p>
    <w:p w14:paraId="40E86CF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C88897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（记录亲人离世前的状态，内容略）</w:t>
      </w:r>
    </w:p>
    <w:p w14:paraId="37E0178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月19日，上午呼吸开始变短，中午呼吸感觉只是从咽喉出来，没有深度，下午两点半停止呼吸。停止呼吸后，给我妈穿寿衣，我们邀请了两位法师和两位居士一起助念，播放《引导文》。按原来净土宗的要求，我们不应该先穿寿衣，应该直接念佛，但是，因为我对我妈能否往生善道心中存疑，怕念完佛后身体并不柔软，所以，还是先穿寿衣了。</w:t>
      </w:r>
    </w:p>
    <w:p w14:paraId="2241105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086B57C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24小时后助念结束，我母亲依旧身体僵硬，但有法师说我母亲去了天道。晚上身体开始变软。2月21日早上，身体极度柔软。火化后得白色和浅绿色舍利花，不用怎么找就捡出好多个，细小的更多，因老师教法中不重视这类现象，没有兴趣找，分出几个，拍了个照片留念，放回骨灰盒了。</w:t>
      </w:r>
    </w:p>
    <w:p w14:paraId="4F7A505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451D261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母亲每顿饭只喝两勺粥的日子过了几个月，天天都在挨饿，不能多吃，吃多了就呕吐；不能在医院挂水，挂水身体重如千斤坠；不能挂营养针，据说挂了就会在床上鲤鱼打挺。不留情面地说，我的母亲是饿死加疼死的。</w:t>
      </w:r>
    </w:p>
    <w:p w14:paraId="548A75B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3978897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她不信佛，不喜听法，只是在意识不太好用的情况下被迫听了几个月，虽然我回家就是为了努力让她去个好一点的地方，但在她对我的鄙视中，对佛门的排斥中，对老师教法的漠视中，我真的没有看到丝毫希望。请老师解惑，我母亲缘何得生天道？</w:t>
      </w:r>
      <w:r>
        <w:rPr>
          <w:rFonts w:hint="eastAsia" w:ascii="微软雅黑" w:hAnsi="微软雅黑" w:eastAsia="微软雅黑" w:cs="微软雅黑"/>
          <w:b w:val="0"/>
          <w:bCs/>
          <w:i/>
          <w:iCs/>
          <w:kern w:val="2"/>
          <w:sz w:val="24"/>
          <w:szCs w:val="24"/>
          <w:lang w:val="en-US" w:eastAsia="zh-CN" w:bidi="ar-SA"/>
        </w:rPr>
        <w:t>（图片略，内容为舍利花照片）</w:t>
      </w:r>
    </w:p>
    <w:p w14:paraId="3E94D5E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9FCE06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因为你的修行功德缘故。</w:t>
      </w:r>
    </w:p>
    <w:p w14:paraId="65F472C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665D0F7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62B59890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8" w:name="_Toc2435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2023年2月27日</w:t>
      </w:r>
      <w:bookmarkEnd w:id="68"/>
    </w:p>
    <w:p w14:paraId="38E38DB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1340DC8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此刻我终于懂了，原来我从来就没有清醒过。神人有别，我懂了，您确实，真真切切，不是人类范畴的生命。只有神，可以如您一般，开启无知人类的心智。至诚顶礼！</w:t>
      </w:r>
    </w:p>
    <w:p w14:paraId="72B7977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</w:p>
    <w:p w14:paraId="5283815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与你同在。</w:t>
      </w:r>
    </w:p>
    <w:p w14:paraId="7430D47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 w:bidi="ar"/>
        </w:rPr>
        <w:t>————————————————</w:t>
      </w:r>
    </w:p>
    <w:p w14:paraId="4EBDE7B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</w:pPr>
    </w:p>
    <w:sectPr>
      <w:footerReference r:id="rId3" w:type="default"/>
      <w:pgSz w:w="11906" w:h="16838"/>
      <w:pgMar w:top="1440" w:right="1080" w:bottom="1440" w:left="108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55531614"/>
      <w:docPartObj>
        <w:docPartGallery w:val="autotext"/>
      </w:docPartObj>
    </w:sdtPr>
    <w:sdtContent>
      <w:p w14:paraId="028EA0A0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17B7657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D42905"/>
    <w:rsid w:val="002A1E42"/>
    <w:rsid w:val="00A57E72"/>
    <w:rsid w:val="00AC18B1"/>
    <w:rsid w:val="00BA04EA"/>
    <w:rsid w:val="00C54F5C"/>
    <w:rsid w:val="00D42905"/>
    <w:rsid w:val="00F75FB6"/>
    <w:rsid w:val="01714809"/>
    <w:rsid w:val="01D93C50"/>
    <w:rsid w:val="031811B9"/>
    <w:rsid w:val="03394CAE"/>
    <w:rsid w:val="05193A0D"/>
    <w:rsid w:val="066132B5"/>
    <w:rsid w:val="07F836A5"/>
    <w:rsid w:val="08425ABA"/>
    <w:rsid w:val="0969350F"/>
    <w:rsid w:val="098E72D8"/>
    <w:rsid w:val="0A7113D6"/>
    <w:rsid w:val="0D2028E5"/>
    <w:rsid w:val="13C04E8A"/>
    <w:rsid w:val="15791E09"/>
    <w:rsid w:val="16730B77"/>
    <w:rsid w:val="18A6637A"/>
    <w:rsid w:val="18FF1134"/>
    <w:rsid w:val="19540280"/>
    <w:rsid w:val="1B7051A0"/>
    <w:rsid w:val="1F5D76B8"/>
    <w:rsid w:val="1FA16136"/>
    <w:rsid w:val="1FA168E7"/>
    <w:rsid w:val="1FD36A0A"/>
    <w:rsid w:val="206E0133"/>
    <w:rsid w:val="20A46B13"/>
    <w:rsid w:val="21924CB0"/>
    <w:rsid w:val="23EA1D03"/>
    <w:rsid w:val="25722776"/>
    <w:rsid w:val="25AE6BDC"/>
    <w:rsid w:val="2AAB363D"/>
    <w:rsid w:val="2E011CD0"/>
    <w:rsid w:val="30653AD7"/>
    <w:rsid w:val="31855B60"/>
    <w:rsid w:val="338014CC"/>
    <w:rsid w:val="3466592F"/>
    <w:rsid w:val="35367186"/>
    <w:rsid w:val="37744EAE"/>
    <w:rsid w:val="384D263F"/>
    <w:rsid w:val="38DB63A1"/>
    <w:rsid w:val="3C4C1582"/>
    <w:rsid w:val="3CE14B74"/>
    <w:rsid w:val="3D2456F7"/>
    <w:rsid w:val="3F1D47B2"/>
    <w:rsid w:val="40BF3E22"/>
    <w:rsid w:val="40CE73D4"/>
    <w:rsid w:val="40CE7E83"/>
    <w:rsid w:val="40DA4BDE"/>
    <w:rsid w:val="41E36763"/>
    <w:rsid w:val="44A75D20"/>
    <w:rsid w:val="47465D50"/>
    <w:rsid w:val="49F957DE"/>
    <w:rsid w:val="4B2911AC"/>
    <w:rsid w:val="4B7F177D"/>
    <w:rsid w:val="4C4E0A92"/>
    <w:rsid w:val="4D7A662F"/>
    <w:rsid w:val="4D87721B"/>
    <w:rsid w:val="4DE90039"/>
    <w:rsid w:val="50B9275C"/>
    <w:rsid w:val="50F2081D"/>
    <w:rsid w:val="546202C9"/>
    <w:rsid w:val="54A97AB6"/>
    <w:rsid w:val="55F84368"/>
    <w:rsid w:val="570C3F47"/>
    <w:rsid w:val="57737D78"/>
    <w:rsid w:val="593B4656"/>
    <w:rsid w:val="5B0655AF"/>
    <w:rsid w:val="5ED31BF2"/>
    <w:rsid w:val="60896B0A"/>
    <w:rsid w:val="61BF458B"/>
    <w:rsid w:val="62CA4F44"/>
    <w:rsid w:val="62E70102"/>
    <w:rsid w:val="62F769B2"/>
    <w:rsid w:val="64B51DDF"/>
    <w:rsid w:val="668A3296"/>
    <w:rsid w:val="680E066F"/>
    <w:rsid w:val="692450ED"/>
    <w:rsid w:val="6B182C40"/>
    <w:rsid w:val="701A24F6"/>
    <w:rsid w:val="7AA4291D"/>
    <w:rsid w:val="7B49433F"/>
    <w:rsid w:val="7CA82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character" w:customStyle="1" w:styleId="10">
    <w:name w:val="页脚 字符"/>
    <w:basedOn w:val="9"/>
    <w:link w:val="4"/>
    <w:qFormat/>
    <w:uiPriority w:val="99"/>
    <w:rPr>
      <w:rFonts w:ascii="Calibri" w:hAnsi="Calibri" w:eastAsia="宋体" w:cs="宋体"/>
      <w:kern w:val="2"/>
      <w:sz w:val="18"/>
      <w:szCs w:val="22"/>
    </w:rPr>
  </w:style>
  <w:style w:type="paragraph" w:customStyle="1" w:styleId="11">
    <w:name w:val="Revision"/>
    <w:hidden/>
    <w:semiHidden/>
    <w:qFormat/>
    <w:uiPriority w:val="99"/>
    <w:rPr>
      <w:rFonts w:ascii="Calibri" w:hAnsi="Calibri" w:eastAsia="宋体" w:cs="宋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2152D3-1F5E-4D5D-A2C1-4EF06E09CB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99</Pages>
  <Words>51084</Words>
  <Characters>51816</Characters>
  <Lines>539</Lines>
  <Paragraphs>151</Paragraphs>
  <TotalTime>7</TotalTime>
  <ScaleCrop>false</ScaleCrop>
  <LinksUpToDate>false</LinksUpToDate>
  <CharactersWithSpaces>52028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2023-03-15T12:29:00Z</dcterms:created>
  <dc:creator>Administrator</dc:creator>
  <cp:lastModifiedBy>administrator</cp:lastModifiedBy>
  <dcterms:modified xsi:type="dcterms:W3CDTF">2025-10-12T09:29:26Z</dcterms:modified>
  <dc:title>2023年2月心灵综述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6B9EF982A0FE49448493604205C436E1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