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41CC1">
      <w:pPr>
        <w:spacing w:line="500" w:lineRule="exact"/>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2025年2月心灵综述</w:t>
      </w:r>
      <w:bookmarkStart w:id="0" w:name="_Toc5725"/>
      <w:bookmarkStart w:id="1" w:name="_Toc23168"/>
      <w:bookmarkStart w:id="2" w:name="_Toc18160"/>
      <w:bookmarkStart w:id="3" w:name="_Toc10032"/>
      <w:bookmarkStart w:id="4" w:name="_Toc8187"/>
      <w:bookmarkStart w:id="5" w:name="_Toc13249"/>
      <w:bookmarkStart w:id="6" w:name="_Toc21757"/>
    </w:p>
    <w:p w14:paraId="44736D34">
      <w:pPr>
        <w:spacing w:line="500" w:lineRule="exact"/>
        <w:jc w:val="both"/>
        <w:rPr>
          <w:rFonts w:hint="eastAsia" w:ascii="微软雅黑" w:hAnsi="微软雅黑" w:eastAsia="微软雅黑" w:cs="微软雅黑"/>
          <w:b/>
          <w:bCs/>
          <w:sz w:val="32"/>
          <w:szCs w:val="32"/>
        </w:rPr>
      </w:pPr>
    </w:p>
    <w:sdt>
      <w:sdtPr>
        <w:rPr>
          <w:rFonts w:ascii="宋体" w:hAnsi="宋体" w:eastAsia="宋体" w:cs="宋体"/>
          <w:kern w:val="2"/>
          <w:sz w:val="21"/>
          <w:szCs w:val="22"/>
          <w:lang w:val="en-US" w:eastAsia="zh-CN" w:bidi="ar-SA"/>
        </w:rPr>
        <w:id w:val="147470969"/>
        <w15:color w:val="DBDBDB"/>
        <w:docPartObj>
          <w:docPartGallery w:val="Table of Contents"/>
          <w:docPartUnique/>
        </w:docPartObj>
      </w:sdtPr>
      <w:sdtEndPr>
        <w:rPr>
          <w:rFonts w:hint="eastAsia" w:ascii="微软雅黑" w:hAnsi="微软雅黑" w:eastAsia="微软雅黑" w:cs="微软雅黑"/>
          <w:bCs/>
          <w:kern w:val="2"/>
          <w:sz w:val="21"/>
          <w:szCs w:val="32"/>
          <w:lang w:val="en-US" w:eastAsia="zh-CN" w:bidi="ar-SA"/>
        </w:rPr>
      </w:sdtEndPr>
      <w:sdtContent>
        <w:p w14:paraId="6F38683C">
          <w:pPr>
            <w:spacing w:before="0" w:beforeLines="0" w:after="0" w:afterLines="0" w:line="240" w:lineRule="auto"/>
            <w:ind w:left="0" w:leftChars="0" w:right="0" w:rightChars="0" w:firstLine="0" w:firstLineChars="0"/>
            <w:jc w:val="center"/>
          </w:pPr>
          <w:r>
            <w:rPr>
              <w:rFonts w:ascii="宋体" w:hAnsi="宋体" w:eastAsia="宋体"/>
              <w:sz w:val="21"/>
            </w:rPr>
            <w:t>目录</w:t>
          </w:r>
        </w:p>
        <w:p w14:paraId="7EDEDF43">
          <w:pPr>
            <w:pStyle w:val="6"/>
            <w:tabs>
              <w:tab w:val="right" w:leader="dot" w:pos="9746"/>
            </w:tabs>
          </w:pPr>
          <w:r>
            <w:rPr>
              <w:rFonts w:hint="eastAsia" w:ascii="微软雅黑" w:hAnsi="微软雅黑" w:eastAsia="微软雅黑" w:cs="微软雅黑"/>
              <w:b/>
              <w:bCs/>
              <w:sz w:val="32"/>
              <w:szCs w:val="32"/>
            </w:rPr>
            <w:fldChar w:fldCharType="begin"/>
          </w:r>
          <w:r>
            <w:rPr>
              <w:rFonts w:hint="eastAsia" w:ascii="微软雅黑" w:hAnsi="微软雅黑" w:eastAsia="微软雅黑" w:cs="微软雅黑"/>
              <w:b/>
              <w:bCs/>
              <w:sz w:val="32"/>
              <w:szCs w:val="32"/>
            </w:rPr>
            <w:instrText xml:space="preserve">TOC \o "1-3" \h \u </w:instrText>
          </w:r>
          <w:r>
            <w:rPr>
              <w:rFonts w:hint="eastAsia" w:ascii="微软雅黑" w:hAnsi="微软雅黑" w:eastAsia="微软雅黑" w:cs="微软雅黑"/>
              <w:b/>
              <w:bCs/>
              <w:sz w:val="32"/>
              <w:szCs w:val="32"/>
            </w:rPr>
            <w:fldChar w:fldCharType="separate"/>
          </w: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_Toc4100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一、圣心交融</w:t>
          </w:r>
          <w:r>
            <w:tab/>
          </w:r>
          <w:r>
            <w:fldChar w:fldCharType="begin"/>
          </w:r>
          <w:r>
            <w:instrText xml:space="preserve"> PAGEREF _Toc4100 \h </w:instrText>
          </w:r>
          <w:r>
            <w:fldChar w:fldCharType="separate"/>
          </w:r>
          <w:r>
            <w:t>5</w:t>
          </w:r>
          <w:r>
            <w:fldChar w:fldCharType="end"/>
          </w:r>
          <w:r>
            <w:rPr>
              <w:rFonts w:hint="eastAsia" w:ascii="微软雅黑" w:hAnsi="微软雅黑" w:eastAsia="微软雅黑" w:cs="微软雅黑"/>
              <w:bCs/>
              <w:szCs w:val="32"/>
            </w:rPr>
            <w:fldChar w:fldCharType="end"/>
          </w:r>
        </w:p>
        <w:p w14:paraId="3CE3359F">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_Toc3806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2025年2月18日</w:t>
          </w:r>
          <w:r>
            <w:rPr>
              <w:rFonts w:hint="eastAsia" w:ascii="微软雅黑" w:hAnsi="微软雅黑" w:eastAsia="微软雅黑" w:cs="微软雅黑"/>
              <w:i/>
              <w:iCs/>
              <w:szCs w:val="24"/>
            </w:rPr>
            <w:t>（界碑）</w:t>
          </w:r>
          <w:r>
            <w:tab/>
          </w:r>
          <w:r>
            <w:fldChar w:fldCharType="begin"/>
          </w:r>
          <w:r>
            <w:instrText xml:space="preserve"> PAGEREF _Toc3806 \h </w:instrText>
          </w:r>
          <w:r>
            <w:fldChar w:fldCharType="separate"/>
          </w:r>
          <w:r>
            <w:t>5</w:t>
          </w:r>
          <w:r>
            <w:fldChar w:fldCharType="end"/>
          </w:r>
          <w:r>
            <w:rPr>
              <w:rFonts w:hint="eastAsia" w:ascii="微软雅黑" w:hAnsi="微软雅黑" w:eastAsia="微软雅黑" w:cs="微软雅黑"/>
              <w:bCs/>
              <w:szCs w:val="32"/>
            </w:rPr>
            <w:fldChar w:fldCharType="end"/>
          </w:r>
        </w:p>
        <w:p w14:paraId="29E35330">
          <w:pPr>
            <w:pStyle w:val="6"/>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_Toc9866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二、灵耀之旅</w:t>
          </w:r>
          <w:r>
            <w:tab/>
          </w:r>
          <w:r>
            <w:fldChar w:fldCharType="begin"/>
          </w:r>
          <w:r>
            <w:instrText xml:space="preserve"> PAGEREF _Toc9866 \h </w:instrText>
          </w:r>
          <w:r>
            <w:fldChar w:fldCharType="separate"/>
          </w:r>
          <w:r>
            <w:t>6</w:t>
          </w:r>
          <w:r>
            <w:fldChar w:fldCharType="end"/>
          </w:r>
          <w:r>
            <w:rPr>
              <w:rFonts w:hint="eastAsia" w:ascii="微软雅黑" w:hAnsi="微软雅黑" w:eastAsia="微软雅黑" w:cs="微软雅黑"/>
              <w:bCs/>
              <w:szCs w:val="32"/>
            </w:rPr>
            <w:fldChar w:fldCharType="end"/>
          </w:r>
        </w:p>
        <w:p w14:paraId="1DC5E953">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_Toc18825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2025年2月1日</w:t>
          </w:r>
          <w:r>
            <w:tab/>
          </w:r>
          <w:r>
            <w:fldChar w:fldCharType="begin"/>
          </w:r>
          <w:r>
            <w:instrText xml:space="preserve"> PAGEREF _Toc18825 \h </w:instrText>
          </w:r>
          <w:r>
            <w:fldChar w:fldCharType="separate"/>
          </w:r>
          <w:r>
            <w:t>6</w:t>
          </w:r>
          <w:r>
            <w:fldChar w:fldCharType="end"/>
          </w:r>
          <w:r>
            <w:rPr>
              <w:rFonts w:hint="eastAsia" w:ascii="微软雅黑" w:hAnsi="微软雅黑" w:eastAsia="微软雅黑" w:cs="微软雅黑"/>
              <w:bCs/>
              <w:szCs w:val="32"/>
            </w:rPr>
            <w:fldChar w:fldCharType="end"/>
          </w:r>
        </w:p>
        <w:p w14:paraId="325984AA">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_Toc28278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2025年2月2日</w:t>
          </w:r>
          <w:r>
            <w:tab/>
          </w:r>
          <w:r>
            <w:fldChar w:fldCharType="begin"/>
          </w:r>
          <w:r>
            <w:instrText xml:space="preserve"> PAGEREF _Toc28278 \h </w:instrText>
          </w:r>
          <w:r>
            <w:fldChar w:fldCharType="separate"/>
          </w:r>
          <w:r>
            <w:t>7</w:t>
          </w:r>
          <w:r>
            <w:fldChar w:fldCharType="end"/>
          </w:r>
          <w:r>
            <w:rPr>
              <w:rFonts w:hint="eastAsia" w:ascii="微软雅黑" w:hAnsi="微软雅黑" w:eastAsia="微软雅黑" w:cs="微软雅黑"/>
              <w:bCs/>
              <w:szCs w:val="32"/>
            </w:rPr>
            <w:fldChar w:fldCharType="end"/>
          </w:r>
        </w:p>
        <w:p w14:paraId="2DB316A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_Toc12836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2025年2月3日</w:t>
          </w:r>
          <w:r>
            <w:tab/>
          </w:r>
          <w:r>
            <w:fldChar w:fldCharType="begin"/>
          </w:r>
          <w:r>
            <w:instrText xml:space="preserve"> PAGEREF _Toc12836 \h </w:instrText>
          </w:r>
          <w:r>
            <w:fldChar w:fldCharType="separate"/>
          </w:r>
          <w:r>
            <w:t>7</w:t>
          </w:r>
          <w:r>
            <w:fldChar w:fldCharType="end"/>
          </w:r>
          <w:r>
            <w:rPr>
              <w:rFonts w:hint="eastAsia" w:ascii="微软雅黑" w:hAnsi="微软雅黑" w:eastAsia="微软雅黑" w:cs="微软雅黑"/>
              <w:bCs/>
              <w:szCs w:val="32"/>
            </w:rPr>
            <w:fldChar w:fldCharType="end"/>
          </w:r>
        </w:p>
        <w:p w14:paraId="3E1D8DC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_Toc31532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2025年2月5日</w:t>
          </w:r>
          <w:r>
            <w:tab/>
          </w:r>
          <w:r>
            <w:fldChar w:fldCharType="begin"/>
          </w:r>
          <w:r>
            <w:instrText xml:space="preserve"> PAGEREF _Toc31532 \h </w:instrText>
          </w:r>
          <w:r>
            <w:fldChar w:fldCharType="separate"/>
          </w:r>
          <w:r>
            <w:t>11</w:t>
          </w:r>
          <w:r>
            <w:fldChar w:fldCharType="end"/>
          </w:r>
          <w:r>
            <w:rPr>
              <w:rFonts w:hint="eastAsia" w:ascii="微软雅黑" w:hAnsi="微软雅黑" w:eastAsia="微软雅黑" w:cs="微软雅黑"/>
              <w:bCs/>
              <w:szCs w:val="32"/>
            </w:rPr>
            <w:fldChar w:fldCharType="end"/>
          </w:r>
        </w:p>
        <w:p w14:paraId="3C8C326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_Toc8586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2025年2月6日</w:t>
          </w:r>
          <w:r>
            <w:tab/>
          </w:r>
          <w:r>
            <w:fldChar w:fldCharType="begin"/>
          </w:r>
          <w:r>
            <w:instrText xml:space="preserve"> PAGEREF _Toc8586 \h </w:instrText>
          </w:r>
          <w:r>
            <w:fldChar w:fldCharType="separate"/>
          </w:r>
          <w:r>
            <w:t>11</w:t>
          </w:r>
          <w:r>
            <w:fldChar w:fldCharType="end"/>
          </w:r>
          <w:r>
            <w:rPr>
              <w:rFonts w:hint="eastAsia" w:ascii="微软雅黑" w:hAnsi="微软雅黑" w:eastAsia="微软雅黑" w:cs="微软雅黑"/>
              <w:bCs/>
              <w:szCs w:val="32"/>
            </w:rPr>
            <w:fldChar w:fldCharType="end"/>
          </w:r>
        </w:p>
        <w:p w14:paraId="7F5DF46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_Toc12544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2025年2月10日</w:t>
          </w:r>
          <w:r>
            <w:tab/>
          </w:r>
          <w:r>
            <w:fldChar w:fldCharType="begin"/>
          </w:r>
          <w:r>
            <w:instrText xml:space="preserve"> PAGEREF _Toc12544 \h </w:instrText>
          </w:r>
          <w:r>
            <w:fldChar w:fldCharType="separate"/>
          </w:r>
          <w:r>
            <w:t>12</w:t>
          </w:r>
          <w:r>
            <w:fldChar w:fldCharType="end"/>
          </w:r>
          <w:r>
            <w:rPr>
              <w:rFonts w:hint="eastAsia" w:ascii="微软雅黑" w:hAnsi="微软雅黑" w:eastAsia="微软雅黑" w:cs="微软雅黑"/>
              <w:bCs/>
              <w:szCs w:val="32"/>
            </w:rPr>
            <w:fldChar w:fldCharType="end"/>
          </w:r>
        </w:p>
        <w:p w14:paraId="64F58F46">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_Toc9756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2025年2月11日</w:t>
          </w:r>
          <w:r>
            <w:tab/>
          </w:r>
          <w:r>
            <w:fldChar w:fldCharType="begin"/>
          </w:r>
          <w:r>
            <w:instrText xml:space="preserve"> PAGEREF _Toc9756 \h </w:instrText>
          </w:r>
          <w:r>
            <w:fldChar w:fldCharType="separate"/>
          </w:r>
          <w:r>
            <w:t>14</w:t>
          </w:r>
          <w:r>
            <w:fldChar w:fldCharType="end"/>
          </w:r>
          <w:r>
            <w:rPr>
              <w:rFonts w:hint="eastAsia" w:ascii="微软雅黑" w:hAnsi="微软雅黑" w:eastAsia="微软雅黑" w:cs="微软雅黑"/>
              <w:bCs/>
              <w:szCs w:val="32"/>
            </w:rPr>
            <w:fldChar w:fldCharType="end"/>
          </w:r>
        </w:p>
        <w:p w14:paraId="617616D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_Toc6849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2025年2月19日</w:t>
          </w:r>
          <w:r>
            <w:tab/>
          </w:r>
          <w:r>
            <w:fldChar w:fldCharType="begin"/>
          </w:r>
          <w:r>
            <w:instrText xml:space="preserve"> PAGEREF _Toc6849 \h </w:instrText>
          </w:r>
          <w:r>
            <w:fldChar w:fldCharType="separate"/>
          </w:r>
          <w:r>
            <w:t>19</w:t>
          </w:r>
          <w:r>
            <w:fldChar w:fldCharType="end"/>
          </w:r>
          <w:r>
            <w:rPr>
              <w:rFonts w:hint="eastAsia" w:ascii="微软雅黑" w:hAnsi="微软雅黑" w:eastAsia="微软雅黑" w:cs="微软雅黑"/>
              <w:bCs/>
              <w:szCs w:val="32"/>
            </w:rPr>
            <w:fldChar w:fldCharType="end"/>
          </w:r>
        </w:p>
        <w:p w14:paraId="46582A2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_Toc17813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2025年2月21日</w:t>
          </w:r>
          <w:r>
            <w:tab/>
          </w:r>
          <w:r>
            <w:fldChar w:fldCharType="begin"/>
          </w:r>
          <w:r>
            <w:instrText xml:space="preserve"> PAGEREF _Toc17813 \h </w:instrText>
          </w:r>
          <w:r>
            <w:fldChar w:fldCharType="separate"/>
          </w:r>
          <w:r>
            <w:t>22</w:t>
          </w:r>
          <w:r>
            <w:fldChar w:fldCharType="end"/>
          </w:r>
          <w:r>
            <w:rPr>
              <w:rFonts w:hint="eastAsia" w:ascii="微软雅黑" w:hAnsi="微软雅黑" w:eastAsia="微软雅黑" w:cs="微软雅黑"/>
              <w:bCs/>
              <w:szCs w:val="32"/>
            </w:rPr>
            <w:fldChar w:fldCharType="end"/>
          </w:r>
        </w:p>
        <w:p w14:paraId="0BA6CD1C">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_Toc23744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2025年2月22日</w:t>
          </w:r>
          <w:r>
            <w:tab/>
          </w:r>
          <w:r>
            <w:fldChar w:fldCharType="begin"/>
          </w:r>
          <w:r>
            <w:instrText xml:space="preserve"> PAGEREF _Toc23744 \h </w:instrText>
          </w:r>
          <w:r>
            <w:fldChar w:fldCharType="separate"/>
          </w:r>
          <w:r>
            <w:t>26</w:t>
          </w:r>
          <w:r>
            <w:fldChar w:fldCharType="end"/>
          </w:r>
          <w:r>
            <w:rPr>
              <w:rFonts w:hint="eastAsia" w:ascii="微软雅黑" w:hAnsi="微软雅黑" w:eastAsia="微软雅黑" w:cs="微软雅黑"/>
              <w:bCs/>
              <w:szCs w:val="32"/>
            </w:rPr>
            <w:fldChar w:fldCharType="end"/>
          </w:r>
        </w:p>
        <w:p w14:paraId="19C8E15F">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_Toc31360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2025年2月24日</w:t>
          </w:r>
          <w:r>
            <w:tab/>
          </w:r>
          <w:r>
            <w:fldChar w:fldCharType="begin"/>
          </w:r>
          <w:r>
            <w:instrText xml:space="preserve"> PAGEREF _Toc31360 \h </w:instrText>
          </w:r>
          <w:r>
            <w:fldChar w:fldCharType="separate"/>
          </w:r>
          <w:r>
            <w:t>28</w:t>
          </w:r>
          <w:r>
            <w:fldChar w:fldCharType="end"/>
          </w:r>
          <w:r>
            <w:rPr>
              <w:rFonts w:hint="eastAsia" w:ascii="微软雅黑" w:hAnsi="微软雅黑" w:eastAsia="微软雅黑" w:cs="微软雅黑"/>
              <w:bCs/>
              <w:szCs w:val="32"/>
            </w:rPr>
            <w:fldChar w:fldCharType="end"/>
          </w:r>
        </w:p>
        <w:p w14:paraId="0C277697">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_Toc14572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2025年2月25日</w:t>
          </w:r>
          <w:r>
            <w:tab/>
          </w:r>
          <w:r>
            <w:fldChar w:fldCharType="begin"/>
          </w:r>
          <w:r>
            <w:instrText xml:space="preserve"> PAGEREF _Toc14572 \h </w:instrText>
          </w:r>
          <w:r>
            <w:fldChar w:fldCharType="separate"/>
          </w:r>
          <w:r>
            <w:t>31</w:t>
          </w:r>
          <w:r>
            <w:fldChar w:fldCharType="end"/>
          </w:r>
          <w:r>
            <w:rPr>
              <w:rFonts w:hint="eastAsia" w:ascii="微软雅黑" w:hAnsi="微软雅黑" w:eastAsia="微软雅黑" w:cs="微软雅黑"/>
              <w:bCs/>
              <w:szCs w:val="32"/>
            </w:rPr>
            <w:fldChar w:fldCharType="end"/>
          </w:r>
        </w:p>
        <w:p w14:paraId="0780E5F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_Toc12886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2025年2月26日</w:t>
          </w:r>
          <w:r>
            <w:tab/>
          </w:r>
          <w:r>
            <w:fldChar w:fldCharType="begin"/>
          </w:r>
          <w:r>
            <w:instrText xml:space="preserve"> PAGEREF _Toc12886 \h </w:instrText>
          </w:r>
          <w:r>
            <w:fldChar w:fldCharType="separate"/>
          </w:r>
          <w:r>
            <w:t>32</w:t>
          </w:r>
          <w:r>
            <w:fldChar w:fldCharType="end"/>
          </w:r>
          <w:r>
            <w:rPr>
              <w:rFonts w:hint="eastAsia" w:ascii="微软雅黑" w:hAnsi="微软雅黑" w:eastAsia="微软雅黑" w:cs="微软雅黑"/>
              <w:bCs/>
              <w:szCs w:val="32"/>
            </w:rPr>
            <w:fldChar w:fldCharType="end"/>
          </w:r>
        </w:p>
        <w:p w14:paraId="59153A6F">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_Toc29947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2025年2月27日</w:t>
          </w:r>
          <w:r>
            <w:tab/>
          </w:r>
          <w:r>
            <w:fldChar w:fldCharType="begin"/>
          </w:r>
          <w:r>
            <w:instrText xml:space="preserve"> PAGEREF _Toc29947 \h </w:instrText>
          </w:r>
          <w:r>
            <w:fldChar w:fldCharType="separate"/>
          </w:r>
          <w:r>
            <w:t>32</w:t>
          </w:r>
          <w:r>
            <w:fldChar w:fldCharType="end"/>
          </w:r>
          <w:r>
            <w:rPr>
              <w:rFonts w:hint="eastAsia" w:ascii="微软雅黑" w:hAnsi="微软雅黑" w:eastAsia="微软雅黑" w:cs="微软雅黑"/>
              <w:bCs/>
              <w:szCs w:val="32"/>
            </w:rPr>
            <w:fldChar w:fldCharType="end"/>
          </w:r>
        </w:p>
        <w:p w14:paraId="507FB6C2">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_Toc31118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2025年2月28日</w:t>
          </w:r>
          <w:r>
            <w:tab/>
          </w:r>
          <w:r>
            <w:fldChar w:fldCharType="begin"/>
          </w:r>
          <w:r>
            <w:instrText xml:space="preserve"> PAGEREF _Toc31118 \h </w:instrText>
          </w:r>
          <w:r>
            <w:fldChar w:fldCharType="separate"/>
          </w:r>
          <w:r>
            <w:t>33</w:t>
          </w:r>
          <w:r>
            <w:fldChar w:fldCharType="end"/>
          </w:r>
          <w:r>
            <w:rPr>
              <w:rFonts w:hint="eastAsia" w:ascii="微软雅黑" w:hAnsi="微软雅黑" w:eastAsia="微软雅黑" w:cs="微软雅黑"/>
              <w:bCs/>
              <w:szCs w:val="32"/>
            </w:rPr>
            <w:fldChar w:fldCharType="end"/>
          </w:r>
        </w:p>
        <w:p w14:paraId="11B248C2">
          <w:pPr>
            <w:pStyle w:val="6"/>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_Toc15038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三、生命之光</w:t>
          </w:r>
          <w:r>
            <w:tab/>
          </w:r>
          <w:r>
            <w:fldChar w:fldCharType="begin"/>
          </w:r>
          <w:r>
            <w:instrText xml:space="preserve"> PAGEREF _Toc15038 \h </w:instrText>
          </w:r>
          <w:r>
            <w:fldChar w:fldCharType="separate"/>
          </w:r>
          <w:r>
            <w:t>36</w:t>
          </w:r>
          <w:r>
            <w:fldChar w:fldCharType="end"/>
          </w:r>
          <w:r>
            <w:rPr>
              <w:rFonts w:hint="eastAsia" w:ascii="微软雅黑" w:hAnsi="微软雅黑" w:eastAsia="微软雅黑" w:cs="微软雅黑"/>
              <w:bCs/>
              <w:szCs w:val="32"/>
            </w:rPr>
            <w:fldChar w:fldCharType="end"/>
          </w:r>
        </w:p>
        <w:p w14:paraId="591A295D">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_Toc11555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2025年2月1日</w:t>
          </w:r>
          <w:r>
            <w:tab/>
          </w:r>
          <w:r>
            <w:fldChar w:fldCharType="begin"/>
          </w:r>
          <w:r>
            <w:instrText xml:space="preserve"> PAGEREF _Toc11555 \h </w:instrText>
          </w:r>
          <w:r>
            <w:fldChar w:fldCharType="separate"/>
          </w:r>
          <w:r>
            <w:t>36</w:t>
          </w:r>
          <w:r>
            <w:fldChar w:fldCharType="end"/>
          </w:r>
          <w:r>
            <w:rPr>
              <w:rFonts w:hint="eastAsia" w:ascii="微软雅黑" w:hAnsi="微软雅黑" w:eastAsia="微软雅黑" w:cs="微软雅黑"/>
              <w:bCs/>
              <w:szCs w:val="32"/>
            </w:rPr>
            <w:fldChar w:fldCharType="end"/>
          </w:r>
        </w:p>
        <w:p w14:paraId="35638DC2">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_Toc3077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2025年2月2日</w:t>
          </w:r>
          <w:r>
            <w:tab/>
          </w:r>
          <w:r>
            <w:fldChar w:fldCharType="begin"/>
          </w:r>
          <w:r>
            <w:instrText xml:space="preserve"> PAGEREF _Toc3077 \h </w:instrText>
          </w:r>
          <w:r>
            <w:fldChar w:fldCharType="separate"/>
          </w:r>
          <w:r>
            <w:t>38</w:t>
          </w:r>
          <w:r>
            <w:fldChar w:fldCharType="end"/>
          </w:r>
          <w:r>
            <w:rPr>
              <w:rFonts w:hint="eastAsia" w:ascii="微软雅黑" w:hAnsi="微软雅黑" w:eastAsia="微软雅黑" w:cs="微软雅黑"/>
              <w:bCs/>
              <w:szCs w:val="32"/>
            </w:rPr>
            <w:fldChar w:fldCharType="end"/>
          </w:r>
        </w:p>
        <w:p w14:paraId="2A51441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_Toc1374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2025年2月3日</w:t>
          </w:r>
          <w:r>
            <w:tab/>
          </w:r>
          <w:r>
            <w:fldChar w:fldCharType="begin"/>
          </w:r>
          <w:r>
            <w:instrText xml:space="preserve"> PAGEREF _Toc1374 \h </w:instrText>
          </w:r>
          <w:r>
            <w:fldChar w:fldCharType="separate"/>
          </w:r>
          <w:r>
            <w:t>40</w:t>
          </w:r>
          <w:r>
            <w:fldChar w:fldCharType="end"/>
          </w:r>
          <w:r>
            <w:rPr>
              <w:rFonts w:hint="eastAsia" w:ascii="微软雅黑" w:hAnsi="微软雅黑" w:eastAsia="微软雅黑" w:cs="微软雅黑"/>
              <w:bCs/>
              <w:szCs w:val="32"/>
            </w:rPr>
            <w:fldChar w:fldCharType="end"/>
          </w:r>
        </w:p>
        <w:p w14:paraId="3B4E95F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_Toc28357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2025年2月4日</w:t>
          </w:r>
          <w:r>
            <w:tab/>
          </w:r>
          <w:r>
            <w:fldChar w:fldCharType="begin"/>
          </w:r>
          <w:r>
            <w:instrText xml:space="preserve"> PAGEREF _Toc28357 \h </w:instrText>
          </w:r>
          <w:r>
            <w:fldChar w:fldCharType="separate"/>
          </w:r>
          <w:r>
            <w:t>44</w:t>
          </w:r>
          <w:r>
            <w:fldChar w:fldCharType="end"/>
          </w:r>
          <w:r>
            <w:rPr>
              <w:rFonts w:hint="eastAsia" w:ascii="微软雅黑" w:hAnsi="微软雅黑" w:eastAsia="微软雅黑" w:cs="微软雅黑"/>
              <w:bCs/>
              <w:szCs w:val="32"/>
            </w:rPr>
            <w:fldChar w:fldCharType="end"/>
          </w:r>
        </w:p>
        <w:p w14:paraId="1F53B8F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_Toc11242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2025年2月5日</w:t>
          </w:r>
          <w:r>
            <w:tab/>
          </w:r>
          <w:r>
            <w:fldChar w:fldCharType="begin"/>
          </w:r>
          <w:r>
            <w:instrText xml:space="preserve"> PAGEREF _Toc11242 \h </w:instrText>
          </w:r>
          <w:r>
            <w:fldChar w:fldCharType="separate"/>
          </w:r>
          <w:r>
            <w:t>58</w:t>
          </w:r>
          <w:r>
            <w:fldChar w:fldCharType="end"/>
          </w:r>
          <w:r>
            <w:rPr>
              <w:rFonts w:hint="eastAsia" w:ascii="微软雅黑" w:hAnsi="微软雅黑" w:eastAsia="微软雅黑" w:cs="微软雅黑"/>
              <w:bCs/>
              <w:szCs w:val="32"/>
            </w:rPr>
            <w:fldChar w:fldCharType="end"/>
          </w:r>
        </w:p>
        <w:p w14:paraId="30C740E3">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_Toc23393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2025年2月6日</w:t>
          </w:r>
          <w:r>
            <w:tab/>
          </w:r>
          <w:r>
            <w:fldChar w:fldCharType="begin"/>
          </w:r>
          <w:r>
            <w:instrText xml:space="preserve"> PAGEREF _Toc23393 \h </w:instrText>
          </w:r>
          <w:r>
            <w:fldChar w:fldCharType="separate"/>
          </w:r>
          <w:r>
            <w:t>65</w:t>
          </w:r>
          <w:r>
            <w:fldChar w:fldCharType="end"/>
          </w:r>
          <w:r>
            <w:rPr>
              <w:rFonts w:hint="eastAsia" w:ascii="微软雅黑" w:hAnsi="微软雅黑" w:eastAsia="微软雅黑" w:cs="微软雅黑"/>
              <w:bCs/>
              <w:szCs w:val="32"/>
            </w:rPr>
            <w:fldChar w:fldCharType="end"/>
          </w:r>
        </w:p>
        <w:p w14:paraId="1B16F53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_Toc24436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2025年2月7日</w:t>
          </w:r>
          <w:r>
            <w:tab/>
          </w:r>
          <w:r>
            <w:fldChar w:fldCharType="begin"/>
          </w:r>
          <w:r>
            <w:instrText xml:space="preserve"> PAGEREF _Toc24436 \h </w:instrText>
          </w:r>
          <w:r>
            <w:fldChar w:fldCharType="separate"/>
          </w:r>
          <w:r>
            <w:t>90</w:t>
          </w:r>
          <w:r>
            <w:fldChar w:fldCharType="end"/>
          </w:r>
          <w:r>
            <w:rPr>
              <w:rFonts w:hint="eastAsia" w:ascii="微软雅黑" w:hAnsi="微软雅黑" w:eastAsia="微软雅黑" w:cs="微软雅黑"/>
              <w:bCs/>
              <w:szCs w:val="32"/>
            </w:rPr>
            <w:fldChar w:fldCharType="end"/>
          </w:r>
        </w:p>
        <w:p w14:paraId="5BF131C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_Toc1605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2025年2月8日</w:t>
          </w:r>
          <w:r>
            <w:tab/>
          </w:r>
          <w:r>
            <w:fldChar w:fldCharType="begin"/>
          </w:r>
          <w:r>
            <w:instrText xml:space="preserve"> PAGEREF _Toc1605 \h </w:instrText>
          </w:r>
          <w:r>
            <w:fldChar w:fldCharType="separate"/>
          </w:r>
          <w:r>
            <w:t>93</w:t>
          </w:r>
          <w:r>
            <w:fldChar w:fldCharType="end"/>
          </w:r>
          <w:r>
            <w:rPr>
              <w:rFonts w:hint="eastAsia" w:ascii="微软雅黑" w:hAnsi="微软雅黑" w:eastAsia="微软雅黑" w:cs="微软雅黑"/>
              <w:bCs/>
              <w:szCs w:val="32"/>
            </w:rPr>
            <w:fldChar w:fldCharType="end"/>
          </w:r>
        </w:p>
        <w:p w14:paraId="4870332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_Toc31080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2025年2月9日</w:t>
          </w:r>
          <w:r>
            <w:tab/>
          </w:r>
          <w:r>
            <w:fldChar w:fldCharType="begin"/>
          </w:r>
          <w:r>
            <w:instrText xml:space="preserve"> PAGEREF _Toc31080 \h </w:instrText>
          </w:r>
          <w:r>
            <w:fldChar w:fldCharType="separate"/>
          </w:r>
          <w:r>
            <w:t>104</w:t>
          </w:r>
          <w:r>
            <w:fldChar w:fldCharType="end"/>
          </w:r>
          <w:r>
            <w:rPr>
              <w:rFonts w:hint="eastAsia" w:ascii="微软雅黑" w:hAnsi="微软雅黑" w:eastAsia="微软雅黑" w:cs="微软雅黑"/>
              <w:bCs/>
              <w:szCs w:val="32"/>
            </w:rPr>
            <w:fldChar w:fldCharType="end"/>
          </w:r>
        </w:p>
        <w:p w14:paraId="2DD0698E">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_Toc10026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2025年2月10日</w:t>
          </w:r>
          <w:r>
            <w:tab/>
          </w:r>
          <w:r>
            <w:fldChar w:fldCharType="begin"/>
          </w:r>
          <w:r>
            <w:instrText xml:space="preserve"> PAGEREF _Toc10026 \h </w:instrText>
          </w:r>
          <w:r>
            <w:fldChar w:fldCharType="separate"/>
          </w:r>
          <w:r>
            <w:t>108</w:t>
          </w:r>
          <w:r>
            <w:fldChar w:fldCharType="end"/>
          </w:r>
          <w:r>
            <w:rPr>
              <w:rFonts w:hint="eastAsia" w:ascii="微软雅黑" w:hAnsi="微软雅黑" w:eastAsia="微软雅黑" w:cs="微软雅黑"/>
              <w:bCs/>
              <w:szCs w:val="32"/>
            </w:rPr>
            <w:fldChar w:fldCharType="end"/>
          </w:r>
        </w:p>
        <w:p w14:paraId="051DBD0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_Toc3730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2025年2月11日</w:t>
          </w:r>
          <w:r>
            <w:tab/>
          </w:r>
          <w:r>
            <w:fldChar w:fldCharType="begin"/>
          </w:r>
          <w:r>
            <w:instrText xml:space="preserve"> PAGEREF _Toc3730 \h </w:instrText>
          </w:r>
          <w:r>
            <w:fldChar w:fldCharType="separate"/>
          </w:r>
          <w:r>
            <w:t>111</w:t>
          </w:r>
          <w:r>
            <w:fldChar w:fldCharType="end"/>
          </w:r>
          <w:r>
            <w:rPr>
              <w:rFonts w:hint="eastAsia" w:ascii="微软雅黑" w:hAnsi="微软雅黑" w:eastAsia="微软雅黑" w:cs="微软雅黑"/>
              <w:bCs/>
              <w:szCs w:val="32"/>
            </w:rPr>
            <w:fldChar w:fldCharType="end"/>
          </w:r>
        </w:p>
        <w:p w14:paraId="02253EF1">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_Toc13253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2025年2月12日</w:t>
          </w:r>
          <w:r>
            <w:tab/>
          </w:r>
          <w:r>
            <w:fldChar w:fldCharType="begin"/>
          </w:r>
          <w:r>
            <w:instrText xml:space="preserve"> PAGEREF _Toc13253 \h </w:instrText>
          </w:r>
          <w:r>
            <w:fldChar w:fldCharType="separate"/>
          </w:r>
          <w:r>
            <w:t>122</w:t>
          </w:r>
          <w:r>
            <w:fldChar w:fldCharType="end"/>
          </w:r>
          <w:r>
            <w:rPr>
              <w:rFonts w:hint="eastAsia" w:ascii="微软雅黑" w:hAnsi="微软雅黑" w:eastAsia="微软雅黑" w:cs="微软雅黑"/>
              <w:bCs/>
              <w:szCs w:val="32"/>
            </w:rPr>
            <w:fldChar w:fldCharType="end"/>
          </w:r>
        </w:p>
        <w:p w14:paraId="11888FF9">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_Toc27036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2025年2月13日</w:t>
          </w:r>
          <w:r>
            <w:tab/>
          </w:r>
          <w:r>
            <w:fldChar w:fldCharType="begin"/>
          </w:r>
          <w:r>
            <w:instrText xml:space="preserve"> PAGEREF _Toc27036 \h </w:instrText>
          </w:r>
          <w:r>
            <w:fldChar w:fldCharType="separate"/>
          </w:r>
          <w:r>
            <w:t>130</w:t>
          </w:r>
          <w:r>
            <w:fldChar w:fldCharType="end"/>
          </w:r>
          <w:r>
            <w:rPr>
              <w:rFonts w:hint="eastAsia" w:ascii="微软雅黑" w:hAnsi="微软雅黑" w:eastAsia="微软雅黑" w:cs="微软雅黑"/>
              <w:bCs/>
              <w:szCs w:val="32"/>
            </w:rPr>
            <w:fldChar w:fldCharType="end"/>
          </w:r>
        </w:p>
        <w:p w14:paraId="38CC653A">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_Toc28849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2025年2月14日</w:t>
          </w:r>
          <w:r>
            <w:tab/>
          </w:r>
          <w:r>
            <w:fldChar w:fldCharType="begin"/>
          </w:r>
          <w:r>
            <w:instrText xml:space="preserve"> PAGEREF _Toc28849 \h </w:instrText>
          </w:r>
          <w:r>
            <w:fldChar w:fldCharType="separate"/>
          </w:r>
          <w:r>
            <w:t>136</w:t>
          </w:r>
          <w:r>
            <w:fldChar w:fldCharType="end"/>
          </w:r>
          <w:r>
            <w:rPr>
              <w:rFonts w:hint="eastAsia" w:ascii="微软雅黑" w:hAnsi="微软雅黑" w:eastAsia="微软雅黑" w:cs="微软雅黑"/>
              <w:bCs/>
              <w:szCs w:val="32"/>
            </w:rPr>
            <w:fldChar w:fldCharType="end"/>
          </w:r>
        </w:p>
        <w:p w14:paraId="6398D73F">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_Toc22223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2025年2月15日</w:t>
          </w:r>
          <w:r>
            <w:tab/>
          </w:r>
          <w:r>
            <w:fldChar w:fldCharType="begin"/>
          </w:r>
          <w:r>
            <w:instrText xml:space="preserve"> PAGEREF _Toc22223 \h </w:instrText>
          </w:r>
          <w:r>
            <w:fldChar w:fldCharType="separate"/>
          </w:r>
          <w:r>
            <w:t>149</w:t>
          </w:r>
          <w:r>
            <w:fldChar w:fldCharType="end"/>
          </w:r>
          <w:r>
            <w:rPr>
              <w:rFonts w:hint="eastAsia" w:ascii="微软雅黑" w:hAnsi="微软雅黑" w:eastAsia="微软雅黑" w:cs="微软雅黑"/>
              <w:bCs/>
              <w:szCs w:val="32"/>
            </w:rPr>
            <w:fldChar w:fldCharType="end"/>
          </w:r>
        </w:p>
        <w:p w14:paraId="569164C6">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_Toc4813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2025年2月17日</w:t>
          </w:r>
          <w:r>
            <w:tab/>
          </w:r>
          <w:r>
            <w:fldChar w:fldCharType="begin"/>
          </w:r>
          <w:r>
            <w:instrText xml:space="preserve"> PAGEREF _Toc4813 \h </w:instrText>
          </w:r>
          <w:r>
            <w:fldChar w:fldCharType="separate"/>
          </w:r>
          <w:r>
            <w:t>156</w:t>
          </w:r>
          <w:r>
            <w:fldChar w:fldCharType="end"/>
          </w:r>
          <w:r>
            <w:rPr>
              <w:rFonts w:hint="eastAsia" w:ascii="微软雅黑" w:hAnsi="微软雅黑" w:eastAsia="微软雅黑" w:cs="微软雅黑"/>
              <w:bCs/>
              <w:szCs w:val="32"/>
            </w:rPr>
            <w:fldChar w:fldCharType="end"/>
          </w:r>
        </w:p>
        <w:p w14:paraId="611DC85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_Toc12924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2025年2月18日</w:t>
          </w:r>
          <w:r>
            <w:tab/>
          </w:r>
          <w:r>
            <w:fldChar w:fldCharType="begin"/>
          </w:r>
          <w:r>
            <w:instrText xml:space="preserve"> PAGEREF _Toc12924 \h </w:instrText>
          </w:r>
          <w:r>
            <w:fldChar w:fldCharType="separate"/>
          </w:r>
          <w:r>
            <w:t>161</w:t>
          </w:r>
          <w:r>
            <w:fldChar w:fldCharType="end"/>
          </w:r>
          <w:r>
            <w:rPr>
              <w:rFonts w:hint="eastAsia" w:ascii="微软雅黑" w:hAnsi="微软雅黑" w:eastAsia="微软雅黑" w:cs="微软雅黑"/>
              <w:bCs/>
              <w:szCs w:val="32"/>
            </w:rPr>
            <w:fldChar w:fldCharType="end"/>
          </w:r>
        </w:p>
        <w:p w14:paraId="75D3F67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_Toc15464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2025年2月19日</w:t>
          </w:r>
          <w:r>
            <w:tab/>
          </w:r>
          <w:r>
            <w:fldChar w:fldCharType="begin"/>
          </w:r>
          <w:r>
            <w:instrText xml:space="preserve"> PAGEREF _Toc15464 \h </w:instrText>
          </w:r>
          <w:r>
            <w:fldChar w:fldCharType="separate"/>
          </w:r>
          <w:r>
            <w:t>170</w:t>
          </w:r>
          <w:r>
            <w:fldChar w:fldCharType="end"/>
          </w:r>
          <w:r>
            <w:rPr>
              <w:rFonts w:hint="eastAsia" w:ascii="微软雅黑" w:hAnsi="微软雅黑" w:eastAsia="微软雅黑" w:cs="微软雅黑"/>
              <w:bCs/>
              <w:szCs w:val="32"/>
            </w:rPr>
            <w:fldChar w:fldCharType="end"/>
          </w:r>
        </w:p>
        <w:p w14:paraId="0E62887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_Toc30701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2025年2月20日</w:t>
          </w:r>
          <w:r>
            <w:tab/>
          </w:r>
          <w:r>
            <w:fldChar w:fldCharType="begin"/>
          </w:r>
          <w:r>
            <w:instrText xml:space="preserve"> PAGEREF _Toc30701 \h </w:instrText>
          </w:r>
          <w:r>
            <w:fldChar w:fldCharType="separate"/>
          </w:r>
          <w:r>
            <w:t>175</w:t>
          </w:r>
          <w:r>
            <w:fldChar w:fldCharType="end"/>
          </w:r>
          <w:r>
            <w:rPr>
              <w:rFonts w:hint="eastAsia" w:ascii="微软雅黑" w:hAnsi="微软雅黑" w:eastAsia="微软雅黑" w:cs="微软雅黑"/>
              <w:bCs/>
              <w:szCs w:val="32"/>
            </w:rPr>
            <w:fldChar w:fldCharType="end"/>
          </w:r>
        </w:p>
        <w:p w14:paraId="447C6679">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_Toc15599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2025年2月21日</w:t>
          </w:r>
          <w:r>
            <w:tab/>
          </w:r>
          <w:r>
            <w:fldChar w:fldCharType="begin"/>
          </w:r>
          <w:r>
            <w:instrText xml:space="preserve"> PAGEREF _Toc15599 \h </w:instrText>
          </w:r>
          <w:r>
            <w:fldChar w:fldCharType="separate"/>
          </w:r>
          <w:r>
            <w:t>192</w:t>
          </w:r>
          <w:r>
            <w:fldChar w:fldCharType="end"/>
          </w:r>
          <w:r>
            <w:rPr>
              <w:rFonts w:hint="eastAsia" w:ascii="微软雅黑" w:hAnsi="微软雅黑" w:eastAsia="微软雅黑" w:cs="微软雅黑"/>
              <w:bCs/>
              <w:szCs w:val="32"/>
            </w:rPr>
            <w:fldChar w:fldCharType="end"/>
          </w:r>
        </w:p>
        <w:p w14:paraId="121050B9">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_Toc15590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2025年2月22日</w:t>
          </w:r>
          <w:r>
            <w:tab/>
          </w:r>
          <w:r>
            <w:fldChar w:fldCharType="begin"/>
          </w:r>
          <w:r>
            <w:instrText xml:space="preserve"> PAGEREF _Toc15590 \h </w:instrText>
          </w:r>
          <w:r>
            <w:fldChar w:fldCharType="separate"/>
          </w:r>
          <w:r>
            <w:t>204</w:t>
          </w:r>
          <w:r>
            <w:fldChar w:fldCharType="end"/>
          </w:r>
          <w:r>
            <w:rPr>
              <w:rFonts w:hint="eastAsia" w:ascii="微软雅黑" w:hAnsi="微软雅黑" w:eastAsia="微软雅黑" w:cs="微软雅黑"/>
              <w:bCs/>
              <w:szCs w:val="32"/>
            </w:rPr>
            <w:fldChar w:fldCharType="end"/>
          </w:r>
        </w:p>
        <w:p w14:paraId="5811326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_Toc28415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2025年2月23日</w:t>
          </w:r>
          <w:r>
            <w:tab/>
          </w:r>
          <w:r>
            <w:fldChar w:fldCharType="begin"/>
          </w:r>
          <w:r>
            <w:instrText xml:space="preserve"> PAGEREF _Toc28415 \h </w:instrText>
          </w:r>
          <w:r>
            <w:fldChar w:fldCharType="separate"/>
          </w:r>
          <w:r>
            <w:t>218</w:t>
          </w:r>
          <w:r>
            <w:fldChar w:fldCharType="end"/>
          </w:r>
          <w:r>
            <w:rPr>
              <w:rFonts w:hint="eastAsia" w:ascii="微软雅黑" w:hAnsi="微软雅黑" w:eastAsia="微软雅黑" w:cs="微软雅黑"/>
              <w:bCs/>
              <w:szCs w:val="32"/>
            </w:rPr>
            <w:fldChar w:fldCharType="end"/>
          </w:r>
        </w:p>
        <w:p w14:paraId="5B4CA35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_Toc9704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2025年2月24日</w:t>
          </w:r>
          <w:r>
            <w:tab/>
          </w:r>
          <w:r>
            <w:fldChar w:fldCharType="begin"/>
          </w:r>
          <w:r>
            <w:instrText xml:space="preserve"> PAGEREF _Toc9704 \h </w:instrText>
          </w:r>
          <w:r>
            <w:fldChar w:fldCharType="separate"/>
          </w:r>
          <w:r>
            <w:t>225</w:t>
          </w:r>
          <w:r>
            <w:fldChar w:fldCharType="end"/>
          </w:r>
          <w:r>
            <w:rPr>
              <w:rFonts w:hint="eastAsia" w:ascii="微软雅黑" w:hAnsi="微软雅黑" w:eastAsia="微软雅黑" w:cs="微软雅黑"/>
              <w:bCs/>
              <w:szCs w:val="32"/>
            </w:rPr>
            <w:fldChar w:fldCharType="end"/>
          </w:r>
        </w:p>
        <w:p w14:paraId="1FA3FEFA">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_Toc12292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2025年2月25日</w:t>
          </w:r>
          <w:r>
            <w:tab/>
          </w:r>
          <w:r>
            <w:fldChar w:fldCharType="begin"/>
          </w:r>
          <w:r>
            <w:instrText xml:space="preserve"> PAGEREF _Toc12292 \h </w:instrText>
          </w:r>
          <w:r>
            <w:fldChar w:fldCharType="separate"/>
          </w:r>
          <w:r>
            <w:t>240</w:t>
          </w:r>
          <w:r>
            <w:fldChar w:fldCharType="end"/>
          </w:r>
          <w:r>
            <w:rPr>
              <w:rFonts w:hint="eastAsia" w:ascii="微软雅黑" w:hAnsi="微软雅黑" w:eastAsia="微软雅黑" w:cs="微软雅黑"/>
              <w:bCs/>
              <w:szCs w:val="32"/>
            </w:rPr>
            <w:fldChar w:fldCharType="end"/>
          </w:r>
        </w:p>
        <w:p w14:paraId="01EFD33C">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_Toc473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2025年2月26日</w:t>
          </w:r>
          <w:r>
            <w:tab/>
          </w:r>
          <w:r>
            <w:fldChar w:fldCharType="begin"/>
          </w:r>
          <w:r>
            <w:instrText xml:space="preserve"> PAGEREF _Toc473 \h </w:instrText>
          </w:r>
          <w:r>
            <w:fldChar w:fldCharType="separate"/>
          </w:r>
          <w:r>
            <w:t>246</w:t>
          </w:r>
          <w:r>
            <w:fldChar w:fldCharType="end"/>
          </w:r>
          <w:r>
            <w:rPr>
              <w:rFonts w:hint="eastAsia" w:ascii="微软雅黑" w:hAnsi="微软雅黑" w:eastAsia="微软雅黑" w:cs="微软雅黑"/>
              <w:bCs/>
              <w:szCs w:val="32"/>
            </w:rPr>
            <w:fldChar w:fldCharType="end"/>
          </w:r>
        </w:p>
        <w:p w14:paraId="0BB5119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_Toc1484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2025年2月27日</w:t>
          </w:r>
          <w:r>
            <w:tab/>
          </w:r>
          <w:r>
            <w:fldChar w:fldCharType="begin"/>
          </w:r>
          <w:r>
            <w:instrText xml:space="preserve"> PAGEREF _Toc1484 \h </w:instrText>
          </w:r>
          <w:r>
            <w:fldChar w:fldCharType="separate"/>
          </w:r>
          <w:r>
            <w:t>247</w:t>
          </w:r>
          <w:r>
            <w:fldChar w:fldCharType="end"/>
          </w:r>
          <w:r>
            <w:rPr>
              <w:rFonts w:hint="eastAsia" w:ascii="微软雅黑" w:hAnsi="微软雅黑" w:eastAsia="微软雅黑" w:cs="微软雅黑"/>
              <w:bCs/>
              <w:szCs w:val="32"/>
            </w:rPr>
            <w:fldChar w:fldCharType="end"/>
          </w:r>
        </w:p>
        <w:p w14:paraId="6FC469A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_Toc28619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2025年2月28日</w:t>
          </w:r>
          <w:r>
            <w:tab/>
          </w:r>
          <w:r>
            <w:fldChar w:fldCharType="begin"/>
          </w:r>
          <w:r>
            <w:instrText xml:space="preserve"> PAGEREF _Toc28619 \h </w:instrText>
          </w:r>
          <w:r>
            <w:fldChar w:fldCharType="separate"/>
          </w:r>
          <w:r>
            <w:t>252</w:t>
          </w:r>
          <w:r>
            <w:fldChar w:fldCharType="end"/>
          </w:r>
          <w:r>
            <w:rPr>
              <w:rFonts w:hint="eastAsia" w:ascii="微软雅黑" w:hAnsi="微软雅黑" w:eastAsia="微软雅黑" w:cs="微软雅黑"/>
              <w:bCs/>
              <w:szCs w:val="32"/>
            </w:rPr>
            <w:fldChar w:fldCharType="end"/>
          </w:r>
        </w:p>
        <w:p w14:paraId="64304AAC">
          <w:pPr>
            <w:pStyle w:val="6"/>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_Toc27064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30"/>
            </w:rPr>
            <w:t>四、其他开示</w:t>
          </w:r>
          <w:r>
            <w:tab/>
          </w:r>
          <w:r>
            <w:fldChar w:fldCharType="begin"/>
          </w:r>
          <w:r>
            <w:instrText xml:space="preserve"> PAGEREF _Toc27064 \h </w:instrText>
          </w:r>
          <w:r>
            <w:fldChar w:fldCharType="separate"/>
          </w:r>
          <w:r>
            <w:t>285</w:t>
          </w:r>
          <w:r>
            <w:fldChar w:fldCharType="end"/>
          </w:r>
          <w:r>
            <w:rPr>
              <w:rFonts w:hint="eastAsia" w:ascii="微软雅黑" w:hAnsi="微软雅黑" w:eastAsia="微软雅黑" w:cs="微软雅黑"/>
              <w:bCs/>
              <w:szCs w:val="32"/>
            </w:rPr>
            <w:fldChar w:fldCharType="end"/>
          </w:r>
        </w:p>
        <w:p w14:paraId="78553AE1">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_Toc18405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2025年2月1日</w:t>
          </w:r>
          <w:r>
            <w:tab/>
          </w:r>
          <w:r>
            <w:fldChar w:fldCharType="begin"/>
          </w:r>
          <w:r>
            <w:instrText xml:space="preserve"> PAGEREF _Toc18405 \h </w:instrText>
          </w:r>
          <w:r>
            <w:fldChar w:fldCharType="separate"/>
          </w:r>
          <w:r>
            <w:t>285</w:t>
          </w:r>
          <w:r>
            <w:fldChar w:fldCharType="end"/>
          </w:r>
          <w:r>
            <w:rPr>
              <w:rFonts w:hint="eastAsia" w:ascii="微软雅黑" w:hAnsi="微软雅黑" w:eastAsia="微软雅黑" w:cs="微软雅黑"/>
              <w:bCs/>
              <w:szCs w:val="32"/>
            </w:rPr>
            <w:fldChar w:fldCharType="end"/>
          </w:r>
        </w:p>
        <w:p w14:paraId="5F2F77C6">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_Toc11888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2025年2月2日</w:t>
          </w:r>
          <w:r>
            <w:tab/>
          </w:r>
          <w:r>
            <w:fldChar w:fldCharType="begin"/>
          </w:r>
          <w:r>
            <w:instrText xml:space="preserve"> PAGEREF _Toc11888 \h </w:instrText>
          </w:r>
          <w:r>
            <w:fldChar w:fldCharType="separate"/>
          </w:r>
          <w:r>
            <w:t>288</w:t>
          </w:r>
          <w:r>
            <w:fldChar w:fldCharType="end"/>
          </w:r>
          <w:r>
            <w:rPr>
              <w:rFonts w:hint="eastAsia" w:ascii="微软雅黑" w:hAnsi="微软雅黑" w:eastAsia="微软雅黑" w:cs="微软雅黑"/>
              <w:bCs/>
              <w:szCs w:val="32"/>
            </w:rPr>
            <w:fldChar w:fldCharType="end"/>
          </w:r>
        </w:p>
        <w:p w14:paraId="4D80F69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_Toc2247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2025年2月3日</w:t>
          </w:r>
          <w:r>
            <w:tab/>
          </w:r>
          <w:r>
            <w:fldChar w:fldCharType="begin"/>
          </w:r>
          <w:r>
            <w:instrText xml:space="preserve"> PAGEREF _Toc2247 \h </w:instrText>
          </w:r>
          <w:r>
            <w:fldChar w:fldCharType="separate"/>
          </w:r>
          <w:r>
            <w:t>289</w:t>
          </w:r>
          <w:r>
            <w:fldChar w:fldCharType="end"/>
          </w:r>
          <w:r>
            <w:rPr>
              <w:rFonts w:hint="eastAsia" w:ascii="微软雅黑" w:hAnsi="微软雅黑" w:eastAsia="微软雅黑" w:cs="微软雅黑"/>
              <w:bCs/>
              <w:szCs w:val="32"/>
            </w:rPr>
            <w:fldChar w:fldCharType="end"/>
          </w:r>
        </w:p>
        <w:p w14:paraId="791C87C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_Toc23625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2025年2月4日</w:t>
          </w:r>
          <w:r>
            <w:tab/>
          </w:r>
          <w:r>
            <w:fldChar w:fldCharType="begin"/>
          </w:r>
          <w:r>
            <w:instrText xml:space="preserve"> PAGEREF _Toc23625 \h </w:instrText>
          </w:r>
          <w:r>
            <w:fldChar w:fldCharType="separate"/>
          </w:r>
          <w:r>
            <w:t>290</w:t>
          </w:r>
          <w:r>
            <w:fldChar w:fldCharType="end"/>
          </w:r>
          <w:r>
            <w:rPr>
              <w:rFonts w:hint="eastAsia" w:ascii="微软雅黑" w:hAnsi="微软雅黑" w:eastAsia="微软雅黑" w:cs="微软雅黑"/>
              <w:bCs/>
              <w:szCs w:val="32"/>
            </w:rPr>
            <w:fldChar w:fldCharType="end"/>
          </w:r>
        </w:p>
        <w:p w14:paraId="70AFA0EE">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_Toc21728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2025年2月5日</w:t>
          </w:r>
          <w:r>
            <w:tab/>
          </w:r>
          <w:r>
            <w:fldChar w:fldCharType="begin"/>
          </w:r>
          <w:r>
            <w:instrText xml:space="preserve"> PAGEREF _Toc21728 \h </w:instrText>
          </w:r>
          <w:r>
            <w:fldChar w:fldCharType="separate"/>
          </w:r>
          <w:r>
            <w:t>291</w:t>
          </w:r>
          <w:r>
            <w:fldChar w:fldCharType="end"/>
          </w:r>
          <w:r>
            <w:rPr>
              <w:rFonts w:hint="eastAsia" w:ascii="微软雅黑" w:hAnsi="微软雅黑" w:eastAsia="微软雅黑" w:cs="微软雅黑"/>
              <w:bCs/>
              <w:szCs w:val="32"/>
            </w:rPr>
            <w:fldChar w:fldCharType="end"/>
          </w:r>
        </w:p>
        <w:p w14:paraId="4CFCC43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_Toc440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2025年2月6日</w:t>
          </w:r>
          <w:r>
            <w:tab/>
          </w:r>
          <w:r>
            <w:fldChar w:fldCharType="begin"/>
          </w:r>
          <w:r>
            <w:instrText xml:space="preserve"> PAGEREF _Toc440 \h </w:instrText>
          </w:r>
          <w:r>
            <w:fldChar w:fldCharType="separate"/>
          </w:r>
          <w:r>
            <w:t>291</w:t>
          </w:r>
          <w:r>
            <w:fldChar w:fldCharType="end"/>
          </w:r>
          <w:r>
            <w:rPr>
              <w:rFonts w:hint="eastAsia" w:ascii="微软雅黑" w:hAnsi="微软雅黑" w:eastAsia="微软雅黑" w:cs="微软雅黑"/>
              <w:bCs/>
              <w:szCs w:val="32"/>
            </w:rPr>
            <w:fldChar w:fldCharType="end"/>
          </w:r>
        </w:p>
        <w:p w14:paraId="0B94A79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_Toc10118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2025年2月7日</w:t>
          </w:r>
          <w:r>
            <w:tab/>
          </w:r>
          <w:r>
            <w:fldChar w:fldCharType="begin"/>
          </w:r>
          <w:r>
            <w:instrText xml:space="preserve"> PAGEREF _Toc10118 \h </w:instrText>
          </w:r>
          <w:r>
            <w:fldChar w:fldCharType="separate"/>
          </w:r>
          <w:r>
            <w:t>294</w:t>
          </w:r>
          <w:r>
            <w:fldChar w:fldCharType="end"/>
          </w:r>
          <w:r>
            <w:rPr>
              <w:rFonts w:hint="eastAsia" w:ascii="微软雅黑" w:hAnsi="微软雅黑" w:eastAsia="微软雅黑" w:cs="微软雅黑"/>
              <w:bCs/>
              <w:szCs w:val="32"/>
            </w:rPr>
            <w:fldChar w:fldCharType="end"/>
          </w:r>
        </w:p>
        <w:p w14:paraId="235CB3B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_Toc8331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2025年2月8日</w:t>
          </w:r>
          <w:r>
            <w:tab/>
          </w:r>
          <w:r>
            <w:fldChar w:fldCharType="begin"/>
          </w:r>
          <w:r>
            <w:instrText xml:space="preserve"> PAGEREF _Toc8331 \h </w:instrText>
          </w:r>
          <w:r>
            <w:fldChar w:fldCharType="separate"/>
          </w:r>
          <w:r>
            <w:t>296</w:t>
          </w:r>
          <w:r>
            <w:fldChar w:fldCharType="end"/>
          </w:r>
          <w:r>
            <w:rPr>
              <w:rFonts w:hint="eastAsia" w:ascii="微软雅黑" w:hAnsi="微软雅黑" w:eastAsia="微软雅黑" w:cs="微软雅黑"/>
              <w:bCs/>
              <w:szCs w:val="32"/>
            </w:rPr>
            <w:fldChar w:fldCharType="end"/>
          </w:r>
        </w:p>
        <w:p w14:paraId="63C10FBD">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_Toc26587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2025年2月9日</w:t>
          </w:r>
          <w:r>
            <w:tab/>
          </w:r>
          <w:r>
            <w:fldChar w:fldCharType="begin"/>
          </w:r>
          <w:r>
            <w:instrText xml:space="preserve"> PAGEREF _Toc26587 \h </w:instrText>
          </w:r>
          <w:r>
            <w:fldChar w:fldCharType="separate"/>
          </w:r>
          <w:r>
            <w:t>297</w:t>
          </w:r>
          <w:r>
            <w:fldChar w:fldCharType="end"/>
          </w:r>
          <w:r>
            <w:rPr>
              <w:rFonts w:hint="eastAsia" w:ascii="微软雅黑" w:hAnsi="微软雅黑" w:eastAsia="微软雅黑" w:cs="微软雅黑"/>
              <w:bCs/>
              <w:szCs w:val="32"/>
            </w:rPr>
            <w:fldChar w:fldCharType="end"/>
          </w:r>
        </w:p>
        <w:p w14:paraId="4315B724">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_Toc26049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2025年2月10日</w:t>
          </w:r>
          <w:r>
            <w:tab/>
          </w:r>
          <w:r>
            <w:fldChar w:fldCharType="begin"/>
          </w:r>
          <w:r>
            <w:instrText xml:space="preserve"> PAGEREF _Toc26049 \h </w:instrText>
          </w:r>
          <w:r>
            <w:fldChar w:fldCharType="separate"/>
          </w:r>
          <w:r>
            <w:t>299</w:t>
          </w:r>
          <w:r>
            <w:fldChar w:fldCharType="end"/>
          </w:r>
          <w:r>
            <w:rPr>
              <w:rFonts w:hint="eastAsia" w:ascii="微软雅黑" w:hAnsi="微软雅黑" w:eastAsia="微软雅黑" w:cs="微软雅黑"/>
              <w:bCs/>
              <w:szCs w:val="32"/>
            </w:rPr>
            <w:fldChar w:fldCharType="end"/>
          </w:r>
        </w:p>
        <w:p w14:paraId="3074108D">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_Toc28605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2025年2月11日</w:t>
          </w:r>
          <w:r>
            <w:tab/>
          </w:r>
          <w:r>
            <w:fldChar w:fldCharType="begin"/>
          </w:r>
          <w:r>
            <w:instrText xml:space="preserve"> PAGEREF _Toc28605 \h </w:instrText>
          </w:r>
          <w:r>
            <w:fldChar w:fldCharType="separate"/>
          </w:r>
          <w:r>
            <w:t>303</w:t>
          </w:r>
          <w:r>
            <w:fldChar w:fldCharType="end"/>
          </w:r>
          <w:r>
            <w:rPr>
              <w:rFonts w:hint="eastAsia" w:ascii="微软雅黑" w:hAnsi="微软雅黑" w:eastAsia="微软雅黑" w:cs="微软雅黑"/>
              <w:bCs/>
              <w:szCs w:val="32"/>
            </w:rPr>
            <w:fldChar w:fldCharType="end"/>
          </w:r>
        </w:p>
        <w:p w14:paraId="66F1ECA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_Toc2352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2025年2月12日</w:t>
          </w:r>
          <w:r>
            <w:tab/>
          </w:r>
          <w:r>
            <w:fldChar w:fldCharType="begin"/>
          </w:r>
          <w:r>
            <w:instrText xml:space="preserve"> PAGEREF _Toc2352 \h </w:instrText>
          </w:r>
          <w:r>
            <w:fldChar w:fldCharType="separate"/>
          </w:r>
          <w:r>
            <w:t>303</w:t>
          </w:r>
          <w:r>
            <w:fldChar w:fldCharType="end"/>
          </w:r>
          <w:r>
            <w:rPr>
              <w:rFonts w:hint="eastAsia" w:ascii="微软雅黑" w:hAnsi="微软雅黑" w:eastAsia="微软雅黑" w:cs="微软雅黑"/>
              <w:bCs/>
              <w:szCs w:val="32"/>
            </w:rPr>
            <w:fldChar w:fldCharType="end"/>
          </w:r>
        </w:p>
        <w:p w14:paraId="634B114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_Toc3924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2025年2月13日</w:t>
          </w:r>
          <w:r>
            <w:tab/>
          </w:r>
          <w:r>
            <w:fldChar w:fldCharType="begin"/>
          </w:r>
          <w:r>
            <w:instrText xml:space="preserve"> PAGEREF _Toc3924 \h </w:instrText>
          </w:r>
          <w:r>
            <w:fldChar w:fldCharType="separate"/>
          </w:r>
          <w:r>
            <w:t>304</w:t>
          </w:r>
          <w:r>
            <w:fldChar w:fldCharType="end"/>
          </w:r>
          <w:r>
            <w:rPr>
              <w:rFonts w:hint="eastAsia" w:ascii="微软雅黑" w:hAnsi="微软雅黑" w:eastAsia="微软雅黑" w:cs="微软雅黑"/>
              <w:bCs/>
              <w:szCs w:val="32"/>
            </w:rPr>
            <w:fldChar w:fldCharType="end"/>
          </w:r>
        </w:p>
        <w:p w14:paraId="55AC7B2A">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_Toc23392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2025年2月14日</w:t>
          </w:r>
          <w:r>
            <w:tab/>
          </w:r>
          <w:r>
            <w:fldChar w:fldCharType="begin"/>
          </w:r>
          <w:r>
            <w:instrText xml:space="preserve"> PAGEREF _Toc23392 \h </w:instrText>
          </w:r>
          <w:r>
            <w:fldChar w:fldCharType="separate"/>
          </w:r>
          <w:r>
            <w:t>308</w:t>
          </w:r>
          <w:r>
            <w:fldChar w:fldCharType="end"/>
          </w:r>
          <w:r>
            <w:rPr>
              <w:rFonts w:hint="eastAsia" w:ascii="微软雅黑" w:hAnsi="微软雅黑" w:eastAsia="微软雅黑" w:cs="微软雅黑"/>
              <w:bCs/>
              <w:szCs w:val="32"/>
            </w:rPr>
            <w:fldChar w:fldCharType="end"/>
          </w:r>
        </w:p>
        <w:p w14:paraId="60F65B70">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_Toc6657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2025年2月15日</w:t>
          </w:r>
          <w:r>
            <w:tab/>
          </w:r>
          <w:r>
            <w:fldChar w:fldCharType="begin"/>
          </w:r>
          <w:r>
            <w:instrText xml:space="preserve"> PAGEREF _Toc6657 \h </w:instrText>
          </w:r>
          <w:r>
            <w:fldChar w:fldCharType="separate"/>
          </w:r>
          <w:r>
            <w:t>308</w:t>
          </w:r>
          <w:r>
            <w:fldChar w:fldCharType="end"/>
          </w:r>
          <w:r>
            <w:rPr>
              <w:rFonts w:hint="eastAsia" w:ascii="微软雅黑" w:hAnsi="微软雅黑" w:eastAsia="微软雅黑" w:cs="微软雅黑"/>
              <w:bCs/>
              <w:szCs w:val="32"/>
            </w:rPr>
            <w:fldChar w:fldCharType="end"/>
          </w:r>
        </w:p>
        <w:p w14:paraId="5EEE9BD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_Toc31558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2025年2月16日</w:t>
          </w:r>
          <w:r>
            <w:tab/>
          </w:r>
          <w:r>
            <w:fldChar w:fldCharType="begin"/>
          </w:r>
          <w:r>
            <w:instrText xml:space="preserve"> PAGEREF _Toc31558 \h </w:instrText>
          </w:r>
          <w:r>
            <w:fldChar w:fldCharType="separate"/>
          </w:r>
          <w:r>
            <w:t>313</w:t>
          </w:r>
          <w:r>
            <w:fldChar w:fldCharType="end"/>
          </w:r>
          <w:r>
            <w:rPr>
              <w:rFonts w:hint="eastAsia" w:ascii="微软雅黑" w:hAnsi="微软雅黑" w:eastAsia="微软雅黑" w:cs="微软雅黑"/>
              <w:bCs/>
              <w:szCs w:val="32"/>
            </w:rPr>
            <w:fldChar w:fldCharType="end"/>
          </w:r>
        </w:p>
        <w:p w14:paraId="21CFA552">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_Toc12206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2025年2月17日</w:t>
          </w:r>
          <w:r>
            <w:tab/>
          </w:r>
          <w:r>
            <w:fldChar w:fldCharType="begin"/>
          </w:r>
          <w:r>
            <w:instrText xml:space="preserve"> PAGEREF _Toc12206 \h </w:instrText>
          </w:r>
          <w:r>
            <w:fldChar w:fldCharType="separate"/>
          </w:r>
          <w:r>
            <w:t>314</w:t>
          </w:r>
          <w:r>
            <w:fldChar w:fldCharType="end"/>
          </w:r>
          <w:r>
            <w:rPr>
              <w:rFonts w:hint="eastAsia" w:ascii="微软雅黑" w:hAnsi="微软雅黑" w:eastAsia="微软雅黑" w:cs="微软雅黑"/>
              <w:bCs/>
              <w:szCs w:val="32"/>
            </w:rPr>
            <w:fldChar w:fldCharType="end"/>
          </w:r>
        </w:p>
        <w:p w14:paraId="1CE33AC7">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_Toc15040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2025年2月18日</w:t>
          </w:r>
          <w:r>
            <w:tab/>
          </w:r>
          <w:r>
            <w:fldChar w:fldCharType="begin"/>
          </w:r>
          <w:r>
            <w:instrText xml:space="preserve"> PAGEREF _Toc15040 \h </w:instrText>
          </w:r>
          <w:r>
            <w:fldChar w:fldCharType="separate"/>
          </w:r>
          <w:r>
            <w:t>315</w:t>
          </w:r>
          <w:r>
            <w:fldChar w:fldCharType="end"/>
          </w:r>
          <w:r>
            <w:rPr>
              <w:rFonts w:hint="eastAsia" w:ascii="微软雅黑" w:hAnsi="微软雅黑" w:eastAsia="微软雅黑" w:cs="微软雅黑"/>
              <w:bCs/>
              <w:szCs w:val="32"/>
            </w:rPr>
            <w:fldChar w:fldCharType="end"/>
          </w:r>
        </w:p>
        <w:p w14:paraId="3B2E4F6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_Toc19931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2025年2月19日</w:t>
          </w:r>
          <w:r>
            <w:tab/>
          </w:r>
          <w:r>
            <w:fldChar w:fldCharType="begin"/>
          </w:r>
          <w:r>
            <w:instrText xml:space="preserve"> PAGEREF _Toc19931 \h </w:instrText>
          </w:r>
          <w:r>
            <w:fldChar w:fldCharType="separate"/>
          </w:r>
          <w:r>
            <w:t>317</w:t>
          </w:r>
          <w:r>
            <w:fldChar w:fldCharType="end"/>
          </w:r>
          <w:r>
            <w:rPr>
              <w:rFonts w:hint="eastAsia" w:ascii="微软雅黑" w:hAnsi="微软雅黑" w:eastAsia="微软雅黑" w:cs="微软雅黑"/>
              <w:bCs/>
              <w:szCs w:val="32"/>
            </w:rPr>
            <w:fldChar w:fldCharType="end"/>
          </w:r>
        </w:p>
        <w:p w14:paraId="1FD45E89">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_Toc12289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2025年2月20日</w:t>
          </w:r>
          <w:r>
            <w:tab/>
          </w:r>
          <w:r>
            <w:fldChar w:fldCharType="begin"/>
          </w:r>
          <w:r>
            <w:instrText xml:space="preserve"> PAGEREF _Toc12289 \h </w:instrText>
          </w:r>
          <w:r>
            <w:fldChar w:fldCharType="separate"/>
          </w:r>
          <w:r>
            <w:t>323</w:t>
          </w:r>
          <w:r>
            <w:fldChar w:fldCharType="end"/>
          </w:r>
          <w:r>
            <w:rPr>
              <w:rFonts w:hint="eastAsia" w:ascii="微软雅黑" w:hAnsi="微软雅黑" w:eastAsia="微软雅黑" w:cs="微软雅黑"/>
              <w:bCs/>
              <w:szCs w:val="32"/>
            </w:rPr>
            <w:fldChar w:fldCharType="end"/>
          </w:r>
        </w:p>
        <w:p w14:paraId="0C608C4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_Toc19934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2025年2月21日</w:t>
          </w:r>
          <w:r>
            <w:tab/>
          </w:r>
          <w:r>
            <w:fldChar w:fldCharType="begin"/>
          </w:r>
          <w:r>
            <w:instrText xml:space="preserve"> PAGEREF _Toc19934 \h </w:instrText>
          </w:r>
          <w:r>
            <w:fldChar w:fldCharType="separate"/>
          </w:r>
          <w:r>
            <w:t>327</w:t>
          </w:r>
          <w:r>
            <w:fldChar w:fldCharType="end"/>
          </w:r>
          <w:r>
            <w:rPr>
              <w:rFonts w:hint="eastAsia" w:ascii="微软雅黑" w:hAnsi="微软雅黑" w:eastAsia="微软雅黑" w:cs="微软雅黑"/>
              <w:bCs/>
              <w:szCs w:val="32"/>
            </w:rPr>
            <w:fldChar w:fldCharType="end"/>
          </w:r>
        </w:p>
        <w:p w14:paraId="78F800B8">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_Toc9037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2025年2月22日</w:t>
          </w:r>
          <w:r>
            <w:tab/>
          </w:r>
          <w:r>
            <w:fldChar w:fldCharType="begin"/>
          </w:r>
          <w:r>
            <w:instrText xml:space="preserve"> PAGEREF _Toc9037 \h </w:instrText>
          </w:r>
          <w:r>
            <w:fldChar w:fldCharType="separate"/>
          </w:r>
          <w:r>
            <w:t>332</w:t>
          </w:r>
          <w:r>
            <w:fldChar w:fldCharType="end"/>
          </w:r>
          <w:r>
            <w:rPr>
              <w:rFonts w:hint="eastAsia" w:ascii="微软雅黑" w:hAnsi="微软雅黑" w:eastAsia="微软雅黑" w:cs="微软雅黑"/>
              <w:bCs/>
              <w:szCs w:val="32"/>
            </w:rPr>
            <w:fldChar w:fldCharType="end"/>
          </w:r>
        </w:p>
        <w:p w14:paraId="2A019F75">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_Toc25118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2025年2月23日</w:t>
          </w:r>
          <w:r>
            <w:tab/>
          </w:r>
          <w:r>
            <w:fldChar w:fldCharType="begin"/>
          </w:r>
          <w:r>
            <w:instrText xml:space="preserve"> PAGEREF _Toc25118 \h </w:instrText>
          </w:r>
          <w:r>
            <w:fldChar w:fldCharType="separate"/>
          </w:r>
          <w:r>
            <w:t>335</w:t>
          </w:r>
          <w:r>
            <w:fldChar w:fldCharType="end"/>
          </w:r>
          <w:r>
            <w:rPr>
              <w:rFonts w:hint="eastAsia" w:ascii="微软雅黑" w:hAnsi="微软雅黑" w:eastAsia="微软雅黑" w:cs="微软雅黑"/>
              <w:bCs/>
              <w:szCs w:val="32"/>
            </w:rPr>
            <w:fldChar w:fldCharType="end"/>
          </w:r>
        </w:p>
        <w:p w14:paraId="256C8407">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_Toc17339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2025年2月24日</w:t>
          </w:r>
          <w:r>
            <w:tab/>
          </w:r>
          <w:r>
            <w:fldChar w:fldCharType="begin"/>
          </w:r>
          <w:r>
            <w:instrText xml:space="preserve"> PAGEREF _Toc17339 \h </w:instrText>
          </w:r>
          <w:r>
            <w:fldChar w:fldCharType="separate"/>
          </w:r>
          <w:r>
            <w:t>341</w:t>
          </w:r>
          <w:r>
            <w:fldChar w:fldCharType="end"/>
          </w:r>
          <w:r>
            <w:rPr>
              <w:rFonts w:hint="eastAsia" w:ascii="微软雅黑" w:hAnsi="微软雅黑" w:eastAsia="微软雅黑" w:cs="微软雅黑"/>
              <w:bCs/>
              <w:szCs w:val="32"/>
            </w:rPr>
            <w:fldChar w:fldCharType="end"/>
          </w:r>
        </w:p>
        <w:p w14:paraId="7A69A75F">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_Toc29286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2025年2月25日</w:t>
          </w:r>
          <w:r>
            <w:tab/>
          </w:r>
          <w:r>
            <w:fldChar w:fldCharType="begin"/>
          </w:r>
          <w:r>
            <w:instrText xml:space="preserve"> PAGEREF _Toc29286 \h </w:instrText>
          </w:r>
          <w:r>
            <w:fldChar w:fldCharType="separate"/>
          </w:r>
          <w:r>
            <w:t>346</w:t>
          </w:r>
          <w:r>
            <w:fldChar w:fldCharType="end"/>
          </w:r>
          <w:r>
            <w:rPr>
              <w:rFonts w:hint="eastAsia" w:ascii="微软雅黑" w:hAnsi="微软雅黑" w:eastAsia="微软雅黑" w:cs="微软雅黑"/>
              <w:bCs/>
              <w:szCs w:val="32"/>
            </w:rPr>
            <w:fldChar w:fldCharType="end"/>
          </w:r>
        </w:p>
        <w:p w14:paraId="020E0F1D">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_Toc8913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2025年2月26日</w:t>
          </w:r>
          <w:r>
            <w:tab/>
          </w:r>
          <w:r>
            <w:fldChar w:fldCharType="begin"/>
          </w:r>
          <w:r>
            <w:instrText xml:space="preserve"> PAGEREF _Toc8913 \h </w:instrText>
          </w:r>
          <w:r>
            <w:fldChar w:fldCharType="separate"/>
          </w:r>
          <w:r>
            <w:t>356</w:t>
          </w:r>
          <w:r>
            <w:fldChar w:fldCharType="end"/>
          </w:r>
          <w:r>
            <w:rPr>
              <w:rFonts w:hint="eastAsia" w:ascii="微软雅黑" w:hAnsi="微软雅黑" w:eastAsia="微软雅黑" w:cs="微软雅黑"/>
              <w:bCs/>
              <w:szCs w:val="32"/>
            </w:rPr>
            <w:fldChar w:fldCharType="end"/>
          </w:r>
        </w:p>
        <w:p w14:paraId="541DFDC2">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_Toc30584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2025年2月27日</w:t>
          </w:r>
          <w:r>
            <w:tab/>
          </w:r>
          <w:r>
            <w:fldChar w:fldCharType="begin"/>
          </w:r>
          <w:r>
            <w:instrText xml:space="preserve"> PAGEREF _Toc30584 \h </w:instrText>
          </w:r>
          <w:r>
            <w:fldChar w:fldCharType="separate"/>
          </w:r>
          <w:r>
            <w:t>361</w:t>
          </w:r>
          <w:r>
            <w:fldChar w:fldCharType="end"/>
          </w:r>
          <w:r>
            <w:rPr>
              <w:rFonts w:hint="eastAsia" w:ascii="微软雅黑" w:hAnsi="微软雅黑" w:eastAsia="微软雅黑" w:cs="微软雅黑"/>
              <w:bCs/>
              <w:szCs w:val="32"/>
            </w:rPr>
            <w:fldChar w:fldCharType="end"/>
          </w:r>
        </w:p>
        <w:p w14:paraId="0BFEC28B">
          <w:pPr>
            <w:pStyle w:val="7"/>
            <w:tabs>
              <w:tab w:val="right" w:leader="dot" w:pos="9746"/>
            </w:tabs>
          </w:pPr>
          <w:r>
            <w:rPr>
              <w:rFonts w:hint="eastAsia" w:ascii="微软雅黑" w:hAnsi="微软雅黑" w:eastAsia="微软雅黑" w:cs="微软雅黑"/>
              <w:bCs/>
              <w:szCs w:val="32"/>
            </w:rPr>
            <w:fldChar w:fldCharType="begin"/>
          </w:r>
          <w:r>
            <w:rPr>
              <w:rFonts w:hint="eastAsia" w:ascii="微软雅黑" w:hAnsi="微软雅黑" w:eastAsia="微软雅黑" w:cs="微软雅黑"/>
              <w:bCs/>
              <w:szCs w:val="32"/>
            </w:rPr>
            <w:instrText xml:space="preserve"> HYPERLINK \l _Toc13881 </w:instrText>
          </w:r>
          <w:r>
            <w:rPr>
              <w:rFonts w:hint="eastAsia" w:ascii="微软雅黑" w:hAnsi="微软雅黑" w:eastAsia="微软雅黑" w:cs="微软雅黑"/>
              <w:bCs/>
              <w:szCs w:val="32"/>
            </w:rPr>
            <w:fldChar w:fldCharType="separate"/>
          </w:r>
          <w:r>
            <w:rPr>
              <w:rFonts w:hint="eastAsia" w:ascii="微软雅黑" w:hAnsi="微软雅黑" w:eastAsia="微软雅黑" w:cs="微软雅黑"/>
              <w:szCs w:val="28"/>
              <w:highlight w:val="lightGray"/>
            </w:rPr>
            <w:t>2025年2月28日</w:t>
          </w:r>
          <w:r>
            <w:tab/>
          </w:r>
          <w:r>
            <w:fldChar w:fldCharType="begin"/>
          </w:r>
          <w:r>
            <w:instrText xml:space="preserve"> PAGEREF _Toc13881 \h </w:instrText>
          </w:r>
          <w:r>
            <w:fldChar w:fldCharType="separate"/>
          </w:r>
          <w:r>
            <w:t>371</w:t>
          </w:r>
          <w:r>
            <w:fldChar w:fldCharType="end"/>
          </w:r>
          <w:r>
            <w:rPr>
              <w:rFonts w:hint="eastAsia" w:ascii="微软雅黑" w:hAnsi="微软雅黑" w:eastAsia="微软雅黑" w:cs="微软雅黑"/>
              <w:bCs/>
              <w:szCs w:val="32"/>
            </w:rPr>
            <w:fldChar w:fldCharType="end"/>
          </w:r>
        </w:p>
        <w:p w14:paraId="0F113B69">
          <w:pPr>
            <w:spacing w:line="500" w:lineRule="exact"/>
            <w:jc w:val="center"/>
            <w:rPr>
              <w:rFonts w:hint="eastAsia" w:ascii="微软雅黑" w:hAnsi="微软雅黑" w:eastAsia="微软雅黑" w:cs="微软雅黑"/>
              <w:bCs/>
              <w:kern w:val="2"/>
              <w:sz w:val="21"/>
              <w:szCs w:val="32"/>
              <w:lang w:val="en-US" w:eastAsia="zh-CN" w:bidi="ar-SA"/>
            </w:rPr>
          </w:pPr>
          <w:r>
            <w:rPr>
              <w:rFonts w:hint="eastAsia" w:ascii="微软雅黑" w:hAnsi="微软雅黑" w:eastAsia="微软雅黑" w:cs="微软雅黑"/>
              <w:bCs/>
              <w:szCs w:val="32"/>
            </w:rPr>
            <w:fldChar w:fldCharType="end"/>
          </w:r>
        </w:p>
      </w:sdtContent>
    </w:sdt>
    <w:p w14:paraId="4CCD2991">
      <w:pPr>
        <w:spacing w:line="500" w:lineRule="exact"/>
        <w:jc w:val="center"/>
        <w:rPr>
          <w:rFonts w:hint="eastAsia" w:ascii="微软雅黑" w:hAnsi="微软雅黑" w:eastAsia="微软雅黑" w:cs="微软雅黑"/>
          <w:bCs/>
          <w:kern w:val="2"/>
          <w:sz w:val="21"/>
          <w:szCs w:val="32"/>
          <w:lang w:val="en-US" w:eastAsia="zh-CN" w:bidi="ar-SA"/>
        </w:rPr>
        <w:sectPr>
          <w:footerReference r:id="rId3" w:type="default"/>
          <w:pgSz w:w="11906" w:h="16838"/>
          <w:pgMar w:top="1440" w:right="1080" w:bottom="1440" w:left="1080" w:header="851" w:footer="992" w:gutter="0"/>
          <w:cols w:space="425" w:num="1"/>
          <w:docGrid w:type="lines" w:linePitch="312" w:charSpace="0"/>
        </w:sectPr>
      </w:pPr>
    </w:p>
    <w:bookmarkEnd w:id="0"/>
    <w:bookmarkEnd w:id="1"/>
    <w:bookmarkEnd w:id="2"/>
    <w:bookmarkEnd w:id="3"/>
    <w:bookmarkEnd w:id="4"/>
    <w:bookmarkEnd w:id="5"/>
    <w:bookmarkEnd w:id="6"/>
    <w:p w14:paraId="608FE284">
      <w:pPr>
        <w:pStyle w:val="2"/>
        <w:spacing w:before="0" w:after="0" w:line="500" w:lineRule="exact"/>
        <w:rPr>
          <w:rFonts w:hint="eastAsia" w:ascii="微软雅黑" w:hAnsi="微软雅黑" w:eastAsia="微软雅黑" w:cs="微软雅黑"/>
          <w:sz w:val="30"/>
          <w:szCs w:val="30"/>
        </w:rPr>
      </w:pPr>
      <w:bookmarkStart w:id="7" w:name="_Toc4100"/>
      <w:bookmarkStart w:id="8" w:name="_Toc13366"/>
      <w:r>
        <w:rPr>
          <w:rFonts w:hint="eastAsia" w:ascii="微软雅黑" w:hAnsi="微软雅黑" w:eastAsia="微软雅黑" w:cs="微软雅黑"/>
          <w:sz w:val="30"/>
          <w:szCs w:val="30"/>
        </w:rPr>
        <w:t>一、圣心交融</w:t>
      </w:r>
      <w:bookmarkEnd w:id="7"/>
      <w:bookmarkEnd w:id="8"/>
    </w:p>
    <w:p w14:paraId="0AF1C9F5">
      <w:pPr>
        <w:spacing w:line="500" w:lineRule="exact"/>
        <w:rPr>
          <w:rFonts w:hint="eastAsia" w:ascii="微软雅黑" w:hAnsi="微软雅黑" w:eastAsia="微软雅黑" w:cs="微软雅黑"/>
          <w:sz w:val="28"/>
          <w:szCs w:val="32"/>
        </w:rPr>
      </w:pPr>
    </w:p>
    <w:p w14:paraId="78DD73F9">
      <w:pPr>
        <w:pStyle w:val="3"/>
        <w:spacing w:before="0" w:after="0" w:line="500" w:lineRule="exact"/>
        <w:rPr>
          <w:rFonts w:hint="eastAsia" w:ascii="微软雅黑" w:hAnsi="微软雅黑" w:eastAsia="微软雅黑" w:cs="微软雅黑"/>
          <w:b w:val="0"/>
          <w:i/>
          <w:iCs/>
          <w:sz w:val="24"/>
          <w:szCs w:val="24"/>
        </w:rPr>
      </w:pPr>
      <w:bookmarkStart w:id="9" w:name="_Toc13837"/>
      <w:bookmarkStart w:id="10" w:name="_Toc3806"/>
      <w:r>
        <w:rPr>
          <w:rFonts w:hint="eastAsia" w:ascii="微软雅黑" w:hAnsi="微软雅黑" w:eastAsia="微软雅黑" w:cs="微软雅黑"/>
          <w:b w:val="0"/>
          <w:sz w:val="28"/>
          <w:szCs w:val="28"/>
          <w:highlight w:val="lightGray"/>
        </w:rPr>
        <w:t>2025年2月18日</w:t>
      </w:r>
      <w:r>
        <w:rPr>
          <w:rFonts w:hint="eastAsia" w:ascii="微软雅黑" w:hAnsi="微软雅黑" w:eastAsia="微软雅黑" w:cs="微软雅黑"/>
          <w:b w:val="0"/>
          <w:i/>
          <w:iCs/>
          <w:sz w:val="24"/>
          <w:szCs w:val="24"/>
        </w:rPr>
        <w:t>（界碑）</w:t>
      </w:r>
      <w:bookmarkEnd w:id="9"/>
      <w:bookmarkEnd w:id="10"/>
    </w:p>
    <w:p w14:paraId="62B70B98">
      <w:pPr>
        <w:spacing w:line="500" w:lineRule="exact"/>
        <w:rPr>
          <w:rFonts w:hint="eastAsia" w:ascii="微软雅黑" w:hAnsi="微软雅黑" w:eastAsia="微软雅黑" w:cs="微软雅黑"/>
          <w:sz w:val="28"/>
          <w:szCs w:val="28"/>
        </w:rPr>
      </w:pPr>
    </w:p>
    <w:p w14:paraId="2344B5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“我，向终极之父，诸佛法身，立下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的誓约。</w:t>
      </w:r>
    </w:p>
    <w:p w14:paraId="1DE20CEA">
      <w:pPr>
        <w:spacing w:line="500" w:lineRule="exac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以死亡的心态看待人间，以灵魂全部的纯洁，供奉诸佛。”</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界碑</w:t>
      </w:r>
      <w:r>
        <w:rPr>
          <w:rFonts w:hint="eastAsia" w:ascii="微软雅黑" w:hAnsi="微软雅黑" w:eastAsia="微软雅黑" w:cs="微软雅黑"/>
          <w:i/>
          <w:iCs/>
          <w:sz w:val="24"/>
          <w:szCs w:val="24"/>
          <w:lang w:eastAsia="zh"/>
        </w:rPr>
        <w:t>》2025-02-18）</w:t>
      </w:r>
    </w:p>
    <w:p w14:paraId="04161D0A">
      <w:pPr>
        <w:spacing w:line="500" w:lineRule="exact"/>
        <w:rPr>
          <w:rFonts w:hint="eastAsia" w:ascii="微软雅黑" w:hAnsi="微软雅黑" w:eastAsia="微软雅黑" w:cs="微软雅黑"/>
          <w:sz w:val="28"/>
          <w:szCs w:val="28"/>
        </w:rPr>
      </w:pPr>
    </w:p>
    <w:p w14:paraId="5F64CC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我誓愿：以死亡的心态看待人间，以灵魂全部的纯洁，供奉诸佛。</w:t>
      </w:r>
    </w:p>
    <w:p w14:paraId="390C934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祈请悲能天父看护救赎！</w:t>
      </w:r>
    </w:p>
    <w:p w14:paraId="327A54B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五体投地朝拜悲能天父！</w:t>
      </w:r>
    </w:p>
    <w:p w14:paraId="1A1004F6">
      <w:pPr>
        <w:spacing w:line="500" w:lineRule="exact"/>
        <w:rPr>
          <w:rFonts w:hint="eastAsia" w:ascii="微软雅黑" w:hAnsi="微软雅黑" w:eastAsia="微软雅黑" w:cs="微软雅黑"/>
          <w:sz w:val="28"/>
          <w:szCs w:val="28"/>
        </w:rPr>
      </w:pPr>
    </w:p>
    <w:p w14:paraId="739B121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为你作证。</w:t>
      </w:r>
    </w:p>
    <w:p w14:paraId="1F126D4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0F60931">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9CB6795">
      <w:pPr>
        <w:pStyle w:val="2"/>
        <w:spacing w:before="0" w:after="0" w:line="500" w:lineRule="exact"/>
        <w:rPr>
          <w:rFonts w:hint="eastAsia" w:ascii="微软雅黑" w:hAnsi="微软雅黑" w:eastAsia="微软雅黑" w:cs="微软雅黑"/>
          <w:sz w:val="30"/>
          <w:szCs w:val="30"/>
        </w:rPr>
      </w:pPr>
      <w:bookmarkStart w:id="11" w:name="_Toc22837"/>
      <w:bookmarkStart w:id="12" w:name="_Toc9866"/>
      <w:r>
        <w:rPr>
          <w:rFonts w:hint="eastAsia" w:ascii="微软雅黑" w:hAnsi="微软雅黑" w:eastAsia="微软雅黑" w:cs="微软雅黑"/>
          <w:sz w:val="30"/>
          <w:szCs w:val="30"/>
        </w:rPr>
        <w:t>二、灵耀之旅</w:t>
      </w:r>
      <w:bookmarkEnd w:id="11"/>
      <w:bookmarkEnd w:id="12"/>
    </w:p>
    <w:p w14:paraId="2B517D3F">
      <w:pPr>
        <w:spacing w:line="500" w:lineRule="exact"/>
        <w:rPr>
          <w:rFonts w:hint="eastAsia" w:ascii="微软雅黑" w:hAnsi="微软雅黑" w:eastAsia="微软雅黑" w:cs="微软雅黑"/>
          <w:sz w:val="28"/>
          <w:szCs w:val="32"/>
        </w:rPr>
      </w:pPr>
    </w:p>
    <w:p w14:paraId="703EA39D">
      <w:pPr>
        <w:pStyle w:val="3"/>
        <w:spacing w:before="0" w:after="0" w:line="500" w:lineRule="exact"/>
        <w:rPr>
          <w:rFonts w:hint="eastAsia" w:ascii="微软雅黑" w:hAnsi="微软雅黑" w:eastAsia="微软雅黑" w:cs="微软雅黑"/>
          <w:b w:val="0"/>
          <w:sz w:val="28"/>
          <w:szCs w:val="28"/>
          <w:highlight w:val="lightGray"/>
        </w:rPr>
      </w:pPr>
      <w:bookmarkStart w:id="13" w:name="_Toc3683"/>
      <w:bookmarkStart w:id="14" w:name="_Toc18825"/>
      <w:r>
        <w:rPr>
          <w:rFonts w:hint="eastAsia" w:ascii="微软雅黑" w:hAnsi="微软雅黑" w:eastAsia="微软雅黑" w:cs="微软雅黑"/>
          <w:b w:val="0"/>
          <w:sz w:val="28"/>
          <w:szCs w:val="28"/>
          <w:highlight w:val="lightGray"/>
        </w:rPr>
        <w:t>2025年2月1日</w:t>
      </w:r>
      <w:bookmarkEnd w:id="13"/>
      <w:bookmarkEnd w:id="14"/>
    </w:p>
    <w:p w14:paraId="2E17B40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E630D7E">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昨天在新平台发了一篇帖子，记录的是一位出家尼诽谤老师，歪曲真理，给她发了《立即生效》《誓约》《对赌》。还想着写下自己的誓言发给她，结果被她拉黑。其实从她不敢回应来看，她不敢在十方诸佛面前立誓，她害怕对赌。</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之前在跟几个邪</w:t>
      </w:r>
      <w:r>
        <w:rPr>
          <w:rFonts w:hint="eastAsia" w:ascii="微软雅黑" w:hAnsi="微软雅黑" w:eastAsia="微软雅黑" w:cs="微软雅黑"/>
          <w:color w:val="000000" w:themeColor="text1"/>
          <w:sz w:val="28"/>
          <w:szCs w:val="28"/>
          <w:lang w:eastAsia="zh"/>
          <w14:textFill>
            <w14:solidFill>
              <w14:schemeClr w14:val="tx1"/>
            </w14:solidFill>
          </w14:textFill>
        </w:rPr>
        <w:t>教</w:t>
      </w:r>
      <w:r>
        <w:rPr>
          <w:rFonts w:hint="eastAsia" w:ascii="微软雅黑" w:hAnsi="微软雅黑" w:eastAsia="微软雅黑" w:cs="微软雅黑"/>
          <w:color w:val="000000" w:themeColor="text1"/>
          <w:sz w:val="28"/>
          <w:szCs w:val="28"/>
          <w14:textFill>
            <w14:solidFill>
              <w14:schemeClr w14:val="tx1"/>
            </w14:solidFill>
          </w14:textFill>
        </w:rPr>
        <w:t>徒揭露邪</w:t>
      </w:r>
      <w:r>
        <w:rPr>
          <w:rFonts w:hint="eastAsia" w:ascii="微软雅黑" w:hAnsi="微软雅黑" w:eastAsia="微软雅黑" w:cs="微软雅黑"/>
          <w:color w:val="000000" w:themeColor="text1"/>
          <w:sz w:val="28"/>
          <w:szCs w:val="28"/>
          <w:lang w:eastAsia="zh"/>
          <w14:textFill>
            <w14:solidFill>
              <w14:schemeClr w14:val="tx1"/>
            </w14:solidFill>
          </w14:textFill>
        </w:rPr>
        <w:t>教、</w:t>
      </w:r>
      <w:r>
        <w:rPr>
          <w:rFonts w:hint="eastAsia" w:ascii="微软雅黑" w:hAnsi="微软雅黑" w:eastAsia="微软雅黑" w:cs="微软雅黑"/>
          <w:color w:val="000000" w:themeColor="text1"/>
          <w:sz w:val="28"/>
          <w:szCs w:val="28"/>
          <w14:textFill>
            <w14:solidFill>
              <w14:schemeClr w14:val="tx1"/>
            </w14:solidFill>
          </w14:textFill>
        </w:rPr>
        <w:t>反邪</w:t>
      </w:r>
      <w:r>
        <w:rPr>
          <w:rFonts w:hint="eastAsia" w:ascii="微软雅黑" w:hAnsi="微软雅黑" w:eastAsia="微软雅黑" w:cs="微软雅黑"/>
          <w:color w:val="000000" w:themeColor="text1"/>
          <w:sz w:val="28"/>
          <w:szCs w:val="28"/>
          <w:lang w:eastAsia="zh"/>
          <w14:textFill>
            <w14:solidFill>
              <w14:schemeClr w14:val="tx1"/>
            </w14:solidFill>
          </w14:textFill>
        </w:rPr>
        <w:t>教</w:t>
      </w:r>
      <w:r>
        <w:rPr>
          <w:rFonts w:hint="eastAsia" w:ascii="微软雅黑" w:hAnsi="微软雅黑" w:eastAsia="微软雅黑" w:cs="微软雅黑"/>
          <w:color w:val="000000" w:themeColor="text1"/>
          <w:sz w:val="28"/>
          <w:szCs w:val="28"/>
          <w14:textFill>
            <w14:solidFill>
              <w14:schemeClr w14:val="tx1"/>
            </w14:solidFill>
          </w14:textFill>
        </w:rPr>
        <w:t>，弘扬佛法的时候，面对她们痴迷邪</w:t>
      </w:r>
      <w:r>
        <w:rPr>
          <w:rFonts w:hint="eastAsia" w:ascii="微软雅黑" w:hAnsi="微软雅黑" w:eastAsia="微软雅黑" w:cs="微软雅黑"/>
          <w:color w:val="000000" w:themeColor="text1"/>
          <w:sz w:val="28"/>
          <w:szCs w:val="28"/>
          <w:lang w:eastAsia="zh"/>
          <w14:textFill>
            <w14:solidFill>
              <w14:schemeClr w14:val="tx1"/>
            </w14:solidFill>
          </w14:textFill>
        </w:rPr>
        <w:t>教</w:t>
      </w:r>
      <w:r>
        <w:rPr>
          <w:rFonts w:hint="eastAsia" w:ascii="微软雅黑" w:hAnsi="微软雅黑" w:eastAsia="微软雅黑" w:cs="微软雅黑"/>
          <w:color w:val="000000" w:themeColor="text1"/>
          <w:sz w:val="28"/>
          <w:szCs w:val="28"/>
          <w14:textFill>
            <w14:solidFill>
              <w14:schemeClr w14:val="tx1"/>
            </w14:solidFill>
          </w14:textFill>
        </w:rPr>
        <w:t>，无明愚痴，冥顽不化，为了转化她们，能够引发她们反省反思，分别同她们见面时，我曾有过3次以自己的身家性命在诸佛面前起誓：“轮法的的确确是邪</w:t>
      </w:r>
      <w:r>
        <w:rPr>
          <w:rFonts w:hint="eastAsia" w:ascii="微软雅黑" w:hAnsi="微软雅黑" w:eastAsia="微软雅黑" w:cs="微软雅黑"/>
          <w:color w:val="000000" w:themeColor="text1"/>
          <w:sz w:val="28"/>
          <w:szCs w:val="28"/>
          <w:lang w:eastAsia="zh"/>
          <w14:textFill>
            <w14:solidFill>
              <w14:schemeClr w14:val="tx1"/>
            </w14:solidFill>
          </w14:textFill>
        </w:rPr>
        <w:t>教</w:t>
      </w:r>
      <w:r>
        <w:rPr>
          <w:rFonts w:hint="eastAsia" w:ascii="微软雅黑" w:hAnsi="微软雅黑" w:eastAsia="微软雅黑" w:cs="微软雅黑"/>
          <w:color w:val="000000" w:themeColor="text1"/>
          <w:sz w:val="28"/>
          <w:szCs w:val="28"/>
          <w14:textFill>
            <w14:solidFill>
              <w14:schemeClr w14:val="tx1"/>
            </w14:solidFill>
          </w14:textFill>
        </w:rPr>
        <w:t>，李某是地狱鬼王和蟒蛇附体，他把人的灵魂推入无间地狱，佛经中早就有预言。大乘了义佛法才是真正能解脱生死的究竟法。如果我说的是错的，如果我信受的不是真理佛法，那么我心甘情愿下无间地狱</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”我接着反问她们：“请问，你，既然深信轮法才是最高的法，李某说的才是对的，那你敢不敢起誓？”</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她们听完后，都表现得很震惊</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害怕，不敢回应起誓，闪烁其辞，以李某没有这样讲过为由，说自己不起誓，随之转移话题。</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我问她们</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“你知道我为什么有胆量敢以身家性命来起誓吗</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”她们默然不语。我继续说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“是因为我坚信真神如来，坚信大乘了义佛法，深信不疑，让我有底气立下誓言</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没有胆量</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没有底气对赌，是因为对自己的信仰心存疑虑，不确定自己信受的是真理正法。不知她们能不能反思反省忏悔改过，重新选择灵魂的未来</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希望她们珍惜与佛同在一世的机缘，抓住万古难遇悔改得救的机会。</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祝福她们！</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9099283">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F4669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祝福你，做的对，信仰一定是伴随着生命的。</w:t>
      </w:r>
    </w:p>
    <w:p w14:paraId="6B3B0F8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CF2B9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DC75A2D">
      <w:pPr>
        <w:pStyle w:val="3"/>
        <w:spacing w:before="0" w:after="0" w:line="500" w:lineRule="exact"/>
        <w:rPr>
          <w:rFonts w:hint="eastAsia" w:ascii="微软雅黑" w:hAnsi="微软雅黑" w:eastAsia="微软雅黑" w:cs="微软雅黑"/>
          <w:b w:val="0"/>
          <w:sz w:val="28"/>
          <w:szCs w:val="28"/>
          <w:highlight w:val="lightGray"/>
        </w:rPr>
      </w:pPr>
      <w:bookmarkStart w:id="15" w:name="_Toc2266"/>
      <w:bookmarkStart w:id="16" w:name="_Toc28278"/>
      <w:r>
        <w:rPr>
          <w:rFonts w:hint="eastAsia" w:ascii="微软雅黑" w:hAnsi="微软雅黑" w:eastAsia="微软雅黑" w:cs="微软雅黑"/>
          <w:b w:val="0"/>
          <w:sz w:val="28"/>
          <w:szCs w:val="28"/>
          <w:highlight w:val="lightGray"/>
        </w:rPr>
        <w:t>2025年2月2日</w:t>
      </w:r>
      <w:bookmarkEnd w:id="15"/>
      <w:bookmarkEnd w:id="16"/>
    </w:p>
    <w:p w14:paraId="73DB5DE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1ADE31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我爸爸车祸头部受到撞击，CT显示整个头部都是血，医生说手术和不手术的结局都一样，学生祈请真神老师慈悲救赎我的父亲！</w:t>
      </w:r>
    </w:p>
    <w:p w14:paraId="46EE05E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46473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在他耳边放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B8DBD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AD5F00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C6686EC">
      <w:pPr>
        <w:pStyle w:val="3"/>
        <w:spacing w:before="0" w:after="0" w:line="500" w:lineRule="exact"/>
        <w:rPr>
          <w:rFonts w:hint="eastAsia" w:ascii="微软雅黑" w:hAnsi="微软雅黑" w:eastAsia="微软雅黑" w:cs="微软雅黑"/>
          <w:b w:val="0"/>
          <w:sz w:val="28"/>
          <w:szCs w:val="28"/>
          <w:highlight w:val="lightGray"/>
        </w:rPr>
      </w:pPr>
      <w:bookmarkStart w:id="17" w:name="_Toc12836"/>
      <w:bookmarkStart w:id="18" w:name="_Toc10655"/>
      <w:r>
        <w:rPr>
          <w:rFonts w:hint="eastAsia" w:ascii="微软雅黑" w:hAnsi="微软雅黑" w:eastAsia="微软雅黑" w:cs="微软雅黑"/>
          <w:b w:val="0"/>
          <w:sz w:val="28"/>
          <w:szCs w:val="28"/>
          <w:highlight w:val="lightGray"/>
        </w:rPr>
        <w:t>2025年2月3日</w:t>
      </w:r>
      <w:bookmarkEnd w:id="17"/>
      <w:bookmarkEnd w:id="18"/>
    </w:p>
    <w:p w14:paraId="3452FD0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EC1C198">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保护真理，是我们每个人的责任。请不要冲动，理性弘法。不要一意孤行</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我们承担不起。后果很严重。</w:t>
      </w:r>
    </w:p>
    <w:p w14:paraId="1A2CCC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9D9F16">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0ECF2F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D31139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EC9745B">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信仰与利用——老师开示汇总</w:t>
      </w:r>
    </w:p>
    <w:p w14:paraId="61817B2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F5DAA68">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“祂”是诸佛法身，唯有真正渴望修行的心，经过漫长艰苦的修行，才有可能一步步</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苏醒“祂”，你父亲已经去世，严格意义上说属于鬼魂，你渴望你父亲成为“祂”，就好像说，一个阴间的鬼魂成为释迦牟尼佛，你自己扪心自问，这种动机，这个语言，对于尊贵的如来而言，是不是亵渎？你自己尚且是一只等死的鬼，毫无证量，只是一厢情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渴望成佛作祖，并且妄想你死去的父亲，一个阴魂也成佛，你所谓的期盼，是将佛与鬼拉到了同等层次，这种潜意识中对于如来的不敬，说你亵渎神佛有错吗？你可以说，希望神佛救赎你父亲的灵魂，你可以说，希望自己生生世世的修行，最终能够见证自性如来的本来面目，但是你忽略中间过程的修行，只是一味</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渴望死去的鬼，成为“祂”，这种语言充满了亵渎与无知，你在践踏我的信仰，我心目中的“祂”，是诸佛与大菩萨都无法企及的庄严，你真的不知道天高地厚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75F369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ABD29E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你发这篇帖子，目的是解答你的内心疑问，否则“死不瞑目”，好的，那我就让你死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心安理得”，你的疑问我已经解答了，看到我的回答后，你可以继续提出问题，如果提不出来，就自觉离开论坛，我这里收留的灵魂，都是全身心供养如来的修行者，不可能收留一个，试图与诸佛如来平起平坐的鬼，你自觉一些，离开这里，否则就踢你出局。</w:t>
      </w:r>
    </w:p>
    <w:p w14:paraId="75FD32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87191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DA5103">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第一次看到你的文字时，我内心不舒服，但是顾及你的情绪，想着就忽略过去算了，简单祝福你一下就行了，事后一想，越想越不舒服，你的文字背后的“渴望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渴望你父亲成佛，渴望自己成佛的这个愿望，没有中间过程，而是人性赤裸裸的情绪欲望，这就是，潜意识中对神佛的不敬，将鬼魂与神佛放在同一个平等的境界中，而不是匍匐于地祈求神佛的慈悲加持，这种不恭敬的轻浮心态，是对于我信仰的绝对践踏，第一次我祝福你，是放纵了自己的人格，觉得给你一个面子，照顾你的情绪，可是这个照顾是错的，在信仰面前唯有真理为大，因此当我再一次回头看你的文字，仔仔细细我看了几遍后，终于确定你的心意深处是阴暗无知的鬼，你对于真神佛的态度是轻视是平视，这已经属于亵渎，因此才会留言三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C62A8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FF16EB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你没有自察的能力，更没有忏悔改过的能力，你的灵魂没有觉醒的力量，留在这里是浪费彼此的时间，自己走吧。</w:t>
      </w:r>
    </w:p>
    <w:p w14:paraId="7C3285C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430ED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C9C34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上一篇帖子里面，我回复了你所有的问题，目的就是让你死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明明白白，看完后，自己离开论坛，终身不容许进入我的论坛，新平台上全体拉黑。</w:t>
      </w:r>
    </w:p>
    <w:p w14:paraId="6F99E4A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DE5170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内心渴望的是：一切众生都能够成为“祂”，这是发菩提心，是菩萨大愿，虽然空洞但是因发心无私，这个心愿就不构成亵渎；可是你的文字中，言之凿凿说的是：希望你去世的父亲，以及你自己成为“祂”，这个发心属于私心，属于个人欲望，那就是以一介鬼魂的肮脏亵渎诸佛庄严，你说不是一切众生的本来面目都是“祂”吗？渴望成为“祂”有何过错？</w:t>
      </w:r>
    </w:p>
    <w:p w14:paraId="58B080D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4AAAB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有你的存在，就绝无可能有“祂”的庄严，你的潜意识里，“祂”是你自我人格化的高级版，你带着自我情感以及七情六欲可以成为更好的你“自己”，这种意图就属于魔鬼，众生的本来面目确实都是“祂”，可是，当众生熄灭心意妄想时，才是“祂”的浮现，既然“祂”之中没有我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众生相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寿者相，何来成为“祂”的你父亲！何来成为“祂”的你自己？</w:t>
      </w:r>
    </w:p>
    <w:p w14:paraId="798411A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A7534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因此，在你站在自我心意的“为私”祈求的角度上，所作出的为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w:t>
      </w:r>
      <w:r>
        <w:rPr>
          <w:rFonts w:hint="eastAsia" w:ascii="微软雅黑" w:hAnsi="微软雅黑" w:eastAsia="微软雅黑" w:cs="微软雅黑"/>
          <w:color w:val="000000" w:themeColor="text1"/>
          <w:sz w:val="28"/>
          <w:szCs w:val="28"/>
          <w:lang w:bidi="ar"/>
          <w14:textFill>
            <w14:solidFill>
              <w14:schemeClr w14:val="tx1"/>
            </w14:solidFill>
          </w14:textFill>
        </w:rPr>
        <w:t>父亲的人格，你自己的人格，捞取好处的期盼企图时，你潜意识中对于“祂”的认知，就是你自己私欲贪婪的延伸，你认为的佛，是与人同等品质的某种东西而已，只不过佛比起目前的你自己更加强大，这是你自己无法深观的内在因素，也是我斥责你玷污信仰的原因。</w:t>
      </w:r>
    </w:p>
    <w:p w14:paraId="603353A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C1D7E6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确实精神不正常，空有思维逻辑，却无法深入观察自己的内心企图与动机，我看到你的心灵认知之下，灵魂感受的你，永远都处于迷糊迷茫的懵懂状态，佛法不是知识而是生命的载体，真神可以唤醒灵魂，但是无法唤醒你这种精神上处于游离状态的人。</w:t>
      </w:r>
    </w:p>
    <w:p w14:paraId="0287AAA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9AADC6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哪怕，你期盼的是，你父亲获得神佛的保护与加持，我都会接受，因为神佛的光明本能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会净化加持帮助鬼魂，可是你竟然敢说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期盼你死去的父亲，一只鬼变成佛，你自己的自我成为佛，那你就是不知死活了。</w:t>
      </w:r>
    </w:p>
    <w:p w14:paraId="1AD722E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A63F36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以上这些详细的解答，希望你能够看得懂。</w:t>
      </w:r>
    </w:p>
    <w:p w14:paraId="777E9D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看到后，请自觉离开我的论坛。</w:t>
      </w:r>
    </w:p>
    <w:p w14:paraId="4F6095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54145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F9DE47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我费尽心思解释这个问题，是想要告诉人们信仰与利用之间的关系。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信仰，是心灵有一个不可触及的神圣，这样灵魂才可能收敛习气，从而自我约束，进行自我忏悔，进而净化深观的过程；失去对神佛的信仰，一切佛经都会成为知识，对于死亡毫无意义；而你竟然渴望死去的爹成为“祂”，这句话让我如刺扎心；如果你是祈求佛超度你的父亲，这个可以理解；即便你祝福死去的鬼，未来遭遇佛法，有解脱因缘也可以，你直接上来就说，对早已死去的人，希望鬼魂的他成为“祂”，这句话的背后，是忽视了灵魂完整的修行过程，直接贪图成佛的结果，这是对于“祂”赤裸裸的平视与轻蔑，也就是说，在你心目中，“祂”与鬼是平等的，这个鬼魂因为是你的父亲，从而可以抬高到佛的高度，这种自私而狂妄的心态就是亵渎神佛，是践踏修行者的信仰，绝不姑息。</w:t>
      </w:r>
    </w:p>
    <w:p w14:paraId="67536BC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5B499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这种魔鬼以后大家看到后要第一时间制止。</w:t>
      </w:r>
    </w:p>
    <w:p w14:paraId="7723604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315AA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6EE6C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bCs/>
          <w:color w:val="000000" w:themeColor="text1"/>
          <w:sz w:val="28"/>
          <w:szCs w:val="28"/>
          <w:lang w:bidi="ar"/>
          <w14:textFill>
            <w14:solidFill>
              <w14:schemeClr w14:val="tx1"/>
            </w14:solidFill>
          </w14:textFill>
        </w:rPr>
        <w:t>再谈护法</w:t>
      </w:r>
    </w:p>
    <w:p w14:paraId="3497FF50">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462A818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刚刚看到有师兄转发南同学这篇文章，看到现在咱们国内还有一些平台上不同形式的流通法义，心里很不是滋味，还是想再次发出来，警醒大家，一起共勉。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14:textFill>
            <w14:solidFill>
              <w14:schemeClr w14:val="tx1"/>
            </w14:solidFill>
          </w14:textFill>
        </w:rPr>
        <w:t>（转载南师兄文章《再谈弘法，也谈护法》</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2022-09-15</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，收录于生命之光版块，略）</w:t>
      </w:r>
    </w:p>
    <w:p w14:paraId="67B8976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F94FF1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理性，无论任何原因，都不可以触碰政府的底线，那就是“群体性信仰”，这是社会不稳定因素，一旦具有群体性，不可控性，如果真理被扣上了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的帽子，我们难道说还要一个人一个人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去解释吗？那么茫茫人海中那些等待真理几千年的灵魂，就真的与真理擦肩而过，失之交臂了。</w:t>
      </w:r>
    </w:p>
    <w:p w14:paraId="020B09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C8394E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弘法，就是私人行为，低调，默默</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做。</w:t>
      </w:r>
    </w:p>
    <w:p w14:paraId="5EF51C5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4C46A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53EB4AF">
      <w:pPr>
        <w:pStyle w:val="3"/>
        <w:spacing w:before="0" w:after="0" w:line="500" w:lineRule="exact"/>
        <w:rPr>
          <w:rFonts w:hint="eastAsia" w:ascii="微软雅黑" w:hAnsi="微软雅黑" w:eastAsia="微软雅黑" w:cs="微软雅黑"/>
          <w:b w:val="0"/>
          <w:sz w:val="28"/>
          <w:szCs w:val="28"/>
          <w:highlight w:val="lightGray"/>
        </w:rPr>
      </w:pPr>
      <w:bookmarkStart w:id="19" w:name="_Toc15426"/>
      <w:bookmarkStart w:id="20" w:name="_Toc31532"/>
      <w:r>
        <w:rPr>
          <w:rFonts w:hint="eastAsia" w:ascii="微软雅黑" w:hAnsi="微软雅黑" w:eastAsia="微软雅黑" w:cs="微软雅黑"/>
          <w:b w:val="0"/>
          <w:sz w:val="28"/>
          <w:szCs w:val="28"/>
          <w:highlight w:val="lightGray"/>
        </w:rPr>
        <w:t>2025年2月5日</w:t>
      </w:r>
      <w:bookmarkEnd w:id="19"/>
      <w:bookmarkEnd w:id="20"/>
    </w:p>
    <w:p w14:paraId="21A64C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3D3B92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向真神老师忏悔，学生写的心得体会修改了老师的法语，变成了自己的体悟，满足自我的欲望，彰显自我，学生已经认识到了自己的错误，这是盗法行为，向真神老师忏悔，忏悔自我满足的欲望，忏悔盗法行为，学生今后一定不会再犯这样的错误，恳请真神老师的原谅，恳请真神老师的宽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C72F7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1932CB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以后不要再这样了，祝福你。</w:t>
      </w:r>
    </w:p>
    <w:p w14:paraId="56263B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B8DBA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5CF7940">
      <w:pPr>
        <w:pStyle w:val="3"/>
        <w:spacing w:before="0" w:after="0" w:line="500" w:lineRule="exact"/>
        <w:rPr>
          <w:rFonts w:hint="eastAsia" w:ascii="微软雅黑" w:hAnsi="微软雅黑" w:eastAsia="微软雅黑" w:cs="微软雅黑"/>
          <w:b w:val="0"/>
          <w:sz w:val="28"/>
          <w:szCs w:val="28"/>
          <w:highlight w:val="lightGray"/>
        </w:rPr>
      </w:pPr>
      <w:bookmarkStart w:id="21" w:name="_Toc8586"/>
      <w:bookmarkStart w:id="22" w:name="_Toc30007"/>
      <w:r>
        <w:rPr>
          <w:rFonts w:hint="eastAsia" w:ascii="微软雅黑" w:hAnsi="微软雅黑" w:eastAsia="微软雅黑" w:cs="微软雅黑"/>
          <w:b w:val="0"/>
          <w:sz w:val="28"/>
          <w:szCs w:val="28"/>
          <w:highlight w:val="lightGray"/>
        </w:rPr>
        <w:t>2025年2月6日</w:t>
      </w:r>
      <w:bookmarkEnd w:id="21"/>
      <w:bookmarkEnd w:id="22"/>
    </w:p>
    <w:p w14:paraId="736B4F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6C5D9BA">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前几天在妻子的老家过年，想写心咒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刚好院子有空间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地上有沙子，就用树</w:t>
      </w:r>
      <w:r>
        <w:rPr>
          <w:rFonts w:hint="eastAsia" w:ascii="微软雅黑" w:hAnsi="微软雅黑" w:eastAsia="微软雅黑" w:cs="微软雅黑"/>
          <w:color w:val="000000" w:themeColor="text1"/>
          <w:sz w:val="28"/>
          <w:szCs w:val="28"/>
          <w:lang w:eastAsia="zh" w:bidi="ar"/>
          <w14:textFill>
            <w14:solidFill>
              <w14:schemeClr w14:val="tx1"/>
            </w14:solidFill>
          </w14:textFill>
        </w:rPr>
        <w:t>枝</w:t>
      </w:r>
      <w:r>
        <w:rPr>
          <w:rFonts w:hint="eastAsia" w:ascii="微软雅黑" w:hAnsi="微软雅黑" w:eastAsia="微软雅黑" w:cs="微软雅黑"/>
          <w:color w:val="000000" w:themeColor="text1"/>
          <w:sz w:val="28"/>
          <w:szCs w:val="28"/>
          <w:lang w:bidi="ar"/>
          <w14:textFill>
            <w14:solidFill>
              <w14:schemeClr w14:val="tx1"/>
            </w14:solidFill>
          </w14:textFill>
        </w:rPr>
        <w:t>在地上写了心咒，写完一遍就用脚把字抹掉，再重复写心咒。写了四五遍时，觉察到这样做不对，我这样在地上写心咒是亵渎真神的法，立即停止。敞开心扉向真神恩师真诚忏悔，向十方诸佛忏悔。</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F3EB3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7BE3B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没事，可以的。</w:t>
      </w:r>
    </w:p>
    <w:p w14:paraId="02DCEBF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54DA1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24068A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师讲法录音中说到搞倒一个魔王的福报很大，先消业再让福报过来，内心瞬间有个想搞倒印某大魔头的想法，也想揭批印某，因此积个大福报，我忏悔这个贪婪心，我曝光这个贪心，我宽恕这个贪心，忏悔这个不纯洁的动机。</w:t>
      </w:r>
      <w:r>
        <w:rPr>
          <w:rFonts w:hint="eastAsia" w:ascii="微软雅黑" w:hAnsi="微软雅黑" w:eastAsia="微软雅黑" w:cs="微软雅黑"/>
          <w:i/>
          <w:iCs/>
          <w:color w:val="000000" w:themeColor="text1"/>
          <w:sz w:val="24"/>
          <w:szCs w:val="24"/>
          <w14:textFill>
            <w14:solidFill>
              <w14:schemeClr w14:val="tx1"/>
            </w14:solidFill>
          </w14:textFill>
        </w:rPr>
        <w:t>（节选）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7BFB784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7941282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3AF8A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印广不用搞他，他自己背负的天大业障，就会压垮他。</w:t>
      </w:r>
    </w:p>
    <w:p w14:paraId="105EABC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AF1AB6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4905F3">
      <w:pPr>
        <w:pStyle w:val="3"/>
        <w:spacing w:before="0" w:after="0" w:line="500" w:lineRule="exact"/>
        <w:rPr>
          <w:rFonts w:hint="eastAsia" w:ascii="微软雅黑" w:hAnsi="微软雅黑" w:eastAsia="微软雅黑" w:cs="微软雅黑"/>
          <w:b w:val="0"/>
          <w:sz w:val="28"/>
          <w:szCs w:val="28"/>
          <w:highlight w:val="lightGray"/>
        </w:rPr>
      </w:pPr>
      <w:bookmarkStart w:id="23" w:name="_Toc18601"/>
      <w:bookmarkStart w:id="24" w:name="_Toc12544"/>
      <w:r>
        <w:rPr>
          <w:rFonts w:hint="eastAsia" w:ascii="微软雅黑" w:hAnsi="微软雅黑" w:eastAsia="微软雅黑" w:cs="微软雅黑"/>
          <w:b w:val="0"/>
          <w:sz w:val="28"/>
          <w:szCs w:val="28"/>
          <w:highlight w:val="lightGray"/>
        </w:rPr>
        <w:t>2025年2月10日</w:t>
      </w:r>
      <w:bookmarkEnd w:id="23"/>
      <w:bookmarkEnd w:id="24"/>
    </w:p>
    <w:p w14:paraId="4076275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FCF722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今天在庄严的圣殿上，向神佛曝光并忏悔，自己前半生所犯的错误，所造的罪业。最最让我痛苦不堪的一件事，每当想起此事，内心都有种负罪感。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45ACAD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（叙述去银行存钱</w:t>
      </w:r>
      <w:r>
        <w:rPr>
          <w:rFonts w:hint="eastAsia" w:ascii="微软雅黑" w:hAnsi="微软雅黑" w:eastAsia="微软雅黑" w:cs="微软雅黑"/>
          <w:i/>
          <w:iCs/>
          <w:color w:val="000000" w:themeColor="text1"/>
          <w:sz w:val="24"/>
          <w:szCs w:val="24"/>
          <w:lang w:eastAsia="zh"/>
          <w14:textFill>
            <w14:solidFill>
              <w14:schemeClr w14:val="tx1"/>
            </w14:solidFill>
          </w14:textFill>
        </w:rPr>
        <w:t>时，</w:t>
      </w:r>
      <w:r>
        <w:rPr>
          <w:rFonts w:hint="eastAsia" w:ascii="微软雅黑" w:hAnsi="微软雅黑" w:eastAsia="微软雅黑" w:cs="微软雅黑"/>
          <w:i/>
          <w:iCs/>
          <w:color w:val="000000" w:themeColor="text1"/>
          <w:sz w:val="24"/>
          <w:szCs w:val="24"/>
          <w14:textFill>
            <w14:solidFill>
              <w14:schemeClr w14:val="tx1"/>
            </w14:solidFill>
          </w14:textFill>
        </w:rPr>
        <w:t>工作人员操作失误多存了钱，因贪心而没有退回的事情，内容略）</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p>
    <w:p w14:paraId="4A25367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自从学习老师的法，这件事情才有了改过的机会，听老师讲法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中说</w:t>
      </w:r>
      <w:r>
        <w:rPr>
          <w:rFonts w:hint="eastAsia" w:ascii="微软雅黑" w:hAnsi="微软雅黑" w:eastAsia="微软雅黑" w:cs="微软雅黑"/>
          <w:color w:val="000000" w:themeColor="text1"/>
          <w:sz w:val="28"/>
          <w:szCs w:val="28"/>
          <w:lang w:bidi="ar"/>
          <w14:textFill>
            <w14:solidFill>
              <w14:schemeClr w14:val="tx1"/>
            </w14:solidFill>
          </w14:textFill>
        </w:rPr>
        <w:t>欠别人钱，用这笔钱去弘法，由于当前情况不允许，默默</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期待早点用这笔钱为那个女孩弘法。这块石头压了我十多年，沉重的担子如同背了二百斤的麻袋，让自己举步维艰，不敢真实面对。这种愧疚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贪欲，始终不敢曝光，不敢忏悔，一直在用宽恕法宽恕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实则是在自我维护。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0A70C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跟师兄聊起文殊菩萨的忏悔法门太伟大了，如果你犯错，不敢曝光，不敢忏悔，只是用宽恕法，是不能真正认识到自己的错误，只是用宽恕去掩盖你的错误，是的，有错误就要曝光，就要忏悔，这样才能跟你的错误说不再相见，才能表明你要解脱生死的决心。忏悔法门和宽恕法门同样伟大。忏悔的同时，接纳并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效果会更好。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73A50C0A">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（曝光忏悔过往小偷小摸等错误，内容略）</w:t>
      </w:r>
    </w:p>
    <w:p w14:paraId="1DCBDDB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贪欲，自我维护，自以为是，自我彰显，尖酸刻薄，妒忌，吝啬，自我骄傲，满身的瑕疵，今天一一曝光出来，向神佛恩师忏悔。我错了，我知道错了。在今后的修行路上我会时时刻刻觉察内心的动机，践行真实坦荡，清白，无私。请神佛恩师宽恕。我愿意接受圣光的洗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1054F2F">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33BB7D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3ABD8BD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4AAEAA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这样的，忏悔与宽恕缺一不可，否则离开宽恕，单纯的忏悔只会让灵魂陷入自责的恐惧之中无法释怀，结局就是被罪责的内疚拉入轮回中；离开了忏悔的宽恕，就属于放任自流，以宽恕的名义放纵人性的习气与执着，最终堕落恶道中永无出头之日；惟有真实的忏悔可以曝光内心的肮脏，进而以神灵的爱去宽恕自我，可以从自我的躯壳中诞生对神佛的信仰，以纯洁的信仰心，仰仗神佛的爱去净化灵魂，以宽恕的温暖善解构成自我的业障因素，最终在身心内还原灵性的纯洁与光明，光明灵性从灵魂感知中抽离，就不会随着身心意识的你的死亡而堕落轮回中。</w:t>
      </w:r>
    </w:p>
    <w:p w14:paraId="7BF82AC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A8E240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A082330">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学习中的一个困惑</w:t>
      </w:r>
    </w:p>
    <w:p w14:paraId="653AC6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E867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佛经记载除了阿弥陀佛的极乐世界以外的佛世界都有三恶道，听到老师的讲法中，老师也说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“我的世界里面有三恶道”</w:t>
      </w:r>
      <w:r>
        <w:rPr>
          <w:rFonts w:hint="eastAsia" w:ascii="微软雅黑" w:hAnsi="微软雅黑" w:eastAsia="微软雅黑" w:cs="微软雅黑"/>
          <w:color w:val="000000" w:themeColor="text1"/>
          <w:sz w:val="28"/>
          <w:szCs w:val="28"/>
          <w:lang w:bidi="ar"/>
          <w14:textFill>
            <w14:solidFill>
              <w14:schemeClr w14:val="tx1"/>
            </w14:solidFill>
          </w14:textFill>
        </w:rPr>
        <w:t>，我不知道老师说的这个三恶道，在灵性的极乐世界是一个什么样的表现？在老师世界的三恶道能听闻到真理吗？从三恶</w:t>
      </w:r>
      <w:r>
        <w:rPr>
          <w:rFonts w:hint="eastAsia" w:ascii="微软雅黑" w:hAnsi="微软雅黑" w:eastAsia="微软雅黑" w:cs="微软雅黑"/>
          <w:color w:val="000000" w:themeColor="text1"/>
          <w:sz w:val="28"/>
          <w:szCs w:val="28"/>
          <w:lang w:eastAsia="zh" w:bidi="ar"/>
          <w14:textFill>
            <w14:solidFill>
              <w14:schemeClr w14:val="tx1"/>
            </w14:solidFill>
          </w14:textFill>
        </w:rPr>
        <w:t>道</w:t>
      </w:r>
      <w:r>
        <w:rPr>
          <w:rFonts w:hint="eastAsia" w:ascii="微软雅黑" w:hAnsi="微软雅黑" w:eastAsia="微软雅黑" w:cs="微软雅黑"/>
          <w:color w:val="000000" w:themeColor="text1"/>
          <w:sz w:val="28"/>
          <w:szCs w:val="28"/>
          <w:lang w:bidi="ar"/>
          <w14:textFill>
            <w14:solidFill>
              <w14:schemeClr w14:val="tx1"/>
            </w14:solidFill>
          </w14:textFill>
        </w:rPr>
        <w:t>出来以后，是不是还要回到人间重新修行？顶礼感恩老师！</w:t>
      </w:r>
    </w:p>
    <w:p w14:paraId="60DF53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2824B2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圆满的修行者，身心内在就是整体宇宙，灵性层面与觉性普照，构成华藏世界，见精以下到人间世界，划分出三界六道，其中包括三恶道，可是因为此三恶道（贪嗔痴），是在佛宇宙体系中的三恶道，因此这种三恶道，反而是这尊如来，在自己宇宙中，救赎具有贪嗔痴因素众生的方便净土，否则，那些未来信仰真神护持真理，但是内心贪嗔痴因素没有剔除的灵魂，该去哪里呢？</w:t>
      </w:r>
    </w:p>
    <w:p w14:paraId="0B89F5C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6A7A33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们的灵魂贪嗔痴的因素很重，无法进入灵性天堂，只能随着贪嗔痴的元素进入恶道轮回，可是此人的灵魂在历史上护持过真神，弘扬过真理，与神佛的因缘深厚，以此因缘灵魂离开身体后，就会进入圣光宇宙，在符合他心性境界的三恶道中存在，但是圣光宇宙中的三恶道没有惩罚，而是一个净化贪嗔痴的场所，如何净化？以真实的忏悔，与宽恕的温暖去净化，于是圣光世界的三恶道，反而是救赎灵魂通往天堂的高速路。</w:t>
      </w:r>
    </w:p>
    <w:p w14:paraId="282C9A5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228F78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佛，是无相而周遍的大智慧，无所不在。</w:t>
      </w:r>
    </w:p>
    <w:p w14:paraId="08AC07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没有脱离佛而存在的世界，包括三恶道内，都是佛普照智慧，所现救赎众生的“方便有余土”。</w:t>
      </w:r>
    </w:p>
    <w:p w14:paraId="4A9B1D3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BD7E3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FA08BCD">
      <w:pPr>
        <w:pStyle w:val="3"/>
        <w:spacing w:before="0" w:after="0" w:line="500" w:lineRule="exact"/>
        <w:rPr>
          <w:rFonts w:hint="eastAsia" w:ascii="微软雅黑" w:hAnsi="微软雅黑" w:eastAsia="微软雅黑" w:cs="微软雅黑"/>
          <w:b w:val="0"/>
          <w:sz w:val="28"/>
          <w:szCs w:val="28"/>
          <w:highlight w:val="lightGray"/>
        </w:rPr>
      </w:pPr>
      <w:bookmarkStart w:id="25" w:name="_Toc8336"/>
      <w:bookmarkStart w:id="26" w:name="_Toc9756"/>
      <w:r>
        <w:rPr>
          <w:rFonts w:hint="eastAsia" w:ascii="微软雅黑" w:hAnsi="微软雅黑" w:eastAsia="微软雅黑" w:cs="微软雅黑"/>
          <w:b w:val="0"/>
          <w:sz w:val="28"/>
          <w:szCs w:val="28"/>
          <w:highlight w:val="lightGray"/>
        </w:rPr>
        <w:t>2025年2月11日</w:t>
      </w:r>
      <w:bookmarkEnd w:id="25"/>
      <w:bookmarkEnd w:id="26"/>
    </w:p>
    <w:p w14:paraId="7D2026A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57836E0">
      <w:pPr>
        <w:spacing w:line="500" w:lineRule="exact"/>
        <w:contextualSpacing/>
        <w:rPr>
          <w:rFonts w:hint="eastAsia" w:ascii="微软雅黑" w:hAnsi="微软雅黑" w:eastAsia="微软雅黑" w:cs="微软雅黑"/>
          <w:bCs/>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揭开天道之奥秘——学习《华严经卷第二》心得汇报</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四</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w:t>
      </w:r>
    </w:p>
    <w:p w14:paraId="7FDE179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3C3BD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经曰：</w:t>
      </w:r>
    </w:p>
    <w:p w14:paraId="4FCFCF37">
      <w:pPr>
        <w:spacing w:line="500" w:lineRule="exact"/>
        <w:contextualSpacing/>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kern w:val="0"/>
          <w:sz w:val="28"/>
          <w:szCs w:val="28"/>
          <w:lang w:bidi="ar"/>
        </w:rPr>
        <w:t>复次，可爱乐法光明幢天王，得普观一切众生根为说法断疑解脱门；净庄严海天王，得随忆念令见佛解脱门；最胜慧光明天王，得法性平等无所依庄严身解脱门；自在智慧幢天王，得了知一切世间法一念中安立不思议庄严海解脱门；乐寂静天王，得于一毛孔现不思议佛刹无障碍解脱门；普智眼天王，得入普门观察法界解脱门；乐旋慧天王，得为一切众生种种出现无边劫常现前解脱门；善种慧光明天王，得观一切世间境界入不思议法解脱门；无垢寂静光天王，得示一切众生出要法解脱门；广大清净光天王，得观察一切应化众生令入佛法解脱门。</w:t>
      </w:r>
      <w:r>
        <w:rPr>
          <w:rFonts w:hint="eastAsia" w:ascii="微软雅黑" w:hAnsi="微软雅黑" w:eastAsia="微软雅黑" w:cs="微软雅黑"/>
          <w:kern w:val="0"/>
          <w:sz w:val="28"/>
          <w:szCs w:val="28"/>
          <w:lang w:eastAsia="zh" w:bidi="ar"/>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（《华</w:t>
      </w:r>
      <w:r>
        <w:rPr>
          <w:rFonts w:hint="eastAsia" w:ascii="微软雅黑" w:hAnsi="微软雅黑" w:eastAsia="微软雅黑" w:cs="微软雅黑"/>
          <w:i/>
          <w:iCs/>
          <w:color w:val="000000" w:themeColor="text1"/>
          <w:sz w:val="24"/>
          <w:szCs w:val="24"/>
          <w14:textFill>
            <w14:solidFill>
              <w14:schemeClr w14:val="tx1"/>
            </w14:solidFill>
          </w14:textFill>
        </w:rPr>
        <w:t>严经卷第二</w:t>
      </w:r>
      <w:r>
        <w:rPr>
          <w:rFonts w:hint="eastAsia" w:ascii="微软雅黑" w:hAnsi="微软雅黑" w:eastAsia="微软雅黑" w:cs="微软雅黑"/>
          <w:i/>
          <w:iCs/>
          <w:color w:val="000000" w:themeColor="text1"/>
          <w:sz w:val="24"/>
          <w:szCs w:val="24"/>
          <w:lang w:eastAsia="zh"/>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心得：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读这段佛经，看到这么多天王的成就，这让我不由得想起老师说过，我们同学中，已经有人超过了世间宗教界大师，达到了可以在宗教中登坛讲法的水平了。最开心的是，自己的内心不再迷茫。以前看到与这段佛经类似的文字时，只觉得名词概念深奥无比，不知道具体是何种境界，更不知道详细的修行机理路径，直瞪眼，干着急，无所适从，只能叹息！以至于看完一段没看懂，就对第二段排斥，真应了六祖慧能那句话：“诵经久不明，与义作雠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罪过罪过，忏悔！现在，有老师实证经验心血凝结成的经典巨著陪伴，内心非常安稳，谜底呼之欲出，答案就在眼前。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以前我对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的认识是线性的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平面的，以为只有地球上有人类，认为玉皇大帝就是天，掌管着天庭，决定着人类的吉凶祸福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四季冷暖。后来听说有三十三重天，再后来在佛经上看到一禅天到四禅天的名词，搞得我晕头转向，觉得头都要炸了，太深奥了，太复杂了，谁是大王啊？当时直接的感觉就是等级森严，界限分明，难以逾越，无路可达，直接放弃，反正跟我没关系，干脆不研究了。人间不是有句话吗——“比登天还难”，这是无可奈何选择放弃的最普遍理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直到遇见老师教法，我才知道，这些“天”都是我们一心所现，跟我有千丝万缕生生世世无量劫的联系，因为那些“天”里都有我曾经的身影，甚至他们至今还直接影响着我的所思所想所作呢。我今天学习师法，不是我一个人在学，是他们跟着我一起学，我要和他们一起超越六道，回归天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经查佛学词典和网络资料，确认佛教二十八天采用如下示意图表达，较为清晰：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（图1）</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图，按我以前学习佛经时的思维模式，认为：每层天是互相独立，界限清晰的，每层天只有一个王，管着这层天的天人众生；自己跟天王肯定挨不上，充其量梦想当个天人老百姓；认为自己就是这个肉体人身，仅仅在畜生道之上，这辈子，想活着登天是不可能了，只能寄希望于死后投生到最低那层天，然后再死后，生第二层天，一步一步向上移动，一直精进不懈地修行佛法，满足三大阿僧祇劫，才有可能脱离六道。这么一想，生欲界天就是今生最高梦想了，而出六道，只能是个口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曾经看到一个六凡四圣示意图，在这个图中，二十八天仅仅是一个名词，如此抽象的表示，让我更加摸不着头脑。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（图2）</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虽然图片上显示一切都从“心”而来，可是，什么是心？如何修心？这就不能不去寻找修心的法门。于是，佛门宗派列表来了！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（图3）</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据说，学习佛法要选择有传承</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学，否则就会出偏。怎么考证传承？图片又来了！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其一，有一种理论说，佛法要以四圣谛为基础，开宗立派。如图：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（图4）</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其二，各宗派传承只见古人，不见来者。以禅宗为例，如图：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（图5）</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而且，传承讲究印证，当年禅宗五祖弘忍为六祖慧能印证，六祖之下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一花开五叶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六祖亲自印证。从图中可见，四祖和五祖座下各有一支修行者，他们固守老祖师的教诲，不追随祖师接班人，他们的修行走向，已无法印证，而新一代祖师的传承也停留在很久以前，在近代无迹可查。因此，如我之辈，就成了无头苍蝇，无处寻找可信的法门真正入门修行，岁岁年年在佛门外徘徊，踏破铁鞋不得入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在遇见老师法之前，二十八天横亘在我和四圣道之间，成了我不可逾越的鸿沟，学佛完全成了心理安慰，解脱完全成了虚无缥缈的下辈子的寄托，基本与此生无关，一心求法的佛子，沦落为与佛门毫不相干的外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学老师法之后才知道，三界唯心，不是用自己的心去外边攀缘一个虚空中的目标，而是六道三途、二十八天和四圣道都在自己心中，一无所缺。找到自己的心，也不是像阿难在《楞严经》中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七处征心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不得那么玄奥困难。修心，就是明心。明心就是找到心灵见精。由此顺藤摸瓜，朝向内心，循序渐进，渐次修行，沿着三摩地和宽恕的道路，就能活着升入天道，继而直达天堂，解脱生死轮回。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1.关于如何找到见精，老师说：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心灵里面的见精啊，就像你现在看到我，很明白我在说什么的时候，这个明白。你内心里面明白我在说话的这个明白，那个就是你心底里面的见精，见性。现在灯黑了，你看不到我了，你听不到我了，你内心里面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哎哟，老师这会听不到了，看不到了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，那个知道，就是你的见精。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（爱的温暖《除夕》2022-01-31）</w:t>
      </w:r>
    </w:p>
    <w:p w14:paraId="724D485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2.关于如何活着升天，老师说：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灵从魂，就是你的见精从你的七情六欲、感受体验、认知和思维当中能够解脱出来，能够绽放出来它原有的见性的清醒的时候，灵就从魂当中就开始升华了，这个魂就在灵上面开始分解了。你就从一个普通的生死轮回当中的一个冤魂、鬼魂，变成了一个可以升华到不同境界天上去的一个天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《除夕》2022</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31</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3.关于如何从天人境界继续进阶，直达天堂，老师说：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随着你见精的内在的这种纯净程度增长，你的习气、业障、妄想它就会减少。那么，直到你的这个见精脱离了你的这个欲望、体验、概念，深层次的这种细腻的染着的时候，这个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，这个内心里面的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它就会变为觉知。这个觉知它会体现出来像空间一样的东西，这个空间就成为了你整个生命的主体。相对应的，你人类的思维、意识、自我，还有自我的那些感受，就像是空间当中的这个云彩流动，它带不动空间，这个时候，那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，就会变成了这个觉知了。</w:t>
      </w:r>
    </w:p>
    <w:p w14:paraId="19DD503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5BAF7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了，在这个地方，我刚才讲的是纵向提升，啊，纵向提升；如果横向提升的话，在空间这个境界，在空间内在还有不被空间所了知的东西，那是什么东西呢？就是灵界。在东方宗教里面不讲这个东西，因为释迦牟尼佛生怕人们堕入这种神灵的境界当中啊。他从来不讲这些修行过程当中，真正接触到高层神灵的详细情况。释迦牟尼佛讲的这些，什么这个天、那个天，实际上它都还不是灵界。这些天它都是带有个人形象、个人身体的，它是有个人意志的。这个宇宙当中是凡有个人意志的生命，境界都不高，都在中下层。到了中上层以上，就没有具有个人意志的神了。他是纯粹的智慧和光明的一体，那个叫灵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《除夕》2022</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31</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有句话叫做“难者不会，会者不难”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老师寥寥数语，就把从凡夫到天堂的道路讲得一清二楚，明明白白！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哎呀，写到这里太激动了！太开心了！太鼓劲儿了！以往在外道迷宫中那种望天兴叹，弃之不忍，坚持下去又看不到希望的佛油子状态，连根拔除一扫而光！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上午浏览论坛，看到西班牙的同学办禅修班，做现场送法宝活动介绍，看着现场人头攒动的照片，我禁不住泪雨滂沱，泣不成声，最后干脆放声大哭，好像我就是现场中刚刚找到恩师，找到灵魂归宿的人。遇见恩师之前，虽然上下求法三十年，也读经，也参加所谓的法会，也出入所谓的道场，费尽周折，却一直在黑乎乎的迷雾中摸索，屡屡上当受骗，一直找不到方向。真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天不生如来，万古如长夜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啊，没有真神降世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就没有修行这一说。不说了，那三十年，全是泪呀。祈愿越来越多的迷路人，找到真神，得到救赎；祈愿已经找到真神的人，擦亮眼睛，不怕风浪，永不退转。</w:t>
      </w:r>
      <w:r>
        <w:rPr>
          <w:rFonts w:hint="eastAsia" w:ascii="微软雅黑" w:hAnsi="微软雅黑" w:eastAsia="微软雅黑" w:cs="微软雅黑"/>
          <w:i/>
          <w:iCs/>
          <w:color w:val="000000" w:themeColor="text1"/>
          <w:sz w:val="24"/>
          <w:szCs w:val="24"/>
          <w14:textFill>
            <w14:solidFill>
              <w14:schemeClr w14:val="tx1"/>
            </w14:solidFill>
          </w14:textFill>
        </w:rPr>
        <w:t>（节选，配图略）</w:t>
      </w:r>
    </w:p>
    <w:p w14:paraId="0A664AE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15388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好棒啊，与佛经对照，可以救赎很多迷信宗教的灵魂进入真理。</w:t>
      </w:r>
    </w:p>
    <w:p w14:paraId="4CB621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38090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ABF1714">
      <w:pPr>
        <w:pStyle w:val="3"/>
        <w:spacing w:before="0" w:after="0" w:line="500" w:lineRule="exact"/>
        <w:rPr>
          <w:rFonts w:hint="eastAsia" w:ascii="微软雅黑" w:hAnsi="微软雅黑" w:eastAsia="微软雅黑" w:cs="微软雅黑"/>
          <w:b w:val="0"/>
          <w:sz w:val="28"/>
          <w:szCs w:val="28"/>
          <w:highlight w:val="lightGray"/>
        </w:rPr>
      </w:pPr>
      <w:bookmarkStart w:id="27" w:name="_Toc31383"/>
      <w:bookmarkStart w:id="28" w:name="_Toc6849"/>
      <w:r>
        <w:rPr>
          <w:rFonts w:hint="eastAsia" w:ascii="微软雅黑" w:hAnsi="微软雅黑" w:eastAsia="微软雅黑" w:cs="微软雅黑"/>
          <w:b w:val="0"/>
          <w:sz w:val="28"/>
          <w:szCs w:val="28"/>
          <w:highlight w:val="lightGray"/>
        </w:rPr>
        <w:t>2025年2月19日</w:t>
      </w:r>
      <w:bookmarkEnd w:id="27"/>
      <w:bookmarkEnd w:id="28"/>
    </w:p>
    <w:p w14:paraId="4FE5235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488F574">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自由的心</w:t>
      </w:r>
    </w:p>
    <w:p w14:paraId="353D35DD">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0848272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是被心识思虑活着的，心识思虑的分解过程，就是认识潜意识小我的过程。你的一举一动，你的举手投足，均由他们安排、打理、规划和操控，所以，你的活着，你的生活，你的行住坐卧，就是被潜意识小我所活着，所绑架，所控制。这个被活着、被操控、被掌控的核心——利益：自我的利益，私心的利益。一切被绑架、被规划、被操控和掌控的核心：极端</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利用一切手段，利用一切方法，维护私心和自我利益、痴迷利益。从而，满足内心的期许和渴望、心愿和愿望。</w:t>
      </w:r>
    </w:p>
    <w:p w14:paraId="5312715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592C13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一切的愿望动机，仍然是利益。所以，彻底、无条件牺牲和奉献，不沾染利益的心，才是真正的自己。所以，彻底无条件的放弃和割舍自我的心，才是通向无染无挂、无取无舍、无二无别坦途。那就是爱，内心遍满一切的爱。</w:t>
      </w:r>
    </w:p>
    <w:p w14:paraId="6A0C288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F7CE94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利用学法，利用不学法就会死，利用不学法活着没有意义，利用不学法就会窒息。顺着这个路径，找到内心的法执欲望，找到内心的贪婪渴望，找到内心的痴迷利益。分解贪婪学法的渴望，不要跟他走，就在分解贪婪渴望动机，就会找到法执欲望。</w:t>
      </w:r>
    </w:p>
    <w:p w14:paraId="260D9E1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376777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找到法执欲望，不要跟他走。让这颗心舒缓、舒缓、再舒缓下来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从紧张的渴望、欲望中舒缓下来，放慢生活节奏，放缓学法节奏，让整个心在舒缓中，柔软下来。就能找到学法的真相，原来这颗心，在不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择</w:t>
      </w:r>
      <w:r>
        <w:rPr>
          <w:rFonts w:hint="eastAsia" w:ascii="微软雅黑" w:hAnsi="微软雅黑" w:eastAsia="微软雅黑" w:cs="微软雅黑"/>
          <w:color w:val="000000" w:themeColor="text1"/>
          <w:sz w:val="28"/>
          <w:szCs w:val="28"/>
          <w:lang w:bidi="ar"/>
          <w14:textFill>
            <w14:solidFill>
              <w14:schemeClr w14:val="tx1"/>
            </w14:solidFill>
          </w14:textFill>
        </w:rPr>
        <w:t>手段</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，利用贪婪学法，而维护内心的核心利益。这个核心、这个不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择</w:t>
      </w:r>
      <w:r>
        <w:rPr>
          <w:rFonts w:hint="eastAsia" w:ascii="微软雅黑" w:hAnsi="微软雅黑" w:eastAsia="微软雅黑" w:cs="微软雅黑"/>
          <w:color w:val="000000" w:themeColor="text1"/>
          <w:sz w:val="28"/>
          <w:szCs w:val="28"/>
          <w:lang w:bidi="ar"/>
          <w14:textFill>
            <w14:solidFill>
              <w14:schemeClr w14:val="tx1"/>
            </w14:solidFill>
          </w14:textFill>
        </w:rPr>
        <w:t>手段，就是一层层的思虑动机分解，这个私心利益，就是你活着的目的，所以，这颗心——他不是我。</w:t>
      </w:r>
    </w:p>
    <w:p w14:paraId="22D15F3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53F16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可是，你再清醒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看着这颗心，清楚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明白这颗心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目的和动机。在无染无挂、无取无舍、无二无别中去学法，才是真正的学法。不沾染利益的心，才是自由的心。</w:t>
      </w:r>
    </w:p>
    <w:p w14:paraId="703BE75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5272A0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只能在学法中放弃核心和私心利益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才能在生活中，做到彻底的无条件牺牲和奉献，才能在红尘中，彻底无条件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放弃和割舍自我，这就是无条件的接纳和包容，这就是无差别的宽恕和大爱。</w:t>
      </w:r>
    </w:p>
    <w:p w14:paraId="0A835F2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CE524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可是，这个过程却是无比艰难、苦难、痛苦挣扎与业障博弈，难行而行的历程。</w:t>
      </w:r>
    </w:p>
    <w:p w14:paraId="2DBB958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06314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终于，在利益的挣扎中，彻底看清楚了这颗心的真面目。</w:t>
      </w:r>
    </w:p>
    <w:p w14:paraId="4427E37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终于，在欲望的翻滚中，彻底看明白了心识思虑的目的！</w:t>
      </w:r>
    </w:p>
    <w:p w14:paraId="494DBAE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608CB2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在欲望和利益中，抽离出来的一颗心，才是一颗自由的心，纯洁和纯净的心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真实和单纯的心，遍满一切爱的心！</w:t>
      </w:r>
    </w:p>
    <w:p w14:paraId="5A663B5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F0008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在自由的心中，品尝伟大教法的神奇，就是仰望老师的虔诚。</w:t>
      </w:r>
    </w:p>
    <w:p w14:paraId="5F3F97B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一颗自由的心，才是品尝老师法露甘</w:t>
      </w:r>
      <w:r>
        <w:rPr>
          <w:rFonts w:hint="eastAsia" w:ascii="微软雅黑" w:hAnsi="微软雅黑" w:eastAsia="微软雅黑" w:cs="微软雅黑"/>
          <w:color w:val="000000" w:themeColor="text1"/>
          <w:sz w:val="28"/>
          <w:szCs w:val="28"/>
          <w:lang w:eastAsia="zh" w:bidi="ar"/>
          <w14:textFill>
            <w14:solidFill>
              <w14:schemeClr w14:val="tx1"/>
            </w14:solidFill>
          </w14:textFill>
        </w:rPr>
        <w:t>味</w:t>
      </w:r>
      <w:r>
        <w:rPr>
          <w:rFonts w:hint="eastAsia" w:ascii="微软雅黑" w:hAnsi="微软雅黑" w:eastAsia="微软雅黑" w:cs="微软雅黑"/>
          <w:color w:val="000000" w:themeColor="text1"/>
          <w:sz w:val="28"/>
          <w:szCs w:val="28"/>
          <w:lang w:bidi="ar"/>
          <w14:textFill>
            <w14:solidFill>
              <w14:schemeClr w14:val="tx1"/>
            </w14:solidFill>
          </w14:textFill>
        </w:rPr>
        <w:t>的心。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老师就在你身边，如影相随，如形相伴！一刻未曾分离！</w:t>
      </w:r>
    </w:p>
    <w:p w14:paraId="25ACAF7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CD4032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嗯，有进步，证到见精的清澈了。</w:t>
      </w:r>
    </w:p>
    <w:p w14:paraId="1C88EAD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BA643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但是，修行者平日里要保持一颗，对于学法极度饥渴的心，欲望的心，享受学法的心，狂热爱恋学法的心，因为法中有灵魂的氧气，有生命的光明，有天堂的温暖，有灵性的极乐，有诸佛的庄严，饥渴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学法，法中的神佛才可能为一颗饥渴狂热的灵魂，予以灌顶加持，净化赐福。</w:t>
      </w:r>
    </w:p>
    <w:p w14:paraId="44652B5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3DA33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FAB6EA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天父在2024年4月21日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中有一段法如下：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神魔，是三界能量宇宙体系中，改天换地的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原始生命主宰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C149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他们一念间可开天辟地，可凭空塑造出，无穷尽的生命苍穹。</w:t>
      </w:r>
    </w:p>
    <w:p w14:paraId="781A455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或者说，神魔是三界内能量的顶端，是一切能量形体的本源。</w:t>
      </w:r>
    </w:p>
    <w:p w14:paraId="22E3DBC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因此，神魔具有，改变人间人类，生命躯体状态的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无限法力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A721C02">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神魔，真真切切确确实实，具有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起死回生、逆天改命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的神力。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6A9489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753078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读到这段法，我有个疑问，那要是这样的话，那因果就是可以改变的了，佛不是说，因果是不能改变的吗？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7556A4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2DA75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佛说，定业不可改，没错；但是“重罪轻报”你听说过吗？也就是一个人的定业必定会兑现，但是业障兑现的现象下面，内涵改变了，此人的灵魂所承担的业障，只有百分之一，其余的都让神佛消减了。</w:t>
      </w:r>
    </w:p>
    <w:p w14:paraId="11D92A0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32D1EB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神魔宇宙的造物主，他们所改变的，也属于因缘定业范围内，可以被改变的一定程度的内涵而已，不可能彻底完全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，将宿</w:t>
      </w:r>
      <w:r>
        <w:rPr>
          <w:rFonts w:hint="eastAsia" w:ascii="微软雅黑" w:hAnsi="微软雅黑" w:eastAsia="微软雅黑" w:cs="微软雅黑"/>
          <w:color w:val="000000" w:themeColor="text1"/>
          <w:sz w:val="28"/>
          <w:szCs w:val="28"/>
          <w:lang w:eastAsia="zh" w:bidi="ar"/>
          <w14:textFill>
            <w14:solidFill>
              <w14:schemeClr w14:val="tx1"/>
            </w14:solidFill>
          </w14:textFill>
        </w:rPr>
        <w:t>业</w:t>
      </w:r>
      <w:r>
        <w:rPr>
          <w:rFonts w:hint="eastAsia" w:ascii="微软雅黑" w:hAnsi="微软雅黑" w:eastAsia="微软雅黑" w:cs="微软雅黑"/>
          <w:color w:val="000000" w:themeColor="text1"/>
          <w:sz w:val="28"/>
          <w:szCs w:val="28"/>
          <w:lang w:bidi="ar"/>
          <w14:textFill>
            <w14:solidFill>
              <w14:schemeClr w14:val="tx1"/>
            </w14:solidFill>
          </w14:textFill>
        </w:rPr>
        <w:t>彻底消灭，这个宿业连佛都无法消融，何况是律法神，他们只是在有限的程度上，改变此人灵魂宇宙中，福报与业障的对比状态，也就是“重罪轻报”，如果此人原本的罪业就不重，那么就会展现出起死回生的神迹。</w:t>
      </w:r>
    </w:p>
    <w:p w14:paraId="04FF2AD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1C53D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5C8A2EF">
      <w:pPr>
        <w:pStyle w:val="3"/>
        <w:spacing w:before="0" w:after="0" w:line="500" w:lineRule="exact"/>
        <w:rPr>
          <w:rFonts w:hint="eastAsia" w:ascii="微软雅黑" w:hAnsi="微软雅黑" w:eastAsia="微软雅黑" w:cs="微软雅黑"/>
          <w:b w:val="0"/>
          <w:sz w:val="28"/>
          <w:szCs w:val="28"/>
          <w:highlight w:val="lightGray"/>
        </w:rPr>
      </w:pPr>
      <w:bookmarkStart w:id="29" w:name="_Toc32248"/>
      <w:bookmarkStart w:id="30" w:name="_Toc17813"/>
      <w:r>
        <w:rPr>
          <w:rFonts w:hint="eastAsia" w:ascii="微软雅黑" w:hAnsi="微软雅黑" w:eastAsia="微软雅黑" w:cs="微软雅黑"/>
          <w:b w:val="0"/>
          <w:sz w:val="28"/>
          <w:szCs w:val="28"/>
          <w:highlight w:val="lightGray"/>
        </w:rPr>
        <w:t>2025年2月21日</w:t>
      </w:r>
      <w:bookmarkEnd w:id="29"/>
      <w:bookmarkEnd w:id="30"/>
    </w:p>
    <w:p w14:paraId="2D1FB0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3C2D3C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今天晚上有顾客打电话，询问我们店里关于抵用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券</w:t>
      </w:r>
      <w:r>
        <w:rPr>
          <w:rFonts w:hint="eastAsia" w:ascii="微软雅黑" w:hAnsi="微软雅黑" w:eastAsia="微软雅黑" w:cs="微软雅黑"/>
          <w:color w:val="000000" w:themeColor="text1"/>
          <w:sz w:val="28"/>
          <w:szCs w:val="28"/>
          <w:lang w:bidi="ar"/>
          <w14:textFill>
            <w14:solidFill>
              <w14:schemeClr w14:val="tx1"/>
            </w14:solidFill>
          </w14:textFill>
        </w:rPr>
        <w:t>的事，让我想起来了，几年前，我利用抵用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券</w:t>
      </w:r>
      <w:r>
        <w:rPr>
          <w:rFonts w:hint="eastAsia" w:ascii="微软雅黑" w:hAnsi="微软雅黑" w:eastAsia="微软雅黑" w:cs="微软雅黑"/>
          <w:color w:val="000000" w:themeColor="text1"/>
          <w:sz w:val="28"/>
          <w:szCs w:val="28"/>
          <w:lang w:bidi="ar"/>
          <w14:textFill>
            <w14:solidFill>
              <w14:schemeClr w14:val="tx1"/>
            </w14:solidFill>
          </w14:textFill>
        </w:rPr>
        <w:t>，赚取了店里1万多的差价的事，瞬间觉得自己很难受……想着，我现在学法，做错了事，一定要忏悔，就在自己忏悔的时候，觉得要想坦然、真实，就应该要去跟领导坦白，然后把钱退还，这样才算真的忏悔。</w:t>
      </w:r>
    </w:p>
    <w:p w14:paraId="5443326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可想着要去坦白，整个人都被恐惧笼罩了。恐惧到让我退缩，坐立不安，为了维护自己的那颗羞耻心，恐惧到了极致，不敢往前一步。</w:t>
      </w:r>
    </w:p>
    <w:p w14:paraId="30F0E98A">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忏悔，忏悔自己的这份自我维护与恐惧。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53C2A5A">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103182A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捐出去助印吧，形成的功德力可以弥补过错。</w:t>
      </w:r>
    </w:p>
    <w:p w14:paraId="566E373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48AD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82FC311">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曝光、忏悔自己对老师讲法《对赌》《誓约》的误“解”和歪曲</w:t>
      </w:r>
    </w:p>
    <w:p w14:paraId="6B5B4D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为什么每次看到或者抄写老师讲法中的《誓约》《对赌》等，老师在十方诸佛面前起誓的文章，我内心总是非常排斥，充满恐惧和焦虑？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为什么会这样？我问自己的内心。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然后发现是2023年5月发生的一件事。我始终不敢面对，独自胡思乱想，担心害怕，然后排斥、拒绝老师的所有关于“对赌”的文章。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2023年4月我曾写过一篇关于弘法的心得，当时满怀欣喜。可是到了5月份，拿到法宝的我大姐，在与女儿的聊天中，对老师的教法产生了疑惑。虽然我几次问大姐是否和女儿一起说过诽谤老师的话，也发给她《立即生效》，大姐几次都否认了，并说只是觉得疑惑，也在观世音菩萨像前忏悔了。可是我的内心并不相信她说的话。</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8C4772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替她担心，怕她和那几个接触过法宝的人说了诽谤老师的话，下无间地狱，又后悔不该过早地把老师的教法介绍给她。老师几次说过“无知者无畏”，我的内心就这么定义了大姐。我的心卡住了，就在这里。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于是，忘恩负义的人格自我开始昧着良心胡思乱想，胡乱解读。以微生物的思维去揣测佛陀的慈悲，歪曲老师的教法，甚至于为了维护人格自我的恐惧，企图希望老师重新解读、界定《对赌》的含义。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今天我终于找到你了，我不再掩盖和隐藏，我不再懦弱和胆怯，我不再受你的恐吓和威胁，因为我的内心有强大的靠山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老师，所以我要把你曝光出来，因为你不是我，我宽恕你，我原谅你，我拥抱你，我爱你。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我忏悔自己，怀疑质疑老师的慈悲，歪曲诽谤老师的教法，为了维护自我恐惧的习气，而欺瞒隐藏。对不起，我错了，祈请老师慈悲宽恕原谅！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41C10AD">
      <w:pPr>
        <w:spacing w:line="500" w:lineRule="exact"/>
        <w:contextualSpacing/>
        <w:rPr>
          <w:rFonts w:hint="eastAsia" w:ascii="微软雅黑" w:hAnsi="微软雅黑" w:eastAsia="微软雅黑" w:cs="微软雅黑"/>
          <w:b/>
          <w:bCs/>
          <w:color w:val="000000" w:themeColor="text1"/>
          <w:sz w:val="28"/>
          <w:szCs w:val="28"/>
          <w:lang w:bidi="ar"/>
          <w14:textFill>
            <w14:solidFill>
              <w14:schemeClr w14:val="tx1"/>
            </w14:solidFill>
          </w14:textFill>
        </w:rPr>
      </w:pPr>
    </w:p>
    <w:p w14:paraId="13B879D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祝福你，宽恕自己吧。</w:t>
      </w:r>
    </w:p>
    <w:p w14:paraId="2727016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E6D8D2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你们的亲人，无知中因诽谤佛菩萨造成的恶业，与那些处心积虑想要杀害佛菩萨的恶鬼们，性质不同，很轻微，忏悔后就可以消除。</w:t>
      </w:r>
    </w:p>
    <w:p w14:paraId="6BCD0EF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4C43F5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7BE171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p>
    <w:p w14:paraId="028983B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你所说的灵感，是灵魂蕴含的见精，但是被你人格的怯懦与自卑，折射成为了精神分裂的状态，于是你有两个人格，一种是健康的阳光的，一种是阴暗的怀疑的怯懦的，这两个人格轮换折射见精，就会出现你目前的这种状态，有修行的体验却不稳定，有真实的经验却因自卑而展现狂妄，你的所谓证量那是个笑话，你完全没有证量，但是你有前世对光明的灵魂记忆，仅此而已。</w:t>
      </w:r>
    </w:p>
    <w:p w14:paraId="708E9E3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A59115B">
      <w:pPr>
        <w:spacing w:line="500" w:lineRule="exact"/>
        <w:contextualSpacing/>
        <w:rPr>
          <w:rFonts w:hint="eastAsia"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你的修行就一句话：相信神是爱着你的，相信你自己是安全的。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（2024年12月心灵综述）</w:t>
      </w:r>
    </w:p>
    <w:p w14:paraId="35FBAB6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刚刚看心灵综述这段话，很共鸣，老师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我觉得自己也是这样的情况，被自卑扭出了很多不如法的行为思想，这两天学法感觉到法里加持力直接灌输身心，力量非常大，很兴奋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但同样我有个不好的预感，要是自己无法正确处理这个潜在问题，我会亲手毁了灵魂未来，而且犯下玷污真神亵渎真理的事情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顶礼老师，祈请老师慈悲开示，我该怎么做？</w:t>
      </w:r>
    </w:p>
    <w:p w14:paraId="12EB2BA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2F6064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我提前宽恕你的罪，你是被神佛爱着的灵魂，神佛永远爱着你，不会责怪你。</w:t>
      </w:r>
    </w:p>
    <w:p w14:paraId="135B81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87660D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06E6110">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bCs/>
          <w:color w:val="000000" w:themeColor="text1"/>
          <w:sz w:val="28"/>
          <w:szCs w:val="28"/>
          <w:lang w:bidi="ar"/>
          <w14:textFill>
            <w14:solidFill>
              <w14:schemeClr w14:val="tx1"/>
            </w14:solidFill>
          </w14:textFill>
        </w:rPr>
        <w:t>忏悔</w:t>
      </w:r>
    </w:p>
    <w:p w14:paraId="158E82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73C99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忏悔，把一只微生物的认知思维当真了。认知上，没有全盘否定思维的真实性。潜在的自我成就感，滋生蔓延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思维上出现怀疑老师讲法引用佛经的正确性念头。这些怀疑念头之所以时不时发生，是自己没有否定自己有思维能力，还仰仗了思维给到了存在感的价值满足，存在感以沾沾自喜来巩固正确性，因为正确所以要继续存在的套路接连不断上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虔诚老师永远是第一。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信老师永远是第一。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就连信老师也是因为真神赐度而来的。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自己没有虔诚真理的能力，真理是啥就是个概念，连理解概念的能力都没有，何况拿什么去思维真理呢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延续出相信自己的思维，更是无稽之谈了。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虔诚老师，不是虔诚真理，不是虔诚信仰，不是虔诚天堂，通通放下，唯有老师本身。要时时提醒自己，把这个第一永远摆正。只要是老师讲的、写的、说的，都是老师本人的呈现，去信就行。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思维不是用来怀疑老师的正确性，“我能”永远只能用来虔诚老师这条路上当助力用。不能凌驾于老师本人之上。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这个人格自我底色还是渴望个人成就的，所以才动用思维去想方设法去阻拦“信”，一只微生物的认知，就算渺小也想存在，以争取“正确性”体现出沾沾自喜的感受来凝固。对沾沾自喜感受体验的热爱，阻碍了真神的救赎之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向真神忏悔，向真神交付这个喜欢沾沾自喜的人格，向真神交付喜欢个人高人一等的成就感，对这个自我感我愿意无条件去拥抱原谅你们的存在。真正的心愿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只想一步步靠近真神的温暖。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忏悔自己相信这个潜藏在黑暗处的渴望个人成就的人格大过了相信真神。放弃这个渴望心，此生发誓只愿虔诚老师，追随老师回归而已。</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爱老师，爱真神。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此生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唯一。</w:t>
      </w:r>
    </w:p>
    <w:p w14:paraId="0AE2A20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36ED37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哈哈哈哈哈哈，你这是歪打正着啊，这就是上师相应法的核心啊。</w:t>
      </w:r>
    </w:p>
    <w:p w14:paraId="3DB4404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136DF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F6D7138">
      <w:pPr>
        <w:pStyle w:val="3"/>
        <w:spacing w:before="0" w:after="0" w:line="500" w:lineRule="exact"/>
        <w:rPr>
          <w:rFonts w:hint="eastAsia" w:ascii="微软雅黑" w:hAnsi="微软雅黑" w:eastAsia="微软雅黑" w:cs="微软雅黑"/>
          <w:b w:val="0"/>
          <w:sz w:val="28"/>
          <w:szCs w:val="28"/>
          <w:highlight w:val="lightGray"/>
        </w:rPr>
      </w:pPr>
      <w:bookmarkStart w:id="31" w:name="_Toc23395"/>
      <w:bookmarkStart w:id="32" w:name="_Toc23744"/>
      <w:r>
        <w:rPr>
          <w:rFonts w:hint="eastAsia" w:ascii="微软雅黑" w:hAnsi="微软雅黑" w:eastAsia="微软雅黑" w:cs="微软雅黑"/>
          <w:b w:val="0"/>
          <w:sz w:val="28"/>
          <w:szCs w:val="28"/>
          <w:highlight w:val="lightGray"/>
        </w:rPr>
        <w:t>2025年2月22日</w:t>
      </w:r>
      <w:bookmarkEnd w:id="31"/>
      <w:bookmarkEnd w:id="32"/>
    </w:p>
    <w:p w14:paraId="349D53C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A4ACE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（曝光忏悔婚内多次出轨，以及情感中犯的错，内容略）</w:t>
      </w:r>
    </w:p>
    <w:p w14:paraId="5288D934">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670172D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祝福你，这些都不是事，在我这里都属于错误，但不属于罪过，错误嘛，能改最好，改不了就慢慢来，不危害你的灵魂。</w:t>
      </w:r>
    </w:p>
    <w:p w14:paraId="3D9F588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1321C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A02E199">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声声唤</w:t>
      </w:r>
    </w:p>
    <w:p w14:paraId="0B95876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0278EF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清晨，再一次被天父亲切的法语给声声唤醒，那明澈清晰的声音穿透虚空，直击心灵……</w:t>
      </w:r>
    </w:p>
    <w:p w14:paraId="7491CD4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87DB9D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2025年的1月份开始，现在是1月15号，我原本预计的是1月20号，现在是，但是我提前了一个月，我就突破了人格自我的这个核心。现在在这具身体之内，主导这具身体说话的，已经不再是人类了，已经是那个天堂的圣光，终极意识透过天堂之主的光明躯体，穿透了灵魂感知的三界宇宙，在人世间表达着正法了。</w:t>
      </w:r>
    </w:p>
    <w:p w14:paraId="2A4E9CB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4DEA96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在这过程当中呢，就会出现大量很神奇的事情。这种神奇的事情的话，大概就说是分为两面啊。第一面呢，就说是，从今年开始，从现在开始，在未来这25年之内，我的教法当中，神迹将会成几十倍地增长。</w:t>
      </w:r>
    </w:p>
    <w:p w14:paraId="0D16234C">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554E1A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6131E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第二种现象，就是在今年，尤其是今年开始，陆陆续续有很多我历史当中曾经的学生和弟子，来与我相认。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《照（合湛）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15</w:t>
      </w:r>
    </w:p>
    <w:p w14:paraId="5FC48F9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C636F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再也抑制不住内心的激动与狂喜，灵魂不住地抽泣，泪水肆意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流淌。我知道，那是天父在呼唤孩儿们回家了……生生世世的等待，跨越千年的寻觅，从此，灵魂将不再流浪，因为她知道，天父来了，天父来接她回家了！</w:t>
      </w:r>
    </w:p>
    <w:p w14:paraId="5936FBF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D6D1DF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这几天，每每从睡梦中苏醒，听到的总是老师前世的弟子与师相认的话语。我知道，那是内在的灵儿在倾听，在被她的天父一点点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唤醒！回家的号角响彻</w:t>
      </w:r>
      <w:r>
        <w:rPr>
          <w:rFonts w:hint="eastAsia" w:ascii="微软雅黑" w:hAnsi="微软雅黑" w:eastAsia="微软雅黑" w:cs="微软雅黑"/>
          <w:color w:val="000000" w:themeColor="text1"/>
          <w:sz w:val="28"/>
          <w:szCs w:val="28"/>
          <w:lang w:eastAsia="zh" w:bidi="ar"/>
          <w14:textFill>
            <w14:solidFill>
              <w14:schemeClr w14:val="tx1"/>
            </w14:solidFill>
          </w14:textFill>
        </w:rPr>
        <w:t>寰</w:t>
      </w:r>
      <w:r>
        <w:rPr>
          <w:rFonts w:hint="eastAsia" w:ascii="微软雅黑" w:hAnsi="微软雅黑" w:eastAsia="微软雅黑" w:cs="微软雅黑"/>
          <w:color w:val="000000" w:themeColor="text1"/>
          <w:sz w:val="28"/>
          <w:szCs w:val="28"/>
          <w:lang w:bidi="ar"/>
          <w14:textFill>
            <w14:solidFill>
              <w14:schemeClr w14:val="tx1"/>
            </w14:solidFill>
          </w14:textFill>
        </w:rPr>
        <w:t>宇，我们的天父已经来临，孩儿们都必将义无反顾地奔向您！</w:t>
      </w:r>
    </w:p>
    <w:p w14:paraId="4E22F0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D792C2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老师说：“我的文字背后是有空间的，是有光的，是有生命力的。而这种生命力，祂不是你们想象当中的神佛，而是真正的神佛。</w:t>
      </w:r>
    </w:p>
    <w:p w14:paraId="1C9F39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36D7D8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在你在学法的时候，那些你学的法文字背后的光，那种纯然一体的纯光的智慧，祂会知道你欠缺在什么地方，祂会知道你在想什么，祂会知道你下一步会遇到什么，祂会……</w:t>
      </w:r>
    </w:p>
    <w:p w14:paraId="3A74727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058065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像是咱们在上网的时候，那个广告推送一样，它时不时就给你跳出来一个弹窗，告诉你广告要卖什么东西了，我的教法也是一样的。在你学法、听法、抄法的时候，时不时地就会跳出来一段文字，区别于其他文字，进入你的眼睛，进入你的耳朵，让你的心灵，瞬间听到你目前需要听到的教诲，这个就是神的教导。”——</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《边界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18</w:t>
      </w:r>
    </w:p>
    <w:p w14:paraId="6BF7F98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32D1D5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天父，孩儿明白了！从此，将不再徘徊，不再犹豫！心中隐藏的那最后一丝胆怯与怀疑，在今日松动瓦解。</w:t>
      </w:r>
    </w:p>
    <w:p w14:paraId="14CB7657">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完全开放的心灵，全然的交付与信任，100%的虔诚与追随，“此生无我，唯有真理慈悲”，做一个真正的修行者，“心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w:t>
      </w:r>
      <w:r>
        <w:rPr>
          <w:rFonts w:hint="eastAsia" w:ascii="微软雅黑" w:hAnsi="微软雅黑" w:eastAsia="微软雅黑" w:cs="微软雅黑"/>
          <w:color w:val="000000" w:themeColor="text1"/>
          <w:sz w:val="28"/>
          <w:szCs w:val="28"/>
          <w:lang w:bidi="ar"/>
          <w14:textFill>
            <w14:solidFill>
              <w14:schemeClr w14:val="tx1"/>
            </w14:solidFill>
          </w14:textFill>
        </w:rPr>
        <w:t>人间，就属背叛”，这些话，从今日起将不再是一句口号和心愿，而会成为我生生世世的戒律与誓言！</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C87920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7F975F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你的灵魂确实属于宿缘极深的。</w:t>
      </w:r>
    </w:p>
    <w:p w14:paraId="182EC49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38C27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D899231">
      <w:pPr>
        <w:pStyle w:val="3"/>
        <w:spacing w:before="0" w:after="0" w:line="500" w:lineRule="exact"/>
        <w:rPr>
          <w:rFonts w:hint="eastAsia" w:ascii="微软雅黑" w:hAnsi="微软雅黑" w:eastAsia="微软雅黑" w:cs="微软雅黑"/>
          <w:b w:val="0"/>
          <w:sz w:val="28"/>
          <w:szCs w:val="28"/>
          <w:highlight w:val="lightGray"/>
        </w:rPr>
      </w:pPr>
      <w:bookmarkStart w:id="33" w:name="_Toc30892"/>
      <w:bookmarkStart w:id="34" w:name="_Toc31360"/>
      <w:r>
        <w:rPr>
          <w:rFonts w:hint="eastAsia" w:ascii="微软雅黑" w:hAnsi="微软雅黑" w:eastAsia="微软雅黑" w:cs="微软雅黑"/>
          <w:b w:val="0"/>
          <w:sz w:val="28"/>
          <w:szCs w:val="28"/>
          <w:highlight w:val="lightGray"/>
        </w:rPr>
        <w:t>2025年2月24日</w:t>
      </w:r>
      <w:bookmarkEnd w:id="33"/>
      <w:bookmarkEnd w:id="34"/>
    </w:p>
    <w:p w14:paraId="21BA53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42C6AB0">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修行往事</w:t>
      </w:r>
    </w:p>
    <w:p w14:paraId="3705854E">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69D7D0F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最近这几天在看索师兄和灵师兄的帖子及老师的开示时，内心感动不已，总会不由自主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流下眼泪。那是一种强大的安全感所带来的感动感恩。也让我想起了我的修行经历。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779309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（叙述学习心中心法的经历，内容略）</w:t>
      </w:r>
    </w:p>
    <w:p w14:paraId="1F4A9B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在我接老师的法四个月后，老师被基督耶稣激活了灵性，老师的宽恕接纳的教法，我特别相应。以前修心中心时除习气，只是让自己停留在意识上的无念的状态，就是强迫自己回到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座</w:t>
      </w:r>
      <w:r>
        <w:rPr>
          <w:rFonts w:hint="eastAsia" w:ascii="微软雅黑" w:hAnsi="微软雅黑" w:eastAsia="微软雅黑" w:cs="微软雅黑"/>
          <w:color w:val="000000" w:themeColor="text1"/>
          <w:sz w:val="28"/>
          <w:szCs w:val="28"/>
          <w:lang w:bidi="ar"/>
          <w14:textFill>
            <w14:solidFill>
              <w14:schemeClr w14:val="tx1"/>
            </w14:solidFill>
          </w14:textFill>
        </w:rPr>
        <w:t>上的那种状态，但在执着的事上根本没有效果，当时的我就是完完全全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符</w:t>
      </w:r>
      <w:r>
        <w:rPr>
          <w:rFonts w:hint="eastAsia" w:ascii="微软雅黑" w:hAnsi="微软雅黑" w:eastAsia="微软雅黑" w:cs="微软雅黑"/>
          <w:color w:val="000000" w:themeColor="text1"/>
          <w:sz w:val="28"/>
          <w:szCs w:val="28"/>
          <w:lang w:bidi="ar"/>
          <w14:textFill>
            <w14:solidFill>
              <w14:schemeClr w14:val="tx1"/>
            </w14:solidFill>
          </w14:textFill>
        </w:rPr>
        <w:t>合</w:t>
      </w:r>
      <w:r>
        <w:rPr>
          <w:rFonts w:hint="eastAsia" w:ascii="微软雅黑" w:hAnsi="微软雅黑" w:eastAsia="微软雅黑" w:cs="微软雅黑"/>
          <w:color w:val="000000" w:themeColor="text1"/>
          <w:sz w:val="28"/>
          <w:szCs w:val="28"/>
          <w:lang w:eastAsia="zh" w:bidi="ar"/>
          <w14:textFill>
            <w14:solidFill>
              <w14:schemeClr w14:val="tx1"/>
            </w14:solidFill>
          </w14:textFill>
        </w:rPr>
        <w:t>着</w:t>
      </w:r>
      <w:r>
        <w:rPr>
          <w:rFonts w:hint="eastAsia" w:ascii="微软雅黑" w:hAnsi="微软雅黑" w:eastAsia="微软雅黑" w:cs="微软雅黑"/>
          <w:color w:val="000000" w:themeColor="text1"/>
          <w:sz w:val="28"/>
          <w:szCs w:val="28"/>
          <w:lang w:bidi="ar"/>
          <w14:textFill>
            <w14:solidFill>
              <w14:schemeClr w14:val="tx1"/>
            </w14:solidFill>
          </w14:textFill>
        </w:rPr>
        <w:t>鬼的特质——“自私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嫉妒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狭隘”而无能为力。有了老师的宽恕大法，真的不一样了！特别是今年改变很大，当我要和师兄交流或者是分享一些事情的时候，我会先凝视老师的法相一会儿，那个凝视中，瞬间发生着不可思议的净化，明显感觉到内心的柔软和纯洁，当面对和我交流的师兄的进步的时候，内心总会涌起一股暖流，很温暖，有时还会感动落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C2C0FE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今天早上听到这一段时，又泪奔了。“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什么叫习气，说出来你们都会感觉到恐惧的。所以我为什么说人类修不成呢？要是没有神佛的救赎，人类是不可能修行成功的，就没有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这个概念。</w:t>
      </w:r>
    </w:p>
    <w:p w14:paraId="116AEF4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E695E63">
      <w:pPr>
        <w:spacing w:line="500" w:lineRule="exact"/>
        <w:contextualSpacing/>
        <w:rPr>
          <w:rFonts w:hint="eastAsia"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因为你们知道吗，生命本身啊，他就是习气。就是生命的本身，他是习气，他是习气的聚合，而形成了生命最本初的觉受——这种觉受本身就是习气。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（爱的温暖《照（佛现》2025-01-09）</w:t>
      </w:r>
    </w:p>
    <w:p w14:paraId="3B56EAA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没有老师，咱连习气是啥都不知道啊！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0742D8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今年老师的声音多次走进了我的梦里，第一次时告诉我一句话：你们就是只看现象，不看本来的人！老师说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哪怕你这一生没有境界，都没有关系的。（大意）咱们看老师讲法也讲境界，但是那背后永远都是无生无挂，慈悲的圆满啊！老师在《入魔》</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（2024-10-22）</w:t>
      </w:r>
      <w:r>
        <w:rPr>
          <w:rFonts w:hint="eastAsia" w:ascii="微软雅黑" w:hAnsi="微软雅黑" w:eastAsia="微软雅黑" w:cs="微软雅黑"/>
          <w:color w:val="000000" w:themeColor="text1"/>
          <w:sz w:val="28"/>
          <w:szCs w:val="28"/>
          <w:lang w:bidi="ar"/>
          <w14:textFill>
            <w14:solidFill>
              <w14:schemeClr w14:val="tx1"/>
            </w14:solidFill>
          </w14:textFill>
        </w:rPr>
        <w:t>中明确开示：</w:t>
      </w:r>
    </w:p>
    <w:p w14:paraId="54047F3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“任何人，将人间的，自我形象、自我心意、自我体验、自我感受，</w:t>
      </w:r>
    </w:p>
    <w:p w14:paraId="4B9170F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当作修行目标，予以美化予以维护，赋予自我认知完美神圣的定义。</w:t>
      </w:r>
    </w:p>
    <w:p w14:paraId="25A89E7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此人，就已经入魔了。”</w:t>
      </w:r>
    </w:p>
    <w:p w14:paraId="50D3D4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993F44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不能做到无挂，那么有境界，还不如没有。这所谓的修行境界，反倒成了修行人的一个巨大的障碍，而且我给他们弘法，感到对面就是一堵坚固的墙。望大家以我的亲身经历为戒，咱们永远记住，没有神在，真的没有修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6C1011ED">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如今，灵魂在天父的怀里安睡，那些往事啊，只是一只紧张地护着骨头的小狗狗的梦而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，只要摸摸它的小脑袋，说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好了，别叫了啊！</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F8C96C7">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F81168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很棒，很了不起，有明确的坚定信仰，灵魂就有了回家的道路。</w:t>
      </w:r>
    </w:p>
    <w:p w14:paraId="66490DE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BA75C3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E898923">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怎么回家啊</w:t>
      </w:r>
    </w:p>
    <w:p w14:paraId="7D5EF7C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3F5475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（反思忏悔遇事急躁，盛气凌人，不能以安宁平和的状态对待，对照老师开示的相关法语，感到自己在努力做却还是达不到，忏悔自我维护，内容略）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61BFD0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慢慢来，不急的。</w:t>
      </w:r>
    </w:p>
    <w:p w14:paraId="1AC7701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247ED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23FA4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看到有师兄被老师留言，灵魂被收下，我内心有些失落，因为内心有时很自卑，不确定自己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w:t>
      </w:r>
      <w:r>
        <w:rPr>
          <w:rFonts w:hint="eastAsia" w:ascii="微软雅黑" w:hAnsi="微软雅黑" w:eastAsia="微软雅黑" w:cs="微软雅黑"/>
          <w:color w:val="000000" w:themeColor="text1"/>
          <w:sz w:val="28"/>
          <w:szCs w:val="28"/>
          <w:lang w:bidi="ar"/>
          <w14:textFill>
            <w14:solidFill>
              <w14:schemeClr w14:val="tx1"/>
            </w14:solidFill>
          </w14:textFill>
        </w:rPr>
        <w:t>没有被老师收下灵魂。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我忏悔内心的这些疑虑，我宽恕内心的这些脆弱，宽恕你，宽恕恐惧感，宽恕不安全感，宽恕自卑，你是被爱着的，上主深深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爱着你。真是灵魂缺乏，所以才有索取。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不管灵魂有没有被老师收下，我都毅然决然追随老师，依止老师，以前发愿我愿意将身心灵魂、全部身家性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命</w:t>
      </w:r>
      <w:r>
        <w:rPr>
          <w:rFonts w:hint="eastAsia" w:ascii="微软雅黑" w:hAnsi="微软雅黑" w:eastAsia="微软雅黑" w:cs="微软雅黑"/>
          <w:color w:val="000000" w:themeColor="text1"/>
          <w:sz w:val="28"/>
          <w:szCs w:val="28"/>
          <w:lang w:bidi="ar"/>
          <w14:textFill>
            <w14:solidFill>
              <w14:schemeClr w14:val="tx1"/>
            </w14:solidFill>
          </w14:textFill>
        </w:rPr>
        <w:t>交付于老师。现在我每天顶礼老师，我都发一遍，以此谨记，保持绝对的虔诚。</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645DB9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10659F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每一个灵魂都是如来的孩子，每一个灵魂的本质都在天堂之中，只是在人世间这具身体中，苏醒灵性的程度有快有慢，我授记的灵魂都是成熟的灵魂，好像水烧开了，需要将水壶提起离开火焰，那些尚未苏醒的灵魂，就是还在火上继续煮开水，需要一个烧开的时间过程。</w:t>
      </w:r>
    </w:p>
    <w:p w14:paraId="7BB558D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71D948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灵性的苏醒，那是属于神佛的范畴，我绝对不敢有半点私心，哪怕这个人我并不喜欢，但是只要他的文字背后绽放生命纯光，我就一定会为他印证，但是没有证量的人，无论他与我个人的关系如何，都不可以妄语此人苏醒了灵性，哪怕他是我身边的秘书，零</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，清</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，都不可以赠予授记的殊荣，授记，那是大菩萨为神的印证。</w:t>
      </w:r>
    </w:p>
    <w:p w14:paraId="44D8053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E4DDB4A">
      <w:pPr>
        <w:spacing w:line="500" w:lineRule="exact"/>
        <w:jc w:val="lef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我愿意在火上煮，等待烧开让老师提起离开火焰。</w:t>
      </w:r>
      <w:r>
        <w:rPr>
          <w:rFonts w:hint="eastAsia" w:ascii="微软雅黑" w:hAnsi="微软雅黑" w:eastAsia="微软雅黑" w:cs="微软雅黑"/>
          <w:i/>
          <w:iCs/>
          <w:color w:val="000000" w:themeColor="text1"/>
          <w:sz w:val="24"/>
          <w:szCs w:val="24"/>
          <w14:textFill>
            <w14:solidFill>
              <w14:schemeClr w14:val="tx1"/>
            </w14:solidFill>
          </w14:textFill>
        </w:rPr>
        <w:t>（转载上文中老师的开示，略）</w:t>
      </w:r>
    </w:p>
    <w:p w14:paraId="7BE26F76">
      <w:pPr>
        <w:spacing w:line="500" w:lineRule="exact"/>
        <w:jc w:val="left"/>
        <w:rPr>
          <w:rFonts w:hint="eastAsia" w:ascii="微软雅黑" w:hAnsi="微软雅黑" w:eastAsia="微软雅黑" w:cs="微软雅黑"/>
          <w:sz w:val="28"/>
          <w:szCs w:val="28"/>
        </w:rPr>
      </w:pPr>
    </w:p>
    <w:p w14:paraId="38DAE9F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虔诚心就是火焰，学法就是燃烧物。</w:t>
      </w:r>
    </w:p>
    <w:p w14:paraId="414DA7E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B3026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131DE8D">
      <w:pPr>
        <w:pStyle w:val="3"/>
        <w:spacing w:before="0" w:after="0" w:line="500" w:lineRule="exact"/>
        <w:rPr>
          <w:rFonts w:hint="eastAsia" w:ascii="微软雅黑" w:hAnsi="微软雅黑" w:eastAsia="微软雅黑" w:cs="微软雅黑"/>
          <w:b w:val="0"/>
          <w:sz w:val="28"/>
          <w:szCs w:val="28"/>
          <w:highlight w:val="lightGray"/>
        </w:rPr>
      </w:pPr>
      <w:bookmarkStart w:id="35" w:name="_Toc31655"/>
      <w:bookmarkStart w:id="36" w:name="_Toc14572"/>
      <w:r>
        <w:rPr>
          <w:rFonts w:hint="eastAsia" w:ascii="微软雅黑" w:hAnsi="微软雅黑" w:eastAsia="微软雅黑" w:cs="微软雅黑"/>
          <w:b w:val="0"/>
          <w:sz w:val="28"/>
          <w:szCs w:val="28"/>
          <w:highlight w:val="lightGray"/>
        </w:rPr>
        <w:t>2025年2月25日</w:t>
      </w:r>
      <w:bookmarkEnd w:id="35"/>
      <w:bookmarkEnd w:id="36"/>
    </w:p>
    <w:p w14:paraId="5133A8C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5DEC7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2021年因身体不适，查了个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身</w:t>
      </w:r>
      <w:r>
        <w:rPr>
          <w:rFonts w:hint="eastAsia" w:ascii="微软雅黑" w:hAnsi="微软雅黑" w:eastAsia="微软雅黑" w:cs="微软雅黑"/>
          <w:color w:val="000000" w:themeColor="text1"/>
          <w:sz w:val="28"/>
          <w:szCs w:val="28"/>
          <w:lang w:bidi="ar"/>
          <w14:textFill>
            <w14:solidFill>
              <w14:schemeClr w14:val="tx1"/>
            </w14:solidFill>
          </w14:textFill>
        </w:rPr>
        <w:t>体，发现肺上有个13mm</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10mm的磨玻璃结节，当时很恐惧，看过中医，去过北京301医院准备手术，等待期间，做了个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选</w:t>
      </w:r>
      <w:r>
        <w:rPr>
          <w:rFonts w:hint="eastAsia" w:ascii="微软雅黑" w:hAnsi="微软雅黑" w:eastAsia="微软雅黑" w:cs="微软雅黑"/>
          <w:color w:val="000000" w:themeColor="text1"/>
          <w:sz w:val="28"/>
          <w:szCs w:val="28"/>
          <w:lang w:bidi="ar"/>
          <w14:textFill>
            <w14:solidFill>
              <w14:schemeClr w14:val="tx1"/>
            </w14:solidFill>
          </w14:textFill>
        </w:rPr>
        <w:t>择，放弃治疗，这是佛力无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加持。依这个无知的灵魂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bidi="ar"/>
          <w14:textFill>
            <w14:solidFill>
              <w14:schemeClr w14:val="tx1"/>
            </w14:solidFill>
          </w14:textFill>
        </w:rPr>
        <w:t>有这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么</w:t>
      </w:r>
      <w:r>
        <w:rPr>
          <w:rFonts w:hint="eastAsia" w:ascii="微软雅黑" w:hAnsi="微软雅黑" w:eastAsia="微软雅黑" w:cs="微软雅黑"/>
          <w:color w:val="000000" w:themeColor="text1"/>
          <w:sz w:val="28"/>
          <w:szCs w:val="28"/>
          <w:lang w:bidi="ar"/>
          <w14:textFill>
            <w14:solidFill>
              <w14:schemeClr w14:val="tx1"/>
            </w14:solidFill>
          </w14:textFill>
        </w:rPr>
        <w:t>大的勇气和力量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回家调整心态，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bidi="ar"/>
          <w14:textFill>
            <w14:solidFill>
              <w14:schemeClr w14:val="tx1"/>
            </w14:solidFill>
          </w14:textFill>
        </w:rPr>
        <w:t>有比解脱死亡更重要的事呀，放下所有的工作和所谓的社交，除干家务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其余时间全部用来学法。</w:t>
      </w:r>
    </w:p>
    <w:p w14:paraId="0E8B6D2E">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说实在话，说心里话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还有恐惧，但是只要每天泡在法里，沉浸在圣主的声音中，是绝对绝对安全的。把每一天当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人生的最后一天，没有什么放不下的，人世间的一切啥也不是。此生拥有真理就足够了，别无他求。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5E825CD">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5FEE3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祝福你，信仰救赎灵魂，不治疗身体，你既然选择信仰，就忘记恐惧。</w:t>
      </w:r>
    </w:p>
    <w:p w14:paraId="1E74BC2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6412B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D2EE6CC">
      <w:pPr>
        <w:pStyle w:val="3"/>
        <w:spacing w:before="0" w:after="0" w:line="500" w:lineRule="exact"/>
        <w:rPr>
          <w:rFonts w:hint="eastAsia" w:ascii="微软雅黑" w:hAnsi="微软雅黑" w:eastAsia="微软雅黑" w:cs="微软雅黑"/>
          <w:b w:val="0"/>
          <w:sz w:val="28"/>
          <w:szCs w:val="28"/>
          <w:highlight w:val="lightGray"/>
        </w:rPr>
      </w:pPr>
      <w:bookmarkStart w:id="37" w:name="_Toc12255"/>
      <w:bookmarkStart w:id="38" w:name="_Toc12886"/>
      <w:r>
        <w:rPr>
          <w:rFonts w:hint="eastAsia" w:ascii="微软雅黑" w:hAnsi="微软雅黑" w:eastAsia="微软雅黑" w:cs="微软雅黑"/>
          <w:b w:val="0"/>
          <w:sz w:val="28"/>
          <w:szCs w:val="28"/>
          <w:highlight w:val="lightGray"/>
        </w:rPr>
        <w:t>2025年2月26日</w:t>
      </w:r>
      <w:bookmarkEnd w:id="37"/>
      <w:bookmarkEnd w:id="38"/>
    </w:p>
    <w:p w14:paraId="4B5904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1179E54">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以前学净</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某邪</w:t>
      </w:r>
      <w:r>
        <w:rPr>
          <w:rFonts w:hint="eastAsia" w:ascii="微软雅黑" w:hAnsi="微软雅黑" w:eastAsia="微软雅黑" w:cs="微软雅黑"/>
          <w:color w:val="000000" w:themeColor="text1"/>
          <w:sz w:val="28"/>
          <w:szCs w:val="28"/>
          <w:lang w:bidi="ar"/>
          <w14:textFill>
            <w14:solidFill>
              <w14:schemeClr w14:val="tx1"/>
            </w14:solidFill>
          </w14:textFill>
        </w:rPr>
        <w:t>师讲法，就印了一些《了凡四训》，还在庙里拿回《太上感应篇》等一些书籍，一些书里面夹印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有佛像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佛经，想烧不敢烧，送回寺庙，寺庙不要。家里这些书不知怎么办，可以烧吗？请圣师开示。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221C3E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466128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烧掉。</w:t>
      </w:r>
    </w:p>
    <w:p w14:paraId="2AE2483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F971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D83F739">
      <w:pPr>
        <w:pStyle w:val="3"/>
        <w:spacing w:before="0" w:after="0" w:line="500" w:lineRule="exact"/>
        <w:rPr>
          <w:rFonts w:hint="eastAsia" w:ascii="微软雅黑" w:hAnsi="微软雅黑" w:eastAsia="微软雅黑" w:cs="微软雅黑"/>
          <w:b w:val="0"/>
          <w:sz w:val="28"/>
          <w:szCs w:val="28"/>
          <w:highlight w:val="lightGray"/>
        </w:rPr>
      </w:pPr>
      <w:bookmarkStart w:id="39" w:name="_Toc12971"/>
      <w:bookmarkStart w:id="40" w:name="_Toc29947"/>
      <w:r>
        <w:rPr>
          <w:rFonts w:hint="eastAsia" w:ascii="微软雅黑" w:hAnsi="微软雅黑" w:eastAsia="微软雅黑" w:cs="微软雅黑"/>
          <w:b w:val="0"/>
          <w:sz w:val="28"/>
          <w:szCs w:val="28"/>
          <w:highlight w:val="lightGray"/>
        </w:rPr>
        <w:t>2025年2月27日</w:t>
      </w:r>
      <w:bookmarkEnd w:id="39"/>
      <w:bookmarkEnd w:id="40"/>
    </w:p>
    <w:p w14:paraId="1AAFF04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AA1412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（因在老人摔倒时优先选择录视频自保而非立即施救，当看到其他人去扶老人，自己才去一起帮忙，感到内疚、</w:t>
      </w:r>
      <w:r>
        <w:rPr>
          <w:rFonts w:hint="eastAsia" w:ascii="微软雅黑" w:hAnsi="微软雅黑" w:eastAsia="微软雅黑" w:cs="微软雅黑"/>
          <w:i/>
          <w:iCs/>
          <w:color w:val="000000" w:themeColor="text1"/>
          <w:sz w:val="24"/>
          <w:szCs w:val="24"/>
          <w:lang w:eastAsia="zh"/>
          <w14:textFill>
            <w14:solidFill>
              <w14:schemeClr w14:val="tx1"/>
            </w14:solidFill>
          </w14:textFill>
        </w:rPr>
        <w:t>惭愧</w:t>
      </w:r>
      <w:r>
        <w:rPr>
          <w:rFonts w:hint="eastAsia" w:ascii="微软雅黑" w:hAnsi="微软雅黑" w:eastAsia="微软雅黑" w:cs="微软雅黑"/>
          <w:i/>
          <w:iCs/>
          <w:color w:val="000000" w:themeColor="text1"/>
          <w:sz w:val="24"/>
          <w:szCs w:val="24"/>
          <w14:textFill>
            <w14:solidFill>
              <w14:schemeClr w14:val="tx1"/>
            </w14:solidFill>
          </w14:textFill>
        </w:rPr>
        <w:t>，觉得违背了自己的信仰和道德而忏悔，内容略）</w:t>
      </w:r>
    </w:p>
    <w:p w14:paraId="474CACC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38D896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做的是对的，现在的现实世界中，道德已经被利益践踏了，一旦被那些丧心病狂的骗子们捕获，后续的纠纷也会让你生不如死，修行者不拒绝人间，但是，心要与人间保持距离，做好事也要有个限度，因为做好人做好事，与修行没有丝毫关系，修行者是对于出离心的践行，也就是扭转自己灵魂的头颅，一次次从人间的现实生活，转向天堂圣爱。</w:t>
      </w:r>
    </w:p>
    <w:p w14:paraId="47DC8A2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AD0FA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3E3B74">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看《照（佛现）》视频讲法有感</w:t>
      </w:r>
    </w:p>
    <w:p w14:paraId="127BBD9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02410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这几天，有点痴迷读和看《照（佛现）》的视频。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看视频的时候，仿佛视频中有一种力量要将灵魂抽离出肉体，融入那种深邃安宁的气息当中。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这个肉体就是一个凝结了亿万劫的习气堡垒，异常的坚固、异常的易守难攻，时时处处充斥了凝固感，阻碍着灵魂被安宁的气息抽离。</w:t>
      </w:r>
    </w:p>
    <w:p w14:paraId="72A78FB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眼睛看着视频的文字，脑子里面认得每一个字，而每一句话说完后，想要去理解话语的意思时，思维却调动不起来了，这种感觉非常微妙。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看视频的当下，灵魂真想直接就离开这个肉体，融入到讲法气息背后的安宁中去，永远不要再回到这个肉体的累赘当中来了。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看视频时身上有一种说不上来的能量充满每一个细胞空隙的感受，仿佛要将习气的污浊之水从这个肉体海绵当中挤出来，那种感觉真的是难以表达的爽。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真的是躺着享受真神讲法的“沐浴”灌顶，顺便排习气业力！</w:t>
      </w:r>
    </w:p>
    <w:p w14:paraId="2140C6A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什么是学法？看着视频，感受那种被安宁的气息灌顶，想调动思维理解又理解不起来的状态，那种不跟习气讲道理，直接从身心中挤出去的霸道冲击力，就是在学法！</w:t>
      </w:r>
    </w:p>
    <w:p w14:paraId="4D12D66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“神来了，神真的来了。”</w:t>
      </w:r>
      <w:r>
        <w:rPr>
          <w:rFonts w:hint="eastAsia" w:ascii="微软雅黑" w:hAnsi="微软雅黑" w:eastAsia="微软雅黑" w:cs="微软雅黑"/>
          <w:i/>
          <w:iCs/>
          <w:color w:val="000000" w:themeColor="text1"/>
          <w:sz w:val="24"/>
          <w:szCs w:val="24"/>
          <w:lang w:eastAsia="zh"/>
          <w14:textFill>
            <w14:solidFill>
              <w14:schemeClr w14:val="tx1"/>
            </w14:solidFill>
          </w14:textFill>
        </w:rPr>
        <w:t>（爱的温暖《神启》2025-01-28）</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顶礼老师慈悲讲法，给众生以万劫难遇的解脱机会！</w:t>
      </w:r>
    </w:p>
    <w:p w14:paraId="66B81B6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0007D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你这种状态，就是灵魂直接被神佛净化救赎的状态，非常好，很珍贵。</w:t>
      </w:r>
    </w:p>
    <w:p w14:paraId="6DE93E4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80736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C017EB">
      <w:pPr>
        <w:pStyle w:val="3"/>
        <w:spacing w:before="0" w:after="0" w:line="500" w:lineRule="exact"/>
        <w:rPr>
          <w:rFonts w:hint="eastAsia" w:ascii="微软雅黑" w:hAnsi="微软雅黑" w:eastAsia="微软雅黑" w:cs="微软雅黑"/>
          <w:b w:val="0"/>
          <w:sz w:val="28"/>
          <w:szCs w:val="28"/>
          <w:highlight w:val="lightGray"/>
        </w:rPr>
      </w:pPr>
      <w:bookmarkStart w:id="41" w:name="_Toc31118"/>
      <w:bookmarkStart w:id="42" w:name="_Toc1816"/>
      <w:r>
        <w:rPr>
          <w:rFonts w:hint="eastAsia" w:ascii="微软雅黑" w:hAnsi="微软雅黑" w:eastAsia="微软雅黑" w:cs="微软雅黑"/>
          <w:b w:val="0"/>
          <w:sz w:val="28"/>
          <w:szCs w:val="28"/>
          <w:highlight w:val="lightGray"/>
        </w:rPr>
        <w:t>2025年2月28日</w:t>
      </w:r>
      <w:bookmarkEnd w:id="41"/>
      <w:bookmarkEnd w:id="42"/>
    </w:p>
    <w:p w14:paraId="5F6252C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0FB121">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昨夜惊魂</w:t>
      </w:r>
    </w:p>
    <w:p w14:paraId="270B2857">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721753E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晚梦中，自己在一辆公交车上，我站在最后，途中上来五位打扮非常性感的女士，也站在后排，其中四位在最后站成一排，有一位站在我对面，我扫了她们一眼，突然就感到非常危险，于是我赶紧往车中部走，当我站好位置，猛然回头一看，那五位女士站立的地方已经没人，只留下五堆衣服在车上。</w:t>
      </w:r>
    </w:p>
    <w:p w14:paraId="03FB2EB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然后就感觉到开始天旋地转，我发觉不妙，于是赶紧念菩萨圣号，还只是转却又并不移动位置，我可能意识到了麻烦，感到了一点害怕，却还没有异常恐惧，因为有过出体的经验，于是赶紧呼唤“老师救我”，当我喊完，立刻就不转了，而且头上有亮光出现，我心里忽然踏实，开始恢复镇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63B31B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还是挺高兴的，因为即便在似梦非梦的处境中，我能喊出菩萨圣号，能喊出：老师救我！我这几年的辛苦就真没有白费，我终于可以用所学来发挥生死的一点作用了。还有，让我感到惊喜的是，老师真在身边，信就行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7EF0529">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67A5BAE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祝福你，真神就是纯光，无论在人间还是在梦中，呼唤神就会有神迹，这就是你们人体死亡后，会得到神佛救赎的原因。</w:t>
      </w:r>
    </w:p>
    <w:p w14:paraId="5C0014E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A2F75E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CA11E7">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学生是2024年1月3日接的老师的大乘佛法。前几天和我一起学习藏传佛教的大姑姐（在五明佛学院出家）要带我一起学习龙猛菩萨著的《中观根本慧论》、麦彭仁波切的《中观释》，我的第一念是不想学，没时间听那些佛学知识，然而大姑姐师父的威仪和一心带我的那种气势，让我欲罢不能，于是答应了下来。我人格一面又在想，这是空性智慧，听听也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应该对我学习老师的法有帮助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的起心动念都是为了自己，我的自私导致我老是会走在十字路口吗？一位带我学老师法的金刚道友在劝我无果的情况下把我拉黑了。我不知道我现在学习这个《中观》是不是将来会是让之前一起学习藏传佛教的师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师兄们与老师的法结缘的一个契机，还是我自己的一个业力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学生现在非常迷茫，恳请老师指点迷津！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81DAA9A">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6526AE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你的灵魂并不信仰神，因此，你的人格，才会摇摆不定。</w:t>
      </w:r>
    </w:p>
    <w:p w14:paraId="17F066A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9F7334">
      <w:pPr>
        <w:spacing w:line="500" w:lineRule="exact"/>
        <w:rPr>
          <w:rFonts w:hint="eastAsia" w:ascii="微软雅黑" w:hAnsi="微软雅黑" w:eastAsia="微软雅黑" w:cs="微软雅黑"/>
          <w:szCs w:val="30"/>
        </w:rPr>
      </w:pPr>
    </w:p>
    <w:p w14:paraId="0C137DDE">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62D05762">
      <w:pPr>
        <w:pStyle w:val="2"/>
        <w:spacing w:before="0" w:after="0" w:line="500" w:lineRule="exact"/>
        <w:rPr>
          <w:rFonts w:hint="eastAsia" w:ascii="微软雅黑" w:hAnsi="微软雅黑" w:eastAsia="微软雅黑" w:cs="微软雅黑"/>
          <w:sz w:val="30"/>
          <w:szCs w:val="30"/>
        </w:rPr>
      </w:pPr>
      <w:bookmarkStart w:id="43" w:name="_Toc15038"/>
      <w:bookmarkStart w:id="44" w:name="_Toc462"/>
      <w:r>
        <w:rPr>
          <w:rFonts w:hint="eastAsia" w:ascii="微软雅黑" w:hAnsi="微软雅黑" w:eastAsia="微软雅黑" w:cs="微软雅黑"/>
          <w:sz w:val="30"/>
          <w:szCs w:val="30"/>
        </w:rPr>
        <w:t>三、生命之光</w:t>
      </w:r>
      <w:bookmarkEnd w:id="43"/>
      <w:bookmarkEnd w:id="44"/>
    </w:p>
    <w:p w14:paraId="6DB52B1B">
      <w:pPr>
        <w:spacing w:line="500" w:lineRule="exact"/>
        <w:rPr>
          <w:rFonts w:hint="eastAsia" w:ascii="微软雅黑" w:hAnsi="微软雅黑" w:eastAsia="微软雅黑" w:cs="微软雅黑"/>
          <w:sz w:val="28"/>
          <w:szCs w:val="32"/>
        </w:rPr>
      </w:pPr>
    </w:p>
    <w:p w14:paraId="5A43A936">
      <w:pPr>
        <w:pStyle w:val="3"/>
        <w:spacing w:before="0" w:after="0" w:line="500" w:lineRule="exact"/>
        <w:rPr>
          <w:rFonts w:hint="eastAsia" w:ascii="微软雅黑" w:hAnsi="微软雅黑" w:eastAsia="微软雅黑" w:cs="微软雅黑"/>
          <w:b w:val="0"/>
          <w:sz w:val="28"/>
          <w:szCs w:val="28"/>
          <w:highlight w:val="lightGray"/>
        </w:rPr>
      </w:pPr>
      <w:bookmarkStart w:id="45" w:name="_Toc15972"/>
      <w:bookmarkStart w:id="46" w:name="_Toc11555"/>
      <w:r>
        <w:rPr>
          <w:rFonts w:hint="eastAsia" w:ascii="微软雅黑" w:hAnsi="微软雅黑" w:eastAsia="微软雅黑" w:cs="微软雅黑"/>
          <w:b w:val="0"/>
          <w:sz w:val="28"/>
          <w:szCs w:val="28"/>
          <w:highlight w:val="lightGray"/>
        </w:rPr>
        <w:t>2025年2月1日</w:t>
      </w:r>
      <w:bookmarkEnd w:id="45"/>
      <w:bookmarkEnd w:id="46"/>
    </w:p>
    <w:p w14:paraId="70BF66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DCFB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我的学法经历</w:t>
      </w:r>
    </w:p>
    <w:p w14:paraId="2DB1CF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7F00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383BC0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我是2024年10月底，通过王师兄接触到老师教法的。我听了几天讲法录音，感觉找到了依靠，老师讲法对我很有吸引力，现在也想不明白到底听到了什么，但就有了下半生要一直追随老师的决心。</w:t>
      </w:r>
    </w:p>
    <w:p w14:paraId="674375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EDAA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我和母亲都是曾经的轮法邪教徒，只不过我在2008年的时候脱离了邪教，而母亲一直顽固不化，但她从十几年前就血压很高，我很担心，让她吃药她不肯，慢慢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身体不行了，心脑血管病，逐渐老年痴呆了，很多人很多事也不记得了，连邪教也淡忘了，在我和我二哥家养老。</w:t>
      </w:r>
    </w:p>
    <w:p w14:paraId="35B658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651A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在我学法几天后，我也让她用播放器听法，最初她很恐惧，用枕头把播放器盖着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大约过了一两天，她主动让我打开播放器听法。有天听到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的时候，她哭</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很厉害，我知道她灵魂明白了。就这样我们学了二十几天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有天母亲在厕所仰倒了，而我又不在家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中午回家时，她在厕所躺了一上午了，我很惊慌，把她扶起来，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当时还能走路，但后背很痛，躺下就起不来了。我跟她说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你这是消业了，干了那么多坏事，怎能不消业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幸亏学了老师的法，这已经是重罪轻报了！八十岁的人，又是邪教徒，在这个时候还能接触到真神的教法，这是多大的福报啊！</w:t>
      </w:r>
    </w:p>
    <w:p w14:paraId="54BFD6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90C5B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那些日子我们依旧学法，我每天领着母亲念老师的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上主是爱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还念老师的忏悔文。那段时间，我得干活，还得伺候母亲，晚上还得起来两次，心里感到苦，又一想，再苦能有地狱苦吗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又安宁了许多，总觉得有希望！这期间，也暴露了我的魔性，总认为母亲很多事能做到而不做，好几次捶打了母亲，每次我都跪着跟母亲忏悔，但就是控制不住。后来我反观内心，是我对母亲的怨恨，她因练轮法不吃药，我多次和她争吵，现在她这样需要人照顾，我就认为是她自己造成的，同时又恐惧自己没时间照顾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随着我接纳宽恕自己那个怨恨的自我人格，我心平静了下来。有天晚上我起来照顾她上厕所的时候，我跟她说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轮法是邪教，你得和它决裂，和李</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决裂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那一刻母亲很清醒，认真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看着我说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以前认为它是好的，原来是坏的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它把你害成这样了，当然是坏的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然后她就按我说的，和邪教和李</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决裂了，而且以后每次提起来她都能记得。</w:t>
      </w:r>
    </w:p>
    <w:p w14:paraId="72FD11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A10B5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我智慧不足，学法时间短，说不出法理，就是心里有个意愿，追随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师到底！母亲现在头脑不清晰，我代母亲向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师虔诚忏悔，忏悔母亲因练邪教造下的无边恶业，忏悔母亲生生世世因无明造下的罪业！</w:t>
      </w:r>
      <w:r>
        <w:rPr>
          <w:rFonts w:hint="eastAsia" w:ascii="微软雅黑" w:hAnsi="微软雅黑" w:eastAsia="微软雅黑" w:cs="微软雅黑"/>
          <w:color w:val="000000" w:themeColor="text1"/>
          <w:sz w:val="28"/>
          <w:szCs w:val="28"/>
          <w:lang w:eastAsia="zh" w:bidi="ar"/>
          <w14:textFill>
            <w14:solidFill>
              <w14:schemeClr w14:val="tx1"/>
            </w14:solidFill>
          </w14:textFill>
        </w:rPr>
        <w:t>祈</w:t>
      </w:r>
      <w:r>
        <w:rPr>
          <w:rFonts w:hint="eastAsia" w:ascii="微软雅黑" w:hAnsi="微软雅黑" w:eastAsia="微软雅黑" w:cs="微软雅黑"/>
          <w:color w:val="000000" w:themeColor="text1"/>
          <w:sz w:val="28"/>
          <w:szCs w:val="28"/>
          <w:lang w:bidi="ar"/>
          <w14:textFill>
            <w14:solidFill>
              <w14:schemeClr w14:val="tx1"/>
            </w14:solidFill>
          </w14:textFill>
        </w:rPr>
        <w:t>求十方三世诸佛的宽恕和原谅，</w:t>
      </w:r>
      <w:r>
        <w:rPr>
          <w:rFonts w:hint="eastAsia" w:ascii="微软雅黑" w:hAnsi="微软雅黑" w:eastAsia="微软雅黑" w:cs="微软雅黑"/>
          <w:color w:val="000000" w:themeColor="text1"/>
          <w:sz w:val="28"/>
          <w:szCs w:val="28"/>
          <w:lang w:eastAsia="zh" w:bidi="ar"/>
          <w14:textFill>
            <w14:solidFill>
              <w14:schemeClr w14:val="tx1"/>
            </w14:solidFill>
          </w14:textFill>
        </w:rPr>
        <w:t>祈</w:t>
      </w:r>
      <w:r>
        <w:rPr>
          <w:rFonts w:hint="eastAsia" w:ascii="微软雅黑" w:hAnsi="微软雅黑" w:eastAsia="微软雅黑" w:cs="微软雅黑"/>
          <w:color w:val="000000" w:themeColor="text1"/>
          <w:sz w:val="28"/>
          <w:szCs w:val="28"/>
          <w:lang w:bidi="ar"/>
          <w14:textFill>
            <w14:solidFill>
              <w14:schemeClr w14:val="tx1"/>
            </w14:solidFill>
          </w14:textFill>
        </w:rPr>
        <w:t>求诸佛的加持！感恩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A3DCE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2C698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灵魂有希望了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2D929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1EA0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0D17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一句真理胜过一条命</w:t>
      </w:r>
    </w:p>
    <w:p w14:paraId="1B3A08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52676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看到一个帖子说，一个寺院僧人对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师指指点点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师兄给他发了《立即生效》，结果被别人拉黑了！这不够解气啊！不如我们拿出佛教中佛陀求法的典故来反驳他们。顺着他，走他的路，让他无路可走！</w:t>
      </w:r>
    </w:p>
    <w:p w14:paraId="2056C8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689C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老师在《细胞》讲法里说到的，释迦牟尼为求真理舍命的两个故事很给力！“积际必尽，高际必堕，聚际必散，生际必死”“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诸行无常，是生灭法，生灭灭已，寂灭为乐</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家把这两个偈子背下来，以后可以拿这两个典故去怼那些假修行僧人。问他们听说过这两个典故没有？问他敢不敢像佛祖那样为了听闻真理，舍身殉法？不敢你就闭嘴，大大方方承认自己是懦夫，今生不要再谈什么解脱生死！有一个很扎心的问题，既然不信宗教修善行就可以上天道，那你出家修行干嘛？你为什么要出家？你出家出的是哪个家？难道你挣不了钱，出来混个饭吃？感觉这样就解气多了！爽！</w:t>
      </w:r>
    </w:p>
    <w:p w14:paraId="14375C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F44D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听老师讲佛陀求法这两个典故，记忆深刻。我们每个人都要像佛陀那样，对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师所讲的究竟法义升起决绝的信！就是，我听了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师讲了那么多真理，我的生命可以毫无疑虑献祭给这个人，无论这个人长相如何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无论他如何如何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因为“滴水之恩当涌泉相报”，人家佛陀听了四句偈，不看外道品行，不看罗刹鬼品行，就可以舍命一次！一句真理胜过一条命。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师讲了那么多句真理，这份恩有多大？我死N次都不足以回报</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啊！</w:t>
      </w:r>
    </w:p>
    <w:p w14:paraId="7955E44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237B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我们要的是盒子里的摩尼宝珠，而不是外面包装盒！如果盒子里没有摩尼宝珠，再漂亮的盒子有什么用？如果这个人讲不出真理，他外在品行（盒子）再完美，又有什么用呢？</w:t>
      </w:r>
    </w:p>
    <w:p w14:paraId="3F493D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BCC1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顶礼圣恩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1F631F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ABFA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嗯，这次说的话很棒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8C2C2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2BBE5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64C61A">
      <w:pPr>
        <w:pStyle w:val="3"/>
        <w:spacing w:before="0" w:after="0" w:line="500" w:lineRule="exact"/>
        <w:rPr>
          <w:rFonts w:hint="eastAsia" w:ascii="微软雅黑" w:hAnsi="微软雅黑" w:eastAsia="微软雅黑" w:cs="微软雅黑"/>
          <w:b w:val="0"/>
          <w:sz w:val="28"/>
          <w:szCs w:val="28"/>
          <w:highlight w:val="lightGray"/>
        </w:rPr>
      </w:pPr>
      <w:bookmarkStart w:id="47" w:name="_Toc1131"/>
      <w:bookmarkStart w:id="48" w:name="_Toc3077"/>
      <w:r>
        <w:rPr>
          <w:rFonts w:hint="eastAsia" w:ascii="微软雅黑" w:hAnsi="微软雅黑" w:eastAsia="微软雅黑" w:cs="微软雅黑"/>
          <w:b w:val="0"/>
          <w:sz w:val="28"/>
          <w:szCs w:val="28"/>
          <w:highlight w:val="lightGray"/>
        </w:rPr>
        <w:t>2025年2月2日</w:t>
      </w:r>
      <w:bookmarkEnd w:id="47"/>
      <w:bookmarkEnd w:id="48"/>
    </w:p>
    <w:p w14:paraId="3E1095E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53C3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神真来了</w:t>
      </w:r>
    </w:p>
    <w:p w14:paraId="318172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E0AE6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2025年1月22日，北方过小年，楼下的朋友请我帮她洗</w:t>
      </w:r>
      <w:r>
        <w:rPr>
          <w:rFonts w:hint="eastAsia" w:ascii="微软雅黑" w:hAnsi="微软雅黑" w:eastAsia="微软雅黑" w:cs="微软雅黑"/>
          <w:color w:val="000000" w:themeColor="text1"/>
          <w:sz w:val="28"/>
          <w:szCs w:val="28"/>
          <w:lang w:eastAsia="zh" w:bidi="ar"/>
          <w14:textFill>
            <w14:solidFill>
              <w14:schemeClr w14:val="tx1"/>
            </w14:solidFill>
          </w14:textFill>
        </w:rPr>
        <w:t>菜、做</w:t>
      </w:r>
      <w:r>
        <w:rPr>
          <w:rFonts w:hint="eastAsia" w:ascii="微软雅黑" w:hAnsi="微软雅黑" w:eastAsia="微软雅黑" w:cs="微软雅黑"/>
          <w:color w:val="000000" w:themeColor="text1"/>
          <w:sz w:val="28"/>
          <w:szCs w:val="28"/>
          <w:lang w:bidi="ar"/>
          <w14:textFill>
            <w14:solidFill>
              <w14:schemeClr w14:val="tx1"/>
            </w14:solidFill>
          </w14:textFill>
        </w:rPr>
        <w:t>饭，我就在她厨房帮她干了半天活，虽然是戴着耳机在听法，但总被打扰，不停</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说话声干扰着我听法，活干完了之后，我上楼时才发现腰疼得直不起来了，赶快躺到床上休息，结果睡也睡不着，熬了大半夜，第二天早上起来读法时，腰椎中间一颗突出来了，那个疼</w:t>
      </w:r>
      <w:r>
        <w:rPr>
          <w:rFonts w:hint="eastAsia" w:ascii="微软雅黑" w:hAnsi="微软雅黑" w:eastAsia="微软雅黑" w:cs="微软雅黑"/>
          <w:color w:val="000000" w:themeColor="text1"/>
          <w:sz w:val="28"/>
          <w:szCs w:val="28"/>
          <w:lang w:eastAsia="zh" w:bidi="ar"/>
          <w14:textFill>
            <w14:solidFill>
              <w14:schemeClr w14:val="tx1"/>
            </w14:solidFill>
          </w14:textFill>
        </w:rPr>
        <w:t>呐</w:t>
      </w:r>
      <w:r>
        <w:rPr>
          <w:rFonts w:hint="eastAsia" w:ascii="微软雅黑" w:hAnsi="微软雅黑" w:eastAsia="微软雅黑" w:cs="微软雅黑"/>
          <w:color w:val="000000" w:themeColor="text1"/>
          <w:sz w:val="28"/>
          <w:szCs w:val="28"/>
          <w:lang w:bidi="ar"/>
          <w14:textFill>
            <w14:solidFill>
              <w14:schemeClr w14:val="tx1"/>
            </w14:solidFill>
          </w14:textFill>
        </w:rPr>
        <w:t>！跟抽筋似的，站也站不稳，勉强上了个早课，简单吃了点东西，还是坐下来坚持抄法，怎么也坐不住，疼得直冒汗，我就站起来走到圣师法相前，点了支香，我就祈求老师加持，我说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“师啊！加持我啊！我的腰椎疼得我抄不成法了。”然后我坐下来抄法，一会儿，我那颗腰椎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一下，复位了。我就继续抄法，抄到下午四点吧，我站起来走动走动，确定它</w:t>
      </w:r>
      <w:r>
        <w:rPr>
          <w:rFonts w:hint="eastAsia" w:ascii="微软雅黑" w:hAnsi="微软雅黑" w:eastAsia="微软雅黑" w:cs="微软雅黑"/>
          <w:color w:val="000000" w:themeColor="text1"/>
          <w:sz w:val="28"/>
          <w:szCs w:val="28"/>
          <w:lang w:eastAsia="zh" w:bidi="ar"/>
          <w14:textFill>
            <w14:solidFill>
              <w14:schemeClr w14:val="tx1"/>
            </w14:solidFill>
          </w14:textFill>
        </w:rPr>
        <w:t>确</w:t>
      </w:r>
      <w:r>
        <w:rPr>
          <w:rFonts w:hint="eastAsia" w:ascii="微软雅黑" w:hAnsi="微软雅黑" w:eastAsia="微软雅黑" w:cs="微软雅黑"/>
          <w:color w:val="000000" w:themeColor="text1"/>
          <w:sz w:val="28"/>
          <w:szCs w:val="28"/>
          <w:lang w:bidi="ar"/>
          <w14:textFill>
            <w14:solidFill>
              <w14:schemeClr w14:val="tx1"/>
            </w14:solidFill>
          </w14:textFill>
        </w:rPr>
        <w:t>实复位了。怎么这么神奇呢？</w:t>
      </w:r>
    </w:p>
    <w:p w14:paraId="1343AB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0A72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我想真神确实来到了人间，至诚顶礼恩师！感恩老师慈悲救赎！到了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除夕</w:t>
      </w:r>
      <w:r>
        <w:rPr>
          <w:rFonts w:hint="eastAsia" w:ascii="微软雅黑" w:hAnsi="微软雅黑" w:eastAsia="微软雅黑" w:cs="微软雅黑"/>
          <w:color w:val="000000" w:themeColor="text1"/>
          <w:sz w:val="28"/>
          <w:szCs w:val="28"/>
          <w:lang w:bidi="ar"/>
          <w14:textFill>
            <w14:solidFill>
              <w14:schemeClr w14:val="tx1"/>
            </w14:solidFill>
          </w14:textFill>
        </w:rPr>
        <w:t>这天，楼下的朋友上来请我和她们一起过年，说我一人出门在外，一定要参与她们一起过年，没办法，盛情难却，就下去帮厨，也真奇怪，我下去只帮了一会儿忙，腰就又抽筋似地疼，勉强吃了个中饭，上楼赶快上香，求老师加持，而后躺到床上听法，老师的《心咒》像炸弹，一声一声地炸，把头上的黑云炸开了，美美地睡了一觉。第二天早上起来就好了。虽然也吃了点药，但我知道这完全是真神的力量在护佑着我，被真神护佑的灵魂是幸福的！神真的到人间来了。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若</w:t>
      </w:r>
      <w:r>
        <w:rPr>
          <w:rFonts w:hint="eastAsia" w:ascii="微软雅黑" w:hAnsi="微软雅黑" w:eastAsia="微软雅黑" w:cs="微软雅黑"/>
          <w:color w:val="000000" w:themeColor="text1"/>
          <w:sz w:val="28"/>
          <w:szCs w:val="28"/>
          <w:lang w:bidi="ar"/>
          <w14:textFill>
            <w14:solidFill>
              <w14:schemeClr w14:val="tx1"/>
            </w14:solidFill>
          </w14:textFill>
        </w:rPr>
        <w:t>没有真神，所谓的修行都是自欺欺人的自我安慰而已。什么打禅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念经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布施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绕塔等等，与真正的解脱没有半点关系。我这才真体验到了。</w:t>
      </w:r>
    </w:p>
    <w:p w14:paraId="79E2142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2D2B6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腰椎疼</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这么厉害，竟然奇迹般地好了。这下触动了冤亲债主，结果导致我只要开始学法，它们就拼命地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辱骂、</w:t>
      </w:r>
      <w:r>
        <w:rPr>
          <w:rFonts w:hint="eastAsia" w:ascii="微软雅黑" w:hAnsi="微软雅黑" w:eastAsia="微软雅黑" w:cs="微软雅黑"/>
          <w:color w:val="000000" w:themeColor="text1"/>
          <w:sz w:val="28"/>
          <w:szCs w:val="28"/>
          <w:lang w:bidi="ar"/>
          <w14:textFill>
            <w14:solidFill>
              <w14:schemeClr w14:val="tx1"/>
            </w14:solidFill>
          </w14:textFill>
        </w:rPr>
        <w:t>攻击老师，拼命地恐吓我，要杀害我的家人，反正就是阻碍我专心抄法，一直闹腾到今天早上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也是得到老师的加持，我今天抄法的时候又开始闹，我就说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反正不管你们怎么叫嚣，我今生就认定我老师了，我的恩师是邪是正，我都认了，我跟定了。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我反复说了几遍。它们消停了。紧接着我又说：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你们把我的家人弄死了，我的老师可以起死回生，超度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们去天道。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我又说了好几遍，而后我就专注抄法，那个幻听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幻视好多了，没那么猛了，我一直抄到下午三点。如果没有恩师的加持和护佑，我这辈子算完了。我深感恩师的伟大，没有办法报佛恩啦！唯有虔诚！唯有虔诚！向老师深深地忏悔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向老师深深地忏悔！</w:t>
      </w:r>
    </w:p>
    <w:p w14:paraId="6CE646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2815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这属于神迹，祝福你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BD0E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EDE8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E0407CB">
      <w:pPr>
        <w:pStyle w:val="3"/>
        <w:spacing w:before="0" w:after="0" w:line="500" w:lineRule="exact"/>
        <w:rPr>
          <w:rFonts w:hint="eastAsia" w:ascii="微软雅黑" w:hAnsi="微软雅黑" w:eastAsia="微软雅黑" w:cs="微软雅黑"/>
          <w:b w:val="0"/>
          <w:sz w:val="28"/>
          <w:szCs w:val="28"/>
          <w:highlight w:val="lightGray"/>
        </w:rPr>
      </w:pPr>
      <w:bookmarkStart w:id="49" w:name="_Toc31020"/>
      <w:bookmarkStart w:id="50" w:name="_Toc1374"/>
      <w:r>
        <w:rPr>
          <w:rFonts w:hint="eastAsia" w:ascii="微软雅黑" w:hAnsi="微软雅黑" w:eastAsia="微软雅黑" w:cs="微软雅黑"/>
          <w:b w:val="0"/>
          <w:sz w:val="28"/>
          <w:szCs w:val="28"/>
          <w:highlight w:val="lightGray"/>
        </w:rPr>
        <w:t>2025年2月3日</w:t>
      </w:r>
      <w:bookmarkEnd w:id="49"/>
      <w:bookmarkEnd w:id="50"/>
    </w:p>
    <w:p w14:paraId="0BABD3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E0D6F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老岳母的心得：虔诚真理</w:t>
      </w:r>
    </w:p>
    <w:p w14:paraId="21A49C4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0C06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转老岳母的心得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F6799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我叫张</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今年78岁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我是一个心强的人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好操心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家里事都是我说的对，谁要说我不对就生气，特别是老头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他看我说的不对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就大声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吵我，气得我身体不好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整天心情也不好，家庭也不和睦。我一身的坏毛病。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488AC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2012年，女婿阳</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给我讲老师的法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说多好多好，可能机缘不到吧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我也没回答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一直到2013</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bidi="ar"/>
          <w14:textFill>
            <w14:solidFill>
              <w14:schemeClr w14:val="tx1"/>
            </w14:solidFill>
          </w14:textFill>
        </w:rPr>
        <w:t>春节，</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和女儿回家，我看到他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bidi="ar"/>
          <w14:textFill>
            <w14:solidFill>
              <w14:schemeClr w14:val="tx1"/>
            </w14:solidFill>
          </w14:textFill>
        </w:rPr>
        <w:t>个变化太大了，两个人都说让我学老师的法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我想学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我也不认识几个字呀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拿了一本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给我，我一看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我能会读吗？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说下定决心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都能学会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就这样我没事就读，遇到不认识的字，就让老头教我，因认字少，脑子笨，比较吃力，什么也不懂，老师讲法听不懂，也不会讲，就是对老师的法，信，我就下定决心学下去。后来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给我说，老师说了，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还得会背下来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就这样读读背背，背背读读，我下地干活也背，走路也背，早上也背，晚上也背，天天这样背，我就发愿一定要把老师的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这篇文章背下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就这样一个多月的时间，我就一段一段</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背，背着后面的忘着前面的，好多师兄都会背了，我还不会背，我也着急了，求老师加持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忽然有一天会背了，我背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时不能分心，一分心就忘了，还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从头背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太神奇了，没想到我也会背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了，感恩老师的加持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A404D1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我想，要是没有老师的加持，再有两个月，我也不一定会背，我白天抄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，早上起来背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，听老师讲法录音，院子里播放老师的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，屋里播放老师的讲法录音，就这样老师的讲法录音24小时不间断。老师讲的法听懂听不懂我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都</w:t>
      </w:r>
      <w:r>
        <w:rPr>
          <w:rFonts w:hint="eastAsia" w:ascii="微软雅黑" w:hAnsi="微软雅黑" w:eastAsia="微软雅黑" w:cs="微软雅黑"/>
          <w:color w:val="000000" w:themeColor="text1"/>
          <w:sz w:val="28"/>
          <w:szCs w:val="28"/>
          <w:lang w:bidi="ar"/>
          <w14:textFill>
            <w14:solidFill>
              <w14:schemeClr w14:val="tx1"/>
            </w14:solidFill>
          </w14:textFill>
        </w:rPr>
        <w:t>高兴。</w:t>
      </w:r>
    </w:p>
    <w:p w14:paraId="5FD998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2016年，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拿来一本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《生死河》</w:t>
      </w:r>
      <w:r>
        <w:rPr>
          <w:rFonts w:hint="eastAsia" w:ascii="微软雅黑" w:hAnsi="微软雅黑" w:eastAsia="微软雅黑" w:cs="微软雅黑"/>
          <w:color w:val="000000" w:themeColor="text1"/>
          <w:sz w:val="28"/>
          <w:szCs w:val="28"/>
          <w:lang w:bidi="ar"/>
          <w14:textFill>
            <w14:solidFill>
              <w14:schemeClr w14:val="tx1"/>
            </w14:solidFill>
          </w14:textFill>
        </w:rPr>
        <w:t>，我一看这字我不认识的太多了，我给老头说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这本书我不认识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字太多了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老头说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我教你查字典吧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不认识的字太多，查字典又太慢了，就有点懈怠了，上午看法，下午就出去玩了，光听老师讲法录音，抄法的时间少了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后来我想不行呀，我是要下定决心学下去的呀，我就又开始抄法读法，遇到不认识的字先抄下来，老头有时间就让他给我说，就这样慢慢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我就会抄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会读，大多字都能认识了。老师说宽恕别人就是宽恕自己，就这样生气了我就说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一生气，我就说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自从学了老师的法，我身体也好了，也不生气了，家庭也和睦了，老师的法太了不起了。</w:t>
      </w:r>
    </w:p>
    <w:p w14:paraId="39C16AA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几年前的那年冬天，天气很冷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觉得小腹很凉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小便多，一天十几次小便，小便越多小腹越</w:t>
      </w:r>
      <w:r>
        <w:rPr>
          <w:rFonts w:hint="eastAsia" w:ascii="微软雅黑" w:hAnsi="微软雅黑" w:eastAsia="微软雅黑" w:cs="微软雅黑"/>
          <w:color w:val="000000" w:themeColor="text1"/>
          <w:sz w:val="28"/>
          <w:szCs w:val="28"/>
          <w:lang w:eastAsia="zh" w:bidi="ar"/>
          <w14:textFill>
            <w14:solidFill>
              <w14:schemeClr w14:val="tx1"/>
            </w14:solidFill>
          </w14:textFill>
        </w:rPr>
        <w:t>疼痛</w:t>
      </w:r>
      <w:r>
        <w:rPr>
          <w:rFonts w:hint="eastAsia" w:ascii="微软雅黑" w:hAnsi="微软雅黑" w:eastAsia="微软雅黑" w:cs="微软雅黑"/>
          <w:color w:val="000000" w:themeColor="text1"/>
          <w:sz w:val="28"/>
          <w:szCs w:val="28"/>
          <w:lang w:bidi="ar"/>
          <w14:textFill>
            <w14:solidFill>
              <w14:schemeClr w14:val="tx1"/>
            </w14:solidFill>
          </w14:textFill>
        </w:rPr>
        <w:t>，人消瘦，老头叫我去医院看看，也没看出什么病来。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叫二女儿带我到县医院去看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也没看出病来。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我就给大女儿打个电话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你来郑州吧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到郑州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女儿和女婿</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带我到省人民医院去看，也没有看出什么病来。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不看了，老师说了，这具身体不是我，好好学法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。阳某</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我给你买个微波炉，买个红豆袋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经常热敷小腹，回去好好学法就没事了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就这样晴天好好的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阴天他就厉害，厉害了我抄着法就用红豆袋暖暖小腹，就这样慢慢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不那么厉害了，不管他，我就相信老师说的，这具身体不是我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C2630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我就白天学法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晚上听老师讲法录音，早起背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从没间断过。直到2024年9月那几天，天天阴天下雨，不知什么原因我的小腹比往年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疼得</w:t>
      </w:r>
      <w:r>
        <w:rPr>
          <w:rFonts w:hint="eastAsia" w:ascii="微软雅黑" w:hAnsi="微软雅黑" w:eastAsia="微软雅黑" w:cs="微软雅黑"/>
          <w:color w:val="000000" w:themeColor="text1"/>
          <w:sz w:val="28"/>
          <w:szCs w:val="28"/>
          <w:lang w:bidi="ar"/>
          <w14:textFill>
            <w14:solidFill>
              <w14:schemeClr w14:val="tx1"/>
            </w14:solidFill>
          </w14:textFill>
        </w:rPr>
        <w:t>更厉害，我像往常一样坐在桌前抄法，抄着抄着我放下笔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了一声，我说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师呀，我这怨啥呀，我也不知道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我拿起笔还继续抄法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晚上看老师的讲法视频，看到10</w:t>
      </w:r>
      <w:r>
        <w:rPr>
          <w:rFonts w:hint="eastAsia" w:ascii="微软雅黑" w:hAnsi="微软雅黑" w:eastAsia="微软雅黑" w:cs="微软雅黑"/>
          <w:color w:val="000000" w:themeColor="text1"/>
          <w:sz w:val="28"/>
          <w:szCs w:val="28"/>
          <w:lang w:eastAsia="zh" w:bidi="ar"/>
          <w14:textFill>
            <w14:solidFill>
              <w14:schemeClr w14:val="tx1"/>
            </w14:solidFill>
          </w14:textFill>
        </w:rPr>
        <w:t>点</w:t>
      </w:r>
      <w:r>
        <w:rPr>
          <w:rFonts w:hint="eastAsia" w:ascii="微软雅黑" w:hAnsi="微软雅黑" w:eastAsia="微软雅黑" w:cs="微软雅黑"/>
          <w:color w:val="000000" w:themeColor="text1"/>
          <w:sz w:val="28"/>
          <w:szCs w:val="28"/>
          <w:lang w:bidi="ar"/>
          <w14:textFill>
            <w14:solidFill>
              <w14:schemeClr w14:val="tx1"/>
            </w14:solidFill>
          </w14:textFill>
        </w:rPr>
        <w:t>左右我就睡觉了，不知道睡到什么时间醒了，我很清晰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听到一个声音说，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把外边那个电线</w:t>
      </w:r>
      <w:r>
        <w:rPr>
          <w:rFonts w:hint="eastAsia" w:ascii="微软雅黑" w:hAnsi="微软雅黑" w:eastAsia="微软雅黑" w:cs="微软雅黑"/>
          <w:color w:val="000000" w:themeColor="text1"/>
          <w:sz w:val="28"/>
          <w:szCs w:val="28"/>
          <w:lang w:eastAsia="zh" w:bidi="ar"/>
          <w14:textFill>
            <w14:solidFill>
              <w14:schemeClr w14:val="tx1"/>
            </w14:solidFill>
          </w14:textFill>
        </w:rPr>
        <w:t>杆</w:t>
      </w:r>
      <w:r>
        <w:rPr>
          <w:rFonts w:hint="eastAsia" w:ascii="微软雅黑" w:hAnsi="微软雅黑" w:eastAsia="微软雅黑" w:cs="微软雅黑"/>
          <w:color w:val="000000" w:themeColor="text1"/>
          <w:sz w:val="28"/>
          <w:szCs w:val="28"/>
          <w:lang w:bidi="ar"/>
          <w14:textFill>
            <w14:solidFill>
              <w14:schemeClr w14:val="tx1"/>
            </w14:solidFill>
          </w14:textFill>
        </w:rPr>
        <w:t>挖出来就好了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，就说一声，我是睡醒着的，听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03022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到吃早饭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我给老头说了，还害怕老头吵我，没想到老头答应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挺快，对我说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只要你身体好，我给你挖出来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老头说那是个出水口，好几年都不用了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到了第二天就把电线杆挖出来了，从此以后无论天气多凉，还是阴天下雨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我的小腹再也没事了，彻底好了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我就给女儿说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老师真是位全能的真神。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老师就是我灵魂的圣父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迷失多年的孩子，终于可以跟圣父回家了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1AC6F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感恩老师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F46D6C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（附老岳母手稿和近照，图片略）</w:t>
      </w:r>
    </w:p>
    <w:p w14:paraId="6BA9C6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2DBD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很神奇啊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4CFA8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8A4FB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217B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心疼圣师</w:t>
      </w:r>
    </w:p>
    <w:p w14:paraId="6584D0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2F80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前些日子，与何师兄只言片语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聊天时，她就感慨过，佛不易啊！</w:t>
      </w:r>
    </w:p>
    <w:p w14:paraId="406699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29E3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确实，师一路走来，先不说生活中的苦，就是拉拽、引领刚强众生，费了多少心啊？我记着《无染觉性》讲法时，师无奈地表达过“受不了”，那是对贪婪的人格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无知的人性，向佛菩萨提出亵渎神灵问题时的哀叹。当时师还说，让大德师兄代祂去宣法。可是，师怜悯众生，包容众生，能与真理结缘的，祂绝不排斥。</w:t>
      </w:r>
    </w:p>
    <w:p w14:paraId="5112C0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7B249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很多年前，师就反复说，祂只救灵魂，祂不是医生，有病去医院求医，可是这些年来，还是有很多人，认知停留在神佛就是创造奇迹的，就是可以治病的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看到一位，说她爹脑出血，让师慈悲救赎！我看圣师留言听《引导文》，其实我很想留言，告诉她这类祈求不要再发了。圣师讲法时说过，会有很多奇迹出现，濒死的人，会活过来，但是她祈求的心理意愿，不是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而</w:t>
      </w:r>
      <w:r>
        <w:rPr>
          <w:rFonts w:hint="eastAsia" w:ascii="微软雅黑" w:hAnsi="微软雅黑" w:eastAsia="微软雅黑" w:cs="微软雅黑"/>
          <w:color w:val="000000" w:themeColor="text1"/>
          <w:sz w:val="28"/>
          <w:szCs w:val="28"/>
          <w:lang w:bidi="ar"/>
          <w14:textFill>
            <w14:solidFill>
              <w14:schemeClr w14:val="tx1"/>
            </w14:solidFill>
          </w14:textFill>
        </w:rPr>
        <w:t>是身体啊。最神奇的是，那个被送进精神病院的人，她写文章的题目</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，希望她死去的爹成为他，自己成为他。我当时看，吓了一跳，以为她笔误，或者没理解这个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ta</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意味着什么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我留言问她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啥意思？这个“他”，你指谁？看到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燕回复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应该是“祂”吧？我吓一激灵，想着跟师兄分享下，此人是不是神经确实出问题了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我留言时，还指出一个问题，她在不同时间段，发了同一篇文章，明显是想引关注的，我问她为啥这样发文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她连理都没理我。晚饭时上去看，怔住了！此人不仅不正常，连最基本的恭敬都没有！</w:t>
      </w:r>
    </w:p>
    <w:p w14:paraId="2A3827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54EC6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过去诵经时，开经偈里有一句话，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愿解如来真实义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！我们大部分人，别说“真实义”不解，连最起码的恭敬都没有，带着很多外道的贪求，在学法。现在很多在学师法的人，潜意识中绝对没有臣服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臣服，就不会珍惜，不懂敬畏。读读那些文章都写了啥？人云亦云的人不少！把人家表述的原意歪曲为自己的理解去批驳，从而带动其他人，不看原文就附和，敢于真实表达的，说不同意见的人不多。很希望那些大德们，或者形成梯队的大德们，替师去棒喝那些混沌状态的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FFD3B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0DF82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在《对赌》讲法里说了，当祂彻底成为光时，祂不会再顾及人间的人，对祂的评价。话说回来，我们都是微生物，没有资格理论神佛，但是对神佛最基本的恭敬得有。说一个不恰当的比喻，你是人类的身高，神佛体系是宇宙苍穹，无边无际，你望天还得仰头呢，对辽阔无际的宇宙，你该有的态度是啥？</w:t>
      </w:r>
    </w:p>
    <w:p w14:paraId="29AE7C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DD33D7">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惜福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惜福吧！咱把累世劫的感恩叠加在一起，都不足以回报祂的救赎之恩！知祂不易，唯有珍惜！</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21A92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8178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嗯嗯，所说属实，教法中的大德们，以后看到此类的神经病，就应该理直气壮当即制止，不要等我出手后，此人就再也没有机会了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1E7CB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47FE7E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9F065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6E19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8DF8B1D">
      <w:pPr>
        <w:pStyle w:val="3"/>
        <w:spacing w:before="0" w:after="0" w:line="500" w:lineRule="exact"/>
        <w:rPr>
          <w:rFonts w:hint="eastAsia" w:ascii="微软雅黑" w:hAnsi="微软雅黑" w:eastAsia="微软雅黑" w:cs="微软雅黑"/>
          <w:b w:val="0"/>
          <w:sz w:val="28"/>
          <w:szCs w:val="28"/>
          <w:highlight w:val="lightGray"/>
        </w:rPr>
      </w:pPr>
      <w:bookmarkStart w:id="51" w:name="_Toc22490"/>
      <w:bookmarkStart w:id="52" w:name="_Toc28357"/>
      <w:r>
        <w:rPr>
          <w:rFonts w:hint="eastAsia" w:ascii="微软雅黑" w:hAnsi="微软雅黑" w:eastAsia="微软雅黑" w:cs="微软雅黑"/>
          <w:b w:val="0"/>
          <w:sz w:val="28"/>
          <w:szCs w:val="28"/>
          <w:highlight w:val="lightGray"/>
        </w:rPr>
        <w:t>2025年2月4日</w:t>
      </w:r>
      <w:bookmarkEnd w:id="51"/>
      <w:bookmarkEnd w:id="52"/>
    </w:p>
    <w:p w14:paraId="02E884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270F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妄想里的攀缘流浪生死</w:t>
      </w:r>
    </w:p>
    <w:p w14:paraId="4E86AF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F72F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原来救赎的不是痛苦，救赎的是离幻即觉。神佛是一种光明的力量在灵里，充满整个心脏的感觉，我之前是微弱小火苗，现在充盈了很多，壮大了起来。</w:t>
      </w:r>
    </w:p>
    <w:p w14:paraId="68E2C2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4251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师讲法唤醒了我灵里的光，业力深重，灵微弱的光照亮我整个雾霾的人生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痛苦的夏日时和一个灵修的姐聊天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问我最开心的事，脸上会浮出久违的笑容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听法，我才后知后觉到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意识到那里住着神佛，是一种暖暖微弱的光明，安宁温暖，当信仰融入整个人生的时候，神佛安静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在我最邪恶的念头里，在我最黑暗的思绪里，在我痛苦的心绪里，在我莫名快乐的喜悦里，祂在一切里，如如不动，只要我敞开心扉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我就能感受到，祂一直都在。</w:t>
      </w:r>
    </w:p>
    <w:p w14:paraId="3142AB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5C8FC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前晚我做了一个梦，和人格还挺结合的，高敏感人格，醒来凌晨持续播放着法，感知下，我从来没有会这样肯定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感觉到就是一个人生的剧本。</w:t>
      </w:r>
    </w:p>
    <w:p w14:paraId="6A992B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13189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是的，就是一个梦，一切不可得，本来性空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47F3CE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你原本不属于这里。好累，不想再流落在这梦境里了！</w:t>
      </w:r>
    </w:p>
    <w:p w14:paraId="105071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妄想会攀缘每一个细念，自己编织组成梦，根据所谓的个人修行境界呈现不同的相！所以就是一切有相皆为虚妄！正好看到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师一篇《平行世界》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（2022-01-19）</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天使与恶魔在打架的场景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9122C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4CA3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佛说：</w:t>
      </w:r>
    </w:p>
    <w:p w14:paraId="1C39F9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三界唯心，万法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w:t>
      </w:r>
      <w:r>
        <w:rPr>
          <w:rFonts w:hint="eastAsia" w:ascii="微软雅黑" w:hAnsi="微软雅黑" w:eastAsia="微软雅黑" w:cs="微软雅黑"/>
          <w:color w:val="000000" w:themeColor="text1"/>
          <w:sz w:val="28"/>
          <w:szCs w:val="28"/>
          <w:lang w:bidi="ar"/>
          <w14:textFill>
            <w14:solidFill>
              <w14:schemeClr w14:val="tx1"/>
            </w14:solidFill>
          </w14:textFill>
        </w:rPr>
        <w:t>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71F5F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唯心所现，唯识所变。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9A1F2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4EC74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嗯，是的，确实是这样，你的感受说出来很平淡，可是在神的智慧中，灵魂如果没有千百年的修行，文字背后不可能透出如此清澈的生命之光，这属于前世修行禅定，证入奢摩他后，止观境界的甚深禅定了，脱掉你的肉体外衣吧，你的灵魂会看见曾经的上师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E2DA8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8B7B7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0FB2D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永远不离开真理</w:t>
      </w:r>
    </w:p>
    <w:p w14:paraId="444D71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A050B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昨天看到一篇师兄写的帖子，提到某位师兄离开圣殿了，改去修习念佛法门了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E919B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看到离开的师兄，心中颇感痛惜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2F6C2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F8DB4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后来在帖子后面留言，写到人类每日在寺庙里面去朝拜庙堂上的佛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，却不知道当下自己遇到的，就是真正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文殊师利菩萨的智慧化身啊！</w:t>
      </w:r>
    </w:p>
    <w:p w14:paraId="1A64AB7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如果没有祂的智慧，哪里能够讲出如此究竟圆满无漏的法义呢？</w:t>
      </w:r>
    </w:p>
    <w:p w14:paraId="2311F8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894A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师讲过，释迦</w:t>
      </w:r>
      <w:r>
        <w:rPr>
          <w:rFonts w:hint="eastAsia" w:ascii="微软雅黑" w:hAnsi="微软雅黑" w:eastAsia="微软雅黑" w:cs="微软雅黑"/>
          <w:color w:val="000000" w:themeColor="text1"/>
          <w:sz w:val="28"/>
          <w:szCs w:val="28"/>
          <w:lang w:eastAsia="zh"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尼佛离开我们两千多年了，我们并不认识祂，不知道祂长什么模样，不知道祂家的门牌号码，你凭什么要相信祂？为什么你笃定祂就是佛呢？</w:t>
      </w:r>
    </w:p>
    <w:p w14:paraId="44E941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那是因为祂的弟子整理留下的祂讲法的文字啊！千年的文字能说话啊！</w:t>
      </w:r>
    </w:p>
    <w:p w14:paraId="439451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FF2B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写到这里，忽然想到了早上发生的一件事情。一位师兄给我发了一个视频，是一位人间老师讲的《关于修行与家庭关系》的短视频。</w:t>
      </w:r>
    </w:p>
    <w:p w14:paraId="7746A9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师兄留言说：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这老师没有学佛法，怎</w:t>
      </w:r>
      <w:r>
        <w:rPr>
          <w:rFonts w:hint="eastAsia" w:ascii="微软雅黑" w:hAnsi="微软雅黑" w:eastAsia="微软雅黑" w:cs="微软雅黑"/>
          <w:color w:val="000000" w:themeColor="text1"/>
          <w:sz w:val="28"/>
          <w:szCs w:val="28"/>
          <w:lang w:eastAsia="zh" w:bidi="ar"/>
          <w14:textFill>
            <w14:solidFill>
              <w14:schemeClr w14:val="tx1"/>
            </w14:solidFill>
          </w14:textFill>
        </w:rPr>
        <w:t>么</w:t>
      </w:r>
      <w:r>
        <w:rPr>
          <w:rFonts w:hint="eastAsia" w:ascii="微软雅黑" w:hAnsi="微软雅黑" w:eastAsia="微软雅黑" w:cs="微软雅黑"/>
          <w:color w:val="000000" w:themeColor="text1"/>
          <w:sz w:val="28"/>
          <w:szCs w:val="28"/>
          <w:lang w:bidi="ar"/>
          <w14:textFill>
            <w14:solidFill>
              <w14:schemeClr w14:val="tx1"/>
            </w14:solidFill>
          </w14:textFill>
        </w:rPr>
        <w:t>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那么透彻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CEB10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我回她第一句：“这老师讲的不是佛法，而是人间的道理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ED91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F984A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第二句：“他说的不过是人间的现象而已。真正的佛法，讲的只有究竟而圆满的义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绝非人间的道理。</w:t>
      </w:r>
    </w:p>
    <w:p w14:paraId="736355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真正的佛法哪怕就是文字背后，也皆是无量的光芒。那个光芒只有灵魂可以感知。绝不在人类的头脑意识范围之内。</w:t>
      </w:r>
    </w:p>
    <w:p w14:paraId="44C6D2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凡是能被人类头脑理解的，皆不是真正的佛法。”</w:t>
      </w:r>
    </w:p>
    <w:p w14:paraId="1A9397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1FBE2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（列举各种人间老师、</w:t>
      </w:r>
      <w:r>
        <w:rPr>
          <w:rFonts w:hint="eastAsia" w:ascii="微软雅黑" w:hAnsi="微软雅黑" w:eastAsia="微软雅黑" w:cs="微软雅黑"/>
          <w:i/>
          <w:iCs/>
          <w:color w:val="000000" w:themeColor="text1"/>
          <w:sz w:val="24"/>
          <w:szCs w:val="24"/>
          <w:lang w:bidi="ar"/>
          <w14:textFill>
            <w14:solidFill>
              <w14:schemeClr w14:val="tx1"/>
            </w14:solidFill>
          </w14:textFill>
        </w:rPr>
        <w:t>各类所谓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大咖受到追捧的实例，内容略）</w:t>
      </w:r>
    </w:p>
    <w:p w14:paraId="7BCF014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p>
    <w:p w14:paraId="4F7137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可惜人类只能看到现象，只能看到境界。而真正的自性本身是无形无相，是不在人类认知体系之内的。</w:t>
      </w:r>
    </w:p>
    <w:p w14:paraId="457B098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28C9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所以导致真正的真理，反而不容易被人类相信。而那些有着所谓的神通异能，或者执着于有为法、获得法，去做所谓</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修行的人，反而更容易让人相信。</w:t>
      </w:r>
    </w:p>
    <w:p w14:paraId="63D81D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这也是很多学法很多年的师兄，也会改弦易辙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中途离开的根源所在。</w:t>
      </w:r>
    </w:p>
    <w:p w14:paraId="74E561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D4B7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可是我们人类和动物的本质区别，是人是有意识思维，有逻辑认知的，而人的思维与逻辑，是接近</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智慧的，所以人容易修行。</w:t>
      </w:r>
    </w:p>
    <w:p w14:paraId="619082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因为我们人有思维，有逻辑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那么我们换一种理解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比如我们对真理，虽然自己看不懂，但是在现实里面，我们并非完全找不到坐标与参照物。</w:t>
      </w:r>
    </w:p>
    <w:p w14:paraId="7FE8F3D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DEF0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我们自己不懂，我们可以从佛陀的法义，从耶稣的教义里面，去寻找真相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以此来作为坐标去判断和参照什么才是真理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什么才是解脱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1BD01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0051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首先我们看看这个世界上满大街的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老师，你去辨析他们讲的是不是真正的佛法，还是相似的佛法，是人间的道理与现象，还是理解与概念。</w:t>
      </w:r>
    </w:p>
    <w:p w14:paraId="3636B7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比如很多人间的老师，会去谈觉醒，谈空性，谈所谓的第一义，貌似跟佛法很相似，甚至感觉完全一致，可是你深入去看，有没有他自己的实证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他有没有自己的东西在里面。</w:t>
      </w:r>
    </w:p>
    <w:p w14:paraId="6C2CDA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B788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这就和一个老师，把爱因斯坦的相对论，把牛顿的第一定律，讲给学生听，有什么区别？你讲的再好，再对，你本人是爱因斯坦，你本人是牛顿</w:t>
      </w:r>
      <w:r>
        <w:rPr>
          <w:rFonts w:hint="eastAsia" w:ascii="微软雅黑" w:hAnsi="微软雅黑" w:eastAsia="微软雅黑" w:cs="微软雅黑"/>
          <w:color w:val="000000" w:themeColor="text1"/>
          <w:sz w:val="28"/>
          <w:szCs w:val="28"/>
          <w:lang w:eastAsia="zh" w:bidi="ar"/>
          <w14:textFill>
            <w14:solidFill>
              <w14:schemeClr w14:val="tx1"/>
            </w14:solidFill>
          </w14:textFill>
        </w:rPr>
        <w:t>吗</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0943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这还是在人间，还是在同一个维度。如果是不同维度的呢？你去想一想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这会有多大的区别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7128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2AA9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AC3A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你依然还是那个在生死长河里面流浪的鬼魂。区别的只是你在梦境舞台里面换了一些装备而已，你的属性依然还是那个游戏机里面被操控的角色。</w:t>
      </w:r>
    </w:p>
    <w:p w14:paraId="524155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你终究成为不了那个编写代码与程序的人。</w:t>
      </w:r>
    </w:p>
    <w:p w14:paraId="2F703D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01F0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师告诉你的究竟是什么？</w:t>
      </w:r>
    </w:p>
    <w:p w14:paraId="65854D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祂从出来讲法开始，那用不恰当的比喻是张大千临摹石涛的画，虽然也不是真作，但是那个义，确实就是一个义。</w:t>
      </w:r>
    </w:p>
    <w:p w14:paraId="45F937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CB7C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那个画作本身，从形象，到外表，几乎都是一模一样，虽然不是真迹。但是祂是一位潜力股，最终祂在临摹当中，实现了质变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让自己成了真正的画神。</w:t>
      </w:r>
    </w:p>
    <w:p w14:paraId="0D7C0FA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这才有了祂后来讲法的所有内容。包括祂在法义里面融入了圣主耶稣的爱与宽恕。包括祂讲的天堂之主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B7098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9996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这些貌似和佛法不一致，可是那最终的义，确实完全就是一个义，压根就没有改变啊！</w:t>
      </w:r>
    </w:p>
    <w:p w14:paraId="743212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08A3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祂让你接纳，祂让你宽恕。祂告诉你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。祂说天堂里面没有自我，没有个体的存在，是纯然的生命，是绝对的光明，是不被分割的圆满。</w:t>
      </w:r>
    </w:p>
    <w:p w14:paraId="266632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而佛陀告诉你的那个义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“诸行无常，诸法无我，涅槃</w:t>
      </w:r>
      <w:r>
        <w:rPr>
          <w:rFonts w:hint="eastAsia" w:ascii="微软雅黑" w:hAnsi="微软雅黑" w:eastAsia="微软雅黑" w:cs="微软雅黑"/>
          <w:color w:val="000000" w:themeColor="text1"/>
          <w:sz w:val="28"/>
          <w:szCs w:val="28"/>
          <w:lang w:eastAsia="zh" w:bidi="ar"/>
          <w14:textFill>
            <w14:solidFill>
              <w14:schemeClr w14:val="tx1"/>
            </w14:solidFill>
          </w14:textFill>
        </w:rPr>
        <w:t>寂静</w:t>
      </w:r>
      <w:r>
        <w:rPr>
          <w:rFonts w:hint="eastAsia" w:ascii="微软雅黑" w:hAnsi="微软雅黑" w:eastAsia="微软雅黑" w:cs="微软雅黑"/>
          <w:color w:val="000000" w:themeColor="text1"/>
          <w:sz w:val="28"/>
          <w:szCs w:val="28"/>
          <w:lang w:bidi="ar"/>
          <w14:textFill>
            <w14:solidFill>
              <w14:schemeClr w14:val="tx1"/>
            </w14:solidFill>
          </w14:textFill>
        </w:rPr>
        <w:t>”，和祂说的哪里有丝毫的差异？那明明就完全是一个义，只是表达的方式不同而已。</w:t>
      </w:r>
    </w:p>
    <w:p w14:paraId="39A1B8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38B9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再比如祂说自己是神，是天堂之主，是法界大菩萨。这个在人性的人格层面，听起来貌似很傲</w:t>
      </w:r>
      <w:r>
        <w:rPr>
          <w:rFonts w:hint="eastAsia" w:ascii="微软雅黑" w:hAnsi="微软雅黑" w:eastAsia="微软雅黑" w:cs="微软雅黑"/>
          <w:color w:val="000000" w:themeColor="text1"/>
          <w:sz w:val="28"/>
          <w:szCs w:val="28"/>
          <w:lang w:eastAsia="zh" w:bidi="ar"/>
          <w14:textFill>
            <w14:solidFill>
              <w14:schemeClr w14:val="tx1"/>
            </w14:solidFill>
          </w14:textFill>
        </w:rPr>
        <w:t>骄</w:t>
      </w:r>
      <w:r>
        <w:rPr>
          <w:rFonts w:hint="eastAsia" w:ascii="微软雅黑" w:hAnsi="微软雅黑" w:eastAsia="微软雅黑" w:cs="微软雅黑"/>
          <w:color w:val="000000" w:themeColor="text1"/>
          <w:sz w:val="28"/>
          <w:szCs w:val="28"/>
          <w:lang w:bidi="ar"/>
          <w14:textFill>
            <w14:solidFill>
              <w14:schemeClr w14:val="tx1"/>
            </w14:solidFill>
          </w14:textFill>
        </w:rPr>
        <w:t>，很刺耳。</w:t>
      </w:r>
    </w:p>
    <w:p w14:paraId="7739B5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可是你不能断章取义，仅仅以这一两句话去听，你要听祂完整的表达啊！</w:t>
      </w:r>
    </w:p>
    <w:p w14:paraId="7BEAC6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祂说的神，从来不是祂那个人格啊？</w:t>
      </w:r>
    </w:p>
    <w:p w14:paraId="78CDA7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祂自己对自我的人格都是否定的。祂还时不时去曝光人格自我的习气呢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祂说的神和祂那个人格自我根本就没有丝毫的关系啊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4ABC0E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C1394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祂说的神指的是祂内在苏醒了的圆觉自性啊！这个神，和佛陀所说的奇哉，奇哉，原来一切众生皆具如来智慧德性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完全一致啊！</w:t>
      </w:r>
    </w:p>
    <w:p w14:paraId="263CF89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不是祂有，你也具足啊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你怎么就认定祂是傲</w:t>
      </w:r>
      <w:r>
        <w:rPr>
          <w:rFonts w:hint="eastAsia" w:ascii="微软雅黑" w:hAnsi="微软雅黑" w:eastAsia="微软雅黑" w:cs="微软雅黑"/>
          <w:color w:val="000000" w:themeColor="text1"/>
          <w:sz w:val="28"/>
          <w:szCs w:val="28"/>
          <w:lang w:eastAsia="zh" w:bidi="ar"/>
          <w14:textFill>
            <w14:solidFill>
              <w14:schemeClr w14:val="tx1"/>
            </w14:solidFill>
          </w14:textFill>
        </w:rPr>
        <w:t>骄</w:t>
      </w:r>
      <w:r>
        <w:rPr>
          <w:rFonts w:hint="eastAsia" w:ascii="微软雅黑" w:hAnsi="微软雅黑" w:eastAsia="微软雅黑" w:cs="微软雅黑"/>
          <w:color w:val="000000" w:themeColor="text1"/>
          <w:sz w:val="28"/>
          <w:szCs w:val="28"/>
          <w:lang w:bidi="ar"/>
          <w14:textFill>
            <w14:solidFill>
              <w14:schemeClr w14:val="tx1"/>
            </w14:solidFill>
          </w14:textFill>
        </w:rPr>
        <w:t>呢？如果你能苏醒这智慧德</w:t>
      </w:r>
      <w:r>
        <w:rPr>
          <w:rFonts w:hint="eastAsia" w:ascii="微软雅黑" w:hAnsi="微软雅黑" w:eastAsia="微软雅黑" w:cs="微软雅黑"/>
          <w:color w:val="000000" w:themeColor="text1"/>
          <w:sz w:val="28"/>
          <w:szCs w:val="28"/>
          <w:lang w:eastAsia="zh" w:bidi="ar"/>
          <w14:textFill>
            <w14:solidFill>
              <w14:schemeClr w14:val="tx1"/>
            </w14:solidFill>
          </w14:textFill>
        </w:rPr>
        <w:t>性</w:t>
      </w:r>
      <w:r>
        <w:rPr>
          <w:rFonts w:hint="eastAsia" w:ascii="微软雅黑" w:hAnsi="微软雅黑" w:eastAsia="微软雅黑" w:cs="微软雅黑"/>
          <w:color w:val="000000" w:themeColor="text1"/>
          <w:sz w:val="28"/>
          <w:szCs w:val="28"/>
          <w:lang w:bidi="ar"/>
          <w14:textFill>
            <w14:solidFill>
              <w14:schemeClr w14:val="tx1"/>
            </w14:solidFill>
          </w14:textFill>
        </w:rPr>
        <w:t>，你完全可以跟祂一样，也说自己是神，是天堂之主啊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C187C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5E29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否则耶稣怎么就说自己是神，佛陀怎么就说自己是如来呢？你怎么不去否定耶稣？你怎么不去否定佛陀呢？</w:t>
      </w:r>
    </w:p>
    <w:p w14:paraId="115E3F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因为祂们离开了，失去了这个人类外在形象的对比与参照，你才敢笃定那两千多年前的圣贤，就是真正的神，就是真正的如来。</w:t>
      </w:r>
    </w:p>
    <w:p w14:paraId="67A957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82CA1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而今天这位讲法的觉者，因为和我们一样，具有人类的身体，你就敢否定祂讲的法义，甚至敢去毁谤祂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28FC5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9E3D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你可别忘记了，耶稣活着的时候，祂是被钉在十字架上的。而佛陀在世的时候，那些婆罗门教徒，也是百般打压与诋毁祂的。</w:t>
      </w:r>
    </w:p>
    <w:p w14:paraId="71A4B3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那时候的人类，也是如此对待当时的圣贤。假设当时那些诋毁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毁谤圣贤的人类，如果在当时有先知先觉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不是去诋毁与离开，而是能虔诚地信受，至死不渝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今天的结果会如何？</w:t>
      </w:r>
    </w:p>
    <w:p w14:paraId="5696C2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9EF6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或许今天你膜拜的耶稣的十二门徒里的西门彼得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、安德烈</w:t>
      </w:r>
      <w:r>
        <w:rPr>
          <w:rFonts w:hint="eastAsia" w:ascii="微软雅黑" w:hAnsi="微软雅黑" w:eastAsia="微软雅黑" w:cs="微软雅黑"/>
          <w:color w:val="000000" w:themeColor="text1"/>
          <w:sz w:val="28"/>
          <w:szCs w:val="28"/>
          <w:lang w:bidi="ar"/>
          <w14:textFill>
            <w14:solidFill>
              <w14:schemeClr w14:val="tx1"/>
            </w14:solidFill>
          </w14:textFill>
        </w:rPr>
        <w:t>们，你膜拜的摩诃迦叶</w:t>
      </w:r>
      <w:r>
        <w:rPr>
          <w:rFonts w:hint="eastAsia" w:ascii="微软雅黑" w:hAnsi="微软雅黑" w:eastAsia="微软雅黑" w:cs="微软雅黑"/>
          <w:color w:val="000000" w:themeColor="text1"/>
          <w:sz w:val="28"/>
          <w:szCs w:val="28"/>
          <w:lang w:eastAsia="zh" w:bidi="ar"/>
          <w14:textFill>
            <w14:solidFill>
              <w14:schemeClr w14:val="tx1"/>
            </w14:solidFill>
          </w14:textFill>
        </w:rPr>
        <w:t>、目犍连、富楼那、</w:t>
      </w:r>
      <w:r>
        <w:rPr>
          <w:rFonts w:hint="eastAsia" w:ascii="微软雅黑" w:hAnsi="微软雅黑" w:eastAsia="微软雅黑" w:cs="微软雅黑"/>
          <w:color w:val="000000" w:themeColor="text1"/>
          <w:sz w:val="28"/>
          <w:szCs w:val="28"/>
          <w:lang w:bidi="ar"/>
          <w14:textFill>
            <w14:solidFill>
              <w14:schemeClr w14:val="tx1"/>
            </w14:solidFill>
          </w14:textFill>
        </w:rPr>
        <w:t>须菩提等，他们也会是其中的一员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D539E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C0305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可惜历史不会重演。</w:t>
      </w:r>
    </w:p>
    <w:p w14:paraId="0AF1A2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但是当下还能选择，而选择会决定未来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2F94F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7D56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致所有今生有缘能够</w:t>
      </w:r>
      <w:r>
        <w:rPr>
          <w:rFonts w:hint="eastAsia" w:ascii="微软雅黑" w:hAnsi="微软雅黑" w:eastAsia="微软雅黑" w:cs="微软雅黑"/>
          <w:color w:val="000000" w:themeColor="text1"/>
          <w:sz w:val="28"/>
          <w:szCs w:val="28"/>
          <w:lang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接真理法义的师兄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们</w:t>
      </w:r>
      <w:r>
        <w:rPr>
          <w:rFonts w:hint="eastAsia" w:ascii="微软雅黑" w:hAnsi="微软雅黑" w:eastAsia="微软雅黑" w:cs="微软雅黑"/>
          <w:color w:val="000000" w:themeColor="text1"/>
          <w:sz w:val="28"/>
          <w:szCs w:val="28"/>
          <w:lang w:bidi="ar"/>
          <w14:textFill>
            <w14:solidFill>
              <w14:schemeClr w14:val="tx1"/>
            </w14:solidFill>
          </w14:textFill>
        </w:rPr>
        <w:t>。愿你们在追随真理的道路上，永远不要掉队，更不要离开！</w:t>
      </w:r>
    </w:p>
    <w:p w14:paraId="2077C6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03EF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我们今生所有有缘修行真理法义，并能虔诚信受的师兄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们</w:t>
      </w:r>
      <w:r>
        <w:rPr>
          <w:rFonts w:hint="eastAsia" w:ascii="微软雅黑" w:hAnsi="微软雅黑" w:eastAsia="微软雅黑" w:cs="微软雅黑"/>
          <w:color w:val="000000" w:themeColor="text1"/>
          <w:sz w:val="28"/>
          <w:szCs w:val="28"/>
          <w:lang w:bidi="ar"/>
          <w14:textFill>
            <w14:solidFill>
              <w14:schemeClr w14:val="tx1"/>
            </w14:solidFill>
          </w14:textFill>
        </w:rPr>
        <w:t>，如果有那所谓</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修行善功德的话，统统回</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w:t>
      </w:r>
      <w:r>
        <w:rPr>
          <w:rFonts w:hint="eastAsia" w:ascii="微软雅黑" w:hAnsi="微软雅黑" w:eastAsia="微软雅黑" w:cs="微软雅黑"/>
          <w:color w:val="000000" w:themeColor="text1"/>
          <w:sz w:val="28"/>
          <w:szCs w:val="28"/>
          <w:lang w:bidi="ar"/>
          <w14:textFill>
            <w14:solidFill>
              <w14:schemeClr w14:val="tx1"/>
            </w14:solidFill>
          </w14:textFill>
        </w:rPr>
        <w:t>给你们，祈愿你们的灵魂能够永远安住在真理法义里，永远不要离开！</w:t>
      </w:r>
    </w:p>
    <w:p w14:paraId="681392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D972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写到这里，又泪目了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E0683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E80F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真实的永不变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的本不存在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3A44B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真理会永恒存在，而灵魂却是在刹那生灭之间。珍惜你的当下吧！</w:t>
      </w:r>
    </w:p>
    <w:p w14:paraId="40F7CA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不要让你的灵魂在无量劫的生死长河里面继续流浪了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D14A9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AF86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真神已经降临，天父就在眼前。誓死去追随祂吧！</w:t>
      </w:r>
    </w:p>
    <w:p w14:paraId="14D617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信祂！灵魂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必</w:t>
      </w:r>
      <w:r>
        <w:rPr>
          <w:rFonts w:hint="eastAsia" w:ascii="微软雅黑" w:hAnsi="微软雅黑" w:eastAsia="微软雅黑" w:cs="微软雅黑"/>
          <w:color w:val="000000" w:themeColor="text1"/>
          <w:sz w:val="28"/>
          <w:szCs w:val="28"/>
          <w:lang w:bidi="ar"/>
          <w14:textFill>
            <w14:solidFill>
              <w14:schemeClr w14:val="tx1"/>
            </w14:solidFill>
          </w14:textFill>
        </w:rPr>
        <w:t>得救赎！</w:t>
      </w:r>
    </w:p>
    <w:p w14:paraId="7441A8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E15F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五体投地匍匐顶礼膜拜天父如来！</w:t>
      </w:r>
    </w:p>
    <w:p w14:paraId="020AEC13">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顶礼灵魂生生世世的无上导师！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80F57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8EC9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大赞，有理有据，言之凿凿，逻辑缜密，证据确凿，文字背后的智慧犀利，开始具有灵性的光辉了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3D291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249D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C704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2025，神人同在</w:t>
      </w:r>
    </w:p>
    <w:p w14:paraId="291347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3AB5E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这个2025年的春节，是我这么多年来过的最祥和的一个春节，应该是因为神降临人间，带来的祥和气息，虽然无形，但感觉充满着身心，笼罩着世界。</w:t>
      </w:r>
    </w:p>
    <w:p w14:paraId="405D1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7E13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三界是火宅，哪来的祥和？人间苦多乐少，乐也是苦中作乐，烦恼却如影随形，又哪来的祥和？如果有，一定是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师携带圣光降临人间带来的气息。</w:t>
      </w:r>
    </w:p>
    <w:p w14:paraId="78CB0D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CFA4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祥和是佛才有的气息，我感受到的祥和，可能此祥和非彼祥和，但我又觉得这个词才最适合，就借用一下，特此说明一下。</w:t>
      </w:r>
    </w:p>
    <w:p w14:paraId="58D59E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6325AE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年前我快速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把浮现出来的，需要忏悔的忏悔出来，接着就有轻装上阵的感觉。</w:t>
      </w:r>
    </w:p>
    <w:p w14:paraId="24D62B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4C06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真的很神奇，在除夕还是大年初一，具体也不记得了，我就进入了一种宁静平和的状态里，在宁静当中，很容易就体验到身心以及世界的虚幻不实，感觉这个自我不是自己，内心的清醒上线了。</w:t>
      </w:r>
    </w:p>
    <w:p w14:paraId="4A9AA9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7080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内心的清醒，没有悲与喜的情绪，没有激情和热情，有的就是宁静与平和，这种清醒除了能感觉到自我和世界的虚幻外，也能感知到虚空中充满的“祥和”气息。</w:t>
      </w:r>
    </w:p>
    <w:p w14:paraId="390BF6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F0D5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所以，这些天没有什么语言，也不想所谓的拜年，觉得没什么意义与必要，不需要语言的表达，只需要去感知，去与神同在，就有一种相伴的幸福，一切并不在语言里。</w:t>
      </w:r>
    </w:p>
    <w:p w14:paraId="243D3F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BD54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与神同在，一切改变无声无息，轻而易举。</w:t>
      </w:r>
    </w:p>
    <w:p w14:paraId="666476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357A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记得有多少年了，每年回老家过年，我都感觉自己是在渡劫，行为上礼数到位，与家人相敬如宾，但内心却是忍耐与煎熬，对家里脏乱差环境的不接纳与排斥，每晚睡觉感觉睡在杂物间，与家里人无共同语言，应该是这些内心的忍耐煎熬，导致我每年回去，嘴上必上火长泡，有时能长两三个，嘴巴都肿的，有时还会突如其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发烧生病，甚至会上吐下泻，各种不适。</w:t>
      </w:r>
    </w:p>
    <w:p w14:paraId="19B737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4DA9F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在家里待久了，心中会有种看不到希望的迷茫感，以及被困在那里的痛苦感，一般待一周，我就逃也似</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走了，天哪，这是家吗？我有情吗？有，但不重，礼数大于情感。太重的情感，我已不会再给了，之前的都还没完全放下呢！</w:t>
      </w:r>
    </w:p>
    <w:p w14:paraId="7220CB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1CFB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而今年，这些身体上的不适和内心的煎熬，根本就没来光顾，内心平静，就只有平和的接纳，没有任何排斥，也没有任何痛苦，所以说，我感觉我不是我了。</w:t>
      </w:r>
    </w:p>
    <w:p w14:paraId="45FA0F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2A43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还有，前两个月那些反复坠落的黑暗体验，现在再回忆起来，也如梦如幻，没有痕迹，感觉一切都是那么的虚幻，心不可得。</w:t>
      </w:r>
    </w:p>
    <w:p w14:paraId="617BFE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F006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虽然最近没有激情和热情，但与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师同在，与真理同在的感觉，却越来越笃定了，因为保持着对真理的渴望，保持着对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师的依赖，不需要任何表现，亦能感知到祂一直在，相信祂永不离去，心自然而然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感觉很安定。</w:t>
      </w:r>
    </w:p>
    <w:p w14:paraId="4F4914E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B347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顶礼赞叹这个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神人同在的新世界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新世界</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（壹）》2025-01-31）</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5D51B5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顶礼叩拜如来慈悲救赎！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B86E3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D07C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祝福你，有巨大的进步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94556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22AC8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140EEF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真实的经历</w:t>
      </w:r>
    </w:p>
    <w:p w14:paraId="331C37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804A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顶礼大慈大悲的真神老师！我是一位85岁的老人，学老师的法7年了，这次在师兄们的鼓励下，鼓起勇气第一次在论坛发表去年的一次手术就医的经历，以下所写都是事实。</w:t>
      </w:r>
    </w:p>
    <w:p w14:paraId="40BAA5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365BC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2024年的春节是在外地和亲友们一起度过的，也因此感染了新冠，回上海后在胸科医院做肺部CT，发现颈部右侧甲状腺结节压迫气管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食管明显左移，巨大肿块延伸至中纵隔，长在胸骨后面，其实这个结节已经有十几年了，只是最近又突然长大了。医生建议马上找甲状腺外科医生进行处理。新冠康复后，女儿带我来到了以前熟悉的三甲医院的甲状腺外科主任那里，主任看了之后说要做劈胸手术（开胸手术，就是劈开胸骨，把结节拿出来）。这是大手术了，不是普通的甲状腺手术了，医生说风险很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过了几天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女儿通过朋友找到了做此类手术最好的肿瘤医院的头颈部外科医生，医生马上安排重新做增强CT，结节变成7.3公分大了。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拿到报告后，医生第一句话就是：“这个手术普通方法做不了，位置不好，在胸骨后，结节又大又深，你又是高龄，还有慢性病，贫血，白细胞又那么低，手术风险太大了。做这个手术得开胸，85岁的老人承受不了这样的手术，而且结节这么大，都把气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食管压变形了。”女儿问：“那您判断这个结节是良性还是恶性的呢？”医生说：“不能排除恶性的可能。”最后，医生说：“要么你先去麻醉科问问，看看麻醉那里有没有什么危险，我们再看怎么弄比较好，但是手术还是要劈胸的。你们最好回家后全体家人商量一下，这不是小事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女儿带着我又去了麻醉科医生那里，麻醉科医生在详细了解了病情后，说麻醉风险很大，因为这个结节长期压迫气管，结节和气管之间最细的地方只有6毫米的空隙，关键是有将近7公分多的长度（后来发展到将近10公分了），那么麻醉时插管，在没有意识的状况下结节很有可能会把管子压扁，还有涉及到开胸手术，这个需要胸外科医生三方会诊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麻醉科医生写下了自己的意见后，我们再回到主刀医生那里，医生说：“这个手术真的我不敢做，你看麻醉医生都列出来那么多的风险，我最怕就是呼吸衰竭，气管</w:t>
      </w:r>
      <w:r>
        <w:rPr>
          <w:rFonts w:hint="eastAsia" w:ascii="微软雅黑" w:hAnsi="微软雅黑" w:eastAsia="微软雅黑" w:cs="微软雅黑"/>
          <w:color w:val="000000" w:themeColor="text1"/>
          <w:sz w:val="28"/>
          <w:szCs w:val="28"/>
          <w:lang w:eastAsia="zh" w:bidi="ar"/>
          <w14:textFill>
            <w14:solidFill>
              <w14:schemeClr w14:val="tx1"/>
            </w14:solidFill>
          </w14:textFill>
        </w:rPr>
        <w:t>塌陷</w:t>
      </w:r>
      <w:r>
        <w:rPr>
          <w:rFonts w:hint="eastAsia" w:ascii="微软雅黑" w:hAnsi="微软雅黑" w:eastAsia="微软雅黑" w:cs="微软雅黑"/>
          <w:color w:val="000000" w:themeColor="text1"/>
          <w:sz w:val="28"/>
          <w:szCs w:val="28"/>
          <w:lang w:bidi="ar"/>
          <w14:textFill>
            <w14:solidFill>
              <w14:schemeClr w14:val="tx1"/>
            </w14:solidFill>
          </w14:textFill>
        </w:rPr>
        <w:t>，抢救也不一定来得及……这个手术我不能做，年龄那么大了。这个风险实在太大，我没有把握。”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女儿当时对他说：“您放心，既然我们来找您，就是信任您，我们相信医生您一定会尽力的，至于结果如何，我们有思想准备的，我们一点不会怪您的，我们愿意签字写保证书。”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医生说：“我做了几十年手术，遇到案例很多，这个情况我真不能做，请你们理解。”没办法，我们只好回家了。过了一段时间，女儿又想办法找到了这家医院的另外一位专家医生，女儿想多听听不同医生的看法，哪知道这位医生也是这么说，必须劈开胸骨取出来，其他没有办法，但是劈胸的风险不可预估，对老人来说很危险，康复也很慢。他也不做这个手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好的医院里的两位最赫赫有名的医生都这么说，女儿只好放弃了这家医院。再跑到另外一家三甲医院的外科主任那里，主任仔细研究了检查报告，看了片子（这段时间又做了新的检查，结节又长大了，变成了9.5公分了，将近10公分大了，长势迅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主任得出的结论和上述两家医院一样，医生建议找肿瘤医院来完成这个手术，毕竟他们的手术的数量也是最大的，经验最丰富。女儿告诉他，肿瘤医院不接这个手术，听完之后主任说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我这里的话也真没有把握。就这样，跑了最好的几家医院，找了最好的医生，都不敢接这个手术。当时我很绝望，女儿也不知道如何是好。</w:t>
      </w:r>
    </w:p>
    <w:p w14:paraId="011033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女儿对我说：“这是对爸爸的考验啊，每个人都要经历考试的，这次就是你的考试了。”我对女儿说：“生死由命，我就不管了，该怎么样就怎么样吧，我把自己交付给老师，是死是活，都交给老师安排，怎么样的结果我都接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我在老师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前，对老师说：“老师，我把自己全身心地交托给您，一切听从老师的安排，无论最后何种结果我都接纳。”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就这样，我的心平静了下来。还是每天听法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引导文》，读诵《梦》，学习真神老师的“宽恕你，祝福你”，神佛的声音不离开自己的耳朵。又过了一段时间，女儿又带我去了另外一家三甲医院，找到了那里的一位原来从肿瘤医院转来的大主任，大主任看了所有的报告后说：“看来你们找了不少的医生，也做了不少的检查了，手术的风险肯定你们很清楚了，再不做这个手术的话，结节就快要长到肺叶了，呼吸也会有困难了，生活质量也会很差，要么我们一起努力赌一把，搏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击</w:t>
      </w:r>
      <w:r>
        <w:rPr>
          <w:rFonts w:hint="eastAsia" w:ascii="微软雅黑" w:hAnsi="微软雅黑" w:eastAsia="微软雅黑" w:cs="微软雅黑"/>
          <w:color w:val="000000" w:themeColor="text1"/>
          <w:sz w:val="28"/>
          <w:szCs w:val="28"/>
          <w:lang w:bidi="ar"/>
          <w14:textFill>
            <w14:solidFill>
              <w14:schemeClr w14:val="tx1"/>
            </w14:solidFill>
          </w14:textFill>
        </w:rPr>
        <w:t>怎么样？尽量不开胸试试看。”那一刻，我突然看到了希望。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给我开好了住院单，说等到四月下旬就做手术。同时也安排我们去见了麻醉科主任，麻醉科主任也是高度担心某些术中的状况，并且告诉我，如果插管插不进，他们就会放弃的，先保命要紧，还有其他的一些问题，他会和主刀医生讨论的。手术前夕的各项检查也是波折不断，入院的前一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医生助理又打电话说可能入院要推迟，后来终于同意入院，入院后医生助理找了女儿三次术前谈话，无外乎就是再三强调风险和可能发生的不太好的结果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要我们做好充分的思想准备。入院当天晚上，我还有稍许的紧张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但是不管了，不是要交付给老师吗？那个恐惧不是我，我可不能跟着这个恐惧和紧张走。就这样我听着老师的《梦》入睡了。第二天一大早，女儿在手术间的门口，对我说：“爸爸，加油！”我笑着点了点头，突然发现我的心怎么这么平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一丝一毫的紧张和恐惧都没有，非常非常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淡定。老师的加持力真大。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医院特地为我准备了一间最大的手术室，因为里面要堆满急救设备，听女儿说连ECMO呼吸机都在旁边准备好了，我看到了很多医生围着我。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手术过程出奇地顺利，插管很顺利，手术很顺利，没有开胸，时间也很短，和普通甲状腺手术时间一样长，也没有出现气管塌陷的问题，最后拔管也是很关键的，也非常顺利。醒过来时麻醉医生告诉我：“老先生，你太幸运了，这几个关我们都闯过来了，原来担心的问题一个也没有出现！手术非常成功！”也不需要进ICU。经化验，结节为良性的。术后推到病房，我一个85岁的老人的术后状态和其他病人也不一样，居然状态比年轻人都要好，没他们那么痛，而且一点后遗症也没有，声音不嘶哑，喝水也不呛……精神状态也很好，伤口也很好，第二天我就自己下地散步了，过了几天就顺利出院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没有老师的慈悲加持，这次手术是不可能如此顺利和完美的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没有老师的加持，我这么胆小怕死的人早就被医生们吓得六神无主了。老师说的把自己托付给真神，不是理论，只有完全地托付，没有获得心的纯然的托付，才是真正的“信”。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65970C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再一次五体投地跪拜大慈大悲真神！感恩老师！</w:t>
      </w:r>
    </w:p>
    <w:p w14:paraId="6ECB62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（附医院报告单截图，图片略）</w:t>
      </w:r>
      <w:r>
        <w:rPr>
          <w:rFonts w:hint="eastAsia" w:ascii="微软雅黑" w:hAnsi="微软雅黑" w:eastAsia="微软雅黑" w:cs="微软雅黑"/>
          <w:color w:val="000000" w:themeColor="text1"/>
          <w:sz w:val="28"/>
          <w:szCs w:val="28"/>
          <w:lang w:bidi="ar"/>
          <w14:textFill>
            <w14:solidFill>
              <w14:schemeClr w14:val="tx1"/>
            </w14:solidFill>
          </w14:textFill>
        </w:rPr>
        <w:fldChar w:fldCharType="begin"/>
      </w:r>
      <w:r>
        <w:rPr>
          <w:rFonts w:hint="eastAsia" w:ascii="微软雅黑" w:hAnsi="微软雅黑" w:eastAsia="微软雅黑" w:cs="微软雅黑"/>
          <w:color w:val="000000" w:themeColor="text1"/>
          <w:sz w:val="28"/>
          <w:szCs w:val="28"/>
          <w:lang w:bidi="ar"/>
          <w14:textFill>
            <w14:solidFill>
              <w14:schemeClr w14:val="tx1"/>
            </w14:solidFill>
          </w14:textFill>
        </w:rPr>
        <w:instrText xml:space="preserve">INCLUDEPICTURE"https://res.holylightbbs.com/upimgs/froum_detail/1738663663775fa0478f304.png"\*MERGEFORMATINET</w:instrText>
      </w:r>
      <w:r>
        <w:rPr>
          <w:rFonts w:hint="eastAsia" w:ascii="微软雅黑" w:hAnsi="微软雅黑" w:eastAsia="微软雅黑" w:cs="微软雅黑"/>
          <w:color w:val="000000" w:themeColor="text1"/>
          <w:sz w:val="28"/>
          <w:szCs w:val="28"/>
          <w:lang w:bidi="ar"/>
          <w14:textFill>
            <w14:solidFill>
              <w14:schemeClr w14:val="tx1"/>
            </w14:solidFill>
          </w14:textFill>
        </w:rPr>
        <w:fldChar w:fldCharType="separate"/>
      </w:r>
      <w:r>
        <w:rPr>
          <w:rFonts w:hint="eastAsia" w:ascii="微软雅黑" w:hAnsi="微软雅黑" w:eastAsia="微软雅黑" w:cs="微软雅黑"/>
          <w:color w:val="000000" w:themeColor="text1"/>
          <w:sz w:val="28"/>
          <w:szCs w:val="28"/>
          <w:lang w:bidi="ar"/>
          <w14:textFill>
            <w14:solidFill>
              <w14:schemeClr w14:val="tx1"/>
            </w14:solidFill>
          </w14:textFill>
        </w:rPr>
        <w:fldChar w:fldCharType="end"/>
      </w:r>
    </w:p>
    <w:p w14:paraId="0B8956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D1591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嗯，这属于神迹，重罪轻报，祝福你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054A0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91B4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CFA10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真法是有生命的</w:t>
      </w:r>
    </w:p>
    <w:p w14:paraId="2962939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5C4EB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E804A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给老师拜个晚年！</w:t>
      </w:r>
    </w:p>
    <w:p w14:paraId="0AC6B3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EA7D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老师，这两天学法，在看到老师以下这段讲法时，有所感悟，又想和老师汇报两句我的理解了。</w:t>
      </w:r>
    </w:p>
    <w:p w14:paraId="55EA06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16CFE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这段讲法，就是当老师说到：显宗讲法也非常究竟和圆融，但是和雪山教派相比，缺一样东西，就是文字背后那种“生命的气息”，那种生命，祂是以光浮现出来的生命的永恒……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p>
    <w:p w14:paraId="1C3306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8368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首先说，关于这段讲法，我非常认同。为什么呢？</w:t>
      </w:r>
    </w:p>
    <w:p w14:paraId="0842E5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72A9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您知道吧？就是当初，我以前的上师刚刚开始传讲《广论》的时候，首先介绍了他的清净传承，宗大师之前是继承了三大车轨的法脉，宗大师之后到我们上师这，一共大概传承了20来代……当时，就有弟子问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上师，我们汉地也没有传承这个说法呀？谁都可以讲。那为什么藏传佛教一定要详细地讲这些传承呢？</w:t>
      </w:r>
    </w:p>
    <w:p w14:paraId="0ECEBA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D0732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记得当时上师说：“法”是有生命的，是活的，清净而不间断的传承就像管道一样，“法”就会像水流一样从源头流淌过来，就更有加持力、有能量，法的要义就更容易在我们的相续当中生出来……</w:t>
      </w:r>
    </w:p>
    <w:p w14:paraId="76DE722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CF7F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说句实在话，我当时对上师的这段开示，不太理解，“法”不就是指月之手，讲的一些法理和道理嘛，咋能是“活”的呢？啥意思呢？之后很多年，这个疑惑都时不时地跳出来在我眼前晃一晃。</w:t>
      </w:r>
    </w:p>
    <w:p w14:paraId="094E65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后来，邂逅老师后，一点点听老师讲法，才明白了，“真法”不是法理、法义，“真法”是永恒的生命。</w:t>
      </w:r>
    </w:p>
    <w:p w14:paraId="1F9786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FEC2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在学老师法之前呢，我听过汉地、藏地以及海外的高僧、大德们讲过法，不下几十位，但是要说法义背后能明显感受到携带“生命气息和能量”的，真的，也就只有老师了。</w:t>
      </w:r>
    </w:p>
    <w:p w14:paraId="527DFB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2902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在老师的讲法中，仿佛感受到：时而的庄严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恢弘，</w:t>
      </w:r>
      <w:r>
        <w:rPr>
          <w:rFonts w:hint="eastAsia" w:ascii="微软雅黑" w:hAnsi="微软雅黑" w:eastAsia="微软雅黑" w:cs="微软雅黑"/>
          <w:color w:val="000000" w:themeColor="text1"/>
          <w:sz w:val="28"/>
          <w:szCs w:val="28"/>
          <w:lang w:bidi="ar"/>
          <w14:textFill>
            <w14:solidFill>
              <w14:schemeClr w14:val="tx1"/>
            </w14:solidFill>
          </w14:textFill>
        </w:rPr>
        <w:t>时而的明耀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时而的永恒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时而的明澈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时而的宁静……这一切的背后，是那个不生不灭、不垢不净、不增不减的不被存在的“生命永恒”。</w:t>
      </w:r>
    </w:p>
    <w:p w14:paraId="2E5B837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祂，有时慈悲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有时极乐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有时温暖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有时安静；祂，有时给我们智慧，让我们恍然大悟；祂，有时又给我们力量，让我们勇敢而坚强…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7CF9F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1C98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了，老师，说到这，我还想起，当初我和老师相认不久，有晚做了一个梦：极亮极亮携带着巨大能量和辐射的一个通天光柱，照耀得小我不知应该往哪里躲藏，一股巨大的辐射能量顺着脚底灌入身体，整个内脏都在颤栗……吓醒了之后，当下感觉整个内脏还都是在颤抖的，这是从来没有经历过的经验，当时在想，这或许是和老师的哪一层生命能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接了吗？从那开始，我就笃定相信老师的法义背后是携带“生命能量”的。</w:t>
      </w:r>
    </w:p>
    <w:p w14:paraId="3B0C14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8A7B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我有两个同学不是也很虔诚地在精进学老师的法嘛，她们常说喜欢到我家里来，说我家的场性好。有一次，刘</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说：四姐（我以前在宿舍排行老四），我就在你身边一待，你一句话都不用说，我都感觉特别特别舒服……她说，你看你学得多好呀！我顺口回答她：“这和我有啥关系呀？那只是老师的智慧能量通过我传递给你，我这只是路过，说明你修得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心清净，才能接受和感应得到呀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”然后她一句话都没说，显然是很认同我的观点。</w:t>
      </w:r>
    </w:p>
    <w:p w14:paraId="30A6E2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4C0E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我其实并不知道什么叫“传承”，也不知道什么叫“推恩”，但当时那种情况，不知道是否可以叫“传承”或者“推恩”。</w:t>
      </w:r>
    </w:p>
    <w:p w14:paraId="39CEB7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6E4D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老师，以上说了这些举的例子，就是想说明，“真法”确实是有生命性的，也真的是可以流淌和传递的，如果想接受这份能量，就需要敞开心扉、坚固虔诚，这应该就是“沐浴佛恩”吧！</w:t>
      </w:r>
    </w:p>
    <w:p w14:paraId="049B39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ECB9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老师，是不是这个道理，是不是可以这样理解？</w:t>
      </w:r>
    </w:p>
    <w:p w14:paraId="0189DB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B7A9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写的很棒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0EE7D1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4124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非常棒的体验与对比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626BA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C72F2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692166">
      <w:pPr>
        <w:pStyle w:val="3"/>
        <w:spacing w:before="0" w:after="0" w:line="500" w:lineRule="exact"/>
        <w:rPr>
          <w:rFonts w:hint="eastAsia" w:ascii="微软雅黑" w:hAnsi="微软雅黑" w:eastAsia="微软雅黑" w:cs="微软雅黑"/>
          <w:b w:val="0"/>
          <w:sz w:val="28"/>
          <w:szCs w:val="28"/>
          <w:highlight w:val="lightGray"/>
        </w:rPr>
      </w:pPr>
      <w:bookmarkStart w:id="53" w:name="_Toc4273"/>
      <w:bookmarkStart w:id="54" w:name="_Toc11242"/>
      <w:r>
        <w:rPr>
          <w:rFonts w:hint="eastAsia" w:ascii="微软雅黑" w:hAnsi="微软雅黑" w:eastAsia="微软雅黑" w:cs="微软雅黑"/>
          <w:b w:val="0"/>
          <w:sz w:val="28"/>
          <w:szCs w:val="28"/>
          <w:highlight w:val="lightGray"/>
        </w:rPr>
        <w:t>2025年2月5日</w:t>
      </w:r>
      <w:bookmarkEnd w:id="53"/>
      <w:bookmarkEnd w:id="54"/>
    </w:p>
    <w:p w14:paraId="1632EF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2BB8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神佛的唤醒救赎</w:t>
      </w:r>
    </w:p>
    <w:p w14:paraId="175705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080B9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没想到神佛唤醒救赎灵魂的神迹这么快发生在丈夫身上。</w:t>
      </w:r>
    </w:p>
    <w:p w14:paraId="655D0B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D9F92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春节期间，我跟丈夫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也是孔师兄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，在家各自听法，听法时或喜不自胜，或感慨万千，法喜充满，欣喜不已，时不时暂停听法，互相交流自己的体会感悟。</w:t>
      </w:r>
    </w:p>
    <w:p w14:paraId="2DB624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A32F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昨天孔师兄说起一开始听法听到老师讲“身体不是自己”时，他就确信不疑，并表示不害怕死亡，人早晚会死，身体本来就不是自己。他的信理性且深厚。</w:t>
      </w:r>
    </w:p>
    <w:p w14:paraId="7271458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给孔师兄看了，昨天老师在我写的那篇《神来了，丈夫变了》发帖的留言开示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孔师兄激动得几度落泪。同时也有些愧疚自己的信和虔诚不够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配不上老师的慈悲。</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w:t>
      </w:r>
      <w:r>
        <w:rPr>
          <w:rFonts w:hint="eastAsia" w:ascii="微软雅黑" w:hAnsi="微软雅黑" w:eastAsia="微软雅黑" w:cs="微软雅黑"/>
          <w:color w:val="000000" w:themeColor="text1"/>
          <w:sz w:val="28"/>
          <w:szCs w:val="28"/>
          <w:lang w:bidi="ar"/>
          <w14:textFill>
            <w14:solidFill>
              <w14:schemeClr w14:val="tx1"/>
            </w14:solidFill>
          </w14:textFill>
        </w:rPr>
        <w:t>凌晨一点多钟，孔师兄说觉得胃里犯恶心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有点想呕吐，感觉冷，身上烫，拿温度计量了一下，发起了低烧。他说着没事，嘴里不断念诵着：身体不是我，身体不是我……继续睡觉。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大约又睡了2个多小时，我摸了摸孔师兄的额头，他醒了回我：身上不烫了，不发烧了，没事儿了。早上6点20的闹钟，我们起床，孔师兄下蹲起跳，说身体很轻快，兴致勃勃跟我说起昨晚做的梦：你知道我做了个什么梦吗？我也不知道到底是不是在梦里，睡着还是醒着，反正很清醒，我不断地说着“身体不是我，身体不是我……”，很清醒地知道身体被置换了6块，就是后背脊柱的部位，换了6块。</w:t>
      </w:r>
    </w:p>
    <w:p w14:paraId="7E84FD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修行一定伴随着体验，真实地体验佛法，体验真神的救赎。由不得不信，老师的教法确确实实如此，只要你信，就一定会彰显神迹！孔师兄比较低调，叮嘱我，不要把这太当回事，身体本来就不是自己。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我非常确定地跟孔师兄说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因为你选择相信老师法“身体不是自己”，选择了相信老师，相信真理。神的光照进灵魂，神迹正发生在你身上。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7点钟，孔师兄和儿子出门开始节后第一天的上班。我坐下来继续抄写2024年10月份的《天门开》，正好抄写到老师10月13日发表的《忏悔》。抄到这几段法语的时候，心里的答案得到进一步印证：</w:t>
      </w:r>
    </w:p>
    <w:p w14:paraId="4F0386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46C5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“清澈的见精性质，在灵魂感知中浮现，就是觉察力。</w:t>
      </w:r>
    </w:p>
    <w:p w14:paraId="1720FF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觉察力以清澈感知浮现，可以感知到神佛慈悲气息。</w:t>
      </w:r>
    </w:p>
    <w:p w14:paraId="68016F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当灵魂感知到慈悲，融入神佛光明，灵魂就会安宁。</w:t>
      </w:r>
    </w:p>
    <w:p w14:paraId="1A19A5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4EBA5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安宁的心，熄灭灵魂蕴含的恐惧，感知的黑暗就会消退。</w:t>
      </w:r>
    </w:p>
    <w:p w14:paraId="3F3B0E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众生，本来具有如来智慧德相，本性绽放神性光明纯洁。</w:t>
      </w:r>
    </w:p>
    <w:p w14:paraId="57A658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8F91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佛，并非是，与你人格相对的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C424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佛，确实是，你灵魂本来的生命性质。</w:t>
      </w:r>
    </w:p>
    <w:p w14:paraId="60CB9E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7E35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因此，救赎一词，是唤醒的含义。</w:t>
      </w:r>
    </w:p>
    <w:p w14:paraId="4AE59CB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5B986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唯有接近光、走入光、信任光、融入光的灵魂，可以蒙受慈悲气息的沐浴。</w:t>
      </w:r>
    </w:p>
    <w:p w14:paraId="1966BFB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悲能沐浴中，灵魂吸吮光明生命的气息，神佛生命自然会救赎灵魂。</w:t>
      </w:r>
    </w:p>
    <w:p w14:paraId="15D4B6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肯定，绝对，毫无疑虑地，救赎灵魂。”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——《忏悔》2024-10-13</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孔师兄几次跟我说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听法专注的时候，觉得后背脊椎部位有丝丝缕缕痒痒的感觉。他是用手机听法，按顺序播放，正式听法才2个多月，分不清是哪部讲法，但是听法时会感觉到老师讲这部法时候语言虽然不太连贯，但是光明的气息强烈；老师讲那部法，思维逻辑多一些，讲法语言流畅，但是法里透出的光明气息弱。听法2个多月居然能听出这些，我太吃惊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这就是相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应</w:t>
      </w:r>
      <w:r>
        <w:rPr>
          <w:rFonts w:hint="eastAsia" w:ascii="微软雅黑" w:hAnsi="微软雅黑" w:eastAsia="微软雅黑" w:cs="微软雅黑"/>
          <w:color w:val="000000" w:themeColor="text1"/>
          <w:sz w:val="28"/>
          <w:szCs w:val="28"/>
          <w:lang w:bidi="ar"/>
          <w14:textFill>
            <w14:solidFill>
              <w14:schemeClr w14:val="tx1"/>
            </w14:solidFill>
          </w14:textFill>
        </w:rPr>
        <w:t>吧，是的，就是了，确凿无疑，因为信，修行者打开心扉，开启灵魂的窗口，神佛之光照进灵魂，神佛救赎唤醒灵魂。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中午11点，丈夫打来电话，说感觉身体虚乏无力，他请了假，回宿舍听着法睡觉，让我不要担心，虽然难受，但他会坚信身体不是自己，不断宽恕小我的。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祝福师兄！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信，就会得救赎！老师的慈悲无以言表！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1C71E33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26AE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他的灵魂感知蕴含的见精很清澈，这是过去修行禅定的结果。</w:t>
      </w:r>
    </w:p>
    <w:p w14:paraId="5EF929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7BF73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伟大不能形容的圣师天父啊，我拿什么给您拜年</w:t>
      </w:r>
    </w:p>
    <w:p w14:paraId="26CBAAD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66BD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转眼2025年的春节已过，圣师天父啊！站在人类的角度上，此刻我好想五体投地匍匐在您的足下，亲吻佛足；我好想捧上一叠美金，让您喝上一杯好咖啡；我好想能静静地，待在您的身边，默默地能为您做饭洗衣拖地；我好想飞越千山万水，亲见圣颜，当面磕头顶礼！……</w:t>
      </w:r>
    </w:p>
    <w:p w14:paraId="76722A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但这些不是圣师天父所要的，一条也实现不了。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圣师天父要的是释迦牟尼佛那样求法的学生：为求真理，舍命供养，钱财、肉体、权力、妻女全部不在话下，是彻底的“苦中无我，唯有真理慈悲”！</w:t>
      </w:r>
    </w:p>
    <w:p w14:paraId="14C6DB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而今，我是一个七十多岁的老年人，回过头来看人生，真的毫无意义；回过头来看人间生活，真的不过只是鬼魂的造作！圣师天父对人类、人间的定义评价所言不虚啊！</w:t>
      </w:r>
    </w:p>
    <w:p w14:paraId="2BEA262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这些年来幸好有佛法照耀，幸好有圣师天父真理的传播，使得我吸取了生命的力量，即使我长期一人独处，只因学圣师法，空虚寂寞孤单远离了我！心中的安宁是一种享受！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圣师天父啊，细细想来，这个微生物唯有一颗坚定不移的虔诚的心，唯有灵魂深处的“信”可以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给</w:t>
      </w:r>
      <w:r>
        <w:rPr>
          <w:rFonts w:hint="eastAsia" w:ascii="微软雅黑" w:hAnsi="微软雅黑" w:eastAsia="微软雅黑" w:cs="微软雅黑"/>
          <w:color w:val="000000" w:themeColor="text1"/>
          <w:sz w:val="28"/>
          <w:szCs w:val="28"/>
          <w:lang w:bidi="ar"/>
          <w14:textFill>
            <w14:solidFill>
              <w14:schemeClr w14:val="tx1"/>
            </w14:solidFill>
          </w14:textFill>
        </w:rPr>
        <w:t>您拜年！！！在这里孩儿以虔诚的心，以灵魂的信向圣师天父拜个晚年！衷心祝愿圣师天父法体安康！六时吉祥！正法久住！！！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愿我等众生能以“你是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透明的、安宁的、清澈的纯洁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（《大师姐》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2024-08-10</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来供养伟大不能形容的圣师天父！！！愿我等众生能早日全然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融入圣师天父的大爱、温暖与光明之中，早日进入到圣师天父的灵性天堂！！！愿我等众生生生世世跟随圣师天父修行，直到灵魂的究竟解脱！！！</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0C67D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BF43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这颗纯洁坚定的信仰，是对真神最好最无上的供养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9813A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ADB4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E47D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只有恩师能带我们穿越死亡</w:t>
      </w:r>
    </w:p>
    <w:p w14:paraId="77B643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64162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顶礼庄严伟大的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师能带我们穿越死亡！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平时上论坛，千师兄收录的《恩师心语——妙觉庄严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慈航普度》我是必读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今天读到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有救赎你的灵魂，出离死亡的能力，你有没有跟随修行者解脱的能力，你有没有跟随我解脱的这个愿望和能力？我是有这个能力救赎你的，你有没有这个能力来信仰我？信仰神是需要有能力的，需要你的理性，需要你的勇气，需要你的虔诚，需要你的不顾一切。你是否有这个胆量，你是否有这种决心，你是否能够坚持到底，你是否能够永远不退转？这个就决定了你的灵魂未来的去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（爱的温暖《苏醒》2024-02-22）</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35754D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读到这里，我情不自禁地，坚定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回答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能！哪来的底气？我的底气来自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师的证量，来自我践行中的实证。没有人像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师这样，讲法没有逻辑推论，直接避开人的意识障碍，避开人的认知，直接开讲生命的实相，特别是耶稣降临后，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师把佛陀的究竟智慧与耶稣的宽恕法门完美融合，填补了人类到天堂这个过程的空缺，给人类的灵魂，铺设了一条登天之路。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7027BF2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学法以来的状态和一些体悟，内容略）</w:t>
      </w:r>
    </w:p>
    <w:p w14:paraId="3FDD78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53D4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当有一天读《梦》读到“抹去灰尘，生命的实相即会展现”时，心头一亮，当时的感觉是，抄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师法就是给心灵洗澡，只要心灵的尘垢洗净了，就能知道实相，我太想了悟生命的实相了，这句话太让我提神儿了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读《元》读到“存在，与不存在，是祂于瞬息中分辨了刹那”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忽然感觉很深奥，但再回头重读，只能理解个字面意思，其深邃内涵看不到，这时就感觉肚子不舒服，接下来，就一遍遍上厕所，当拉稀到第五次时，一下虚脱了，浑身瘫软，没有说话和行为能力了，但意识很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当时就我一人在家，遇到这种情况，能做的只有接纳，就在我选择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师的接纳，选择放下内心挣扎的当下，内心的恐惧没有了，我开始放松身心，平时打坐的基本功就用上了，把身心松成一坨肉，一块没有骨头的肉，这时心脏背后脊柱的位置丝丝缕缕的温暖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舒适就有了，接着就缓过来劲儿来了，感觉脚趾能动了，随后我就慢慢站起来，回到床上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第二天醒来四点多，我就到户外走了两趟太极拳。身轻如燕，二起脚踢</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很高，全然没有拉肚子后的虚弱。</w:t>
      </w:r>
    </w:p>
    <w:p w14:paraId="610C38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通过这事给我最直观的感受就是，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师教法的厉害，只要信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师教法去践行，不但拯救灵魂，顺带也拯救身体，“神的光与爱，传递到人世间，反映在肉体上，就是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免疫能力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，以及肌体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自愈能力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（《平安赐福（二十七）》）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虽说当时还不懂这些理，但身体的觉受，给了我最直观的感觉，那就是老师很厉害，学法能救命。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通过这次缘遇，我对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坚定</w:t>
      </w:r>
      <w:r>
        <w:rPr>
          <w:rFonts w:hint="eastAsia" w:ascii="微软雅黑" w:hAnsi="微软雅黑" w:eastAsia="微软雅黑" w:cs="微软雅黑"/>
          <w:color w:val="000000" w:themeColor="text1"/>
          <w:sz w:val="28"/>
          <w:szCs w:val="28"/>
          <w:lang w:bidi="ar"/>
          <w14:textFill>
            <w14:solidFill>
              <w14:schemeClr w14:val="tx1"/>
            </w14:solidFill>
          </w14:textFill>
        </w:rPr>
        <w:t>不疑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学法更着迷，嗨嗨学了一年法，中间又出了三次车祸，有第一次的经验记忆，我在出事故的当下，都能做到瞬间接纳现状，无论伤到啥程度，我不恐惧结果，也不用对方陪我去医院拍片，当时很笃定地相信我是神的孩子，所遇都是好事，结果确实也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每出一次车祸，看似很吓人，实则平安无事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同样的经历，让我反复三次，一定有我悟的东西，我就静下心来复盘，回想当时的心路历程，就是本着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师讲法中的一句话（不是原话）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存在不存在，刹那分辨中，一确定就种下因了，有因就有果。我在出事的当下，知道放松，一放松我脑子是空白的，没有分别，正如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师所说，不分别是究竟宽恕，过去未来皆是当下，当下我没分别，所以我啥事没有，捋到这儿，我明白了，在对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境</w:t>
      </w:r>
      <w:r>
        <w:rPr>
          <w:rFonts w:hint="eastAsia" w:ascii="微软雅黑" w:hAnsi="微软雅黑" w:eastAsia="微软雅黑" w:cs="微软雅黑"/>
          <w:color w:val="000000" w:themeColor="text1"/>
          <w:sz w:val="28"/>
          <w:szCs w:val="28"/>
          <w:lang w:bidi="ar"/>
          <w14:textFill>
            <w14:solidFill>
              <w14:schemeClr w14:val="tx1"/>
            </w14:solidFill>
          </w14:textFill>
        </w:rPr>
        <w:t>面前宽恕是王道。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CEACA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师境界火箭般上升，跟随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师的我们也在一天天蜕变，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师用自己的经历讲述宽恕融化性欲的实例，太震撼了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。结</w:t>
      </w:r>
      <w:r>
        <w:rPr>
          <w:rFonts w:hint="eastAsia" w:ascii="微软雅黑" w:hAnsi="微软雅黑" w:eastAsia="微软雅黑" w:cs="微软雅黑"/>
          <w:color w:val="000000" w:themeColor="text1"/>
          <w:sz w:val="28"/>
          <w:szCs w:val="28"/>
          <w:lang w:bidi="ar"/>
          <w14:textFill>
            <w14:solidFill>
              <w14:schemeClr w14:val="tx1"/>
            </w14:solidFill>
          </w14:textFill>
        </w:rPr>
        <w:t>合自己的经历，我真真切切感受到，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的，从人类到天堂这条道路若没有，就意味着你人性的污垢永远存在，心灵体验中沉积的累世劫的习气和妄想永远存在，人格自我当中的认知和心识分别永远存在，永远存在的结果就是永远轮回（不是原话）。</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66AC15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谨遵老</w:t>
      </w:r>
      <w:r>
        <w:rPr>
          <w:rFonts w:hint="eastAsia" w:ascii="微软雅黑" w:hAnsi="微软雅黑" w:eastAsia="微软雅黑" w:cs="微软雅黑"/>
          <w:color w:val="000000" w:themeColor="text1"/>
          <w:sz w:val="28"/>
          <w:szCs w:val="28"/>
          <w:lang w:bidi="ar"/>
          <w14:textFill>
            <w14:solidFill>
              <w14:schemeClr w14:val="tx1"/>
            </w14:solidFill>
          </w14:textFill>
        </w:rPr>
        <w:t>师教法去践行，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师的救赎，我蜕变后的今天，怎让我不信？怎让我不臣服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怎能让我退转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所以我底气十足</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大声喊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88839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1444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很棒，真实的体验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D9641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4B08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18E78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1BDA7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3C1F947">
      <w:pPr>
        <w:pStyle w:val="3"/>
        <w:spacing w:before="0" w:after="0" w:line="500" w:lineRule="exact"/>
        <w:rPr>
          <w:rFonts w:hint="eastAsia" w:ascii="微软雅黑" w:hAnsi="微软雅黑" w:eastAsia="微软雅黑" w:cs="微软雅黑"/>
          <w:b w:val="0"/>
          <w:sz w:val="28"/>
          <w:szCs w:val="28"/>
          <w:highlight w:val="lightGray"/>
        </w:rPr>
      </w:pPr>
      <w:bookmarkStart w:id="55" w:name="_Toc1141"/>
      <w:bookmarkStart w:id="56" w:name="_Toc23393"/>
      <w:r>
        <w:rPr>
          <w:rFonts w:hint="eastAsia" w:ascii="微软雅黑" w:hAnsi="微软雅黑" w:eastAsia="微软雅黑" w:cs="微软雅黑"/>
          <w:b w:val="0"/>
          <w:sz w:val="28"/>
          <w:szCs w:val="28"/>
          <w:highlight w:val="lightGray"/>
        </w:rPr>
        <w:t>2025年2月6日</w:t>
      </w:r>
      <w:bookmarkEnd w:id="55"/>
      <w:bookmarkEnd w:id="56"/>
    </w:p>
    <w:p w14:paraId="7384FE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0374D2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誓言</w:t>
      </w:r>
    </w:p>
    <w:p w14:paraId="7498E8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90D1A1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老师最新讲法《对赌》，是全然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赌上身家性命和灵魂的未来，哪怕永世不得超生，也要在十方诸佛面前，去发誓！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老师的唯一戒律是不入世间！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老师不允许的行为是撒谎！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老师无法原谅的是亵渎神佛！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老师不止一次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发誓，赌咒，对赌！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如果老师说的不是真理，那么下无间地狱，根本不给自己留半点后路！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露</w:t>
      </w:r>
      <w:r>
        <w:rPr>
          <w:rFonts w:hint="eastAsia" w:ascii="微软雅黑" w:hAnsi="微软雅黑" w:eastAsia="微软雅黑" w:cs="微软雅黑"/>
          <w:color w:val="000000" w:themeColor="text1"/>
          <w:sz w:val="28"/>
          <w:szCs w:val="28"/>
          <w:lang w:bidi="ar"/>
          <w14:textFill>
            <w14:solidFill>
              <w14:schemeClr w14:val="tx1"/>
            </w14:solidFill>
          </w14:textFill>
        </w:rPr>
        <w:t>师兄也写过一篇文章《对赌》，也是不给自己留后路，在十方诸佛面前发下誓言，如果在传播老师的真理过程中，有半点私心，愿入无间地狱，永世不得超生。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自己呢，抄着老师的《对赌》，听着老师的《对赌》，每次也抄到激动时，也在老师的带动下，跟着老师的声音向十方诸佛发下誓言，如果离开老师，如果不相信老师，那么自己也愿下无间地狱，永世不得超生！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自己不怕自己这样不给留退路的发誓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赌咒！</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因为自己的修行就是在很单纯</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修一个“信”字！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如果自己连这个誓愿都不敢在十方诸佛面前起誓，那么自己的这个“信”，就是一个笑话！</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露</w:t>
      </w:r>
      <w:r>
        <w:rPr>
          <w:rFonts w:hint="eastAsia" w:ascii="微软雅黑" w:hAnsi="微软雅黑" w:eastAsia="微软雅黑" w:cs="微软雅黑"/>
          <w:color w:val="000000" w:themeColor="text1"/>
          <w:sz w:val="28"/>
          <w:szCs w:val="28"/>
          <w:lang w:bidi="ar"/>
          <w14:textFill>
            <w14:solidFill>
              <w14:schemeClr w14:val="tx1"/>
            </w14:solidFill>
          </w14:textFill>
        </w:rPr>
        <w:t>师兄的对赌，自己说实在的，没敢跟着一起发誓，因为自己不是什么无私纯洁的灵魂，尽管某些方面，哪怕自己命可以不要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付出，但是自己怕活着，一旦入世间，各种破事，毕竟让心有点为私！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这个心让自己特别不舒服，今年呢，自己对人间的关系，几乎都断了，为家庭，为孩子找关系什么的因缘，几乎没有，自己不愿意与人间产生瓜葛！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总之，自己肯定有私心，不纯洁！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但是今年是老师的圣光来到人间的伟大时刻，伟大会呈现出怎样的神迹呢？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自己的意识思维，实在不知道！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但是自己却发现，自己“胆大”了！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因为自己也在十方诸佛面前起誓，自己如果在做老师的使者传播真理中，有半点私心，也愿入无间地狱永世不得超生！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自己做到做不到先放一边，自己如果不敢在十方诸佛面前发誓，这个不敢，对于灵魂来说，是一种折磨！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因此，自己在十方诸佛面前，发下誓言，如果自己为了真理，有了自私与隐藏，自己愿入无间地狱，永世不得超生，哪怕自己的自私和隐藏没有清理干净，自己也要发愿！</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老师必定是在世的如来，老师说过，面对神佛立下的誓言，会生生世世跟随着灵魂！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那么自己在老师面前，在十方诸佛面前，发下的誓言，只是想跟随老师，哪怕是下无间地狱，也要下老师圣光世界的地狱！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能下老师圣光世界的地狱，都是自己这个鬼魂无上的荣耀！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6AECC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F6BC7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哈哈哈哈哈哈，我收下你的灵魂了，哪怕你在地狱，一颗忠贞虔诚的心，足以扭转地狱的悲苦成为天堂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6A9DE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DD72A0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756B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坚信那人类看不见的圣妙庄严—学习《华严经》（卷第二）心得汇报（三）</w:t>
      </w:r>
    </w:p>
    <w:p w14:paraId="7DAE9B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8B08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经曰：</w:t>
      </w:r>
    </w:p>
    <w:p w14:paraId="26C420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尔时，妙焰海天王，承佛威力，普观一切自在天众而说颂言：</w:t>
      </w:r>
    </w:p>
    <w:p w14:paraId="4D18E2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佛身普遍诸大会，充满法界无穷尽，</w:t>
      </w:r>
    </w:p>
    <w:p w14:paraId="4EB334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寂灭无性不可取，为救世间而出现。</w:t>
      </w:r>
    </w:p>
    <w:p w14:paraId="4BDF04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如来法王出世间，能然照世妙法灯，</w:t>
      </w:r>
    </w:p>
    <w:p w14:paraId="45B6991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境界无边亦无尽，此自在名之所证。</w:t>
      </w:r>
    </w:p>
    <w:p w14:paraId="091B90C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佛不思议离分别，了相十方无所有，</w:t>
      </w:r>
    </w:p>
    <w:p w14:paraId="018EB79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为世广开清净道，如是净眼能观见。</w:t>
      </w:r>
    </w:p>
    <w:p w14:paraId="5B2672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如来智慧无边际，一切世间莫能测，</w:t>
      </w:r>
    </w:p>
    <w:p w14:paraId="6D0188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永灭众生痴暗心，大慧入此深安住。</w:t>
      </w:r>
    </w:p>
    <w:p w14:paraId="6ECB9F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如来功德不思议，众生见者烦恼灭，</w:t>
      </w:r>
    </w:p>
    <w:p w14:paraId="14A185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普使世间获安乐，不动自在天能见。</w:t>
      </w:r>
    </w:p>
    <w:p w14:paraId="139D69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众生痴暗常迷覆，如来为说寂静法，</w:t>
      </w:r>
    </w:p>
    <w:p w14:paraId="18E982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是则照世智慧灯，妙眼能知此方便。</w:t>
      </w:r>
    </w:p>
    <w:p w14:paraId="514BD9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如来清净妙色身，普现十方无有比，</w:t>
      </w:r>
    </w:p>
    <w:p w14:paraId="65DE14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此身无性无依处，善思惟天所观察。</w:t>
      </w:r>
    </w:p>
    <w:p w14:paraId="13BB00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如来音声无限碍，堪受化者靡不闻，</w:t>
      </w:r>
    </w:p>
    <w:p w14:paraId="08153C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而佛寂然恒不动，此乐智天之解脱。</w:t>
      </w:r>
    </w:p>
    <w:p w14:paraId="31BCAE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寂静解脱天人主，十方无处不现前，</w:t>
      </w:r>
    </w:p>
    <w:p w14:paraId="2E7454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光明照耀满世间，此无碍法严幢见。</w:t>
      </w:r>
    </w:p>
    <w:p w14:paraId="3FE596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佛于无边大劫海，为众生故求菩提，</w:t>
      </w:r>
    </w:p>
    <w:p w14:paraId="65DC28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种种神通化一切，名称光天悟斯法。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A0DF3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44592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心得一：</w:t>
      </w:r>
    </w:p>
    <w:p w14:paraId="4C1086B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这段佛经中，借一位天王之口，描述了自在天众所能见到的华严境界中如来的圣妙功德。以前看这段经文会感觉很遥远，像神话，不真实，今天与老师的讲法对照，气息一致，互相呼应，感觉焕然一新，一扫之前的迷茫困惑，非常亲切，深信不疑，这才意识到，以前的疑惑，其实就是排斥，就是不信，惭愧，忏悔！</w:t>
      </w:r>
    </w:p>
    <w:p w14:paraId="310D10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302F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真的是，若无真神在世，无人能修行！修行不是人类自己在修，是真神在救赎！人类要做的就是敞开心扉，接受真神的洗礼，洗去心灵污垢，驱逐迷雾，阳光自现。</w:t>
      </w:r>
    </w:p>
    <w:p w14:paraId="1C9A60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7C4C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最先想起来的是老师曾讲过，老师这一世在2022年初，圣胎初成，开天辟地之时，人类懵懵懂懂，</w:t>
      </w:r>
      <w:r>
        <w:rPr>
          <w:rFonts w:hint="eastAsia" w:ascii="微软雅黑" w:hAnsi="微软雅黑" w:eastAsia="微软雅黑" w:cs="微软雅黑"/>
          <w:color w:val="000000" w:themeColor="text1"/>
          <w:sz w:val="28"/>
          <w:szCs w:val="28"/>
          <w:lang w:eastAsia="zh" w:bidi="ar"/>
          <w14:textFill>
            <w14:solidFill>
              <w14:schemeClr w14:val="tx1"/>
            </w14:solidFill>
          </w14:textFill>
        </w:rPr>
        <w:t>昏聩</w:t>
      </w:r>
      <w:r>
        <w:rPr>
          <w:rFonts w:hint="eastAsia" w:ascii="微软雅黑" w:hAnsi="微软雅黑" w:eastAsia="微软雅黑" w:cs="微软雅黑"/>
          <w:color w:val="000000" w:themeColor="text1"/>
          <w:sz w:val="28"/>
          <w:szCs w:val="28"/>
          <w:lang w:bidi="ar"/>
          <w14:textFill>
            <w14:solidFill>
              <w14:schemeClr w14:val="tx1"/>
            </w14:solidFill>
          </w14:textFill>
        </w:rPr>
        <w:t>无知，可天界早已众神欢喜，奔走相告，普天同庆。</w:t>
      </w:r>
    </w:p>
    <w:p w14:paraId="608CE1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B553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师言：</w:t>
      </w:r>
    </w:p>
    <w:p w14:paraId="2245FD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那一刻，在身躯内残存的最后一丝心意，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照见身心极深处，无量沙数天国内，无边光明世界中，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浩渺神灵仙众，无量天使天帝，无尽仙灵瑞兽。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层层叠叠，诸天神灵护法，都在沸腾欢庆。</w:t>
      </w:r>
    </w:p>
    <w:p w14:paraId="721D20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78A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是整个宇宙生灵，在狂喜欢庆中沸腾。</w:t>
      </w:r>
    </w:p>
    <w:p w14:paraId="4911A5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4FD13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天女散花，众神欢歌笑语，虚空云蒸霞蔚，光灵闪烁。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天国中，国王举杯，与众神灵开怀畅饮，相互道贺。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世界中，仙众身着华丽云裳，如过节般载歌载舞。</w:t>
      </w:r>
    </w:p>
    <w:p w14:paraId="3BE185B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D2A4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他们在庆祝，圣主的降生。</w:t>
      </w:r>
    </w:p>
    <w:p w14:paraId="0D0279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F622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在三界幻起的本质中，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于存在诞生的寂灭处。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离幻即觉，破茧成蝶，诞生了旭日东升的朝阳。</w:t>
      </w:r>
    </w:p>
    <w:p w14:paraId="27927F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2FEA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圣胎，在法界圣贤的，看护呵护中，宛若婴儿初生。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清新娇嫩，光艳喷薄，柔弱纯洁，圣光乍现。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神圣的性质气息，充满了三界法界。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——《世界初成》（2022-01-15）</w:t>
      </w:r>
    </w:p>
    <w:p w14:paraId="5B42BD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7E3A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老师上文中所描述的仅仅是圣胎诞生世界初成时的天国反应，我坚信，到了老师八九十岁的时候，与华严圣境相似的景象一定会出现。想想心里都狂喜不已。期待！</w:t>
      </w:r>
    </w:p>
    <w:p w14:paraId="47A903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ECA3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心得二：</w:t>
      </w:r>
    </w:p>
    <w:p w14:paraId="4655CF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隔了两天，再次重读这段佛经，根据老师教法，去感受、体会这段经义中涉及到的境界，很想搞清楚发言者的身份和他所见是何种妙境。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妙焰海天王，承佛威力，普观一切自在天众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，可见这位是自在天众之王，查阅《佛学大词典》结果如下。</w:t>
      </w:r>
    </w:p>
    <w:p w14:paraId="65140E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800D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大自在天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49570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40FB5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梵名Mahes/vara，巴利名Mahissara。音译作摩醯首罗、莫醯伊湿伐罗。又作自在天、自在天王、天主。传说为噜捺罗天（梵Rudra）之忿怒身，因其居住地之不同，又有商羯罗（梵Sankara）、伊舍那（梵Īśāna）等之异名。此天原为婆罗门教之主神湿婆，信奉此天者被称为大自在天外道，此派以天为世界之本体，谓此天乃一切万物之主宰者，又司暴风雷电，凡人间所受之苦乐悲喜，悉与此天之苦乐悲喜相一致。故此天喜时，一切众生均得安乐；此天嗔时，则众魔现，国土荒乱，一切众生均随其受苦；若世界毁灭时，一切万物将归入大自在天中。——《佛学大词典》</w:t>
      </w:r>
    </w:p>
    <w:p w14:paraId="59C4DC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41CE4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对照老师讲法中所说的见精最高层神灵，感觉比较接近，这样看来，其所见不出天眼的范围。这么一看，这位天王顿时不再高高在上，遥不可及了。或许，我们同学中现在就有本体在这个位置的人呢。</w:t>
      </w:r>
    </w:p>
    <w:p w14:paraId="279343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923B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我用下划线标记出这段佛经涉及到的名词，对照老师《眼藏》这篇讲法，老师虽然用词与佛经不同，却完全契合佛经境界背后的法义所指，二者义趣一致。</w:t>
      </w:r>
    </w:p>
    <w:p w14:paraId="1FFAE2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D312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为震撼的是，老师揭示了所有的肉眼、天眼、慧眼、法眼、佛眼背后不为人知的千古秘密，指出天眼的能力不出见精范围，慧眼属于灵性宇宙，已经脱离分段生死，法眼、佛眼，娓娓道来，如数家珍，这些眼藏都在老师可见范围内，老师是看着给我们讲的，真是把千圣不传的绝密细致入微地为我们展现出来了，弥补了佛经的不足，完善了佛法宝藏。</w:t>
      </w:r>
    </w:p>
    <w:p w14:paraId="1A6CE3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6529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经过对照学习，也证明佛经所记载的天王所见所知真实不虚，佛经所说如来功德境界真实不虚。从此以后，我将扫除疑惑，坚定信心，坚信佛经所记载的那人类看不见的圣妙庄严。从此，佛经不再遥远飘渺，古佛的智慧之光与老师的圣光不再被我这颗凡夫愚痴之心分别隔离，确信释迦牟尼佛和老师都是祂为慈悲人类而化现的，祂们本来一体，也和我们一体——祂在我内，我在祂中，从未分离。</w:t>
      </w:r>
    </w:p>
    <w:p w14:paraId="69E671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AACD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标记出的含有佛经名词的句子如下：</w:t>
      </w:r>
    </w:p>
    <w:p w14:paraId="5B900E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93A0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此自在名之所证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839DF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如是净眼能观见。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64FC48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大慧入此深安住。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D343B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不动自在天能见。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7DB75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妙眼能知此方便。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924FA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善思惟天所观察。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AA2A8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此乐智天之解脱。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D29D22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此无碍法严幢见。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87069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名称光天悟斯法。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B7A0E6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4867B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老师天门开《眼藏》（2023-02-17）全文敬录如下：</w:t>
      </w:r>
    </w:p>
    <w:p w14:paraId="16304252">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（全文略）</w:t>
      </w:r>
    </w:p>
    <w:p w14:paraId="546CF6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39FE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禁不住反复拜读老师的讲法，说实话，好像今天是第一次学习一样，清洗了以前错误的认知，让我清清楚楚地认识到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感受到，天眼、慧眼、法眼、佛眼都在我自己内心之中，从来就没有一个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飘浮</w:t>
      </w:r>
      <w:r>
        <w:rPr>
          <w:rFonts w:hint="eastAsia" w:ascii="微软雅黑" w:hAnsi="微软雅黑" w:eastAsia="微软雅黑" w:cs="微软雅黑"/>
          <w:color w:val="000000" w:themeColor="text1"/>
          <w:sz w:val="28"/>
          <w:szCs w:val="28"/>
          <w:lang w:bidi="ar"/>
          <w14:textFill>
            <w14:solidFill>
              <w14:schemeClr w14:val="tx1"/>
            </w14:solidFill>
          </w14:textFill>
        </w:rPr>
        <w:t>于虚空中的大神，以无比的神通居高临下，对众生耀武扬威。一下子，沉淀凝聚在心灵深处的，百千万亿劫以来，对外道神通异能的崇拜，轰然倒塌，一哄而散，片甲不留。再也不觉得这段佛经是某某天王对如来的赞叹，是某天王所见，我是旁观者，我不能确信。而是，我坚信某天王所言绝对属实，佛经绝不是玄幻天书，而是字字珠玑的真理，老师教法更是让古老艰涩的佛经文字重放光芒的法宝，老师教法与佛经互相佐证，与三千年前的佛法法脉延绵贯通，直至今后三千年，畅流不衰。加之，老师教法是佛法与耶稣教法的融合，救赎的普及面、深广度必然史无前例，青出于蓝而胜于蓝。</w:t>
      </w:r>
    </w:p>
    <w:p w14:paraId="12EBC2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8C0D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且，老师教法直截了当，大白话通俗易懂，法理直达本源，直接出自实修实证，没有空泛的理论说教，也没有只讲结果不讲过程的故弄玄虚和夸夸其谈，细致入微，环环紧扣，那些习惯于把佛法当知识，喜欢拿佛法装点门面，哗众取宠、牵强附会人，干脆找不到任何钻空子的机会。谁敢在老师论坛里玩虚的，立即社死当场。就像今天论坛上社死的那个人，不想踏踏实实真修实干，口出狂言要一世成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，还要让死去的鬼魂成为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，受到劝告还不理解，继续沉浸在成佛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祖的意淫中不肯回头，与佛法背道而驰，只能被请出去：出门右拐，不送！</w:t>
      </w:r>
    </w:p>
    <w:p w14:paraId="0D00FF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529B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老师在《因果》（2023-03-01）中讲道：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我是先证入法界，苏醒觉性，开了法眼，再转入三界，激活灵性，开了慧眼的。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可见，五眼皆在一心中，没有先后顺序，甚至还有只有心灵境界提升，没有五眼六通的情况，在人类修行中均属正常。</w:t>
      </w:r>
    </w:p>
    <w:p w14:paraId="4E34FC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BF5C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今天，通过学习这段佛经，对照老师讲法，进一步坚定了佛经所言是真实的，我肉眼所见的人间才是虚幻的，坚固的执着心又虚弱了一些。开心！</w:t>
      </w:r>
    </w:p>
    <w:p w14:paraId="053B4F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5CB6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下面，我们再进一步看老师对见精、灵性、宇宙终极意识和悲能之间内在联系的阐述：</w:t>
      </w:r>
    </w:p>
    <w:p w14:paraId="32DD9A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需要把这句话再重复一遍吗？就是我们灵魂啊，在我们灵魂那个境界呀，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的内涵，对于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清澈的制约，折射成为了境界。境界对于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的这种牵动，形成了众生。众生和境界是相对的，就像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是相对的。当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性质的牵引，境界对于众生心识分别的牵引，形成了惯性的时候，时间就形成了。如果没有形成惯性，或者说是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的性质，从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内涵当中的，牵引的这种惯性当中解脱的时候，时间就停止了。</w:t>
      </w:r>
    </w:p>
    <w:p w14:paraId="7A88C3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CE55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我的手在转这个，转起来之后，它不是形成了一个境界嘛，就是一个圆嘛，它形成了一种境界。你看它形成了一个圆圈，对吧？一个整体的圆圈，这个叫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境界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。这个境界由两部分构成的，一个是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，对不对？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是这根绳子，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是这个珠子。当它转起来之后，这个珠子对于心的这种力啊，它形成了惯性，它会不断地转下去，惯性就会形成一个境界。这个境界对于这个绳子本身的牵引，叫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，时间是心识的惯性。</w:t>
      </w:r>
    </w:p>
    <w:p w14:paraId="65A243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F5BC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如果说，你内在的这个见精的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的性质，从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涵的惯性当中解脱了，你内在的感受，就会从你的境界的对比差异的这种……唉呀，时间是境界的对比，当对比的境界缓慢下来了，那么时间对于感受的这种抓取，或者说感受对于时间的这种感知力，就会减弱，时间就会缓慢，就会慢下来，甚至于时间会停止，就回归到了这根绳子本体。当时间消失的时候呢，就是拿着这根绳子的手，浮现出来了，那个就是宇宙终极意识，透过了灵性，在见精当中表达的清澈。这三者是一条线。</w:t>
      </w:r>
    </w:p>
    <w:p w14:paraId="1A5DA0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4E5DE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的意识，我们的主观意识，我们的心灵的主观意愿，我们心灵主观意愿背后的心灵认知，我们认知背后的这个感知当中的这种细念，这个细念，细念深处的那个见精，见精背后的那种灵性，灵性深处就是那个终极意识，那个终极意识就是那个觉性的折射，那个觉性就是那个悲能的平等的表达。他是一条线贯穿下来的。</w:t>
      </w:r>
    </w:p>
    <w:p w14:paraId="518375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51E3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但是因为众生的不同的生命境界，折射了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，而形成了众生的形态，这个就叫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唯心所现，唯识所变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，这个就叫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三界唯心，万法唯识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，这个也叫作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随缘不变，不变随缘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。这个就是，人家那个《圆觉经》上讲的，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居一切时不起妄念，于诸妄心亦不息灭，住妄想境不加了知，于无了知不辨真实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A272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0FDCE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这就好像是佛经里面讲的，就是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摩尼宝珠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啊，它本身是无色的，它碰着任何颜色，它就会反映出任何颜色，但是它本身是没有任何颜色的。这个就是《圆觉经》上讲的，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圆觉自性，非性性有，循诸性起，无取无证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。然后那个《金刚经》上讲的：云何为人演说，不取于相，如如不动。</w:t>
      </w:r>
    </w:p>
    <w:p w14:paraId="4999CD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C68BE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我刚才给你们讲的这一条线，他的根本的性质，就是那个悲能。因为，悲能，自上往下，有众生的无明妄想，遮蔽了悲能，而将悲能的性质，改变成为了觉性、灵性、见精、感知、认知、心愿、意识，层层层层派生出来了法界，终极意识呈现的灵界，见精呈现的三界六道，认知呈现的人间自我。</w:t>
      </w:r>
    </w:p>
    <w:p w14:paraId="4968EF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BDF7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切他是一根线派下来的，而那根线的性质，却是悲能的平等。或者说，众生就在佛之中，我们每一个众生本来原始的面目，都是那个悲能的平等、慈悲的当下圆照。所以说，众生的本来面目都是佛陀嘛。我们在佛之内，佛在众生之中，所以说，这又是佛教里面一句话，叫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无缘大慈，同体大悲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《摩尼宝珠》2024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10</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24</w:t>
      </w:r>
    </w:p>
    <w:p w14:paraId="67CA58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B23E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匍匐顶礼膜拜释迦牟尼佛！</w:t>
      </w:r>
    </w:p>
    <w:p w14:paraId="490FF0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顶礼大恩救主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037E89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739D3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祝福你，非常棒的体验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622C4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4890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很精彩，你所摘录的文章很精准的，与佛经前后辉映，这将是佛法再一次于三界六道大放光明普度众生的过程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DCC40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DE19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8977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今天我跟你们讲的这个法，可以说是揭开了亘古以来修行当中最核心的秘密——下面我讲的这段法——宽恕，你所宽恕的任何人都是你自己！你所宽恕的外界的任何仇人都在宽恕你内心对于这个人的分别。</w:t>
      </w:r>
    </w:p>
    <w:p w14:paraId="52BB214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F873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看，我们两个是相对立的个体，知道吧，相对立的个体。你不可能是我，我也不可能是你，对吧？就算是我现在和你是一奶同胞，同一个卵子分裂出来的两个孪生的双胞胎，我也是个女性，你也是个女性，咱俩一模一样，长得一模一样，甚至于眉毛，甚至于皮肤，甚至于发型，甚至于一颦一笑都一模一样，但是我究竟不是你。</w:t>
      </w:r>
    </w:p>
    <w:p w14:paraId="2968D7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6197C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什么呢？因为真正的你和我是意识概念背后，心灵体验中的那个细腻的思量心的不同，那个是真正的我和你。如果说离开了人的心识思量和意识相续的这个精神系统，你和我的细胞同样可以克隆出来一个一模一样的你出来，而那个人，她却不具备你的内在的精神体系，她就不能是你，对吧？也就是说真正的你不是这具身体，真正的你是你内在的思量心。这是第一层啊。</w:t>
      </w:r>
    </w:p>
    <w:p w14:paraId="0ADC0C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6DABB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身体可以被克隆，可是你内在的心识思量的记忆，那种体验的习气的惯性和固化的人格，那个是你独有的，任何人都不可能有第二个。所以说无论外面这个人的身体形象，哪怕是你的细胞克隆出来的，跟你长得一模一样，甚至于气息都一模一样，她也不是你，只有你内在的这个心识思量是你自己，这是第一层。</w:t>
      </w:r>
    </w:p>
    <w:p w14:paraId="0050E5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7F2A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层，你认识的人啊，就说你认识的这个，就是外面这个克隆的你，跟你一模一样的这个姐妹，她跟你一模一样，就说是认识的事物的角度、频率都一模一样，但是她的心和你的心是两个心，你对于她的认识并不是她。这个东西特别奥妙，特别微妙，你们好好想一想啊。</w:t>
      </w:r>
    </w:p>
    <w:p w14:paraId="3B809E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04284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对于我的理解，是你对于我的理解，不是我本身，你知道吗？你认识了我并不等于我成为了你。你对于我这个人的认识，并没有把我整个人的思想和我的心，装到你心里面去替换了你。所以你心目当中的我，是你认识我的那些记忆、情感、体验和概念构成的你心目当中的我，并不是我本人，你知道吗？</w:t>
      </w:r>
    </w:p>
    <w:p w14:paraId="22EFE6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7642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看，老师对你很好，老师对你很慈悲，你感受到爱，这个是老师的好处，你认识的老师很慈悲。哪一天我骂你了，哪一天我批评你了，哪一天我冤枉你了，哪一天我诬陷你了，你这个心生委屈，心生愤懑，觉得老师是一个很不讲理的、很偏执的、很不好的一个老师。这时候你心目当中的我就变成了一个负面的，对于你有伤害的一个我。</w:t>
      </w:r>
    </w:p>
    <w:p w14:paraId="1BE133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8B99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记住了，一个是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的我，一个是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的我，都是因为你内心的感受和感受背后的认知而起的。你内心的我，是你的认知，而不是我本人，你能明白吗？</w:t>
      </w:r>
    </w:p>
    <w:p w14:paraId="6B9939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4480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千变万化的，我一会是好，一会是坏，可是在你内心当中，你却只能留住对于你好的这个我和对于你坏的这个我。也就是说，外界的这个我，和你内在的对于我的认识，是没有关系的。外界的这个我，是因为你内在认知我的这个认知，而形成了你内在认知我的这个形象。</w:t>
      </w:r>
    </w:p>
    <w:p w14:paraId="0EF9CC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2656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你真正要宽恕，在我伤害你的时候，你真正要宽恕的是你内在对于我的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你宽恕了外在伤害你的老师的时候，紧接着你要明白：你宽恕的人是你内在的那个老师，是你内在认知而形成那个老师的固化的音容笑貌，固化的体验，固化的气息，固化的形态和固化的生命境界，将你内心的老师宽恕掉。</w:t>
      </w:r>
    </w:p>
    <w:p w14:paraId="79CED2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74A4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会发现宽恕到最后的时候，这个老师不见了，浮现出来的是你自己，浮现出来的是你自己的心，是你自己的认知，是你认知深处川流不息的生命的思虑心，是你心灵的思量心。而思量心之下是无数亿劫、无数亿劫，川流不息形成的无限亿个念头相续而构成的生死大海。你能够宽恕到这一步的时候，生死大海当中，就会呈现出来那天堂的永恒不灭的、亘古不变的光明。</w:t>
      </w:r>
    </w:p>
    <w:p w14:paraId="2BDCFC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C300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烦恼即菩提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大中观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大手印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。这个就是龙树菩萨留下来的，开创了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的中观的修行，在烦恼当中观烦恼性空，直至于烦恼融入空照觉性的普照当中的时候，那就是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即身成佛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FAB4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ECEC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现在已经到这一步了，所以我才能跟你们讲大手印的奥秘；所以我才能跟你们讲，天堂取代人性心意的整个的体验；所以我才敢说，今天的修行者，划开了千年的人类的黑暗历史。我是人间的神灵，我是将天堂带到人间的人。</w:t>
      </w:r>
    </w:p>
    <w:p w14:paraId="7639A0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CA4D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真正地宽恕，宽恕到最后，宽恕的是你自己。当这个人格自我，对于老师的认知，幻化出来那个，对于老师仇恨的那个你，被你的信仰宽恕了之后，那么，你能够宽恕你内心仇恨的这个宽恕，就看到了仇恨融解后，那个仇恨心背后的自我认知。</w:t>
      </w:r>
    </w:p>
    <w:p w14:paraId="3B0664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5667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这个自我认知啊，他可不是只认知了一件事情而形成的，他可不是认知了对老师的仇恨的这个你，而形成了认知的；他是认知了无穷尽无穷事的具体的名相，而形成了认知的惯性的。这个认知就是人的灵魂。这个认知有他认知形成的过去，必定有他认知形成目前的状态，必定有他目前状态未来的延续，这个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过去心不可得，未来心不可得，现在心不可得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D59D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03CA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当你宽恕了你内心仇恨的老师，当仇恨的老师在你的宽恕当中融化了之后，你就可以看到，仇恨的老师的相融化了之后，紧接着展现的是，形成了仇恨老师的境界的那个心灵认知。</w:t>
      </w:r>
    </w:p>
    <w:p w14:paraId="428D29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72D6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认知，在历史的过去认知了曾经的你，从而投射出曾经你的形态，曾经你的意识，曾经你的心意人格以及心意人格所投射出来曾经你生活的空间世界。那个就是你的过去。你的过去连带着无限无量的时空和生生死死无限劫的轮回。</w:t>
      </w:r>
    </w:p>
    <w:p w14:paraId="1C8E98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84A8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过去的那些生活的世界，生存的形体，生活的意识消失了，可是内心的认知并没有消失。他直到今天，轮回到今天，在今天这个空间当中，认知到这具身体，又认知到这个身体形态所认知的我，而形成了你心目当中的我的善与恶，从而拓展出来了你这一世的品质、性格、自我爱好、自我形象、自我身份和自我生活。</w:t>
      </w:r>
    </w:p>
    <w:p w14:paraId="6D34931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4FB19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你的这具身体死亡之后，你的意识死亡之后，记忆死亡之后，你的认知，所认知当中的我的记忆，他不会死亡。他会被这个记忆带着认知进行下一步的，继续对于所认知习气的延续、固化，从而诞生出来下一步你的心识分别，投射出来你下一次的身体，产生出你的意识，产生出你心意相续的人格。从而投射出来你人格所认识到的，以后世界的冤亲债主，和所生活的空间的环境的众生的恩怨情仇，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生死轮回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175F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C1E8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解脱不了现在，你就解脱不了未来，更解脱不了过去的因缘的推动，你就永远在生死轮回的无尽苦海当中，生生世世地，无奈地流转轮回。没有任何办法的，你碰着任何大师都没有用，因为那些大师都是人，人只能属于死亡。除非你遇到的是真神，真神不是人体，真神是不变的光明，而只有光明可以摧破黑暗。所以说真神告诉你宽恕，你就一定要宽恕，因为你在救自己的命。</w:t>
      </w:r>
    </w:p>
    <w:p w14:paraId="791196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BC22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而在真神临在于你心灵的当下的时候，你宽恕的力量是你自己依凭自己的力量所宽恕的一兆亿倍的加持力。一兆亿倍！不是两倍三倍，不是十倍百倍，也不是千倍万倍，是一兆亿倍的加持力！</w:t>
      </w:r>
    </w:p>
    <w:p w14:paraId="768A51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7436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你现在你能够宽恕你当下此刻内心对于我的怨恨，先去宽恕外界的这个我，对于你造成伤害的这个言语、表情、气息、声音、形象和感受。先去宽恕外在的我，就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我宽恕你了，我原谅你了，我不再记恨你了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5D84F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C36F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不要找理由，不要找理由宽恕我啊，切记了，今天我跟你们讲的这一课是可以救你们命的东西。切记了，宽恕别人的时候不要找理由。不要说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你现在心情不好，你骂了我，我原谅你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，不要找理由。不要说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你也是可怜人，我原谅你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，不要找理由！不要找任何理由为对方开脱，说对方是无辜的。哪怕对方是个强奸妇女的，是拐卖儿童的，是个毒贩子，不要找理由为他开脱，他就是错了，他就是坏，但是你也要宽恕他，记得吧？</w:t>
      </w:r>
    </w:p>
    <w:p w14:paraId="368BAF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E1C2A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宽恕是对你自己的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内心的他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而讲的，不是对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外界的他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而说的，外界就没有一个他，有的只是你内心对他的认知而已。不要为他找任何理由，就是向着内在的、不能够原谅对方的这个仇恨和恐惧感，反复地说：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我宽恕你，我宽恕你，我宽恕你……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记着了，说一万遍，说一万遍啊，记住了，连着说一万遍。今天你什么事都不要干，你就对着内在的这个仇恨的、恐惧的、孱弱的、颤抖的这个心，这个对于我的认知，对于我仇恨和恐惧的这个心，去说：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我宽恕你，我宽恕你，我宽恕你……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AF51D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82C7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找任何理由，哪怕这个人坏到极点了，哪怕这个人是伤你孩子的恶棍，宽恕他，一定要宽恕他。一定要宽恕他，你别无选择，你知道吗？你别无选择的，你一定要宽恕他。宽恕内在的这个仇恨，对于你造成伤心痛苦难过的我，宽恕你内在的这个我，一定要宽恕，哪怕我再坏，一定要宽恕，说一万遍，说十万遍，说两百万遍，直到把他说没为止。</w:t>
      </w:r>
    </w:p>
    <w:p w14:paraId="5C3721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117B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你内心的对于我的仇恨，对于我的恐惧，对于我的愤怒，对于我的咬牙切齿的这种歹毒心，被你内在的宽恕，硬生生地给瓦解分解了，你会发现到最后一步你宽恕的是你自己。因为那个我的形象的基底是你的心识分别，你宽恕的是你自己。当你的心识分别露出来他分别的那一瞬间的时候，你内心的我是不存在的。你内心刚才去宽恕的这个我，你的这个老师的形象、感受、说的话，是根本就从来没有存在过。你宽恕的只是你内在的对于我的认知记忆，对于我认知、记忆、体验的聚合的一个幻觉而已，你宽恕了你心识的幻觉。</w:t>
      </w:r>
    </w:p>
    <w:p w14:paraId="1BC338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5E42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当心识的分别幻觉，被你的信仰心的宽恕，所一遍一遍地摧毁，一遍一遍地净化，一遍一遍地瓦解，一遍一遍地消融之后，当你说了上万遍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我宽恕你，我包容你，我爱你，我原谅你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说完了之后，当这颗心终于融化了之后，这颗心的背后，这颗心的本质，你会发现，那个你内心的我的罪恶的丑陋的嘴脸，被你的宽恕和原谅化解了之后，展现在你眼前的，展现在你心识当中的竟然是你赤裸裸的心灵分别。</w:t>
      </w:r>
    </w:p>
    <w:p w14:paraId="5A1FC1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55E7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你的宽恕，是你信仰的宽恕，融化了你的心识分别营造出来的错觉境界，从而突破了你人格心意的相续，进入到了你心识分别的本体。这时候宽恕就接纳了你心识分别内在，最本质分别的那一个错觉，那一个错觉是因为恐惧而引起的，而宽恕恰恰是恐惧的克星。</w:t>
      </w:r>
    </w:p>
    <w:p w14:paraId="6D9C62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6DF0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当宽恕包容了心识分别最细腻的、最微细的、最深邃的、最微观的那一次恐惧了之后，这个心识分别融化、消散、脱落的那一瞬间，天堂就会在你身心当中苏醒过来。</w:t>
      </w:r>
    </w:p>
    <w:p w14:paraId="4BB3D84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7BF1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你宽恕了你老师的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罪恶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的这一颗心，就等于说，你从久远劫前我和你的生死恩怨的无休止的轮回当中解脱了，也就是说，你就从未来必定要死亡的生死因缘当中解脱了。</w:t>
      </w:r>
    </w:p>
    <w:p w14:paraId="26F47A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FF1C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解脱了，就是你的宽恕心摧灭了你当下心识分别的恐惧，恐惧融入了宽恕，而绽放出爱的神圣和永恒的时候，过去的生命，过去生命当中生死轮回的你消散了，未来必定生死轮回的你的业力的、习气的未来也就消散了，而当下的你，生命当中构成你人格的生死因素的坚固地基，被敲碎了一块。不再被坚固地基所掩盖的，那就是天堂。</w:t>
      </w:r>
    </w:p>
    <w:p w14:paraId="54EFC8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E69A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生命已经在天堂当中了，只是剩下的生命需要你不断地去宽恕，不断地去瓦解，不断地去消融，直到你整个的人，直到你整个所有的心识自我背后的分别恐惧，全部消融在爱的宽恕和接纳的温暖当中的时候，你的生命内在就会像我今天一样，会苏醒那，每一个细胞，渗透到每一个细胞内却是一个完整整体的，亘古不变易的，充满了极乐、喜悦、光明和爱的永恒安宁的幸福天堂。</w:t>
      </w:r>
    </w:p>
    <w:p w14:paraId="62D1B1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94CD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这就是救赎的整个过程。</w:t>
      </w:r>
    </w:p>
    <w:p w14:paraId="649313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5DFEA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今天因为有我在，有修行者在，我这个讲法录音将会伴随着每一个修行的灵魂。记着我的话，带着修行者的声音去生活，带着修行者的爱去宽恕。你自己真的是没有力量，去宽恕你内心仇恨的这个人和世界的，但是带着神的天堂的光明去宽恕，是赐予你一兆亿倍的力量，可以在极短的时间内瓦解你累世的生死轮回，从而瓦解你未来永无止境的生死轮回，从而将你此刻的心，苏醒在永恒幸福的天堂圣爱之中，你——不再是个体生命，你——本身就是天堂。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，这就是我的教法。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——摘录</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《光》2023</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8</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18</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5FEA79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6FB6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祝福你，这段法很精妙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9A7F0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AB03E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5C39F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没有恩师，就没有救赎</w:t>
      </w:r>
    </w:p>
    <w:p w14:paraId="0B282F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A828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“灵魂，不可以跟神平等，真的不可以，这是我给你们的一个切实的劝告。在你们的心意，在你们的灵魂深处，面对神，面对上师，面对大菩萨，一定要五体投地地跪着，一定。千万千万不要说，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啊，你也是修行的人，我也是修行的，咱俩是平等的，只不过你境界比较高一点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，你不要这样想，你这样想的话，那个真的是在践踏你的灵魂，因为你遇到的是真神啊！</w:t>
      </w:r>
    </w:p>
    <w:p w14:paraId="111AF0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88BB9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有那一个姿势，只有五体投地那一个虔诚姿势，可以让你的灵性，让你的灵魂，受到天堂之光的救赎的。除了这一个姿势以外，任何参杂有人心人性的这种索取和感受，都会成为蒙蔽你的灵性，走向天堂的障碍的。千万不要跟真神平等。”——爱的温暖《苏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（2024-02-22）</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老师</w:t>
      </w:r>
      <w:r>
        <w:rPr>
          <w:rFonts w:hint="eastAsia" w:ascii="微软雅黑" w:hAnsi="微软雅黑" w:eastAsia="微软雅黑" w:cs="微软雅黑"/>
          <w:i/>
          <w:iCs/>
          <w:color w:val="000000" w:themeColor="text1"/>
          <w:sz w:val="24"/>
          <w:szCs w:val="24"/>
          <w:lang w:bidi="ar"/>
          <w14:textFill>
            <w14:solidFill>
              <w14:schemeClr w14:val="tx1"/>
            </w14:solidFill>
          </w14:textFill>
        </w:rPr>
        <w:t>多段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法语，内容略）</w:t>
      </w:r>
    </w:p>
    <w:p w14:paraId="05912A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“这种魔鬼以后大家看到后要第一时间制止。”——2025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月4日</w:t>
      </w:r>
      <w:r>
        <w:rPr>
          <w:rFonts w:hint="eastAsia" w:ascii="微软雅黑" w:hAnsi="微软雅黑" w:eastAsia="微软雅黑" w:cs="微软雅黑"/>
          <w:color w:val="000000" w:themeColor="text1"/>
          <w:sz w:val="28"/>
          <w:szCs w:val="28"/>
          <w:lang w:bidi="ar"/>
          <w14:textFill>
            <w14:solidFill>
              <w14:schemeClr w14:val="tx1"/>
            </w14:solidFill>
          </w14:textFill>
        </w:rPr>
        <w:t>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开示</w:t>
      </w:r>
    </w:p>
    <w:p w14:paraId="2D1C50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不要有驱逐拉黑就觉得圣殿可怕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复杂，那是你没看到魔鬼到底干了什么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一切都是自作自受。毫无敬畏心，没有一丝感恩心，与神佛平起平坐，恶劣态度质问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质疑恩师，心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理</w:t>
      </w:r>
      <w:r>
        <w:rPr>
          <w:rFonts w:hint="eastAsia" w:ascii="微软雅黑" w:hAnsi="微软雅黑" w:eastAsia="微软雅黑" w:cs="微软雅黑"/>
          <w:color w:val="000000" w:themeColor="text1"/>
          <w:sz w:val="28"/>
          <w:szCs w:val="28"/>
          <w:lang w:bidi="ar"/>
          <w14:textFill>
            <w14:solidFill>
              <w14:schemeClr w14:val="tx1"/>
            </w14:solidFill>
          </w14:textFill>
        </w:rPr>
        <w:t>扭曲精神失常，原帖让人吐血爆炸。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一件一件让人瞠目结舌的人性黑暗，微生物应当引以为戒，时刻警惕魔变。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一次次深深体会到“没有神，就没有解脱的选项”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（2024年11月心灵综述）</w:t>
      </w:r>
      <w:r>
        <w:rPr>
          <w:rFonts w:hint="eastAsia" w:ascii="微软雅黑" w:hAnsi="微软雅黑" w:eastAsia="微软雅黑" w:cs="微软雅黑"/>
          <w:color w:val="000000" w:themeColor="text1"/>
          <w:sz w:val="28"/>
          <w:szCs w:val="28"/>
          <w:lang w:bidi="ar"/>
          <w14:textFill>
            <w14:solidFill>
              <w14:schemeClr w14:val="tx1"/>
            </w14:solidFill>
          </w14:textFill>
        </w:rPr>
        <w:t>，与佛同在都会被深厚业障牵引擦肩而过，没有神佛，鬼魂能有什么选项啊？！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没有恩师，就没有救赎。佛在就是救赎。这是唯一的实相，唯一的真理。只坚信这一件事：与佛同在，才有救赎。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我没有学识去搞懂名词概念，没有头脑思维理解法义，没有能力精力左顾右盼，比较衡量揣测后再确定恩师法是不是真理。对我来说，没有恩师，就没有救赎，这是唯一唯一唯一的真理。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愚钝的灵魂只适合痴呆心面对神佛，恩师说什么就是什么，恩师怎么说就怎么做，把人类的“知道”通通扔掉摒弃。恩师赐予的唯有爱与救赎，人类有的只有恐惧黑暗。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恩师对我们太好，太慈悲了，没有恩师的时刻看护，靠自己，靠得住吗？想都不用想。想想被业力习气带走时的孱弱恐惧绝望无助吧！没有恩师，就没有今天的你（对自己说的话）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蒙受恩师手把手引导，幸福荣耀</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做梦都会笑出声，家人反复问做了什么梦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回：听老师的声音就是这么幸福开心。爱与幸福只来自于恩师。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“选择了宽恕，选择了爱，选择了放弃，选择了释怀，就选择了神。</w:t>
      </w:r>
    </w:p>
    <w:p w14:paraId="323EAB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选择了神，神就选择了我们。</w:t>
      </w:r>
    </w:p>
    <w:p w14:paraId="294D91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与神同在，神必会看护我们的身心灵魂。</w:t>
      </w:r>
    </w:p>
    <w:p w14:paraId="1FCDDA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让我们在肉身活着的时候，感受温暖与安全。</w:t>
      </w:r>
    </w:p>
    <w:p w14:paraId="373D77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让我们的灵魂离开肉身时，融入神之光明，进入圣主的天堂。”——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平安赐福（二十七）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春节间小区里，有办丧事，有办寿，高速车祸人亡，人类的活着麻木又可悲。所谓的生活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家庭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工作，感到只是与一群陌生人做着无聊又无奈的事情。唯有依靠在法中时感到：这才是活着，这里才是我的家，离开这里就是流浪鬼。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与恩师同在的窗口期是人类永远想象不到的，不可思议的荣幸。只要有恩师的看护，有究竟真理，其他都可以没有的心一意孤行，走到底吧！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永恒顶礼恩师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永恒顶礼十方三世诸佛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C20F8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ED05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非常棒的体验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B029B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E18184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D68DB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感恩老师慈悲救赎，重业轻还</w:t>
      </w:r>
    </w:p>
    <w:p w14:paraId="7AC03A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A1E0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我是2015年有幸得到老师法的，自从学了老师的法以来，虽然自己觉得学习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很精进，但是遇到对境的时候，有时老是跟着对境跑，自己还觉察不到，法就是不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入</w:t>
      </w:r>
      <w:r>
        <w:rPr>
          <w:rFonts w:hint="eastAsia" w:ascii="微软雅黑" w:hAnsi="微软雅黑" w:eastAsia="微软雅黑" w:cs="微软雅黑"/>
          <w:color w:val="000000" w:themeColor="text1"/>
          <w:sz w:val="28"/>
          <w:szCs w:val="28"/>
          <w:lang w:bidi="ar"/>
          <w14:textFill>
            <w14:solidFill>
              <w14:schemeClr w14:val="tx1"/>
            </w14:solidFill>
          </w14:textFill>
        </w:rPr>
        <w:t>心，这正如老师所说的，你们这些邪教徒无论怎么精进，都很难和法相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应</w:t>
      </w:r>
      <w:r>
        <w:rPr>
          <w:rFonts w:hint="eastAsia" w:ascii="微软雅黑" w:hAnsi="微软雅黑" w:eastAsia="微软雅黑" w:cs="微软雅黑"/>
          <w:color w:val="000000" w:themeColor="text1"/>
          <w:sz w:val="28"/>
          <w:szCs w:val="28"/>
          <w:lang w:bidi="ar"/>
          <w14:textFill>
            <w14:solidFill>
              <w14:schemeClr w14:val="tx1"/>
            </w14:solidFill>
          </w14:textFill>
        </w:rPr>
        <w:t>。就是业障太大，一直被业障包围着，是老师苦口婆心，反反复复教导我们遇到对境先从内心找自己，要宽恕接纳，和这么多年老师的不离不弃，一路陪伴，才走到了今天，所以老师在我心中是唯一的依靠。</w:t>
      </w:r>
    </w:p>
    <w:p w14:paraId="4C3919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876F8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最近通过我家发生了一个事，我才真正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认识到真神真的来到人间了，这正如老师所说的：“而且从今天开始，跟随我学习我教法的人，无论是他本人，还是他们身边的家属，身边都会出现这种层出不穷的神迹，就是完全那种不讲道理的神迹。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《律法（壹）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（2024-06-21）</w:t>
      </w:r>
    </w:p>
    <w:p w14:paraId="77CE26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A98B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就在年前腊月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二十四</w:t>
      </w:r>
      <w:r>
        <w:rPr>
          <w:rFonts w:hint="eastAsia" w:ascii="微软雅黑" w:hAnsi="微软雅黑" w:eastAsia="微软雅黑" w:cs="微软雅黑"/>
          <w:color w:val="000000" w:themeColor="text1"/>
          <w:sz w:val="28"/>
          <w:szCs w:val="28"/>
          <w:lang w:bidi="ar"/>
          <w14:textFill>
            <w14:solidFill>
              <w14:schemeClr w14:val="tx1"/>
            </w14:solidFill>
          </w14:textFill>
        </w:rPr>
        <w:t>早晨6点半多发生的事，老伴是在一个小区当保安，他的门卫是在公路旁边，他是6点50分交接班，就在6点半多事故发生了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老伴想去解手，这时从南边过来一个大板车，一下子就把老伴撞</w:t>
      </w:r>
      <w:r>
        <w:rPr>
          <w:rFonts w:hint="eastAsia" w:ascii="微软雅黑" w:hAnsi="微软雅黑" w:eastAsia="微软雅黑" w:cs="微软雅黑"/>
          <w:color w:val="000000" w:themeColor="text1"/>
          <w:sz w:val="28"/>
          <w:szCs w:val="28"/>
          <w:lang w:eastAsia="zh" w:bidi="ar"/>
          <w14:textFill>
            <w14:solidFill>
              <w14:schemeClr w14:val="tx1"/>
            </w14:solidFill>
          </w14:textFill>
        </w:rPr>
        <w:t>倒</w:t>
      </w:r>
      <w:r>
        <w:rPr>
          <w:rFonts w:hint="eastAsia" w:ascii="微软雅黑" w:hAnsi="微软雅黑" w:eastAsia="微软雅黑" w:cs="微软雅黑"/>
          <w:color w:val="000000" w:themeColor="text1"/>
          <w:sz w:val="28"/>
          <w:szCs w:val="28"/>
          <w:lang w:bidi="ar"/>
          <w14:textFill>
            <w14:solidFill>
              <w14:schemeClr w14:val="tx1"/>
            </w14:solidFill>
          </w14:textFill>
        </w:rPr>
        <w:t>在公路上了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70岁的人了，别说是大板车撞</w:t>
      </w:r>
      <w:r>
        <w:rPr>
          <w:rFonts w:hint="eastAsia" w:ascii="微软雅黑" w:hAnsi="微软雅黑" w:eastAsia="微软雅黑" w:cs="微软雅黑"/>
          <w:color w:val="000000" w:themeColor="text1"/>
          <w:sz w:val="28"/>
          <w:szCs w:val="28"/>
          <w:lang w:eastAsia="zh" w:bidi="ar"/>
          <w14:textFill>
            <w14:solidFill>
              <w14:schemeClr w14:val="tx1"/>
            </w14:solidFill>
          </w14:textFill>
        </w:rPr>
        <w:t>倒</w:t>
      </w:r>
      <w:r>
        <w:rPr>
          <w:rFonts w:hint="eastAsia" w:ascii="微软雅黑" w:hAnsi="微软雅黑" w:eastAsia="微软雅黑" w:cs="微软雅黑"/>
          <w:color w:val="000000" w:themeColor="text1"/>
          <w:sz w:val="28"/>
          <w:szCs w:val="28"/>
          <w:lang w:bidi="ar"/>
          <w14:textFill>
            <w14:solidFill>
              <w14:schemeClr w14:val="tx1"/>
            </w14:solidFill>
          </w14:textFill>
        </w:rPr>
        <w:t>，就是自己摔</w:t>
      </w:r>
      <w:r>
        <w:rPr>
          <w:rFonts w:hint="eastAsia" w:ascii="微软雅黑" w:hAnsi="微软雅黑" w:eastAsia="微软雅黑" w:cs="微软雅黑"/>
          <w:color w:val="000000" w:themeColor="text1"/>
          <w:sz w:val="28"/>
          <w:szCs w:val="28"/>
          <w:lang w:eastAsia="zh" w:bidi="ar"/>
          <w14:textFill>
            <w14:solidFill>
              <w14:schemeClr w14:val="tx1"/>
            </w14:solidFill>
          </w14:textFill>
        </w:rPr>
        <w:t>倒</w:t>
      </w:r>
      <w:r>
        <w:rPr>
          <w:rFonts w:hint="eastAsia" w:ascii="微软雅黑" w:hAnsi="微软雅黑" w:eastAsia="微软雅黑" w:cs="微软雅黑"/>
          <w:color w:val="000000" w:themeColor="text1"/>
          <w:sz w:val="28"/>
          <w:szCs w:val="28"/>
          <w:lang w:bidi="ar"/>
          <w14:textFill>
            <w14:solidFill>
              <w14:schemeClr w14:val="tx1"/>
            </w14:solidFill>
          </w14:textFill>
        </w:rPr>
        <w:t>，也会浑身疼痛不舒服的，因为当时我不在现场，过后我问他当时是怎么被撞</w:t>
      </w:r>
      <w:r>
        <w:rPr>
          <w:rFonts w:hint="eastAsia" w:ascii="微软雅黑" w:hAnsi="微软雅黑" w:eastAsia="微软雅黑" w:cs="微软雅黑"/>
          <w:color w:val="000000" w:themeColor="text1"/>
          <w:sz w:val="28"/>
          <w:szCs w:val="28"/>
          <w:lang w:eastAsia="zh" w:bidi="ar"/>
          <w14:textFill>
            <w14:solidFill>
              <w14:schemeClr w14:val="tx1"/>
            </w14:solidFill>
          </w14:textFill>
        </w:rPr>
        <w:t>倒</w:t>
      </w:r>
      <w:r>
        <w:rPr>
          <w:rFonts w:hint="eastAsia" w:ascii="微软雅黑" w:hAnsi="微软雅黑" w:eastAsia="微软雅黑" w:cs="微软雅黑"/>
          <w:color w:val="000000" w:themeColor="text1"/>
          <w:sz w:val="28"/>
          <w:szCs w:val="28"/>
          <w:lang w:bidi="ar"/>
          <w14:textFill>
            <w14:solidFill>
              <w14:schemeClr w14:val="tx1"/>
            </w14:solidFill>
          </w14:textFill>
        </w:rPr>
        <w:t>的，他说他自己也不知道，可能当时就撞晕了，他说他自己醒来的时候和司机说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我没有事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司机说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得到医院查查看看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司机打了120，去了医院，拍了片子，医生说没什么大事，就是轻微脑震荡，在医院住了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bidi="ar"/>
          <w14:textFill>
            <w14:solidFill>
              <w14:schemeClr w14:val="tx1"/>
            </w14:solidFill>
          </w14:textFill>
        </w:rPr>
        <w:t>天一晚就回家了。就这大冬天的都穿</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比较厚，老伴穿着内衣，毛衣大棉袄，他的胳膊拐肘上都擦了一块皮去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出血了，可能当时的撞力也不是很小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55B46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9B861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事故发生后儿子是第一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w:t>
      </w:r>
      <w:r>
        <w:rPr>
          <w:rFonts w:hint="eastAsia" w:ascii="微软雅黑" w:hAnsi="微软雅黑" w:eastAsia="微软雅黑" w:cs="微软雅黑"/>
          <w:color w:val="000000" w:themeColor="text1"/>
          <w:sz w:val="28"/>
          <w:szCs w:val="28"/>
          <w:lang w:bidi="ar"/>
          <w14:textFill>
            <w14:solidFill>
              <w14:schemeClr w14:val="tx1"/>
            </w14:solidFill>
          </w14:textFill>
        </w:rPr>
        <w:t>到现场的，当天晚上儿子从医院回来和我说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你当时是没看见现场，你要是看见现场的话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你会吓得不会动弹</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，这可能是你学你老师法的福报救了我爸爸吧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儿子还说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我爸爸是净往大车上撞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因为老伴这是第二次车事故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第一次是在2018年的时候，是一个大压路车从他下半身压过去了，裤子压碎了，皮肤一点都没破，只是骨盆有点骨折，打了个小钢板。在一块住院的病友说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是一个大金佛保佑了你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当时我还给了那个病友一个黄色的小本《梦》。一个大压路车有好几吨重，从下半身压过去，一点皮没破，真是太不可思</w:t>
      </w:r>
      <w:r>
        <w:rPr>
          <w:rFonts w:hint="eastAsia" w:ascii="微软雅黑" w:hAnsi="微软雅黑" w:eastAsia="微软雅黑" w:cs="微软雅黑"/>
          <w:color w:val="000000" w:themeColor="text1"/>
          <w:sz w:val="28"/>
          <w:szCs w:val="28"/>
          <w:lang w:eastAsia="zh" w:bidi="ar"/>
          <w14:textFill>
            <w14:solidFill>
              <w14:schemeClr w14:val="tx1"/>
            </w14:solidFill>
          </w14:textFill>
        </w:rPr>
        <w:t>议</w:t>
      </w:r>
      <w:r>
        <w:rPr>
          <w:rFonts w:hint="eastAsia" w:ascii="微软雅黑" w:hAnsi="微软雅黑" w:eastAsia="微软雅黑" w:cs="微软雅黑"/>
          <w:color w:val="000000" w:themeColor="text1"/>
          <w:sz w:val="28"/>
          <w:szCs w:val="28"/>
          <w:lang w:bidi="ar"/>
          <w14:textFill>
            <w14:solidFill>
              <w14:schemeClr w14:val="tx1"/>
            </w14:solidFill>
          </w14:textFill>
        </w:rPr>
        <w:t>了。</w:t>
      </w:r>
    </w:p>
    <w:p w14:paraId="619246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9CD33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我家人都不学老师的法，老伴我怎么和他说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他也不学，但是从我一开始学老师的法，他就不反对，这可能是我学了老师法自身有些改变吧，实际上是老师法的伟大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因为我是在家看孩子的，就这大冬天的看孩子出不去，有时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还</w:t>
      </w:r>
      <w:r>
        <w:rPr>
          <w:rFonts w:hint="eastAsia" w:ascii="微软雅黑" w:hAnsi="微软雅黑" w:eastAsia="微软雅黑" w:cs="微软雅黑"/>
          <w:color w:val="000000" w:themeColor="text1"/>
          <w:sz w:val="28"/>
          <w:szCs w:val="28"/>
          <w:lang w:bidi="ar"/>
          <w14:textFill>
            <w14:solidFill>
              <w14:schemeClr w14:val="tx1"/>
            </w14:solidFill>
          </w14:textFill>
        </w:rPr>
        <w:t>个卡或拿个佛法资料，他都很愿意去为我做这些事，老师的视频机24小时在卧室里放着，他一点也不嫌，有时小孙女把声音放低了他都不让，他说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你放低了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你奶奶听不见。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我知道这一切，都是老师的看护与加持。</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25FF5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54F1C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祝福你和爱人，这确实是神迹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3CD8A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F3FD90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回想过去</w:t>
      </w:r>
    </w:p>
    <w:p w14:paraId="2F76DE8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44B9B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叙述自己过去的学习经历和遇见真理的过程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2D9569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0DE8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学法后我一直特别执着知道自己的福报和资粮够不够，之前经常做梦梦见老师。有一次在梦里遇见老师，感觉非常非常熟悉，就像老朋友见面一样没有拘束感。梦里我跪着聆听老师开示，告诉我已经脱离了我相、人相、众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就差寿者相了，那时候刚学佛不知道是什么意思呀，就知道梦见老师心里挺美的，后来才知道这个是灵性宇宙的意思，真的该打这个大妄想呀，就知道做梦。</w:t>
      </w:r>
    </w:p>
    <w:p w14:paraId="289ED3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246F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按照老师96岁涅槃，我要一直跟随老师到最后，那样我是81岁，我还有45年的时间学法、护法。这期间会发生很多事情，我是否能活到这个年龄说不准，但是我想至少在我活着的时候我不能离开老师的法，我真心希望我有这个福报。听老师讲法和看文章知道有一些来源境界很高的学生离开了，老师也很惋惜说是福报不够了，我想也是个体的选择。</w:t>
      </w:r>
    </w:p>
    <w:p w14:paraId="40C51D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4FF8CF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叙述自己学法中的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反思</w:t>
      </w:r>
      <w:r>
        <w:rPr>
          <w:rFonts w:hint="eastAsia" w:ascii="微软雅黑" w:hAnsi="微软雅黑" w:eastAsia="微软雅黑" w:cs="微软雅黑"/>
          <w:i/>
          <w:iCs/>
          <w:color w:val="000000" w:themeColor="text1"/>
          <w:sz w:val="24"/>
          <w:szCs w:val="24"/>
          <w:lang w:bidi="ar"/>
          <w14:textFill>
            <w14:solidFill>
              <w14:schemeClr w14:val="tx1"/>
            </w14:solidFill>
          </w14:textFill>
        </w:rPr>
        <w:t>和自检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3AD0D25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821A3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随着对法义理解的深入，用真理的标准检验自身的不足，用爱融化恐惧，用宽恕接纳小我的不足，在恐惧中接纳恐惧，在绝望中仰望天堂。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活在法中，死在法中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不应该是一句空口号，而是踏踏实实分解到每天的学法中，兑现自己的誓言。时刻观察自己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起心动念，践行宽恕。</w:t>
      </w:r>
    </w:p>
    <w:p w14:paraId="3D7BEE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85D3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回想自己的过去，也会惊讶曾经那么认真活着的一个我，有一天也能走上“高大上”的修行之路，我明白这条路的过程不是坦途，是孤独寂寞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甚至诸多非议和不理解，难道享受自我维护幸福的短暂人生过后，无数世的轮回痛苦就真的是我想要的吗？难道学法后真正体验爱、安宁和心灵的自由，不是我人生从未体验过的吗？难道交付给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师所有，我不放弃</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师就不会离开我，不是灵魂最幸福的依靠吗？放弃自我就拥抱了爱的完整，难道我真的失去了吗？</w:t>
      </w:r>
    </w:p>
    <w:p w14:paraId="6704D88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F343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世界有什么是不变的东西吗？我相信那就是来自灵魂父亲的爱，爱永不褪色，爱不会因我的自私狭隘而震怒，爱不会因为我衰老丧失容颜而离去，爱不会因为我身份低贱而减损。爱在哪里？爱就住在我的心里，写到这里，我忽然觉得这就是我回家的道路吧！</w:t>
      </w:r>
    </w:p>
    <w:p w14:paraId="72754A4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AE7B41">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赤诚顶礼恩师加持，孩子真的爱您，我灵魂的父亲！有了您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我相信我就有了坚定走下去的勇气，因为我有了爱。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8BB25C8">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3EA55A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祝福你，很好的灵魂，你也是一直在等待真理的灵魂，只是这一世遗忘了曾经的誓言而已，现在遇到了真理就不要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再</w:t>
      </w:r>
      <w:r>
        <w:rPr>
          <w:rFonts w:hint="eastAsia" w:ascii="微软雅黑" w:hAnsi="微软雅黑" w:eastAsia="微软雅黑" w:cs="微软雅黑"/>
          <w:color w:val="000000" w:themeColor="text1"/>
          <w:sz w:val="28"/>
          <w:szCs w:val="28"/>
          <w:lang w:bidi="ar"/>
          <w14:textFill>
            <w14:solidFill>
              <w14:schemeClr w14:val="tx1"/>
            </w14:solidFill>
          </w14:textFill>
        </w:rPr>
        <w:t>犹豫彷徨，天堂才是灵魂应该仰望的归属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8229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8963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AF86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学生7：</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学法两年汇报</w:t>
      </w:r>
    </w:p>
    <w:p w14:paraId="39C00B9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8994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2023年正月初二开始正式学法，整两年了，想着向恩师汇报一下这两年时间，学法的心路历程，却总觉得说不出来什么，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师已临在于虔诚的每一个当下，安住学法就可以了。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故而迟迟没有动笔。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不记得具体时间，好像是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23年年底的什么时候吧，在一次听96首音频打坐的时候，感觉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师穿着一件粉色的衣服在我左肩上出现，亲自为我开示，虽然是幻觉，那一刻，我已经认定了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师，就是我灵魂的父亲。</w:t>
      </w:r>
    </w:p>
    <w:p w14:paraId="1424C4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随着渴望学法，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其</w:t>
      </w:r>
      <w:r>
        <w:rPr>
          <w:rFonts w:hint="eastAsia" w:ascii="微软雅黑" w:hAnsi="微软雅黑" w:eastAsia="微软雅黑" w:cs="微软雅黑"/>
          <w:color w:val="000000" w:themeColor="text1"/>
          <w:sz w:val="28"/>
          <w:szCs w:val="28"/>
          <w:lang w:bidi="ar"/>
          <w14:textFill>
            <w14:solidFill>
              <w14:schemeClr w14:val="tx1"/>
            </w14:solidFill>
          </w14:textFill>
        </w:rPr>
        <w:t>间的无数感应，不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一一</w:t>
      </w:r>
      <w:r>
        <w:rPr>
          <w:rFonts w:hint="eastAsia" w:ascii="微软雅黑" w:hAnsi="微软雅黑" w:eastAsia="微软雅黑" w:cs="微软雅黑"/>
          <w:color w:val="000000" w:themeColor="text1"/>
          <w:sz w:val="28"/>
          <w:szCs w:val="28"/>
          <w:lang w:bidi="ar"/>
          <w14:textFill>
            <w14:solidFill>
              <w14:schemeClr w14:val="tx1"/>
            </w14:solidFill>
          </w14:textFill>
        </w:rPr>
        <w:t>赘述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但是这两个月左右的时间吧，在听法，或听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讲课的过程中，总是会有某句法，撞击到心灵深处，而哭泣不止，有一次甚至我明明知道不在哭了，但是眼泪就是停不下来，就是要流。</w:t>
      </w:r>
    </w:p>
    <w:p w14:paraId="618A13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没办法，有时候那段法已经听过无数遍了，可就是在那一刻被穿透了，便是眼泪。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不记得看哪一篇讲法视频的时候，说到知觉层面如漫漫荒漠（不是原话），内心被触动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嚎啕大哭，愿把一切交付于真神，今生只要学法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抄法便可，再无他想。</w:t>
      </w:r>
    </w:p>
    <w:p w14:paraId="0927B5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那一刻问过自己，如此学到终老，有可能还不能解脱，你干吗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我清清楚楚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告诉自己，我愿意！我生命的选择！有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师，已安心！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学法过程中，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师苦口婆心的开示，是我烦恼的手术刀，公式套上去，凝固的地方，一一散去，或许离开法了，又会凝聚，但看到的时间快了，我已不再是它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恩师的救赎总在我灵光一闪，看到烦恼的地方，每个烦恼的背后总有我的认知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我的维护，一层一层，不论对错，带着恩师的爱去一一宽恕，我知道恩师与我同在的。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日日发愿一切交付于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旨在提醒自己每日的迷失与凝固，把那幻有当真，交付的那一刻，总是消散的！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顶礼恩师慈父！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无上的加持与救赎！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37981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6378B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祝福你，很好的灵魂，神与你同在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E1BC2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A0EF717">
      <w:pPr>
        <w:spacing w:line="500" w:lineRule="exact"/>
        <w:rPr>
          <w:rFonts w:hint="eastAsia" w:ascii="微软雅黑" w:hAnsi="微软雅黑" w:eastAsia="微软雅黑" w:cs="微软雅黑"/>
          <w:b/>
          <w:bCs/>
          <w:color w:val="000000" w:themeColor="text1"/>
          <w:sz w:val="28"/>
          <w:szCs w:val="28"/>
          <w:lang w:eastAsia="zh" w:bidi="ar"/>
          <w14:textFill>
            <w14:solidFill>
              <w14:schemeClr w14:val="tx1"/>
            </w14:solidFill>
          </w14:textFill>
        </w:rPr>
      </w:pPr>
    </w:p>
    <w:p w14:paraId="3B2A1B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8</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西班牙庙会弘法</w:t>
      </w:r>
    </w:p>
    <w:p w14:paraId="5973978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8909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净师兄将庙会总结如此完美，所以，我就不再重复描述了。只简单地说两句。</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庙会确实非常成功，庙会前铺了广告，在一些华人商店、华人餐馆、杂货店放了一些广告和中文书籍，本来也计划放西文书籍的，但是因为时间问题，没有赶上。中国现在搞文化输出，欧美国家的大城市，很多地方应该都有新年庙会，来看热闹的人绝大多数是老外，所以，准备庙会书籍，以外文为主。另外，医院也是结缘老师书的好地方，总之，一切需要大家排队等候的地方，都是可以考虑放一些老师的书结缘的。</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次我们的义工团队有两个可爱的老外，学佛时间都很长很长了，大概三十来年吧。一个西班牙人在配合我做翻译，脖子上从早到晚挂着老师的播放机；另一个英国人，有意加入英文的翻译读法团队，她的声音非常柔和，当初因为想给老师的太阳能播放机找一个地方，通过这个西班牙人找到她家，她听说老师这么了不起后，插老师太阳能播放机专门挑了日期，做了一个不算太隆重但是很认真的仪式，她的重视让我很感动。他们都不会中文。不会中文，知道老师的时间也不很长，就来给我们做义工，而且是从老远的地方来，到我们家打地铺，除了跟老师有缘，我都找不到借口了。</w:t>
      </w:r>
    </w:p>
    <w:p w14:paraId="1E35F6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一个大学同学也来给我们做了义工，妥妥的牛人一枚，西语、英语都是同传水平，大学第二外语学德语，到了西班牙又学了加泰语。从来没有想过给他弘法，他读了老师的文字，流泪了，难道是个有善根的？哈哈，希望他也能走进老师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另外说个插曲，我们只有两本翻译好的书，《梦》和《让你的心住在爱之中 住在宽恕之中》（简称《让》），有一次，我把《让》介绍为一本比较实用的书，《梦》介绍为一本跟自己相遇的灵性读物，让老外自己选要哪本，老外要《梦》，后来发现，大多数老外选《梦》，90%左右的比例，直接把我震惊了。有一次花了几分钟介绍完《梦》后，十几只手等着要书，恍惚！这确实是在送书吗？怎么比给小朋友们发糖豆还受欢迎呢？</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们印刷的《让》发完了，《梦》也没剩很多，西班牙义工看到书这么受欢迎，赶紧拿了两摞收起来，他来马德里前答应了别人会带老师书回去的。昨天他给我留言说，一本都没有了，他佛台上供的最后一本，都贡献出去了，等待新书。</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有那么多人选择灵性读物，真的是让人惊讶的事情，从学西语开始，30年了，说我完全不曾了解西班牙人我是不信的，只能是神来了，开启了不同寻常的时代。</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无上感恩顶礼老师，愿如您一般无私、勇敢、忘我，跨越时间奔向您。</w:t>
      </w:r>
    </w:p>
    <w:p w14:paraId="174EF8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（附庙会现场实拍，图片略）</w:t>
      </w:r>
      <w:r>
        <w:rPr>
          <w:rFonts w:hint="eastAsia" w:ascii="微软雅黑" w:hAnsi="微软雅黑" w:eastAsia="微软雅黑" w:cs="微软雅黑"/>
          <w:color w:val="000000" w:themeColor="text1"/>
          <w:sz w:val="28"/>
          <w:szCs w:val="28"/>
          <w:lang w:eastAsia="zh" w:bidi="ar"/>
          <w14:textFill>
            <w14:solidFill>
              <w14:schemeClr w14:val="tx1"/>
            </w14:solidFill>
          </w14:textFill>
        </w:rPr>
        <w:fldChar w:fldCharType="begin"/>
      </w:r>
      <w:r>
        <w:rPr>
          <w:rFonts w:hint="eastAsia" w:ascii="微软雅黑" w:hAnsi="微软雅黑" w:eastAsia="微软雅黑" w:cs="微软雅黑"/>
          <w:color w:val="000000" w:themeColor="text1"/>
          <w:sz w:val="28"/>
          <w:szCs w:val="28"/>
          <w:lang w:eastAsia="zh" w:bidi="ar"/>
          <w14:textFill>
            <w14:solidFill>
              <w14:schemeClr w14:val="tx1"/>
            </w14:solidFill>
          </w14:textFill>
        </w:rPr>
        <w:instrText xml:space="preserve">INCLUDEPICTURE"https://res.holylightbbs.com/upimgs/froum_detail/173889906623553d663eeb2.jpeg"\*MERGEFORMATINET</w:instrText>
      </w:r>
      <w:r>
        <w:rPr>
          <w:rFonts w:hint="eastAsia" w:ascii="微软雅黑" w:hAnsi="微软雅黑" w:eastAsia="微软雅黑" w:cs="微软雅黑"/>
          <w:color w:val="000000" w:themeColor="text1"/>
          <w:sz w:val="28"/>
          <w:szCs w:val="28"/>
          <w:lang w:eastAsia="zh" w:bidi="ar"/>
          <w14:textFill>
            <w14:solidFill>
              <w14:schemeClr w14:val="tx1"/>
            </w14:solidFill>
          </w14:textFill>
        </w:rPr>
        <w:fldChar w:fldCharType="separate"/>
      </w:r>
      <w:r>
        <w:rPr>
          <w:rFonts w:hint="eastAsia" w:ascii="微软雅黑" w:hAnsi="微软雅黑" w:eastAsia="微软雅黑" w:cs="微软雅黑"/>
          <w:color w:val="000000" w:themeColor="text1"/>
          <w:sz w:val="28"/>
          <w:szCs w:val="28"/>
          <w:lang w:eastAsia="zh" w:bidi="ar"/>
          <w14:textFill>
            <w14:solidFill>
              <w14:schemeClr w14:val="tx1"/>
            </w14:solidFill>
          </w14:textFill>
        </w:rPr>
        <w:fldChar w:fldCharType="end"/>
      </w:r>
    </w:p>
    <w:p w14:paraId="4B96AFC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E1464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网站置顶一个月，你们辛苦了，功德无量啊。</w:t>
      </w:r>
    </w:p>
    <w:p w14:paraId="53529A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2FE89C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F775C0">
      <w:pPr>
        <w:pStyle w:val="3"/>
        <w:spacing w:before="0" w:after="0" w:line="500" w:lineRule="exact"/>
        <w:rPr>
          <w:rFonts w:hint="eastAsia" w:ascii="微软雅黑" w:hAnsi="微软雅黑" w:eastAsia="微软雅黑" w:cs="微软雅黑"/>
          <w:b w:val="0"/>
          <w:sz w:val="28"/>
          <w:szCs w:val="28"/>
          <w:highlight w:val="lightGray"/>
        </w:rPr>
      </w:pPr>
      <w:bookmarkStart w:id="57" w:name="_Toc24436"/>
      <w:bookmarkStart w:id="58" w:name="_Toc14208"/>
      <w:r>
        <w:rPr>
          <w:rFonts w:hint="eastAsia" w:ascii="微软雅黑" w:hAnsi="微软雅黑" w:eastAsia="微软雅黑" w:cs="微软雅黑"/>
          <w:b w:val="0"/>
          <w:sz w:val="28"/>
          <w:szCs w:val="28"/>
          <w:highlight w:val="lightGray"/>
        </w:rPr>
        <w:t>2025年2月7日</w:t>
      </w:r>
      <w:bookmarkEnd w:id="57"/>
      <w:bookmarkEnd w:id="58"/>
    </w:p>
    <w:p w14:paraId="456D08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FBBB6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我的心得体会（代悟师兄转发）</w:t>
      </w:r>
    </w:p>
    <w:p w14:paraId="0E50E8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06D6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顶礼真神天父慈悲救赎！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我叫悟</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去年5月在平台得到恩师的慈悲开示救赎，让我每天听法六小时以上，身上的附体可以彻底痊愈。从此，我不敢懈怠，身体也开始慢慢好转，但因为业障太重，经常脑子像浆糊般，不清醒。很多业障啊，让愚痴无明的我真的发现不了。 </w:t>
      </w:r>
    </w:p>
    <w:p w14:paraId="0E5EE9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年正月初五，我和好友同学如愿到达南方一座道场。面见寺院住持师时，我竟然拿出钱来请求法师，做法会超度我的冤亲债主。本来和蔼的法师，一听此话就突然大吼一声：“滚！怎么？想买卖真理？”旁边师兄提醒说“错了，错了”，我才一边说“我错了”，还一边向法师身边靠近，想伸手要去抓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法师呵责我：“赶快跪下忏悔！”我听到呵责后竟然乐呵呵的，转身向圣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跪下去，笑着说：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我忏悔……”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法师再次怒吼：“你还笑呢？你在轻慢亵渎真理，根本就谈不上虔诚……”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这时候，我头脑才清醒了一点，然后一边哭一边对着圣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拜下去……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随后，我请求法师给我一些建议。法师说：“你刚才的言行都是业障。除了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不断学习</w:t>
      </w:r>
      <w:r>
        <w:rPr>
          <w:rFonts w:hint="eastAsia" w:ascii="微软雅黑" w:hAnsi="微软雅黑" w:eastAsia="微软雅黑" w:cs="微软雅黑"/>
          <w:color w:val="000000" w:themeColor="text1"/>
          <w:sz w:val="28"/>
          <w:szCs w:val="28"/>
          <w:lang w:bidi="ar"/>
          <w14:textFill>
            <w14:solidFill>
              <w14:schemeClr w14:val="tx1"/>
            </w14:solidFill>
          </w14:textFill>
        </w:rPr>
        <w:t>外，建议你每天对着圣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磕头忏悔吧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把身心灵都托付给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师吧，且念心咒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上主是爱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w:t>
      </w:r>
      <w:r>
        <w:rPr>
          <w:rFonts w:hint="eastAsia" w:ascii="微软雅黑" w:hAnsi="微软雅黑" w:eastAsia="微软雅黑" w:cs="微软雅黑"/>
          <w:color w:val="000000" w:themeColor="text1"/>
          <w:sz w:val="28"/>
          <w:szCs w:val="28"/>
          <w:lang w:bidi="ar"/>
          <w14:textFill>
            <w14:solidFill>
              <w14:schemeClr w14:val="tx1"/>
            </w14:solidFill>
          </w14:textFill>
        </w:rPr>
        <w:t>万遍以上。”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事后同学问我为啥去抓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为啥笑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我也不知道为啥，连法师呵责的话我都没有听到。当时只是觉得自己控制不住自己。但这一天过去后，头脑比过去清醒了。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第二天需要帮厨时，我尽管身体很疲劳，也坚持去了；切菜时两手都抽筋儿，我仍旧坚持。这样，坚持边干活边听法。次日，疲劳消失。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第三天早课听法时，心脏很痛，都有点不敢喘气。眯眼打了个盹，一激灵，心脏就不痛了，头脑很清醒，心也开了。随后就觉得一天比一天好。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bidi="ar"/>
          <w14:textFill>
            <w14:solidFill>
              <w14:schemeClr w14:val="tx1"/>
            </w14:solidFill>
          </w14:textFill>
        </w:rPr>
        <w:t>才5天，但真实体验到圣光普照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唯有真神才能救赎轮回众生。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借此机会，愚痴学生五体投地，跪拜真神足前，把身心灵全部交付给恩师！请求圣师慈悲救赎！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6A2BE6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这位呵斥你的法师太棒了，品质高贵，维护真理的清白尊贵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13CB2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9D2D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8E149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5CFBC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7D9A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出家与死亡</w:t>
      </w:r>
    </w:p>
    <w:p w14:paraId="06A689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DF2CD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“此出家者唯形相耳非真出家。若诸菩萨真出家者，谓离诸相处于三界成熟众生，方可名为真出家也。”</w:t>
      </w:r>
      <w:r>
        <w:rPr>
          <w:rFonts w:hint="eastAsia" w:ascii="微软雅黑" w:hAnsi="微软雅黑" w:eastAsia="微软雅黑" w:cs="微软雅黑"/>
          <w:color w:val="000000" w:themeColor="text1"/>
          <w:sz w:val="28"/>
          <w:szCs w:val="28"/>
          <w:lang w:bidi="ar"/>
          <w14:textFill>
            <w14:solidFill>
              <w14:schemeClr w14:val="tx1"/>
            </w14:solidFill>
          </w14:textFill>
        </w:rPr>
        <w:t>——《大宝积经》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真出家者，谓离诸相，成熟众生。按这个标准来看，恐怕当今这个世界上，还真找不到第二个出家者了！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离诸相，必定是八地以上大菩萨！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成熟众生，恐怕不是真神也做不到！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提出这个问题的僧人，恐怕将“出家”这件事，真的当成了经文中所指的“形相”吧。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阿含经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咱不懂，但这句经意我们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不妨</w:t>
      </w:r>
      <w:r>
        <w:rPr>
          <w:rFonts w:hint="eastAsia" w:ascii="微软雅黑" w:hAnsi="微软雅黑" w:eastAsia="微软雅黑" w:cs="微软雅黑"/>
          <w:color w:val="000000" w:themeColor="text1"/>
          <w:sz w:val="28"/>
          <w:szCs w:val="28"/>
          <w:lang w:bidi="ar"/>
          <w14:textFill>
            <w14:solidFill>
              <w14:schemeClr w14:val="tx1"/>
            </w14:solidFill>
          </w14:textFill>
        </w:rPr>
        <w:t>也琢磨一下。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不出家就会死，那么反过来说，出家者就不会死么？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如果按弥勒菩萨的定义去衡量出家者，那么我们又要以什么角度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w:t>
      </w:r>
      <w:r>
        <w:rPr>
          <w:rFonts w:hint="eastAsia" w:ascii="微软雅黑" w:hAnsi="微软雅黑" w:eastAsia="微软雅黑" w:cs="微软雅黑"/>
          <w:color w:val="000000" w:themeColor="text1"/>
          <w:sz w:val="28"/>
          <w:szCs w:val="28"/>
          <w:lang w:bidi="ar"/>
          <w14:textFill>
            <w14:solidFill>
              <w14:schemeClr w14:val="tx1"/>
            </w14:solidFill>
          </w14:textFill>
        </w:rPr>
        <w:t>定义“死”呢？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可以说，真出家者，意味着不再“被活着”。不再被虚假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“活着”，也就意味着不再“被死亡”。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因为活着的真实，本质是体验的鲜活，而真出家者的“示现”，是以天堂的温暖烧融了紧缩的体验，以法界的平安熄灭了惊恐的分别。</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所以，可以说这是生命真实的展现，也可以说这是人格真实的死亡。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如同如何定义出家者一样，我们如何定义生与死，同样体现着真法的究竟圆满。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人类所谓死亡的本质，并非是这具身体机能的停摆腐坏，而是心灵中体验欲望的迷茫散乱。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恐怕许许多多累生累世勤苦修行的出家人，都未能明白什么是生，什么是死。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而真正的出家者，看似随意的一句法语，就可以从根本上，说破这千古奥秘！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师，驻世宣法，成熟众生。</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6CD01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AFB93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很不错的体会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D61D9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D4D3B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8CBA50B">
      <w:pPr>
        <w:pStyle w:val="3"/>
        <w:spacing w:before="0" w:after="0" w:line="500" w:lineRule="exact"/>
        <w:rPr>
          <w:rFonts w:hint="eastAsia" w:ascii="微软雅黑" w:hAnsi="微软雅黑" w:eastAsia="微软雅黑" w:cs="微软雅黑"/>
          <w:b w:val="0"/>
          <w:sz w:val="28"/>
          <w:szCs w:val="28"/>
          <w:highlight w:val="lightGray"/>
        </w:rPr>
      </w:pPr>
      <w:bookmarkStart w:id="59" w:name="_Toc30666"/>
      <w:bookmarkStart w:id="60" w:name="_Toc1605"/>
      <w:r>
        <w:rPr>
          <w:rFonts w:hint="eastAsia" w:ascii="微软雅黑" w:hAnsi="微软雅黑" w:eastAsia="微软雅黑" w:cs="微软雅黑"/>
          <w:b w:val="0"/>
          <w:sz w:val="28"/>
          <w:szCs w:val="28"/>
          <w:highlight w:val="lightGray"/>
        </w:rPr>
        <w:t>2025年2月8日</w:t>
      </w:r>
      <w:bookmarkEnd w:id="59"/>
      <w:bookmarkEnd w:id="60"/>
    </w:p>
    <w:p w14:paraId="478777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FAA82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致蔡某的一封信</w:t>
      </w:r>
    </w:p>
    <w:p w14:paraId="55121F6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4AE1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近期看到咱们师兄们发的关于想把真理弘扬给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蔡某</w:t>
      </w:r>
      <w:r>
        <w:rPr>
          <w:rFonts w:hint="eastAsia" w:ascii="微软雅黑" w:hAnsi="微软雅黑" w:eastAsia="微软雅黑" w:cs="微软雅黑"/>
          <w:color w:val="000000" w:themeColor="text1"/>
          <w:sz w:val="28"/>
          <w:szCs w:val="28"/>
          <w:lang w:bidi="ar"/>
          <w14:textFill>
            <w14:solidFill>
              <w14:schemeClr w14:val="tx1"/>
            </w14:solidFill>
          </w14:textFill>
        </w:rPr>
        <w:t>，及致</w:t>
      </w:r>
      <w:r>
        <w:rPr>
          <w:rFonts w:hint="eastAsia" w:ascii="微软雅黑" w:hAnsi="微软雅黑" w:eastAsia="微软雅黑" w:cs="微软雅黑"/>
          <w:color w:val="000000" w:themeColor="text1"/>
          <w:sz w:val="28"/>
          <w:szCs w:val="28"/>
          <w:lang w:eastAsia="zh" w:bidi="ar"/>
          <w14:textFill>
            <w14:solidFill>
              <w14:schemeClr w14:val="tx1"/>
            </w14:solidFill>
          </w14:textFill>
        </w:rPr>
        <w:t>蔡某</w:t>
      </w:r>
      <w:r>
        <w:rPr>
          <w:rFonts w:hint="eastAsia" w:ascii="微软雅黑" w:hAnsi="微软雅黑" w:eastAsia="微软雅黑" w:cs="微软雅黑"/>
          <w:color w:val="000000" w:themeColor="text1"/>
          <w:sz w:val="28"/>
          <w:szCs w:val="28"/>
          <w:lang w:bidi="ar"/>
          <w14:textFill>
            <w14:solidFill>
              <w14:schemeClr w14:val="tx1"/>
            </w14:solidFill>
          </w14:textFill>
        </w:rPr>
        <w:t>的一封信。</w:t>
      </w:r>
    </w:p>
    <w:p w14:paraId="5AB6B8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D14FF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当时看到这个内容，想到如果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蔡某</w:t>
      </w:r>
      <w:r>
        <w:rPr>
          <w:rFonts w:hint="eastAsia" w:ascii="微软雅黑" w:hAnsi="微软雅黑" w:eastAsia="微软雅黑" w:cs="微软雅黑"/>
          <w:color w:val="000000" w:themeColor="text1"/>
          <w:sz w:val="28"/>
          <w:szCs w:val="28"/>
          <w:lang w:bidi="ar"/>
          <w14:textFill>
            <w14:solidFill>
              <w14:schemeClr w14:val="tx1"/>
            </w14:solidFill>
          </w14:textFill>
        </w:rPr>
        <w:t>真的因为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接了真理而治好了疾病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EF63A9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那么对于真理的弘扬，将会起到极大的推动作用。</w:t>
      </w:r>
    </w:p>
    <w:p w14:paraId="37323D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6563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于是就想自己本人离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刘某</w:t>
      </w:r>
      <w:r>
        <w:rPr>
          <w:rFonts w:hint="eastAsia" w:ascii="微软雅黑" w:hAnsi="微软雅黑" w:eastAsia="微软雅黑" w:cs="微软雅黑"/>
          <w:color w:val="000000" w:themeColor="text1"/>
          <w:sz w:val="28"/>
          <w:szCs w:val="28"/>
          <w:lang w:bidi="ar"/>
          <w14:textFill>
            <w14:solidFill>
              <w14:schemeClr w14:val="tx1"/>
            </w14:solidFill>
          </w14:textFill>
        </w:rPr>
        <w:t>的老家还不算太远，就想周末开车，去一下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刘某</w:t>
      </w:r>
      <w:r>
        <w:rPr>
          <w:rFonts w:hint="eastAsia" w:ascii="微软雅黑" w:hAnsi="微软雅黑" w:eastAsia="微软雅黑" w:cs="微软雅黑"/>
          <w:color w:val="000000" w:themeColor="text1"/>
          <w:sz w:val="28"/>
          <w:szCs w:val="28"/>
          <w:lang w:bidi="ar"/>
          <w14:textFill>
            <w14:solidFill>
              <w14:schemeClr w14:val="tx1"/>
            </w14:solidFill>
          </w14:textFill>
        </w:rPr>
        <w:t>的老家，找一下他的父母，看是否能够通过这个方式，把信转给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蔡某</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5A3FA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CEF4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看了群里所发文字，没找到自己预期的，就写了如下内容：</w:t>
      </w:r>
    </w:p>
    <w:p w14:paraId="347906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09E4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蔡某</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A1C1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当您和您的家人看到这封信的时候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898A3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或许会感觉诧异，一个完全陌生的人，为什么会给您寄来这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封</w:t>
      </w:r>
      <w:r>
        <w:rPr>
          <w:rFonts w:hint="eastAsia" w:ascii="微软雅黑" w:hAnsi="微软雅黑" w:eastAsia="微软雅黑" w:cs="微软雅黑"/>
          <w:color w:val="000000" w:themeColor="text1"/>
          <w:sz w:val="28"/>
          <w:szCs w:val="28"/>
          <w:lang w:bidi="ar"/>
          <w14:textFill>
            <w14:solidFill>
              <w14:schemeClr w14:val="tx1"/>
            </w14:solidFill>
          </w14:textFill>
        </w:rPr>
        <w:t>信，是否会带有某种企图或者目的？</w:t>
      </w:r>
    </w:p>
    <w:p w14:paraId="62C5EEA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620FA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这是绝大多数人都会有的想法，我们理解为正常。</w:t>
      </w:r>
    </w:p>
    <w:p w14:paraId="72FF6B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C58A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我们给您寄信的目的，开宗明义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469A1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就是希望通过您的影响力，验证以非传统医疗手段和方法，治愈渐冻症这类不治之症的可能。</w:t>
      </w:r>
    </w:p>
    <w:p w14:paraId="13590D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我们更希望通过您这个案例，把古老的文明与智慧，运用到现实生活当中来，利益更多人。</w:t>
      </w:r>
    </w:p>
    <w:p w14:paraId="5A6C51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7898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当然我们不能保证，这个方法可以百分百帮助到您，让您彻底康复。</w:t>
      </w:r>
    </w:p>
    <w:p w14:paraId="157954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因为任何疾病的发生，都有其固有的因果。如果说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玄学一点，也取决于您本人及家人自身固有的资粮与福报。</w:t>
      </w:r>
    </w:p>
    <w:p w14:paraId="6AB893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ED1B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但是我们也并非完全没有依据地向您推荐。</w:t>
      </w:r>
    </w:p>
    <w:p w14:paraId="3449D0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因为我们是基于全球已有的，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数百</w:t>
      </w:r>
      <w:r>
        <w:rPr>
          <w:rFonts w:hint="eastAsia" w:ascii="微软雅黑" w:hAnsi="微软雅黑" w:eastAsia="微软雅黑" w:cs="微软雅黑"/>
          <w:color w:val="000000" w:themeColor="text1"/>
          <w:sz w:val="28"/>
          <w:szCs w:val="28"/>
          <w:lang w:bidi="ar"/>
          <w14:textFill>
            <w14:solidFill>
              <w14:schemeClr w14:val="tx1"/>
            </w14:solidFill>
          </w14:textFill>
        </w:rPr>
        <w:t>例被权威医院，宣布为不治之症患者彻底康复的成功案例。</w:t>
      </w:r>
    </w:p>
    <w:p w14:paraId="0EC301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这些案例绝大多数，皆有权威的医学报告。我们是基于事实的分享，而非臆想。</w:t>
      </w:r>
    </w:p>
    <w:p w14:paraId="6A1A47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444C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所以我们想恳请您及您的家人与同事，能够给您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也给我们这样的一次机会。</w:t>
      </w:r>
    </w:p>
    <w:p w14:paraId="103F06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毕竟这个对您本人及家人，没有任何的损害。既不需要您出一分钱，更不附带任何的额外条件。</w:t>
      </w:r>
    </w:p>
    <w:p w14:paraId="5CF6D0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实施的方法也非常简单，不需要您做任何的改变。</w:t>
      </w:r>
    </w:p>
    <w:p w14:paraId="03A03F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B1154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您和家人及您的同事或许还会怀疑我们的动机？如果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w:t>
      </w:r>
      <w:r>
        <w:rPr>
          <w:rFonts w:hint="eastAsia" w:ascii="微软雅黑" w:hAnsi="微软雅黑" w:eastAsia="微软雅黑" w:cs="微软雅黑"/>
          <w:color w:val="000000" w:themeColor="text1"/>
          <w:sz w:val="28"/>
          <w:szCs w:val="28"/>
          <w:lang w:bidi="ar"/>
          <w14:textFill>
            <w14:solidFill>
              <w14:schemeClr w14:val="tx1"/>
            </w14:solidFill>
          </w14:textFill>
        </w:rPr>
        <w:t>们有这个想法，我们也非常理解。</w:t>
      </w:r>
    </w:p>
    <w:p w14:paraId="658AF1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但是也请您相信，您在自己身患重病的情况下，为什么还会去想着帮助别人？</w:t>
      </w:r>
    </w:p>
    <w:p w14:paraId="1E6D31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包括京东</w:t>
      </w:r>
      <w:r>
        <w:rPr>
          <w:rFonts w:hint="eastAsia" w:ascii="微软雅黑" w:hAnsi="微软雅黑" w:eastAsia="微软雅黑" w:cs="微软雅黑"/>
          <w:color w:val="000000" w:themeColor="text1"/>
          <w:sz w:val="28"/>
          <w:szCs w:val="28"/>
          <w:lang w:eastAsia="zh" w:bidi="ar"/>
          <w14:textFill>
            <w14:solidFill>
              <w14:schemeClr w14:val="tx1"/>
            </w14:solidFill>
          </w14:textFill>
        </w:rPr>
        <w:t>刘某</w:t>
      </w:r>
      <w:r>
        <w:rPr>
          <w:rFonts w:hint="eastAsia" w:ascii="微软雅黑" w:hAnsi="微软雅黑" w:eastAsia="微软雅黑" w:cs="微软雅黑"/>
          <w:color w:val="000000" w:themeColor="text1"/>
          <w:sz w:val="28"/>
          <w:szCs w:val="28"/>
          <w:lang w:bidi="ar"/>
          <w14:textFill>
            <w14:solidFill>
              <w14:schemeClr w14:val="tx1"/>
            </w14:solidFill>
          </w14:textFill>
        </w:rPr>
        <w:t>，刘董本人为什么要去领养和帮助那么多孤儿，以及给家乡父老，无偿送上金钱与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物资</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223D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AB90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当您想到您本人及同事之间，从灵魂深处生起的那份善念与善行，相信您就可以理解我们帮助您的理由。</w:t>
      </w:r>
    </w:p>
    <w:p w14:paraId="6ACE142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因为我们分享和带给您的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本来就不属于我们自己的创造与发明。</w:t>
      </w:r>
    </w:p>
    <w:p w14:paraId="7EE80A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祂本来是来自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远古的圣贤留给全人类的遗产。</w:t>
      </w:r>
    </w:p>
    <w:p w14:paraId="26DD99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我们只是跨越了时间和空间，做了一次宇宙的搬运工而已，这个成果本来不属于我们。</w:t>
      </w:r>
    </w:p>
    <w:p w14:paraId="1E58BC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527A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如果说有幸运，那就是在今天这个地球上，有真正的觉者。</w:t>
      </w:r>
    </w:p>
    <w:p w14:paraId="7024D4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把两千多年前圣贤留给人类的遗产，再一次地还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原</w:t>
      </w:r>
      <w:r>
        <w:rPr>
          <w:rFonts w:hint="eastAsia" w:ascii="微软雅黑" w:hAnsi="微软雅黑" w:eastAsia="微软雅黑" w:cs="微软雅黑"/>
          <w:color w:val="000000" w:themeColor="text1"/>
          <w:sz w:val="28"/>
          <w:szCs w:val="28"/>
          <w:lang w:bidi="ar"/>
          <w14:textFill>
            <w14:solidFill>
              <w14:schemeClr w14:val="tx1"/>
            </w14:solidFill>
          </w14:textFill>
        </w:rPr>
        <w:t>到了那个原始的实相。</w:t>
      </w:r>
    </w:p>
    <w:p w14:paraId="4FE7E5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破译了这份珍贵遗产里面的，所有奥秘。所以我们希望这份古老的文明，再次在地球上绽放。</w:t>
      </w:r>
    </w:p>
    <w:p w14:paraId="0E4F72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EB1D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因为祂本来属于整个人类，并非属于个人，所以祂对整个人类是共享与开放的。</w:t>
      </w:r>
    </w:p>
    <w:p w14:paraId="0EDBC9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我们也绝不会把这份遗产当成个人谋生的手段和工具。所谓因果自负，这是我们的底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线</w:t>
      </w:r>
      <w:r>
        <w:rPr>
          <w:rFonts w:hint="eastAsia" w:ascii="微软雅黑" w:hAnsi="微软雅黑" w:eastAsia="微软雅黑" w:cs="微软雅黑"/>
          <w:color w:val="000000" w:themeColor="text1"/>
          <w:sz w:val="28"/>
          <w:szCs w:val="28"/>
          <w:lang w:bidi="ar"/>
          <w14:textFill>
            <w14:solidFill>
              <w14:schemeClr w14:val="tx1"/>
            </w14:solidFill>
          </w14:textFill>
        </w:rPr>
        <w:t>与原则。</w:t>
      </w:r>
    </w:p>
    <w:p w14:paraId="20DF7F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1D58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我们在全球，已经收集了超过</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数百</w:t>
      </w:r>
      <w:r>
        <w:rPr>
          <w:rFonts w:hint="eastAsia" w:ascii="微软雅黑" w:hAnsi="微软雅黑" w:eastAsia="微软雅黑" w:cs="微软雅黑"/>
          <w:color w:val="000000" w:themeColor="text1"/>
          <w:sz w:val="28"/>
          <w:szCs w:val="28"/>
          <w:lang w:eastAsia="zh" w:bidi="ar"/>
          <w14:textFill>
            <w14:solidFill>
              <w14:schemeClr w14:val="tx1"/>
            </w14:solidFill>
          </w14:textFill>
        </w:rPr>
        <w:t>例</w:t>
      </w:r>
      <w:r>
        <w:rPr>
          <w:rFonts w:hint="eastAsia" w:ascii="微软雅黑" w:hAnsi="微软雅黑" w:eastAsia="微软雅黑" w:cs="微软雅黑"/>
          <w:color w:val="000000" w:themeColor="text1"/>
          <w:sz w:val="28"/>
          <w:szCs w:val="28"/>
          <w:lang w:bidi="ar"/>
          <w14:textFill>
            <w14:solidFill>
              <w14:schemeClr w14:val="tx1"/>
            </w14:solidFill>
          </w14:textFill>
        </w:rPr>
        <w:t>的成功案例。</w:t>
      </w:r>
    </w:p>
    <w:p w14:paraId="35D256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验证了我们人类定义的所谓的癌症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渐冻症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帕金森，这类全人类所谓无法攻克的病症，并非真的无解。</w:t>
      </w:r>
    </w:p>
    <w:p w14:paraId="6150FB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原来奇迹是可以真的出现。这是我们这次通过这样的方式，冒昧给您寄信的因缘所在。</w:t>
      </w:r>
    </w:p>
    <w:p w14:paraId="7AC8A3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2B1D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我们再次申明，我们不能保证结果一定会如所愿。</w:t>
      </w:r>
    </w:p>
    <w:p w14:paraId="5710BB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但是我们可以百分之一万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保证，对您绝无伤害。只是给您和家人多一次选择让您活下去的机会。</w:t>
      </w:r>
    </w:p>
    <w:p w14:paraId="37FA54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9838E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好，接下来为了加深我们的理解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6F675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便</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您和您的家人及同事，能够更好理解，我们治愈疾病的原理与方法。</w:t>
      </w:r>
    </w:p>
    <w:p w14:paraId="17FA97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我们从其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维度，来聊聊事情的真相。</w:t>
      </w:r>
    </w:p>
    <w:p w14:paraId="03851E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4F815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我们知道中国有很多古老的秘术：比如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易经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，比如八卦，比如祝由术。</w:t>
      </w:r>
    </w:p>
    <w:p w14:paraId="5C67DE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例如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易经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里面通过一个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生辰</w:t>
      </w:r>
      <w:r>
        <w:rPr>
          <w:rFonts w:hint="eastAsia" w:ascii="微软雅黑" w:hAnsi="微软雅黑" w:eastAsia="微软雅黑" w:cs="微软雅黑"/>
          <w:color w:val="000000" w:themeColor="text1"/>
          <w:sz w:val="28"/>
          <w:szCs w:val="28"/>
          <w:lang w:bidi="ar"/>
          <w14:textFill>
            <w14:solidFill>
              <w14:schemeClr w14:val="tx1"/>
            </w14:solidFill>
          </w14:textFill>
        </w:rPr>
        <w:t>八字，可以预测我们的未来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7CB62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你什么时候结婚？一生中会经历几次婚姻？有几个孩子？一生财运如何？健康如何？寿终几何？</w:t>
      </w:r>
    </w:p>
    <w:p w14:paraId="7081DC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再比如八卦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小六壬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奇门遁甲这类预测的工具，可以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极</w:t>
      </w:r>
      <w:r>
        <w:rPr>
          <w:rFonts w:hint="eastAsia" w:ascii="微软雅黑" w:hAnsi="微软雅黑" w:eastAsia="微软雅黑" w:cs="微软雅黑"/>
          <w:color w:val="000000" w:themeColor="text1"/>
          <w:sz w:val="28"/>
          <w:szCs w:val="28"/>
          <w:lang w:bidi="ar"/>
          <w14:textFill>
            <w14:solidFill>
              <w14:schemeClr w14:val="tx1"/>
            </w14:solidFill>
          </w14:textFill>
        </w:rPr>
        <w:t>大概率帮助你预测一件事情发生的未来演化的过程及结果。</w:t>
      </w:r>
    </w:p>
    <w:p w14:paraId="40E841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再比如祝由术，仅仅念几句咒语，不需要任何药物的治疗，甚至隔着千里，也能帮你治愈疾病。</w:t>
      </w:r>
    </w:p>
    <w:p w14:paraId="29288A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34BCD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相信亲身经历过的人，都会知道，这是真实存在的，远不是我们理解的玄学。</w:t>
      </w:r>
    </w:p>
    <w:p w14:paraId="5E17A0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因为中国古老的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易经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课程，在同济大学已经有开课了。</w:t>
      </w:r>
    </w:p>
    <w:p w14:paraId="4B6443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中国的央视已经公开承认了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易经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里面环境风水学的存在。</w:t>
      </w:r>
    </w:p>
    <w:p w14:paraId="6074EC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9C2D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这些貌似，超越了我们人类认知的事件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287D50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极少有人知道，这个里面真正的奥秘与原理。</w:t>
      </w:r>
    </w:p>
    <w:p w14:paraId="3003BE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在这些不可思议的背后，其实是蕴含了一个宇宙全息的理论。</w:t>
      </w:r>
    </w:p>
    <w:p w14:paraId="1AA424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1BBA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从这里我们就需要引</w:t>
      </w:r>
      <w:r>
        <w:rPr>
          <w:rFonts w:hint="eastAsia" w:ascii="微软雅黑" w:hAnsi="微软雅黑" w:eastAsia="微软雅黑" w:cs="微软雅黑"/>
          <w:color w:val="000000" w:themeColor="text1"/>
          <w:sz w:val="28"/>
          <w:szCs w:val="28"/>
          <w:lang w:eastAsia="zh" w:bidi="ar"/>
          <w14:textFill>
            <w14:solidFill>
              <w14:schemeClr w14:val="tx1"/>
            </w14:solidFill>
          </w14:textFill>
        </w:rPr>
        <w:t>申</w:t>
      </w:r>
      <w:r>
        <w:rPr>
          <w:rFonts w:hint="eastAsia" w:ascii="微软雅黑" w:hAnsi="微软雅黑" w:eastAsia="微软雅黑" w:cs="微软雅黑"/>
          <w:color w:val="000000" w:themeColor="text1"/>
          <w:sz w:val="28"/>
          <w:szCs w:val="28"/>
          <w:lang w:bidi="ar"/>
          <w14:textFill>
            <w14:solidFill>
              <w14:schemeClr w14:val="tx1"/>
            </w14:solidFill>
          </w14:textFill>
        </w:rPr>
        <w:t>到哲学了。因为我们是文化人，文化人就会有文化人的思辨与逻辑。</w:t>
      </w:r>
    </w:p>
    <w:p w14:paraId="10C193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我们从小接受的教育，世界是由物质构成的。我们信奉的是马克思主义哲学。</w:t>
      </w:r>
    </w:p>
    <w:p w14:paraId="6D37B9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DE6D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好，我们就从马克思主义哲学谈起。</w:t>
      </w:r>
    </w:p>
    <w:p w14:paraId="292C1D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我们知道马克思主义哲学直接理论来源是，德国古典主义哲学，也就是黑格尔的辩证法和费尔巴哈的唯物主义。</w:t>
      </w:r>
    </w:p>
    <w:p w14:paraId="1C83E3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从这里我们可以知道，马克思认为的世界观，非马克思本人创造，而是继承了他人的理论。</w:t>
      </w:r>
    </w:p>
    <w:p w14:paraId="0ABFB6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C777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因为马克思仅仅是继承，继承的就只能是理解，而不是自身的实证。</w:t>
      </w:r>
    </w:p>
    <w:p w14:paraId="3A48F0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所以马克思称之为辩证唯物主义。也就是认为真理，非永恒不变的，而是随着时间的推移，人类社会的进步，真理会跟着而发生改变。</w:t>
      </w:r>
    </w:p>
    <w:p w14:paraId="1B3FB8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9A55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如果以此理解，那么马克思认为的真理，就绝无可能是绝对的正确。它只是暂时的正确，而非永恒不变。</w:t>
      </w:r>
    </w:p>
    <w:p w14:paraId="19DD29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那么这样的真理，我们就只能说是相对的真理，而非绝对的真理。基于此，马克思在他的哲学理论体系里面，同时引进了另外一种世界观，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即</w:t>
      </w:r>
      <w:r>
        <w:rPr>
          <w:rFonts w:hint="eastAsia" w:ascii="微软雅黑" w:hAnsi="微软雅黑" w:eastAsia="微软雅黑" w:cs="微软雅黑"/>
          <w:color w:val="000000" w:themeColor="text1"/>
          <w:sz w:val="28"/>
          <w:szCs w:val="28"/>
          <w:lang w:bidi="ar"/>
          <w14:textFill>
            <w14:solidFill>
              <w14:schemeClr w14:val="tx1"/>
            </w14:solidFill>
          </w14:textFill>
        </w:rPr>
        <w:t>唯心论。</w:t>
      </w:r>
    </w:p>
    <w:p w14:paraId="547AA8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9F76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同时他在他的哲学体系里面，也并没有否认唯心论就是错的。</w:t>
      </w:r>
    </w:p>
    <w:p w14:paraId="008ADB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他只是认为，辩证唯物主义世界观，更利于人类社会认识世界，改造世界。因为他认为世界的本身是客观存在的。</w:t>
      </w:r>
    </w:p>
    <w:p w14:paraId="6A0A91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如果我们单纯从人类社会的发展的角度去理解，他的辩证唯物主义世界观，是正确的。</w:t>
      </w:r>
    </w:p>
    <w:p w14:paraId="3277F4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因为我们人类生活的这个空间，构成这个空间的，能够被当今人类所认知到的只有物质的存在，超越了人类认知的物质的构成。</w:t>
      </w:r>
    </w:p>
    <w:p w14:paraId="3EF5C9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3123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比如中国科学院院士，西湖大学校长，施一公老师提到的暗物质的存在。</w:t>
      </w:r>
    </w:p>
    <w:p w14:paraId="561B32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这些在当下的人类科技文明里面，就很难被检测与验证。</w:t>
      </w:r>
    </w:p>
    <w:p w14:paraId="6C70CEF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而这些当下不能被人类检测与实践的，人类就无法真正地认知它。不能认知，就谈不上改造。不能改造，人类整体的文明就无法进步与提升。</w:t>
      </w:r>
    </w:p>
    <w:p w14:paraId="3EC049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CC91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站在这个角度，我们不能说马克思的哲学观点，是错误的。</w:t>
      </w:r>
    </w:p>
    <w:p w14:paraId="4FE7F5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这就如现实生活当中的有些图形场景。你站在左边看，图形是三个，你站在右边看图形是四个，但是究竟是三，还是四，其实只是观察者自身所站的角度不同而已。</w:t>
      </w:r>
    </w:p>
    <w:p w14:paraId="10B5B2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7CED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好，我们有了上面的思路，就接着哲学的话题继续往下聊。在马克思主义哲学课程里面，还有一种不同的世界观，那就是唯心论。</w:t>
      </w:r>
    </w:p>
    <w:p w14:paraId="44A397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EEBC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而唯心论里面，有个著名的观点是先验论，这个观点认为：“世界由人的心智形成的观念和概念，具有自主存在的性质。</w:t>
      </w:r>
    </w:p>
    <w:p w14:paraId="2BCFFD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并且否认这些观念和概念只是人们对不断变化的经验时间的反映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538CB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DF31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在这个理论当中，世界就接近由心而现了。</w:t>
      </w:r>
    </w:p>
    <w:p w14:paraId="636FD0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也就是我们认知的这个世界，和认知这个世界的自我，皆是由我们心识幻化而来的，外界并没有一个真实的世界存在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3AAA0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3DBCE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这个观点和佛经里面记载的观点非常接近。</w:t>
      </w:r>
    </w:p>
    <w:p w14:paraId="329F1D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《心经》里面提到，“色不异空，空不异色，色即是空，空即是色”。</w:t>
      </w:r>
    </w:p>
    <w:p w14:paraId="1D3DFC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113B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指的构成整个世界的所有物质与现象，而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指的是一切物质现象的本来属性。</w:t>
      </w:r>
    </w:p>
    <w:p w14:paraId="262097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因为物质是由心识幻化而来的，物质存在的本身，只是心识的作用。外在呈现的一切，皆是我们本源心识的一种投影。</w:t>
      </w:r>
    </w:p>
    <w:p w14:paraId="4B6166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29EF0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这就如我们夜晚做梦，梦里我们可以见到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认知到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体验到一切，以及在梦境当中存在的自己。</w:t>
      </w:r>
    </w:p>
    <w:p w14:paraId="567250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但这一切，并非实有，仅是本源心识深处幻化出来的一个境界，及认知这个境界的自己。</w:t>
      </w:r>
    </w:p>
    <w:p w14:paraId="7A7646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因为这个境相本不真实存在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所以《心经》里面才有：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色不异空，空不异色，色即是空，空即是色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875A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这个在逻辑上，和唯心论的先验论，相近而契合。</w:t>
      </w:r>
    </w:p>
    <w:p w14:paraId="31AB92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2F49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再比如，《金刚经》云，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一切有为法，如梦、幻、泡、影，如露亦如电，应作如是观”。</w:t>
      </w:r>
    </w:p>
    <w:p w14:paraId="173441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一切有为法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指的是人类认知这个世界的所有物质现象及意识思维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心识体验的总和。</w:t>
      </w:r>
    </w:p>
    <w:p w14:paraId="4AC17F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而构成这个境界的一切现象的总和，皆是如夜晚的梦境一样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只是内在心识的呈现，而非实有。这个观念和上面的观念亦如出一辙。</w:t>
      </w:r>
    </w:p>
    <w:p w14:paraId="7C4AED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7F8A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我们再看印度古老的《奥义书》里面，有一句经典语录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真实的永不变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的本不存在。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4E4D8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我们从这句话里面，再去理解，这个世界任何物质现象，都是生灭幻灭的。</w:t>
      </w:r>
    </w:p>
    <w:p w14:paraId="0A50E0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没有一个永恒的存在，哪怕就是地球与太阳，早晚也会有熄灭的时候。</w:t>
      </w:r>
    </w:p>
    <w:p w14:paraId="5BCF48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1EB0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而真实的永不变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易</w:t>
      </w:r>
      <w:r>
        <w:rPr>
          <w:rFonts w:hint="eastAsia" w:ascii="微软雅黑" w:hAnsi="微软雅黑" w:eastAsia="微软雅黑" w:cs="微软雅黑"/>
          <w:color w:val="000000" w:themeColor="text1"/>
          <w:sz w:val="28"/>
          <w:szCs w:val="28"/>
          <w:lang w:bidi="ar"/>
          <w14:textFill>
            <w14:solidFill>
              <w14:schemeClr w14:val="tx1"/>
            </w14:solidFill>
          </w14:textFill>
        </w:rPr>
        <w:t>。那么不变的究竟是什么？</w:t>
      </w:r>
    </w:p>
    <w:p w14:paraId="465A54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不变的是我们认知这个世界的心，这颗心无论世界发生什么样的改变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271CA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能够认知这个世界的心，不会随着世界的改变而改变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261241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也不会随着我们身体的衰老而衰老。</w:t>
      </w:r>
    </w:p>
    <w:p w14:paraId="53B1AE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7083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而这也和北大那位著名的物理学教授刘丰老师所说的，一切的外界，都是我们内在心识的投影，观点完全一致。</w:t>
      </w:r>
    </w:p>
    <w:p w14:paraId="1167C8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717A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好了，我们现在再回到主题。那么构成这个世界的究竟是什么？</w:t>
      </w:r>
    </w:p>
    <w:p w14:paraId="7D7939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如果说世界是真的由物质而构成的。</w:t>
      </w:r>
    </w:p>
    <w:p w14:paraId="2E9C7E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而物质的本身是相对静止不变的，是实有存在的，那么我们怎么解释，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易经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通过一个生辰八字就能预测一个人的未来？</w:t>
      </w:r>
    </w:p>
    <w:p w14:paraId="44B4DE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怎么理解奇门遁甲等预测工具，怎么可以预测尚未发生的事情的结果？</w:t>
      </w:r>
    </w:p>
    <w:p w14:paraId="69B7C1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一件事情尚未发生，境界尚未形成，为什么可以预知这个尚未发生事件的未来？似乎在逻辑上，完全行不通。</w:t>
      </w:r>
    </w:p>
    <w:p w14:paraId="497A28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69B7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那么我们再换一种思路，假设发生这件事情的本身，是已经早就存储在我们的心识深处了，只是它暂未显化，而是在未来显化。</w:t>
      </w:r>
    </w:p>
    <w:p w14:paraId="68A79D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那么所有的预测现象，在存在上就有逻辑可循了。</w:t>
      </w:r>
    </w:p>
    <w:p w14:paraId="014348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3DCD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通过上述对比与参照，我们也许就能理解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6F004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为什么在哲学范畴里面，会有唯心主义世界观的存在，而没有把它直接从教科书里面删除了。</w:t>
      </w:r>
    </w:p>
    <w:p w14:paraId="10DEF3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从这个角度，我们也就更能理解，为什么爱因斯坦和牛顿晚年，会相信“神”的存在了。</w:t>
      </w:r>
    </w:p>
    <w:p w14:paraId="542706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82E64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那么我们再谈，爱因斯坦和牛顿，信奉的这个“神”究竟是什么？</w:t>
      </w:r>
    </w:p>
    <w:p w14:paraId="26DE86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是外界存在的一种现象吗？还是我们本自具足的生命本源？</w:t>
      </w:r>
    </w:p>
    <w:p w14:paraId="41DDE8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23F5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从上面的梳理，我们已经很清楚，外界本没有任何真实的物质存在。</w:t>
      </w:r>
    </w:p>
    <w:p w14:paraId="739030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也没有真实的任何境界存在，一切的物质，一切的境界，皆是心识的幻觉。</w:t>
      </w:r>
    </w:p>
    <w:p w14:paraId="7DA7A8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40284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那么这个神在本质上，一定不属于外在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而是就存在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我们内在的本源心识深处。</w:t>
      </w:r>
    </w:p>
    <w:p w14:paraId="0FA6E0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而这也恰恰验证了两千七百多年以前，释迦</w:t>
      </w:r>
      <w:r>
        <w:rPr>
          <w:rFonts w:hint="eastAsia" w:ascii="微软雅黑" w:hAnsi="微软雅黑" w:eastAsia="微软雅黑" w:cs="微软雅黑"/>
          <w:color w:val="000000" w:themeColor="text1"/>
          <w:sz w:val="28"/>
          <w:szCs w:val="28"/>
          <w:lang w:eastAsia="zh"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尼佛在菩提树下证悟后发出的感慨：奇哉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奇哉，原来一切众生皆具如来智慧德性。</w:t>
      </w:r>
    </w:p>
    <w:p w14:paraId="0FEFB6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这个智慧德性，实际上就是爱因斯坦和牛顿晚年，理解当中的真正的神。</w:t>
      </w:r>
    </w:p>
    <w:p w14:paraId="7A4319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39FC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好了，我们既然定义了什么是神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确定了神的存在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我们也就可以更好地理解所谓的宇宙全息理论的真正奥秘！</w:t>
      </w:r>
    </w:p>
    <w:p w14:paraId="7AA0D5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因为整个宇宙皆是一个整体。万法唯心所现，唯识所变，心外无物，故而才有宇宙全息一说。</w:t>
      </w:r>
    </w:p>
    <w:p w14:paraId="072460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991A4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而熄灭了人类的意识分别，觉醒内在本源智慧者，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即</w:t>
      </w:r>
      <w:r>
        <w:rPr>
          <w:rFonts w:hint="eastAsia" w:ascii="微软雅黑" w:hAnsi="微软雅黑" w:eastAsia="微软雅黑" w:cs="微软雅黑"/>
          <w:color w:val="000000" w:themeColor="text1"/>
          <w:sz w:val="28"/>
          <w:szCs w:val="28"/>
          <w:lang w:bidi="ar"/>
          <w14:textFill>
            <w14:solidFill>
              <w14:schemeClr w14:val="tx1"/>
            </w14:solidFill>
          </w14:textFill>
        </w:rPr>
        <w:t>是还源了那个神。这是为什么今天人类，会把释迦</w:t>
      </w:r>
      <w:r>
        <w:rPr>
          <w:rFonts w:hint="eastAsia" w:ascii="微软雅黑" w:hAnsi="微软雅黑" w:eastAsia="微软雅黑" w:cs="微软雅黑"/>
          <w:color w:val="000000" w:themeColor="text1"/>
          <w:sz w:val="28"/>
          <w:szCs w:val="28"/>
          <w:lang w:eastAsia="zh" w:bidi="ar"/>
          <w14:textFill>
            <w14:solidFill>
              <w14:schemeClr w14:val="tx1"/>
            </w14:solidFill>
          </w14:textFill>
        </w:rPr>
        <w:t>牟</w:t>
      </w:r>
      <w:r>
        <w:rPr>
          <w:rFonts w:hint="eastAsia" w:ascii="微软雅黑" w:hAnsi="微软雅黑" w:eastAsia="微软雅黑" w:cs="微软雅黑"/>
          <w:color w:val="000000" w:themeColor="text1"/>
          <w:sz w:val="28"/>
          <w:szCs w:val="28"/>
          <w:lang w:bidi="ar"/>
          <w14:textFill>
            <w14:solidFill>
              <w14:schemeClr w14:val="tx1"/>
            </w14:solidFill>
          </w14:textFill>
        </w:rPr>
        <w:t>尼佛，把基督耶稣，当成了如来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当成了神的根本原因所在。</w:t>
      </w:r>
    </w:p>
    <w:p w14:paraId="036D39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3362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如果整个宇宙，皆是我们的心识化现，那么所谓的预测，乃至超越于人类认知的，各种所谓的非自然的现象发生，就有了依据和存在的可能。</w:t>
      </w:r>
    </w:p>
    <w:p w14:paraId="1E567E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4952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所以对于一位觉者，以祂觉醒的智慧，通过听祂的音频，帮助我们净化身心，改变我们微观层面下，疾病缘起的病因，净化身体的细胞，从而改变疾病的性质，就有了理论上的依据。</w:t>
      </w:r>
    </w:p>
    <w:p w14:paraId="52F6C4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FCE8F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这也是我们为什么能够在全球，让</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数百</w:t>
      </w:r>
      <w:r>
        <w:rPr>
          <w:rFonts w:hint="eastAsia" w:ascii="微软雅黑" w:hAnsi="微软雅黑" w:eastAsia="微软雅黑" w:cs="微软雅黑"/>
          <w:color w:val="000000" w:themeColor="text1"/>
          <w:sz w:val="28"/>
          <w:szCs w:val="28"/>
          <w:lang w:bidi="ar"/>
          <w14:textFill>
            <w14:solidFill>
              <w14:schemeClr w14:val="tx1"/>
            </w14:solidFill>
          </w14:textFill>
        </w:rPr>
        <w:t>位身患不治之症者，仅仅因为听了觉者的音频，就能彻底康复的因缘所在。</w:t>
      </w:r>
    </w:p>
    <w:p w14:paraId="1255FC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B8D2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智者思辨而行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87AA9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即</w:t>
      </w:r>
      <w:r>
        <w:rPr>
          <w:rFonts w:hint="eastAsia" w:ascii="微软雅黑" w:hAnsi="微软雅黑" w:eastAsia="微软雅黑" w:cs="微软雅黑"/>
          <w:color w:val="000000" w:themeColor="text1"/>
          <w:sz w:val="28"/>
          <w:szCs w:val="28"/>
          <w:lang w:bidi="ar"/>
          <w14:textFill>
            <w14:solidFill>
              <w14:schemeClr w14:val="tx1"/>
            </w14:solidFill>
          </w14:textFill>
        </w:rPr>
        <w:t>有改变可能！</w:t>
      </w:r>
    </w:p>
    <w:p w14:paraId="74D02B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2D68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善来者善往，福往者福返！愿您及家人本有的善行与善念，可以庇佑您顺利</w:t>
      </w:r>
      <w:r>
        <w:rPr>
          <w:rFonts w:hint="eastAsia" w:ascii="微软雅黑" w:hAnsi="微软雅黑" w:eastAsia="微软雅黑" w:cs="微软雅黑"/>
          <w:color w:val="000000" w:themeColor="text1"/>
          <w:sz w:val="28"/>
          <w:szCs w:val="28"/>
          <w:lang w:eastAsia="zh" w:bidi="ar"/>
          <w14:textFill>
            <w14:solidFill>
              <w14:schemeClr w14:val="tx1"/>
            </w14:solidFill>
          </w14:textFill>
        </w:rPr>
        <w:t>渡</w:t>
      </w:r>
      <w:r>
        <w:rPr>
          <w:rFonts w:hint="eastAsia" w:ascii="微软雅黑" w:hAnsi="微软雅黑" w:eastAsia="微软雅黑" w:cs="微软雅黑"/>
          <w:color w:val="000000" w:themeColor="text1"/>
          <w:sz w:val="28"/>
          <w:szCs w:val="28"/>
          <w:lang w:bidi="ar"/>
          <w14:textFill>
            <w14:solidFill>
              <w14:schemeClr w14:val="tx1"/>
            </w14:solidFill>
          </w14:textFill>
        </w:rPr>
        <w:t>过此关！</w:t>
      </w:r>
    </w:p>
    <w:p w14:paraId="76215B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8CB69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愿奇迹最终能够在您及家人的身上发生！</w:t>
      </w:r>
    </w:p>
    <w:p w14:paraId="2E922C8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祝福您！</w:t>
      </w:r>
    </w:p>
    <w:p w14:paraId="38C3BE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6CD4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很厉害，学富五车，腹蕴经论，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既</w:t>
      </w:r>
      <w:r>
        <w:rPr>
          <w:rFonts w:hint="eastAsia" w:ascii="微软雅黑" w:hAnsi="微软雅黑" w:eastAsia="微软雅黑" w:cs="微软雅黑"/>
          <w:color w:val="000000" w:themeColor="text1"/>
          <w:sz w:val="28"/>
          <w:szCs w:val="28"/>
          <w:lang w:bidi="ar"/>
          <w14:textFill>
            <w14:solidFill>
              <w14:schemeClr w14:val="tx1"/>
            </w14:solidFill>
          </w14:textFill>
        </w:rPr>
        <w:t>有自己的独立观点，也能博引旁证，阐述主体，很深入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解释了神学与哲学，现实科技与佛法的关联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217A3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FD8B5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BC6F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打破宗教观念的壁垒</w:t>
      </w:r>
    </w:p>
    <w:p w14:paraId="0319D98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BBB4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至诚顶礼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鉴于一些刚接触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师法的人，尤其佛教信徒，对于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师教法中包含的“圣主”“神”“天堂”等诸多具有西方耶稣教体系色彩的词语，让他们内心抵触，迟滞不前，不敢信受。悯念这些灵魂，稀有难得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遭遇了无上殊胜的真理，却因为浅陋狭隘的宗教观念，让他们拒绝了大觉者的光明救赎。实在太可惜！所以援引佛经典籍，融通名相背后之法义，打破宗教观念壁垒，希望有缘值遇真理的所有人，都可以破除名相文字之迷云，认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师法义的不动圆满，得鱼忘筌，直下信受，彻底承当，毫无疑虑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决绝虔诚究竟真理，一世解脱！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第一，谈谈“圣主”。很多人看了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二字，即刻心生排斥。认为这就是耶稣教，就是外道。这是非常偏颇浅陋的知见。首先，佛教中，对于佛，也尊称为圣主，所谓佛陀为众圣之主，故名圣主。《法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华经</w:t>
      </w:r>
      <w:r>
        <w:rPr>
          <w:rFonts w:hint="eastAsia" w:ascii="微软雅黑" w:hAnsi="微软雅黑" w:eastAsia="微软雅黑" w:cs="微软雅黑"/>
          <w:color w:val="000000" w:themeColor="text1"/>
          <w:sz w:val="28"/>
          <w:szCs w:val="28"/>
          <w:lang w:bidi="ar"/>
          <w14:textFill>
            <w14:solidFill>
              <w14:schemeClr w14:val="tx1"/>
            </w14:solidFill>
          </w14:textFill>
        </w:rPr>
        <w:t>》方便品</w:t>
      </w:r>
      <w:r>
        <w:rPr>
          <w:rFonts w:hint="eastAsia" w:ascii="微软雅黑" w:hAnsi="微软雅黑" w:eastAsia="微软雅黑" w:cs="微软雅黑"/>
          <w:color w:val="000000" w:themeColor="text1"/>
          <w:sz w:val="28"/>
          <w:szCs w:val="28"/>
          <w:lang w:eastAsia="zh" w:bidi="ar"/>
          <w14:textFill>
            <w14:solidFill>
              <w14:schemeClr w14:val="tx1"/>
            </w14:solidFill>
          </w14:textFill>
        </w:rPr>
        <w:t>曰：“又诸大圣主，知一切世间，天人群生类，深心之所欲。”</w:t>
      </w:r>
      <w:r>
        <w:rPr>
          <w:rFonts w:hint="eastAsia" w:ascii="微软雅黑" w:hAnsi="微软雅黑" w:eastAsia="微软雅黑" w:cs="微软雅黑"/>
          <w:color w:val="000000" w:themeColor="text1"/>
          <w:sz w:val="28"/>
          <w:szCs w:val="28"/>
          <w:lang w:bidi="ar"/>
          <w14:textFill>
            <w14:solidFill>
              <w14:schemeClr w14:val="tx1"/>
            </w14:solidFill>
          </w14:textFill>
        </w:rPr>
        <w:t>《梵网经菩萨戒本》云：</w:t>
      </w:r>
      <w:r>
        <w:rPr>
          <w:rFonts w:hint="eastAsia" w:ascii="微软雅黑" w:hAnsi="微软雅黑" w:eastAsia="微软雅黑" w:cs="微软雅黑"/>
          <w:color w:val="000000" w:themeColor="text1"/>
          <w:sz w:val="28"/>
          <w:szCs w:val="28"/>
          <w:lang w:eastAsia="zh" w:bidi="ar"/>
          <w14:textFill>
            <w14:solidFill>
              <w14:schemeClr w14:val="tx1"/>
            </w14:solidFill>
          </w14:textFill>
        </w:rPr>
        <w:t>“此是佛行处。圣主所称叹。……我已随顺说。福德无量聚。”</w:t>
      </w:r>
      <w:r>
        <w:rPr>
          <w:rFonts w:hint="eastAsia" w:ascii="微软雅黑" w:hAnsi="微软雅黑" w:eastAsia="微软雅黑" w:cs="微软雅黑"/>
          <w:color w:val="000000" w:themeColor="text1"/>
          <w:sz w:val="28"/>
          <w:szCs w:val="28"/>
          <w:lang w:bidi="ar"/>
          <w14:textFill>
            <w14:solidFill>
              <w14:schemeClr w14:val="tx1"/>
            </w14:solidFill>
          </w14:textFill>
        </w:rPr>
        <w:t>故知圣主之称谓，佛教也经常用，并不专属耶稣教。其次，圣主之义，指向的是圣主平安性，此平安性，即是佛教涅槃寂灭性。名有两般，其义不二。都是我们自性法身，生命之究竟本来，所以绝非外道。名与义，皆可以与佛法贯通无碍，为何要心生抵触？究其根本，只不过是固执宗教观念的狭隘与无知而已！所以排斥者，请细细思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第二，谈谈“神”。许多宗教徒对于“神”也颇觉别扭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心有排拒。认为我们信奉的是佛，神不究竟。佛比神高多了。可是，我们论断一个事情之前，要认真了知这个概念背后之所指。我们看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（2024-10-07）</w:t>
      </w:r>
      <w:r>
        <w:rPr>
          <w:rFonts w:hint="eastAsia" w:ascii="微软雅黑" w:hAnsi="微软雅黑" w:eastAsia="微软雅黑" w:cs="微软雅黑"/>
          <w:color w:val="000000" w:themeColor="text1"/>
          <w:sz w:val="28"/>
          <w:szCs w:val="28"/>
          <w:lang w:bidi="ar"/>
          <w14:textFill>
            <w14:solidFill>
              <w14:schemeClr w14:val="tx1"/>
            </w14:solidFill>
          </w14:textFill>
        </w:rPr>
        <w:t>中说：</w:t>
      </w:r>
    </w:p>
    <w:p w14:paraId="68F6B7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，指的就是法界诸佛；</w:t>
      </w:r>
    </w:p>
    <w:p w14:paraId="5BF81D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，指的就是天堂之主；</w:t>
      </w:r>
    </w:p>
    <w:p w14:paraId="588A18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w:t>
      </w:r>
      <w:r>
        <w:rPr>
          <w:rFonts w:hint="eastAsia" w:ascii="微软雅黑" w:hAnsi="微软雅黑" w:eastAsia="微软雅黑" w:cs="微软雅黑"/>
          <w:color w:val="000000" w:themeColor="text1"/>
          <w:sz w:val="28"/>
          <w:szCs w:val="28"/>
          <w:lang w:bidi="ar"/>
          <w14:textFill>
            <w14:solidFill>
              <w14:schemeClr w14:val="tx1"/>
            </w14:solidFill>
          </w14:textFill>
        </w:rPr>
        <w:t>，指的就是宇宙终极意识的凝练；</w:t>
      </w:r>
    </w:p>
    <w:p w14:paraId="44D5F4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，指的就是时时刻刻、刹那之间，伴随我们的身心灵、身语意，而不离不弃的爱与接纳、宽恕与释怀。</w:t>
      </w:r>
    </w:p>
    <w:p w14:paraId="5F05C30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18E6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48C9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师语境中，神绝非仅是三界内天上神灵，而是指的是超越了三界轮回的天堂之主，终极意识，法界诸佛。所以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师“神”的概念范围比较广，境界所指非常高。在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师语境中，诸佛也属于“神”的范围。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其次，在佛教中，竟然也有以神来尊称佛的传统，在《菩萨本业经》中说：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于此佛土，国殊别者亿百千垓，贤愚好丑，长短寿夭，种种言异，皆闻佛德，各自名之，或有名佛为大圣人，或有名佛为大沙门，或号众祐，或号神人，或称勇智，或称世尊，或谓能儒，或谓升仙，或呼天师，或呼最胜，如是十方诸天人民，所称名佛亿万无数，此皆佛本发意以来，班宣道化，所诲之徒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不同国家，不同种族的信奉佛的人们，以自己的方式称谓佛，名号无量，所以他们也称佛为神人。所以如此称呼，佛教徒自古有之，何怪之有？只不过是自己少见多怪，见闻不广罢了。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第三，谈谈“天堂”。有些宗教徒，动辄说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我们求生的是极乐世界。天堂属于耶稣教的，或者说天堂属于天道，不出三界，无法真正解脱！这都属于望文生义，不能深入了解天堂内涵所指。</w:t>
      </w:r>
    </w:p>
    <w:p w14:paraId="5470D5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BEF1F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师在文章《临在》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（2023-03-17）</w:t>
      </w:r>
      <w:r>
        <w:rPr>
          <w:rFonts w:hint="eastAsia" w:ascii="微软雅黑" w:hAnsi="微软雅黑" w:eastAsia="微软雅黑" w:cs="微软雅黑"/>
          <w:color w:val="000000" w:themeColor="text1"/>
          <w:sz w:val="28"/>
          <w:szCs w:val="28"/>
          <w:lang w:bidi="ar"/>
          <w14:textFill>
            <w14:solidFill>
              <w14:schemeClr w14:val="tx1"/>
            </w14:solidFill>
          </w14:textFill>
        </w:rPr>
        <w:t>中讲：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是一个宏观的状态范围，从究竟义上说：佛世界都属于天堂，佛世界包括了佛界、法界、三界；一切微尘世界，三千大千世界，都在佛世界内，因此一切有想无想众生，所有有形无形众生，都在天堂内，只因心意迷失，无法证得天堂本来的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354C6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p>
    <w:p w14:paraId="26604F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师的天堂，是对于佛世界的概称！绝不是天道，和天道毫无关系。而且，天堂也绝非单属于耶稣教。有趣的是，在佛教中，对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的范围定义，居然和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师有异曲同工之妙。内涵所指高度统一！龙树菩萨《大智度论》第五卷云：</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“有三种天：一、假号天，二、生天，三、清净天。转轮圣王、诸余大王等，是名假号天；从四天王天，乃至有顶生处，是名生天；诸佛、法身菩萨、辟支佛、阿罗汉，是名清净天。”</w:t>
      </w:r>
      <w:r>
        <w:rPr>
          <w:rFonts w:hint="eastAsia" w:ascii="微软雅黑" w:hAnsi="微软雅黑" w:eastAsia="微软雅黑" w:cs="微软雅黑"/>
          <w:color w:val="000000" w:themeColor="text1"/>
          <w:sz w:val="28"/>
          <w:szCs w:val="28"/>
          <w:lang w:bidi="ar"/>
          <w14:textFill>
            <w14:solidFill>
              <w14:schemeClr w14:val="tx1"/>
            </w14:solidFill>
          </w14:textFill>
        </w:rPr>
        <w:t>所以以佛教概念，天的范围，包括了三界的天道和法界，佛界。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师说的天堂范围，如果狭义来说，即是佛教的清净天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广义来说，佛世界都是天堂。所以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师不仅仅不违背佛教，反而更像是继承“古代传统”。所以，切不可以狭隘知见，理解天堂，也请更深入了解佛教中“天”的境界范围吧！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如果换个角度来理解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师这些名词概念的安立，之所以不完全用佛教现成词语，一可以打破佛教徒文字相，不执着于文字，而可以破除我法二执，更好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与究竟义相应；二是可以以西方耶稣的词汇，摄受西方灵修人士他们接受真理，信受究竟真理，获得究竟解脱！完成东西方两个修行体系的融合！所以，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师这些名词概念的安立，是大有深意的，具有深远智慧的，具足利益众生殊胜方便的！请所有有缘遇到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师教法者，可以深入了解这其中的内涵，不被表象拘束障碍，为自己的法身慧命考虑，请多深入了解再评价，多加珍惜这个无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比</w:t>
      </w:r>
      <w:r>
        <w:rPr>
          <w:rFonts w:hint="eastAsia" w:ascii="微软雅黑" w:hAnsi="微软雅黑" w:eastAsia="微软雅黑" w:cs="微软雅黑"/>
          <w:color w:val="000000" w:themeColor="text1"/>
          <w:sz w:val="28"/>
          <w:szCs w:val="28"/>
          <w:lang w:bidi="ar"/>
          <w14:textFill>
            <w14:solidFill>
              <w14:schemeClr w14:val="tx1"/>
            </w14:solidFill>
          </w14:textFill>
        </w:rPr>
        <w:t>殊胜的，与真神同在的，一世解脱的无上福报！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至诚顶礼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师慈悲救赎众生！</w:t>
      </w:r>
    </w:p>
    <w:p w14:paraId="57C9A2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64259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很棒的论述，救赎宗教信徒，就必须有你们这样深入经藏的僧侣，引经据典，论述事实才可以粉碎他们的所知障啊，祝福你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603B0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840A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969F0A">
      <w:pPr>
        <w:pStyle w:val="3"/>
        <w:spacing w:before="0" w:after="0" w:line="500" w:lineRule="exact"/>
        <w:rPr>
          <w:rFonts w:hint="eastAsia" w:ascii="微软雅黑" w:hAnsi="微软雅黑" w:eastAsia="微软雅黑" w:cs="微软雅黑"/>
          <w:b w:val="0"/>
          <w:sz w:val="28"/>
          <w:szCs w:val="28"/>
          <w:highlight w:val="lightGray"/>
        </w:rPr>
      </w:pPr>
      <w:bookmarkStart w:id="61" w:name="_Toc23894"/>
      <w:bookmarkStart w:id="62" w:name="_Toc31080"/>
      <w:r>
        <w:rPr>
          <w:rFonts w:hint="eastAsia" w:ascii="微软雅黑" w:hAnsi="微软雅黑" w:eastAsia="微软雅黑" w:cs="微软雅黑"/>
          <w:b w:val="0"/>
          <w:sz w:val="28"/>
          <w:szCs w:val="28"/>
          <w:highlight w:val="lightGray"/>
        </w:rPr>
        <w:t>2025年2月9日</w:t>
      </w:r>
      <w:bookmarkEnd w:id="61"/>
      <w:bookmarkEnd w:id="62"/>
    </w:p>
    <w:p w14:paraId="776023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E33D3F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生命是祂的赐福</w:t>
      </w:r>
    </w:p>
    <w:p w14:paraId="655877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DB84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信仰的父亲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至尊的佛陀顶礼！向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的生命之父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至圣的耶稣顶礼！</w:t>
      </w:r>
    </w:p>
    <w:p w14:paraId="396BF3B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感谢</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今生把信仰的智慧以及灵性天堂的爱同时带向我的生命，以智慧填补了我的无知，以爱的温度赐予我灵魂的安乐。</w:t>
      </w:r>
    </w:p>
    <w:p w14:paraId="7D70B2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如果不是至尊</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祢的临在，我这一生是无望的，也是无有意义的！</w:t>
      </w:r>
    </w:p>
    <w:p w14:paraId="6780AD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9EA5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，我是在祢的教法下一点点从地狱的苦海爬过来的鬼魂，在遇到祢之前，我的生命一片混沌，无有光亮，迷茫又不知所措，被迫地活在这厌弃的人间。而今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因为祢在人间还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原</w:t>
      </w:r>
      <w:r>
        <w:rPr>
          <w:rFonts w:hint="eastAsia" w:ascii="微软雅黑" w:hAnsi="微软雅黑" w:eastAsia="微软雅黑" w:cs="微软雅黑"/>
          <w:color w:val="000000" w:themeColor="text1"/>
          <w:sz w:val="28"/>
          <w:szCs w:val="28"/>
          <w:lang w:bidi="ar"/>
          <w14:textFill>
            <w14:solidFill>
              <w14:schemeClr w14:val="tx1"/>
            </w14:solidFill>
          </w14:textFill>
        </w:rPr>
        <w:t>了从人到神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再从神到佛的修证过程，从而让我们这些流浪生死苦海之众有了生命的盼望。这份恩情，无法回报，只能匍匐于地领受祢的救恩！</w:t>
      </w:r>
    </w:p>
    <w:p w14:paraId="373F6E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7360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w:t>
      </w:r>
      <w:r>
        <w:rPr>
          <w:rFonts w:hint="eastAsia" w:ascii="微软雅黑" w:hAnsi="微软雅黑" w:eastAsia="微软雅黑" w:cs="微软雅黑"/>
          <w:color w:val="000000" w:themeColor="text1"/>
          <w:sz w:val="28"/>
          <w:szCs w:val="28"/>
          <w:lang w:bidi="ar"/>
          <w14:textFill>
            <w14:solidFill>
              <w14:schemeClr w14:val="tx1"/>
            </w14:solidFill>
          </w14:textFill>
        </w:rPr>
        <w:t>于我来讲，如果不是因为有幸遇到了祢，我想我没有被救赎的可能，原因如下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我自己没有智慧、没有真心、没有耐心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又怕麻烦，特别关键是还很清高，一般的人还看不上。</w:t>
      </w:r>
    </w:p>
    <w:p w14:paraId="40476E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我喜欢</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的教法，不仅是因为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的法简单直接明了，核心重点就是真实、出离心、虔诚心、宽恕，最重要就是内心的相应，相应之于我而言那就是自然而然地听话照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5C49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869B80">
      <w:pPr>
        <w:numPr>
          <w:ilvl w:val="255"/>
          <w:numId w:val="0"/>
        </w:num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w:t>
      </w:r>
      <w:r>
        <w:rPr>
          <w:rFonts w:hint="eastAsia" w:ascii="微软雅黑" w:hAnsi="微软雅黑" w:eastAsia="微软雅黑" w:cs="微软雅黑"/>
          <w:color w:val="000000" w:themeColor="text1"/>
          <w:sz w:val="28"/>
          <w:szCs w:val="28"/>
          <w:lang w:bidi="ar"/>
          <w14:textFill>
            <w14:solidFill>
              <w14:schemeClr w14:val="tx1"/>
            </w14:solidFill>
          </w14:textFill>
        </w:rPr>
        <w:t>遇恩师教法的经历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具体内容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略）</w:t>
      </w:r>
    </w:p>
    <w:p w14:paraId="61085949">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185632EB">
      <w:pPr>
        <w:numPr>
          <w:ilvl w:val="255"/>
          <w:numId w:val="0"/>
        </w:num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w:t>
      </w:r>
      <w:r>
        <w:rPr>
          <w:rFonts w:hint="eastAsia" w:ascii="微软雅黑" w:hAnsi="微软雅黑" w:eastAsia="微软雅黑" w:cs="微软雅黑"/>
          <w:color w:val="000000" w:themeColor="text1"/>
          <w:sz w:val="28"/>
          <w:szCs w:val="28"/>
          <w:lang w:bidi="ar"/>
          <w14:textFill>
            <w14:solidFill>
              <w14:schemeClr w14:val="tx1"/>
            </w14:solidFill>
          </w14:textFill>
        </w:rPr>
        <w:t>躺平之处修真心得加持</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具体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3DEC1C5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26080D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w:t>
      </w:r>
      <w:r>
        <w:rPr>
          <w:rFonts w:hint="eastAsia" w:ascii="微软雅黑" w:hAnsi="微软雅黑" w:eastAsia="微软雅黑" w:cs="微软雅黑"/>
          <w:color w:val="000000" w:themeColor="text1"/>
          <w:sz w:val="28"/>
          <w:szCs w:val="28"/>
          <w:lang w:bidi="ar"/>
          <w14:textFill>
            <w14:solidFill>
              <w14:schemeClr w14:val="tx1"/>
            </w14:solidFill>
          </w14:textFill>
        </w:rPr>
        <w:t>出离心的升起</w:t>
      </w:r>
    </w:p>
    <w:p w14:paraId="1DFD7D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BD80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的教法，我基本上是以打酱油的方式走到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24年12月。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直到自己在认为很不错的状态里，在大约12月上旬，我突然因</w:t>
      </w:r>
      <w:r>
        <w:rPr>
          <w:rFonts w:hint="eastAsia" w:ascii="微软雅黑" w:hAnsi="微软雅黑" w:eastAsia="微软雅黑" w:cs="微软雅黑"/>
          <w:color w:val="000000" w:themeColor="text1"/>
          <w:sz w:val="28"/>
          <w:szCs w:val="28"/>
          <w:lang w:eastAsia="zh" w:bidi="ar"/>
          <w14:textFill>
            <w14:solidFill>
              <w14:schemeClr w14:val="tx1"/>
            </w14:solidFill>
          </w14:textFill>
        </w:rPr>
        <w:t>捡</w:t>
      </w:r>
      <w:r>
        <w:rPr>
          <w:rFonts w:hint="eastAsia" w:ascii="微软雅黑" w:hAnsi="微软雅黑" w:eastAsia="微软雅黑" w:cs="微软雅黑"/>
          <w:color w:val="000000" w:themeColor="text1"/>
          <w:sz w:val="28"/>
          <w:szCs w:val="28"/>
          <w:lang w:bidi="ar"/>
          <w14:textFill>
            <w14:solidFill>
              <w14:schemeClr w14:val="tx1"/>
            </w14:solidFill>
          </w14:textFill>
        </w:rPr>
        <w:t>白果而过敏，这一过敏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生死的恐惧就裹袭了我，在这恐惧中唯一能给我安全感的只有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的法音了，因过敏什么都干不了，唯一的好事就是能集中精力来看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来听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的法音了，就这样，我无意在网上搜到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的千年轮回之旅以及祂曾经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一些故事。</w:t>
      </w:r>
    </w:p>
    <w:p w14:paraId="20E8C3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这一看完，我是冷汗都看出来了，之于我这是最贴切的因果轮回教育，我是第一次对自己所在的生命状态有了最直接的感觉感受体验。</w:t>
      </w:r>
    </w:p>
    <w:p w14:paraId="1CAAC08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这样的存在在进入人间这个程序性场景中都可能遗忘自己，那么我们凡夫呢？何况我们凡夫呢？</w:t>
      </w:r>
    </w:p>
    <w:p w14:paraId="5DA970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于是那段时间我就去查能查得到的一些修行者的经历，重新开始审视自己的生命，也正如此，我对这个人间开始升起了真正的出离心。</w:t>
      </w:r>
    </w:p>
    <w:p w14:paraId="485C66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D5BC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认真学法被唤醒后的喜悦</w:t>
      </w:r>
    </w:p>
    <w:p w14:paraId="71B43A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2897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有了出离心后，自动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，生命当中的事除了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的教法，其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的都自动变得不再重要，之前的状态是我的心思意念不由自主会手痒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要去玩手机看短剧，而现在却刚好相反，即便要用手机也情不自禁自动会想听恩师的法。</w:t>
      </w:r>
    </w:p>
    <w:p w14:paraId="724725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越是听恩师的法，越是与恩师的法相应。</w:t>
      </w:r>
    </w:p>
    <w:p w14:paraId="2E7713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最最最重要的，在出离心出来后，在认真学习恩师的教法中，不知不觉我的灵就被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的爱给填饱了，那是我灵魂里最大的黑洞，这个巨大的黑洞从没有被喂饱过。</w:t>
      </w:r>
    </w:p>
    <w:p w14:paraId="293E25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所能被人看到的就是脸上的斑少了，人比过去年轻了，而我自己的内心就是散发着一种不由自主的生命的喜悦。而如今我是没有办法再离开恩师的法了，因为这已经成为了不可缺少的灵粮，人间任何的东西无法再能替代。</w:t>
      </w:r>
    </w:p>
    <w:p w14:paraId="503A8D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60443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弘法经历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具体</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152543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90D4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我未来的生命之路</w:t>
      </w:r>
    </w:p>
    <w:p w14:paraId="3C3D90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CD25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我的未来，将没有自己，只有一心跟随着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，全然地把自己交托于祂的圣手，学法弘法，希望更多的生命因此而得以解脱，愿所有在轮回中的众生都能离苦得乐。</w:t>
      </w:r>
    </w:p>
    <w:p w14:paraId="791389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8D6B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回顾</w:t>
      </w:r>
    </w:p>
    <w:p w14:paraId="357436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522C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回顾这一路走来，如果不是因为遇到了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，我将无有回家的可能。因为我知道我的局限性，我最大的局限性就是不只单单看一个人讲什么，最重要的是他怎么做的，他是怎么达成的，但是在我所要寻的这个部分里，除了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搭建了这样一道天梯，人间再也没有这样一道引领我回家的天梯了，所以我知道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在法音中讲到要珍惜与祂同在的时光，我能够共振到其背后的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w:t>
      </w:r>
      <w:r>
        <w:rPr>
          <w:rFonts w:hint="eastAsia" w:ascii="微软雅黑" w:hAnsi="微软雅黑" w:eastAsia="微软雅黑" w:cs="微软雅黑"/>
          <w:color w:val="000000" w:themeColor="text1"/>
          <w:sz w:val="28"/>
          <w:szCs w:val="28"/>
          <w:lang w:bidi="ar"/>
          <w14:textFill>
            <w14:solidFill>
              <w14:schemeClr w14:val="tx1"/>
            </w14:solidFill>
          </w14:textFill>
        </w:rPr>
        <w:t>量。</w:t>
      </w:r>
    </w:p>
    <w:p w14:paraId="598C03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7B2D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如果不是遇到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，我就是一个活在人间的毫无希望的鬼魂，这是我生命中真实的体验，只有用生命去体验过的人，才知道能够遇到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，能够与祂同在，这是一种怎样的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福分</w:t>
      </w:r>
      <w:r>
        <w:rPr>
          <w:rFonts w:hint="eastAsia" w:ascii="微软雅黑" w:hAnsi="微软雅黑" w:eastAsia="微软雅黑" w:cs="微软雅黑"/>
          <w:color w:val="000000" w:themeColor="text1"/>
          <w:sz w:val="28"/>
          <w:szCs w:val="28"/>
          <w:lang w:bidi="ar"/>
          <w14:textFill>
            <w14:solidFill>
              <w14:schemeClr w14:val="tx1"/>
            </w14:solidFill>
          </w14:textFill>
        </w:rPr>
        <w:t>，我的生命是祂的赐福，是祂赐予我生命，是祂让我的生命鲜活，是祂的存在让我可以做真正的自己。</w:t>
      </w:r>
    </w:p>
    <w:p w14:paraId="6F928F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我终于可以不再向人间奢求什么了，我终于可以以无我之心去赤裸地去爱了，我终于可以变得更加</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勇敢了。只因我原本就是爱呀，人间的一切只不过是祂爱的错觉。</w:t>
      </w:r>
    </w:p>
    <w:p w14:paraId="649207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3A50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回顾这条回到圣父怀抱的这段路，真的要感恩应师兄一直不离不弃的帮助，感恩今生一切的发生以及所有帮助我走到今天的所有灵魂家人。</w:t>
      </w:r>
    </w:p>
    <w:p w14:paraId="45284E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面对赐予我生命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让我找到活着的感觉的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，我唯一能做的就只是顶礼！！！因为所有的语言都不能表达我内在那份感激！！！</w:t>
      </w:r>
    </w:p>
    <w:p w14:paraId="36596A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匍匐在至尊圣父的莲花足下，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至</w:t>
      </w:r>
      <w:r>
        <w:rPr>
          <w:rFonts w:hint="eastAsia" w:ascii="微软雅黑" w:hAnsi="微软雅黑" w:eastAsia="微软雅黑" w:cs="微软雅黑"/>
          <w:color w:val="000000" w:themeColor="text1"/>
          <w:sz w:val="28"/>
          <w:szCs w:val="28"/>
          <w:lang w:bidi="ar"/>
          <w14:textFill>
            <w14:solidFill>
              <w14:schemeClr w14:val="tx1"/>
            </w14:solidFill>
          </w14:textFill>
        </w:rPr>
        <w:t>诚地向您献上我的顶礼！</w:t>
      </w:r>
    </w:p>
    <w:p w14:paraId="1F60720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信仰的父亲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至尊的佛陀顶礼！向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的生命之父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至圣的耶稣顶礼！</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2037E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1A419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祝福你，进步很大，继续沉淀你灵魂对真理的信仰，会有更大的进步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953D07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F715A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A977E1">
      <w:pPr>
        <w:pStyle w:val="3"/>
        <w:spacing w:before="0" w:after="0" w:line="500" w:lineRule="exact"/>
        <w:rPr>
          <w:rFonts w:hint="eastAsia" w:ascii="微软雅黑" w:hAnsi="微软雅黑" w:eastAsia="微软雅黑" w:cs="微软雅黑"/>
          <w:b w:val="0"/>
          <w:sz w:val="28"/>
          <w:szCs w:val="28"/>
          <w:highlight w:val="lightGray"/>
        </w:rPr>
      </w:pPr>
      <w:bookmarkStart w:id="63" w:name="_Toc10026"/>
      <w:bookmarkStart w:id="64" w:name="_Toc24934"/>
      <w:r>
        <w:rPr>
          <w:rFonts w:hint="eastAsia" w:ascii="微软雅黑" w:hAnsi="微软雅黑" w:eastAsia="微软雅黑" w:cs="微软雅黑"/>
          <w:b w:val="0"/>
          <w:sz w:val="28"/>
          <w:szCs w:val="28"/>
          <w:highlight w:val="lightGray"/>
        </w:rPr>
        <w:t>2025年2月10日</w:t>
      </w:r>
      <w:bookmarkEnd w:id="63"/>
      <w:bookmarkEnd w:id="64"/>
    </w:p>
    <w:p w14:paraId="6268BF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79A312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215CF37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5F438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去年几次小友</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见面</w:t>
      </w:r>
      <w:r>
        <w:rPr>
          <w:rFonts w:hint="eastAsia" w:ascii="微软雅黑" w:hAnsi="微软雅黑" w:eastAsia="微软雅黑" w:cs="微软雅黑"/>
          <w:color w:val="000000" w:themeColor="text1"/>
          <w:sz w:val="28"/>
          <w:szCs w:val="28"/>
          <w:lang w:bidi="ar"/>
          <w14:textFill>
            <w14:solidFill>
              <w14:schemeClr w14:val="tx1"/>
            </w14:solidFill>
          </w14:textFill>
        </w:rPr>
        <w:t>，确实给新入真理教法的人带来提高。原本近期是我们几个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同学</w:t>
      </w:r>
      <w:r>
        <w:rPr>
          <w:rFonts w:hint="eastAsia" w:ascii="微软雅黑" w:hAnsi="微软雅黑" w:eastAsia="微软雅黑" w:cs="微软雅黑"/>
          <w:color w:val="000000" w:themeColor="text1"/>
          <w:sz w:val="28"/>
          <w:szCs w:val="28"/>
          <w:lang w:bidi="ar"/>
          <w14:textFill>
            <w14:solidFill>
              <w14:schemeClr w14:val="tx1"/>
            </w14:solidFill>
          </w14:textFill>
        </w:rPr>
        <w:t>聚会的日子，我内心取消了聚会计划。每次都是我滔滔不绝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说，每次都是我随手拿起一个茶杯都能把“解脱”体验捆缚讲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细致入微，他们满眼都是我，我竟然不知道自己不知不觉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沉迷于此。内心的傲骄：“啊，我是学习真理的人，我多么能言善辩，你们都不是我的对手，我讲法理可以讲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这么通透。”打断别人的讲话那是家常便饭，“听我说”成了口头禅，口若悬河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内心沾沾自喜，微信上有道友提问我，也是毫不犹豫</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文字编辑法理，然后发给他（看起来像是我所说），内心美其名曰“弘法”。咳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呸，停止吧！我，什么都不知道！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韩先生：前行的路上倒下了多少师兄，你是不知道吗？！入魔迅速你是不知道吗？！增长我慢好为人师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你是不知道吗？！好高骛远眼高于顶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你是不知道吗？！你在利用真理增长自我的膨胀，你是不知道吗？！这些是毒药啊，当你认为自我是真实的当下，就是在吃毒药啊，你是嫌你死</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不够快吗！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哪，一棒子打在我的脑袋，五雷轰顶。我错了，真心知错了。一个垃圾一样的凡夫俗子，竟然敢如此利用真理，真二！我知道我错在哪里，这些言行是入魔迅速的根源，一丝丝幼苗最终都能长大成巨障，看起来多么高大上的理由，“弘法”“为了度众生”“在弘法中提高自己”，殊不知细微的自我膨胀开始滋生，甚至有了盗法的嫌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真心忏悔，顶礼真神圣师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幸亏师兄的及时棒喝，深刻忏悔自己的膨胀，深刻忏悔自己的骄傲，深刻忏悔自己的不如法。我曝光我的小心思，我将我内心的隐秘“铺在砧板上”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曝晒</w:t>
      </w: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师以及诸护法师兄严厉看护，我真心知错。弘法是必须要做的，我们只是告诉、引领迷路的灵魂有真理、有真神救赎，只有真理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能是真理可以救赎众生，绝不可以有丝毫利用真理满足自我的行为，对待真理的态度只有匍匐于地的臣服。这是我的警醒，也是我需要接纳与宽恕的作业，我不能一次就消融掉内心隐秘的自我膨胀，但我会在未来的路上绝不再犯，真心忏悔，以此为戒！</w:t>
      </w:r>
    </w:p>
    <w:p w14:paraId="052589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“我宽恕你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我原谅你，我爱你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1A21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8D28C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很棒的觉察，是这样的，当自我开始成长，灵性就会隐退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F6126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D0D7F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DFE9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被唤醒的远古记忆</w:t>
      </w:r>
    </w:p>
    <w:p w14:paraId="3E0026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6CD2D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无忧无虑平安自在的时光里，阳光投下树影里，让我想起那句老百姓最喜欢讲的词“平平淡淡是真”——其实，这就是禅定，这就是修行。</w:t>
      </w:r>
    </w:p>
    <w:p w14:paraId="2850E4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572B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在我亲身体验的世界里，业力，其实才是方寸世界里，最最灵动相依的好友，陪伴灵魂这亦步亦趋，一点一点混沌过来的修行。没她，嘿嘿嘿！没她，我怎么修行？</w:t>
      </w:r>
    </w:p>
    <w:p w14:paraId="251B26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AE5B94">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经历业力来袭的情况，内容略）</w:t>
      </w:r>
    </w:p>
    <w:p w14:paraId="44FC0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138B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因为经历了这么多，在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不断锻造下，我明白，都是鬼的迷失，大家彼此彼此，都是业力、业风缠绕的无奈和飘摇，我只需在我业风刮起的时候，牢牢抓住仰望爱的坚定，放弃小我的不甘，去宽恕内心的忧伤和恐惧，何须去触碰别人的业力？祝福他们好了。有真神真理在，一切仰望天堂之爱的，都将被救赎。</w:t>
      </w:r>
    </w:p>
    <w:p w14:paraId="6FDA99E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4EA0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听法又听到老师在讲现在正在发生，和未来将会发生的“神迹”，内心不禁又在感慨。其实对于那些病好了，复活了，变年轻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眼睛变</w:t>
      </w:r>
      <w:r>
        <w:rPr>
          <w:rFonts w:hint="eastAsia" w:ascii="微软雅黑" w:hAnsi="微软雅黑" w:eastAsia="微软雅黑" w:cs="微软雅黑"/>
          <w:color w:val="000000" w:themeColor="text1"/>
          <w:sz w:val="28"/>
          <w:szCs w:val="28"/>
          <w:lang w:eastAsia="zh" w:bidi="ar"/>
          <w14:textFill>
            <w14:solidFill>
              <w14:schemeClr w14:val="tx1"/>
            </w14:solidFill>
          </w14:textFill>
        </w:rPr>
        <w:t>亮</w:t>
      </w:r>
      <w:r>
        <w:rPr>
          <w:rFonts w:hint="eastAsia" w:ascii="微软雅黑" w:hAnsi="微软雅黑" w:eastAsia="微软雅黑" w:cs="微软雅黑"/>
          <w:color w:val="000000" w:themeColor="text1"/>
          <w:sz w:val="28"/>
          <w:szCs w:val="28"/>
          <w:lang w:bidi="ar"/>
          <w14:textFill>
            <w14:solidFill>
              <w14:schemeClr w14:val="tx1"/>
            </w14:solidFill>
          </w14:textFill>
        </w:rPr>
        <w:t>了的诸多种种“神迹”，很无奈地，我的内心的视角，一直是，尊重但不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置</w:t>
      </w:r>
      <w:r>
        <w:rPr>
          <w:rFonts w:hint="eastAsia" w:ascii="微软雅黑" w:hAnsi="微软雅黑" w:eastAsia="微软雅黑" w:cs="微软雅黑"/>
          <w:color w:val="000000" w:themeColor="text1"/>
          <w:sz w:val="28"/>
          <w:szCs w:val="28"/>
          <w:lang w:bidi="ar"/>
          <w14:textFill>
            <w14:solidFill>
              <w14:schemeClr w14:val="tx1"/>
            </w14:solidFill>
          </w14:textFill>
        </w:rPr>
        <w:t>可否的漠然。我不喜欢这些东西，因为骨子里，内心深处，我觉得她们never，ever能和真理的真，真理的伟大，真理的究竟登上同一个台阶，画入同一张画面。</w:t>
      </w:r>
    </w:p>
    <w:p w14:paraId="53613B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3DE5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在我心里，心外，心左，心右，在我生命深处，浅</w:t>
      </w:r>
      <w:r>
        <w:rPr>
          <w:rFonts w:hint="eastAsia" w:ascii="微软雅黑" w:hAnsi="微软雅黑" w:eastAsia="微软雅黑" w:cs="微软雅黑"/>
          <w:color w:val="000000" w:themeColor="text1"/>
          <w:sz w:val="28"/>
          <w:szCs w:val="28"/>
          <w:lang w:eastAsia="zh" w:bidi="ar"/>
          <w14:textFill>
            <w14:solidFill>
              <w14:schemeClr w14:val="tx1"/>
            </w14:solidFill>
          </w14:textFill>
        </w:rPr>
        <w:t>处</w:t>
      </w:r>
      <w:r>
        <w:rPr>
          <w:rFonts w:hint="eastAsia" w:ascii="微软雅黑" w:hAnsi="微软雅黑" w:eastAsia="微软雅黑" w:cs="微软雅黑"/>
          <w:color w:val="000000" w:themeColor="text1"/>
          <w:sz w:val="28"/>
          <w:szCs w:val="28"/>
          <w:lang w:bidi="ar"/>
          <w14:textFill>
            <w14:solidFill>
              <w14:schemeClr w14:val="tx1"/>
            </w14:solidFill>
          </w14:textFill>
        </w:rPr>
        <w:t>，我只深信老师讲过的一句话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大的神迹，真正的神迹，是成佛。用我内心理解的话说，真正的神迹，是成功唤醒鬼族人类的远古佛性记忆！这，才是真正的，堪和真理相辉映的神迹——唤醒你，唤醒我，唤醒她，灵魂深处，那远古的，佛性记忆。</w:t>
      </w:r>
    </w:p>
    <w:p w14:paraId="659E2F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883A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老师已经做到了。真神的救赎已经做到了。这一个月来，你，难道没有感受到么？</w:t>
      </w:r>
    </w:p>
    <w:p w14:paraId="052F1D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90CA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我感受到了。不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仅</w:t>
      </w:r>
      <w:r>
        <w:rPr>
          <w:rFonts w:hint="eastAsia" w:ascii="微软雅黑" w:hAnsi="微软雅黑" w:eastAsia="微软雅黑" w:cs="微软雅黑"/>
          <w:color w:val="000000" w:themeColor="text1"/>
          <w:sz w:val="28"/>
          <w:szCs w:val="28"/>
          <w:lang w:bidi="ar"/>
          <w14:textFill>
            <w14:solidFill>
              <w14:schemeClr w14:val="tx1"/>
            </w14:solidFill>
          </w14:textFill>
        </w:rPr>
        <w:t>我自己感受到了，放眼浏览这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上，此起彼伏的师兄们的修行体会，心灵综述里同学们的修行体会，我能看到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感受到，无数无数灵魂，正在被成功地唤醒那远古的记忆！</w:t>
      </w:r>
    </w:p>
    <w:p w14:paraId="7CA770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E929E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好伟大！</w:t>
      </w:r>
    </w:p>
    <w:p w14:paraId="19E159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好像就是这一两个月的感觉。我有一种感觉，真理其实已圆满，神迹，已然发生，正在发生，会遍照一切。圆满的救赎，就在那里，只要你学，你听，你读，你虔诚交付。</w:t>
      </w:r>
    </w:p>
    <w:p w14:paraId="752DF2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CDDD3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亦步亦趋跟随，亦步亦趋顶礼膜拜。盛世已来。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AAB92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190E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神进入人间，对修行者们最深刻的改变，就是灵魂的感知力突然增强了，内心开始进入清澈安宁的状态，神，不是高级人类，神是纯光的纯智慧，神改变人类的灵魂，但是并不触及现实世界的因果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34C80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8FC2A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D019365">
      <w:pPr>
        <w:pStyle w:val="3"/>
        <w:spacing w:before="0" w:after="0" w:line="500" w:lineRule="exact"/>
        <w:rPr>
          <w:rFonts w:hint="eastAsia" w:ascii="微软雅黑" w:hAnsi="微软雅黑" w:eastAsia="微软雅黑" w:cs="微软雅黑"/>
          <w:b w:val="0"/>
          <w:sz w:val="28"/>
          <w:szCs w:val="28"/>
          <w:highlight w:val="lightGray"/>
        </w:rPr>
      </w:pPr>
      <w:bookmarkStart w:id="65" w:name="_Toc3730"/>
      <w:bookmarkStart w:id="66" w:name="_Toc32586"/>
      <w:r>
        <w:rPr>
          <w:rFonts w:hint="eastAsia" w:ascii="微软雅黑" w:hAnsi="微软雅黑" w:eastAsia="微软雅黑" w:cs="微软雅黑"/>
          <w:b w:val="0"/>
          <w:sz w:val="28"/>
          <w:szCs w:val="28"/>
          <w:highlight w:val="lightGray"/>
        </w:rPr>
        <w:t>2025年2月11日</w:t>
      </w:r>
      <w:bookmarkEnd w:id="65"/>
      <w:bookmarkEnd w:id="66"/>
    </w:p>
    <w:p w14:paraId="00805C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6EB5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圣爱在心，不在外</w:t>
      </w:r>
    </w:p>
    <w:p w14:paraId="4D480C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1CA6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有师兄说天空中的异象，联想到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师说的“神来了”，还有师兄把外面的地震也跟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师联系。只有宗教徒喜欢用现象来说神佛显灵啦！“神是爱，上主是爱，我是爱”，作为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师的学生，不应该去谈论天空中的现象。为什么？因为三界六道都属于阴影，老师为何说不再谈论认知投射的能量宇宙？舍本逐末了啊！</w:t>
      </w:r>
    </w:p>
    <w:p w14:paraId="461BAEF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F1537C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空中哪天没有各种神奇的“天象”？？？哪天没有地震发生？不说魔王能投影佛菩萨形象，外星人也能在天空中投影佛菩萨图像，人类目前的3D投影技术再发展下去，也可以在天空中投影佛菩萨形象！《金刚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若以色见我，以音声求我，是人行邪道，不能见如来。”</w:t>
      </w:r>
    </w:p>
    <w:p w14:paraId="5C0A21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ADE2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记得以前，</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师看到别人发神佛显灵的视频，他只是说了一句赞叹，后面好像忏悔了，说不该谈论现象。</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师的法，是针对灵魂解脱，是向心内求法，永远都是往内心去修，修虔诚，无私，真实。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师亲身示范，不再对能量宇宙升起兴趣。我们也一样，无论以后天空出现什么天象，那跟</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师没有半毛钱关系！如果非要说有关系，那也是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师在三界内的魔王小弟干的，或者三界内的护法天王们干的。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师是爱，是天堂纯光，不可能会有给人类“展示”的念头。圣爱永远都临在每一个众生心中，那才是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师真身，而不是在外面的现象中。外面的“世界”是你内心的投射，所以外面的什么神佛显灵，那也是你自己内心投影出来的幻相！幻相不值得谈论。对幻相感兴趣，就会被幻相拉入进去！可怕啊！</w:t>
      </w:r>
    </w:p>
    <w:p w14:paraId="28C784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2909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0670924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7A8EB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嗯，说的很正确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66E36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2D16C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5CFA1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我的母亲真有福气！</w:t>
      </w:r>
    </w:p>
    <w:p w14:paraId="6962DBA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922EC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谈谈母亲学法前后的变化。</w:t>
      </w:r>
    </w:p>
    <w:p w14:paraId="531A35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我母亲于2018年的一天，突然心脏病复发，胸口闷痛</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厉害，不停地大喘气。我两个哥哥急忙开车送母亲上本地市医院抢救。车行至离医院约十多公里时，母亲就休克了。到医院急救中心抢救，医生检查说我母亲瞳孔已放大，已无呼吸无心跳了。医生马上给我母亲上呼吸机，用一种带吸盘震动的仪器强烈刺激母亲心脏部位，持续几分钟后，母亲有心跳了，但还是昏迷不醒。后转到重症监护室抢救一天多，母亲才苏醒过来。当时抢救的医生说，母亲再迟送两分钟到医院，就没救了。</w:t>
      </w:r>
    </w:p>
    <w:p w14:paraId="2F8C16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一年后，母亲和我说，她昏迷的过程中，像是做了一场梦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感觉天一下全黑了，还下起了雨，她在黑色的雨夜里走。突然，她看到前面来了两个个子高至屋顶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样貌奇怪的人，分别穿一黑一白的衣服，自称是无常，上来就用根绳子套在我母亲身上，拉着我母亲就走。……走了一会儿，母亲看到前面出现了一个和蔼可亲的白胡子老爷爷，站在田边，看着我母亲。母亲突然想到要回家了，就问那老人：“老伯伯，我想回家，我的家在巷前，可我不知道回家该怎么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”老人于是用手向东方一指，说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向那个东方走，很快就能回到家。母亲沿着老人手指的东方看，那里隐约有一线亮光，再看别处，还是一片漆黑。于是母亲就把套在身上的绳子扯掉，赶紧向东方跑，而那两个无常也没有再跟上来了。走了一会儿，母亲眼前突然一片亮光，她就醒来了。</w:t>
      </w:r>
    </w:p>
    <w:p w14:paraId="2C53CE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3172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如今，8年过去了，我85岁的母亲依然活着。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其</w:t>
      </w:r>
      <w:r>
        <w:rPr>
          <w:rFonts w:hint="eastAsia" w:ascii="微软雅黑" w:hAnsi="微软雅黑" w:eastAsia="微软雅黑" w:cs="微软雅黑"/>
          <w:color w:val="000000" w:themeColor="text1"/>
          <w:sz w:val="28"/>
          <w:szCs w:val="28"/>
          <w:lang w:bidi="ar"/>
          <w14:textFill>
            <w14:solidFill>
              <w14:schemeClr w14:val="tx1"/>
            </w14:solidFill>
          </w14:textFill>
        </w:rPr>
        <w:t>间，我给她中医中药调理，她身体还可以。自前年结缘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师的法后，因母亲认真学法，身体是越来越好。但去年年前，她就自己用老式洗衣机洗了床单被套，湿漉漉的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拿出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来</w:t>
      </w:r>
      <w:r>
        <w:rPr>
          <w:rFonts w:hint="eastAsia" w:ascii="微软雅黑" w:hAnsi="微软雅黑" w:eastAsia="微软雅黑" w:cs="微软雅黑"/>
          <w:color w:val="000000" w:themeColor="text1"/>
          <w:sz w:val="28"/>
          <w:szCs w:val="28"/>
          <w:lang w:bidi="ar"/>
          <w14:textFill>
            <w14:solidFill>
              <w14:schemeClr w14:val="tx1"/>
            </w14:solidFill>
          </w14:textFill>
        </w:rPr>
        <w:t>很费劲。第二天，母亲就脸部浮肿全身无力。我给她的一个全自动洗衣机，大哥没给她安装。她洗时身体有力气的，第二天就垮塌了。我就把她接回家住，一周后身体好转，然后小年夜送她回家过年。</w:t>
      </w:r>
    </w:p>
    <w:p w14:paraId="5210E4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年大年初三，她打电话给我说，她躺在床上醒着，有几个佛菩萨来到她床边，说要带她走，给她三天时间，还有一条龙下来了。佛菩萨还说她的良心好了几十年。我怀疑她是在做梦时看到或者是幻觉，但她肯定地说是清清楚楚睁眼看到的。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如果是真的，你也别跟着菩萨走。因为老师说过，是凡学老师法的学生，死后会看到天上有一束光照下来，然后你走进光里去，就上天道了，不是光不要跟着走。你现在活着也不会发生这种事啊！</w:t>
      </w:r>
      <w:r>
        <w:rPr>
          <w:rFonts w:hint="eastAsia" w:ascii="微软雅黑" w:hAnsi="微软雅黑" w:eastAsia="微软雅黑" w:cs="微软雅黑"/>
          <w:color w:val="303133"/>
          <w:sz w:val="24"/>
          <w:lang w:eastAsia="zh"/>
        </w:rPr>
        <w:t>”</w:t>
      </w:r>
      <w:r>
        <w:rPr>
          <w:rFonts w:hint="eastAsia" w:ascii="微软雅黑" w:hAnsi="微软雅黑" w:eastAsia="微软雅黑" w:cs="微软雅黑"/>
          <w:color w:val="000000" w:themeColor="text1"/>
          <w:sz w:val="28"/>
          <w:szCs w:val="28"/>
          <w:lang w:bidi="ar"/>
          <w14:textFill>
            <w14:solidFill>
              <w14:schemeClr w14:val="tx1"/>
            </w14:solidFill>
          </w14:textFill>
        </w:rPr>
        <w:t>母亲强调说，本来大年夜就让她走的，母亲说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我4岁就死了爹爹，现在我年夜饭还没吃到呢，让我吃了年夜饭再走吧。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D1AD6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我就赶到母亲家去照顾她，陪伴她。看到母亲确实明显气血不足，走路颤颤巍巍的，但可喜的是，母亲心态很好，一点都不害怕死，对死亡好像很欢喜的样子，这是出乎我的意料的！母亲没上过学，不识字，但不得不说，母亲学法很认真的，她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师的视频时，总会对着老师时不时地说“嗯嗯”，同时伴随着不停点头，有时会对着老师的圣相说话。</w:t>
      </w:r>
    </w:p>
    <w:p w14:paraId="399AF1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这次，母亲身体看上去确实不好，我就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用</w:t>
      </w:r>
      <w:r>
        <w:rPr>
          <w:rFonts w:hint="eastAsia" w:ascii="微软雅黑" w:hAnsi="微软雅黑" w:eastAsia="微软雅黑" w:cs="微软雅黑"/>
          <w:color w:val="000000" w:themeColor="text1"/>
          <w:sz w:val="28"/>
          <w:szCs w:val="28"/>
          <w:lang w:bidi="ar"/>
          <w14:textFill>
            <w14:solidFill>
              <w14:schemeClr w14:val="tx1"/>
            </w14:solidFill>
          </w14:textFill>
        </w:rPr>
        <w:t>一个小播放机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循环</w:t>
      </w:r>
      <w:r>
        <w:rPr>
          <w:rFonts w:hint="eastAsia" w:ascii="微软雅黑" w:hAnsi="微软雅黑" w:eastAsia="微软雅黑" w:cs="微软雅黑"/>
          <w:color w:val="000000" w:themeColor="text1"/>
          <w:sz w:val="28"/>
          <w:szCs w:val="28"/>
          <w:lang w:eastAsia="zh" w:bidi="ar"/>
          <w14:textFill>
            <w14:solidFill>
              <w14:schemeClr w14:val="tx1"/>
            </w14:solidFill>
          </w14:textFill>
        </w:rPr>
        <w:t>播放</w:t>
      </w:r>
      <w:r>
        <w:rPr>
          <w:rFonts w:hint="eastAsia" w:ascii="微软雅黑" w:hAnsi="微软雅黑" w:eastAsia="微软雅黑" w:cs="微软雅黑"/>
          <w:color w:val="000000" w:themeColor="text1"/>
          <w:sz w:val="28"/>
          <w:szCs w:val="28"/>
          <w:lang w:bidi="ar"/>
          <w14:textFill>
            <w14:solidFill>
              <w14:schemeClr w14:val="tx1"/>
            </w14:solidFill>
          </w14:textFill>
        </w:rPr>
        <w:t>《引导文》和《加持》，一个视频机无声播放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师讲法。我也一直守着她，前天因故孩子接我回家一天，就又赶紧回来陪伴她。</w:t>
      </w:r>
    </w:p>
    <w:p w14:paraId="083947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今天下午，她在房间里睡觉，我在外面堂屋读法，她竟然从床上爬起来，匆忙走出来让我快点进房间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我要走了！我要走了！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接着，指着视频机对我说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你听呢，佛菩萨让我走了！要去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cheng</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堂了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因她不会说天堂，我多次教她也改不了，把天堂说成“cheng”堂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另外我多次和母亲说过，老师这是在讲法，是给大家讲的，不是给你一个人讲的，这录音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录像也是早就录好的，在重复播放。但她就是不明白，我就不再去和她重复辩解。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我问母亲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那佛菩萨让你跟</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去，你愿意吗？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母亲说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我愿意的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那这身体要死了，你害怕吗？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母亲回答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我不害怕。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我看她很开心的样子，我就说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你这身体死了，你很开心啊！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她回答我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怎么不开心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当然开心啊！这身体壳子又不是我，我只希望快点死，好死点就好了！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（母亲多次和我说过，身体就是灯笼壳子，灯芯才是自己。）我忍俊不禁，哑然失笑！</w:t>
      </w:r>
    </w:p>
    <w:p w14:paraId="186A00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年后，我和大哥反复做工作：母亲一旦走了，要保持安静，只放老师的《引导文》，不要按照本地风俗习惯，请道士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乐队，敲锣打鼓，吹拉弹唱，念阿弥陀佛，做道场。大哥大嫂开始坚决反对！后来，我和结缘老师法的二哥，一起说服大哥，说人安静停放三天，三天后，你要请道士和乐队，你想怎么样就怎么样，大哥大嫂才算答应了。</w:t>
      </w:r>
    </w:p>
    <w:p w14:paraId="35AB77B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现在，不管这次母亲的身体壳子会不会死，我都不担心了。结缘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师，母亲真的是好有福气！一切都是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师慈悲救赎，一切都是真神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师的恩赐！无限感恩致谢至尊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微生物代母亲灵魂至真至诚匍匐顶礼膜拜圣父如来慈悲救赎！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（节选，附母亲2022年学法前和近照对比，图片略）</w:t>
      </w:r>
    </w:p>
    <w:p w14:paraId="0E1CFA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BC47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祝福你，你母亲有福报啊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A13A5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C7C9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1908D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烧邪书！</w:t>
      </w:r>
    </w:p>
    <w:p w14:paraId="5193FBD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3082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最近和印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邪师的弟子交流，她学老师讲的真理才几个月，随着学法的深入，体会和感悟也越来越深，逐渐坚定只认老师的唯一信仰。</w:t>
      </w:r>
    </w:p>
    <w:p w14:paraId="2115DD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EB66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一边鼓励她大量学法，一边劝她和印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彻底决裂，但是，始终无法激发她断裂的决心，还是有放不下！</w:t>
      </w:r>
    </w:p>
    <w:p w14:paraId="07C36D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5483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我前天和她说，老师给我开示了，我把过去和印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学习的经历告知老师，向老师忏悔了，我和印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学3年，宣扬他的邪见，参与邪教书籍助印好几万块呢，在他那里造了很多业。</w:t>
      </w:r>
    </w:p>
    <w:p w14:paraId="184F7C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67F7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老师用大神通观察后说，我的邪教余毒还有，而且还有一多半，我这两年弘法和揭批邪师才消除了30%的业障，还有70%呢！预计还要最少4年才能还干净！</w:t>
      </w:r>
    </w:p>
    <w:p w14:paraId="7B9CD0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F49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我当时一听挺震惊的，仅仅学了3年，要付出这么大努力偿还邪教罪业，真心感慨邪师害死人啊。</w:t>
      </w:r>
    </w:p>
    <w:p w14:paraId="46878C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1F1A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我无意中提了一下，没想到搂草打兔，一下触动她了，把她吓一跳，马上来劲互动起来了，她说她学印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法六七年，那得多大的恶业啊，岂不是要经历漫长的消业过程，好可怕呀，怎么办啊……</w:t>
      </w:r>
    </w:p>
    <w:p w14:paraId="1943C6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35CA4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我一看机会来了，赶紧趁热打铁，劝她速速和印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决裂吧，不要再有一丝瓜葛，否则后果惨痛。</w:t>
      </w:r>
    </w:p>
    <w:p w14:paraId="229CDA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691E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我让她把手里还留着的印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的书籍都烧掉，她还是不敢烧，我说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那好，你都寄给我，我烧，如果真的有不好的因果，和你没有一点关系，我来承担，你放心好了，邮费也不让你花。</w:t>
      </w:r>
    </w:p>
    <w:p w14:paraId="39D226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21C62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这次她再不犹豫了，把书籍和卡都寄给我了，卡留着让我弘扬老师教法，书籍36斤，一大箱子。</w:t>
      </w:r>
    </w:p>
    <w:p w14:paraId="00BCDA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0540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花了点时间，终于全撕开了，这样烧</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更透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更彻底，一把火化成了灰！</w:t>
      </w:r>
    </w:p>
    <w:p w14:paraId="2C8434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D3F8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再次向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师忏悔曾经无知中弘扬邪法的罪业，学生错了，以后尽心尽力做接引转化的工作，愿更多误入歧途的佛友能早日醒悟，远离魔鬼，进修正法，速得解脱。</w:t>
      </w:r>
    </w:p>
    <w:p w14:paraId="6D005E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232D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师慈悲宽恕救赎，五体投地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叩</w:t>
      </w:r>
      <w:r>
        <w:rPr>
          <w:rFonts w:hint="eastAsia" w:ascii="微软雅黑" w:hAnsi="微软雅黑" w:eastAsia="微软雅黑" w:cs="微软雅黑"/>
          <w:color w:val="000000" w:themeColor="text1"/>
          <w:sz w:val="28"/>
          <w:szCs w:val="28"/>
          <w:lang w:bidi="ar"/>
          <w14:textFill>
            <w14:solidFill>
              <w14:schemeClr w14:val="tx1"/>
            </w14:solidFill>
          </w14:textFill>
        </w:rPr>
        <w:t>拜天父。</w:t>
      </w:r>
    </w:p>
    <w:p w14:paraId="5A82FEF1">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（附烧邪书现场图片，图片略）</w:t>
      </w:r>
    </w:p>
    <w:p w14:paraId="6E7B53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3EF0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做得好，烧得对，这种邪魔文字只会害人灵魂，毁灭众生觉悟之路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5AA9A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CEADA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C341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学老师微博文章有感</w:t>
      </w:r>
    </w:p>
    <w:p w14:paraId="35A4A4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83B8B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最近在读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w:t>
      </w:r>
      <w:r>
        <w:rPr>
          <w:rFonts w:hint="eastAsia" w:ascii="微软雅黑" w:hAnsi="微软雅黑" w:eastAsia="微软雅黑" w:cs="微软雅黑"/>
          <w:color w:val="000000" w:themeColor="text1"/>
          <w:sz w:val="28"/>
          <w:szCs w:val="28"/>
          <w:lang w:bidi="ar"/>
          <w14:textFill>
            <w14:solidFill>
              <w14:schemeClr w14:val="tx1"/>
            </w14:solidFill>
          </w14:textFill>
        </w:rPr>
        <w:t>新浪微博（2016</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2021年）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F7499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73E4E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今年第一次读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w:t>
      </w:r>
      <w:r>
        <w:rPr>
          <w:rFonts w:hint="eastAsia" w:ascii="微软雅黑" w:hAnsi="微软雅黑" w:eastAsia="微软雅黑" w:cs="微软雅黑"/>
          <w:color w:val="000000" w:themeColor="text1"/>
          <w:sz w:val="28"/>
          <w:szCs w:val="28"/>
          <w:lang w:bidi="ar"/>
          <w14:textFill>
            <w14:solidFill>
              <w14:schemeClr w14:val="tx1"/>
            </w14:solidFill>
          </w14:textFill>
        </w:rPr>
        <w:t>新浪微博，非常震惊，看到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师都是没日没夜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在修行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甚至是没吃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没喝，和不吃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不睡觉，勇猛精进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修行。</w:t>
      </w:r>
    </w:p>
    <w:p w14:paraId="5C62FB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60BB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夜间都是随时回答提问者的问题，有的人还带着质疑的口气提问题，我想这个人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师肯定不理他了，把他踢开了。</w:t>
      </w:r>
    </w:p>
    <w:p w14:paraId="05FF89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54EE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可是往下读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师还非常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慈悲，以究竟佛义，空性智慧回答他的问题，完全是无我的。</w:t>
      </w:r>
    </w:p>
    <w:p w14:paraId="504FB8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6383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我读法时一直感叹……我心里非常难受，连续两天读法都要痛哭……我们现在有多么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幸福，灵魂有依靠了，我们有真神天父护佑着……都安全了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DAAEF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BFFD4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人生也有究竟的方向了，所以心灵感受是彻底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安宁了。</w:t>
      </w:r>
    </w:p>
    <w:p w14:paraId="6D651F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7867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现在要是靠我们自己起早贪黑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修行，没有几个能坚持的。</w:t>
      </w:r>
    </w:p>
    <w:p w14:paraId="352476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D64AF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这几十年来，今年过年我是第一次感受到无比的幸福，无比的放松和安宁，没有丝毫的焦虑。</w:t>
      </w:r>
    </w:p>
    <w:p w14:paraId="02064B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941D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也是我遇到的人群中最幸福的那一个人，从外貌影像上看，我显得很健康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柔软和光明。</w:t>
      </w:r>
    </w:p>
    <w:p w14:paraId="3B4245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872C6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都是依仗</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师天父的慈悲救赎，因为有神爱着我，也就自己爱着自己，沉浸在幸福柔软安宁中，是大吃，大喝，吃好，喝好，睡好，所有的欲望都得到充分的满足，没有任何束缚。</w:t>
      </w:r>
    </w:p>
    <w:p w14:paraId="66484A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6776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初五正式回到学法中，开始读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w:t>
      </w:r>
      <w:r>
        <w:rPr>
          <w:rFonts w:hint="eastAsia" w:ascii="微软雅黑" w:hAnsi="微软雅黑" w:eastAsia="微软雅黑" w:cs="微软雅黑"/>
          <w:color w:val="000000" w:themeColor="text1"/>
          <w:sz w:val="28"/>
          <w:szCs w:val="28"/>
          <w:lang w:bidi="ar"/>
          <w14:textFill>
            <w14:solidFill>
              <w14:schemeClr w14:val="tx1"/>
            </w14:solidFill>
          </w14:textFill>
        </w:rPr>
        <w:t>新浪微博，抄写2023年的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天门开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，看新讲法的视频。</w:t>
      </w:r>
    </w:p>
    <w:p w14:paraId="62301C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AD3ED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大家还在年饭兴头上，不是特殊重要的饭局</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就推掉了，虽然有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师，但是我也不能浪费一点时间在这个人间里，一点点时间都要充分利用在真理中。</w:t>
      </w:r>
    </w:p>
    <w:p w14:paraId="5F52A7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每天只要能够按时学法就很幸福！</w:t>
      </w:r>
    </w:p>
    <w:p w14:paraId="00FCFB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42AF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内心唯有一个焦虑就是我现在没有法缘，不能把真理传递出去，不能为真理做一点事情，心里有点愧疚，我要好好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努力学法，增长智慧，期待有一天能够传递真理给更多的有缘众生。</w:t>
      </w:r>
    </w:p>
    <w:p w14:paraId="0D5DBB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FEB7B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师慈悲加持！</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7FC1A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A288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很好的状态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F57F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DA35F2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851E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真神救赎，人间显奇迹（一）</w:t>
      </w:r>
    </w:p>
    <w:p w14:paraId="50F2BF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BB93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说说我的女儿，2023年9月份女儿查出乳腺恶性肿瘤，做了四次化疗后才告诉我。2023年12月4日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我从老家去女儿那里，那个时候继续做了两次化疗，这个期间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女儿听上老师法，开始听《梦》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2023年阴历腊月初九做手术，女儿右侧乳房全部切除，当时扩散到淋巴24处。那个医院做手术不给打止疼针、不挂吊瓶，麻药散了后疼痛难忍，女儿在床上疼</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直打</w:t>
      </w:r>
      <w:r>
        <w:rPr>
          <w:rFonts w:hint="eastAsia" w:ascii="微软雅黑" w:hAnsi="微软雅黑" w:eastAsia="微软雅黑" w:cs="微软雅黑"/>
          <w:color w:val="000000" w:themeColor="text1"/>
          <w:sz w:val="28"/>
          <w:szCs w:val="28"/>
          <w:lang w:eastAsia="zh" w:bidi="ar"/>
          <w14:textFill>
            <w14:solidFill>
              <w14:schemeClr w14:val="tx1"/>
            </w14:solidFill>
          </w14:textFill>
        </w:rPr>
        <w:t>扑棱</w:t>
      </w:r>
      <w:r>
        <w:rPr>
          <w:rFonts w:hint="eastAsia" w:ascii="微软雅黑" w:hAnsi="微软雅黑" w:eastAsia="微软雅黑" w:cs="微软雅黑"/>
          <w:color w:val="000000" w:themeColor="text1"/>
          <w:sz w:val="28"/>
          <w:szCs w:val="28"/>
          <w:lang w:bidi="ar"/>
          <w14:textFill>
            <w14:solidFill>
              <w14:schemeClr w14:val="tx1"/>
            </w14:solidFill>
          </w14:textFill>
        </w:rPr>
        <w:t>，我就把耳机给娃</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上，坐到床前呼唤</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，不到十分钟就安静下来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半夜三点，女儿平静听着法告诉我说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妈妈快休息吧，我很好。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到第二天早上九点多，女儿就自己能坐起来，十一点多就能下床，到下午我扶着女儿就能走动，下午到晚上一直能坐着听法，到第三天就能下床在房间来回走动，坐在床上说话和人交流，没有挂针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没有吃消炎药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第一次换药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医生都惊呆了，伤口恢复</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太好了，脸色也和手术前没有多大变化，同病房来的病友看了说，做这么大的手术脸色太好了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女儿听着《梦》，也没有丝毫恐惧和疑虑，只是不理会别的，一心一意专注地跟着老师声音一字一字地听。</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女儿工作特殊，腊月初九做完手术，正月初六不满一个月就开始上班了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正月十二去医院做复查，24个淋巴剩下4个淋巴不安全，做了两次放疗，吃饭正常，没有任何副作用。后来，女儿自己决定不再去医院依靠医疗手段让自己康复。女儿自从听法以来，有一个最大的特点，就是信，她说她听《梦》就是跟着老师的声音一句一句跟，《梦》的每一个字，都是她的全部依靠。也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，《心咒》的每一个字就是女儿的信，这就是她与神佛有缘，被神佛救赎加持。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我在家里一门心思学法，灵魂常常沐浴在平安喜悦温暖佛光里，多的时候忘记女儿有病的事，也不惦记女儿，也不恐惧。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有时候，抄法时，有一个明了清澈的平安喜悦溢满心间，滋润心灵。女儿有病，是神佛加持，是女儿与佛有缘，才因为这场病苦能让灵魂触及并感知到生死问题。这就是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师大悲心温暖光明普照，让我在佛法真理中，保持正念，不去思量女儿有病的事，不去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鬼魂一样恐惧，不去为了自我那点儿卑微可怜的想法占据大好时光恐慌害怕纠结，而是方向明了，一心一意学法，拼命奔向圣爱温暖光明，感恩今生与神佛有缘，感恩真神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师真理正法救赎。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手术到现在刚刚两年，女儿现在完全康复，身体状况良好，没有任何得过癌症的迹象。女儿康复的事被那个医院知道后传为佳话，给女儿治疗过的医生，都说很神奇，说这个孩子从做手术没有不良反应、不疼痛、伤口愈合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到后来没有继续化疗而完全康复，是不可思议的奇迹。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女儿一直正常上班，虽然工作特殊，却也不影响听法和默默用心来持诵《心咒》。</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w:t>
      </w:r>
      <w:r>
        <w:rPr>
          <w:rFonts w:hint="eastAsia" w:ascii="微软雅黑" w:hAnsi="微软雅黑" w:eastAsia="微软雅黑" w:cs="微软雅黑"/>
          <w:color w:val="000000" w:themeColor="text1"/>
          <w:sz w:val="28"/>
          <w:szCs w:val="28"/>
          <w:lang w:bidi="ar"/>
          <w14:textFill>
            <w14:solidFill>
              <w14:schemeClr w14:val="tx1"/>
            </w14:solidFill>
          </w14:textFill>
        </w:rPr>
        <w:t>能轻松地将女儿癌症康复的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事迹</w:t>
      </w:r>
      <w:r>
        <w:rPr>
          <w:rFonts w:hint="eastAsia" w:ascii="微软雅黑" w:hAnsi="微软雅黑" w:eastAsia="微软雅黑" w:cs="微软雅黑"/>
          <w:color w:val="000000" w:themeColor="text1"/>
          <w:sz w:val="28"/>
          <w:szCs w:val="28"/>
          <w:lang w:bidi="ar"/>
          <w14:textFill>
            <w14:solidFill>
              <w14:schemeClr w14:val="tx1"/>
            </w14:solidFill>
          </w14:textFill>
        </w:rPr>
        <w:t>娓娓道来，这可不是人间平常事，也不是没有遇到真理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师以前能够想象得到的事，这是人间奇迹，这是真神救赎！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不知人类还有什么语言可以表达得出，我要表达的幸福与感恩，就这么用人类粗重简单的语言叙说此等无限荣耀的幸运，以表达心中无上感恩。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奇迹在人间，真神救赎我女儿，救赎我全家。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恒时受持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，匍匐佛前，无限荣耀，无限幸福，无限欣喜，无限感恩，顶礼叩拜！</w:t>
      </w:r>
    </w:p>
    <w:p w14:paraId="361FA329">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（附女儿照片，图片略）</w:t>
      </w:r>
    </w:p>
    <w:p w14:paraId="76C32C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814F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祝福你和女儿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3D497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C9CE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你女儿应该告诉她的医生，她康复的速度快，是因为听录音的原因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1F2F5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0C9F0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19A2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佛法是高贵的</w:t>
      </w:r>
    </w:p>
    <w:p w14:paraId="587EA97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E38C9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随着学法日久，日益觉得师尊大乘佛法的珍贵，除了想无尽地顶礼师尊，已经没有更好的情怀与言语去表述对真神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对佛法真理的无上敬仰。虽然明白修行人应去弘法，弘法并不是为了累积功德，而是因为对无明众生的不舍，对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身</w:t>
      </w:r>
      <w:r>
        <w:rPr>
          <w:rFonts w:hint="eastAsia" w:ascii="微软雅黑" w:hAnsi="微软雅黑" w:eastAsia="微软雅黑" w:cs="微软雅黑"/>
          <w:color w:val="000000" w:themeColor="text1"/>
          <w:sz w:val="28"/>
          <w:szCs w:val="28"/>
          <w:lang w:bidi="ar"/>
          <w14:textFill>
            <w14:solidFill>
              <w14:schemeClr w14:val="tx1"/>
            </w14:solidFill>
          </w14:textFill>
        </w:rPr>
        <w:t>处邪法之人的焦灼而想尽快拉其出地狱的愿望。然而却因为对佛法的无上敬仰，从而在弘法时有了“吝啬”。</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无他，佛法是高贵的。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见不得那种给之佛法而如接平常书籍礼物一样迟钝怠慢的表现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以至于看着着急了都想骂人。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3A44E7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给两个人结缘法宝</w:t>
      </w:r>
      <w:r>
        <w:rPr>
          <w:rFonts w:hint="eastAsia" w:ascii="微软雅黑" w:hAnsi="微软雅黑" w:eastAsia="微软雅黑" w:cs="微软雅黑"/>
          <w:i/>
          <w:iCs/>
          <w:color w:val="000000" w:themeColor="text1"/>
          <w:sz w:val="24"/>
          <w:szCs w:val="24"/>
          <w:lang w:bidi="ar"/>
          <w14:textFill>
            <w14:solidFill>
              <w14:schemeClr w14:val="tx1"/>
            </w14:solidFill>
          </w14:textFill>
        </w:rPr>
        <w:t>而对方不够珍惜</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的经历，内容略）</w:t>
      </w:r>
    </w:p>
    <w:p w14:paraId="416313C1">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从此，不打算再轻传师尊之法，没有确切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观察是不是学法对机之人，不想再去把法轻易地交给谁。确实很吝啬啊，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毕竟</w:t>
      </w:r>
      <w:r>
        <w:rPr>
          <w:rFonts w:hint="eastAsia" w:ascii="微软雅黑" w:hAnsi="微软雅黑" w:eastAsia="微软雅黑" w:cs="微软雅黑"/>
          <w:color w:val="000000" w:themeColor="text1"/>
          <w:sz w:val="28"/>
          <w:szCs w:val="28"/>
          <w:lang w:bidi="ar"/>
          <w14:textFill>
            <w14:solidFill>
              <w14:schemeClr w14:val="tx1"/>
            </w14:solidFill>
          </w14:textFill>
        </w:rPr>
        <w:t>当年达摩祖师也很吝啬啊，面壁九年，如果不是二祖慧可雪中断臂求法，他宁愿不传。如果祖师不吝啬，又怎有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一花开五叶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的禅宗在华夏大地的“结果自然成”。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19年时，有位昔日轮法中转化的女士朋友，在她姐去世后打电话说她那里有一箱子书，有些是她姐学佛留下来的，让我去看看有没有我想要的，不然她就打算卖废品换钱。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于是去了，看见《生死河》和《听闻寂静》赫然在列。我知道这是当年兰山</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兄在世时弘法给她的，可是她现在却要拿去卖废纸。真是暴殄天物，奇耻大辱。于是我拣出来连同《释迦牟尼传》的视频盘还有一本《无量寿经》，另有一本《西方文学史》一同带走。其余的都是普通书籍，没什么价值，由其去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21年后无法再顾及与其十几年的交情，决定与此人断交，彻底拉黑了此人，电话也删除了。几年来不再有其消息。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因为另有师兄对其的怜悯，希望其能醒悟，从而真正学习大乘佛法，经过开导，前几天她打来电话。因为已没有了她的电话，不知道是谁，经过一番盘问才知晓原来是她。电话里约我去她那里坐坐。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不去了，一个视真法如草芥的人，如果不去忏悔自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己</w:t>
      </w:r>
      <w:r>
        <w:rPr>
          <w:rFonts w:hint="eastAsia" w:ascii="微软雅黑" w:hAnsi="微软雅黑" w:eastAsia="微软雅黑" w:cs="微软雅黑"/>
          <w:color w:val="000000" w:themeColor="text1"/>
          <w:sz w:val="28"/>
          <w:szCs w:val="28"/>
          <w:lang w:bidi="ar"/>
          <w14:textFill>
            <w14:solidFill>
              <w14:schemeClr w14:val="tx1"/>
            </w14:solidFill>
          </w14:textFill>
        </w:rPr>
        <w:t>昔日深重的罪恶，不去真正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洗心革面，以程门立雪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断臂求法的虔诚试图得法，去了又能怎样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聊聊天，讲讲理，解解闷，把珍贵的无上之法轻易</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递过去，她还是那个“若存若亡”的姿态，不愿学习，甚而丢弃，那传</w:t>
      </w:r>
      <w:r>
        <w:rPr>
          <w:rFonts w:hint="eastAsia" w:ascii="微软雅黑" w:hAnsi="微软雅黑" w:eastAsia="微软雅黑" w:cs="微软雅黑"/>
          <w:color w:val="000000" w:themeColor="text1"/>
          <w:sz w:val="28"/>
          <w:szCs w:val="28"/>
          <w:lang w:eastAsia="zh" w:bidi="ar"/>
          <w14:textFill>
            <w14:solidFill>
              <w14:schemeClr w14:val="tx1"/>
            </w14:solidFill>
          </w14:textFill>
        </w:rPr>
        <w:t>给</w:t>
      </w:r>
      <w:r>
        <w:rPr>
          <w:rFonts w:hint="eastAsia" w:ascii="微软雅黑" w:hAnsi="微软雅黑" w:eastAsia="微软雅黑" w:cs="微软雅黑"/>
          <w:color w:val="000000" w:themeColor="text1"/>
          <w:sz w:val="28"/>
          <w:szCs w:val="28"/>
          <w:lang w:bidi="ar"/>
          <w14:textFill>
            <w14:solidFill>
              <w14:schemeClr w14:val="tx1"/>
            </w14:solidFill>
          </w14:textFill>
        </w:rPr>
        <w:t>她干什么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让佛法真理再一次蒙受侮辱，增加其更为深重的罪业吗？如是之人，不救也罢。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佛法是高贵的，是神圣的，是伟岸的，是威严的，没有苦苦求谁来学，没有“子欲养而亲不待”的情怀，学不学，祂都在那里。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不是佛法不慈悲，不是圣主不爱，不是菩萨不柔软，而是真神爱一切而不舍一人。但，没有虔诚，没有对佛陀无上的敬仰膜拜，没有舍命求法的真心，真不如回家抱孩子去。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于是无上之法又怎能不明就里，信手相递。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0F9BB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A8E4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你对真理的态度是正确的，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也</w:t>
      </w:r>
      <w:r>
        <w:rPr>
          <w:rFonts w:hint="eastAsia" w:ascii="微软雅黑" w:hAnsi="微软雅黑" w:eastAsia="微软雅黑" w:cs="微软雅黑"/>
          <w:color w:val="000000" w:themeColor="text1"/>
          <w:sz w:val="28"/>
          <w:szCs w:val="28"/>
          <w:lang w:bidi="ar"/>
          <w14:textFill>
            <w14:solidFill>
              <w14:schemeClr w14:val="tx1"/>
            </w14:solidFill>
          </w14:textFill>
        </w:rPr>
        <w:t>唯有这种姿态才是对神佛的尊重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555CC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9A94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481856">
      <w:pPr>
        <w:pStyle w:val="3"/>
        <w:spacing w:before="0" w:after="0" w:line="500" w:lineRule="exact"/>
        <w:rPr>
          <w:rFonts w:hint="eastAsia" w:ascii="微软雅黑" w:hAnsi="微软雅黑" w:eastAsia="微软雅黑" w:cs="微软雅黑"/>
          <w:b w:val="0"/>
          <w:sz w:val="28"/>
          <w:szCs w:val="28"/>
          <w:highlight w:val="lightGray"/>
        </w:rPr>
      </w:pPr>
      <w:bookmarkStart w:id="67" w:name="_Toc3798"/>
      <w:bookmarkStart w:id="68" w:name="_Toc13253"/>
      <w:r>
        <w:rPr>
          <w:rFonts w:hint="eastAsia" w:ascii="微软雅黑" w:hAnsi="微软雅黑" w:eastAsia="微软雅黑" w:cs="微软雅黑"/>
          <w:b w:val="0"/>
          <w:sz w:val="28"/>
          <w:szCs w:val="28"/>
          <w:highlight w:val="lightGray"/>
        </w:rPr>
        <w:t>2025年2月12日</w:t>
      </w:r>
      <w:bookmarkEnd w:id="67"/>
      <w:bookmarkEnd w:id="68"/>
    </w:p>
    <w:p w14:paraId="38DA454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A08A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救鬼路上的尴尬</w:t>
      </w:r>
    </w:p>
    <w:p w14:paraId="31FA15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2090B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昨天上午吃完早饭，我就坐在书桌前打开《爱的温暖》翻看。</w:t>
      </w:r>
    </w:p>
    <w:p w14:paraId="10109A6D">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给姐夫介绍</w:t>
      </w:r>
      <w:r>
        <w:rPr>
          <w:rFonts w:hint="eastAsia" w:ascii="微软雅黑" w:hAnsi="微软雅黑" w:eastAsia="微软雅黑" w:cs="微软雅黑"/>
          <w:i/>
          <w:iCs/>
          <w:color w:val="000000" w:themeColor="text1"/>
          <w:sz w:val="24"/>
          <w:szCs w:val="24"/>
          <w:lang w:bidi="ar"/>
          <w14:textFill>
            <w14:solidFill>
              <w14:schemeClr w14:val="tx1"/>
            </w14:solidFill>
          </w14:textFill>
        </w:rPr>
        <w:t>真理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，却被语言</w:t>
      </w:r>
      <w:r>
        <w:rPr>
          <w:rFonts w:hint="eastAsia" w:ascii="微软雅黑" w:hAnsi="微软雅黑" w:eastAsia="微软雅黑" w:cs="微软雅黑"/>
          <w:i/>
          <w:iCs/>
          <w:color w:val="000000" w:themeColor="text1"/>
          <w:sz w:val="24"/>
          <w:szCs w:val="24"/>
          <w:lang w:bidi="ar"/>
          <w14:textFill>
            <w14:solidFill>
              <w14:schemeClr w14:val="tx1"/>
            </w14:solidFill>
          </w14:textFill>
        </w:rPr>
        <w:t>戏弄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的经历，内容略）</w:t>
      </w:r>
    </w:p>
    <w:p w14:paraId="6801072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7BA4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这些年，我给人介绍真理，当发现我热情满满介绍完时，对方表现出不激动，我就很失望，随即平静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结束，心想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你不是我要找的灵魂，我只想要找到像我这样的人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学习真理时，没有一个人告诉我大乘了义是什么，这个老师是谁，就是看到了书橱里的一套书，我就天天，不自控地去寻找，就像蜜蜂闻到致命的花香一样，千里迢迢，排除万难也要去找到。我要找到这样的人，只有激动的，不用扬鞭自奋蹄的人，没有所求，只要解脱的人才是志同道合的朋友，只有这样的人我才喜欢，其他的，反正我把琼浆玉液送到你面前了，都快饿死了还不知道吃，那是你的事了。我认为，开始听了，就不是特别喜欢的人，学也学不长，学也学不好。所以，我可没闲功夫百般规劝，不学拉倒，你那是不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46C4E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所以，对这个恶心姐夫也不多过问，因为住在一个小区，每次聚餐时都给我说：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音频听着呢，你发的内容我都看。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给我说这个，好像学法是给我学的一样，很可笑！</w:t>
      </w:r>
    </w:p>
    <w:p w14:paraId="0A006B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给一个推销保险的人介绍真理，</w:t>
      </w:r>
      <w:r>
        <w:rPr>
          <w:rFonts w:hint="eastAsia" w:ascii="微软雅黑" w:hAnsi="微软雅黑" w:eastAsia="微软雅黑" w:cs="微软雅黑"/>
          <w:i/>
          <w:iCs/>
          <w:color w:val="000000" w:themeColor="text1"/>
          <w:sz w:val="24"/>
          <w:szCs w:val="24"/>
          <w:lang w:bidi="ar"/>
          <w14:textFill>
            <w14:solidFill>
              <w14:schemeClr w14:val="tx1"/>
            </w14:solidFill>
          </w14:textFill>
        </w:rPr>
        <w:t>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被语言</w:t>
      </w:r>
      <w:r>
        <w:rPr>
          <w:rFonts w:hint="eastAsia" w:ascii="微软雅黑" w:hAnsi="微软雅黑" w:eastAsia="微软雅黑" w:cs="微软雅黑"/>
          <w:i/>
          <w:iCs/>
          <w:color w:val="000000" w:themeColor="text1"/>
          <w:sz w:val="24"/>
          <w:szCs w:val="24"/>
          <w:lang w:bidi="ar"/>
          <w14:textFill>
            <w14:solidFill>
              <w14:schemeClr w14:val="tx1"/>
            </w14:solidFill>
          </w14:textFill>
        </w:rPr>
        <w:t>戏弄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的经历，内容略）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4D2D60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我躺在床上，看着贴在墙上的戒律：“原谅别人，释怀自己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突然意识到了什么，难道这是返业？</w:t>
      </w:r>
      <w:r>
        <w:rPr>
          <w:rFonts w:hint="eastAsia" w:ascii="微软雅黑" w:hAnsi="微软雅黑" w:eastAsia="微软雅黑" w:cs="微软雅黑"/>
          <w:color w:val="000000" w:themeColor="text1"/>
          <w:sz w:val="28"/>
          <w:szCs w:val="28"/>
          <w:lang w:eastAsia="zh" w:bidi="ar"/>
          <w14:textFill>
            <w14:solidFill>
              <w14:schemeClr w14:val="tx1"/>
            </w14:solidFill>
          </w14:textFill>
        </w:rPr>
        <w:t>噢</w:t>
      </w:r>
      <w:r>
        <w:rPr>
          <w:rFonts w:hint="eastAsia" w:ascii="微软雅黑" w:hAnsi="微软雅黑" w:eastAsia="微软雅黑" w:cs="微软雅黑"/>
          <w:color w:val="000000" w:themeColor="text1"/>
          <w:sz w:val="28"/>
          <w:szCs w:val="28"/>
          <w:lang w:bidi="ar"/>
          <w14:textFill>
            <w14:solidFill>
              <w14:schemeClr w14:val="tx1"/>
            </w14:solidFill>
          </w14:textFill>
        </w:rPr>
        <w:t>，这是需要过关了！</w:t>
      </w:r>
    </w:p>
    <w:p w14:paraId="60E06D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于是我就开始跟着圣音一起面对那些人开始做宽恕，从9点，念到夜里11点半，开始看着他们的形象很清楚，越念越模糊，后来就回到自己的内心，看着心脏背后的脊椎不断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宽恕你，原谅你。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边念边感觉，内心越来越轻松，堵的感觉越来越小，终于念了一万句</w:t>
      </w:r>
      <w:r>
        <w:rPr>
          <w:rFonts w:hint="eastAsia" w:ascii="微软雅黑" w:hAnsi="微软雅黑" w:eastAsia="微软雅黑" w:cs="微软雅黑"/>
          <w:color w:val="000000" w:themeColor="text1"/>
          <w:sz w:val="28"/>
          <w:szCs w:val="28"/>
          <w:lang w:eastAsia="zh" w:bidi="ar"/>
          <w14:textFill>
            <w14:solidFill>
              <w14:schemeClr w14:val="tx1"/>
            </w14:solidFill>
          </w14:textFill>
        </w:rPr>
        <w:t>。其</w:t>
      </w:r>
      <w:r>
        <w:rPr>
          <w:rFonts w:hint="eastAsia" w:ascii="微软雅黑" w:hAnsi="微软雅黑" w:eastAsia="微软雅黑" w:cs="微软雅黑"/>
          <w:color w:val="000000" w:themeColor="text1"/>
          <w:sz w:val="28"/>
          <w:szCs w:val="28"/>
          <w:lang w:bidi="ar"/>
          <w14:textFill>
            <w14:solidFill>
              <w14:schemeClr w14:val="tx1"/>
            </w14:solidFill>
          </w14:textFill>
        </w:rPr>
        <w:t>间，肚子咕噜咕噜响，大腿里面也跳，时间不早了就睡了。今天早上起来，继续宽恕，感觉还上瘾了，到中午休息时，侧卧在床上，突然感觉身体像抽空了一样，舒服</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躺在那里，突然明白了圣父教导我的“让你内在的自我，住在安宁当中，住在安全当中，住在释怀当中，住在原谅当中，住在温暖当中”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《浮出水面》2024-12-05）</w:t>
      </w:r>
      <w:r>
        <w:rPr>
          <w:rFonts w:hint="eastAsia" w:ascii="微软雅黑" w:hAnsi="微软雅黑" w:eastAsia="微软雅黑" w:cs="微软雅黑"/>
          <w:i/>
          <w:iCs/>
          <w:color w:val="000000" w:themeColor="text1"/>
          <w:sz w:val="24"/>
          <w:szCs w:val="24"/>
          <w:lang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bidi="ar"/>
          <w14:textFill>
            <w14:solidFill>
              <w14:schemeClr w14:val="tx1"/>
            </w14:solidFill>
          </w14:textFill>
        </w:rPr>
        <w:t>这句话的意思了。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难道这就是过关？真没想到啊！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宽恕真好，继续做！</w:t>
      </w:r>
    </w:p>
    <w:p w14:paraId="1CD6D5F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无上顶礼膜拜真神天父慈悲救赎！</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8DB639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38838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进步很大，赞一下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BF8CD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F048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祝福你，你的态度是对的，莲花生大师也说，普通的修行者他看不上，也不屑于与这些人为伍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71EBA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DEF5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8464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就让恩师的气息刻进细胞中吧！</w:t>
      </w:r>
    </w:p>
    <w:p w14:paraId="7613AD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FF6D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刚出视频讲法时，关注点放在恩师形象和讲法文字上，思想严重抛锚，也有被法义震住，身心定格傻乐沉浸其中的幸福满足。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家里环境有限，没有独处空间，学法几年中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家人不在时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bidi="ar"/>
          <w14:textFill>
            <w14:solidFill>
              <w14:schemeClr w14:val="tx1"/>
            </w14:solidFill>
          </w14:textFill>
        </w:rPr>
        <w:t>恩师法相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前</w:t>
      </w:r>
      <w:r>
        <w:rPr>
          <w:rFonts w:hint="eastAsia" w:ascii="微软雅黑" w:hAnsi="微软雅黑" w:eastAsia="微软雅黑" w:cs="微软雅黑"/>
          <w:color w:val="000000" w:themeColor="text1"/>
          <w:sz w:val="28"/>
          <w:szCs w:val="28"/>
          <w:lang w:bidi="ar"/>
          <w14:textFill>
            <w14:solidFill>
              <w14:schemeClr w14:val="tx1"/>
            </w14:solidFill>
          </w14:textFill>
        </w:rPr>
        <w:t>忏悔，无缘见到恩师更多的影像资料。讲法视频出来后如同亲见恩师，每次有新法看不够，激动兴奋发热出汗。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最近只要一看恩师视频，前一秒还在思绪相续中不得安宁，看视频那刻立马安心喜悦。深感：唯有我的恩师能赐予如此不可思议的温暖安宁，不讲道理的幸福安全。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看恩师视频时绝对不会感受到有一丝人性。有的就是光明温暖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安宁清澈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平等慈悲。</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放眼望去，只要是人类，面容气息充满爱恨情仇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七情六欲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恐惧焦虑，没有一刻安宁。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神人有别，真实不虚。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视频讲法是灵魂直接在接受十方诸佛的灌顶加持净化超度。是细胞直接感受熟悉恩师慈悲气息，是最直接与神佛感应的过程。能快速熄灭妄念，融化习气业力。不是懂了什么道理，记住了什么概念。最直观的感受就是：我是被爱着的，神佛是爱我的，我是安全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“因为今天的这个修行者的形象和修行者讲出来的法义背后是漫天神佛，对于修行者的认知是你对漫天神佛的认知，那是你的灵魂在选择着你灵魂的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未</w:t>
      </w:r>
      <w:r>
        <w:rPr>
          <w:rFonts w:hint="eastAsia" w:ascii="微软雅黑" w:hAnsi="微软雅黑" w:eastAsia="微软雅黑" w:cs="微软雅黑"/>
          <w:color w:val="000000" w:themeColor="text1"/>
          <w:sz w:val="28"/>
          <w:szCs w:val="28"/>
          <w:lang w:bidi="ar"/>
          <w14:textFill>
            <w14:solidFill>
              <w14:schemeClr w14:val="tx1"/>
            </w14:solidFill>
          </w14:textFill>
        </w:rPr>
        <w:t>来。”——爱的温暖《光》</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（2023-08-18）</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这是与佛同在，无比罕见珍贵的荣耀福报，与佛同在，是灵魂直接被救赎的过程，跟个人努力毫无关系。佛只是慈悲，佛只有救赎。与佛同在，还有选择的选项，佛不在了，连选项的概念都不会有了。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读完法义当下就从三恶道被救赎的释怀原谅是神佛的恩赐。全靠仰仗神佛力量。人类就是自我维护的产物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有什么勇气宽恕呢？没有神，就没有宽恕。没有神，就没有解脱。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对神佛的爱有多深，就能接受到永恒不变的爱源源不绝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住进心里，抚育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哺育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超度灵魂。轻松自由的心只想住在这里。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越来越体会到，凡夫俗子真的不需要懂什么道理，面对神佛只要敞开心灵，完全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臣</w:t>
      </w:r>
      <w:r>
        <w:rPr>
          <w:rFonts w:hint="eastAsia" w:ascii="微软雅黑" w:hAnsi="微软雅黑" w:eastAsia="微软雅黑" w:cs="微软雅黑"/>
          <w:color w:val="000000" w:themeColor="text1"/>
          <w:sz w:val="28"/>
          <w:szCs w:val="28"/>
          <w:lang w:bidi="ar"/>
          <w14:textFill>
            <w14:solidFill>
              <w14:schemeClr w14:val="tx1"/>
            </w14:solidFill>
          </w14:textFill>
        </w:rPr>
        <w:t>服就可以了。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“影响一个人的觉性能不能醒来的，影响一个人能不能证入到佛国的，只有一样东西——虔诚，就是你对神佛的渴望与虔诚有多深，这是唯一的决定性的因素，没有第二条。”——爱的温暖《生死之门》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（2023-11-15）</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感受到恩师的慈悲，灵魂不再朝向人间，唯一的渴望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让这个自我早点死去，唯一的愿望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只去恩师的世界。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“佛，是无相而周遍的大智慧，无所不在。</w:t>
      </w:r>
    </w:p>
    <w:p w14:paraId="4109AAB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没有脱离佛而存在的世界，包括三恶道内，都是佛普照智慧，所现救赎众生的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方便有余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——2025</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w:t>
      </w: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w:t>
      </w:r>
      <w:r>
        <w:rPr>
          <w:rFonts w:hint="eastAsia" w:ascii="微软雅黑" w:hAnsi="微软雅黑" w:eastAsia="微软雅黑" w:cs="微软雅黑"/>
          <w:color w:val="000000" w:themeColor="text1"/>
          <w:sz w:val="28"/>
          <w:szCs w:val="28"/>
          <w:lang w:bidi="ar"/>
          <w14:textFill>
            <w14:solidFill>
              <w14:schemeClr w14:val="tx1"/>
            </w14:solidFill>
          </w14:textFill>
        </w:rPr>
        <w:t>11</w:t>
      </w:r>
      <w:r>
        <w:rPr>
          <w:rFonts w:hint="eastAsia" w:ascii="微软雅黑" w:hAnsi="微软雅黑" w:eastAsia="微软雅黑" w:cs="微软雅黑"/>
          <w:color w:val="000000" w:themeColor="text1"/>
          <w:sz w:val="28"/>
          <w:szCs w:val="28"/>
          <w:lang w:eastAsia="zh" w:bidi="ar"/>
          <w14:textFill>
            <w14:solidFill>
              <w14:schemeClr w14:val="tx1"/>
            </w14:solidFill>
          </w14:textFill>
        </w:rPr>
        <w:t>日</w:t>
      </w:r>
      <w:r>
        <w:rPr>
          <w:rFonts w:hint="eastAsia" w:ascii="微软雅黑" w:hAnsi="微软雅黑" w:eastAsia="微软雅黑" w:cs="微软雅黑"/>
          <w:color w:val="000000" w:themeColor="text1"/>
          <w:sz w:val="28"/>
          <w:szCs w:val="28"/>
          <w:lang w:bidi="ar"/>
          <w14:textFill>
            <w14:solidFill>
              <w14:schemeClr w14:val="tx1"/>
            </w14:solidFill>
          </w14:textFill>
        </w:rPr>
        <w:t>恩师开示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无上顶礼恩师慈悲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永恒顶礼十方诸佛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2AE6AC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61A2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祝福你，说的很到位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2AF05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847B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88180E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随感</w:t>
      </w:r>
    </w:p>
    <w:p w14:paraId="3B3B4E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2F0A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1.乌云一定会试图，拼命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聚集起来，从而遮蔽虚空。可是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它</w:t>
      </w:r>
      <w:r>
        <w:rPr>
          <w:rFonts w:hint="eastAsia" w:ascii="微软雅黑" w:hAnsi="微软雅黑" w:eastAsia="微软雅黑" w:cs="微软雅黑"/>
          <w:color w:val="000000" w:themeColor="text1"/>
          <w:sz w:val="28"/>
          <w:szCs w:val="28"/>
          <w:lang w:bidi="ar"/>
          <w14:textFill>
            <w14:solidFill>
              <w14:schemeClr w14:val="tx1"/>
            </w14:solidFill>
          </w14:textFill>
        </w:rPr>
        <w:t>不可能触及到虚空，更加不可能改变虚空。</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当小我又开始试图让我怀疑天父，我就告诉她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我什么都不要了！我放弃，放弃一切！我就是要死心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塌</w:t>
      </w:r>
      <w:r>
        <w:rPr>
          <w:rFonts w:hint="eastAsia" w:ascii="微软雅黑" w:hAnsi="微软雅黑" w:eastAsia="微软雅黑" w:cs="微软雅黑"/>
          <w:color w:val="000000" w:themeColor="text1"/>
          <w:sz w:val="28"/>
          <w:szCs w:val="28"/>
          <w:lang w:bidi="ar"/>
          <w14:textFill>
            <w14:solidFill>
              <w14:schemeClr w14:val="tx1"/>
            </w14:solidFill>
          </w14:textFill>
        </w:rPr>
        <w:t>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老老实实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“死”在天父这里，这是我的荣幸！这是我想要的！这是我的选择！你就死了这条心吧！跟我一起，跪拜在神的面前，向爱臣服！</w:t>
      </w:r>
    </w:p>
    <w:p w14:paraId="40A5D0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这两天又重复听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师之前的讲法，反复听着圣师的讲法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《智慧》，</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师在里面对几位师兄的开示，实在太精彩！尤其是开示到关于如何正确去面对小我对祂的怀疑。然后自己不禁感慨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如果没有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师，每一个灵魂该死得多惨啊！死不瞑目啊！死得太冤枉啊！庆幸啊！伟大啊！真的有真神住世了！我们正在和一位无比尊贵的佛陀同在一世啊！无比尊贵，无上庄严的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师啊！天父真的太好了啊！灵魂无上的荣光啊！无比崇拜我的恩师啊！只有顶礼叩拜才是最正确的姿势啊！</w:t>
      </w:r>
    </w:p>
    <w:p w14:paraId="34328C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天父！真的感恩您！因为有您，带来了光明！带来了希望！带来了安宁！带来了幸福！带来了……我爱天父！爱我的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师！爱我的恩师！爱我的救主！爱灵魂的亲生父母！孩儿投入天父的怀抱，是理所应当的，是本能的！有哪个孩子会怀疑，甚至拒绝父亲那宽厚的臂膀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那温暖的港湾呢？！所以，告诉自己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融入天父的圣心去！投入天父的怀抱（法义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中！只管一心皈命于祂！让祂的爱住进你的心中！让祂的温暖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柔软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清澈，陪伴着你！你，不再孤单！你，不再黑暗！</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爱天父！爱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师！这是最正确的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最美好的活着的方式！Go</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Get</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bidi="ar"/>
          <w14:textFill>
            <w14:solidFill>
              <w14:schemeClr w14:val="tx1"/>
            </w14:solidFill>
          </w14:textFill>
        </w:rPr>
        <w:t>together</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cr/>
      </w:r>
    </w:p>
    <w:p w14:paraId="1233AB0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祝福你，神爱着你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33549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59DC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8665D1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半年来的心得（二）</w:t>
      </w:r>
    </w:p>
    <w:p w14:paraId="7A0E9F6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0762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在道场精进学法半月之余，心灵变化很大。其间丈夫几次来微信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意为：他接受的是辟谷文化中的那套身体健康，家庭第一（夫妻性生活和谐是第一位的），并希望我为了他、为了家庭，放弃信仰，早日回家。来道场前，我已取得了丈夫的同意，大约修习二十来天。此时我心里明白，这段时间修行提升了，相应的考验来了。</w:t>
      </w:r>
    </w:p>
    <w:p w14:paraId="1C5043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399B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回复到：我尊重你的追求，我学习的老师的法是如来究竟了义正法，老师教我以无私的爱接纳宽恕一切，师法从不排斥健康正常的夫妻生活，我以前因自私，维护自己，做错了很多事，请你原谅！今后我一定改正。我要学会真正爱你，让家里充满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温馨！但请你明白，信仰远远大于我的生命！</w:t>
      </w:r>
    </w:p>
    <w:p w14:paraId="131150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3ECEE2">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学法两年来自己的身心变化，以及给</w:t>
      </w:r>
      <w:r>
        <w:rPr>
          <w:rFonts w:hint="eastAsia" w:ascii="微软雅黑" w:hAnsi="微软雅黑" w:eastAsia="微软雅黑" w:cs="微软雅黑"/>
          <w:i/>
          <w:iCs/>
          <w:color w:val="000000" w:themeColor="text1"/>
          <w:sz w:val="24"/>
          <w:szCs w:val="24"/>
          <w:lang w:bidi="ar"/>
          <w14:textFill>
            <w14:solidFill>
              <w14:schemeClr w14:val="tx1"/>
            </w14:solidFill>
          </w14:textFill>
        </w:rPr>
        <w:t>丈夫</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介绍真理却被敷衍对待的经历，</w:t>
      </w:r>
      <w:r>
        <w:rPr>
          <w:rFonts w:hint="eastAsia" w:ascii="微软雅黑" w:hAnsi="微软雅黑" w:eastAsia="微软雅黑" w:cs="微软雅黑"/>
          <w:i/>
          <w:iCs/>
          <w:color w:val="000000" w:themeColor="text1"/>
          <w:sz w:val="24"/>
          <w:szCs w:val="24"/>
          <w:lang w:bidi="ar"/>
          <w14:textFill>
            <w14:solidFill>
              <w14:schemeClr w14:val="tx1"/>
            </w14:solidFill>
          </w14:textFill>
        </w:rPr>
        <w:t>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76936E7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01DE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随着我精进学、听、抄法，我发觉我俩的差异越来越大，原来热衷的外出旅游，赏花游水，如今我没有一点兴趣，感觉累人还浪费大量的学法时间；原来喜欢摆pose臭美爱拍照，现在是索然无味；以前爱买名牌衣服、高级化妆品动辄数千几百的，现在统统觉得好浪费，发现衣服一二十年都不必再买了，化妆品就买个一二十块钱的滋润霜就挺好了！同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朋友们的聚会无感，也不想参加了，我想挤出所有的时间学法、学法、学法！融于法中，才是最幸福的！</w:t>
      </w:r>
    </w:p>
    <w:p w14:paraId="0FC332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6873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学法越精进，对圣父也越来越虔诚！当我以真理的标准，法义的光明，认清了内心的狂妄自大、自私贪婪、执固、残忍、歹毒、冷酷、虚伪虚荣，当我在学法中感受到圣父宁可冒着法身慧命被毁的危险也要跳入万劫不复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魔窟</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悉数</w:t>
      </w:r>
      <w:r>
        <w:rPr>
          <w:rFonts w:hint="eastAsia" w:ascii="微软雅黑" w:hAnsi="微软雅黑" w:eastAsia="微软雅黑" w:cs="微软雅黑"/>
          <w:color w:val="000000" w:themeColor="text1"/>
          <w:sz w:val="28"/>
          <w:szCs w:val="28"/>
          <w:lang w:bidi="ar"/>
          <w14:textFill>
            <w14:solidFill>
              <w14:schemeClr w14:val="tx1"/>
            </w14:solidFill>
          </w14:textFill>
        </w:rPr>
        <w:t>掌握邪教的全部邪法，亲身经历邪教的蚀骨吃人的惨酷，再通过释迦牟尼佛的“正法眼藏”，彻底决绝揭示邪教的邪知邪见，真正将</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我一样愚痴无明、固执狂妄的数以千万计的无间地狱的恶鬼一一捞出来，以光明法义清洗累劫无边无尽的黑黝黝恶业，让邪教徒获得新生！</w:t>
      </w:r>
    </w:p>
    <w:p w14:paraId="1832A4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D434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感知到圣父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弘</w:t>
      </w:r>
      <w:r>
        <w:rPr>
          <w:rFonts w:hint="eastAsia" w:ascii="微软雅黑" w:hAnsi="微软雅黑" w:eastAsia="微软雅黑" w:cs="微软雅黑"/>
          <w:color w:val="000000" w:themeColor="text1"/>
          <w:sz w:val="28"/>
          <w:szCs w:val="28"/>
          <w:lang w:bidi="ar"/>
          <w14:textFill>
            <w14:solidFill>
              <w14:schemeClr w14:val="tx1"/>
            </w14:solidFill>
          </w14:textFill>
        </w:rPr>
        <w:t>大无边的慈悲威德，我每天禁不住会数次在圣父法相前，</w:t>
      </w:r>
      <w:r>
        <w:rPr>
          <w:rFonts w:hint="eastAsia" w:ascii="微软雅黑" w:hAnsi="微软雅黑" w:eastAsia="微软雅黑" w:cs="微软雅黑"/>
          <w:color w:val="000000" w:themeColor="text1"/>
          <w:sz w:val="28"/>
          <w:szCs w:val="28"/>
          <w:lang w:eastAsia="zh" w:bidi="ar"/>
          <w14:textFill>
            <w14:solidFill>
              <w14:schemeClr w14:val="tx1"/>
            </w14:solidFill>
          </w14:textFill>
        </w:rPr>
        <w:t>号</w:t>
      </w:r>
      <w:r>
        <w:rPr>
          <w:rFonts w:hint="eastAsia" w:ascii="微软雅黑" w:hAnsi="微软雅黑" w:eastAsia="微软雅黑" w:cs="微软雅黑"/>
          <w:color w:val="000000" w:themeColor="text1"/>
          <w:sz w:val="28"/>
          <w:szCs w:val="28"/>
          <w:lang w:bidi="ar"/>
          <w14:textFill>
            <w14:solidFill>
              <w14:schemeClr w14:val="tx1"/>
            </w14:solidFill>
          </w14:textFill>
        </w:rPr>
        <w:t>啕痛哭，涕泪肆下，一点点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一桩桩深入骨髓，挖心剖肺地泣血忏悔曾在轮法里犯下的滔天罪业，忏悔自己灵魂孱弱肮脏；泣血忏悔自己累生累劫的愚昧无明、狂妄自大、残忍恶毒、虚伪虚荣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更要深刻忏悔心灵深处的获得索取等一切不堪，祈请圣父宽恕孩儿的一切罪恶！</w:t>
      </w:r>
    </w:p>
    <w:p w14:paraId="0CFB22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96D03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一次次真实面对，深刻忏悔，全然交付、真心践行接纳宽恕中，我心灵深处的恐惧、紧张焦虑慢慢消融了，心灵也一点点轻盈轻松起来，内心也开始柔和安宁了。也许是修行的变化，震动了灵魂微观深处的魔王，也许是累劫的冤亲债主惧怕清洗消融，总之，一向坚称自己是“无神论”的丈夫，对我坚定地虔诚信仰圣父真理越来越恐慌了，他只想要一个喜欢男欢女</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w:t>
      </w:r>
      <w:r>
        <w:rPr>
          <w:rFonts w:hint="eastAsia" w:ascii="微软雅黑" w:hAnsi="微软雅黑" w:eastAsia="微软雅黑" w:cs="微软雅黑"/>
          <w:color w:val="000000" w:themeColor="text1"/>
          <w:sz w:val="28"/>
          <w:szCs w:val="28"/>
          <w:lang w:bidi="ar"/>
          <w14:textFill>
            <w14:solidFill>
              <w14:schemeClr w14:val="tx1"/>
            </w14:solidFill>
          </w14:textFill>
        </w:rPr>
        <w:t>，视家庭为第一位的妻子，他只想要我帮他做辟谷养生，而不愿我有自己的信仰。我能平静接纳他自己的理想与追求，也请他能平和接纳我的信仰，各自相互尊重。最终丈夫不能接受我的信仰，甚至认为我被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师精神控制了，被激发的魔性促使他谤佛谤法。</w:t>
      </w:r>
    </w:p>
    <w:p w14:paraId="0623DE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109D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就在我提前结束道场的修习回到家里后，丈夫逼迫我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抉</w:t>
      </w:r>
      <w:r>
        <w:rPr>
          <w:rFonts w:hint="eastAsia" w:ascii="微软雅黑" w:hAnsi="微软雅黑" w:eastAsia="微软雅黑" w:cs="微软雅黑"/>
          <w:color w:val="000000" w:themeColor="text1"/>
          <w:sz w:val="28"/>
          <w:szCs w:val="28"/>
          <w:lang w:bidi="ar"/>
          <w14:textFill>
            <w14:solidFill>
              <w14:schemeClr w14:val="tx1"/>
            </w14:solidFill>
          </w14:textFill>
        </w:rPr>
        <w:t>择：要家，还是要信仰？要家，我就必须放下老师和法；要信仰，就只能离婚！</w:t>
      </w:r>
    </w:p>
    <w:p w14:paraId="7D780A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3F59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这次考验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面</w:t>
      </w:r>
      <w:r>
        <w:rPr>
          <w:rFonts w:hint="eastAsia" w:ascii="微软雅黑" w:hAnsi="微软雅黑" w:eastAsia="微软雅黑" w:cs="微软雅黑"/>
          <w:color w:val="000000" w:themeColor="text1"/>
          <w:sz w:val="28"/>
          <w:szCs w:val="28"/>
          <w:lang w:bidi="ar"/>
          <w14:textFill>
            <w14:solidFill>
              <w14:schemeClr w14:val="tx1"/>
            </w14:solidFill>
          </w14:textFill>
        </w:rPr>
        <w:t>前，我欣喜地发现我一改往日的遇到大事时的慌乱不平，我很理性、心平气和劝慰接纳宽恕了丈夫，当最后丈夫仍然铁了心要我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抉</w:t>
      </w:r>
      <w:r>
        <w:rPr>
          <w:rFonts w:hint="eastAsia" w:ascii="微软雅黑" w:hAnsi="微软雅黑" w:eastAsia="微软雅黑" w:cs="微软雅黑"/>
          <w:color w:val="000000" w:themeColor="text1"/>
          <w:sz w:val="28"/>
          <w:szCs w:val="28"/>
          <w:lang w:bidi="ar"/>
          <w14:textFill>
            <w14:solidFill>
              <w14:schemeClr w14:val="tx1"/>
            </w14:solidFill>
          </w14:textFill>
        </w:rPr>
        <w:t>择时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我平静而坚定地告诉他：信仰永远远远高于我的生命，若你实在接纳不了我，就分手吧！</w:t>
      </w:r>
    </w:p>
    <w:p w14:paraId="7667F9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D9EC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十年姻缘已尽，感觉是在圣父的加持下，我俩不到三天的时间，就去民政局协议和平分手了。分手出奇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顺利，没有财产的纠葛，没有怨怼，只有对前夫深深祝福！</w:t>
      </w:r>
    </w:p>
    <w:p w14:paraId="7C6023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2DFB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圣父，孩儿再次只身一人了，回到四十多年前的父母亲的五楼那简易老房子里，我心灵无比轻盈，灵魂平静安宁，圣父，孩儿终于彻底自由了，从此灵魂再无牵绊，只身独居，学着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像</w:t>
      </w:r>
      <w:r>
        <w:rPr>
          <w:rFonts w:hint="eastAsia" w:ascii="微软雅黑" w:hAnsi="微软雅黑" w:eastAsia="微软雅黑" w:cs="微软雅黑"/>
          <w:color w:val="000000" w:themeColor="text1"/>
          <w:sz w:val="28"/>
          <w:szCs w:val="28"/>
          <w:lang w:bidi="ar"/>
          <w14:textFill>
            <w14:solidFill>
              <w14:schemeClr w14:val="tx1"/>
            </w14:solidFill>
          </w14:textFill>
        </w:rPr>
        <w:t>圣父那样孑孑一身，享受寂静安宁，海量学法，融于法中！从此身心灵全然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供</w:t>
      </w:r>
      <w:r>
        <w:rPr>
          <w:rFonts w:hint="eastAsia" w:ascii="微软雅黑" w:hAnsi="微软雅黑" w:eastAsia="微软雅黑" w:cs="微软雅黑"/>
          <w:color w:val="000000" w:themeColor="text1"/>
          <w:sz w:val="28"/>
          <w:szCs w:val="28"/>
          <w:lang w:bidi="ar"/>
          <w14:textFill>
            <w14:solidFill>
              <w14:schemeClr w14:val="tx1"/>
            </w14:solidFill>
          </w14:textFill>
        </w:rPr>
        <w:t>奉圣父！</w:t>
      </w:r>
    </w:p>
    <w:p w14:paraId="721CCD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10F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此刻我的灵魂突破卑微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胆怯的人格，感知到灵魂深处的激动，泪目中向圣父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向十方诸佛发下誓言：若今后在信圣父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信仰真理中，若有半点私心和隐藏，我愿下无间地狱，永世不得超生！</w:t>
      </w:r>
    </w:p>
    <w:p w14:paraId="63F05660">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五体投地匍匐顶礼圣父！</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62E9B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1FF6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祝福你，这确实是你的信仰考验，过去了，灵魂层面的生命属性，就会发生改变，感知力就会随着你选择的信仰，而被信仰的内涵</w:t>
      </w:r>
      <w:r>
        <w:rPr>
          <w:rFonts w:hint="eastAsia" w:ascii="微软雅黑" w:hAnsi="微软雅黑" w:eastAsia="微软雅黑" w:cs="微软雅黑"/>
          <w:color w:val="000000" w:themeColor="text1"/>
          <w:sz w:val="28"/>
          <w:szCs w:val="28"/>
          <w:lang w:eastAsia="zh" w:bidi="ar"/>
          <w14:textFill>
            <w14:solidFill>
              <w14:schemeClr w14:val="tx1"/>
            </w14:solidFill>
          </w14:textFill>
        </w:rPr>
        <w:t>重</w:t>
      </w:r>
      <w:r>
        <w:rPr>
          <w:rFonts w:hint="eastAsia" w:ascii="微软雅黑" w:hAnsi="微软雅黑" w:eastAsia="微软雅黑" w:cs="微软雅黑"/>
          <w:color w:val="000000" w:themeColor="text1"/>
          <w:sz w:val="28"/>
          <w:szCs w:val="28"/>
          <w:lang w:bidi="ar"/>
          <w14:textFill>
            <w14:solidFill>
              <w14:schemeClr w14:val="tx1"/>
            </w14:solidFill>
          </w14:textFill>
        </w:rPr>
        <w:t>新塑造，你的灵魂新生了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64E3F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D863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就是选择，没有什么神秘的，没有高大上的口号，修行就是灵魂面对人格诉求，面对真理神佛时，一次次坚定明确的选择，你所选择的未来一定会塑造出新的你自己，那就是灵魂全新的未来，很了不起，你的灵魂开始回归天堂了，轮子的余毒也消散了不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25ACF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D9BB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C0D4F8C">
      <w:pPr>
        <w:pStyle w:val="3"/>
        <w:spacing w:before="0" w:after="0" w:line="500" w:lineRule="exact"/>
        <w:rPr>
          <w:rFonts w:hint="eastAsia" w:ascii="微软雅黑" w:hAnsi="微软雅黑" w:eastAsia="微软雅黑" w:cs="微软雅黑"/>
          <w:b w:val="0"/>
          <w:sz w:val="28"/>
          <w:szCs w:val="28"/>
          <w:highlight w:val="lightGray"/>
        </w:rPr>
      </w:pPr>
      <w:bookmarkStart w:id="69" w:name="_Toc11838"/>
      <w:bookmarkStart w:id="70" w:name="_Toc27036"/>
      <w:r>
        <w:rPr>
          <w:rFonts w:hint="eastAsia" w:ascii="微软雅黑" w:hAnsi="微软雅黑" w:eastAsia="微软雅黑" w:cs="微软雅黑"/>
          <w:b w:val="0"/>
          <w:sz w:val="28"/>
          <w:szCs w:val="28"/>
          <w:highlight w:val="lightGray"/>
        </w:rPr>
        <w:t>2025年2月13日</w:t>
      </w:r>
      <w:bookmarkEnd w:id="69"/>
      <w:bookmarkEnd w:id="70"/>
    </w:p>
    <w:p w14:paraId="15B16C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A1FE6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分享孟师兄念心咒的心得</w:t>
      </w:r>
    </w:p>
    <w:p w14:paraId="2BA8ECE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94A0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我结缘老师的法五个月了，今天在此分享近几天专念心咒的一些体验。</w:t>
      </w:r>
    </w:p>
    <w:p w14:paraId="02ED68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D3B0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每天我早晚课，念心咒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各一个小时，已坚持两个月了。</w:t>
      </w:r>
    </w:p>
    <w:p w14:paraId="1C26C0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bidi="ar"/>
          <w14:textFill>
            <w14:solidFill>
              <w14:schemeClr w14:val="tx1"/>
            </w14:solidFill>
          </w14:textFill>
        </w:rPr>
        <w:t>开始，我打开老师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音频，一边听音频，在心里念着心咒，一边抄经，没什么感受。</w:t>
      </w:r>
    </w:p>
    <w:p w14:paraId="15C5C9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FDD8F4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在五天前，半夜12点左右，突然醒来，清醒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听到老师的心咒，内心深处冒出俩字：念咒。当天早课就开始一心专念心咒。</w:t>
      </w:r>
    </w:p>
    <w:p w14:paraId="51CE83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A687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没想到第一次专念太殊胜了，念了一会儿，一股热流从心里涌出来，从头热到脚，全身出汗，整个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bidi="ar"/>
          <w14:textFill>
            <w14:solidFill>
              <w14:schemeClr w14:val="tx1"/>
            </w14:solidFill>
          </w14:textFill>
        </w:rPr>
        <w:t>过程，身心舒畅！妙不可言！</w:t>
      </w:r>
    </w:p>
    <w:p w14:paraId="61A0E3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随后的第二天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第三天，每次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w:t>
      </w:r>
      <w:r>
        <w:rPr>
          <w:rFonts w:hint="eastAsia" w:ascii="微软雅黑" w:hAnsi="微软雅黑" w:eastAsia="微软雅黑" w:cs="微软雅黑"/>
          <w:color w:val="000000" w:themeColor="text1"/>
          <w:sz w:val="28"/>
          <w:szCs w:val="28"/>
          <w:lang w:bidi="ar"/>
          <w14:textFill>
            <w14:solidFill>
              <w14:schemeClr w14:val="tx1"/>
            </w14:solidFill>
          </w14:textFill>
        </w:rPr>
        <w:t>时都会大热出汗，伴随始终。仔细感受后，在类似于后背肩胛骨的地方。</w:t>
      </w:r>
    </w:p>
    <w:p w14:paraId="7456830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ED66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到了第四天，念完心咒，刚坐下抄经，情绪如决堤之水，放声恸哭起来。我在老师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前，彻底痛</w:t>
      </w:r>
      <w:r>
        <w:rPr>
          <w:rFonts w:hint="eastAsia" w:ascii="微软雅黑" w:hAnsi="微软雅黑" w:eastAsia="微软雅黑" w:cs="微软雅黑"/>
          <w:color w:val="000000" w:themeColor="text1"/>
          <w:sz w:val="28"/>
          <w:szCs w:val="28"/>
          <w:lang w:eastAsia="zh" w:bidi="ar"/>
          <w14:textFill>
            <w14:solidFill>
              <w14:schemeClr w14:val="tx1"/>
            </w14:solidFill>
          </w14:textFill>
        </w:rPr>
        <w:t>哭</w:t>
      </w:r>
      <w:r>
        <w:rPr>
          <w:rFonts w:hint="eastAsia" w:ascii="微软雅黑" w:hAnsi="微软雅黑" w:eastAsia="微软雅黑" w:cs="微软雅黑"/>
          <w:color w:val="000000" w:themeColor="text1"/>
          <w:sz w:val="28"/>
          <w:szCs w:val="28"/>
          <w:lang w:bidi="ar"/>
          <w14:textFill>
            <w14:solidFill>
              <w14:schemeClr w14:val="tx1"/>
            </w14:solidFill>
          </w14:textFill>
        </w:rPr>
        <w:t>了一场，深刻忏悔自己所有的过错，痛哭忏悔完，感觉心像被清洗了一遍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空宁。</w:t>
      </w:r>
    </w:p>
    <w:p w14:paraId="6F8331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71CEF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第五天晚</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上学习</w:t>
      </w:r>
      <w:r>
        <w:rPr>
          <w:rFonts w:hint="eastAsia" w:ascii="微软雅黑" w:hAnsi="微软雅黑" w:eastAsia="微软雅黑" w:cs="微软雅黑"/>
          <w:color w:val="000000" w:themeColor="text1"/>
          <w:sz w:val="28"/>
          <w:szCs w:val="28"/>
          <w:lang w:bidi="ar"/>
          <w14:textFill>
            <w14:solidFill>
              <w14:schemeClr w14:val="tx1"/>
            </w14:solidFill>
          </w14:textFill>
        </w:rPr>
        <w:t>，念咒不过20分钟，心底里不受控制地放声大哭，没有具体缘由，后背肩胛骨附近传来奇异之感。那一刻，心中竟生出一种与这世间的疏离，仿佛自己不属于这里。只觉人生虚妄，满心都是想要放下一切的念头！</w:t>
      </w:r>
    </w:p>
    <w:p w14:paraId="4C2C84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E7E2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回顾这几天的亲身感受，让我明白，老师的心咒是十方诸佛的心印，是神咒，只要我们用心去念，就得十方诸佛加持。也让我更加坚信，老师的教法是唯一的究竟真理，是引导我走向解脱的唯一明灯！</w:t>
      </w:r>
    </w:p>
    <w:p w14:paraId="74E1CC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7A1D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师兄们，用心把心咒念出来吧，这可是老师给我们的珍贵法宝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8DADD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8166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孟</w:t>
      </w:r>
      <w:r>
        <w:rPr>
          <w:rFonts w:hint="eastAsia" w:ascii="微软雅黑" w:hAnsi="微软雅黑" w:eastAsia="微软雅黑" w:cs="微软雅黑"/>
          <w:color w:val="000000" w:themeColor="text1"/>
          <w:sz w:val="28"/>
          <w:szCs w:val="28"/>
          <w:lang w:bidi="ar"/>
          <w14:textFill>
            <w14:solidFill>
              <w14:schemeClr w14:val="tx1"/>
            </w14:solidFill>
          </w14:textFill>
        </w:rPr>
        <w:t>师兄告诉我念心咒的体会，我听后激动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太好了，按照老师的说法，这是灵魂在激动，是灵魂苏醒的状态。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没想到她分享后，好多师兄纷纷都说，自己身上也出现了类似的状态。</w:t>
      </w:r>
    </w:p>
    <w:p w14:paraId="32416C6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E9A5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由此验证了老师所说： </w:t>
      </w:r>
    </w:p>
    <w:p w14:paraId="289074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这三句咒语，是宇宙终极意识的凝练，</w:t>
      </w:r>
    </w:p>
    <w:p w14:paraId="48CCA46B">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蕴含着十方三世诸佛的加持，蕴含着如来的慈悲心愿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《加持》2024-10-07）</w:t>
      </w:r>
    </w:p>
    <w:p w14:paraId="6DCC83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D020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顶礼恩师慈悲加持救赎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74C9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67BE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祝福你们，神确定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来到了人间，所有信赖神的灵魂都会得到救赎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6101A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D6E5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4119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不要怕！神来了！</w:t>
      </w:r>
    </w:p>
    <w:p w14:paraId="218235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4E16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现在面对小我，尤其是当她想要让我怀疑我的天父时，记住这三个字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不要怕！千万不要怕她！直面她！问她怀疑的理由。然后告诉她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你不就是想一直怂恿我，让我心生害怕，害怕自己受到伤害，害怕自己“死”吗？今天，我想告诉你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我本来就是一个死去的鬼魂，只是暂时还穿着这具肉体的衣服而已。如果没有遇到真神，我现在可能连这件肉体的衣服</w:t>
      </w:r>
      <w:r>
        <w:rPr>
          <w:rFonts w:hint="eastAsia" w:ascii="微软雅黑" w:hAnsi="微软雅黑" w:eastAsia="微软雅黑" w:cs="微软雅黑"/>
          <w:color w:val="000000" w:themeColor="text1"/>
          <w:sz w:val="28"/>
          <w:szCs w:val="28"/>
          <w:lang w:eastAsia="zh" w:bidi="ar"/>
          <w14:textFill>
            <w14:solidFill>
              <w14:schemeClr w14:val="tx1"/>
            </w14:solidFill>
          </w14:textFill>
        </w:rPr>
        <w:t>都</w:t>
      </w:r>
      <w:r>
        <w:rPr>
          <w:rFonts w:hint="eastAsia" w:ascii="微软雅黑" w:hAnsi="微软雅黑" w:eastAsia="微软雅黑" w:cs="微软雅黑"/>
          <w:color w:val="000000" w:themeColor="text1"/>
          <w:sz w:val="28"/>
          <w:szCs w:val="28"/>
          <w:lang w:bidi="ar"/>
          <w14:textFill>
            <w14:solidFill>
              <w14:schemeClr w14:val="tx1"/>
            </w14:solidFill>
          </w14:textFill>
        </w:rPr>
        <w:t>已经没了，不知道飘荡在何处！你总是想威胁我，恐吓我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不要去看，不要向内看！那里危险！非常危险！你会“死”的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可是我现在知道了为什么你会这样告诉我了，因为那里才是实相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因为那里深藏着生命的实相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果我一旦知道了实相，你就不再有继续存在的机会了，你就要消散了，所以你要拉着我，不让我发现这实相，不让我回归自己的本来面目，你想继续，生生世世主宰我的生命，让我认贼作父，让我完全丧失了自己，让你可以继续为非作歹，肆意猖狂。</w:t>
      </w:r>
      <w:r>
        <w:rPr>
          <w:rFonts w:hint="eastAsia" w:ascii="微软雅黑" w:hAnsi="微软雅黑" w:eastAsia="微软雅黑" w:cs="微软雅黑"/>
          <w:color w:val="000000" w:themeColor="text1"/>
          <w:sz w:val="28"/>
          <w:szCs w:val="28"/>
          <w:lang w:bidi="ar"/>
          <w14:textFill>
            <w14:solidFill>
              <w14:schemeClr w14:val="tx1"/>
            </w14:solidFill>
          </w14:textFill>
        </w:rPr>
        <w:cr/>
      </w:r>
    </w:p>
    <w:p w14:paraId="1DBB0E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可是，我想告诉你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这一切该结束了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你，不是我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我终将与你分离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神，告诉我的，只有宽恕，只是宽恕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所以，带着神的爱，去宽恕你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原谅我自己，宽恕我自己，拥抱我自己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到今天突然听到一段法，也才明白了一件事儿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就是我以为对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的怀疑心应该是一次性就过了，以为这次过关了，就不会再有了（其实也是因为没有真正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过关），可是，最近频繁</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出现对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的怀疑，宽恕，宽恕，宽恕到最后，我都不想去宽恕了，因为该说的都说完了，我也知道应该要怎样做才对，但是面对小我这位不速之客，</w:t>
      </w:r>
      <w:r>
        <w:rPr>
          <w:rFonts w:hint="eastAsia" w:ascii="微软雅黑" w:hAnsi="微软雅黑" w:eastAsia="微软雅黑" w:cs="微软雅黑"/>
          <w:color w:val="000000" w:themeColor="text1"/>
          <w:sz w:val="28"/>
          <w:szCs w:val="28"/>
          <w:lang w:eastAsia="zh" w:bidi="ar"/>
          <w14:textFill>
            <w14:solidFill>
              <w14:schemeClr w14:val="tx1"/>
            </w14:solidFill>
          </w14:textFill>
        </w:rPr>
        <w:t>隔三差五</w:t>
      </w:r>
      <w:r>
        <w:rPr>
          <w:rFonts w:hint="eastAsia" w:ascii="微软雅黑" w:hAnsi="微软雅黑" w:eastAsia="微软雅黑" w:cs="微软雅黑"/>
          <w:color w:val="000000" w:themeColor="text1"/>
          <w:sz w:val="28"/>
          <w:szCs w:val="28"/>
          <w:lang w:bidi="ar"/>
          <w14:textFill>
            <w14:solidFill>
              <w14:schemeClr w14:val="tx1"/>
            </w14:solidFill>
          </w14:textFill>
        </w:rPr>
        <w:t>来“关照”我，着实让我有点无力感了。就在我很沮丧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无奈时，想起，看到师兄们分享的帖子，也说他们也在面临对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反反复复的怀疑，然后在听法中也听到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对师兄们对祂的怀疑的开示，才幡然醒悟，原来对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的怀疑心，是业力，而业力是不可能一次性就消散完的，不可能一下子就完全被净化完的。只能是出现一点，净化一点，净化一点，清醒一点，然后又出现，又净化，更清醒一点……就这样不断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修行。</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差点也被小我骗了，小我试图通过对我的连连出击，然后在我面前得意洋洋</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宣告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我才是胜利者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你的信心被我动摇了，你就是要失败的，你成功不了的，快快放弃吧！她就是想打击我的信心，想看我颓丧的样子，然后让我真的放弃真理，放弃追随真神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。好在圣师伟大啊！祂看得见一切，祂知道我们内心深处小我的这些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小九九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，然后提前已经给了我们特效药了，只要我们愿意信祂，按照祂说的去做，必定药到病除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也非常感恩师兄们平日里袒露心声，真实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辛苦的分享！真的受益了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cr/>
      </w:r>
      <w:r>
        <w:rPr>
          <w:rFonts w:hint="eastAsia" w:ascii="微软雅黑" w:hAnsi="微软雅黑" w:eastAsia="微软雅黑" w:cs="微软雅黑"/>
          <w:color w:val="000000" w:themeColor="text1"/>
          <w:sz w:val="28"/>
          <w:szCs w:val="28"/>
          <w:lang w:bidi="ar"/>
          <w14:textFill>
            <w14:solidFill>
              <w14:schemeClr w14:val="tx1"/>
            </w14:solidFill>
          </w14:textFill>
        </w:rPr>
        <w:t>顶礼大悲圣师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cr/>
      </w:r>
    </w:p>
    <w:p w14:paraId="2C32FF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这就是觉察啊，止观的修行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B87C9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354E0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3EF4E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关于指导“灵”</w:t>
      </w:r>
    </w:p>
    <w:p w14:paraId="6C4508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F518F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说说“新发现”，关于指导灵的。昨晚听法听到一段法，又挺入心的。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说个良心话，我的教法是要求很高的。换句话说，要是以对比来说的话，我的教法是在人世间，非常高级的教法。祂就像是一个大学里面，去教导那些教授的教法。我是指引那些大学里面教授的导师，我不是给幼儿园的孩子们，辅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1+1=2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的那些幼儿园的老师。同样是老师，但是我是指导教授的老师。我这个教法难度很大的，不是说让人们去求福报啊，求往生的一个心灵寄托，我是神的导师。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6EA64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只是在完成着，我的一个在我生下来，就已经定好的事情。我完成这件事情，达到我的心愿，就达到了‘祂’在人世间，降生为‘我’的，这么一个使命——将地球上最原始的两种智慧，结合为一体，形成一条灵魂能够从自我的认知和意识形成的生死境界当中，苏醒天堂之光，回归诸佛妙觉普照智慧的，光明之路。这是我到人世间来的目的，也是我这一生活着的唯一的意义。</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《平行宇宙（上）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12</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昨晚对神的导师，很有感觉，为什么有感觉呢？因为前两天上篇帖子说到的，普天之下，三界之内，只有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师敢用第一人称“我”去代“祂”表达。为何只有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师可以呢？答案逐步在显现！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今早读法，正好又读到2022年初的《指导“灵”》这篇法，当我看到标题时，突然对指导灵有了不一样的了悟感，读完之后，茅塞顿开。果然，法真的就是活灵活现，需要时就出现在眼前。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“祂对指导人间世界，没有丝毫兴趣。</w:t>
      </w:r>
    </w:p>
    <w:p w14:paraId="49262B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对于宇宙灵能的指导，却必须完成。</w:t>
      </w:r>
    </w:p>
    <w:p w14:paraId="5870EB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灵爱，是生命表现。</w:t>
      </w:r>
    </w:p>
    <w:p w14:paraId="7F18F8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灵能，诞生出宇宙。</w:t>
      </w:r>
    </w:p>
    <w:p w14:paraId="7BFAD4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B813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灵能，不会信受什么法义。</w:t>
      </w:r>
    </w:p>
    <w:p w14:paraId="10C4F1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宇宙，由灵能随心愿而成。</w:t>
      </w:r>
    </w:p>
    <w:p w14:paraId="6E7860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1AE2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灵能不受六根限制。</w:t>
      </w:r>
    </w:p>
    <w:p w14:paraId="716FED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因此不被境界所困。</w:t>
      </w:r>
    </w:p>
    <w:p w14:paraId="6DF4D0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F2B7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人类，神灵，都无法指导他。</w:t>
      </w:r>
    </w:p>
    <w:p w14:paraId="7171B03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唯有法界清净，可圣化灵能。</w:t>
      </w:r>
    </w:p>
    <w:p w14:paraId="318246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对灵的指导，是有意义的。</w:t>
      </w:r>
    </w:p>
    <w:p w14:paraId="6DC789A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所以，会有指导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指导“灵”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2022</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21</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我之前一直很疑惑，祂亲自来了，化身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师，完成东西方两种智慧的融合，为众生铺就光明解脱之路的无上正等正觉如来，为何预言中仅仅只称呼祂为指导灵？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我之前没有智慧啊，着文字相，觉得指导灵，因为有个灵，证量不高啊！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今天看到标题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指导“灵”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，把灵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打</w:t>
      </w:r>
      <w:r>
        <w:rPr>
          <w:rFonts w:hint="eastAsia" w:ascii="微软雅黑" w:hAnsi="微软雅黑" w:eastAsia="微软雅黑" w:cs="微软雅黑"/>
          <w:color w:val="000000" w:themeColor="text1"/>
          <w:sz w:val="28"/>
          <w:szCs w:val="28"/>
          <w:lang w:bidi="ar"/>
          <w14:textFill>
            <w14:solidFill>
              <w14:schemeClr w14:val="tx1"/>
            </w14:solidFill>
          </w14:textFill>
        </w:rPr>
        <w:t>了双引号后，看到的一刹那，一种了悟感就突然扑面而来，原来如此！读完法后，更清晰明白了，“祂”好伟大啊！谁能救赎永恒极乐的灵啊？“祂”可以，“祂”是神的导师，是灵的导师！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是了，是了，“祂”来人间是为唤醒灵性，接引灵儿回家的，他说了“祂”只救赎灵魂，不救赎人格，因为灵魂是堕落的灵啊！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还有，“祂”对灵的指导，让灵能圣化，解脱存在感，这种伟大，这不是我能用语言赞叹的啦！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“对于宇宙灵能的指导，却必须完成。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唯有法界清净，可圣化灵能。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对灵的指导，是有意义的。</w:t>
      </w:r>
    </w:p>
    <w:p w14:paraId="1AF835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所以，会有指导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F2E9F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指导“灵”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2022</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-0</w:t>
      </w:r>
      <w:r>
        <w:rPr>
          <w:rFonts w:hint="eastAsia" w:ascii="微软雅黑" w:hAnsi="微软雅黑" w:eastAsia="微软雅黑" w:cs="微软雅黑"/>
          <w:i/>
          <w:iCs/>
          <w:color w:val="000000" w:themeColor="text1"/>
          <w:sz w:val="24"/>
          <w:szCs w:val="24"/>
          <w:lang w:bidi="ar"/>
          <w14:textFill>
            <w14:solidFill>
              <w14:schemeClr w14:val="tx1"/>
            </w14:solidFill>
          </w14:textFill>
        </w:rPr>
        <w:t>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21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一次次因为“祂”相关的文字，内心有翻江倒海的感觉，有时，灵就会突然突破身心，灵光乍现一下，祂唤醒灵性的威能之大，真实不虚！</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7A9BAA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总结的很到位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0F91C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FBB52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05501A6">
      <w:pPr>
        <w:pStyle w:val="3"/>
        <w:spacing w:before="0" w:after="0" w:line="500" w:lineRule="exact"/>
        <w:rPr>
          <w:rFonts w:hint="eastAsia" w:ascii="微软雅黑" w:hAnsi="微软雅黑" w:eastAsia="微软雅黑" w:cs="微软雅黑"/>
          <w:b w:val="0"/>
          <w:sz w:val="28"/>
          <w:szCs w:val="28"/>
          <w:highlight w:val="lightGray"/>
        </w:rPr>
      </w:pPr>
      <w:bookmarkStart w:id="71" w:name="_Toc28849"/>
      <w:bookmarkStart w:id="72" w:name="_Toc2256"/>
      <w:r>
        <w:rPr>
          <w:rFonts w:hint="eastAsia" w:ascii="微软雅黑" w:hAnsi="微软雅黑" w:eastAsia="微软雅黑" w:cs="微软雅黑"/>
          <w:b w:val="0"/>
          <w:sz w:val="28"/>
          <w:szCs w:val="28"/>
          <w:highlight w:val="lightGray"/>
        </w:rPr>
        <w:t>2025年2月14日</w:t>
      </w:r>
      <w:bookmarkEnd w:id="71"/>
      <w:bookmarkEnd w:id="72"/>
    </w:p>
    <w:p w14:paraId="182D1B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73316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代刚学法的妹妹分享</w:t>
      </w:r>
    </w:p>
    <w:p w14:paraId="7F3A8C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22E1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我遇见了老师，听法的过程中明白了真理，曾经的自己内心中有抱怨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挣扎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纠结，抓住别人的不对就会喋喋不休，不会包容。</w:t>
      </w:r>
    </w:p>
    <w:p w14:paraId="493FD6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0525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距离2025年除夕还有40天时，我生病了。</w:t>
      </w:r>
    </w:p>
    <w:p w14:paraId="2D7862E4">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（病情较重，手术后引发炎症，内容略）</w:t>
      </w:r>
    </w:p>
    <w:p w14:paraId="7E769E70">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27A9382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听着大夫说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也很严重，但是内心不再惧怕了，即使是一系列的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并</w:t>
      </w:r>
      <w:r>
        <w:rPr>
          <w:rFonts w:hint="eastAsia" w:ascii="微软雅黑" w:hAnsi="微软雅黑" w:eastAsia="微软雅黑" w:cs="微软雅黑"/>
          <w:color w:val="000000" w:themeColor="text1"/>
          <w:sz w:val="28"/>
          <w:szCs w:val="28"/>
          <w:lang w:bidi="ar"/>
          <w14:textFill>
            <w14:solidFill>
              <w14:schemeClr w14:val="tx1"/>
            </w14:solidFill>
          </w14:textFill>
        </w:rPr>
        <w:t>发症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全然接纳（如果是以前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一定会恐惧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挣扎）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现在明白了许多道理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还有老师的教法护佑着我们，虽然刚刚接触老师的法不是很久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更不算虔诚，但是我信老师说的，只要内心有爱，只要灵魂可以苏醒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什么都不怕。</w:t>
      </w:r>
    </w:p>
    <w:p w14:paraId="21DD22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82DC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在我50岁时遇见了老师，都说50知天命，以前就是上班挣钱，内心没有爱，更不会宽容，一场大病彻底改变了我的想法，明白了真理所在，找到了内心的信仰，感恩老师的出现，感恩老师的教法，感恩所有的发生，未来一定是美好的，灵魂在神的光明中一定会安宁的。</w:t>
      </w:r>
    </w:p>
    <w:p w14:paraId="264689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05F4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顶礼老师慈悲救赎！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E8D0D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45932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祝福你，灵魂对神的虔诚信仰，就会引来天堂的圣光照耀在你的身心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CF8C4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9B07B6">
      <w:pPr>
        <w:spacing w:line="500" w:lineRule="exact"/>
        <w:rPr>
          <w:rFonts w:hint="eastAsia" w:ascii="微软雅黑" w:hAnsi="微软雅黑" w:eastAsia="微软雅黑" w:cs="微软雅黑"/>
          <w:b/>
          <w:bCs/>
          <w:color w:val="000000" w:themeColor="text1"/>
          <w:sz w:val="28"/>
          <w:szCs w:val="28"/>
          <w:lang w:eastAsia="zh" w:bidi="ar"/>
          <w14:textFill>
            <w14:solidFill>
              <w14:schemeClr w14:val="tx1"/>
            </w14:solidFill>
          </w14:textFill>
        </w:rPr>
      </w:pPr>
    </w:p>
    <w:p w14:paraId="6C839A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愚痴的拜师经历</w:t>
      </w:r>
    </w:p>
    <w:p w14:paraId="0FD286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87E6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我在十几年前刚开始接触佛法的时候，遇到过一个假和尚，这个定义是我学习真理之后才敢下的。</w:t>
      </w:r>
    </w:p>
    <w:p w14:paraId="6A90DE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AB4E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那个时候，我经常到佛具店里买供品，跟女老板比较熟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听她说我们这里这几天来了一位大和尚，并介绍这个和尚出家多少年了，修行境界多高了，经常代表国家出席世界有关宗教信仰的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会议</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F0BF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E8C0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她邀请我跟其他几位师兄一起见见这位大和尚，请他为我们灌顶消灾，并说这是千载难逢的机会，能够得到这么有名气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有修行的大和尚亲自为我们灌顶，那是多少世修来的福报啊，千万不要错过，一定要拜他为师，求他指点我们的修行。</w:t>
      </w:r>
    </w:p>
    <w:p w14:paraId="421B7D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9AF6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那个时候的我是个白痴，迷茫愚昧，欲望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贪</w:t>
      </w:r>
      <w:r>
        <w:rPr>
          <w:rFonts w:hint="eastAsia" w:ascii="微软雅黑" w:hAnsi="微软雅黑" w:eastAsia="微软雅黑" w:cs="微软雅黑"/>
          <w:color w:val="000000" w:themeColor="text1"/>
          <w:sz w:val="28"/>
          <w:szCs w:val="28"/>
          <w:lang w:bidi="ar"/>
          <w14:textFill>
            <w14:solidFill>
              <w14:schemeClr w14:val="tx1"/>
            </w14:solidFill>
          </w14:textFill>
        </w:rPr>
        <w:t>婪，连这个和尚的法名叫什么都不知道，就答应一起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去</w:t>
      </w:r>
      <w:r>
        <w:rPr>
          <w:rFonts w:hint="eastAsia" w:ascii="微软雅黑" w:hAnsi="微软雅黑" w:eastAsia="微软雅黑" w:cs="微软雅黑"/>
          <w:color w:val="000000" w:themeColor="text1"/>
          <w:sz w:val="28"/>
          <w:szCs w:val="28"/>
          <w:lang w:bidi="ar"/>
          <w14:textFill>
            <w14:solidFill>
              <w14:schemeClr w14:val="tx1"/>
            </w14:solidFill>
          </w14:textFill>
        </w:rPr>
        <w:t>拜师。</w:t>
      </w:r>
    </w:p>
    <w:p w14:paraId="5AF0A0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396B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我们一起来到大和尚住的旅馆，开门的是一位40多岁的中年妇女，还带着一个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四五</w:t>
      </w:r>
      <w:r>
        <w:rPr>
          <w:rFonts w:hint="eastAsia" w:ascii="微软雅黑" w:hAnsi="微软雅黑" w:eastAsia="微软雅黑" w:cs="微软雅黑"/>
          <w:color w:val="000000" w:themeColor="text1"/>
          <w:sz w:val="28"/>
          <w:szCs w:val="28"/>
          <w:lang w:bidi="ar"/>
          <w14:textFill>
            <w14:solidFill>
              <w14:schemeClr w14:val="tx1"/>
            </w14:solidFill>
          </w14:textFill>
        </w:rPr>
        <w:t>岁的小孩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领头师兄跟她介绍我们跟大和尚有约，今天来求灌顶和拜师的，她很随和，笑容可掬，很礼貌地让我们进去，进屋一看，里面已经有另外几个人先到了。师兄给我们介绍，这位是师父的侍者，长期负责照顾师父的生活起居。这次的灌顶和拜师都是她在安排，我们对她表示感谢。</w:t>
      </w:r>
    </w:p>
    <w:p w14:paraId="21E906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A6F4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过了一会儿，听到有人说“师父来了”，大家都争着走过去，我也跟过去一看，这是一位50多岁穿着僧服的出家人，外表给人感觉儒雅高贵，</w:t>
      </w:r>
      <w:r>
        <w:rPr>
          <w:rFonts w:hint="eastAsia" w:ascii="微软雅黑" w:hAnsi="微软雅黑" w:eastAsia="微软雅黑" w:cs="微软雅黑"/>
          <w:color w:val="000000" w:themeColor="text1"/>
          <w:sz w:val="28"/>
          <w:szCs w:val="28"/>
          <w:lang w:eastAsia="zh" w:bidi="ar"/>
          <w14:textFill>
            <w14:solidFill>
              <w14:schemeClr w14:val="tx1"/>
            </w14:solidFill>
          </w14:textFill>
        </w:rPr>
        <w:t>慈</w:t>
      </w:r>
      <w:r>
        <w:rPr>
          <w:rFonts w:hint="eastAsia" w:ascii="微软雅黑" w:hAnsi="微软雅黑" w:eastAsia="微软雅黑" w:cs="微软雅黑"/>
          <w:color w:val="000000" w:themeColor="text1"/>
          <w:sz w:val="28"/>
          <w:szCs w:val="28"/>
          <w:lang w:bidi="ar"/>
          <w14:textFill>
            <w14:solidFill>
              <w14:schemeClr w14:val="tx1"/>
            </w14:solidFill>
          </w14:textFill>
        </w:rPr>
        <w:t>眉善</w:t>
      </w:r>
      <w:r>
        <w:rPr>
          <w:rFonts w:hint="eastAsia" w:ascii="微软雅黑" w:hAnsi="微软雅黑" w:eastAsia="微软雅黑" w:cs="微软雅黑"/>
          <w:color w:val="000000" w:themeColor="text1"/>
          <w:sz w:val="28"/>
          <w:szCs w:val="28"/>
          <w:lang w:eastAsia="zh" w:bidi="ar"/>
          <w14:textFill>
            <w14:solidFill>
              <w14:schemeClr w14:val="tx1"/>
            </w14:solidFill>
          </w14:textFill>
        </w:rPr>
        <w:t>目</w:t>
      </w:r>
      <w:r>
        <w:rPr>
          <w:rFonts w:hint="eastAsia" w:ascii="微软雅黑" w:hAnsi="微软雅黑" w:eastAsia="微软雅黑" w:cs="微软雅黑"/>
          <w:color w:val="000000" w:themeColor="text1"/>
          <w:sz w:val="28"/>
          <w:szCs w:val="28"/>
          <w:lang w:bidi="ar"/>
          <w14:textFill>
            <w14:solidFill>
              <w14:schemeClr w14:val="tx1"/>
            </w14:solidFill>
          </w14:textFill>
        </w:rPr>
        <w:t>，微笑亲和。这时有人说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“见到师父要下跪，要双手顶着红包供养师父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”我一听，坏了，我不懂这些，也没有准备，我急忙查找，看到钱包里只剩下早上买菜时，菜贩子找回来的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bidi="ar"/>
          <w14:textFill>
            <w14:solidFill>
              <w14:schemeClr w14:val="tx1"/>
            </w14:solidFill>
          </w14:textFill>
        </w:rPr>
        <w:t>几块钱人民币，我向人要了一个红包袋，把一张10块钱折叠好放进红包袋，虽然有点少，但也是我的一点心意，于是，我学着别人的样子，恭恭敬敬地跪在师父面前，供养了师父，然后看见师父念念有词，嘴里在念叨什么，一边把手放在我头顶轻轻地按了一会儿，然后师父说灌顶完毕。</w:t>
      </w:r>
    </w:p>
    <w:p w14:paraId="36F652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并说，要拜师的居士，下午再过来。</w:t>
      </w:r>
    </w:p>
    <w:p w14:paraId="22CFE0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F07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在回家的路上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我打听到师兄她们供养师父的红包至少都有100块钱，而我才供养了10块钱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师父给我灌顶消灾这么大的事情，我怎么就供养10块钱呢，太少了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内心很自责，感觉对不起师父。</w:t>
      </w:r>
    </w:p>
    <w:p w14:paraId="7409A8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94FC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下午我准备了一个大红包（多少钱已经忘记了），跟师兄一起来到师父的住所准备拜师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不一会儿，看见师父带着一脸不高兴的表情，很严肃地跟大家说话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我不知道为什么师父的表情怎么跟上午见面时判若两人，其</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具体讲什么，我都忘记了，只听到师父很生气地说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上午有人仅供养他10块钱，而且这10块钱又臭又脏，让他的手也弄脏了，这个行为是对师父的不恭敬，这个人没资格拜师。</w:t>
      </w:r>
    </w:p>
    <w:p w14:paraId="3BAD3F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7755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对师父不恭敬，就是对三宝不恭敬，那是有罪业的，这件事情让我一直愧疚和自责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等到这几年学习真理了，用真理的照妖镜一照，才看到原来那是个假和尚。</w:t>
      </w:r>
    </w:p>
    <w:p w14:paraId="7D2A321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D131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记得恩师曾经说过，凡是执着人世间，以佛法名义贪财贪色，败坏佛法的都是魔鬼（不是原话）。</w:t>
      </w:r>
    </w:p>
    <w:p w14:paraId="325CD6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9BC9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幸亏当年我拜师不成功，但是我毕竟供养魔鬼了，也助长</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魔鬼在人世间的恶行，这是我的恐惧愚痴和贪婪欲望使然。</w:t>
      </w:r>
    </w:p>
    <w:p w14:paraId="298298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0FDB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今天，我把它挖出来，曝光天下。我深深地忏悔，对不起，恩师，我错了，我错了，恳求您宽恕。没有真理，灵魂将永远迷茫，不见光明，感恩您的教法让我醒悟。</w:t>
      </w:r>
    </w:p>
    <w:p w14:paraId="055641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1BB4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宽恕当年那个愚痴贪婪的自我，我宽恕你，我宽恕你……</w:t>
      </w:r>
    </w:p>
    <w:p w14:paraId="16E492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CCBD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如今回头看，这件事情根本就不应该愧疚和自责，而是要庆幸，庆幸没有拜魔鬼为师，冥冥之中是佛菩萨对我的保护。要不然我今生就没机缘遇到恩师和真理啦，那么灵魂就彻底没有解脱的希望了，好险呀！</w:t>
      </w:r>
    </w:p>
    <w:p w14:paraId="1E8367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1564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p>
    <w:p w14:paraId="79CC72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感恩您的慈悲救赎！</w:t>
      </w:r>
    </w:p>
    <w:p w14:paraId="335ABC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095C3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哈哈哈哈哈哈哈哈，这个假和尚，以钱财多少衡量人的虔诚心，真的不知羞耻，地狱中的鬼魂一个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2455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E717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7D33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迟来的忏悔</w:t>
      </w:r>
    </w:p>
    <w:p w14:paraId="4B2365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7F239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在这里郑重地向真神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我的灵魂父亲虔诚忏悔！忏悔自己这十多年以来对您的怀疑心、警惕心、猜忌心所造下的重大罪业！祈求得到真神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的宽恕和救赎，并赦免我过往诽谤真理的重罪！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因为2012年有幸与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有过那段异常珍贵的因缘，近十多年以来，我对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怀有很深的人性情感，在心理上对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极其依赖，您的样貌和声音像刻在我脑子里，视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为自己的精神寄托和坚实依靠。一直以来，我还窃以为总体上对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是很虔诚的。但去年七月份，罪人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天某</w:t>
      </w:r>
      <w:r>
        <w:rPr>
          <w:rFonts w:hint="eastAsia" w:ascii="微软雅黑" w:hAnsi="微软雅黑" w:eastAsia="微软雅黑" w:cs="微软雅黑"/>
          <w:color w:val="000000" w:themeColor="text1"/>
          <w:sz w:val="28"/>
          <w:szCs w:val="28"/>
          <w:lang w:bidi="ar"/>
          <w14:textFill>
            <w14:solidFill>
              <w14:schemeClr w14:val="tx1"/>
            </w14:solidFill>
          </w14:textFill>
        </w:rPr>
        <w:t>有幸得到垂怜点评，才知道原来自己内心的真面目竟然是那样的卑鄙无耻、污浊不堪，而自己却一直浑然不知。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那次现场点评时，我听了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针对我根深蒂固的怀疑心的评语，特别是您对我潜意识极深处的描述是“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又开始骗人了，这家伙又开始骗人了，我看着他准备怎么骗我。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你看，你又被他骗了吧，你又被洗脑了吧，对不对？你看他说的，他说的东西哪一个东西兑现了？他都是说的玄的，天堂，谁能看到啊，你能看到？你还真相信他说的话吗？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（爱的温暖《如来（下）》2023-07-28）</w:t>
      </w:r>
      <w:r>
        <w:rPr>
          <w:rFonts w:hint="eastAsia" w:ascii="微软雅黑" w:hAnsi="微软雅黑" w:eastAsia="微软雅黑" w:cs="微软雅黑"/>
          <w:color w:val="000000" w:themeColor="text1"/>
          <w:sz w:val="28"/>
          <w:szCs w:val="28"/>
          <w:lang w:bidi="ar"/>
          <w14:textFill>
            <w14:solidFill>
              <w14:schemeClr w14:val="tx1"/>
            </w14:solidFill>
          </w14:textFill>
        </w:rPr>
        <w:t>可是我一直没发现自己在意识头脑里竟然曾经冒出过这些想法，简直不敢相信您的这些话是在点评我。但我还是相信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的评语肯定不会有错，因为潜意识深层所想的，自己根本看不到。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这些分量很重的点评，我听完</w:t>
      </w:r>
      <w:r>
        <w:rPr>
          <w:rFonts w:hint="eastAsia" w:ascii="微软雅黑" w:hAnsi="微软雅黑" w:eastAsia="微软雅黑" w:cs="微软雅黑"/>
          <w:color w:val="000000" w:themeColor="text1"/>
          <w:sz w:val="28"/>
          <w:szCs w:val="28"/>
          <w:lang w:eastAsia="zh" w:bidi="ar"/>
          <w14:textFill>
            <w14:solidFill>
              <w14:schemeClr w14:val="tx1"/>
            </w14:solidFill>
          </w14:textFill>
        </w:rPr>
        <w:t>犹</w:t>
      </w:r>
      <w:r>
        <w:rPr>
          <w:rFonts w:hint="eastAsia" w:ascii="微软雅黑" w:hAnsi="微软雅黑" w:eastAsia="微软雅黑" w:cs="微软雅黑"/>
          <w:color w:val="000000" w:themeColor="text1"/>
          <w:sz w:val="28"/>
          <w:szCs w:val="28"/>
          <w:lang w:bidi="ar"/>
          <w14:textFill>
            <w14:solidFill>
              <w14:schemeClr w14:val="tx1"/>
            </w14:solidFill>
          </w14:textFill>
        </w:rPr>
        <w:t>如五雷轰顶、当头一棒，简直让我无地自容，站在手机前的整个人浑身僵硬了，感觉头都大了好几圈。回想这十多年来您对我那么多的关爱，又和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曾经有过那么殊胜的因缘，我对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的高洁人品并非不了解，却这样怀疑自己的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，确实太不应该了，我实在愧对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！我这种阴暗的小人心理，不配称为您的学生，是对真理的亵渎，对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的大不敬，对“老学员”这个称呼的污辱！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回想过去这十多年，我追随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的心路历程，可以分为三个阶段。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在2012—2016年这几年里，并没有对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有什么怀疑心，那时候基本不懂什么是佛法，什么是修行。曾经有个叫公</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的上海人说您的坏话，我也毫不理会他；石家庄的六</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想拉我一起离开，我也不假思索地把他拉黑了。那时虽然参与了讲法录音的整理工作，在网络上尽力弘法，但其实对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所讲的法理没搞明白，对修行的认识非常浅薄；虽然也在参与网上反轮子、打击邪师等，但对反邪的重大意义也理解不深刻。追随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的动力，基本来源于对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的人性情感依赖和人品敬仰，以及对传说中修行可以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培植</w:t>
      </w:r>
      <w:r>
        <w:rPr>
          <w:rFonts w:hint="eastAsia" w:ascii="微软雅黑" w:hAnsi="微软雅黑" w:eastAsia="微软雅黑" w:cs="微软雅黑"/>
          <w:color w:val="000000" w:themeColor="text1"/>
          <w:sz w:val="28"/>
          <w:szCs w:val="28"/>
          <w:lang w:bidi="ar"/>
          <w14:textFill>
            <w14:solidFill>
              <w14:schemeClr w14:val="tx1"/>
            </w14:solidFill>
          </w14:textFill>
        </w:rPr>
        <w:t>福报的懵懂认识。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2016年前后，经过极某、无某这些人的一番闹腾反水，我彻底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蒙圈</w:t>
      </w:r>
      <w:r>
        <w:rPr>
          <w:rFonts w:hint="eastAsia" w:ascii="微软雅黑" w:hAnsi="微软雅黑" w:eastAsia="微软雅黑" w:cs="微软雅黑"/>
          <w:color w:val="000000" w:themeColor="text1"/>
          <w:sz w:val="28"/>
          <w:szCs w:val="28"/>
          <w:lang w:bidi="ar"/>
          <w14:textFill>
            <w14:solidFill>
              <w14:schemeClr w14:val="tx1"/>
            </w14:solidFill>
          </w14:textFill>
        </w:rPr>
        <w:t>了，不明白是怎么回事。那个无某，还私下给我说，修行要有传承的，需经过很长的闻思修才行，坐在家里成不了佛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等等。我对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心、警惕心，就是从这时产生的。主要原因是我和这些人有过不少交集，不仅在沈阳见面相处过，平日里因为整理讲法文字稿，在网上也经常私下接触。在我的印象中，这几个人脑子灵活，智商发达，八面玲珑，社会经验丰富，像我这种愚蠢幼稚、老实巴交、不善交际的人，在他们面前基本算个傻子。他们平时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过从甚密，能这样说翻脸就翻，究竟发生了什么事？另一个原因是，我对当时的反邪活动也心存疑虑，觉得个别做法是否有些过激。那时，我对出家人这个群体还是心生畏惧的，认为他们的身份代表佛法，世上应该有得道的高僧大德。个别师兄在相互交流中也表达了同样的看法，这样就更加剧了我的疑心。之后一段时间，我陷入了很大的矛盾之中，基本停止了学法，内心处于观望、怀疑状态，不知如何是好。这种低落的状态，大概持续了有半年时间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后来我心想，人生最终没有出路，修行不能停止，还得继续下去。可是，修行总得找一位</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，可是四顾茫然，国内实在找不到让人佩服和信任的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，网上流传的那些东西也实在看不上，如果离开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，又在哪里能找到值得追随的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呢？回想起曾经和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兰州、在沈阳相处过的点点滴滴，您待人真诚，关怀备至，处处为别人着想，您高洁的人品简直像刻在我的脑子里，如此待人无私宽厚温暖，人世间少有的好人，在人品上哪里能找出任何问题来呢？又会有什么大不了的事呢？说实话，如果就此离开，我确实心有不甘。当时我想，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不是佛，我确实无法确定，但肯定是一位大修行者。我没有系统学过佛经，但每当学习您讲的法，还是感觉那么令人心潮澎湃，荡气回肠，依然是那么的正气满满、激动人心。于是我最终决定，仍然选择继续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，重新回到学法中，但之前对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产生的那些怀疑心并没有彻底解决，内心的疑虑还是一直存在，一直期待有更多的外在证据出现，来证明我的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的确是大觉悟者。</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大概在2017年的后半年，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在微博中提到《告别娑婆》等书，于是我从网上找来阅读，把这一系列的几本书全读了一遍，认定这套书并非人为编造的神话故事。发现里面的灵修观点与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讲过的内容高度相似，而且连某些话句都竟然一样，不少观点是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在2013年以来都讲过了的，这让我十分惊讶，对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产生了一种从来没有过的崇拜和肯定，心里高兴极了。加之那时有很多寺院的公众号发文认可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，这诸多因素也帮助我对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产生了很大的信心，对自己之前怀疑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的那些无知想法非常惭愧（这也是非常可悲的一件事，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所讲究竟真理，我竟然要靠那些职业和尚和神话故事来佐证，这是对真理的亵渎，对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大不敬）。于是，每天在下班之余精进听法学法，终于听明白了一些。曾经有一段时间，听法不到半小时，就进入一种忘我的状态，结束后，心里像水洗过一样，身体上种种不舒服都消失了。曾有一次，我听完一个讲法音频，心里倍感激动，赶紧跑到您的微博下面留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老师！我终于能听懂您讲的法了，知道怎么去修行了。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这个变化对我来说很重要，可以说是我修行中的一个比较重大的转折点，但在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看来，犹如一个幼儿园的小班孩子学会了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1+1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那样幼稚可笑，所以，我这条留言并没有得到您的回复。那一段时间，我还和别人一起建立微信群，在群里一直积极贴法，碰到机缘就向别人推荐真理，这种状态持续了好几年。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在闭关，仅有的两个QQ群也处于静默状态，师兄们只能从博客和微博中学习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的教法，有些人彻底离开了，有些人去追杨</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和某些有名望的活佛，还有人加入了《奇迹课程》的团体，这些人的言论也在各个群里四散转发。我对这些做法极端排斥，坚决退出相关微信群，决然选择学习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的教法。现在想来，那时对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教法的相信只停留在思维理解的表层，对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的怀疑、警惕心，应该在心底深层仍然暗流涌动，只是自己没有察觉到。当时也不明白虔诚心的重要性，不知道听法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学法具有加持力，还认为修行主要是靠自己的精进，照着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讲的法理修正自心，就是在修行了。甚至还一直认为，在对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质疑</w:t>
      </w:r>
      <w:r>
        <w:rPr>
          <w:rFonts w:hint="eastAsia" w:ascii="微软雅黑" w:hAnsi="微软雅黑" w:eastAsia="微软雅黑" w:cs="微软雅黑"/>
          <w:color w:val="000000" w:themeColor="text1"/>
          <w:sz w:val="28"/>
          <w:szCs w:val="28"/>
          <w:lang w:bidi="ar"/>
          <w14:textFill>
            <w14:solidFill>
              <w14:schemeClr w14:val="tx1"/>
            </w14:solidFill>
          </w14:textFill>
        </w:rPr>
        <w:t>中学法修行，并没有什么错。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那几年，由于生活、工作中的诸多不顺，我的学法时间根本不够，我并没有全身心投入大量学法之中，对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的教法也仅处于意识理解层面。家庭的不幸和工作的压力，造成长期的心情抑郁低迷，曾经把自己都弄出毛病来了，根本不明白修行就是接纳人生的诸种不如意，以及出离这些痛苦，在实修上基本没有进步。</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在给我的点评中提到的“没有解决掉这个疑心”，我想，主要原因还是我在这阶段的学法不够，来自生活工作的干扰太大，和其他师兄的接触也太少，没有跟上大家的学法进度，所以，并没有认识到对自己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的警惕怀疑心是个巨大障碍。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2022年初搬到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这边，来到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的身边，能够近距离接触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，心情异常激动，同时看到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病后初愈的憔悴身形，也确实非常痛心，对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捉襟见肘的窘迫生活倍感担心。可是，要命的事又出现了，我那些个一直没有彻底除掉的对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的怀疑心又来了。主要原因是之前多年我们学习的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教法，一直是纯正的佛法法理，但自从2022年1月之后，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文章和讲法音频中，频频出现基督教的各种名词，诸如圣主、上主、圣灵、天堂等，与之前的纯粹的佛法法理还是有很大差别的，我对这些突然转向的新名词和新法理接受较慢，基本是硬着头皮强迫自己在学习，甚至内心很反感。那时候，大家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文章下面的留言，都是一片的“顶礼跪拜圣主、如来”，我对此也比较排斥，心里还冒出过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在搞个人崇拜的念头。当时，一些人因此离开了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，还有个别人甚至直接跳出来辱骂攻击。当时我内心十分彷徨，心中疑窦丛生，不知道具体怎么去做。我一直有个非常错误的观念，认为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证到这么高的层次，那些带神通预知性的话是不能出错的。正好在这个节骨眼上，我和那个卖药的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心某</w:t>
      </w:r>
      <w:r>
        <w:rPr>
          <w:rFonts w:hint="eastAsia" w:ascii="微软雅黑" w:hAnsi="微软雅黑" w:eastAsia="微软雅黑" w:cs="微软雅黑"/>
          <w:color w:val="000000" w:themeColor="text1"/>
          <w:sz w:val="28"/>
          <w:szCs w:val="28"/>
          <w:lang w:bidi="ar"/>
          <w14:textFill>
            <w14:solidFill>
              <w14:schemeClr w14:val="tx1"/>
            </w14:solidFill>
          </w14:textFill>
        </w:rPr>
        <w:t>聊他难以解决的婚姻，我建议他请教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，因为我2018年底在工作方面出了问题，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给我的预言神准，在两年半时间里件件应验（把真神大菩萨当算命先生的荒唐事，之后我再也没干过）。可是，这个心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竟然说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的神通不准等等如何。他这次不经意间的话，让我对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的疑心一下子加剧了。在此后的几个月时间里，我一边在学法，但心里不断冒出那些警惕怀疑的念头，观望的心理又产生了。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这次，我吸取2016年那次错误怀疑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的教训，认真对待又出现的怀疑心。我看着怀疑的念头在内心翻滚，但选择绝不离开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。您在我心中一直是高山仰止般的存在，我也绝对不敢否定攻击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的教法。由于法理的欠缺，那个阶段我还没搞明白人格自我、灵性、觉性是共存的，分层次的，只要证入觉性，不管程度如何，都已经是佛了。我心里的佛，还是神话故事中的“如来佛祖”，</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表现出的人格自我，甚至发生的一些失误，与我认知中的“神话超人佛”有一定差距，很多怀疑的由头都是因此而来。我一边学法，期望尽早解开内心的疑惑，一边静待这些怀疑的念头像上次那样赶紧消散掉。这种情况大概持续了又是大半年，但我的学法并没有停止。随着学法的逐渐深入，我慢慢习惯和接受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在讲法中的新概念、新名词、新知见，同时也明白了许多问题，解开了心中的很多疑问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的信心又逐步建立</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w:t>
      </w:r>
      <w:r>
        <w:rPr>
          <w:rFonts w:hint="eastAsia" w:ascii="微软雅黑" w:hAnsi="微软雅黑" w:eastAsia="微软雅黑" w:cs="微软雅黑"/>
          <w:color w:val="000000" w:themeColor="text1"/>
          <w:sz w:val="28"/>
          <w:szCs w:val="28"/>
          <w:lang w:bidi="ar"/>
          <w14:textFill>
            <w14:solidFill>
              <w14:schemeClr w14:val="tx1"/>
            </w14:solidFill>
          </w14:textFill>
        </w:rPr>
        <w:t>来了。而后，在2023年7月，因为我附和某师兄参与了些是非，私信找</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忏悔，从而有了您给我那次珍贵且十分重要的点评机会，也从此认清了我自私多疑，多年来无端怀疑揣测</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，内心阴暗的真面目。</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这次难得的点评，对自己有了一个清醒的认识，是我追随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十多年来的一个重大转折点。当时，我下决心一定要把对自己的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的怀疑心铲除荡平。可是，我反观内心，那个存在好多年对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的怀疑揣测心是有强大惯势的，它在我的内心还是存在的。起初，我采取</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在点评中给出的办法，就是“面对他，直面他，跟他谈判：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我今天就是死在这个法里，我也认了！老师就算是魔王魔鬼，我认了！我就要全心全意地信任祂，依赖祂，我就要全心全意地归入祂，我认了！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（爱的温暖《如来（下）》2023-07-28）</w:t>
      </w:r>
      <w:r>
        <w:rPr>
          <w:rFonts w:hint="eastAsia" w:ascii="微软雅黑" w:hAnsi="微软雅黑" w:eastAsia="微软雅黑" w:cs="微软雅黑"/>
          <w:color w:val="000000" w:themeColor="text1"/>
          <w:sz w:val="28"/>
          <w:szCs w:val="28"/>
          <w:lang w:bidi="ar"/>
          <w14:textFill>
            <w14:solidFill>
              <w14:schemeClr w14:val="tx1"/>
            </w14:solidFill>
          </w14:textFill>
        </w:rPr>
        <w:t>这个方法确实很有效，我发现随着深入学法，结合这个方法，我心中很多疑窦逐渐解开，对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曾经的怀疑心、戒备心逐渐变淡。实际上，因为学法不够，法理上的不通透，又没有实证，从而去怀疑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，本来是无比荒唐的，不懂与怀疑，二者风</w:t>
      </w:r>
      <w:r>
        <w:rPr>
          <w:rFonts w:hint="eastAsia" w:ascii="微软雅黑" w:hAnsi="微软雅黑" w:eastAsia="微软雅黑" w:cs="微软雅黑"/>
          <w:color w:val="000000" w:themeColor="text1"/>
          <w:sz w:val="28"/>
          <w:szCs w:val="28"/>
          <w:lang w:eastAsia="zh" w:bidi="ar"/>
          <w14:textFill>
            <w14:solidFill>
              <w14:schemeClr w14:val="tx1"/>
            </w14:solidFill>
          </w14:textFill>
        </w:rPr>
        <w:t>马</w:t>
      </w:r>
      <w:r>
        <w:rPr>
          <w:rFonts w:hint="eastAsia" w:ascii="微软雅黑" w:hAnsi="微软雅黑" w:eastAsia="微软雅黑" w:cs="微软雅黑"/>
          <w:color w:val="000000" w:themeColor="text1"/>
          <w:sz w:val="28"/>
          <w:szCs w:val="28"/>
          <w:lang w:bidi="ar"/>
          <w14:textFill>
            <w14:solidFill>
              <w14:schemeClr w14:val="tx1"/>
            </w14:solidFill>
          </w14:textFill>
        </w:rPr>
        <w:t>牛不相及，这只是人们为了保护自我，在人生中形成的思维惯性。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随着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证量向人格表面的推进，一个个颠覆陈旧观念的讲法在2023年和2024年逐渐发布，我感觉这个和自己谈判的、比较被动方法也就没必要了。因为您在2024年以来的讲法，越来越震古烁今，甚至让人瞠目结舌。比如对待性的观念，一直以来人们都是沿用传统的方法，认为性是肮脏的、堕落的，要去戒除，去消灭它，但在《性欲》讲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彻底纠正了人们对性的错误认识，确立了对待性的正确观念。记得那是一个晚上，我在县城外的河堤上一边散步，一边听这个讲法，当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说到某师兄的情况，着实把我惊到了，基本毁掉了我旧有的观念。但是，我心里冒上来的念头，不是像以前那样去怀疑，而是全盘接受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的法理，用</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置换掉我原有的陈旧观念。特别从2024年以来的讲法，一个个震撼人心的讲法也太多了。比如在《律法》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（壹—叁）讲法</w:t>
      </w:r>
      <w:r>
        <w:rPr>
          <w:rFonts w:hint="eastAsia" w:ascii="微软雅黑" w:hAnsi="微软雅黑" w:eastAsia="微软雅黑" w:cs="微软雅黑"/>
          <w:color w:val="000000" w:themeColor="text1"/>
          <w:sz w:val="28"/>
          <w:szCs w:val="28"/>
          <w:lang w:bidi="ar"/>
          <w14:textFill>
            <w14:solidFill>
              <w14:schemeClr w14:val="tx1"/>
            </w14:solidFill>
          </w14:textFill>
        </w:rPr>
        <w:t>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竟然用“能见的清澈性质，受所见规则的制约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”一句话，把三界六道的一切法则都概括了，我通过一个多月的学法，才逐渐明白这句比较抽象又非常烧脑的法语。又如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对平行宇宙形成原理的讲解，我曾经看过很多有关平行宇宙的资料，人们都在说平行宇宙，但都只停留在假说层面，从来没谁把它讲得如此透彻明了，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讲的可不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假说，是边看边讲的实相……实际上，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近年来的每堂讲法，都是那么让人震惊赞叹，特别对见精以下三界诸法的讲解超级精彩，有许多修行的秘密都是几千年来闻所未闻的，是本届人类文明以来，由</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首次将其告之于世。每堂法都听得让人心潮澎湃、激动不已。如此震古烁今的究竟法，除了亲证的大菩萨，才有此能力向世人宣讲。等到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证入九地、十地那时，那时的宣法和神迹将如何震撼，目前真的是无法想象。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至此，我多年来怀疑、警惕</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的阴暗心理早已消失，对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宣讲的一切法没有任何疑虑，都是全盘信受。从今往后，我也唯有舍命追随，虔诚顶礼膜拜！我把自己的丈母娘、两个妹妹，甚至侄女、外甥等小辈的亲人，都一个个放心地带进</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的教法中来，并告诫他们，我的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是如假包换的降世如来，千万年难得一遇，你们尽管和我一起信受学法就可以了，不要有任何怀疑。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记得在2012年沈阳</w:t>
      </w:r>
      <w:r>
        <w:rPr>
          <w:rFonts w:hint="eastAsia" w:ascii="微软雅黑" w:hAnsi="微软雅黑" w:eastAsia="微软雅黑" w:cs="微软雅黑"/>
          <w:color w:val="000000" w:themeColor="text1"/>
          <w:sz w:val="28"/>
          <w:szCs w:val="28"/>
          <w:lang w:eastAsia="zh" w:bidi="ar"/>
          <w14:textFill>
            <w14:solidFill>
              <w14:schemeClr w14:val="tx1"/>
            </w14:solidFill>
          </w14:textFill>
        </w:rPr>
        <w:t>禅</w:t>
      </w:r>
      <w:r>
        <w:rPr>
          <w:rFonts w:hint="eastAsia" w:ascii="微软雅黑" w:hAnsi="微软雅黑" w:eastAsia="微软雅黑" w:cs="微软雅黑"/>
          <w:color w:val="000000" w:themeColor="text1"/>
          <w:sz w:val="28"/>
          <w:szCs w:val="28"/>
          <w:lang w:bidi="ar"/>
          <w14:textFill>
            <w14:solidFill>
              <w14:schemeClr w14:val="tx1"/>
            </w14:solidFill>
          </w14:textFill>
        </w:rPr>
        <w:t>修班上的一天，我们陪同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去那个夹扁石山游玩，走到半山腰上小憩的时候，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对我们几个随行的人讲到，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这次降世的使命，是将佛法大义再次带到人间，但会比佛陀当年的讲法更加系统，更加丰富。当时，我根本不理解您这句话的重大含义，甚至持半信半疑的态度，但现在终于明白了。我觉得，自从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的证量从天堂推进到三界，特别对三界真相的诸多讲法，一直到2024年12月神降临人间，标志着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当年给我们讲的这句话已经实现。记得2012年您在QQ小群里曾对我们一些人说，未来会有许多灵魂来源比你们高很多的有缘人进到这个法里来，但你们是这个法自始至终的见证者，比他们更具有威德。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讲过的这句话，这两年也确实发生了。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在十多年前随口讲的许多预言式的话，近年都变成了现实。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在2023年点评中存在的问题，我想的是从那时下决心剔除，以后永不再犯，这样做就可以了。但是，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在2024年底发布了文章《誓约》，之前又开示过音视频《誓约》，结合以前的《立即生效》，我自检十多年以来的言行，虽然从来没有把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的教法和邪教关联过，而是一直在维护法，也维护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的。从2012年以来，我只学习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的教法，从没有改门换庭，我的所有修行知见，全都来源于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。但我毕竟曾经有那么长的时间怀疑过自己的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，这是我曾经造下的重大罪业。特别想起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在点评我时说的“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又开始骗人了，这家伙又开始骗人了，我看着他准备怎么骗我。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你看，你又被他骗了吧，你又被洗脑了吧，对不对？你看他说的，他说的东西哪一个东西兑现了？他都是说的玄的，天堂，谁能看到啊，你能看到？你还真相信他说的话吗？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（爱的温暖《如来（下）》2023-07-28）</w:t>
      </w:r>
      <w:r>
        <w:rPr>
          <w:rFonts w:hint="eastAsia" w:ascii="微软雅黑" w:hAnsi="微软雅黑" w:eastAsia="微软雅黑" w:cs="微软雅黑"/>
          <w:color w:val="000000" w:themeColor="text1"/>
          <w:sz w:val="28"/>
          <w:szCs w:val="28"/>
          <w:lang w:bidi="ar"/>
          <w14:textFill>
            <w14:solidFill>
              <w14:schemeClr w14:val="tx1"/>
            </w14:solidFill>
          </w14:textFill>
        </w:rPr>
        <w:t>，我内心深处这明明是在诽谤佛法真理，辱骂攻击</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，每次想起这句话，想起曾经对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的怀疑，我心里就有个阴影，内心万分愧疚。我感觉自己背负着重大的罪业，我必须要向自己的灵魂之父、自己的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深刻忏悔！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我要向我的灵魂父亲表明，曾经怀疑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的我那个人格自我早已死去，它现在和我已经没有任何关系了。但我曾经造作的罪过，必须向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忏悔：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在甘肃的家里，在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前，再次向您深刻忏悔这十多年以来对您的怀疑心、警惕心、猜忌心所造下的重大罪业！祈求得到真神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的宽恕，并赦免我过往诽谤真理的重罪！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，向真神叩首，深刻忏悔自2012年以来，曾经从内心生出的针对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的轻</w:t>
      </w:r>
      <w:r>
        <w:rPr>
          <w:rFonts w:hint="eastAsia" w:ascii="微软雅黑" w:hAnsi="微软雅黑" w:eastAsia="微软雅黑" w:cs="微软雅黑"/>
          <w:color w:val="000000" w:themeColor="text1"/>
          <w:sz w:val="28"/>
          <w:szCs w:val="28"/>
          <w:lang w:eastAsia="zh" w:bidi="ar"/>
          <w14:textFill>
            <w14:solidFill>
              <w14:schemeClr w14:val="tx1"/>
            </w14:solidFill>
          </w14:textFill>
        </w:rPr>
        <w:t>慢</w:t>
      </w:r>
      <w:r>
        <w:rPr>
          <w:rFonts w:hint="eastAsia" w:ascii="微软雅黑" w:hAnsi="微软雅黑" w:eastAsia="微软雅黑" w:cs="微软雅黑"/>
          <w:color w:val="000000" w:themeColor="text1"/>
          <w:sz w:val="28"/>
          <w:szCs w:val="28"/>
          <w:lang w:bidi="ar"/>
          <w14:textFill>
            <w14:solidFill>
              <w14:schemeClr w14:val="tx1"/>
            </w14:solidFill>
          </w14:textFill>
        </w:rPr>
        <w:t>心、吝啬小气心、平起平坐的人心，以及其他一切对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大不敬的卑鄙无耻心理！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匍匐在地，向真神叩首，深刻忏悔多年以来曾经发生的违背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的意愿，没有按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意志</w:t>
      </w:r>
      <w:r>
        <w:rPr>
          <w:rFonts w:hint="eastAsia" w:ascii="微软雅黑" w:hAnsi="微软雅黑" w:eastAsia="微软雅黑" w:cs="微软雅黑"/>
          <w:color w:val="000000" w:themeColor="text1"/>
          <w:sz w:val="28"/>
          <w:szCs w:val="28"/>
          <w:lang w:bidi="ar"/>
          <w14:textFill>
            <w14:solidFill>
              <w14:schemeClr w14:val="tx1"/>
            </w14:solidFill>
          </w14:textFill>
        </w:rPr>
        <w:t>去反邪、去弘法等一切违逆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意愿而造的罪业！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匍匐于地，向真神深刻忏悔自己打着浅薄无知的医学生的幌子，曾经几次不认可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讲的个别法理，企图让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修改法理的罪过（事实是，那些很边角也很微观的医学现象，根本没人研究过，凡夫俗人也无法探知）！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罪人天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匍匐在地，向真神深刻忏悔无始劫以来，因为自己的愚痴无知，曾经诽谤佛法，攻击真理的一切罪业！祈求得到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的宽恕！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从今往后，我摈弃以往对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的那些人格情感，严格区分人神有别，心无旁骛地彻底跪拜皈依天堂之主，一心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皈</w:t>
      </w:r>
      <w:r>
        <w:rPr>
          <w:rFonts w:hint="eastAsia" w:ascii="微软雅黑" w:hAnsi="微软雅黑" w:eastAsia="微软雅黑" w:cs="微软雅黑"/>
          <w:color w:val="000000" w:themeColor="text1"/>
          <w:sz w:val="28"/>
          <w:szCs w:val="28"/>
          <w:lang w:bidi="ar"/>
          <w14:textFill>
            <w14:solidFill>
              <w14:schemeClr w14:val="tx1"/>
            </w14:solidFill>
          </w14:textFill>
        </w:rPr>
        <w:t>命于真神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，将自己的身口意供奉给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完全打开自己的心灵，祈求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将天堂的光照进我的心！我祈求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赐福，全面接管我的灵魂！往后的余生，我一定也必定亦步亦趋，跟定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，紧紧抓住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的衣襟，把自己的手递到您宽厚仁慈的大手掌里，祈求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紧紧地攥住我，将我卑微的灵魂拉进</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的圣光天堂！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回想追随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的过往经历，真是感慨万分！虽然这个过程走得跌跌撞撞，还遇到了那么多阻碍我的人，但好在我毕竟没有掉队，终于连滚带爬地跟过来了。当年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在兰州、在沈阳说过的话，言谈间的音容笑貌，沈阳讲法时铿锵有力的声音，闲暇时陪</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去过的山山水水，兰州的那个夜晚和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一起坐车去某个地方，离别时看着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的身影渐渐远去……曾经相处过的点点滴滴，这十多年来，一直像过电影一样铭刻在我的心头，当时我绝没想到那会是我一生中影响至深的重大事件，也不知道如此天大的因缘从何而来。您将我从徘徊在阴阳两</w:t>
      </w:r>
      <w:r>
        <w:rPr>
          <w:rFonts w:hint="eastAsia" w:ascii="微软雅黑" w:hAnsi="微软雅黑" w:eastAsia="微软雅黑" w:cs="微软雅黑"/>
          <w:color w:val="000000" w:themeColor="text1"/>
          <w:sz w:val="28"/>
          <w:szCs w:val="28"/>
          <w:lang w:eastAsia="zh" w:bidi="ar"/>
          <w14:textFill>
            <w14:solidFill>
              <w14:schemeClr w14:val="tx1"/>
            </w14:solidFill>
          </w14:textFill>
        </w:rPr>
        <w:t>界</w:t>
      </w:r>
      <w:r>
        <w:rPr>
          <w:rFonts w:hint="eastAsia" w:ascii="微软雅黑" w:hAnsi="微软雅黑" w:eastAsia="微软雅黑" w:cs="微软雅黑"/>
          <w:color w:val="000000" w:themeColor="text1"/>
          <w:sz w:val="28"/>
          <w:szCs w:val="28"/>
          <w:lang w:bidi="ar"/>
          <w14:textFill>
            <w14:solidFill>
              <w14:schemeClr w14:val="tx1"/>
            </w14:solidFill>
          </w14:textFill>
        </w:rPr>
        <w:t>的一个鬼魂，拉回到修行正道上来，您赐</w:t>
      </w:r>
      <w:r>
        <w:rPr>
          <w:rFonts w:hint="eastAsia" w:ascii="微软雅黑" w:hAnsi="微软雅黑" w:eastAsia="微软雅黑" w:cs="微软雅黑"/>
          <w:color w:val="000000" w:themeColor="text1"/>
          <w:sz w:val="28"/>
          <w:szCs w:val="28"/>
          <w:lang w:eastAsia="zh" w:bidi="ar"/>
          <w14:textFill>
            <w14:solidFill>
              <w14:schemeClr w14:val="tx1"/>
            </w14:solidFill>
          </w14:textFill>
        </w:rPr>
        <w:t>予</w:t>
      </w:r>
      <w:r>
        <w:rPr>
          <w:rFonts w:hint="eastAsia" w:ascii="微软雅黑" w:hAnsi="微软雅黑" w:eastAsia="微软雅黑" w:cs="微软雅黑"/>
          <w:color w:val="000000" w:themeColor="text1"/>
          <w:sz w:val="28"/>
          <w:szCs w:val="28"/>
          <w:lang w:bidi="ar"/>
          <w14:textFill>
            <w14:solidFill>
              <w14:schemeClr w14:val="tx1"/>
            </w14:solidFill>
          </w14:textFill>
        </w:rPr>
        <w:t>我灵魂的再造之恩，无法用任何语言来描述，无法通过任何形式来报答，余生唯有一心虔诚，至死不渝，死后也去往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的世界！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我多么希望有一天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对我说：你的虔诚心现在够了！我看到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对一些师兄说：“你是被看护的灵魂”“你的灵魂属于天堂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你以后必定会觉醒”“你的灵魂是我的儿子”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……我是那么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羡慕这些师兄，真心盼望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有一天也能对我这样说。但我深知自己曾经长时间怀疑过自己的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，罪业深重，目前还根本不配。我也深知没有对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的绝对虔诚，就根本不存在什么个人修行；修行的唯一，只是真神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给予灵魂的救赎。那些基督教信士口口声声说的“信主”，就指的这个绝对虔诚；《六祖坛经》中多次出现的“言下大悟”，就是基于对六祖绝对的信。我深知自己资质愚钝，既没有别的师兄那样好的先天根性，也没有什么证量和些许智慧，我只是一个期待</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救赎的鬼魂，余生唯有一心虔诚，得到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的超拔托举，并愿望生生世世追随真神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我在去年底就想向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忏悔曾经怀疑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的罪业，并汇报自己思想变化，但一些过往之事也记不清了，生怕写得不真实，文字水平也差，写了又改，改了又写。想写给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的话实在很多，不知道用什么词语才能说清我此刻的心情。我又读了一遍，言虽由衷，但词不达意，还是意犹未尽。</w:t>
      </w:r>
    </w:p>
    <w:p w14:paraId="129002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AE4E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这篇文章，网站置顶3个月，因为这是从一个旁观者的角度，客观</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，对我前半生修行的客观记录，弥足珍贵，曾经的我，所经历过的攻击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诽谤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背叛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陷害，都是切身的事实，这些年过去了，依仗对神佛的坚贞信仰，我一步步晋升为神，证永恒不易的光明天堂身，苏醒庄严普照的大菩萨智慧，未来人需要了解这些年我经历了什么，以此借鉴，树立起未来修行者的灵魂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F1306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7F188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81183FD">
      <w:pPr>
        <w:pStyle w:val="3"/>
        <w:spacing w:before="0" w:after="0" w:line="500" w:lineRule="exact"/>
        <w:rPr>
          <w:rFonts w:hint="eastAsia" w:ascii="微软雅黑" w:hAnsi="微软雅黑" w:eastAsia="微软雅黑" w:cs="微软雅黑"/>
          <w:b w:val="0"/>
          <w:sz w:val="28"/>
          <w:szCs w:val="28"/>
          <w:highlight w:val="lightGray"/>
        </w:rPr>
      </w:pPr>
      <w:bookmarkStart w:id="73" w:name="_Toc22223"/>
      <w:bookmarkStart w:id="74" w:name="_Toc9703"/>
      <w:r>
        <w:rPr>
          <w:rFonts w:hint="eastAsia" w:ascii="微软雅黑" w:hAnsi="微软雅黑" w:eastAsia="微软雅黑" w:cs="微软雅黑"/>
          <w:b w:val="0"/>
          <w:sz w:val="28"/>
          <w:szCs w:val="28"/>
          <w:highlight w:val="lightGray"/>
        </w:rPr>
        <w:t>2025年2月15日</w:t>
      </w:r>
      <w:bookmarkEnd w:id="73"/>
      <w:bookmarkEnd w:id="74"/>
    </w:p>
    <w:p w14:paraId="73013BC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1601E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2F8BB8D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3F7D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在那种无限圆满的整体的神的状态当中，祂的光明所到之处，就呈现出来了，众生累劫的，背离了光明之后，形成的阴影。这个阴影啊，我们把他称为见性。</w:t>
      </w:r>
    </w:p>
    <w:p w14:paraId="04BD9BF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791458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们如果能接受了，能确实知道了，你所处的这个环境，包括你认知这个环境的身体，都是你的心灵认知储存的体验、形成的感受，与意识记忆形成的概念、形成的思想结合，而投射出来的境界。外界是没有世界的，外界只是你内在境界名相投射出来的现象，知道吗？任何现象，一定是名相的投射；脱离名相，就没有现象。</w:t>
      </w:r>
    </w:p>
    <w:p w14:paraId="1C97BC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2A28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那么与名相现象同步存在的，还有一个在认知背后，能够清晰地觉照认知，却不被认知和意识所牵动、所蒙蔽的见性存在。他投射在你的眼前，就是你眼睛看到的这个空间，明白吧。</w:t>
      </w:r>
    </w:p>
    <w:p w14:paraId="606FBC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A6DA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好了，我现在给你们讲的这个就是三界，三界众生没有一个是活着的，因为三界众生的根本啊，他是属于见性的分别。就是这个虚空啊，我们用眼睛看到这个虚空的时候，就已经离这个虚空原本的尽头——那个见性，已经相错了整个的能量宇宙。三界的整个能量宇宙的这个体系就是由见性开始的，一直到你的眼前看到的这个虚空。</w:t>
      </w:r>
    </w:p>
    <w:p w14:paraId="512862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4664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这个见性啊，在我今天，在我苏醒的时候，这个见性是个什么概念呢？这个见性就有点类似于，我在一个平静的湖面上啊，我在低头看我自己的影子，那个湖面倒映出来了我的形象，然后我在看到倒影——我自己的形象的时候呢，对这个湖面里面的倒影的自己，形成了记忆和认知，并且试图去了解的时候，这个湖面啊，这个湖面里面的影子，就开始活动了，就开始形成了具体的真实的人格。这个具体真实的这个人格的我，就吸引了岸上的我的注意力，将岸上的这个我的清醒，就带入到了湖面的境界当中去，我就具有了水的性质，因为湖面它是水的静止嘛。这个湖面就是见性，知道吧。这个湖面——清澈无限的像镜子一样的水面，就是见性。</w:t>
      </w:r>
    </w:p>
    <w:p w14:paraId="489A36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投射在这个见性当中的，投射在这个湖面当中的我的倒影啊，是见性对于天堂的记忆。是湖面的见性，记忆了天堂的生命的本体，从而形成了湖面里面，我倒影的音容笑貌。</w:t>
      </w:r>
    </w:p>
    <w:p w14:paraId="5F364A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CED7F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湖面对于我倒影音容笑貌的具体细致化，就将湖面上那个原本的我，掩盖住了，我就成为了湖面之内的，具有水的性质的，那一个被水所形容的我，这个就是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地水火风见识空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，构成宇宙七种基本元素的派生。</w:t>
      </w:r>
    </w:p>
    <w:p w14:paraId="5A3F78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F0E8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这个时候呢，当湖面的倒影开始在湖水当中，运行的时候，湖水就形成了波澜，就派生出来了，最基本、最基础的湖水的波动，就体现出来了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波粒二象性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。湖水就开始有了波动，波动就会体现出粒子，粒子的形态就变成了波，这就是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波粒二象性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，呈现出来了，构成宇宙万事万物的基准能量。这个就是由见性派生出来了，所见的分别，众生生死轮回就由此开始。</w:t>
      </w:r>
    </w:p>
    <w:p w14:paraId="680F88E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042A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由见性当中的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派生出来了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分别，所见的分别牵动了能见的湖水，形成了见世界的最基础的能量元素。这个能量元素，他就像是水的波动一样，一波一波，一波一波，慢慢地聚合，形成了波浪；波浪与波浪聚合，扰乱了湖水，形成了无限的这种境界的深入。就像两面镜子同时放在一起，镜子当中有镜子，镜子当中有镜子，两面镜子的镜面当中有无穷尽的镜子，这就是时间和空间，开始形成了。</w:t>
      </w:r>
    </w:p>
    <w:p w14:paraId="35EF056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B056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见性派生出来的，见性当中对于那个岸上的光明本体的记忆，形成了见性最初的认知、最初的分别。这个最初的分别体现出来了所分别的对境，就是能量的波动。</w:t>
      </w:r>
    </w:p>
    <w:p w14:paraId="60F465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F0D9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能量微粒的，刚开始一出现的时候，那个微粒，他呈现出来是宇宙最基本的这个微粒，微粒的相续形成了波的相续，这个波呈现出来的什么东西呢？空间——有了存在。原本是无分别的，现在变成了被分别的，被分别的最初一定是空间，存在就是空间。</w:t>
      </w:r>
    </w:p>
    <w:p w14:paraId="24C8B6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185D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这个空间呢，接着形成了对于空间内在具体细节的分别，就会有了空间的现在状态、过去状态和未来状态，时间就产生了。这个时候的宇宙基础的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啊，宇宙基础那个微粒啊，他就会形成了能量波动的形态，这个就是三界六道最原始、最高层次的，生命的产生。</w:t>
      </w:r>
    </w:p>
    <w:p w14:paraId="18B8E8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B084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他们都是无形无相的，是那种波的光明无尽的，与空间时间一体的那种光明生命存在。那么再往下，他们就会呈现出来了不同的范围和区域，那就是三界内的天王，三界内的天帝，三界内的那些不同国土的国王。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魔王就是在这一层产生的，但是实际上魔王的境界还没有到这里，魔王的境界应该还在往下。但是在这一刻开始，已经有了魔王形成的因素了。</w:t>
      </w:r>
    </w:p>
    <w:p w14:paraId="76DDE7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FCF0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魔王形成的因素是什么东西啊？现在咱们就说点题外话，三界内魔王的生命的根本的因素在什么地方？就是在于认知事情是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实有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w:t>
      </w:r>
    </w:p>
    <w:p w14:paraId="37A5C99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3444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这段法讲得很究竟了，但是距离人类没什么用处，但是距离修行者是有用处的。在那个佛经当中讲，什么叫魔性呢？执幻为实称为魔，就是将原本不存在的，原本虚妄的业力……原本虚幻的业障分别，将他分别对错的瞬间，将他凝固成为境界的那一刻，那个就是魔王。</w:t>
      </w:r>
    </w:p>
    <w:p w14:paraId="66416D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02800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真正的魔王，是阻碍众生觉醒本性的任何因素，都称为魔。这个不是我说的啊，这个好像是金刚手菩萨说的：除如来寂灭实地外，一切法皆名为魔。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爱的温暖《神》2023-09-12</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5F6EF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4C02B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现代版的《楞严经》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811D3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F8CE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1208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来自天堂的救赎 </w:t>
      </w:r>
    </w:p>
    <w:p w14:paraId="00E0B9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3D82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匍匐在至尊圣父真神的莲花足下，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至</w:t>
      </w:r>
      <w:r>
        <w:rPr>
          <w:rFonts w:hint="eastAsia" w:ascii="微软雅黑" w:hAnsi="微软雅黑" w:eastAsia="微软雅黑" w:cs="微软雅黑"/>
          <w:color w:val="000000" w:themeColor="text1"/>
          <w:sz w:val="28"/>
          <w:szCs w:val="28"/>
          <w:lang w:bidi="ar"/>
          <w14:textFill>
            <w14:solidFill>
              <w14:schemeClr w14:val="tx1"/>
            </w14:solidFill>
          </w14:textFill>
        </w:rPr>
        <w:t>诚地向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您</w:t>
      </w:r>
      <w:r>
        <w:rPr>
          <w:rFonts w:hint="eastAsia" w:ascii="微软雅黑" w:hAnsi="微软雅黑" w:eastAsia="微软雅黑" w:cs="微软雅黑"/>
          <w:color w:val="000000" w:themeColor="text1"/>
          <w:sz w:val="28"/>
          <w:szCs w:val="28"/>
          <w:lang w:bidi="ar"/>
          <w14:textFill>
            <w14:solidFill>
              <w14:schemeClr w14:val="tx1"/>
            </w14:solidFill>
          </w14:textFill>
        </w:rPr>
        <w:t>献上我的顶礼！</w:t>
      </w:r>
    </w:p>
    <w:p w14:paraId="7ABD45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2BAF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真神信仰的父亲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至尊的佛陀顶礼！向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真神的生命之父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至圣的耶稣顶礼！</w:t>
      </w:r>
    </w:p>
    <w:p w14:paraId="090230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40560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爱是人世间的稀有，能够因宽恕之法而找到内心的安宁也是稀有，但是能在今生找到与自己生命相应的恩师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能够谨听祂的教诲并能以无疑之心照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w:t>
      </w:r>
      <w:r>
        <w:rPr>
          <w:rFonts w:hint="eastAsia" w:ascii="微软雅黑" w:hAnsi="微软雅黑" w:eastAsia="微软雅黑" w:cs="微软雅黑"/>
          <w:color w:val="000000" w:themeColor="text1"/>
          <w:sz w:val="28"/>
          <w:szCs w:val="28"/>
          <w:lang w:bidi="ar"/>
          <w14:textFill>
            <w14:solidFill>
              <w14:schemeClr w14:val="tx1"/>
            </w14:solidFill>
          </w14:textFill>
        </w:rPr>
        <w:t>更是稀有。</w:t>
      </w:r>
    </w:p>
    <w:p w14:paraId="4D5057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41CA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如果不是因为遇上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，我的灵魂将永不得安宁。</w:t>
      </w:r>
    </w:p>
    <w:p w14:paraId="5D011F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31D79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只因我知道自己做了许多的错事，回首一桩桩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那都是直接下地狱的结果，没有希望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没有活路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我唯一的福报就是遇到了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真神祂的教法、祂的临在！因为我一直在努力与我的命运抗衡！</w:t>
      </w:r>
    </w:p>
    <w:p w14:paraId="062924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64A9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24年拿了NLP国际专业执行师证，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NLP</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叫神经语言程序学，尽管它是心理疗愈界的百宝箱，尽管它也用改变生命的认知与体验感中去解决问题，但是其力量是不够的，就连我自己本人的生命的核心问题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都没有办法以隔靴搔痒的方式来化解，我又如何能用这样的技术去帮助别的生命呢？所以学完后我放下了。</w:t>
      </w:r>
    </w:p>
    <w:p w14:paraId="77B80F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35BA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w:t>
      </w:r>
      <w:r>
        <w:rPr>
          <w:rFonts w:hint="eastAsia" w:ascii="微软雅黑" w:hAnsi="微软雅黑" w:eastAsia="微软雅黑" w:cs="微软雅黑"/>
          <w:color w:val="000000" w:themeColor="text1"/>
          <w:sz w:val="28"/>
          <w:szCs w:val="28"/>
          <w:lang w:bidi="ar"/>
          <w14:textFill>
            <w14:solidFill>
              <w14:schemeClr w14:val="tx1"/>
            </w14:solidFill>
          </w14:textFill>
        </w:rPr>
        <w:t>真神把至尊佛陀的真理与至圣耶稣的教法完美合一的时候，那个可以产生核爆的力量就从祂的生命里喷发而出，足以帮助每个与祂真实靠近的人的生命发生最本质的蜕变，这便是属于真神的神迹。</w:t>
      </w:r>
    </w:p>
    <w:p w14:paraId="0735D1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6B42A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过去我认为神迹可能是某些神通加持，让一个人病好呀，让一个人有钱呀，你看那些神通不都是这样用的么？还有人说，神仙都是为人服务的，在人间人为尊，其说法也曾极大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满足了我虚假的自我存在感。</w:t>
      </w:r>
    </w:p>
    <w:p w14:paraId="38CF06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94012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而恩师直接说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学习我的教法，并不是让你朝向人间的，我要救的是你的灵魂！</w:t>
      </w:r>
    </w:p>
    <w:p w14:paraId="2A01A2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BD3C0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当我走过，我才知道能够让一个人的灵魂升级才是真正了不起的事，因为回到了生命的究竟处，一切都只是一场梦，人生的一切解决之道只不过是从一场梦中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走</w:t>
      </w:r>
      <w:r>
        <w:rPr>
          <w:rFonts w:hint="eastAsia" w:ascii="微软雅黑" w:hAnsi="微软雅黑" w:eastAsia="微软雅黑" w:cs="微软雅黑"/>
          <w:color w:val="000000" w:themeColor="text1"/>
          <w:sz w:val="28"/>
          <w:szCs w:val="28"/>
          <w:lang w:bidi="ar"/>
          <w14:textFill>
            <w14:solidFill>
              <w14:schemeClr w14:val="tx1"/>
            </w14:solidFill>
          </w14:textFill>
        </w:rPr>
        <w:t>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然而再进入另一场梦境的游戏。</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58712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D47E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很棒的体验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811CFA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58D8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17EDF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B54680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0282C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我的变化</w:t>
      </w:r>
    </w:p>
    <w:p w14:paraId="20481D3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9635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我学习佛法五年多了，我得到老师的法后，每天坚持抄法、听法；早上顶礼神佛，读《引导文》《梦》；晚间，我的功课是忏悔加回向。这些年来，我一直这样学习，以听法为主。</w:t>
      </w:r>
    </w:p>
    <w:p w14:paraId="628E77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956A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2024年9月25号，进论坛那天开始，就和我以前不一样了。我在看文章的时候，头也不疼了，心也不乱了。让我最开心的一件事情，就是我愿意看了，一天比一天爱看。并且，不认识的生字还少了，好神奇呀！这就是我伟大的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灵魂父亲的加持！特别特别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激动，我能看文章了，还愿意看，每天看几个小时都不闹心，也不头疼了！</w:t>
      </w:r>
    </w:p>
    <w:p w14:paraId="15106D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325B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感恩我今生能和神佛一世！这是我多少万劫的福呀，特别特别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感恩天父慈悲救度！我要用我这颗火热的心去虔诚真理，为真理而生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为真理而死！我什么都不求，只要恩师收留我，愿做天父脚下的那一朵莲，永远跟随我的恩师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灵魂父亲！</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0E01C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B7BD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祝福你，与神同在必有神迹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3E371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78EB8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94D939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寻找光明的眼睛</w:t>
      </w:r>
    </w:p>
    <w:p w14:paraId="2024BE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CAA7E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什么是灵魂的升级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就是能看透人生如梦，看透不执着，但是依然在灵魂深处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散发着究竟无私而无畏有力的纯澈光辉，它不被一切所掩藏。</w:t>
      </w:r>
    </w:p>
    <w:p w14:paraId="73BDBD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1CA9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这些年享受人生困顿，正是如此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才有一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双</w:t>
      </w:r>
      <w:r>
        <w:rPr>
          <w:rFonts w:hint="eastAsia" w:ascii="微软雅黑" w:hAnsi="微软雅黑" w:eastAsia="微软雅黑" w:cs="微软雅黑"/>
          <w:color w:val="000000" w:themeColor="text1"/>
          <w:sz w:val="28"/>
          <w:szCs w:val="28"/>
          <w:lang w:bidi="ar"/>
          <w14:textFill>
            <w14:solidFill>
              <w14:schemeClr w14:val="tx1"/>
            </w14:solidFill>
          </w14:textFill>
        </w:rPr>
        <w:t>寻找光明的眼睛，每一次都会奋不顾身投入进去，一次次进入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识别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退出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都是为训练我有一双智慧的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眼睛</w:t>
      </w:r>
      <w:r>
        <w:rPr>
          <w:rFonts w:hint="eastAsia" w:ascii="微软雅黑" w:hAnsi="微软雅黑" w:eastAsia="微软雅黑" w:cs="微软雅黑"/>
          <w:color w:val="000000" w:themeColor="text1"/>
          <w:sz w:val="28"/>
          <w:szCs w:val="28"/>
          <w:lang w:bidi="ar"/>
          <w14:textFill>
            <w14:solidFill>
              <w14:schemeClr w14:val="tx1"/>
            </w14:solidFill>
          </w14:textFill>
        </w:rPr>
        <w:t>，直到找了这么多年来到这里，恩师真神每一段开示都是让我对自己本源的确认。</w:t>
      </w:r>
    </w:p>
    <w:p w14:paraId="539C9C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2250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怎一个不喜极而泣？只有真实寻找过真理的人，才知道恩师真神存在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意义，因为祂的临在是我虔诚心的结果，是诸佛如来真神对我生命呼求的回应。</w:t>
      </w:r>
    </w:p>
    <w:p w14:paraId="5186CD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B8436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只因我想这个世界更好，我不喜欢战争，我N年前无法理解为什么人类文明发展了如许年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就发展不出一个和平尊重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共同繁荣的局面。我希望人间有爱。</w:t>
      </w:r>
    </w:p>
    <w:p w14:paraId="5A3A0C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FECE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16年底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20</w:t>
      </w:r>
      <w:r>
        <w:rPr>
          <w:rFonts w:hint="eastAsia" w:ascii="微软雅黑" w:hAnsi="微软雅黑" w:eastAsia="微软雅黑" w:cs="微软雅黑"/>
          <w:color w:val="000000" w:themeColor="text1"/>
          <w:sz w:val="28"/>
          <w:szCs w:val="28"/>
          <w:lang w:bidi="ar"/>
          <w14:textFill>
            <w14:solidFill>
              <w14:schemeClr w14:val="tx1"/>
            </w14:solidFill>
          </w14:textFill>
        </w:rPr>
        <w:t>17年初的时候，我遇到了一位在M国服侍教会长达17年的朋友，我们因为耶稣相遇，相谈甚欢，只是灵魂的感知力相融。当时我们聊的就是基督教与佛教的共同之处与不同之处，虽然其实我了解的佛教并不是很多，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三法印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还是很清晰的，而且我也曾在禅修中实证到无有分别的只是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的法喜充满。</w:t>
      </w:r>
    </w:p>
    <w:p w14:paraId="6D5697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F52A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相互交换着各自的看法，我始终有一个感觉，基督教与佛教都在讲一个真理，我当时觉得它们是可以互为补充的，而我一直坚信真理只有一个。但是为什么却没有一个人来贯通，我不得而知，也许有人贯通了，只是我不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而已</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72D9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19AA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后来看尤迦南达的东西，也挺好，但是依然达不到我想要的那种明晰。</w:t>
      </w:r>
    </w:p>
    <w:p w14:paraId="59B15F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A9C8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当恩师真神把宇宙实相还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原</w:t>
      </w:r>
      <w:r>
        <w:rPr>
          <w:rFonts w:hint="eastAsia" w:ascii="微软雅黑" w:hAnsi="微软雅黑" w:eastAsia="微软雅黑" w:cs="微软雅黑"/>
          <w:color w:val="000000" w:themeColor="text1"/>
          <w:sz w:val="28"/>
          <w:szCs w:val="28"/>
          <w:lang w:bidi="ar"/>
          <w14:textFill>
            <w14:solidFill>
              <w14:schemeClr w14:val="tx1"/>
            </w14:solidFill>
          </w14:textFill>
        </w:rPr>
        <w:t>为法界、灵性天堂界、能量宇宙界、物质界的时候，当祂带领着我看到祂是如何一步步还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原</w:t>
      </w:r>
      <w:r>
        <w:rPr>
          <w:rFonts w:hint="eastAsia" w:ascii="微软雅黑" w:hAnsi="微软雅黑" w:eastAsia="微软雅黑" w:cs="微软雅黑"/>
          <w:color w:val="000000" w:themeColor="text1"/>
          <w:sz w:val="28"/>
          <w:szCs w:val="28"/>
          <w:lang w:bidi="ar"/>
          <w14:textFill>
            <w14:solidFill>
              <w14:schemeClr w14:val="tx1"/>
            </w14:solidFill>
          </w14:textFill>
        </w:rPr>
        <w:t>的时候，我的生命之门因着祂而开了，第一次生命因祂有了气脉畅通之感，被压抑的生命终于可以喘上一口气了。</w:t>
      </w:r>
    </w:p>
    <w:p w14:paraId="006E91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CCCA4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也许我们每个</w:t>
      </w:r>
      <w:r>
        <w:rPr>
          <w:rFonts w:hint="eastAsia" w:ascii="微软雅黑" w:hAnsi="微软雅黑" w:eastAsia="微软雅黑" w:cs="微软雅黑"/>
          <w:color w:val="000000" w:themeColor="text1"/>
          <w:sz w:val="28"/>
          <w:szCs w:val="28"/>
          <w:lang w:eastAsia="zh" w:bidi="ar"/>
          <w14:textFill>
            <w14:solidFill>
              <w14:schemeClr w14:val="tx1"/>
            </w14:solidFill>
          </w14:textFill>
        </w:rPr>
        <w:t>来</w:t>
      </w:r>
      <w:r>
        <w:rPr>
          <w:rFonts w:hint="eastAsia" w:ascii="微软雅黑" w:hAnsi="微软雅黑" w:eastAsia="微软雅黑" w:cs="微软雅黑"/>
          <w:color w:val="000000" w:themeColor="text1"/>
          <w:sz w:val="28"/>
          <w:szCs w:val="28"/>
          <w:lang w:bidi="ar"/>
          <w14:textFill>
            <w14:solidFill>
              <w14:schemeClr w14:val="tx1"/>
            </w14:solidFill>
          </w14:textFill>
        </w:rPr>
        <w:t>到祂身边的人，也只有走过该走的路，体验了该体验的，我们才能拥有了一定的辨识力，才能听懂恩师真神每一句教法后的所指，也许正因为如此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我们才会有一种如获至宝的感觉。</w:t>
      </w:r>
    </w:p>
    <w:p w14:paraId="41D000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B9657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唯有真正寻找过真理的人，切身体验过邪魔外道伤害的人，遇到真理才会欣喜若狂，因为只有这类灵魂才知道遇到了什么，没有对比就没有珍惜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A7709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BF1F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20275B">
      <w:pPr>
        <w:pStyle w:val="3"/>
        <w:spacing w:before="0" w:after="0" w:line="500" w:lineRule="exact"/>
        <w:rPr>
          <w:rFonts w:hint="eastAsia" w:ascii="微软雅黑" w:hAnsi="微软雅黑" w:eastAsia="微软雅黑" w:cs="微软雅黑"/>
          <w:b w:val="0"/>
          <w:sz w:val="28"/>
          <w:szCs w:val="28"/>
          <w:highlight w:val="lightGray"/>
        </w:rPr>
      </w:pPr>
      <w:bookmarkStart w:id="75" w:name="_Toc4813"/>
      <w:bookmarkStart w:id="76" w:name="_Toc687"/>
      <w:r>
        <w:rPr>
          <w:rFonts w:hint="eastAsia" w:ascii="微软雅黑" w:hAnsi="微软雅黑" w:eastAsia="微软雅黑" w:cs="微软雅黑"/>
          <w:b w:val="0"/>
          <w:sz w:val="28"/>
          <w:szCs w:val="28"/>
          <w:highlight w:val="lightGray"/>
        </w:rPr>
        <w:t>2025年2月17日</w:t>
      </w:r>
      <w:bookmarkEnd w:id="75"/>
      <w:bookmarkEnd w:id="76"/>
    </w:p>
    <w:p w14:paraId="4A92C73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F17E3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如来自赞十力</w:t>
      </w:r>
    </w:p>
    <w:p w14:paraId="7A84F4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A991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至诚顶礼无上伟大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5948E3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5F43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世俗之人，拘于短见，以为有德之士，谦虚自牧，不彰人短，不显己长，如此乃是贤者。所以，对待一切彰显己德者，一概视为异类而轻视之。不仅仅今人如此，古人也是如此。不仅仅中国人如此，印度人也是如此。释迦牟尼佛自说自己十力功德，也遭人怀疑。《大智度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（卷24）</w:t>
      </w:r>
      <w:r>
        <w:rPr>
          <w:rFonts w:hint="eastAsia" w:ascii="微软雅黑" w:hAnsi="微软雅黑" w:eastAsia="微软雅黑" w:cs="微软雅黑"/>
          <w:color w:val="000000" w:themeColor="text1"/>
          <w:sz w:val="28"/>
          <w:szCs w:val="28"/>
          <w:lang w:bidi="ar"/>
          <w14:textFill>
            <w14:solidFill>
              <w14:schemeClr w14:val="tx1"/>
            </w14:solidFill>
          </w14:textFill>
        </w:rPr>
        <w:t>中明文如此：</w:t>
      </w:r>
    </w:p>
    <w:p w14:paraId="4D9CBB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C157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“问曰：</w:t>
      </w:r>
    </w:p>
    <w:p w14:paraId="644627D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若是十力独是佛事，弟子今世无人能得，佛何以故说？</w:t>
      </w:r>
    </w:p>
    <w:p w14:paraId="7273E7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3815B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答曰：</w:t>
      </w:r>
    </w:p>
    <w:p w14:paraId="749B163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断人十力中疑故，无智人令心决定坚牢故，令四众欢喜，言：‘我等大师独有如是力，不与一切众生共。’</w:t>
      </w:r>
    </w:p>
    <w:p w14:paraId="7CB0197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CEC4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又诸外道辈言：‘憍昙氏沙门常寂静处住，智慧缩没。’</w:t>
      </w:r>
    </w:p>
    <w:p w14:paraId="3959FD7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5DF28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以是故，发至诚言：‘我十种智力、四无所畏，安立具足；在大众中，说具足智慧，教化众生，如师子吼，转梵轮，一切外道及天世人无能转者。’为止是谤故，说是十力。</w:t>
      </w:r>
    </w:p>
    <w:p w14:paraId="4B2D40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017F0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问曰：</w:t>
      </w:r>
    </w:p>
    <w:p w14:paraId="2E7368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好人法，一事智慧尚不应自赞，何况无我、无所着人而自赞十力？</w:t>
      </w:r>
    </w:p>
    <w:p w14:paraId="1C8421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1069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如说：</w:t>
      </w:r>
    </w:p>
    <w:p w14:paraId="54B57C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‘自赞、自毁、赞他、毁他，如是四种，智者不行！’</w:t>
      </w:r>
    </w:p>
    <w:p w14:paraId="517383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780D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答曰：</w:t>
      </w:r>
    </w:p>
    <w:p w14:paraId="33B357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虽无我、无所着，有无量力，大悲为度众生故，但说十力，不为自赞。譬如好贾客导师，见诸恶贼诳诸贾客，示以非道；导师愍念故，语诸贾客：‘我是实语人，汝莫随诳惑者！’又如诸弊医等诳诸病人，良医愍之，语众病者：‘我有良药能除汝病，莫信欺诳以自苦困！’</w:t>
      </w:r>
    </w:p>
    <w:p w14:paraId="022866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2F629E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复次，佛功德深远，若佛不自说，无有知者；为众生少说，所益甚多。以是故，佛自说是十力。</w:t>
      </w:r>
    </w:p>
    <w:p w14:paraId="18B216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0C80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复次，有可度者必应为说，所应说中次第应说十力；若不说，彼不得度，是故自说。譬如日月出时，不作是念：‘我照天下，当有名称！’日月既出，必自有名。佛亦如是，不自念为有名称故自说功德。佛清净语言说法，光明破众生愚暗，自然有大名称。</w:t>
      </w:r>
    </w:p>
    <w:p w14:paraId="11B7D8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F4C9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以是故，佛自说十力等诸功德，无有失。</w:t>
      </w:r>
    </w:p>
    <w:p w14:paraId="4DD0B61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E71C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‘力’名能有所办：用是十种力增益智慧故，能破论议师；用是十种力增益智慧故，能好说法；用是十种力增益智慧故，能摧伏不顺；用是十种力增益智慧故，于诸法中得自在，如大国主于臣民大众中得自在。</w:t>
      </w:r>
    </w:p>
    <w:p w14:paraId="6F329E8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F9A45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是为以声闻法略说十力义。”</w:t>
      </w:r>
    </w:p>
    <w:p w14:paraId="1B22C0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3CE4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对比释迦牟尼佛，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师自说证量，自说修行境界，也是遭到今天很多人的质疑，以为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师傲慢，以为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师不谦虚，以为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师居心叵测，如是种种而作诽谤！试问，释迦牟尼佛自说十力功德，而且在经中广说十力功德殊胜超绝，一一力，皆是不可思议威德！超胜声闻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缘觉菩萨功德无量倍！那你怎么不说释迦牟尼佛傲慢？不说释迦牟尼佛居心叵测？！就因为释迦牟尼佛是佛，佛可以自赞功德，佛弟子就不可以自赞？这是佛的专利？非也！这事要看发心，要看动机，如释迦牟尼佛一切所说，纯为众生得度，则说不仅无过失，而且有大功德！如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师为一切末法众生得究竟解脱，说自己证量，细致说明自己全部修行境界和过程，也不仅无过失，而且有大功德！此是末法时期重振正法眼藏之壮举，乃是救度一切苦难众生之大慈悲！</w:t>
      </w:r>
    </w:p>
    <w:p w14:paraId="7E0860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79C6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譬如世间王国，若被外敌所犯，烧杀抢掠，社稷不安，忠孝将士，就当毛遂自荐，英勇请缨，不在意别人说你爱出风头，博好名声，只求贡献自己之能力，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率</w:t>
      </w:r>
      <w:r>
        <w:rPr>
          <w:rFonts w:hint="eastAsia" w:ascii="微软雅黑" w:hAnsi="微软雅黑" w:eastAsia="微软雅黑" w:cs="微软雅黑"/>
          <w:color w:val="000000" w:themeColor="text1"/>
          <w:sz w:val="28"/>
          <w:szCs w:val="28"/>
          <w:lang w:bidi="ar"/>
          <w14:textFill>
            <w14:solidFill>
              <w14:schemeClr w14:val="tx1"/>
            </w14:solidFill>
          </w14:textFill>
        </w:rPr>
        <w:t>兵御敌，保卫家国！若能安国定邦，斩杀敌寇，则举国欢庆，赞叹讴歌！倘顾惜名节，瞻前顾后，虽有才能而明哲保身，不敢挺身而出，见他人英勇无畏，前线杀敌，却背后指指点点，评头论足，如此仅</w:t>
      </w:r>
      <w:r>
        <w:rPr>
          <w:rFonts w:hint="eastAsia" w:ascii="微软雅黑" w:hAnsi="微软雅黑" w:eastAsia="微软雅黑" w:cs="微软雅黑"/>
          <w:color w:val="000000" w:themeColor="text1"/>
          <w:sz w:val="28"/>
          <w:szCs w:val="28"/>
          <w:lang w:eastAsia="zh" w:bidi="ar"/>
          <w14:textFill>
            <w14:solidFill>
              <w14:schemeClr w14:val="tx1"/>
            </w14:solidFill>
          </w14:textFill>
        </w:rPr>
        <w:t>仅</w:t>
      </w:r>
      <w:r>
        <w:rPr>
          <w:rFonts w:hint="eastAsia" w:ascii="微软雅黑" w:hAnsi="微软雅黑" w:eastAsia="微软雅黑" w:cs="微软雅黑"/>
          <w:color w:val="000000" w:themeColor="text1"/>
          <w:sz w:val="28"/>
          <w:szCs w:val="28"/>
          <w:lang w:bidi="ar"/>
          <w14:textFill>
            <w14:solidFill>
              <w14:schemeClr w14:val="tx1"/>
            </w14:solidFill>
          </w14:textFill>
        </w:rPr>
        <w:t>是自私胆怯嫉妒之小人。如是，佛法至于今日，衰败如此，缺实证大觉者丕振道风，传佛心宗！见有实修实证的圣贤，自说证量，修证次第，宣说大乘了义，扫荡邪见附佛外道！挽救佛法命脉，救赎无量众生灵魂之慧命，不能随喜赞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拥护讴歌！反</w:t>
      </w:r>
      <w:r>
        <w:rPr>
          <w:rFonts w:hint="eastAsia" w:ascii="微软雅黑" w:hAnsi="微软雅黑" w:eastAsia="微软雅黑" w:cs="微软雅黑"/>
          <w:color w:val="000000" w:themeColor="text1"/>
          <w:sz w:val="28"/>
          <w:szCs w:val="28"/>
          <w:lang w:eastAsia="zh" w:bidi="ar"/>
          <w14:textFill>
            <w14:solidFill>
              <w14:schemeClr w14:val="tx1"/>
            </w14:solidFill>
          </w14:textFill>
        </w:rPr>
        <w:t>而</w:t>
      </w:r>
      <w:r>
        <w:rPr>
          <w:rFonts w:hint="eastAsia" w:ascii="微软雅黑" w:hAnsi="微软雅黑" w:eastAsia="微软雅黑" w:cs="微软雅黑"/>
          <w:color w:val="000000" w:themeColor="text1"/>
          <w:sz w:val="28"/>
          <w:szCs w:val="28"/>
          <w:lang w:bidi="ar"/>
          <w14:textFill>
            <w14:solidFill>
              <w14:schemeClr w14:val="tx1"/>
            </w14:solidFill>
          </w14:textFill>
        </w:rPr>
        <w:t>指指点点，评头论足，自不能为，见他人为之，极尽诽谤污蔑之能事，如此，连世间公正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正直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有良心的常人都不如，也必是自私胆怯嫉妒之小人也！</w:t>
      </w:r>
      <w:r>
        <w:rPr>
          <w:rFonts w:hint="eastAsia" w:ascii="微软雅黑" w:hAnsi="微软雅黑" w:eastAsia="微软雅黑" w:cs="微软雅黑"/>
          <w:color w:val="000000" w:themeColor="text1"/>
          <w:sz w:val="28"/>
          <w:szCs w:val="28"/>
          <w:lang w:eastAsia="zh" w:bidi="ar"/>
          <w14:textFill>
            <w14:solidFill>
              <w14:schemeClr w14:val="tx1"/>
            </w14:solidFill>
          </w14:textFill>
        </w:rPr>
        <w:t>龙</w:t>
      </w:r>
      <w:r>
        <w:rPr>
          <w:rFonts w:hint="eastAsia" w:ascii="微软雅黑" w:hAnsi="微软雅黑" w:eastAsia="微软雅黑" w:cs="微软雅黑"/>
          <w:color w:val="000000" w:themeColor="text1"/>
          <w:sz w:val="28"/>
          <w:szCs w:val="28"/>
          <w:lang w:bidi="ar"/>
          <w14:textFill>
            <w14:solidFill>
              <w14:schemeClr w14:val="tx1"/>
            </w14:solidFill>
          </w14:textFill>
        </w:rPr>
        <w:t>象蹴踏，非驴所堪！大雄作略，非小智可为！</w:t>
      </w:r>
    </w:p>
    <w:p w14:paraId="34BA1A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9090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顶礼无上伟大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师大雄勇猛荷担如来正法眼藏！！！</w:t>
      </w:r>
    </w:p>
    <w:p w14:paraId="5EF73C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至诚顶礼无上伟大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师大慈大悲救赎一切众生！！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DDCB3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D610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以佛经佐证真理，必定势如破竹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D54D4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5DA2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3EA9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结缘恩师的蜕变之旅</w:t>
      </w:r>
    </w:p>
    <w:p w14:paraId="4003B31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FA99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2024年9月，我的人生迎来了一个重要的转折点——我有幸结缘恩师，开始修习大乘佛法。这段经历不仅让我在精神层面获得了深刻的启迪，更让我在身体和心灵上感受到了前所未有的变化。</w:t>
      </w:r>
    </w:p>
    <w:p w14:paraId="70D8FD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8CF2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我是修净土的，修了20多年，也没有化性，什么也不懂，就是一句佛号念到底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一个李同学把老师的法介绍给了我，我没有什么感觉，又有一个同学给我发了一个老师的音频《光》，我一听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瞬间泪如雨下，灵魂激动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在颤抖，这不是我正想要的吗！从此后，我就狠狠抓住了老师再也不放手了！我可找到方向了！这是我的灵魂找到老师了！</w:t>
      </w:r>
    </w:p>
    <w:p w14:paraId="6D4B29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81A9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每天听老师的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，抄法，读法。突然有一天，我就想不明白老师是释迦牟尼佛的弟子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怎么还出现神了呢！在我想不明白的时候，耳边有一个声音告诉我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“人心不死，道心不活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”我一听这是老师的声音，泪水喷涌而出，放声大哭！那句话仿佛一道光照亮我的心底，瞬间我就明白了，随即下决心践行宽恕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接纳！不断消融人格这个禁锢灵魂的刽子手！</w:t>
      </w:r>
    </w:p>
    <w:p w14:paraId="445ABC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02A8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随着不断精进学习，虽然短短4个月，我却变化巨大：</w:t>
      </w:r>
    </w:p>
    <w:p w14:paraId="491965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62266F">
      <w:pPr>
        <w:numPr>
          <w:ilvl w:val="0"/>
          <w:numId w:val="1"/>
        </w:num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睡眠质量的提升</w:t>
      </w:r>
    </w:p>
    <w:p w14:paraId="4669516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（叙述自己学法后睡眠深沉安稳，内容略）</w:t>
      </w:r>
    </w:p>
    <w:p w14:paraId="5165D26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44E9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2.恐惧感的减弱</w:t>
      </w:r>
    </w:p>
    <w:p w14:paraId="50B4E21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叙述自己在修习过程中，内心恐惧感悄然减弱，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46525B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97CF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3.身体疼痛的缓解</w:t>
      </w:r>
    </w:p>
    <w:p w14:paraId="3B0C355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叙述自己经过精进学习，身体状况明显改善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5E66BE6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6A2EB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4.梦境中的启示</w:t>
      </w:r>
    </w:p>
    <w:p w14:paraId="5326F5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9D4D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有一天晚上，我沉入梦乡，梦中，我见到了久违的恩师，他面容慈祥，目光深邃，仿佛能看透世间的一切。</w:t>
      </w:r>
    </w:p>
    <w:p w14:paraId="65B919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0873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恩师缓缓开口，恩赐给我一个字——“爱”。这个字仿佛有生命一般，散发出温暖的光芒。我明白，这是恩师对我的期望，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希望我能够践行“爱”，将这份力量传递给更多的人。</w:t>
      </w:r>
    </w:p>
    <w:p w14:paraId="2455E50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3F57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醒来后，我久久不能平静。于是，我决定从身边的小事做起，从对待家人开始，用行动去诠释“爱”的真谛。让自己活成爱，成为爱。</w:t>
      </w:r>
    </w:p>
    <w:p w14:paraId="2F0C47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1EF0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5.对恩师真理的深信不疑</w:t>
      </w:r>
    </w:p>
    <w:p w14:paraId="0F09E93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（叙述自己通过学法，找到了内心的归宿和今生活着的真正意义。内容略）</w:t>
      </w:r>
    </w:p>
    <w:p w14:paraId="0A454B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F763F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结缘恩师，修习大乘佛法，是我人生中最最最珍贵的经历。它不仅让我在精神层面获得了深刻的启迪，更让我在身体和心灵上感受到了前所未有的变化。睡眠质量的提升、恐惧感的减弱、身体疼痛的缓解，以及对恩师真理的深信不疑，这些都是佛法带给我最真实的礼物。未来，我将继续坚定虔诚跟随恩师的脚步，在修行的道路上不断精进前行，探索生命的无限可能，还原自我的本来面目。</w:t>
      </w:r>
    </w:p>
    <w:p w14:paraId="1668A54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986E61">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无上顶礼恩师天父的慈悲加持看护救赎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CF48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2962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祝福你，保持对神的虔诚心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2A17F4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89D9C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19C84F4">
      <w:pPr>
        <w:pStyle w:val="3"/>
        <w:spacing w:before="0" w:after="0" w:line="500" w:lineRule="exact"/>
        <w:rPr>
          <w:rFonts w:hint="eastAsia" w:ascii="微软雅黑" w:hAnsi="微软雅黑" w:eastAsia="微软雅黑" w:cs="微软雅黑"/>
          <w:b w:val="0"/>
          <w:sz w:val="28"/>
          <w:szCs w:val="28"/>
          <w:highlight w:val="lightGray"/>
        </w:rPr>
      </w:pPr>
      <w:bookmarkStart w:id="77" w:name="_Toc24802"/>
      <w:bookmarkStart w:id="78" w:name="_Toc12924"/>
      <w:r>
        <w:rPr>
          <w:rFonts w:hint="eastAsia" w:ascii="微软雅黑" w:hAnsi="微软雅黑" w:eastAsia="微软雅黑" w:cs="微软雅黑"/>
          <w:b w:val="0"/>
          <w:sz w:val="28"/>
          <w:szCs w:val="28"/>
          <w:highlight w:val="lightGray"/>
        </w:rPr>
        <w:t>2025年2月18日</w:t>
      </w:r>
      <w:bookmarkEnd w:id="77"/>
      <w:bookmarkEnd w:id="78"/>
    </w:p>
    <w:p w14:paraId="1CA565D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4019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盛世美颜</w:t>
      </w:r>
    </w:p>
    <w:p w14:paraId="0628F3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C1649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中国佛像艺术的最高峰在哪儿？</w:t>
      </w:r>
    </w:p>
    <w:p w14:paraId="2E18B0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仁者见仁智者见智。我喜欢北齐，在最黑暗暴虐的世间，却绽放着最温柔的笑容——太美！美不胜收！光看着，就能感受到气息天堂！</w:t>
      </w:r>
    </w:p>
    <w:p w14:paraId="043735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01C4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为什么想起来这个？</w:t>
      </w:r>
    </w:p>
    <w:p w14:paraId="3FCAA8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因为不经意间，看到老师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w:t>
      </w:r>
      <w:r>
        <w:rPr>
          <w:rFonts w:hint="eastAsia" w:ascii="微软雅黑" w:hAnsi="微软雅黑" w:eastAsia="微软雅黑" w:cs="微软雅黑"/>
          <w:color w:val="000000" w:themeColor="text1"/>
          <w:sz w:val="28"/>
          <w:szCs w:val="28"/>
          <w:lang w:bidi="ar"/>
          <w14:textFill>
            <w14:solidFill>
              <w14:schemeClr w14:val="tx1"/>
            </w14:solidFill>
          </w14:textFill>
        </w:rPr>
        <w:t>些状态下的样子，心里一下子就惊到这里了：啊？！今天老师咋这样呢？好美啊！好美啊！扑面而来一股别样的气息，让我心中不禁冒出来一个人间词汇——上善若水，温柔似水！</w:t>
      </w:r>
    </w:p>
    <w:p w14:paraId="5CBE3D4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4259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这种气息下的老师在我心中的样子和平时完全都不一样——好美啊！祂的脸在我面前，完全就是曾经记忆</w:t>
      </w:r>
      <w:r>
        <w:rPr>
          <w:rFonts w:hint="eastAsia" w:ascii="微软雅黑" w:hAnsi="微软雅黑" w:eastAsia="微软雅黑" w:cs="微软雅黑"/>
          <w:color w:val="000000" w:themeColor="text1"/>
          <w:sz w:val="28"/>
          <w:szCs w:val="28"/>
          <w:lang w:eastAsia="zh" w:bidi="ar"/>
          <w14:textFill>
            <w14:solidFill>
              <w14:schemeClr w14:val="tx1"/>
            </w14:solidFill>
          </w14:textFill>
        </w:rPr>
        <w:t>里</w:t>
      </w:r>
      <w:r>
        <w:rPr>
          <w:rFonts w:hint="eastAsia" w:ascii="微软雅黑" w:hAnsi="微软雅黑" w:eastAsia="微软雅黑" w:cs="微软雅黑"/>
          <w:color w:val="000000" w:themeColor="text1"/>
          <w:sz w:val="28"/>
          <w:szCs w:val="28"/>
          <w:lang w:bidi="ar"/>
          <w14:textFill>
            <w14:solidFill>
              <w14:schemeClr w14:val="tx1"/>
            </w14:solidFill>
          </w14:textFill>
        </w:rPr>
        <w:t>一眼万年的那个北齐的唯美佛头啊！你看祂的眼角微微翘起……难以描绘，就是祂，那个我一眼万年念念不忘的佛头眼角</w:t>
      </w:r>
      <w:r>
        <w:rPr>
          <w:rFonts w:hint="eastAsia" w:ascii="微软雅黑" w:hAnsi="微软雅黑" w:eastAsia="微软雅黑" w:cs="微软雅黑"/>
          <w:color w:val="000000" w:themeColor="text1"/>
          <w:sz w:val="28"/>
          <w:szCs w:val="28"/>
          <w:lang w:eastAsia="zh" w:bidi="ar"/>
          <w14:textFill>
            <w14:solidFill>
              <w14:schemeClr w14:val="tx1"/>
            </w14:solidFill>
          </w14:textFill>
        </w:rPr>
        <w:t>流</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出的气息。 </w:t>
      </w:r>
    </w:p>
    <w:p w14:paraId="517E31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3166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我意识到一个点，其实我们众生皆有如来自性——何为自性？我们本来就有。本来如是。所以最好的知道，其实是唤醒。醒了那一刻，你自然知道糖是甜的，佛像的男人女貌是因为温柔慈悲，我是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无有恐怖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，而所有这些焦虑、担心恐惧不是我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等等等等。不需要你解释给我听。</w:t>
      </w:r>
    </w:p>
    <w:p w14:paraId="0F3771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14E1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突然又多了一层笃定。我们的胸口位置，你我都能感受到，或常常，或偶尔，另一双眼睛的气息，那是你我生命的气息，也就是那个自性的气息，去在修行中不断感受她，我会越来越笃定我的生命力在那里，不在这里，两条平行而永不相交的赛道。</w:t>
      </w:r>
    </w:p>
    <w:p w14:paraId="051F59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AD5F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我现在不怎么喜欢引用“业力反扑”这个词儿了，因为在我心里，这是错的。</w:t>
      </w:r>
    </w:p>
    <w:p w14:paraId="7C3696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她们又不是我的生命，不是我，好与坏，与我何干？常驻着，还是扑来侵来，我着啥急？我去跟人家较什么劲呢？你说呢？</w:t>
      </w:r>
    </w:p>
    <w:p w14:paraId="55426C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5173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今生今世，两个平行赛道山高水长，秋毫无犯地格局着我区区几个十年的人生，原来很懵懂，现在很清晰，就是虽然画面里，她俩都共存，但我只需怡然自在听着法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徜徉在感知力打底的明澈赛道里；无需悲喜另一个世界里给南</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编好的各种剧本剧情，来了接着，兵来将迎，水来土垫，路过走过，宽恕接纳，随遇而安，不惊恐，不自艾，不较劲，不比较，不入戏被世界比较。</w:t>
      </w:r>
    </w:p>
    <w:p w14:paraId="7FB6EF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1C07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就这样。其实修行很简单。世上本无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事</w:t>
      </w:r>
      <w:r>
        <w:rPr>
          <w:rFonts w:hint="eastAsia" w:ascii="微软雅黑" w:hAnsi="微软雅黑" w:eastAsia="微软雅黑" w:cs="微软雅黑"/>
          <w:color w:val="000000" w:themeColor="text1"/>
          <w:sz w:val="28"/>
          <w:szCs w:val="28"/>
          <w:lang w:bidi="ar"/>
          <w14:textFill>
            <w14:solidFill>
              <w14:schemeClr w14:val="tx1"/>
            </w14:solidFill>
          </w14:textFill>
        </w:rPr>
        <w:t>，庸人自扰之。</w:t>
      </w:r>
    </w:p>
    <w:p w14:paraId="5660ADA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F2C6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找到自己的感知力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生命力，以那里为圆心，伴着听法中老师的声音，默默去体会最适合自己的修行道路，那是连接你到圆心的半径。每个人的半径一定是不一样的，可以参考，但不要执着于别人的路径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执着了指月的手指和过河的竹筏，而耽误了奔月的进程。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“凡所有相，皆是虚妄；若见诸相非相，则见如来。”</w:t>
      </w:r>
    </w:p>
    <w:p w14:paraId="5DA38C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64A41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当我们感受不到另一个赛道的所在，还没有唤醒自己内在生命力的感知的时候，别着急，盛世当下，你感受不到没关系，因为祂可以在心里，也其实就在老师的文字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声音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视频构成的气息深处——去学法吧！深入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沉入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浸入，融入！法中无我的那一刻，你会唤醒自己，感受到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师的盛世美颜！</w:t>
      </w:r>
    </w:p>
    <w:p w14:paraId="49C6BD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4D8E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对！盛世美颜！我猜，那就是祂口中心心念念的悲能吧？</w:t>
      </w:r>
    </w:p>
    <w:p w14:paraId="025ECF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A541FBD">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顶礼伟大的如来指导灵！</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85251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031E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很对的感受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7B298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99DF2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6A31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学《照（佛现）》有感</w:t>
      </w:r>
    </w:p>
    <w:p w14:paraId="53FF25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51D0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今天一早，看到师兄分享的《照（佛现）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3B86C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赶快点开，连听了两遍，</w:t>
      </w:r>
    </w:p>
    <w:p w14:paraId="751EDF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清晰地听着每一字，</w:t>
      </w:r>
    </w:p>
    <w:p w14:paraId="3C6D0C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身心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却</w:t>
      </w:r>
      <w:r>
        <w:rPr>
          <w:rFonts w:hint="eastAsia" w:ascii="微软雅黑" w:hAnsi="微软雅黑" w:eastAsia="微软雅黑" w:cs="微软雅黑"/>
          <w:color w:val="000000" w:themeColor="text1"/>
          <w:sz w:val="28"/>
          <w:szCs w:val="28"/>
          <w:lang w:bidi="ar"/>
          <w14:textFill>
            <w14:solidFill>
              <w14:schemeClr w14:val="tx1"/>
            </w14:solidFill>
          </w14:textFill>
        </w:rPr>
        <w:t>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师不断抛出的佛语，</w:t>
      </w:r>
    </w:p>
    <w:p w14:paraId="3E7F60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锁在一个无限的空间，</w:t>
      </w:r>
    </w:p>
    <w:p w14:paraId="379711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是光的倾泻！</w:t>
      </w:r>
    </w:p>
    <w:p w14:paraId="398EDF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由点成线源源不断放大，放大，</w:t>
      </w:r>
    </w:p>
    <w:p w14:paraId="392921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化成无限光的虚空，</w:t>
      </w:r>
    </w:p>
    <w:p w14:paraId="79ECC5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觉是光的空间，</w:t>
      </w:r>
    </w:p>
    <w:p w14:paraId="0B675C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晴朗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纯净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宁寂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祥和，明晰。</w:t>
      </w:r>
    </w:p>
    <w:p w14:paraId="175E1D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ACD1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是置身心另一个宇宙间的感受，</w:t>
      </w:r>
    </w:p>
    <w:p w14:paraId="51000E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越往后面听，是更大的震撼，</w:t>
      </w:r>
    </w:p>
    <w:p w14:paraId="0A42DF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那个冲击从未有过，</w:t>
      </w:r>
    </w:p>
    <w:p w14:paraId="4272CC0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觉得地动山摇的，</w:t>
      </w:r>
    </w:p>
    <w:p w14:paraId="490958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师所讲远远越过了，</w:t>
      </w:r>
    </w:p>
    <w:p w14:paraId="06A6FF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宇宙终极意识，</w:t>
      </w:r>
    </w:p>
    <w:p w14:paraId="4FAB8B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越过！以往的纯光灵性生命，</w:t>
      </w:r>
    </w:p>
    <w:p w14:paraId="03017D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而是，不是生命的“生命”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B27896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即，觉性就是不被生命所存在，</w:t>
      </w:r>
    </w:p>
    <w:p w14:paraId="66CF36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此，性空，没有缘起缘灭，</w:t>
      </w:r>
    </w:p>
    <w:p w14:paraId="3661DD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说到此，微生物连跪</w:t>
      </w:r>
      <w:r>
        <w:rPr>
          <w:rFonts w:hint="eastAsia" w:ascii="微软雅黑" w:hAnsi="微软雅黑" w:eastAsia="微软雅黑" w:cs="微软雅黑"/>
          <w:color w:val="000000" w:themeColor="text1"/>
          <w:sz w:val="28"/>
          <w:szCs w:val="28"/>
          <w:lang w:eastAsia="zh" w:bidi="ar"/>
          <w14:textFill>
            <w14:solidFill>
              <w14:schemeClr w14:val="tx1"/>
            </w14:solidFill>
          </w14:textFill>
        </w:rPr>
        <w:t>拜</w:t>
      </w:r>
      <w:r>
        <w:rPr>
          <w:rFonts w:hint="eastAsia" w:ascii="微软雅黑" w:hAnsi="微软雅黑" w:eastAsia="微软雅黑" w:cs="微软雅黑"/>
          <w:color w:val="000000" w:themeColor="text1"/>
          <w:sz w:val="28"/>
          <w:szCs w:val="28"/>
          <w:lang w:bidi="ar"/>
          <w14:textFill>
            <w14:solidFill>
              <w14:schemeClr w14:val="tx1"/>
            </w14:solidFill>
          </w14:textFill>
        </w:rPr>
        <w:t>的资格都没有。</w:t>
      </w:r>
    </w:p>
    <w:p w14:paraId="637ED2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3625B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哎呀！那种感觉不知拿什么文字来表达，</w:t>
      </w:r>
    </w:p>
    <w:p w14:paraId="3F60ED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觉得心灵好像被炸开，劈了一刀，</w:t>
      </w:r>
    </w:p>
    <w:p w14:paraId="049276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当时，抑制不住，很激动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1D61B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立马分享给了师兄：</w:t>
      </w:r>
    </w:p>
    <w:p w14:paraId="0DE7DB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《照（</w:t>
      </w:r>
      <w:r>
        <w:rPr>
          <w:rFonts w:hint="eastAsia" w:ascii="微软雅黑" w:hAnsi="微软雅黑" w:eastAsia="微软雅黑" w:cs="微软雅黑"/>
          <w:color w:val="000000" w:themeColor="text1"/>
          <w:sz w:val="28"/>
          <w:szCs w:val="28"/>
          <w:lang w:bidi="ar"/>
          <w14:textFill>
            <w14:solidFill>
              <w14:schemeClr w14:val="tx1"/>
            </w14:solidFill>
          </w14:textFill>
        </w:rPr>
        <w:t>佛现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太震撼了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2D023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不知道为什么？感受是从心灵上炸开了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5E9AB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天啊！整个身心被击穿，灌透了！</w:t>
      </w:r>
    </w:p>
    <w:p w14:paraId="006D21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5A881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上述是听法被触及的真实感，</w:t>
      </w:r>
    </w:p>
    <w:p w14:paraId="5C81E3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不敢虚妄。</w:t>
      </w:r>
    </w:p>
    <w:p w14:paraId="7DFA7A1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D2B5C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发</w:t>
      </w:r>
      <w:r>
        <w:rPr>
          <w:rFonts w:hint="eastAsia" w:ascii="微软雅黑" w:hAnsi="微软雅黑" w:eastAsia="微软雅黑" w:cs="微软雅黑"/>
          <w:color w:val="000000" w:themeColor="text1"/>
          <w:sz w:val="28"/>
          <w:szCs w:val="28"/>
          <w:lang w:eastAsia="zh" w:bidi="ar"/>
          <w14:textFill>
            <w14:solidFill>
              <w14:schemeClr w14:val="tx1"/>
            </w14:solidFill>
          </w14:textFill>
        </w:rPr>
        <w:t>自</w:t>
      </w:r>
      <w:r>
        <w:rPr>
          <w:rFonts w:hint="eastAsia" w:ascii="微软雅黑" w:hAnsi="微软雅黑" w:eastAsia="微软雅黑" w:cs="微软雅黑"/>
          <w:color w:val="000000" w:themeColor="text1"/>
          <w:sz w:val="28"/>
          <w:szCs w:val="28"/>
          <w:lang w:bidi="ar"/>
          <w14:textFill>
            <w14:solidFill>
              <w14:schemeClr w14:val="tx1"/>
            </w14:solidFill>
          </w14:textFill>
        </w:rPr>
        <w:t>肺腑言：</w:t>
      </w:r>
    </w:p>
    <w:p w14:paraId="53804D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感恩遇见伟大的佛！</w:t>
      </w:r>
    </w:p>
    <w:p w14:paraId="7C3310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感恩与真神同世！</w:t>
      </w:r>
    </w:p>
    <w:p w14:paraId="4E1634F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感恩相遇伟大真觉者！</w:t>
      </w:r>
    </w:p>
    <w:p w14:paraId="44FBEA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恒时顶礼无上伟大的佛！</w:t>
      </w:r>
    </w:p>
    <w:p w14:paraId="0F690E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C69CCE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是这样的，很震撼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1E597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FF69E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24E8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印某的弟子死后下地狱的案例证据！</w:t>
      </w:r>
    </w:p>
    <w:p w14:paraId="59E974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C1711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最近老师的讲法开示中提到了目前佛教界最大的邪师之一——印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魔鬼，揭穿他的真面目的同时，一个个的案例又证明着被印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误导的危害有多可怕，关键是随顺邪师造就的恶业要付出很大的努力去偿还，害人害己！</w:t>
      </w:r>
    </w:p>
    <w:p w14:paraId="4C03C36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6D4E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这两天收到来自印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曾经弟子醒悟后的反馈，一个个都痛哭流涕，对害人慧命的邪师痛恨不已，悔不当初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可是，很倒霉的是后悔没用，罪业必须靠自己努力偿还。</w:t>
      </w:r>
    </w:p>
    <w:p w14:paraId="476A0B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5935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万幸的是我们和大觉悟者同世，有老师为这些有罪的灵魂开示自救的方法，还有弥补的赎罪机会，其中，反邪是最快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最高效的消业捷径之一。</w:t>
      </w:r>
    </w:p>
    <w:p w14:paraId="5B6B3E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56F1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醒悟后的印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曾经弟子又曝光出来一个悲惨案例，作为现身说法的警钟。</w:t>
      </w:r>
    </w:p>
    <w:p w14:paraId="6E6C96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DDBD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说是，一位原本是某公司的高富帅董事长，原本也是学习研究《楞严经》的，后来遇到印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的讲记，无知中误入歧途，把印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的歪理邪说误认为是真理，大肆宣扬，很快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也就七八年时间吧，在一场讲经法会中，讲到一半就病倒了，然后没多久就死掉了！</w:t>
      </w:r>
    </w:p>
    <w:p w14:paraId="13C614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14BA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大家都不明就里，为何印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道场中的讲经说法者，往往都是这个下场？（恶疾缠身，不得好死）</w:t>
      </w:r>
    </w:p>
    <w:p w14:paraId="0339C4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3806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他们其中有一位很好奇，刚好认识一位开了神通的会观因果的通灵人，就问了一下咋回事儿，那位有神通的人看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很清楚，说，背业障太深了，把命也搭进去了，灵魂在地狱里面“闭关”呢！（说闭关应该是为了好听一点，进地狱能有啥好果子吃）</w:t>
      </w:r>
    </w:p>
    <w:p w14:paraId="326CFC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1110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她把这个故事讲给我听。</w:t>
      </w:r>
    </w:p>
    <w:p w14:paraId="1BC3EC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42B9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我回复了一段感慨：</w:t>
      </w:r>
    </w:p>
    <w:p w14:paraId="08DD32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佛经只有智慧之眼可以看透彻里面蕴含的法义，这位当某（印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弟子）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即使他再精进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研究《楞严经》，他如果没开悟，也不可能搞明白，懂也是自以为是的臆测，只明白个皮毛，义他不可能通达，所以他根本没有讲法讲经的资格，这种情况下勉强登台宣法，那就是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名副其实</w:t>
      </w:r>
      <w:r>
        <w:rPr>
          <w:rFonts w:hint="eastAsia" w:ascii="微软雅黑" w:hAnsi="微软雅黑" w:eastAsia="微软雅黑" w:cs="微软雅黑"/>
          <w:color w:val="000000" w:themeColor="text1"/>
          <w:sz w:val="28"/>
          <w:szCs w:val="28"/>
          <w:lang w:bidi="ar"/>
          <w14:textFill>
            <w14:solidFill>
              <w14:schemeClr w14:val="tx1"/>
            </w14:solidFill>
          </w14:textFill>
        </w:rPr>
        <w:t>的在扭曲如来真实义，最倒霉的是，他又参考了印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邪魔的歪理邪说，那讲出来的法更是错上加错。</w:t>
      </w:r>
    </w:p>
    <w:p w14:paraId="28F773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1EB6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，“又恶业</w:t>
      </w:r>
      <w:r>
        <w:rPr>
          <w:rFonts w:hint="eastAsia" w:ascii="微软雅黑" w:hAnsi="微软雅黑" w:eastAsia="微软雅黑" w:cs="微软雅黑"/>
          <w:color w:val="000000" w:themeColor="text1"/>
          <w:sz w:val="28"/>
          <w:szCs w:val="28"/>
          <w:lang w:bidi="ar"/>
          <w14:textFill>
            <w14:solidFill>
              <w14:schemeClr w14:val="tx1"/>
            </w14:solidFill>
          </w14:textFill>
        </w:rPr>
        <w:t>中，邪见最重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这位当某他自己不具备正知见，本身就没有教化众生的能力，再借用印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魔鬼的谤法言论大加宣扬，误导众生，实实在在演绎着一盲牵众盲，相牵入火坑的悲剧！</w:t>
      </w:r>
    </w:p>
    <w:p w14:paraId="0D56C9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89CC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他宣扬印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邪师的邪法七八年，最后五六十岁还算风华正茂的年龄英年早逝，被有神通的人观察到灵魂已堕落地狱中，真的验证了我们老师动用大神通观察后开示过的，对印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弟子们下的定义：跟随印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邪师的骨干头目，</w:t>
      </w:r>
      <w:r>
        <w:rPr>
          <w:rFonts w:hint="eastAsia" w:ascii="微软雅黑" w:hAnsi="微软雅黑" w:eastAsia="微软雅黑" w:cs="微软雅黑"/>
          <w:color w:val="000000" w:themeColor="text1"/>
          <w:sz w:val="28"/>
          <w:szCs w:val="28"/>
          <w:lang w:eastAsia="zh" w:bidi="ar"/>
          <w14:textFill>
            <w14:solidFill>
              <w14:schemeClr w14:val="tx1"/>
            </w14:solidFill>
          </w14:textFill>
        </w:rPr>
        <w:t>带</w:t>
      </w:r>
      <w:r>
        <w:rPr>
          <w:rFonts w:hint="eastAsia" w:ascii="微软雅黑" w:hAnsi="微软雅黑" w:eastAsia="微软雅黑" w:cs="微软雅黑"/>
          <w:color w:val="000000" w:themeColor="text1"/>
          <w:sz w:val="28"/>
          <w:szCs w:val="28"/>
          <w:lang w:bidi="ar"/>
          <w14:textFill>
            <w14:solidFill>
              <w14:schemeClr w14:val="tx1"/>
            </w14:solidFill>
          </w14:textFill>
        </w:rPr>
        <w:t>领大众学邪法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弘邪法，未来的下场都在地狱！（大意）</w:t>
      </w:r>
    </w:p>
    <w:p w14:paraId="2278B4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9E7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这位印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邪师弟子的下场，又一次为所有人表法，敲响警钟，邪法害死人啊！这些人活着时得绝症，被恶疾缠身，痛不欲生，死后堕落地狱中继续受苦，好可怜，真倒霉！</w:t>
      </w:r>
    </w:p>
    <w:p w14:paraId="5A3FA4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A902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此类悲剧在印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魔鬼的道场中层出不穷，如果真的是正法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会是这个下场吗？只有邪教才是这样吧。</w:t>
      </w:r>
    </w:p>
    <w:p w14:paraId="2CDF64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1308C8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万幸的是，有越来越多的印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门徒意识到他是邪师，讲法中矛盾漏洞百出，甚至和佛经中记载的大菩萨的开示背道而驰，和佛教义理是相反的，根本经不起检验，关键是他讲的法没有一点生命力，学再多年啥感觉没有，有些人甚至不用劝就离开了。</w:t>
      </w:r>
    </w:p>
    <w:p w14:paraId="0E8AFC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0A05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有缘听到老师证道位宣讲的了义法的同修，把两种法一对比，都心知肚明印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是多么的凡夫俗子，佛法真真被他毁坏</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面目全非！</w:t>
      </w:r>
    </w:p>
    <w:p w14:paraId="6C7D14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922B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是佛陀预言过的从佛门内部坏灭正法的魔鬼！</w:t>
      </w:r>
    </w:p>
    <w:p w14:paraId="23884E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2FEB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这些真人真事的真实案例，应该曝光于天下，希望更多人能被敲醒，远离邪魔外道，归入老师振兴的如来正法眼藏解脱道中，只有这里才能真正解脱！</w:t>
      </w:r>
    </w:p>
    <w:p w14:paraId="2C6036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229C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广而告之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4DF9D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1AF45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FE448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藏污纳垢之地</w:t>
      </w:r>
    </w:p>
    <w:p w14:paraId="3496E00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1DD9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新的一年，今天发现了老师2025年最新讲法发布了，怀着十分欣喜的心情下载、听法。</w:t>
      </w:r>
    </w:p>
    <w:p w14:paraId="6333C11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38329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很多深邃的地方，我一听就昏昏沉沉，没法思维记忆。</w:t>
      </w:r>
    </w:p>
    <w:p w14:paraId="69EBF2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但听法听到一半，我就不由自主地皱起了眉头。</w:t>
      </w:r>
    </w:p>
    <w:p w14:paraId="1BB32E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怎么会有这样的人呢？还是由老师亲口讲述出来，我才知道这样的事情。</w:t>
      </w:r>
    </w:p>
    <w:p w14:paraId="4407FB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弘法时在寺庙门口，因为僧人的几句夸赞，而痛哭流涕的这种行为，光是听老师讲述，我就感到一种由心而发的惊愕和一丝</w:t>
      </w:r>
      <w:r>
        <w:rPr>
          <w:rFonts w:hint="eastAsia" w:ascii="微软雅黑" w:hAnsi="微软雅黑" w:eastAsia="微软雅黑" w:cs="微软雅黑"/>
          <w:color w:val="000000" w:themeColor="text1"/>
          <w:sz w:val="28"/>
          <w:szCs w:val="28"/>
          <w:lang w:eastAsia="zh" w:bidi="ar"/>
          <w14:textFill>
            <w14:solidFill>
              <w14:schemeClr w14:val="tx1"/>
            </w14:solidFill>
          </w14:textFill>
        </w:rPr>
        <w:t>愤慨</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13FFF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39C5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在遇到老师前，我接触过一点佛法，但并不深入。</w:t>
      </w:r>
    </w:p>
    <w:p w14:paraId="365A2D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我的家庭是十分传统的无信仰，我大伯曾经亲口说过，那些什么和尚道士，都是旧社会吃不起饭的人出家混口饭吃。</w:t>
      </w:r>
    </w:p>
    <w:p w14:paraId="3C82B6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或许是因为身处这样的环境长大，我对那些和尚道士，并没有那样的狂热滤镜。</w:t>
      </w:r>
    </w:p>
    <w:p w14:paraId="7DA11F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僧人也是人，除却极少数的真修行人，说句不客气的话，我认为大多数僧人和我大伯说的一样，就是一种职业，纯粹的混饭吃。</w:t>
      </w:r>
    </w:p>
    <w:p w14:paraId="2935DB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3D912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所以，所以，我真的不理解，为什么都到了2025年，还有人在奉承和尚。</w:t>
      </w:r>
    </w:p>
    <w:p w14:paraId="5EF644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行为说是弘法，我说得难听一点，更像是放着眼前的黄金视之不见，反而去巴结俗世的俗僧。</w:t>
      </w:r>
    </w:p>
    <w:p w14:paraId="28B0EF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行为作态，丑陋得不堪入目。</w:t>
      </w:r>
    </w:p>
    <w:p w14:paraId="26CF9C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别说是真神的学生，就算只是一个人格健全的普通人，也不会对着僧人露出这般堪称为下贱的姿态吧？</w:t>
      </w:r>
    </w:p>
    <w:p w14:paraId="05A20F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528B41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以前一直有看老师写的一些关于宗教的文章，老师的讲法音频也多次提到宗教，多是一些师兄因宗教中人的诽谤而质疑老师，老师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出的回应。</w:t>
      </w:r>
    </w:p>
    <w:p w14:paraId="75911F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万万没想到都2025年了，还有这么奇葩的事……</w:t>
      </w:r>
    </w:p>
    <w:p w14:paraId="5B80F8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神特么在寺庙门口对着僧人痛哭流涕……</w:t>
      </w:r>
    </w:p>
    <w:p w14:paraId="7DDA24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想到这个场景，真是莫名其妙的喜感。</w:t>
      </w:r>
    </w:p>
    <w:p w14:paraId="34BF56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这不像是弘法，倒像是去人家门口乞讨来了。</w:t>
      </w:r>
    </w:p>
    <w:p w14:paraId="2B54F4F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5472D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我理想中的弘法场景，应该是别人主动向我渴求结缘真理，而非我主动巴结别人。</w:t>
      </w:r>
    </w:p>
    <w:p w14:paraId="469F07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所以有时候我觉得弘法真难啊。</w:t>
      </w:r>
    </w:p>
    <w:p w14:paraId="5DECB6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可能一辈子都遇不到几个合适的人，向其弘法。</w:t>
      </w:r>
    </w:p>
    <w:p w14:paraId="5D1273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某些师兄弘法就简单了，主动去敲寺庙的门，像是做推销一样，推销真理，僧人看了一眼老师的文字，不由倒吸一口凉气，恐怖如斯！</w:t>
      </w:r>
    </w:p>
    <w:p w14:paraId="27F3A1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然后师兄大喜过望，痛哭流涕道：“谢谢你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大师，谢谢您能认可俺老师的法，我真不容易啊……”</w:t>
      </w:r>
    </w:p>
    <w:p w14:paraId="487A34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真是一场好戏啊，哈哈。</w:t>
      </w:r>
    </w:p>
    <w:p w14:paraId="132AC8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63A6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我想问问这位师兄，您可有对真理最基本的恭敬心？您可有对老师最基本的敬畏与尊重？</w:t>
      </w:r>
    </w:p>
    <w:p w14:paraId="68E8B4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您这是作为真神学生应有的姿态吗？</w:t>
      </w:r>
    </w:p>
    <w:p w14:paraId="4256DB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您真的认出真理了吗？</w:t>
      </w:r>
    </w:p>
    <w:p w14:paraId="192154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写到这，我也觉得索然无味。</w:t>
      </w:r>
    </w:p>
    <w:p w14:paraId="2EB1F3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不说修行，起码做人也不该是这样。</w:t>
      </w:r>
    </w:p>
    <w:p w14:paraId="7BDE38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我对宗教没有好感，太多藏污纳垢的事，新闻爆料的不在少数，某些师兄却对此视之不见，一厢情愿。</w:t>
      </w:r>
    </w:p>
    <w:p w14:paraId="172F00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我上一次去南昌的寺院，那个寺院叫什么名字我忘了，只记得那里的人排队给和尚面前的塑料桶放钱，钱币塞满了一桶，几个尼姑在那绕塔丢硬币玩儿，欢声笑语。</w:t>
      </w:r>
    </w:p>
    <w:p w14:paraId="01333F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那种场景令我感到很不适，之后我就离开了。</w:t>
      </w:r>
    </w:p>
    <w:p w14:paraId="261764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我知道也有真修行者的寺庙，但估计十分稀少，大多数寺庙可能就像是我去过的那个一样，和尚坐地收钱，尼姑绕塔丢硬币。</w:t>
      </w:r>
    </w:p>
    <w:p w14:paraId="6A67C3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和尚们向世人乞讨钱财，信徒们向佛祖乞讨福报，这也算是一种双向奔赴了，哈哈哈。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9CBFE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1DD8A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说的很深刻，过瘾，我喜欢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13FA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8FDC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0ED7FC">
      <w:pPr>
        <w:pStyle w:val="3"/>
        <w:spacing w:before="0" w:after="0" w:line="500" w:lineRule="exact"/>
        <w:rPr>
          <w:rFonts w:hint="eastAsia" w:ascii="微软雅黑" w:hAnsi="微软雅黑" w:eastAsia="微软雅黑" w:cs="微软雅黑"/>
          <w:b w:val="0"/>
          <w:sz w:val="28"/>
          <w:szCs w:val="28"/>
          <w:highlight w:val="lightGray"/>
        </w:rPr>
      </w:pPr>
      <w:bookmarkStart w:id="79" w:name="_Toc15464"/>
      <w:bookmarkStart w:id="80" w:name="_Toc30360"/>
      <w:r>
        <w:rPr>
          <w:rFonts w:hint="eastAsia" w:ascii="微软雅黑" w:hAnsi="微软雅黑" w:eastAsia="微软雅黑" w:cs="微软雅黑"/>
          <w:b w:val="0"/>
          <w:sz w:val="28"/>
          <w:szCs w:val="28"/>
          <w:highlight w:val="lightGray"/>
        </w:rPr>
        <w:t>2025年2月19日</w:t>
      </w:r>
      <w:bookmarkEnd w:id="79"/>
      <w:bookmarkEnd w:id="80"/>
    </w:p>
    <w:p w14:paraId="1E80C8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DA4035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圣师圣言：《照（佛现）》摘录</w:t>
      </w:r>
    </w:p>
    <w:p w14:paraId="281FFFA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9FC9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正规的一个真神的弟子，应该是什么样的态度呢？你们出去弘法呀，目的不是让宗教来承认我，宗教没有承认神的能力的。你们出去弘法，是为了在宗教当中，寻找那些渴望真理的种子。你们在为神佛寻找那些未来的种子，仅此而已。</w:t>
      </w:r>
    </w:p>
    <w:p w14:paraId="0312EA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07B499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面对的对象，无论是活佛，无论是主持，无论是方丈，无论是老修行，还是哪一个修行当中的居士林的头目，记住了，这是我给你们的戒律：必须在心底里面，把他们认定为鬼魂，而你们是光明。这个是我给你们的要求，否则你们不要出去弘法。</w:t>
      </w:r>
    </w:p>
    <w:p w14:paraId="366A9B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32DBB3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们去弘法的对象，全部都是鬼，你们是在给穿着衣服的鬼，一次解脱他们灵魂未来的机会，你们是在救赎他们。因为你们的背后是真正的神佛！而他们是在神佛的传说当中的，剧情当中，在上演着一幕幕的闹剧而已。这幕闹剧完了，身体一死，他的灵魂继续去轮回。在宗教里面形成的这些贡高我慢，只会带着他的思量心，下一步轮回到更可怕的地方去。你们是在救赎他们，因为你们背后站着的是大菩萨，是佛。</w:t>
      </w:r>
    </w:p>
    <w:p w14:paraId="318095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2CE4DB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说是你们还像过去那些，因为几个僧人夸奖了我几句话，站在寺院门口号啕痛哭，觉得：老师终于沉冤得雪了，终于有僧人承认老师了。如果你们是这样的心态的话，趁早的啊，趁早的，离开我的教法，不要这样侮辱我！我不需要人世间承认的。尤其是从今年开始，我51岁了，2025年1月20号开始，神就已经到人间来了。我的教法当中的话，不仅仅是有究竟智慧的开示，还有无尽神迹的上演。</w:t>
      </w:r>
    </w:p>
    <w:p w14:paraId="62B6CB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199B00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30年之后，当这具身体80岁的时候，我可以告诉你们，在整个，不光是中国了，整个东方的佛学体系里面，这具身体就可以代表整个的佛教。就像是释迦牟尼佛，可以代表当时原始佛教一样。释迦牟尼佛在世的时候，没有佛教的，祂就是僧团制，但是释迦牟尼一个人就可以代表整个的僧团。30年之后，这具讲法人的身心，就可以代表整个东方的佛教，为什么呢？因为祂是如假包换的佛、大菩萨。祂是不由你的意志去理解、相信或不相信，就可以否定祂的真神。</w:t>
      </w:r>
    </w:p>
    <w:p w14:paraId="6A7807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w:t>
      </w:r>
    </w:p>
    <w:p w14:paraId="19B2BCD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宗教的目的，不就是为了找到神吗？当神真的要在人世间呈现出来祂无尽的庄严、辉煌的无边智慧和纯生命之光，呈现出来无量的神迹了之后，你还需要到宗教里面去找神吗？而今天这个修行者，整个在人世间留下来的修行道路，祂才会形成一个系统的、非宗教的，但是却可以解脱众生灵魂生老死苦的一条正道——就是我们应该做的事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（爱的温暖《照（佛现）》2025-01-09）</w:t>
      </w:r>
    </w:p>
    <w:p w14:paraId="79032C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BD74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事实如此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4337E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907A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FB013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学《照（佛现）》有感</w:t>
      </w:r>
    </w:p>
    <w:p w14:paraId="50E9965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C39EE0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学习老师的讲法，《照（佛现）》这节直击内心呀，每次学新一期的视频讲法我都喜欢把视频投放到电视上面学习，这样看得很清晰，视频中的比例和老师身形应该差不多。昨天这节太震撼了，神降临人间，老师的气息强大到要从电视中夺框而出的感觉，可想而知在现场是怎样的感受。</w:t>
      </w:r>
    </w:p>
    <w:p w14:paraId="456CB1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5E134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我现在回想我昨天的状态，前30分钟对于老师讲法的内容已经不太入耳了，我感觉我就像现场听法一样，老师在给我一个人讲法。我就张着嘴像一个痴呆傻儿一样，眼睛眨也不眨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盯着电视屏幕隔一会儿一抽泣，为什么感觉老师的气息如此的熟悉，一定是灵魂的感受。最近一段时间看讲法偶尔会意识到，内在有一双眼睛在看的感觉。有时真的不知道怎么形容自己丰富细腻的觉受！说得清楚又说不清楚，敢说又不敢说，应该还是灵魂太昏沉了，努力让她清醒！</w:t>
      </w:r>
    </w:p>
    <w:p w14:paraId="5B9EEF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4BFB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刚学法的时候自己在家睡觉怕黑不敢关灯，看到师兄在弘法的时候说，真正的道场不是有佛舍利塔的寺院和得道者打坐的古洞，而是内心极深处恐惧的地方。我也想克服内心的恐惧，我说了自己怕黑的情况，师兄告诉我这个事情有点好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怕什么，你是真神的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，从那天起我就敢关灯睡觉了。师兄告诉我以后以真神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的身份在世间行走。这句话我一直记在心里。</w:t>
      </w:r>
    </w:p>
    <w:p w14:paraId="2CE930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E44E4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今天早上完整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看完讲法，老师在说弘法这个事情，我更加觉得内心有依靠了。我们在弘法的时候就是在传递神的光明，这并不意味着我们的人格高高在上，而是你要坚定地相信老师就是真神，即使对方不接受，也不要因此而影响自己对法的认知。换个说法，不论别人对老师的态度如何，都不会丝毫影响我对老师的虔诚度，这是作为真神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应该树立起来的正知见。</w:t>
      </w:r>
    </w:p>
    <w:p w14:paraId="399C4D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4C0D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视频结尾，明媚的阳光柔和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洒在老师的肩膀和背后，老师在做手势讲解的时候也在辉映着阳光。太太太温暖了，这就是我心中佛陀的样子呀！光芒温和但不刺眼，老师您太慈悲了，我太喜欢看您笑了，有一种我愿意付出一切只为了看您欣慰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笑的愿望。真希望我能好好修习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有一天老师看着我很欣慰</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点头微笑！</w:t>
      </w:r>
    </w:p>
    <w:p w14:paraId="4CB3A5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E566D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再记录一下：</w:t>
      </w:r>
    </w:p>
    <w:p w14:paraId="55A7AB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最近突然发现我目前认真学法的内在感受，好像是和我内心感动时的感觉很像，我再仔细</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体会体会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C7807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最近我有疑问，我该如何修习，而后好几次在讲法音频中听见老师提到不要用思维去理解法义，要用感知去感知，那我放下执着，接下来尝试学习这种方法学习。</w:t>
      </w:r>
    </w:p>
    <w:p w14:paraId="43B68D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68D5E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顶礼无限伟大尊贵的老师，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愿意生生世世追随老师学习，护持正法，弘法利生！</w:t>
      </w:r>
    </w:p>
    <w:p w14:paraId="49E26F2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D032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祝福你，很棒的灵魂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42927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D399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5BBF42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感恩圣师的慈悲救赎</w:t>
      </w:r>
    </w:p>
    <w:p w14:paraId="7692D9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AC39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我是2024年10月初因</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同学给我发了恩师的音频《神迹》及脑梗神迹案例，而有幸结缘了恩师的教法。那时我刚做完心脏的房颤手术，身体虚弱，加之我多年的焦虑躯体化症状加重，心脏不舒服，高血压加重，颈椎痛，头晕呕吐，躺不下，一躺下就头晕，无法睡眠，浑身难受，心情极差。天天跑医院，中药西药，针灸推拿轮番上阵，都没什么作用，天天无精神，没力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整个感觉生不如死。</w:t>
      </w:r>
    </w:p>
    <w:p w14:paraId="3C2912A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BDFD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这种情况下沐浴了恩师的讲法，感到如获至宝，心想这是恩师来救我了。天天拿着老师讲法的播放器，睡觉也在耳边播放。</w:t>
      </w:r>
    </w:p>
    <w:p w14:paraId="29ADD1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47E0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这样坚持了一个月的时间，我就开始读法了，当时因刚做完心脏手术，读书时气都喘不匀，加上快七十岁了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头脑反应慢，眼睛也不好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读得磕磕巴巴的，尽管如此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我也坚持读法。 </w:t>
      </w:r>
    </w:p>
    <w:p w14:paraId="3C81ED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F837C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大约在两个月的时间后奇迹慢慢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发生了：</w:t>
      </w:r>
    </w:p>
    <w:p w14:paraId="523B47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453D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1.心情变好了，每天非常开心，这是多少年没有的事情了。</w:t>
      </w:r>
    </w:p>
    <w:p w14:paraId="465BF9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79D3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2.长期的严重失眠也有所改善，焦虑情绪没有了，颈椎和头晕的症状也消失了！这样的感觉太好了。</w:t>
      </w:r>
    </w:p>
    <w:p w14:paraId="49C409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BED4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3.心态也改变了，用恩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教导的爱与宽恕来对待每一个人，跟家人的关系也融洽了，也不发脾气了。 </w:t>
      </w:r>
    </w:p>
    <w:p w14:paraId="33DF53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9A5D1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4.因为坚持读法，大脑反应速度加快了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而且也能坚持几个小时，我现在非常热爱读法了。 </w:t>
      </w:r>
    </w:p>
    <w:p w14:paraId="09714F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11861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5.受益的是打坐</w:t>
      </w:r>
      <w:r>
        <w:rPr>
          <w:rFonts w:hint="eastAsia" w:ascii="微软雅黑" w:hAnsi="微软雅黑" w:eastAsia="微软雅黑" w:cs="微软雅黑"/>
          <w:color w:val="000000" w:themeColor="text1"/>
          <w:sz w:val="28"/>
          <w:szCs w:val="28"/>
          <w:lang w:eastAsia="zh" w:bidi="ar"/>
          <w14:textFill>
            <w14:solidFill>
              <w14:schemeClr w14:val="tx1"/>
            </w14:solidFill>
          </w14:textFill>
        </w:rPr>
        <w:t>给</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我带来的好处，我每次都是听着老师的讲法和引导打坐，每次打坐后都神清气爽的，有的小毛病打坐后也都消失了。 </w:t>
      </w:r>
    </w:p>
    <w:p w14:paraId="4A514C4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E6FE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通过这四个月的学法，家人们也感到了我的变化。我现在把吃了二十多年的抗焦虑药物也停了，除了降压药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所有的药都停了。争取慢慢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都停掉。</w:t>
      </w:r>
    </w:p>
    <w:p w14:paraId="57AC37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C7AA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 xml:space="preserve">还有一个奇迹，今年春节一大家子的饭都是我做的，这在以前是不敢想象的。 </w:t>
      </w:r>
    </w:p>
    <w:p w14:paraId="7AF47C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05126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因为我受益了，我把老师的法也弘扬给了我的几个朋友，她们也很虔诚地学法。</w:t>
      </w:r>
    </w:p>
    <w:p w14:paraId="14376F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B3E0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生命不息，学法不止！</w:t>
      </w:r>
    </w:p>
    <w:p w14:paraId="68AC67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活在法里，死在法里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0C9A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A084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无上顶礼恩师天父的慈悲加持与救赎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FF821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3764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10C586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神救赎每一个灵魂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1A8AA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EA01D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F88422F">
      <w:pPr>
        <w:pStyle w:val="3"/>
        <w:spacing w:before="0" w:after="0" w:line="500" w:lineRule="exact"/>
        <w:rPr>
          <w:rFonts w:hint="eastAsia" w:ascii="微软雅黑" w:hAnsi="微软雅黑" w:eastAsia="微软雅黑" w:cs="微软雅黑"/>
          <w:b w:val="0"/>
          <w:sz w:val="28"/>
          <w:szCs w:val="28"/>
          <w:highlight w:val="lightGray"/>
        </w:rPr>
      </w:pPr>
      <w:bookmarkStart w:id="81" w:name="_Toc30701"/>
      <w:bookmarkStart w:id="82" w:name="_Toc15031"/>
      <w:r>
        <w:rPr>
          <w:rFonts w:hint="eastAsia" w:ascii="微软雅黑" w:hAnsi="微软雅黑" w:eastAsia="微软雅黑" w:cs="微软雅黑"/>
          <w:b w:val="0"/>
          <w:sz w:val="28"/>
          <w:szCs w:val="28"/>
          <w:highlight w:val="lightGray"/>
        </w:rPr>
        <w:t>2025年2月20日</w:t>
      </w:r>
      <w:bookmarkEnd w:id="81"/>
      <w:bookmarkEnd w:id="82"/>
    </w:p>
    <w:p w14:paraId="095FEE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0532D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信仰之殇，揭露恶鬼 </w:t>
      </w:r>
    </w:p>
    <w:p w14:paraId="520631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（世间再无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悲，曾经荒唐可悲的一切，都见鬼去吧！）</w:t>
      </w:r>
    </w:p>
    <w:p w14:paraId="52AB30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7A1D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这篇文章浸满血泪，也祭奠被魔鬼玷污今生20~30岁最纯真美好的年华。写下这篇文章，彻底曝光魔鬼的恶性，彻底与恶鬼决裂，</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w:t>
      </w:r>
      <w:r>
        <w:rPr>
          <w:rFonts w:hint="eastAsia" w:ascii="微软雅黑" w:hAnsi="微软雅黑" w:eastAsia="微软雅黑" w:cs="微软雅黑"/>
          <w:color w:val="000000" w:themeColor="text1"/>
          <w:sz w:val="28"/>
          <w:szCs w:val="28"/>
          <w:lang w:bidi="ar"/>
          <w14:textFill>
            <w14:solidFill>
              <w14:schemeClr w14:val="tx1"/>
            </w14:solidFill>
          </w14:textFill>
        </w:rPr>
        <w:t>愿普天之下求问真理的众生，不要再被邪魔外道侵染玷污，早日从噩梦中醒来！</w:t>
      </w:r>
    </w:p>
    <w:p w14:paraId="43C00D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E58D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我生于80年代后期，家中独女，父辈宠爱，从小衣食无忧地长大，但是内心苦闷，很小的时候就常常觉得自己与这个地球空间的生活格格不入，很难适应，内心迫切地想寻求一个答案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我是谁，我从哪里来，我来人间做什么？我想找寻什么？可是看遍中外历史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心灵鸡汤，没有人能回答这个自幼童时就有的疑问，内心的那个洞越来越大，越来越深，人世间的欲望享乐，根本无法满足灵魂深切的渴求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67386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F9E7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学期间，与母亲友人一起第一次登上普陀山，是观世音菩萨开启了我的佛缘，那一刻就像心灵深处母亲远古的呼唤一般，突然唤醒了我修行的记忆，回到学校后如饥似渴地翻阅着图书馆里的佛学典籍，寻找着修行之路，也不断地祈求大道能让我遇到一个真正明心见性的正法修行者作为师父，引领我穿越生死，回归生命实相。</w:t>
      </w:r>
    </w:p>
    <w:p w14:paraId="7624D8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E9CDA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几个月后无意在网络上看到了振</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的自我介绍，同时看到了他刚出山的讲经内容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与振</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联系上后，他随即就向我展示了神通，他与我从未见过面也从未见过我父母，却在网络的那头，打字描述了我的长相，父母的个性，那是我第一次遇到如此神奇的事情，不用见面，就能得知对方的信息，闻所未闻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但是拜师毕竟不是小事，内心不敢轻易下定决心，把振</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所出的讲法通看一遍后，当时就记得一句：心内求法是正道，心外求法是外道。灵魂无比确定，这是对的，这个方向是没错的，遂，告知父母，原本是打算自己孤身一人去新昌拜师的，后来爸妈不放心，特意陪同一起，也是在新昌顺利见到了振</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，赐予法名</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，自此拉开了长达</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w:t>
      </w:r>
      <w:r>
        <w:rPr>
          <w:rFonts w:hint="eastAsia" w:ascii="微软雅黑" w:hAnsi="微软雅黑" w:eastAsia="微软雅黑" w:cs="微软雅黑"/>
          <w:color w:val="000000" w:themeColor="text1"/>
          <w:sz w:val="28"/>
          <w:szCs w:val="28"/>
          <w:lang w:bidi="ar"/>
          <w14:textFill>
            <w14:solidFill>
              <w14:schemeClr w14:val="tx1"/>
            </w14:solidFill>
          </w14:textFill>
        </w:rPr>
        <w:t>多年的追随邪师的修行之路。</w:t>
      </w:r>
    </w:p>
    <w:p w14:paraId="6267FD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8339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其中发生了很多事情，因为当时我还是学生且不常在邪师身边，所以是是非非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善善恶恶我并不清楚，我就挑发生在自己身上，亲自体验，亲身听闻的事情来曝光，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bidi="ar"/>
          <w14:textFill>
            <w14:solidFill>
              <w14:schemeClr w14:val="tx1"/>
            </w14:solidFill>
          </w14:textFill>
        </w:rPr>
        <w:t>此还要深深地感恩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师的救度之恩，如果不是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师慈悲开示，为我们揭露魔鬼的真面目，我们还依旧被他的伪装蒙蔽，对他尊崇礼敬。</w:t>
      </w:r>
    </w:p>
    <w:p w14:paraId="274341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3C05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收受钱财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供养，鼓励学生供养</w:t>
      </w:r>
    </w:p>
    <w:p w14:paraId="4BBE50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F22B1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我们一开始拜师后，我们就知道他是收受供养的，他不主动告诉我们要钱财，只会在讲法中聊到他是可以不收钱财的，他收下我们的供养是让我们这些弟子得福，培育福报，他自己是一切具足，无有挂碍，逍遥自在云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到了后期，有一个师兄每天定期给他发红包，他还在群里重点表扬了这个师兄，说她会得福，为自己培育福报，有心供养诸佛，佛菩萨自会赐福云云，顿时引起底下师兄们争相模仿，跟H</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聊天的时候，他提起那时候自己还是学生，穷得叮当响，还给邪师断断续续发了几千块钱。从我们2008年拜师起，到后期发展集团公司，各种发展子公司集资师兄们的资产没有上亿，也有千万，绝对不是小数目。</w:t>
      </w:r>
    </w:p>
    <w:p w14:paraId="50F645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CABA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打着修行的名号，诱骗女弟子</w:t>
      </w:r>
    </w:p>
    <w:p w14:paraId="066696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A09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我为什么知道？因为我就是其中一个，当时刚拜师没有多久，邪师就说我跟他渊源深厚，比自己的父亲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男友的缘分更深厚，所以一见他就再也难以忘怀云云，我当时只当是上师为我开示宿世因缘，并未多想，我一个一张白纸从未体验过人间险恶的小白兔，就这样一步步掉入邪师的陷</w:t>
      </w:r>
      <w:r>
        <w:rPr>
          <w:rFonts w:hint="eastAsia" w:ascii="微软雅黑" w:hAnsi="微软雅黑" w:eastAsia="微软雅黑" w:cs="微软雅黑"/>
          <w:color w:val="000000" w:themeColor="text1"/>
          <w:sz w:val="28"/>
          <w:szCs w:val="28"/>
          <w:lang w:eastAsia="zh" w:bidi="ar"/>
          <w14:textFill>
            <w14:solidFill>
              <w14:schemeClr w14:val="tx1"/>
            </w14:solidFill>
          </w14:textFill>
        </w:rPr>
        <w:t>阱。</w:t>
      </w:r>
      <w:r>
        <w:rPr>
          <w:rFonts w:hint="eastAsia" w:ascii="微软雅黑" w:hAnsi="微软雅黑" w:eastAsia="微软雅黑" w:cs="微软雅黑"/>
          <w:color w:val="000000" w:themeColor="text1"/>
          <w:sz w:val="28"/>
          <w:szCs w:val="28"/>
          <w:lang w:bidi="ar"/>
          <w14:textFill>
            <w14:solidFill>
              <w14:schemeClr w14:val="tx1"/>
            </w14:solidFill>
          </w14:textFill>
        </w:rPr>
        <w:t>有一次我与邪师在线上私聊，他在聊天中提到：他已达到心识分离状态，超越身体本能，能让性欲和身体器官随心起灭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他的原话是这么说的：比方说吧，师父依然会做爱，但这肉身上的反应是从别人身上借的，我的心依然无动，频率正常，要做到，非得好好修出定力才行。我们在一起的劫数可多了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一日为师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历劫跟随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直到你们成佛，所以，今生这样一遇见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就像已爱千年的恋人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会无有距离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亲密无间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333C2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B144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借着向我演示心识分离的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，为我宣说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无上大法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邪师私下约见了我两次，一次在宾馆，一次在他的家中，与其发生关系，后来言语中又提起过，想给我这样的机缘，奈何身边随从太多，没有这样的机缘等等，再后来我与一位同门师兄有了恋人关系，他才渐渐不再提。如果他真是佛，是真神，我真的不介意把自己的肉体献给他，不要说是身体，把生命献祭都可以，我修行不为钱财名利，就想听闻真正的真理，就想窥见那宇宙的实相，我的灵魂依稀记得佛菩萨的大爱，依稀记得诸佛的庄严伟大，所以我不甘心在人间沉沦，可是可是！他这个骗子，我把自己最纯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最纯真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最纯粹的信仰与虔诚献给他，他却肆意践踏，肆意蹂躏！</w:t>
      </w:r>
    </w:p>
    <w:p w14:paraId="22928F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9251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不单单是我，还有千千万万的师兄姐妹们，我们其中很多师兄们散尽家财，抛家弃子地追随他，到头来，病重的病重，钱财散尽，六亲不认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我现在想来就觉得痛心！恶心想吐！垃圾！</w:t>
      </w:r>
    </w:p>
    <w:p w14:paraId="6746D0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CC73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师为我开示真相的时候，那一刻，我才明白恩师在《鬼王》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（2023-12-20）</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bidi="ar"/>
          <w14:textFill>
            <w14:solidFill>
              <w14:schemeClr w14:val="tx1"/>
            </w14:solidFill>
          </w14:textFill>
        </w:rPr>
        <w:t>中的一段话：“我的灵魂啊！那是我的灵魂啊！那是我的信仰啊！那个比一个处女的身体，还要更加珍惜无限倍的我的信仰，却被一个无耻的流氓所欺骗。我为它献上了，几乎我灵魂的所有的信任、依赖、供奉、崇拜；我为它付出了，我人世间所有的一切，包括我的生命，结果到头来，你发现这个人是个流氓，是个无赖，是个恶棍，是一个骗子的时候，那真的，我真的是，我的内心真的是痛苦万分的，真的有一种——肝肠寸断的感觉。”</w:t>
      </w:r>
    </w:p>
    <w:p w14:paraId="186D08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DCC8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这十多年，我付出了自己的时间精力，最美好年华，最纯粹的信仰与情感，可是十多年来修行毫无进展，修行越来越糊涂，邪师就知道让我们一法深修，念经念经，时间到了自然就明白了，全是狗屁，他自己根本就什么都不知道，没有丝毫的证量，讲法看着是正法的样子，可是背后完全没有道路与标准，所以我们跟随多年的弟子依旧很迷茫，只知道傻念经，好像就等着邪师说的，念经量到了，自然就开悟了，可是人成为神，神成为真神，真神到佛的每层境界道路台阶，我们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概</w:t>
      </w:r>
      <w:r>
        <w:rPr>
          <w:rFonts w:hint="eastAsia" w:ascii="微软雅黑" w:hAnsi="微软雅黑" w:eastAsia="微软雅黑" w:cs="微软雅黑"/>
          <w:color w:val="000000" w:themeColor="text1"/>
          <w:sz w:val="28"/>
          <w:szCs w:val="28"/>
          <w:lang w:bidi="ar"/>
          <w14:textFill>
            <w14:solidFill>
              <w14:schemeClr w14:val="tx1"/>
            </w14:solidFill>
          </w14:textFill>
        </w:rPr>
        <w:t>不知，两眼一抹黑，全是盲修瞎练！</w:t>
      </w:r>
    </w:p>
    <w:p w14:paraId="160C73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B845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师是这样开示的：“他是纯正的魔鬼。他根本没有空性智慧的证量，所说的这类关于性欲的论点，完全就是为了强奸你，诈骗你的身体。</w:t>
      </w:r>
    </w:p>
    <w:p w14:paraId="164C42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9E77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识，分离后，内在见精纯澈，可以脱离肉体，这是八地以上佛，才具有的空性证量，他真的没有，而且他的心，连见精的纯澈都没有达到，此人是彻彻底底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纯纯粹粹的魔鬼，这就是一个彻头彻尾的骗子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色鬼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流氓。</w:t>
      </w:r>
    </w:p>
    <w:p w14:paraId="0848BF9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EB47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里面的双修，是男性保持禅定的姿态，由空行母在男人身上以瑜伽的姿态交合，这种修行，一万个人中，可能只有一个人能够成就，其余的人都会下地狱，这是绝对的真理。”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（2025年2月19日）</w:t>
      </w:r>
    </w:p>
    <w:p w14:paraId="021151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7099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的开示就像一段光明利剑划破邪师抓着我灵魂的触手！之前我一直没有勇气也没有力量与他决裂，一是毕竟那么多年的师生情谊，二是我凡夫俗子一样，我不敢妄断他的修行境界，更是内心隐秘的自我维护，因为否定他，不就否定了我这十多年来的修行？不就否定了我鉴别正邪的眼光，不就等于全盘推翻了我过去十多年来视若珍宝的修行感悟与经历？</w:t>
      </w:r>
    </w:p>
    <w:p w14:paraId="13CD1D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EE4DAE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说：“我现在终于知道你为何迟迟没有本质性的改变了，你的心灵，灵魂深处还存留着对这个魔鬼的眷恋，并且将他与神，放在同一个平台上供奉，那么这只鬼的习气因素就会蒙蔽你的灵魂见到真神的通道，天堂的圣光就无法穿透你的身心意识，进入你的灵魂唤醒灵性，因为天堂是真神，不会也不可能与鬼同在一个心灵之中。</w:t>
      </w:r>
    </w:p>
    <w:p w14:paraId="6CAEB9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0C0E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是你的灵魂，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重</w:t>
      </w:r>
      <w:r>
        <w:rPr>
          <w:rFonts w:hint="eastAsia" w:ascii="微软雅黑" w:hAnsi="微软雅黑" w:eastAsia="微软雅黑" w:cs="微软雅黑"/>
          <w:color w:val="000000" w:themeColor="text1"/>
          <w:sz w:val="28"/>
          <w:szCs w:val="28"/>
          <w:lang w:bidi="ar"/>
          <w14:textFill>
            <w14:solidFill>
              <w14:schemeClr w14:val="tx1"/>
            </w14:solidFill>
          </w14:textFill>
        </w:rPr>
        <w:t>新选择生命归属的时候了，无论你如何选择，我都会尊重你。”</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（2025年2月19日）</w:t>
      </w:r>
    </w:p>
    <w:p w14:paraId="178683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6C76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师的开示的时候，我气得想骂人，我当你是之前的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师父</w:t>
      </w:r>
      <w:r>
        <w:rPr>
          <w:rFonts w:hint="eastAsia" w:ascii="微软雅黑" w:hAnsi="微软雅黑" w:eastAsia="微软雅黑" w:cs="微软雅黑"/>
          <w:color w:val="000000" w:themeColor="text1"/>
          <w:sz w:val="28"/>
          <w:szCs w:val="28"/>
          <w:lang w:bidi="ar"/>
          <w14:textFill>
            <w14:solidFill>
              <w14:schemeClr w14:val="tx1"/>
            </w14:solidFill>
          </w14:textFill>
        </w:rPr>
        <w:t>，敬你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礼让你，离开你之后从未说过你的不是，魔鬼不仅仅要我的命，还想把我一起拉下地狱呀！</w:t>
      </w:r>
    </w:p>
    <w:p w14:paraId="421032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5E85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正如</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师说的，魔鬼的习气因素会蒙蔽我的灵魂，的确是这样了！在2022年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师刚上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的时候，灵魂清醒过一段时间，为了真理愿意放弃一切的愿力喷薄而出，每天不辞日夜地工作着，那是灵魂最幸福的一段时光，当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师决定退出</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进驻论坛开始，人性的失落侵蚀了信仰，灵性消退，这三年里反反复复，每当我好不容易抬起灵魂的头想要仰望天堂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仰望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师的时候，没多久就会被一股力量往下堕落，就像一个无形的套子，罩着我无法出离，不是我不想出离，真的是有心无力。</w:t>
      </w:r>
    </w:p>
    <w:p w14:paraId="7F2AF3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D968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特别好几次，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师出手救我，我都能很明显感受到身心的轻松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轻盈，知道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师无形中救赎了很多有缘众生，心思细念，可是不多久，那股业力的力量如同浪涌一般，又倾覆过来，我都纳闷了，我真的不配</w:t>
      </w:r>
      <w:r>
        <w:rPr>
          <w:rFonts w:hint="eastAsia" w:ascii="微软雅黑" w:hAnsi="微软雅黑" w:eastAsia="微软雅黑" w:cs="微软雅黑"/>
          <w:color w:val="000000" w:themeColor="text1"/>
          <w:sz w:val="28"/>
          <w:szCs w:val="28"/>
          <w:lang w:eastAsia="zh" w:bidi="ar"/>
          <w14:textFill>
            <w14:solidFill>
              <w14:schemeClr w14:val="tx1"/>
            </w14:solidFill>
          </w14:textFill>
        </w:rPr>
        <w:t>做恩</w:t>
      </w:r>
      <w:r>
        <w:rPr>
          <w:rFonts w:hint="eastAsia" w:ascii="微软雅黑" w:hAnsi="微软雅黑" w:eastAsia="微软雅黑" w:cs="微软雅黑"/>
          <w:color w:val="000000" w:themeColor="text1"/>
          <w:sz w:val="28"/>
          <w:szCs w:val="28"/>
          <w:lang w:bidi="ar"/>
          <w14:textFill>
            <w14:solidFill>
              <w14:schemeClr w14:val="tx1"/>
            </w14:solidFill>
          </w14:textFill>
        </w:rPr>
        <w:t>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师如此救赎了，我怎么还会如此沉沦，就这样反反复复，拉拉扯扯，我的信心和希望也一点点在消磨，黑暗的时候，真的就想也许我不适合</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师的教法，我没有那虔诚与福德可以一直跟随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师，可是灵魂深处又有一个声音坚定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告诉我，不能离开！绝对不能离开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师！死皮赖脸也要跟着！</w:t>
      </w:r>
    </w:p>
    <w:p w14:paraId="087DAA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FF5C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现在才明白，不斩断灵性世界与魔鬼的连接，他的力量与习气业力就会源源不断地传送到我的灵魂世界，虔诚心是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接神佛的通道，可以接通神佛的光明加持力，也可以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bidi="ar"/>
          <w14:textFill>
            <w14:solidFill>
              <w14:schemeClr w14:val="tx1"/>
            </w14:solidFill>
          </w14:textFill>
        </w:rPr>
        <w:t>接邪魔，被灌输邪魔的习气业力。修行真的不是儿戏啊，生死攸关，一不小心就赔上了生生世世的法身慧命。如果没有真神的出世，整个三界都是黑暗的，看似是正法真理，里面也是坏透了的邪说恶行！</w:t>
      </w:r>
    </w:p>
    <w:p w14:paraId="7A9A07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2A90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孩子只是惭愧，愧对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师，居然把魔鬼与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师放在同一个祭台上敬拜而不自知，为了保护这个良好的自我感，对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师隐藏了这一段往事，并未和盘托出，甚至还以为他是法界圣贤，只是与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师显现的道路不同，我真是玷污诸佛菩萨，玷污法界真神，玷污不惜生命仰望真理的真神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师，深深跪拜，是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愚昧愚痴，贪婪无耻毁掉自己回家的路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5FB30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8DF62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引导弟子迷信，心向世间</w:t>
      </w:r>
    </w:p>
    <w:p w14:paraId="612961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7B42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邪师经常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们彼此之间的过去世及彼此的因缘，还联系天象以及世界时事，常常说我们正在打一场正邪大战，我们每个人都是其中的一员，唯有多念经才能提升法力等。聊起过我诸多过去世，还说我现在所在的城市圣荷西，就是圣女来自莲花盛开的西方极乐云云，总之每个人似乎都是拥有大任务大来历，让我们内心常常自命不凡，贡高我慢。</w:t>
      </w:r>
    </w:p>
    <w:p w14:paraId="12B6C7B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1893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邪师的教导就是一法深修，说一辈子就选择一个咒语，或者一本经坚持诵持一辈子，功到自成，可是烦恼怎么面对，内心的疑问如何解脱，基本都是一个模式，多念经，不要研究，打发我们。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师教法的第一步基础就是出离心，首先就要否定这个身心意识是我们自己。而邪师所说所做的都让我们心向外攀缘，发展山庄农家乐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网络公司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茶楼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房地产，几乎各行各业都有涉猎，还美其名曰，哪个地方有我们的公司就是道场，可以护一方平安云云，其中发生的各种情感纠葛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金钱纠纷就更加数不胜数，也庆幸那时候我早早就出国了，基本不参与集团的活动和工作，只是参加大家的线上分享会。</w:t>
      </w:r>
    </w:p>
    <w:p w14:paraId="0ECDE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E9B3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其中一些荒唐的事情，至今说来都令人唏嘘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有一位师姐临病重听邪师的让她辟谷，20多天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最后直接死亡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他们一家之前都是魔鬼虔诚的弟子，当时邪师来上海，还是他们一家接到邪师住在家里，女师兄为邪师洗脚，邪师说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我的洗脚水有加持力，你们可以拿去洗脸，美容护肤的，别人的洗脚水放在那里几天就臭了，我的不会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，云云。有的师兄居然直接拿杯子去</w:t>
      </w:r>
      <w:r>
        <w:rPr>
          <w:rFonts w:hint="eastAsia" w:ascii="微软雅黑" w:hAnsi="微软雅黑" w:eastAsia="微软雅黑" w:cs="微软雅黑"/>
          <w:color w:val="000000" w:themeColor="text1"/>
          <w:sz w:val="28"/>
          <w:szCs w:val="28"/>
          <w:lang w:eastAsia="zh" w:bidi="ar"/>
          <w14:textFill>
            <w14:solidFill>
              <w14:schemeClr w14:val="tx1"/>
            </w14:solidFill>
          </w14:textFill>
        </w:rPr>
        <w:t>舀</w:t>
      </w:r>
      <w:r>
        <w:rPr>
          <w:rFonts w:hint="eastAsia" w:ascii="微软雅黑" w:hAnsi="微软雅黑" w:eastAsia="微软雅黑" w:cs="微软雅黑"/>
          <w:color w:val="000000" w:themeColor="text1"/>
          <w:sz w:val="28"/>
          <w:szCs w:val="28"/>
          <w:lang w:bidi="ar"/>
          <w14:textFill>
            <w14:solidFill>
              <w14:schemeClr w14:val="tx1"/>
            </w14:solidFill>
          </w14:textFill>
        </w:rPr>
        <w:t>洗脚水喝，还有的把洗脚水装起来放在供台上。</w:t>
      </w:r>
    </w:p>
    <w:p w14:paraId="1FA156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8E4A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迷信真的好可怕，特别是迷信邪魔外道，让人失去了理智，这个世代邪师如恒河沙，幸好</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师来了，神来了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师说，在真神面世后，这类魔鬼必定会受到律法神的制裁，他命不久矣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我只希望自己现身说法，能够让更多的兄弟姐妹从之前的这场噩梦中醒来，父来寻我们了，不要再认贼作父，为他卖身卖命了！</w:t>
      </w:r>
    </w:p>
    <w:p w14:paraId="6CBEB8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C31C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另外</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这个名字是之前邪师给我的，今后我也不会再用！就让这个名字背后所带着的所有信息与历史消亡在时空中，与我再无瓜葛！</w:t>
      </w:r>
    </w:p>
    <w:p w14:paraId="3734F0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F5FE6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我的法身慧命是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师救起的，这条命日后，生生世世，永永远远也只归属真神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师，如有违背背叛，</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学生某</w:t>
      </w:r>
      <w:r>
        <w:rPr>
          <w:rFonts w:hint="eastAsia" w:ascii="微软雅黑" w:hAnsi="微软雅黑" w:eastAsia="微软雅黑" w:cs="微软雅黑"/>
          <w:color w:val="000000" w:themeColor="text1"/>
          <w:sz w:val="28"/>
          <w:szCs w:val="28"/>
          <w:lang w:bidi="ar"/>
          <w14:textFill>
            <w14:solidFill>
              <w14:schemeClr w14:val="tx1"/>
            </w14:solidFill>
          </w14:textFill>
        </w:rPr>
        <w:t>照甘愿下无间地狱，誓死不悔！</w:t>
      </w:r>
    </w:p>
    <w:p w14:paraId="6C2E388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43B248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啊！我终于可以以一颗清清白白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坦坦荡荡的灵魂敬拜</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师了！</w:t>
      </w:r>
    </w:p>
    <w:p w14:paraId="2BF428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0CD31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p>
    <w:p w14:paraId="6AFCB2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46C2F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太好了，你的灵魂从此刻起，正式在真神光明中重生了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4B21A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FA137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看到你灵魂的清醒坚决，与控制灵魂的，趴在你灵魂上面的那个浓痰一样的恶鬼，彻底分开了，从即日起，你记得，我才是你灵魂的父亲，真神才是你生命的唯一导师，除此之外任何生命都不配指导你，一切鬼魂都将失去蒙蔽你灵魂的力量，你的灵魂属于真神，那是天父的孩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6E7CA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3E85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有真神的看护，灵魂会很快苏醒，跻身神灵的行列，可是曾经与你同行的那些师兄弟们，却没有这个福报，依旧会随着这只鬼进入地狱，这只鬼的寿数已经被律法神裁决，不久于世，命不久矣，让我们拭目以待。</w:t>
      </w:r>
    </w:p>
    <w:p w14:paraId="4A84008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14C7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将真理赠予曾经的师兄弟们，他们的灵魂，等待你的救赎，你原本来源境界很高，与蓓师兄同等，我一直纳闷为何三年多的时间你没有丝毫证量？我的教法是真神的直接救赎，我选择的灵魂绝无可能没有半点觉受的体验，以及灵魂感知的变化，因为神佛才是真实的生命，纯光的生命改变你们的灵魂，那是轻而易举的，立竿见影的事情，可是你为何一丁点都没有改变。</w:t>
      </w:r>
    </w:p>
    <w:p w14:paraId="492CF9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7645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现在才真相大白了，是你灵魂感知中，对于恶鬼的认可，将这个孽畜放在了与佛同等的祭坛上，我觉性的庄严智慧，绝无可能与一只鬼同在一个灵魂世界中。</w:t>
      </w:r>
    </w:p>
    <w:p w14:paraId="1D58A1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49B6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但是，神佛不会去人为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改变你的灵魂世界内涵，全靠你自己的心意信仰选择，神佛依据你的选择，才会为你塑造灵魂的未来。</w:t>
      </w:r>
    </w:p>
    <w:p w14:paraId="62FB7F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54A127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如来，恒顺众生。</w:t>
      </w:r>
    </w:p>
    <w:p w14:paraId="65B295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绝不会强求众生。</w:t>
      </w:r>
    </w:p>
    <w:p w14:paraId="0F1873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1EDA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此刻你明确坚定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选择了神佛，抛弃了恶鬼，你的灵魂即刻起就属于你的信仰，信仰指向的就是真神，因此，你的灵魂此刻起就成为了真神的孩子。</w:t>
      </w:r>
    </w:p>
    <w:p w14:paraId="12C0DD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C0DEF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当神佛正式看护你的这刻起，你的灵魂，将不再受到这个恶鬼的侵蚀与控制，你的灵魂必将脱胎换骨，破茧成蝶，跻身神灵的光明，指日可待。</w:t>
      </w:r>
    </w:p>
    <w:p w14:paraId="0D9BF4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F029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我的教法是真神光明的直接救赎。</w:t>
      </w:r>
    </w:p>
    <w:p w14:paraId="42757C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所谓的传承，就是神佛智慧所折射出来的，灵性生命的气息传递，这种生命的气息伴随着智慧与光明，当你的灵魂只仰望真神，这种直接的救赎，就会在灵魂宇宙中真实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发生。</w:t>
      </w:r>
    </w:p>
    <w:p w14:paraId="30457C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4C5A7B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宗教中最看重传承，却不知道，真正的传承指的就是，真神与如来，智慧表现出的光明生命，在灵魂宇宙中，生命信息的传递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受</w:t>
      </w:r>
      <w:r>
        <w:rPr>
          <w:rFonts w:hint="eastAsia" w:ascii="微软雅黑" w:hAnsi="微软雅黑" w:eastAsia="微软雅黑" w:cs="微软雅黑"/>
          <w:color w:val="000000" w:themeColor="text1"/>
          <w:sz w:val="28"/>
          <w:szCs w:val="28"/>
          <w:lang w:bidi="ar"/>
          <w14:textFill>
            <w14:solidFill>
              <w14:schemeClr w14:val="tx1"/>
            </w14:solidFill>
          </w14:textFill>
        </w:rPr>
        <w:t>到上师授记的弟子，无论怎样努力修行，禅定，学法，都不可能产生丝毫的身心改变，从内到外纯然黑暗；而被真神授记的灵魂，就会从生命深处，灵魂宇宙的基准，见精的层面上，由内而外，从内到外，由微观到表层，发生质量化的改变，就是由业障的泥土变成了灵性的光明。</w:t>
      </w:r>
    </w:p>
    <w:p w14:paraId="5DBF1A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773FA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因为唯有真神大菩萨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如来，才能看得到一个灵魂的过去与未来，构成灵魂宇宙的宿业因缘，并且唯有真神大菩萨，具有大智慧大光明力，能够净化灵魂，改变灵魂，塑造灵魂，救赎灵魂，因此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授记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w:t>
      </w:r>
      <w:r>
        <w:rPr>
          <w:rFonts w:hint="eastAsia" w:ascii="微软雅黑" w:hAnsi="微软雅黑" w:eastAsia="微软雅黑" w:cs="微软雅黑"/>
          <w:color w:val="000000" w:themeColor="text1"/>
          <w:sz w:val="28"/>
          <w:szCs w:val="28"/>
          <w:lang w:bidi="ar"/>
          <w14:textFill>
            <w14:solidFill>
              <w14:schemeClr w14:val="tx1"/>
            </w14:solidFill>
          </w14:textFill>
        </w:rPr>
        <w:t>有真神大菩萨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如来有资格灌顶。</w:t>
      </w:r>
    </w:p>
    <w:p w14:paraId="0766534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960D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没有诸佛灌顶，真神的光明授记，大菩萨的智慧印证，一个鬼魂一般的人类，怎么可能从业障构成的身心意识中觉醒？怎么可能从宿业洪流的死亡中解脱？</w:t>
      </w:r>
    </w:p>
    <w:p w14:paraId="4697B7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5C54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w:t>
      </w:r>
      <w:r>
        <w:rPr>
          <w:rFonts w:hint="eastAsia" w:ascii="微软雅黑" w:hAnsi="微软雅黑" w:eastAsia="微软雅黑" w:cs="微软雅黑"/>
          <w:color w:val="000000" w:themeColor="text1"/>
          <w:sz w:val="28"/>
          <w:szCs w:val="28"/>
          <w:lang w:bidi="ar"/>
          <w14:textFill>
            <w14:solidFill>
              <w14:schemeClr w14:val="tx1"/>
            </w14:solidFill>
          </w14:textFill>
        </w:rPr>
        <w:t>有光可以分解泥土，展现被泥土包裹的灵性。</w:t>
      </w:r>
    </w:p>
    <w:p w14:paraId="022D3F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而泥土本身，是绝无可能变成光明的属性。</w:t>
      </w:r>
    </w:p>
    <w:p w14:paraId="1CD860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3F2C1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修行，从来都是神佛选择灵魂。</w:t>
      </w:r>
    </w:p>
    <w:p w14:paraId="03022B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没有任何一只鬼魂，可以通过自己的努力成为神佛。</w:t>
      </w:r>
    </w:p>
    <w:p w14:paraId="05502B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否则，佛经留在人间几千年，为何成就者寥寥无几。</w:t>
      </w:r>
    </w:p>
    <w:p w14:paraId="6F957B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A7FF8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修行者想要解脱生死，脱离轮回苦海，</w:t>
      </w:r>
    </w:p>
    <w:p w14:paraId="4C036C9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必须由真神授记才可以，才可能，才会发生，这就是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所谓的传承的由来。</w:t>
      </w:r>
    </w:p>
    <w:p w14:paraId="3A6A72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C477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可是，修行者是雪山传承的根本源头啊！</w:t>
      </w:r>
    </w:p>
    <w:p w14:paraId="2C2D0C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358A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我真的，确实有，真神的光明威力救赎灵魂。</w:t>
      </w:r>
    </w:p>
    <w:p w14:paraId="3C048B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你的灵魂，敢不敢，愿不愿，能不能信仰真神。</w:t>
      </w:r>
    </w:p>
    <w:p w14:paraId="156B11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那就是你自己的选择了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79943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BE39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五教，红黄花白黑，其中白教的祖师是“米勒日巴佛”，当年，米勒日巴佛向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w:t>
      </w:r>
      <w:r>
        <w:rPr>
          <w:rFonts w:hint="eastAsia" w:ascii="微软雅黑" w:hAnsi="微软雅黑" w:eastAsia="微软雅黑" w:cs="微软雅黑"/>
          <w:color w:val="000000" w:themeColor="text1"/>
          <w:sz w:val="28"/>
          <w:szCs w:val="28"/>
          <w:lang w:bidi="ar"/>
          <w14:textFill>
            <w14:solidFill>
              <w14:schemeClr w14:val="tx1"/>
            </w14:solidFill>
          </w14:textFill>
        </w:rPr>
        <w:t>尔巴上师求法，上师为了消磨他背负的业障，对米勒日巴佛百般凌辱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奴役，米勒日巴佛没有一丝怨怒心意，只是苦苦求法不得，实在是不得已，于是偷偷</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求师母赐予</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w:t>
      </w:r>
      <w:r>
        <w:rPr>
          <w:rFonts w:hint="eastAsia" w:ascii="微软雅黑" w:hAnsi="微软雅黑" w:eastAsia="微软雅黑" w:cs="微软雅黑"/>
          <w:color w:val="000000" w:themeColor="text1"/>
          <w:sz w:val="28"/>
          <w:szCs w:val="28"/>
          <w:lang w:bidi="ar"/>
          <w14:textFill>
            <w14:solidFill>
              <w14:schemeClr w14:val="tx1"/>
            </w14:solidFill>
          </w14:textFill>
        </w:rPr>
        <w:t>尔巴上师的印信，去找</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w:t>
      </w:r>
      <w:r>
        <w:rPr>
          <w:rFonts w:hint="eastAsia" w:ascii="微软雅黑" w:hAnsi="微软雅黑" w:eastAsia="微软雅黑" w:cs="微软雅黑"/>
          <w:color w:val="000000" w:themeColor="text1"/>
          <w:sz w:val="28"/>
          <w:szCs w:val="28"/>
          <w:lang w:bidi="ar"/>
          <w14:textFill>
            <w14:solidFill>
              <w14:schemeClr w14:val="tx1"/>
            </w14:solidFill>
          </w14:textFill>
        </w:rPr>
        <w:t>尔巴的大弟子，请求传授</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灌顶，以及修行方法；大弟子见到老师的印信后，就欣然传法给米勒日巴佛，可是，即便是听闻真理道路后，米勒日巴佛日日夜夜勤苦修行，半年之后依旧任何觉受都无法升起，任何感应都未曾发生，身心依旧纯然黑暗，没有半点心灵觉醒的证量，于是他去问大师兄，自己为何修行没有丝毫改变，灵魂境界没有丝毫光明展现。</w:t>
      </w:r>
    </w:p>
    <w:p w14:paraId="65C0D8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46D7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大弟子百思不得其解，于是去问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玛</w:t>
      </w:r>
      <w:r>
        <w:rPr>
          <w:rFonts w:hint="eastAsia" w:ascii="微软雅黑" w:hAnsi="微软雅黑" w:eastAsia="微软雅黑" w:cs="微软雅黑"/>
          <w:color w:val="000000" w:themeColor="text1"/>
          <w:sz w:val="28"/>
          <w:szCs w:val="28"/>
          <w:lang w:bidi="ar"/>
          <w14:textFill>
            <w14:solidFill>
              <w14:schemeClr w14:val="tx1"/>
            </w14:solidFill>
          </w14:textFill>
        </w:rPr>
        <w:t>尔巴上师，上师听闻后勃然大怒，说假冒他的名义骗取的教法，属于盗法，不仅无法获得丝毫的证量觉受，更是要背负欺瞒神佛的罪业，受到护法神的惩罚。</w:t>
      </w:r>
    </w:p>
    <w:p w14:paraId="62C036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EEAC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这个故事是真实的案例。</w:t>
      </w:r>
    </w:p>
    <w:p w14:paraId="1965A6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C1AA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佛教经典，只是树立修行者的正知见，知见只能针对头脑意识，无法渗透灵魂感知，而我们的生命本源，都蕴含在灵魂感知宇宙的深层，是被亿万劫轮回的习气所淹没的灵性光明，灵性纯光，唯有灵性之上的觉性普照大智慧，才有开启灵性纯光的力量与法性智慧。</w:t>
      </w:r>
    </w:p>
    <w:p w14:paraId="7FC5C0A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7D6A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中，最最看重的就是传承，可是现在的活佛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堪布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喇嘛们，已经没有人真正知道，传承的真实含义是什么，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寺院中，将灌顶作为一种，为普罗大众赐福的仪式，花钱供养就可以被活佛灌顶。</w:t>
      </w:r>
    </w:p>
    <w:p w14:paraId="466090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A0EE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这就是亵渎神佛。</w:t>
      </w:r>
    </w:p>
    <w:p w14:paraId="15E9B9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8CB4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灌顶的真正含义，是神佛对灵魂的选定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授记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印证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净化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托举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赐福，在灵魂宇宙层面中，是神佛对灵魂本质的救赎，就好像父亲来认领被人贩子拐走的孩子，这个灵魂被神佛认领后，灵魂才具有被灌顶的资格，而具有灌顶能力的上师，必须是八地以上的真神大菩萨，才有救赎灵魂解脱死亡的威神光明力，灌顶就意味着这个人的灵魂，从今往后不属于身心意识的自我，而彻底属于神佛的光明智慧，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雪山教派“</w:t>
      </w:r>
      <w:r>
        <w:rPr>
          <w:rFonts w:hint="eastAsia" w:ascii="微软雅黑" w:hAnsi="微软雅黑" w:eastAsia="微软雅黑" w:cs="微软雅黑"/>
          <w:color w:val="000000" w:themeColor="text1"/>
          <w:sz w:val="28"/>
          <w:szCs w:val="28"/>
          <w:lang w:bidi="ar"/>
          <w14:textFill>
            <w14:solidFill>
              <w14:schemeClr w14:val="tx1"/>
            </w14:solidFill>
          </w14:textFill>
        </w:rPr>
        <w:t>誓约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的根本秘密。</w:t>
      </w:r>
    </w:p>
    <w:p w14:paraId="2AF078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4673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灌顶，是曾经的真神，为宿世的弟子灵魂，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授记的法印</w:t>
      </w:r>
      <w:r>
        <w:rPr>
          <w:rFonts w:hint="eastAsia" w:ascii="微软雅黑" w:hAnsi="微软雅黑" w:eastAsia="微软雅黑" w:cs="微软雅黑"/>
          <w:color w:val="000000" w:themeColor="text1"/>
          <w:sz w:val="28"/>
          <w:szCs w:val="28"/>
          <w:lang w:bidi="ar"/>
          <w14:textFill>
            <w14:solidFill>
              <w14:schemeClr w14:val="tx1"/>
            </w14:solidFill>
          </w14:textFill>
        </w:rPr>
        <w:t>，在灵魂的细念记忆层面上，包括在细胞最原始的生命信息层面中，留下一条，灵魂感知与神佛沟通的渠道，通过这个授记的渠道，神佛的大智慧，以灵性纯光的形态，将上师的生命气息源源不绝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传输在此人灵魂感知体验中。</w:t>
      </w:r>
    </w:p>
    <w:p w14:paraId="37D6895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60D6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被神佛授记灌顶的人，学法，禅定，才会出现微妙的觉受，才会在业障身心内，微观灵魂感知宇宙中，诞生全新的，纯光明的生命体，有了纯光生命的形成，光明驱散习气黑暗，灵性取代灵魂习气的进程，才可能发生，这个修行者才可能具有微妙的觉受，心灵的体验，感知的敏锐，心意的清澈，心灵蕴含的见精才可能突破心意自我的人格，在肉体内浮现出，人间绝无可能存在的纯灵生命之光。</w:t>
      </w:r>
    </w:p>
    <w:p w14:paraId="6A2244F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BDD0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灌顶，就是神佛对灵魂的授记。</w:t>
      </w:r>
    </w:p>
    <w:p w14:paraId="700758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或者说，是神佛对所救灵魂的承诺。</w:t>
      </w:r>
    </w:p>
    <w:p w14:paraId="64D6F66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弟子，要一心一意仰望神佛，不可退转，不可三心二意，因为灌顶授记，是神佛的庄严承诺，如果被授记的灵魂三心二意，左顾右盼，就是对神佛承诺的戏弄，那么在灵魂微观宇宙中形成的业障，就会形成漫天阻隔，将这个灵魂带入永无天日的绝望黑暗之中，永世轮回。</w:t>
      </w:r>
    </w:p>
    <w:p w14:paraId="25B7B3D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37B4AE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这就是为何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誓约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不可轻易发。</w:t>
      </w:r>
    </w:p>
    <w:p w14:paraId="7BF617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而上师也绝不会轻易</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为某人授记灌顶，因为这不是人间的礼仪或者拜师仪式，而是真神大菩萨，与灵魂之间的契约，是神佛救赎灵魂的承诺，如果没有一颗置之死地而后生的求法心，就绝对不要去皈依神佛，否则，戏弄神佛形成的誓约违背的罪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真的是灵魂无法承担的。</w:t>
      </w:r>
    </w:p>
    <w:p w14:paraId="2AE9B1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5CBF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目前已经不再属于人类的生命体系，有灌顶的资格，有授记的威神力，有神佛的庄严，有解脱灵魂出生死的光明力，但是我不会轻易为任何灵魂授记，因为那意味着你的灵魂不再属于你自己，真神不愿意承担这个责任，不是怕麻烦，而是怕这个灵魂不堪时间与业障的摧毁，最终违背誓言，被誓约带来的业障，埋葬在永无终止的轮回中。</w:t>
      </w:r>
    </w:p>
    <w:p w14:paraId="1B2E2D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9017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此，我为所有人送上的，只是祝福，只能是祝福，是真神对灵魂的赐福与净化，送上天堂的圣光哺育，对你们没有丝毫要求，你们也不要痴心妄想，异想天开，渴望神佛为你们灌顶授记，那是需要米勒日巴佛那样，不顾生死的大修行者，才可以，才可能承担的，与神佛的誓约。</w:t>
      </w:r>
    </w:p>
    <w:p w14:paraId="13E7BE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C9372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AE5F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与魔鬼决裂 </w:t>
      </w:r>
    </w:p>
    <w:p w14:paraId="5F9CF3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47234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昨天中午，接到照师兄（原悲师兄）语音连线，心里就叨咕是不是有什么不好的事情发生。</w:t>
      </w:r>
    </w:p>
    <w:p w14:paraId="7B20C2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着照师兄说振某魔鬼的种种恶行，以及老师直截了当的开示，我好几分钟都说不出话来。挂断后，是一种从头到脚都释怀的感觉，精神恍惚了一天，我要好好酝酿如何曝光这个魔鬼，这个玷污了我十几年信仰的邪魔！</w:t>
      </w:r>
    </w:p>
    <w:p w14:paraId="32DEA0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1D22A3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一、与魔同行</w:t>
      </w:r>
    </w:p>
    <w:p w14:paraId="16AACE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大概在19岁时（读高三），由一个坚定的唯物主义者，开始转向追求真理之路。由于对宇宙真理的渴望，如饥似渴地在网上了解宗教文化。当时我给自己挑了两个道路去追求真理，一个是耶稣基督的教法，一个是释迦牟尼佛的教法，我也不知道该怎么选，考虑到我妈妈平时有烧香拜佛的习惯，就选了从佛法的角度去学习。这一了解不得了，佛法讲的空性智慧，可太契合我的世界观了。</w:t>
      </w:r>
    </w:p>
    <w:p w14:paraId="31C5F5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61F8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过多久，就从网上看到了振某魔鬼的博客，一方面是惊叹它的神通境界，另一方面，对它的所谓法理的认可，于是就找到了联系魔鬼的方式。网络上聊天没多久，它对我的家境、个性、人生经历等确实了如指掌，于是我就决定拜这个魔鬼为师，我是与照师兄几乎同期（2009年前后）拜这个振某邪魔为师的同门师兄。</w:t>
      </w:r>
    </w:p>
    <w:p w14:paraId="537F78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4AB1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与魔同行的那几年里，魔鬼教大家要一法深修，多是执一经或一圣号终生持诵，别的经书不要研究那么多，有疑惑不要理，不要懂，自自然然就可以了悟佛性。为此我还问过它，我说：“有没有人可以不通过一法深修而解脱？”它说：“没有。”</w:t>
      </w:r>
    </w:p>
    <w:p w14:paraId="3884C79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8E89E8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它还说：“供养佛法的功德非常大，是最直接获得福德的方式，虽然如此，但是被现在的人利用，不愿意多说。”这招高啊，欲擒故纵，在佛经也确有提及，于是弟子们纷纷慷慨解囊，它大肆收取供养，当时我这个刚大学毕业的穷逼都供养了几千元（后续还有供养，无法计算）。它说的话听着好像没什么问题，它从来都没有说过如何一步一步走向解脱的道路，对于没有学习老师教法的人来说，迷惑性真的非常大。同时，它对弟子们的恐吓无处不在，往往某个弟子离开了，或者不听它的话，它就说人家入魔了，所有弟子只有一次选择的机会，选择离开永远就无法解脱。如果谁在背地里说它的坏话，甚至说一句不相信，都要肩负诽谤佛法的无量重罪，导致大部分弟子们内心怯懦，根本不敢反抗。</w:t>
      </w:r>
    </w:p>
    <w:p w14:paraId="6F176C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0B3E04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魔鬼满嘴跑火车，各种预言，开始着手发展人间事业，要创立各种公司，搞各种产业，在国内外各地建设山庄，甚至还想开银行，大概意思说这是让正法驻世的方式，什么在人间做事是跟邪魔力量打仗，这些场所还要有人守着（因此有不少师兄抛家弃子去守），向弟子们召集的资金肯定是过亿级别的，这些所谓的产业大部分都是瞎折腾，混乱至极。常常说哪些弟子是某某得道者转世，或者是历史上某某名人转世，还时常暗示自己就是什么佛、什么菩萨，还暗示自己做过莲花生大士，它神通广大，可以点石成金，我们这些弟子们都肩负各种使命，导致弟子们贡高我慢严重，妄想成佛作祖。</w:t>
      </w:r>
    </w:p>
    <w:p w14:paraId="3FB1198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82D40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大学刚毕业没多久，就跟它说自己修行中的苦恼，它就说我如果因为工作而不好好修行就要轮回受苦，于是我就辞掉了工作（2013年），傻呼呼地去它们所谓的公司全职工作，每个月领1000元生活费。每天的工作就是做一些莫名其妙的事，要我们开发什么软件，做一些垃圾电子产品卖给师兄们，说这些是法器，逢年过节就自娱自乐地搞各种晚会、各种节目（至今仍在搞），这跟我在外边工作没有任何区别啊，我就这样一直干到了2015年。</w:t>
      </w:r>
    </w:p>
    <w:p w14:paraId="4B0AED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D5860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二、分道扬镳</w:t>
      </w:r>
    </w:p>
    <w:p w14:paraId="427B99D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魔鬼所谓的公司工作了两年多，每天干着各种莫名其妙的事情。同时，魔鬼还在开拓什么国际舞台，忽悠境外的弟子到处建所谓的山庄，甚至还见了国外的政府工作人员，接触国外房地产，忽悠国内的富人弟子变卖房产出国置业，它做的所有事情都捆绑上佛法，导致弟子们趋之若鹜。这些种种的荒唐事我都看在眼里，这跟我辞职出来追求真理的初衷相去甚远，我实在受不了。于是，我在跟某个同修大吵一架后，于2015年离开了这个团体。</w:t>
      </w:r>
    </w:p>
    <w:p w14:paraId="1AC9D0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B601B2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离开之后，内心只是不接受魔鬼的做事方式，但是对魔鬼所谓的教法还是认可的，始终认为它是一个得道者，经常说服自己，认为佛菩萨对于世间法的处理方式不一定符合现实社会的思维逻辑和道德礼法，我等凡夫俗子理解不了也正常，接受不了就默默远离，免得落下诽谤佛法的罪业。</w:t>
      </w:r>
    </w:p>
    <w:p w14:paraId="40FEED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EEFFF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离开后，我在2016年也找到了一份稳定的工作，不再参与魔鬼团体的事情，但内心还是认可魔鬼教法，断断续续坚持自己法门（持诵药王菩萨圣号），心境完全朝向人间，拖着枯竭的灵魂过着醉生梦死的生活。</w:t>
      </w:r>
    </w:p>
    <w:p w14:paraId="283816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D396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三、终入真理</w:t>
      </w:r>
    </w:p>
    <w:p w14:paraId="72474C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大概在2012年，接触到老师的文章的，后续的博客和微博都有关注。虽然灵魂被魔鬼抓着，庆幸内心尚存理性之光，当时还进了早期的QQ群，还加了老师的QQ，还请老师开示我的修行状态，老师直接了当地说我的修行方向反了，我非常惊讶，一法深修还能反了？还是不敢脱离魔鬼。</w:t>
      </w:r>
    </w:p>
    <w:p w14:paraId="3449D2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F11A1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那么多年来，老师的文章绽放正法眼藏的气息让我始终不能忘怀，只是碍于拜在魔鬼门下，不敢起二心。同时也偶有跟照师兄分享老师的文章，我们都深以为然，这也是后来能跟着照师兄进入老师教法的机缘。</w:t>
      </w:r>
    </w:p>
    <w:p w14:paraId="3269D3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0D32D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2月，在我外公去世守夜的晚上，放着老师亲诵的《引导文》，连续看了几篇老师的讲法文章，对老师教法神往已久的我，决定申请加入论坛（当时并没有系统学习完老师的文章），因虔诚心不足被拒绝。现在回看当时的申请，哇塞，当时的我完全是把魔鬼和老师摆在同一个高度，这是对神佛赤裸裸的亵渎啊！真想把当时的自己抓出来抽几个耳光。截至到昨天，我还这么认为。怪不得在学老师教法一年的时光里，还是常常陷入内心焦灼的死循环。</w:t>
      </w:r>
    </w:p>
    <w:p w14:paraId="6086AB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9813D9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照师兄的文章说的句句都是事实，我就是其中一个深受其害的灵魂，到现在还有很多同修屈于它的淫威之下不敢出离！是这个断人慧命的魔鬼隔绝了我和真神，令我的灵魂迟迟难以交付给真神！</w:t>
      </w:r>
    </w:p>
    <w:p w14:paraId="5E2394A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没有老师究竟了义的教法，凡夫俗子绝无可能勘破邪魔外道！</w:t>
      </w:r>
    </w:p>
    <w:p w14:paraId="160BA91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没有老师慈悲救拔，我必将永远沉沦苦海！</w:t>
      </w:r>
    </w:p>
    <w:p w14:paraId="58635F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没有神佛驻世就没有解脱，这是深刻的事实！</w:t>
      </w:r>
    </w:p>
    <w:p w14:paraId="774450A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D7A3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我终于可以放下内心最大的一块障碍，彻彻底底地跟振某魔鬼划清界限！这段十几年荒唐的信仰之殇，让我格外珍惜真理。现在的我，久违地神清气爽，我终于终于终于敢把灵魂托付给真神老师了！真神老师，是您救了我的命啊！</w:t>
      </w:r>
    </w:p>
    <w:p w14:paraId="75A2E8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5B875B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顶礼真神老师！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08826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297CC5">
      <w:pPr>
        <w:spacing w:line="500" w:lineRule="exact"/>
        <w:rPr>
          <w:rFonts w:hint="eastAsia" w:ascii="微软雅黑" w:hAnsi="微软雅黑" w:eastAsia="微软雅黑" w:cs="微软雅黑"/>
          <w:color w:val="000000" w:themeColor="text1"/>
          <w:sz w:val="28"/>
          <w:szCs w:val="28"/>
          <w:highlight w:val="yellow"/>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将你们学习真神教法的改变、心得、体验，写出来，与我的文章一起发给你们曾经的同学们，让大家有一个明确的对比，给灵魂一个选择的机会</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CA471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BA4FBD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5E94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唯有仰赖真神的救赎</w:t>
      </w:r>
    </w:p>
    <w:p w14:paraId="4E7645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4EB2B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凡所有相，皆是虚妄”，想起我有个经历！2023年我最痛苦的时候，记得道家有个叔叔给我算八字，说我还不结婚是因为要去寺庙菩萨那里还愿，说我曾经在佛前许过愿。我当时提了10斤油去还愿，去了我们本地很有名的一个寺庙。后来我做梦梦见一棵金色的大树，树上有只松鼠喂我吃了一颗屎，我还不想吃，想吐出来！结果塞进了我的嘴里！</w:t>
      </w:r>
    </w:p>
    <w:p w14:paraId="282B9C8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C1FE24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我念过准提咒，现在我才意识到，一只鬼念准提咒的心念是什么样的，迷茫的、有所得的，你念任何咒都是一样的，你的愿力用的什么来念？你就是业力而生，你怎么念都是业力啊！……</w:t>
      </w:r>
    </w:p>
    <w:p w14:paraId="5E3850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161EF2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我知道那种来自灵魂的绝望！是愧疚、悔恨、无知犯下的罪行，让灵魂伤痕累累，如果我不是佛弟子，我可多绝望啊！现在都在想，没有老师讲法我完蛋了！</w:t>
      </w:r>
    </w:p>
    <w:p w14:paraId="1520C5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粪坑一样的世界，多想解脱，灵性天堂就是光，我体验过，真真切切的那零点零一秒完全感受不到这个肉身，只是灵，这个肉身真的不是你，那一种挣脱肉体的束缚，挣脱肉身就是光明的狂喜！那才是你，灵！</w:t>
      </w:r>
    </w:p>
    <w:p w14:paraId="25493F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260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我只想趴在神佛的脚边，也从未想过成佛作祖，我自己几斤几两我知道！</w:t>
      </w:r>
    </w:p>
    <w:p w14:paraId="7B5573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六道轮回，真的就是一个大粪坑！一切如梦幻泡影啊！</w:t>
      </w:r>
    </w:p>
    <w:p w14:paraId="1839E36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轮来轮去，有得意就有忘形，轮不完的业力。其实修行靠的就是神与你的连接，直接救赎！自己确实无法修行，敞开心灵，神的气息就来了，得到救赎！灵魂就得到了呼吸！</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7FD5D9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9FD8A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假借神佛的名义，骗财骗色，渔猎百姓的邪教，比起人世间杀人放火的强盗，罪恶要深重一百亿倍，这些恶鬼践踏的不是人格，而是灵魂的信仰，那些被恶鬼蹂躏的人，心目中可是将你视为神佛啊，是将灵魂全部的信仰、信任、嘱托、依赖，全部交付于你，可是这些伪冒神佛的恶鬼，却打着神佛的名义去渔猎女色，去贪得无厌地索取财物，以神佛的名义践踏众生的信仰，众生纯洁的信仰，被伪冒神佛的恶鬼践踏摧毁后，等同于摧毁了众生灵魂对神佛的信仰，这种深重的罪过，形成的漫天恶业，会彻底葬送这类伪冒神佛之人的灵魂，此人的灵魂一定会下地狱，而且永世不得超生。</w:t>
      </w:r>
    </w:p>
    <w:p w14:paraId="1EB562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F84309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真正的、真实的神佛降临人间，等同于真神为这类恶鬼制定新的律法：任何假借神佛的名义，沾染女色，贪污信徒钱财，树立唯我独尊，成立个人崇拜的邪教，邪教头目死后灵魂直堕地狱，而且因为律法直接面世，会对这类恶鬼形成最直接的制裁，此类人的寿命都会大大缩短，这就是律法神的威力。</w:t>
      </w:r>
    </w:p>
    <w:p w14:paraId="7D49CF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B6B4D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3452247">
      <w:pPr>
        <w:pStyle w:val="3"/>
        <w:spacing w:before="0" w:after="0" w:line="500" w:lineRule="exact"/>
        <w:rPr>
          <w:rFonts w:hint="eastAsia" w:ascii="微软雅黑" w:hAnsi="微软雅黑" w:eastAsia="微软雅黑" w:cs="微软雅黑"/>
          <w:b w:val="0"/>
          <w:sz w:val="28"/>
          <w:szCs w:val="28"/>
          <w:highlight w:val="lightGray"/>
        </w:rPr>
      </w:pPr>
      <w:bookmarkStart w:id="83" w:name="_Toc15599"/>
      <w:bookmarkStart w:id="84" w:name="_Toc23559"/>
      <w:r>
        <w:rPr>
          <w:rFonts w:hint="eastAsia" w:ascii="微软雅黑" w:hAnsi="微软雅黑" w:eastAsia="微软雅黑" w:cs="微软雅黑"/>
          <w:b w:val="0"/>
          <w:sz w:val="28"/>
          <w:szCs w:val="28"/>
          <w:highlight w:val="lightGray"/>
        </w:rPr>
        <w:t>2025年2月21日</w:t>
      </w:r>
      <w:bookmarkEnd w:id="83"/>
      <w:bookmarkEnd w:id="84"/>
    </w:p>
    <w:p w14:paraId="6E40ED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D62E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觉与灵</w:t>
      </w:r>
    </w:p>
    <w:p w14:paraId="72BF2B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FECBD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我一直沉浸在真神爱的温暖——《照（佛现）》和《照（合湛）》之中。也许是期待很久，终于又有真神新的讲法的激动，也许是因为“神”来了，神的威神力直接穿透了这个微生物，在读法的时候，我数度哽咽，难以继续，只能流着泪停下来，给真神磕了头，再继续读下去。这两堂法，真神详细阐述了“觉性的普照”和“灵性”以及“五蕴六识”之间的关系，对于我而言，是一次彻彻底底的醍醐灌顶，也是我对“觉与灵”进一步的深切领会。</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遇见老师教法之前的</w:t>
      </w:r>
      <w:r>
        <w:rPr>
          <w:rFonts w:hint="eastAsia" w:ascii="微软雅黑" w:hAnsi="微软雅黑" w:eastAsia="微软雅黑" w:cs="微软雅黑"/>
          <w:i/>
          <w:iCs/>
          <w:color w:val="000000" w:themeColor="text1"/>
          <w:sz w:val="24"/>
          <w:szCs w:val="24"/>
          <w:lang w:bidi="ar"/>
          <w14:textFill>
            <w14:solidFill>
              <w14:schemeClr w14:val="tx1"/>
            </w14:solidFill>
          </w14:textFill>
        </w:rPr>
        <w:t>学佛经历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0BDE64C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CBE05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法快四年了，其中有三年，在认认真真践行着真神“爱与宽恕”的教法。我一边仰望着“觉性”，在心灵深处深藏着对“祂”的渴望；一边老老实实，真实地面对着自己如山的细念与习气，接纳他们，宽恕他们，期待着“灵性”的觉醒。真神说：“宽恕是一个修行者终身践行的功课，一个修行者终身践行的功课就是学法，宽恕，宽恕，学法，学法，宽恕，不断地循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（爱的温暖《转世》2023-01-03）</w:t>
      </w:r>
      <w:r>
        <w:rPr>
          <w:rFonts w:hint="eastAsia" w:ascii="微软雅黑" w:hAnsi="微软雅黑" w:eastAsia="微软雅黑" w:cs="微软雅黑"/>
          <w:color w:val="000000" w:themeColor="text1"/>
          <w:sz w:val="28"/>
          <w:szCs w:val="28"/>
          <w:lang w:eastAsia="zh" w:bidi="ar"/>
          <w14:textFill>
            <w14:solidFill>
              <w14:schemeClr w14:val="tx1"/>
            </w14:solidFill>
          </w14:textFill>
        </w:rPr>
        <w:t>就是这样的，“学法、宽恕”就是我的功课，就是我的呼吸，就是我对真神虔诚心的落实，就是我对真神教法的践行，就是我余生唯一的必守的戒律。</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一边听着《照（合湛）》，一边体验着真神的爱与温暖，一边像真神说的那样认真地观察自己。四年啊，四年来，与四年前的我相比，那是没法比啊，不是一倍、一百倍、一千倍的比较啊，那是脱胎换骨啊！而一切的改变来自于真神法语的清洗和真神爱的赐予。</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那天读《照（佛现）》的时候，我的心中充满着无限的温暖和无限的爱，对佛陀的爱，对圣主的爱，对真神的爱，对众生的爱。那天读着法，我还对着真神发了愿，虽然我每天都发愿“苦中无我，唯有真理慈悲”，可没有哪一天，像那天那样，发自灵魂深处，我发出了“为了真理，为了真神，为了众生，我愿意无条件付出一切”的那种真正的无私的心愿，我泣不成声，一直说：我愿意，我愿意……</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从来没有想过我的心中有这么多的温暖和爱，我也从来没有想过我忽然间愿意无条件地接纳一切，无条件地付出一切。我一直是个抑郁的、孤单的、缺爱的灵魂，渴望着纯净而完美，却对人世间不感兴趣的挑剔的灵魂，自命清高，自命不凡的小傲娇，我不自私，可我也不无私啊，我从哪里来的那么多“温暖和爱”呢？可就是有啊，心里就是有了，而且还很多很多啊！我好想拥抱这个世界！拥抱你！这一定是真神的爱的灌顶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也从来没有想过我的心中有那么多的安宁和力量，当我不再小心翼翼地保护自己，当我不断不断地打开心扉，开放心灵的同时，柔软轻松的喜悦自心绽放，安宁安全的体验油然而生，彻底放弃自我的力量蓬勃而出。我就是真神说的那种“60岁的老太太”，我是个快乐的、安全的、充满力量的、被神爱着的、幸福的老太太。</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我从来没有像现在这么清醒，对人性、灵性、觉性有了非常清醒的认知，对“</w:t>
      </w:r>
      <w:r>
        <w:rPr>
          <w:rFonts w:hint="eastAsia" w:ascii="微软雅黑" w:hAnsi="微软雅黑" w:eastAsia="微软雅黑" w:cs="微软雅黑"/>
          <w:color w:val="000000" w:themeColor="text1"/>
          <w:sz w:val="28"/>
          <w:szCs w:val="28"/>
          <w:lang w:bidi="ar"/>
          <w14:textFill>
            <w14:solidFill>
              <w14:schemeClr w14:val="tx1"/>
            </w14:solidFill>
          </w14:textFill>
        </w:rPr>
        <w:t>凡所有相，皆是虚妄；若见诸相非相，则见如来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”有了非常清醒的理解。过去读的佛经，现在有了清醒的理解。对了，说理解就又错了，我现在不想理解了，什么都不想理解，不想思考，不想再学什么理论，也不想搞懂什么知识了。</w:t>
      </w:r>
    </w:p>
    <w:p w14:paraId="4169FAC4">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现在什么都不想了，只想安安静静学法，简简单单活着，踏踏实实践行；我只想好好爱自己，再多一点接纳自我，消融余习；我只想带着爱和温暖，宽恕一切呈现，释怀过往记忆；我只想全身心地爱真神，全身心地爱上主，全身心地爱神佛；我只想尽情地感受真神的爱，感受上主的爱，感受纯光；我只想一心一意奔赴天堂，融入纯光，朝拜“祂”；我只想将身心、将灵魂、将生命，将一切的一切供奉真神！供奉上主！供奉天堂！供奉纯光！供奉“祂”！生生世世！生生死死！不顾一切！毫不犹豫！</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我只想将自己彻底地消融在真神的圣爱纯光里！</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五体投地匍匐跪拜真神！匍匐于地！长跪不起！</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19C5FB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52514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特别好的体验，这是灵魂宿世修行的记忆促使的感受。</w:t>
      </w:r>
    </w:p>
    <w:p w14:paraId="0006220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5481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保持目前的状态，你的灵魂会有脱胎换骨，破茧成蝶的一天。</w:t>
      </w:r>
    </w:p>
    <w:p w14:paraId="72E771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400791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11334C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1D5E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C3FC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w:t>
      </w:r>
    </w:p>
    <w:p w14:paraId="0EB546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58472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18号拜读了老师的新法《照（佛现）》，被震撼到了，天堂的主人，法界大菩萨苏醒的觉性智慧，悲能势能，佛的显现，震撼到好似一个炸雷，从天庭炸到地壳中心；同时也被老师说的2025年12月31日后，轮法学员无论怎么抄法学法都学不进去，哪怕是卖房子、卖血去弘法也没有用，无间地狱形成的业果不能改变，震撼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白天我就读了一遍，晚上我又去读了一遍，心里的那个绝望啊，深深的绝望，就像老师说的，受到了“深刻的打击”——我的修行被判了死刑，这个炸雷也从头顶直接炸到脚心。</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昨天（20号）上午，打开新平台，看到老师给我的点评：你不在地狱之中了。瞬间不受控制地泪如泉涌，泪眼久久地凝视手机屏幕，就让泪水哗啦啦地流，就让时光定格在那一刻。此刻我体验到的是巨大的幸福、欣喜和回不过神来的这种懵懂感。</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相信每一个追随老师的轮子学员都有我这样的感受，那颗心啊，就是直接从天堂掉到地狱的感觉，紧接着又被老师从地狱超拔到天堂！从18号读完新法到昨天上午看到老师的开示，简直就是频道快速的切换，恍若隔世。</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虽然那颗心堕到了地狱，可是却不能后退，不能放弃，只能背水一战，破釜沉舟。我依然早晚给老师行大礼，早上依然早早地起来读法，白天依然把自己泡在法中，学法就是呼吸，学法就是吃饭。</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这之中对“虔诚心”理解更加深刻，更加彻骨，更加地明朗。</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摘录天门开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《与神同在》（2024-06-12），</w:t>
      </w:r>
      <w:r>
        <w:rPr>
          <w:rFonts w:hint="eastAsia" w:ascii="微软雅黑" w:hAnsi="微软雅黑" w:eastAsia="微软雅黑" w:cs="微软雅黑"/>
          <w:i/>
          <w:iCs/>
          <w:color w:val="000000" w:themeColor="text1"/>
          <w:sz w:val="24"/>
          <w:szCs w:val="24"/>
          <w:lang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《神之语》（2024-05-17）</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《灵魂》（2024-06-04）</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《律法（叁）》（2024-06-25）</w:t>
      </w:r>
      <w:r>
        <w:rPr>
          <w:rFonts w:hint="eastAsia" w:ascii="微软雅黑" w:hAnsi="微软雅黑" w:eastAsia="微软雅黑" w:cs="微软雅黑"/>
          <w:i/>
          <w:iCs/>
          <w:color w:val="000000" w:themeColor="text1"/>
          <w:sz w:val="24"/>
          <w:szCs w:val="24"/>
          <w:lang w:bidi="ar"/>
          <w14:textFill>
            <w14:solidFill>
              <w14:schemeClr w14:val="tx1"/>
            </w14:solidFill>
          </w14:textFill>
        </w:rPr>
        <w:t>中关于虔诚心的片段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什么是虔诚心？“虔诚心是没有表现的，表现出来的东西那个都不叫虔诚了。虔诚心只有你知道，只有我知道，别人是不知道的。”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（爱的温暖《神》2023-09-12）</w:t>
      </w:r>
    </w:p>
    <w:p w14:paraId="64AF85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CACFE5C">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虔诚心不在你的学法抄法中，也不在打禅诵经中，也不在天天早晚的叩拜中。虔诚心只有你知，神佛知，圣父知。</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五体投地膜拜无上正等正觉圣父如来！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3A6F7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60693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很正确，虔诚心是全部的一切。</w:t>
      </w:r>
    </w:p>
    <w:p w14:paraId="58B145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BEC7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68ED7F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A3932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F5F5C3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《照（合湛）》法语辑录</w:t>
      </w:r>
    </w:p>
    <w:p w14:paraId="086146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E70A4F">
      <w:pPr>
        <w:numPr>
          <w:ilvl w:val="0"/>
          <w:numId w:val="2"/>
        </w:num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“真正的生命，就是究竟的光、爱与智慧。”</w:t>
      </w:r>
    </w:p>
    <w:p w14:paraId="388343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C643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“‘生命’这个词，落在你们人类的耳中、眼中和心灵体验中，生命一定是有所表现的，生命一定是境界内涵的表达。这就是你们认为的生命。</w:t>
      </w:r>
    </w:p>
    <w:p w14:paraId="3719EC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8A54FF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真正的生命，是完全没有任何表现的。真正的生命，就是究竟的光、爱与智慧。祂是无形无相，因为祂无形无相，所以祂从来没有被形象所分裂过。因为祂不存在与任何众生的对比，所以说，祂不会被众生的表现内涵所遮蔽。</w:t>
      </w:r>
    </w:p>
    <w:p w14:paraId="78F8CC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BDAB4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正的生命，祂超越了时间，祂也涵盖了空间，祂是完整的生命，完整的生命当中，从来没有被空间所拘束过。所以祂既是原始，也是亘古，更是永恒。原始、亘古和永恒是一个概念，什么概念呢？不变易。不变易就称为‘亘古’‘原始’和‘永恒’——祂是完整的生命。</w:t>
      </w:r>
    </w:p>
    <w:p w14:paraId="1046D9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01FC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完整的生命，你要从生命的感受和体验上来说的话，用几个字可以来形容祂。第一个，纯光，祂是纯粹的光。第二个，祂是纯粹究竟的爱。祂没有自我，也没有‘众生’的概念，但是祂却有对于爱的体验、经验的，那种永恒、源源不绝的、光明温暖的喷涌。那是一种爱的释放、爱的绽放、爱的存在和爱的展现。那是天堂，永恒的爱就是亘古不变的天堂。”</w:t>
      </w:r>
    </w:p>
    <w:p w14:paraId="2C52C53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6459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二、识阴</w:t>
      </w:r>
    </w:p>
    <w:p w14:paraId="6ACC1A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2C83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是识阴呢？识阴没有本体的，祂不像是我这个人一样，他有一个身体的形象。识阴只是一瞬分别，而那一瞬分别，又不是你们脑子里面那种概念的分别，那一瞬分别是觉性的空性，对于空性普照形成的刹那间的留意。那一刹那间的留意，就称为‘滞留’。滞留就将觉性，那个照性变成了，‘圆明照生所，所立照性亡’那一刹那。</w:t>
      </w:r>
    </w:p>
    <w:p w14:paraId="4DBB214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F76B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普照的觉性对所普照的境界，刹那间的留意，那个就叫‘迷失了’。那一迷失，就变成了识阴——分别嘛。识阴是分别的意思，祂有所分别，就一定有被分别所捕捉到的境界。那个境界，就是以觉受呈现出来了灵性天堂。”</w:t>
      </w:r>
    </w:p>
    <w:p w14:paraId="14E85E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176518B">
      <w:pPr>
        <w:numPr>
          <w:ilvl w:val="0"/>
          <w:numId w:val="3"/>
        </w:num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灵性•觉受•觉性</w:t>
      </w:r>
    </w:p>
    <w:p w14:paraId="232303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44AD4D">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（摘录多段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《照（合湛）》</w:t>
      </w:r>
      <w:r>
        <w:rPr>
          <w:rFonts w:hint="eastAsia" w:ascii="微软雅黑" w:hAnsi="微软雅黑" w:eastAsia="微软雅黑" w:cs="微软雅黑"/>
          <w:i/>
          <w:iCs/>
          <w:color w:val="000000" w:themeColor="text1"/>
          <w:sz w:val="24"/>
          <w:szCs w:val="24"/>
          <w:lang w:bidi="ar"/>
          <w14:textFill>
            <w14:solidFill>
              <w14:schemeClr w14:val="tx1"/>
            </w14:solidFill>
          </w14:textFill>
        </w:rPr>
        <w:t>相关内容，保留以下三段）</w:t>
      </w:r>
    </w:p>
    <w:p w14:paraId="12B9246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3B5B36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灵性是觉受当中的光，而觉受是维护觉知存在的一个条件。当觉受消散了，觉知就消散。那么觉受是什么呢？叫‘变易生死’。觉受叫‘变易生死’，觉受又叫‘刹那相续’，觉受又叫‘生命的经验’——生命的体验，生命的经验。</w:t>
      </w:r>
    </w:p>
    <w:p w14:paraId="4CB003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8FC99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换句话说，生命本身就是习气相续构成的。习气相续构成了生命，浮现出来了觉知的永恒。那个觉知在觉受生灭相续的生命境界当中，以光明呈现出来了，觉知的无所不能，那个叫‘终极意识’，明白吧？这就是‘色受想行识’，这个五蕴循环是一个体系。”</w:t>
      </w:r>
    </w:p>
    <w:p w14:paraId="023462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A8CE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w:t>
      </w:r>
      <w:r>
        <w:rPr>
          <w:rFonts w:hint="eastAsia" w:ascii="微软雅黑" w:hAnsi="微软雅黑" w:eastAsia="微软雅黑" w:cs="微软雅黑"/>
          <w:color w:val="000000" w:themeColor="text1"/>
          <w:sz w:val="28"/>
          <w:szCs w:val="28"/>
          <w:lang w:bidi="ar"/>
          <w14:textFill>
            <w14:solidFill>
              <w14:schemeClr w14:val="tx1"/>
            </w14:solidFill>
          </w14:textFill>
        </w:rPr>
        <w:t>就是觉性，祂不拒绝任何境界生命，但是任何境界生命，在觉性当中生灭来去，却永远触及不到祂。我们所想、所见、所看、所触、所存在的全部，都是在觉性当中显发的，而觉性在一切显发当中，却从来没有被触及过，没有被改变过，无法被分别，也无法被体验，所以祂被称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无路之国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CF6463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F03C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灵性，祂是完整的，祂是涵盖了过去和未来，祂是永恒的。永恒，就意味着存在。对存在的确定，那么就会遮蔽觉性的无生。所以站在觉性无生的、普照庄严的，神圣、究竟、不动如来的角度，灵性对于众生确实是有害的，你知道吧？因为祂阻碍了众生觉醒。因为觉醒后就没有你，也没有你的过去和未来，只有觉性的临在庄严、普照万物，而无生无灭、究竟遍满——那个是佛的状态。”</w:t>
      </w:r>
    </w:p>
    <w:p w14:paraId="514F597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C271F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四、</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爱与宽恕，是最快的解脱之路</w:t>
      </w:r>
    </w:p>
    <w:p w14:paraId="33F78266">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3952466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（摘录多段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《照（合湛）》</w:t>
      </w:r>
      <w:r>
        <w:rPr>
          <w:rFonts w:hint="eastAsia" w:ascii="微软雅黑" w:hAnsi="微软雅黑" w:eastAsia="微软雅黑" w:cs="微软雅黑"/>
          <w:i/>
          <w:iCs/>
          <w:color w:val="000000" w:themeColor="text1"/>
          <w:sz w:val="24"/>
          <w:szCs w:val="24"/>
          <w:lang w:bidi="ar"/>
          <w14:textFill>
            <w14:solidFill>
              <w14:schemeClr w14:val="tx1"/>
            </w14:solidFill>
          </w14:textFill>
        </w:rPr>
        <w:t>相关内容，保留以下两段）</w:t>
      </w:r>
    </w:p>
    <w:p w14:paraId="246435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6B767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一个修行者你想要究竟解脱，通过‘爱与宽恕’这条道路，是最快的、最短的、最直接的，而且过程当中，你体验不到痛苦。而别的过程，可能就会比爱和宽恕这条道路的时间，要增长10万倍。这还是指我这种，就说有着这种觉性的记忆的人，缩短10万倍。你要是觉性的记忆，都已经被你五蕴六识的这种境界掩盖了，那就不是缩短10万倍的问题了，那就缩短可能1兆亿万倍。”</w:t>
      </w:r>
    </w:p>
    <w:p w14:paraId="3CACF7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95E5F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2.“消散了人格自我体验的那个地基，那个习气的经验和记忆，被净化了。怎么净化的？爱与宽恕。</w:t>
      </w:r>
    </w:p>
    <w:p w14:paraId="5BA3B9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2FFFC4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要宽恕的人，是你自己；要爱的人，也是你自己。因为这个自我，真的不是你自己。这个自我，是你迷失了你的先天原始的圣父，堕落到了你自我噩梦当中的，一段意识的残留。”</w:t>
      </w:r>
    </w:p>
    <w:p w14:paraId="217DD24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2F81D1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（文中引文皆出自于爱的温暖《照（合湛）》2025-01-15）</w:t>
      </w:r>
    </w:p>
    <w:p w14:paraId="338109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86476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嗯，都很经典，唯有佛可以说出来的智慧。</w:t>
      </w:r>
    </w:p>
    <w:p w14:paraId="411264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9388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D747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马阴藏相</w:t>
      </w:r>
    </w:p>
    <w:p w14:paraId="7CCE4A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010CA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至诚顶礼老师！</w:t>
      </w:r>
    </w:p>
    <w:p w14:paraId="704FF8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6FA548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中国人素来就有谈性色变的性格，所以自古以来，对于性欲这个话题都是非常隐晦的，宗教对于性欲的态度是持戒和远离，所以也多是避重就轻地提一下，拒绝直接面对，今天老师以大慈悲，为悲悯被性欲和愧疚感折磨的师兄，真实直接开示性欲，以宽恕之道，救赎无量灵魂获得解脱！以自身真实的性欲体验，开示面对的正确心态和修行道路，这是多么珍贵和殊胜的教法啊！</w:t>
      </w:r>
    </w:p>
    <w:p w14:paraId="0C8A6E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CC76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看佛经，发现释迦牟尼佛面对很多人对佛马阴藏相的误解，错把佛理解成了没有男根，没有性功能，没有生育能力，从而心生怀疑、轻视种种错误心态，佛陀为除众生疑虑，真实坦荡没有丝毫世俗的隐晦，多次自解衣带，向众生显示自己的男根，展现马阴藏相的真实状态，来化度众生。按照中国人的传统，这肯定是不合道德礼仪，成何体统？！这属于禁忌啊，怎么可以公开场合裸露身体？！这没有威仪，这没有修养啊，可是，释迦牟尼佛就这样做了，怎么的！我们为何要求佛陀遵循人类这些浅陋的道德礼法？就如今天，很多宗教徒对老师谈性欲，不接受这种直接了当的方式，那请看看释迦牟尼佛，我们的佛祖，是怎么做的？！老师只是谈了谈性欲，以男女性高潮比喻灵性大乐，别的什么也没有做啊，释迦牟尼佛可是大庭广众之下，亲自宽衣解带了，你又当作何解释？</w:t>
      </w:r>
    </w:p>
    <w:p w14:paraId="7FE7C8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9F28B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下面是在网上摘录的一些《佛说观佛三昧海经》公案的白话文，并略做添加，请看看：</w:t>
      </w:r>
    </w:p>
    <w:p w14:paraId="68CFC30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佛陀曾对阿难追忆往事，说自己当初做太子的时候，有</w:t>
      </w:r>
      <w:bookmarkStart w:id="161" w:name="_GoBack"/>
      <w:r>
        <w:rPr>
          <w:rFonts w:hint="eastAsia" w:ascii="微软雅黑" w:hAnsi="微软雅黑" w:eastAsia="微软雅黑" w:cs="微软雅黑"/>
          <w:color w:val="000000" w:themeColor="text1"/>
          <w:sz w:val="28"/>
          <w:szCs w:val="28"/>
          <w:lang w:eastAsia="zh" w:bidi="ar"/>
          <w14:textFill>
            <w14:solidFill>
              <w14:schemeClr w14:val="tx1"/>
            </w14:solidFill>
          </w14:textFill>
        </w:rPr>
        <w:t>五百</w:t>
      </w:r>
      <w:bookmarkEnd w:id="161"/>
      <w:r>
        <w:rPr>
          <w:rFonts w:hint="eastAsia" w:ascii="微软雅黑" w:hAnsi="微软雅黑" w:eastAsia="微软雅黑" w:cs="微软雅黑"/>
          <w:color w:val="000000" w:themeColor="text1"/>
          <w:sz w:val="28"/>
          <w:szCs w:val="28"/>
          <w:lang w:eastAsia="zh" w:bidi="ar"/>
          <w14:textFill>
            <w14:solidFill>
              <w14:schemeClr w14:val="tx1"/>
            </w14:solidFill>
          </w14:textFill>
        </w:rPr>
        <w:t>名侍女在身边服侍。这些女人觉得太子很奇特，像是修为高深的神人，从来没有亲近过任何女人。</w:t>
      </w:r>
    </w:p>
    <w:p w14:paraId="057AE3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有个侍女说：</w:t>
      </w:r>
    </w:p>
    <w:p w14:paraId="56672F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“我都服侍太子十八年了，从没见过太子大小便。”</w:t>
      </w:r>
    </w:p>
    <w:p w14:paraId="4F8F0C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还有人说：</w:t>
      </w:r>
    </w:p>
    <w:p w14:paraId="3DD499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“太子生来就没有生殖器。”</w:t>
      </w:r>
    </w:p>
    <w:p w14:paraId="200C302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太子有一天正在午睡，听到女人们七嘴八舌地议论自己，决定露出下身给她们看看什么叫马阴藏相。当太子袒露下体，分开双腿的时候，女人们看到太子的身体像满月一样平，发出太阳一般的金光。（马阴藏相，男根藏于身内，故无所见）</w:t>
      </w:r>
    </w:p>
    <w:p w14:paraId="0EA0C1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家又是钦佩，又是绝望，钦佩是因为太子像神仙一样，绝望是因为自己这辈子注定要守活寡了。正在大家心情复杂的时候，太子的身体发生了奇妙的变化，只见他的下身生出了白莲花，红白相间，上面一朵，下面两朵，一共三朵莲花连在一起。</w:t>
      </w:r>
    </w:p>
    <w:p w14:paraId="483E84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女人们这下议论纷纷，哽咽着说：“这样的神人既然有莲花相，肯定不会有半点性欲，我们命好苦啊！”</w:t>
      </w:r>
    </w:p>
    <w:p w14:paraId="2165D70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F656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忽然，太子下身，男根露出如同童子一样形状，渐渐变大，最后变成成年男子一样形态。身根旁边的莲花，清净透明，莲花上有无数化菩萨，手持白花，在身根附近，有作庄严。变化完后随即隐没，恢复到先前的模样。唯见光明如同日轮。</w:t>
      </w:r>
    </w:p>
    <w:p w14:paraId="3763052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CC8E6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书的下文还讲了一段故事，说波斯匿王请佛陀来度化一些淫荡的女人，佛陀就开坛讲法，讲无常、苦、空这些内容。荡妇淫娃当然不爱听这些道理，其中有一个名叫“可爱”的女人对大家说：“这人一定没有生殖器，所以才觉得生活很没乐趣，发明出这套厌世的主张。”</w:t>
      </w:r>
    </w:p>
    <w:p w14:paraId="7230843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见这些女人这么顽固，决定好好证明一下自己。于是，佛陀变身了，变成一只大象，不亚于转轮王“七宝”当中的象宝，然后象腿之间长出一朵白花，就像象腿一样渐渐顶到地上。女人们浪笑不已，都说佛陀表演的幻术很精彩。</w:t>
      </w:r>
    </w:p>
    <w:p w14:paraId="4A4CBC6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佛陀一看，这些人怎么还不觉悟呢，那我再变！这一变，又变成了马的样子，马的生殖器像琉璃筒一样大，一直垂到膝盖。但女人们的反应还是和先前一样，只觉得这是幻术，不是真的。</w:t>
      </w:r>
    </w:p>
    <w:p w14:paraId="7CE4521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E2F4A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波斯匿王知道佛陀还要施展手段，接下来的场面会需要一点私密性，就赶紧招呼其他人退到远处的树林里了，只留下佛陀和那些女人。女人们更加肆无忌惮了，嘲笑佛陀说：</w:t>
      </w:r>
    </w:p>
    <w:p w14:paraId="574AD9C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“你到底是不是男人？”</w:t>
      </w:r>
    </w:p>
    <w:p w14:paraId="6D92BF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佛陀的回答是：</w:t>
      </w:r>
    </w:p>
    <w:p w14:paraId="31DAC0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“我具男身，是大丈夫。”</w:t>
      </w:r>
    </w:p>
    <w:p w14:paraId="30210F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这句话是佛经里的原文，值得好好体会。</w:t>
      </w:r>
    </w:p>
    <w:p w14:paraId="7F593F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佛陀见女人们还是笑个不停，算了，不变身了，直接见真章吧。刹那间金刚地神化作金床，金床又如何如何变化，总之是各种造势，等造势造足了，终于，佛陀露出了自己的男性特征。</w:t>
      </w:r>
    </w:p>
    <w:p w14:paraId="1DF57E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FFD8A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以下内容我就直接引述原文好了：</w:t>
      </w:r>
    </w:p>
    <w:p w14:paraId="0B27CD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初出之时犹如八岁童子身根，渐渐长大如少年形，诸女见已皆悉欢喜。时阴马藏渐渐长大如莲花幢，一一层间有百亿莲花，一一莲花有百亿宝色，一一色中有百亿化佛，一一化佛有百亿菩萨，无量大众以为侍者。</w:t>
      </w:r>
    </w:p>
    <w:p w14:paraId="10F11B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时诸化佛异口同音，毁诸女人恶欲过患……”</w:t>
      </w:r>
    </w:p>
    <w:p w14:paraId="0CC9F8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荡妇淫娃终于被震慑住了，纷纷自我检讨，说自己经常欲火焚身控制不住。这个时候，天空中的诸佛开始传授她们“不净观”，从此以后，这些女人对性生活再也没有兴趣了。因此因缘，四千女等发阿耨多罗三藐三菩提心，二千女人远离尘垢得法眼净，二千女人于未来世过十二劫，次第当得辟支佛道。</w:t>
      </w:r>
    </w:p>
    <w:p w14:paraId="3B5585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E4B2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经文也记载佛为了降伏外道，也示现了马阴藏相，摄受他们归向佛陀，出家修道，又，律藏中，很多比丘尼，怀疑佛陀没有男根，心生怀疑，为消除她们对佛的疑虑，阿难在佛睡觉时，撩开佛陀的下衣，佛陀也明了阿难用意，配合阿难，示现茁壮的男根，消除比丘尼的疑虑，而且很多比丘尼当场惭愧，向佛陀顶礼忏悔！</w:t>
      </w:r>
    </w:p>
    <w:p w14:paraId="128E739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DF602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佛陀是真实的，老师也是真实的，因为绝对真实，才可以真正破除虚幻，究竟解脱！世谛法的禁忌和羞耻，何足道哉！</w:t>
      </w:r>
    </w:p>
    <w:p w14:paraId="61DB6D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104F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至诚顶礼老师真实慈悲救赎众生！</w:t>
      </w:r>
    </w:p>
    <w:p w14:paraId="1ECF6E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DDA58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佛经记载的，对于僧人而言就是真理。 </w:t>
      </w:r>
    </w:p>
    <w:p w14:paraId="5024D6B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4DB8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bookmarkStart w:id="85" w:name="OLE_LINK2"/>
      <w:bookmarkStart w:id="86" w:name="OLE_LINK1"/>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bookmarkEnd w:id="85"/>
      <w:bookmarkEnd w:id="86"/>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p>
    <w:p w14:paraId="30A5D2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8D0E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63B3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普天同庆好日子</w:t>
      </w:r>
    </w:p>
    <w:p w14:paraId="15EDC3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7129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今天是个普天同庆的好日子啊！</w:t>
      </w:r>
    </w:p>
    <w:p w14:paraId="595CF7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E94E6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一位很快会醒来的灵魂，那位咱心目中的天使，让自己这个平常很难激动的家伙，真的也着实地高兴了起来，比自己进步都高兴多得多！</w:t>
      </w:r>
    </w:p>
    <w:p w14:paraId="114C75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以至于觉得不写点啥抒发一下，都觉得是没珍惜似的。</w:t>
      </w:r>
    </w:p>
    <w:p w14:paraId="3D3136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0A5A3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C34D1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之前呢，自己觉得老师是圣父，但是内心的基础是：我是老师的孩子，老师是我的圣父！</w:t>
      </w:r>
    </w:p>
    <w:p w14:paraId="5155A7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E15A2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可是今天呢？</w:t>
      </w:r>
    </w:p>
    <w:p w14:paraId="7EF4B6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就连自己的虔诚心，都是老师赐予的，是老师的生命之光，在自己这个黑暗的灵魂中，驱散黑暗！</w:t>
      </w:r>
    </w:p>
    <w:p w14:paraId="0D000C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光明不属于自己这个黑暗的灵魂，光明是属于老师的，是老师播下的种子，自己无非是接纳了老师的光明种子，从而让老师赐予的新生命，来取代这个我而已！</w:t>
      </w:r>
    </w:p>
    <w:p w14:paraId="55F1B8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397D0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虔诚的种子是老师播下的，是老师生命的延续，与这个我没半毛钱关系！</w:t>
      </w:r>
    </w:p>
    <w:p w14:paraId="797E61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老师是自己的圣父，这个自己与这个我再无半毛钱关系！</w:t>
      </w:r>
    </w:p>
    <w:p w14:paraId="007B54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属于老师的，只有虔诚！</w:t>
      </w:r>
    </w:p>
    <w:p w14:paraId="1663FBE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C46A6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只有虔诚，才是圣父在我们黑暗的自我泥土中，播撒的光明的种子，那才是圣父的孩子！</w:t>
      </w:r>
    </w:p>
    <w:p w14:paraId="4E328B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30F1D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只有虔诚才是圣父生命的延续啊！</w:t>
      </w:r>
    </w:p>
    <w:p w14:paraId="64BB8CF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虔诚心诞生的生命，是与圣父无法断绝的父子关系啊！</w:t>
      </w:r>
    </w:p>
    <w:p w14:paraId="0A1CC0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1A21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这个活生生的自己，怎可能是圣父的孩子？</w:t>
      </w:r>
    </w:p>
    <w:p w14:paraId="6184BA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即便这个自己觉得是，那一定不是圣父亲生的！</w:t>
      </w:r>
    </w:p>
    <w:p w14:paraId="3BF433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6B24C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圣父亲生的孩子，怎么可能与我们这个人有关呢？</w:t>
      </w:r>
    </w:p>
    <w:p w14:paraId="036FD89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圣父无数次地呼唤我们，要出离自我，不要维护自我，身心不是我，一定要信啊！</w:t>
      </w:r>
    </w:p>
    <w:p w14:paraId="74D4E5F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这不就是在我们的心中播撒圣父生命的延续嘛？</w:t>
      </w:r>
    </w:p>
    <w:p w14:paraId="2686BE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把自己的一切，都用来哺育圣父赐予我们的光明，直至死去！</w:t>
      </w:r>
    </w:p>
    <w:p w14:paraId="1A4033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F9C6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当我们死去的当下，那个被我们用虔诚与生命哺育的圣光之子，一定会绽放光明，驱散黑暗，与圣父相融！</w:t>
      </w:r>
    </w:p>
    <w:p w14:paraId="28450B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那是圣父对我们灵魂真切的救赎！</w:t>
      </w:r>
    </w:p>
    <w:p w14:paraId="7BCEED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81C1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爱，是用不计生死的代价，去哺育、呵护内心中的虔诚，哺育圣光之子，那是灵魂唯一的未来！</w:t>
      </w:r>
    </w:p>
    <w:p w14:paraId="28E42F2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只有圣光之子，才是圣父真正的孩子。</w:t>
      </w:r>
    </w:p>
    <w:p w14:paraId="54F1DC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A926A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爱老师，就是用生命来呵护虔诚。</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D3D010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5C548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很厉害啊。</w:t>
      </w:r>
    </w:p>
    <w:p w14:paraId="3922F4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0D23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C135618">
      <w:pPr>
        <w:pStyle w:val="3"/>
        <w:spacing w:before="0" w:after="0" w:line="500" w:lineRule="exact"/>
        <w:rPr>
          <w:rFonts w:hint="eastAsia" w:ascii="微软雅黑" w:hAnsi="微软雅黑" w:eastAsia="微软雅黑" w:cs="微软雅黑"/>
          <w:b w:val="0"/>
          <w:sz w:val="28"/>
          <w:szCs w:val="28"/>
          <w:highlight w:val="lightGray"/>
        </w:rPr>
      </w:pPr>
      <w:bookmarkStart w:id="87" w:name="_Toc15590"/>
      <w:bookmarkStart w:id="88" w:name="_Toc30396"/>
      <w:r>
        <w:rPr>
          <w:rFonts w:hint="eastAsia" w:ascii="微软雅黑" w:hAnsi="微软雅黑" w:eastAsia="微软雅黑" w:cs="微软雅黑"/>
          <w:b w:val="0"/>
          <w:sz w:val="28"/>
          <w:szCs w:val="28"/>
          <w:highlight w:val="lightGray"/>
        </w:rPr>
        <w:t>2025年2月22日</w:t>
      </w:r>
      <w:bookmarkEnd w:id="87"/>
      <w:bookmarkEnd w:id="88"/>
    </w:p>
    <w:p w14:paraId="1CDABB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521D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忏悔—贪（一）</w:t>
      </w:r>
    </w:p>
    <w:p w14:paraId="7F2F50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52C839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来到圣殿，就如同亲身见到老师，给老师顶礼！</w:t>
      </w:r>
    </w:p>
    <w:p w14:paraId="27C1219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7320F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昨天我们几个师兄聚了聚，还邀请了修得很好的Z师兄。Z师兄说她以前就是对照着“贪嗔痴慢疑”，这5个字，一个字一个字对照，对自己前半生做一个系统的忏悔，算是对自己的前半生有一个交代。哎呀呀，这个方法太好了。好，那就借鉴，来吧，我的前半生。</w:t>
      </w:r>
    </w:p>
    <w:p w14:paraId="16998C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BAE0F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贪嗔痴慢疑，首先，贪。</w:t>
      </w:r>
    </w:p>
    <w:p w14:paraId="7F84B9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1C376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说到这个“贪”字，我大概说一个晚上都说不完，从小到大在这个“贪”字上犯的错。从小，我就是个贪心特别特别厉害的人。</w:t>
      </w:r>
    </w:p>
    <w:p w14:paraId="62B7838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53D8273">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从小到大</w:t>
      </w:r>
      <w:r>
        <w:rPr>
          <w:rFonts w:hint="eastAsia" w:ascii="微软雅黑" w:hAnsi="微软雅黑" w:eastAsia="微软雅黑" w:cs="微软雅黑"/>
          <w:i/>
          <w:iCs/>
          <w:color w:val="000000" w:themeColor="text1"/>
          <w:sz w:val="24"/>
          <w:szCs w:val="24"/>
          <w:lang w:bidi="ar"/>
          <w14:textFill>
            <w14:solidFill>
              <w14:schemeClr w14:val="tx1"/>
            </w14:solidFill>
          </w14:textFill>
        </w:rPr>
        <w:t>各种</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贪婪</w:t>
      </w:r>
      <w:r>
        <w:rPr>
          <w:rFonts w:hint="eastAsia" w:ascii="微软雅黑" w:hAnsi="微软雅黑" w:eastAsia="微软雅黑" w:cs="微软雅黑"/>
          <w:i/>
          <w:iCs/>
          <w:color w:val="000000" w:themeColor="text1"/>
          <w:sz w:val="24"/>
          <w:szCs w:val="24"/>
          <w:lang w:bidi="ar"/>
          <w14:textFill>
            <w14:solidFill>
              <w14:schemeClr w14:val="tx1"/>
            </w14:solidFill>
          </w14:textFill>
        </w:rPr>
        <w:t>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经历，内容略） </w:t>
      </w:r>
    </w:p>
    <w:p w14:paraId="13C2364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A99D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小时候，我爸一直跟我说：“你要出人头地。”这种穷苦的体验，这种低人一等的卑贱的体验，促使我的心，一直在利用着别人，一直在想着别人口袋里的钱，来为自己打个翻身仗。靠我自己不行啊，我没这么大能力啊。嫁人是最好的捷径啊。每当我看着现在住的婆家出钱买的大房子的时候，总觉得有一种暗暗的……就是恨不得捧在手里，含在嘴里的感觉。</w:t>
      </w:r>
    </w:p>
    <w:p w14:paraId="3216E6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3A455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徐某，如果不遇到真理，你就是一个贪婪的鬼，一个不知廉耻的鬼。从小到大，你都是眼睛盯着别人的东西，希望占为己有，希望拿着别人的零食回自己家吃，希望别人请喝奶茶，一个穷鬼哪里舍得买奶茶喝。希望别人一直一直对我无条件地经济付出。如果有人动了我的奶酪就恨不得灭了他。</w:t>
      </w:r>
    </w:p>
    <w:p w14:paraId="426385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F175BE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可是，我终究遇到了真理。老师带领着我们走一条通天之路，老师放弃了泼天的财富，老师以身作则在给我表法。我是老师的学生，我理应跟着老师的步伐。</w:t>
      </w:r>
    </w:p>
    <w:p w14:paraId="3E2D7A7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1C027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老师，学生匍匐在地，忏悔生生世世的贪婪无耻，忏悔生生世世的欲壑难填。</w:t>
      </w:r>
    </w:p>
    <w:p w14:paraId="73B59E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9A176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深深地忏悔。“心向人间，就属背叛”，这不是我要的。为了追随真理的步伐，我愿意放弃所有的财富。如果一定要在财富和生命之间做一个选择，我选择生命。如果一定要在生命和真理之间做一个选择，我选择真理。我只要真理。</w:t>
      </w:r>
    </w:p>
    <w:p w14:paraId="623F789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801DC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8705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贪婪是源自于缺乏感，是灵魂恐惧的一种表达，你的灵魂是神的孩子，灵魂的你，是富足的，灵魂在生命天堂中一无所缺。</w:t>
      </w:r>
    </w:p>
    <w:p w14:paraId="68DA11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CC07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7E4FFC7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9497E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8934C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见证神迹</w:t>
      </w:r>
    </w:p>
    <w:p w14:paraId="35FC32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71783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回国近一个月了，时间飞逝，回国后很是挂念在美国那段全身心学法，无有干扰的美好时光。</w:t>
      </w:r>
    </w:p>
    <w:p w14:paraId="4C11C4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BC79C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神迹1</w:t>
      </w:r>
    </w:p>
    <w:p w14:paraId="3999DF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自从两年前被老师慈悲救赎，与那个恶鬼决裂了，最终灵魂决然地选择灵魂的根本上师后，灵魂就回归了老师，学法中一路开挂般地专注安宁。</w:t>
      </w:r>
    </w:p>
    <w:p w14:paraId="5F2021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去年11月的一天，在打坐中听法，此时脑海中一个声音告诉我：“你可以把NN的房子卖掉，如果用来弘扬真理的话，可以让更多的灵魂听闻真理啊！”</w:t>
      </w:r>
    </w:p>
    <w:p w14:paraId="6EB2B3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后来又蹦出来一句，你不要忘记当时你是承诺过的，这个已经给出去的，打死你也不会卖（因当时还不知道这个是恶鬼），只因自己说过这句话，所以一直没有去动它，把自己禁锢在恐惧里。</w:t>
      </w:r>
    </w:p>
    <w:p w14:paraId="58B01E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9B286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接着宽恕了恐惧，放下思维意识，让自己全然地沉浸在真理中，这个身体已不是我，我已将自己交给圣父，所有的一切都只是聆听内心的声音，内心中会感知到圣父的话语。</w:t>
      </w:r>
    </w:p>
    <w:p w14:paraId="166976D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后来想起当年文章分享中，有位金刚道友说过的一句话：“你同样是舍，如果是用在传播真理上，那功德是完全不一样的。”这句话竟然住进八识田里了，现在想想有这些金刚道友们真好，在此非常感恩。</w:t>
      </w:r>
    </w:p>
    <w:p w14:paraId="67001E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心意已定后，就在老师跟前说了这个心愿，一切交给神佛安排，没想到很顺利，一个月后就顺利找到买家签约，别人都不敢相信，整个房产低迷，而我一个月就搞定，真是神了，所以一回国即去NN，才有了1月20号这篇文章被老师收录。</w:t>
      </w:r>
    </w:p>
    <w:p w14:paraId="0AA851A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51BD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神迹2</w:t>
      </w:r>
    </w:p>
    <w:p w14:paraId="38D2453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当这个传法的愿力发出去后，你所遇到的都不是你在做，你只是神的连接者。</w:t>
      </w:r>
    </w:p>
    <w:p w14:paraId="75B5B3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每当被朋友邀约出去，聊天中只要一说到法，拿出法宝时，你会看到都是等待了很久的灵魂。当她从你手上接过法宝时，整个身体都能感受到过电般，对方含着泪的那种灵魂的激动，也深深地带动了一起学法的师兄，看着盼望已久的灵魂终于见到真理了，此刻的心情和他们一样一样的感动和感激。</w:t>
      </w:r>
    </w:p>
    <w:p w14:paraId="56A21D4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其中一位三天后就发来信息说：“感恩你，我24小时都在听着，原来梦里一直有人跟我说话，已困扰我两年的声音，没有了。”</w:t>
      </w:r>
    </w:p>
    <w:p w14:paraId="244967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我说：“感恩膜拜神佛吧，一切都是祂的慈悲救赎。”</w:t>
      </w:r>
    </w:p>
    <w:p w14:paraId="2F1F58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9A73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神迹3</w:t>
      </w:r>
    </w:p>
    <w:p w14:paraId="205BBE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2025年2月9日，市区是立春后历史上最低气温零下二度，一早开车前往崇明岛，那里的温度比市内还要低二度，但是对车上的四位已是学恩师法的师兄来说大家都是喜悦满满，激动无比，因为她们也感知到这次我去见原团队的师兄会出现不一般的情况。</w:t>
      </w:r>
    </w:p>
    <w:p w14:paraId="7AB760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其中一位路上也分享了，知道什么是真信了，特别是每天听法、抄法后发现自己两年前疫情留下来的干咳，竟然没有了，所以她对学法的信心也更足。</w:t>
      </w:r>
    </w:p>
    <w:p w14:paraId="6804FF53">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见到原师兄后，想起老师的一句话：“完全彻底的开放，裸露而无自我保护的心，如云彩遮不住的太阳，纯然清澈……”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（微博2016-03-04）</w:t>
      </w:r>
    </w:p>
    <w:p w14:paraId="22C406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对前来的师兄说：我已离开原来的教法，现在专修老师的法，今天你也给自己灵魂一个机会，不要用思维和意识去分别揣测，静静地让灵魂去感知。就这样介绍老师不收供养，不成立宗教，不涉入人间，将纯真的真理毫无保留地留给人类，等等。</w:t>
      </w:r>
    </w:p>
    <w:p w14:paraId="554471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三个多小时讲下来，老师姐说：讲得太好了，我们以前都没有听到过如此震撼激动的妙法，我们念了十几年的经还是很迷茫。最后问我哪里可以听到老师的法。</w:t>
      </w:r>
    </w:p>
    <w:p w14:paraId="3DC170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10D125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神迹4</w:t>
      </w:r>
    </w:p>
    <w:p w14:paraId="2D8463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来人中有一位我是第一次见，听人介绍带着问题来的，听说他还带了一位很厉害的风水先生，我讲话时观察他听得很认真。</w:t>
      </w:r>
    </w:p>
    <w:p w14:paraId="4AD6CB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他的问题是，庙里的和尚跟他说“你不要去庙里拜师，也不要出家，也不要念经，你来历大，他们带不了你”，问我这是怎么回事，他解不开。</w:t>
      </w:r>
    </w:p>
    <w:p w14:paraId="2D5BC22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我说：“你今天来了就解开了。”他说：“怎么解？”我说：“法宝都在你手上了，你所有的问题，多听法、读法、抄法，都能得到解答。”</w:t>
      </w:r>
    </w:p>
    <w:p w14:paraId="34355DC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又说：“我是听她们说你很厉害，所以我一直看着你，发现你讲话时，身上会发光，所以你不一样。”我说：“我和你一样，如果没有学法前都是微生物，你看到发光是给你看到神迹，因为祂无处不在，你看到的就是祂的加持，你好好学就能体悟。”他说：“哦，我知道了，回去一定好好学。”</w:t>
      </w:r>
    </w:p>
    <w:p w14:paraId="7E5BEA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744A0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传法的经历中深深地感受到了老师的慈悲加持和救赎。</w:t>
      </w:r>
    </w:p>
    <w:p w14:paraId="0EC433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冥冥中感知灵魂要做的就是：传播老师的法，打破那些宗教的藩篱，让被束缚捆绑宗教团队的灵魂重新见到真理。</w:t>
      </w:r>
    </w:p>
    <w:p w14:paraId="17F012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你的心唯有真理，放下自我的维护与恐惧时，你会体验到你所做的并不是你在做，你只是上帝的使者，带着上主的话语，让地上的人类有一次听闻真理的机会，一切都是祂的慈悲救赎，最终救赎的是你自己，因为无始劫以来你所遇到的这些灵魂都是曾经的你自己，当这些灵魂都能听闻信受真理的同时，你也因此因缘化去了累劫的因缘。</w:t>
      </w:r>
    </w:p>
    <w:p w14:paraId="701393D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弘法中会碰到不同的你我他，他们所表现的好坏对错，都是曾经你的思虑和记忆，</w:t>
      </w:r>
    </w:p>
    <w:p w14:paraId="3A1ACB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所有的一切唯有在不停的忏悔、宽恕接纳中，拥抱自己，也就释放了外界的对境。</w:t>
      </w:r>
    </w:p>
    <w:p w14:paraId="30F1B9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65F4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最后孩儿将告别“灵某”此名，“心某”将是我的新名。</w:t>
      </w:r>
    </w:p>
    <w:p w14:paraId="165F22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AC79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我的命是老师赐的，我的灵魂是老师救赎的，我没有理由为自己活，我唯有的就是匍匐于地，信受祂的教诲，沿着祂的道路。</w:t>
      </w:r>
    </w:p>
    <w:p w14:paraId="25C0910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铭记：宽恕一切的心，就是纯粹的虔诚！</w:t>
      </w:r>
    </w:p>
    <w:p w14:paraId="6787D1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顶礼伟大慈悲的恩师！</w:t>
      </w:r>
    </w:p>
    <w:p w14:paraId="608456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（附微信交流记录截图，图片略）</w:t>
      </w:r>
    </w:p>
    <w:p w14:paraId="4FFA5F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32CD0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心师兄很了不起啊，你的信仰已经根植在灵魂深处，是灵魂感知层面绽放出来的信仰，这种源自于灵魂的信仰，才可以连接到法界神佛，于是你弘法的过程中，说出来的话语就会携带着神佛的光明，那些有神通的人，就会看见你谈论真理时，身上绽放出的光明，这种光明就是信仰所绽放的神佛身光，你的灵魂，随着你这具身体死亡后，就会融入神佛智慧之光中，你与你的女儿，灵师兄，生命来源很高，因此灵性没有完全泯灭，一旦与真神之光连接上，你们前世的根基蕴含就会彻底打开，会在很短的时间内，你们内在的生命就会苏醒，从而跻身于神灵的行列。</w:t>
      </w:r>
    </w:p>
    <w:p w14:paraId="794256D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10AC5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真神的教法，从来不是建立于人类的意识思维心之上，不需要你们去理解，佛的空性普照智慧，也绝无可能被人类的意识自我所理解，真神的教法，从始至终就是神佛的智慧对灵魂众生的直接救赎。</w:t>
      </w:r>
    </w:p>
    <w:p w14:paraId="154ABD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F5944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神佛救赎灵魂，无须讲道理。</w:t>
      </w:r>
    </w:p>
    <w:p w14:paraId="4E962F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如同光照进黑暗，黑暗的因素瞬间被瓦解，我保证真神的真实性，保证真理的究竟性，你们能保证的，唯一就是决绝的虔诚，以及彻底敞开的心扉，去信任神，神就会救赎你。</w:t>
      </w:r>
    </w:p>
    <w:p w14:paraId="72984F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81DA8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祝福你们所有人，神与你们同在。</w:t>
      </w:r>
    </w:p>
    <w:p w14:paraId="04D7E2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91506D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6B56C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听《照（佛现）》有感</w:t>
      </w:r>
    </w:p>
    <w:p w14:paraId="590132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FB71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我记录一下，就是听完最近的《照（佛现）》以后啊，那个《照（佛现）》嘛，</w:t>
      </w:r>
    </w:p>
    <w:p w14:paraId="524C97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听完那个以后，</w:t>
      </w:r>
    </w:p>
    <w:p w14:paraId="5F6111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我一下子好了很多毛病。</w:t>
      </w:r>
    </w:p>
    <w:p w14:paraId="29E7DB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我一下子觉得以前听那个《时间》啊，《苏醒》啊，《悲能（续）》啊，《光》啊，之间有一些抵触的那些情绪没了，很低了，</w:t>
      </w:r>
    </w:p>
    <w:p w14:paraId="3ED2D1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吓没了！</w:t>
      </w:r>
    </w:p>
    <w:p w14:paraId="38C1143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不再那么唧唧歪歪了。</w:t>
      </w:r>
    </w:p>
    <w:p w14:paraId="623125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80F65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你看看《照（佛现）》啊，</w:t>
      </w:r>
    </w:p>
    <w:p w14:paraId="787709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《照（佛现）》里面的简直就是，</w:t>
      </w:r>
    </w:p>
    <w:p w14:paraId="09BBE44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给我一种什么感觉呢？老师讲那个《照（佛现）》的时候，那个大菩萨真正那种，</w:t>
      </w:r>
    </w:p>
    <w:p w14:paraId="08325A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好高冷哦，</w:t>
      </w:r>
    </w:p>
    <w:p w14:paraId="0ED53B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眼睛看都不看你一眼的。</w:t>
      </w:r>
    </w:p>
    <w:p w14:paraId="256084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B5719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这个对比，这个真神，</w:t>
      </w:r>
    </w:p>
    <w:p w14:paraId="05D2483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讲法里面虽然有些是在反复重复，或者是比较唠叨，或者是比较婆婆妈妈，</w:t>
      </w:r>
    </w:p>
    <w:p w14:paraId="6F28B0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感觉那么可亲了。</w:t>
      </w:r>
    </w:p>
    <w:p w14:paraId="0712DA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那是真神，众生灵魂之父，就是那种，</w:t>
      </w:r>
    </w:p>
    <w:p w14:paraId="79622DE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就好像家父恨铁不成钢的那种，是关爱呀，</w:t>
      </w:r>
    </w:p>
    <w:p w14:paraId="468852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是疼爱的另外一种方式。</w:t>
      </w:r>
    </w:p>
    <w:p w14:paraId="76D5F4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8FF83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你去看那个《照（佛现）》里面那种高冷，</w:t>
      </w:r>
    </w:p>
    <w:p w14:paraId="4D6CCE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瞬间清醒了，别犯贱啊，</w:t>
      </w:r>
    </w:p>
    <w:p w14:paraId="624B7D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别那个，身在福中不知福，</w:t>
      </w:r>
    </w:p>
    <w:p w14:paraId="051271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被真神骂，</w:t>
      </w:r>
    </w:p>
    <w:p w14:paraId="2F8F774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真的是多么幸福的一件事情。</w:t>
      </w:r>
    </w:p>
    <w:p w14:paraId="2DDF75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0B6E3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你去看看那个大菩萨的境界，睬都不睬你，或者说，</w:t>
      </w:r>
    </w:p>
    <w:p w14:paraId="335127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根本就不照顾你的情绪，</w:t>
      </w:r>
    </w:p>
    <w:p w14:paraId="4B68F1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或者说根本就不去和你废话哦，</w:t>
      </w:r>
    </w:p>
    <w:p w14:paraId="1417AB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一句废话都没有。</w:t>
      </w:r>
    </w:p>
    <w:p w14:paraId="6B2224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D876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所以我好像真的一下子老实了很多。</w:t>
      </w:r>
    </w:p>
    <w:p w14:paraId="6646A0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所以说老师啊，老师，人性贱，真的贱，不能对我们太好，</w:t>
      </w:r>
    </w:p>
    <w:p w14:paraId="3E93E14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就要拿出这种高冷的态度来。</w:t>
      </w:r>
    </w:p>
    <w:p w14:paraId="4A36C7A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让你唧唧歪歪。</w:t>
      </w:r>
    </w:p>
    <w:p w14:paraId="3295F72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嗯，</w:t>
      </w:r>
    </w:p>
    <w:p w14:paraId="3E36A6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让你这个不舒服，那个不服气，</w:t>
      </w:r>
    </w:p>
    <w:p w14:paraId="51968E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那个想要躲避，那个这个的，这个怎样那个怎样的。</w:t>
      </w:r>
    </w:p>
    <w:p w14:paraId="17E0A7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08312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听完发现真的，</w:t>
      </w:r>
    </w:p>
    <w:p w14:paraId="5F7904C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哎，</w:t>
      </w:r>
    </w:p>
    <w:p w14:paraId="40B83B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我觉得天父真的没有必要对人类客气，</w:t>
      </w:r>
    </w:p>
    <w:p w14:paraId="76E1B3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人这种贱货是需要这种打击的，</w:t>
      </w:r>
    </w:p>
    <w:p w14:paraId="4BBC5C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多打击。</w:t>
      </w:r>
    </w:p>
    <w:p w14:paraId="143572D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忏悔人性的下贱，作，宽恕下贱的人性。</w:t>
      </w:r>
    </w:p>
    <w:p w14:paraId="618381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顶礼天父老师！</w:t>
      </w:r>
    </w:p>
    <w:p w14:paraId="0D19DA5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DB35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哈哈哈哈哈哈哈哈哈哈，喜欢，高冷佛。</w:t>
      </w:r>
    </w:p>
    <w:p w14:paraId="7B9677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6D53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2611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正确对待性欲</w:t>
      </w:r>
    </w:p>
    <w:p w14:paraId="3E85CED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5C36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昨天看老师的《照（合湛）》，老师对于性欲的讲法让我又看到了自己内心对于性欲深深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恐惧与排斥。</w:t>
      </w:r>
    </w:p>
    <w:p w14:paraId="22B572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E5522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（叙述自己在学法之前对性欲和邪淫果报的深深的恐惧，内容略）</w:t>
      </w:r>
    </w:p>
    <w:p w14:paraId="698CD4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BCEB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学习了老师的教法之后，我对于性欲的恐惧感和罪恶感减轻了很多很多。但就在我以为我不再恐惧性欲的时候，昨天一边听老师讲法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一边内心翻江倒海，全是对于性欲的回忆。然后内心感觉到特别恶心，一想到这种事就很反胃。我试图平复宽恕，但我是在表面上平复我的情绪，我没有找到情绪背后深藏的动机。</w:t>
      </w:r>
    </w:p>
    <w:p w14:paraId="1CAB17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A9F62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完老师的讲法之后，我对妈妈说：“我感觉我不恐惧性欲了，但为什么我会对于这种事感觉恶心？甚至昨天看电影，男女主角在亲吻的时候，我都跳过，觉得生理不适。”妈妈一语惊醒梦中人：“说明你内心深处对于性欲还是恐惧和排斥的呀。”</w:t>
      </w:r>
    </w:p>
    <w:p w14:paraId="7F8165E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于是我深深观察我的内心，发现曾经对于性欲的恐惧和排斥确实仍旧没有化解。</w:t>
      </w:r>
    </w:p>
    <w:p w14:paraId="222E952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是我太狂妄了，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化解性欲尚且需要时间，我通过浅薄的知识和短暂的学法就妄图消融性欲吗？不可能的呀！</w:t>
      </w:r>
    </w:p>
    <w:p w14:paraId="701CAA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6D8CA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这怎么办呢？我很努力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想宽恕，但一直无法深入内心。这时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妈妈提醒我今天老师讲法的内容：“你要确定好自己的内在是谁。你不是你的人格，而是你人格背后，灵魂感知当中的爱与纯洁——那个才是你自己。”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《照（合湛）》</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2025-01-15）</w:t>
      </w:r>
    </w:p>
    <w:p w14:paraId="15DBD1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是啊，这个对性欲恐惧与排斥、恶心与厌恶的“人”，并不是我自己啊，我只是爱，我只是安宁，我只是宽恕。</w:t>
      </w:r>
    </w:p>
    <w:p w14:paraId="2D0D9E5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“不要被他们所恐吓，他们是无罪的，你也是清白的，因为你根本不是这具身体，你是这具身体内，认知背后的温暖与光明。”——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《照（合湛）》</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（2025-01-15）</w:t>
      </w:r>
    </w:p>
    <w:p w14:paraId="7E81224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我是无罪的，你也是无罪的，我宽恕你，我接纳你，我不会再恐惧排斥你，但你不是我，我是爱，我会一直爱着你，宽恕你，呵护你。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B0D35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虽然写了这么多，我感觉内心对于性欲深深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恐惧与排斥仍然存在。但我已经知道方法了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在今后的生活中，我会继续践行爱和宽恕，认清这些念头情绪不是我，我只是安宁、爱、温暖、光明。</w:t>
      </w:r>
    </w:p>
    <w:p w14:paraId="04D670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无限感恩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慈悲救赎！</w:t>
      </w:r>
    </w:p>
    <w:p w14:paraId="31B865A2">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无限顶礼真神慈悲</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A1FD0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9406C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嗯，好孩子，你是被神爱着的灵魂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6D513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5539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扭曲人性的宗教，一定会诞生无数表面上道貌岸然，心底里肮脏下流的邪恶变态，神佛的慈悲中，一只细菌的生理反应有何重要！连魔鬼都可以在慈悲中融化，何况生理上心理上的习气记忆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80FB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3EA5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45ABE8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084BD7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86B6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大概每两个月能来一次这个地方，现在时间都比较长了。过去，我记得半年前的话，到这个地方来，6个小时就没有了。今天我已经持续了12个小时了，这个时间会越来越长吧。大概到30年之后，不用30年，25年之后，到我75岁的时候，就说昨天证到的这个空性，祂就会成为我的本体。我就是24小时恒常地处在这个地方——那个地方就是究竟的、真正的佛了。</w:t>
      </w:r>
    </w:p>
    <w:p w14:paraId="2B202B4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28CA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跟你们讲了这么多，只是想告诉你们：神不是人类。神不是人类，就像你们不是细菌一样。你们不是细菌，神也不是人类，那个就是太阳跟细菌的对比。可是觉性，大菩萨的那种庄严临在的，无生无灭、无来无去、无垢无净、不增不减的普照智慧，祂连太阳都不是，太阳在普照智慧当中也是属于业尘，属于业，属于生灭，属于罪——“罪恶”的那个“罪”，连光明在普照当中，是属于罪。</w:t>
      </w:r>
    </w:p>
    <w:p w14:paraId="13EDD2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5A849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我实在是没办法形容祂，因为任何境界对于祂的形容，都是错的。所以说，一切法都是指向祂，而不能成为祂。所以说，这就释迦牟尼佛讲的：是法平等，无有高下。因为一切法的根本的性质，都是错觉。</w:t>
      </w:r>
    </w:p>
    <w:p w14:paraId="4427FC8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D0FD0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透过错觉指向的实地，而错觉本身不能够成为实地，知道吗？这就是为何在宗教当中，对于某一个法门特别地推崇，甚至于把这个法门推崇到，变成了一种实有境界的时候，这个叫“出佛身血”。依文解字，十世佛冤。是法平等，无有高下的，法是为了让你觉悟你的自性，当自性觉悟了之后，一切法，当下脱落的。</w:t>
      </w:r>
    </w:p>
    <w:p w14:paraId="72BFFD8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6DCA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来没有想到自己不是人类，我从来没有想过自己不是个修行者，我从来没有想过自己不是光明，我从来没有想过自己证到的那永恒、亘古、无限的生命，原来是错的。就灵性天堂和宇宙终极意识的浩瀚，在觉性苏醒的那一瞬间，祂们像是病毒一样的东西，而觉性是不被生命所存在。或者说，祂从来没有在生命当中，被生命所发生过。未曾发生的，那个就是圆觉普照；无生无灭的，就是当下的庄严。那个就是十地菩萨，纯智慧呈现出来的大解脱。</w:t>
      </w:r>
    </w:p>
    <w:p w14:paraId="7109310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8AB83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EA80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照，不是光明；照，是解脱的意思。只有解脱，才能够称得上“普照”。也就是一切细念分别消失，一切感受记忆消散，一切生命的……就是不被生命所存在，也不被分别所禁锢。终极意识是分别的禁锢，纯光的灵性是生命的禁锢，这两者当下消散的瞬间，那个就是大解脱的庄严。</w:t>
      </w:r>
    </w:p>
    <w:p w14:paraId="5D5510C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7090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感受到的，不是什么欣喜，我感受到的是强烈的对比，我感受到的是人类的绝望。因为我辛辛苦苦地、不顾生死地修行了前30年，在觉性这个地方，显得如此地无能和可笑。觉性根本就不是你修出来的，那是神佛本有的。而神佛根本就不是人类，就像你们人类不是细菌，是一个道理。</w:t>
      </w:r>
    </w:p>
    <w:p w14:paraId="3060CC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A0D1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同时的话，我又感觉到了欣喜，为什么呢？因为祂毕竟是真实的。祂哪怕很残酷、不近人情，但那是真实的。有真实的，我就可以将这条道路记载下来，有真实的这种……就说不是我在前一秒还是人类，后一秒我看我自己变成了细菌的，这个庄严的临在，现在不是苏醒了吗？那么换句话说，我这个细菌的人类，是不是也获得了，那个神佛普照智慧的加持呢？以后我讲法，是不是可以对细菌的这个境界——生命境界的众生，具有更大的救赎力呢？我这么一想的话，我又高兴起来了。</w:t>
      </w:r>
    </w:p>
    <w:p w14:paraId="10939A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95A5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——摘录爱的温暖《照（佛现）》2025-01-09</w:t>
      </w:r>
      <w:r>
        <w:rPr>
          <w:rFonts w:hint="eastAsia" w:ascii="微软雅黑" w:hAnsi="微软雅黑" w:eastAsia="微软雅黑" w:cs="微软雅黑"/>
          <w:i/>
          <w:iCs/>
          <w:color w:val="000000" w:themeColor="text1"/>
          <w:sz w:val="24"/>
          <w:szCs w:val="24"/>
          <w:lang w:bidi="ar"/>
          <w14:textFill>
            <w14:solidFill>
              <w14:schemeClr w14:val="tx1"/>
            </w14:solidFill>
          </w14:textFill>
        </w:rPr>
        <w:t>（节选，中间部分略，详见原文）</w:t>
      </w:r>
    </w:p>
    <w:p w14:paraId="4CFEA0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F6C61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有大菩萨智慧的气息，但是没有还原如来的慈悲浩渺。</w:t>
      </w:r>
    </w:p>
    <w:p w14:paraId="5BEACA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95885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41351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《照（合湛）》节选</w:t>
      </w:r>
    </w:p>
    <w:p w14:paraId="642FAD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1E5A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我就去观察我自己。我说我已经遇到基督耶稣3年了，我看看我自己，在修行基督耶稣的这个教法之后，自己有什么样的变化没有。我就很认真、很冷静地观察我自己。我的内心啊，比我没有碰到基督耶稣，激活我灵性记忆之前啊，有这么几种变化：</w:t>
      </w:r>
    </w:p>
    <w:p w14:paraId="6B74DB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D151E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个，我变得安宁了，就说我的安宁程度，是我过去的，增长了将近90%。我有爱了，我心中的这种柔软、包容、宽恕、爱，比我过去增长了100%。我的心灵有温度了，我知道，懂得去体会别人的苦。我知道怎么样能够……就说是下意识当中，我会以一种同理心、同情心的感受，去体验众生的疾苦与痛苦。就说我的内心有温度了，我的内心变得纯洁了。</w:t>
      </w:r>
    </w:p>
    <w:p w14:paraId="2E2DE7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21CEE4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叫“纯洁”？纯洁就是离开了自我保护、自我索取的纯度，并不是离开了欲望。我的欲望，我人格的欲望依旧在，尤其是对于色欲的这种欲望依旧在。但是因为我的内心越来越无私了，越来越没有自我索取、自我维护的恐惧，封闭我的心灵了，我的心灵是完全打开的。包括面对色欲的时候，我的心也是完全打开的。那么好了，色欲在我打开的、温暖的、纯净的、没有自我保护的、坦荡的、清白的底色当中，就开始融化了。</w:t>
      </w:r>
    </w:p>
    <w:p w14:paraId="1AEDCFE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4D3D3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比过去要变得无比的纯洁，就说我的心灵纯洁程度，大概是我过去的500%倍。也就是说，我现在是一个温暖的、纯洁的、善良的、柔软的、安宁的心。而且这个安宁的心呢，我还可以经常地，大概六天之内，我有三天是处在那种纯光的极乐和安详的美好当中。</w:t>
      </w:r>
    </w:p>
    <w:p w14:paraId="1E32233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7E1D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这不就确定了嘛，灵性带给我的，祂只有好处：灵性带给我的，只有解脱；灵性带给我的，只有安全；灵性带给我的是，让我有勇气、有力量，去面对我的这个身心自我，所营造出来的这种冷酷的、现实的、残忍的现实世界。也就说灵性赋予了我神的力量，面对我累劫习气投射出来的人格的自我，和人格自我折射出来的人间的冷酷、残忍的世界。否则以我人格的自我，我哪有力量，去宽恕这个冷酷、现实的物质世界呢？</w:t>
      </w:r>
    </w:p>
    <w:p w14:paraId="752D18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22CF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灵性，是上帝的爱与光，唤醒了我灵性的记忆，激活了我灵性的生命，从而赋予了我人格，以神的光明、爱的温暖，才让我站在神的光明、温暖的高度，才有力量去宽恕我人格当中，对于黑暗的记忆，以及我的意识和自我人格看到的，冰冷的、现实的、相互倾轧的、弱肉强食的现实的人间世界。没有这个灵性的光，没有那个在垃圾场里面抱走那个婴儿的嬷嬷，就不会有今天的我。</w:t>
      </w:r>
    </w:p>
    <w:p w14:paraId="788369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471D3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我还需要什么证明呢？那你还需要在哪里去找进步呢？一个人的进步，无非就是心灵的改变啊。我现在心灵已经变得这么好了，这么好了，这么好了。我现在的这种好，让我感动的是，我内在体验到的这种温暖和爱，这种纯洁与光明，这个是我前半生学习佛法，没有达到过的。我学习佛法，我的内在是清澈的、究竟的、智慧的，是豁达的，但是我没有体验过爱，你知道吗？</w:t>
      </w:r>
    </w:p>
    <w:p w14:paraId="7DC1E9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2CCC3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——爱的温暖《照（合湛）》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（2025-01-15）</w:t>
      </w:r>
    </w:p>
    <w:p w14:paraId="38A2FD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FF22E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这些文字背后都是光。</w:t>
      </w:r>
    </w:p>
    <w:p w14:paraId="68DE75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94DBC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4D61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学生7：</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学习老师最新讲法《照》的一点感受</w:t>
      </w:r>
    </w:p>
    <w:p w14:paraId="11A0F9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79B48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我怀着无比虔诚的心，学习了老师新的讲法：《照（佛现）》《照（合湛）》，虽然讲的有些感觉有点熟悉，但很多内容不解其意。但是人却无比的清醒、兴奋。接着今天我读《梦》，抄法，抄着抄着，我的心情就激动，浑身冒汗，热泪盈眶，亢奋不已，喜悦无比，干脆脱了外衣，赤膊抄法。怎奈手一直颤抖，字不成形。</w:t>
      </w:r>
    </w:p>
    <w:p w14:paraId="4B40A2B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前几天我都很排斥抄法、读法，浑身没劲，昏沉懈怠，什么事都不想做，即便非要做的事也提不起任何兴趣，好几天刷短剧，也刷得浑浑噩噩，百无聊赖。</w:t>
      </w:r>
    </w:p>
    <w:p w14:paraId="09B010D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82DC5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从老师这几天的新讲法《照（佛现）》《照（合湛）》发表，我连夜学习，越学越被吸引，以前看老师的讲法视频刺眼睛，不能久看。这次不同，一直盯着老师的视频看得入迷，一点也不刺眼。之后抄法就成了这种激动，亢奋，心潮澎湃，不知所措。我不知道这种状态是种什么状态，对还是不对，祈请恩师开示，师兄们指正！</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14B3C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5498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对的，这是内在的灵魂激动的状态。</w:t>
      </w:r>
    </w:p>
    <w:p w14:paraId="7E5B36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380A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FB400F">
      <w:pPr>
        <w:pStyle w:val="3"/>
        <w:spacing w:before="0" w:after="0" w:line="500" w:lineRule="exact"/>
        <w:rPr>
          <w:rFonts w:hint="eastAsia" w:ascii="微软雅黑" w:hAnsi="微软雅黑" w:eastAsia="微软雅黑" w:cs="微软雅黑"/>
          <w:b w:val="0"/>
          <w:sz w:val="28"/>
          <w:szCs w:val="28"/>
          <w:highlight w:val="lightGray"/>
        </w:rPr>
      </w:pPr>
      <w:bookmarkStart w:id="89" w:name="_Toc28415"/>
      <w:bookmarkStart w:id="90" w:name="_Toc5020"/>
      <w:r>
        <w:rPr>
          <w:rFonts w:hint="eastAsia" w:ascii="微软雅黑" w:hAnsi="微软雅黑" w:eastAsia="微软雅黑" w:cs="微软雅黑"/>
          <w:b w:val="0"/>
          <w:sz w:val="28"/>
          <w:szCs w:val="28"/>
          <w:highlight w:val="lightGray"/>
        </w:rPr>
        <w:t>2025年2月23日</w:t>
      </w:r>
      <w:bookmarkEnd w:id="89"/>
      <w:bookmarkEnd w:id="90"/>
    </w:p>
    <w:p w14:paraId="2DD56D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CEBB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恩师的讲法音频就是慈悲音、喜舍音、解脱音</w:t>
      </w:r>
    </w:p>
    <w:p w14:paraId="68E9BA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9AF702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一心顶礼大慈大悲救苦救难的恩师！寻寻觅觅，苦苦寻找，今终于遇到恩师，终于找到了我的心安处，此生我心安宁。</w:t>
      </w:r>
    </w:p>
    <w:p w14:paraId="0A6F99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65BE8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江西上饶一名90后的求学者，因从小就对灵魂感兴趣，想探究我到底从何而来，往何而去。小时候经常在夏天的夜里，看着满天繁星，对宇宙充满未知和好奇。大学毕业，人生经历一些波折和痛苦，想要解决内心痛苦（被人骗过传销以及婚姻感情不顺），于是我开始学习佛学，在东某寺受三皈五戒，诵经念佛，放生等等，依旧不能解决内心痛苦，直到有一次在某微信公众号平台看到恩师的文章，从那时候就和恩师的法结缘，后面因微信公众号停用，就开始下载“圣光临在”app。</w:t>
      </w:r>
    </w:p>
    <w:p w14:paraId="384B49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57B0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开始学习老师的法只是法理上的学习，喜欢看老师写的文章，身心并没有什么体验和感悟，真正开始融入老师的法，认定老师就是我一生苦苦追寻的佛。大概是从2023年年底，一个凌晨，盘腿看老师《悲能》视频，连续看了3遍，当时整个身心从打嗝，流泪不断，到整个身心通透，头脑无比清醒，30年来从来没有这样的体验。从那开始，每天听老师的音频，从不间断，内心也真正融入老师的音频后面的光明安宁中，近两年来身心相比之前变化太大，内心柔软了很多，安宁了很多。</w:t>
      </w:r>
    </w:p>
    <w:p w14:paraId="2E2C07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A3B20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我越来越有信心，对今生有信心，因为恩师的讲法音频就是我的依靠，就是我的护盾，每天最大幸福，就是找一安静处，戴上耳机，身心融入恩师法音中，身心就像充电样，我的身心、我的灵魂就像找到了依靠和家，身心在恩师的法音中伸懒腰，汲取养分，内心充满安宁、舒适、清新，那种幸福，要拿我30多岁人生体会到最大快乐比喻的话，就是我如干完重活，美美深度睡眠，起来后的状态，或者是在深林里雨后呼吸清新空气般的那种清新。没遇到恩师，我的心一直向外求，内心是烦躁，是黑暗，是没有方向和出路，而现在我最大的幸福就是找个安静的地方，戴上耳机，听恩师的音频，只要30分钟以上我就能满血复活。</w:t>
      </w:r>
    </w:p>
    <w:p w14:paraId="7963FCD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E728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一天也离不开恩师的法，因为在充满业力的人世间，恩师的法就是我在人世间的护盾，是我人生的避风港，是我在未知的人生中的灯塔。虽然我的内心还有很多恐惧，尤其是和邻居6年前闹矛盾，邻居恐吓过我，内心一直放不下。现在有恩师在，有恩师的法在，我心能安定，有信心化解我人生中各种坎坷，在未来的人生中，还祈请伟大的恩师加持我化解我内心恐惧，遇难成祥。学生这一生就是为寻找恩师而来，为弘扬恩师的法而来。</w:t>
      </w:r>
    </w:p>
    <w:p w14:paraId="3E1368E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AD2C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再次顶礼大慈大悲救苦救难的恩师！</w:t>
      </w:r>
    </w:p>
    <w:p w14:paraId="539ACE1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4E12A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很棒的状态，这就是精进。</w:t>
      </w:r>
    </w:p>
    <w:p w14:paraId="7D22FBB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2066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7000FC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0E854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FE8C5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生命不息，推恩真理不止</w:t>
      </w:r>
    </w:p>
    <w:p w14:paraId="0F5AB75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638D80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9月，被我结缘的一位根性不错的陈同学发给我《光》的音频，并眼含泪水，满心激动地说《光》对她灵魂的震撼和摄受。还有我结缘的刘同学，她看恩师的法，几天就认出恩师讲的法是大乘经典，认出了真理。我被深深触动了，那一刻起，我告别了多年不爱学习的习气，开始了看、读、听、抄的学习进程。并且爱上了学法，现在生命已经离不开法了。</w:t>
      </w:r>
    </w:p>
    <w:p w14:paraId="6DC55B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4832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在大量学习的过程中，我逐渐被恩师的智慧深深吸引。恩师的教法如同一盏明灯，照亮了我前行的道路。我意识到，今生已别无他求，唯有坚定跟随恩师，才是灵魂唯一的救赎。</w:t>
      </w:r>
    </w:p>
    <w:p w14:paraId="37D69C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F4EAFA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我做了一个梦，梦到了已故的先生的坟地上开出了一盆花朵，这个梦境让我感到既温暖又开心。花朵在我先生的坟地上绽放，这个梦境让我更加坚信，恩师的救赎无处不在，不断学法弘法，都能福及过世的家人。</w:t>
      </w:r>
    </w:p>
    <w:p w14:paraId="48B549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D91C0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我对佛法的理解还不够透彻，但我对弘法充满了热情。以前，我家经营佛教用品店，结识了很多学佛的人，每当我看到或者想到以前学佛的朋友或者有缘人，我都会不由自主地不辞辛苦地给他们介绍恩师的实证教法。目前，结缘恩师教法后，就不断向有缘人介绍真理，目前已经结缘了几位朋友进来，其中有几位已经特别精进，每天跟打了鸡血一样地在学法。</w:t>
      </w:r>
    </w:p>
    <w:p w14:paraId="3D1668F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C53C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引度他人进入恩师真理教法，对我来说是一种莫大的快乐。每当我看到他们，因为信受真理而找到内心的平静与力量、身体好转及睡眠改善，我就会感到自己的努力是值得的，特别有意义。</w:t>
      </w:r>
    </w:p>
    <w:p w14:paraId="6C9E59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E7F0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余生，我将竭尽全力去继续把恩师的教法推恩出去，让更多的人能够从中受益，灵魂得到救赎，找到人活着的真正意义，就是觉醒自己的本来面目。</w:t>
      </w:r>
    </w:p>
    <w:p w14:paraId="0A006A0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F0913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我深知，修行之路漫长而艰辛，但我已下定决心，活在法里，死在法里。把身心灵全部交付给恩师，无论未来遇到多少艰难险阻，我都将坚定不移地跟随恩师，直至生命的最后一刻，永不退转，跟师回家！</w:t>
      </w:r>
    </w:p>
    <w:p w14:paraId="43FFE2C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AC4A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无上顶礼恩师天父慈悲加持看护救赎！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EA894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44374C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祝福你，弘法是最根本的福报功德保障。</w:t>
      </w:r>
    </w:p>
    <w:p w14:paraId="1AE4FF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33ED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3E1E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读《密法》有感</w:t>
      </w:r>
    </w:p>
    <w:p w14:paraId="2F2651E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C1FCB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曾经修行密法十余年，虽然没有进入核心无上密法修炼阶段，但整个修行过程中，更多是如何发菩提心去利益众生，朝着“圆满人格”的方向去修善行功德，曾经“上师”传授的更多的是慈悲做一个好人的修法，无法触及灵魂深处的奥秘。</w:t>
      </w:r>
    </w:p>
    <w:p w14:paraId="1AD39D6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3496D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我也曾得到过著名活佛喇嘛亲自传承的大圆满修炼秘诀，即无思无想轻轻松松凝视虚空打坐，确实得到了心灵的平静与祥和，心宁静了，解脱依然迷茫，一切修行无法触及灵魂深处的奥秘。</w:t>
      </w:r>
    </w:p>
    <w:p w14:paraId="72FD8A5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B1726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说我道行浅，没有得到“上师”甚深密法传承，那我之前修行20年以上大德“上师”身边的上首弟子，他们宣称是得到“上师”极秘传承的甚深密法，每天都仪轨庄严不间断地修炼，当见面交流时，只看到傲慢分别的彰显，一堆肉眼可见的人格自我存在，他们自傲的是有“上师”口耳相传的秘诀，修行好一点的师兄，顶多也是深入经藏，辩才无碍，口若悬河，引经据典，舌绽莲花，可是你依旧是人格特征明显的“人”，哪里有一丁点儿见精清澈的痕迹。</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p>
    <w:p w14:paraId="497E3C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如果说密法“借助的是历代祖师，大成就者的生命气息，在灵魂层面的宇宙中净化弟子的灵魂，消除弟子业障身心的罪孽，从而唤醒弟子心灵深处蕴含的灵性光明，以及觉醒无生无灭的空性智慧”</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密法》2025-02-23）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，那这个“祖师的气息”也是需要真正的成就者才能携带与传承吧。否则，名望再高的上师，也只能是帮助弟子修行，唯有真神可以直接救赎。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p>
    <w:p w14:paraId="0AD54A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如师所说：“道路一致，方法甚至都类似，但是内涵是天壤之别，一个是修行成就的神在帮助弟子，我这里是神佛直接的救赎，速度之快，效果之立竿见影，不可同日而语。”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密法》2025-02-23）</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虽愚钝，在密法中没有得到无上密法传承，但是灵魂认得真理，灵魂在无始劫轮回中冥冥中知道找寻真理的方向，雪山教派教法每天仪式感极强的仪轨与修炼，与“净心”有关，与“明心”甚远，这也是修三大阿僧祇劫难以见性的根源，因为很多成就的“上师”可以教授你心的秘密，却无法还原明心的道路，如果没有成就者用“不死”的生命还原的真理道路，靠精进努力有为修行，想一生成就，那只是一个美好的愿望而已。</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真神的伟大，就是以一生成就的真实证量，一步步演绎如何“从容不迫地，脱下这件人格心意的外套，去净化心意人格，去分解人格自我的习气，以纯灵的光明烧融构成灵魂感知的基础习气元素”</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密法》2025-02-23）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让纯光天堂彻底呈现，从而用纯光去改变灵魂内涵，唤醒灵性纯光的原始记忆，直接救赎灵魂于梦魇之中，“重新塑造弟子的灵魂，在除灭弟子灵魂背负的罪责，在以灵性光明净化细胞内的生命累世记忆，在为弟子的灵魂，在三界六道宇宙中，开疆拓土，展现一尊神灵的尊贵与威德”</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密法》2025-02-23）</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这是普通“上师”与真神老师的天壤之别，也是密法究竟上师相应法最终极的秘密！那就是唯有真神出世，灵魂解脱才有了希望，即身成就不再是神话！</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这是不可思议的三界法界圣迹！是全人类的福报！难以置信的荣耀与幸福！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“离开真神，没有解脱。</w:t>
      </w:r>
    </w:p>
    <w:p w14:paraId="338F57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离开真神，没有救赎。</w:t>
      </w:r>
    </w:p>
    <w:p w14:paraId="1D1E297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离开真神，修行就是谎言。”</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（《密法》2025-02-23）</w:t>
      </w:r>
    </w:p>
    <w:p w14:paraId="292A90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让我们以一颗决绝的虔诚心，融入神佛纯洁安宁的智慧圣光中，与神永不分离，直至永恒！</w:t>
      </w:r>
    </w:p>
    <w:p w14:paraId="6104D3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顶礼伟大真神老师究竟了义无上密法救赎！</w:t>
      </w:r>
    </w:p>
    <w:p w14:paraId="1140B4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4A3C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所说皆是事实，你觉醒的因缘4年后兑现，到时候我为你授记授戒。</w:t>
      </w:r>
    </w:p>
    <w:p w14:paraId="0CEFEE6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9910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6A0A870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EA5D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0B0DD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分享自己用接纳来戒除游戏经历感悟</w:t>
      </w:r>
    </w:p>
    <w:p w14:paraId="051E14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1371D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从小的成长环境属于父母对打游戏这件事是严令禁止的，我印象最深刻的一次是初中的时候，躲在被窝里面玩“口袋妖怪”，被发现后，游戏机被我爸直接从窗外扔出去，并且被大打一顿。后来，我的成长环境还是有很多机会接触游戏的，只不过在背地里偷偷地玩，可能因为如此，在潜意识里觉得玩游戏是罪恶的，越是玩，越是想要戒除它，慢慢发现总是会有一些反弹。</w:t>
      </w:r>
    </w:p>
    <w:p w14:paraId="7B036C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D68F5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在过去的很多年里，我总是会周期性地想要过一把玩游戏的瘾。</w:t>
      </w:r>
    </w:p>
    <w:p w14:paraId="4EA5E98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DFDC2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那些年我就是用这种自我压制加上阶段性释放的方法来对待游戏的，这个策略整体还是有些效果的，只是随着时间的推移，我发现尽管平时不受影响，但是当它爆发的时候，如洪水猛兽，我面对它的时候很无力。而且在每次发作之后，我的内心会有深深的愧疚和自责。我意识到，我对于游戏的瘾也仅仅是压制，从始至终没有根除。</w:t>
      </w:r>
    </w:p>
    <w:p w14:paraId="1B0E3C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393D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去年11月份的时候，我萌生了一个想法，我想用宽恕的方法来对治这个问题。这次不再用《王者荣耀》，一口气就买了之前不敢买的PS5游戏机，我打算要好好接纳这个想玩游戏的自己。</w:t>
      </w:r>
    </w:p>
    <w:p w14:paraId="0B00682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头几天确实也是没日没夜地玩，每天晚上筋疲力尽，每天早上醒来，我的心中都会升起自责。但是我告诉自己，不要责怪自己，这次就满足自己，接纳自己，原谅自己。</w:t>
      </w:r>
    </w:p>
    <w:p w14:paraId="29A934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在放弃掉所有自我对抗的同时，重新审视自己和游戏的关系。</w:t>
      </w:r>
    </w:p>
    <w:p w14:paraId="5B55CE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如此往复了十几天，在这个过程中，我时常会觉得玩的这些东西好无聊，也能觉察到这个瘾还是有一定惯性，但是开始越来越弱了。在最后拉扯了一段时间后，在某天我就没拿起游戏手柄了。</w:t>
      </w:r>
    </w:p>
    <w:p w14:paraId="05D6301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FF96B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直到最近，我也是意识到很久没有玩游戏机了，回顾自己每天见到它，也没有产生想玩游戏的念头，如今开始嫌它占地方，想把它卖掉。</w:t>
      </w:r>
    </w:p>
    <w:p w14:paraId="5C465C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整个过程其实是践行宽恕的过程，曾经我通过反复对抗习气，并没有彻底根除它，反而再将它强化。而我通过宽恕和接纳我自己，将自己从对游戏的幻想，和压抑想玩游戏的我自己，这些扭曲的行为中解脱出来，回归到一种正常看待游戏的心态。</w:t>
      </w:r>
    </w:p>
    <w:p w14:paraId="125768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E5C53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老师讲的关于爱与宽恕的法门，这半年来我在很多事情上都有所落实，我都能感受到这是用一种很温和很有效的方式解决了那些长期无法根治的顽疾。</w:t>
      </w:r>
    </w:p>
    <w:p w14:paraId="76F06D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在关于游戏成瘾这件事上特别典型，所以给大家做一个分享。</w:t>
      </w:r>
    </w:p>
    <w:p w14:paraId="00933A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27BC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2E660D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285C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很棒很精彩。</w:t>
      </w:r>
    </w:p>
    <w:p w14:paraId="536767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0B47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B866EA">
      <w:pPr>
        <w:pStyle w:val="3"/>
        <w:spacing w:before="0" w:after="0" w:line="500" w:lineRule="exact"/>
        <w:rPr>
          <w:rFonts w:hint="eastAsia" w:ascii="微软雅黑" w:hAnsi="微软雅黑" w:eastAsia="微软雅黑" w:cs="微软雅黑"/>
          <w:b w:val="0"/>
          <w:sz w:val="28"/>
          <w:szCs w:val="28"/>
          <w:highlight w:val="lightGray"/>
        </w:rPr>
      </w:pPr>
      <w:bookmarkStart w:id="91" w:name="_Toc31534"/>
      <w:bookmarkStart w:id="92" w:name="_Toc9704"/>
      <w:r>
        <w:rPr>
          <w:rFonts w:hint="eastAsia" w:ascii="微软雅黑" w:hAnsi="微软雅黑" w:eastAsia="微软雅黑" w:cs="微软雅黑"/>
          <w:b w:val="0"/>
          <w:sz w:val="28"/>
          <w:szCs w:val="28"/>
          <w:highlight w:val="lightGray"/>
        </w:rPr>
        <w:t>2025年2月24日</w:t>
      </w:r>
      <w:bookmarkEnd w:id="91"/>
      <w:bookmarkEnd w:id="92"/>
    </w:p>
    <w:p w14:paraId="05511F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443EB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神真的来了</w:t>
      </w:r>
    </w:p>
    <w:p w14:paraId="0C9B0F2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A229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这段时间真的体会到不是人在弘法，是神在弘法。</w:t>
      </w:r>
    </w:p>
    <w:p w14:paraId="6F25ED7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141F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四、老公以前的同事，现在在一个单位退居二线。有时候老公去他那里聊天，有一次，他聊到他弟弟那天在外地，突然出事，他说就是很奇怪，他那半个小时突然心烦气躁，半个小时后就接到电话说他弟弟去世了。老公每天听真理也听到老师讲过这样的例子原因，就给他分享了老师当时的说法，但是当时老公没有给他分享真理。回来后我叫老公给他拿个播放器，结果老公拿去后他特别特别开心，说相信学了一定有好处，至少心态会好。后来我又给他讲了怎么学。反正他现在比较清闲有时间。</w:t>
      </w:r>
    </w:p>
    <w:p w14:paraId="27F876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1D628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六、老公以前的班主任昨天突然打电话叫老公去玩儿，老公就带了播放器，给他分享了真理。他多次问要不要钱。老公一再强调，老师是真正的佛菩萨，对世间名利不感兴趣，不收取任何供养，老师说了如果师兄之间借着真理为自己收一分钱就是魔，还告诉他老师是把佛陀的智慧和基督的宽容和爱融合在一起的……后来他自己要求下载个app，他要学习。</w:t>
      </w:r>
    </w:p>
    <w:p w14:paraId="0FCBEF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AA9E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有婆婆前段时间受到别人的干扰，说怕是邪的，不学了。前几天，老公特别给她强调：“这是真的观世音菩萨，是真的如来佛。你觉得如来佛和观世音菩萨是什么教，这就是什么教，生死都是自己面对，别人都无法代替，你听别人的，你都这么大年龄了，还不认真听，别人能替你去生死吗？”他妈妈听他这么说了，又愿意听了。老公、女儿也没有再提过了。</w:t>
      </w:r>
    </w:p>
    <w:p w14:paraId="359AEB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381D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这段时间感受到恩师说的神在人间来了，真的不一样，不是人在弘法，是神在弘法。</w:t>
      </w:r>
    </w:p>
    <w:p w14:paraId="6AD55D09">
      <w:pPr>
        <w:spacing w:line="500" w:lineRule="exact"/>
        <w:rPr>
          <w:rFonts w:hint="eastAsia" w:ascii="微软雅黑" w:hAnsi="微软雅黑" w:eastAsia="微软雅黑" w:cs="微软雅黑"/>
          <w:i/>
          <w:iCs/>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“神是爱，上主是爱，我是爱”！！！</w:t>
      </w:r>
      <w:r>
        <w:rPr>
          <w:rFonts w:hint="eastAsia" w:ascii="微软雅黑" w:hAnsi="微软雅黑" w:eastAsia="微软雅黑" w:cs="微软雅黑"/>
          <w:i/>
          <w:iCs/>
          <w:color w:val="000000" w:themeColor="text1"/>
          <w:sz w:val="28"/>
          <w:szCs w:val="28"/>
          <w:lang w:eastAsia="zh" w:bidi="ar"/>
          <w14:textFill>
            <w14:solidFill>
              <w14:schemeClr w14:val="tx1"/>
            </w14:solidFill>
          </w14:textFill>
        </w:rPr>
        <w:t>（节选）</w:t>
      </w:r>
    </w:p>
    <w:p w14:paraId="165F214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8C4F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你爱人真棒，正信十足。</w:t>
      </w:r>
    </w:p>
    <w:p w14:paraId="53DD34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33D6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祝福你们夫妻，祝福你们全家人。</w:t>
      </w:r>
    </w:p>
    <w:p w14:paraId="27BCFC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83A63E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16F6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信的升华</w:t>
      </w:r>
    </w:p>
    <w:p w14:paraId="72FB49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D47DA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老师的信，一直以来似乎是与生俱来的，是烙印在骨子里，融化在血液里的那种。就是那种偶然邂逅相遇，就眼前乍然一亮，一眼万年。如此惊艳的人自然会惊艳自己的一生！内心深处就知道此人是可以托付自己生死的人。自此我见众生皆草木，唯有此人是青山！</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我的信分为三个阶段：</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一阶段：是2012年—2015年懵懂的信，确切地说应该是迷信。就是老师的法理不太明白，很模糊，就知道老师是牛人，知道老师的法理好，但不知道好在哪里，但烙印在骨子里的信任，不受外面任何风吹草动。就是一味地信，就是随着群里的师兄们一块学法，随缘弘法。就是一个小迷弟，小跟班的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第二阶段：2016年至2022年是正信。因为从2016年老师讲《无染觉性》开示，那年正巧时光悠闲，专心专注学法，讲法《无染觉性》似乎打开了我累世被蒙蔽的心窍，激活了我心性的任督二脉，法理忽然通透，让我一直望尘莫及的《金刚经》《心经》，也心有灵犀。那年，老师教我们禅定打坐，我这个小白也在打坐中有法喜的觉受。除了打坐听老师的《接引—禅修引导》，我更喜欢打坐听《金刚经》，因为听《金刚经》那种妙喜觉受，与我在学习老师法理中感受到的那种法喜充满，有交相辉映，异曲同工之妙，因此《心经》《金刚经》一直是我学习老师法理的同时，也必备学习的经典，也是我根本护法经典。</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三个阶段：2022年到2025年，信的纯净。从2022年开始是我信的升华，因为从这年开始，我人性中任何一丝对老师的疑惑都被逐渐彻底熄灭。骨子里的那种与生俱来的信，被完全彻底裸露无余。所以我从2022年开始身心发生了脱胎换骨的蜕变，妥妥地逆生长，青春的体貌。</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2025年应该是我自己的一个分水岭！因为在学习老师讲法《神》时，内心深处忽然有一个脱离我身心意识的明了出现，于是老师那简单直白的文字背后蕴含的深奥殊胜法义，瞬间了然于心。现在对文字背后境界那种生命气息十分敏感明锐。于是乎在学习老师讲法时，我就时不时情不自禁地热泪盈眶。在打坐听法时，偶尔心中浮现那句《心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（2022-03-09）</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不是这具身体，也不是认知身体的自己。静默中，接纳身心与意识，并非是‘我’”。心中那种明了，在内心深处，深切确信肯定，这具身体不是我自己。这几天听法过一会，脑瓜子嗡嗡的，出现耳鸣症状。</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同时，现在老师每个祝福都让我感到身临其境的温暖幸福喜悦。每次凝视老师容颜，都是无与伦比的鲜活阳光，似春光荡漾，光耀心神，让人如沐春风，春暖花开，与对自我灵魂的洗礼净化。那是我真正的生身父母。</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这几天不知怎么搞的，内心总是激情澎湃，想要赞叹歌颂老师，表达我内心对老师深沉的爱，奈何爱长纸短，任何语言说出来都是那么地苍白，也许是爱到深处是无言，此处无声胜有声。但依然要说一声：“I love you forever！ My heart will go on！”不说出来感觉会把我给憋死的！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老师这几天两篇讲法《照》，简直是石破天惊，漫天花雨的现代版《妙法莲华经》。殊胜震撼无与伦比。其净化托举力度前所未有。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愿生生世世与老师同在，与真理同在。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一切荣耀与奇迹皆归于老师。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老师是爱，“神是爱，上主是爱，我是爱”！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爱老师，爱真理！</w:t>
      </w:r>
    </w:p>
    <w:p w14:paraId="389D1F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DF85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这个牛掰了，你证到见精了，已经稳定地融入奢摩他的止观境界了，属于神的领域了，你的修证很踏实很深刻很稳定，很扎实很饱满很真实，没有一句虚夸之词，6年后，等你内在的光开始成形，我为你授记。</w:t>
      </w:r>
    </w:p>
    <w:p w14:paraId="601E7DC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CBC1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厉害了，你这不显山不露水的，怎么就偷偷摸摸地到奢摩他的地步了。</w:t>
      </w:r>
    </w:p>
    <w:p w14:paraId="7FC5DB9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486CC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大大地赞一个，牛掰。</w:t>
      </w:r>
    </w:p>
    <w:p w14:paraId="226BF2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2488EC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9AB5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真神的救赎</w:t>
      </w:r>
    </w:p>
    <w:p w14:paraId="4E43DC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5F0E8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烦恼即菩提。</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出自《大乘庄严经论》随修品第十四：“由离法性外，无别有诸法，是故如是说，烦恼即菩提。”这话我20年前便听说过，随后，随着修学更是常常听到，可是，可是，话是话，我是我。嗯，菜单是菜单，做出来吃到填饱肚子又是另外一回事。</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2018年在网上请回来《梦》的法本，还记得第一次看是在孩子幼儿园里等放学的时候，到现在都记得那时的感受，好温暖好温暖，心里那“回家吧”久远的无比熟悉的召唤，泪水夺眶而出，我是个流浪的孩子啊。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然而再次翻开祂，却是在三年后了……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正式学真神教法之前十余年的迷茫修行经历和初入真神教法时的状态，内容略）</w:t>
      </w:r>
    </w:p>
    <w:p w14:paraId="05BD6FBF">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2022年的3月因缘具足上到新平台，加老师好友，在看到老师同意的那一刻，人格这一块还没什么反应，内在就猝不及防地确定开哭了，哭到蹲地，跪下，哭得撕心裂肺，那是灵魂的认得啊！开始入心地学法，那时学法抄法就明显地能感受看到那些思想意识的“杂音”，我一般不怎么搭理，以前的修学让我知道这就是业障，然后在一次抄《决绝》</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（2022-03-14）</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时，心里就似开了一朵莲花，那个喜悦持续了几个小时，实在没忍住，跑去感谢了老师，恩师说：灵开始回家了。我这个流浪的孩子开始回家了！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跟随真神修行进步的过程，内容略）</w:t>
      </w:r>
    </w:p>
    <w:p w14:paraId="4F749A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2024年的中旬，体验到了“薛定谔的猫”，那个既是死了又是活着的思量心的状态，然后开始返业：难受的，内在有种被“拆解”的感觉，各种复杂的情绪感受，说不出来的低沉，恐惧时不时地袭来，甚至有时候不由自主地打起冷颤，性格脾气变得烦躁易怒，那些过往的委屈愤怒，一点导火索就爆发，跟家人爆吵，被我骂得狗血淋头，什么都豁出去了，婚姻家庭，甚至孩子，都可以不要，所有的一切，我只愿望向真神，也只有向内心更深处祈祷的时候有那一丝的安宁与轻盈，但大多数时间就感觉自己是一张密密的网，光要照进来，这个自我又很难受。跟老师说话身体也在打冷颤，顶礼恩师，这还需要持续很久吗？您的孩子匍匐于地毫无保留地愿将身语意供奉！恩师慈悲赐福：很快就会过去的。瞬间心安，就像2024年初一的梦里，家里情感各种琐事逼迫得我在梦里都纠结难过，然后想到老师那一刻，梦里都无比地安心与安宁。接着下来去给孩子做按摩的时候，就闻到了好香的花香，我当时还纳闷，没有到窗外桂花开的季节啊！第二天，清晨小雨打着伞在路上走，听着音频，内在的清醒回来了，下午陪孩子在书店看书，我拿着法本，一看一字一句地止不住地落泪，灵魂的泪水，内在深处有片空明的空间，比之前大礼拜学法体验到的更深邃和平安。</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之后继续返业，哈哈，好像我的修行就是不断地跟业障这个怪兽打仗啊，有体会地知道，两个字：煎熬！我是不敢小看业力的，她们可以变换各种样貌、想法、念头、情绪、感受、认知，但好在我记得：</w:t>
      </w:r>
    </w:p>
    <w:p w14:paraId="476833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998C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可以离开法，任何时候，任何环境，任何状态，任何的任何，都不可以离开法。学法时，哪怕你的意识没有听，你的心灵觉性能听得到，你的细胞微观灵性可以听得到。学法可以培育安全感、安宁感，学法时身心灵会融入平安性，平安性增长的过程中，心识分别，与意识杂念就在消融中，平安中没有分别心的恐惧，完整的爱之中，时间无法停留。”——《平安赐福（六）》</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我也还记得老师曾经对一位离开的出家师父的开示，依然很感动，神的慈悲救赎。（我存起来给自己看的）</w:t>
      </w:r>
    </w:p>
    <w:p w14:paraId="34AA63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B0CF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内容不短，但是深深地警醒，因为我深刻体验过灵魂的绝望，我的灵魂深切地知道恩师是唯一的救主，可累世的冤亲债主，自我累劫的业并不那么轻易肯放手，于是会想隐蔽地造作，特别是有外在因缘触动的时候，巴不得造反。在今年过年这两个月，不断地精进学法，在正月十五，感受到那个见自己情绪感受可快速剥离回到的安宁中，然后再次戳到马蜂窝……碰上孩子面临升学，成绩的问题，学校选择问题，学费问题，家人情绪问题，是不是卖房子租房，又是曾经离开上师那时候的情绪感受袭来，还有在去年历练中遇到的出家僧人，什么情绪感受都浮出水面，整个人被拉扯到想把自我撕扯开了，躺下念着：以神之力，宽恕自己。不断地念心咒能稍微好一点点，已经快到崩溃的边缘了，只有祈求佛的加持，恩师慈悲赐福：“祝福你，神与你同在。”逐渐安宁下来。</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今早，顶礼恩师，三天前蒙受您的平安赐福，这几天也是反复听看《照》，持续学法安宁的时候，似乎可以触摸到身语意背后不动的那个！今早有个感受，昨天跟之前那位师父说话，在说的时候没觉得如何，可说完之后又陷入那种投射的纠葛和自我自责与否定。这几年的学法，这一年多不断的舍弃和选择，这个月白天晚上听法不断，三天前向您的坦诚，在今天早上，再陷入感受的突然间，体验到：这些心意相续就是罪恶啊，而在这心意相续的背后有个清净不动的接纳，原来真正的宽恕是释怀！在那里就是清净的接纳，无限广袤的自由，身心松开了……我的神佛啊，真神的教法太厉害了！离开真神，没有修行，不可能有解脱的！业力的清洗需要时间，也许我会反复，但，我真的觉得我就是被看护着、被爱着的。</w:t>
      </w:r>
    </w:p>
    <w:p w14:paraId="250BA6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当时好幸福的感觉，可写完，小我又开始出来打压：打搅老师，你不怕自己未证言证吗？……</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当看到老师的回复：嗯，很好的体会。那个瞬间，我哭得像个孩子啊，看看这不堪的自我人格！不想当人了！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我真的不是这个身体，不是情绪感受，不是意识感知，不是五蕴六识交织勾画出来川流不息的妄念聚合的坚固妄想呈现！</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AF6344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2405C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我为你印证一下，你的文字中记录的感受，确实属于灵性的范畴，但是光明很浅，你没有得精神病，你的这种类似于精神分裂的状态，是心灵见精与意识心的对立，并没有精神病患者的游离与散发性，因此属于很健康的，灵性苏醒的过程状态。</w:t>
      </w:r>
    </w:p>
    <w:p w14:paraId="5A337D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72EC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7DB56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9582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CE53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4</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月轮</w:t>
      </w:r>
    </w:p>
    <w:p w14:paraId="245567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B5E45B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至诚顶礼无限伟大老师！</w:t>
      </w:r>
    </w:p>
    <w:p w14:paraId="6AA4827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2D46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有个重大发现，是一个佛经中释迦牟尼佛在实证中，和老师证量的印证！在《大梵天王问佛决疑经》中，佛谈到了自己证悟时的经过，非常不可思议的是，居然也说到，自己见心体，如月轮形。我忽然想到老师证入法界，诞生圣胎时，说圣胎是一轮太阳，圆的。月轮，日轮，其实都是对光明的一种描述，差别不大！</w:t>
      </w:r>
    </w:p>
    <w:p w14:paraId="17E442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DCC3E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哎呀，这是实证处和佛的境界的相应啊！请看经文：</w:t>
      </w:r>
    </w:p>
    <w:p w14:paraId="72551FB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“迦叶当知。我座菩提树下。降魔成等正觉。当于其时。尽见心形。尽见心理。我见心体。如月轮形。诸佛出现。即授印证。令我成佛。”</w:t>
      </w:r>
    </w:p>
    <w:p w14:paraId="46AF31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093E5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凡夫未知见 暗如晦月轮 地前诸菩萨</w:t>
      </w:r>
    </w:p>
    <w:p w14:paraId="5FA8FA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光如朔月等 地中大菩萨 明如弦月成</w:t>
      </w:r>
    </w:p>
    <w:p w14:paraId="70A96B1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地上觉菩萨 圆如望月满 是此月轮者</w:t>
      </w:r>
    </w:p>
    <w:p w14:paraId="2E7E90E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是久远成佛 名无量寿命 决定王如来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8889F5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C55AE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请看老师讲法：</w:t>
      </w:r>
    </w:p>
    <w:p w14:paraId="3E1E46BB">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我在这个地方，现在我的修行的整个境界就是在法界之中。我的生命形态呢，是一轮太阳，刚初升的太阳，很灿烂，但是祂有太阳的形状，圆的，散发着光芒。从现在开始算大概五六年时间吧，这个太阳祂就会慢慢升空，长大，越来越大，那个光芒呢，祂会随着太阳的慢慢扩展，那个光芒祂就会消失了光芒的形态，祂就会变成了明晰的性质。</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《开天》</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（2022-01-06）</w:t>
      </w:r>
    </w:p>
    <w:p w14:paraId="2A8C50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3EF52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月轮五喻体系：  </w:t>
      </w:r>
    </w:p>
    <w:p w14:paraId="6F3671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晦月（残月）：凡夫无明障覆，仅具佛性种子而未显。（“一切众生悉有佛性”——《大般涅槃经》）  </w:t>
      </w:r>
    </w:p>
    <w:p w14:paraId="16B5C72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朔月（新月）：十信至十回向位菩萨，初发菩提心，破一品无明。（《菩萨璎珞本业经》）  </w:t>
      </w:r>
    </w:p>
    <w:p w14:paraId="56A63A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弦月（上弦月）：初地至七地菩萨，分证法身，智光渐增。（《华严经·十地品》）  </w:t>
      </w:r>
    </w:p>
    <w:p w14:paraId="4222DD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望月（满月）：八地至妙觉位（佛果），究竟圆满。（《解深密经》：无功用行）  </w:t>
      </w:r>
    </w:p>
    <w:p w14:paraId="4E88AF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月轮本体：象征法身佛（毗卢遮那）即无量寿佛（报身），密教中二者体性不二。</w:t>
      </w:r>
    </w:p>
    <w:p w14:paraId="6CC4435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05734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我又查了网上对于月轮五喻，老师八地证量完全对得上。八地到妙觉，是圆月。所以由此得出两点结论：</w:t>
      </w:r>
    </w:p>
    <w:p w14:paraId="6C8B7D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第一，老师八地证量，是释迦牟尼佛以实证印证了。这种境界不可能编出来，这些细微之处的契合，恰恰证明老师实证的切实不虚！</w:t>
      </w:r>
    </w:p>
    <w:p w14:paraId="3E483C4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43D354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如果依老师法义所说，释迦牟尼佛成佛的月轮相，这种轮相没有消失光芒形态，也说明了释迦牟尼佛当时并未成就圆满。也就是老师所说，释迦牟尼佛成佛是大菩萨，以后不断还原，才究竟圆满的。这种说法我当时无法接受，如果以此月轮相来论证，那么确实应该如此理解，才是中肯！</w:t>
      </w:r>
    </w:p>
    <w:p w14:paraId="6B30C0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85D74F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虽然早已经确信老师是大成就者，是真正八地菩萨，必成的如来！但看到佛经实证之印证，还是非常欢喜！太好了！信心更加坚固了！</w:t>
      </w:r>
    </w:p>
    <w:p w14:paraId="445CC4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E879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至诚顶礼老师慈悲救赎众生！</w:t>
      </w:r>
    </w:p>
    <w:p w14:paraId="32800B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4EAD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嗯，是的，我如实记录自己的修行证量，每一步都是真实的，虽然我自己亲身经历都不可思议，可是祂确实是真实的。</w:t>
      </w:r>
    </w:p>
    <w:p w14:paraId="6675D7C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E45D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网站置顶。</w:t>
      </w:r>
    </w:p>
    <w:p w14:paraId="40E731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5C95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CDC66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5</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一只认得真神和真理的小鸟</w:t>
      </w:r>
    </w:p>
    <w:p w14:paraId="4341DC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0B122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23号下午一点多左右慧师兄从外面回来，看到楼梯口有只叫虎斑地鸫的小鸟，站在楼梯口，见到它也不飞不跑，用手抱它也不走，于是给它做了三皈依，“皈依真神老师，皈依诸佛菩萨，……神是爱！上主是爱！我是爱！”然后伸出手让它走，还是不走。</w:t>
      </w:r>
    </w:p>
    <w:p w14:paraId="367517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51D33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慧师兄说，既然有缘，那就到房间听老师讲法吧！</w:t>
      </w:r>
    </w:p>
    <w:p w14:paraId="0C54A1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5D6F9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只鸟就在那时一直在地毯上站着，非常专注地看老师讲法，一动不动，有个小朋友去动它也会躲，有时会飞起来。晚上我们和一位初次接触老师法的年轻的比丘尼，在一起交流时，这只鸟竟然飞到女尼的头顶上站着，被师兄拿下来。</w:t>
      </w:r>
    </w:p>
    <w:p w14:paraId="431FD30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F0B4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结果它不愿听我们聊，直接飞到老师讲法的大屏幕下，一动不动地听老师讲法，21:40分有人说，那只鸟往生了，我走过去，然后拍箱子里那个，确实已经死掉了。</w:t>
      </w:r>
    </w:p>
    <w:p w14:paraId="4B3BFD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7926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这只鸟想必很有灵性的，知道神来到人间宣说诸佛菩萨的正法眼藏，知道自己大限已到，知道老师是如来再世，在大屏幕前大概听了七八个小时的法呐！</w:t>
      </w:r>
    </w:p>
    <w:p w14:paraId="5DCE0C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B6C75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这只鸟不简单，得有多大的福报，也许前世是个修行人，灵性未关闭，因缘成熟，死前来朝拜如来！听经闻法。或许已经投生天道，或者转生人道继续追随真神大菩萨回归天国。</w:t>
      </w:r>
    </w:p>
    <w:p w14:paraId="3309FA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0E256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这只鸟估计跟那位初次来的女尼有缘，这位女尼独自一人住在小庙里，平时闲得无聊就跟各种鸟儿说话沟通，而且听到鸟叫就知道是啥鸟。</w:t>
      </w:r>
    </w:p>
    <w:p w14:paraId="261B5B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A2B7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对她说：看看，一只鸟都知道老师是觉悟者，来追随老师朝拜真理。鸟动物都有理性思维，临走跑你脑袋上敲醒你，难道还不如动物能分清觉悟者再来吗？珍惜这个万古殊胜机缘！别再在生死中流浪了，我们是如来的孩子。看她有点想哭的意思。</w:t>
      </w:r>
    </w:p>
    <w:p w14:paraId="376EC3C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F5A14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这只鸟真勇猛，找到真理，直接死在真理中！好勇猛，好虔诚！真是朝闻道夕可死。真的比一些人强了无数倍，难道堂堂的万物之灵，还赶不上一只鸟认得真理，并且直接舍掉肉身啊！赞叹！</w:t>
      </w:r>
    </w:p>
    <w:p w14:paraId="2DC59D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3DE13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师兄说：《心地观经》中曾记载，过去迦叶佛对动物讲法，就是告诉他们这个身体是苦本，要舍了这个身体，那些动物听佛所言当下就舍了身体。这只鸟也是当下就脱下疲惫的身体了吧！</w:t>
      </w:r>
    </w:p>
    <w:p w14:paraId="0DF4E0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4BF4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这种事情在我身边已经发生了很多次了，确实是，动物尤其是鸟类的魂魄很灵敏，可以感知到真神绽放的生命光辉，于是它们会想办法在我身边结束身体，灵魂跟随着神佛的气息往生天堂。</w:t>
      </w:r>
    </w:p>
    <w:p w14:paraId="2ADF94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E55DDDF">
      <w:pPr>
        <w:spacing w:line="500" w:lineRule="exact"/>
        <w:rPr>
          <w:rFonts w:hint="eastAsia" w:ascii="微软雅黑" w:hAnsi="微软雅黑" w:eastAsia="微软雅黑" w:cs="微软雅黑"/>
          <w:b/>
          <w:bCs/>
          <w:color w:val="000000" w:themeColor="text1"/>
          <w:sz w:val="28"/>
          <w:szCs w:val="28"/>
          <w:lang w:eastAsia="zh" w:bidi="ar"/>
          <w14:textFill>
            <w14:solidFill>
              <w14:schemeClr w14:val="tx1"/>
            </w14:solidFill>
          </w14:textFill>
        </w:rPr>
      </w:pPr>
    </w:p>
    <w:p w14:paraId="1F2D97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没有修行的我，只有神的救赎</w:t>
      </w:r>
    </w:p>
    <w:p w14:paraId="332324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64778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老师，我感觉现在听法是您在唤醒我累世的修行记忆，忽然今天开悟了，觉得现在是在净化感知力，然后找到清澈的见精。</w:t>
      </w:r>
    </w:p>
    <w:p w14:paraId="5EEAAB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BC6E0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您说我以前是奢摩他甚深清澈证了，虽然我不知道是什么，但是我知道现在跟着您修行是在唤醒学生的灵，现在在净化感知力。</w:t>
      </w:r>
    </w:p>
    <w:p w14:paraId="479ADF7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如果修行稳定，老师会根据我们的修行来开启我们的伏藏，原来是这样，就看个人的选择，这世如果不把握，我应该就完蛋了！</w:t>
      </w:r>
    </w:p>
    <w:p w14:paraId="1B7C17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我知道为什么我怕鬼了，因为我是从灵魂里惧怕三恶道。</w:t>
      </w:r>
    </w:p>
    <w:p w14:paraId="028DFF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1C9E3B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没有修行，我也不知道修行，也没有修行的我，完完全全是神的气息救赎灵魂的觉醒，我就是个白痴一样地挂耳机听法，我很幸运，确实很相应老师讲法的气息，火箭的速度，三个月靠听法心里能有光。还好我是灵魂认识，不是人格的情感寄托与崇拜，人格可是最卑贱的，我了解我的人格，她可是疑心病多多。</w:t>
      </w:r>
    </w:p>
    <w:p w14:paraId="7D6217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372411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轮回中幸运遇见神，修行了很久，我是不是等待了很久，灵性还在，这一世为了遇见佛法，所以我完完全全这一世是一个非常简单的凡夫，我经书没看过，也没去拜过师学过任何宗教，我对宗教没有狂热地追崇过，我是知道您不在宗教里吗？</w:t>
      </w:r>
    </w:p>
    <w:p w14:paraId="7DCBCD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0EAA986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我真的对于修行最基本的什么都不知道，只要听完法，放下耳机，我根本都不记得我学的什么。</w:t>
      </w:r>
    </w:p>
    <w:p w14:paraId="41A4E5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E019F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在这一世老师是如来，我们可以说是起飞的速度在跟着修行，不要多想，选择听法，选择虔诚，选择爱祂。没有修行的我，只有神的救赎！唯有祂慈悲、真实！顶礼老师！</w:t>
      </w:r>
    </w:p>
    <w:p w14:paraId="4F5667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0BEAC3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你，有两个自己，一个是说话的你，就是你的心思借助意识，表达你的内心感受意愿的“人格”，还有另外一个你，这个你只有神可以看得到，那是过去修行禅定，证入见精纯澈的境界，证奢摩他中层的罗汉果，这种证量在人世间已经极其了不起了，如果这一世能够将曾经证果的见精纯澈延续上，深入佛法光明智慧，智慧借助灵性烧融你的人格自我，那个曾经的证量就会由内而外地绽放光芒，那就是三界内的神，很了不起的生命。</w:t>
      </w:r>
    </w:p>
    <w:p w14:paraId="6DE163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7AC3E3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你的文字背后有一种纯光的气息，那是唯有证果的见精，才可以绽放的纯澈光明，我的学生中，你仅仅三个月的听法，就超过了大师兄十几年的修行，这个就是根器。</w:t>
      </w:r>
    </w:p>
    <w:p w14:paraId="47FF56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29ADDD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学生6</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您才是我灵魂的父亲，今天又委委屈屈地哭了，您才是救赎我的神，太苦了。</w:t>
      </w:r>
    </w:p>
    <w:p w14:paraId="0E0730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44CDBF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对的，我是你们灵魂的真正父亲。</w:t>
      </w:r>
    </w:p>
    <w:p w14:paraId="24309C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F5940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3D55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7</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老闺蜜的新生</w:t>
      </w:r>
    </w:p>
    <w:p w14:paraId="030F3BA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7069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我和刘师兄是在老家的老同事、好闺蜜。她丈夫是军官，结婚后她随军了，后来我来贵州，我们就断了联系。我们是最近几年通过学生联系上的。</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刘师兄，女，现年75岁。</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2000年的10月份退休，2001年春季患脑出血，导致偏瘫24年了。前些年生活基本上能自理，两次摔倒，腰部受伤，动过手术后生活不能自理，需常年戴护腰，否则不能坐起。老伴退休5年后同样因脑出血导致瘫痪，生活不能自理，唯一的儿子因工作关系没和他们生活在一起，所以请了保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她是2024年的下半年才和老师的教法结缘的。学习老师教法半年左右。</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昨天下午我和刘师兄视频了一个多小时，我发现她变了，表现在以下几个方面：</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一、精神面貌焕然一新，表现出乐观、开心、幸福；学法前是苦笑、沮丧、悲观。</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二、肤色改变。面色红润、有光泽、健康色；学法前是惨白、黯淡无光、病态。</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三、戴的护腰去掉了；学法前每天都戴着。</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四、我们视频了一小时十四分钟，我让她躺下休息，她说不累；学法前只能坐十多二十分钟，就得躺下休息。</w:t>
      </w:r>
    </w:p>
    <w:p w14:paraId="458C73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她告诉我，给她寄的那些老师发表的文章，她已经读了三本了，现在在读第四本。“越读越想读，越读身体越舒服，身体比以前好多了，老师不愧是真神啊！我才学了不到半年，就得到了恩师的护佑和救赎，感恩老师！感恩圣主如来！我一定拼了命地学法、抄法、听法、读法，仰望天堂，仰望真理，虔诚老师，虔诚信仰，并把我身体的变化告诉没学法的人，让大家都相信真理，都学习老师的教法，使大家的灵魂都能得到救赎，我们大家都跟着老师一起回家。”</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她家五十二岁的保姆看到她如饥似渴地学法、听法、抄法，以及她的诸多变化，也拿起她读过的老师的文章读了起来，现在已经在读第二本了。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感恩老师天父慈悲救赎。</w:t>
      </w:r>
    </w:p>
    <w:p w14:paraId="38259302">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（附师兄学法前与学法后的对比照片，图片略）</w:t>
      </w:r>
    </w:p>
    <w:p w14:paraId="148587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B76F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让她把学法前后，身体状态改变的照片发上来，这属于神迹，可以弘法用。</w:t>
      </w:r>
    </w:p>
    <w:p w14:paraId="5535E7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FF127D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19171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8</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黄大仙街站弘法</w:t>
      </w:r>
    </w:p>
    <w:p w14:paraId="33C2607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FADF8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周六、周日两天连续在黄大仙地铁站边街站摆摊弘法，这次街站弘法已经是第三次了。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一次在东涌地铁站，当时就香港四位师兄初次摆街站，摸索着怎样街站弘法。第一天无厘头地鼓足勇气，打开颜面地去跟人搭讪、说话，在沟通中了解情况，不断地主动出击去交流，完善弘法的表达性。第二天，就已经很有经验似地，战绩也比第一天多出近3倍。</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第二次街站是在钻石山地铁站商场出入口边上，除了上次的师兄外，还来了两位师兄参与。选址钻石山主要是考虑到旁边有个很大很漂亮的志莲净苑。在那边弘法的战绩不及在东涌的第二天，但是却累积了经验，让我们发挥在第三次黄大仙的弘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年前就商定好年后的第一场街站计划，首先由方师兄在政府官网申请，每次两天摆街站的资格开始，大家就商定地点、构思规模、安排人力、准备法宝等等。在做这些准备的同时，人力资源是我们的主题，于是安排了一场周边同学们的见面会。</w:t>
      </w:r>
    </w:p>
    <w:p w14:paraId="2D5D86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自1月20日后，真神降临来到人间，明显弘法时，我们面临的人都感觉不一样了，有师兄说被弘法的人，不再像较早以前那么刁难那么难搞，现在的人态度都好了，好说话了，好交流了，好沟通了，好礼貌地拒绝了，至少没有遇见再刁难的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这次弘法，是我们前所未有的辉煌成绩，所有准备的书籍在六点左右就全部派发完毕，一本不剩。有这个佳绩，深圳来的同学也是功不可没，他们有周六、周日连续两日都来的，也有在香港住一晚的，也有人来参与周六的，有人来参与周日的，他们都很积极地融入香港氛围中，跟师兄交流了解、观察、模仿、实践，主动与人沟通，传达爱的旨意。不管怎么样，他们的行动已经很给力了，参与就是给弘法的支持。</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另外，香港的师兄们，感恩你们，你们从开始就一直打开了接纳的心，主动让新同学们加入，跟他们沟通交流拉近距离，把他们当家人对待，旧人带新人，完全没有陌生感，很快大家就凝聚了心力，团结友好地把弘法的愿力汇聚在一快，这个祥和的氛围也是这次佳绩的原因。最后，不得不说，能有如此的呈现，一切都是老师的加持，学生们才个个在老师的光环下闪闪发光，拥戴着爱将真理传达、传递、传送到每个与之结缘的人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在发表这篇文章前，老师就对于我们这次弘法给了开示：“随着时间的推移，大家的努力，真理面世就已经开始了。”</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（2025年2月23日）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是的，真理面世已经开始了，真神已经来了，我们会与真神一起，继续将真理发扬光大，让更多的灵魂众生被光照见而得以真神的救赎，解脱轮回之苦。</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感恩老师！感恩所有参与的师兄们！</w:t>
      </w:r>
    </w:p>
    <w:p w14:paraId="77F3062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bidi="ar"/>
          <w14:textFill>
            <w14:solidFill>
              <w14:schemeClr w14:val="tx1"/>
            </w14:solidFill>
          </w14:textFill>
        </w:rPr>
        <w:t>，附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弘法活动</w:t>
      </w:r>
      <w:r>
        <w:rPr>
          <w:rFonts w:hint="eastAsia" w:ascii="微软雅黑" w:hAnsi="微软雅黑" w:eastAsia="微软雅黑" w:cs="微软雅黑"/>
          <w:i/>
          <w:iCs/>
          <w:color w:val="000000" w:themeColor="text1"/>
          <w:sz w:val="24"/>
          <w:szCs w:val="24"/>
          <w:lang w:bidi="ar"/>
          <w14:textFill>
            <w14:solidFill>
              <w14:schemeClr w14:val="tx1"/>
            </w14:solidFill>
          </w14:textFill>
        </w:rPr>
        <w:t>现场</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花絮</w:t>
      </w:r>
      <w:r>
        <w:rPr>
          <w:rFonts w:hint="eastAsia" w:ascii="微软雅黑" w:hAnsi="微软雅黑" w:eastAsia="微软雅黑" w:cs="微软雅黑"/>
          <w:i/>
          <w:iCs/>
          <w:color w:val="000000" w:themeColor="text1"/>
          <w:sz w:val="24"/>
          <w:szCs w:val="24"/>
          <w:lang w:bidi="ar"/>
          <w14:textFill>
            <w14:solidFill>
              <w14:schemeClr w14:val="tx1"/>
            </w14:solidFill>
          </w14:textFill>
        </w:rPr>
        <w:t>，图片略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41410B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7138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哎呀，太了不起了，真为你们高兴，自豪。</w:t>
      </w:r>
    </w:p>
    <w:p w14:paraId="4DA126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5861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8E2140">
      <w:pPr>
        <w:pStyle w:val="3"/>
        <w:spacing w:before="0" w:after="0" w:line="500" w:lineRule="exact"/>
        <w:rPr>
          <w:rFonts w:hint="eastAsia" w:ascii="微软雅黑" w:hAnsi="微软雅黑" w:eastAsia="微软雅黑" w:cs="微软雅黑"/>
          <w:b w:val="0"/>
          <w:sz w:val="28"/>
          <w:szCs w:val="28"/>
          <w:highlight w:val="lightGray"/>
        </w:rPr>
      </w:pPr>
      <w:bookmarkStart w:id="93" w:name="_Toc14932"/>
      <w:bookmarkStart w:id="94" w:name="_Toc12292"/>
      <w:r>
        <w:rPr>
          <w:rFonts w:hint="eastAsia" w:ascii="微软雅黑" w:hAnsi="微软雅黑" w:eastAsia="微软雅黑" w:cs="微软雅黑"/>
          <w:b w:val="0"/>
          <w:sz w:val="28"/>
          <w:szCs w:val="28"/>
          <w:highlight w:val="lightGray"/>
        </w:rPr>
        <w:t>2025年2月25日</w:t>
      </w:r>
      <w:bookmarkEnd w:id="93"/>
      <w:bookmarkEnd w:id="94"/>
    </w:p>
    <w:p w14:paraId="469E95C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CE5B5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老师的真面目</w:t>
      </w:r>
    </w:p>
    <w:p w14:paraId="237311D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80CF69">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（网摘关于菩萨十地和佛十地的释义，内容略）</w:t>
      </w:r>
    </w:p>
    <w:p w14:paraId="38A1A2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DA20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佛教五十二阶位，十地菩萨之上有等觉菩萨，等觉之上是妙觉菩萨（佛）。大家看菩萨十地，“欢喜地：满初阿僧祇劫之行，初得圣性”“远行地：发大悲心，远离小乘之自度，圆满第二大阿僧祇劫之行” 都是在说阿僧祇劫修行，才能一步一步修上来。听着就让人感觉修行好难！佛陀走的是戒定慧的路线，他不可能讲自己没实证过的修行方法！</w:t>
      </w:r>
    </w:p>
    <w:p w14:paraId="6A0D8D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4F10F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佛陀教法里，在十地菩萨之上设了一个等觉菩萨阶位。个人认为，这可能是修戒定慧路线，种下的是大菩萨因，最后就是得十地菩萨的果。种什么因，得什么果。我百度看了一下，雪山教派祖师莲花生大师也有自己的邬金刹土。可是为什么显宗里说的十地菩萨没有自己的世界？个人认为，还是因为显宗走的是戒定慧路线，没有消融习气形成自己的灵性世界。</w:t>
      </w:r>
    </w:p>
    <w:p w14:paraId="4EF3D6A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B7EF7A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十地菩萨经历阿僧祇劫修行，具足功德，如大云覆空，能降法雨。但是，依据经文“于此地中，除所知障，除根本心，入如来地”来看，十地菩萨的神通也是障碍，能代佛宣法，降大法雨也是障碍！为何？个人认为，从老师讲法中可知，十地菩萨没有证入悲能，祂不知道证入悲能，是脱离一切境界的，十地菩萨的圆觉十方的殊胜境界，在悲能中也是障碍。也就是说，证到悲能就算是佛了！虽然表面看，老师目前是八地智慧，事实上已经超越佛教十地菩萨的境界！因为老师证到了悲能，悲能中脱离了一切境界！</w:t>
      </w:r>
    </w:p>
    <w:p w14:paraId="50F059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F9334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个人认为依老师教法修，未来证入觉性的八地菩萨，很有可能会跟老师一样，还没圆满十地智慧，先苏醒悲能入如来地。修行方法不一样，成佛速度不一样。</w:t>
      </w:r>
    </w:p>
    <w:p w14:paraId="3D5EB5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6325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顶礼老师。</w:t>
      </w:r>
    </w:p>
    <w:p w14:paraId="77B32E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FF95A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最新讲法说，想知道，走灵性“爱与宽恕”道路，会不会加快觉性苏醒？谁能解释，老师不仅苏醒觉性，还苏醒了最终极那个悲能法身！先成佛，再慢慢圆满智慧！彻底颠覆人类自古以来已有的认知！老师是超越十地菩萨的佛，现在毋庸置疑了！</w:t>
      </w:r>
    </w:p>
    <w:p w14:paraId="0C1B1E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773377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我不太清楚佛教中对觉性层次的细致定义，只是，从自身的实证体验中，如实说：悲能是超越了如来的，甚深寂灭法身，如来（华藏世界）是法身佛的具体化现，而大菩萨是如来以智慧呈现出的福德庄严相，我是“祂”留在人间的回忆，“祂”在我的远古回忆中，指导我一步步地走近“祂”，融入“祂”，而佛教记载的具体证果境界我很难一层层地对应，因为他们记录的是表现，而觉性中的空照，是不受表现所描述的。</w:t>
      </w:r>
    </w:p>
    <w:p w14:paraId="6A23D1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B33C1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9999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恩师心语—妙觉庄严，慈航普度！</w:t>
      </w:r>
    </w:p>
    <w:p w14:paraId="1E91A9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52026D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begin"/>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instrText xml:space="preserve">INCLUDEPICTURE"https://res.holylightbbs.com/upimgs/froum_detail/17404279751182aa3c41b8b.jpeg"\*MERGEFORMATINET</w:instrTex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separate"/>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fldChar w:fldCharType="end"/>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（摘录爱的温暖《照（合湛）》2025-01-15</w:t>
      </w:r>
      <w:r>
        <w:rPr>
          <w:rFonts w:hint="eastAsia" w:ascii="微软雅黑" w:hAnsi="微软雅黑" w:eastAsia="微软雅黑" w:cs="微软雅黑"/>
          <w:i/>
          <w:iCs/>
          <w:color w:val="000000" w:themeColor="text1"/>
          <w:sz w:val="24"/>
          <w:szCs w:val="24"/>
          <w:lang w:bidi="ar"/>
          <w14:textFill>
            <w14:solidFill>
              <w14:schemeClr w14:val="tx1"/>
            </w14:solidFill>
          </w14:textFill>
        </w:rPr>
        <w:t>中内容，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附老师《照（合湛）》讲法视频截图，略）</w:t>
      </w:r>
    </w:p>
    <w:p w14:paraId="4D7E8D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1966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是的，这种清澈犀利，智慧洞照的眼神，就是大菩萨的普照智慧，折射在人体中的，尊贵高冷的庄严。</w:t>
      </w:r>
    </w:p>
    <w:p w14:paraId="686D87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F3ED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EB23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经历真神的救赎</w:t>
      </w:r>
    </w:p>
    <w:p w14:paraId="0BC114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385D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1月23号左右，大概一天吧，当我看着视频机读法时，心里突然间有个声音告诉我：你在听佛讲法。当我心里明白了是佛讲法后，感动地哭了，边哭边读。</w:t>
      </w:r>
    </w:p>
    <w:p w14:paraId="5277406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3EDC4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转天读法时心里那个声音又告诉我：你在听佛讲法。对呀！我是在听佛讲法呀，不再是人间的老师了，而是祂，是如来，是悲能，内心感动地开怀大笑啊！</w:t>
      </w:r>
    </w:p>
    <w:p w14:paraId="13A38D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817E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不只是灵魂认识如来了，人格自我也认识活佛了，好幸福。</w:t>
      </w:r>
    </w:p>
    <w:p w14:paraId="76DA06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52E12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过了几天，看着视频机读法时，性欲出来了，第一反应“是好事，我要变年轻了”。后来这种性欲越来越凶猛强烈，无法控制，想起天父说的性欲来了如渴了喝水一样，没办法，自慰了一次，可是事完后，愧疚、罪疚感出来了，哦，那是未曾宽恕少女自慰的罪疚感记忆的回放，你不是我，我爱你，我宽恕你，原谅你，理解你。</w:t>
      </w:r>
    </w:p>
    <w:p w14:paraId="73783A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668DA9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看视频读法性欲就出来的状态，有时候吓得不敢看视频读法了，连着稀稀拉拉半个月才过去了，总共自慰了三次。有一次是年初二，又是个下雨天，大白天突然间性欲焦渴难耐了，很想满足它，可临近我要做午饭了呀！不行呀！正被性欲困扰之时，寺院来香客了，我就给她们一车人弘法并赠送法宝，她们走后，刚才那猛烈强盛的性欲减少了一半，后来又来了两车人，正好都赶上我在场，弘法赠送法宝后，性欲无影无踪了。</w:t>
      </w:r>
    </w:p>
    <w:p w14:paraId="5F961B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A3753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神来了，这加持力真的不可思议吧！</w:t>
      </w:r>
    </w:p>
    <w:p w14:paraId="45D51A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性欲被天父慈悲救赎和超度了。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B6FE1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32D2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w:t>
      </w:r>
    </w:p>
    <w:p w14:paraId="6EB587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51459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性欲是灵魂蕴含的细念习气，很难一次性去掉，要持续一生的纯洁与宽恕，纯洁的方法就是不能给性欲定罪，宽恕的方法就是接纳性欲，这样，将性欲从心理上视为平等，正常的生理现象，千万不要以罪恶感将性欲凝固化，否则，在负罪感的凝聚中，性欲将会形成铺天盖地的魔鬼，反扑过来吞噬你的感知力，唯有爱可以熄灭欲望，而唯有宽恕可以接近神的爱。</w:t>
      </w:r>
    </w:p>
    <w:p w14:paraId="38CCD7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6B00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FD37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彻底敞开心扉</w:t>
      </w:r>
    </w:p>
    <w:p w14:paraId="513AE62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9B7A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原来一切起心动念都是自我维护，想彻底向真神老师的光明救赎敞开心扉，就是要彻底安宁在老师的教法中，安详宁定，无私无我无畏地接纳宽恕。一切起心动念，都是恐惧的延伸，而敞开的心扉，却没有心扉的阻隔，没有意识思维的川流，没有思辨的判断，唯有全然的信任与托付。不思维，不分辨，彻底拥抱真理，犹如飞蛾扑火，舍身融化在真理光明中。</w:t>
      </w:r>
    </w:p>
    <w:p w14:paraId="76C872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DE6C0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彻底敞开心扉，就是彻底地不再自我维护；不再自我维护，就意味着不再恐惧；不再恐惧，就意味着彻底地依靠真神老师。而真神老师的纯粹的空性智慧，是纯洁的生命之光。光中无暗，自然没有恐惧的因素。所以彻底交付老师的，是属于老师的，而人格自我则是属于生死的。就让神的归于神，让死亡的归于死亡吧。</w:t>
      </w:r>
    </w:p>
    <w:p w14:paraId="29E2167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83A9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不再为这个人格自我服务，不再维护人格自我，放弃自我人格的所思、所愿、所想、所感、索取、所获得……不再满足人格自我的所有需求，逐渐淡化，温暖小我，安抚恐惧，释怀紧张，拥抱孤单，温暖寒冷，接纳自私冷漠，宽恕自我体验。</w:t>
      </w:r>
    </w:p>
    <w:p w14:paraId="1313D3D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B19A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就是真理，没有老师的承载，无明灵魂如何能听闻究竟佛义；老师就是真神，没有老师传递的究竟智慧，纯生命之光，无明众生如何能够有朝拜真理的机缘；老师就是如来，没有老师的悲智双运，此等卑微灵魂，如何能有如此幸运，能有从生死中解脱的可能！一切都是“祂”的化现，一切都是“祂”的慈悲，一切都是“祂”的赐福，一切都只有“祂”！</w:t>
      </w:r>
    </w:p>
    <w:p w14:paraId="0A895B9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8C56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“祂”的爱遍及一切，横跨古今，超越永恒。只要你信“祂”，追随“祂”，虔诚“祂”，膜拜“祂”，“祂”就会救赎你。</w:t>
      </w:r>
    </w:p>
    <w:p w14:paraId="6CE6E1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065C8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似乎明白了为什么米勒日巴佛当年被上师玛尔巴如此折磨，如此地羞辱，却没有丝毫怨言与嗔恨，没有丝毫懈怠与委屈。因为祂根本就不爱这个人格自我，更不爱这具身体。祂只想彻底解脱三恶道的苦楚，只想彻底解脱生死轮回的噩梦。可是伐树要伐根，根死了，所谓的枝繁叶茂也就随之凋零。这具身体只是生死轮回的表征，而人格自我才是生死轮回的根本。所以米勒日巴佛无论上师如何折磨这个自我人格，肉身躯体，祂虔诚真理上师的坚如磐石要解脱生死轮回的信心，却从未动摇分毫。</w:t>
      </w:r>
    </w:p>
    <w:p w14:paraId="0BC926E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EE6F8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就要放弃这个自我人格的纤毫维护，我知道只要灵魂只仰望真理，只仰望天堂，至于其他，不符合真理标准，不符合天堂爱与宽恕的都是人格自我，都不是我，都是灵魂朝拜真理光明的羁绊与魔障，所以要义无反顾地放弃，先去与之分离，再去宽恕他，爱护他，温暖他，接纳他，最后让他融化在真理宽恕与爱的温暖光明中。灵魂永远只仰望真理，只朝向光明，只融入天堂，只朝拜老师！</w:t>
      </w:r>
    </w:p>
    <w:p w14:paraId="3DD980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267B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因为，祂，就是究竟实相！</w:t>
      </w:r>
    </w:p>
    <w:p w14:paraId="4B55AC3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BB9E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祝福你，很棒，文字背后有信仰的虔诚。</w:t>
      </w:r>
    </w:p>
    <w:p w14:paraId="28BC98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62E68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7476D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传法的心态</w:t>
      </w:r>
    </w:p>
    <w:p w14:paraId="18001D0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675AB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分享我们传法时的心态：看人品，观需求，真正想解脱的，确认老师教法是真正的解脱之法的，分文不取，我们随喜赞叹、祝福！无解脱之心者千金不卖，不谈不议！</w:t>
      </w:r>
    </w:p>
    <w:p w14:paraId="33109E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8C956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教法是真正的解脱之法，珍贵之处不能用这个世间的所有财富衡量，不是每个灵魂都有能力信受的，只传所需之人，有时候，我觉得有些灵魂不配学修老师教法，虽然我也无明黑暗，各种小心思不断。这点我向老师忏悔！</w:t>
      </w:r>
    </w:p>
    <w:p w14:paraId="6F4C05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7825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我们只传所需之人，前提先观人品！如若环境不适宜，我宁可不传，只静默学修提升！</w:t>
      </w:r>
    </w:p>
    <w:p w14:paraId="664BF3D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D72D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顶礼感恩老师慈悲救赎！</w:t>
      </w:r>
    </w:p>
    <w:p w14:paraId="7C0B3DE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653040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9CEB8C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A9410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对的，这就是弘法的素质。</w:t>
      </w:r>
    </w:p>
    <w:p w14:paraId="3D430C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0324F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0D8BA4">
      <w:pPr>
        <w:pStyle w:val="3"/>
        <w:spacing w:before="0" w:after="0" w:line="500" w:lineRule="exact"/>
        <w:rPr>
          <w:rFonts w:hint="eastAsia" w:ascii="微软雅黑" w:hAnsi="微软雅黑" w:eastAsia="微软雅黑" w:cs="微软雅黑"/>
          <w:b w:val="0"/>
          <w:sz w:val="28"/>
          <w:szCs w:val="28"/>
          <w:highlight w:val="lightGray"/>
        </w:rPr>
      </w:pPr>
      <w:bookmarkStart w:id="95" w:name="_Toc473"/>
      <w:bookmarkStart w:id="96" w:name="_Toc18943"/>
      <w:r>
        <w:rPr>
          <w:rFonts w:hint="eastAsia" w:ascii="微软雅黑" w:hAnsi="微软雅黑" w:eastAsia="微软雅黑" w:cs="微软雅黑"/>
          <w:b w:val="0"/>
          <w:sz w:val="28"/>
          <w:szCs w:val="28"/>
          <w:highlight w:val="lightGray"/>
        </w:rPr>
        <w:t>2025年2月26日</w:t>
      </w:r>
      <w:bookmarkEnd w:id="95"/>
      <w:bookmarkEnd w:id="96"/>
    </w:p>
    <w:p w14:paraId="63B2E7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753E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虔诚心是唯一之路—《道歉》节选</w:t>
      </w:r>
    </w:p>
    <w:p w14:paraId="69E8F08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86155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“具有绝对虔诚心的灵魂，她们的个人修行成就，或许比不上那些先天根基非常好的人。</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可是，先天根基，在我这里不是问题啊！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因为，‘圣光世界’中，没有时间啊！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没有时间来区分，谁修行得早，谁入门得晚。</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只要进入圣光世界的灵魂，就是注定解脱的灵魂。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只要轮回问题解决了，不被时间摧毁的知觉灵魂，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其生命的安全性，其灵魂的可靠性，其解脱的保障性，</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要远远超过，那些依据个人意志修行的，自我成就者。</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两者是不可同日而语的性质。</w:t>
      </w:r>
    </w:p>
    <w:p w14:paraId="39130D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FB76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一个是，在苍茫生死苦海中，乘风破浪，逆流而上，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以累世资粮的力道，与累世业障拼搏的‘个人成就者’。</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一个是，坐着豪华邮轮的，横跨太平洋的‘受庇护者’，</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依靠真神的智慧，蒙受光明的庇护，安然交付灵魂。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肉身死亡后，灵魂的归属结局，怎么可能相提并论？</w:t>
      </w:r>
    </w:p>
    <w:p w14:paraId="0C08454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45662E0">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我一生清白，公正无私，坦坦荡荡，不沾财色。</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亿万财富，买不到我对凡夫多看一眼。</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可是，一颗决绝热烈的虔诚心，却可以打动我，震撼我的灵魂。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因为，这样的灵魂，真的无需修行，我就可以直接超度到天堂。”</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《道歉》2022-11-24）</w:t>
      </w:r>
    </w:p>
    <w:p w14:paraId="711BFA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95493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祝福你，是的，虔诚心是神佛圣光接引灵魂的唯一通道。</w:t>
      </w:r>
    </w:p>
    <w:p w14:paraId="1CBB9E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B97F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56C183">
      <w:pPr>
        <w:pStyle w:val="3"/>
        <w:spacing w:before="0" w:after="0" w:line="500" w:lineRule="exact"/>
        <w:rPr>
          <w:rFonts w:hint="eastAsia" w:ascii="微软雅黑" w:hAnsi="微软雅黑" w:eastAsia="微软雅黑" w:cs="微软雅黑"/>
          <w:b w:val="0"/>
          <w:sz w:val="28"/>
          <w:szCs w:val="28"/>
          <w:highlight w:val="lightGray"/>
        </w:rPr>
      </w:pPr>
      <w:bookmarkStart w:id="97" w:name="_Toc26521"/>
      <w:bookmarkStart w:id="98" w:name="_Toc1484"/>
      <w:r>
        <w:rPr>
          <w:rFonts w:hint="eastAsia" w:ascii="微软雅黑" w:hAnsi="微软雅黑" w:eastAsia="微软雅黑" w:cs="微软雅黑"/>
          <w:b w:val="0"/>
          <w:sz w:val="28"/>
          <w:szCs w:val="28"/>
          <w:highlight w:val="lightGray"/>
        </w:rPr>
        <w:t>2025年2月27日</w:t>
      </w:r>
      <w:bookmarkEnd w:id="97"/>
      <w:bookmarkEnd w:id="98"/>
    </w:p>
    <w:p w14:paraId="0A4A8C1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EC3A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依了义</w:t>
      </w:r>
    </w:p>
    <w:p w14:paraId="499F31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B3274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能够接受真正的、纯正的解脱智慧的人，一定是少数的。也正因如此，正法在传播过程中，会遇到各种奇怪的问题，不过这些问题的性质几乎是统一的，那就是针对老师身份的质疑，而不是对老师所说法义是否究竟圆满的质疑。</w:t>
      </w:r>
    </w:p>
    <w:p w14:paraId="59A432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36BB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这类问题突出的代表大概有这几个：老师不是出家人，真正的觉者不能自称觉悟，还有世尊涅槃后弥勒出世前没有其他佛出世，等等。</w:t>
      </w:r>
    </w:p>
    <w:p w14:paraId="4DC131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78AFF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之所以会有这些问题，是因为这些观点或者描述是可以在佛经中找到有些依据的，而佛说的经文怎么会有错呢？如果佛经没有错，那么错的就一定是不符合佛经的人或事，是这个逻辑吧？</w:t>
      </w:r>
    </w:p>
    <w:p w14:paraId="7A87F5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DCF6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我们都知道，佛经中关于须弥山的描述，是借助了婆罗门教的构型，各个经典中的记载描述不尽相同，且与我们认知的宇宙实际情况并不相符；佛经中关于减劫的描述，从佛陀时代算起，人均寿命应该从100岁开始每100年减1岁，可是我们现代人的人均寿命却明明比历代王朝都要高很多啊；又比如你引经据典想精确计算一下弥勒佛的降世时间，但是根据不同的经典，你会得到好几种相去甚远的答案，你再想问个清楚，就会有个大明白跳出来告诉你：不要在这种没意义的地方钻牛角尖。</w:t>
      </w:r>
    </w:p>
    <w:p w14:paraId="53F061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E5DC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这些问题，没有意义吗？</w:t>
      </w:r>
    </w:p>
    <w:p w14:paraId="5838D1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D718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要说没意义，那确实没什么意义。即便这些经典对不上号，即便这些经典有错谬之处，难道释迦牟尼就不是佛陀了吗？</w:t>
      </w:r>
    </w:p>
    <w:p w14:paraId="54D38F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3346F9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显然不是，当然不是！为什么？因为释迦牟尼之所以是觉者，并不是因为佛能够教给你算出一劫是多少年，并不是因为佛能够预言到末法时期诸种乱象，而是因为只有佛陀，能够告诉众生宇宙人生的根本实相——“</w:t>
      </w:r>
      <w:r>
        <w:rPr>
          <w:rFonts w:hint="eastAsia" w:ascii="微软雅黑" w:hAnsi="微软雅黑" w:eastAsia="微软雅黑" w:cs="微软雅黑"/>
          <w:color w:val="000000" w:themeColor="text1"/>
          <w:sz w:val="28"/>
          <w:szCs w:val="28"/>
          <w:lang w:bidi="ar"/>
          <w14:textFill>
            <w14:solidFill>
              <w14:schemeClr w14:val="tx1"/>
            </w14:solidFill>
          </w14:textFill>
        </w:rPr>
        <w:t>凡所有相，皆是虚妄；若见诸相非相，则见如来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（《金刚经》）</w:t>
      </w:r>
    </w:p>
    <w:p w14:paraId="1DAA1B7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1ECB11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那么好，到这里，我们就应该好好地，认真地，回答一个问题：你为什么信佛？</w:t>
      </w:r>
    </w:p>
    <w:p w14:paraId="1052D2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5482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问得更详细一点，就是：你是因为佛陀神通无碍，能够对后世之事作出精准预言而信佛，还是因为世间唯有佛陀能够如意表达《金刚经》《圆觉经》这样究竟无漏的空性智慧，而信仰佛陀？</w:t>
      </w:r>
    </w:p>
    <w:p w14:paraId="49211C0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3D63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这一点，是这个问题关键中的关键，核心中的核心！</w:t>
      </w:r>
    </w:p>
    <w:p w14:paraId="4C25DEF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这一点，也正是佛所说四依法中最后一句——依了义经不依不了义经。</w:t>
      </w:r>
    </w:p>
    <w:p w14:paraId="63E721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有了这个标准，你还有什么裹足不前的？你还有什么不敢判断的？</w:t>
      </w:r>
    </w:p>
    <w:p w14:paraId="34F113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868A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何为佛？</w:t>
      </w:r>
    </w:p>
    <w:p w14:paraId="076B83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离一切诸相，则名诸佛。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”——《金刚经》</w:t>
      </w:r>
    </w:p>
    <w:p w14:paraId="4295DB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0ED3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请问，达摩祖师，六祖慧能，有没有离一切相？是不是可名诸佛？</w:t>
      </w:r>
    </w:p>
    <w:p w14:paraId="75C1F6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请问，老师讲法中，是否有一相实有？是否有一法可得？是否背离了三法印？</w:t>
      </w:r>
    </w:p>
    <w:p w14:paraId="2D221E5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好，如果没有，那么为什么你敢于拿出某些论点，来否定觉者？</w:t>
      </w:r>
    </w:p>
    <w:p w14:paraId="10F316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8BD66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因为人格的孱弱，因为人性的卑贱，因为人类不愿意承认，当世之时竟有世出世间最为尊者！</w:t>
      </w:r>
    </w:p>
    <w:p w14:paraId="7516C0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所以，宗教信徒一致认为，是身份决定了证量，而不是证量决定了身份！</w:t>
      </w:r>
    </w:p>
    <w:p w14:paraId="04E58C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所以，人们才会背离佛陀教诲，放弃了义法，端出不了义法，来质疑、来否定、来排斥、来诋毁真正能够救赎众生灵魂出离生死苦海的觉悟者！</w:t>
      </w:r>
    </w:p>
    <w:p w14:paraId="753BD7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所以，世尊驻世之时，仍然有许多外道横行，仍然有无量众生不肯皈依佛门，仍然有外道众生去质疑、去否定、去排斥、去诋毁佛陀的教法。</w:t>
      </w:r>
    </w:p>
    <w:p w14:paraId="13C9E2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315F3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而此时此刻，恰如彼时彼刻！</w:t>
      </w:r>
    </w:p>
    <w:p w14:paraId="3C3BBA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如今，佛陀救赎众生的教法在人类的解读和崇拜中，渐渐沦为了宗教，甚至形成了桎梏，被愚痴众生硬生生地把佛法，修成了外道！</w:t>
      </w:r>
    </w:p>
    <w:p w14:paraId="5A60D8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0554C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所以，宗教徒不敢质疑经典，哪怕是掩耳盗铃。</w:t>
      </w:r>
    </w:p>
    <w:p w14:paraId="735F9DA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所以，宗教徒敢于否认觉者，哪怕是万劫不复！</w:t>
      </w:r>
    </w:p>
    <w:p w14:paraId="36309C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所以，你还在纠结世尊灭度后，弥勒何时出世吗？</w:t>
      </w:r>
    </w:p>
    <w:p w14:paraId="01DFDDD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4F4F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经论云：“十世古今不离当念。”</w:t>
      </w:r>
    </w:p>
    <w:p w14:paraId="719BC2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所以，你还质疑哪尊佛来，哪尊佛去吗？</w:t>
      </w:r>
    </w:p>
    <w:p w14:paraId="7F72BF8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02B33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须菩提！若有人言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如来若来若去、若坐若卧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，是人不解我所说义。何以故？如来者，无所从来，亦无所去，故名如来。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”——《金刚经》</w:t>
      </w:r>
    </w:p>
    <w:p w14:paraId="4463A7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E0B25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祝福你，写的很棒，鞭辟入里，入木三分。</w:t>
      </w:r>
    </w:p>
    <w:p w14:paraId="4CA9E8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D496A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大大地赞一个。</w:t>
      </w:r>
    </w:p>
    <w:p w14:paraId="747E7E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3C8FA5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0392B8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佛与佛世界的秘密</w:t>
      </w:r>
    </w:p>
    <w:p w14:paraId="6C47DC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DA1112">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爱的温暖《神启》（2025-01-28）</w:t>
      </w:r>
      <w:r>
        <w:rPr>
          <w:rFonts w:hint="eastAsia" w:ascii="微软雅黑" w:hAnsi="微软雅黑" w:eastAsia="微软雅黑" w:cs="微软雅黑"/>
          <w:i/>
          <w:iCs/>
          <w:color w:val="000000" w:themeColor="text1"/>
          <w:sz w:val="24"/>
          <w:szCs w:val="24"/>
          <w:lang w:bidi="ar"/>
          <w14:textFill>
            <w14:solidFill>
              <w14:schemeClr w14:val="tx1"/>
            </w14:solidFill>
          </w14:textFill>
        </w:rPr>
        <w:t>相关片段</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，内容略）</w:t>
      </w:r>
    </w:p>
    <w:p w14:paraId="17CD96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5120C2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我就在这个地方。就今天，我是在灵性跟觉性交界的地方。我今天不是觉性，但是我现在可以用灵性勉强地去描述觉性。因为这层身体，那个觉性的……就说是由灵性倒映出来那个大智慧的，由两个光圈构成的，那尊佛的那种身体呀，已经在我的灵性背后，恒常地，随着灵性的光明的强盛，而浮现出来那个佛的具体的身形。而那个佛的具体的身形，里面蕴含着宇宙十方三世一切如来的所有的世界。</w:t>
      </w:r>
    </w:p>
    <w:p w14:paraId="6069F5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0EA40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我再告诉你们一个秘密啊：宇宙当中所有的佛的世界，是相通的。并不说是我修成了一尊佛，我有我的世界，我和释迦牟尼佛的世界，我和阿弥陀佛的世界，是不同的世界，他们相互之间有相对，相互之间有距离。你们人类会这么理解的，但是在觉性那个地方不是。在觉性那个地方，一切佛的世界，是同一个世界。就是佛的世界是相通的，就好像是手电筒的光，跟太阳光，它是相通的一样……”——选自爱的温暖《神启》2025-01-28</w:t>
      </w:r>
    </w:p>
    <w:p w14:paraId="38B6A3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BC05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以前读到《楞严经》中下面这些经文，讲到要么佛给十方如来灌顶，要么十方如来同放宝光来楞严会灌顶，心里觉得好神奇好向往，但也很迷惑，不知是怎么回事。看到老师这段讲法，似乎明白了，原来如此！</w:t>
      </w:r>
    </w:p>
    <w:p w14:paraId="35282A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FC8B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尔时，世尊从其面门放种种光，其光晃耀如百千日，普佛世界六种震动，如是十方微尘国土一时开现；佛之威神令诸世界合成一界，其世界中所有一切诸大菩萨，皆住本国合掌承听。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w:t>
      </w:r>
    </w:p>
    <w:p w14:paraId="5374E4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6743B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实时如来从胸卍字涌出宝光，其光晃昱有百千色，十方微尘普佛世界一时周遍，遍灌十方所有宝刹诸如来顶，旋至阿难及诸大众。</w:t>
      </w: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w:t>
      </w:r>
    </w:p>
    <w:p w14:paraId="741B61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823B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尔时，世尊怜愍阿难及诸会中诸有学者，亦为未来一切众生为出世因、作将来眼，以阎浮檀紫光金手摩阿难顶，实时十方普佛世界六种振动，微尘如来住世界者各有宝光从其顶出，其光同时于彼世界来祇陀林灌如来顶，是诸大众得未曾有。于是阿难及诸大众，俱闻十方微尘如来异口同音告阿难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善哉，阿难！汝欲识知俱生无明，使汝轮转生死结根，唯汝六根更无他物。汝复欲知无上菩提，令汝速登安乐解脱寂静妙常，亦汝六根更非他物。</w:t>
      </w:r>
      <w:r>
        <w:rPr>
          <w:rFonts w:hint="eastAsia" w:ascii="微软雅黑" w:hAnsi="微软雅黑" w:eastAsia="微软雅黑" w:cs="微软雅黑"/>
          <w:color w:val="000000" w:themeColor="text1"/>
          <w:sz w:val="28"/>
          <w:szCs w:val="28"/>
          <w:lang w:eastAsia="zh" w:bidi="ar"/>
          <w14:textFill>
            <w14:solidFill>
              <w14:schemeClr w14:val="tx1"/>
            </w14:solidFill>
          </w14:textFill>
        </w:rPr>
        <w:t>’”——《楞严经》</w:t>
      </w:r>
    </w:p>
    <w:p w14:paraId="74325AD2">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4AD30D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BF476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E226F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A21B5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确实是，不是实证法界大智慧的大菩萨，绝无可能知道，法界中一切如来的世界，其实本体都是相融相通的，因为空性是没有阻隔的。</w:t>
      </w:r>
    </w:p>
    <w:p w14:paraId="1A476C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29E3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F0618E5">
      <w:pPr>
        <w:pStyle w:val="3"/>
        <w:spacing w:before="0" w:after="0" w:line="500" w:lineRule="exact"/>
        <w:rPr>
          <w:rFonts w:hint="eastAsia" w:ascii="微软雅黑" w:hAnsi="微软雅黑" w:eastAsia="微软雅黑" w:cs="微软雅黑"/>
          <w:b w:val="0"/>
          <w:sz w:val="28"/>
          <w:szCs w:val="28"/>
          <w:highlight w:val="lightGray"/>
        </w:rPr>
      </w:pPr>
      <w:bookmarkStart w:id="99" w:name="_Toc28619"/>
      <w:bookmarkStart w:id="100" w:name="_Toc19752"/>
      <w:r>
        <w:rPr>
          <w:rFonts w:hint="eastAsia" w:ascii="微软雅黑" w:hAnsi="微软雅黑" w:eastAsia="微软雅黑" w:cs="微软雅黑"/>
          <w:b w:val="0"/>
          <w:sz w:val="28"/>
          <w:szCs w:val="28"/>
          <w:highlight w:val="lightGray"/>
        </w:rPr>
        <w:t>2025年2月28日</w:t>
      </w:r>
      <w:bookmarkEnd w:id="99"/>
      <w:bookmarkEnd w:id="100"/>
    </w:p>
    <w:p w14:paraId="27F5FC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2EA8F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至诚无息</w:t>
      </w:r>
    </w:p>
    <w:p w14:paraId="1B8D0C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D2A79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去年（2024年）12月份才开始接触老师的法的。当时是在一个辟谷群里，有位师姐转发了老师的一篇文章，名字叫做《平行宇宙》。出于好奇，我点开这篇文章看了一下，第一反应是：“天哪，这个人口气好大！”虽然文章内容有些深奥，但我还是坚持看完了整篇文章。看完以后，我的第一感受是：祂讲的是真的！这位老师讲的是正法！</w:t>
      </w:r>
    </w:p>
    <w:p w14:paraId="3196E8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5673CC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叙述自己初学真神教法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的情况，内容略）</w:t>
      </w:r>
    </w:p>
    <w:p w14:paraId="6493ABC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03108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也向师姐坦白，因为我总觉得修行人应该是温文尔雅、谦逊有礼的。我甚至动过念头，想把老师的讲法内容修改一下，去掉那些看起来“狂妄”的句子，只传播老师的智慧。我相信这样会有更多人愿意接触老师的法。</w:t>
      </w:r>
    </w:p>
    <w:p w14:paraId="442FF8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F52FFF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没想到，师姐连忙打断了我，连声说：“别别，你如果想帮老师传播法义，这是好事，但千万别自作主张修改任何一个字。师兄，虽然这段时间我们交流下来，我感受到你对灵性追求很真诚，对佛法的理解也很深刻，但你内心深处还是有些‘我执’。老师的法关系到未来人类灵魂的解脱，你千万不要擅自修改。”师姐的话让我心头一震，随即陷入了沉思。</w:t>
      </w:r>
    </w:p>
    <w:p w14:paraId="2E32B5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A7137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知道，师姐说的是对的，而我最大的问题就是自以为是的“我执”。师姐最后挂电话时，建议我升起对老师的恭敬之心，不要以世俗的眼光去看待老师的法，而要以虔诚的心与老师相应。从那以后，我在学习老师的法时，开始升起恭敬心和虔诚心。有一次，我在听老师讲法时，找来一个软垫子，用毛巾盖住膝盖，跪在那里听了两个小时的法。当时听法的时候，心里十分清净，没有任何杂念，只是单纯地随文入观，心里充满了宁静和沉思。随着听法的深入，我自然带着这份宁静和沉默入睡。</w:t>
      </w:r>
    </w:p>
    <w:p w14:paraId="14588DF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44BEE3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那天晚上很奇特，我躺在床上却一直没有睡着。我的身体虽然长时间不动，但意识却一直很清醒，甚至有一种轻安的感觉。但我也不去管它，只是静静地“看着”这一切。随后，老师的声音居然在这片宁静中升起。你没有听错，平日里我们心里的念头，在这一刻变成了老师的声音。</w:t>
      </w:r>
    </w:p>
    <w:p w14:paraId="0FFE7C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FB80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对当时的我来说简直是“冲击”。但我当时也不去管它，对我来说，我依然是宁静和沉默，只是静静地看着这一切发生，仿佛这一切与我也无关。而后，我自己的念头也开始升起，与老师的声音相遇。两两泯灭，最后都一起消失，只剩下那个清静无染的觉性存在，只有那个明明白白的了知存在，在我理解，这个清晰的了知就是老师讲的无相的光明。因为在睡觉，这整个过程，我也只是全然地观察它，允许它发生，对当时的我来说，好像这一切都与我无关了，我只是那个静静的存在而已。</w:t>
      </w:r>
    </w:p>
    <w:p w14:paraId="3B8A64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2BB1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后来，我想起《圆觉经》中的一句话：“</w:t>
      </w:r>
      <w:r>
        <w:rPr>
          <w:rFonts w:hint="eastAsia" w:ascii="微软雅黑" w:hAnsi="微软雅黑" w:eastAsia="微软雅黑" w:cs="微软雅黑"/>
          <w:color w:val="000000" w:themeColor="text1"/>
          <w:sz w:val="28"/>
          <w:szCs w:val="28"/>
          <w:lang w:bidi="ar"/>
          <w14:textFill>
            <w14:solidFill>
              <w14:schemeClr w14:val="tx1"/>
            </w14:solidFill>
          </w14:textFill>
        </w:rPr>
        <w:t>譬如钻火两木相因，火出木尽灰飞烟灭；善男子！彼之众生幻身灭故幻心亦灭，幻心灭故幻尘亦灭，幻尘灭故幻灭亦灭，幻灭灭故非幻不灭</w:t>
      </w:r>
      <w:r>
        <w:rPr>
          <w:rFonts w:hint="eastAsia" w:ascii="微软雅黑" w:hAnsi="微软雅黑" w:eastAsia="微软雅黑" w:cs="微软雅黑"/>
          <w:color w:val="000000" w:themeColor="text1"/>
          <w:sz w:val="28"/>
          <w:szCs w:val="28"/>
          <w:lang w:eastAsia="zh" w:bidi="ar"/>
          <w14:textFill>
            <w14:solidFill>
              <w14:schemeClr w14:val="tx1"/>
            </w14:solidFill>
          </w14:textFill>
        </w:rPr>
        <w:t>。”原来我们每个人的心中都有一个如如不动的觉性，祂从来不曾被改变，不被外境所影响，不会被生死所动摇的。这个过程大概持续了两个小时，我就沉沉地睡了过去。</w:t>
      </w:r>
    </w:p>
    <w:p w14:paraId="72533E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A119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从那以后，我再听老师的讲法时，似乎有了更深的领悟。老师讲要有一颗纯洁的心来听法，“让我的声音变成你的声音”</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（爱的温暖《华藏世界》2023-05-09）</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，我的语言背后是生命的光明，可以净化你的生命</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（大意）</w:t>
      </w:r>
      <w:r>
        <w:rPr>
          <w:rFonts w:hint="eastAsia" w:ascii="微软雅黑" w:hAnsi="微软雅黑" w:eastAsia="微软雅黑" w:cs="微软雅黑"/>
          <w:color w:val="000000" w:themeColor="text1"/>
          <w:sz w:val="24"/>
          <w:szCs w:val="24"/>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些话对别人来说可能还是停留在理解层面，然而对我来说这不再是一句句空洞的表述，而是真实不虚的事实。我也常常想起阿难对佛陀说的那句话：“佛陀，我相信即便大海离开了波涛，你也不会说一句谎话。”</w:t>
      </w:r>
    </w:p>
    <w:p w14:paraId="054A1E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773745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这种事情还发生过不止一次，就是每当一段时间精进修法以后，我心里的念头消失了，取而代之的，老师讲法的声音在我心里面升起来了，就好像老师的念头变成了我的念头，老师的声音成了我内心的声音，其实每到这个时候，我自己反而什么都没有做，我仅仅是全然的允许，和无条件的接纳。</w:t>
      </w:r>
    </w:p>
    <w:p w14:paraId="734313F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F617C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9F1A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我想说，我写这篇文章其实并不是想展示我的“修行成果”，而是深感自己罪障深重。那些年，我和生意伙伴一起出入商务KTV，花钱找小姐陪酒，观看无遮表演，这些都是种下了地狱的因。如果不遇到老师，我相信我的灵魂肯定已经堕落了。</w:t>
      </w:r>
    </w:p>
    <w:p w14:paraId="160EA2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A8209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前天晚上，我听着《楞严经》入睡，发现那严密的声波像细雨一样洗涤着我的心灵。听到那句“</w:t>
      </w:r>
      <w:r>
        <w:rPr>
          <w:rFonts w:hint="eastAsia" w:ascii="微软雅黑" w:hAnsi="微软雅黑" w:eastAsia="微软雅黑" w:cs="微软雅黑"/>
          <w:color w:val="000000" w:themeColor="text1"/>
          <w:sz w:val="28"/>
          <w:szCs w:val="28"/>
          <w:lang w:bidi="ar"/>
          <w14:textFill>
            <w14:solidFill>
              <w14:schemeClr w14:val="tx1"/>
            </w14:solidFill>
          </w14:textFill>
        </w:rPr>
        <w:t>是故如来宣示此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咒</w:t>
      </w:r>
      <w:r>
        <w:rPr>
          <w:rFonts w:hint="eastAsia" w:ascii="微软雅黑" w:hAnsi="微软雅黑" w:eastAsia="微软雅黑" w:cs="微软雅黑"/>
          <w:color w:val="000000" w:themeColor="text1"/>
          <w:sz w:val="28"/>
          <w:szCs w:val="28"/>
          <w:lang w:bidi="ar"/>
          <w14:textFill>
            <w14:solidFill>
              <w14:schemeClr w14:val="tx1"/>
            </w14:solidFill>
          </w14:textFill>
        </w:rPr>
        <w:t>，于未来世保护初学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不知怎么的，突然从睡梦中惊醒，想起我以前做的种种丑事，身上惊出一身冷汗，但我同时知道这是佛陀和老师的慈悲，在尽力救度我的灵魂。我也深知我的灵魂不能再与恶鬼为伍，要一心朝向光明，朝向真理。     </w:t>
      </w:r>
    </w:p>
    <w:p w14:paraId="79A5F10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1BE3BE">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我愿意把我的一切烦恼交给佛陀，交给老师！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EFCE05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374E3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祝福你，灵魂开始回家了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2C12B7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7AD3BA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D5BA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万不可擅自修改老师的文字</w:t>
      </w:r>
    </w:p>
    <w:p w14:paraId="014E61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70EC0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老师帖下开示（2025-02-28）：“我的话语，你怎么敢修改？你是失心疯了吗？你自己总结我的话语也不行，我说的话，如果冠以我的名字就必须是原文原字，一个字都不可以改动。</w:t>
      </w:r>
    </w:p>
    <w:p w14:paraId="4BEE347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609E0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们这些不知死活的微生物，你觉得经过自己的语言修改后的文字，精炼简约，通俗易懂，朗朗上口，可是文字背后的生命气息已经荡然无存，完完全全，彻彻底底地，变成了凡夫俗子的知识语言，失去了微观时空中的纯光纯生命的渗透力。</w:t>
      </w:r>
    </w:p>
    <w:p w14:paraId="719BBE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EE518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以后若是再犯这样的错误……”</w:t>
      </w:r>
    </w:p>
    <w:p w14:paraId="35E76D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5D1E3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这样的，顶礼老师开示！以前抄过不知谁修改的法，语言背后失去了宏大的力量，失去了鲜活的生命力，本来正经受巨大力量的清洗，突然戛然而止，一股从内往外冲破业尘的力量被憋住了，犹如滔天巨浪突然断流，变得稀汤寡水，仔细辨认是被人修改了，愤怒，极其愤怒……</w:t>
      </w:r>
    </w:p>
    <w:p w14:paraId="315C683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115D53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生命力中，根本不受读音、语言逻辑、标点符号等语言规则局限！</w:t>
      </w:r>
    </w:p>
    <w:p w14:paraId="7DA1D91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5129B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神佛是纯智慧，是无法被语言文字局限的“临在”，以人类的心意作为载体，以文字语言表现在人间，可是文字语言携带的内涵，与人类所说的话语是天壤之别，泾渭分明，云泥之别，神佛的生命力蕴含在文字中，却不会受文字表达的局限，可以穿透灵魂，净化生命，救赎灵魂，一旦被人类的心意概念修改后，生命纯光就会被心意业障蒙蔽，失去了神佛救赎灵魂的力量。</w:t>
      </w:r>
    </w:p>
    <w:p w14:paraId="75EEF9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BE01C2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FA3E75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沐浴在佛光下</w:t>
      </w:r>
    </w:p>
    <w:p w14:paraId="1DEEEE3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235864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老师的视频是有生命的。</w:t>
      </w:r>
    </w:p>
    <w:p w14:paraId="0A6C30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37B29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之前听法学法是用法去套自心的概念，看到了只是自心业障的投射。</w:t>
      </w:r>
    </w:p>
    <w:p w14:paraId="57024C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可是学习讲法《神启》，就像悄然间走进了四维空间，什么是“见精”，什么是“加持”，一切都具象化了。不再是概念，不再是想象，就在老师形象背后，就是了。</w:t>
      </w:r>
    </w:p>
    <w:p w14:paraId="0E2E06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C6631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藉由老师影像，生动的觉者气息扑面而来，那是对灵魂直接的加持与净化，不用身处老师座下，不用现场连线，就在此时此刻，身心灵魂就沐浴在佛光中，那似真如幻的华美祥光，流光溢彩，纯净殊胜，慈悲渗透笼罩着电脑前此刻学法的众生。看视频，就是沐浴在佛光下，就是对灵魂的直接赐福。</w:t>
      </w:r>
    </w:p>
    <w:p w14:paraId="53D3898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4FA7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文殊菩萨《贫女乞斋》的视频，当文殊菩萨在空中殊胜现身，大地仿佛瞬间披上华彩，百兽朝拜，万物现灵，众生皆得救赎，那震撼到令人失语的场景，那看一遍哭一遍的神话，竟然就这样裸然呈现，悄然成真……</w:t>
      </w:r>
    </w:p>
    <w:p w14:paraId="0BD23C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5745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灵魂依旧懵懂，可祂的法旨已然兑现。</w:t>
      </w:r>
    </w:p>
    <w:p w14:paraId="7E06740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神来了，神真的来了。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”——爱的温暖《神启》2025-01-28</w:t>
      </w:r>
    </w:p>
    <w:p w14:paraId="589DAA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9089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祝福你，事实。</w:t>
      </w:r>
    </w:p>
    <w:p w14:paraId="4AFDFE4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D1184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41AA2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看剧有感</w:t>
      </w:r>
    </w:p>
    <w:p w14:paraId="3CD447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6C4A8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这几天陷入一种灵魂深深的绝望感，是什么呢？就是感觉靠自己修行根本不可能，解脱更是遥遥无期，渺无可能！真的！灵魂真的想要得救，想要解脱，真的太难太难了！没有希望的苗头啊！真的没有这个希望！</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然后才想起为什么天父经常说，人类就是应该去轮回，完全没有解脱生死的可能性。</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之前，我一直以为，就这样按部就班，亦步亦趋的，你看，我也抄法了，我也每天听法，我也读法了，老师的每一部新作，我也“追”了，这应该就是修行了，这样子应该就能被神救赎了，死的时候应该就可以解脱了，可以跟着神回归祂的国度了！唉！这就是天父说的“无知带来的无畏”吧！</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前几天看帖子，看到一个师兄说他为了制作视频，看了一遍《密勒日巴尊者传》，非常感动，然后我也去搜索来看。然后真的搜索到了，一下子看了十几集，每一集都看得流泪，看着“闻喜”一次次地取材，撬开大石，再用后背搬运，和泥，一点一点起建，那孤独、坚韧的背影……还要被玛尔巴上师对他的极尽的“辱骂”、捶打，他只能躲进自己的房间伤心地忍着声音哭泣，对这一切充满不解，但是还是不敢去怀疑上师的意旨。在他经受了常人无法忍受的苦难之后，玛尔巴上师终于答应摄受他，给他传法，他兴奋得以为自己在做梦，让在场的人掐他，然后跑出去，看看有没有脚印，以此来证明自己不是在做梦。</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看了开头部分《密勒日巴尊者传》视频，有几点体会：</w:t>
      </w:r>
    </w:p>
    <w:p w14:paraId="31743A5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上师就是一切：“上师”这两个字的分量原来是如此之重！！！祂代表着灵魂的希望，灵魂的灯塔！祂代表着十方诸佛对众生的救赎，赐福与无上的加持！“上师”两个字就跟“讲法”两个字一样，讲法，只有大菩萨以上可以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2.佛，祂真的只是慈悲！无比的慈悲！悲悯众生！只有众生因自身的业障深重，业力蒙蔽，完全遗忘了自己的本来面目，从而陷入黑暗阴暗的无明当中，以为自己做不到，所以才怀疑祂的慈悲，或者怀疑祂说的“平等”，觉得祂不可能对每个灵魂都是一样平等慈悲的。</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3.看了这视频，才知道该如何面对“上师”！学习啊！真的要去学习，也不敢说学习！因为我现在不过是一个修行爱好者，根本还没有做到像祂们那样用生命供养上师、供养神佛。但是，还是要去看看，看看祂们是如何面对自己的上师的，如何对待祂们的上师佛的！唉！完全不敢想象！也根本想象不到！我们现在的老师亦如此，我们看到的只是老师对祂前半生经历寥寥几字的概括，可是却完全不能想象出来当时的情景会是怎样的？……我在想，以后，老师涅槃圆满之后，后世人，了解了老师一生的经历，然后把他也拍成电影或者电视剧，让人看了肯定也是感动得痛哭流泪，震撼得热泪盈眶！……</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4.看完《密勒日巴尊者传》电视剧，再看老师的讲法，再也不敢只看到老师的这具身体形象，而是牢牢记住要去“看”这具身体形象背后的祂！那是不容置疑的，无限伟大，无比庄严的，无比“有来头”的“大人物”啊！说句心里话，我总感觉老师就是密勒日巴佛、达摩祖师、莲花生大士，以及释迦牟尼佛再来！总感觉真的很像！总感觉老师身上和祂们有着特别明显的气息。连说的话都是一样的……不知道怎么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5.永远记住，只有内心对老师的恭恭敬敬，保持敬畏之心，只有这样才是自己，而且他的一切，要自动忽视掉，要“视而不见”，比如关于老师的讲法风格啊，语气用词啊，声音大小啊，衣体形象啊，要“视而不见”，还有就是千万不要让“老师好幽默啊，老师好风趣啊，老师很搞笑啊”……不要让这成为你灵魂的一部分，这只是人格认为的，不是你的灵魂需要看的。</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p>
    <w:p w14:paraId="52EFB2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祝福你，虔诚心就是修行者全部的一切。 </w:t>
      </w:r>
    </w:p>
    <w:p w14:paraId="50ADA1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00C18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2717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修行日记</w:t>
      </w:r>
    </w:p>
    <w:p w14:paraId="05BA539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8259B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整个2月份，是此生有记忆以来，最多的时间恒久处于心灵内在丰盛、富足、温暖、安全、安宁、清澈中，对外在完全没有任何焦虑、恐惧、恐怖。自从元月</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日开始，就感知到了，灵魂持续被真神老师的大智慧大光明力净化、托举、赐福、救赎、超度。随着时间的沉淀，2月份天堂般的身心感受也越来越强烈，加之春节期间也没有外境的干扰，特别是除夕至2月10号处于人生前所未有的心安、安心中。</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2月23日下午一出关，看到有新法出来了，美滋滋地，马上戴上耳机循环听《照（合湛）》《照（佛现）》，连续两天晚上睡觉也是听着法，9天闭关带来的爱的温暖，清净感受，听法灵魂持续被净化。26日工作中，对境出现，立马就观照到了，仰仗真神爱的宽恕融化了人格自我的焦虑、恐惧。火力太强大了，真好。让圣爱住在每一对境中，每一念中，光明驱散黑暗。</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26号中午《神启》出炉了，我换成单曲循环，戴上耳机听法，持续听法，26日下午6点左右，我在书桌前边听《神启》边抄法，感受到了从脊柱到后脑勺，到整个头部及头部上方出现性爱中那种颅内高潮，很快到整个上半身，到两个手掌，手指，手臂，双脚指，双脚掌，双腿，全身，全部的细胞都处于那种最妙的高潮状态，感觉全身轻飘飘，云里雾里。与以前经常进入的禅定轻安状态有点不同。持续时间长，超过一个小时，接下的两天，无论是在沙发上，在车上坐着，还是在床上躺着，只要放松身体，就可以处于这种状态。包括目前，写修行日记的我，还处于云里雾里，轻飘飘的快感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p>
    <w:p w14:paraId="35B926D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下面分享一下我2月15日至23日闭关的日记：</w:t>
      </w:r>
    </w:p>
    <w:p w14:paraId="1B141B5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第一天</w:t>
      </w:r>
    </w:p>
    <w:p w14:paraId="6D6A92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办理好入住，已经是下午3点。只告知老公我住的房号，以免真的有紧急情况，可以找到我。</w:t>
      </w:r>
    </w:p>
    <w:p w14:paraId="2C710F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处理好这些事后，我内心狂喜、欢天喜地，赶紧把手机关机。人生第一次真正意义上与外面隔绝。杜绝一切红尘干扰，暂时回避世间人情往来，恩怨情仇，人间利益。没有手机，没有平板，不用任何3C产品。</w:t>
      </w:r>
    </w:p>
    <w:p w14:paraId="08601C4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安静，独处，内观。全身心灵浸泡在信仰之中，接下来的八天八夜每一分每一秒，都不会浪费在人间生活中，只有法，只有真理，灵魂沐浴在真神爱和法音中。</w:t>
      </w:r>
    </w:p>
    <w:p w14:paraId="6A2964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打开播经机，让恩师的讲法录音伴随我整个闭关日程。</w:t>
      </w:r>
    </w:p>
    <w:p w14:paraId="510614A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第二天</w:t>
      </w:r>
    </w:p>
    <w:p w14:paraId="715261C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凌晨，被火警警报声吵醒。手机关机，与外面隔绝。我住在陌生的一个商务公馆27楼。警报声一直发出声音不停，人格自我生出了一丝恐惧，心想不会我第一次闭关就因为火灾而死了吧，内心深处的另一个我在笑，人格的我又在想，坦然接受死亡好了，没有任何怨言，没什么好害怕的，平常经常说活在法中，死在法中，这不是正好死在法中了嘛？</w:t>
      </w:r>
    </w:p>
    <w:p w14:paraId="007D91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反正老师一定会接我的灵魂去到祂的圣光世界的。警报持续了很久很久，老师的法音在我的床头缭绕，我的内心深处一直是开心的，狂喜的。</w:t>
      </w:r>
    </w:p>
    <w:p w14:paraId="6C31272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今天一天都在学法抄法，全身心沉浸在法中，中途因为抄到某段法文灵魂大哭了一场。晚上听《虔诚》讲到丢钱的事，我忽然想到了几次投资被骗损失钱的事，而哈哈大笑，彻底释怀了，宽恕了。</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第三天</w:t>
      </w:r>
    </w:p>
    <w:p w14:paraId="34B923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早上醒来想说好久没有打坐了，于是坐在床上打坐，眼睛一闭一睁发现时间已经过了四十几分钟。于是躺下继续睡，刚躺下，我是很清醒的，灵魂就出体了。我先去拜下四大菩萨，观世音菩萨，文殊菩萨……菩萨很庄严，但是我的视线很模糊。还在拜第一位菩萨的时候，我心里在想，好开心，好久没有出体了，出体后最想干的，第一件事情肯定是去拜见，我心心念念的真神老师。于是向枫叶国方向飞行，飞了一会儿来到一个不大的房间，是老师的书房。看到了老师的书桌和椅子，老师没有在房间。我心里很清醒的一个了知，老师和我们是不同的生命性质，祂无时无刻无处不在，只是性质不同，我们见不到，于是我匍匐于地额头着地拜了三拜，清楚地感知到书房的地板有点冰。</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磕了三个头之后我就飞走了，这一会我来到了一个宫殿，这里有仙女和男仙众在玩游戏，仙女们穿的是黄色的丝绸裙子，我的装扮也是古代的装扮，穿的是白色和粉红色的长裙，头发也是长的，装扮也是古典。我也去参与了他们的游戏。玩得挺开心的，玩到后来，原来参加游戏的还可以每人得一个奖品，可以许一个愿，我清楚地记得我写下来的愿望，希望我的家人可以像我一样信受和学习老师的法。我就醒来了。</w:t>
      </w:r>
    </w:p>
    <w:p w14:paraId="3D8160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发现时间过去了差不多两个小时。还有一个小插曲，就是我灵魂刚出体的时候，发现我床尾有一个穿着白色衣服的女鬼众生，当时我是直接忽略的。没有害怕，我只是想了一下说，反正真神老师的声音都一直播放，她有福了，可以跟着听。难怪我刚住进这个房间，第一个晚上睡觉和第2天早上有那么一小会时间有一点头痛，以前我很少会有这种现象。当时我心里就在嘀咕，是不是房间有脏东西，现在想想应该是她的原因吧。但愿这8天8夜她都可以跟着我一起听圣光之音。</w:t>
      </w:r>
    </w:p>
    <w:p w14:paraId="2755F3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第四天</w:t>
      </w:r>
    </w:p>
    <w:p w14:paraId="2776F20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打坐了20多分钟。躺下灵魂又出体了。这一次我出体时在捣鼓着，一下子试着从身体右边出体，一下子又从身体左边出体，一会又从身体的中间出体。这一次捣鼓的原因是因为之前有很多次出体，但是对于出体时这具身体具体是咋样的情形不是特别清楚，所以这次想了解清楚，以便以后哪天我真的去世了，我好熟悉这些操作。</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这次出体玩太久，玩了有很多地方，我也觉得索然无味，也没有什么兴趣好回忆和回想的。</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突然，我发现我在激动，又在心疼得泪流满面。老师正站在我面前为我讲法，老师讲了一个多小时。我为老师的究竟法义，震撼又激动，心疼老师，太慈悲，太辛苦了。因为老师有许久许久没有休息了。老师开示完后，我给老师磕头，老师赤着脚，双脚白白净净胖胖的，老师没有穿鞋子，就像电影中的佛陀、菩萨一样赤脚。</w:t>
      </w:r>
    </w:p>
    <w:p w14:paraId="1930390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第五天</w:t>
      </w:r>
    </w:p>
    <w:p w14:paraId="6A09BC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今天上午整个后背一直是火热的，身体也是在禅乐舒适中。这个要从昨天晚上十点说起，因为我住的这个酒店公寓床上的枕头非常不适合我。肩颈脖子前几晚睡了都已经有点不舒服，昨天下午已经加剧疼痛了。</w:t>
      </w:r>
    </w:p>
    <w:p w14:paraId="12955D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晚上学法，一篇文章《专注力》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（微博2018-07-13，收录于《生死河》精选）</w:t>
      </w:r>
      <w:r>
        <w:rPr>
          <w:rFonts w:hint="eastAsia" w:ascii="微软雅黑" w:hAnsi="微软雅黑" w:eastAsia="微软雅黑" w:cs="微软雅黑"/>
          <w:color w:val="000000" w:themeColor="text1"/>
          <w:sz w:val="28"/>
          <w:szCs w:val="28"/>
          <w:lang w:eastAsia="zh" w:bidi="ar"/>
          <w14:textFill>
            <w14:solidFill>
              <w14:schemeClr w14:val="tx1"/>
            </w14:solidFill>
          </w14:textFill>
        </w:rPr>
        <w:t>跳出来了。老师的法是活的，是有生命力的。好多次发现当你需要什么的时候，相关的法文就会跳出来。这篇文章我感觉以前从来好像没有读过。</w:t>
      </w:r>
    </w:p>
    <w:p w14:paraId="072088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于是我躺在床上放松身体，我按照上面的心法，“将全身心的专注力，凝聚在后背上。……让后背每一粒细胞都敞开呼吸。从尾椎骨开始，每一节脊椎骨中，都充满着全部的凝聚专注力。让脊椎周边的每一丝肌肉，以及肌肉中的每一粒细胞，都敞开呼吸，深深地呼吸。”</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（微博2018-07-13）</w:t>
      </w:r>
    </w:p>
    <w:p w14:paraId="062C233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很快感觉到整个后背像火烤一样，我的脊柱及后背整片都出现了黄色的，温暖的，瀑布光流，像火焰一样自下往上涌，特别特别舒服，伴随黄色瀑布光流，安详舒适进入梦乡，持续一整晚，持续到了今天中午。</w:t>
      </w:r>
    </w:p>
    <w:p w14:paraId="664EF4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第六天</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世间最大的爱，是老师手把手，亲手拉我出轮回。</w:t>
      </w:r>
    </w:p>
    <w:p w14:paraId="7DF4999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今天学法时，灵魂又激动得大哭，此生如此幸运，今生能够遇到老师，死而无憾了。</w:t>
      </w:r>
    </w:p>
    <w:p w14:paraId="2BB529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世间一切语言和文字都不足以来表达我对恩师的感激之情的亿兆分之一。</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伟大和尊贵不足以形容真神老师，用尽人间的赞美都无法形容真神老师的伟大和意义。</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祂为人间开辟一条灵魂解脱死亡的道路，</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祂在人间还原纯正的佛法解脱之道，</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祂为众生灵魂开启了朝向天堂的光明之路。</w:t>
      </w:r>
    </w:p>
    <w:p w14:paraId="5FF385B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第七天</w:t>
      </w:r>
    </w:p>
    <w:p w14:paraId="1C5CF88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今天早上跪在床上听着法，感受到此生前所未有的清醒、清晰、清澈、安宁、温暖、安全、自由，心灵遗忘了全世界，此刻外面世界不存在。</w:t>
      </w:r>
    </w:p>
    <w:p w14:paraId="35B7E8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（自从2025年1月1日之后，平常大部分的时间我都处在温暖、安全、安宁中，平常算60分的话，今天可以算75分。）</w:t>
      </w:r>
    </w:p>
    <w:p w14:paraId="6B5F67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避世独处真的太适合我了。真的好爱好爱这种只住在法中，只住在爱中，全身心灵交付给老师，全世界都像消失了一样，只有爱，只有法。</w:t>
      </w:r>
    </w:p>
    <w:p w14:paraId="462362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顶礼真神老师，将生命中所有，供奉在神佛面前，发愿今生余下岁月，从根本上放弃自我对人间所有的贪婪，所有的眷恋，真实纯洁，无私清白，只爱真理，只朝向真理，只仰望天堂。</w:t>
      </w:r>
    </w:p>
    <w:p w14:paraId="568827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第八天</w:t>
      </w:r>
    </w:p>
    <w:p w14:paraId="406C550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跪着听法是我的灵魂唯一想要的姿势。</w:t>
      </w:r>
    </w:p>
    <w:p w14:paraId="170751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EDBDD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余生岁月践行：</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时时刻刻在在处处灵魂只要住在真神老师的圣爱中。</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对人间不定义、不执着、不取舍、不分别、不恐惧。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以宽恕的释怀和温暖的接纳去拥抱梦境，让人格自我净化、消融在出离心的宽恕中，在圣爱中，在纯光中。</w:t>
      </w:r>
    </w:p>
    <w:p w14:paraId="23C4D8C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愿灵性早日苏醒，回归天堂。</w:t>
      </w:r>
    </w:p>
    <w:p w14:paraId="51BCA73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第九天</w:t>
      </w:r>
    </w:p>
    <w:p w14:paraId="4D68359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这几天每天在禅乐中醒来。沉浸在法中的日子，过得真快，中午听着法收拾行李，准备退房。</w:t>
      </w:r>
    </w:p>
    <w:p w14:paraId="31DD7D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cr/>
      </w:r>
      <w:r>
        <w:rPr>
          <w:rFonts w:hint="eastAsia" w:ascii="微软雅黑" w:hAnsi="微软雅黑" w:eastAsia="微软雅黑" w:cs="微软雅黑"/>
          <w:color w:val="000000" w:themeColor="text1"/>
          <w:sz w:val="28"/>
          <w:szCs w:val="28"/>
          <w:lang w:eastAsia="zh" w:bidi="ar"/>
          <w14:textFill>
            <w14:solidFill>
              <w14:schemeClr w14:val="tx1"/>
            </w14:solidFill>
          </w14:textFill>
        </w:rPr>
        <w:t>总结一下这次闭关，时时刻刻都泡在法音中，身心大都处在温暖、安全、舒适、安宁、自由中，以学法、抄法为主，有三天嚎啕大哭过，打过三次坐，没有读法（下一次闭关可以尝试每天都读法），感觉现在听法，对法义比较无障碍了，对认知、感知力、感应力、知觉、觉知、灵魂、见精、天堂、终极意识等术语比较清晰地了解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cr/>
      </w:r>
    </w:p>
    <w:p w14:paraId="19313E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很棒的经验，这属于业障净化，心灵认知从人格认知中苏醒的过程。</w:t>
      </w:r>
    </w:p>
    <w:p w14:paraId="112E10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F35B37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31EE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学生6：</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深切忏悔：我对恩师教法之亵渎与无知</w:t>
      </w:r>
    </w:p>
    <w:p w14:paraId="28879B6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60CCD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顶礼尊者！顶礼老师！</w:t>
      </w:r>
    </w:p>
    <w:p w14:paraId="1D9EAC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56CD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今日犯下大罪，擅自改动老师的开示，以凡夫的浅薄思维，妄图修改老师的实证智慧。在此匍匐于地，虔诚忏悔！</w:t>
      </w:r>
    </w:p>
    <w:p w14:paraId="7C1B0E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4FE7DC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老师痛斥：“我的话语，你怎么敢修改？你是失心疯了吗？你自己总结我的话语也不行，我说的话，如果冠以我的名字就必须是原文原字，一个字都不可以改动。</w:t>
      </w:r>
    </w:p>
    <w:p w14:paraId="222CDF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792E5D">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你们这些不知死活的微生物，你觉得经过自己的语言修改后的文字，精炼简约，通俗易懂，朗朗上口，可是文字背后的生命气息已经荡然无存，完完全全，彻彻底底地，变成了凡夫俗子的知识语言，失去了微观时空中的纯光纯生命的渗透力。”</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（2025年2月28日）</w:t>
      </w:r>
    </w:p>
    <w:p w14:paraId="79F467CB">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p>
    <w:p w14:paraId="303ED7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当时被老师当头棒喝，瞬间头脑一片空白，一下体验到习气消散，只剩躯壳的感觉，几分钟后，记忆、习气、认知、意识才聚拢来！</w:t>
      </w:r>
    </w:p>
    <w:p w14:paraId="75EE58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认知到学生被无明浓雾，遮蔽了对老师教法的敬畏；这种微生物的狂妄，违背了老师教诫，对圣言圣谕进行改动。自以为可以使其“精炼简约，通俗易懂，朗朗上口”，实则是凡夫心的僭越，是对法的极大不敬！老师所言，句句如雷，震醒学生无明妄心。</w:t>
      </w:r>
    </w:p>
    <w:p w14:paraId="53BD19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将神圣教法贬为凡俗之语，断绝了自己与真理的连接。此举不仅是对老师的不敬，更是对法的不敬。</w:t>
      </w:r>
    </w:p>
    <w:p w14:paraId="187E592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2E3F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的法语是生命的真实流露，是纯光纯生命的展现，是超越凡夫俗识的觉照，岂容学生擅自更改？每一个字，每一个符号，每一句话，皆承载着微观时空的纯光力量，是觉性智慧的直接流露。我竟以凡夫知见修改，如同自掘灵性之墓，将纯光的渗透力拦阻，使其化为凡夫俗子的知识语言，这是何等狂妄，何等罪过！</w:t>
      </w:r>
    </w:p>
    <w:p w14:paraId="034BA1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780D865">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老师言：“以后若是再犯这样的错误……”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（2025年2月28日）</w:t>
      </w:r>
    </w:p>
    <w:p w14:paraId="74FA431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学生不敢想象后果如何，唯有痛彻忏悔！</w:t>
      </w:r>
    </w:p>
    <w:p w14:paraId="3FEC43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5E3902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我以自身之罪为鉴，告诫所有同修：切勿以凡智亵渎老师教法，否则将失去“纯光纯生命”的恩泽，自陷苦海，堕入无明深渊，永失解脱之缘。</w:t>
      </w:r>
    </w:p>
    <w:p w14:paraId="661EF7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愿我们共同敬畏老师开示，守护其神圣不可侵犯，永持正念，走上觉悟之道。</w:t>
      </w:r>
    </w:p>
    <w:p w14:paraId="4D0B90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今在此深刻发露忏悔，愿老师加持，愿自己从此谨守法戒，不敢增减一字，不敢擅改一句，不敢以己见妄加阐释，唯有依教奉行，谨言慎行，方能不负老师慈悲救拔之恩！</w:t>
      </w:r>
    </w:p>
    <w:p w14:paraId="4FB716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DD97E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学生合十，痛彻忏悔！</w:t>
      </w:r>
    </w:p>
    <w:p w14:paraId="5BC7A48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FFBD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宽恕你了，以你为戒，以后任何人都不可以犯这样的错误。</w:t>
      </w:r>
    </w:p>
    <w:p w14:paraId="320C94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7AD829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学生7</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顶礼老师慈悲开示！我在帖子里引用老师法语的时候，虽未改过字，但却分过段落。向老师忏悔！</w:t>
      </w:r>
    </w:p>
    <w:p w14:paraId="46774F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A24F1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不改动文字，就没事，分段是为了阅读方便。</w:t>
      </w:r>
    </w:p>
    <w:p w14:paraId="26545C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D7850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5BAE810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098D3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法，只有佛，大菩萨可以宣说，因为佛菩萨是空性普照的大智慧，唯有不生不灭，无来无去的，当下临在，不动智慧，才有遍照十方三世一切微尘宇宙无尽众生的能力，自空性智慧直接流淌出的，心得文字才具有“法”的性质，蕴含诸佛纯智慧，蕴含天堂纯光明，才具有净化三界六道灵魂境界的光明力与生命力。</w:t>
      </w:r>
    </w:p>
    <w:p w14:paraId="11F93C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8CA7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而除了佛以外，任何人间的人，无论他的世俗身份是什么，哪怕他是方丈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堪布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主持，甚至是佛学院的教授，都只能“讲经”而绝不可“说法”。</w:t>
      </w:r>
    </w:p>
    <w:p w14:paraId="2BF748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9DF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法，是道路的意思。</w:t>
      </w:r>
    </w:p>
    <w:p w14:paraId="6F29428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没有到达过，众生本具实相，未曾还原空性普照智慧，就一定还在修行境界的道路中，就不能说证入了实相。</w:t>
      </w:r>
    </w:p>
    <w:p w14:paraId="1CE9DE2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FD59E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一位没有证过实相的人，就没有资格说，自己走过的道路是正确的，法就是正确的道路。</w:t>
      </w:r>
    </w:p>
    <w:p w14:paraId="5C6F19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28DC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而佛是究竟觉悟的圆满。</w:t>
      </w:r>
    </w:p>
    <w:p w14:paraId="1390DD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“祂”就是实相，因此，一切法，一切道路，都成为了“祂”，慈悲众生救赎灵魂的方便之路。</w:t>
      </w:r>
    </w:p>
    <w:p w14:paraId="3790AA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3E67AD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于是，应众生具有八万四千种烦恼，而应运而生八万四千种法门，是法平等，无有高下，诸法性空，法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住</w:t>
      </w:r>
      <w:r>
        <w:rPr>
          <w:rFonts w:hint="eastAsia" w:ascii="微软雅黑" w:hAnsi="微软雅黑" w:eastAsia="微软雅黑" w:cs="微软雅黑"/>
          <w:color w:val="000000" w:themeColor="text1"/>
          <w:sz w:val="28"/>
          <w:szCs w:val="28"/>
          <w:lang w:bidi="ar"/>
          <w14:textFill>
            <w14:solidFill>
              <w14:schemeClr w14:val="tx1"/>
            </w14:solidFill>
          </w14:textFill>
        </w:rPr>
        <w:t>法位，性空不动，是烦恼即菩提，生死性涅槃，众生觉即是如来。</w:t>
      </w:r>
    </w:p>
    <w:p w14:paraId="7C02D4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38F04E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如果你不是觉醒的“祂”，那你，就一定是目前的“你自己”，你自己，一定是由心意人格聚合肉体六根，构成的境界体验。</w:t>
      </w:r>
    </w:p>
    <w:p w14:paraId="70BB81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47579C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由境界体验推动心意人格，所表达的文字，一定带有境界的因素，这个因素称之为“分别心”，分别心就是无明心，就是死亡的基础，就是轮回的推力。</w:t>
      </w:r>
    </w:p>
    <w:p w14:paraId="09CCD4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09C7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以无明心，去，解释诸佛智慧，这个叫“出佛身血”，依文解字，十世佛冤，因此，“若不见性，说得十二部经教，尽是魔说。”——达摩祖师</w:t>
      </w:r>
    </w:p>
    <w:p w14:paraId="1C43C4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E348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所以，一切僧人，修行者，未曾觉悟证无生普照前，都只能讲经，而绝不可“说法”。</w:t>
      </w:r>
    </w:p>
    <w:p w14:paraId="205282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7220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法，是表达诸佛空性智慧的方便。</w:t>
      </w:r>
    </w:p>
    <w:p w14:paraId="6D609F1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法，是接引众生救赎灵魂的道路。</w:t>
      </w:r>
    </w:p>
    <w:p w14:paraId="2EC396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唯有大智慧的神佛可以说。</w:t>
      </w:r>
    </w:p>
    <w:p w14:paraId="207F529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F90F8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如果你，以凡夫人格的内涵，人类的文化概念，以及心理角度去篡改了佛的话语，等同于，虚空中的纯光，被有色玻璃折射出来了七色光芒，纯智慧就被心意境界所污染。</w:t>
      </w:r>
    </w:p>
    <w:p w14:paraId="079DDB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070A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就好像，一块完整的玻璃镜子碎裂后，所映照出的世界，都带有了破碎的玻璃细纹，再也无法通过完整的镜面，还原世界的完整全貌。</w:t>
      </w:r>
    </w:p>
    <w:p w14:paraId="7F1BD9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A83EEF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今天我，也是借助你的一次过错，向后世人确定一条律法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神佛的语言，绝对不可以更改，改动一字，哪怕一个标点符号，文字背后蕴含着的，佛的普照究竟智慧，就会被人间人类的气息所玷污蒙蔽，失去了纯智慧纯光照耀灵魂，净化业障，救赎灵魂往生天道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天堂的能力。</w:t>
      </w:r>
    </w:p>
    <w:p w14:paraId="6273C82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ED290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在我这具身体涅槃之前，会将今生所著的所有文字进行修订，最终的文字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语言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视频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音频定稿后，未来数千年都不可改动一字，哪怕真的是“错别字”，也不可以改变，一个标点符号都不能改，因为文字本身没有丝毫价值，通过文字的排列顺序，所蕴含的，文字深处的“纯生命力，纯智慧气息”，才是真实真正的价值所在。</w:t>
      </w:r>
    </w:p>
    <w:p w14:paraId="3EFD926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E568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有经典所在处，即为有佛，如佛塔庙，应恭敬礼拜。</w:t>
      </w:r>
    </w:p>
    <w:p w14:paraId="1BF851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04A359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9F6C1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8</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《神启（续）》摘录</w:t>
      </w:r>
    </w:p>
    <w:p w14:paraId="6A7722B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7C40A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时候呢，既没有一个被灵性倒映过的佛，也没有一个认知灵性倒影的那个你，那个时候就是，就25年之后是……我现在应该是在哪？我现在应该是……这是观自在菩萨讲的，‘初于闻中，入流亡所，所入既寂，动静二相，了然不生，如是渐增’，这全部都是见精内，能见的性质，从所见内涵当中解脱的过程。</w:t>
      </w:r>
    </w:p>
    <w:p w14:paraId="74C9A6B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0D25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是渐增，闻所闻尽，尽闻不住，觉所觉空，空觉极圆。’我现在应该是进入到了‘觉所觉空，空觉极圆’的这个过程。这个是个过程，这个不是一道题，这个是一个过程，这个过程很漫长的。然后到我7年之后，我58岁的时候，就到了‘觉所觉空，空觉极圆，空所空灭’。我现在到我58岁，是在‘觉所觉空，空觉极圆，空所空灭’这个阶段。我58岁到我75岁，是‘生灭既灭，寂灭现前’。</w:t>
      </w:r>
    </w:p>
    <w:p w14:paraId="4E619E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21B3D0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58岁到我75岁，是在‘生灭既灭，寂灭现前’。然后到我75岁那一年，就是玻璃就消失掉了。就没有一个映照你的‘玻璃’，也没有一个分别玻璃里面你形象的‘你’，那个叫‘忽然超越，世出世间’。我75岁到80岁就在这，这5年就是‘忽然超越，世出世间，十方圆明，获二殊胜’。那个就是佛了，那个就是真正的佛了。</w:t>
      </w:r>
    </w:p>
    <w:p w14:paraId="3A00CE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0D03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是被灵性的光明倒映的，被倒映的智慧。因为灵性的生命，固化了智慧，而有了一个佛的形象。这个佛的形象，是三界众生所熟知的、认知的，人体化的一个光明构成的佛相，祂是一个华藏世界。祂背后有两个光圈：一个是头顶的光圈，一个身上的光圈。这个是在灵性折射基础之上，被存在感具化了的，生命形态的智慧的表现。</w:t>
      </w:r>
    </w:p>
    <w:p w14:paraId="2A50D6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5359E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一个是从这一切生命表现当中解脱了的，不被生命所存在的，不被终极意识所触及的，那种原始解脱、大自在、庄严的，空性的本来的恢弘，本来的巍峨与恢弘。那个时候的佛，就是真正的智慧了。祂是渗透在一切众生的五蕴循环当中，祂是渗透在十方三世一切微尘众生的心、语、意、灵魂的每一个细念当中，伴随着每一个细念的思虑，伴随着你的心语意的分别和记忆，伴随着你的自我体验和感知，但是却不被自我和体验感知所蒙蔽、所牵动、所沾染的，当下的圆觉普照。那个就是真正的佛，那个是我25年之后的我自己。这一点，我是百分之百、百分之一万可以达到的，不然我怎么会知道整个过程呢？</w:t>
      </w:r>
    </w:p>
    <w:p w14:paraId="6AADF3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5024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现在告诉你们，那个灵性融入觉性的过程，这个就是释迦牟尼佛讲的‘合湛’，知道吧？‘唯色与空，是色边际。唯触及离，是受边际。唯记与忘，是想边际。唯灭与生，是行边际。’什么叫‘生与灭’？灵性光明的纯澈，熄灭了光明形态，叫‘生与灭’。‘湛入合湛，归识边际。’</w:t>
      </w:r>
    </w:p>
    <w:p w14:paraId="5392A39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99EB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7年之后，我58岁到我75岁，这17年吧，就是进入到了，湛入与合湛，为识边际。当识阴一破，五蕴就破了。五蕴一破，那个就是苏醒了无生觉性原始的，无生无灭、无来无去、亘古永恒，在一切生灭当中未曾发生的，大解脱的、大圆满的、大庄严的大自在。75岁之后的我，就是如假包换的、童叟无欺的观世音，就是文殊菩萨，就是普贤王菩萨，就是大势至菩萨。那这点我可以百分之一万地把握。</w:t>
      </w:r>
    </w:p>
    <w:p w14:paraId="1AE9E1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7E00F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是大智慧，你可不能够，你也没有办法触及到悲能的。在悲能那个地方，智慧，祂是属于一种错觉。你用错觉，是不可能去触及实相的。在悲能当中，就没有一个智慧和慈悲存在过。在悲能当中，一切都是平等的——凶残与善良是平等的，生与死是平等的，大菩萨诸佛与一个蚂蚁是平等的。悲能，‘祂’就是一个词——平等。你们可以透过‘平等’，去感受一下那个悲能，那个才是真正的、究竟的、圆满的、清净的法身佛。</w:t>
      </w:r>
    </w:p>
    <w:p w14:paraId="11F6CB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3EBF4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个是我，那个是我真正的自己。但是我这一辈子，我这一世，现在我51岁，我有能力，凭借我自己的修行能达到的，就是那个十地菩萨。悲能，我不知道。悲能那个地方，不是大菩萨的空性智慧可以触及的。那个地方，就悲能那个境界，对于大菩萨、对于佛来讲的话，那个都是属于传说了——故事当中，就曾经的听到的故事当中，有这么一个。但是你是没有办法以智慧去触及平等的，没有办法以慈悲去感知到这种清净的。慈悲与智慧在悲能当中，那个是属于‘第二月’，叫‘觉明为咎’。</w:t>
      </w:r>
    </w:p>
    <w:p w14:paraId="4E15A45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p>
    <w:p w14:paraId="2F4EE9F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哎，你说我，你这‘书到用时方恨少’，我每次想背这段的时候，就是背不出来。‘觉海性澄圆，圆澄觉元妙，元明照生所，所立照性亡。’听清楚了啊，‘元明照生所’，什么叫‘元明’？就是站在玻璃外面的这个自我。‘照’，就是那个智慧，就是看到玻璃那个眼光。‘生所’，就是那个透明玻璃，‘生所’，存在，‘生所’就是存在，存在称为‘生’嘛，生的地方称为‘存在处’嘛。</w:t>
      </w:r>
    </w:p>
    <w:p w14:paraId="01715C7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4F5885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元明照生所’，就是我看到的那个透明玻璃。‘所立照性亡’，这个透明玻璃存在那一瞬间，不就是倒映出来我的形态了吗？‘所立’，透明玻璃和透明玻璃里面的我的形象一旦确立，‘照性’，在外面看到这个玻璃的原始的这个我的大智慧——空性智慧，就消失掉了，‘所立照性亡’。</w:t>
      </w:r>
    </w:p>
    <w:p w14:paraId="0A7B56A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8B8382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迷妄有虚空’，我就从玻璃外面进到了玻璃里面了。我就进到了玻璃，在外面看到玻璃里面的，可以一眼看到底的那个虚空世界里面去了。‘迷妄有虚空’，什么叫‘迷妄’？宇宙终极意识，祂是无形无相的，祂遍及一切，祂以空间呈现。‘依空立世界’，依空间而呈现出来了世界的存在，灵性开始展现出来祂光明的递增了，叫‘依空立世界’。</w:t>
      </w:r>
    </w:p>
    <w:p w14:paraId="0E4E46A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F9F18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澄成国土’，什么叫‘想’？灵性的纯光，对于生命本体的记忆，形成了‘想’。记忆将灵性掩盖在了光明不同的境界当中，形成了灵性国土的范围。‘想澄成国土，知觉乃众生’，灵性的本体的生命被……宇宙终极意识，呈现出来生命原始的本体，被灵性的境界掩盖在了，灵性境界沉淀的记忆梦境当中，被灵性境界所沉淀、埋葬的，生命本体的原始的觉知，就被梦境的灵性的体验，塑造成为了知觉，‘知觉乃众生’，明白吧？这就开始有了众生的具象化的世界。</w:t>
      </w:r>
    </w:p>
    <w:p w14:paraId="6EB4897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F0B3D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知觉，在知觉的梦境当中，祂依旧有着对于灵性原始生命的记忆。那个记忆，在知觉的生命经验当中的投射，就在知觉的梦境当中，呈现出来了见精的清澈。那就是‘能见’的性质，开始有了对‘所见’确定的刹那。见精浮现出来他的全貌的时候，不是因为他所见到了什么东西，而有了他见精的这种确定，而是因为知觉，对于灵性本体的这种回忆，对回忆的那个确定，呈现出来了见精的能见的清澈。</w:t>
      </w:r>
    </w:p>
    <w:p w14:paraId="0D36CD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A6A0B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能见’的清澈一浮现出来，必定会投射出来‘所见’的具体。那个‘所见’的具体是什么东西呢？就是三界六道的空间。就是最原始的能量的形态，他是一种空间的形态。当空间的形态又牵引了‘能见’的性质，‘能见’的性质对于空间的形态，形成的这种细腻的分别，变成了空间的波动。这个波动，呈现出来了空间的差异性。</w:t>
      </w:r>
    </w:p>
    <w:p w14:paraId="2144DA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96EA1FA">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个差异性同时投射出来两种东西：第一个，时间，时间是空间的变易。第二个，投射出来了，时间在空间当中，呈现出来了最原始、最本质的能量微粒。这种能量微粒随着空间的这种变易性，浮现出来时间的川流性，呈现出来了能量的具体化。这种能量的具体化不断地叠加，不断地与空间延续，不断地与时间发生这种交融，变成了能量微粒的叠加，形成了更微观、更具体的空间的深入，以及空间与空间的相融，这就变成了三界六道的缘起。”</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（爱的温暖《神启（续）》2025-01-29）</w:t>
      </w:r>
    </w:p>
    <w:p w14:paraId="5448F1E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D75DF7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以上内涵，唯有佛可以洞照，神灵是没有普照实相的能力的。</w:t>
      </w:r>
    </w:p>
    <w:p w14:paraId="7E0AFE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D7EA0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43A63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学生9：</w:t>
      </w:r>
      <w:r>
        <w:rPr>
          <w:rFonts w:hint="eastAsia" w:ascii="微软雅黑" w:hAnsi="微软雅黑" w:eastAsia="微软雅黑" w:cs="微软雅黑"/>
          <w:color w:val="000000" w:themeColor="text1"/>
          <w:sz w:val="28"/>
          <w:szCs w:val="28"/>
          <w:lang w:eastAsia="zh" w:bidi="ar"/>
          <w14:textFill>
            <w14:solidFill>
              <w14:schemeClr w14:val="tx1"/>
            </w14:solidFill>
          </w14:textFill>
        </w:rPr>
        <w:t>宽恕自己</w:t>
      </w:r>
    </w:p>
    <w:p w14:paraId="6EFEF52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610B88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“记忆，记忆，记忆，一定是源自于惊恐！一定是源自于恐惧，才会有分别；有分别，才会有恐惧的烙印。</w:t>
      </w:r>
    </w:p>
    <w:p w14:paraId="0A83222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w:t>
      </w:r>
    </w:p>
    <w:p w14:paraId="63C109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所以说，一个人想从死亡当中解脱，想从你的思虑心当中，融化思虑心的习气记忆的经验，只有通过爱，只有通过宽恕，这是一条最快的道路。”——爱的温暖《神启》</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（2025-01-28）</w:t>
      </w:r>
    </w:p>
    <w:p w14:paraId="7F9F18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56FA7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记得当时我八九岁的时候，有一天晚上在老娘家院子里吃晚饭。当时月光皎洁，所以吃饭时没点灯，晚饭煮了一只鸡，七八个孩子围着石桌，二姨将一盆鸡端上桌，所有孩子伸出了筷子，我也和大家一样夹了一筷子鸡肉，当时没点灯，我也没刻意地挑拣，夹起的是一块鸡脯肉，估计是夹的稍微大了一点，二姨当时就不高兴了，指着我说了好多比较刻薄的话，我夹着那块鸡脯肉，吃也不是不吃也不是，流着泪吃了那块鸡脯肉。当时我妈也在场，因她没维护我，我不仅怨恨二姨，更怨恨我妈没维护我。事情过去50年了，只要想起这事来，这个场景完全是一幅清晰的立体画一样存在我脑海中，跟随了我50年，挥之不去。从此后我不喜欢吃鸡脯肉，也不觉得月光是美的，总觉得月光透着一股惨淡。</w:t>
      </w:r>
    </w:p>
    <w:p w14:paraId="77731C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26C1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这两天师父回来和我们交流，讲到宽恕，引导我宽恕曾经的体验记忆。我首先安抚了当年的自己，理解她，爱她，知道她受了委屈，拥抱她。再让她转身对着二姨（当时老师就在我身后，旁边还站着师父，这不是我刻意加的）：“宽恕你，宽恕你，宽恕你，我宽恕你。”神奇的事情发生了，那幅清晰的画面中，二姨消失了，没了。接着宽恕了一起吃饭的孩子们，画面中孩子们消失了，只剩下石桌、惨淡朦胧的月光和一个黑影——妈妈（已去世），继续宽恕，石桌消失了，惨淡的月光时间长点也消失了。因我一直对妈妈没维护我心存怨恨，宽恕妈妈时神奇的一幕又出现了，我对着妈妈说“宽恕你”，那幅画面就像闪电一样闪现一下，宽恕一次闪现一下，通过三天不断宽恕，妈妈的影子才消失。再回头宽恕当年的受委屈的自己的感受、体验。到此跟随我50年的画面，在脑海里再聚集不起来了，消失了。     </w:t>
      </w:r>
    </w:p>
    <w:p w14:paraId="67CC7C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C8E02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是爱与宽恕解脱了捆绑我几十年的怨恨。经历解脱之后的那种轻松、愉悦、舒畅，自然而然心底升起了对老师的无限感恩。当天晚上梦到我住在一套干净整洁的小院里，推门出来是一片菜地，温暖明亮的阳光照耀着，菜地里的蔬菜绿油油的，充满了勃勃生机。</w:t>
      </w:r>
    </w:p>
    <w:p w14:paraId="774CE82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72F6C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顶礼恩师慈悲救赎！</w:t>
      </w:r>
    </w:p>
    <w:p w14:paraId="417255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A5889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这就是借助神的光明，救赎了构成你人格自我的，习气记忆的内涵，很棒很了不起，祝福你。</w:t>
      </w:r>
    </w:p>
    <w:p w14:paraId="119234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1050B7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995A3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学生10：</w:t>
      </w:r>
      <w:r>
        <w:rPr>
          <w:rFonts w:hint="eastAsia" w:ascii="微软雅黑" w:hAnsi="微软雅黑" w:eastAsia="微软雅黑" w:cs="微软雅黑"/>
          <w:color w:val="000000" w:themeColor="text1"/>
          <w:sz w:val="28"/>
          <w:szCs w:val="28"/>
          <w:lang w:eastAsia="zh" w:bidi="ar"/>
          <w14:textFill>
            <w14:solidFill>
              <w14:schemeClr w14:val="tx1"/>
            </w14:solidFill>
          </w14:textFill>
        </w:rPr>
        <w:t>为何与佛同在都不能够以命去珍惜？</w:t>
      </w:r>
    </w:p>
    <w:p w14:paraId="6CBCCBC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1E341E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灵魂最大的绝望是认识不到真理，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灵魂最大的悲痛是认识不到恩师，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不懂得珍惜与佛同在的稀有机缘。</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说到底，不敢选择神佛。</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不敢相信神佛是真的。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不敢相信有光明温暖。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不敢相信爱能融化恐惧。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不敢相信宽恕后能释怀。</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不敢向神彻底敞开心扉。</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只会以人格自我假修假忏。</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封闭紧缩的灵魂能看到什么？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黑暗恐惧攀比妒恨傲慢与偏见。</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说到底，愚昧人类福报不够啊！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与佛同在还要三心二意，左顾右盼，想脚踏两只船。感到人性无知悲哀。</w:t>
      </w:r>
    </w:p>
    <w:p w14:paraId="266316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与佛同在都会胆大包天修改恩师法义，作为自己心得。感到人性恐怖至极。</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与佛同在却不知天高地厚，一上来就想成佛作祖，赤裸裸亵渎神佛，没有一丝忏悔之心，轻描淡写地回复恩师开示，感到悲痛欲绝！</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与佛同在都不如一个孩子，三天两头甚至每天向神佛讨要“糖”吃，满足那可怜下贱灵魂，多次想问：来圣殿两年多，你这样做时良心真的不会痛吗？麻木到没有底线吗？</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神佛面前，到底何来的胆量各种造作啊！</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与佛同在，无比殊胜的荣耀福报，我等微生物就这样一次次地践踏侮辱圣贤，损减自己仅有一次有限的福报。卑贱灵魂惭愧至极，深深地向神佛忏悔。</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恩师的法义不是让愚昧人类理解的，听不懂、看不懂也要活在法中，死在法中。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神佛的气息，生命力通过法义渗透灵魂直接超度救赎，会体验到神佛随时与我同在，安全感与日增加。灵魂只需一心一意仰望天堂，感受神佛的慈爱就足矣。不需要微生物有任何多余的起心动念。</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“虔诚心就是火焰，学法就是燃烧物。”——2025年2月28日恩师开示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不学法，学法少，却想让水沸腾，是不是白日做梦？而且是噩梦！</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“我要的是，我讲出来的法，像是科学论据一样，板上钉钉的事实，是不可更改的东西。我要的是这个东西。祂不是说，你相信了，你就有。你不相信，祂依旧有，这个才是真理，知道吧？</w:t>
      </w:r>
    </w:p>
    <w:p w14:paraId="42611F1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F232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神啊，到人间来的次数不多的。可能隔几千年来一次。来一次了之后，祂留给人的道路啊，往往会受到人类业力的这种冲击、扭曲和掩盖。所以在神在的时候，留下来的道路就不健全了，更何况，神离开之后呢？</w:t>
      </w:r>
    </w:p>
    <w:p w14:paraId="407FE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53BFC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释迦牟尼佛在的时候，祂是没有文字记载的，祂就是现场讲法，解答各种各样的人的疑问。祂死后是多少年，然后是僧人们第一次集结，然后把佛说的话记载下来，这才有了这个《金刚经》啊，这些经典的问世。所以为什么通过这些僧人的第一次集结，记录下来的经书开头，都是‘如是我闻’呢？</w:t>
      </w:r>
    </w:p>
    <w:p w14:paraId="695A9C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2522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什么叫‘如是我闻’？‘我当年是这样听到的’，就是我是听到了这样的话，我把祂如实地记载下来——如是我闻。他记载下来的只是文字，他并没有记载当时的场景，佛陀的语气，佛陀所说的那种对象的具体的境界，和佛陀所讲法具体的环境、内涵，所指向的那个方向。他都没有，他只有文字。那样的话，法义的整个内涵，大概就缺失了百分之……我不敢多说，40%没了。</w:t>
      </w:r>
    </w:p>
    <w:p w14:paraId="2FBB2A4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p>
    <w:p w14:paraId="3A52E49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个我呢，就是灵魂感知境界当中的感应力，他折射的那个天堂的纯生命，呈现出来感应力的清澈，这个是第二个我，就是现在我跟你们讲法的我。因为我讲的这些话背后是有空间的，他不像你们人类一样，是依据现象角度讲逻辑，依据概念讲思想，不是的。我是在边看边说的。我是在边看着灵魂领域的感知，灵魂领域的宇宙的奥秘，我才能够给你们把宇宙的奥秘讲出来。他不源于人类的知识和思维推理，他也不源自于逻辑的严密和知识的堆积。他是我看到的实相，告诉你们的一个真实的表达。这就是佛在世的好处——祂不会有猜测的成分在里面，也不会有推理的成分在里面，祂是如实地给你们表达生命宇宙的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”——爱的温暖《誓约》</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（2024-10-29）</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（摘抄《界碑》（2025-02-18）、爱的温暖《轮回》（2023-06-27），内容略）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顶礼我，我依旧不会收你的任何财物啊，不会问你要任何钱，不会让你为我去干任何事，这不会的。我接受你们顶礼只是为你们的灵魂，就说是以我这具身体作为载体，十方诸佛为你们灵魂的顶礼而摩顶加持。就是通过我这个渠道，十方诸佛接受你们的灵魂对于如来的顶礼和敬仰。就是见到今天的修行者，就等同于见到了十方诸佛的那个清净身，就这么讲吧。”——爱的温暖《光》</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（2023-08-18）</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“修行的核心真相，就是与神同在，选择真神，就是神佛拉住你灵魂的手，选择自我与人间，就是死神拉住了你灵魂的手。”——2025年1月心灵综述</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无上顶礼恩师慈悲救赎！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无上顶礼十方诸佛智慧！</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918C1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5D1ED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祝福你，总结的很到位。</w:t>
      </w:r>
    </w:p>
    <w:p w14:paraId="4193829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3055C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FC33A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学生11：</w:t>
      </w:r>
      <w:r>
        <w:rPr>
          <w:rFonts w:hint="eastAsia" w:ascii="微软雅黑" w:hAnsi="微软雅黑" w:eastAsia="微软雅黑" w:cs="微软雅黑"/>
          <w:color w:val="000000" w:themeColor="text1"/>
          <w:sz w:val="28"/>
          <w:szCs w:val="28"/>
          <w:lang w:eastAsia="zh" w:bidi="ar"/>
          <w14:textFill>
            <w14:solidFill>
              <w14:schemeClr w14:val="tx1"/>
            </w14:solidFill>
          </w14:textFill>
        </w:rPr>
        <w:t>年轻的同学们，行动起来吧！</w:t>
      </w:r>
    </w:p>
    <w:p w14:paraId="4F9B3AF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33050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来到圣殿就如同亲眼见到老师，给老师顶礼！</w:t>
      </w:r>
    </w:p>
    <w:p w14:paraId="6D54C6D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5C21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认识了好几个年纪比较大的师兄。有一个还是外地的师兄，我们经常视频连线，帮她解决平板操作上的技术问题。这一段时间接触下来，给我最大的感触就是，年纪大的师兄，真的，太不容易了。真的太不容易了。</w:t>
      </w:r>
    </w:p>
    <w:p w14:paraId="318318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D47EA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她们基本共同的问题是：</w:t>
      </w:r>
    </w:p>
    <w:p w14:paraId="1AF3C1B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1.手机、平板和电子书上的一切操作，基本都不太会。学起来也比较慢、费劲。涉及到新平台什么的操作，那就更一头雾水。想在论坛上写文章，打字又是困难重重。</w:t>
      </w:r>
    </w:p>
    <w:p w14:paraId="145B89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6B530A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2.出门不方便。现在出门坐地铁、坐公交什么的，基本都要用到百度地图、谷歌地图这种，要看得懂地图，跟着地图找地址，就比较方便。但是年纪大一些的，如果是去一个没去过的地方，基本懵了，得有人带着。</w:t>
      </w:r>
    </w:p>
    <w:p w14:paraId="40179C9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4DFB3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3.客气得很，太太太客气了。就是觉得自己什么都不会，家人不同意修行的话，小辈不给予技术上的支持的话，就只能原地打转，不想轻易打扰别的师兄帮忙处理技术问题。处理完一个小问题后，得谢半天。如果遇到需要技术支持的频率太高的话，实在是不好意思打扰年轻的、会技术操作的师兄。</w:t>
      </w:r>
    </w:p>
    <w:p w14:paraId="74F299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9F627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而且接触了几个年纪比较大的师兄后，感觉除了技术上的极大困难外，对于法义的思辨，内心如何下手，困难也是极大，基本上就是只在学法上下功夫，笔一放，烦恼还是烦恼，痛苦仍然痛苦。年纪大的师兄，不仅需要技术上的帮助，也需要法义上的沟通和交流。</w:t>
      </w:r>
    </w:p>
    <w:p w14:paraId="134E69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4352D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所以针对这个情况，我们上海的师兄中，有两个年纪稍微轻一些的，就给予年纪大的师兄们鼎力支持。如果她们不认识路，不方便出门的，能用视频解决问题的，就用视频连线解决。解决不了的就上门服务，反正一个城市也远不到哪里去。</w:t>
      </w:r>
    </w:p>
    <w:p w14:paraId="2BCEBB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0E61E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年纪大的师兄们，时间更紧迫。哪怕她们虔诚心坚定，但是技术问题得不到解决确实急人。而且不会打字也是普遍现象。</w:t>
      </w:r>
    </w:p>
    <w:p w14:paraId="03CEACF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ACE55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觉得，这个事情，总得有人去做，你不做我不做，那些年纪大的师兄们，就太难太难了。留给她们的时间本来就不多，我们几分钟、十几分钟就能处理的技术问题，她们要研究一天也研究不出来。真心地希望年轻的同学们，能担当技术小支持，把自己的联系方式告诉同城的老年师兄们，给予她们技术操作上最大的帮助、支持和交流。她们真的太难了。</w:t>
      </w:r>
    </w:p>
    <w:p w14:paraId="48B6AE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353BE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外地的老年师兄跟我说：“徐师兄，我可以出钱，我可以花钱，只要能解决我这些技术问题。”我回答这位老年师兄：“上海的老太太们，是全国最有钱的。如果花钱能解决全部的技术操作问题的话，那上海的年轻师兄就不用全上海跑，去技术支持了。别人不会像自己师兄这样用心。对于一般人来说，你这个网站上不了就上不了了，你这个新平台下载不了就下载不了了，试一下，不行就劝你放弃了。反正又不影响你吃饭睡觉。可是，对于我们来说，这个比吃饭睡觉重要得多得多得多。这样操作解决不了，就换个方法试，新平台这个账号出问题了，就想办法再申请个账号，把老师和师兄们都想办法再加上为好友。总是有办法的。我们自己的师兄理解这个的重要性，一定会想尽办法，绞尽脑汁。世人不理解啊，觉得我们是吃饱了撑的啊。”</w:t>
      </w:r>
    </w:p>
    <w:p w14:paraId="5EB870B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4C8965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呼吁年轻的同学们，帮帮同城的老年师兄们，耐心一些，再耐心一些。她们真的太难了。</w:t>
      </w:r>
    </w:p>
    <w:p w14:paraId="7E3C3F2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4E9F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一个人走或许很好，但是大家一起走，才能走得更远、更稳。回家的路上，一个都不能少！！！</w:t>
      </w:r>
    </w:p>
    <w:p w14:paraId="2B42C7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EAB5F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祝福你，辛苦了，功德无量啊。</w:t>
      </w:r>
    </w:p>
    <w:p w14:paraId="36536BC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95A306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祝福你，有爱的心，就是与神相伴。</w:t>
      </w:r>
    </w:p>
    <w:p w14:paraId="53FF65A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EAFA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CAB1D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唯有真理，可救我命</w:t>
      </w:r>
    </w:p>
    <w:p w14:paraId="2B9FC7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B93BC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最近因为帖子发得太多，被很多师兄关注，我心中又生起了窃喜。</w:t>
      </w:r>
    </w:p>
    <w:p w14:paraId="7C3743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“我是多么多么的厉害啊，我是多么多么的勇敢啊，我将来定能解脱生死啊！……”</w:t>
      </w:r>
    </w:p>
    <w:p w14:paraId="6F26135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洋洋自得的心态，妄想成佛作祖的狂妄，在我与朋友交谈后猛然惊觉。</w:t>
      </w:r>
    </w:p>
    <w:p w14:paraId="22BFE7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72910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他曾学习印某邪法两三年，今日突然跟我说，在昨天晚上似是完全宽恕消融了印某邪法的影响。</w:t>
      </w:r>
    </w:p>
    <w:p w14:paraId="3D6AE11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最后与我聊天，话题不知怎的，就聊到了老师身上，他赞叹老师是实打实的大根器者，又说道：“未来等我们不知道什么时候，那个时候再来当人，也是所谓的大根器。”</w:t>
      </w:r>
    </w:p>
    <w:p w14:paraId="484AA4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288096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这句话给我的感觉，真的很不对劲。</w:t>
      </w:r>
    </w:p>
    <w:p w14:paraId="67DD150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这不是梦中痴话吗？</w:t>
      </w:r>
    </w:p>
    <w:p w14:paraId="277C5CF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我警惕了起来，下意识地开始觉察身心。</w:t>
      </w:r>
    </w:p>
    <w:p w14:paraId="6907957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我的心在看到这句话的一瞬间，也是有触动的，成佛作祖的狂妄因素还扎根在我的骨子里。</w:t>
      </w:r>
    </w:p>
    <w:p w14:paraId="62FE14B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86D1DC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我最初接触佛法，就是通过这位朋友。</w:t>
      </w:r>
    </w:p>
    <w:p w14:paraId="1D1B18D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当时他已经修行印某邪法两三年。</w:t>
      </w:r>
    </w:p>
    <w:p w14:paraId="339555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直到今天，他的文字中似乎还具有那种蛊惑的气息，瞬间就能勾动我心中的洋洋得意、狂妄自大。</w:t>
      </w:r>
    </w:p>
    <w:p w14:paraId="0305096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我必须将这些曝光出来，不然我一定会落入外道。</w:t>
      </w:r>
    </w:p>
    <w:p w14:paraId="734633F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744877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我忏悔这一丝成佛作祖的心念，以及在听到朋友说那句话时心中的触动。</w:t>
      </w:r>
    </w:p>
    <w:p w14:paraId="4B0EA17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印某邪师真的是害人不浅！这虽有我自己爱慕虚荣、追求功利的秉性天赋，还没有直接学过印某的法，仅是通过这位朋友的话语，就能瞬间勾动我对于成就自我的渴望。</w:t>
      </w:r>
    </w:p>
    <w:p w14:paraId="0B5486D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以及对他人认可的追求与沾沾自喜。</w:t>
      </w:r>
    </w:p>
    <w:p w14:paraId="44C63D6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“啊，我曝光了电诈，我真是勇敢无畏啊！这么多师兄都在夸奖赞叹我呢！”</w:t>
      </w:r>
    </w:p>
    <w:p w14:paraId="042D601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“我这样才是真正的修行者啊……”</w:t>
      </w:r>
    </w:p>
    <w:p w14:paraId="5BCC58D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这种之类的狂妄自大的心理，我开始觉得很烦躁，真正的修行者怎么可能会像我这样一副渴望成就自我的嘴脸？简直像是一个小丑。</w:t>
      </w:r>
    </w:p>
    <w:p w14:paraId="49797E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500B0F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本想自己通过宽恕消融，但突然又回忆起了我很久以前做过的一些错事。</w:t>
      </w:r>
    </w:p>
    <w:p w14:paraId="1691E16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之前写忏悔帖时我都没有记起来。</w:t>
      </w:r>
    </w:p>
    <w:p w14:paraId="7581E9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一想起来，我就耿耿于怀，于心不安。</w:t>
      </w:r>
    </w:p>
    <w:p w14:paraId="13E55B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犹豫不决了很久，仍然不敢曝光忏悔。</w:t>
      </w:r>
    </w:p>
    <w:p w14:paraId="60F555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我意识到了不对劲，我连电诈的事都敢如此曝光忏悔，居然还是不敢曝光这种属于个人因果的事？</w:t>
      </w:r>
    </w:p>
    <w:p w14:paraId="3ED7916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越是不敢，我就越要曝光，我一定一定要求我的心中不藏丝毫隐私，做一个真实坦荡无畏的人！</w:t>
      </w:r>
    </w:p>
    <w:p w14:paraId="6EF293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B0444D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我在读初中的时候，初次了解了性事。</w:t>
      </w:r>
    </w:p>
    <w:p w14:paraId="1DD1C7B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当时我的父亲再娶，继母来给我陪读。</w:t>
      </w:r>
    </w:p>
    <w:p w14:paraId="13E8A3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她只是想给我陪读，让我能安心地学习。</w:t>
      </w:r>
    </w:p>
    <w:p w14:paraId="5ED76F2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但我把主意打到了她的身上，这期间时不时地揩她的油，性骚扰她，她没有责怪过我，只是默默地拒绝。</w:t>
      </w:r>
    </w:p>
    <w:p w14:paraId="09CF18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8DBC8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就是这样一个猥琐龌龊之辈，这事由于过得太久，随后的许多年里，因为愧疚以及对性欲的负罪，我没有和任何一个女人做过爱，直至今天，乃至当初在国外，一百美金就可以叫一个女人陪我一晚，我都因为此事的愧疚和负罪，不敢碰女人。</w:t>
      </w:r>
    </w:p>
    <w:p w14:paraId="52A10B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那时候继母其实是很温柔的，偶尔看我在那端正坐着，还能笑着说：“柏某，你不说话认真的样子，看起来像是一个温润的君子。”</w:t>
      </w:r>
    </w:p>
    <w:p w14:paraId="0736437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这句话到今天我都记忆犹新。</w:t>
      </w:r>
    </w:p>
    <w:p w14:paraId="47C80E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E3A9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可我做的是什么事情？借着她对我的忍让，性骚扰她，揩她的油，迷恋她的身体。</w:t>
      </w:r>
    </w:p>
    <w:p w14:paraId="18F1BD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许是良心发现，许是惭愧惶恐，后来我没有再越过界，和她的关系也迅速冷淡下来，之后她就和我的父亲分离了。这么多年来我再也没见到过她一面，如果有机会，我想好好地跟她道个歉。</w:t>
      </w:r>
    </w:p>
    <w:p w14:paraId="0CEE55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E5B3D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这辈子我没有和女人做过爱，很多次，我实在是忍受不了性欲的折磨煎熬，就自己手淫，好几次有机会和女人做爱，有时候甚至想约炮，最后都硬生生地忍住了，就是手淫。</w:t>
      </w:r>
    </w:p>
    <w:p w14:paraId="7D645F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手淫了很多年，对此事我毫无负罪。</w:t>
      </w:r>
    </w:p>
    <w:p w14:paraId="0EACE1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到今天，我对手淫已经毫无兴趣，对女人依然下意识地害怕，不敢太过靠近，不敢有刻意的身体接触。</w:t>
      </w:r>
    </w:p>
    <w:p w14:paraId="1949AD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9257F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因为我曾经做过这样的事情，我无法直视自己，乃至时间过去了这么久，我已经在不知不觉间，成了这样一个对性欲深刻负罪、想要终身禁欲的青年。</w:t>
      </w:r>
    </w:p>
    <w:p w14:paraId="1B44EB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说白了，我这不就是因曾经的污点，从而想要将自我包装成一个洁身自好、看似单纯的人吗？</w:t>
      </w:r>
    </w:p>
    <w:p w14:paraId="3E0D7E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现在想想，实在是很可笑的事情。</w:t>
      </w:r>
    </w:p>
    <w:p w14:paraId="26AB8B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0B08D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我已经快要忘记了继母的样子，但是那一刻的情绪、心情，回忆起来，恍如昨日。</w:t>
      </w:r>
    </w:p>
    <w:p w14:paraId="285F2F7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还记得继母自己的儿子，是个很可爱的小男孩，不知道他怎么样了，他长大后，如果从母亲口中得知此事，会不会愤怒得要揍死我？</w:t>
      </w:r>
    </w:p>
    <w:p w14:paraId="66ABEE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可我对他的印象，只停留在，他眨着眼睛，好奇地打量我，脆生生地唤我“哥哥”的时候。</w:t>
      </w:r>
    </w:p>
    <w:p w14:paraId="6CDFCB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09ADE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4768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我几乎已经忘记了这件事。</w:t>
      </w:r>
    </w:p>
    <w:p w14:paraId="3E8F6CF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想起老师曾开示过的，关于忏悔的法理，大意是如果不在七天之内忏悔宽恕，那么它就会成为你生命因素的一部分。</w:t>
      </w:r>
    </w:p>
    <w:p w14:paraId="1F54D2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这是真理啊！</w:t>
      </w:r>
    </w:p>
    <w:p w14:paraId="142D47C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826C00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后来的很多年，我自己都不清楚，为什么我要这么执着于不和女人做爱？执着到了恐惧的程度，甚至成了我的一个心结。</w:t>
      </w:r>
    </w:p>
    <w:p w14:paraId="71A0E1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缄默许久，我想到老师曾经事无巨细地忏悔私心，哪怕是一件微不足道的小事，小到在很多人看来完全没必要忏悔的事，老师还是选择忏悔与宽恕。</w:t>
      </w:r>
    </w:p>
    <w:p w14:paraId="43E843C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如果我真的心向解脱，就也应该如此践行。</w:t>
      </w:r>
    </w:p>
    <w:p w14:paraId="407D6FC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如果没有真理，我已经不知下到哪一层地狱。</w:t>
      </w:r>
    </w:p>
    <w:p w14:paraId="2736058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我如此爱护、维护的自我，会将我的灵魂，葬送至地狱。</w:t>
      </w:r>
    </w:p>
    <w:p w14:paraId="5E7DE2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唯有真理，可救我性命。</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E55214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2EA688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特别了不起，这种对自我人格的细思量，真实较真的忏悔，就是一个灵魂能仰望神佛，遵从真理，最终解脱生死，横渡轮回的必须条件啊，你很棒。</w:t>
      </w:r>
    </w:p>
    <w:p w14:paraId="35B7C9D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6C65687">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61F25FB1">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2A4E03A9">
      <w:pPr>
        <w:spacing w:line="500" w:lineRule="exact"/>
        <w:rPr>
          <w:rFonts w:hint="eastAsia" w:ascii="微软雅黑" w:hAnsi="微软雅黑" w:eastAsia="微软雅黑" w:cs="微软雅黑"/>
          <w:szCs w:val="30"/>
        </w:rPr>
      </w:pPr>
    </w:p>
    <w:p w14:paraId="0DEF35A0">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2CE8FCB0">
      <w:pPr>
        <w:pStyle w:val="2"/>
        <w:spacing w:before="0" w:after="0" w:line="500" w:lineRule="exact"/>
        <w:rPr>
          <w:rFonts w:hint="eastAsia" w:ascii="微软雅黑" w:hAnsi="微软雅黑" w:eastAsia="微软雅黑" w:cs="微软雅黑"/>
          <w:sz w:val="30"/>
          <w:szCs w:val="30"/>
        </w:rPr>
      </w:pPr>
      <w:bookmarkStart w:id="101" w:name="_Toc13521"/>
      <w:bookmarkStart w:id="102" w:name="_Toc27064"/>
      <w:r>
        <w:rPr>
          <w:rFonts w:hint="eastAsia" w:ascii="微软雅黑" w:hAnsi="微软雅黑" w:eastAsia="微软雅黑" w:cs="微软雅黑"/>
          <w:sz w:val="30"/>
          <w:szCs w:val="30"/>
        </w:rPr>
        <w:t>四、其他开示</w:t>
      </w:r>
      <w:bookmarkEnd w:id="101"/>
      <w:bookmarkEnd w:id="102"/>
    </w:p>
    <w:p w14:paraId="0132C34F">
      <w:pPr>
        <w:spacing w:line="500" w:lineRule="exact"/>
        <w:rPr>
          <w:rFonts w:hint="eastAsia" w:ascii="微软雅黑" w:hAnsi="微软雅黑" w:eastAsia="微软雅黑" w:cs="微软雅黑"/>
          <w:sz w:val="28"/>
          <w:szCs w:val="32"/>
        </w:rPr>
      </w:pPr>
    </w:p>
    <w:p w14:paraId="137B593C">
      <w:pPr>
        <w:pStyle w:val="3"/>
        <w:spacing w:before="0" w:after="0" w:line="500" w:lineRule="exact"/>
        <w:rPr>
          <w:rFonts w:hint="eastAsia" w:ascii="微软雅黑" w:hAnsi="微软雅黑" w:eastAsia="微软雅黑" w:cs="微软雅黑"/>
          <w:b w:val="0"/>
          <w:sz w:val="28"/>
          <w:szCs w:val="28"/>
          <w:highlight w:val="lightGray"/>
        </w:rPr>
      </w:pPr>
      <w:bookmarkStart w:id="103" w:name="_Toc31365"/>
      <w:bookmarkStart w:id="104" w:name="_Toc18405"/>
      <w:r>
        <w:rPr>
          <w:rFonts w:hint="eastAsia" w:ascii="微软雅黑" w:hAnsi="微软雅黑" w:eastAsia="微软雅黑" w:cs="微软雅黑"/>
          <w:b w:val="0"/>
          <w:sz w:val="28"/>
          <w:szCs w:val="28"/>
          <w:highlight w:val="lightGray"/>
        </w:rPr>
        <w:t>2025年2月1日</w:t>
      </w:r>
      <w:bookmarkEnd w:id="103"/>
      <w:bookmarkEnd w:id="104"/>
    </w:p>
    <w:p w14:paraId="7E1B1ABA">
      <w:pPr>
        <w:wordWrap w:val="0"/>
        <w:spacing w:line="500" w:lineRule="exact"/>
        <w:jc w:val="left"/>
        <w:rPr>
          <w:rFonts w:hint="eastAsia" w:ascii="微软雅黑" w:hAnsi="微软雅黑" w:eastAsia="微软雅黑" w:cs="微软雅黑"/>
          <w:sz w:val="28"/>
          <w:szCs w:val="28"/>
        </w:rPr>
      </w:pPr>
    </w:p>
    <w:p w14:paraId="70DD454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2025年1月记录</w:t>
      </w:r>
    </w:p>
    <w:p w14:paraId="73B8503E">
      <w:pPr>
        <w:wordWrap w:val="0"/>
        <w:spacing w:line="500" w:lineRule="exact"/>
        <w:jc w:val="left"/>
        <w:rPr>
          <w:rFonts w:hint="eastAsia" w:ascii="微软雅黑" w:hAnsi="微软雅黑" w:eastAsia="微软雅黑" w:cs="微软雅黑"/>
          <w:sz w:val="28"/>
          <w:szCs w:val="28"/>
        </w:rPr>
      </w:pPr>
    </w:p>
    <w:p w14:paraId="00EB606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看好多师兄赞叹，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神来了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60DED97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说来惭愧，生性愚钝的我没什么感觉，</w:t>
      </w:r>
    </w:p>
    <w:p w14:paraId="604A6A7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只是觉得生日过后，对读法不抗拒了。</w:t>
      </w:r>
    </w:p>
    <w:p w14:paraId="21E3960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每天3小时读法，也顺利坚持过来了。</w:t>
      </w:r>
    </w:p>
    <w:p w14:paraId="32FE4303">
      <w:pPr>
        <w:wordWrap w:val="0"/>
        <w:spacing w:line="500" w:lineRule="exact"/>
        <w:jc w:val="left"/>
        <w:rPr>
          <w:rFonts w:hint="eastAsia" w:ascii="微软雅黑" w:hAnsi="微软雅黑" w:eastAsia="微软雅黑" w:cs="微软雅黑"/>
          <w:sz w:val="28"/>
          <w:szCs w:val="28"/>
        </w:rPr>
      </w:pPr>
    </w:p>
    <w:p w14:paraId="5F5D88B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回想之前修行，</w:t>
      </w:r>
    </w:p>
    <w:p w14:paraId="2253421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又要对抗小我，又要对抗习气，</w:t>
      </w:r>
    </w:p>
    <w:p w14:paraId="6F1AD26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腹背受敌，动辄苦大仇深的。</w:t>
      </w:r>
    </w:p>
    <w:p w14:paraId="7307A5A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精进的背后，不乏对小我的恐吓、打压和虐待。</w:t>
      </w:r>
    </w:p>
    <w:p w14:paraId="076A832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简直堪比缅北。</w:t>
      </w:r>
    </w:p>
    <w:p w14:paraId="1C358140">
      <w:pPr>
        <w:wordWrap w:val="0"/>
        <w:spacing w:line="500" w:lineRule="exact"/>
        <w:jc w:val="left"/>
        <w:rPr>
          <w:rFonts w:hint="eastAsia" w:ascii="微软雅黑" w:hAnsi="微软雅黑" w:eastAsia="微软雅黑" w:cs="微软雅黑"/>
          <w:sz w:val="28"/>
          <w:szCs w:val="28"/>
        </w:rPr>
      </w:pPr>
    </w:p>
    <w:p w14:paraId="4BAC3C2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现在，内心好像柔软了一些，</w:t>
      </w:r>
    </w:p>
    <w:p w14:paraId="298D98F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反而能团结小我，彼此形成默契了。</w:t>
      </w:r>
    </w:p>
    <w:p w14:paraId="3830FC1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馋零食？好说，各种口味，管饱！</w:t>
      </w:r>
    </w:p>
    <w:p w14:paraId="4A42D99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想喝酒？好说，各种度数，管够！</w:t>
      </w:r>
    </w:p>
    <w:p w14:paraId="01A23F4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想泡澡？好说，露天温泉，安排！</w:t>
      </w:r>
    </w:p>
    <w:p w14:paraId="4862ADA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只要每天陪我读法三小时。</w:t>
      </w:r>
    </w:p>
    <w:p w14:paraId="0CACF395">
      <w:pPr>
        <w:wordWrap w:val="0"/>
        <w:spacing w:line="500" w:lineRule="exact"/>
        <w:jc w:val="left"/>
        <w:rPr>
          <w:rFonts w:hint="eastAsia" w:ascii="微软雅黑" w:hAnsi="微软雅黑" w:eastAsia="微软雅黑" w:cs="微软雅黑"/>
          <w:sz w:val="28"/>
          <w:szCs w:val="28"/>
        </w:rPr>
      </w:pPr>
    </w:p>
    <w:p w14:paraId="6209492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平日里，对小我够意思，</w:t>
      </w:r>
    </w:p>
    <w:p w14:paraId="19478B6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关键时刻，小我也不掉链子。</w:t>
      </w:r>
    </w:p>
    <w:p w14:paraId="68BC818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不管是上下班的满员电车，</w:t>
      </w:r>
    </w:p>
    <w:p w14:paraId="22C2FDD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还是露天温泉的休息大厅，</w:t>
      </w:r>
    </w:p>
    <w:p w14:paraId="2D906E4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或者用嗓过度发声困难时，</w:t>
      </w:r>
    </w:p>
    <w:p w14:paraId="18E47A5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只要拿出kindle想读法了，</w:t>
      </w:r>
    </w:p>
    <w:p w14:paraId="1035DA1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小我都极力配合。</w:t>
      </w:r>
    </w:p>
    <w:p w14:paraId="7CFD25BB">
      <w:pPr>
        <w:wordWrap w:val="0"/>
        <w:spacing w:line="500" w:lineRule="exact"/>
        <w:jc w:val="left"/>
        <w:rPr>
          <w:rFonts w:hint="eastAsia" w:ascii="微软雅黑" w:hAnsi="微软雅黑" w:eastAsia="微软雅黑" w:cs="微软雅黑"/>
          <w:sz w:val="28"/>
          <w:szCs w:val="28"/>
        </w:rPr>
      </w:pPr>
    </w:p>
    <w:p w14:paraId="169D74A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这哥们儿，讲究！</w:t>
      </w:r>
      <w:r>
        <w:rPr>
          <w:rFonts w:hint="eastAsia" w:ascii="微软雅黑" w:hAnsi="微软雅黑" w:eastAsia="微软雅黑" w:cs="微软雅黑"/>
          <w:i/>
          <w:iCs/>
          <w:sz w:val="24"/>
          <w:szCs w:val="24"/>
        </w:rPr>
        <w:t>（节选）</w:t>
      </w:r>
    </w:p>
    <w:p w14:paraId="31916FCE">
      <w:pPr>
        <w:wordWrap w:val="0"/>
        <w:spacing w:line="500" w:lineRule="exact"/>
        <w:jc w:val="left"/>
        <w:rPr>
          <w:rFonts w:hint="eastAsia" w:ascii="微软雅黑" w:hAnsi="微软雅黑" w:eastAsia="微软雅黑" w:cs="微软雅黑"/>
          <w:i/>
          <w:iCs/>
          <w:sz w:val="28"/>
          <w:szCs w:val="28"/>
        </w:rPr>
      </w:pPr>
    </w:p>
    <w:p w14:paraId="337B07B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对的，这种状态就是对的，信仰要与你的人格习气和平共处。</w:t>
      </w:r>
    </w:p>
    <w:p w14:paraId="11E3646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8E8480">
      <w:pPr>
        <w:wordWrap w:val="0"/>
        <w:spacing w:line="500" w:lineRule="exact"/>
        <w:jc w:val="left"/>
        <w:rPr>
          <w:rFonts w:hint="eastAsia" w:ascii="微软雅黑" w:hAnsi="微软雅黑" w:eastAsia="微软雅黑" w:cs="微软雅黑"/>
          <w:sz w:val="28"/>
          <w:szCs w:val="28"/>
        </w:rPr>
      </w:pPr>
    </w:p>
    <w:p w14:paraId="057E033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选择灵魂的未来</w:t>
      </w:r>
    </w:p>
    <w:p w14:paraId="4E4EDB61">
      <w:pPr>
        <w:wordWrap w:val="0"/>
        <w:spacing w:line="500" w:lineRule="exact"/>
        <w:jc w:val="left"/>
        <w:rPr>
          <w:rFonts w:hint="eastAsia" w:ascii="微软雅黑" w:hAnsi="微软雅黑" w:eastAsia="微软雅黑" w:cs="微软雅黑"/>
          <w:sz w:val="28"/>
          <w:szCs w:val="28"/>
        </w:rPr>
      </w:pPr>
    </w:p>
    <w:p w14:paraId="4242F62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前段时间在朋友圈里发了一个揭露寺院方丈，出家僧敛财上亿，</w:t>
      </w:r>
      <w:r>
        <w:rPr>
          <w:rFonts w:hint="eastAsia" w:ascii="微软雅黑" w:hAnsi="微软雅黑" w:eastAsia="微软雅黑" w:cs="微软雅黑"/>
          <w:sz w:val="28"/>
          <w:szCs w:val="28"/>
          <w:lang w:eastAsia="zh"/>
        </w:rPr>
        <w:t>有的</w:t>
      </w:r>
      <w:r>
        <w:rPr>
          <w:rFonts w:hint="eastAsia" w:ascii="微软雅黑" w:hAnsi="微软雅黑" w:eastAsia="微软雅黑" w:cs="微软雅黑"/>
          <w:sz w:val="28"/>
          <w:szCs w:val="28"/>
        </w:rPr>
        <w:t>娶11个老婆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9个老婆的视频。</w:t>
      </w:r>
    </w:p>
    <w:p w14:paraId="1DE8F3F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一位久未联系的江西某寺院的出家尼，大约在2017年还是2018年通过微信群加的微信好友，她说自己也学习老师教法。她给我发微信让我删除朋友圈的视频和文字，还说：“若真修道人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不见世间过，不要轻慢三宝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”她发微信语音抱怨现在的寺院</w:t>
      </w:r>
      <w:r>
        <w:rPr>
          <w:rFonts w:hint="eastAsia" w:ascii="微软雅黑" w:hAnsi="微软雅黑" w:eastAsia="微软雅黑" w:cs="微软雅黑"/>
          <w:sz w:val="28"/>
          <w:szCs w:val="28"/>
          <w:lang w:eastAsia="zh"/>
        </w:rPr>
        <w:t>相关部门</w:t>
      </w:r>
      <w:r>
        <w:rPr>
          <w:rFonts w:hint="eastAsia" w:ascii="微软雅黑" w:hAnsi="微软雅黑" w:eastAsia="微软雅黑" w:cs="微软雅黑"/>
          <w:sz w:val="28"/>
          <w:szCs w:val="28"/>
        </w:rPr>
        <w:t>监管很严，她所在寺院从疫情过后，去寺院供养的人越来越少。她担心这条视频会影响到她所在寺院，导致收入减少。</w:t>
      </w:r>
    </w:p>
    <w:p w14:paraId="0CE3B8AD">
      <w:pPr>
        <w:wordWrap w:val="0"/>
        <w:spacing w:line="500" w:lineRule="exact"/>
        <w:jc w:val="left"/>
        <w:rPr>
          <w:rFonts w:hint="eastAsia" w:ascii="微软雅黑" w:hAnsi="微软雅黑" w:eastAsia="微软雅黑" w:cs="微软雅黑"/>
          <w:sz w:val="28"/>
          <w:szCs w:val="28"/>
        </w:rPr>
      </w:pPr>
    </w:p>
    <w:p w14:paraId="173080F1">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她在留言中，表述自己对老师教法的认识和判断。</w:t>
      </w:r>
      <w:r>
        <w:rPr>
          <w:rFonts w:hint="eastAsia" w:ascii="微软雅黑" w:hAnsi="微软雅黑" w:eastAsia="微软雅黑" w:cs="微软雅黑"/>
          <w:i/>
          <w:iCs/>
          <w:sz w:val="24"/>
          <w:szCs w:val="24"/>
        </w:rPr>
        <w:t>（诽谤真理的言论，内容略）</w:t>
      </w:r>
    </w:p>
    <w:p w14:paraId="3ACF6AF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惊愕于她的言论，怀疑她学的到底是不是老师教法。我请她拿出证据：您说没有歪曲老师讲法，是反复学法做出的正确的判断，既然如此，那么就请您以事实来说话，拿出证据，证实您所说属实。如果您确有实据，确确实实有文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有音频为证，您所说非但不是歪曲诽谤真理，您还因护持正法，功德无量，我对您顶礼赞叹！</w:t>
      </w:r>
    </w:p>
    <w:p w14:paraId="4246DE7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但是，如果您拿不出证据，那么，只能说明一点：您所说真真正正属于歪曲佛义，诽谤真理，诋毁真神。</w:t>
      </w:r>
    </w:p>
    <w:p w14:paraId="33D1748A">
      <w:pPr>
        <w:wordWrap w:val="0"/>
        <w:spacing w:line="500" w:lineRule="exact"/>
        <w:jc w:val="left"/>
        <w:rPr>
          <w:rFonts w:hint="eastAsia" w:ascii="微软雅黑" w:hAnsi="微软雅黑" w:eastAsia="微软雅黑" w:cs="微软雅黑"/>
          <w:sz w:val="28"/>
          <w:szCs w:val="28"/>
        </w:rPr>
      </w:pPr>
    </w:p>
    <w:p w14:paraId="0570AEE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我把《立即生效》《誓约》《对赌》发给了她。问她敢不敢像老师一样在十方诸佛面前立誓，和老师对赌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她始终没有回应。</w:t>
      </w:r>
    </w:p>
    <w:p w14:paraId="4EF25C16">
      <w:pPr>
        <w:wordWrap w:val="0"/>
        <w:spacing w:line="500" w:lineRule="exact"/>
        <w:jc w:val="left"/>
        <w:rPr>
          <w:rFonts w:hint="eastAsia" w:ascii="微软雅黑" w:hAnsi="微软雅黑" w:eastAsia="微软雅黑" w:cs="微软雅黑"/>
          <w:sz w:val="28"/>
          <w:szCs w:val="28"/>
        </w:rPr>
      </w:pPr>
    </w:p>
    <w:p w14:paraId="42C38A1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她的灵魂未来如何，在她心里对老师作出评判的时候，不管敢与不敢，对赌已成立，她灵魂的未来去向已经定下。</w:t>
      </w:r>
    </w:p>
    <w:p w14:paraId="6296575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希望在真神如来住世的四五十年里，她还有机会重新选择灵魂的未来！</w:t>
      </w:r>
      <w:r>
        <w:rPr>
          <w:rFonts w:hint="eastAsia" w:ascii="微软雅黑" w:hAnsi="微软雅黑" w:eastAsia="微软雅黑" w:cs="微软雅黑"/>
          <w:i/>
          <w:iCs/>
          <w:sz w:val="24"/>
          <w:szCs w:val="24"/>
        </w:rPr>
        <w:t>（节选，附聊天截图，略）</w:t>
      </w:r>
    </w:p>
    <w:p w14:paraId="3CA2B360">
      <w:pPr>
        <w:wordWrap w:val="0"/>
        <w:spacing w:line="500" w:lineRule="exact"/>
        <w:jc w:val="left"/>
        <w:rPr>
          <w:rFonts w:hint="eastAsia" w:ascii="微软雅黑" w:hAnsi="微软雅黑" w:eastAsia="微软雅黑" w:cs="微软雅黑"/>
          <w:sz w:val="28"/>
          <w:szCs w:val="28"/>
        </w:rPr>
      </w:pPr>
    </w:p>
    <w:p w14:paraId="48C837E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这个尼姑的灵魂，属于无药可救的鬼，她连忏悔改过的因缘都不可能有，只能随着内心阴暗的恶业轮回。</w:t>
      </w:r>
    </w:p>
    <w:p w14:paraId="44146996">
      <w:pPr>
        <w:wordWrap w:val="0"/>
        <w:spacing w:line="500" w:lineRule="exact"/>
        <w:jc w:val="left"/>
        <w:rPr>
          <w:rFonts w:hint="eastAsia" w:ascii="微软雅黑" w:hAnsi="微软雅黑" w:eastAsia="微软雅黑" w:cs="微软雅黑"/>
          <w:sz w:val="28"/>
          <w:szCs w:val="28"/>
        </w:rPr>
      </w:pPr>
    </w:p>
    <w:p w14:paraId="5E2377D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这个被抓的方丈，贪污上亿的原帖转发上来吧，我很喜欢。</w:t>
      </w:r>
    </w:p>
    <w:p w14:paraId="11B9062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22D4BCE">
      <w:pPr>
        <w:wordWrap w:val="0"/>
        <w:spacing w:line="500" w:lineRule="exact"/>
        <w:jc w:val="left"/>
        <w:rPr>
          <w:rFonts w:hint="eastAsia" w:ascii="微软雅黑" w:hAnsi="微软雅黑" w:eastAsia="微软雅黑" w:cs="微软雅黑"/>
          <w:sz w:val="28"/>
          <w:szCs w:val="28"/>
        </w:rPr>
      </w:pPr>
    </w:p>
    <w:p w14:paraId="1EC1BE3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大年初一的时候去给家里人上坟，把家人的坟上全部都插上了老师音频太阳能播放器，回家就想家人会不会托梦或者又让我看到他们，告知得到了佛法很是欢喜，然后我又是恐惧，回家还做了一个梦中梦，感知准备飘到深山老林阴森的地方时，老师的一声浓厚的“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佛”，拉回现实，迅速清醒，与我自己做噩梦念准提咒慢慢回神是两种体验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一个是慈悲救赎，一个是一只鬼的软弱无力得到的脱离梦魇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我不知道为什么我就是怕鬼，本能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恐惧，我现在知道自己磁场很干净，就是源于我的心</w:t>
      </w:r>
      <w:r>
        <w:rPr>
          <w:rFonts w:hint="eastAsia" w:ascii="微软雅黑" w:hAnsi="微软雅黑" w:eastAsia="微软雅黑" w:cs="微软雅黑"/>
          <w:sz w:val="28"/>
          <w:szCs w:val="28"/>
          <w:lang w:eastAsia="zh"/>
        </w:rPr>
        <w:t>识</w:t>
      </w:r>
      <w:r>
        <w:rPr>
          <w:rFonts w:hint="eastAsia" w:ascii="微软雅黑" w:hAnsi="微软雅黑" w:eastAsia="微软雅黑" w:cs="微软雅黑"/>
          <w:sz w:val="28"/>
          <w:szCs w:val="28"/>
        </w:rPr>
        <w:t>妄想，也是自己的现世报，不过得到报应证明还是有得救。</w:t>
      </w:r>
    </w:p>
    <w:p w14:paraId="09AABCB8">
      <w:pPr>
        <w:wordWrap w:val="0"/>
        <w:spacing w:line="500" w:lineRule="exact"/>
        <w:jc w:val="left"/>
        <w:rPr>
          <w:rFonts w:hint="eastAsia" w:ascii="微软雅黑" w:hAnsi="微软雅黑" w:eastAsia="微软雅黑" w:cs="微软雅黑"/>
          <w:sz w:val="28"/>
          <w:szCs w:val="28"/>
        </w:rPr>
      </w:pPr>
    </w:p>
    <w:p w14:paraId="7616919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过年期间我请了老师的音频给家人结缘，长辈的家里都在24小时播放音频了，叫他们在家里播放听的时候，一切都很顺利</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不可思议，他们都是没有信仰的凡夫，能听闻佛法我就知足了！很感恩老师的慈悲救赎！</w:t>
      </w:r>
    </w:p>
    <w:p w14:paraId="5ADB66C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人格的质疑那又怎样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没有灵魂不想被神佛救赎！</w:t>
      </w:r>
    </w:p>
    <w:p w14:paraId="2E01D65A">
      <w:pPr>
        <w:wordWrap w:val="0"/>
        <w:spacing w:line="500" w:lineRule="exact"/>
        <w:jc w:val="left"/>
        <w:rPr>
          <w:rFonts w:hint="eastAsia" w:ascii="微软雅黑" w:hAnsi="微软雅黑" w:eastAsia="微软雅黑" w:cs="微软雅黑"/>
          <w:sz w:val="28"/>
          <w:szCs w:val="28"/>
        </w:rPr>
      </w:pPr>
    </w:p>
    <w:p w14:paraId="1789052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前段时间是信仰是信仰，人格是人格，当信仰融入人格卑贱肮脏的时候，神佛也在救赎你，祂在地狱祂也在天堂，祂无处不在。</w:t>
      </w:r>
    </w:p>
    <w:p w14:paraId="7E9857F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顶礼老师！</w:t>
      </w:r>
      <w:r>
        <w:rPr>
          <w:rFonts w:hint="eastAsia" w:ascii="微软雅黑" w:hAnsi="微软雅黑" w:eastAsia="微软雅黑" w:cs="微软雅黑"/>
          <w:i/>
          <w:iCs/>
          <w:sz w:val="24"/>
          <w:szCs w:val="24"/>
        </w:rPr>
        <w:t>（节选）</w:t>
      </w:r>
    </w:p>
    <w:p w14:paraId="357305DB">
      <w:pPr>
        <w:wordWrap w:val="0"/>
        <w:spacing w:line="500" w:lineRule="exact"/>
        <w:jc w:val="left"/>
        <w:rPr>
          <w:rFonts w:hint="eastAsia" w:ascii="微软雅黑" w:hAnsi="微软雅黑" w:eastAsia="微软雅黑" w:cs="微软雅黑"/>
          <w:i/>
          <w:iCs/>
          <w:sz w:val="28"/>
          <w:szCs w:val="28"/>
        </w:rPr>
      </w:pPr>
    </w:p>
    <w:p w14:paraId="18B470B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祝福你，你的灵魂有一部分因素我很熟悉，熟悉的那一部分才是你能进入光明的成分，安心，你的生命体验会日新月异</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提升，神佛的慈悲在你灵魂敞开心扉的时刻，就在净化灵魂，分解业障，托举灵魂，赐福于你。</w:t>
      </w:r>
    </w:p>
    <w:p w14:paraId="5D54BAE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6930005">
      <w:pPr>
        <w:wordWrap w:val="0"/>
        <w:spacing w:line="500" w:lineRule="exact"/>
        <w:jc w:val="left"/>
        <w:rPr>
          <w:rFonts w:hint="eastAsia" w:ascii="微软雅黑" w:hAnsi="微软雅黑" w:eastAsia="微软雅黑" w:cs="微软雅黑"/>
          <w:sz w:val="28"/>
          <w:szCs w:val="28"/>
        </w:rPr>
      </w:pPr>
    </w:p>
    <w:p w14:paraId="207479F7">
      <w:pPr>
        <w:pStyle w:val="3"/>
        <w:spacing w:before="0" w:after="0" w:line="500" w:lineRule="exact"/>
        <w:rPr>
          <w:rFonts w:hint="eastAsia" w:ascii="微软雅黑" w:hAnsi="微软雅黑" w:eastAsia="微软雅黑" w:cs="微软雅黑"/>
          <w:b w:val="0"/>
          <w:sz w:val="28"/>
          <w:szCs w:val="28"/>
          <w:highlight w:val="lightGray"/>
        </w:rPr>
      </w:pPr>
      <w:bookmarkStart w:id="105" w:name="_Toc11888"/>
      <w:bookmarkStart w:id="106" w:name="_Toc8781"/>
      <w:r>
        <w:rPr>
          <w:rFonts w:hint="eastAsia" w:ascii="微软雅黑" w:hAnsi="微软雅黑" w:eastAsia="微软雅黑" w:cs="微软雅黑"/>
          <w:b w:val="0"/>
          <w:sz w:val="28"/>
          <w:szCs w:val="28"/>
          <w:highlight w:val="lightGray"/>
        </w:rPr>
        <w:t>2025年2月2日</w:t>
      </w:r>
      <w:bookmarkEnd w:id="105"/>
      <w:bookmarkEnd w:id="106"/>
    </w:p>
    <w:p w14:paraId="2F77AA69">
      <w:pPr>
        <w:wordWrap w:val="0"/>
        <w:spacing w:line="500" w:lineRule="exact"/>
        <w:jc w:val="left"/>
        <w:rPr>
          <w:rFonts w:hint="eastAsia" w:ascii="微软雅黑" w:hAnsi="微软雅黑" w:eastAsia="微软雅黑" w:cs="微软雅黑"/>
          <w:sz w:val="28"/>
          <w:szCs w:val="28"/>
        </w:rPr>
      </w:pPr>
    </w:p>
    <w:p w14:paraId="1CD14208">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（曝光忏悔心中对亲人的恶意等，内容略）</w:t>
      </w:r>
    </w:p>
    <w:p w14:paraId="22DEF61D">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我发现只有在读法的时候内心会对我犯的错误，会接纳它（我想这就是老师给予我</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力量）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因为接纳才敢于曝光忏悔！当我没有读法的时候内心只有自我维护和恐惧！</w:t>
      </w:r>
      <w:r>
        <w:rPr>
          <w:rFonts w:hint="eastAsia" w:ascii="微软雅黑" w:hAnsi="微软雅黑" w:eastAsia="微软雅黑" w:cs="微软雅黑"/>
          <w:i/>
          <w:iCs/>
          <w:sz w:val="24"/>
          <w:szCs w:val="24"/>
        </w:rPr>
        <w:t>（节选）</w:t>
      </w:r>
    </w:p>
    <w:p w14:paraId="5E947BC4">
      <w:pPr>
        <w:wordWrap w:val="0"/>
        <w:spacing w:line="500" w:lineRule="exact"/>
        <w:jc w:val="left"/>
        <w:rPr>
          <w:rFonts w:hint="eastAsia" w:ascii="微软雅黑" w:hAnsi="微软雅黑" w:eastAsia="微软雅黑" w:cs="微软雅黑"/>
          <w:i/>
          <w:iCs/>
          <w:sz w:val="28"/>
          <w:szCs w:val="28"/>
        </w:rPr>
      </w:pPr>
    </w:p>
    <w:p w14:paraId="015D081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宽恕自己吧，那些思想都不是你，否则你不可能发现他，宽恕他，原谅他，离开他。</w:t>
      </w:r>
    </w:p>
    <w:p w14:paraId="690D085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404E5B7">
      <w:pPr>
        <w:wordWrap w:val="0"/>
        <w:spacing w:line="500" w:lineRule="exact"/>
        <w:jc w:val="left"/>
        <w:rPr>
          <w:rFonts w:hint="eastAsia" w:ascii="微软雅黑" w:hAnsi="微软雅黑" w:eastAsia="微软雅黑" w:cs="微软雅黑"/>
          <w:sz w:val="28"/>
          <w:szCs w:val="28"/>
        </w:rPr>
      </w:pPr>
    </w:p>
    <w:p w14:paraId="3AED7E1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现在遇到能够真正解脱生死的法了，遇到多少世都遇不到的真神，为什么在这时候会有犹豫，会惰性大发，会寸步难行，拿不起书，抬不起笔，听到法音会烦躁，如同身在沼泽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一步也动不了，我的果断坚定去哪里了，到底是什么在阻碍我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深探内心，我看到，现在谈的女朋友，细细</w:t>
      </w:r>
      <w:r>
        <w:rPr>
          <w:rFonts w:hint="eastAsia" w:ascii="微软雅黑" w:hAnsi="微软雅黑" w:eastAsia="微软雅黑" w:cs="微软雅黑"/>
          <w:sz w:val="28"/>
          <w:szCs w:val="28"/>
          <w:lang w:eastAsia="zh"/>
        </w:rPr>
        <w:t>地捋</w:t>
      </w:r>
      <w:r>
        <w:rPr>
          <w:rFonts w:hint="eastAsia" w:ascii="微软雅黑" w:hAnsi="微软雅黑" w:eastAsia="微软雅黑" w:cs="微软雅黑"/>
          <w:sz w:val="28"/>
          <w:szCs w:val="28"/>
        </w:rPr>
        <w:t>清前因后果，我发现在一年前我自己做出的选择，我的贪心，我想要人间的爱，我渴望那些毫无意义的关心，我渴望女人陪伴，虽然提前说好要和我一起走解脱之路，可是我明知道她不可能跟我走下去的，我自欺欺人，我不愿意割舍这个情感。</w:t>
      </w:r>
    </w:p>
    <w:p w14:paraId="440A0AD2">
      <w:pPr>
        <w:wordWrap w:val="0"/>
        <w:spacing w:line="500" w:lineRule="exact"/>
        <w:jc w:val="left"/>
        <w:rPr>
          <w:rFonts w:hint="eastAsia" w:ascii="微软雅黑" w:hAnsi="微软雅黑" w:eastAsia="微软雅黑" w:cs="微软雅黑"/>
          <w:sz w:val="28"/>
          <w:szCs w:val="28"/>
        </w:rPr>
      </w:pPr>
    </w:p>
    <w:p w14:paraId="504E006A">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这几天每天都听《心咒》（2024）十个小时以上，睡觉播放《梦》，我又能清楚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感觉到身上的累赘了，自己的贪婪，一念选择，造就了我这一年的荒废，真的很丢人，要精进要学法，要修行，喊喊口号而已，一上强度就不行了。知道问题所在，认真摸着自己的心，看着眼前的自己，问问这颗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你到底要什么？</w:t>
      </w:r>
      <w:r>
        <w:rPr>
          <w:rFonts w:hint="eastAsia" w:ascii="微软雅黑" w:hAnsi="微软雅黑" w:eastAsia="微软雅黑" w:cs="微软雅黑"/>
          <w:i/>
          <w:iCs/>
          <w:sz w:val="24"/>
          <w:szCs w:val="24"/>
        </w:rPr>
        <w:t>（节选）</w:t>
      </w:r>
    </w:p>
    <w:p w14:paraId="5B72D273">
      <w:pPr>
        <w:wordWrap w:val="0"/>
        <w:spacing w:line="500" w:lineRule="exact"/>
        <w:jc w:val="left"/>
        <w:rPr>
          <w:rFonts w:hint="eastAsia" w:ascii="微软雅黑" w:hAnsi="微软雅黑" w:eastAsia="微软雅黑" w:cs="微软雅黑"/>
          <w:i/>
          <w:iCs/>
          <w:sz w:val="28"/>
          <w:szCs w:val="28"/>
        </w:rPr>
      </w:pPr>
    </w:p>
    <w:p w14:paraId="5F006DD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祝福你，信仰不能强求，要温暖自己，让爱陪伴着你。</w:t>
      </w:r>
    </w:p>
    <w:p w14:paraId="2E832980">
      <w:pPr>
        <w:wordWrap w:val="0"/>
        <w:spacing w:line="500" w:lineRule="exact"/>
        <w:jc w:val="left"/>
        <w:rPr>
          <w:rFonts w:hint="eastAsia" w:ascii="微软雅黑" w:hAnsi="微软雅黑" w:eastAsia="微软雅黑" w:cs="微软雅黑"/>
          <w:sz w:val="28"/>
          <w:szCs w:val="28"/>
        </w:rPr>
      </w:pPr>
    </w:p>
    <w:p w14:paraId="78DBDD2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先与她在一起后，好好生活吧，我的教法不出家，而是在家修行，可以有家庭生活，有爱情有亲情。</w:t>
      </w:r>
    </w:p>
    <w:p w14:paraId="25C0103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3AC8F3">
      <w:pPr>
        <w:wordWrap w:val="0"/>
        <w:spacing w:line="500" w:lineRule="exact"/>
        <w:jc w:val="left"/>
        <w:rPr>
          <w:rFonts w:hint="eastAsia" w:ascii="微软雅黑" w:hAnsi="微软雅黑" w:eastAsia="微软雅黑" w:cs="微软雅黑"/>
          <w:sz w:val="28"/>
          <w:szCs w:val="28"/>
        </w:rPr>
      </w:pPr>
    </w:p>
    <w:p w14:paraId="6E3BEA3E">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普通老百姓由于愚昧无知，过年过节求福求财也就罢了，看这寺院领导着老百姓去干这事真就是让人无语，真是胆肥啊！</w:t>
      </w:r>
      <w:r>
        <w:rPr>
          <w:rFonts w:hint="eastAsia" w:ascii="微软雅黑" w:hAnsi="微软雅黑" w:eastAsia="微软雅黑" w:cs="微软雅黑"/>
          <w:i/>
          <w:iCs/>
          <w:sz w:val="24"/>
          <w:szCs w:val="24"/>
        </w:rPr>
        <w:t>（附佛教人员带领信众求福求财的朋友圈截图，略）</w:t>
      </w:r>
    </w:p>
    <w:p w14:paraId="0B962FCF">
      <w:pPr>
        <w:wordWrap w:val="0"/>
        <w:spacing w:line="500" w:lineRule="exact"/>
        <w:jc w:val="left"/>
        <w:rPr>
          <w:rFonts w:hint="eastAsia" w:ascii="微软雅黑" w:hAnsi="微软雅黑" w:eastAsia="微软雅黑" w:cs="微软雅黑"/>
          <w:sz w:val="28"/>
          <w:szCs w:val="28"/>
        </w:rPr>
      </w:pPr>
    </w:p>
    <w:p w14:paraId="1BB4BF3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佛教寺院等同于金融公司啊，很正常的现象，魔鬼集中地。</w:t>
      </w:r>
    </w:p>
    <w:p w14:paraId="001952F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9186DB">
      <w:pPr>
        <w:wordWrap w:val="0"/>
        <w:spacing w:line="500" w:lineRule="exact"/>
        <w:jc w:val="left"/>
        <w:rPr>
          <w:rFonts w:hint="eastAsia" w:ascii="微软雅黑" w:hAnsi="微软雅黑" w:eastAsia="微软雅黑" w:cs="微软雅黑"/>
          <w:sz w:val="28"/>
          <w:szCs w:val="28"/>
        </w:rPr>
      </w:pPr>
    </w:p>
    <w:p w14:paraId="77EF5C51">
      <w:pPr>
        <w:pStyle w:val="3"/>
        <w:spacing w:before="0" w:after="0" w:line="500" w:lineRule="exact"/>
        <w:rPr>
          <w:rFonts w:hint="eastAsia" w:ascii="微软雅黑" w:hAnsi="微软雅黑" w:eastAsia="微软雅黑" w:cs="微软雅黑"/>
          <w:b w:val="0"/>
          <w:sz w:val="28"/>
          <w:szCs w:val="28"/>
          <w:highlight w:val="lightGray"/>
        </w:rPr>
      </w:pPr>
      <w:bookmarkStart w:id="107" w:name="_Toc13181"/>
      <w:bookmarkStart w:id="108" w:name="_Toc2247"/>
      <w:r>
        <w:rPr>
          <w:rFonts w:hint="eastAsia" w:ascii="微软雅黑" w:hAnsi="微软雅黑" w:eastAsia="微软雅黑" w:cs="微软雅黑"/>
          <w:b w:val="0"/>
          <w:sz w:val="28"/>
          <w:szCs w:val="28"/>
          <w:highlight w:val="lightGray"/>
        </w:rPr>
        <w:t>2025年2月3日</w:t>
      </w:r>
      <w:bookmarkEnd w:id="107"/>
      <w:bookmarkEnd w:id="108"/>
    </w:p>
    <w:p w14:paraId="34B59852">
      <w:pPr>
        <w:wordWrap w:val="0"/>
        <w:spacing w:line="500" w:lineRule="exact"/>
        <w:jc w:val="left"/>
        <w:rPr>
          <w:rFonts w:hint="eastAsia" w:ascii="微软雅黑" w:hAnsi="微软雅黑" w:eastAsia="微软雅黑" w:cs="微软雅黑"/>
          <w:sz w:val="28"/>
          <w:szCs w:val="28"/>
        </w:rPr>
      </w:pPr>
    </w:p>
    <w:p w14:paraId="35A1563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我三姐我早就分享老师圣法了。第一</w:t>
      </w:r>
      <w:r>
        <w:rPr>
          <w:rFonts w:hint="eastAsia" w:ascii="微软雅黑" w:hAnsi="微软雅黑" w:eastAsia="微软雅黑" w:cs="微软雅黑"/>
          <w:sz w:val="28"/>
          <w:szCs w:val="28"/>
          <w:lang w:eastAsia="zh"/>
        </w:rPr>
        <w:t>次</w:t>
      </w:r>
      <w:r>
        <w:rPr>
          <w:rFonts w:hint="eastAsia" w:ascii="微软雅黑" w:hAnsi="微软雅黑" w:eastAsia="微软雅黑" w:cs="微软雅黑"/>
          <w:sz w:val="28"/>
          <w:szCs w:val="28"/>
        </w:rPr>
        <w:t>听不进去给我送回来了。后来看到大姐气色那么好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问我是不是听法听的。我说：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很多人听法都有气色上的变化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后来三姐说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那我还是听吧。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又把播放器请回去听了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只是挂在床头上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晚上听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没有入心。</w:t>
      </w:r>
    </w:p>
    <w:p w14:paraId="09760A7A">
      <w:pPr>
        <w:spacing w:line="500" w:lineRule="exact"/>
        <w:jc w:val="left"/>
        <w:rPr>
          <w:rFonts w:hint="eastAsia" w:ascii="微软雅黑" w:hAnsi="微软雅黑" w:eastAsia="微软雅黑" w:cs="微软雅黑"/>
          <w:sz w:val="28"/>
          <w:szCs w:val="28"/>
        </w:rPr>
      </w:pPr>
    </w:p>
    <w:p w14:paraId="107C932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后来把视频机给她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让她自己看。看视频她入心了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惊讶</w:t>
      </w:r>
      <w:r>
        <w:rPr>
          <w:rFonts w:hint="eastAsia" w:ascii="微软雅黑" w:hAnsi="微软雅黑" w:eastAsia="微软雅黑" w:cs="微软雅黑"/>
          <w:sz w:val="28"/>
          <w:szCs w:val="28"/>
          <w:lang w:eastAsia="zh"/>
        </w:rPr>
        <w:t>地说：</w:t>
      </w:r>
      <w:r>
        <w:rPr>
          <w:rFonts w:hint="eastAsia" w:ascii="微软雅黑" w:hAnsi="微软雅黑" w:eastAsia="微软雅黑" w:cs="微软雅黑"/>
          <w:sz w:val="28"/>
          <w:szCs w:val="28"/>
        </w:rPr>
        <w:t>哎呀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老师是真神。再跟她说圣法就精神了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能听进去了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回家后就开始抄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。反正是用心学了。</w:t>
      </w:r>
    </w:p>
    <w:p w14:paraId="16263F2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我三姐跟三姐夫经常吵架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谁都看不上谁。入心学老师法才两个多月。</w:t>
      </w:r>
    </w:p>
    <w:p w14:paraId="5451519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她说结婚四十多年了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今年过了一个最舒心的年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夫妻俩没有吵架。并且两个人都有变化。三姐也开始跟朋友分享真理圣法了。</w:t>
      </w:r>
    </w:p>
    <w:p w14:paraId="4EB333CB">
      <w:pPr>
        <w:spacing w:line="500" w:lineRule="exact"/>
        <w:jc w:val="left"/>
        <w:rPr>
          <w:rFonts w:hint="eastAsia" w:ascii="微软雅黑" w:hAnsi="微软雅黑" w:eastAsia="微软雅黑" w:cs="微软雅黑"/>
          <w:sz w:val="28"/>
          <w:szCs w:val="28"/>
        </w:rPr>
      </w:pPr>
    </w:p>
    <w:p w14:paraId="4BD6BFD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年前我三姐回去又去我大姐家了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还教我大姐念心咒。</w:t>
      </w:r>
    </w:p>
    <w:p w14:paraId="088ABE2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年前我大姐摔了一跤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不敢下地了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只能躺着。她学会念咒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就天天念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几天就好了。邻居有去看她的就说这个年龄了好</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真快（我大姐78岁了）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真不敢相信。</w:t>
      </w:r>
    </w:p>
    <w:p w14:paraId="4DAD9B3C">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虔诚顶礼老师慈悲救赎！</w:t>
      </w:r>
      <w:r>
        <w:rPr>
          <w:rFonts w:hint="eastAsia" w:ascii="微软雅黑" w:hAnsi="微软雅黑" w:eastAsia="微软雅黑" w:cs="微软雅黑"/>
          <w:i/>
          <w:iCs/>
          <w:sz w:val="24"/>
          <w:szCs w:val="24"/>
        </w:rPr>
        <w:t>（节选）</w:t>
      </w:r>
    </w:p>
    <w:p w14:paraId="18292810">
      <w:pPr>
        <w:spacing w:line="500" w:lineRule="exact"/>
        <w:jc w:val="left"/>
        <w:rPr>
          <w:rFonts w:hint="eastAsia" w:ascii="微软雅黑" w:hAnsi="微软雅黑" w:eastAsia="微软雅黑" w:cs="微软雅黑"/>
          <w:sz w:val="28"/>
          <w:szCs w:val="28"/>
        </w:rPr>
      </w:pPr>
    </w:p>
    <w:p w14:paraId="7DF2AA6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神到人间来，确实会改变构成物质世界的微观因素。</w:t>
      </w:r>
    </w:p>
    <w:p w14:paraId="618115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2D48A3">
      <w:pPr>
        <w:wordWrap w:val="0"/>
        <w:spacing w:line="500" w:lineRule="exact"/>
        <w:jc w:val="left"/>
        <w:rPr>
          <w:rFonts w:hint="eastAsia" w:ascii="微软雅黑" w:hAnsi="微软雅黑" w:eastAsia="微软雅黑" w:cs="微软雅黑"/>
          <w:sz w:val="28"/>
          <w:szCs w:val="28"/>
        </w:rPr>
      </w:pPr>
    </w:p>
    <w:p w14:paraId="54486AC8">
      <w:pPr>
        <w:pStyle w:val="3"/>
        <w:spacing w:before="0" w:after="0" w:line="500" w:lineRule="exact"/>
        <w:rPr>
          <w:rFonts w:hint="eastAsia" w:ascii="微软雅黑" w:hAnsi="微软雅黑" w:eastAsia="微软雅黑" w:cs="微软雅黑"/>
          <w:b w:val="0"/>
          <w:sz w:val="28"/>
          <w:szCs w:val="28"/>
          <w:highlight w:val="lightGray"/>
        </w:rPr>
      </w:pPr>
      <w:bookmarkStart w:id="109" w:name="_Toc19654"/>
      <w:bookmarkStart w:id="110" w:name="_Toc23625"/>
      <w:r>
        <w:rPr>
          <w:rFonts w:hint="eastAsia" w:ascii="微软雅黑" w:hAnsi="微软雅黑" w:eastAsia="微软雅黑" w:cs="微软雅黑"/>
          <w:b w:val="0"/>
          <w:sz w:val="28"/>
          <w:szCs w:val="28"/>
          <w:highlight w:val="lightGray"/>
        </w:rPr>
        <w:t>2025年2月4日</w:t>
      </w:r>
      <w:bookmarkEnd w:id="109"/>
      <w:bookmarkEnd w:id="110"/>
    </w:p>
    <w:p w14:paraId="79356520">
      <w:pPr>
        <w:wordWrap w:val="0"/>
        <w:spacing w:line="500" w:lineRule="exact"/>
        <w:jc w:val="left"/>
        <w:rPr>
          <w:rFonts w:hint="eastAsia" w:ascii="微软雅黑" w:hAnsi="微软雅黑" w:eastAsia="微软雅黑" w:cs="微软雅黑"/>
          <w:sz w:val="28"/>
          <w:szCs w:val="28"/>
        </w:rPr>
      </w:pPr>
    </w:p>
    <w:p w14:paraId="1075811A">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无限感恩老师的清白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公正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慈悲！为了亿万个灵魂的解脱遭受的所有痛苦以及在人世间的清贫，无比感恩老师！无限感恩老师一切的牺牲付出！无限顶礼老师！</w:t>
      </w:r>
      <w:r>
        <w:rPr>
          <w:rFonts w:hint="eastAsia" w:ascii="微软雅黑" w:hAnsi="微软雅黑" w:eastAsia="微软雅黑" w:cs="微软雅黑"/>
          <w:i/>
          <w:iCs/>
          <w:sz w:val="24"/>
          <w:szCs w:val="24"/>
        </w:rPr>
        <w:t>（节选）</w:t>
      </w:r>
    </w:p>
    <w:p w14:paraId="06E67B52">
      <w:pPr>
        <w:wordWrap w:val="0"/>
        <w:spacing w:line="500" w:lineRule="exact"/>
        <w:jc w:val="left"/>
        <w:rPr>
          <w:rFonts w:hint="eastAsia" w:ascii="微软雅黑" w:hAnsi="微软雅黑" w:eastAsia="微软雅黑" w:cs="微软雅黑"/>
          <w:b/>
          <w:bCs/>
          <w:sz w:val="28"/>
          <w:szCs w:val="28"/>
        </w:rPr>
      </w:pPr>
    </w:p>
    <w:p w14:paraId="5315A718">
      <w:pPr>
        <w:wordWrap w:val="0"/>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0B8274D">
      <w:pPr>
        <w:wordWrap w:val="0"/>
        <w:spacing w:line="500" w:lineRule="exact"/>
        <w:jc w:val="left"/>
        <w:rPr>
          <w:rFonts w:hint="eastAsia" w:ascii="微软雅黑" w:hAnsi="微软雅黑" w:eastAsia="微软雅黑" w:cs="微软雅黑"/>
          <w:b/>
          <w:bCs/>
          <w:sz w:val="28"/>
          <w:szCs w:val="28"/>
        </w:rPr>
      </w:pPr>
    </w:p>
    <w:p w14:paraId="33C877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修行者，理所应当为了信仰，为真理的纯洁，为真理的流传千古，而牺牲自己，奉献一生啊。</w:t>
      </w:r>
    </w:p>
    <w:p w14:paraId="2CA91AF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7B4D40">
      <w:pPr>
        <w:wordWrap w:val="0"/>
        <w:spacing w:line="500" w:lineRule="exact"/>
        <w:jc w:val="left"/>
        <w:rPr>
          <w:rFonts w:hint="eastAsia" w:ascii="微软雅黑" w:hAnsi="微软雅黑" w:eastAsia="微软雅黑" w:cs="微软雅黑"/>
          <w:sz w:val="28"/>
          <w:szCs w:val="28"/>
        </w:rPr>
      </w:pPr>
    </w:p>
    <w:p w14:paraId="0B4F9391">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随感：看到佛经里，佛对阿难尊者等常随众的种种开示，曾非常向往，发愿将来自己也能做佛的常随众。没想到这么快就实现了！</w:t>
      </w:r>
      <w:r>
        <w:rPr>
          <w:rFonts w:hint="eastAsia" w:ascii="微软雅黑" w:hAnsi="微软雅黑" w:eastAsia="微软雅黑" w:cs="微软雅黑"/>
          <w:i/>
          <w:iCs/>
          <w:sz w:val="24"/>
          <w:szCs w:val="24"/>
        </w:rPr>
        <w:t>（节选）</w:t>
      </w:r>
    </w:p>
    <w:p w14:paraId="06DCCE90">
      <w:pPr>
        <w:wordWrap w:val="0"/>
        <w:spacing w:line="500" w:lineRule="exact"/>
        <w:jc w:val="left"/>
        <w:rPr>
          <w:rFonts w:hint="eastAsia" w:ascii="微软雅黑" w:hAnsi="微软雅黑" w:eastAsia="微软雅黑" w:cs="微软雅黑"/>
          <w:sz w:val="28"/>
          <w:szCs w:val="28"/>
        </w:rPr>
      </w:pPr>
    </w:p>
    <w:p w14:paraId="5FED163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四年后，你会迎来第一次觉醒。</w:t>
      </w:r>
    </w:p>
    <w:p w14:paraId="257A4D1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ED4B84">
      <w:pPr>
        <w:wordWrap w:val="0"/>
        <w:spacing w:line="500" w:lineRule="exact"/>
        <w:jc w:val="left"/>
        <w:rPr>
          <w:rFonts w:hint="eastAsia" w:ascii="微软雅黑" w:hAnsi="微软雅黑" w:eastAsia="微软雅黑" w:cs="微软雅黑"/>
          <w:sz w:val="28"/>
          <w:szCs w:val="28"/>
        </w:rPr>
      </w:pPr>
    </w:p>
    <w:p w14:paraId="2D76FC11">
      <w:pPr>
        <w:pStyle w:val="3"/>
        <w:spacing w:before="0" w:after="0" w:line="500" w:lineRule="exact"/>
        <w:rPr>
          <w:rFonts w:hint="eastAsia" w:ascii="微软雅黑" w:hAnsi="微软雅黑" w:eastAsia="微软雅黑" w:cs="微软雅黑"/>
          <w:b w:val="0"/>
          <w:sz w:val="28"/>
          <w:szCs w:val="28"/>
          <w:highlight w:val="lightGray"/>
        </w:rPr>
      </w:pPr>
      <w:bookmarkStart w:id="111" w:name="_Toc9993"/>
      <w:bookmarkStart w:id="112" w:name="_Toc21728"/>
      <w:r>
        <w:rPr>
          <w:rFonts w:hint="eastAsia" w:ascii="微软雅黑" w:hAnsi="微软雅黑" w:eastAsia="微软雅黑" w:cs="微软雅黑"/>
          <w:b w:val="0"/>
          <w:sz w:val="28"/>
          <w:szCs w:val="28"/>
          <w:highlight w:val="lightGray"/>
        </w:rPr>
        <w:t>2025年2月5日</w:t>
      </w:r>
      <w:bookmarkEnd w:id="111"/>
      <w:bookmarkEnd w:id="112"/>
    </w:p>
    <w:p w14:paraId="48B0EE58">
      <w:pPr>
        <w:wordWrap w:val="0"/>
        <w:spacing w:line="500" w:lineRule="exact"/>
        <w:jc w:val="left"/>
        <w:rPr>
          <w:rFonts w:hint="eastAsia" w:ascii="微软雅黑" w:hAnsi="微软雅黑" w:eastAsia="微软雅黑" w:cs="微软雅黑"/>
          <w:sz w:val="28"/>
          <w:szCs w:val="28"/>
        </w:rPr>
      </w:pPr>
    </w:p>
    <w:p w14:paraId="46B47B76">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（转载《护法》</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2022-03-25</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全文，略）</w:t>
      </w:r>
    </w:p>
    <w:p w14:paraId="14F1416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泪目！虽无以为报，仍想表达：五体投地匍匐感恩圣父大慈大悲的身教言教！</w:t>
      </w:r>
    </w:p>
    <w:p w14:paraId="0665BBBF">
      <w:pPr>
        <w:wordWrap w:val="0"/>
        <w:spacing w:line="500" w:lineRule="exact"/>
        <w:jc w:val="left"/>
        <w:rPr>
          <w:rFonts w:hint="eastAsia" w:ascii="微软雅黑" w:hAnsi="微软雅黑" w:eastAsia="微软雅黑" w:cs="微软雅黑"/>
          <w:sz w:val="28"/>
          <w:szCs w:val="28"/>
        </w:rPr>
      </w:pPr>
    </w:p>
    <w:p w14:paraId="07E046E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祝福你，你的灵魂等待千年，就是为的今天啊。</w:t>
      </w:r>
    </w:p>
    <w:p w14:paraId="420C244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D92311">
      <w:pPr>
        <w:wordWrap w:val="0"/>
        <w:spacing w:line="500" w:lineRule="exact"/>
        <w:jc w:val="left"/>
        <w:rPr>
          <w:rFonts w:hint="eastAsia" w:ascii="微软雅黑" w:hAnsi="微软雅黑" w:eastAsia="微软雅黑" w:cs="微软雅黑"/>
          <w:sz w:val="28"/>
          <w:szCs w:val="28"/>
        </w:rPr>
      </w:pPr>
    </w:p>
    <w:p w14:paraId="33232A8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（叙述某人修饰、截取、篡改老师法义内容，标榜为自己的体会去分享，内容略）</w:t>
      </w:r>
    </w:p>
    <w:p w14:paraId="67225CD8">
      <w:pPr>
        <w:spacing w:line="500" w:lineRule="exact"/>
        <w:jc w:val="left"/>
        <w:rPr>
          <w:rFonts w:hint="eastAsia" w:ascii="微软雅黑" w:hAnsi="微软雅黑" w:eastAsia="微软雅黑" w:cs="微软雅黑"/>
          <w:i/>
          <w:iCs/>
          <w:sz w:val="28"/>
          <w:szCs w:val="28"/>
        </w:rPr>
      </w:pPr>
    </w:p>
    <w:p w14:paraId="2C50BD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这是属于盗法，篡改真神的智慧，是折损福德的行为。</w:t>
      </w:r>
    </w:p>
    <w:p w14:paraId="307C512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C430962">
      <w:pPr>
        <w:wordWrap w:val="0"/>
        <w:spacing w:line="500" w:lineRule="exact"/>
        <w:jc w:val="left"/>
        <w:rPr>
          <w:rFonts w:hint="eastAsia" w:ascii="微软雅黑" w:hAnsi="微软雅黑" w:eastAsia="微软雅黑" w:cs="微软雅黑"/>
          <w:sz w:val="28"/>
          <w:szCs w:val="28"/>
        </w:rPr>
      </w:pPr>
    </w:p>
    <w:p w14:paraId="22CBCCDF">
      <w:pPr>
        <w:pStyle w:val="3"/>
        <w:spacing w:before="0" w:after="0" w:line="500" w:lineRule="exact"/>
        <w:rPr>
          <w:rFonts w:hint="eastAsia" w:ascii="微软雅黑" w:hAnsi="微软雅黑" w:eastAsia="微软雅黑" w:cs="微软雅黑"/>
          <w:b w:val="0"/>
          <w:sz w:val="28"/>
          <w:szCs w:val="28"/>
          <w:highlight w:val="lightGray"/>
        </w:rPr>
      </w:pPr>
      <w:bookmarkStart w:id="113" w:name="_Toc16344"/>
      <w:bookmarkStart w:id="114" w:name="_Toc440"/>
      <w:r>
        <w:rPr>
          <w:rFonts w:hint="eastAsia" w:ascii="微软雅黑" w:hAnsi="微软雅黑" w:eastAsia="微软雅黑" w:cs="微软雅黑"/>
          <w:b w:val="0"/>
          <w:sz w:val="28"/>
          <w:szCs w:val="28"/>
          <w:highlight w:val="lightGray"/>
        </w:rPr>
        <w:t>2025年2月6日</w:t>
      </w:r>
      <w:bookmarkEnd w:id="113"/>
      <w:bookmarkEnd w:id="114"/>
    </w:p>
    <w:p w14:paraId="7F7F396F">
      <w:pPr>
        <w:wordWrap w:val="0"/>
        <w:spacing w:line="500" w:lineRule="exact"/>
        <w:jc w:val="left"/>
        <w:rPr>
          <w:rFonts w:hint="eastAsia" w:ascii="微软雅黑" w:hAnsi="微软雅黑" w:eastAsia="微软雅黑" w:cs="微软雅黑"/>
          <w:sz w:val="28"/>
          <w:szCs w:val="28"/>
        </w:rPr>
      </w:pPr>
    </w:p>
    <w:p w14:paraId="4ECB60E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这些日子，经常感受到我的左手被圣父拉着奔跑的感觉，耳畔时不时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回荡这首音乐。</w:t>
      </w:r>
    </w:p>
    <w:p w14:paraId="6B50F78C">
      <w:pPr>
        <w:wordWrap w:val="0"/>
        <w:spacing w:line="500" w:lineRule="exact"/>
        <w:jc w:val="left"/>
        <w:rPr>
          <w:rFonts w:hint="eastAsia" w:ascii="微软雅黑" w:hAnsi="微软雅黑" w:eastAsia="微软雅黑" w:cs="微软雅黑"/>
          <w:sz w:val="28"/>
          <w:szCs w:val="28"/>
        </w:rPr>
      </w:pPr>
    </w:p>
    <w:p w14:paraId="1C35A53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到圣灵这里来。</w:t>
      </w:r>
    </w:p>
    <w:p w14:paraId="510F92B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平安中没有孤单的流浪。</w:t>
      </w:r>
    </w:p>
    <w:p w14:paraId="5D7CFDC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圣悲之慈拭去灵魂泪水。</w:t>
      </w:r>
    </w:p>
    <w:p w14:paraId="1F20A013">
      <w:pPr>
        <w:wordWrap w:val="0"/>
        <w:spacing w:line="500" w:lineRule="exact"/>
        <w:jc w:val="left"/>
        <w:rPr>
          <w:rFonts w:hint="eastAsia" w:ascii="微软雅黑" w:hAnsi="微软雅黑" w:eastAsia="微软雅黑" w:cs="微软雅黑"/>
          <w:sz w:val="28"/>
          <w:szCs w:val="28"/>
        </w:rPr>
      </w:pPr>
    </w:p>
    <w:p w14:paraId="41A9B82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到圣灵这里来。</w:t>
      </w:r>
    </w:p>
    <w:p w14:paraId="270A229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永恒中没有分离的恐惧。</w:t>
      </w:r>
    </w:p>
    <w:p w14:paraId="4ADE72D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圣慧之智熄灭错觉惊慌。</w:t>
      </w:r>
    </w:p>
    <w:p w14:paraId="52E99154">
      <w:pPr>
        <w:wordWrap w:val="0"/>
        <w:spacing w:line="500" w:lineRule="exact"/>
        <w:jc w:val="left"/>
        <w:rPr>
          <w:rFonts w:hint="eastAsia" w:ascii="微软雅黑" w:hAnsi="微软雅黑" w:eastAsia="微软雅黑" w:cs="微软雅黑"/>
          <w:sz w:val="28"/>
          <w:szCs w:val="28"/>
        </w:rPr>
      </w:pPr>
    </w:p>
    <w:p w14:paraId="657925D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到圣灵这里来。</w:t>
      </w:r>
    </w:p>
    <w:p w14:paraId="73ACCF1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天国的门永远为你敞开。</w:t>
      </w:r>
    </w:p>
    <w:p w14:paraId="479285F8">
      <w:pPr>
        <w:wordWrap w:val="0"/>
        <w:spacing w:line="500" w:lineRule="exact"/>
        <w:jc w:val="left"/>
        <w:rPr>
          <w:rFonts w:hint="eastAsia" w:ascii="微软雅黑" w:hAnsi="微软雅黑" w:eastAsia="微软雅黑" w:cs="微软雅黑"/>
          <w:sz w:val="28"/>
          <w:szCs w:val="28"/>
        </w:rPr>
      </w:pPr>
    </w:p>
    <w:p w14:paraId="5B2A4D7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圣灵没有拒绝的权利。</w:t>
      </w:r>
    </w:p>
    <w:p w14:paraId="00E9B36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因为平安中，未曾有差异。</w:t>
      </w:r>
    </w:p>
    <w:p w14:paraId="20955276">
      <w:pPr>
        <w:wordWrap w:val="0"/>
        <w:spacing w:line="500" w:lineRule="exact"/>
        <w:jc w:val="left"/>
        <w:rPr>
          <w:rFonts w:hint="eastAsia" w:ascii="微软雅黑" w:hAnsi="微软雅黑" w:eastAsia="微软雅黑" w:cs="微软雅黑"/>
          <w:sz w:val="28"/>
          <w:szCs w:val="28"/>
        </w:rPr>
      </w:pPr>
    </w:p>
    <w:p w14:paraId="1B8947F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圣灵唯有宽恕与接纳。</w:t>
      </w:r>
    </w:p>
    <w:p w14:paraId="7C9BB96B">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因为你与圣主，从未分离。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（《到这里来》2022-02-18）</w:t>
      </w:r>
    </w:p>
    <w:p w14:paraId="7D2533C4">
      <w:pPr>
        <w:wordWrap w:val="0"/>
        <w:spacing w:line="500" w:lineRule="exact"/>
        <w:jc w:val="left"/>
        <w:rPr>
          <w:rFonts w:hint="eastAsia" w:ascii="微软雅黑" w:hAnsi="微软雅黑" w:eastAsia="微软雅黑" w:cs="微软雅黑"/>
          <w:sz w:val="28"/>
          <w:szCs w:val="28"/>
        </w:rPr>
      </w:pPr>
    </w:p>
    <w:p w14:paraId="173FF266">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（叙述过年归家，亲戚乡邻们每天聊八卦，内容略）</w:t>
      </w:r>
    </w:p>
    <w:p w14:paraId="0B42E0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走到哪里，我跟人家都混不到一块儿，草草打完招呼，在人群中我就像一只透明的蝴蝶隐藏在了花丛中，孩子他们爷</w:t>
      </w:r>
      <w:r>
        <w:rPr>
          <w:rFonts w:hint="eastAsia" w:ascii="微软雅黑" w:hAnsi="微软雅黑" w:eastAsia="微软雅黑" w:cs="微软雅黑"/>
          <w:sz w:val="28"/>
          <w:szCs w:val="28"/>
          <w:lang w:eastAsia="zh"/>
        </w:rPr>
        <w:t>仨</w:t>
      </w:r>
      <w:r>
        <w:rPr>
          <w:rFonts w:hint="eastAsia" w:ascii="微软雅黑" w:hAnsi="微软雅黑" w:eastAsia="微软雅黑" w:cs="微软雅黑"/>
          <w:sz w:val="28"/>
          <w:szCs w:val="28"/>
        </w:rPr>
        <w:t>儿很快融入大集体，有吃有喝有热闹，我何其自在。正好，沐浴在阳光和茫茫雪山的温暖与白净之中。</w:t>
      </w:r>
    </w:p>
    <w:p w14:paraId="1FB84AE9">
      <w:pPr>
        <w:wordWrap w:val="0"/>
        <w:spacing w:line="500" w:lineRule="exact"/>
        <w:jc w:val="left"/>
        <w:rPr>
          <w:rFonts w:hint="eastAsia" w:ascii="微软雅黑" w:hAnsi="微软雅黑" w:eastAsia="微软雅黑" w:cs="微软雅黑"/>
          <w:sz w:val="28"/>
          <w:szCs w:val="28"/>
        </w:rPr>
      </w:pPr>
    </w:p>
    <w:p w14:paraId="7C1E85F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有史以来过得最奇怪的一个年，没有想法，没有情绪感受，没有记忆。该吃就吃，该喝就喝，该睡就睡，该玩就玩。甚至有天晚上，梦到老师给我讲了一段法，早上醒来努力回忆都想不起来。</w:t>
      </w:r>
    </w:p>
    <w:p w14:paraId="3A062CD9">
      <w:pPr>
        <w:wordWrap w:val="0"/>
        <w:spacing w:line="500" w:lineRule="exact"/>
        <w:jc w:val="left"/>
        <w:rPr>
          <w:rFonts w:hint="eastAsia" w:ascii="微软雅黑" w:hAnsi="微软雅黑" w:eastAsia="微软雅黑" w:cs="微软雅黑"/>
          <w:sz w:val="28"/>
          <w:szCs w:val="28"/>
        </w:rPr>
      </w:pPr>
    </w:p>
    <w:p w14:paraId="19F34BB0">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大年初二，娘家又炸窝了，弟弟妹妹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爸爸妈妈轮番干电话，无非还就是那些事儿，年年家庭大战轮回不</w:t>
      </w:r>
      <w:r>
        <w:rPr>
          <w:rFonts w:hint="eastAsia" w:ascii="微软雅黑" w:hAnsi="微软雅黑" w:eastAsia="微软雅黑" w:cs="微软雅黑"/>
          <w:sz w:val="28"/>
          <w:szCs w:val="28"/>
          <w:lang w:eastAsia="zh"/>
        </w:rPr>
        <w:t>休</w:t>
      </w:r>
      <w:r>
        <w:rPr>
          <w:rFonts w:hint="eastAsia" w:ascii="微软雅黑" w:hAnsi="微软雅黑" w:eastAsia="微软雅黑" w:cs="微软雅黑"/>
          <w:sz w:val="28"/>
          <w:szCs w:val="28"/>
        </w:rPr>
        <w:t>，以前年年受他们影响，今年没感觉。他们说完了，我也听完了，挂完电话，一切未曾发生过一样。</w:t>
      </w:r>
      <w:r>
        <w:rPr>
          <w:rFonts w:hint="eastAsia" w:ascii="微软雅黑" w:hAnsi="微软雅黑" w:eastAsia="微软雅黑" w:cs="微软雅黑"/>
          <w:i/>
          <w:iCs/>
          <w:sz w:val="24"/>
          <w:szCs w:val="24"/>
        </w:rPr>
        <w:t>（节选）</w:t>
      </w:r>
    </w:p>
    <w:p w14:paraId="25AB6406">
      <w:pPr>
        <w:wordWrap w:val="0"/>
        <w:spacing w:line="500" w:lineRule="exact"/>
        <w:jc w:val="left"/>
        <w:rPr>
          <w:rFonts w:hint="eastAsia" w:ascii="微软雅黑" w:hAnsi="微软雅黑" w:eastAsia="微软雅黑" w:cs="微软雅黑"/>
          <w:sz w:val="28"/>
          <w:szCs w:val="28"/>
        </w:rPr>
      </w:pPr>
    </w:p>
    <w:p w14:paraId="3B28FFC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EE9B868">
      <w:pPr>
        <w:wordWrap w:val="0"/>
        <w:spacing w:line="500" w:lineRule="exact"/>
        <w:jc w:val="left"/>
        <w:rPr>
          <w:rFonts w:hint="eastAsia" w:ascii="微软雅黑" w:hAnsi="微软雅黑" w:eastAsia="微软雅黑" w:cs="微软雅黑"/>
          <w:sz w:val="28"/>
          <w:szCs w:val="28"/>
        </w:rPr>
      </w:pPr>
    </w:p>
    <w:p w14:paraId="5754475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很好的体验。</w:t>
      </w:r>
    </w:p>
    <w:p w14:paraId="5740F0F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1688426">
      <w:pPr>
        <w:wordWrap w:val="0"/>
        <w:spacing w:line="500" w:lineRule="exact"/>
        <w:jc w:val="left"/>
        <w:rPr>
          <w:rFonts w:hint="eastAsia" w:ascii="微软雅黑" w:hAnsi="微软雅黑" w:eastAsia="微软雅黑" w:cs="微软雅黑"/>
          <w:sz w:val="28"/>
          <w:szCs w:val="28"/>
        </w:rPr>
      </w:pPr>
    </w:p>
    <w:p w14:paraId="51A298E5">
      <w:pPr>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2</w:t>
      </w:r>
      <w:r>
        <w:rPr>
          <w:rFonts w:hint="eastAsia" w:ascii="微软雅黑" w:hAnsi="微软雅黑" w:eastAsia="微软雅黑" w:cs="微软雅黑"/>
          <w:b/>
          <w:bCs/>
          <w:sz w:val="28"/>
          <w:szCs w:val="28"/>
        </w:rPr>
        <w:t>：</w:t>
      </w:r>
      <w:r>
        <w:rPr>
          <w:rFonts w:hint="eastAsia" w:ascii="微软雅黑" w:hAnsi="微软雅黑" w:eastAsia="微软雅黑" w:cs="微软雅黑"/>
          <w:b/>
          <w:bCs/>
          <w:sz w:val="28"/>
          <w:szCs w:val="28"/>
          <w:lang w:eastAsia="zh"/>
        </w:rPr>
        <w:t>“</w:t>
      </w:r>
      <w:r>
        <w:rPr>
          <w:rFonts w:hint="eastAsia" w:ascii="微软雅黑" w:hAnsi="微软雅黑" w:eastAsia="微软雅黑" w:cs="微软雅黑"/>
          <w:sz w:val="28"/>
          <w:szCs w:val="28"/>
        </w:rPr>
        <w:t>天不生如来，万古如长夜。</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（《一言难尽》2023-05-02）</w:t>
      </w:r>
    </w:p>
    <w:p w14:paraId="65D0630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真不敢想象我们这些卑贱的微生物如果没有老师，没有人来救我们，那将会是多么的绝望，多么痛彻心扉的无比痛苦的无法用语言表达的难受绝望，特别是我们这些曾经的轮子，真的是砸锅卖铁，生生世世乞讨，刮骨剔肉去做工去供养老师天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都没法报答老师的恩情亿万万分之一。</w:t>
      </w:r>
      <w:r>
        <w:rPr>
          <w:rFonts w:hint="eastAsia" w:ascii="微软雅黑" w:hAnsi="微软雅黑" w:eastAsia="微软雅黑" w:cs="微软雅黑"/>
          <w:i/>
          <w:iCs/>
          <w:sz w:val="24"/>
          <w:szCs w:val="24"/>
        </w:rPr>
        <w:t>（节选）</w:t>
      </w:r>
    </w:p>
    <w:p w14:paraId="0673FB95">
      <w:pPr>
        <w:spacing w:line="500" w:lineRule="exact"/>
        <w:jc w:val="left"/>
        <w:rPr>
          <w:rFonts w:hint="eastAsia" w:ascii="微软雅黑" w:hAnsi="微软雅黑" w:eastAsia="微软雅黑" w:cs="微软雅黑"/>
          <w:i/>
          <w:iCs/>
          <w:sz w:val="28"/>
          <w:szCs w:val="28"/>
        </w:rPr>
      </w:pPr>
    </w:p>
    <w:p w14:paraId="2A87362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是的，你所说是千真万确的事实，被我从无间地狱中，捞起来的轮子邪教徒灵魂，是理所应当敲骨榨髓，砸锅卖铁，终生乞讨，匍匐于地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感恩真神，是修行者以大慈大悲的愿力将这些灵魂从无间地狱的定业中救赎出来，我为你们的灵魂免去的不仅仅是死亡啊，而是“无间地狱”时时刻刻，分分秒秒的残酷惩罚，那是任何生命都无法承担的痛苦，在人世间最应该感恩我，终身报答我的，就是轮子邪教的徒弟们。</w:t>
      </w:r>
    </w:p>
    <w:p w14:paraId="20356AC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C4D603B">
      <w:pPr>
        <w:wordWrap w:val="0"/>
        <w:spacing w:line="500" w:lineRule="exact"/>
        <w:jc w:val="left"/>
        <w:rPr>
          <w:rFonts w:hint="eastAsia" w:ascii="微软雅黑" w:hAnsi="微软雅黑" w:eastAsia="微软雅黑" w:cs="微软雅黑"/>
          <w:sz w:val="28"/>
          <w:szCs w:val="28"/>
        </w:rPr>
      </w:pPr>
    </w:p>
    <w:p w14:paraId="7F718368">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突然明白了！那“能见”的性质就是“本觉”。祂能见万事万物，周遍圆满。</w:t>
      </w:r>
      <w:r>
        <w:rPr>
          <w:rFonts w:hint="eastAsia" w:ascii="微软雅黑" w:hAnsi="微软雅黑" w:eastAsia="微软雅黑" w:cs="微软雅黑"/>
          <w:i/>
          <w:iCs/>
          <w:sz w:val="24"/>
          <w:szCs w:val="24"/>
        </w:rPr>
        <w:t>（节选）</w:t>
      </w:r>
    </w:p>
    <w:p w14:paraId="40CB3407">
      <w:pPr>
        <w:wordWrap w:val="0"/>
        <w:spacing w:line="500" w:lineRule="exact"/>
        <w:jc w:val="left"/>
        <w:rPr>
          <w:rFonts w:hint="eastAsia" w:ascii="微软雅黑" w:hAnsi="微软雅黑" w:eastAsia="微软雅黑" w:cs="微软雅黑"/>
          <w:i/>
          <w:iCs/>
          <w:sz w:val="28"/>
          <w:szCs w:val="28"/>
        </w:rPr>
      </w:pPr>
    </w:p>
    <w:p w14:paraId="4E97C52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不是，能见的性质是灵性，灵性是觉性的倒影，觉性是本觉的错觉。</w:t>
      </w:r>
    </w:p>
    <w:p w14:paraId="2F72AC5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49D979">
      <w:pPr>
        <w:wordWrap w:val="0"/>
        <w:spacing w:line="500" w:lineRule="exact"/>
        <w:jc w:val="left"/>
        <w:rPr>
          <w:rFonts w:hint="eastAsia" w:ascii="微软雅黑" w:hAnsi="微软雅黑" w:eastAsia="微软雅黑" w:cs="微软雅黑"/>
          <w:sz w:val="28"/>
          <w:szCs w:val="28"/>
        </w:rPr>
      </w:pPr>
    </w:p>
    <w:p w14:paraId="7528D15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气息，终于明白老师为何用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气息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这个词，当我学法之前，打开老师的法</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，凝视那深邃而安宁的双眸，天堂的气息扑面而来，呼吸中空气的成分似乎也发生了改变，不由自主地深深地吸入，那生命的气息进入身体，却折射成人性的感动（没有证量的表现，好可惜）。</w:t>
      </w:r>
    </w:p>
    <w:p w14:paraId="39F312E0">
      <w:pPr>
        <w:wordWrap w:val="0"/>
        <w:spacing w:line="500" w:lineRule="exact"/>
        <w:jc w:val="left"/>
        <w:rPr>
          <w:rFonts w:hint="eastAsia" w:ascii="微软雅黑" w:hAnsi="微软雅黑" w:eastAsia="微软雅黑" w:cs="微软雅黑"/>
          <w:sz w:val="28"/>
          <w:szCs w:val="28"/>
        </w:rPr>
      </w:pPr>
    </w:p>
    <w:p w14:paraId="3D27FE5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三年前，遇到老师前，我也不知道这个世上真的有修行人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真的有修行这回事，这个不得不信，是源自于，内心那执着的一座座高山，只因听闻了老师的法，便被雷霆般</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劈开，畅通无阻。那地狱般的窒息，只因听闻了老师的法，便呼吸到了天堂的气息，这才是神迹！</w:t>
      </w:r>
      <w:r>
        <w:rPr>
          <w:rFonts w:hint="eastAsia" w:ascii="微软雅黑" w:hAnsi="微软雅黑" w:eastAsia="微软雅黑" w:cs="微软雅黑"/>
          <w:i/>
          <w:iCs/>
          <w:sz w:val="24"/>
          <w:szCs w:val="24"/>
        </w:rPr>
        <w:t>（节选）</w:t>
      </w:r>
    </w:p>
    <w:p w14:paraId="4255C0E0">
      <w:pPr>
        <w:wordWrap w:val="0"/>
        <w:spacing w:line="500" w:lineRule="exact"/>
        <w:jc w:val="left"/>
        <w:rPr>
          <w:rFonts w:hint="eastAsia" w:ascii="微软雅黑" w:hAnsi="微软雅黑" w:eastAsia="微软雅黑" w:cs="微软雅黑"/>
          <w:sz w:val="28"/>
          <w:szCs w:val="28"/>
        </w:rPr>
      </w:pPr>
    </w:p>
    <w:p w14:paraId="6ED526B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嗯，是的。</w:t>
      </w:r>
    </w:p>
    <w:p w14:paraId="023B366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4A344C5">
      <w:pPr>
        <w:wordWrap w:val="0"/>
        <w:spacing w:line="500" w:lineRule="exact"/>
        <w:jc w:val="left"/>
        <w:rPr>
          <w:rFonts w:hint="eastAsia" w:ascii="微软雅黑" w:hAnsi="微软雅黑" w:eastAsia="微软雅黑" w:cs="微软雅黑"/>
          <w:sz w:val="28"/>
          <w:szCs w:val="28"/>
        </w:rPr>
      </w:pPr>
    </w:p>
    <w:p w14:paraId="7691FF40">
      <w:pPr>
        <w:pStyle w:val="3"/>
        <w:spacing w:before="0" w:after="0" w:line="500" w:lineRule="exact"/>
        <w:rPr>
          <w:rFonts w:hint="eastAsia" w:ascii="微软雅黑" w:hAnsi="微软雅黑" w:eastAsia="微软雅黑" w:cs="微软雅黑"/>
          <w:b w:val="0"/>
          <w:sz w:val="28"/>
          <w:szCs w:val="28"/>
          <w:highlight w:val="lightGray"/>
        </w:rPr>
      </w:pPr>
      <w:bookmarkStart w:id="115" w:name="_Toc10118"/>
      <w:bookmarkStart w:id="116" w:name="_Toc28886"/>
      <w:r>
        <w:rPr>
          <w:rFonts w:hint="eastAsia" w:ascii="微软雅黑" w:hAnsi="微软雅黑" w:eastAsia="微软雅黑" w:cs="微软雅黑"/>
          <w:b w:val="0"/>
          <w:sz w:val="28"/>
          <w:szCs w:val="28"/>
          <w:highlight w:val="lightGray"/>
        </w:rPr>
        <w:t>2025年2月7日</w:t>
      </w:r>
      <w:bookmarkEnd w:id="115"/>
      <w:bookmarkEnd w:id="116"/>
    </w:p>
    <w:p w14:paraId="59FA283E">
      <w:pPr>
        <w:wordWrap w:val="0"/>
        <w:spacing w:line="500" w:lineRule="exact"/>
        <w:jc w:val="left"/>
        <w:rPr>
          <w:rFonts w:hint="eastAsia" w:ascii="微软雅黑" w:hAnsi="微软雅黑" w:eastAsia="微软雅黑" w:cs="微软雅黑"/>
          <w:sz w:val="28"/>
          <w:szCs w:val="28"/>
        </w:rPr>
      </w:pPr>
    </w:p>
    <w:p w14:paraId="6CE6C53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推开生死之门</w:t>
      </w:r>
    </w:p>
    <w:p w14:paraId="6C299285">
      <w:pPr>
        <w:wordWrap w:val="0"/>
        <w:spacing w:line="500" w:lineRule="exact"/>
        <w:jc w:val="left"/>
        <w:rPr>
          <w:rFonts w:hint="eastAsia" w:ascii="微软雅黑" w:hAnsi="微软雅黑" w:eastAsia="微软雅黑" w:cs="微软雅黑"/>
          <w:sz w:val="28"/>
          <w:szCs w:val="28"/>
        </w:rPr>
      </w:pPr>
    </w:p>
    <w:p w14:paraId="11E6DEB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换句话说，等到两年之后，我推开生死之门之后呢，就是这个神的光啊——神的这种智慧之光，这种灵性之光啊，开始取代感知力，取代灵魂这个层面的时候，我就等于推开了生死之门。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《造物主》2024</w:t>
      </w:r>
      <w:r>
        <w:rPr>
          <w:rFonts w:hint="eastAsia" w:ascii="微软雅黑" w:hAnsi="微软雅黑" w:eastAsia="微软雅黑" w:cs="微软雅黑"/>
          <w:sz w:val="28"/>
          <w:szCs w:val="28"/>
          <w:lang w:eastAsia="zh"/>
        </w:rPr>
        <w:t>-0</w:t>
      </w:r>
      <w:r>
        <w:rPr>
          <w:rFonts w:hint="eastAsia" w:ascii="微软雅黑" w:hAnsi="微软雅黑" w:eastAsia="微软雅黑" w:cs="微软雅黑"/>
          <w:sz w:val="28"/>
          <w:szCs w:val="28"/>
        </w:rPr>
        <w:t>4</w:t>
      </w:r>
      <w:r>
        <w:rPr>
          <w:rFonts w:hint="eastAsia" w:ascii="微软雅黑" w:hAnsi="微软雅黑" w:eastAsia="微软雅黑" w:cs="微软雅黑"/>
          <w:sz w:val="28"/>
          <w:szCs w:val="28"/>
          <w:lang w:eastAsia="zh"/>
        </w:rPr>
        <w:t>-0</w:t>
      </w:r>
      <w:r>
        <w:rPr>
          <w:rFonts w:hint="eastAsia" w:ascii="微软雅黑" w:hAnsi="微软雅黑" w:eastAsia="微软雅黑" w:cs="微软雅黑"/>
          <w:sz w:val="28"/>
          <w:szCs w:val="28"/>
        </w:rPr>
        <w:t>5</w:t>
      </w:r>
    </w:p>
    <w:p w14:paraId="60FC048D">
      <w:pPr>
        <w:wordWrap w:val="0"/>
        <w:spacing w:line="500" w:lineRule="exact"/>
        <w:jc w:val="left"/>
        <w:rPr>
          <w:rFonts w:hint="eastAsia" w:ascii="微软雅黑" w:hAnsi="微软雅黑" w:eastAsia="微软雅黑" w:cs="微软雅黑"/>
          <w:sz w:val="28"/>
          <w:szCs w:val="28"/>
        </w:rPr>
      </w:pPr>
    </w:p>
    <w:p w14:paraId="3F4773C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养育灵魂内涵的，唯有爱与安宁。</w:t>
      </w:r>
    </w:p>
    <w:p w14:paraId="3331A25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培养人格自我的，是恐惧与执着。</w:t>
      </w:r>
    </w:p>
    <w:p w14:paraId="122D9F8D">
      <w:pPr>
        <w:wordWrap w:val="0"/>
        <w:spacing w:line="500" w:lineRule="exact"/>
        <w:jc w:val="left"/>
        <w:rPr>
          <w:rFonts w:hint="eastAsia" w:ascii="微软雅黑" w:hAnsi="微软雅黑" w:eastAsia="微软雅黑" w:cs="微软雅黑"/>
          <w:sz w:val="28"/>
          <w:szCs w:val="28"/>
        </w:rPr>
      </w:pPr>
    </w:p>
    <w:p w14:paraId="7B4EA3A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于是，2025年1月20日之后，爱与安全的温暖，就成为了这具身体内的主体内涵感受。</w:t>
      </w:r>
    </w:p>
    <w:p w14:paraId="12EA6B0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而人格心意的自我，曾经人格的我自己，那个由思虑心与情欲构成的自我认知，</w:t>
      </w:r>
    </w:p>
    <w:p w14:paraId="4617FE1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就逐渐在温暖安详的灵魂感知中淡化，透明，净化，分解。</w:t>
      </w:r>
    </w:p>
    <w:p w14:paraId="217AEA48">
      <w:pPr>
        <w:wordWrap w:val="0"/>
        <w:spacing w:line="500" w:lineRule="exact"/>
        <w:jc w:val="left"/>
        <w:rPr>
          <w:rFonts w:hint="eastAsia" w:ascii="微软雅黑" w:hAnsi="微软雅黑" w:eastAsia="微软雅黑" w:cs="微软雅黑"/>
          <w:sz w:val="28"/>
          <w:szCs w:val="28"/>
        </w:rPr>
      </w:pPr>
    </w:p>
    <w:p w14:paraId="037A9BA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所谓的神，就是灵魂感知中，蕴含的见精之清澈空间，以及空间内涌入的灵性纯光。</w:t>
      </w:r>
    </w:p>
    <w:p w14:paraId="11B24B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以后，这个伴随身体，成长了50年的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，就不再是完整的、健全的、细腻具体的自我了。</w:t>
      </w:r>
    </w:p>
    <w:p w14:paraId="7FFA102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灵魂感知，将成为我新的身体；灵性光明，将成为我新的人格；终极意识，将成为我新的意志。</w:t>
      </w:r>
    </w:p>
    <w:p w14:paraId="374B759A">
      <w:pPr>
        <w:wordWrap w:val="0"/>
        <w:spacing w:line="500" w:lineRule="exact"/>
        <w:jc w:val="left"/>
        <w:rPr>
          <w:rFonts w:hint="eastAsia" w:ascii="微软雅黑" w:hAnsi="微软雅黑" w:eastAsia="微软雅黑" w:cs="微软雅黑"/>
          <w:sz w:val="28"/>
          <w:szCs w:val="28"/>
        </w:rPr>
      </w:pPr>
    </w:p>
    <w:p w14:paraId="64EB541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纯光灵性之神突破业障人格后，自我心意，以及心意投射出的境界世界，</w:t>
      </w:r>
    </w:p>
    <w:p w14:paraId="330694B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从此刻起，进入了改变生命性质的，神人同在的新世界。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——《新世界</w:t>
      </w:r>
      <w:r>
        <w:rPr>
          <w:rFonts w:hint="eastAsia" w:ascii="微软雅黑" w:hAnsi="微软雅黑" w:eastAsia="微软雅黑" w:cs="微软雅黑"/>
          <w:sz w:val="28"/>
          <w:szCs w:val="28"/>
          <w:lang w:eastAsia="zh"/>
        </w:rPr>
        <w:t>（壹）</w:t>
      </w:r>
      <w:r>
        <w:rPr>
          <w:rFonts w:hint="eastAsia" w:ascii="微软雅黑" w:hAnsi="微软雅黑" w:eastAsia="微软雅黑" w:cs="微软雅黑"/>
          <w:sz w:val="28"/>
          <w:szCs w:val="28"/>
        </w:rPr>
        <w:t>》2025-01-31</w:t>
      </w:r>
    </w:p>
    <w:p w14:paraId="1E84AC9E">
      <w:pPr>
        <w:wordWrap w:val="0"/>
        <w:spacing w:line="500" w:lineRule="exact"/>
        <w:jc w:val="left"/>
        <w:rPr>
          <w:rFonts w:hint="eastAsia" w:ascii="微软雅黑" w:hAnsi="微软雅黑" w:eastAsia="微软雅黑" w:cs="微软雅黑"/>
          <w:sz w:val="28"/>
          <w:szCs w:val="28"/>
        </w:rPr>
      </w:pPr>
    </w:p>
    <w:p w14:paraId="62DEE55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今天在读《造物主》和《新世界》时，不由得把这几段法联系在了一起，很惊奇啊！很神速啊！圣师在《造物主》中讲的，两年后推开生死之门，这不到10个月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神就降临人间，拉开了，神人同在的历史时期。</w:t>
      </w:r>
    </w:p>
    <w:p w14:paraId="1C11206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欢呼啊！兴奋啊！激动啊！幸福啊！喜悦之心无以言表，唯有顶礼伟岸浩瀚的大悲圣师！</w:t>
      </w:r>
      <w:r>
        <w:rPr>
          <w:rFonts w:hint="eastAsia" w:ascii="微软雅黑" w:hAnsi="微软雅黑" w:eastAsia="微软雅黑" w:cs="微软雅黑"/>
          <w:i/>
          <w:iCs/>
          <w:sz w:val="24"/>
          <w:szCs w:val="24"/>
        </w:rPr>
        <w:t>（节选）</w:t>
      </w:r>
    </w:p>
    <w:p w14:paraId="58161665">
      <w:pPr>
        <w:wordWrap w:val="0"/>
        <w:spacing w:line="500" w:lineRule="exact"/>
        <w:jc w:val="left"/>
        <w:rPr>
          <w:rFonts w:hint="eastAsia" w:ascii="微软雅黑" w:hAnsi="微软雅黑" w:eastAsia="微软雅黑" w:cs="微软雅黑"/>
          <w:sz w:val="28"/>
          <w:szCs w:val="28"/>
        </w:rPr>
      </w:pPr>
    </w:p>
    <w:p w14:paraId="6265F2E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降临人间是确凿的事实，但是推开生死之门的时间，我当时看到的不是很确定，真实的情况是从此刻起再过三年，2028年这个过程就开始启动了，直至七年后，2032年，在我58岁的时候，内在的证量达到纯光状态，成为九地菩萨，就真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真实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推开了生死之门，可以从地狱中救赎灵魂了。</w:t>
      </w:r>
    </w:p>
    <w:p w14:paraId="7C23D244">
      <w:pPr>
        <w:wordWrap w:val="0"/>
        <w:spacing w:line="500" w:lineRule="exact"/>
        <w:jc w:val="left"/>
        <w:rPr>
          <w:rFonts w:hint="eastAsia" w:ascii="微软雅黑" w:hAnsi="微软雅黑" w:eastAsia="微软雅黑" w:cs="微软雅黑"/>
          <w:sz w:val="28"/>
          <w:szCs w:val="28"/>
        </w:rPr>
      </w:pPr>
    </w:p>
    <w:p w14:paraId="054678D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目前的我，只能以天堂圣光哺育灵魂，引导灵魂，没有直接从地狱中捞人的能力，7年之后就应该具有这种打开地狱之门，救赎轮回众生的力量了。</w:t>
      </w:r>
    </w:p>
    <w:p w14:paraId="7B956BA5">
      <w:pPr>
        <w:wordWrap w:val="0"/>
        <w:spacing w:line="500" w:lineRule="exact"/>
        <w:jc w:val="left"/>
        <w:rPr>
          <w:rFonts w:hint="eastAsia" w:ascii="微软雅黑" w:hAnsi="微软雅黑" w:eastAsia="微软雅黑" w:cs="微软雅黑"/>
          <w:sz w:val="28"/>
          <w:szCs w:val="28"/>
        </w:rPr>
      </w:pPr>
    </w:p>
    <w:p w14:paraId="2E4F9FF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九地纯光的尊贵真神，可以开启三界六道一切世界的禁锢，这种开启生死之门的力量，反映在人世间，就是“起死回生”。</w:t>
      </w:r>
    </w:p>
    <w:p w14:paraId="3FB8867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50C7FB8">
      <w:pPr>
        <w:wordWrap w:val="0"/>
        <w:spacing w:line="500" w:lineRule="exact"/>
        <w:jc w:val="left"/>
        <w:rPr>
          <w:rFonts w:hint="eastAsia" w:ascii="微软雅黑" w:hAnsi="微软雅黑" w:eastAsia="微软雅黑" w:cs="微软雅黑"/>
          <w:sz w:val="28"/>
          <w:szCs w:val="28"/>
        </w:rPr>
      </w:pPr>
    </w:p>
    <w:p w14:paraId="6B8C778E">
      <w:pPr>
        <w:wordWrap w:val="0"/>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一居士，也是念书时候</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好朋友，走心的那种。之前行脚路上跟咱</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过一个月，用师的教法解过他一些困惑，特定类型的问题也讲过讲透，当时人听得挺明白的。可是啊，可是不少这样的类型，给我整糊涂了。因为今天他选择离开圣师教法了，本就不平静的心又来那么一下。学生都不懂是不是在曲解师的教法，或者是以学生反省不到的层面在贩卖真理，彰显自我。就是他会尝试着相信我，却不相信圣师。</w:t>
      </w:r>
    </w:p>
    <w:p w14:paraId="06D367E5">
      <w:pPr>
        <w:wordWrap w:val="0"/>
        <w:spacing w:line="500" w:lineRule="exact"/>
        <w:jc w:val="left"/>
        <w:rPr>
          <w:rFonts w:hint="eastAsia" w:ascii="微软雅黑" w:hAnsi="微软雅黑" w:eastAsia="微软雅黑" w:cs="微软雅黑"/>
          <w:sz w:val="28"/>
          <w:szCs w:val="28"/>
        </w:rPr>
      </w:pPr>
    </w:p>
    <w:p w14:paraId="77455F7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我觉得我有问题，但又不知道问题在哪。请师指出我的毛病！</w:t>
      </w:r>
      <w:r>
        <w:rPr>
          <w:rFonts w:hint="eastAsia" w:ascii="微软雅黑" w:hAnsi="微软雅黑" w:eastAsia="微软雅黑" w:cs="微软雅黑"/>
          <w:i/>
          <w:iCs/>
          <w:sz w:val="24"/>
          <w:szCs w:val="24"/>
        </w:rPr>
        <w:t>（节选）</w:t>
      </w:r>
    </w:p>
    <w:p w14:paraId="3B6CE0BA">
      <w:pPr>
        <w:wordWrap w:val="0"/>
        <w:spacing w:line="500" w:lineRule="exact"/>
        <w:jc w:val="left"/>
        <w:rPr>
          <w:rFonts w:hint="eastAsia" w:ascii="微软雅黑" w:hAnsi="微软雅黑" w:eastAsia="微软雅黑" w:cs="微软雅黑"/>
          <w:sz w:val="28"/>
          <w:szCs w:val="28"/>
        </w:rPr>
      </w:pPr>
    </w:p>
    <w:p w14:paraId="5AF620E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修行，自古以来都只是神灵与佛之间的事情，与人类的鬼魂没有太大关系，你太高看人类的灵魂等级了，能认出真理并且渴望解脱死亡的灵魂，寥寥无几，更多人期许的只是福报与欲望的满足，以后对于弘法的对象，只是轻描淡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告诉他有真理，有天堂，有神佛，深入的内涵不要提及。</w:t>
      </w:r>
    </w:p>
    <w:p w14:paraId="2F5915E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7A96263">
      <w:pPr>
        <w:wordWrap w:val="0"/>
        <w:spacing w:line="500" w:lineRule="exact"/>
        <w:jc w:val="left"/>
        <w:rPr>
          <w:rFonts w:hint="eastAsia" w:ascii="微软雅黑" w:hAnsi="微软雅黑" w:eastAsia="微软雅黑" w:cs="微软雅黑"/>
          <w:sz w:val="28"/>
          <w:szCs w:val="28"/>
        </w:rPr>
      </w:pPr>
    </w:p>
    <w:p w14:paraId="083016EE">
      <w:pPr>
        <w:pStyle w:val="3"/>
        <w:spacing w:before="0" w:after="0" w:line="500" w:lineRule="exact"/>
        <w:rPr>
          <w:rFonts w:hint="eastAsia" w:ascii="微软雅黑" w:hAnsi="微软雅黑" w:eastAsia="微软雅黑" w:cs="微软雅黑"/>
          <w:b w:val="0"/>
          <w:sz w:val="28"/>
          <w:szCs w:val="28"/>
          <w:highlight w:val="lightGray"/>
        </w:rPr>
      </w:pPr>
      <w:bookmarkStart w:id="117" w:name="_Toc8331"/>
      <w:bookmarkStart w:id="118" w:name="_Toc21770"/>
      <w:r>
        <w:rPr>
          <w:rFonts w:hint="eastAsia" w:ascii="微软雅黑" w:hAnsi="微软雅黑" w:eastAsia="微软雅黑" w:cs="微软雅黑"/>
          <w:b w:val="0"/>
          <w:sz w:val="28"/>
          <w:szCs w:val="28"/>
          <w:highlight w:val="lightGray"/>
        </w:rPr>
        <w:t>2025年2月8日</w:t>
      </w:r>
      <w:bookmarkEnd w:id="117"/>
      <w:bookmarkEnd w:id="118"/>
    </w:p>
    <w:p w14:paraId="37EC6D52">
      <w:pPr>
        <w:wordWrap w:val="0"/>
        <w:spacing w:line="500" w:lineRule="exact"/>
        <w:jc w:val="left"/>
        <w:rPr>
          <w:rFonts w:hint="eastAsia" w:ascii="微软雅黑" w:hAnsi="微软雅黑" w:eastAsia="微软雅黑" w:cs="微软雅黑"/>
          <w:sz w:val="28"/>
          <w:szCs w:val="28"/>
        </w:rPr>
      </w:pPr>
    </w:p>
    <w:p w14:paraId="042AB9DC">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请问老师，讲法里的“大如来”是不是指如来十地的第</w:t>
      </w:r>
      <w:r>
        <w:rPr>
          <w:rFonts w:hint="eastAsia" w:ascii="微软雅黑" w:hAnsi="微软雅黑" w:eastAsia="微软雅黑" w:cs="微软雅黑"/>
          <w:sz w:val="28"/>
          <w:szCs w:val="28"/>
          <w:lang w:eastAsia="zh"/>
        </w:rPr>
        <w:t>十</w:t>
      </w:r>
      <w:r>
        <w:rPr>
          <w:rFonts w:hint="eastAsia" w:ascii="微软雅黑" w:hAnsi="微软雅黑" w:eastAsia="微软雅黑" w:cs="微软雅黑"/>
          <w:sz w:val="28"/>
          <w:szCs w:val="28"/>
        </w:rPr>
        <w:t>层？顶礼老师。</w:t>
      </w:r>
      <w:r>
        <w:rPr>
          <w:rFonts w:hint="eastAsia" w:ascii="微软雅黑" w:hAnsi="微软雅黑" w:eastAsia="微软雅黑" w:cs="微软雅黑"/>
          <w:i/>
          <w:iCs/>
          <w:sz w:val="24"/>
          <w:szCs w:val="24"/>
        </w:rPr>
        <w:t>（节选）</w:t>
      </w:r>
    </w:p>
    <w:p w14:paraId="7628E2F1">
      <w:pPr>
        <w:spacing w:line="500" w:lineRule="exact"/>
        <w:jc w:val="left"/>
        <w:rPr>
          <w:rFonts w:hint="eastAsia" w:ascii="微软雅黑" w:hAnsi="微软雅黑" w:eastAsia="微软雅黑" w:cs="微软雅黑"/>
          <w:sz w:val="28"/>
          <w:szCs w:val="28"/>
        </w:rPr>
      </w:pPr>
    </w:p>
    <w:p w14:paraId="199736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不知道啊，没有用佛经的概念衡定过内在的光明证量，不清楚佛所说的层级对应的是什么状态。</w:t>
      </w:r>
    </w:p>
    <w:p w14:paraId="590C1B3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07DF47D">
      <w:pPr>
        <w:wordWrap w:val="0"/>
        <w:spacing w:line="500" w:lineRule="exact"/>
        <w:jc w:val="left"/>
        <w:rPr>
          <w:rFonts w:hint="eastAsia" w:ascii="微软雅黑" w:hAnsi="微软雅黑" w:eastAsia="微软雅黑" w:cs="微软雅黑"/>
          <w:sz w:val="28"/>
          <w:szCs w:val="28"/>
        </w:rPr>
      </w:pPr>
    </w:p>
    <w:p w14:paraId="3B192685">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我感觉寂某还会回来学老师的法，如果回来学老师的法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我会感动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流泪，我会体会到温暖和爱，我会体会到的是老师不舍一人。顶礼恩师慈悲救赎。</w:t>
      </w:r>
      <w:r>
        <w:rPr>
          <w:rFonts w:hint="eastAsia" w:ascii="微软雅黑" w:hAnsi="微软雅黑" w:eastAsia="微软雅黑" w:cs="微软雅黑"/>
          <w:i/>
          <w:iCs/>
          <w:sz w:val="24"/>
          <w:szCs w:val="24"/>
        </w:rPr>
        <w:t>（节选）</w:t>
      </w:r>
    </w:p>
    <w:p w14:paraId="4EE77E41">
      <w:pPr>
        <w:wordWrap w:val="0"/>
        <w:spacing w:line="500" w:lineRule="exact"/>
        <w:jc w:val="left"/>
        <w:rPr>
          <w:rFonts w:hint="eastAsia" w:ascii="微软雅黑" w:hAnsi="微软雅黑" w:eastAsia="微软雅黑" w:cs="微软雅黑"/>
          <w:i/>
          <w:iCs/>
          <w:sz w:val="28"/>
          <w:szCs w:val="28"/>
        </w:rPr>
      </w:pPr>
    </w:p>
    <w:p w14:paraId="21E3577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他无法回头的，业障已经埋葬了他的灵魂，以后的以后，灵魂几乎没有听到佛法的机会了。</w:t>
      </w:r>
    </w:p>
    <w:p w14:paraId="299F07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4E279B3">
      <w:pPr>
        <w:wordWrap w:val="0"/>
        <w:spacing w:line="500" w:lineRule="exact"/>
        <w:jc w:val="left"/>
        <w:rPr>
          <w:rFonts w:hint="eastAsia" w:ascii="微软雅黑" w:hAnsi="微软雅黑" w:eastAsia="微软雅黑" w:cs="微软雅黑"/>
          <w:sz w:val="28"/>
          <w:szCs w:val="28"/>
        </w:rPr>
      </w:pPr>
    </w:p>
    <w:p w14:paraId="0F639EA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最近这几天想到老师，心中便是一股暖流，</w:t>
      </w:r>
    </w:p>
    <w:p w14:paraId="7BC9F8E1">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昨天我和爸爸交流说感觉老师就住在我的心里</w:t>
      </w:r>
      <w:r>
        <w:rPr>
          <w:rFonts w:hint="eastAsia" w:ascii="微软雅黑" w:hAnsi="微软雅黑" w:eastAsia="微软雅黑" w:cs="微软雅黑"/>
          <w:sz w:val="28"/>
          <w:szCs w:val="28"/>
          <w:lang w:eastAsia="zh"/>
        </w:rPr>
        <w:t>，</w:t>
      </w:r>
    </w:p>
    <w:p w14:paraId="0E5DC0E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难道这就是与老师的“心有灵犀”</w:t>
      </w:r>
      <w:r>
        <w:rPr>
          <w:rFonts w:hint="eastAsia" w:ascii="微软雅黑" w:hAnsi="微软雅黑" w:eastAsia="微软雅黑" w:cs="微软雅黑"/>
          <w:sz w:val="28"/>
          <w:szCs w:val="28"/>
          <w:lang w:eastAsia="zh"/>
        </w:rPr>
        <w:t>吗</w:t>
      </w:r>
      <w:r>
        <w:rPr>
          <w:rFonts w:hint="eastAsia" w:ascii="微软雅黑" w:hAnsi="微软雅黑" w:eastAsia="微软雅黑" w:cs="微软雅黑"/>
          <w:sz w:val="28"/>
          <w:szCs w:val="28"/>
        </w:rPr>
        <w:t>！</w:t>
      </w:r>
    </w:p>
    <w:p w14:paraId="3DBD5C5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如果真的是，好幸福呀。</w:t>
      </w:r>
    </w:p>
    <w:p w14:paraId="248D59D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老师住在了心里，我真的会不怕啦！</w:t>
      </w:r>
    </w:p>
    <w:p w14:paraId="5DBB6E5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神与我同在！</w:t>
      </w:r>
    </w:p>
    <w:p w14:paraId="7A8490B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老师时刻没有与我分开！</w:t>
      </w:r>
    </w:p>
    <w:p w14:paraId="4AAF99A9">
      <w:pPr>
        <w:wordWrap w:val="0"/>
        <w:spacing w:line="500" w:lineRule="exact"/>
        <w:jc w:val="left"/>
        <w:rPr>
          <w:rFonts w:hint="eastAsia" w:ascii="微软雅黑" w:hAnsi="微软雅黑" w:eastAsia="微软雅黑" w:cs="微软雅黑"/>
          <w:sz w:val="28"/>
          <w:szCs w:val="28"/>
        </w:rPr>
      </w:pPr>
    </w:p>
    <w:p w14:paraId="4DA6CD9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是的，心中有信仰有爱，就是与神同在。</w:t>
      </w:r>
    </w:p>
    <w:p w14:paraId="132B35D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BC395C">
      <w:pPr>
        <w:wordWrap w:val="0"/>
        <w:spacing w:line="500" w:lineRule="exact"/>
        <w:jc w:val="left"/>
        <w:rPr>
          <w:rFonts w:hint="eastAsia" w:ascii="微软雅黑" w:hAnsi="微软雅黑" w:eastAsia="微软雅黑" w:cs="微软雅黑"/>
          <w:sz w:val="28"/>
          <w:szCs w:val="28"/>
        </w:rPr>
      </w:pPr>
    </w:p>
    <w:p w14:paraId="7EF18597">
      <w:pPr>
        <w:pStyle w:val="3"/>
        <w:spacing w:before="0" w:after="0" w:line="500" w:lineRule="exact"/>
        <w:rPr>
          <w:rFonts w:hint="eastAsia" w:ascii="微软雅黑" w:hAnsi="微软雅黑" w:eastAsia="微软雅黑" w:cs="微软雅黑"/>
          <w:b w:val="0"/>
          <w:sz w:val="28"/>
          <w:szCs w:val="28"/>
          <w:highlight w:val="lightGray"/>
        </w:rPr>
      </w:pPr>
      <w:bookmarkStart w:id="119" w:name="_Toc18070"/>
      <w:bookmarkStart w:id="120" w:name="_Toc26587"/>
      <w:r>
        <w:rPr>
          <w:rFonts w:hint="eastAsia" w:ascii="微软雅黑" w:hAnsi="微软雅黑" w:eastAsia="微软雅黑" w:cs="微软雅黑"/>
          <w:b w:val="0"/>
          <w:sz w:val="28"/>
          <w:szCs w:val="28"/>
          <w:highlight w:val="lightGray"/>
        </w:rPr>
        <w:t>2025年2月9日</w:t>
      </w:r>
      <w:bookmarkEnd w:id="119"/>
      <w:bookmarkEnd w:id="120"/>
    </w:p>
    <w:p w14:paraId="129EE5C6">
      <w:pPr>
        <w:wordWrap w:val="0"/>
        <w:spacing w:line="500" w:lineRule="exact"/>
        <w:jc w:val="left"/>
        <w:rPr>
          <w:rFonts w:hint="eastAsia" w:ascii="微软雅黑" w:hAnsi="微软雅黑" w:eastAsia="微软雅黑" w:cs="微软雅黑"/>
          <w:sz w:val="28"/>
          <w:szCs w:val="28"/>
        </w:rPr>
      </w:pPr>
    </w:p>
    <w:p w14:paraId="74E19067">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（给过去的朋友推荐真理，没有成功</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便删除了好友，附聊天截图，内容略）</w:t>
      </w:r>
    </w:p>
    <w:p w14:paraId="0C6DB775">
      <w:pPr>
        <w:wordWrap w:val="0"/>
        <w:spacing w:line="500" w:lineRule="exact"/>
        <w:jc w:val="left"/>
        <w:rPr>
          <w:rFonts w:hint="eastAsia" w:ascii="微软雅黑" w:hAnsi="微软雅黑" w:eastAsia="微软雅黑" w:cs="微软雅黑"/>
          <w:sz w:val="28"/>
          <w:szCs w:val="28"/>
        </w:rPr>
      </w:pPr>
    </w:p>
    <w:p w14:paraId="6823B6A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祝福你，不是每一个灵魂都有福报的。</w:t>
      </w:r>
    </w:p>
    <w:p w14:paraId="3D240D6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21DF63">
      <w:pPr>
        <w:wordWrap w:val="0"/>
        <w:spacing w:line="500" w:lineRule="exact"/>
        <w:jc w:val="left"/>
        <w:rPr>
          <w:rFonts w:hint="eastAsia" w:ascii="微软雅黑" w:hAnsi="微软雅黑" w:eastAsia="微软雅黑" w:cs="微软雅黑"/>
          <w:sz w:val="28"/>
          <w:szCs w:val="28"/>
        </w:rPr>
      </w:pPr>
    </w:p>
    <w:p w14:paraId="4D83A5B1">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学生2：</w:t>
      </w:r>
    </w:p>
    <w:p w14:paraId="4E7851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性本身是无罪的。就像那个小男孩，一两岁的小男孩，每天小弟弟勃起，你能说他性欲强烈吗？它只是一种生理功能啊。性是一种生理功能，而这种性一旦脱离了欲望，它是可以返老还童的，它是可以治愈机体的，它是可以促进你的肉体细胞内那个DNA自我修复的，它会形成修行者的专注力。</w:t>
      </w:r>
    </w:p>
    <w:p w14:paraId="78CDA3BF">
      <w:pPr>
        <w:spacing w:line="500" w:lineRule="exact"/>
        <w:jc w:val="left"/>
        <w:rPr>
          <w:rFonts w:hint="eastAsia" w:ascii="微软雅黑" w:hAnsi="微软雅黑" w:eastAsia="微软雅黑" w:cs="微软雅黑"/>
          <w:sz w:val="28"/>
          <w:szCs w:val="28"/>
        </w:rPr>
      </w:pPr>
    </w:p>
    <w:p w14:paraId="040FD62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老年人很难禅定呢？他的性，性力，就是性脱离欲望的时候，它会形成一种能量，这种能量消耗干净，他没有办法禅定的，他没有办法集中精力的。就性是修行者在禅定当中必需的一种首要条件，它不是次要的，那是首要条件。</w:t>
      </w:r>
    </w:p>
    <w:p w14:paraId="6E96F160">
      <w:pPr>
        <w:spacing w:line="500" w:lineRule="exact"/>
        <w:jc w:val="left"/>
        <w:rPr>
          <w:rFonts w:hint="eastAsia" w:ascii="微软雅黑" w:hAnsi="微软雅黑" w:eastAsia="微软雅黑" w:cs="微软雅黑"/>
          <w:sz w:val="28"/>
          <w:szCs w:val="28"/>
        </w:rPr>
      </w:pPr>
    </w:p>
    <w:p w14:paraId="2FB6E8F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为什么道家一定要固精呢？百日筑基，筑的是什么？就是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啊，让精不外泄。这个性脱离欲望了之后，它就会形成一种净化人的身体，修复人的生命信息，修复人的细胞内的这些生命的原本的这种健康状态的一种能量。这个就是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的力量。</w:t>
      </w:r>
    </w:p>
    <w:p w14:paraId="1713ED3A">
      <w:pPr>
        <w:spacing w:line="500" w:lineRule="exact"/>
        <w:jc w:val="left"/>
        <w:rPr>
          <w:rFonts w:hint="eastAsia" w:ascii="微软雅黑" w:hAnsi="微软雅黑" w:eastAsia="微软雅黑" w:cs="微软雅黑"/>
          <w:sz w:val="28"/>
          <w:szCs w:val="28"/>
        </w:rPr>
      </w:pPr>
    </w:p>
    <w:p w14:paraId="728084F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有了宽恕，宽恕了欲望，将性的力量从性欲当中提取出来，净化出来，抽离出来，形成了修行者内在清澈的专注力。这种专注力就可以觉察自我，分离自我，融化自我，消散自我，从自我中解脱。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节选自</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《轮回》</w:t>
      </w:r>
      <w:r>
        <w:rPr>
          <w:rFonts w:hint="eastAsia" w:ascii="微软雅黑" w:hAnsi="微软雅黑" w:eastAsia="微软雅黑" w:cs="微软雅黑"/>
          <w:i/>
          <w:iCs/>
          <w:sz w:val="24"/>
          <w:szCs w:val="24"/>
          <w:lang w:eastAsia="zh"/>
        </w:rPr>
        <w:t>（2023-06-27）</w:t>
      </w:r>
    </w:p>
    <w:p w14:paraId="4779C8BA">
      <w:pPr>
        <w:spacing w:line="500" w:lineRule="exact"/>
        <w:jc w:val="left"/>
        <w:rPr>
          <w:rFonts w:hint="eastAsia" w:ascii="微软雅黑" w:hAnsi="微软雅黑" w:eastAsia="微软雅黑" w:cs="微软雅黑"/>
          <w:sz w:val="28"/>
          <w:szCs w:val="28"/>
        </w:rPr>
      </w:pPr>
    </w:p>
    <w:p w14:paraId="26166F0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45AEF347">
      <w:pPr>
        <w:spacing w:line="500" w:lineRule="exact"/>
        <w:jc w:val="left"/>
        <w:rPr>
          <w:rFonts w:hint="eastAsia" w:ascii="微软雅黑" w:hAnsi="微软雅黑" w:eastAsia="微软雅黑" w:cs="微软雅黑"/>
          <w:sz w:val="28"/>
          <w:szCs w:val="28"/>
        </w:rPr>
      </w:pPr>
    </w:p>
    <w:p w14:paraId="63B7D56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除了佛教徒是谈性变色之外，印度瑜伽士，以及雪山教派，乃至于道家修行，都是很注重提取性力蕴含的精纯能量，用来开启人体的经络明点，但是前提条件是“禁欲”，也就是杜绝色情的生理欲望，从而将性力向灵魂深处延伸，激活蕴含在细胞基底的感知力，性的力量是巨大的，确实可以返老还童，延年益寿，甚至于点亮身心内气脉明点的运行。</w:t>
      </w:r>
    </w:p>
    <w:p w14:paraId="1E832F8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C43194">
      <w:pPr>
        <w:wordWrap w:val="0"/>
        <w:spacing w:line="500" w:lineRule="exact"/>
        <w:jc w:val="left"/>
        <w:rPr>
          <w:rFonts w:hint="eastAsia" w:ascii="微软雅黑" w:hAnsi="微软雅黑" w:eastAsia="微软雅黑" w:cs="微软雅黑"/>
          <w:sz w:val="28"/>
          <w:szCs w:val="28"/>
        </w:rPr>
      </w:pPr>
    </w:p>
    <w:p w14:paraId="66AED02F">
      <w:pPr>
        <w:pStyle w:val="3"/>
        <w:spacing w:before="0" w:after="0" w:line="500" w:lineRule="exact"/>
        <w:rPr>
          <w:rFonts w:hint="eastAsia" w:ascii="微软雅黑" w:hAnsi="微软雅黑" w:eastAsia="微软雅黑" w:cs="微软雅黑"/>
          <w:b w:val="0"/>
          <w:sz w:val="28"/>
          <w:szCs w:val="28"/>
          <w:highlight w:val="lightGray"/>
        </w:rPr>
      </w:pPr>
      <w:bookmarkStart w:id="121" w:name="_Toc19560"/>
      <w:bookmarkStart w:id="122" w:name="_Toc26049"/>
      <w:r>
        <w:rPr>
          <w:rFonts w:hint="eastAsia" w:ascii="微软雅黑" w:hAnsi="微软雅黑" w:eastAsia="微软雅黑" w:cs="微软雅黑"/>
          <w:b w:val="0"/>
          <w:sz w:val="28"/>
          <w:szCs w:val="28"/>
          <w:highlight w:val="lightGray"/>
        </w:rPr>
        <w:t>2025年2月10日</w:t>
      </w:r>
      <w:bookmarkEnd w:id="121"/>
      <w:bookmarkEnd w:id="122"/>
    </w:p>
    <w:p w14:paraId="5B75779C">
      <w:pPr>
        <w:wordWrap w:val="0"/>
        <w:spacing w:line="500" w:lineRule="exact"/>
        <w:jc w:val="left"/>
        <w:rPr>
          <w:rFonts w:hint="eastAsia" w:ascii="微软雅黑" w:hAnsi="微软雅黑" w:eastAsia="微软雅黑" w:cs="微软雅黑"/>
          <w:sz w:val="28"/>
          <w:szCs w:val="28"/>
        </w:rPr>
      </w:pPr>
    </w:p>
    <w:p w14:paraId="447A8206">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惊叹老师坚持用“老师”“恩师”这种称谓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太伟大了！这种称谓对老百姓来说没有任何障碍。不喜欢宗教，排斥宗教的老百姓看到“老师”俩字一点不反感。</w:t>
      </w:r>
      <w:r>
        <w:rPr>
          <w:rFonts w:hint="eastAsia" w:ascii="微软雅黑" w:hAnsi="微软雅黑" w:eastAsia="微软雅黑" w:cs="微软雅黑"/>
          <w:i/>
          <w:iCs/>
          <w:sz w:val="24"/>
          <w:szCs w:val="24"/>
        </w:rPr>
        <w:t>（节选）</w:t>
      </w:r>
    </w:p>
    <w:p w14:paraId="2ADAFEAA">
      <w:pPr>
        <w:wordWrap w:val="0"/>
        <w:spacing w:line="500" w:lineRule="exact"/>
        <w:jc w:val="left"/>
        <w:rPr>
          <w:rFonts w:hint="eastAsia" w:ascii="微软雅黑" w:hAnsi="微软雅黑" w:eastAsia="微软雅黑" w:cs="微软雅黑"/>
          <w:sz w:val="28"/>
          <w:szCs w:val="28"/>
        </w:rPr>
      </w:pPr>
    </w:p>
    <w:p w14:paraId="2E689B7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：是的，以后弘法用的文章中，关于我的称谓，都换成“老师”。</w:t>
      </w:r>
    </w:p>
    <w:p w14:paraId="7E21310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A627245">
      <w:pPr>
        <w:wordWrap w:val="0"/>
        <w:spacing w:line="500" w:lineRule="exact"/>
        <w:jc w:val="left"/>
        <w:rPr>
          <w:rFonts w:hint="eastAsia" w:ascii="微软雅黑" w:hAnsi="微软雅黑" w:eastAsia="微软雅黑" w:cs="微软雅黑"/>
          <w:sz w:val="28"/>
          <w:szCs w:val="28"/>
        </w:rPr>
      </w:pPr>
    </w:p>
    <w:p w14:paraId="0DC698D0">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sz w:val="28"/>
          <w:szCs w:val="28"/>
        </w:rPr>
        <w:t>学生2：</w:t>
      </w:r>
      <w:r>
        <w:rPr>
          <w:rFonts w:hint="eastAsia" w:ascii="微软雅黑" w:hAnsi="微软雅黑" w:eastAsia="微软雅黑" w:cs="微软雅黑"/>
          <w:color w:val="000000"/>
          <w:sz w:val="28"/>
          <w:szCs w:val="28"/>
        </w:rPr>
        <w:t>能够忏悔是天大的幸运</w:t>
      </w:r>
    </w:p>
    <w:p w14:paraId="16E10B94">
      <w:pPr>
        <w:wordWrap w:val="0"/>
        <w:spacing w:line="500" w:lineRule="exact"/>
        <w:jc w:val="left"/>
        <w:rPr>
          <w:rFonts w:hint="eastAsia" w:ascii="微软雅黑" w:hAnsi="微软雅黑" w:eastAsia="微软雅黑" w:cs="微软雅黑"/>
          <w:color w:val="000000"/>
          <w:sz w:val="28"/>
          <w:szCs w:val="28"/>
        </w:rPr>
      </w:pPr>
    </w:p>
    <w:p w14:paraId="5285E017">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前两天上来平台时，不知怎么却把这篇</w:t>
      </w:r>
      <w:r>
        <w:rPr>
          <w:rFonts w:hint="eastAsia" w:ascii="微软雅黑" w:hAnsi="微软雅黑" w:eastAsia="微软雅黑" w:cs="微软雅黑"/>
          <w:color w:val="000000"/>
          <w:sz w:val="28"/>
          <w:szCs w:val="28"/>
          <w:lang w:eastAsia="zh"/>
        </w:rPr>
        <w:t>帖</w:t>
      </w:r>
      <w:r>
        <w:rPr>
          <w:rFonts w:hint="eastAsia" w:ascii="微软雅黑" w:hAnsi="微软雅黑" w:eastAsia="微软雅黑" w:cs="微软雅黑"/>
          <w:color w:val="000000"/>
          <w:sz w:val="28"/>
          <w:szCs w:val="28"/>
        </w:rPr>
        <w:t>子给删掉了，幸好当时把恩师的点评开示截了图，特地转发给曾经帮教过我的Z姐，当时是她说邪教里多处歪曲释迦牟尼佛的言论，才逐渐把我从邪教里拔出来。在我幸遇恩师之法后，就一直想传给她，可是她性格刚强固执，不知怎么给她说。在12月21日冬至重大能量日开启早上读法，并且读了《忏悔文》，其实24小时循环听法中早听过了，但却始终没入心付诸行动。直到一个师兄给我发了个视频，我当时就痛哭流涕决定以后务必重视忏悔，这是恩师用至纯虔诚之心在十方三世如来面前发的誓言，</w:t>
      </w:r>
      <w:r>
        <w:rPr>
          <w:rFonts w:hint="eastAsia" w:ascii="微软雅黑" w:hAnsi="微软雅黑" w:eastAsia="微软雅黑" w:cs="微软雅黑"/>
          <w:color w:val="000000"/>
          <w:sz w:val="28"/>
          <w:szCs w:val="28"/>
          <w:lang w:eastAsia="zh"/>
        </w:rPr>
        <w:t>像</w:t>
      </w:r>
      <w:r>
        <w:rPr>
          <w:rFonts w:hint="eastAsia" w:ascii="微软雅黑" w:hAnsi="微软雅黑" w:eastAsia="微软雅黑" w:cs="微软雅黑"/>
          <w:color w:val="000000"/>
          <w:sz w:val="28"/>
          <w:szCs w:val="28"/>
        </w:rPr>
        <w:t>我这样罪业深重的微生物，更是需要每天忏悔，如果不是恩师的慈悲救赎，我这无间地狱的定业重罪哪有出期。</w:t>
      </w:r>
    </w:p>
    <w:p w14:paraId="74F2BC73">
      <w:pPr>
        <w:wordWrap w:val="0"/>
        <w:spacing w:line="500" w:lineRule="exact"/>
        <w:jc w:val="left"/>
        <w:rPr>
          <w:rFonts w:hint="eastAsia" w:ascii="微软雅黑" w:hAnsi="微软雅黑" w:eastAsia="微软雅黑" w:cs="微软雅黑"/>
          <w:color w:val="000000"/>
          <w:sz w:val="28"/>
          <w:szCs w:val="28"/>
        </w:rPr>
      </w:pPr>
    </w:p>
    <w:p w14:paraId="1F348FC6">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没想到第二天一大早</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7</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30</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这位Z姐突然打来电话寻求帮助。她难受得不行，为了凑钱</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菜都不敢吃了，而且风湿病也发作</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手指都变形了，她不由地悲叹</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难道是业力现前了吗</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我说</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那肯定啊，之前我们在邪教里不知道造了多少业，我这些年也不知道经历了多少挫折磨难</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于是告知她我的恩师就是从邪教里闯出来的大觉者，不知道拯救了多少</w:t>
      </w:r>
      <w:r>
        <w:rPr>
          <w:rFonts w:hint="eastAsia" w:ascii="微软雅黑" w:hAnsi="微软雅黑" w:eastAsia="微软雅黑" w:cs="微软雅黑"/>
          <w:color w:val="000000"/>
          <w:sz w:val="28"/>
          <w:szCs w:val="28"/>
          <w:lang w:eastAsia="zh"/>
        </w:rPr>
        <w:t>轮</w:t>
      </w:r>
      <w:r>
        <w:rPr>
          <w:rFonts w:hint="eastAsia" w:ascii="微软雅黑" w:hAnsi="微软雅黑" w:eastAsia="微软雅黑" w:cs="微软雅黑"/>
          <w:color w:val="000000"/>
          <w:sz w:val="28"/>
          <w:szCs w:val="28"/>
        </w:rPr>
        <w:t>教者，我们的无边罪业必须赶紧忏悔，并且发给她《忏悔文》，告知她今天就一直读诵。</w:t>
      </w:r>
    </w:p>
    <w:p w14:paraId="3E7C6C7B">
      <w:pPr>
        <w:wordWrap w:val="0"/>
        <w:spacing w:line="500" w:lineRule="exact"/>
        <w:jc w:val="left"/>
        <w:rPr>
          <w:rFonts w:hint="eastAsia" w:ascii="微软雅黑" w:hAnsi="微软雅黑" w:eastAsia="微软雅黑" w:cs="微软雅黑"/>
          <w:color w:val="000000"/>
          <w:sz w:val="28"/>
          <w:szCs w:val="28"/>
        </w:rPr>
      </w:pPr>
    </w:p>
    <w:p w14:paraId="465A8473">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隔天我问她读了没有，她说根本读不下去，刚读几句就开始翻腾曾经过往发生的事，气恨、恼怒得无法读下去，她说先放下缓缓，可是再读时又是如此，甚至小时候父母对她的种种过往</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她以为忘记了的事情都不停浮现，她试了几次都读不下去。天哪，我听到这种状况真是太震惊了，告知她这是冤亲债主拼命来干扰了，一定要坚持下去</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读不下去也可以先听法。没想到她后来讲音频也听不下去，听没几分钟就开始呕吐恶心，她关了音频后立刻就没事了，所以她不敢再听了，得留点体力处理工资的事。我说</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你这冤亲债主是拼死阻止你学法啊，这法可以超度它们，你一定要挺过去</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但她做不到，只是表示再痛苦难受会尽量忏悔。</w:t>
      </w:r>
    </w:p>
    <w:p w14:paraId="1997FA7C">
      <w:pPr>
        <w:wordWrap w:val="0"/>
        <w:spacing w:line="500" w:lineRule="exact"/>
        <w:jc w:val="left"/>
        <w:rPr>
          <w:rFonts w:hint="eastAsia" w:ascii="微软雅黑" w:hAnsi="微软雅黑" w:eastAsia="微软雅黑" w:cs="微软雅黑"/>
          <w:color w:val="000000"/>
          <w:sz w:val="28"/>
          <w:szCs w:val="28"/>
        </w:rPr>
      </w:pPr>
    </w:p>
    <w:p w14:paraId="76711E31">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我已不好再硬讲了，怕她受不了。然后就过些日子发</w:t>
      </w:r>
      <w:r>
        <w:rPr>
          <w:rFonts w:hint="eastAsia" w:ascii="微软雅黑" w:hAnsi="微软雅黑" w:eastAsia="微软雅黑" w:cs="微软雅黑"/>
          <w:color w:val="000000"/>
          <w:sz w:val="28"/>
          <w:szCs w:val="28"/>
          <w:lang w:eastAsia="zh"/>
        </w:rPr>
        <w:t>有关联“</w:t>
      </w:r>
      <w:r>
        <w:rPr>
          <w:rFonts w:hint="eastAsia" w:ascii="微软雅黑" w:hAnsi="微软雅黑" w:eastAsia="微软雅黑" w:cs="微软雅黑"/>
          <w:color w:val="000000"/>
          <w:sz w:val="28"/>
          <w:szCs w:val="28"/>
        </w:rPr>
        <w:t>鬼王</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的视频，过些天发点截图给她，还发过师兄们忏悔</w:t>
      </w:r>
      <w:r>
        <w:rPr>
          <w:rFonts w:hint="eastAsia" w:ascii="微软雅黑" w:hAnsi="微软雅黑" w:eastAsia="微软雅黑" w:cs="微软雅黑"/>
          <w:color w:val="000000"/>
          <w:sz w:val="28"/>
          <w:szCs w:val="28"/>
          <w:lang w:eastAsia="zh"/>
        </w:rPr>
        <w:t>轮</w:t>
      </w:r>
      <w:r>
        <w:rPr>
          <w:rFonts w:hint="eastAsia" w:ascii="微软雅黑" w:hAnsi="微软雅黑" w:eastAsia="微软雅黑" w:cs="微软雅黑"/>
          <w:color w:val="000000"/>
          <w:sz w:val="28"/>
          <w:szCs w:val="28"/>
        </w:rPr>
        <w:t>教的帖子，她都不回复。有天我打电话问下她学法的情况</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哪知她</w:t>
      </w:r>
      <w:r>
        <w:rPr>
          <w:rFonts w:hint="eastAsia" w:ascii="微软雅黑" w:hAnsi="微软雅黑" w:eastAsia="微软雅黑" w:cs="微软雅黑"/>
          <w:color w:val="000000"/>
          <w:sz w:val="28"/>
          <w:szCs w:val="28"/>
          <w:lang w:eastAsia="zh"/>
        </w:rPr>
        <w:t>竟</w:t>
      </w:r>
      <w:r>
        <w:rPr>
          <w:rFonts w:hint="eastAsia" w:ascii="微软雅黑" w:hAnsi="微软雅黑" w:eastAsia="微软雅黑" w:cs="微软雅黑"/>
          <w:color w:val="000000"/>
          <w:sz w:val="28"/>
          <w:szCs w:val="28"/>
        </w:rPr>
        <w:t>然不承认邪教里当时的</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发</w:t>
      </w:r>
      <w:r>
        <w:rPr>
          <w:rFonts w:hint="eastAsia" w:ascii="微软雅黑" w:hAnsi="微软雅黑" w:eastAsia="微软雅黑" w:cs="微软雅黑"/>
          <w:color w:val="000000"/>
          <w:sz w:val="28"/>
          <w:szCs w:val="28"/>
          <w:lang w:eastAsia="zh"/>
        </w:rPr>
        <w:t>正</w:t>
      </w:r>
      <w:r>
        <w:rPr>
          <w:rFonts w:hint="eastAsia" w:ascii="微软雅黑" w:hAnsi="微软雅黑" w:eastAsia="微软雅黑" w:cs="微软雅黑"/>
          <w:color w:val="000000"/>
          <w:sz w:val="28"/>
          <w:szCs w:val="28"/>
        </w:rPr>
        <w:t>念</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里有谤</w:t>
      </w:r>
      <w:r>
        <w:rPr>
          <w:rFonts w:hint="eastAsia" w:ascii="微软雅黑" w:hAnsi="微软雅黑" w:eastAsia="微软雅黑" w:cs="微软雅黑"/>
          <w:color w:val="000000"/>
          <w:sz w:val="28"/>
          <w:szCs w:val="28"/>
          <w:lang w:eastAsia="zh"/>
        </w:rPr>
        <w:t>佛</w:t>
      </w:r>
      <w:r>
        <w:rPr>
          <w:rFonts w:hint="eastAsia" w:ascii="微软雅黑" w:hAnsi="微软雅黑" w:eastAsia="微软雅黑" w:cs="微软雅黑"/>
          <w:color w:val="000000"/>
          <w:sz w:val="28"/>
          <w:szCs w:val="28"/>
        </w:rPr>
        <w:t>的内容</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我说</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那么多的邪教文里也有多处谤</w:t>
      </w:r>
      <w:r>
        <w:rPr>
          <w:rFonts w:hint="eastAsia" w:ascii="微软雅黑" w:hAnsi="微软雅黑" w:eastAsia="微软雅黑" w:cs="微软雅黑"/>
          <w:color w:val="000000"/>
          <w:sz w:val="28"/>
          <w:szCs w:val="28"/>
          <w:lang w:eastAsia="zh"/>
        </w:rPr>
        <w:t>佛</w:t>
      </w:r>
      <w:r>
        <w:rPr>
          <w:rFonts w:hint="eastAsia" w:ascii="微软雅黑" w:hAnsi="微软雅黑" w:eastAsia="微软雅黑" w:cs="微软雅黑"/>
          <w:color w:val="000000"/>
          <w:sz w:val="28"/>
          <w:szCs w:val="28"/>
        </w:rPr>
        <w:t>谤法的内容啊，而且我还鼓动了多少人去</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上访</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发传单</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不知道</w:t>
      </w:r>
      <w:r>
        <w:rPr>
          <w:rFonts w:hint="eastAsia" w:ascii="微软雅黑" w:hAnsi="微软雅黑" w:eastAsia="微软雅黑" w:cs="微软雅黑"/>
          <w:color w:val="000000"/>
          <w:sz w:val="28"/>
          <w:szCs w:val="28"/>
          <w:lang w:eastAsia="zh"/>
        </w:rPr>
        <w:t>导致</w:t>
      </w:r>
      <w:r>
        <w:rPr>
          <w:rFonts w:hint="eastAsia" w:ascii="微软雅黑" w:hAnsi="微软雅黑" w:eastAsia="微软雅黑" w:cs="微软雅黑"/>
          <w:color w:val="000000"/>
          <w:sz w:val="28"/>
          <w:szCs w:val="28"/>
        </w:rPr>
        <w:t>了多少人流离失所</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家破人亡，造成社会动乱，这无边罪业更是如海如天，都是事实啊</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但她不置可否</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反倒还留言让我好好看下《心经》《金刚经》</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我回复</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《梦》你认真阅读了吗，里面的涵义与《心经》《金刚经》有什么不同呢</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其实我已经明白她信受不了恩师的法，恩师的法对心性的要求太高了，半年来我也传给十个以上的人了，真正认可</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立刻学法珍惜的仅有两人。</w:t>
      </w:r>
    </w:p>
    <w:p w14:paraId="6CA03203">
      <w:pPr>
        <w:wordWrap w:val="0"/>
        <w:spacing w:line="500" w:lineRule="exact"/>
        <w:jc w:val="left"/>
        <w:rPr>
          <w:rFonts w:hint="eastAsia" w:ascii="微软雅黑" w:hAnsi="微软雅黑" w:eastAsia="微软雅黑" w:cs="微软雅黑"/>
          <w:color w:val="000000"/>
          <w:sz w:val="28"/>
          <w:szCs w:val="28"/>
        </w:rPr>
      </w:pPr>
    </w:p>
    <w:p w14:paraId="58AB92CD">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可是恩师让我要给还没有离开邪教的人弘法，多少灵魂还在无间地狱被鬼王及恶鬼们死死抓住往里拖啊。她的表现让人失望，如果连过往自己做过的最起码的事实都不承认，还讲什么学佛呢？</w:t>
      </w:r>
    </w:p>
    <w:p w14:paraId="492BAA19">
      <w:pPr>
        <w:wordWrap w:val="0"/>
        <w:spacing w:line="500" w:lineRule="exact"/>
        <w:jc w:val="left"/>
        <w:rPr>
          <w:rFonts w:hint="eastAsia" w:ascii="微软雅黑" w:hAnsi="微软雅黑" w:eastAsia="微软雅黑" w:cs="微软雅黑"/>
          <w:color w:val="000000"/>
          <w:sz w:val="28"/>
          <w:szCs w:val="28"/>
        </w:rPr>
      </w:pPr>
    </w:p>
    <w:p w14:paraId="2B2962F1">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我本想拉黑她，想想还是没有，事不过三，而我多番告知于她都是因为之前她帮教过我的恩德，祝福未来恩师之法更加神迹大显时她有可能被触动到吧。对于曾经有恩于我的朋友，我都会额外给予宽待和机缘，就如前段时间发生的事情：</w:t>
      </w:r>
    </w:p>
    <w:p w14:paraId="6DC57391">
      <w:pPr>
        <w:wordWrap w:val="0"/>
        <w:spacing w:line="500" w:lineRule="exact"/>
        <w:jc w:val="left"/>
        <w:rPr>
          <w:rFonts w:hint="eastAsia" w:ascii="微软雅黑" w:hAnsi="微软雅黑" w:eastAsia="微软雅黑" w:cs="微软雅黑"/>
          <w:color w:val="000000"/>
          <w:sz w:val="28"/>
          <w:szCs w:val="28"/>
        </w:rPr>
      </w:pPr>
    </w:p>
    <w:p w14:paraId="4AEF6E79">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因为出于感恩一位Y</w:t>
      </w:r>
      <w:r>
        <w:rPr>
          <w:rFonts w:hint="eastAsia" w:ascii="微软雅黑" w:hAnsi="微软雅黑" w:eastAsia="微软雅黑" w:cs="微软雅黑"/>
          <w:color w:val="000000"/>
          <w:sz w:val="28"/>
          <w:szCs w:val="28"/>
          <w:lang w:eastAsia="zh"/>
        </w:rPr>
        <w:t>姓</w:t>
      </w:r>
      <w:r>
        <w:rPr>
          <w:rFonts w:hint="eastAsia" w:ascii="微软雅黑" w:hAnsi="微软雅黑" w:eastAsia="微软雅黑" w:cs="微软雅黑"/>
          <w:color w:val="000000"/>
          <w:sz w:val="28"/>
          <w:szCs w:val="28"/>
        </w:rPr>
        <w:t>好友，我第一个把老师的法传给她，她表示会去听</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看。后来又给她音频卡，她说有播放器</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会听。我们当地同修一起结缘视频机时，也问了她，她说也请，当视频机到后第一时间告知来取，其他两位家人都立刻来取了，而她说有事</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下个星期，然后下个星期又说孩子来了，连续两周没来取，我就知道不能再给她了，先好好学法认可再说。不久她脸刮破了，说半个月甚至一个月都出不了门，然而12天后却去了冬季高寒缺氧的西藏又皈依了一位师父，我什么也没说：到我这里一个小时的车程你不都说太远吗</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我和恩师在你的心中是什么位置呢</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视若敝屣。</w:t>
      </w:r>
    </w:p>
    <w:p w14:paraId="5E6DE7E7">
      <w:pPr>
        <w:wordWrap w:val="0"/>
        <w:spacing w:line="500" w:lineRule="exact"/>
        <w:jc w:val="left"/>
        <w:rPr>
          <w:rFonts w:hint="eastAsia" w:ascii="微软雅黑" w:hAnsi="微软雅黑" w:eastAsia="微软雅黑" w:cs="微软雅黑"/>
          <w:color w:val="000000"/>
          <w:sz w:val="28"/>
          <w:szCs w:val="28"/>
        </w:rPr>
      </w:pPr>
    </w:p>
    <w:p w14:paraId="396681DA">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两个月后她突然问起视频机（应该是看到了我关于</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什么是真理</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的一段分享</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感受到我的知见明显提升），我回复已经寄给了一位特别认可</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立刻精进学法的外地好友，结果她声音高亢</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又是一顿指责训斥。我心平气和与她沟通，晚上又把两个月来的聊天记录截图给她，她是如何对待我和这稀世之法的，她才不吭声了，只是一再表白她的脸恢复</w:t>
      </w:r>
      <w:r>
        <w:rPr>
          <w:rFonts w:hint="eastAsia" w:ascii="微软雅黑" w:hAnsi="微软雅黑" w:eastAsia="微软雅黑" w:cs="微软雅黑"/>
          <w:color w:val="000000"/>
          <w:sz w:val="28"/>
          <w:szCs w:val="28"/>
          <w:lang w:eastAsia="zh"/>
        </w:rPr>
        <w:t>得</w:t>
      </w:r>
      <w:r>
        <w:rPr>
          <w:rFonts w:hint="eastAsia" w:ascii="微软雅黑" w:hAnsi="微软雅黑" w:eastAsia="微软雅黑" w:cs="微软雅黑"/>
          <w:color w:val="000000"/>
          <w:sz w:val="28"/>
          <w:szCs w:val="28"/>
        </w:rPr>
        <w:t>多么迅速，言外之意就是该去西藏并且受益良多。第二天正好看到恩师关于雪山教派的一段讲法，就截了那段发给她，希望她更多了解所学。没想到她一大段文字、语音发来说我对她挑衅、洗脑</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其中还有对恩师反驳及讽刺之意，我一看就知道没必要再说任何了，我该与她断绝关系了，于是我一夜未眠，写了与她认识五年以来的彼此交织，包括因为感恩她才会在她对我多次训斥</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指责</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贬低时没有生气</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依然友好对待，但是对我的恩师的这种态度及不尊重</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我是绝不会认可</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接受的，所以就此别过</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拉黑了。</w:t>
      </w:r>
    </w:p>
    <w:p w14:paraId="2C90687B">
      <w:pPr>
        <w:wordWrap w:val="0"/>
        <w:spacing w:line="500" w:lineRule="exact"/>
        <w:jc w:val="left"/>
        <w:rPr>
          <w:rFonts w:hint="eastAsia" w:ascii="微软雅黑" w:hAnsi="微软雅黑" w:eastAsia="微软雅黑" w:cs="微软雅黑"/>
          <w:color w:val="000000"/>
          <w:sz w:val="28"/>
          <w:szCs w:val="28"/>
        </w:rPr>
      </w:pPr>
    </w:p>
    <w:p w14:paraId="3B04F9D2">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通过这两个有恩于我的，又是多年来非常了解我品行为人，而且都是多年学习佛经</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经常去寺院的好友，她们说起自己对佛经的知见来</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那不知道让多少小白洗耳恭听、不敢造次。可是在面对老师究竟出离珍贵的第一义，却都没有福德慧根，一个连真实都做不到的人何谈修行</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佛经里一直都在讲忏悔，可是当让她们为自己的所为忏悔时却都逃避远离，可悲可叹。追寻真理的这条路上注定会孤独，能与己共鸣的过往好友也会不断剥离，而真正信奉真神恩师的家人们一定会在圣殿中相遇结识、彼此鼓励、互相支持、成就修行。</w:t>
      </w:r>
    </w:p>
    <w:p w14:paraId="48F0BD89">
      <w:pPr>
        <w:wordWrap w:val="0"/>
        <w:spacing w:line="500" w:lineRule="exact"/>
        <w:jc w:val="left"/>
        <w:rPr>
          <w:rFonts w:hint="eastAsia" w:ascii="微软雅黑" w:hAnsi="微软雅黑" w:eastAsia="微软雅黑" w:cs="微软雅黑"/>
          <w:color w:val="000000"/>
          <w:sz w:val="28"/>
          <w:szCs w:val="28"/>
        </w:rPr>
      </w:pPr>
    </w:p>
    <w:p w14:paraId="56A41F36">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color w:val="000000"/>
          <w:sz w:val="28"/>
          <w:szCs w:val="28"/>
        </w:rPr>
        <w:t>“真理不需要人数众多。</w:t>
      </w:r>
      <w:r>
        <w:rPr>
          <w:rFonts w:hint="eastAsia" w:ascii="微软雅黑" w:hAnsi="微软雅黑" w:eastAsia="微软雅黑" w:cs="微软雅黑"/>
          <w:color w:val="000000"/>
          <w:sz w:val="28"/>
          <w:szCs w:val="28"/>
        </w:rPr>
        <w:br w:type="textWrapping"/>
      </w:r>
      <w:r>
        <w:rPr>
          <w:rFonts w:hint="eastAsia" w:ascii="微软雅黑" w:hAnsi="微软雅黑" w:eastAsia="微软雅黑" w:cs="微软雅黑"/>
          <w:color w:val="000000"/>
          <w:sz w:val="28"/>
          <w:szCs w:val="28"/>
        </w:rPr>
        <w:t>真理需要的，是实践真理的修行者。</w:t>
      </w:r>
      <w:r>
        <w:rPr>
          <w:rFonts w:hint="eastAsia" w:ascii="微软雅黑" w:hAnsi="微软雅黑" w:eastAsia="微软雅黑" w:cs="微软雅黑"/>
          <w:color w:val="000000"/>
          <w:sz w:val="28"/>
          <w:szCs w:val="28"/>
        </w:rPr>
        <w:br w:type="textWrapping"/>
      </w:r>
      <w:r>
        <w:rPr>
          <w:rFonts w:hint="eastAsia" w:ascii="微软雅黑" w:hAnsi="微软雅黑" w:eastAsia="微软雅黑" w:cs="微软雅黑"/>
          <w:color w:val="000000"/>
          <w:sz w:val="28"/>
          <w:szCs w:val="28"/>
        </w:rPr>
        <w:t>一尊真神，敌得过亿万个，人间导师、宗师、大师。</w:t>
      </w:r>
      <w:r>
        <w:rPr>
          <w:rFonts w:hint="eastAsia" w:ascii="微软雅黑" w:hAnsi="微软雅黑" w:eastAsia="微软雅黑" w:cs="微软雅黑"/>
          <w:color w:val="000000"/>
          <w:sz w:val="28"/>
          <w:szCs w:val="28"/>
        </w:rPr>
        <w:br w:type="textWrapping"/>
      </w:r>
      <w:r>
        <w:rPr>
          <w:rFonts w:hint="eastAsia" w:ascii="微软雅黑" w:hAnsi="微软雅黑" w:eastAsia="微软雅黑" w:cs="微软雅黑"/>
          <w:color w:val="000000"/>
          <w:sz w:val="28"/>
          <w:szCs w:val="28"/>
        </w:rPr>
        <w:t>这是培育神灵的殿堂，不是供凡夫俗子娱乐的场所。”</w:t>
      </w:r>
      <w:r>
        <w:rPr>
          <w:rFonts w:hint="eastAsia" w:ascii="微软雅黑" w:hAnsi="微软雅黑" w:eastAsia="微软雅黑" w:cs="微软雅黑"/>
          <w:i/>
          <w:iCs/>
          <w:sz w:val="24"/>
          <w:szCs w:val="24"/>
          <w:lang w:eastAsia="zh"/>
        </w:rPr>
        <w:t>（《平安赐福（九）》）</w:t>
      </w:r>
    </w:p>
    <w:p w14:paraId="714E50C7">
      <w:pPr>
        <w:wordWrap w:val="0"/>
        <w:spacing w:line="500" w:lineRule="exact"/>
        <w:jc w:val="left"/>
        <w:rPr>
          <w:rFonts w:hint="eastAsia" w:ascii="微软雅黑" w:hAnsi="微软雅黑" w:eastAsia="微软雅黑" w:cs="微软雅黑"/>
          <w:color w:val="000000"/>
          <w:sz w:val="28"/>
          <w:szCs w:val="28"/>
        </w:rPr>
      </w:pPr>
    </w:p>
    <w:p w14:paraId="647DCD4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color w:val="000000"/>
          <w:sz w:val="28"/>
          <w:szCs w:val="28"/>
        </w:rPr>
        <w:t>那篇我无意中删掉的文章《廿五年苦觅追寻 甲辰龙终遇恩师》，老师点评：灵魂的恶业属于地狱的范围，需要弘法赎清地狱重罪。顶礼恩师的指引，可是心里还是难过得不知道流了多少泪，这无边的罪业什么时候才能还清？</w:t>
      </w:r>
      <w:r>
        <w:rPr>
          <w:rFonts w:hint="eastAsia" w:ascii="微软雅黑" w:hAnsi="微软雅黑" w:eastAsia="微软雅黑" w:cs="微软雅黑"/>
          <w:i/>
          <w:iCs/>
          <w:sz w:val="24"/>
          <w:szCs w:val="24"/>
        </w:rPr>
        <w:t>（节选）</w:t>
      </w:r>
    </w:p>
    <w:p w14:paraId="49397868">
      <w:pPr>
        <w:spacing w:line="500" w:lineRule="exact"/>
        <w:rPr>
          <w:rFonts w:hint="eastAsia" w:ascii="微软雅黑" w:hAnsi="微软雅黑" w:eastAsia="微软雅黑" w:cs="微软雅黑"/>
          <w:i/>
          <w:iCs/>
          <w:color w:val="000000"/>
          <w:sz w:val="28"/>
          <w:szCs w:val="28"/>
        </w:rPr>
      </w:pPr>
    </w:p>
    <w:p w14:paraId="3CCD1688">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嗯，你的灵魂百分之六十已经脱离无间地狱了，而且因为对真理的虔诚心，神佛的光明净化灵魂的那部分已经在天道之中了，你文章中提及的那两个人，第一位的灵魂已经锁死在无间地狱之中，她的感知身体已经与无间狱的恶鬼寒冰地狱融为一体了，无法解脱，因此构成她人格心意的细念因素，根本无力信受真理，等到亿万劫后，此人的灵魂被地狱摧毁只剩下一点感知力时，你或许会去救赎她，第二位未来会进入外道，死后灵魂在阴间继续轮回，没有解脱的可能性，不要浪费时间与精力了，你是可以去天堂的灵魂，等待你救赎的灵魂还有很多很多，不要浪费时间在这些没有丝毫可能得救的鬼身上。</w:t>
      </w:r>
    </w:p>
    <w:p w14:paraId="22E636B3">
      <w:pPr>
        <w:wordWrap w:val="0"/>
        <w:spacing w:line="500" w:lineRule="exact"/>
        <w:jc w:val="left"/>
        <w:rPr>
          <w:rFonts w:hint="eastAsia" w:ascii="微软雅黑" w:hAnsi="微软雅黑" w:eastAsia="微软雅黑" w:cs="微软雅黑"/>
          <w:color w:val="000000"/>
          <w:sz w:val="28"/>
          <w:szCs w:val="28"/>
          <w:lang w:eastAsia="zh"/>
        </w:rPr>
      </w:pPr>
    </w:p>
    <w:p w14:paraId="74CD3BF4">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佛陀也曾经说过：要首先教育好学生，而不是浪费时间在差生身上。</w:t>
      </w:r>
    </w:p>
    <w:p w14:paraId="0081F20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42FEB04">
      <w:pPr>
        <w:wordWrap w:val="0"/>
        <w:spacing w:line="500" w:lineRule="exact"/>
        <w:jc w:val="left"/>
        <w:rPr>
          <w:rFonts w:hint="eastAsia" w:ascii="微软雅黑" w:hAnsi="微软雅黑" w:eastAsia="微软雅黑" w:cs="微软雅黑"/>
          <w:sz w:val="28"/>
          <w:szCs w:val="28"/>
        </w:rPr>
      </w:pPr>
    </w:p>
    <w:p w14:paraId="0D57A976">
      <w:pPr>
        <w:pStyle w:val="3"/>
        <w:spacing w:before="0" w:after="0" w:line="500" w:lineRule="exact"/>
        <w:rPr>
          <w:rFonts w:hint="eastAsia" w:ascii="微软雅黑" w:hAnsi="微软雅黑" w:eastAsia="微软雅黑" w:cs="微软雅黑"/>
          <w:b w:val="0"/>
          <w:sz w:val="28"/>
          <w:szCs w:val="28"/>
          <w:highlight w:val="lightGray"/>
        </w:rPr>
      </w:pPr>
      <w:bookmarkStart w:id="123" w:name="_Toc28605"/>
      <w:bookmarkStart w:id="124" w:name="_Toc19647"/>
      <w:r>
        <w:rPr>
          <w:rFonts w:hint="eastAsia" w:ascii="微软雅黑" w:hAnsi="微软雅黑" w:eastAsia="微软雅黑" w:cs="微软雅黑"/>
          <w:b w:val="0"/>
          <w:sz w:val="28"/>
          <w:szCs w:val="28"/>
          <w:highlight w:val="lightGray"/>
        </w:rPr>
        <w:t>2025年2月11日</w:t>
      </w:r>
      <w:bookmarkEnd w:id="123"/>
      <w:bookmarkEnd w:id="124"/>
    </w:p>
    <w:p w14:paraId="770CCAE6">
      <w:pPr>
        <w:wordWrap w:val="0"/>
        <w:spacing w:line="500" w:lineRule="exact"/>
        <w:jc w:val="left"/>
        <w:rPr>
          <w:rFonts w:hint="eastAsia" w:ascii="微软雅黑" w:hAnsi="微软雅黑" w:eastAsia="微软雅黑" w:cs="微软雅黑"/>
          <w:sz w:val="28"/>
          <w:szCs w:val="28"/>
        </w:rPr>
      </w:pPr>
    </w:p>
    <w:p w14:paraId="40D0D67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忏悔，是我在忏悔！</w:t>
      </w:r>
    </w:p>
    <w:p w14:paraId="26C1AED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宽恕，是神的宽恕！</w:t>
      </w:r>
    </w:p>
    <w:p w14:paraId="6F5C31E2">
      <w:pPr>
        <w:wordWrap w:val="0"/>
        <w:spacing w:line="500" w:lineRule="exact"/>
        <w:jc w:val="left"/>
        <w:rPr>
          <w:rFonts w:hint="eastAsia" w:ascii="微软雅黑" w:hAnsi="微软雅黑" w:eastAsia="微软雅黑" w:cs="微软雅黑"/>
          <w:sz w:val="28"/>
          <w:szCs w:val="28"/>
        </w:rPr>
      </w:pPr>
    </w:p>
    <w:p w14:paraId="3EF2A08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7D04B3B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86EF2BB">
      <w:pPr>
        <w:wordWrap w:val="0"/>
        <w:spacing w:line="500" w:lineRule="exact"/>
        <w:jc w:val="left"/>
        <w:rPr>
          <w:rFonts w:hint="eastAsia" w:ascii="微软雅黑" w:hAnsi="微软雅黑" w:eastAsia="微软雅黑" w:cs="微软雅黑"/>
          <w:sz w:val="28"/>
          <w:szCs w:val="28"/>
        </w:rPr>
      </w:pPr>
    </w:p>
    <w:p w14:paraId="1362D0F8">
      <w:pPr>
        <w:wordWrap w:val="0"/>
        <w:spacing w:line="500" w:lineRule="exact"/>
        <w:jc w:val="left"/>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sz w:val="28"/>
          <w:szCs w:val="28"/>
        </w:rPr>
        <w:t>学生2：</w:t>
      </w:r>
      <w:r>
        <w:rPr>
          <w:rFonts w:hint="eastAsia" w:ascii="微软雅黑" w:hAnsi="微软雅黑" w:eastAsia="微软雅黑" w:cs="微软雅黑"/>
          <w:color w:val="000000"/>
          <w:sz w:val="28"/>
          <w:szCs w:val="28"/>
        </w:rPr>
        <w:t>刚来到平台看到慈悲的恩师给了我帖子的点评，顶礼恩师的认可、肯定、期许，让我增添了无数的信心与动力。好多师兄都祝福恩师的慈悲救赎，难怪我30多个小时未曾休息不觉疲倦，本来还不敢肯定是昨日发布的帖子《能够忏悔是天大的幸运》，表达了真实的忏悔与感悟后老师帮我消了很多业啊，现在知道是恩师看到</w:t>
      </w:r>
      <w:r>
        <w:rPr>
          <w:rFonts w:hint="eastAsia" w:ascii="微软雅黑" w:hAnsi="微软雅黑" w:eastAsia="微软雅黑" w:cs="微软雅黑"/>
          <w:color w:val="000000"/>
          <w:sz w:val="28"/>
          <w:szCs w:val="28"/>
          <w:lang w:eastAsia="zh"/>
        </w:rPr>
        <w:t>，</w:t>
      </w:r>
      <w:r>
        <w:rPr>
          <w:rFonts w:hint="eastAsia" w:ascii="微软雅黑" w:hAnsi="微软雅黑" w:eastAsia="微软雅黑" w:cs="微软雅黑"/>
          <w:color w:val="000000"/>
          <w:sz w:val="28"/>
          <w:szCs w:val="28"/>
        </w:rPr>
        <w:t>肯定了我的虔诚心，还说神佛的光明净化灵魂的那部分已经到天道中了，真是感动又开心，无边的罪业终于有望还清了，而且恩师讲我是可以去天堂的灵魂。天哪，二十多年来就在渴望能有解脱轮回的一天，而恩师的祝福加持让我这渺</w:t>
      </w:r>
      <w:r>
        <w:rPr>
          <w:rFonts w:hint="eastAsia" w:ascii="微软雅黑" w:hAnsi="微软雅黑" w:eastAsia="微软雅黑" w:cs="微软雅黑"/>
          <w:color w:val="000000"/>
          <w:sz w:val="28"/>
          <w:szCs w:val="28"/>
          <w:lang w:eastAsia="zh"/>
        </w:rPr>
        <w:t>小</w:t>
      </w:r>
      <w:r>
        <w:rPr>
          <w:rFonts w:hint="eastAsia" w:ascii="微软雅黑" w:hAnsi="微软雅黑" w:eastAsia="微软雅黑" w:cs="微软雅黑"/>
          <w:color w:val="000000"/>
          <w:sz w:val="28"/>
          <w:szCs w:val="28"/>
        </w:rPr>
        <w:t>的微生物终于定了心。顶礼恩师的慈悲救赎，敲骨</w:t>
      </w:r>
      <w:r>
        <w:rPr>
          <w:rFonts w:hint="eastAsia" w:ascii="微软雅黑" w:hAnsi="微软雅黑" w:eastAsia="微软雅黑" w:cs="微软雅黑"/>
          <w:color w:val="000000"/>
          <w:sz w:val="28"/>
          <w:szCs w:val="28"/>
          <w:lang w:eastAsia="zh"/>
        </w:rPr>
        <w:t>榨</w:t>
      </w:r>
      <w:r>
        <w:rPr>
          <w:rFonts w:hint="eastAsia" w:ascii="微软雅黑" w:hAnsi="微软雅黑" w:eastAsia="微软雅黑" w:cs="微软雅黑"/>
          <w:color w:val="000000"/>
          <w:sz w:val="28"/>
          <w:szCs w:val="28"/>
        </w:rPr>
        <w:t>髓无以回报，只愿永远顶礼叩拜，追随真神恩师的脚步。</w:t>
      </w:r>
    </w:p>
    <w:p w14:paraId="50F7762F">
      <w:pPr>
        <w:wordWrap w:val="0"/>
        <w:spacing w:line="500" w:lineRule="exact"/>
        <w:jc w:val="left"/>
        <w:rPr>
          <w:rFonts w:hint="eastAsia" w:ascii="微软雅黑" w:hAnsi="微软雅黑" w:eastAsia="微软雅黑" w:cs="微软雅黑"/>
          <w:color w:val="000000"/>
          <w:sz w:val="28"/>
          <w:szCs w:val="28"/>
        </w:rPr>
      </w:pPr>
    </w:p>
    <w:p w14:paraId="407DDCD7">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color w:val="000000"/>
          <w:sz w:val="28"/>
          <w:szCs w:val="28"/>
        </w:rPr>
        <w:t>平常我要是一夜未眠，基本上白天都会困乏需要睡一觉，然而早上5点到8点与另</w:t>
      </w:r>
      <w:r>
        <w:rPr>
          <w:rFonts w:hint="eastAsia" w:ascii="微软雅黑" w:hAnsi="微软雅黑" w:eastAsia="微软雅黑" w:cs="微软雅黑"/>
          <w:color w:val="000000"/>
          <w:sz w:val="28"/>
          <w:szCs w:val="28"/>
          <w:lang w:eastAsia="zh"/>
        </w:rPr>
        <w:t>外</w:t>
      </w:r>
      <w:r>
        <w:rPr>
          <w:rFonts w:hint="eastAsia" w:ascii="微软雅黑" w:hAnsi="微软雅黑" w:eastAsia="微软雅黑" w:cs="微软雅黑"/>
          <w:color w:val="000000"/>
          <w:sz w:val="28"/>
          <w:szCs w:val="28"/>
        </w:rPr>
        <w:t>两位家人一起读法，我不但没有瞌睡，而且还很清醒，白天也未觉疲惫，身心轻盈头脑清明，真是感到很轻松。</w:t>
      </w:r>
      <w:r>
        <w:rPr>
          <w:rFonts w:hint="eastAsia" w:ascii="微软雅黑" w:hAnsi="微软雅黑" w:eastAsia="微软雅黑" w:cs="微软雅黑"/>
          <w:i/>
          <w:iCs/>
          <w:sz w:val="24"/>
          <w:szCs w:val="24"/>
        </w:rPr>
        <w:t>（节选）</w:t>
      </w:r>
    </w:p>
    <w:p w14:paraId="378DEFEF">
      <w:pPr>
        <w:wordWrap w:val="0"/>
        <w:spacing w:line="500" w:lineRule="exact"/>
        <w:jc w:val="left"/>
        <w:rPr>
          <w:rFonts w:hint="eastAsia" w:ascii="微软雅黑" w:hAnsi="微软雅黑" w:eastAsia="微软雅黑" w:cs="微软雅黑"/>
          <w:b/>
          <w:bCs/>
          <w:color w:val="000000"/>
          <w:sz w:val="28"/>
          <w:szCs w:val="28"/>
        </w:rPr>
      </w:pPr>
    </w:p>
    <w:p w14:paraId="5B3A76C5">
      <w:pPr>
        <w:wordWrap w:val="0"/>
        <w:spacing w:line="500" w:lineRule="exact"/>
        <w:jc w:val="left"/>
        <w:rPr>
          <w:rFonts w:hint="eastAsia"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祝福你，记得永远不要怀疑，不要离开。</w:t>
      </w:r>
    </w:p>
    <w:p w14:paraId="6CEB405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0FAB6A">
      <w:pPr>
        <w:wordWrap w:val="0"/>
        <w:spacing w:line="500" w:lineRule="exact"/>
        <w:jc w:val="left"/>
        <w:rPr>
          <w:rFonts w:hint="eastAsia" w:ascii="微软雅黑" w:hAnsi="微软雅黑" w:eastAsia="微软雅黑" w:cs="微软雅黑"/>
          <w:sz w:val="28"/>
          <w:szCs w:val="28"/>
        </w:rPr>
      </w:pPr>
    </w:p>
    <w:p w14:paraId="2C2FAD58">
      <w:pPr>
        <w:pStyle w:val="3"/>
        <w:spacing w:before="0" w:after="0" w:line="500" w:lineRule="exact"/>
        <w:rPr>
          <w:rFonts w:hint="eastAsia" w:ascii="微软雅黑" w:hAnsi="微软雅黑" w:eastAsia="微软雅黑" w:cs="微软雅黑"/>
          <w:b w:val="0"/>
          <w:sz w:val="28"/>
          <w:szCs w:val="28"/>
          <w:highlight w:val="lightGray"/>
        </w:rPr>
      </w:pPr>
      <w:bookmarkStart w:id="125" w:name="_Toc2352"/>
      <w:bookmarkStart w:id="126" w:name="_Toc29382"/>
      <w:r>
        <w:rPr>
          <w:rFonts w:hint="eastAsia" w:ascii="微软雅黑" w:hAnsi="微软雅黑" w:eastAsia="微软雅黑" w:cs="微软雅黑"/>
          <w:b w:val="0"/>
          <w:sz w:val="28"/>
          <w:szCs w:val="28"/>
          <w:highlight w:val="lightGray"/>
        </w:rPr>
        <w:t>2025年2月12日</w:t>
      </w:r>
      <w:bookmarkEnd w:id="125"/>
      <w:bookmarkEnd w:id="126"/>
    </w:p>
    <w:p w14:paraId="3C19C669">
      <w:pPr>
        <w:wordWrap w:val="0"/>
        <w:spacing w:line="500" w:lineRule="exact"/>
        <w:jc w:val="left"/>
        <w:rPr>
          <w:rFonts w:hint="eastAsia" w:ascii="微软雅黑" w:hAnsi="微软雅黑" w:eastAsia="微软雅黑" w:cs="微软雅黑"/>
          <w:sz w:val="28"/>
          <w:szCs w:val="28"/>
        </w:rPr>
      </w:pPr>
    </w:p>
    <w:p w14:paraId="43DD81E3">
      <w:pPr>
        <w:wordWrap w:val="0"/>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一句留言，一句“祝福你”该是有多么大的加持力？</w:t>
      </w:r>
    </w:p>
    <w:p w14:paraId="23CCAFD8">
      <w:pPr>
        <w:wordWrap w:val="0"/>
        <w:spacing w:line="500" w:lineRule="exact"/>
        <w:jc w:val="left"/>
        <w:rPr>
          <w:rFonts w:hint="eastAsia" w:ascii="微软雅黑" w:hAnsi="微软雅黑" w:eastAsia="微软雅黑" w:cs="微软雅黑"/>
          <w:sz w:val="28"/>
          <w:szCs w:val="28"/>
        </w:rPr>
      </w:pPr>
    </w:p>
    <w:p w14:paraId="7E82A4C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最近这三个月，一直处于浑浑噩噩的身不由</w:t>
      </w:r>
      <w:r>
        <w:rPr>
          <w:rFonts w:hint="eastAsia" w:ascii="微软雅黑" w:hAnsi="微软雅黑" w:eastAsia="微软雅黑" w:cs="微软雅黑"/>
          <w:sz w:val="28"/>
          <w:szCs w:val="28"/>
          <w:lang w:eastAsia="zh"/>
        </w:rPr>
        <w:t>己</w:t>
      </w:r>
      <w:r>
        <w:rPr>
          <w:rFonts w:hint="eastAsia" w:ascii="微软雅黑" w:hAnsi="微软雅黑" w:eastAsia="微软雅黑" w:cs="微软雅黑"/>
          <w:sz w:val="28"/>
          <w:szCs w:val="28"/>
        </w:rPr>
        <w:t>的散乱中，感觉到堕落的危险。</w:t>
      </w:r>
    </w:p>
    <w:p w14:paraId="74F8E9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可是昨天当老师天父在帖子下留言，“祝福你”，看到后，昨天一整天的状态突然变了，浑浊变为清澈，散乱变为清净，但是并没有意识到为什么会这样。</w:t>
      </w:r>
    </w:p>
    <w:p w14:paraId="0C2FE51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直到这种状态持续到今天，一整个早晨和上午都在这种状态中，读法时才突然醒悟过来：是老师天父的加持救赎！</w:t>
      </w:r>
    </w:p>
    <w:p w14:paraId="2474E400">
      <w:pPr>
        <w:wordWrap w:val="0"/>
        <w:spacing w:line="500" w:lineRule="exact"/>
        <w:jc w:val="left"/>
        <w:rPr>
          <w:rFonts w:hint="eastAsia" w:ascii="微软雅黑" w:hAnsi="微软雅黑" w:eastAsia="微软雅黑" w:cs="微软雅黑"/>
          <w:sz w:val="28"/>
          <w:szCs w:val="28"/>
        </w:rPr>
      </w:pPr>
    </w:p>
    <w:p w14:paraId="335B876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天啊！！！</w:t>
      </w:r>
    </w:p>
    <w:p w14:paraId="5966451F">
      <w:pPr>
        <w:wordWrap w:val="0"/>
        <w:spacing w:line="500" w:lineRule="exact"/>
        <w:jc w:val="left"/>
        <w:rPr>
          <w:rFonts w:hint="eastAsia" w:ascii="微软雅黑" w:hAnsi="微软雅黑" w:eastAsia="微软雅黑" w:cs="微软雅黑"/>
          <w:sz w:val="28"/>
          <w:szCs w:val="28"/>
        </w:rPr>
      </w:pPr>
    </w:p>
    <w:p w14:paraId="437693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之前贪得无厌的小我思虑对老师天父的“祝福你”总是不满，不屑，公开忏悔后，得到天父开示，从那以后看到天父给任何人的“祝福你”，都在内心说：“顶礼老师的‘祝福你’”，这个病就好了。</w:t>
      </w:r>
    </w:p>
    <w:p w14:paraId="370FE0C8">
      <w:pPr>
        <w:wordWrap w:val="0"/>
        <w:spacing w:line="500" w:lineRule="exact"/>
        <w:jc w:val="left"/>
        <w:rPr>
          <w:rFonts w:hint="eastAsia" w:ascii="微软雅黑" w:hAnsi="微软雅黑" w:eastAsia="微软雅黑" w:cs="微软雅黑"/>
          <w:sz w:val="28"/>
          <w:szCs w:val="28"/>
        </w:rPr>
      </w:pPr>
    </w:p>
    <w:p w14:paraId="772F27E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顶礼老师天父！</w:t>
      </w:r>
    </w:p>
    <w:p w14:paraId="671BB60B">
      <w:pPr>
        <w:wordWrap w:val="0"/>
        <w:spacing w:line="500" w:lineRule="exact"/>
        <w:jc w:val="left"/>
        <w:rPr>
          <w:rFonts w:hint="eastAsia" w:ascii="微软雅黑" w:hAnsi="微软雅黑" w:eastAsia="微软雅黑" w:cs="微软雅黑"/>
          <w:sz w:val="28"/>
          <w:szCs w:val="28"/>
        </w:rPr>
      </w:pPr>
    </w:p>
    <w:p w14:paraId="2D23A31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：祝福你，是的。</w:t>
      </w:r>
    </w:p>
    <w:p w14:paraId="4B34235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3D6C3F">
      <w:pPr>
        <w:wordWrap w:val="0"/>
        <w:spacing w:line="500" w:lineRule="exact"/>
        <w:jc w:val="left"/>
        <w:rPr>
          <w:rFonts w:hint="eastAsia" w:ascii="微软雅黑" w:hAnsi="微软雅黑" w:eastAsia="微软雅黑" w:cs="微软雅黑"/>
          <w:sz w:val="28"/>
          <w:szCs w:val="28"/>
        </w:rPr>
      </w:pPr>
    </w:p>
    <w:p w14:paraId="116E6EFA">
      <w:pPr>
        <w:pStyle w:val="3"/>
        <w:spacing w:before="0" w:after="0" w:line="500" w:lineRule="exact"/>
        <w:rPr>
          <w:rFonts w:hint="eastAsia" w:ascii="微软雅黑" w:hAnsi="微软雅黑" w:eastAsia="微软雅黑" w:cs="微软雅黑"/>
          <w:b w:val="0"/>
          <w:sz w:val="28"/>
          <w:szCs w:val="28"/>
          <w:highlight w:val="lightGray"/>
        </w:rPr>
      </w:pPr>
      <w:bookmarkStart w:id="127" w:name="_Toc3924"/>
      <w:bookmarkStart w:id="128" w:name="_Toc13887"/>
      <w:r>
        <w:rPr>
          <w:rFonts w:hint="eastAsia" w:ascii="微软雅黑" w:hAnsi="微软雅黑" w:eastAsia="微软雅黑" w:cs="微软雅黑"/>
          <w:b w:val="0"/>
          <w:sz w:val="28"/>
          <w:szCs w:val="28"/>
          <w:highlight w:val="lightGray"/>
        </w:rPr>
        <w:t>2025年2月13日</w:t>
      </w:r>
      <w:bookmarkEnd w:id="127"/>
      <w:bookmarkEnd w:id="128"/>
    </w:p>
    <w:p w14:paraId="54A4283D">
      <w:pPr>
        <w:wordWrap w:val="0"/>
        <w:spacing w:line="500" w:lineRule="exact"/>
        <w:jc w:val="left"/>
        <w:rPr>
          <w:rFonts w:hint="eastAsia" w:ascii="微软雅黑" w:hAnsi="微软雅黑" w:eastAsia="微软雅黑" w:cs="微软雅黑"/>
          <w:sz w:val="28"/>
          <w:szCs w:val="28"/>
        </w:rPr>
      </w:pPr>
    </w:p>
    <w:p w14:paraId="38A887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小小神迹——皮肤病</w:t>
      </w:r>
    </w:p>
    <w:p w14:paraId="3465DCF5">
      <w:pPr>
        <w:wordWrap w:val="0"/>
        <w:spacing w:line="500" w:lineRule="exact"/>
        <w:jc w:val="left"/>
        <w:rPr>
          <w:rFonts w:hint="eastAsia" w:ascii="微软雅黑" w:hAnsi="微软雅黑" w:eastAsia="微软雅黑" w:cs="微软雅黑"/>
          <w:sz w:val="28"/>
          <w:szCs w:val="28"/>
        </w:rPr>
      </w:pPr>
    </w:p>
    <w:p w14:paraId="42DA7294">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看到一师兄症</w:t>
      </w:r>
      <w:r>
        <w:rPr>
          <w:rFonts w:hint="eastAsia" w:ascii="微软雅黑" w:hAnsi="微软雅黑" w:eastAsia="微软雅黑" w:cs="微软雅黑"/>
          <w:sz w:val="28"/>
          <w:szCs w:val="28"/>
          <w:lang w:eastAsia="zh"/>
        </w:rPr>
        <w:t>状</w:t>
      </w:r>
      <w:r>
        <w:rPr>
          <w:rFonts w:hint="eastAsia" w:ascii="微软雅黑" w:hAnsi="微软雅黑" w:eastAsia="微软雅黑" w:cs="微软雅黑"/>
          <w:sz w:val="28"/>
          <w:szCs w:val="28"/>
        </w:rPr>
        <w:t>与我一样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她一</w:t>
      </w:r>
      <w:r>
        <w:rPr>
          <w:rFonts w:hint="eastAsia" w:ascii="微软雅黑" w:hAnsi="微软雅黑" w:eastAsia="微软雅黑" w:cs="微软雅黑"/>
          <w:sz w:val="28"/>
          <w:szCs w:val="28"/>
          <w:lang w:eastAsia="zh"/>
        </w:rPr>
        <w:t>个</w:t>
      </w:r>
      <w:r>
        <w:rPr>
          <w:rFonts w:hint="eastAsia" w:ascii="微软雅黑" w:hAnsi="微软雅黑" w:eastAsia="微软雅黑" w:cs="微软雅黑"/>
          <w:sz w:val="28"/>
          <w:szCs w:val="28"/>
        </w:rPr>
        <w:t>月了，我</w:t>
      </w:r>
      <w:r>
        <w:rPr>
          <w:rFonts w:hint="eastAsia" w:ascii="微软雅黑" w:hAnsi="微软雅黑" w:eastAsia="微软雅黑" w:cs="微软雅黑"/>
          <w:sz w:val="28"/>
          <w:szCs w:val="28"/>
          <w:lang w:eastAsia="zh"/>
        </w:rPr>
        <w:t>三个</w:t>
      </w:r>
      <w:r>
        <w:rPr>
          <w:rFonts w:hint="eastAsia" w:ascii="微软雅黑" w:hAnsi="微软雅黑" w:eastAsia="微软雅黑" w:cs="微软雅黑"/>
          <w:sz w:val="28"/>
          <w:szCs w:val="28"/>
        </w:rPr>
        <w:t>月了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这两天好了。之前两条小腿奇痒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一挠出血，后来耳后，夜间睡了几次挠出血。我从来没关注恐惧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上药，挠痛时有时抹点芦荟胶。这几天想到可能是业障展现。就对病灶说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我宽恕你，我接纳你，我爱你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诵2、3遍后没去在意了。第二天也没看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也没感觉。直到今</w:t>
      </w:r>
      <w:r>
        <w:rPr>
          <w:rFonts w:hint="eastAsia" w:ascii="微软雅黑" w:hAnsi="微软雅黑" w:eastAsia="微软雅黑" w:cs="微软雅黑"/>
          <w:sz w:val="28"/>
          <w:szCs w:val="28"/>
          <w:lang w:eastAsia="zh"/>
        </w:rPr>
        <w:t>天</w:t>
      </w:r>
      <w:r>
        <w:rPr>
          <w:rFonts w:hint="eastAsia" w:ascii="微软雅黑" w:hAnsi="微软雅黑" w:eastAsia="微软雅黑" w:cs="微软雅黑"/>
          <w:sz w:val="28"/>
          <w:szCs w:val="28"/>
        </w:rPr>
        <w:t>在论坛看师兄</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子才想起我那块病灶，照了下</w:t>
      </w:r>
      <w:r>
        <w:rPr>
          <w:rFonts w:hint="eastAsia" w:ascii="微软雅黑" w:hAnsi="微软雅黑" w:eastAsia="微软雅黑" w:cs="微软雅黑"/>
          <w:sz w:val="28"/>
          <w:szCs w:val="28"/>
          <w:lang w:eastAsia="zh"/>
        </w:rPr>
        <w:t>镜</w:t>
      </w:r>
      <w:r>
        <w:rPr>
          <w:rFonts w:hint="eastAsia" w:ascii="微软雅黑" w:hAnsi="微软雅黑" w:eastAsia="微软雅黑" w:cs="微软雅黑"/>
          <w:sz w:val="28"/>
          <w:szCs w:val="28"/>
        </w:rPr>
        <w:t>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摸了下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几乎没感觉了。我想这是佛力加持！让我有信心相信恩师佛力加持，进一步虔诚真理！</w:t>
      </w:r>
      <w:r>
        <w:rPr>
          <w:rFonts w:hint="eastAsia" w:ascii="微软雅黑" w:hAnsi="微软雅黑" w:eastAsia="微软雅黑" w:cs="微软雅黑"/>
          <w:i/>
          <w:iCs/>
          <w:sz w:val="24"/>
          <w:szCs w:val="24"/>
        </w:rPr>
        <w:t>（节选）</w:t>
      </w:r>
    </w:p>
    <w:p w14:paraId="516A6DDC">
      <w:pPr>
        <w:wordWrap w:val="0"/>
        <w:spacing w:line="500" w:lineRule="exact"/>
        <w:jc w:val="left"/>
        <w:rPr>
          <w:rFonts w:hint="eastAsia" w:ascii="微软雅黑" w:hAnsi="微软雅黑" w:eastAsia="微软雅黑" w:cs="微软雅黑"/>
          <w:sz w:val="28"/>
          <w:szCs w:val="28"/>
        </w:rPr>
      </w:pPr>
    </w:p>
    <w:p w14:paraId="7B055F7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祝福您。</w:t>
      </w:r>
    </w:p>
    <w:p w14:paraId="182B800B">
      <w:pPr>
        <w:wordWrap w:val="0"/>
        <w:spacing w:line="500" w:lineRule="exact"/>
        <w:jc w:val="left"/>
        <w:rPr>
          <w:rFonts w:hint="eastAsia" w:ascii="微软雅黑" w:hAnsi="微软雅黑" w:eastAsia="微软雅黑" w:cs="微软雅黑"/>
          <w:sz w:val="28"/>
          <w:szCs w:val="28"/>
        </w:rPr>
      </w:pPr>
    </w:p>
    <w:p w14:paraId="57DBE19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神爱每一个灵魂。</w:t>
      </w:r>
    </w:p>
    <w:p w14:paraId="29693AA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4FC4E12">
      <w:pPr>
        <w:wordWrap w:val="0"/>
        <w:spacing w:line="500" w:lineRule="exact"/>
        <w:jc w:val="left"/>
        <w:rPr>
          <w:rFonts w:hint="eastAsia" w:ascii="微软雅黑" w:hAnsi="微软雅黑" w:eastAsia="微软雅黑" w:cs="微软雅黑"/>
          <w:sz w:val="28"/>
          <w:szCs w:val="28"/>
        </w:rPr>
      </w:pPr>
    </w:p>
    <w:p w14:paraId="1E4BD8DD">
      <w:pPr>
        <w:wordWrap w:val="0"/>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蛊毒之害</w:t>
      </w:r>
    </w:p>
    <w:p w14:paraId="5ECB6555">
      <w:pPr>
        <w:wordWrap w:val="0"/>
        <w:spacing w:line="500" w:lineRule="exact"/>
        <w:jc w:val="left"/>
        <w:rPr>
          <w:rFonts w:hint="eastAsia" w:ascii="微软雅黑" w:hAnsi="微软雅黑" w:eastAsia="微软雅黑" w:cs="微软雅黑"/>
          <w:sz w:val="28"/>
          <w:szCs w:val="28"/>
        </w:rPr>
      </w:pPr>
    </w:p>
    <w:p w14:paraId="3BFB5FE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过年串门期间，偶然间又听嫂嫂说了哥哥对孩子的伤害，孩子上初二，去年有段时间都不想上学了，在自己屋的本子上写了“不想活了”。一边心疼侄女的遭遇，一边痛恨邪教的毒害，跟嫂子开始坦白自己被邪教毒害的经历，以及说明哥哥曾经对我的伤害，跟现在侄女的情况是一模一样，也是我哥哥被邪教毒害的印证。然后认识到接下来很重的任务，就是必须要帮着哥哥以及家里的表弟表妹赶紧破邪教了。</w:t>
      </w:r>
    </w:p>
    <w:p w14:paraId="359BA5BF">
      <w:pPr>
        <w:wordWrap w:val="0"/>
        <w:spacing w:line="500" w:lineRule="exact"/>
        <w:jc w:val="left"/>
        <w:rPr>
          <w:rFonts w:hint="eastAsia" w:ascii="微软雅黑" w:hAnsi="微软雅黑" w:eastAsia="微软雅黑" w:cs="微软雅黑"/>
          <w:sz w:val="28"/>
          <w:szCs w:val="28"/>
        </w:rPr>
      </w:pPr>
    </w:p>
    <w:p w14:paraId="2F324F0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接下来先从哥哥这边开始，但是哥哥极其顽固，一个字也听不进去，连佛法都没法说，只好先放弃了。</w:t>
      </w:r>
    </w:p>
    <w:p w14:paraId="380E93B0">
      <w:pPr>
        <w:wordWrap w:val="0"/>
        <w:spacing w:line="500" w:lineRule="exact"/>
        <w:jc w:val="left"/>
        <w:rPr>
          <w:rFonts w:hint="eastAsia" w:ascii="微软雅黑" w:hAnsi="微软雅黑" w:eastAsia="微软雅黑" w:cs="微软雅黑"/>
          <w:sz w:val="28"/>
          <w:szCs w:val="28"/>
        </w:rPr>
      </w:pPr>
    </w:p>
    <w:p w14:paraId="2244A01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想静下心来再学法吧，交付圣父，相信圣父会给最好的安排。</w:t>
      </w:r>
    </w:p>
    <w:p w14:paraId="3DBEE521">
      <w:pPr>
        <w:wordWrap w:val="0"/>
        <w:spacing w:line="500" w:lineRule="exact"/>
        <w:jc w:val="left"/>
        <w:rPr>
          <w:rFonts w:hint="eastAsia" w:ascii="微软雅黑" w:hAnsi="微软雅黑" w:eastAsia="微软雅黑" w:cs="微软雅黑"/>
          <w:sz w:val="28"/>
          <w:szCs w:val="28"/>
        </w:rPr>
      </w:pPr>
    </w:p>
    <w:p w14:paraId="5F68FB1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一会儿，突然一股强大的力量，想要联系表妹，电话拨过去也没绕圈，直奔主题，说了哥哥对侄女的伤害案例，还有老师对邪教的一些开示，没想到，真没想到，我表妹却一拍即合，越说越兴奋，忍不住在内心感叹“真神来了”，然后我表妹也开始敞开心扉说：“过去你们让我学佛法，我自己就有种感觉，佛法隔着我很远，就感觉自己学邪法做了那么多错事，就光学佛法就一笔勾销了？”还说小时候跟着学轮法后，经常都把那三个字当成咒语念，遇到恐惧的事的时候，就拿来念，小时候还跟着母亲晚上出去贴小广告传邪法，包括还让母亲带着去北京的路上被拦截……</w:t>
      </w:r>
    </w:p>
    <w:p w14:paraId="597605A9">
      <w:pPr>
        <w:wordWrap w:val="0"/>
        <w:spacing w:line="500" w:lineRule="exact"/>
        <w:jc w:val="left"/>
        <w:rPr>
          <w:rFonts w:hint="eastAsia" w:ascii="微软雅黑" w:hAnsi="微软雅黑" w:eastAsia="微软雅黑" w:cs="微软雅黑"/>
          <w:sz w:val="28"/>
          <w:szCs w:val="28"/>
        </w:rPr>
      </w:pPr>
    </w:p>
    <w:p w14:paraId="1FC40FD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然后又说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现在明白了，以前对你们学习佛法的一些障碍，也是我们身上受邪教毒害的业障。还有咱家里每个孩子的遭遇，以前就不理解，感觉也都挺好的，为啥个个都那么出奇的坎坷。</w:t>
      </w:r>
    </w:p>
    <w:p w14:paraId="3FA09714">
      <w:pPr>
        <w:wordWrap w:val="0"/>
        <w:spacing w:line="500" w:lineRule="exact"/>
        <w:jc w:val="left"/>
        <w:rPr>
          <w:rFonts w:hint="eastAsia" w:ascii="微软雅黑" w:hAnsi="微软雅黑" w:eastAsia="微软雅黑" w:cs="微软雅黑"/>
          <w:sz w:val="28"/>
          <w:szCs w:val="28"/>
        </w:rPr>
      </w:pPr>
    </w:p>
    <w:p w14:paraId="0ED0AA4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这一通电话打了接近两个小时，表妹很认可破邪教，我把《信仰之殇》和《心岸》发给她，表妹看后直接说：“直击心灵深处，真的很好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7621B26B">
      <w:pPr>
        <w:wordWrap w:val="0"/>
        <w:spacing w:line="500" w:lineRule="exact"/>
        <w:jc w:val="left"/>
        <w:rPr>
          <w:rFonts w:hint="eastAsia" w:ascii="微软雅黑" w:hAnsi="微软雅黑" w:eastAsia="微软雅黑" w:cs="微软雅黑"/>
          <w:sz w:val="28"/>
          <w:szCs w:val="28"/>
        </w:rPr>
      </w:pPr>
    </w:p>
    <w:p w14:paraId="05C6B56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表妹那个时候才五岁，还不认字，只是跟我姨妈边上听了些，也跟着打了打坐，没想到都深受其害，也再次确认了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无论年龄大小，无论学轮法多少，无论是出于何种原因进的轮法，每个沾染过轮法的都需要破邪教，道路都需要对比正知见、破除邪知见，大量忏悔、弘法以及海量学习老师教法。</w:t>
      </w:r>
    </w:p>
    <w:p w14:paraId="3329CDB7">
      <w:pPr>
        <w:wordWrap w:val="0"/>
        <w:spacing w:line="500" w:lineRule="exact"/>
        <w:jc w:val="left"/>
        <w:rPr>
          <w:rFonts w:hint="eastAsia" w:ascii="微软雅黑" w:hAnsi="微软雅黑" w:eastAsia="微软雅黑" w:cs="微软雅黑"/>
          <w:sz w:val="28"/>
          <w:szCs w:val="28"/>
        </w:rPr>
      </w:pPr>
    </w:p>
    <w:p w14:paraId="65C5C024">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然后就想跟身边也同样受邪教毒害的家人们去分享，但对自己的认知还不太敢确定，对这些年龄小时跟着家人沾染过邪教的是不是也都需要破邪教，以及他们破邪教的道路是不是也跟我们一样，所以想恳请圣父慈悲开示，匍匐顶礼感恩圣父如来对邪教徒的慈悲救赎！</w:t>
      </w:r>
      <w:r>
        <w:rPr>
          <w:rFonts w:hint="eastAsia" w:ascii="微软雅黑" w:hAnsi="微软雅黑" w:eastAsia="微软雅黑" w:cs="微软雅黑"/>
          <w:i/>
          <w:iCs/>
          <w:sz w:val="24"/>
          <w:szCs w:val="24"/>
        </w:rPr>
        <w:t>（节选）</w:t>
      </w:r>
    </w:p>
    <w:p w14:paraId="6E691D09">
      <w:pPr>
        <w:wordWrap w:val="0"/>
        <w:spacing w:line="500" w:lineRule="exact"/>
        <w:jc w:val="left"/>
        <w:rPr>
          <w:rFonts w:hint="eastAsia" w:ascii="微软雅黑" w:hAnsi="微软雅黑" w:eastAsia="微软雅黑" w:cs="微软雅黑"/>
          <w:sz w:val="28"/>
          <w:szCs w:val="28"/>
        </w:rPr>
      </w:pPr>
    </w:p>
    <w:p w14:paraId="518BDB0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：五六岁的孩子，因为理解能力有限，中毒不深。</w:t>
      </w:r>
    </w:p>
    <w:p w14:paraId="7D5F7A6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2E8BFB4">
      <w:pPr>
        <w:wordWrap w:val="0"/>
        <w:spacing w:line="500" w:lineRule="exact"/>
        <w:jc w:val="left"/>
        <w:rPr>
          <w:rFonts w:hint="eastAsia" w:ascii="微软雅黑" w:hAnsi="微软雅黑" w:eastAsia="微软雅黑" w:cs="微软雅黑"/>
          <w:sz w:val="28"/>
          <w:szCs w:val="28"/>
        </w:rPr>
      </w:pPr>
    </w:p>
    <w:p w14:paraId="460F2C0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很想哭，最近状态不是很好，因为心意相续了，工作与人打交道动用人类思维感觉在粪坑里，可无法不面对，面临换职业，又面临重新开始，大部分时间耗费！</w:t>
      </w:r>
    </w:p>
    <w:p w14:paraId="4F1958B1">
      <w:pPr>
        <w:wordWrap w:val="0"/>
        <w:spacing w:line="500" w:lineRule="exact"/>
        <w:jc w:val="left"/>
        <w:rPr>
          <w:rFonts w:hint="eastAsia" w:ascii="微软雅黑" w:hAnsi="微软雅黑" w:eastAsia="微软雅黑" w:cs="微软雅黑"/>
          <w:sz w:val="28"/>
          <w:szCs w:val="28"/>
        </w:rPr>
      </w:pPr>
    </w:p>
    <w:p w14:paraId="1A6C6F12">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神佛无处不在，如如不动，人的起心动念卑贱的念头里祂也慈悲接纳，平安寂静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现在感觉自己像坨屎一样在这人间打转，可悲！在灵魂里最纯洁的地方总想跪在神佛那里安宁，很是难过。</w:t>
      </w:r>
      <w:r>
        <w:rPr>
          <w:rFonts w:hint="eastAsia" w:ascii="微软雅黑" w:hAnsi="微软雅黑" w:eastAsia="微软雅黑" w:cs="微软雅黑"/>
          <w:i/>
          <w:iCs/>
          <w:sz w:val="24"/>
          <w:szCs w:val="24"/>
        </w:rPr>
        <w:t>（节选）</w:t>
      </w:r>
    </w:p>
    <w:p w14:paraId="4CEDC72D">
      <w:pPr>
        <w:wordWrap w:val="0"/>
        <w:spacing w:line="500" w:lineRule="exact"/>
        <w:jc w:val="left"/>
        <w:rPr>
          <w:rFonts w:hint="eastAsia" w:ascii="微软雅黑" w:hAnsi="微软雅黑" w:eastAsia="微软雅黑" w:cs="微软雅黑"/>
          <w:sz w:val="28"/>
          <w:szCs w:val="28"/>
        </w:rPr>
      </w:pPr>
    </w:p>
    <w:p w14:paraId="58FEE7AE">
      <w:pPr>
        <w:wordWrap w:val="0"/>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祝福你，神爱着你。</w:t>
      </w:r>
    </w:p>
    <w:p w14:paraId="460AF25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002F01">
      <w:pPr>
        <w:wordWrap w:val="0"/>
        <w:spacing w:line="500" w:lineRule="exact"/>
        <w:jc w:val="left"/>
        <w:rPr>
          <w:rFonts w:hint="eastAsia" w:ascii="微软雅黑" w:hAnsi="微软雅黑" w:eastAsia="微软雅黑" w:cs="微软雅黑"/>
          <w:sz w:val="28"/>
          <w:szCs w:val="28"/>
        </w:rPr>
      </w:pPr>
    </w:p>
    <w:p w14:paraId="7B17F7B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i/>
          <w:iCs/>
          <w:sz w:val="24"/>
          <w:szCs w:val="24"/>
        </w:rPr>
        <w:t>（叙述公公病危过程，内容略）</w:t>
      </w:r>
    </w:p>
    <w:p w14:paraId="6186930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和丈夫提出，奇迹不会通过医院和医生产生，把父亲接回家，家人陪护着，总比医院的床要温暖吧，最主要我可以24小时循环播放《引导文》，给公公开导。棘手的是，丈夫的妹妹坚决反对，执意要给公公治疗，且要用最好的药，住在ICU期间，还动了个小手术，切开了气管，这又是多受了一重罪啊！到1月21日，公公高烧不退，医院无药可治了，只有省城医院有进口的特效药，丈夫的妹妹陪着紧急转院，据说当天晚上到凌晨，出现紧急病危，医生还抢救了几小时，可想而知，这几个小时，对病人，是一种怎样的痛苦和煎熬！22号早上，就接到电话说，只剩一口气了，</w:t>
      </w:r>
      <w:r>
        <w:rPr>
          <w:rFonts w:hint="eastAsia" w:ascii="微软雅黑" w:hAnsi="微软雅黑" w:eastAsia="微软雅黑" w:cs="微软雅黑"/>
          <w:sz w:val="28"/>
          <w:szCs w:val="28"/>
          <w:lang w:eastAsia="zh"/>
        </w:rPr>
        <w:t>戴</w:t>
      </w:r>
      <w:r>
        <w:rPr>
          <w:rFonts w:hint="eastAsia" w:ascii="微软雅黑" w:hAnsi="微软雅黑" w:eastAsia="微软雅黑" w:cs="微软雅黑"/>
          <w:sz w:val="28"/>
          <w:szCs w:val="28"/>
        </w:rPr>
        <w:t>着呼吸机，救护车拉回家。担架抬回家，看到公公，脸色苍白、浑身僵硬的样子，只是皮肤摸上去还有热度，可能在路上就已经咽气了。不管怎样，我还是拿出手机，持续播放《引导文》。随后办理后事，在殡仪馆直至火化，我还是持续手机播放《引导文》，公公的面容还是显得很安详，我和丈夫，还有大家都祝愿公公能去到好地方。</w:t>
      </w:r>
    </w:p>
    <w:p w14:paraId="02C336E8">
      <w:pPr>
        <w:wordWrap w:val="0"/>
        <w:spacing w:line="500" w:lineRule="exact"/>
        <w:jc w:val="left"/>
        <w:rPr>
          <w:rFonts w:hint="eastAsia" w:ascii="微软雅黑" w:hAnsi="微软雅黑" w:eastAsia="微软雅黑" w:cs="微软雅黑"/>
          <w:sz w:val="28"/>
          <w:szCs w:val="28"/>
        </w:rPr>
      </w:pPr>
    </w:p>
    <w:p w14:paraId="161E211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这件事情，我也反思自己修为不够，好多地方做得不好，加之亲人反对，执意过度治疗，公公临终受此劫难，也是个人因缘，不管怎样，公公能够临终听到老师亲</w:t>
      </w:r>
      <w:r>
        <w:rPr>
          <w:rFonts w:hint="eastAsia" w:ascii="微软雅黑" w:hAnsi="微软雅黑" w:eastAsia="微软雅黑" w:cs="微软雅黑"/>
          <w:sz w:val="28"/>
          <w:szCs w:val="28"/>
          <w:lang w:eastAsia="zh"/>
        </w:rPr>
        <w:t>诵</w:t>
      </w:r>
      <w:r>
        <w:rPr>
          <w:rFonts w:hint="eastAsia" w:ascii="微软雅黑" w:hAnsi="微软雅黑" w:eastAsia="微软雅黑" w:cs="微软雅黑"/>
          <w:sz w:val="28"/>
          <w:szCs w:val="28"/>
        </w:rPr>
        <w:t>的《引导文》，这也是多大的福报，祈盼能继续听闻恩师教法，蒙赐真神救赎！</w:t>
      </w:r>
      <w:r>
        <w:rPr>
          <w:rFonts w:hint="eastAsia" w:ascii="微软雅黑" w:hAnsi="微软雅黑" w:eastAsia="微软雅黑" w:cs="微软雅黑"/>
          <w:i/>
          <w:iCs/>
          <w:sz w:val="24"/>
          <w:szCs w:val="24"/>
        </w:rPr>
        <w:t>（节选）</w:t>
      </w:r>
    </w:p>
    <w:p w14:paraId="1CE791A0">
      <w:pPr>
        <w:wordWrap w:val="0"/>
        <w:spacing w:line="500" w:lineRule="exact"/>
        <w:jc w:val="left"/>
        <w:rPr>
          <w:rFonts w:hint="eastAsia" w:ascii="微软雅黑" w:hAnsi="微软雅黑" w:eastAsia="微软雅黑" w:cs="微软雅黑"/>
          <w:i/>
          <w:iCs/>
          <w:sz w:val="28"/>
          <w:szCs w:val="28"/>
        </w:rPr>
      </w:pPr>
    </w:p>
    <w:p w14:paraId="7ACA68A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业障太深，阻碍灵魂安息。</w:t>
      </w:r>
    </w:p>
    <w:p w14:paraId="421EFF4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A352562">
      <w:pPr>
        <w:wordWrap w:val="0"/>
        <w:spacing w:line="500" w:lineRule="exact"/>
        <w:jc w:val="left"/>
        <w:rPr>
          <w:rFonts w:hint="eastAsia" w:ascii="微软雅黑" w:hAnsi="微软雅黑" w:eastAsia="微软雅黑" w:cs="微软雅黑"/>
          <w:sz w:val="28"/>
          <w:szCs w:val="28"/>
        </w:rPr>
      </w:pPr>
    </w:p>
    <w:p w14:paraId="23E7F679">
      <w:pPr>
        <w:pStyle w:val="3"/>
        <w:spacing w:before="0" w:after="0" w:line="500" w:lineRule="exact"/>
        <w:rPr>
          <w:rFonts w:hint="eastAsia" w:ascii="微软雅黑" w:hAnsi="微软雅黑" w:eastAsia="微软雅黑" w:cs="微软雅黑"/>
          <w:b w:val="0"/>
          <w:sz w:val="28"/>
          <w:szCs w:val="28"/>
          <w:highlight w:val="lightGray"/>
        </w:rPr>
      </w:pPr>
      <w:bookmarkStart w:id="129" w:name="_Toc2837"/>
      <w:bookmarkStart w:id="130" w:name="_Toc23392"/>
      <w:r>
        <w:rPr>
          <w:rFonts w:hint="eastAsia" w:ascii="微软雅黑" w:hAnsi="微软雅黑" w:eastAsia="微软雅黑" w:cs="微软雅黑"/>
          <w:b w:val="0"/>
          <w:sz w:val="28"/>
          <w:szCs w:val="28"/>
          <w:highlight w:val="lightGray"/>
        </w:rPr>
        <w:t>2025年2月14日</w:t>
      </w:r>
      <w:bookmarkEnd w:id="129"/>
      <w:bookmarkEnd w:id="130"/>
    </w:p>
    <w:p w14:paraId="14E73994">
      <w:pPr>
        <w:wordWrap w:val="0"/>
        <w:spacing w:line="500" w:lineRule="exact"/>
        <w:jc w:val="left"/>
        <w:rPr>
          <w:rFonts w:hint="eastAsia" w:ascii="微软雅黑" w:hAnsi="微软雅黑" w:eastAsia="微软雅黑" w:cs="微软雅黑"/>
          <w:sz w:val="28"/>
          <w:szCs w:val="28"/>
        </w:rPr>
      </w:pPr>
    </w:p>
    <w:p w14:paraId="0598B06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向老师忏悔，早上7点刚写了忏悔发了愿，这不到2小时又造业犯错，觉得修行真的太难了！</w:t>
      </w:r>
    </w:p>
    <w:p w14:paraId="4DB3CD0F">
      <w:pPr>
        <w:wordWrap w:val="0"/>
        <w:spacing w:line="500" w:lineRule="exact"/>
        <w:jc w:val="left"/>
        <w:rPr>
          <w:rFonts w:hint="eastAsia" w:ascii="微软雅黑" w:hAnsi="微软雅黑" w:eastAsia="微软雅黑" w:cs="微软雅黑"/>
          <w:sz w:val="28"/>
          <w:szCs w:val="28"/>
        </w:rPr>
      </w:pPr>
    </w:p>
    <w:p w14:paraId="05CEA56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家里养的狗一直叫不停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快2小时了，我拿条子抽了它嘴，只想让它记住疼不叫，反而更叫不停，还把窝铺的全弄出来了，不拴就进屋乱窜上床，以前养过猫狗不这么能叫，这只是捡的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一天也不怎</w:t>
      </w:r>
      <w:r>
        <w:rPr>
          <w:rFonts w:hint="eastAsia" w:ascii="微软雅黑" w:hAnsi="微软雅黑" w:eastAsia="微软雅黑" w:cs="微软雅黑"/>
          <w:sz w:val="28"/>
          <w:szCs w:val="28"/>
          <w:lang w:eastAsia="zh"/>
        </w:rPr>
        <w:t>么</w:t>
      </w:r>
      <w:r>
        <w:rPr>
          <w:rFonts w:hint="eastAsia" w:ascii="微软雅黑" w:hAnsi="微软雅黑" w:eastAsia="微软雅黑" w:cs="微软雅黑"/>
          <w:sz w:val="28"/>
          <w:szCs w:val="28"/>
        </w:rPr>
        <w:t>吃，就叫。</w:t>
      </w:r>
    </w:p>
    <w:p w14:paraId="63ABF193">
      <w:pPr>
        <w:wordWrap w:val="0"/>
        <w:spacing w:line="500" w:lineRule="exact"/>
        <w:jc w:val="left"/>
        <w:rPr>
          <w:rFonts w:hint="eastAsia" w:ascii="微软雅黑" w:hAnsi="微软雅黑" w:eastAsia="微软雅黑" w:cs="微软雅黑"/>
          <w:sz w:val="28"/>
          <w:szCs w:val="28"/>
        </w:rPr>
      </w:pPr>
    </w:p>
    <w:p w14:paraId="565F851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我听烦了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也觉扰民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就嗔恨打了它，向老师忏悔发的愿没做到修行标准，没宽恕接纳。</w:t>
      </w:r>
    </w:p>
    <w:p w14:paraId="2981CAC1">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向老师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诸佛忏悔无始劫来身语意造的业，恶毒，嗔恨，自我维护自私自利！</w:t>
      </w:r>
      <w:r>
        <w:rPr>
          <w:rFonts w:hint="eastAsia" w:ascii="微软雅黑" w:hAnsi="微软雅黑" w:eastAsia="微软雅黑" w:cs="微软雅黑"/>
          <w:i/>
          <w:iCs/>
          <w:sz w:val="24"/>
          <w:szCs w:val="24"/>
        </w:rPr>
        <w:t>（节选）</w:t>
      </w:r>
    </w:p>
    <w:p w14:paraId="734C0A34">
      <w:pPr>
        <w:wordWrap w:val="0"/>
        <w:spacing w:line="500" w:lineRule="exact"/>
        <w:jc w:val="left"/>
        <w:rPr>
          <w:rFonts w:hint="eastAsia" w:ascii="微软雅黑" w:hAnsi="微软雅黑" w:eastAsia="微软雅黑" w:cs="微软雅黑"/>
          <w:sz w:val="28"/>
          <w:szCs w:val="28"/>
        </w:rPr>
      </w:pPr>
    </w:p>
    <w:p w14:paraId="473060A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偶尔教育一下毛孩子是应该的，但是不可以虐待。</w:t>
      </w:r>
    </w:p>
    <w:p w14:paraId="25F8D8E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bidi="ar"/>
        </w:rPr>
        <w:t>————————————————</w:t>
      </w:r>
    </w:p>
    <w:p w14:paraId="56A722BD">
      <w:pPr>
        <w:spacing w:line="500" w:lineRule="exact"/>
        <w:rPr>
          <w:rFonts w:hint="eastAsia" w:ascii="微软雅黑" w:hAnsi="微软雅黑" w:eastAsia="微软雅黑" w:cs="微软雅黑"/>
          <w:sz w:val="28"/>
          <w:szCs w:val="28"/>
        </w:rPr>
      </w:pPr>
    </w:p>
    <w:p w14:paraId="64EC854C">
      <w:pPr>
        <w:pStyle w:val="3"/>
        <w:spacing w:before="0" w:after="0" w:line="500" w:lineRule="exact"/>
        <w:rPr>
          <w:rFonts w:hint="eastAsia" w:ascii="微软雅黑" w:hAnsi="微软雅黑" w:eastAsia="微软雅黑" w:cs="微软雅黑"/>
          <w:b w:val="0"/>
          <w:sz w:val="28"/>
          <w:szCs w:val="28"/>
          <w:highlight w:val="lightGray"/>
        </w:rPr>
      </w:pPr>
      <w:bookmarkStart w:id="131" w:name="_Toc12029"/>
      <w:bookmarkStart w:id="132" w:name="_Toc6657"/>
      <w:r>
        <w:rPr>
          <w:rFonts w:hint="eastAsia" w:ascii="微软雅黑" w:hAnsi="微软雅黑" w:eastAsia="微软雅黑" w:cs="微软雅黑"/>
          <w:b w:val="0"/>
          <w:sz w:val="28"/>
          <w:szCs w:val="28"/>
          <w:highlight w:val="lightGray"/>
        </w:rPr>
        <w:t>2025年2月15日</w:t>
      </w:r>
      <w:bookmarkEnd w:id="131"/>
      <w:bookmarkEnd w:id="132"/>
    </w:p>
    <w:p w14:paraId="60C2B03D">
      <w:pPr>
        <w:wordWrap w:val="0"/>
        <w:spacing w:line="500" w:lineRule="exact"/>
        <w:jc w:val="left"/>
        <w:rPr>
          <w:rFonts w:hint="eastAsia" w:ascii="微软雅黑" w:hAnsi="微软雅黑" w:eastAsia="微软雅黑" w:cs="微软雅黑"/>
          <w:sz w:val="28"/>
          <w:szCs w:val="28"/>
        </w:rPr>
      </w:pPr>
    </w:p>
    <w:p w14:paraId="27F0092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顶礼老师，我向真神老师忏悔。</w:t>
      </w:r>
    </w:p>
    <w:p w14:paraId="3E9AD8DB">
      <w:pPr>
        <w:wordWrap w:val="0"/>
        <w:spacing w:line="500" w:lineRule="exact"/>
        <w:jc w:val="left"/>
        <w:rPr>
          <w:rFonts w:hint="eastAsia" w:ascii="微软雅黑" w:hAnsi="微软雅黑" w:eastAsia="微软雅黑" w:cs="微软雅黑"/>
          <w:sz w:val="28"/>
          <w:szCs w:val="28"/>
        </w:rPr>
      </w:pPr>
    </w:p>
    <w:p w14:paraId="557E274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这两天我有一个很微妙的感受，不是好事，是坏事。</w:t>
      </w:r>
    </w:p>
    <w:p w14:paraId="63B64B00">
      <w:pPr>
        <w:wordWrap w:val="0"/>
        <w:spacing w:line="500" w:lineRule="exact"/>
        <w:jc w:val="left"/>
        <w:rPr>
          <w:rFonts w:hint="eastAsia" w:ascii="微软雅黑" w:hAnsi="微软雅黑" w:eastAsia="微软雅黑" w:cs="微软雅黑"/>
          <w:sz w:val="28"/>
          <w:szCs w:val="28"/>
        </w:rPr>
      </w:pPr>
    </w:p>
    <w:p w14:paraId="6368284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因为这两天，我感到失去了神佛光明的照耀，学法读文章的时候身心很干枯，没有之前那样有光明照耀的感觉，身心没有了清澈通透感。而且这两天睡眠也不好，听法也有点听得枯燥的感觉。</w:t>
      </w:r>
    </w:p>
    <w:p w14:paraId="2DDDE723">
      <w:pPr>
        <w:wordWrap w:val="0"/>
        <w:spacing w:line="500" w:lineRule="exact"/>
        <w:jc w:val="left"/>
        <w:rPr>
          <w:rFonts w:hint="eastAsia" w:ascii="微软雅黑" w:hAnsi="微软雅黑" w:eastAsia="微软雅黑" w:cs="微软雅黑"/>
          <w:sz w:val="28"/>
          <w:szCs w:val="28"/>
        </w:rPr>
      </w:pPr>
    </w:p>
    <w:p w14:paraId="34F8FE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我就想，这怎么回事呢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然后想起了</w:t>
      </w:r>
      <w:r>
        <w:rPr>
          <w:rFonts w:hint="eastAsia" w:ascii="微软雅黑" w:hAnsi="微软雅黑" w:eastAsia="微软雅黑" w:cs="微软雅黑"/>
          <w:sz w:val="28"/>
          <w:szCs w:val="28"/>
          <w:lang w:eastAsia="zh"/>
        </w:rPr>
        <w:t>：</w:t>
      </w:r>
    </w:p>
    <w:p w14:paraId="4F3B3992">
      <w:pPr>
        <w:wordWrap w:val="0"/>
        <w:spacing w:line="500" w:lineRule="exact"/>
        <w:jc w:val="left"/>
        <w:rPr>
          <w:rFonts w:hint="eastAsia" w:ascii="微软雅黑" w:hAnsi="微软雅黑" w:eastAsia="微软雅黑" w:cs="微软雅黑"/>
          <w:sz w:val="28"/>
          <w:szCs w:val="28"/>
        </w:rPr>
      </w:pPr>
    </w:p>
    <w:p w14:paraId="2E1C653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前天，我看到有个学习印某讲记的人在传播印某的内容，然后我就批判他，也揭批印某讲得不对的地方，然后就吵了一</w:t>
      </w:r>
      <w:r>
        <w:rPr>
          <w:rFonts w:hint="eastAsia" w:ascii="微软雅黑" w:hAnsi="微软雅黑" w:eastAsia="微软雅黑" w:cs="微软雅黑"/>
          <w:sz w:val="28"/>
          <w:szCs w:val="28"/>
          <w:lang w:eastAsia="zh"/>
        </w:rPr>
        <w:t>番。</w:t>
      </w:r>
    </w:p>
    <w:p w14:paraId="1264AEC7">
      <w:pPr>
        <w:wordWrap w:val="0"/>
        <w:spacing w:line="500" w:lineRule="exact"/>
        <w:jc w:val="left"/>
        <w:rPr>
          <w:rFonts w:hint="eastAsia" w:ascii="微软雅黑" w:hAnsi="微软雅黑" w:eastAsia="微软雅黑" w:cs="微软雅黑"/>
          <w:sz w:val="28"/>
          <w:szCs w:val="28"/>
        </w:rPr>
      </w:pPr>
    </w:p>
    <w:p w14:paraId="3B91C50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然后，他发了一段不知道是印某的内容，还是他去问别的学习印某的人写的内容，然后我就认真看了一下，当时我以自己理解真理教法的法理对照，觉得，就是当时的心念觉得他讲得好像与我理解的法理也对</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上，觉得也对</w:t>
      </w:r>
      <w:r>
        <w:rPr>
          <w:rFonts w:hint="eastAsia" w:ascii="微软雅黑" w:hAnsi="微软雅黑" w:eastAsia="微软雅黑" w:cs="微软雅黑"/>
          <w:sz w:val="28"/>
          <w:szCs w:val="28"/>
          <w:lang w:eastAsia="zh"/>
        </w:rPr>
        <w:t>。</w:t>
      </w:r>
    </w:p>
    <w:p w14:paraId="6241B633">
      <w:pPr>
        <w:wordWrap w:val="0"/>
        <w:spacing w:line="500" w:lineRule="exact"/>
        <w:jc w:val="left"/>
        <w:rPr>
          <w:rFonts w:hint="eastAsia" w:ascii="微软雅黑" w:hAnsi="微软雅黑" w:eastAsia="微软雅黑" w:cs="微软雅黑"/>
          <w:sz w:val="28"/>
          <w:szCs w:val="28"/>
        </w:rPr>
      </w:pPr>
    </w:p>
    <w:p w14:paraId="0DF7B5F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可能就是当时心念中认可他那一段话说得对的这个认可的一念，觉得与我理解真神讲的法理好像是一个意思的这一念，就玷污了神佛，就玷污了真神老师，就玷污了信仰。唉呀，对不起，我错了，我不是有意的。</w:t>
      </w:r>
    </w:p>
    <w:p w14:paraId="730DA797">
      <w:pPr>
        <w:wordWrap w:val="0"/>
        <w:spacing w:line="500" w:lineRule="exact"/>
        <w:jc w:val="left"/>
        <w:rPr>
          <w:rFonts w:hint="eastAsia" w:ascii="微软雅黑" w:hAnsi="微软雅黑" w:eastAsia="微软雅黑" w:cs="微软雅黑"/>
          <w:sz w:val="28"/>
          <w:szCs w:val="28"/>
        </w:rPr>
      </w:pPr>
    </w:p>
    <w:p w14:paraId="6DE32F4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拿我对老师讲的法理的理解去与魔说对照，还觉得他讲的意思与大菩萨讲的差不多的这一念，潜意识中就拉低了大菩萨的教法，这是对大菩萨和对真理的不敬，我忏悔对真神大菩萨老师的不敬，我忏悔对真理教法的不敬，对不起，我错了。</w:t>
      </w:r>
    </w:p>
    <w:p w14:paraId="3F99DEDC">
      <w:pPr>
        <w:wordWrap w:val="0"/>
        <w:spacing w:line="500" w:lineRule="exact"/>
        <w:jc w:val="left"/>
        <w:rPr>
          <w:rFonts w:hint="eastAsia" w:ascii="微软雅黑" w:hAnsi="微软雅黑" w:eastAsia="微软雅黑" w:cs="微软雅黑"/>
          <w:sz w:val="28"/>
          <w:szCs w:val="28"/>
        </w:rPr>
      </w:pPr>
    </w:p>
    <w:p w14:paraId="0D07619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我从修行以来就没有看过除了老师讲的真理以外的内容，我一直都以老师讲的为主，兼看了几次佛经。所以，我可能敏感。</w:t>
      </w:r>
    </w:p>
    <w:p w14:paraId="6F376BCA">
      <w:pPr>
        <w:wordWrap w:val="0"/>
        <w:spacing w:line="500" w:lineRule="exact"/>
        <w:jc w:val="left"/>
        <w:rPr>
          <w:rFonts w:hint="eastAsia" w:ascii="微软雅黑" w:hAnsi="微软雅黑" w:eastAsia="微软雅黑" w:cs="微软雅黑"/>
          <w:sz w:val="28"/>
          <w:szCs w:val="28"/>
        </w:rPr>
      </w:pPr>
    </w:p>
    <w:p w14:paraId="3C2F1C5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记得上一次有个人介绍我看别的人讲的内容，我当时也是有心念觉得他讲得也可以，然后，我就好几天总觉得不对，学法读文章时也是枯燥，甚至那时候看到老师的相片，都生不起恭敬虔诚心，我就觉得当时不正常。</w:t>
      </w:r>
    </w:p>
    <w:p w14:paraId="765F2E76">
      <w:pPr>
        <w:wordWrap w:val="0"/>
        <w:spacing w:line="500" w:lineRule="exact"/>
        <w:jc w:val="left"/>
        <w:rPr>
          <w:rFonts w:hint="eastAsia" w:ascii="微软雅黑" w:hAnsi="微软雅黑" w:eastAsia="微软雅黑" w:cs="微软雅黑"/>
          <w:sz w:val="28"/>
          <w:szCs w:val="28"/>
        </w:rPr>
      </w:pPr>
    </w:p>
    <w:p w14:paraId="3C86648C">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然后，请示老师，当时老师说：“人类的信息一旦参与到信仰之中来，就会对神的纯净形成玷污与污染，你的灵魂就失去了神光的庇护，就会有这种深层意识的状态，删掉他的录音，大量听法，忏悔内心的不信，就可以转变状态。”</w:t>
      </w:r>
      <w:r>
        <w:rPr>
          <w:rFonts w:hint="eastAsia" w:ascii="微软雅黑" w:hAnsi="微软雅黑" w:eastAsia="微软雅黑" w:cs="微软雅黑"/>
          <w:i/>
          <w:iCs/>
          <w:sz w:val="24"/>
          <w:szCs w:val="24"/>
          <w:lang w:eastAsia="zh"/>
        </w:rPr>
        <w:t>（2023年10月21日开示）</w:t>
      </w:r>
    </w:p>
    <w:p w14:paraId="0ACC161F">
      <w:pPr>
        <w:wordWrap w:val="0"/>
        <w:spacing w:line="500" w:lineRule="exact"/>
        <w:jc w:val="left"/>
        <w:rPr>
          <w:rFonts w:hint="eastAsia" w:ascii="微软雅黑" w:hAnsi="微软雅黑" w:eastAsia="微软雅黑" w:cs="微软雅黑"/>
          <w:sz w:val="28"/>
          <w:szCs w:val="28"/>
        </w:rPr>
      </w:pPr>
    </w:p>
    <w:p w14:paraId="52794CC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所以，我感到这一次也是犯了这样的错误。我忏悔当时认可了他那一段话，我忏悔认可了魔说，我忏悔拿凡夫的魔说与大菩萨所讲的真理对比，我忏悔潜意识对真神老师、对真理的不敬。对不起，我错了。</w:t>
      </w:r>
    </w:p>
    <w:p w14:paraId="12831389">
      <w:pPr>
        <w:wordWrap w:val="0"/>
        <w:spacing w:line="500" w:lineRule="exact"/>
        <w:jc w:val="left"/>
        <w:rPr>
          <w:rFonts w:hint="eastAsia" w:ascii="微软雅黑" w:hAnsi="微软雅黑" w:eastAsia="微软雅黑" w:cs="微软雅黑"/>
          <w:sz w:val="28"/>
          <w:szCs w:val="28"/>
        </w:rPr>
      </w:pPr>
    </w:p>
    <w:p w14:paraId="49912C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现在忏悔完后，一身轻松。忏悔前，感到身心很有重量，沉重，现在都轻松了。这也说明，有神佛光明、有老师光明的庇护，与没有神佛光明、老师光明的庇护的区别很大。</w:t>
      </w:r>
    </w:p>
    <w:p w14:paraId="6170EA52">
      <w:pPr>
        <w:wordWrap w:val="0"/>
        <w:spacing w:line="500" w:lineRule="exact"/>
        <w:jc w:val="left"/>
        <w:rPr>
          <w:rFonts w:hint="eastAsia" w:ascii="微软雅黑" w:hAnsi="微软雅黑" w:eastAsia="微软雅黑" w:cs="微软雅黑"/>
          <w:sz w:val="28"/>
          <w:szCs w:val="28"/>
        </w:rPr>
      </w:pPr>
    </w:p>
    <w:p w14:paraId="43DA45EC">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所以，修行要专一，认准真理教法，认准真神老师，虔诚一个老师。</w:t>
      </w:r>
      <w:r>
        <w:rPr>
          <w:rFonts w:hint="eastAsia" w:ascii="微软雅黑" w:hAnsi="微软雅黑" w:eastAsia="微软雅黑" w:cs="微软雅黑"/>
          <w:i/>
          <w:iCs/>
          <w:sz w:val="24"/>
          <w:szCs w:val="24"/>
        </w:rPr>
        <w:t>（节选）</w:t>
      </w:r>
    </w:p>
    <w:p w14:paraId="27B94B6C">
      <w:pPr>
        <w:wordWrap w:val="0"/>
        <w:spacing w:line="500" w:lineRule="exact"/>
        <w:jc w:val="left"/>
        <w:rPr>
          <w:rFonts w:hint="eastAsia" w:ascii="微软雅黑" w:hAnsi="微软雅黑" w:eastAsia="微软雅黑" w:cs="微软雅黑"/>
          <w:sz w:val="28"/>
          <w:szCs w:val="28"/>
        </w:rPr>
      </w:pPr>
    </w:p>
    <w:p w14:paraId="0A8F3C2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你说的是对的。</w:t>
      </w:r>
    </w:p>
    <w:p w14:paraId="3403C723">
      <w:pPr>
        <w:wordWrap w:val="0"/>
        <w:spacing w:line="500" w:lineRule="exact"/>
        <w:jc w:val="left"/>
        <w:rPr>
          <w:rFonts w:hint="eastAsia" w:ascii="微软雅黑" w:hAnsi="微软雅黑" w:eastAsia="微软雅黑" w:cs="微软雅黑"/>
          <w:sz w:val="28"/>
          <w:szCs w:val="28"/>
        </w:rPr>
      </w:pPr>
    </w:p>
    <w:p w14:paraId="0FFB662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魔鬼说的话，即便有几句话是对的，也是掺了毒的蜜，因为他的动机是获得，人类的心意无法发觉，可是灵魂感知却能敏锐感知到，并且被这种魔性因素所毒害。</w:t>
      </w:r>
    </w:p>
    <w:p w14:paraId="3A8BABB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48078B">
      <w:pPr>
        <w:wordWrap w:val="0"/>
        <w:spacing w:line="500" w:lineRule="exact"/>
        <w:jc w:val="left"/>
        <w:rPr>
          <w:rFonts w:hint="eastAsia" w:ascii="微软雅黑" w:hAnsi="微软雅黑" w:eastAsia="微软雅黑" w:cs="微软雅黑"/>
          <w:sz w:val="28"/>
          <w:szCs w:val="28"/>
        </w:rPr>
      </w:pPr>
    </w:p>
    <w:p w14:paraId="3556147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学法这四年来，没有任何证量。但是有一点体会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初期，把法当作心灵“鸡汤”，太好了，“营养价值”无与伦比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几天不喝浑身没劲。第二阶段，把法当作心灵的“水和饭”，一天不吃，饥饿难耐。第三阶段，把法当作“空气”，离开法呼吸不了。</w:t>
      </w:r>
    </w:p>
    <w:p w14:paraId="425C298B">
      <w:pPr>
        <w:wordWrap w:val="0"/>
        <w:spacing w:line="500" w:lineRule="exact"/>
        <w:jc w:val="left"/>
        <w:rPr>
          <w:rFonts w:hint="eastAsia" w:ascii="微软雅黑" w:hAnsi="微软雅黑" w:eastAsia="微软雅黑" w:cs="微软雅黑"/>
          <w:sz w:val="28"/>
          <w:szCs w:val="28"/>
        </w:rPr>
      </w:pPr>
    </w:p>
    <w:p w14:paraId="64B28D3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30DF668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6CCE5E">
      <w:pPr>
        <w:wordWrap w:val="0"/>
        <w:spacing w:line="500" w:lineRule="exact"/>
        <w:jc w:val="left"/>
        <w:rPr>
          <w:rFonts w:hint="eastAsia" w:ascii="微软雅黑" w:hAnsi="微软雅黑" w:eastAsia="微软雅黑" w:cs="微软雅黑"/>
          <w:sz w:val="28"/>
          <w:szCs w:val="28"/>
        </w:rPr>
      </w:pPr>
    </w:p>
    <w:p w14:paraId="3A359BA7">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b/>
          <w:color w:val="080809"/>
          <w:kern w:val="0"/>
          <w:sz w:val="28"/>
          <w:szCs w:val="28"/>
        </w:rPr>
        <w:t>学生3：</w:t>
      </w:r>
      <w:r>
        <w:rPr>
          <w:rFonts w:hint="eastAsia" w:ascii="微软雅黑" w:hAnsi="微软雅黑" w:eastAsia="微软雅黑" w:cs="微软雅黑"/>
          <w:color w:val="080809"/>
          <w:kern w:val="0"/>
          <w:sz w:val="28"/>
          <w:szCs w:val="28"/>
        </w:rPr>
        <w:t>凌晨四点，</w:t>
      </w:r>
    </w:p>
    <w:p w14:paraId="35A135A7">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打板声声入耳，上早课了。</w:t>
      </w:r>
    </w:p>
    <w:p w14:paraId="0494154C">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我却一夜未眠。</w:t>
      </w:r>
    </w:p>
    <w:p w14:paraId="4001BEFB">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由于昨天的忏悔，</w:t>
      </w:r>
    </w:p>
    <w:p w14:paraId="1E0869C5">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宽恕了轮法逃亡过程中的恐惧</w:t>
      </w:r>
    </w:p>
    <w:p w14:paraId="43CE6217">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这会突然引动一幕幕曾经的场景，</w:t>
      </w:r>
    </w:p>
    <w:p w14:paraId="5F95D6AF">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抗拒</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跳楼自杀，差点家破人亡，</w:t>
      </w:r>
    </w:p>
    <w:p w14:paraId="1259D89C">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曾经几千年前无明愚痴种下的业果兑现，</w:t>
      </w:r>
    </w:p>
    <w:p w14:paraId="1BD794C4">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邪教引发出的无限贪欲，</w:t>
      </w:r>
    </w:p>
    <w:p w14:paraId="3872F09B">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疯疯癫癫差点家破人亡。</w:t>
      </w:r>
    </w:p>
    <w:p w14:paraId="2C853623">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因缘成熟了，想学恩师的宽恕恶鬼，</w:t>
      </w:r>
    </w:p>
    <w:p w14:paraId="0D7AAFAA">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内心的酸苦阵阵，对李</w:t>
      </w:r>
      <w:r>
        <w:rPr>
          <w:rFonts w:hint="eastAsia" w:ascii="微软雅黑" w:hAnsi="微软雅黑" w:eastAsia="微软雅黑" w:cs="微软雅黑"/>
          <w:color w:val="080809"/>
          <w:kern w:val="0"/>
          <w:sz w:val="28"/>
          <w:szCs w:val="28"/>
          <w:lang w:eastAsia="zh"/>
        </w:rPr>
        <w:t>某</w:t>
      </w:r>
      <w:r>
        <w:rPr>
          <w:rFonts w:hint="eastAsia" w:ascii="微软雅黑" w:hAnsi="微软雅黑" w:eastAsia="微软雅黑" w:cs="微软雅黑"/>
          <w:color w:val="080809"/>
          <w:kern w:val="0"/>
          <w:sz w:val="28"/>
          <w:szCs w:val="28"/>
        </w:rPr>
        <w:t>的细微的怨恨。</w:t>
      </w:r>
    </w:p>
    <w:p w14:paraId="36B1C328">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谎言欺骗，威逼利诱，害我造下无间地狱重罪。</w:t>
      </w:r>
    </w:p>
    <w:p w14:paraId="5C98AA6C">
      <w:pPr>
        <w:widowControl/>
        <w:spacing w:line="500" w:lineRule="exact"/>
        <w:jc w:val="left"/>
        <w:rPr>
          <w:rFonts w:hint="eastAsia" w:ascii="微软雅黑" w:hAnsi="微软雅黑" w:eastAsia="微软雅黑" w:cs="微软雅黑"/>
          <w:color w:val="080809"/>
          <w:kern w:val="0"/>
          <w:sz w:val="28"/>
          <w:szCs w:val="28"/>
        </w:rPr>
      </w:pPr>
    </w:p>
    <w:p w14:paraId="67CEE9B8">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如今虽然如来宽恕了我的罪业。</w:t>
      </w:r>
    </w:p>
    <w:p w14:paraId="07E914AF">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可是内心隐隐作痛，</w:t>
      </w:r>
    </w:p>
    <w:p w14:paraId="13CB3313">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根本难以宽恕恶鬼的毒害！</w:t>
      </w:r>
    </w:p>
    <w:p w14:paraId="75732DE6">
      <w:pPr>
        <w:widowControl/>
        <w:spacing w:line="500" w:lineRule="exact"/>
        <w:jc w:val="left"/>
        <w:rPr>
          <w:rFonts w:hint="eastAsia" w:ascii="微软雅黑" w:hAnsi="微软雅黑" w:eastAsia="微软雅黑" w:cs="微软雅黑"/>
          <w:color w:val="080809"/>
          <w:kern w:val="0"/>
          <w:sz w:val="28"/>
          <w:szCs w:val="28"/>
        </w:rPr>
      </w:pPr>
    </w:p>
    <w:p w14:paraId="5EB4D421">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不知道如何去宽恕这个厉鬼，</w:t>
      </w:r>
    </w:p>
    <w:p w14:paraId="5A3ACE54">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心痛，</w:t>
      </w:r>
    </w:p>
    <w:p w14:paraId="1D0A4C47">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先静下来，无论如何也要宽恕，</w:t>
      </w:r>
    </w:p>
    <w:p w14:paraId="2F1CF884">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因为我是爱，我是圣主的孩子！</w:t>
      </w:r>
    </w:p>
    <w:p w14:paraId="0576A6B0">
      <w:pPr>
        <w:widowControl/>
        <w:spacing w:line="500" w:lineRule="exact"/>
        <w:jc w:val="left"/>
        <w:rPr>
          <w:rFonts w:hint="eastAsia" w:ascii="微软雅黑" w:hAnsi="微软雅黑" w:eastAsia="微软雅黑" w:cs="微软雅黑"/>
          <w:color w:val="080809"/>
          <w:kern w:val="0"/>
          <w:sz w:val="28"/>
          <w:szCs w:val="28"/>
        </w:rPr>
      </w:pPr>
    </w:p>
    <w:p w14:paraId="33E57366">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内心痛恨这个恶魔，</w:t>
      </w:r>
    </w:p>
    <w:p w14:paraId="0488D225">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毁坏了多少求道者的法身慧命，</w:t>
      </w:r>
    </w:p>
    <w:p w14:paraId="0FF290DD">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欺骗残害了无数追寻真理的人，</w:t>
      </w:r>
    </w:p>
    <w:p w14:paraId="67AC2355">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令无数人造下无间地狱之罪，</w:t>
      </w:r>
    </w:p>
    <w:p w14:paraId="51D464CC">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如今却还是逍遥法外，</w:t>
      </w:r>
    </w:p>
    <w:p w14:paraId="5C2BB5AF">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内心真的希望他快点死，</w:t>
      </w:r>
    </w:p>
    <w:p w14:paraId="13E5D0AB">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好让痴迷的人们早日回头是岸，</w:t>
      </w:r>
    </w:p>
    <w:p w14:paraId="7282FEA5">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可是机会稍纵即逝，那些人没机会了！</w:t>
      </w:r>
    </w:p>
    <w:p w14:paraId="266FE792">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想想就心痛，痛恨这个恶魔。</w:t>
      </w:r>
    </w:p>
    <w:p w14:paraId="2E13879C">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找不到理由宽恕。无法真正宽恕……</w:t>
      </w:r>
    </w:p>
    <w:p w14:paraId="3E462EA8">
      <w:pPr>
        <w:widowControl/>
        <w:spacing w:line="500" w:lineRule="exact"/>
        <w:jc w:val="left"/>
        <w:rPr>
          <w:rFonts w:hint="eastAsia" w:ascii="微软雅黑" w:hAnsi="微软雅黑" w:eastAsia="微软雅黑" w:cs="微软雅黑"/>
          <w:color w:val="080809"/>
          <w:kern w:val="0"/>
          <w:sz w:val="28"/>
          <w:szCs w:val="28"/>
          <w:lang w:eastAsia="zh"/>
        </w:rPr>
      </w:pPr>
      <w:r>
        <w:rPr>
          <w:rFonts w:hint="eastAsia" w:ascii="微软雅黑" w:hAnsi="微软雅黑" w:eastAsia="微软雅黑" w:cs="微软雅黑"/>
          <w:color w:val="080809"/>
          <w:kern w:val="0"/>
          <w:sz w:val="28"/>
          <w:szCs w:val="28"/>
        </w:rPr>
        <w:t>我这样的无修无证孱弱的灵魂</w:t>
      </w:r>
      <w:r>
        <w:rPr>
          <w:rFonts w:hint="eastAsia" w:ascii="微软雅黑" w:hAnsi="微软雅黑" w:eastAsia="微软雅黑" w:cs="微软雅黑"/>
          <w:color w:val="080809"/>
          <w:kern w:val="0"/>
          <w:sz w:val="28"/>
          <w:szCs w:val="28"/>
          <w:lang w:eastAsia="zh"/>
        </w:rPr>
        <w:t>，</w:t>
      </w:r>
    </w:p>
    <w:p w14:paraId="2578CBB5">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color w:val="080809"/>
          <w:kern w:val="0"/>
          <w:sz w:val="28"/>
          <w:szCs w:val="28"/>
        </w:rPr>
        <w:t>怎么去宽恕这个大魔王？</w:t>
      </w:r>
      <w:r>
        <w:rPr>
          <w:rFonts w:hint="eastAsia" w:ascii="微软雅黑" w:hAnsi="微软雅黑" w:eastAsia="微软雅黑" w:cs="微软雅黑"/>
          <w:i/>
          <w:iCs/>
          <w:sz w:val="24"/>
          <w:szCs w:val="24"/>
        </w:rPr>
        <w:t>（节选）</w:t>
      </w:r>
    </w:p>
    <w:p w14:paraId="262BAF14">
      <w:pPr>
        <w:wordWrap w:val="0"/>
        <w:spacing w:line="500" w:lineRule="exact"/>
        <w:jc w:val="left"/>
        <w:rPr>
          <w:rFonts w:hint="eastAsia" w:ascii="微软雅黑" w:hAnsi="微软雅黑" w:eastAsia="微软雅黑" w:cs="微软雅黑"/>
          <w:i/>
          <w:iCs/>
          <w:sz w:val="28"/>
          <w:szCs w:val="28"/>
        </w:rPr>
      </w:pPr>
    </w:p>
    <w:p w14:paraId="74E8615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遗忘他，将这个恶鬼交给因果。</w:t>
      </w:r>
    </w:p>
    <w:p w14:paraId="11EA2C1B">
      <w:pPr>
        <w:spacing w:line="500" w:lineRule="exact"/>
        <w:rPr>
          <w:rFonts w:hint="eastAsia" w:ascii="微软雅黑" w:hAnsi="微软雅黑" w:eastAsia="微软雅黑" w:cs="微软雅黑"/>
          <w:sz w:val="28"/>
          <w:szCs w:val="28"/>
        </w:rPr>
      </w:pPr>
    </w:p>
    <w:p w14:paraId="5FAACCF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年时间，是轮子的学生逃离无间地狱的最后期限，明年1月1日后，无间地狱铁门关闭，以后不会有任何一个灵魂能够从无间地狱中逃离，我的教法，以后也不容许轮子的学生们学习，除了那种死心塌地将生命的全部供奉在神坛上的人。</w:t>
      </w:r>
    </w:p>
    <w:p w14:paraId="368612A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0871C63">
      <w:pPr>
        <w:wordWrap w:val="0"/>
        <w:spacing w:line="500" w:lineRule="exact"/>
        <w:jc w:val="left"/>
        <w:rPr>
          <w:rFonts w:hint="eastAsia" w:ascii="微软雅黑" w:hAnsi="微软雅黑" w:eastAsia="微软雅黑" w:cs="微软雅黑"/>
          <w:sz w:val="28"/>
          <w:szCs w:val="28"/>
        </w:rPr>
      </w:pPr>
    </w:p>
    <w:p w14:paraId="6A58DBE0">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color w:val="080809"/>
          <w:kern w:val="0"/>
          <w:sz w:val="28"/>
          <w:szCs w:val="28"/>
        </w:rPr>
        <w:t>学生4：</w:t>
      </w:r>
      <w:r>
        <w:rPr>
          <w:rFonts w:hint="eastAsia" w:ascii="微软雅黑" w:hAnsi="微软雅黑" w:eastAsia="微软雅黑" w:cs="微软雅黑"/>
          <w:color w:val="080809"/>
          <w:kern w:val="0"/>
          <w:sz w:val="28"/>
          <w:szCs w:val="28"/>
        </w:rPr>
        <w:t>顶礼老师！前几天发了</w:t>
      </w:r>
      <w:r>
        <w:rPr>
          <w:rFonts w:hint="eastAsia" w:ascii="微软雅黑" w:hAnsi="微软雅黑" w:eastAsia="微软雅黑" w:cs="微软雅黑"/>
          <w:color w:val="080809"/>
          <w:kern w:val="0"/>
          <w:sz w:val="28"/>
          <w:szCs w:val="28"/>
          <w:lang w:eastAsia="zh"/>
        </w:rPr>
        <w:t>篇</w:t>
      </w:r>
      <w:r>
        <w:rPr>
          <w:rFonts w:hint="eastAsia" w:ascii="微软雅黑" w:hAnsi="微软雅黑" w:eastAsia="微软雅黑" w:cs="微软雅黑"/>
          <w:color w:val="080809"/>
          <w:kern w:val="0"/>
          <w:sz w:val="28"/>
          <w:szCs w:val="28"/>
        </w:rPr>
        <w:t>帖子</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目的想求老师开示学生的修行路线，结果只收到了老师的“祝福你”</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于是学生心怀不满，心里五味杂陈，就像是被抛弃一样。后来去网站看了老师对别的师兄的开示，很羡慕，触感也很深，不过后来发现都是自己的问题。老师</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对不起，学生知道错了。一切都是学生太执着了，真理没有获得</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只需要付出。学生现在想明白了。</w:t>
      </w:r>
      <w:r>
        <w:rPr>
          <w:rFonts w:hint="eastAsia" w:ascii="微软雅黑" w:hAnsi="微软雅黑" w:eastAsia="微软雅黑" w:cs="微软雅黑"/>
          <w:i/>
          <w:iCs/>
          <w:sz w:val="24"/>
          <w:szCs w:val="24"/>
        </w:rPr>
        <w:t>（节选）</w:t>
      </w:r>
    </w:p>
    <w:p w14:paraId="6DF81F60">
      <w:pPr>
        <w:wordWrap w:val="0"/>
        <w:spacing w:line="500" w:lineRule="exact"/>
        <w:jc w:val="left"/>
        <w:rPr>
          <w:rFonts w:hint="eastAsia" w:ascii="微软雅黑" w:hAnsi="微软雅黑" w:eastAsia="微软雅黑" w:cs="微软雅黑"/>
          <w:sz w:val="28"/>
          <w:szCs w:val="28"/>
        </w:rPr>
      </w:pPr>
    </w:p>
    <w:p w14:paraId="62D8A181">
      <w:pPr>
        <w:wordWrap w:val="0"/>
        <w:spacing w:line="500" w:lineRule="exact"/>
        <w:jc w:val="left"/>
        <w:rPr>
          <w:rFonts w:hint="eastAsia" w:ascii="微软雅黑" w:hAnsi="微软雅黑" w:eastAsia="微软雅黑" w:cs="微软雅黑"/>
          <w:sz w:val="28"/>
          <w:szCs w:val="32"/>
        </w:rPr>
      </w:pPr>
      <w:r>
        <w:rPr>
          <w:rFonts w:hint="eastAsia" w:ascii="微软雅黑" w:hAnsi="微软雅黑" w:eastAsia="微软雅黑" w:cs="微软雅黑"/>
          <w:b/>
          <w:color w:val="080809"/>
          <w:kern w:val="0"/>
          <w:sz w:val="28"/>
          <w:szCs w:val="28"/>
        </w:rPr>
        <w:t>老师：</w:t>
      </w:r>
      <w:r>
        <w:rPr>
          <w:rFonts w:hint="eastAsia" w:ascii="微软雅黑" w:hAnsi="微软雅黑" w:eastAsia="微软雅黑" w:cs="微软雅黑"/>
          <w:color w:val="080809"/>
          <w:kern w:val="0"/>
          <w:sz w:val="28"/>
          <w:szCs w:val="28"/>
        </w:rPr>
        <w:t>你只是初学的人，灵魂没有丝毫证量，身心内纯然黑暗，没有点评的基础啊。</w:t>
      </w:r>
    </w:p>
    <w:p w14:paraId="2BB8C6FA">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6AB63AFC">
      <w:pPr>
        <w:wordWrap w:val="0"/>
        <w:spacing w:line="500" w:lineRule="exact"/>
        <w:jc w:val="left"/>
        <w:rPr>
          <w:rFonts w:hint="eastAsia" w:ascii="微软雅黑" w:hAnsi="微软雅黑" w:eastAsia="微软雅黑" w:cs="微软雅黑"/>
          <w:sz w:val="28"/>
          <w:szCs w:val="28"/>
        </w:rPr>
      </w:pPr>
    </w:p>
    <w:p w14:paraId="6C01D167">
      <w:pPr>
        <w:pStyle w:val="3"/>
        <w:spacing w:before="0" w:after="0" w:line="500" w:lineRule="exact"/>
        <w:rPr>
          <w:rFonts w:hint="eastAsia" w:ascii="微软雅黑" w:hAnsi="微软雅黑" w:eastAsia="微软雅黑" w:cs="微软雅黑"/>
          <w:b w:val="0"/>
          <w:sz w:val="28"/>
          <w:szCs w:val="28"/>
          <w:highlight w:val="lightGray"/>
        </w:rPr>
      </w:pPr>
      <w:bookmarkStart w:id="133" w:name="_Toc7035"/>
      <w:bookmarkStart w:id="134" w:name="_Toc31558"/>
      <w:r>
        <w:rPr>
          <w:rFonts w:hint="eastAsia" w:ascii="微软雅黑" w:hAnsi="微软雅黑" w:eastAsia="微软雅黑" w:cs="微软雅黑"/>
          <w:b w:val="0"/>
          <w:sz w:val="28"/>
          <w:szCs w:val="28"/>
          <w:highlight w:val="lightGray"/>
        </w:rPr>
        <w:t>2025年2月16日</w:t>
      </w:r>
      <w:bookmarkEnd w:id="133"/>
      <w:bookmarkEnd w:id="134"/>
    </w:p>
    <w:p w14:paraId="1CCB3FED">
      <w:pPr>
        <w:wordWrap w:val="0"/>
        <w:spacing w:line="500" w:lineRule="exact"/>
        <w:jc w:val="left"/>
        <w:rPr>
          <w:rFonts w:hint="eastAsia" w:ascii="微软雅黑" w:hAnsi="微软雅黑" w:eastAsia="微软雅黑" w:cs="微软雅黑"/>
          <w:sz w:val="28"/>
          <w:szCs w:val="28"/>
        </w:rPr>
      </w:pPr>
    </w:p>
    <w:p w14:paraId="3C6022F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今天看到一句话非常喜欢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愿力＞业力＞能力。结合学法理解：微观下你的每一丝细念，储存在你这具身体的细胞里，细察自己的心灵动机，内心深处的渴望，就是你后来的路！</w:t>
      </w:r>
    </w:p>
    <w:p w14:paraId="4F2A3C97">
      <w:pPr>
        <w:wordWrap w:val="0"/>
        <w:spacing w:line="500" w:lineRule="exact"/>
        <w:jc w:val="left"/>
        <w:rPr>
          <w:rFonts w:hint="eastAsia" w:ascii="微软雅黑" w:hAnsi="微软雅黑" w:eastAsia="微软雅黑" w:cs="微软雅黑"/>
          <w:sz w:val="28"/>
          <w:szCs w:val="28"/>
        </w:rPr>
      </w:pPr>
    </w:p>
    <w:p w14:paraId="2263450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嗯，是这样的。</w:t>
      </w:r>
    </w:p>
    <w:p w14:paraId="555CAF2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B95F09">
      <w:pPr>
        <w:wordWrap w:val="0"/>
        <w:spacing w:line="500" w:lineRule="exact"/>
        <w:jc w:val="left"/>
        <w:rPr>
          <w:rFonts w:hint="eastAsia" w:ascii="微软雅黑" w:hAnsi="微软雅黑" w:eastAsia="微软雅黑" w:cs="微软雅黑"/>
          <w:sz w:val="28"/>
          <w:szCs w:val="28"/>
        </w:rPr>
      </w:pPr>
    </w:p>
    <w:p w14:paraId="657FC89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这几天一直心不安，深深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忏悔毁了一个师兄听法的机会。</w:t>
      </w:r>
    </w:p>
    <w:p w14:paraId="724021E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起因是延</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要去宜良，有一个住在那里的师兄也学过一点佛法，我就微信问他要不要见见</w:t>
      </w:r>
      <w:r>
        <w:rPr>
          <w:rFonts w:hint="eastAsia" w:ascii="微软雅黑" w:hAnsi="微软雅黑" w:eastAsia="微软雅黑" w:cs="微软雅黑"/>
          <w:sz w:val="28"/>
          <w:szCs w:val="28"/>
          <w:lang w:eastAsia="zh"/>
        </w:rPr>
        <w:t>延</w:t>
      </w:r>
      <w:r>
        <w:rPr>
          <w:rFonts w:hint="eastAsia" w:ascii="微软雅黑" w:hAnsi="微软雅黑" w:eastAsia="微软雅黑" w:cs="微软雅黑"/>
          <w:sz w:val="28"/>
          <w:szCs w:val="28"/>
        </w:rPr>
        <w:t>师</w:t>
      </w:r>
      <w:r>
        <w:rPr>
          <w:rFonts w:hint="eastAsia" w:ascii="微软雅黑" w:hAnsi="微软雅黑" w:eastAsia="微软雅黑" w:cs="微软雅黑"/>
          <w:sz w:val="28"/>
          <w:szCs w:val="28"/>
          <w:lang w:eastAsia="zh"/>
        </w:rPr>
        <w:t>兄</w:t>
      </w:r>
      <w:r>
        <w:rPr>
          <w:rFonts w:hint="eastAsia" w:ascii="微软雅黑" w:hAnsi="微软雅黑" w:eastAsia="微软雅黑" w:cs="微软雅黑"/>
          <w:sz w:val="28"/>
          <w:szCs w:val="28"/>
        </w:rPr>
        <w:t>，他回答说要见，然后他就打字说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“修成正果！诸恶莫作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慈悲为怀！”我不禁笑了。因为以前有一些过节，我立马就随口说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“你善恶都分不清楚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还说诸恶莫作，等</w:t>
      </w:r>
      <w:r>
        <w:rPr>
          <w:rFonts w:hint="eastAsia" w:ascii="微软雅黑" w:hAnsi="微软雅黑" w:eastAsia="微软雅黑" w:cs="微软雅黑"/>
          <w:sz w:val="28"/>
          <w:szCs w:val="28"/>
          <w:lang w:eastAsia="zh"/>
        </w:rPr>
        <w:t>延</w:t>
      </w:r>
      <w:r>
        <w:rPr>
          <w:rFonts w:hint="eastAsia" w:ascii="微软雅黑" w:hAnsi="微软雅黑" w:eastAsia="微软雅黑" w:cs="微软雅黑"/>
          <w:sz w:val="28"/>
          <w:szCs w:val="28"/>
        </w:rPr>
        <w:t>师</w:t>
      </w:r>
      <w:r>
        <w:rPr>
          <w:rFonts w:hint="eastAsia" w:ascii="微软雅黑" w:hAnsi="微软雅黑" w:eastAsia="微软雅黑" w:cs="微软雅黑"/>
          <w:sz w:val="28"/>
          <w:szCs w:val="28"/>
          <w:lang w:eastAsia="zh"/>
        </w:rPr>
        <w:t>兄</w:t>
      </w:r>
      <w:r>
        <w:rPr>
          <w:rFonts w:hint="eastAsia" w:ascii="微软雅黑" w:hAnsi="微软雅黑" w:eastAsia="微软雅黑" w:cs="微软雅黑"/>
          <w:sz w:val="28"/>
          <w:szCs w:val="28"/>
        </w:rPr>
        <w:t>来了好好听听。”他立马说，不见了。</w:t>
      </w:r>
    </w:p>
    <w:p w14:paraId="21615FDB">
      <w:pPr>
        <w:wordWrap w:val="0"/>
        <w:spacing w:line="500" w:lineRule="exact"/>
        <w:jc w:val="left"/>
        <w:rPr>
          <w:rFonts w:hint="eastAsia" w:ascii="微软雅黑" w:hAnsi="微软雅黑" w:eastAsia="微软雅黑" w:cs="微软雅黑"/>
          <w:sz w:val="28"/>
          <w:szCs w:val="28"/>
        </w:rPr>
      </w:pPr>
    </w:p>
    <w:p w14:paraId="2FA70C3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我现在想想，我当时是多么的残忍啊，以我的成见伤害了别人，也许这个听法的机会他的灵魂等了无量劫了。惭愧极了，向圣师忏悔，以后绝不再犯这样的错误，必须要改过。</w:t>
      </w:r>
      <w:r>
        <w:rPr>
          <w:rFonts w:hint="eastAsia" w:ascii="微软雅黑" w:hAnsi="微软雅黑" w:eastAsia="微软雅黑" w:cs="微软雅黑"/>
          <w:i/>
          <w:iCs/>
          <w:sz w:val="24"/>
          <w:szCs w:val="24"/>
        </w:rPr>
        <w:t>（节选）</w:t>
      </w:r>
    </w:p>
    <w:p w14:paraId="368D0BB3">
      <w:pPr>
        <w:wordWrap w:val="0"/>
        <w:spacing w:line="500" w:lineRule="exact"/>
        <w:jc w:val="left"/>
        <w:rPr>
          <w:rFonts w:hint="eastAsia" w:ascii="微软雅黑" w:hAnsi="微软雅黑" w:eastAsia="微软雅黑" w:cs="微软雅黑"/>
          <w:i/>
          <w:iCs/>
          <w:sz w:val="28"/>
          <w:szCs w:val="28"/>
        </w:rPr>
      </w:pPr>
    </w:p>
    <w:p w14:paraId="5C06AAD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这个人的灵魂福德很浅，没有听闻真理的基础资粮，不是你的错。</w:t>
      </w:r>
    </w:p>
    <w:p w14:paraId="06D3F72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BC99B6">
      <w:pPr>
        <w:wordWrap w:val="0"/>
        <w:spacing w:line="500" w:lineRule="exact"/>
        <w:jc w:val="left"/>
        <w:rPr>
          <w:rFonts w:hint="eastAsia" w:ascii="微软雅黑" w:hAnsi="微软雅黑" w:eastAsia="微软雅黑" w:cs="微软雅黑"/>
          <w:sz w:val="28"/>
          <w:szCs w:val="28"/>
        </w:rPr>
      </w:pPr>
    </w:p>
    <w:p w14:paraId="3A61A419">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一定要虔诚真理，虔诚老师，不然解脱和你就没有关系了</w:t>
      </w:r>
      <w:r>
        <w:rPr>
          <w:rFonts w:hint="eastAsia" w:ascii="微软雅黑" w:hAnsi="微软雅黑" w:eastAsia="微软雅黑" w:cs="微软雅黑"/>
          <w:sz w:val="28"/>
          <w:szCs w:val="28"/>
          <w:lang w:eastAsia="zh"/>
        </w:rPr>
        <w:t>。</w:t>
      </w:r>
    </w:p>
    <w:p w14:paraId="4EE129C6">
      <w:pPr>
        <w:wordWrap w:val="0"/>
        <w:spacing w:line="500" w:lineRule="exact"/>
        <w:jc w:val="left"/>
        <w:rPr>
          <w:rFonts w:hint="eastAsia" w:ascii="微软雅黑" w:hAnsi="微软雅黑" w:eastAsia="微软雅黑" w:cs="微软雅黑"/>
          <w:sz w:val="28"/>
          <w:szCs w:val="28"/>
        </w:rPr>
      </w:pPr>
    </w:p>
    <w:p w14:paraId="2F0C70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w:t>
      </w:r>
    </w:p>
    <w:p w14:paraId="0B51AEC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AA53B1">
      <w:pPr>
        <w:wordWrap w:val="0"/>
        <w:spacing w:line="500" w:lineRule="exact"/>
        <w:jc w:val="left"/>
        <w:rPr>
          <w:rFonts w:hint="eastAsia" w:ascii="微软雅黑" w:hAnsi="微软雅黑" w:eastAsia="微软雅黑" w:cs="微软雅黑"/>
          <w:sz w:val="28"/>
          <w:szCs w:val="28"/>
        </w:rPr>
      </w:pPr>
    </w:p>
    <w:p w14:paraId="3C5999DF">
      <w:pPr>
        <w:pStyle w:val="3"/>
        <w:spacing w:before="0" w:after="0" w:line="500" w:lineRule="exact"/>
        <w:rPr>
          <w:rFonts w:hint="eastAsia" w:ascii="微软雅黑" w:hAnsi="微软雅黑" w:eastAsia="微软雅黑" w:cs="微软雅黑"/>
          <w:b w:val="0"/>
          <w:sz w:val="28"/>
          <w:szCs w:val="28"/>
          <w:highlight w:val="lightGray"/>
        </w:rPr>
      </w:pPr>
      <w:bookmarkStart w:id="135" w:name="_Toc20241"/>
      <w:bookmarkStart w:id="136" w:name="_Toc12206"/>
      <w:r>
        <w:rPr>
          <w:rFonts w:hint="eastAsia" w:ascii="微软雅黑" w:hAnsi="微软雅黑" w:eastAsia="微软雅黑" w:cs="微软雅黑"/>
          <w:b w:val="0"/>
          <w:sz w:val="28"/>
          <w:szCs w:val="28"/>
          <w:highlight w:val="lightGray"/>
        </w:rPr>
        <w:t>2025年2月17日</w:t>
      </w:r>
      <w:bookmarkEnd w:id="135"/>
      <w:bookmarkEnd w:id="136"/>
    </w:p>
    <w:p w14:paraId="5470E16B">
      <w:pPr>
        <w:wordWrap w:val="0"/>
        <w:spacing w:line="500" w:lineRule="exact"/>
        <w:jc w:val="left"/>
        <w:rPr>
          <w:rFonts w:hint="eastAsia" w:ascii="微软雅黑" w:hAnsi="微软雅黑" w:eastAsia="微软雅黑" w:cs="微软雅黑"/>
          <w:sz w:val="28"/>
          <w:szCs w:val="28"/>
        </w:rPr>
      </w:pPr>
    </w:p>
    <w:p w14:paraId="0984A4C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刚刷到这张照片，是巴西摄影师莱昂纳多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桑斯，历时3年等待和400多张照片拍摄，于2023年6月4日清晨成功拍摄到这个完美瞬间，取名“基督捧月”，我想到恩师是月光（尊者</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菩萨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佛）应世，这张照片给我的感觉，圣主爱恩师，圣主愿意“托起”恩师，给人类再次宣说真理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展现爱与神迹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我也爱恩师！！！</w:t>
      </w:r>
      <w:r>
        <w:rPr>
          <w:rFonts w:hint="eastAsia" w:ascii="微软雅黑" w:hAnsi="微软雅黑" w:eastAsia="微软雅黑" w:cs="微软雅黑"/>
          <w:i/>
          <w:iCs/>
          <w:sz w:val="24"/>
          <w:szCs w:val="24"/>
        </w:rPr>
        <w:t>（照片略）</w:t>
      </w:r>
    </w:p>
    <w:p w14:paraId="40B351FF">
      <w:pPr>
        <w:wordWrap w:val="0"/>
        <w:spacing w:line="500" w:lineRule="exact"/>
        <w:jc w:val="left"/>
        <w:rPr>
          <w:rFonts w:hint="eastAsia" w:ascii="微软雅黑" w:hAnsi="微软雅黑" w:eastAsia="微软雅黑" w:cs="微软雅黑"/>
          <w:sz w:val="28"/>
          <w:szCs w:val="28"/>
        </w:rPr>
      </w:pPr>
    </w:p>
    <w:p w14:paraId="3A5D715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DD1D7F2">
      <w:pPr>
        <w:wordWrap w:val="0"/>
        <w:spacing w:line="500" w:lineRule="exact"/>
        <w:jc w:val="left"/>
        <w:rPr>
          <w:rFonts w:hint="eastAsia" w:ascii="微软雅黑" w:hAnsi="微软雅黑" w:eastAsia="微软雅黑" w:cs="微软雅黑"/>
          <w:sz w:val="28"/>
          <w:szCs w:val="28"/>
        </w:rPr>
      </w:pPr>
    </w:p>
    <w:p w14:paraId="6656216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我就是“祂”，不存在“祂”托举我，是依据我而还原“祂”。</w:t>
      </w:r>
    </w:p>
    <w:p w14:paraId="114B3E2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9B8B87">
      <w:pPr>
        <w:wordWrap w:val="0"/>
        <w:spacing w:line="500" w:lineRule="exact"/>
        <w:jc w:val="left"/>
        <w:rPr>
          <w:rFonts w:hint="eastAsia" w:ascii="微软雅黑" w:hAnsi="微软雅黑" w:eastAsia="微软雅黑" w:cs="微软雅黑"/>
          <w:sz w:val="28"/>
          <w:szCs w:val="28"/>
        </w:rPr>
      </w:pPr>
    </w:p>
    <w:p w14:paraId="0044601C">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（因害怕自己诽谤佛法而陷入深深的恐惧和自责，尽管内心坚信老师是正法，但因对抗负面念头感到疲惫，一度产生放弃的念头，但随即意识到错误并忏悔，强调无论如何都不能诽谤老师，并请求宽恕，内容略）</w:t>
      </w:r>
    </w:p>
    <w:p w14:paraId="5A27D023">
      <w:pPr>
        <w:wordWrap w:val="0"/>
        <w:spacing w:line="500" w:lineRule="exact"/>
        <w:jc w:val="left"/>
        <w:rPr>
          <w:rFonts w:hint="eastAsia" w:ascii="微软雅黑" w:hAnsi="微软雅黑" w:eastAsia="微软雅黑" w:cs="微软雅黑"/>
          <w:sz w:val="28"/>
          <w:szCs w:val="28"/>
        </w:rPr>
      </w:pPr>
    </w:p>
    <w:p w14:paraId="4468B0D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你的业障太深了，去读法吧。</w:t>
      </w:r>
    </w:p>
    <w:p w14:paraId="7F56414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138B67">
      <w:pPr>
        <w:wordWrap w:val="0"/>
        <w:spacing w:line="500" w:lineRule="exact"/>
        <w:jc w:val="left"/>
        <w:rPr>
          <w:rFonts w:hint="eastAsia" w:ascii="微软雅黑" w:hAnsi="微软雅黑" w:eastAsia="微软雅黑" w:cs="微软雅黑"/>
          <w:sz w:val="28"/>
          <w:szCs w:val="28"/>
        </w:rPr>
      </w:pPr>
    </w:p>
    <w:p w14:paraId="27D7A7E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顶礼老师！《伏</w:t>
      </w:r>
      <w:r>
        <w:rPr>
          <w:rFonts w:hint="eastAsia" w:ascii="微软雅黑" w:hAnsi="微软雅黑" w:eastAsia="微软雅黑" w:cs="微软雅黑"/>
          <w:sz w:val="28"/>
          <w:szCs w:val="28"/>
          <w:lang w:eastAsia="zh"/>
        </w:rPr>
        <w:t>藏</w:t>
      </w:r>
      <w:r>
        <w:rPr>
          <w:rFonts w:hint="eastAsia" w:ascii="微软雅黑" w:hAnsi="微软雅黑" w:eastAsia="微软雅黑" w:cs="微软雅黑"/>
          <w:sz w:val="28"/>
          <w:szCs w:val="28"/>
        </w:rPr>
        <w:t>》一文下有人问：</w:t>
      </w:r>
    </w:p>
    <w:p w14:paraId="17509585">
      <w:pPr>
        <w:wordWrap w:val="0"/>
        <w:spacing w:line="500" w:lineRule="exact"/>
        <w:jc w:val="left"/>
        <w:rPr>
          <w:rFonts w:hint="eastAsia" w:ascii="微软雅黑" w:hAnsi="微软雅黑" w:eastAsia="微软雅黑" w:cs="微软雅黑"/>
          <w:sz w:val="28"/>
          <w:szCs w:val="28"/>
        </w:rPr>
      </w:pPr>
    </w:p>
    <w:p w14:paraId="0984D1E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请问</w:t>
      </w:r>
      <w:r>
        <w:rPr>
          <w:rFonts w:hint="eastAsia" w:ascii="微软雅黑" w:hAnsi="微软雅黑" w:eastAsia="微软雅黑" w:cs="微软雅黑"/>
          <w:sz w:val="28"/>
          <w:szCs w:val="28"/>
        </w:rPr>
        <w:t>上述文字出自何</w:t>
      </w:r>
      <w:r>
        <w:rPr>
          <w:rFonts w:hint="eastAsia" w:ascii="微软雅黑" w:hAnsi="微软雅黑" w:eastAsia="微软雅黑" w:cs="微软雅黑"/>
          <w:sz w:val="28"/>
          <w:szCs w:val="28"/>
          <w:lang w:eastAsia="zh"/>
        </w:rPr>
        <w:t>处</w:t>
      </w:r>
      <w:r>
        <w:rPr>
          <w:rFonts w:hint="eastAsia" w:ascii="微软雅黑" w:hAnsi="微软雅黑" w:eastAsia="微软雅黑" w:cs="微软雅黑"/>
          <w:sz w:val="28"/>
          <w:szCs w:val="28"/>
        </w:rPr>
        <w:t>？不明白</w:t>
      </w:r>
      <w:r>
        <w:rPr>
          <w:rFonts w:hint="eastAsia" w:ascii="微软雅黑" w:hAnsi="微软雅黑" w:eastAsia="微软雅黑" w:cs="微软雅黑"/>
          <w:sz w:val="28"/>
          <w:szCs w:val="28"/>
          <w:lang w:eastAsia="zh"/>
        </w:rPr>
        <w:t>为</w:t>
      </w:r>
      <w:r>
        <w:rPr>
          <w:rFonts w:hint="eastAsia" w:ascii="微软雅黑" w:hAnsi="微软雅黑" w:eastAsia="微软雅黑" w:cs="微软雅黑"/>
          <w:sz w:val="28"/>
          <w:szCs w:val="28"/>
        </w:rPr>
        <w:t>何有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w:t>
      </w:r>
      <w:r>
        <w:rPr>
          <w:rFonts w:hint="eastAsia" w:ascii="微软雅黑" w:hAnsi="微软雅黑" w:eastAsia="微软雅黑" w:cs="微软雅黑"/>
          <w:sz w:val="28"/>
          <w:szCs w:val="28"/>
          <w:lang w:eastAsia="zh"/>
        </w:rPr>
        <w:t>灵”</w:t>
      </w:r>
      <w:r>
        <w:rPr>
          <w:rFonts w:hint="eastAsia" w:ascii="微软雅黑" w:hAnsi="微软雅黑" w:eastAsia="微软雅黑" w:cs="微软雅黑"/>
          <w:sz w:val="28"/>
          <w:szCs w:val="28"/>
        </w:rPr>
        <w:t>的字眼</w:t>
      </w:r>
      <w:r>
        <w:rPr>
          <w:rFonts w:hint="eastAsia" w:ascii="微软雅黑" w:hAnsi="微软雅黑" w:eastAsia="微软雅黑" w:cs="微软雅黑"/>
          <w:sz w:val="28"/>
          <w:szCs w:val="28"/>
          <w:lang w:eastAsia="zh"/>
        </w:rPr>
        <w:t>。会</w:t>
      </w:r>
      <w:r>
        <w:rPr>
          <w:rFonts w:hint="eastAsia" w:ascii="微软雅黑" w:hAnsi="微软雅黑" w:eastAsia="微软雅黑" w:cs="微软雅黑"/>
          <w:sz w:val="28"/>
          <w:szCs w:val="28"/>
        </w:rPr>
        <w:t>不</w:t>
      </w:r>
      <w:r>
        <w:rPr>
          <w:rFonts w:hint="eastAsia" w:ascii="微软雅黑" w:hAnsi="微软雅黑" w:eastAsia="微软雅黑" w:cs="微软雅黑"/>
          <w:sz w:val="28"/>
          <w:szCs w:val="28"/>
          <w:lang w:eastAsia="zh"/>
        </w:rPr>
        <w:t>会</w:t>
      </w:r>
      <w:r>
        <w:rPr>
          <w:rFonts w:hint="eastAsia" w:ascii="微软雅黑" w:hAnsi="微软雅黑" w:eastAsia="微软雅黑" w:cs="微软雅黑"/>
          <w:sz w:val="28"/>
          <w:szCs w:val="28"/>
        </w:rPr>
        <w:t>是翻</w:t>
      </w:r>
      <w:r>
        <w:rPr>
          <w:rFonts w:hint="eastAsia" w:ascii="微软雅黑" w:hAnsi="微软雅黑" w:eastAsia="微软雅黑" w:cs="微软雅黑"/>
          <w:sz w:val="28"/>
          <w:szCs w:val="28"/>
          <w:lang w:eastAsia="zh"/>
        </w:rPr>
        <w:t>译</w:t>
      </w:r>
      <w:r>
        <w:rPr>
          <w:rFonts w:hint="eastAsia" w:ascii="微软雅黑" w:hAnsi="微软雅黑" w:eastAsia="微软雅黑" w:cs="微软雅黑"/>
          <w:sz w:val="28"/>
          <w:szCs w:val="28"/>
        </w:rPr>
        <w:t>之</w:t>
      </w:r>
      <w:r>
        <w:rPr>
          <w:rFonts w:hint="eastAsia" w:ascii="微软雅黑" w:hAnsi="微软雅黑" w:eastAsia="微软雅黑" w:cs="微软雅黑"/>
          <w:sz w:val="28"/>
          <w:szCs w:val="28"/>
          <w:lang w:eastAsia="zh"/>
        </w:rPr>
        <w:t>谬误</w:t>
      </w:r>
      <w:r>
        <w:rPr>
          <w:rFonts w:hint="eastAsia" w:ascii="微软雅黑" w:hAnsi="微软雅黑" w:eastAsia="微软雅黑" w:cs="微软雅黑"/>
          <w:sz w:val="28"/>
          <w:szCs w:val="28"/>
        </w:rPr>
        <w:t>？</w:t>
      </w:r>
    </w:p>
    <w:p w14:paraId="47765D4B">
      <w:pPr>
        <w:wordWrap w:val="0"/>
        <w:spacing w:line="500" w:lineRule="exact"/>
        <w:jc w:val="left"/>
        <w:rPr>
          <w:rFonts w:hint="eastAsia" w:ascii="微软雅黑" w:hAnsi="微软雅黑" w:eastAsia="微软雅黑" w:cs="微软雅黑"/>
          <w:sz w:val="28"/>
          <w:szCs w:val="28"/>
        </w:rPr>
      </w:pPr>
    </w:p>
    <w:p w14:paraId="22E5EB2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“神灵”，在《伏</w:t>
      </w:r>
      <w:r>
        <w:rPr>
          <w:rFonts w:hint="eastAsia" w:ascii="微软雅黑" w:hAnsi="微软雅黑" w:eastAsia="微软雅黑" w:cs="微软雅黑"/>
          <w:sz w:val="28"/>
          <w:szCs w:val="28"/>
          <w:lang w:eastAsia="zh"/>
        </w:rPr>
        <w:t>藏</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
        </w:rPr>
        <w:t>（2022-07-27）</w:t>
      </w:r>
      <w:r>
        <w:rPr>
          <w:rFonts w:hint="eastAsia" w:ascii="微软雅黑" w:hAnsi="微软雅黑" w:eastAsia="微软雅黑" w:cs="微软雅黑"/>
          <w:sz w:val="28"/>
          <w:szCs w:val="28"/>
        </w:rPr>
        <w:t>中提到过两次，摘录如下：</w:t>
      </w:r>
    </w:p>
    <w:p w14:paraId="697BEA86">
      <w:pPr>
        <w:wordWrap w:val="0"/>
        <w:spacing w:line="500" w:lineRule="exact"/>
        <w:jc w:val="left"/>
        <w:rPr>
          <w:rFonts w:hint="eastAsia" w:ascii="微软雅黑" w:hAnsi="微软雅黑" w:eastAsia="微软雅黑" w:cs="微软雅黑"/>
          <w:sz w:val="28"/>
          <w:szCs w:val="28"/>
        </w:rPr>
      </w:pPr>
    </w:p>
    <w:p w14:paraId="51E0F3F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“最为神奇的就是识藏，据说当某种经典或咒文在遇到灾难无法流传下去时，就由神灵授藏在某人的意识深处，以免失传。”</w:t>
      </w:r>
    </w:p>
    <w:p w14:paraId="3DFC2A0A">
      <w:pPr>
        <w:wordWrap w:val="0"/>
        <w:spacing w:line="500" w:lineRule="exact"/>
        <w:jc w:val="left"/>
        <w:rPr>
          <w:rFonts w:hint="eastAsia" w:ascii="微软雅黑" w:hAnsi="微软雅黑" w:eastAsia="微软雅黑" w:cs="微软雅黑"/>
          <w:sz w:val="28"/>
          <w:szCs w:val="28"/>
        </w:rPr>
      </w:pPr>
    </w:p>
    <w:p w14:paraId="0DE59D4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“此人的伏藏开启，就等于是，累世的修行证量，在一具凡夫肉体中呈现，就等于是神灵在人间修行，速度就会极快。”</w:t>
      </w:r>
    </w:p>
    <w:p w14:paraId="3CCF3F87">
      <w:pPr>
        <w:wordWrap w:val="0"/>
        <w:spacing w:line="500" w:lineRule="exact"/>
        <w:jc w:val="left"/>
        <w:rPr>
          <w:rFonts w:hint="eastAsia" w:ascii="微软雅黑" w:hAnsi="微软雅黑" w:eastAsia="微软雅黑" w:cs="微软雅黑"/>
          <w:sz w:val="28"/>
          <w:szCs w:val="28"/>
        </w:rPr>
      </w:pPr>
    </w:p>
    <w:p w14:paraId="75C4E14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请老师开示关于“神灵”的疑问。</w:t>
      </w:r>
    </w:p>
    <w:p w14:paraId="1D0251D5">
      <w:pPr>
        <w:wordWrap w:val="0"/>
        <w:spacing w:line="500" w:lineRule="exact"/>
        <w:jc w:val="left"/>
        <w:rPr>
          <w:rFonts w:hint="eastAsia" w:ascii="微软雅黑" w:hAnsi="微软雅黑" w:eastAsia="微软雅黑" w:cs="微软雅黑"/>
          <w:sz w:val="28"/>
          <w:szCs w:val="28"/>
        </w:rPr>
      </w:pPr>
    </w:p>
    <w:p w14:paraId="7D0A1C5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神灵，指的是修行成就者的证量。</w:t>
      </w:r>
    </w:p>
    <w:p w14:paraId="07EE05C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608AEB">
      <w:pPr>
        <w:wordWrap w:val="0"/>
        <w:spacing w:line="500" w:lineRule="exact"/>
        <w:jc w:val="left"/>
        <w:rPr>
          <w:rFonts w:hint="eastAsia" w:ascii="微软雅黑" w:hAnsi="微软雅黑" w:eastAsia="微软雅黑" w:cs="微软雅黑"/>
          <w:sz w:val="28"/>
          <w:szCs w:val="28"/>
        </w:rPr>
      </w:pPr>
    </w:p>
    <w:p w14:paraId="7FBE3B3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2025年第一场重磅级讲法《照（佛现）》发布！</w:t>
      </w:r>
      <w:r>
        <w:rPr>
          <w:rFonts w:hint="eastAsia" w:ascii="微软雅黑" w:hAnsi="微软雅黑" w:eastAsia="微软雅黑" w:cs="微软雅黑"/>
          <w:i/>
          <w:iCs/>
          <w:sz w:val="24"/>
          <w:szCs w:val="24"/>
        </w:rPr>
        <w:t>（节选，配图为讲法视频封面，略）</w:t>
      </w:r>
    </w:p>
    <w:p w14:paraId="3FF30274">
      <w:pPr>
        <w:wordWrap w:val="0"/>
        <w:spacing w:line="500" w:lineRule="exact"/>
        <w:jc w:val="left"/>
        <w:rPr>
          <w:rFonts w:hint="eastAsia" w:ascii="微软雅黑" w:hAnsi="微软雅黑" w:eastAsia="微软雅黑" w:cs="微软雅黑"/>
          <w:sz w:val="28"/>
          <w:szCs w:val="28"/>
        </w:rPr>
      </w:pPr>
    </w:p>
    <w:p w14:paraId="68B1E2A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确实是重磅级别。</w:t>
      </w:r>
    </w:p>
    <w:p w14:paraId="0B50D13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6774628">
      <w:pPr>
        <w:wordWrap w:val="0"/>
        <w:spacing w:line="500" w:lineRule="exact"/>
        <w:jc w:val="left"/>
        <w:rPr>
          <w:rFonts w:hint="eastAsia" w:ascii="微软雅黑" w:hAnsi="微软雅黑" w:eastAsia="微软雅黑" w:cs="微软雅黑"/>
          <w:sz w:val="28"/>
          <w:szCs w:val="28"/>
        </w:rPr>
      </w:pPr>
    </w:p>
    <w:p w14:paraId="18CB4D31">
      <w:pPr>
        <w:pStyle w:val="3"/>
        <w:spacing w:before="0" w:after="0" w:line="500" w:lineRule="exact"/>
        <w:rPr>
          <w:rFonts w:hint="eastAsia" w:ascii="微软雅黑" w:hAnsi="微软雅黑" w:eastAsia="微软雅黑" w:cs="微软雅黑"/>
          <w:b w:val="0"/>
          <w:sz w:val="28"/>
          <w:szCs w:val="28"/>
          <w:highlight w:val="lightGray"/>
        </w:rPr>
      </w:pPr>
      <w:bookmarkStart w:id="137" w:name="_Toc1034"/>
      <w:bookmarkStart w:id="138" w:name="_Toc15040"/>
      <w:r>
        <w:rPr>
          <w:rFonts w:hint="eastAsia" w:ascii="微软雅黑" w:hAnsi="微软雅黑" w:eastAsia="微软雅黑" w:cs="微软雅黑"/>
          <w:b w:val="0"/>
          <w:sz w:val="28"/>
          <w:szCs w:val="28"/>
          <w:highlight w:val="lightGray"/>
        </w:rPr>
        <w:t>2025年2月18日</w:t>
      </w:r>
      <w:bookmarkEnd w:id="137"/>
      <w:bookmarkEnd w:id="138"/>
    </w:p>
    <w:p w14:paraId="4A5D106A">
      <w:pPr>
        <w:wordWrap w:val="0"/>
        <w:spacing w:line="500" w:lineRule="exact"/>
        <w:jc w:val="left"/>
        <w:rPr>
          <w:rFonts w:hint="eastAsia" w:ascii="微软雅黑" w:hAnsi="微软雅黑" w:eastAsia="微软雅黑" w:cs="微软雅黑"/>
          <w:sz w:val="28"/>
          <w:szCs w:val="28"/>
        </w:rPr>
      </w:pPr>
    </w:p>
    <w:p w14:paraId="6F4B948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（祈望老师以后讲法多讲讲觉性和悲能，内容略）</w:t>
      </w:r>
    </w:p>
    <w:p w14:paraId="418D55E8">
      <w:pPr>
        <w:spacing w:line="500" w:lineRule="exact"/>
        <w:jc w:val="left"/>
        <w:rPr>
          <w:rFonts w:hint="eastAsia" w:ascii="微软雅黑" w:hAnsi="微软雅黑" w:eastAsia="微软雅黑" w:cs="微软雅黑"/>
          <w:i/>
          <w:iCs/>
          <w:sz w:val="28"/>
          <w:szCs w:val="28"/>
        </w:rPr>
      </w:pPr>
    </w:p>
    <w:p w14:paraId="662589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觉性，以后会频繁</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说，悲能，那不是我想见“祂”，“祂”就会浮现出来的，连十方诸佛，华藏世界，都只是“祂”一瞥所现，对于神佛普照智慧而言，“祂”都是属于神话，听说过，没见过。</w:t>
      </w:r>
    </w:p>
    <w:p w14:paraId="4928874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2DBCF78">
      <w:pPr>
        <w:wordWrap w:val="0"/>
        <w:spacing w:line="500" w:lineRule="exact"/>
        <w:jc w:val="left"/>
        <w:rPr>
          <w:rFonts w:hint="eastAsia" w:ascii="微软雅黑" w:hAnsi="微软雅黑" w:eastAsia="微软雅黑" w:cs="微软雅黑"/>
          <w:sz w:val="28"/>
          <w:szCs w:val="28"/>
        </w:rPr>
      </w:pPr>
    </w:p>
    <w:p w14:paraId="35B30C6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最近内心的敏锐程度，好像敏锐得让自己都有些惊讶。</w:t>
      </w:r>
    </w:p>
    <w:p w14:paraId="30EFB52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不由自主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会让自己的认知，感知确认了，神，真的来了！</w:t>
      </w:r>
    </w:p>
    <w:p w14:paraId="77050B3A">
      <w:pPr>
        <w:wordWrap w:val="0"/>
        <w:spacing w:line="500" w:lineRule="exact"/>
        <w:jc w:val="left"/>
        <w:rPr>
          <w:rFonts w:hint="eastAsia" w:ascii="微软雅黑" w:hAnsi="微软雅黑" w:eastAsia="微软雅黑" w:cs="微软雅黑"/>
          <w:sz w:val="28"/>
          <w:szCs w:val="28"/>
        </w:rPr>
      </w:pPr>
    </w:p>
    <w:p w14:paraId="178CB88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对于爱，自己一直也不知道什么是爱，因为感受不深。</w:t>
      </w:r>
    </w:p>
    <w:p w14:paraId="0C8F70F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尽管之前的自己，把爱老师当成自己的心咒，但是要说感知到老师的爱，那是真没有！</w:t>
      </w:r>
    </w:p>
    <w:p w14:paraId="75ED01AD">
      <w:pPr>
        <w:wordWrap w:val="0"/>
        <w:spacing w:line="500" w:lineRule="exact"/>
        <w:jc w:val="left"/>
        <w:rPr>
          <w:rFonts w:hint="eastAsia" w:ascii="微软雅黑" w:hAnsi="微软雅黑" w:eastAsia="微软雅黑" w:cs="微软雅黑"/>
          <w:sz w:val="28"/>
          <w:szCs w:val="28"/>
        </w:rPr>
      </w:pPr>
    </w:p>
    <w:p w14:paraId="20663D2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但是现在不一样了，神来了，感知中的爱，不需要寻找，不需要确认，因为生命认得！</w:t>
      </w:r>
    </w:p>
    <w:p w14:paraId="0D453CB8">
      <w:pPr>
        <w:wordWrap w:val="0"/>
        <w:spacing w:line="500" w:lineRule="exact"/>
        <w:jc w:val="left"/>
        <w:rPr>
          <w:rFonts w:hint="eastAsia" w:ascii="微软雅黑" w:hAnsi="微软雅黑" w:eastAsia="微软雅黑" w:cs="微软雅黑"/>
          <w:sz w:val="28"/>
          <w:szCs w:val="28"/>
        </w:rPr>
      </w:pPr>
    </w:p>
    <w:p w14:paraId="343704C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人间的爱，是需要基础的，是需要感受的。</w:t>
      </w:r>
    </w:p>
    <w:p w14:paraId="3DBE5CD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恋人之间的爱，是内心空虚的相互慰</w:t>
      </w:r>
      <w:r>
        <w:rPr>
          <w:rFonts w:hint="eastAsia" w:ascii="微软雅黑" w:hAnsi="微软雅黑" w:eastAsia="微软雅黑" w:cs="微软雅黑"/>
          <w:sz w:val="28"/>
          <w:szCs w:val="28"/>
          <w:lang w:eastAsia="zh"/>
        </w:rPr>
        <w:t>藉</w:t>
      </w:r>
      <w:r>
        <w:rPr>
          <w:rFonts w:hint="eastAsia" w:ascii="微软雅黑" w:hAnsi="微软雅黑" w:eastAsia="微软雅黑" w:cs="微软雅黑"/>
          <w:sz w:val="28"/>
          <w:szCs w:val="28"/>
        </w:rPr>
        <w:t>。</w:t>
      </w:r>
    </w:p>
    <w:p w14:paraId="4AFD9B0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家庭之间的爱，是依恋，是依靠，是熟悉与包容。</w:t>
      </w:r>
    </w:p>
    <w:p w14:paraId="7E31F27F">
      <w:pPr>
        <w:wordWrap w:val="0"/>
        <w:spacing w:line="500" w:lineRule="exact"/>
        <w:jc w:val="left"/>
        <w:rPr>
          <w:rFonts w:hint="eastAsia" w:ascii="微软雅黑" w:hAnsi="微软雅黑" w:eastAsia="微软雅黑" w:cs="微软雅黑"/>
          <w:sz w:val="28"/>
          <w:szCs w:val="28"/>
        </w:rPr>
      </w:pPr>
    </w:p>
    <w:p w14:paraId="5D30FBD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可是这些都是有存在基础的爱，一旦基础消散，爱也随之消散。</w:t>
      </w:r>
    </w:p>
    <w:p w14:paraId="3B3AD501">
      <w:pPr>
        <w:wordWrap w:val="0"/>
        <w:spacing w:line="500" w:lineRule="exact"/>
        <w:jc w:val="left"/>
        <w:rPr>
          <w:rFonts w:hint="eastAsia" w:ascii="微软雅黑" w:hAnsi="微软雅黑" w:eastAsia="微软雅黑" w:cs="微软雅黑"/>
          <w:sz w:val="28"/>
          <w:szCs w:val="28"/>
        </w:rPr>
      </w:pPr>
    </w:p>
    <w:p w14:paraId="5B0A560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可是自己的生命里，突然呈现了一种爱，那是对老师生命的爱，这种爱居然没有任何基础，没有任何感知，不需要任何条件，甚至连爱的体验都不存在！</w:t>
      </w:r>
    </w:p>
    <w:p w14:paraId="36938CD5">
      <w:pPr>
        <w:wordWrap w:val="0"/>
        <w:spacing w:line="500" w:lineRule="exact"/>
        <w:jc w:val="left"/>
        <w:rPr>
          <w:rFonts w:hint="eastAsia" w:ascii="微软雅黑" w:hAnsi="微软雅黑" w:eastAsia="微软雅黑" w:cs="微软雅黑"/>
          <w:sz w:val="28"/>
          <w:szCs w:val="28"/>
        </w:rPr>
      </w:pPr>
    </w:p>
    <w:p w14:paraId="558EA0F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可是就是这种脱离了感受，脱离了感知的，那种心甘情愿的，放弃对爱的获得，心甘情愿</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无所得</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死去，那种哪怕什么都无法得到，一丝安慰和温暖都得不到，灵魂依然心甘情愿</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与之相随，心甘情愿</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放弃灵魂的未来，那种心甘情愿的一无所得，一无所求，为之而生，为之而死的那种朝向，让生命感受到的那种出离自我的那种感觉，让自己觉得，这才是自己终于感受到的爱啊！</w:t>
      </w:r>
    </w:p>
    <w:p w14:paraId="5BC31367">
      <w:pPr>
        <w:wordWrap w:val="0"/>
        <w:spacing w:line="500" w:lineRule="exact"/>
        <w:jc w:val="left"/>
        <w:rPr>
          <w:rFonts w:hint="eastAsia" w:ascii="微软雅黑" w:hAnsi="微软雅黑" w:eastAsia="微软雅黑" w:cs="微软雅黑"/>
          <w:sz w:val="28"/>
          <w:szCs w:val="28"/>
        </w:rPr>
      </w:pPr>
    </w:p>
    <w:p w14:paraId="65CC3C2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终于感受到一丝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只爱真理，不爱自己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这句话，背后的那种深邃了。</w:t>
      </w:r>
    </w:p>
    <w:p w14:paraId="672D3115">
      <w:pPr>
        <w:wordWrap w:val="0"/>
        <w:spacing w:line="500" w:lineRule="exact"/>
        <w:jc w:val="left"/>
        <w:rPr>
          <w:rFonts w:hint="eastAsia" w:ascii="微软雅黑" w:hAnsi="微软雅黑" w:eastAsia="微软雅黑" w:cs="微软雅黑"/>
          <w:sz w:val="28"/>
          <w:szCs w:val="28"/>
        </w:rPr>
      </w:pPr>
    </w:p>
    <w:p w14:paraId="4BC0EF4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爱脱离了爱的感受，脱落了攀缘索取，生命真切的表达就是为祂而死，也许只有殉道，才能真切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感受到那爱的神圣庄严。</w:t>
      </w:r>
    </w:p>
    <w:p w14:paraId="43A98D21">
      <w:pPr>
        <w:wordWrap w:val="0"/>
        <w:spacing w:line="500" w:lineRule="exact"/>
        <w:jc w:val="left"/>
        <w:rPr>
          <w:rFonts w:hint="eastAsia" w:ascii="微软雅黑" w:hAnsi="微软雅黑" w:eastAsia="微软雅黑" w:cs="微软雅黑"/>
          <w:sz w:val="28"/>
          <w:szCs w:val="28"/>
        </w:rPr>
      </w:pPr>
    </w:p>
    <w:p w14:paraId="5A98064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爱是清澈的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自由的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安全的，因为爱是在选择真理，不选择自我后，那不被自我掩盖的绽放！</w:t>
      </w:r>
    </w:p>
    <w:p w14:paraId="1534A83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爱，是让自我死亡后，不被生死牵挂的恐惧所折磨时的安详。</w:t>
      </w:r>
    </w:p>
    <w:p w14:paraId="2026B740">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爱，没有表现，却真切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让灵魂感受到不被自我牢笼绑架后的解脱。</w:t>
      </w:r>
      <w:r>
        <w:rPr>
          <w:rFonts w:hint="eastAsia" w:ascii="微软雅黑" w:hAnsi="微软雅黑" w:eastAsia="微软雅黑" w:cs="微软雅黑"/>
          <w:i/>
          <w:iCs/>
          <w:sz w:val="24"/>
          <w:szCs w:val="24"/>
        </w:rPr>
        <w:t>（节选）</w:t>
      </w:r>
    </w:p>
    <w:p w14:paraId="0850E799">
      <w:pPr>
        <w:wordWrap w:val="0"/>
        <w:spacing w:line="500" w:lineRule="exact"/>
        <w:jc w:val="left"/>
        <w:rPr>
          <w:rFonts w:hint="eastAsia" w:ascii="微软雅黑" w:hAnsi="微软雅黑" w:eastAsia="微软雅黑" w:cs="微软雅黑"/>
          <w:i/>
          <w:iCs/>
          <w:sz w:val="28"/>
          <w:szCs w:val="28"/>
        </w:rPr>
      </w:pPr>
    </w:p>
    <w:p w14:paraId="22D187C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祝福你，感知很细腻啊。</w:t>
      </w:r>
    </w:p>
    <w:p w14:paraId="5B53147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4603E3">
      <w:pPr>
        <w:wordWrap w:val="0"/>
        <w:spacing w:line="500" w:lineRule="exact"/>
        <w:jc w:val="left"/>
        <w:rPr>
          <w:rFonts w:hint="eastAsia" w:ascii="微软雅黑" w:hAnsi="微软雅黑" w:eastAsia="微软雅黑" w:cs="微软雅黑"/>
          <w:sz w:val="28"/>
          <w:szCs w:val="28"/>
        </w:rPr>
      </w:pPr>
    </w:p>
    <w:p w14:paraId="220FD456">
      <w:pPr>
        <w:pStyle w:val="3"/>
        <w:spacing w:before="0" w:after="0" w:line="500" w:lineRule="exact"/>
        <w:rPr>
          <w:rFonts w:hint="eastAsia" w:ascii="微软雅黑" w:hAnsi="微软雅黑" w:eastAsia="微软雅黑" w:cs="微软雅黑"/>
          <w:b w:val="0"/>
          <w:sz w:val="28"/>
          <w:szCs w:val="28"/>
          <w:highlight w:val="lightGray"/>
        </w:rPr>
      </w:pPr>
      <w:bookmarkStart w:id="139" w:name="_Toc1313"/>
      <w:bookmarkStart w:id="140" w:name="_Toc19931"/>
      <w:r>
        <w:rPr>
          <w:rFonts w:hint="eastAsia" w:ascii="微软雅黑" w:hAnsi="微软雅黑" w:eastAsia="微软雅黑" w:cs="微软雅黑"/>
          <w:b w:val="0"/>
          <w:sz w:val="28"/>
          <w:szCs w:val="28"/>
          <w:highlight w:val="lightGray"/>
        </w:rPr>
        <w:t>2025年2月19日</w:t>
      </w:r>
      <w:bookmarkEnd w:id="139"/>
      <w:bookmarkEnd w:id="140"/>
    </w:p>
    <w:p w14:paraId="5451BBE9">
      <w:pPr>
        <w:wordWrap w:val="0"/>
        <w:spacing w:line="500" w:lineRule="exact"/>
        <w:jc w:val="left"/>
        <w:rPr>
          <w:rFonts w:hint="eastAsia" w:ascii="微软雅黑" w:hAnsi="微软雅黑" w:eastAsia="微软雅黑" w:cs="微软雅黑"/>
          <w:sz w:val="28"/>
          <w:szCs w:val="28"/>
        </w:rPr>
      </w:pPr>
    </w:p>
    <w:p w14:paraId="5EA2BD39">
      <w:pPr>
        <w:spacing w:line="500" w:lineRule="exact"/>
        <w:jc w:val="left"/>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学生1：</w:t>
      </w:r>
      <w:r>
        <w:rPr>
          <w:rFonts w:hint="eastAsia" w:ascii="微软雅黑" w:hAnsi="微软雅黑" w:eastAsia="微软雅黑" w:cs="微软雅黑"/>
          <w:color w:val="1C1E21"/>
          <w:sz w:val="28"/>
          <w:szCs w:val="28"/>
        </w:rPr>
        <w:t>弘法戒律</w:t>
      </w:r>
    </w:p>
    <w:p w14:paraId="24421CE9">
      <w:pPr>
        <w:spacing w:line="500" w:lineRule="exact"/>
        <w:jc w:val="left"/>
        <w:rPr>
          <w:rFonts w:hint="eastAsia" w:ascii="微软雅黑" w:hAnsi="微软雅黑" w:eastAsia="微软雅黑" w:cs="微软雅黑"/>
          <w:color w:val="1C1E21"/>
          <w:sz w:val="28"/>
          <w:szCs w:val="28"/>
        </w:rPr>
      </w:pPr>
    </w:p>
    <w:p w14:paraId="175BCB06">
      <w:pPr>
        <w:spacing w:line="500" w:lineRule="exact"/>
        <w:jc w:val="left"/>
        <w:rPr>
          <w:rFonts w:hint="eastAsia" w:ascii="微软雅黑" w:hAnsi="微软雅黑" w:eastAsia="微软雅黑" w:cs="微软雅黑"/>
          <w:color w:val="1C1E21"/>
          <w:sz w:val="28"/>
          <w:szCs w:val="28"/>
          <w:lang w:eastAsia="zh"/>
        </w:rPr>
      </w:pPr>
      <w:r>
        <w:rPr>
          <w:rFonts w:hint="eastAsia" w:ascii="微软雅黑" w:hAnsi="微软雅黑" w:eastAsia="微软雅黑" w:cs="微软雅黑"/>
          <w:color w:val="1C1E21"/>
          <w:sz w:val="28"/>
          <w:szCs w:val="28"/>
        </w:rPr>
        <w:t>恭摘抄于</w:t>
      </w:r>
      <w:r>
        <w:rPr>
          <w:rFonts w:hint="eastAsia" w:ascii="微软雅黑" w:hAnsi="微软雅黑" w:eastAsia="微软雅黑" w:cs="微软雅黑"/>
          <w:color w:val="1C1E21"/>
          <w:sz w:val="28"/>
          <w:szCs w:val="28"/>
          <w:lang w:eastAsia="zh"/>
        </w:rPr>
        <w:t>爱的温暖</w:t>
      </w:r>
      <w:r>
        <w:rPr>
          <w:rFonts w:hint="eastAsia" w:ascii="微软雅黑" w:hAnsi="微软雅黑" w:eastAsia="微软雅黑" w:cs="微软雅黑"/>
          <w:color w:val="1C1E21"/>
          <w:sz w:val="28"/>
          <w:szCs w:val="28"/>
        </w:rPr>
        <w:t>《照（佛现）</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i/>
          <w:iCs/>
          <w:color w:val="1C1E21"/>
          <w:sz w:val="24"/>
          <w:szCs w:val="24"/>
          <w:lang w:eastAsia="zh"/>
        </w:rPr>
        <w:t>（2025-01-09）</w:t>
      </w:r>
      <w:r>
        <w:rPr>
          <w:rFonts w:hint="eastAsia" w:ascii="微软雅黑" w:hAnsi="微软雅黑" w:eastAsia="微软雅黑" w:cs="微软雅黑"/>
          <w:color w:val="1C1E21"/>
          <w:sz w:val="28"/>
          <w:szCs w:val="28"/>
          <w:lang w:eastAsia="zh"/>
        </w:rPr>
        <w:t>：</w:t>
      </w:r>
    </w:p>
    <w:p w14:paraId="37885762">
      <w:pPr>
        <w:spacing w:line="500" w:lineRule="exact"/>
        <w:jc w:val="left"/>
        <w:rPr>
          <w:rFonts w:hint="eastAsia" w:ascii="微软雅黑" w:hAnsi="微软雅黑" w:eastAsia="微软雅黑" w:cs="微软雅黑"/>
          <w:color w:val="1C1E21"/>
          <w:sz w:val="28"/>
          <w:szCs w:val="28"/>
          <w:lang w:eastAsia="zh"/>
        </w:rPr>
      </w:pPr>
    </w:p>
    <w:p w14:paraId="048D18E8">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看到过去很多人的弘法，我真的是哭笑不得的。我真的心里很难过，你知道吗？不止一个人在他们弘法当中说，他说是，他们进到寺院里面去，然后看到了，就说是将书籍恭恭敬敬地顶礼供奉给几个僧人，然后某一个僧人夸了两句，他瞬间泪流满面，放声大哭。</w:t>
      </w:r>
    </w:p>
    <w:p w14:paraId="340128A4">
      <w:pPr>
        <w:spacing w:line="500" w:lineRule="exact"/>
        <w:jc w:val="left"/>
        <w:rPr>
          <w:rFonts w:hint="eastAsia" w:ascii="微软雅黑" w:hAnsi="微软雅黑" w:eastAsia="微软雅黑" w:cs="微软雅黑"/>
          <w:color w:val="1C1E21"/>
          <w:sz w:val="28"/>
          <w:szCs w:val="28"/>
        </w:rPr>
      </w:pPr>
    </w:p>
    <w:p w14:paraId="2B80E370">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你知道他这句话背后是什么吗？就弘法人，他为什么因为一个僧人、几个僧人的赞叹，而放声痛哭呢？他背后是对于我绝对的不相信，你知道吗？我真的觉得好难过啊！我真的觉得这些弘法的人，你千万不要去！你是在丢尽我的脸面啊。</w:t>
      </w:r>
    </w:p>
    <w:p w14:paraId="0AA1FA96">
      <w:pPr>
        <w:spacing w:line="500" w:lineRule="exact"/>
        <w:jc w:val="left"/>
        <w:rPr>
          <w:rFonts w:hint="eastAsia" w:ascii="微软雅黑" w:hAnsi="微软雅黑" w:eastAsia="微软雅黑" w:cs="微软雅黑"/>
          <w:color w:val="1C1E21"/>
          <w:sz w:val="28"/>
          <w:szCs w:val="28"/>
        </w:rPr>
      </w:pPr>
    </w:p>
    <w:p w14:paraId="0316F721">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我是一个如假包换的佛呀！我今天没有到十地菩萨那种圆觉普照的恒常地步，但是我已经证入到了，那不生不灭、无来无去、觉性庄严的大解脱了。我就是你们传说当中的，那个</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无上正等正觉</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，虽然我现在不圆满。</w:t>
      </w:r>
    </w:p>
    <w:p w14:paraId="23136E07">
      <w:pPr>
        <w:spacing w:line="500" w:lineRule="exact"/>
        <w:jc w:val="left"/>
        <w:rPr>
          <w:rFonts w:hint="eastAsia" w:ascii="微软雅黑" w:hAnsi="微软雅黑" w:eastAsia="微软雅黑" w:cs="微软雅黑"/>
          <w:color w:val="1C1E21"/>
          <w:sz w:val="28"/>
          <w:szCs w:val="28"/>
        </w:rPr>
      </w:pPr>
    </w:p>
    <w:p w14:paraId="3B70CF7F">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你们却因为人世间一个宗教，穿着宗教工作服的一个凡夫俗子，对于这尊神的几句夸奖，你站在寺院门口痛哭流涕，觉得你的信仰被僧人承认了，你才能确定我是一尊真佛。我真的特别难过，你知道吗？这就是你们所谓的对我的信仰吗？</w:t>
      </w:r>
    </w:p>
    <w:p w14:paraId="71D51A85">
      <w:pPr>
        <w:spacing w:line="500" w:lineRule="exact"/>
        <w:jc w:val="left"/>
        <w:rPr>
          <w:rFonts w:hint="eastAsia" w:ascii="微软雅黑" w:hAnsi="微软雅黑" w:eastAsia="微软雅黑" w:cs="微软雅黑"/>
          <w:color w:val="1C1E21"/>
          <w:sz w:val="28"/>
          <w:szCs w:val="28"/>
        </w:rPr>
      </w:pPr>
    </w:p>
    <w:p w14:paraId="176742ED">
      <w:pPr>
        <w:spacing w:line="500" w:lineRule="exact"/>
        <w:jc w:val="left"/>
        <w:rPr>
          <w:rFonts w:hint="eastAsia" w:ascii="微软雅黑" w:hAnsi="微软雅黑" w:eastAsia="微软雅黑" w:cs="微软雅黑"/>
          <w:color w:val="1C1E21"/>
          <w:sz w:val="28"/>
          <w:szCs w:val="28"/>
          <w:lang w:eastAsia="zh"/>
        </w:rPr>
      </w:pPr>
      <w:r>
        <w:rPr>
          <w:rFonts w:hint="eastAsia" w:ascii="微软雅黑" w:hAnsi="微软雅黑" w:eastAsia="微软雅黑" w:cs="微软雅黑"/>
          <w:color w:val="1C1E21"/>
          <w:sz w:val="28"/>
          <w:szCs w:val="28"/>
        </w:rPr>
        <w:t>唉，但是你有什么办法呢？人就是这么下贱，人就是这么下贱，就是这么可怜。你无偿地赋予他灵魂的永生，你带着他的灵魂从死亡当中一步一步解脱，你解决了他身上背负的如须弥山一样的罪业，他却不能够、不敢让别人知道你是一尊神。甚至于一个无关紧要的僧人，把你夸了两句，他就会觉得这个僧人是他的救命恩人——</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是你鼓励了我的信仰！</w:t>
      </w:r>
      <w:r>
        <w:rPr>
          <w:rFonts w:hint="eastAsia" w:ascii="微软雅黑" w:hAnsi="微软雅黑" w:eastAsia="微软雅黑" w:cs="微软雅黑"/>
          <w:color w:val="1C1E21"/>
          <w:sz w:val="28"/>
          <w:szCs w:val="28"/>
          <w:lang w:eastAsia="zh"/>
        </w:rPr>
        <w:t>’</w:t>
      </w:r>
    </w:p>
    <w:p w14:paraId="6F7F3312">
      <w:pPr>
        <w:spacing w:line="500" w:lineRule="exact"/>
        <w:jc w:val="left"/>
        <w:rPr>
          <w:rFonts w:hint="eastAsia" w:ascii="微软雅黑" w:hAnsi="微软雅黑" w:eastAsia="微软雅黑" w:cs="微软雅黑"/>
          <w:color w:val="1C1E21"/>
          <w:sz w:val="28"/>
          <w:szCs w:val="28"/>
        </w:rPr>
      </w:pPr>
    </w:p>
    <w:p w14:paraId="7DD7237C">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你对真神的信仰，需要这些僧人来鼓励吗？你长着眼睛干什么呢？佛经在那儿放着呢，为什么不去看佛经，非要去看这些穿着袈裟的僧人的态度？只有那些人看过佛经吗？还是他的修行比你好呢？为什么要对那个穿着僧袍的僧人，对于我的几句话，而感动得号啕痛哭呢？我真想不清楚，在你们的心目当中，我还不如穿着这个袈裟的这几个凡夫俗子的重量吗？我需要他们来承认我吗？！</w:t>
      </w:r>
    </w:p>
    <w:p w14:paraId="41794641">
      <w:pPr>
        <w:spacing w:line="500" w:lineRule="exact"/>
        <w:jc w:val="left"/>
        <w:rPr>
          <w:rFonts w:hint="eastAsia" w:ascii="微软雅黑" w:hAnsi="微软雅黑" w:eastAsia="微软雅黑" w:cs="微软雅黑"/>
          <w:color w:val="1C1E21"/>
          <w:sz w:val="28"/>
          <w:szCs w:val="28"/>
        </w:rPr>
      </w:pPr>
    </w:p>
    <w:p w14:paraId="64890F57">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就这样的人，在我的教法当中，不止一个人，大批量的人，因为宗教对于我的这种承认，而对宗教感激涕零。换句话说，潜意识里面，他们对于我是不相信的，是从根本上怀疑的。往往这样的人，他都待不了几年的。</w:t>
      </w:r>
    </w:p>
    <w:p w14:paraId="791E73BD">
      <w:pPr>
        <w:spacing w:line="500" w:lineRule="exact"/>
        <w:jc w:val="left"/>
        <w:rPr>
          <w:rFonts w:hint="eastAsia" w:ascii="微软雅黑" w:hAnsi="微软雅黑" w:eastAsia="微软雅黑" w:cs="微软雅黑"/>
          <w:color w:val="1C1E21"/>
          <w:sz w:val="28"/>
          <w:szCs w:val="28"/>
        </w:rPr>
      </w:pPr>
    </w:p>
    <w:p w14:paraId="204B1286">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因为对于真神的怀疑，对于真神在骨子里面的这种观望态度，形成的这种微观的罪责，他和你累劫累世的这种罪责的惯性，一旦要是相接上，他会形成一个你的肉眼看不到的屏障，你的意识意识不到的屏障，将你的灵性和你的意识，就隔开了。你看到的就永远都是现象，你看不到神了。</w:t>
      </w:r>
    </w:p>
    <w:p w14:paraId="7B1251B4">
      <w:pPr>
        <w:spacing w:line="500" w:lineRule="exact"/>
        <w:jc w:val="left"/>
        <w:rPr>
          <w:rFonts w:hint="eastAsia" w:ascii="微软雅黑" w:hAnsi="微软雅黑" w:eastAsia="微软雅黑" w:cs="微软雅黑"/>
          <w:color w:val="1C1E21"/>
          <w:sz w:val="28"/>
          <w:szCs w:val="28"/>
        </w:rPr>
      </w:pPr>
    </w:p>
    <w:p w14:paraId="08D55AFC">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你看不到神，那我所说的一切话，那么都会变成你的人格所理解到的境界标准，那么我讲的法，跟别人讲的法没有任何区别——善法而已，而不是佛法。所以，往往这些人的话，他都是，学不了几天就走了。</w:t>
      </w:r>
    </w:p>
    <w:p w14:paraId="7C101AEF">
      <w:pPr>
        <w:spacing w:line="500" w:lineRule="exact"/>
        <w:jc w:val="left"/>
        <w:rPr>
          <w:rFonts w:hint="eastAsia" w:ascii="微软雅黑" w:hAnsi="微软雅黑" w:eastAsia="微软雅黑" w:cs="微软雅黑"/>
          <w:color w:val="1C1E21"/>
          <w:sz w:val="28"/>
          <w:szCs w:val="28"/>
        </w:rPr>
      </w:pPr>
    </w:p>
    <w:p w14:paraId="10E6352B">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正规的一个真神的弟子，应该是什么样的态度呢？你们出去弘法呀，目的不是让宗教来承认我，宗教没有承认神的能力的。你们出去弘法，是为了在宗教当中，寻找那些渴望真理的种子。你们在为神佛寻找那些未来的种子，仅此而已。</w:t>
      </w:r>
    </w:p>
    <w:p w14:paraId="6A926D4A">
      <w:pPr>
        <w:spacing w:line="500" w:lineRule="exact"/>
        <w:jc w:val="left"/>
        <w:rPr>
          <w:rFonts w:hint="eastAsia" w:ascii="微软雅黑" w:hAnsi="微软雅黑" w:eastAsia="微软雅黑" w:cs="微软雅黑"/>
          <w:color w:val="1C1E21"/>
          <w:sz w:val="28"/>
          <w:szCs w:val="28"/>
        </w:rPr>
      </w:pPr>
    </w:p>
    <w:p w14:paraId="0E779258">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你面对的对象，无论是活佛，无论是主持，无论是方丈，无论是老修行，还是哪一个修行当中的居士林的头目，记住了，这是我给你们的戒律：必须在心底里面，把他们认定为鬼魂，而你们是光明。这个是我给你们的要求，否则你们不要出去弘法。”</w:t>
      </w:r>
    </w:p>
    <w:p w14:paraId="1C35E102">
      <w:pPr>
        <w:spacing w:line="500" w:lineRule="exact"/>
        <w:jc w:val="left"/>
        <w:rPr>
          <w:rFonts w:hint="eastAsia" w:ascii="微软雅黑" w:hAnsi="微软雅黑" w:eastAsia="微软雅黑" w:cs="微软雅黑"/>
          <w:color w:val="1C1E21"/>
          <w:sz w:val="28"/>
          <w:szCs w:val="28"/>
        </w:rPr>
      </w:pPr>
    </w:p>
    <w:p w14:paraId="5A05D58D">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是的，神人有别。</w:t>
      </w:r>
    </w:p>
    <w:p w14:paraId="2CDE7B8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35ED2A">
      <w:pPr>
        <w:wordWrap w:val="0"/>
        <w:spacing w:line="500" w:lineRule="exact"/>
        <w:jc w:val="left"/>
        <w:rPr>
          <w:rFonts w:hint="eastAsia" w:ascii="微软雅黑" w:hAnsi="微软雅黑" w:eastAsia="微软雅黑" w:cs="微软雅黑"/>
          <w:sz w:val="28"/>
          <w:szCs w:val="28"/>
        </w:rPr>
      </w:pPr>
    </w:p>
    <w:p w14:paraId="25D85F84">
      <w:pPr>
        <w:widowControl/>
        <w:wordWrap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顶礼老师，请求老师是否可以开示，这段经文中的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若复见受持是经者，出其过恶，若实、若不实，此人现世得白癞病</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color w:val="1C1E21"/>
          <w:sz w:val="24"/>
          <w:szCs w:val="24"/>
          <w:lang w:eastAsia="zh"/>
        </w:rPr>
        <w:t>（《妙法莲华经》）</w:t>
      </w:r>
      <w:r>
        <w:rPr>
          <w:rFonts w:hint="eastAsia" w:ascii="微软雅黑" w:hAnsi="微软雅黑" w:eastAsia="微软雅黑" w:cs="微软雅黑"/>
          <w:sz w:val="28"/>
          <w:szCs w:val="28"/>
        </w:rPr>
        <w:t>是什么意思？</w:t>
      </w:r>
    </w:p>
    <w:p w14:paraId="78D51D25">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印</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把这句经解成了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法华经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里讲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一个受持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法华经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的人，无论他讲的对与错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你都不能质疑。</w:t>
      </w:r>
      <w:r>
        <w:rPr>
          <w:rFonts w:hint="eastAsia" w:ascii="微软雅黑" w:hAnsi="微软雅黑" w:eastAsia="微软雅黑" w:cs="微软雅黑"/>
          <w:i/>
          <w:iCs/>
          <w:color w:val="1C1E21"/>
          <w:sz w:val="24"/>
          <w:szCs w:val="24"/>
        </w:rPr>
        <w:t>（节选）</w:t>
      </w:r>
    </w:p>
    <w:p w14:paraId="22CC1E9C">
      <w:pPr>
        <w:wordWrap w:val="0"/>
        <w:spacing w:line="500" w:lineRule="exact"/>
        <w:jc w:val="left"/>
        <w:rPr>
          <w:rFonts w:hint="eastAsia" w:ascii="微软雅黑" w:hAnsi="微软雅黑" w:eastAsia="微软雅黑" w:cs="微软雅黑"/>
          <w:sz w:val="28"/>
          <w:szCs w:val="28"/>
        </w:rPr>
      </w:pPr>
    </w:p>
    <w:p w14:paraId="0BBF1E6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胡说八道，若魔鬼曲解佛义，毁众生法身慧命，佛弟子应该勇于揭批，如果见到破坏佛法者不勇敢站出来揭批，这个人不是佛弟子，而是佛法的怨敌。</w:t>
      </w:r>
    </w:p>
    <w:p w14:paraId="3DFE96E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AEF35CA">
      <w:pPr>
        <w:wordWrap w:val="0"/>
        <w:spacing w:line="500" w:lineRule="exact"/>
        <w:jc w:val="left"/>
        <w:rPr>
          <w:rFonts w:hint="eastAsia" w:ascii="微软雅黑" w:hAnsi="微软雅黑" w:eastAsia="微软雅黑" w:cs="微软雅黑"/>
          <w:sz w:val="28"/>
          <w:szCs w:val="28"/>
        </w:rPr>
      </w:pPr>
    </w:p>
    <w:p w14:paraId="75EF707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读《照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有感</w:t>
      </w:r>
    </w:p>
    <w:p w14:paraId="7DBB0050">
      <w:pPr>
        <w:wordWrap w:val="0"/>
        <w:spacing w:line="500" w:lineRule="exact"/>
        <w:jc w:val="left"/>
        <w:rPr>
          <w:rFonts w:hint="eastAsia" w:ascii="微软雅黑" w:hAnsi="微软雅黑" w:eastAsia="微软雅黑" w:cs="微软雅黑"/>
          <w:sz w:val="28"/>
          <w:szCs w:val="28"/>
        </w:rPr>
      </w:pPr>
    </w:p>
    <w:p w14:paraId="0A07F0F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昨天拜读了老师的新法《照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佛现</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color w:val="1C1E21"/>
          <w:sz w:val="24"/>
          <w:szCs w:val="24"/>
          <w:lang w:eastAsia="zh"/>
        </w:rPr>
        <w:t>（2025-01-09）</w:t>
      </w:r>
      <w:r>
        <w:rPr>
          <w:rFonts w:hint="eastAsia" w:ascii="微软雅黑" w:hAnsi="微软雅黑" w:eastAsia="微软雅黑" w:cs="微软雅黑"/>
          <w:sz w:val="28"/>
          <w:szCs w:val="28"/>
        </w:rPr>
        <w:t>，先是震撼，无比的震撼，就像一个炸雷，从天庭直接炸到地壳中心，紧接着就是感动，幸福，泪眼朦胧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读到最后就变成了绝望，深深的绝望。真的就像老师说的受到了“深刻的打击”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我的修行被判了死刑！</w:t>
      </w:r>
    </w:p>
    <w:p w14:paraId="6DB480A8">
      <w:pPr>
        <w:wordWrap w:val="0"/>
        <w:spacing w:line="500" w:lineRule="exact"/>
        <w:jc w:val="left"/>
        <w:rPr>
          <w:rFonts w:hint="eastAsia" w:ascii="微软雅黑" w:hAnsi="微软雅黑" w:eastAsia="微软雅黑" w:cs="微软雅黑"/>
          <w:sz w:val="28"/>
          <w:szCs w:val="28"/>
        </w:rPr>
      </w:pPr>
    </w:p>
    <w:p w14:paraId="40B8A51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老师说（大意）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2025年12月31号以后，邪教学员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无论怎么学法抄法都没有用，</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怕是卖房子卖血去弘法都不能逃离无间地狱。</w:t>
      </w:r>
    </w:p>
    <w:p w14:paraId="06A156B8">
      <w:pPr>
        <w:wordWrap w:val="0"/>
        <w:spacing w:line="500" w:lineRule="exact"/>
        <w:jc w:val="left"/>
        <w:rPr>
          <w:rFonts w:hint="eastAsia" w:ascii="微软雅黑" w:hAnsi="微软雅黑" w:eastAsia="微软雅黑" w:cs="微软雅黑"/>
          <w:sz w:val="28"/>
          <w:szCs w:val="28"/>
        </w:rPr>
      </w:pPr>
    </w:p>
    <w:p w14:paraId="768886A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妙</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跟随老师十多年，虔诚心无人能比，舍命弘法，直到去年才经历死亡，消散了无间地狱的业身，可是我才学了两年半，今年只有10个月了，真的是卖房子，卖血卖掉心肝脾肺肾眼角膜，全部弘法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都不能爬出无间地狱。</w:t>
      </w:r>
    </w:p>
    <w:p w14:paraId="6EA22B73">
      <w:pPr>
        <w:wordWrap w:val="0"/>
        <w:spacing w:line="500" w:lineRule="exact"/>
        <w:jc w:val="left"/>
        <w:rPr>
          <w:rFonts w:hint="eastAsia" w:ascii="微软雅黑" w:hAnsi="微软雅黑" w:eastAsia="微软雅黑" w:cs="微软雅黑"/>
          <w:sz w:val="28"/>
          <w:szCs w:val="28"/>
        </w:rPr>
      </w:pPr>
    </w:p>
    <w:p w14:paraId="5E69CDF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接触老师法的时候，读完《梦》我的灵魂就感知到老师是觉悟者，是无上正等正觉的如来，老师讲的是真理，我就打定主意要紧紧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跟随，辞掉了保底6000元的工作，把心扑在法上。</w:t>
      </w:r>
    </w:p>
    <w:p w14:paraId="1C0E7770">
      <w:pPr>
        <w:wordWrap w:val="0"/>
        <w:spacing w:line="500" w:lineRule="exact"/>
        <w:jc w:val="left"/>
        <w:rPr>
          <w:rFonts w:hint="eastAsia" w:ascii="微软雅黑" w:hAnsi="微软雅黑" w:eastAsia="微软雅黑" w:cs="微软雅黑"/>
          <w:sz w:val="28"/>
          <w:szCs w:val="28"/>
        </w:rPr>
      </w:pPr>
    </w:p>
    <w:p w14:paraId="7208B1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我对老师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对老师的法没有半点疑惑，我给自己定的目标是：用我的后半生，尽我最大的努力达到老师最低的标准。</w:t>
      </w:r>
    </w:p>
    <w:p w14:paraId="529B811C">
      <w:pPr>
        <w:wordWrap w:val="0"/>
        <w:spacing w:line="500" w:lineRule="exact"/>
        <w:jc w:val="left"/>
        <w:rPr>
          <w:rFonts w:hint="eastAsia" w:ascii="微软雅黑" w:hAnsi="微软雅黑" w:eastAsia="微软雅黑" w:cs="微软雅黑"/>
          <w:sz w:val="28"/>
          <w:szCs w:val="28"/>
        </w:rPr>
      </w:pPr>
    </w:p>
    <w:p w14:paraId="32B500B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全家人都极力反对我，三妹在家族群里天天批斗我，我退群；</w:t>
      </w:r>
      <w:r>
        <w:rPr>
          <w:rFonts w:hint="eastAsia" w:ascii="微软雅黑" w:hAnsi="微软雅黑" w:eastAsia="微软雅黑" w:cs="微软雅黑"/>
          <w:sz w:val="28"/>
          <w:szCs w:val="28"/>
          <w:lang w:eastAsia="zh"/>
        </w:rPr>
        <w:t>她</w:t>
      </w:r>
      <w:r>
        <w:rPr>
          <w:rFonts w:hint="eastAsia" w:ascii="微软雅黑" w:hAnsi="微软雅黑" w:eastAsia="微软雅黑" w:cs="微软雅黑"/>
          <w:sz w:val="28"/>
          <w:szCs w:val="28"/>
        </w:rPr>
        <w:t>甚至和侄女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女儿一起偷偷拿走了我的所有法宝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播放机和耳机，我没有动摇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女儿说：要修就搬出去，不要在我房子里修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去年6月我就搬出来了。走自己的路，不要管别人说什么。</w:t>
      </w:r>
    </w:p>
    <w:p w14:paraId="64E840E5">
      <w:pPr>
        <w:wordWrap w:val="0"/>
        <w:spacing w:line="500" w:lineRule="exact"/>
        <w:jc w:val="left"/>
        <w:rPr>
          <w:rFonts w:hint="eastAsia" w:ascii="微软雅黑" w:hAnsi="微软雅黑" w:eastAsia="微软雅黑" w:cs="微软雅黑"/>
          <w:sz w:val="28"/>
          <w:szCs w:val="28"/>
        </w:rPr>
      </w:pPr>
    </w:p>
    <w:p w14:paraId="3D0E6CA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她们的反对叫嚣丝毫不影响我学法，没有法宝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播放机和耳机，我就在手机上听法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读法，因为我的目标非常明确，我遇到的是真理，是真佛真如来，这个机会万古不遇。</w:t>
      </w:r>
    </w:p>
    <w:p w14:paraId="6D6C20BB">
      <w:pPr>
        <w:wordWrap w:val="0"/>
        <w:spacing w:line="500" w:lineRule="exact"/>
        <w:jc w:val="left"/>
        <w:rPr>
          <w:rFonts w:hint="eastAsia" w:ascii="微软雅黑" w:hAnsi="微软雅黑" w:eastAsia="微软雅黑" w:cs="微软雅黑"/>
          <w:sz w:val="28"/>
          <w:szCs w:val="28"/>
        </w:rPr>
      </w:pPr>
    </w:p>
    <w:p w14:paraId="683097B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我已经想好啦，不管老师怎么对我，我都要死死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追随，哪怕老师不接待我，不看我一眼，不点评我的文章，我都不放弃，哪怕作为一个“旁听生”也要死死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跟随到底！</w:t>
      </w:r>
    </w:p>
    <w:p w14:paraId="2B3A774B">
      <w:pPr>
        <w:wordWrap w:val="0"/>
        <w:spacing w:line="500" w:lineRule="exact"/>
        <w:jc w:val="left"/>
        <w:rPr>
          <w:rFonts w:hint="eastAsia" w:ascii="微软雅黑" w:hAnsi="微软雅黑" w:eastAsia="微软雅黑" w:cs="微软雅黑"/>
          <w:sz w:val="28"/>
          <w:szCs w:val="28"/>
        </w:rPr>
      </w:pPr>
    </w:p>
    <w:p w14:paraId="7CFF4A37">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以后仍然是一如既往</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精进，一如既往</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虔诚，一如既往</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为真理奉献，付出我的所有！</w:t>
      </w:r>
      <w:r>
        <w:rPr>
          <w:rFonts w:hint="eastAsia" w:ascii="微软雅黑" w:hAnsi="微软雅黑" w:eastAsia="微软雅黑" w:cs="微软雅黑"/>
          <w:i/>
          <w:iCs/>
          <w:color w:val="1C1E21"/>
          <w:sz w:val="24"/>
          <w:szCs w:val="24"/>
        </w:rPr>
        <w:t>（节选）</w:t>
      </w:r>
    </w:p>
    <w:p w14:paraId="68CF153E">
      <w:pPr>
        <w:wordWrap w:val="0"/>
        <w:spacing w:line="500" w:lineRule="exact"/>
        <w:jc w:val="left"/>
        <w:rPr>
          <w:rFonts w:hint="eastAsia" w:ascii="微软雅黑" w:hAnsi="微软雅黑" w:eastAsia="微软雅黑" w:cs="微软雅黑"/>
          <w:i/>
          <w:iCs/>
          <w:sz w:val="28"/>
          <w:szCs w:val="28"/>
        </w:rPr>
      </w:pPr>
    </w:p>
    <w:p w14:paraId="6B6ECFB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你不在地狱之中了。</w:t>
      </w:r>
    </w:p>
    <w:p w14:paraId="1523009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DB40CD">
      <w:pPr>
        <w:wordWrap w:val="0"/>
        <w:spacing w:line="500" w:lineRule="exact"/>
        <w:jc w:val="left"/>
        <w:rPr>
          <w:rFonts w:hint="eastAsia" w:ascii="微软雅黑" w:hAnsi="微软雅黑" w:eastAsia="微软雅黑" w:cs="微软雅黑"/>
          <w:sz w:val="28"/>
          <w:szCs w:val="28"/>
        </w:rPr>
      </w:pPr>
    </w:p>
    <w:p w14:paraId="4851FA6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老师，韩国基督教新天地教会李</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自称是主再临时神拣选的人，只有他这里是按照神的旨意解读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，其他传统教会里面没有真理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得不到救赎。我们觉得和老师的法相</w:t>
      </w:r>
      <w:r>
        <w:rPr>
          <w:rFonts w:hint="eastAsia" w:ascii="微软雅黑" w:hAnsi="微软雅黑" w:eastAsia="微软雅黑" w:cs="微软雅黑"/>
          <w:sz w:val="28"/>
          <w:szCs w:val="28"/>
          <w:lang w:eastAsia="zh"/>
        </w:rPr>
        <w:t>悖</w:t>
      </w:r>
      <w:r>
        <w:rPr>
          <w:rFonts w:hint="eastAsia" w:ascii="微软雅黑" w:hAnsi="微软雅黑" w:eastAsia="微软雅黑" w:cs="微软雅黑"/>
          <w:sz w:val="28"/>
          <w:szCs w:val="28"/>
        </w:rPr>
        <w:t>，他们的影响力很大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请老师明示。</w:t>
      </w:r>
    </w:p>
    <w:p w14:paraId="0BFFF3B3">
      <w:pPr>
        <w:wordWrap w:val="0"/>
        <w:spacing w:line="500" w:lineRule="exact"/>
        <w:jc w:val="left"/>
        <w:rPr>
          <w:rFonts w:hint="eastAsia" w:ascii="微软雅黑" w:hAnsi="微软雅黑" w:eastAsia="微软雅黑" w:cs="微软雅黑"/>
          <w:sz w:val="28"/>
          <w:szCs w:val="28"/>
        </w:rPr>
      </w:pPr>
    </w:p>
    <w:p w14:paraId="7534C8E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w:t>
      </w:r>
    </w:p>
    <w:p w14:paraId="050D476E">
      <w:pPr>
        <w:wordWrap w:val="0"/>
        <w:spacing w:line="500" w:lineRule="exact"/>
        <w:jc w:val="left"/>
        <w:rPr>
          <w:rFonts w:hint="eastAsia" w:ascii="微软雅黑" w:hAnsi="微软雅黑" w:eastAsia="微软雅黑" w:cs="微软雅黑"/>
          <w:sz w:val="28"/>
          <w:szCs w:val="28"/>
        </w:rPr>
      </w:pPr>
    </w:p>
    <w:p w14:paraId="6979E8E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绝对的邪教。</w:t>
      </w:r>
    </w:p>
    <w:p w14:paraId="04E8CAA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1B21465">
      <w:pPr>
        <w:wordWrap w:val="0"/>
        <w:spacing w:line="500" w:lineRule="exact"/>
        <w:jc w:val="left"/>
        <w:rPr>
          <w:rFonts w:hint="eastAsia" w:ascii="微软雅黑" w:hAnsi="微软雅黑" w:eastAsia="微软雅黑" w:cs="微软雅黑"/>
          <w:sz w:val="28"/>
          <w:szCs w:val="28"/>
        </w:rPr>
      </w:pPr>
    </w:p>
    <w:p w14:paraId="57C55057">
      <w:pPr>
        <w:wordWrap w:val="0"/>
        <w:spacing w:line="500" w:lineRule="exact"/>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学生5：</w:t>
      </w:r>
    </w:p>
    <w:p w14:paraId="47A7F7F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们是我的学生，你们听我讲法的时候，那样地真实，那样地庄严，那样地浩瀚，那样地震撼，可是你们却不知道我是怎么达到的。很简单，我有信仰，我为了我的信仰，可以牺牲我的生命，更何况牺牲我的这些欲望呢，对不对？</w:t>
      </w:r>
    </w:p>
    <w:p w14:paraId="11DFA654">
      <w:pPr>
        <w:wordWrap w:val="0"/>
        <w:spacing w:line="500" w:lineRule="exact"/>
        <w:jc w:val="left"/>
        <w:rPr>
          <w:rFonts w:hint="eastAsia" w:ascii="微软雅黑" w:hAnsi="微软雅黑" w:eastAsia="微软雅黑" w:cs="微软雅黑"/>
          <w:sz w:val="28"/>
          <w:szCs w:val="28"/>
        </w:rPr>
      </w:pPr>
    </w:p>
    <w:p w14:paraId="4BFCACD2">
      <w:pPr>
        <w:wordWrap w:val="0"/>
        <w:spacing w:line="500" w:lineRule="exact"/>
        <w:jc w:val="left"/>
        <w:rPr>
          <w:rFonts w:hint="eastAsia" w:ascii="微软雅黑" w:hAnsi="微软雅黑" w:eastAsia="微软雅黑" w:cs="微软雅黑"/>
          <w:i/>
          <w:iCs/>
          <w:sz w:val="28"/>
          <w:szCs w:val="28"/>
          <w:lang w:eastAsia="zh"/>
        </w:rPr>
      </w:pPr>
      <w:r>
        <w:rPr>
          <w:rFonts w:hint="eastAsia" w:ascii="微软雅黑" w:hAnsi="微软雅黑" w:eastAsia="微软雅黑" w:cs="微软雅黑"/>
          <w:sz w:val="28"/>
          <w:szCs w:val="28"/>
        </w:rPr>
        <w:t>这样的话，我才能保证我的人品的高洁，我的灵魂的纯洁，我信仰的坚贞。这三点，他可以保证，在这具身体死亡的时候，我的内在，是那个接纳一切，却不被任何境界所带动的，平等、究竟、圆满而慈悲的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。让我干干净净地回到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的怀里，让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完完整整地借助这具人体，在人世间，在三界六道当中，呈现出一尊如来的圆满与尊贵。</w:t>
      </w:r>
    </w:p>
    <w:p w14:paraId="377ED8FE">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185766E9">
      <w:pPr>
        <w:wordWrap w:val="0"/>
        <w:spacing w:line="500" w:lineRule="exact"/>
        <w:jc w:val="left"/>
        <w:rPr>
          <w:rFonts w:hint="eastAsia" w:ascii="微软雅黑" w:hAnsi="微软雅黑" w:eastAsia="微软雅黑" w:cs="微软雅黑"/>
          <w:sz w:val="28"/>
          <w:szCs w:val="28"/>
        </w:rPr>
      </w:pPr>
    </w:p>
    <w:p w14:paraId="6C13BBE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选择的就是真理，我选择的就是爱，我选择的就是慈悲，我选择的就是无私，我选择的就是殉道者，就是用我生命的全部，去供奉我灵魂当中仰望的那个悲能，这是我的选择。所以我心甘情愿地放弃，我在人世间随时可以拥有的无尽的权力、财富和女人。我选择放弃这一切，同时就等于说我选择坚守我的信仰，坚守我的良心，坚守我的清白，从内到外的真实、纯洁与无私，从始至终的纯洁、真实与无私，这个就是我的整个的人生。我选择什么，我就会成为什么。这是我为你们作的一个表率。</w:t>
      </w:r>
    </w:p>
    <w:p w14:paraId="4C1D77A5">
      <w:pPr>
        <w:wordWrap w:val="0"/>
        <w:spacing w:line="500" w:lineRule="exact"/>
        <w:jc w:val="left"/>
        <w:rPr>
          <w:rFonts w:hint="eastAsia" w:ascii="微软雅黑" w:hAnsi="微软雅黑" w:eastAsia="微软雅黑" w:cs="微软雅黑"/>
          <w:sz w:val="28"/>
          <w:szCs w:val="28"/>
        </w:rPr>
      </w:pPr>
    </w:p>
    <w:p w14:paraId="2183DB3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的心底里面藏了任何对于人世间的贪图、对于自我的保护，你的灵魂一定是恐惧的。因为有所隐藏，隐藏那个地方，他就是你灵魂当中的阴影。那个阴影当中就会滋生细菌，那个细菌体现出来就是你的自我思量心。那个思量心还有个名字，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鬼魂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5A7DCADC">
      <w:pPr>
        <w:wordWrap w:val="0"/>
        <w:spacing w:line="500" w:lineRule="exact"/>
        <w:jc w:val="left"/>
        <w:rPr>
          <w:rFonts w:hint="eastAsia" w:ascii="微软雅黑" w:hAnsi="微软雅黑" w:eastAsia="微软雅黑" w:cs="微软雅黑"/>
          <w:sz w:val="28"/>
          <w:szCs w:val="28"/>
        </w:rPr>
      </w:pPr>
    </w:p>
    <w:p w14:paraId="26DC39C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鬼魂一定要去轮回的，因为他被律法所制约。鬼魂一定是不敢面对光明，因为他要维护自己。维护自己而产生的阴影，是不可能让光明进来的。那个阴影在律法当中，就必定会受到业力的推动，形成下一个境界。那个境界，有生必定有死，你就在六道轮回里面无穷无尽地轮回吧。</w:t>
      </w:r>
    </w:p>
    <w:p w14:paraId="69A0872A">
      <w:pPr>
        <w:wordWrap w:val="0"/>
        <w:spacing w:line="500" w:lineRule="exact"/>
        <w:jc w:val="left"/>
        <w:rPr>
          <w:rFonts w:hint="eastAsia" w:ascii="微软雅黑" w:hAnsi="微软雅黑" w:eastAsia="微软雅黑" w:cs="微软雅黑"/>
          <w:sz w:val="28"/>
          <w:szCs w:val="28"/>
        </w:rPr>
      </w:pPr>
    </w:p>
    <w:p w14:paraId="4E6E3F3B">
      <w:pPr>
        <w:wordWrap w:val="0"/>
        <w:spacing w:line="500" w:lineRule="exact"/>
        <w:jc w:val="left"/>
        <w:rPr>
          <w:rFonts w:hint="eastAsia" w:ascii="微软雅黑" w:hAnsi="微软雅黑" w:eastAsia="微软雅黑" w:cs="微软雅黑"/>
          <w:i/>
          <w:iCs/>
          <w:color w:val="1C1E21"/>
          <w:sz w:val="24"/>
          <w:szCs w:val="24"/>
          <w:lang w:eastAsia="zh"/>
        </w:rPr>
      </w:pPr>
      <w:r>
        <w:rPr>
          <w:rFonts w:hint="eastAsia" w:ascii="微软雅黑" w:hAnsi="微软雅黑" w:eastAsia="微软雅黑" w:cs="微软雅黑"/>
          <w:sz w:val="28"/>
          <w:szCs w:val="28"/>
        </w:rPr>
        <w:t>如果你有维护了内心的自我，维护了自我的私心，私心一定是不希望自己受到伤害的，那么他不希望自己受到伤害的维护，一定是恐惧。有了恐惧，就一定有恐惧的表现，那个就是分别。因为你要让恐惧的心得到安宁，就必须得分别——这个是安全的，那个是危险的嘛，对吧？分别心一旦投射出来，一定有分别心投射而引动的，往昔的累劫的业力的因素，他就会形成相续。相续就是你所轮回的世界，和轮回在不同境界世界当中的认知，那个就是你的中阴身又投胎了。</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《照（佛现）</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color w:val="1C1E21"/>
          <w:sz w:val="24"/>
          <w:szCs w:val="24"/>
          <w:lang w:eastAsia="zh"/>
        </w:rPr>
        <w:t>（2025-01-09）</w:t>
      </w:r>
    </w:p>
    <w:p w14:paraId="767CA6A1">
      <w:pPr>
        <w:wordWrap w:val="0"/>
        <w:spacing w:line="500" w:lineRule="exact"/>
        <w:jc w:val="left"/>
        <w:rPr>
          <w:rFonts w:hint="eastAsia" w:ascii="微软雅黑" w:hAnsi="微软雅黑" w:eastAsia="微软雅黑" w:cs="微软雅黑"/>
          <w:sz w:val="28"/>
          <w:szCs w:val="28"/>
        </w:rPr>
      </w:pPr>
    </w:p>
    <w:p w14:paraId="2711536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很究竟。</w:t>
      </w:r>
    </w:p>
    <w:p w14:paraId="5EB9FD1F">
      <w:pPr>
        <w:wordWrap w:val="0"/>
        <w:spacing w:line="500" w:lineRule="exact"/>
        <w:jc w:val="left"/>
        <w:rPr>
          <w:rFonts w:hint="eastAsia" w:ascii="微软雅黑" w:hAnsi="微软雅黑" w:eastAsia="微软雅黑" w:cs="微软雅黑"/>
          <w:sz w:val="28"/>
          <w:szCs w:val="28"/>
        </w:rPr>
      </w:pPr>
    </w:p>
    <w:p w14:paraId="2030728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w:t>
      </w:r>
    </w:p>
    <w:p w14:paraId="7DA60D2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52FA17">
      <w:pPr>
        <w:wordWrap w:val="0"/>
        <w:spacing w:line="500" w:lineRule="exact"/>
        <w:jc w:val="left"/>
        <w:rPr>
          <w:rFonts w:hint="eastAsia" w:ascii="微软雅黑" w:hAnsi="微软雅黑" w:eastAsia="微软雅黑" w:cs="微软雅黑"/>
          <w:sz w:val="28"/>
          <w:szCs w:val="28"/>
        </w:rPr>
      </w:pPr>
    </w:p>
    <w:p w14:paraId="1851204C">
      <w:pPr>
        <w:pStyle w:val="3"/>
        <w:spacing w:before="0" w:after="0" w:line="500" w:lineRule="exact"/>
        <w:rPr>
          <w:rFonts w:hint="eastAsia" w:ascii="微软雅黑" w:hAnsi="微软雅黑" w:eastAsia="微软雅黑" w:cs="微软雅黑"/>
          <w:b w:val="0"/>
          <w:sz w:val="28"/>
          <w:szCs w:val="28"/>
          <w:highlight w:val="lightGray"/>
        </w:rPr>
      </w:pPr>
      <w:bookmarkStart w:id="141" w:name="_Toc13383"/>
      <w:bookmarkStart w:id="142" w:name="_Toc12289"/>
      <w:r>
        <w:rPr>
          <w:rFonts w:hint="eastAsia" w:ascii="微软雅黑" w:hAnsi="微软雅黑" w:eastAsia="微软雅黑" w:cs="微软雅黑"/>
          <w:b w:val="0"/>
          <w:sz w:val="28"/>
          <w:szCs w:val="28"/>
          <w:highlight w:val="lightGray"/>
        </w:rPr>
        <w:t>2025年2月20日</w:t>
      </w:r>
      <w:bookmarkEnd w:id="141"/>
      <w:bookmarkEnd w:id="142"/>
    </w:p>
    <w:p w14:paraId="7B50B236">
      <w:pPr>
        <w:wordWrap w:val="0"/>
        <w:spacing w:line="500" w:lineRule="exact"/>
        <w:jc w:val="left"/>
        <w:rPr>
          <w:rFonts w:hint="eastAsia" w:ascii="微软雅黑" w:hAnsi="微软雅黑" w:eastAsia="微软雅黑" w:cs="微软雅黑"/>
          <w:sz w:val="28"/>
          <w:szCs w:val="28"/>
        </w:rPr>
      </w:pPr>
    </w:p>
    <w:p w14:paraId="61D1C11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读《照</w:t>
      </w:r>
      <w:r>
        <w:rPr>
          <w:rFonts w:hint="eastAsia" w:ascii="微软雅黑" w:hAnsi="微软雅黑" w:eastAsia="微软雅黑" w:cs="微软雅黑"/>
          <w:sz w:val="28"/>
          <w:szCs w:val="28"/>
          <w:lang w:eastAsia="zh"/>
        </w:rPr>
        <w:t>（佛现）</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讲法</w:t>
      </w:r>
      <w:r>
        <w:rPr>
          <w:rFonts w:hint="eastAsia" w:ascii="微软雅黑" w:hAnsi="微软雅黑" w:eastAsia="微软雅黑" w:cs="微软雅黑"/>
          <w:i/>
          <w:iCs/>
          <w:color w:val="1C1E21"/>
          <w:sz w:val="24"/>
          <w:szCs w:val="24"/>
          <w:lang w:eastAsia="zh"/>
        </w:rPr>
        <w:t>（2025-01-09）</w:t>
      </w:r>
      <w:r>
        <w:rPr>
          <w:rFonts w:hint="eastAsia" w:ascii="微软雅黑" w:hAnsi="微软雅黑" w:eastAsia="微软雅黑" w:cs="微软雅黑"/>
          <w:sz w:val="28"/>
          <w:szCs w:val="28"/>
        </w:rPr>
        <w:t>到一半，当读到师说“整个我，包括我所修行的这种灵性净化体系，瞬间就变成了一只细菌了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，就连宇宙终极意识都只是有朝拜祂的资格，我有点悲伤和失落，连微生物都不算的我们在习气业力的海洋中苦苦挣扎，我们人类真的是没得救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面的还没读，已经迫不及待要记录一下心中那种向死而生的感受，没救就没救了吧，在失落之中的那颗信仰心却无比的坚定起来，如果连老师都救不了我们，那还有谁能救？就算死也要信，死透了也要信，这正是前几天做的一个梦一样的状态：梦中有人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你别信了，你都快死了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死了也要信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，然后好像真的身体分解成了雾团，这团雾团也还是信，因为有信仰，化成雾团也感觉很温暖很安全。千言万语文字表达不了，大慈大悲的老师啊，灵魂匍匐于地愿生生世世追随您！</w:t>
      </w:r>
    </w:p>
    <w:p w14:paraId="46E8A854">
      <w:pPr>
        <w:spacing w:line="500" w:lineRule="exact"/>
        <w:jc w:val="left"/>
        <w:rPr>
          <w:rFonts w:hint="eastAsia" w:ascii="微软雅黑" w:hAnsi="微软雅黑" w:eastAsia="微软雅黑" w:cs="微软雅黑"/>
          <w:sz w:val="28"/>
          <w:szCs w:val="28"/>
        </w:rPr>
      </w:pPr>
    </w:p>
    <w:p w14:paraId="668E81B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祝福你，这颗心很珍贵。</w:t>
      </w:r>
    </w:p>
    <w:p w14:paraId="04135C9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5D2EFA7">
      <w:pPr>
        <w:wordWrap w:val="0"/>
        <w:spacing w:line="500" w:lineRule="exact"/>
        <w:jc w:val="left"/>
        <w:rPr>
          <w:rFonts w:hint="eastAsia" w:ascii="微软雅黑" w:hAnsi="微软雅黑" w:eastAsia="微软雅黑" w:cs="微软雅黑"/>
          <w:sz w:val="28"/>
          <w:szCs w:val="28"/>
        </w:rPr>
      </w:pPr>
    </w:p>
    <w:p w14:paraId="3840D6B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号外！号外！头条！头条！</w:t>
      </w:r>
    </w:p>
    <w:p w14:paraId="2A7A5731">
      <w:pPr>
        <w:wordWrap w:val="0"/>
        <w:spacing w:line="500" w:lineRule="exact"/>
        <w:jc w:val="left"/>
        <w:rPr>
          <w:rFonts w:hint="eastAsia" w:ascii="微软雅黑" w:hAnsi="微软雅黑" w:eastAsia="微软雅黑" w:cs="微软雅黑"/>
          <w:sz w:val="28"/>
          <w:szCs w:val="28"/>
        </w:rPr>
      </w:pPr>
    </w:p>
    <w:p w14:paraId="326FC06D">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中国反邪教网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透露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美国正对“神韵”开展刑事调查</w:t>
      </w:r>
      <w:r>
        <w:rPr>
          <w:rFonts w:hint="eastAsia" w:ascii="微软雅黑" w:hAnsi="微软雅黑" w:eastAsia="微软雅黑" w:cs="微软雅黑"/>
          <w:sz w:val="28"/>
          <w:szCs w:val="28"/>
          <w:lang w:eastAsia="zh"/>
        </w:rPr>
        <w:t>！</w:t>
      </w:r>
    </w:p>
    <w:p w14:paraId="0435F65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现摘录如下：</w:t>
      </w:r>
    </w:p>
    <w:p w14:paraId="2537E177">
      <w:pPr>
        <w:wordWrap w:val="0"/>
        <w:spacing w:line="500" w:lineRule="exact"/>
        <w:jc w:val="left"/>
        <w:rPr>
          <w:rFonts w:hint="eastAsia" w:ascii="微软雅黑" w:hAnsi="微软雅黑" w:eastAsia="微软雅黑" w:cs="微软雅黑"/>
          <w:sz w:val="28"/>
          <w:szCs w:val="28"/>
        </w:rPr>
      </w:pPr>
    </w:p>
    <w:p w14:paraId="6BD149C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据美国《纽约时报》2025年2月6日报道：美国国土安全部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美国国务院及曼哈顿联邦检察官办公室对“</w:t>
      </w:r>
      <w:r>
        <w:rPr>
          <w:rFonts w:hint="eastAsia" w:ascii="微软雅黑" w:hAnsi="微软雅黑" w:eastAsia="微软雅黑" w:cs="微软雅黑"/>
          <w:sz w:val="28"/>
          <w:szCs w:val="28"/>
          <w:lang w:eastAsia="zh"/>
        </w:rPr>
        <w:t>法L功</w:t>
      </w:r>
      <w:r>
        <w:rPr>
          <w:rFonts w:hint="eastAsia" w:ascii="微软雅黑" w:hAnsi="微软雅黑" w:eastAsia="微软雅黑" w:cs="微软雅黑"/>
          <w:sz w:val="28"/>
          <w:szCs w:val="28"/>
        </w:rPr>
        <w:t>”旗下“神韵艺术团”可能存在签证欺诈行为展开调查。</w:t>
      </w:r>
    </w:p>
    <w:p w14:paraId="57073B71">
      <w:pPr>
        <w:wordWrap w:val="0"/>
        <w:spacing w:line="500" w:lineRule="exact"/>
        <w:jc w:val="left"/>
        <w:rPr>
          <w:rFonts w:hint="eastAsia" w:ascii="微软雅黑" w:hAnsi="微软雅黑" w:eastAsia="微软雅黑" w:cs="微软雅黑"/>
          <w:sz w:val="28"/>
          <w:szCs w:val="28"/>
        </w:rPr>
      </w:pPr>
    </w:p>
    <w:p w14:paraId="4B803F1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此次调查由美国国土安全部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美国国务院及曼哈顿联邦调查官办公室负责，部分知情人士表示：调查的重点之一是可能存在的签证欺诈行为。</w:t>
      </w:r>
    </w:p>
    <w:p w14:paraId="1200EB16">
      <w:pPr>
        <w:wordWrap w:val="0"/>
        <w:spacing w:line="500" w:lineRule="exact"/>
        <w:jc w:val="left"/>
        <w:rPr>
          <w:rFonts w:hint="eastAsia" w:ascii="微软雅黑" w:hAnsi="微软雅黑" w:eastAsia="微软雅黑" w:cs="微软雅黑"/>
          <w:sz w:val="28"/>
          <w:szCs w:val="28"/>
        </w:rPr>
      </w:pPr>
    </w:p>
    <w:p w14:paraId="4847786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纽约州各监察机构已分别展开调查，以查明该组织是否遵守州劳动法，此外，一名前演员张</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已提起诉讼指控“神韵艺术团”涉嫌强迫劳动和人口贩卖。</w:t>
      </w:r>
    </w:p>
    <w:p w14:paraId="78E28684">
      <w:pPr>
        <w:wordWrap w:val="0"/>
        <w:spacing w:line="500" w:lineRule="exact"/>
        <w:jc w:val="left"/>
        <w:rPr>
          <w:rFonts w:hint="eastAsia" w:ascii="微软雅黑" w:hAnsi="微软雅黑" w:eastAsia="微软雅黑" w:cs="微软雅黑"/>
          <w:sz w:val="28"/>
          <w:szCs w:val="28"/>
        </w:rPr>
      </w:pPr>
    </w:p>
    <w:p w14:paraId="254F6F4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据知情人士透露，正在进行联邦刑事调查的执法人员还在调查“神韵艺术团”的财务用工行为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包括是否曾指示演员在海外巡演后违规携带现金入境美国。</w:t>
      </w:r>
    </w:p>
    <w:p w14:paraId="736C3A2C">
      <w:pPr>
        <w:wordWrap w:val="0"/>
        <w:spacing w:line="500" w:lineRule="exact"/>
        <w:jc w:val="left"/>
        <w:rPr>
          <w:rFonts w:hint="eastAsia" w:ascii="微软雅黑" w:hAnsi="微软雅黑" w:eastAsia="微软雅黑" w:cs="微软雅黑"/>
          <w:sz w:val="28"/>
          <w:szCs w:val="28"/>
        </w:rPr>
      </w:pPr>
    </w:p>
    <w:p w14:paraId="1A00AC3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此次调查最初由美国国务院外交安全局负责，近几个月内扩展至国土安全调查局，该机构负责对进出美国的人员，货物和资金的非法流动进行刑事调查。</w:t>
      </w:r>
    </w:p>
    <w:p w14:paraId="26DB61C5">
      <w:pPr>
        <w:wordWrap w:val="0"/>
        <w:spacing w:line="500" w:lineRule="exact"/>
        <w:jc w:val="left"/>
        <w:rPr>
          <w:rFonts w:hint="eastAsia" w:ascii="微软雅黑" w:hAnsi="微软雅黑" w:eastAsia="微软雅黑" w:cs="微软雅黑"/>
          <w:sz w:val="28"/>
          <w:szCs w:val="28"/>
        </w:rPr>
      </w:pPr>
    </w:p>
    <w:p w14:paraId="4942875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在接受《纽约时报》采访时，多名前“神韵艺术团”演员表示，他们被劝阻不要因受伤而寻求医疗救治，并遭受长期情感虐待和操纵，因为神韵高层希望他们留在团体里继续表演。</w:t>
      </w:r>
    </w:p>
    <w:p w14:paraId="184F57CC">
      <w:pPr>
        <w:wordWrap w:val="0"/>
        <w:spacing w:line="500" w:lineRule="exact"/>
        <w:jc w:val="left"/>
        <w:rPr>
          <w:rFonts w:hint="eastAsia" w:ascii="微软雅黑" w:hAnsi="微软雅黑" w:eastAsia="微软雅黑" w:cs="微软雅黑"/>
          <w:sz w:val="28"/>
          <w:szCs w:val="28"/>
        </w:rPr>
      </w:pPr>
    </w:p>
    <w:p w14:paraId="36E7E74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此外，《纽约时报》还报道“神韵艺术团”曾要求年轻演员偷运现金入境美国，并且该组织依赖“</w:t>
      </w:r>
      <w:r>
        <w:rPr>
          <w:rFonts w:hint="eastAsia" w:ascii="微软雅黑" w:hAnsi="微软雅黑" w:eastAsia="微软雅黑" w:cs="微软雅黑"/>
          <w:sz w:val="28"/>
          <w:szCs w:val="28"/>
          <w:lang w:eastAsia="zh"/>
        </w:rPr>
        <w:t>法L功</w:t>
      </w:r>
      <w:r>
        <w:rPr>
          <w:rFonts w:hint="eastAsia" w:ascii="微软雅黑" w:hAnsi="微软雅黑" w:eastAsia="微软雅黑" w:cs="微软雅黑"/>
          <w:sz w:val="28"/>
          <w:szCs w:val="28"/>
        </w:rPr>
        <w:t>”信徒提供免费劳动力和财务支持，一些信徒甚至违</w:t>
      </w:r>
      <w:r>
        <w:rPr>
          <w:rFonts w:hint="eastAsia" w:ascii="微软雅黑" w:hAnsi="微软雅黑" w:eastAsia="微软雅黑" w:cs="微软雅黑"/>
          <w:sz w:val="28"/>
          <w:szCs w:val="28"/>
          <w:lang w:eastAsia="zh"/>
        </w:rPr>
        <w:t>反</w:t>
      </w:r>
      <w:r>
        <w:rPr>
          <w:rFonts w:hint="eastAsia" w:ascii="微软雅黑" w:hAnsi="微软雅黑" w:eastAsia="微软雅黑" w:cs="微软雅黑"/>
          <w:sz w:val="28"/>
          <w:szCs w:val="28"/>
        </w:rPr>
        <w:t>联邦调查规定，获取了4800万美元的新冠疫情救济金。</w:t>
      </w:r>
    </w:p>
    <w:p w14:paraId="799F80A7">
      <w:pPr>
        <w:wordWrap w:val="0"/>
        <w:spacing w:line="500" w:lineRule="exact"/>
        <w:jc w:val="left"/>
        <w:rPr>
          <w:rFonts w:hint="eastAsia" w:ascii="微软雅黑" w:hAnsi="微软雅黑" w:eastAsia="微软雅黑" w:cs="微软雅黑"/>
          <w:sz w:val="28"/>
          <w:szCs w:val="28"/>
        </w:rPr>
      </w:pPr>
    </w:p>
    <w:p w14:paraId="771770E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后记：随着真理在人间的绽放，在微观宇宙空间引起了不同凡响的震动，从去年开始，海外西方国家陆陆续续都有正义的人士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媒体和国家机构站出来，揭露海外“</w:t>
      </w:r>
      <w:r>
        <w:rPr>
          <w:rFonts w:hint="eastAsia" w:ascii="微软雅黑" w:hAnsi="微软雅黑" w:eastAsia="微软雅黑" w:cs="微软雅黑"/>
          <w:sz w:val="28"/>
          <w:szCs w:val="28"/>
          <w:lang w:eastAsia="zh"/>
        </w:rPr>
        <w:t>法L功</w:t>
      </w:r>
      <w:r>
        <w:rPr>
          <w:rFonts w:hint="eastAsia" w:ascii="微软雅黑" w:hAnsi="微软雅黑" w:eastAsia="微软雅黑" w:cs="微软雅黑"/>
          <w:sz w:val="28"/>
          <w:szCs w:val="28"/>
        </w:rPr>
        <w:t>”以及旗下的机构，如“神韵艺术团”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《大纪元时报》和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新唐人电视台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，他们之间勾结在一起狼狈为奸，对人世间犯下的种种罪行，自从去年《大纪元时报》首席财务官关</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被抓后，</w:t>
      </w:r>
      <w:r>
        <w:rPr>
          <w:rFonts w:hint="eastAsia" w:ascii="微软雅黑" w:hAnsi="微软雅黑" w:eastAsia="微软雅黑" w:cs="微软雅黑"/>
          <w:sz w:val="28"/>
          <w:szCs w:val="28"/>
          <w:lang w:eastAsia="zh"/>
        </w:rPr>
        <w:t>李某</w:t>
      </w:r>
      <w:r>
        <w:rPr>
          <w:rFonts w:hint="eastAsia" w:ascii="微软雅黑" w:hAnsi="微软雅黑" w:eastAsia="微软雅黑" w:cs="微软雅黑"/>
          <w:sz w:val="28"/>
          <w:szCs w:val="28"/>
        </w:rPr>
        <w:t>连续发了两篇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经文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惊醒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，邪教在人世间的气数就已走向日薄西山，气息奄奄。</w:t>
      </w:r>
    </w:p>
    <w:p w14:paraId="5953B0BA">
      <w:pPr>
        <w:wordWrap w:val="0"/>
        <w:spacing w:line="500" w:lineRule="exact"/>
        <w:jc w:val="left"/>
        <w:rPr>
          <w:rFonts w:hint="eastAsia" w:ascii="微软雅黑" w:hAnsi="微软雅黑" w:eastAsia="微软雅黑" w:cs="微软雅黑"/>
          <w:sz w:val="28"/>
          <w:szCs w:val="28"/>
        </w:rPr>
      </w:pPr>
    </w:p>
    <w:p w14:paraId="7AAFA2D0">
      <w:pPr>
        <w:wordWrap w:val="0"/>
        <w:spacing w:line="500" w:lineRule="exact"/>
        <w:jc w:val="left"/>
        <w:rPr>
          <w:rFonts w:hint="eastAsia" w:ascii="微软雅黑" w:hAnsi="微软雅黑" w:eastAsia="微软雅黑" w:cs="微软雅黑"/>
          <w:i/>
          <w:iCs/>
          <w:color w:val="1C1E21"/>
          <w:sz w:val="24"/>
          <w:szCs w:val="24"/>
          <w:lang w:eastAsia="zh"/>
        </w:rPr>
      </w:pPr>
      <w:r>
        <w:rPr>
          <w:rFonts w:hint="eastAsia" w:ascii="微软雅黑" w:hAnsi="微软雅黑" w:eastAsia="微软雅黑" w:cs="微软雅黑"/>
          <w:sz w:val="28"/>
          <w:szCs w:val="28"/>
        </w:rPr>
        <w:t>邪教作为世界人民的三大公害之一，也遭到全世界人民的声讨，像过街老鼠人人喊打，这个邪教毒害了无数的灵魂，拆散了多少家庭，让多少人失去了鲜活的生命。</w:t>
      </w:r>
      <w:r>
        <w:rPr>
          <w:rFonts w:hint="eastAsia" w:ascii="微软雅黑" w:hAnsi="微软雅黑" w:eastAsia="微软雅黑" w:cs="微软雅黑"/>
          <w:i/>
          <w:iCs/>
          <w:color w:val="1C1E21"/>
          <w:sz w:val="24"/>
          <w:szCs w:val="24"/>
          <w:lang w:eastAsia="zh"/>
        </w:rPr>
        <w:t>（</w:t>
      </w:r>
      <w:r>
        <w:rPr>
          <w:rFonts w:hint="eastAsia" w:ascii="微软雅黑" w:hAnsi="微软雅黑" w:eastAsia="微软雅黑" w:cs="微软雅黑"/>
          <w:i/>
          <w:iCs/>
          <w:color w:val="1C1E21"/>
          <w:sz w:val="24"/>
          <w:szCs w:val="24"/>
        </w:rPr>
        <w:t>附文中</w:t>
      </w:r>
      <w:r>
        <w:rPr>
          <w:rFonts w:hint="eastAsia" w:ascii="微软雅黑" w:hAnsi="微软雅黑" w:eastAsia="微软雅黑" w:cs="微软雅黑"/>
          <w:i/>
          <w:iCs/>
          <w:color w:val="1C1E21"/>
          <w:sz w:val="24"/>
          <w:szCs w:val="24"/>
          <w:lang w:eastAsia="zh"/>
        </w:rPr>
        <w:t>提到的演员照片与新闻的截图</w:t>
      </w:r>
      <w:r>
        <w:rPr>
          <w:rFonts w:hint="eastAsia" w:ascii="微软雅黑" w:hAnsi="微软雅黑" w:eastAsia="微软雅黑" w:cs="微软雅黑"/>
          <w:i/>
          <w:iCs/>
          <w:color w:val="1C1E21"/>
          <w:sz w:val="24"/>
          <w:szCs w:val="24"/>
        </w:rPr>
        <w:t>，略</w:t>
      </w:r>
      <w:r>
        <w:rPr>
          <w:rFonts w:hint="eastAsia" w:ascii="微软雅黑" w:hAnsi="微软雅黑" w:eastAsia="微软雅黑" w:cs="微软雅黑"/>
          <w:i/>
          <w:iCs/>
          <w:color w:val="1C1E21"/>
          <w:sz w:val="24"/>
          <w:szCs w:val="24"/>
          <w:lang w:eastAsia="zh"/>
        </w:rPr>
        <w:t>）</w:t>
      </w:r>
    </w:p>
    <w:p w14:paraId="3F05FE33">
      <w:pPr>
        <w:wordWrap w:val="0"/>
        <w:spacing w:line="500" w:lineRule="exact"/>
        <w:jc w:val="left"/>
        <w:rPr>
          <w:rFonts w:hint="eastAsia" w:ascii="微软雅黑" w:hAnsi="微软雅黑" w:eastAsia="微软雅黑" w:cs="微软雅黑"/>
          <w:sz w:val="28"/>
          <w:szCs w:val="28"/>
          <w:lang w:bidi="ar"/>
        </w:rPr>
      </w:pPr>
    </w:p>
    <w:p w14:paraId="63F5AF16">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太棒了，大量转发。</w:t>
      </w:r>
    </w:p>
    <w:p w14:paraId="634AC08C">
      <w:pPr>
        <w:wordWrap w:val="0"/>
        <w:spacing w:line="500" w:lineRule="exact"/>
        <w:jc w:val="left"/>
        <w:rPr>
          <w:rFonts w:hint="eastAsia" w:ascii="微软雅黑" w:hAnsi="微软雅黑" w:eastAsia="微软雅黑" w:cs="微软雅黑"/>
          <w:sz w:val="28"/>
          <w:szCs w:val="28"/>
          <w:lang w:bidi="ar"/>
        </w:rPr>
      </w:pPr>
    </w:p>
    <w:p w14:paraId="45C9A7BB">
      <w:pPr>
        <w:wordWrap w:val="0"/>
        <w:spacing w:line="500" w:lineRule="exact"/>
        <w:jc w:val="left"/>
        <w:rPr>
          <w:rFonts w:hint="eastAsia" w:ascii="微软雅黑" w:hAnsi="微软雅黑" w:eastAsia="微软雅黑" w:cs="微软雅黑"/>
          <w:i/>
          <w:iCs/>
          <w:color w:val="1C1E21"/>
          <w:sz w:val="24"/>
          <w:szCs w:val="24"/>
          <w:lang w:eastAsia="zh"/>
        </w:rPr>
      </w:pPr>
      <w:bookmarkStart w:id="143" w:name="_Hlk191944591"/>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邪教的宫殿震碎了，哈哈</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color w:val="1C1E21"/>
          <w:sz w:val="24"/>
          <w:szCs w:val="24"/>
          <w:lang w:eastAsia="zh"/>
        </w:rPr>
        <w:t>（转发</w:t>
      </w:r>
      <w:r>
        <w:rPr>
          <w:rFonts w:hint="eastAsia" w:ascii="微软雅黑" w:hAnsi="微软雅黑" w:eastAsia="微软雅黑" w:cs="微软雅黑"/>
          <w:i/>
          <w:iCs/>
          <w:color w:val="1C1E21"/>
          <w:sz w:val="24"/>
          <w:szCs w:val="24"/>
        </w:rPr>
        <w:t>上</w:t>
      </w:r>
      <w:r>
        <w:rPr>
          <w:rFonts w:hint="eastAsia" w:ascii="微软雅黑" w:hAnsi="微软雅黑" w:eastAsia="微软雅黑" w:cs="微软雅黑"/>
          <w:i/>
          <w:iCs/>
          <w:color w:val="1C1E21"/>
          <w:sz w:val="24"/>
          <w:szCs w:val="24"/>
          <w:lang w:eastAsia="zh"/>
        </w:rPr>
        <w:t>帖，</w:t>
      </w:r>
      <w:r>
        <w:rPr>
          <w:rFonts w:hint="eastAsia" w:ascii="微软雅黑" w:hAnsi="微软雅黑" w:eastAsia="微软雅黑" w:cs="微软雅黑"/>
          <w:i/>
          <w:iCs/>
          <w:color w:val="1C1E21"/>
          <w:sz w:val="24"/>
          <w:szCs w:val="24"/>
        </w:rPr>
        <w:t>内容略</w:t>
      </w:r>
      <w:r>
        <w:rPr>
          <w:rFonts w:hint="eastAsia" w:ascii="微软雅黑" w:hAnsi="微软雅黑" w:eastAsia="微软雅黑" w:cs="微软雅黑"/>
          <w:i/>
          <w:iCs/>
          <w:color w:val="1C1E21"/>
          <w:sz w:val="24"/>
          <w:szCs w:val="24"/>
          <w:lang w:eastAsia="zh"/>
        </w:rPr>
        <w:t>）</w:t>
      </w:r>
    </w:p>
    <w:bookmarkEnd w:id="143"/>
    <w:p w14:paraId="643487D9">
      <w:pPr>
        <w:wordWrap w:val="0"/>
        <w:spacing w:line="500" w:lineRule="exact"/>
        <w:jc w:val="left"/>
        <w:rPr>
          <w:rFonts w:hint="eastAsia" w:ascii="微软雅黑" w:hAnsi="微软雅黑" w:eastAsia="微软雅黑" w:cs="微软雅黑"/>
          <w:sz w:val="28"/>
          <w:szCs w:val="28"/>
          <w:lang w:bidi="ar"/>
        </w:rPr>
      </w:pPr>
    </w:p>
    <w:p w14:paraId="4E4C84A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bookmarkStart w:id="144" w:name="_Hlk191913403"/>
      <w:r>
        <w:rPr>
          <w:rFonts w:hint="eastAsia" w:ascii="微软雅黑" w:hAnsi="微软雅黑" w:eastAsia="微软雅黑" w:cs="微软雅黑"/>
          <w:sz w:val="28"/>
          <w:szCs w:val="28"/>
        </w:rPr>
        <w:t>真神好比太阳，在黑暗的沼泽地中，一旦太阳升起，就是雾霾中的鬼魅魍魉纷纷现行之时，这些奴役毒害众生的魔鬼，也就分崩离析，陆续回到地狱中去了</w:t>
      </w:r>
      <w:bookmarkEnd w:id="144"/>
      <w:r>
        <w:rPr>
          <w:rFonts w:hint="eastAsia" w:ascii="微软雅黑" w:hAnsi="微软雅黑" w:eastAsia="微软雅黑" w:cs="微软雅黑"/>
          <w:sz w:val="28"/>
          <w:szCs w:val="28"/>
        </w:rPr>
        <w:t>。</w:t>
      </w:r>
    </w:p>
    <w:p w14:paraId="68898E9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306990">
      <w:pPr>
        <w:wordWrap w:val="0"/>
        <w:spacing w:line="500" w:lineRule="exact"/>
        <w:jc w:val="left"/>
        <w:rPr>
          <w:rFonts w:hint="eastAsia" w:ascii="微软雅黑" w:hAnsi="微软雅黑" w:eastAsia="微软雅黑" w:cs="微软雅黑"/>
          <w:sz w:val="28"/>
          <w:szCs w:val="28"/>
        </w:rPr>
      </w:pPr>
    </w:p>
    <w:p w14:paraId="5C4E74F4">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天听到老师《照（佛现）》这场法，有个两年前发生过的一件事情我今天还是想说出来，老师在讲法时提到他在高速公路上开车时突然觉性醒来，然后不知所措的经历，当然我知道我的经历肯定不是，我有过两次开车时很危险的经历，而且两次都是停车在等红绿灯时，起步后发生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第一次（当时我还没有遇到老师的法）是在等红绿灯左拐时，起步后突然感觉到我什么都不知道了，只知道自己在开车，然后我马上死死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抓住方向盘，保持直线行走，大概几秒钟之后才慢慢缓过神来。第二次（在听着老师的法）也是在等红绿灯左转，起步后突然没有方向了，当时迷迷糊糊看到自己拐到了逆行车道，一时慌了神，也不知道为什么会看到对面的车都很小，很模糊，就这样开过去，然后再掉头过来，这一次时间比较久一点，好像十几秒钟之后，我才慢慢缓过神来。我业力真的很重，我也明白自己意淫的这个习气，所以我平常真的不敢随便说出自己的想法！昨天是因为看到老师的经历，今天还是想把这个经历表达一下。</w:t>
      </w:r>
      <w:r>
        <w:rPr>
          <w:rFonts w:hint="eastAsia" w:ascii="微软雅黑" w:hAnsi="微软雅黑" w:eastAsia="微软雅黑" w:cs="微软雅黑"/>
          <w:i/>
          <w:iCs/>
          <w:color w:val="1C1E21"/>
          <w:sz w:val="24"/>
          <w:szCs w:val="24"/>
        </w:rPr>
        <w:t>（节选）</w:t>
      </w:r>
    </w:p>
    <w:p w14:paraId="48E9A4F6">
      <w:pPr>
        <w:wordWrap w:val="0"/>
        <w:spacing w:line="500" w:lineRule="exact"/>
        <w:jc w:val="left"/>
        <w:rPr>
          <w:rFonts w:hint="eastAsia" w:ascii="微软雅黑" w:hAnsi="微软雅黑" w:eastAsia="微软雅黑" w:cs="微软雅黑"/>
          <w:sz w:val="28"/>
          <w:szCs w:val="28"/>
        </w:rPr>
      </w:pPr>
    </w:p>
    <w:p w14:paraId="466A3DF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那种迷糊，是人性的业障，我那种失去头脑意识的状态，是纯光冲淡了心意相续的境界，我的内在是纯光明的生命，只是没有自我心意的判断，但是纯光的无限是我自己，你的这种迷惑，是业力的状态，你就是迷糊，迷糊之外没有纯光。</w:t>
      </w:r>
    </w:p>
    <w:p w14:paraId="74D738D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FAB83D6">
      <w:pPr>
        <w:wordWrap w:val="0"/>
        <w:spacing w:line="500" w:lineRule="exact"/>
        <w:jc w:val="left"/>
        <w:rPr>
          <w:rFonts w:hint="eastAsia" w:ascii="微软雅黑" w:hAnsi="微软雅黑" w:eastAsia="微软雅黑" w:cs="微软雅黑"/>
          <w:sz w:val="28"/>
          <w:szCs w:val="28"/>
        </w:rPr>
      </w:pPr>
    </w:p>
    <w:p w14:paraId="71EDA7B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信仰之殇</w:t>
      </w:r>
    </w:p>
    <w:p w14:paraId="45491FBB">
      <w:pPr>
        <w:wordWrap w:val="0"/>
        <w:spacing w:line="500" w:lineRule="exact"/>
        <w:jc w:val="left"/>
        <w:rPr>
          <w:rFonts w:hint="eastAsia" w:ascii="微软雅黑" w:hAnsi="微软雅黑" w:eastAsia="微软雅黑" w:cs="微软雅黑"/>
          <w:sz w:val="28"/>
          <w:szCs w:val="28"/>
        </w:rPr>
      </w:pPr>
    </w:p>
    <w:p w14:paraId="21531E9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听到这个魔鬼事件很震惊，没有五雷轰顶！因内心</w:t>
      </w:r>
      <w:r>
        <w:rPr>
          <w:rFonts w:hint="eastAsia" w:ascii="微软雅黑" w:hAnsi="微软雅黑" w:eastAsia="微软雅黑" w:cs="微软雅黑"/>
          <w:sz w:val="28"/>
          <w:szCs w:val="28"/>
          <w:lang w:eastAsia="zh"/>
        </w:rPr>
        <w:t>已</w:t>
      </w:r>
      <w:r>
        <w:rPr>
          <w:rFonts w:hint="eastAsia" w:ascii="微软雅黑" w:hAnsi="微软雅黑" w:eastAsia="微软雅黑" w:cs="微软雅黑"/>
          <w:sz w:val="28"/>
          <w:szCs w:val="28"/>
        </w:rPr>
        <w:t>有信仰的底气在。我是被圣主托底的灵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我是被圣主托举着的灵。</w:t>
      </w:r>
    </w:p>
    <w:p w14:paraId="0CC8DED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还是先把与魔鬼有关的一切书籍和其他的东西整理出来拿一边，还有供台上的发塔（里面装的邪师的头发）。</w:t>
      </w:r>
    </w:p>
    <w:p w14:paraId="1119DE76">
      <w:pPr>
        <w:wordWrap w:val="0"/>
        <w:spacing w:line="500" w:lineRule="exact"/>
        <w:jc w:val="left"/>
        <w:rPr>
          <w:rFonts w:hint="eastAsia" w:ascii="微软雅黑" w:hAnsi="微软雅黑" w:eastAsia="微软雅黑" w:cs="微软雅黑"/>
          <w:i/>
          <w:iCs/>
          <w:sz w:val="28"/>
          <w:szCs w:val="28"/>
        </w:rPr>
      </w:pPr>
    </w:p>
    <w:p w14:paraId="28780E1D">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i/>
          <w:iCs/>
          <w:color w:val="1C1E21"/>
          <w:sz w:val="24"/>
          <w:szCs w:val="24"/>
        </w:rPr>
        <w:t>（叙述跟随并供养邪师的经历，内容略）</w:t>
      </w:r>
    </w:p>
    <w:p w14:paraId="20C23FA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跟随魔鬼五年的日子是在焦虑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仇恨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煎熬中烙饼。直到遇到老师教法时灵魂的坦然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安宁，内心深处幽远的遥远的温暖的熟悉的向往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似乎依稀可见又懵懵懂懂，怎么表达都不确切的依附依赖依靠……</w:t>
      </w:r>
    </w:p>
    <w:p w14:paraId="5711EB8C">
      <w:pPr>
        <w:wordWrap w:val="0"/>
        <w:spacing w:line="500" w:lineRule="exact"/>
        <w:jc w:val="left"/>
        <w:rPr>
          <w:rFonts w:hint="eastAsia" w:ascii="微软雅黑" w:hAnsi="微软雅黑" w:eastAsia="微软雅黑" w:cs="微软雅黑"/>
          <w:sz w:val="28"/>
          <w:szCs w:val="28"/>
        </w:rPr>
      </w:pPr>
    </w:p>
    <w:p w14:paraId="658644EE">
      <w:pPr>
        <w:wordWrap w:val="0"/>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很想融入法义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一心投入法中时就被拉入业力反反复复沉沦煎熬，心生愧疚，不止一次地狂扇耳光试图让自己清醒，珍惜与神同在的窗口期啊！父啊，哪知道我已被魔鬼操控着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吸咐着拉我入地狱！愚痴无明的孩儿当初很虔诚叩拜这个魔鬼为师父这么多年，用我信仰的初心供养这个魔鬼。孩儿知错了！灵儿趴展在天父的脚下恳求天父原谅我，救赎孩儿出离魔鬼的操控，跟您回圣光的家啊！</w:t>
      </w:r>
      <w:r>
        <w:rPr>
          <w:rFonts w:hint="eastAsia" w:ascii="微软雅黑" w:hAnsi="微软雅黑" w:eastAsia="微软雅黑" w:cs="微软雅黑"/>
          <w:i/>
          <w:iCs/>
          <w:sz w:val="28"/>
          <w:szCs w:val="28"/>
        </w:rPr>
        <w:t>（节选）</w:t>
      </w:r>
    </w:p>
    <w:p w14:paraId="6B0F4DF4">
      <w:pPr>
        <w:wordWrap w:val="0"/>
        <w:spacing w:line="500" w:lineRule="exact"/>
        <w:jc w:val="left"/>
        <w:rPr>
          <w:rFonts w:hint="eastAsia" w:ascii="微软雅黑" w:hAnsi="微软雅黑" w:eastAsia="微软雅黑" w:cs="微软雅黑"/>
          <w:sz w:val="28"/>
          <w:szCs w:val="28"/>
        </w:rPr>
      </w:pPr>
    </w:p>
    <w:p w14:paraId="452E6E4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你这点可怜的虔诚心，无论如何也不可能修行真神的教法的，你的灵魂根本不认识真神的尊贵，修行真理还留着魔鬼的头发，你的灵魂根本不承认我是你的唯一救赎，不要自欺欺人了。</w:t>
      </w:r>
    </w:p>
    <w:p w14:paraId="214924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15E794">
      <w:pPr>
        <w:wordWrap w:val="0"/>
        <w:spacing w:line="500" w:lineRule="exact"/>
        <w:jc w:val="left"/>
        <w:rPr>
          <w:rFonts w:hint="eastAsia" w:ascii="微软雅黑" w:hAnsi="微软雅黑" w:eastAsia="微软雅黑" w:cs="微软雅黑"/>
          <w:sz w:val="28"/>
          <w:szCs w:val="28"/>
        </w:rPr>
      </w:pPr>
    </w:p>
    <w:p w14:paraId="7961CC17">
      <w:pPr>
        <w:pStyle w:val="3"/>
        <w:spacing w:before="0" w:after="0" w:line="500" w:lineRule="exact"/>
        <w:rPr>
          <w:rFonts w:hint="eastAsia" w:ascii="微软雅黑" w:hAnsi="微软雅黑" w:eastAsia="微软雅黑" w:cs="微软雅黑"/>
          <w:b w:val="0"/>
          <w:sz w:val="28"/>
          <w:szCs w:val="28"/>
          <w:highlight w:val="lightGray"/>
        </w:rPr>
      </w:pPr>
      <w:bookmarkStart w:id="145" w:name="_Toc19934"/>
      <w:bookmarkStart w:id="146" w:name="_Toc6214"/>
      <w:r>
        <w:rPr>
          <w:rFonts w:hint="eastAsia" w:ascii="微软雅黑" w:hAnsi="微软雅黑" w:eastAsia="微软雅黑" w:cs="微软雅黑"/>
          <w:b w:val="0"/>
          <w:sz w:val="28"/>
          <w:szCs w:val="28"/>
          <w:highlight w:val="lightGray"/>
        </w:rPr>
        <w:t>2025年2月21日</w:t>
      </w:r>
      <w:bookmarkEnd w:id="145"/>
      <w:bookmarkEnd w:id="146"/>
    </w:p>
    <w:p w14:paraId="37DF7874">
      <w:pPr>
        <w:wordWrap w:val="0"/>
        <w:spacing w:line="500" w:lineRule="exact"/>
        <w:jc w:val="left"/>
        <w:rPr>
          <w:rFonts w:hint="eastAsia" w:ascii="微软雅黑" w:hAnsi="微软雅黑" w:eastAsia="微软雅黑" w:cs="微软雅黑"/>
          <w:sz w:val="28"/>
          <w:szCs w:val="28"/>
        </w:rPr>
      </w:pPr>
    </w:p>
    <w:p w14:paraId="131CDB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最新讲法《照（合湛）》</w:t>
      </w:r>
      <w:r>
        <w:rPr>
          <w:rFonts w:hint="eastAsia" w:ascii="微软雅黑" w:hAnsi="微软雅黑" w:eastAsia="微软雅黑" w:cs="微软雅黑"/>
          <w:i/>
          <w:iCs/>
          <w:color w:val="1C1E21"/>
          <w:sz w:val="24"/>
          <w:szCs w:val="24"/>
          <w:lang w:eastAsia="zh"/>
        </w:rPr>
        <w:t>（2025-01-15）</w:t>
      </w:r>
      <w:r>
        <w:rPr>
          <w:rFonts w:hint="eastAsia" w:ascii="微软雅黑" w:hAnsi="微软雅黑" w:eastAsia="微软雅黑" w:cs="微软雅黑"/>
          <w:sz w:val="28"/>
          <w:szCs w:val="28"/>
        </w:rPr>
        <w:t>摘录</w:t>
      </w:r>
    </w:p>
    <w:p w14:paraId="55280868">
      <w:pPr>
        <w:wordWrap w:val="0"/>
        <w:spacing w:line="500" w:lineRule="exact"/>
        <w:jc w:val="left"/>
        <w:rPr>
          <w:rFonts w:hint="eastAsia" w:ascii="微软雅黑" w:hAnsi="微软雅黑" w:eastAsia="微软雅黑" w:cs="微软雅黑"/>
          <w:sz w:val="28"/>
          <w:szCs w:val="28"/>
        </w:rPr>
      </w:pPr>
    </w:p>
    <w:p w14:paraId="7BD750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觉性当中不光是灵性不是，对一切法，祂都是不承认的。所以说是，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是法平等，无有高下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法尚应舍，何况非法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，若言如来有少法可得，即为谤佛嘛。祂对一切法都是不承认，一切法都是达到祂的一个方便手段而已。达到祂了，一切法，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诸法空相，不生不灭，不垢不净，不增不减，是故空中无色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——《心经》讲的。</w:t>
      </w:r>
    </w:p>
    <w:p w14:paraId="0E3B0C98">
      <w:pPr>
        <w:wordWrap w:val="0"/>
        <w:spacing w:line="500" w:lineRule="exact"/>
        <w:jc w:val="left"/>
        <w:rPr>
          <w:rFonts w:hint="eastAsia" w:ascii="微软雅黑" w:hAnsi="微软雅黑" w:eastAsia="微软雅黑" w:cs="微软雅黑"/>
          <w:sz w:val="28"/>
          <w:szCs w:val="28"/>
        </w:rPr>
      </w:pPr>
    </w:p>
    <w:p w14:paraId="0A5ED9F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但是我作为一个切身体验的人，我现在告诉你们，一个修行者你想要究竟解脱，通过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爱与宽恕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条道路，是最快的、最短的、最直接的，而且过程当中，你体验不到痛苦。而别的过程，可能就会比爱和宽恕这条道路的时间，要增长10万倍。这还是指我这种，就说有着这种觉性的记忆的人，缩短10万倍。你要是觉性的记忆，都已经被你五蕴六识的这种境界掩盖了，那就不是缩短10万倍的问题了，那就缩短可能1兆亿万倍。</w:t>
      </w:r>
    </w:p>
    <w:p w14:paraId="73DDB6A5">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1BB4BBD3">
      <w:pPr>
        <w:wordWrap w:val="0"/>
        <w:spacing w:line="500" w:lineRule="exact"/>
        <w:jc w:val="left"/>
        <w:rPr>
          <w:rFonts w:hint="eastAsia" w:ascii="微软雅黑" w:hAnsi="微软雅黑" w:eastAsia="微软雅黑" w:cs="微软雅黑"/>
          <w:sz w:val="28"/>
          <w:szCs w:val="28"/>
        </w:rPr>
      </w:pPr>
    </w:p>
    <w:p w14:paraId="7F96461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神佛不在了，光留下文字，光留下那些智慧，众生只会以自己的业力所能体验到的，那个非常浅的境界，去理解智慧蕴含的那个概念，去把无限的智慧，扭曲成为境界的体验。这就是众生无法修成的根本原因。众生皆依业力所现世界，这就是莲花生大师说的。</w:t>
      </w:r>
    </w:p>
    <w:p w14:paraId="430B1820">
      <w:pPr>
        <w:wordWrap w:val="0"/>
        <w:spacing w:line="500" w:lineRule="exact"/>
        <w:jc w:val="left"/>
        <w:rPr>
          <w:rFonts w:hint="eastAsia" w:ascii="微软雅黑" w:hAnsi="微软雅黑" w:eastAsia="微软雅黑" w:cs="微软雅黑"/>
          <w:sz w:val="28"/>
          <w:szCs w:val="28"/>
        </w:rPr>
      </w:pPr>
    </w:p>
    <w:p w14:paraId="1BA95992">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只有神佛再一次降临，展现纯光的生命力和无生无灭的究竟庄严，普照在众生灵魂深处，才可能对构成灵魂的业障的微观，进行净化、分解、打散、重组、再造，这才有了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修行解脱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的这个选项。今天你赶上了</w:t>
      </w:r>
      <w:r>
        <w:rPr>
          <w:rFonts w:hint="eastAsia" w:ascii="微软雅黑" w:hAnsi="微软雅黑" w:eastAsia="微软雅黑" w:cs="微软雅黑"/>
          <w:sz w:val="28"/>
          <w:szCs w:val="28"/>
          <w:lang w:eastAsia="zh"/>
        </w:rPr>
        <w:t>……</w:t>
      </w:r>
    </w:p>
    <w:p w14:paraId="4ADDF6A0">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404B47FE">
      <w:pPr>
        <w:wordWrap w:val="0"/>
        <w:spacing w:line="500" w:lineRule="exact"/>
        <w:jc w:val="left"/>
        <w:rPr>
          <w:rFonts w:hint="eastAsia" w:ascii="微软雅黑" w:hAnsi="微软雅黑" w:eastAsia="微软雅黑" w:cs="微软雅黑"/>
          <w:sz w:val="28"/>
          <w:szCs w:val="28"/>
        </w:rPr>
      </w:pPr>
    </w:p>
    <w:p w14:paraId="2315BC62">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信，信，信，信是你看家护命的唯一的保证，信是我救赎你灵魂去天堂的唯一的要素。</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color w:val="1C1E21"/>
          <w:sz w:val="24"/>
          <w:szCs w:val="24"/>
        </w:rPr>
        <w:t>（节选）</w:t>
      </w:r>
    </w:p>
    <w:p w14:paraId="13E8BEAA">
      <w:pPr>
        <w:wordWrap w:val="0"/>
        <w:spacing w:line="500" w:lineRule="exact"/>
        <w:jc w:val="left"/>
        <w:rPr>
          <w:rFonts w:hint="eastAsia" w:ascii="微软雅黑" w:hAnsi="微软雅黑" w:eastAsia="微软雅黑" w:cs="微软雅黑"/>
          <w:sz w:val="28"/>
          <w:szCs w:val="28"/>
        </w:rPr>
      </w:pPr>
    </w:p>
    <w:p w14:paraId="62E7490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是的，我保证神的真实性。</w:t>
      </w:r>
    </w:p>
    <w:p w14:paraId="5DE9D0D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FD712A">
      <w:pPr>
        <w:wordWrap w:val="0"/>
        <w:spacing w:line="500" w:lineRule="exact"/>
        <w:jc w:val="left"/>
        <w:rPr>
          <w:rFonts w:hint="eastAsia" w:ascii="微软雅黑" w:hAnsi="微软雅黑" w:eastAsia="微软雅黑" w:cs="微软雅黑"/>
          <w:sz w:val="28"/>
          <w:szCs w:val="28"/>
        </w:rPr>
      </w:pPr>
    </w:p>
    <w:p w14:paraId="2EEB46C7">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color w:val="1C1E21"/>
          <w:sz w:val="24"/>
          <w:szCs w:val="24"/>
        </w:rPr>
        <w:t>（叙述自己与某人沟通，对方自称学习真理4年，但被对方</w:t>
      </w:r>
      <w:r>
        <w:rPr>
          <w:rFonts w:hint="eastAsia" w:ascii="微软雅黑" w:hAnsi="微软雅黑" w:eastAsia="微软雅黑" w:cs="微软雅黑"/>
          <w:i/>
          <w:iCs/>
          <w:color w:val="1C1E21"/>
          <w:sz w:val="24"/>
          <w:szCs w:val="24"/>
          <w:lang w:eastAsia="zh"/>
        </w:rPr>
        <w:t>称</w:t>
      </w:r>
      <w:r>
        <w:rPr>
          <w:rFonts w:hint="eastAsia" w:ascii="微软雅黑" w:hAnsi="微软雅黑" w:eastAsia="微软雅黑" w:cs="微软雅黑"/>
          <w:i/>
          <w:iCs/>
          <w:color w:val="1C1E21"/>
          <w:sz w:val="24"/>
          <w:szCs w:val="24"/>
        </w:rPr>
        <w:t>为菩萨，告知对方</w:t>
      </w:r>
      <w:r>
        <w:rPr>
          <w:rFonts w:hint="eastAsia" w:ascii="微软雅黑" w:hAnsi="微软雅黑" w:eastAsia="微软雅黑" w:cs="微软雅黑"/>
          <w:i/>
          <w:iCs/>
          <w:color w:val="1C1E21"/>
          <w:sz w:val="24"/>
          <w:szCs w:val="24"/>
          <w:lang w:eastAsia="zh"/>
        </w:rPr>
        <w:t>“</w:t>
      </w:r>
      <w:r>
        <w:rPr>
          <w:rFonts w:hint="eastAsia" w:ascii="微软雅黑" w:hAnsi="微软雅黑" w:eastAsia="微软雅黑" w:cs="微软雅黑"/>
          <w:i/>
          <w:iCs/>
          <w:color w:val="1C1E21"/>
          <w:sz w:val="24"/>
          <w:szCs w:val="24"/>
        </w:rPr>
        <w:t>神人有别</w:t>
      </w:r>
      <w:r>
        <w:rPr>
          <w:rFonts w:hint="eastAsia" w:ascii="微软雅黑" w:hAnsi="微软雅黑" w:eastAsia="微软雅黑" w:cs="微软雅黑"/>
          <w:i/>
          <w:iCs/>
          <w:color w:val="1C1E21"/>
          <w:sz w:val="24"/>
          <w:szCs w:val="24"/>
          <w:lang w:eastAsia="zh"/>
        </w:rPr>
        <w:t>”</w:t>
      </w:r>
      <w:r>
        <w:rPr>
          <w:rFonts w:hint="eastAsia" w:ascii="微软雅黑" w:hAnsi="微软雅黑" w:eastAsia="微软雅黑" w:cs="微软雅黑"/>
          <w:i/>
          <w:iCs/>
          <w:color w:val="1C1E21"/>
          <w:sz w:val="24"/>
          <w:szCs w:val="24"/>
        </w:rPr>
        <w:t>，不要再称呼凡夫俗子菩萨了，内容略）</w:t>
      </w:r>
    </w:p>
    <w:p w14:paraId="13071723">
      <w:pPr>
        <w:spacing w:line="500" w:lineRule="exact"/>
        <w:jc w:val="left"/>
        <w:rPr>
          <w:rFonts w:hint="eastAsia" w:ascii="微软雅黑" w:hAnsi="微软雅黑" w:eastAsia="微软雅黑" w:cs="微软雅黑"/>
          <w:b/>
          <w:bCs/>
          <w:sz w:val="28"/>
          <w:szCs w:val="28"/>
        </w:rPr>
      </w:pPr>
    </w:p>
    <w:p w14:paraId="120F613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祝福你，是这样的，大菩萨指的是修行者的觉悟证量，没有证入无生空性的体证，都属于境界众生，本质上都属于鬼，不可以被称为大菩萨，大菩萨等同于佛，是空性普照的大智慧。</w:t>
      </w:r>
    </w:p>
    <w:p w14:paraId="73109FF1">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FD4C627">
      <w:pPr>
        <w:wordWrap w:val="0"/>
        <w:spacing w:line="500" w:lineRule="exact"/>
        <w:jc w:val="left"/>
        <w:rPr>
          <w:rFonts w:hint="eastAsia" w:ascii="微软雅黑" w:hAnsi="微软雅黑" w:eastAsia="微软雅黑" w:cs="微软雅黑"/>
          <w:sz w:val="28"/>
          <w:szCs w:val="28"/>
          <w:lang w:bidi="ar"/>
        </w:rPr>
      </w:pPr>
    </w:p>
    <w:p w14:paraId="00C2AB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匍匐顶礼，祈请真神老师开示：</w:t>
      </w:r>
    </w:p>
    <w:p w14:paraId="4741AA39">
      <w:pPr>
        <w:spacing w:line="500" w:lineRule="exact"/>
        <w:jc w:val="left"/>
        <w:rPr>
          <w:rFonts w:hint="eastAsia" w:ascii="微软雅黑" w:hAnsi="微软雅黑" w:eastAsia="微软雅黑" w:cs="微软雅黑"/>
          <w:sz w:val="28"/>
          <w:szCs w:val="28"/>
        </w:rPr>
      </w:pPr>
    </w:p>
    <w:p w14:paraId="3D2C2F6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老师在《界定》</w:t>
      </w:r>
      <w:r>
        <w:rPr>
          <w:rFonts w:hint="eastAsia" w:ascii="微软雅黑" w:hAnsi="微软雅黑" w:eastAsia="微软雅黑" w:cs="微软雅黑"/>
          <w:i/>
          <w:iCs/>
          <w:color w:val="1C1E21"/>
          <w:sz w:val="24"/>
          <w:szCs w:val="24"/>
          <w:lang w:eastAsia="zh"/>
        </w:rPr>
        <w:t>（2024-10-20）</w:t>
      </w:r>
      <w:r>
        <w:rPr>
          <w:rFonts w:hint="eastAsia" w:ascii="微软雅黑" w:hAnsi="微软雅黑" w:eastAsia="微软雅黑" w:cs="微软雅黑"/>
          <w:sz w:val="28"/>
          <w:szCs w:val="28"/>
        </w:rPr>
        <w:t>一文中说：</w:t>
      </w:r>
    </w:p>
    <w:p w14:paraId="6322D6B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“以后，就以今日这篇文章的界定为准则。</w:t>
      </w:r>
    </w:p>
    <w:p w14:paraId="4A94C81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纯光灵性，超越了三界六道，</w:t>
      </w:r>
    </w:p>
    <w:p w14:paraId="48CD9D8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属于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纯智慧生命范畴。”</w:t>
      </w:r>
    </w:p>
    <w:p w14:paraId="13214F90">
      <w:pPr>
        <w:spacing w:line="500" w:lineRule="exact"/>
        <w:jc w:val="left"/>
        <w:rPr>
          <w:rFonts w:hint="eastAsia" w:ascii="微软雅黑" w:hAnsi="微软雅黑" w:eastAsia="微软雅黑" w:cs="微软雅黑"/>
          <w:sz w:val="28"/>
          <w:szCs w:val="28"/>
        </w:rPr>
      </w:pPr>
    </w:p>
    <w:p w14:paraId="7FF6030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在《照（佛现）》与《照（和湛）》对于觉性视角的描述中，终极意识、灵性天堂、三界六道都仅仅是“片云点太虚”。在无挂无染的觉性面前，终极意识、灵性天堂、三界六道都局限于“存在”之中，性质似乎更加贴近。</w:t>
      </w:r>
    </w:p>
    <w:p w14:paraId="1BDF1AD5">
      <w:pPr>
        <w:spacing w:line="500" w:lineRule="exact"/>
        <w:jc w:val="left"/>
        <w:rPr>
          <w:rFonts w:hint="eastAsia" w:ascii="微软雅黑" w:hAnsi="微软雅黑" w:eastAsia="微软雅黑" w:cs="微软雅黑"/>
          <w:sz w:val="28"/>
          <w:szCs w:val="28"/>
        </w:rPr>
      </w:pPr>
    </w:p>
    <w:p w14:paraId="5915177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并且老师还以“天父”否定“嬷嬷母亲”作比方，明确指出了法界觉性与纯光灵性是截然不同的：</w:t>
      </w:r>
    </w:p>
    <w:p w14:paraId="193167DA">
      <w:pPr>
        <w:spacing w:line="500" w:lineRule="exact"/>
        <w:jc w:val="left"/>
        <w:rPr>
          <w:rFonts w:hint="eastAsia" w:ascii="微软雅黑" w:hAnsi="微软雅黑" w:eastAsia="微软雅黑" w:cs="微软雅黑"/>
          <w:i/>
          <w:iCs/>
          <w:color w:val="1C1E21"/>
          <w:sz w:val="24"/>
          <w:szCs w:val="24"/>
          <w:lang w:eastAsia="zh"/>
        </w:rPr>
      </w:pPr>
      <w:r>
        <w:rPr>
          <w:rFonts w:hint="eastAsia" w:ascii="微软雅黑" w:hAnsi="微软雅黑" w:eastAsia="微软雅黑" w:cs="微软雅黑"/>
          <w:sz w:val="28"/>
          <w:szCs w:val="28"/>
        </w:rPr>
        <w:t>“我是很难接受，我灵性的母亲，被我觉性的那个智慧所践踏、所否定的。可是在觉性当中，祂确确实实是，一切法皆名为魔。什么叫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？分别的意思。分别见、生灭法，都称为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——这个是没有任何妥协余地的。”</w:t>
      </w:r>
      <w:r>
        <w:rPr>
          <w:rFonts w:hint="eastAsia" w:ascii="微软雅黑" w:hAnsi="微软雅黑" w:eastAsia="微软雅黑" w:cs="微软雅黑"/>
          <w:i/>
          <w:iCs/>
          <w:color w:val="1C1E21"/>
          <w:sz w:val="24"/>
          <w:szCs w:val="24"/>
          <w:lang w:eastAsia="zh"/>
        </w:rPr>
        <w:t>（爱的温暖《照（合湛）》2025-01-15）</w:t>
      </w:r>
    </w:p>
    <w:p w14:paraId="1769DE34">
      <w:pPr>
        <w:spacing w:line="500" w:lineRule="exact"/>
        <w:jc w:val="left"/>
        <w:rPr>
          <w:rFonts w:hint="eastAsia" w:ascii="微软雅黑" w:hAnsi="微软雅黑" w:eastAsia="微软雅黑" w:cs="微软雅黑"/>
          <w:sz w:val="28"/>
          <w:szCs w:val="28"/>
        </w:rPr>
      </w:pPr>
    </w:p>
    <w:p w14:paraId="537E39B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随着老师的证量不断提升，如今老师的神性已经突破了50%。祈请老师慈悲开示，灵性天堂，依旧是属于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法界”智慧范畴吗？</w:t>
      </w:r>
    </w:p>
    <w:p w14:paraId="2C7936F7">
      <w:pPr>
        <w:spacing w:line="500" w:lineRule="exact"/>
        <w:jc w:val="left"/>
        <w:rPr>
          <w:rFonts w:hint="eastAsia" w:ascii="微软雅黑" w:hAnsi="微软雅黑" w:eastAsia="微软雅黑" w:cs="微软雅黑"/>
          <w:sz w:val="28"/>
          <w:szCs w:val="28"/>
        </w:rPr>
      </w:pPr>
    </w:p>
    <w:p w14:paraId="413E63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嗯，依旧属于法界，因为这是法界智慧折射出的生命，而不是心意折射的境界。</w:t>
      </w:r>
    </w:p>
    <w:p w14:paraId="117CAB3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C1959A">
      <w:pPr>
        <w:wordWrap w:val="0"/>
        <w:spacing w:line="500" w:lineRule="exact"/>
        <w:jc w:val="left"/>
        <w:rPr>
          <w:rFonts w:hint="eastAsia" w:ascii="微软雅黑" w:hAnsi="微软雅黑" w:eastAsia="微软雅黑" w:cs="微软雅黑"/>
          <w:sz w:val="28"/>
          <w:szCs w:val="28"/>
        </w:rPr>
      </w:pPr>
    </w:p>
    <w:p w14:paraId="7B95245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感恩大悲恩师慈悲宽恕加持救赎，因十几年中间无知无明认错了上师，遭陷害折磨。现经大悲恩师加持救赎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十个多月的业力猛烈逆袭，从开始学法时老师慈悲加持破开了，后因其他师兄得遇大悲恩师教法的因缘，来来回回，去年十月出来一个，十一月二十七夜里十二点岀来一个。今年正月初一其他师兄过来后，夜里吐了一口血，十五他们过来，又吐了血。现一切安好。只是想静修一段时间。</w:t>
      </w:r>
    </w:p>
    <w:p w14:paraId="23A0E186">
      <w:pPr>
        <w:spacing w:line="500" w:lineRule="exact"/>
        <w:jc w:val="left"/>
        <w:rPr>
          <w:rFonts w:hint="eastAsia" w:ascii="微软雅黑" w:hAnsi="微软雅黑" w:eastAsia="微软雅黑" w:cs="微软雅黑"/>
          <w:sz w:val="28"/>
          <w:szCs w:val="28"/>
        </w:rPr>
      </w:pPr>
    </w:p>
    <w:p w14:paraId="6DF88E25">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无知的孩儿深深向大悲恩师忏悔累生累劫和今世的罪孽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罪恶及一切不如法的行为，对不起！大悲恩师真神。我错了。祈求大悲恩师真神慈悲宽恕加持救赎。</w:t>
      </w:r>
      <w:r>
        <w:rPr>
          <w:rFonts w:hint="eastAsia" w:ascii="微软雅黑" w:hAnsi="微软雅黑" w:eastAsia="微软雅黑" w:cs="微软雅黑"/>
          <w:i/>
          <w:iCs/>
          <w:color w:val="1C1E21"/>
          <w:sz w:val="24"/>
          <w:szCs w:val="24"/>
        </w:rPr>
        <w:t>（节选）</w:t>
      </w:r>
    </w:p>
    <w:p w14:paraId="737211AE">
      <w:pPr>
        <w:spacing w:line="500" w:lineRule="exact"/>
        <w:jc w:val="left"/>
        <w:rPr>
          <w:rFonts w:hint="eastAsia" w:ascii="微软雅黑" w:hAnsi="微软雅黑" w:eastAsia="微软雅黑" w:cs="微软雅黑"/>
          <w:sz w:val="28"/>
          <w:szCs w:val="28"/>
        </w:rPr>
      </w:pPr>
    </w:p>
    <w:p w14:paraId="7A1D444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哎呀，他就是地狱中的一只恶鬼，胡说八道的东西，没有丝毫控制灵魂的能量，无需担心，你的灵魂有真神的护法看护。</w:t>
      </w:r>
    </w:p>
    <w:p w14:paraId="4FD26D8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C0C45C">
      <w:pPr>
        <w:wordWrap w:val="0"/>
        <w:spacing w:line="500" w:lineRule="exact"/>
        <w:jc w:val="left"/>
        <w:rPr>
          <w:rFonts w:hint="eastAsia" w:ascii="微软雅黑" w:hAnsi="微软雅黑" w:eastAsia="微软雅黑" w:cs="微软雅黑"/>
          <w:sz w:val="28"/>
          <w:szCs w:val="28"/>
        </w:rPr>
      </w:pPr>
    </w:p>
    <w:p w14:paraId="3C39E1F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感受神的呼唤</w:t>
      </w:r>
    </w:p>
    <w:p w14:paraId="139F0485">
      <w:pPr>
        <w:wordWrap w:val="0"/>
        <w:spacing w:line="500" w:lineRule="exact"/>
        <w:jc w:val="left"/>
        <w:rPr>
          <w:rFonts w:hint="eastAsia" w:ascii="微软雅黑" w:hAnsi="微软雅黑" w:eastAsia="微软雅黑" w:cs="微软雅黑"/>
          <w:sz w:val="28"/>
          <w:szCs w:val="28"/>
        </w:rPr>
      </w:pPr>
    </w:p>
    <w:p w14:paraId="567D2DD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“人世间，因为有神而有了光；因为有神，生命有了方向；因为有神，我们活着有了意义；因为有神，我们的呼吸才有了价值。否则我们都是，一具一具在黑暗当中等死的鬼呀！你们想过没有？”——</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《神话》2024-10-15</w:t>
      </w:r>
    </w:p>
    <w:p w14:paraId="1B5494E8">
      <w:pPr>
        <w:wordWrap w:val="0"/>
        <w:spacing w:line="500" w:lineRule="exact"/>
        <w:jc w:val="left"/>
        <w:rPr>
          <w:rFonts w:hint="eastAsia" w:ascii="微软雅黑" w:hAnsi="微软雅黑" w:eastAsia="微软雅黑" w:cs="微软雅黑"/>
          <w:sz w:val="28"/>
          <w:szCs w:val="28"/>
        </w:rPr>
      </w:pPr>
    </w:p>
    <w:p w14:paraId="16E14F2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今天下午读到这一段第一句“人世间，因为有神而有了光”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瞬间泪奔，继续读“因为有神，生命有了方向”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透过文字感受着被如来圣父气息唤醒的感动，透过眼泪喷涌，继续读第三、四、五句“因为有神，我们活着有了意义；因为有神，我们的呼吸才有了价值。否则我们都是，一具一具在黑暗当中等死的鬼呀！你们想过没有？”圣父的爱唤醒灵魂，爱从来不与头脑讲道理，光明穿透身心意识，携带无限温暖安宁，把人格自我</w:t>
      </w:r>
      <w:r>
        <w:rPr>
          <w:rFonts w:hint="eastAsia" w:ascii="微软雅黑" w:hAnsi="微软雅黑" w:eastAsia="微软雅黑" w:cs="微软雅黑"/>
          <w:sz w:val="28"/>
          <w:szCs w:val="28"/>
          <w:lang w:eastAsia="zh"/>
        </w:rPr>
        <w:t>晾</w:t>
      </w:r>
      <w:r>
        <w:rPr>
          <w:rFonts w:hint="eastAsia" w:ascii="微软雅黑" w:hAnsi="微软雅黑" w:eastAsia="微软雅黑" w:cs="微软雅黑"/>
          <w:sz w:val="28"/>
          <w:szCs w:val="28"/>
        </w:rPr>
        <w:t>在一</w:t>
      </w:r>
      <w:r>
        <w:rPr>
          <w:rFonts w:hint="eastAsia" w:ascii="微软雅黑" w:hAnsi="微软雅黑" w:eastAsia="微软雅黑" w:cs="微软雅黑"/>
          <w:sz w:val="28"/>
          <w:szCs w:val="28"/>
          <w:lang w:eastAsia="zh"/>
        </w:rPr>
        <w:t>边</w:t>
      </w:r>
      <w:r>
        <w:rPr>
          <w:rFonts w:hint="eastAsia" w:ascii="微软雅黑" w:hAnsi="微软雅黑" w:eastAsia="微软雅黑" w:cs="微软雅黑"/>
          <w:sz w:val="28"/>
          <w:szCs w:val="28"/>
        </w:rPr>
        <w:t>。连续读几遍，沉浸其中。</w:t>
      </w:r>
    </w:p>
    <w:p w14:paraId="5CA6D1A7">
      <w:pPr>
        <w:wordWrap w:val="0"/>
        <w:spacing w:line="500" w:lineRule="exact"/>
        <w:jc w:val="left"/>
        <w:rPr>
          <w:rFonts w:hint="eastAsia" w:ascii="微软雅黑" w:hAnsi="微软雅黑" w:eastAsia="微软雅黑" w:cs="微软雅黑"/>
          <w:sz w:val="28"/>
          <w:szCs w:val="28"/>
        </w:rPr>
      </w:pPr>
    </w:p>
    <w:p w14:paraId="06C5D3E1">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女儿回来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我含着眼泪去做饭，回味着刚才被唤醒的感觉，吃罢饭回来看着这段文字，还是眼泪急匆匆涌出眼眶。感受着圣父的慈悲救赎，感受着圣父深深的爱，感受着圣父赐予的深邃安宁和温暖。</w:t>
      </w:r>
      <w:r>
        <w:rPr>
          <w:rFonts w:hint="eastAsia" w:ascii="微软雅黑" w:hAnsi="微软雅黑" w:eastAsia="微软雅黑" w:cs="微软雅黑"/>
          <w:i/>
          <w:iCs/>
          <w:color w:val="1C1E21"/>
          <w:sz w:val="24"/>
          <w:szCs w:val="24"/>
        </w:rPr>
        <w:t>（节选）</w:t>
      </w:r>
    </w:p>
    <w:p w14:paraId="6E5E1AE7">
      <w:pPr>
        <w:wordWrap w:val="0"/>
        <w:spacing w:line="500" w:lineRule="exact"/>
        <w:jc w:val="left"/>
        <w:rPr>
          <w:rFonts w:hint="eastAsia" w:ascii="微软雅黑" w:hAnsi="微软雅黑" w:eastAsia="微软雅黑" w:cs="微软雅黑"/>
          <w:sz w:val="28"/>
          <w:szCs w:val="28"/>
        </w:rPr>
      </w:pPr>
    </w:p>
    <w:p w14:paraId="2B3B0AA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是的，这是千真万确的事实啊，有了神，人间才有了光明与希望。</w:t>
      </w:r>
    </w:p>
    <w:p w14:paraId="1314708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22DA5F1">
      <w:pPr>
        <w:wordWrap w:val="0"/>
        <w:spacing w:line="500" w:lineRule="exact"/>
        <w:jc w:val="left"/>
        <w:rPr>
          <w:rFonts w:hint="eastAsia" w:ascii="微软雅黑" w:hAnsi="微软雅黑" w:eastAsia="微软雅黑" w:cs="微软雅黑"/>
          <w:sz w:val="28"/>
          <w:szCs w:val="28"/>
        </w:rPr>
      </w:pPr>
    </w:p>
    <w:p w14:paraId="7C43B92E">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最近整个人处于极度恐惧中，又愧疚又自责又恐惧，我无法宽恕自己那一念，明明知道老师不是邪教，可我为什么跟自己说不行，绝不能说老师是邪教，心里却还是选择了就说老师是邪教？我也不知道为什么要这么想，老师我是不是真的诽谤了真理啊，这是我的真实想法吗？心里反复回忆起我当初的想法，但无法判断这是不是我真实想法，被这个念头反复折磨。我真的是愧对真神！</w:t>
      </w:r>
      <w:r>
        <w:rPr>
          <w:rFonts w:hint="eastAsia" w:ascii="微软雅黑" w:hAnsi="微软雅黑" w:eastAsia="微软雅黑" w:cs="微软雅黑"/>
          <w:i/>
          <w:iCs/>
          <w:color w:val="1C1E21"/>
          <w:sz w:val="24"/>
          <w:szCs w:val="24"/>
        </w:rPr>
        <w:t>（节选）</w:t>
      </w:r>
    </w:p>
    <w:p w14:paraId="4D24277A">
      <w:pPr>
        <w:wordWrap w:val="0"/>
        <w:spacing w:line="500" w:lineRule="exact"/>
        <w:jc w:val="left"/>
        <w:rPr>
          <w:rFonts w:hint="eastAsia" w:ascii="微软雅黑" w:hAnsi="微软雅黑" w:eastAsia="微软雅黑" w:cs="微软雅黑"/>
          <w:sz w:val="28"/>
          <w:szCs w:val="28"/>
        </w:rPr>
      </w:pPr>
    </w:p>
    <w:p w14:paraId="7F0B404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你有严重的精神障碍，属于强迫症范畴，记住我给你说的话：我宽恕你了，无论你如何亵渎我，我宽恕你了，你是无罪的，神爱着你，你是被爱着的，神与你同在。</w:t>
      </w:r>
    </w:p>
    <w:p w14:paraId="6DAD85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4F34206">
      <w:pPr>
        <w:wordWrap w:val="0"/>
        <w:spacing w:line="500" w:lineRule="exact"/>
        <w:jc w:val="left"/>
        <w:rPr>
          <w:rFonts w:hint="eastAsia" w:ascii="微软雅黑" w:hAnsi="微软雅黑" w:eastAsia="微软雅黑" w:cs="微软雅黑"/>
          <w:sz w:val="28"/>
          <w:szCs w:val="28"/>
          <w:lang w:bidi="ar"/>
        </w:rPr>
      </w:pPr>
    </w:p>
    <w:p w14:paraId="7338A257">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i/>
          <w:iCs/>
          <w:color w:val="1C1E21"/>
          <w:sz w:val="24"/>
          <w:szCs w:val="24"/>
        </w:rPr>
        <w:t>（作者忏悔自己曾经认可某人的修法，并相信了</w:t>
      </w:r>
      <w:r>
        <w:rPr>
          <w:rFonts w:hint="eastAsia" w:ascii="微软雅黑" w:hAnsi="微软雅黑" w:eastAsia="微软雅黑" w:cs="微软雅黑"/>
          <w:i/>
          <w:iCs/>
          <w:color w:val="1C1E21"/>
          <w:sz w:val="24"/>
          <w:szCs w:val="24"/>
          <w:lang w:eastAsia="zh"/>
        </w:rPr>
        <w:t>他说</w:t>
      </w:r>
      <w:r>
        <w:rPr>
          <w:rFonts w:hint="eastAsia" w:ascii="微软雅黑" w:hAnsi="微软雅黑" w:eastAsia="微软雅黑" w:cs="微软雅黑"/>
          <w:i/>
          <w:iCs/>
          <w:color w:val="1C1E21"/>
          <w:sz w:val="24"/>
          <w:szCs w:val="24"/>
        </w:rPr>
        <w:t>作者“</w:t>
      </w:r>
      <w:r>
        <w:rPr>
          <w:rFonts w:hint="eastAsia" w:ascii="微软雅黑" w:hAnsi="微软雅黑" w:eastAsia="微软雅黑" w:cs="微软雅黑"/>
          <w:i/>
          <w:iCs/>
          <w:color w:val="1C1E21"/>
          <w:sz w:val="24"/>
          <w:szCs w:val="24"/>
          <w:lang w:eastAsia="zh"/>
        </w:rPr>
        <w:t>明心了，离见性也不远了</w:t>
      </w:r>
      <w:r>
        <w:rPr>
          <w:rFonts w:hint="eastAsia" w:ascii="微软雅黑" w:hAnsi="微软雅黑" w:eastAsia="微软雅黑" w:cs="微软雅黑"/>
          <w:i/>
          <w:iCs/>
          <w:color w:val="1C1E21"/>
          <w:sz w:val="24"/>
          <w:szCs w:val="24"/>
        </w:rPr>
        <w:t>”这种话，而导致的</w:t>
      </w:r>
      <w:r>
        <w:rPr>
          <w:rFonts w:hint="eastAsia" w:ascii="微软雅黑" w:hAnsi="微软雅黑" w:eastAsia="微软雅黑" w:cs="微软雅黑"/>
          <w:i/>
          <w:iCs/>
          <w:color w:val="1C1E21"/>
          <w:sz w:val="24"/>
          <w:szCs w:val="24"/>
          <w:lang w:eastAsia="zh"/>
        </w:rPr>
        <w:t>贡高我慢，狂妄自大</w:t>
      </w:r>
      <w:r>
        <w:rPr>
          <w:rFonts w:hint="eastAsia" w:ascii="微软雅黑" w:hAnsi="微软雅黑" w:eastAsia="微软雅黑" w:cs="微软雅黑"/>
          <w:i/>
          <w:iCs/>
          <w:color w:val="1C1E21"/>
          <w:sz w:val="24"/>
          <w:szCs w:val="24"/>
        </w:rPr>
        <w:t>。内容略）</w:t>
      </w:r>
    </w:p>
    <w:p w14:paraId="5EB8CC5B">
      <w:pPr>
        <w:wordWrap w:val="0"/>
        <w:spacing w:line="500" w:lineRule="exact"/>
        <w:jc w:val="left"/>
        <w:rPr>
          <w:rFonts w:hint="eastAsia" w:ascii="微软雅黑" w:hAnsi="微软雅黑" w:eastAsia="微软雅黑" w:cs="微软雅黑"/>
          <w:sz w:val="28"/>
          <w:szCs w:val="28"/>
        </w:rPr>
      </w:pPr>
    </w:p>
    <w:p w14:paraId="7284967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幸</w:t>
      </w:r>
      <w:r>
        <w:rPr>
          <w:rFonts w:hint="eastAsia" w:ascii="微软雅黑" w:hAnsi="微软雅黑" w:eastAsia="微软雅黑" w:cs="微软雅黑"/>
          <w:sz w:val="28"/>
          <w:szCs w:val="28"/>
        </w:rPr>
        <w:t>亏你忏悔了，否则未证言证属于亵渎神佛的罪。</w:t>
      </w:r>
    </w:p>
    <w:p w14:paraId="638E855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9F2B1B">
      <w:pPr>
        <w:wordWrap w:val="0"/>
        <w:spacing w:line="500" w:lineRule="exact"/>
        <w:jc w:val="left"/>
        <w:rPr>
          <w:rFonts w:hint="eastAsia" w:ascii="微软雅黑" w:hAnsi="微软雅黑" w:eastAsia="微软雅黑" w:cs="微软雅黑"/>
          <w:sz w:val="28"/>
          <w:szCs w:val="28"/>
        </w:rPr>
      </w:pPr>
    </w:p>
    <w:p w14:paraId="0E45A159">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学生8：</w:t>
      </w:r>
      <w:r>
        <w:rPr>
          <w:rFonts w:hint="eastAsia" w:ascii="微软雅黑" w:hAnsi="微软雅黑" w:eastAsia="微软雅黑" w:cs="微软雅黑"/>
          <w:i/>
          <w:iCs/>
          <w:color w:val="1C1E21"/>
          <w:sz w:val="24"/>
          <w:szCs w:val="24"/>
        </w:rPr>
        <w:t>（</w:t>
      </w:r>
      <w:r>
        <w:rPr>
          <w:rFonts w:hint="eastAsia" w:ascii="微软雅黑" w:hAnsi="微软雅黑" w:eastAsia="微软雅黑" w:cs="微软雅黑"/>
          <w:i/>
          <w:iCs/>
          <w:color w:val="1C1E21"/>
          <w:sz w:val="24"/>
          <w:szCs w:val="24"/>
          <w:lang w:eastAsia="zh"/>
        </w:rPr>
        <w:t>深刻忏悔自己过去因无知无明而盲目推崇外道邪见，包括对</w:t>
      </w:r>
      <w:r>
        <w:rPr>
          <w:rFonts w:hint="eastAsia" w:ascii="微软雅黑" w:hAnsi="微软雅黑" w:eastAsia="微软雅黑" w:cs="微软雅黑"/>
          <w:i/>
          <w:iCs/>
          <w:color w:val="1C1E21"/>
          <w:sz w:val="24"/>
          <w:szCs w:val="24"/>
        </w:rPr>
        <w:t>几个“</w:t>
      </w:r>
      <w:r>
        <w:rPr>
          <w:rFonts w:hint="eastAsia" w:ascii="微软雅黑" w:hAnsi="微软雅黑" w:eastAsia="微软雅黑" w:cs="微软雅黑"/>
          <w:i/>
          <w:iCs/>
          <w:color w:val="1C1E21"/>
          <w:sz w:val="24"/>
          <w:szCs w:val="24"/>
          <w:lang w:eastAsia="zh"/>
        </w:rPr>
        <w:t>师父</w:t>
      </w:r>
      <w:r>
        <w:rPr>
          <w:rFonts w:hint="eastAsia" w:ascii="微软雅黑" w:hAnsi="微软雅黑" w:eastAsia="微软雅黑" w:cs="微软雅黑"/>
          <w:i/>
          <w:iCs/>
          <w:color w:val="1C1E21"/>
          <w:sz w:val="24"/>
          <w:szCs w:val="24"/>
        </w:rPr>
        <w:t>”</w:t>
      </w:r>
      <w:r>
        <w:rPr>
          <w:rFonts w:hint="eastAsia" w:ascii="微软雅黑" w:hAnsi="微软雅黑" w:eastAsia="微软雅黑" w:cs="微软雅黑"/>
          <w:i/>
          <w:iCs/>
          <w:color w:val="1C1E21"/>
          <w:sz w:val="24"/>
          <w:szCs w:val="24"/>
          <w:lang w:eastAsia="zh"/>
        </w:rPr>
        <w:t>的迷信与幻想，意识到自己贪求成佛作祖的心态是为了满足世俗失败后的虚荣，并反思因邪知邪见导致的精神混乱与人格分裂，最终决心摒弃这些错误，只依赖真理与出离心，恳请诸佛菩萨宽恕，并感恩老师的救赎与指引</w:t>
      </w:r>
      <w:r>
        <w:rPr>
          <w:rFonts w:hint="eastAsia" w:ascii="微软雅黑" w:hAnsi="微软雅黑" w:eastAsia="微软雅黑" w:cs="微软雅黑"/>
          <w:i/>
          <w:iCs/>
          <w:color w:val="1C1E21"/>
          <w:sz w:val="24"/>
          <w:szCs w:val="24"/>
        </w:rPr>
        <w:t>。内容略）</w:t>
      </w:r>
    </w:p>
    <w:p w14:paraId="204B9499">
      <w:pPr>
        <w:wordWrap w:val="0"/>
        <w:spacing w:line="500" w:lineRule="exact"/>
        <w:jc w:val="left"/>
        <w:rPr>
          <w:rFonts w:hint="eastAsia" w:ascii="微软雅黑" w:hAnsi="微软雅黑" w:eastAsia="微软雅黑" w:cs="微软雅黑"/>
          <w:sz w:val="28"/>
          <w:szCs w:val="28"/>
        </w:rPr>
      </w:pPr>
    </w:p>
    <w:p w14:paraId="0E906D1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祝福你，离开这些群魔乱舞。</w:t>
      </w:r>
    </w:p>
    <w:p w14:paraId="55B5544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6F3AF4">
      <w:pPr>
        <w:wordWrap w:val="0"/>
        <w:spacing w:line="500" w:lineRule="exact"/>
        <w:jc w:val="left"/>
        <w:rPr>
          <w:rFonts w:hint="eastAsia" w:ascii="微软雅黑" w:hAnsi="微软雅黑" w:eastAsia="微软雅黑" w:cs="微软雅黑"/>
          <w:sz w:val="28"/>
          <w:szCs w:val="28"/>
        </w:rPr>
      </w:pPr>
    </w:p>
    <w:p w14:paraId="4E357297">
      <w:pPr>
        <w:pStyle w:val="3"/>
        <w:spacing w:before="0" w:after="0" w:line="500" w:lineRule="exact"/>
        <w:rPr>
          <w:rFonts w:hint="eastAsia" w:ascii="微软雅黑" w:hAnsi="微软雅黑" w:eastAsia="微软雅黑" w:cs="微软雅黑"/>
          <w:b w:val="0"/>
          <w:sz w:val="28"/>
          <w:szCs w:val="28"/>
          <w:highlight w:val="lightGray"/>
        </w:rPr>
      </w:pPr>
      <w:bookmarkStart w:id="147" w:name="_Toc15846"/>
      <w:bookmarkStart w:id="148" w:name="_Toc9037"/>
      <w:r>
        <w:rPr>
          <w:rFonts w:hint="eastAsia" w:ascii="微软雅黑" w:hAnsi="微软雅黑" w:eastAsia="微软雅黑" w:cs="微软雅黑"/>
          <w:b w:val="0"/>
          <w:sz w:val="28"/>
          <w:szCs w:val="28"/>
          <w:highlight w:val="lightGray"/>
        </w:rPr>
        <w:t>2025年2月22日</w:t>
      </w:r>
      <w:bookmarkEnd w:id="147"/>
      <w:bookmarkEnd w:id="148"/>
    </w:p>
    <w:p w14:paraId="7379DD6C">
      <w:pPr>
        <w:wordWrap w:val="0"/>
        <w:spacing w:line="500" w:lineRule="exact"/>
        <w:jc w:val="left"/>
        <w:rPr>
          <w:rFonts w:hint="eastAsia" w:ascii="微软雅黑" w:hAnsi="微软雅黑" w:eastAsia="微软雅黑" w:cs="微软雅黑"/>
          <w:sz w:val="28"/>
          <w:szCs w:val="28"/>
        </w:rPr>
      </w:pPr>
    </w:p>
    <w:p w14:paraId="25307EE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虽然接到最新讲法时，也跟以前一样的兴奋、喜悦、幸福感爆棚，也有一种被幸福冲昏了的感觉。可是听的时候好像没有以前专注了，我也想专注起来，就是有些恍惚感。也不会像以前那样一遍一遍地认真对照着文字听了，而是听着听着就跑了，偶尔听到一句很入心才会再专注地听起来。</w:t>
      </w:r>
    </w:p>
    <w:p w14:paraId="50806750">
      <w:pPr>
        <w:wordWrap w:val="0"/>
        <w:spacing w:line="500" w:lineRule="exact"/>
        <w:jc w:val="left"/>
        <w:rPr>
          <w:rFonts w:hint="eastAsia" w:ascii="微软雅黑" w:hAnsi="微软雅黑" w:eastAsia="微软雅黑" w:cs="微软雅黑"/>
          <w:sz w:val="28"/>
          <w:szCs w:val="28"/>
        </w:rPr>
      </w:pPr>
    </w:p>
    <w:p w14:paraId="69083F4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昨天下午抄《照（佛现）》时，抄着抄着也跑了，后面都抄不下去了。后来就改为看视频，虽然能安住地看，也会有漫不经心的时候。现在只在读法时能够很专注。</w:t>
      </w:r>
    </w:p>
    <w:p w14:paraId="7C70711D">
      <w:pPr>
        <w:wordWrap w:val="0"/>
        <w:spacing w:line="500" w:lineRule="exact"/>
        <w:jc w:val="left"/>
        <w:rPr>
          <w:rFonts w:hint="eastAsia" w:ascii="微软雅黑" w:hAnsi="微软雅黑" w:eastAsia="微软雅黑" w:cs="微软雅黑"/>
          <w:sz w:val="28"/>
          <w:szCs w:val="28"/>
        </w:rPr>
      </w:pPr>
    </w:p>
    <w:p w14:paraId="00B05C13">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但愿只是暂时现象，三年了，一直都觉得学习很顺利，不断地增长，这次是到了一个调整期了吗？祈请圣师慈悲开示，加持救赎！</w:t>
      </w:r>
      <w:r>
        <w:rPr>
          <w:rFonts w:hint="eastAsia" w:ascii="微软雅黑" w:hAnsi="微软雅黑" w:eastAsia="微软雅黑" w:cs="微软雅黑"/>
          <w:i/>
          <w:iCs/>
          <w:color w:val="1C1E21"/>
          <w:sz w:val="24"/>
          <w:szCs w:val="24"/>
        </w:rPr>
        <w:t>（节选）</w:t>
      </w:r>
    </w:p>
    <w:p w14:paraId="08C9062B">
      <w:pPr>
        <w:wordWrap w:val="0"/>
        <w:spacing w:line="500" w:lineRule="exact"/>
        <w:jc w:val="left"/>
        <w:rPr>
          <w:rFonts w:hint="eastAsia" w:ascii="微软雅黑" w:hAnsi="微软雅黑" w:eastAsia="微软雅黑" w:cs="微软雅黑"/>
          <w:sz w:val="28"/>
          <w:szCs w:val="28"/>
        </w:rPr>
      </w:pPr>
    </w:p>
    <w:p w14:paraId="22FE5B1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消融业障的状态。</w:t>
      </w:r>
    </w:p>
    <w:p w14:paraId="12FA556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ABBEF4">
      <w:pPr>
        <w:wordWrap w:val="0"/>
        <w:spacing w:line="500" w:lineRule="exact"/>
        <w:jc w:val="left"/>
        <w:rPr>
          <w:rFonts w:hint="eastAsia" w:ascii="微软雅黑" w:hAnsi="微软雅黑" w:eastAsia="微软雅黑" w:cs="微软雅黑"/>
          <w:sz w:val="28"/>
          <w:szCs w:val="28"/>
        </w:rPr>
      </w:pPr>
    </w:p>
    <w:p w14:paraId="5FC96700">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color w:val="1C1E21"/>
          <w:sz w:val="24"/>
          <w:szCs w:val="24"/>
        </w:rPr>
        <w:t>（给一位曾护持多年的师父介绍老师的文章，对方称其为“魔说”，双方争论无果；随后以自身修行改变为例，强调老师所讲法理符合佛法三法印，并改善了自身身心状态，试图说服对方，但对方态度虽有缓和却未深入回应，最终师兄选择放下争论，希望对方能忏悔误解。内容略，附</w:t>
      </w:r>
      <w:r>
        <w:rPr>
          <w:rFonts w:hint="eastAsia" w:ascii="微软雅黑" w:hAnsi="微软雅黑" w:eastAsia="微软雅黑" w:cs="微软雅黑"/>
          <w:i/>
          <w:iCs/>
          <w:color w:val="1C1E21"/>
          <w:sz w:val="24"/>
          <w:szCs w:val="24"/>
          <w:lang w:eastAsia="zh"/>
        </w:rPr>
        <w:t>劝</w:t>
      </w:r>
      <w:r>
        <w:rPr>
          <w:rFonts w:hint="eastAsia" w:ascii="微软雅黑" w:hAnsi="微软雅黑" w:eastAsia="微软雅黑" w:cs="微软雅黑"/>
          <w:i/>
          <w:iCs/>
          <w:color w:val="1C1E21"/>
          <w:sz w:val="24"/>
          <w:szCs w:val="24"/>
        </w:rPr>
        <w:t>对方</w:t>
      </w:r>
      <w:r>
        <w:rPr>
          <w:rFonts w:hint="eastAsia" w:ascii="微软雅黑" w:hAnsi="微软雅黑" w:eastAsia="微软雅黑" w:cs="微软雅黑"/>
          <w:i/>
          <w:iCs/>
          <w:color w:val="1C1E21"/>
          <w:sz w:val="24"/>
          <w:szCs w:val="24"/>
          <w:lang w:eastAsia="zh"/>
        </w:rPr>
        <w:t>学法但</w:t>
      </w:r>
      <w:r>
        <w:rPr>
          <w:rFonts w:hint="eastAsia" w:ascii="微软雅黑" w:hAnsi="微软雅黑" w:eastAsia="微软雅黑" w:cs="微软雅黑"/>
          <w:i/>
          <w:iCs/>
          <w:color w:val="1C1E21"/>
          <w:sz w:val="24"/>
          <w:szCs w:val="24"/>
        </w:rPr>
        <w:t>其</w:t>
      </w:r>
      <w:r>
        <w:rPr>
          <w:rFonts w:hint="eastAsia" w:ascii="微软雅黑" w:hAnsi="微软雅黑" w:eastAsia="微软雅黑" w:cs="微软雅黑"/>
          <w:i/>
          <w:iCs/>
          <w:color w:val="1C1E21"/>
          <w:sz w:val="24"/>
          <w:szCs w:val="24"/>
          <w:lang w:eastAsia="zh"/>
        </w:rPr>
        <w:t>不信受的聊天记录截图</w:t>
      </w:r>
      <w:r>
        <w:rPr>
          <w:rFonts w:hint="eastAsia" w:ascii="微软雅黑" w:hAnsi="微软雅黑" w:eastAsia="微软雅黑" w:cs="微软雅黑"/>
          <w:i/>
          <w:iCs/>
          <w:color w:val="1C1E21"/>
          <w:sz w:val="24"/>
          <w:szCs w:val="24"/>
        </w:rPr>
        <w:t>，略）</w:t>
      </w:r>
    </w:p>
    <w:p w14:paraId="4C8150B7">
      <w:pPr>
        <w:wordWrap w:val="0"/>
        <w:spacing w:line="500" w:lineRule="exact"/>
        <w:jc w:val="left"/>
        <w:rPr>
          <w:rFonts w:hint="eastAsia" w:ascii="微软雅黑" w:hAnsi="微软雅黑" w:eastAsia="微软雅黑" w:cs="微软雅黑"/>
          <w:b/>
          <w:bCs/>
          <w:sz w:val="28"/>
          <w:szCs w:val="28"/>
        </w:rPr>
      </w:pPr>
    </w:p>
    <w:p w14:paraId="1802593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这类灵魂没有解脱的因缘，无须理睬。</w:t>
      </w:r>
    </w:p>
    <w:p w14:paraId="2D26746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74CFEFE">
      <w:pPr>
        <w:wordWrap w:val="0"/>
        <w:spacing w:line="500" w:lineRule="exact"/>
        <w:jc w:val="left"/>
        <w:rPr>
          <w:rFonts w:hint="eastAsia" w:ascii="微软雅黑" w:hAnsi="微软雅黑" w:eastAsia="微软雅黑" w:cs="微软雅黑"/>
          <w:sz w:val="28"/>
          <w:szCs w:val="28"/>
        </w:rPr>
      </w:pPr>
    </w:p>
    <w:p w14:paraId="1FDF331D">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color w:val="1C1E21"/>
          <w:sz w:val="24"/>
          <w:szCs w:val="24"/>
        </w:rPr>
        <w:t>（忏悔曾经护持寺院“送往生”收取钱财的经历，内容略）</w:t>
      </w:r>
    </w:p>
    <w:p w14:paraId="50B89509">
      <w:pPr>
        <w:wordWrap w:val="0"/>
        <w:spacing w:line="500" w:lineRule="exact"/>
        <w:jc w:val="left"/>
        <w:rPr>
          <w:rFonts w:hint="eastAsia" w:ascii="微软雅黑" w:hAnsi="微软雅黑" w:eastAsia="微软雅黑" w:cs="微软雅黑"/>
          <w:sz w:val="28"/>
          <w:szCs w:val="28"/>
        </w:rPr>
      </w:pPr>
    </w:p>
    <w:p w14:paraId="543A484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惟有神佛具有超度的力量，其他的人，就是自欺欺人的闹剧而已。</w:t>
      </w:r>
    </w:p>
    <w:p w14:paraId="5AF35C4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527E822">
      <w:pPr>
        <w:wordWrap w:val="0"/>
        <w:spacing w:line="500" w:lineRule="exact"/>
        <w:jc w:val="left"/>
        <w:rPr>
          <w:rFonts w:hint="eastAsia" w:ascii="微软雅黑" w:hAnsi="微软雅黑" w:eastAsia="微软雅黑" w:cs="微软雅黑"/>
          <w:sz w:val="28"/>
          <w:szCs w:val="28"/>
        </w:rPr>
      </w:pPr>
    </w:p>
    <w:p w14:paraId="2701401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我绝对不会让一丝丝对天父的疑虑在心中留存，因为我的灵魂我的命都是天父的赐予，此生若不遇到天父就会被邪教带入无间地狱，万劫不复。</w:t>
      </w:r>
    </w:p>
    <w:p w14:paraId="7605514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对老师天父绝对的忠诚是灵魂得到解脱的根本保障！</w:t>
      </w:r>
    </w:p>
    <w:p w14:paraId="450B17B5">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趴展于地匍匐顶礼膜拜至尊无上的天父！</w:t>
      </w:r>
      <w:r>
        <w:rPr>
          <w:rFonts w:hint="eastAsia" w:ascii="微软雅黑" w:hAnsi="微软雅黑" w:eastAsia="微软雅黑" w:cs="微软雅黑"/>
          <w:i/>
          <w:iCs/>
          <w:color w:val="1C1E21"/>
          <w:sz w:val="24"/>
          <w:szCs w:val="24"/>
        </w:rPr>
        <w:t>（节选）</w:t>
      </w:r>
    </w:p>
    <w:p w14:paraId="55996693">
      <w:pPr>
        <w:wordWrap w:val="0"/>
        <w:spacing w:line="500" w:lineRule="exact"/>
        <w:jc w:val="left"/>
        <w:rPr>
          <w:rFonts w:hint="eastAsia" w:ascii="微软雅黑" w:hAnsi="微软雅黑" w:eastAsia="微软雅黑" w:cs="微软雅黑"/>
          <w:sz w:val="28"/>
          <w:szCs w:val="28"/>
        </w:rPr>
      </w:pPr>
    </w:p>
    <w:p w14:paraId="7900FDD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嗯，你的灵魂我收下了。</w:t>
      </w:r>
    </w:p>
    <w:p w14:paraId="361775F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D15D34F">
      <w:pPr>
        <w:wordWrap w:val="0"/>
        <w:spacing w:line="500" w:lineRule="exact"/>
        <w:jc w:val="left"/>
        <w:rPr>
          <w:rFonts w:hint="eastAsia" w:ascii="微软雅黑" w:hAnsi="微软雅黑" w:eastAsia="微软雅黑" w:cs="微软雅黑"/>
          <w:sz w:val="28"/>
          <w:szCs w:val="28"/>
        </w:rPr>
      </w:pPr>
    </w:p>
    <w:p w14:paraId="09584F3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老师加持，剔除信仰杂质</w:t>
      </w:r>
    </w:p>
    <w:p w14:paraId="1BE4092A">
      <w:pPr>
        <w:wordWrap w:val="0"/>
        <w:spacing w:line="500" w:lineRule="exact"/>
        <w:jc w:val="left"/>
        <w:rPr>
          <w:rFonts w:hint="eastAsia" w:ascii="微软雅黑" w:hAnsi="微软雅黑" w:eastAsia="微软雅黑" w:cs="微软雅黑"/>
          <w:sz w:val="28"/>
          <w:szCs w:val="28"/>
        </w:rPr>
      </w:pPr>
    </w:p>
    <w:p w14:paraId="1640405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今天下午看着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蜕变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视频，合十，闭上眼静静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听着音乐，感受感应老师的气息，心中升起温暖觉受，温暖中有种爱。</w:t>
      </w:r>
    </w:p>
    <w:p w14:paraId="39F1FACA">
      <w:pPr>
        <w:wordWrap w:val="0"/>
        <w:spacing w:line="500" w:lineRule="exact"/>
        <w:jc w:val="left"/>
        <w:rPr>
          <w:rFonts w:hint="eastAsia" w:ascii="微软雅黑" w:hAnsi="微软雅黑" w:eastAsia="微软雅黑" w:cs="微软雅黑"/>
          <w:sz w:val="28"/>
          <w:szCs w:val="28"/>
        </w:rPr>
      </w:pPr>
    </w:p>
    <w:p w14:paraId="132EEA6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不知啥时，妄想浮现，思量心中：“哪天拉货到安徽时去找</w:t>
      </w:r>
      <w:r>
        <w:rPr>
          <w:rFonts w:hint="eastAsia" w:ascii="微软雅黑" w:hAnsi="微软雅黑" w:eastAsia="微软雅黑" w:cs="微软雅黑"/>
          <w:sz w:val="28"/>
          <w:szCs w:val="28"/>
          <w:lang w:eastAsia="zh"/>
        </w:rPr>
        <w:t>清</w:t>
      </w:r>
      <w:r>
        <w:rPr>
          <w:rFonts w:hint="eastAsia" w:ascii="微软雅黑" w:hAnsi="微软雅黑" w:eastAsia="微软雅黑" w:cs="微软雅黑"/>
          <w:sz w:val="28"/>
          <w:szCs w:val="28"/>
        </w:rPr>
        <w:t>师兄去，让他指点指点我（这里忘了当时怎么想的了，就当是这样想的吧），挺想他的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09E35527">
      <w:pPr>
        <w:wordWrap w:val="0"/>
        <w:spacing w:line="500" w:lineRule="exact"/>
        <w:jc w:val="left"/>
        <w:rPr>
          <w:rFonts w:hint="eastAsia" w:ascii="微软雅黑" w:hAnsi="微软雅黑" w:eastAsia="微软雅黑" w:cs="微软雅黑"/>
          <w:sz w:val="28"/>
          <w:szCs w:val="28"/>
        </w:rPr>
      </w:pPr>
    </w:p>
    <w:p w14:paraId="714663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挺想他的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这一念浮现时，真的是那种想念的情愫体验出来了，可是，可是……我闯祸了。</w:t>
      </w:r>
    </w:p>
    <w:p w14:paraId="3466F743">
      <w:pPr>
        <w:wordWrap w:val="0"/>
        <w:spacing w:line="500" w:lineRule="exact"/>
        <w:jc w:val="left"/>
        <w:rPr>
          <w:rFonts w:hint="eastAsia" w:ascii="微软雅黑" w:hAnsi="微软雅黑" w:eastAsia="微软雅黑" w:cs="微软雅黑"/>
          <w:sz w:val="28"/>
          <w:szCs w:val="28"/>
        </w:rPr>
      </w:pPr>
    </w:p>
    <w:p w14:paraId="6D289EB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当我发现问题时，我再去怎么去感应，我对老师的那种爱的温暖体验没了，我内心只有麻木了。</w:t>
      </w:r>
    </w:p>
    <w:p w14:paraId="4A5E3A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我惊了。</w:t>
      </w:r>
    </w:p>
    <w:p w14:paraId="1BEA02A6">
      <w:pPr>
        <w:wordWrap w:val="0"/>
        <w:spacing w:line="500" w:lineRule="exact"/>
        <w:jc w:val="left"/>
        <w:rPr>
          <w:rFonts w:hint="eastAsia" w:ascii="微软雅黑" w:hAnsi="微软雅黑" w:eastAsia="微软雅黑" w:cs="微软雅黑"/>
          <w:sz w:val="28"/>
          <w:szCs w:val="28"/>
        </w:rPr>
      </w:pPr>
    </w:p>
    <w:p w14:paraId="7B74664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我跟老师的</w:t>
      </w:r>
      <w:r>
        <w:rPr>
          <w:rFonts w:hint="eastAsia" w:ascii="微软雅黑" w:hAnsi="微软雅黑" w:eastAsia="微软雅黑" w:cs="微软雅黑"/>
          <w:sz w:val="28"/>
          <w:szCs w:val="28"/>
          <w:lang w:eastAsia="zh"/>
        </w:rPr>
        <w:t>连</w:t>
      </w:r>
      <w:r>
        <w:rPr>
          <w:rFonts w:hint="eastAsia" w:ascii="微软雅黑" w:hAnsi="微软雅黑" w:eastAsia="微软雅黑" w:cs="微软雅黑"/>
          <w:sz w:val="28"/>
          <w:szCs w:val="28"/>
        </w:rPr>
        <w:t>接断开了。</w:t>
      </w:r>
    </w:p>
    <w:p w14:paraId="3B84B90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我心中嘀咕着，咋回事，怎么温暖的觉受没了。</w:t>
      </w:r>
    </w:p>
    <w:p w14:paraId="6DBB8939">
      <w:pPr>
        <w:wordWrap w:val="0"/>
        <w:spacing w:line="500" w:lineRule="exact"/>
        <w:jc w:val="left"/>
        <w:rPr>
          <w:rFonts w:hint="eastAsia" w:ascii="微软雅黑" w:hAnsi="微软雅黑" w:eastAsia="微软雅黑" w:cs="微软雅黑"/>
          <w:sz w:val="28"/>
          <w:szCs w:val="28"/>
        </w:rPr>
      </w:pPr>
    </w:p>
    <w:p w14:paraId="4E8C52A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想了一下，我明白了，我知道了，是我错了（现在细细品味下，真是有点可怕，潜意识中可能把师兄和老师摆在同一个位置了）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我的心攀缘师兄了，师兄修行再好，他也不能引领我解脱生死轮回啊！我心中只有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只能有一个老师啊！只有恩师才能超拔救赎灵魂。老师才是我灵魂唯一的救主啊。</w:t>
      </w:r>
    </w:p>
    <w:p w14:paraId="784CCA87">
      <w:pPr>
        <w:wordWrap w:val="0"/>
        <w:spacing w:line="500" w:lineRule="exact"/>
        <w:jc w:val="left"/>
        <w:rPr>
          <w:rFonts w:hint="eastAsia" w:ascii="微软雅黑" w:hAnsi="微软雅黑" w:eastAsia="微软雅黑" w:cs="微软雅黑"/>
          <w:sz w:val="28"/>
          <w:szCs w:val="28"/>
        </w:rPr>
      </w:pPr>
    </w:p>
    <w:p w14:paraId="35029DC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瞬间，我的心一阵阵的心痛，真的心痛啊，灵魂在哭泣。我哭了，一边哭一边忏悔，在心中默默</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忏悔，老师我错了，我再也不敢了……那会我感觉自己被遗弃了的感觉，老师啊！天父啊！不要抛弃我，我跟您回家啊！一边忏悔一边哭，还不敢放声哭，因为大家都在上课啊！还有虚荣，怕别人笑话。</w:t>
      </w:r>
    </w:p>
    <w:p w14:paraId="406B6ACE">
      <w:pPr>
        <w:wordWrap w:val="0"/>
        <w:spacing w:line="500" w:lineRule="exact"/>
        <w:jc w:val="left"/>
        <w:rPr>
          <w:rFonts w:hint="eastAsia" w:ascii="微软雅黑" w:hAnsi="微软雅黑" w:eastAsia="微软雅黑" w:cs="微软雅黑"/>
          <w:sz w:val="28"/>
          <w:szCs w:val="28"/>
        </w:rPr>
      </w:pPr>
    </w:p>
    <w:p w14:paraId="73ED2B5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想，把这些都交付老师吧！并又宽恕，你不是我，我宽恕你，我爱你，想到，你不是这个身体，你不是这个自己，你是认知背后的温暖与光明……你是被爱着的，爱未曾离舍一人，你是被爱着的……心中温暖又起来了，而且温暖开始在身心内扩展。</w:t>
      </w:r>
    </w:p>
    <w:p w14:paraId="6CA38B07">
      <w:pPr>
        <w:wordWrap w:val="0"/>
        <w:spacing w:line="500" w:lineRule="exact"/>
        <w:jc w:val="left"/>
        <w:rPr>
          <w:rFonts w:hint="eastAsia" w:ascii="微软雅黑" w:hAnsi="微软雅黑" w:eastAsia="微软雅黑" w:cs="微软雅黑"/>
          <w:sz w:val="28"/>
          <w:szCs w:val="28"/>
        </w:rPr>
      </w:pPr>
    </w:p>
    <w:p w14:paraId="59198C3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内心稍微平复一下，抬头读法，没几句又开始哭，读几句又开始哭，这会可能是感恩恩师的慈悲加持摄受下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指引下，让我看到了自己的致命缺陷，感恩</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哭了。哭了好几次，最后终于平静下来安心读法。</w:t>
      </w:r>
    </w:p>
    <w:p w14:paraId="44242F5C">
      <w:pPr>
        <w:wordWrap w:val="0"/>
        <w:spacing w:line="500" w:lineRule="exact"/>
        <w:jc w:val="left"/>
        <w:rPr>
          <w:rFonts w:hint="eastAsia" w:ascii="微软雅黑" w:hAnsi="微软雅黑" w:eastAsia="微软雅黑" w:cs="微软雅黑"/>
          <w:sz w:val="28"/>
          <w:szCs w:val="28"/>
        </w:rPr>
      </w:pPr>
    </w:p>
    <w:p w14:paraId="3B39A40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这次是触发并拔除了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清理了我内心信仰的杂质，曾经心外攀缘的记忆，对同门师兄的攀缘心，纯净了信仰。</w:t>
      </w:r>
    </w:p>
    <w:p w14:paraId="2D577970">
      <w:pPr>
        <w:wordWrap w:val="0"/>
        <w:spacing w:line="500" w:lineRule="exact"/>
        <w:jc w:val="left"/>
        <w:rPr>
          <w:rFonts w:hint="eastAsia" w:ascii="微软雅黑" w:hAnsi="微软雅黑" w:eastAsia="微软雅黑" w:cs="微软雅黑"/>
          <w:sz w:val="28"/>
          <w:szCs w:val="28"/>
        </w:rPr>
      </w:pPr>
    </w:p>
    <w:p w14:paraId="0FDA9B0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从体验上警惕自己，警告了自己。信仰是极其严肃的，岂能儿戏，不允许一丝杂质存在。否则就会断送和恩师的法缘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就会断送解脱生死轮回的唯一机会。因为，只有恩师才是解脱生死轮回的唯一道路，只有恩师才是唯一的佛，唯一的灵魂的救主。</w:t>
      </w:r>
    </w:p>
    <w:p w14:paraId="507B01A3">
      <w:pPr>
        <w:wordWrap w:val="0"/>
        <w:spacing w:line="500" w:lineRule="exact"/>
        <w:jc w:val="left"/>
        <w:rPr>
          <w:rFonts w:hint="eastAsia" w:ascii="微软雅黑" w:hAnsi="微软雅黑" w:eastAsia="微软雅黑" w:cs="微软雅黑"/>
          <w:sz w:val="28"/>
          <w:szCs w:val="28"/>
        </w:rPr>
      </w:pPr>
    </w:p>
    <w:p w14:paraId="19FAA1BC">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再次感叹！没有老师就没有修行。没有恩师就没有解脱生死轮回的希望与机会。</w:t>
      </w:r>
      <w:r>
        <w:rPr>
          <w:rFonts w:hint="eastAsia" w:ascii="微软雅黑" w:hAnsi="微软雅黑" w:eastAsia="微软雅黑" w:cs="微软雅黑"/>
          <w:i/>
          <w:iCs/>
          <w:color w:val="1C1E21"/>
          <w:sz w:val="24"/>
          <w:szCs w:val="24"/>
        </w:rPr>
        <w:t>（节选）</w:t>
      </w:r>
    </w:p>
    <w:p w14:paraId="3F1B62C4">
      <w:pPr>
        <w:wordWrap w:val="0"/>
        <w:spacing w:line="500" w:lineRule="exact"/>
        <w:jc w:val="left"/>
        <w:rPr>
          <w:rFonts w:hint="eastAsia" w:ascii="微软雅黑" w:hAnsi="微软雅黑" w:eastAsia="微软雅黑" w:cs="微软雅黑"/>
          <w:i/>
          <w:iCs/>
          <w:sz w:val="28"/>
          <w:szCs w:val="28"/>
        </w:rPr>
      </w:pPr>
    </w:p>
    <w:p w14:paraId="18A8DF4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是的，这就是实相，你的灵魂透过感知已经在被真神的救赎之中了，只是业障需要一个净化消融的过程，因此你的人格意识表面感受并不明显；当灵魂感知的虔诚与真神断开的瞬间，你的心意人格的自我，就会有天塌下来的黑暗感，那是因为灵魂宇宙中照耀灵魂的圣光，被你的无知给遮蔽了，心意人格失去了天堂的圣光，你的人格就是一只等死的鬼，肉身就是行尸走肉，这是事实啊，不是幻觉，因为修行者是真实的神佛，你的灵魂感知才是真正的自己。</w:t>
      </w:r>
    </w:p>
    <w:p w14:paraId="2189A99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3BCBB0">
      <w:pPr>
        <w:wordWrap w:val="0"/>
        <w:spacing w:line="500" w:lineRule="exact"/>
        <w:jc w:val="left"/>
        <w:rPr>
          <w:rFonts w:hint="eastAsia" w:ascii="微软雅黑" w:hAnsi="微软雅黑" w:eastAsia="微软雅黑" w:cs="微软雅黑"/>
          <w:sz w:val="28"/>
          <w:szCs w:val="28"/>
        </w:rPr>
      </w:pPr>
    </w:p>
    <w:p w14:paraId="460203DE">
      <w:pPr>
        <w:pStyle w:val="3"/>
        <w:spacing w:before="0" w:after="0" w:line="500" w:lineRule="exact"/>
        <w:rPr>
          <w:rFonts w:hint="eastAsia" w:ascii="微软雅黑" w:hAnsi="微软雅黑" w:eastAsia="微软雅黑" w:cs="微软雅黑"/>
          <w:b w:val="0"/>
          <w:sz w:val="28"/>
          <w:szCs w:val="28"/>
          <w:highlight w:val="lightGray"/>
        </w:rPr>
      </w:pPr>
      <w:bookmarkStart w:id="149" w:name="_Toc9821"/>
      <w:bookmarkStart w:id="150" w:name="_Toc25118"/>
      <w:r>
        <w:rPr>
          <w:rFonts w:hint="eastAsia" w:ascii="微软雅黑" w:hAnsi="微软雅黑" w:eastAsia="微软雅黑" w:cs="微软雅黑"/>
          <w:b w:val="0"/>
          <w:sz w:val="28"/>
          <w:szCs w:val="28"/>
          <w:highlight w:val="lightGray"/>
        </w:rPr>
        <w:t>2025年2月23日</w:t>
      </w:r>
      <w:bookmarkEnd w:id="149"/>
      <w:bookmarkEnd w:id="150"/>
    </w:p>
    <w:p w14:paraId="565B28D3">
      <w:pPr>
        <w:wordWrap w:val="0"/>
        <w:spacing w:line="500" w:lineRule="exact"/>
        <w:jc w:val="left"/>
        <w:rPr>
          <w:rFonts w:hint="eastAsia" w:ascii="微软雅黑" w:hAnsi="微软雅黑" w:eastAsia="微软雅黑" w:cs="微软雅黑"/>
          <w:sz w:val="28"/>
          <w:szCs w:val="28"/>
        </w:rPr>
      </w:pPr>
    </w:p>
    <w:p w14:paraId="023A03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今天和几个师兄到一个号称最美和尚的地方去游玩，本想顺便“度化度化”他，哪知一到地方，我的妈呀，这哪是修行的地，好好的佛门圣地，活生生变成风景网红打卡地，车辆堵</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路都进不去，那些善男信女忙着拍照打卡，哪有工夫修行，大殿里一个和尚也是有口无心</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匆匆念几句经，眼睛却望向来来往往的善男信女</w:t>
      </w:r>
      <w:r>
        <w:rPr>
          <w:rFonts w:hint="eastAsia" w:ascii="微软雅黑" w:hAnsi="微软雅黑" w:eastAsia="微软雅黑" w:cs="微软雅黑"/>
          <w:sz w:val="28"/>
          <w:szCs w:val="28"/>
          <w:lang w:eastAsia="zh"/>
        </w:rPr>
        <w:t>……</w:t>
      </w:r>
    </w:p>
    <w:p w14:paraId="06B5ED80">
      <w:pPr>
        <w:spacing w:line="500" w:lineRule="exact"/>
        <w:jc w:val="left"/>
        <w:rPr>
          <w:rFonts w:hint="eastAsia" w:ascii="微软雅黑" w:hAnsi="微软雅黑" w:eastAsia="微软雅黑" w:cs="微软雅黑"/>
          <w:sz w:val="28"/>
          <w:szCs w:val="28"/>
        </w:rPr>
      </w:pPr>
    </w:p>
    <w:p w14:paraId="0C64FCC8">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本想找一下那个和尚头，哪知他那个打扮妖艳的女居士眼一翻，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我们师</w:t>
      </w:r>
      <w:r>
        <w:rPr>
          <w:rFonts w:hint="eastAsia" w:ascii="微软雅黑" w:hAnsi="微软雅黑" w:eastAsia="微软雅黑" w:cs="微软雅黑"/>
          <w:sz w:val="28"/>
          <w:szCs w:val="28"/>
          <w:lang w:eastAsia="zh"/>
        </w:rPr>
        <w:t>父</w:t>
      </w:r>
      <w:r>
        <w:rPr>
          <w:rFonts w:hint="eastAsia" w:ascii="微软雅黑" w:hAnsi="微软雅黑" w:eastAsia="微软雅黑" w:cs="微软雅黑"/>
          <w:sz w:val="28"/>
          <w:szCs w:val="28"/>
        </w:rPr>
        <w:t>哪能</w:t>
      </w:r>
      <w:r>
        <w:rPr>
          <w:rFonts w:hint="eastAsia" w:ascii="微软雅黑" w:hAnsi="微软雅黑" w:eastAsia="微软雅黑" w:cs="微软雅黑"/>
          <w:sz w:val="28"/>
          <w:szCs w:val="28"/>
          <w:lang w:eastAsia="zh"/>
        </w:rPr>
        <w:t>随</w:t>
      </w:r>
      <w:r>
        <w:rPr>
          <w:rFonts w:hint="eastAsia" w:ascii="微软雅黑" w:hAnsi="微软雅黑" w:eastAsia="微软雅黑" w:cs="微软雅黑"/>
          <w:sz w:val="28"/>
          <w:szCs w:val="28"/>
        </w:rPr>
        <w:t>便见</w:t>
      </w:r>
      <w:r>
        <w:rPr>
          <w:rFonts w:hint="eastAsia" w:ascii="微软雅黑" w:hAnsi="微软雅黑" w:eastAsia="微软雅黑" w:cs="微软雅黑"/>
          <w:sz w:val="28"/>
          <w:szCs w:val="28"/>
          <w:lang w:eastAsia="zh"/>
        </w:rPr>
        <w:t>”……我勒个去</w:t>
      </w:r>
      <w:r>
        <w:rPr>
          <w:rFonts w:hint="eastAsia" w:ascii="微软雅黑" w:hAnsi="微软雅黑" w:eastAsia="微软雅黑" w:cs="微软雅黑"/>
          <w:sz w:val="28"/>
          <w:szCs w:val="28"/>
        </w:rPr>
        <w:t>，谱大了去啊，哈哈。</w:t>
      </w:r>
      <w:r>
        <w:rPr>
          <w:rFonts w:hint="eastAsia" w:ascii="微软雅黑" w:hAnsi="微软雅黑" w:eastAsia="微软雅黑" w:cs="微软雅黑"/>
          <w:i/>
          <w:iCs/>
          <w:color w:val="1C1E21"/>
          <w:sz w:val="24"/>
          <w:szCs w:val="24"/>
        </w:rPr>
        <w:t>（节选）</w:t>
      </w:r>
    </w:p>
    <w:p w14:paraId="19422E62">
      <w:pPr>
        <w:spacing w:line="500" w:lineRule="exact"/>
        <w:jc w:val="left"/>
        <w:rPr>
          <w:rFonts w:hint="eastAsia" w:ascii="微软雅黑" w:hAnsi="微软雅黑" w:eastAsia="微软雅黑" w:cs="微软雅黑"/>
          <w:sz w:val="28"/>
          <w:szCs w:val="28"/>
        </w:rPr>
      </w:pPr>
    </w:p>
    <w:p w14:paraId="1AFA36D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这些和尚就是生意人，你们给生意人弘法？</w:t>
      </w:r>
    </w:p>
    <w:p w14:paraId="0C17268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F2EFBDC">
      <w:pPr>
        <w:wordWrap w:val="0"/>
        <w:spacing w:line="500" w:lineRule="exact"/>
        <w:jc w:val="left"/>
        <w:rPr>
          <w:rFonts w:hint="eastAsia" w:ascii="微软雅黑" w:hAnsi="微软雅黑" w:eastAsia="微软雅黑" w:cs="微软雅黑"/>
          <w:sz w:val="28"/>
          <w:szCs w:val="28"/>
        </w:rPr>
      </w:pPr>
    </w:p>
    <w:p w14:paraId="788124C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自从老师说咱之前是个外道，总干自己那点用不着的，不肯虔诚跟随老师吧，这一下子是把自我深层的顽固给触动了！</w:t>
      </w:r>
    </w:p>
    <w:p w14:paraId="0D6DAC4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因此开始发愿，自己再也不干自己那套，必须老师说啥就是啥，老师说的，错的也是对的！</w:t>
      </w:r>
    </w:p>
    <w:p w14:paraId="4378127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自己的想法认知，哪怕是对的也是错的！</w:t>
      </w:r>
    </w:p>
    <w:p w14:paraId="706928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自己要把自己给彻底否定了！</w:t>
      </w:r>
    </w:p>
    <w:p w14:paraId="0D4F7547">
      <w:pPr>
        <w:spacing w:line="500" w:lineRule="exact"/>
        <w:jc w:val="left"/>
        <w:rPr>
          <w:rFonts w:hint="eastAsia" w:ascii="微软雅黑" w:hAnsi="微软雅黑" w:eastAsia="微软雅黑" w:cs="微软雅黑"/>
          <w:sz w:val="28"/>
          <w:szCs w:val="28"/>
        </w:rPr>
      </w:pPr>
    </w:p>
    <w:p w14:paraId="3C52E3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2025年1月20日之后，自己当时没觉得有啥特殊的变化，但是却发现自己好像比以前胆大了！</w:t>
      </w:r>
    </w:p>
    <w:p w14:paraId="52FA4C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胆大</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居然在十方诸佛面前立下的誓言，几乎都是能把自己给葬送掉的！</w:t>
      </w:r>
    </w:p>
    <w:p w14:paraId="6761FF3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就连老师说，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三昧耶戒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不要轻易发愿，因为一旦做不到，那就是戏耍神佛，那将会给灵魂带来巨大的障碍，是灵魂无法承担的！</w:t>
      </w:r>
    </w:p>
    <w:p w14:paraId="35889C2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老师也不会为谁轻易灌顶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承诺！</w:t>
      </w:r>
    </w:p>
    <w:p w14:paraId="54DC30DB">
      <w:pPr>
        <w:spacing w:line="500" w:lineRule="exact"/>
        <w:jc w:val="left"/>
        <w:rPr>
          <w:rFonts w:hint="eastAsia" w:ascii="微软雅黑" w:hAnsi="微软雅黑" w:eastAsia="微软雅黑" w:cs="微软雅黑"/>
          <w:sz w:val="28"/>
          <w:szCs w:val="28"/>
        </w:rPr>
      </w:pPr>
    </w:p>
    <w:p w14:paraId="1E4B18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自己第一次看到老师如此开示时，根本没有起誓的心升起，只是读到这些文字时，不由自主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哭了半天，中午午休，打坐闭着眼睛，结果是闭着眼睛还在哭！</w:t>
      </w:r>
    </w:p>
    <w:p w14:paraId="41F6CEC5">
      <w:pPr>
        <w:spacing w:line="500" w:lineRule="exact"/>
        <w:jc w:val="left"/>
        <w:rPr>
          <w:rFonts w:hint="eastAsia" w:ascii="微软雅黑" w:hAnsi="微软雅黑" w:eastAsia="微软雅黑" w:cs="微软雅黑"/>
          <w:sz w:val="28"/>
          <w:szCs w:val="28"/>
        </w:rPr>
      </w:pPr>
    </w:p>
    <w:p w14:paraId="34673C3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后来也不知道</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根弦被触动了，憋着劲要看看啥是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三昧耶戒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，然后还理解错了，虽然誓愿发</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不庄重，但是也发了！</w:t>
      </w:r>
    </w:p>
    <w:p w14:paraId="777E3CAE">
      <w:pPr>
        <w:spacing w:line="500" w:lineRule="exact"/>
        <w:jc w:val="left"/>
        <w:rPr>
          <w:rFonts w:hint="eastAsia" w:ascii="微软雅黑" w:hAnsi="微软雅黑" w:eastAsia="微软雅黑" w:cs="微软雅黑"/>
          <w:sz w:val="28"/>
          <w:szCs w:val="28"/>
        </w:rPr>
      </w:pPr>
    </w:p>
    <w:p w14:paraId="40EAE79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今天突然回过味来，老师是</w:t>
      </w:r>
      <w:r>
        <w:rPr>
          <w:rFonts w:hint="eastAsia" w:ascii="微软雅黑" w:hAnsi="微软雅黑" w:eastAsia="微软雅黑" w:cs="微软雅黑"/>
          <w:sz w:val="28"/>
          <w:szCs w:val="28"/>
          <w:lang w:eastAsia="zh"/>
        </w:rPr>
        <w:t>雪山教派</w:t>
      </w:r>
      <w:r>
        <w:rPr>
          <w:rFonts w:hint="eastAsia" w:ascii="微软雅黑" w:hAnsi="微软雅黑" w:eastAsia="微软雅黑" w:cs="微软雅黑"/>
          <w:sz w:val="28"/>
          <w:szCs w:val="28"/>
        </w:rPr>
        <w:t>祖师啊，那么三昧耶戒，肯定是老师订立的啊！</w:t>
      </w:r>
    </w:p>
    <w:p w14:paraId="0EC3091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老师订立的戒律，一定是虔诚，一定是誓死跟随老师的誓言啊！</w:t>
      </w:r>
    </w:p>
    <w:p w14:paraId="6B404F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老师订下的戒律，一定是为了灵魂能坚决出离身心自我的啊！</w:t>
      </w:r>
    </w:p>
    <w:p w14:paraId="1D2A8EC6">
      <w:pPr>
        <w:spacing w:line="500" w:lineRule="exact"/>
        <w:jc w:val="left"/>
        <w:rPr>
          <w:rFonts w:hint="eastAsia" w:ascii="微软雅黑" w:hAnsi="微软雅黑" w:eastAsia="微软雅黑" w:cs="微软雅黑"/>
          <w:sz w:val="28"/>
          <w:szCs w:val="28"/>
        </w:rPr>
      </w:pPr>
    </w:p>
    <w:p w14:paraId="04B40D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让自我死去！</w:t>
      </w:r>
    </w:p>
    <w:p w14:paraId="0A77FED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人格自我不是我！</w:t>
      </w:r>
    </w:p>
    <w:p w14:paraId="38773453">
      <w:pPr>
        <w:spacing w:line="500" w:lineRule="exact"/>
        <w:jc w:val="left"/>
        <w:rPr>
          <w:rFonts w:hint="eastAsia" w:ascii="微软雅黑" w:hAnsi="微软雅黑" w:eastAsia="微软雅黑" w:cs="微软雅黑"/>
          <w:sz w:val="28"/>
          <w:szCs w:val="28"/>
        </w:rPr>
      </w:pPr>
    </w:p>
    <w:p w14:paraId="501F27E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违背誓言，是灵魂无法承受的！</w:t>
      </w:r>
    </w:p>
    <w:p w14:paraId="564B656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但是在自己心里，遇不到真神，不能死在法里，不能完全把灵魂交付老师，从而灵魂又被这个人格自我带入生死轮回，那才是最绝望的，那才是灵魂最无法承受的！</w:t>
      </w:r>
    </w:p>
    <w:p w14:paraId="257EAE29">
      <w:pPr>
        <w:spacing w:line="500" w:lineRule="exact"/>
        <w:jc w:val="left"/>
        <w:rPr>
          <w:rFonts w:hint="eastAsia" w:ascii="微软雅黑" w:hAnsi="微软雅黑" w:eastAsia="微软雅黑" w:cs="微软雅黑"/>
          <w:sz w:val="28"/>
          <w:szCs w:val="28"/>
        </w:rPr>
      </w:pPr>
    </w:p>
    <w:p w14:paraId="07EC31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如果没有真神救赎，灵魂的未来就是地狱！</w:t>
      </w:r>
    </w:p>
    <w:p w14:paraId="0B25E8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自己在十方诸佛面前，在老师面前起誓，自己坚决许下承诺，受持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三昧耶戒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，不论老师是否承诺，自己承诺</w:t>
      </w:r>
      <w:r>
        <w:rPr>
          <w:rFonts w:hint="eastAsia" w:ascii="微软雅黑" w:hAnsi="微软雅黑" w:eastAsia="微软雅黑" w:cs="微软雅黑"/>
          <w:sz w:val="28"/>
          <w:szCs w:val="28"/>
          <w:lang w:eastAsia="zh"/>
        </w:rPr>
        <w:t>至</w:t>
      </w:r>
      <w:r>
        <w:rPr>
          <w:rFonts w:hint="eastAsia" w:ascii="微软雅黑" w:hAnsi="微软雅黑" w:eastAsia="微软雅黑" w:cs="微软雅黑"/>
          <w:sz w:val="28"/>
          <w:szCs w:val="28"/>
        </w:rPr>
        <w:t>死跟随老师！</w:t>
      </w:r>
    </w:p>
    <w:p w14:paraId="4848E5BB">
      <w:pPr>
        <w:spacing w:line="500" w:lineRule="exact"/>
        <w:jc w:val="left"/>
        <w:rPr>
          <w:rFonts w:hint="eastAsia" w:ascii="微软雅黑" w:hAnsi="微软雅黑" w:eastAsia="微软雅黑" w:cs="微软雅黑"/>
          <w:sz w:val="28"/>
          <w:szCs w:val="28"/>
        </w:rPr>
      </w:pPr>
    </w:p>
    <w:p w14:paraId="2FA2198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就是这个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三昧耶戒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，之前自己起誓都没有那种感觉，但是起誓承诺跟随老师，受持三昧耶戒后，突然觉得自己最近是疯了，是一个把自己人格自我的未来拿来践踏的一个亡命徒！</w:t>
      </w:r>
    </w:p>
    <w:p w14:paraId="78BA9E7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自己没有敢拿着自己的身体践踏，因为自己怕疼！</w:t>
      </w:r>
    </w:p>
    <w:p w14:paraId="2A5E4B8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但是自己面对自己内心最深处的恐惧与担心，真的是不在意他们的生死，一次一次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把他们置之于死地！</w:t>
      </w:r>
    </w:p>
    <w:p w14:paraId="7E84E7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自己的内心里，就觉得，如果依靠自己去虔诚，把自己的虔诚建立在一个根本不靠谱的自己身上，哪里能确保自己死亡时，还能虔诚啊？</w:t>
      </w:r>
    </w:p>
    <w:p w14:paraId="4BABD842">
      <w:pPr>
        <w:spacing w:line="500" w:lineRule="exact"/>
        <w:jc w:val="left"/>
        <w:rPr>
          <w:rFonts w:hint="eastAsia" w:ascii="微软雅黑" w:hAnsi="微软雅黑" w:eastAsia="微软雅黑" w:cs="微软雅黑"/>
          <w:sz w:val="28"/>
          <w:szCs w:val="28"/>
        </w:rPr>
      </w:pPr>
    </w:p>
    <w:p w14:paraId="1A944C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自己的生命，只是这些誓言，只是一次一次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面对十方诸佛，面对老师的誓言，一次一次把自己只置于死地的誓言，自己能依靠的，只是这些誓言，没有誓言，自己靠什么力量在死亡时，与自我人性的黑暗抗衡啊！</w:t>
      </w:r>
    </w:p>
    <w:p w14:paraId="463FBDCD">
      <w:pPr>
        <w:spacing w:line="500" w:lineRule="exact"/>
        <w:jc w:val="left"/>
        <w:rPr>
          <w:rFonts w:hint="eastAsia" w:ascii="微软雅黑" w:hAnsi="微软雅黑" w:eastAsia="微软雅黑" w:cs="微软雅黑"/>
          <w:sz w:val="28"/>
          <w:szCs w:val="28"/>
        </w:rPr>
      </w:pPr>
    </w:p>
    <w:p w14:paraId="1661322C">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没有这些把自己只置于死地的誓言，自己又靠什么力量去出离身心自我，自己又有什么力量让灵魂虔诚老师啊！</w:t>
      </w:r>
      <w:r>
        <w:rPr>
          <w:rFonts w:hint="eastAsia" w:ascii="微软雅黑" w:hAnsi="微软雅黑" w:eastAsia="微软雅黑" w:cs="微软雅黑"/>
          <w:i/>
          <w:iCs/>
          <w:color w:val="1C1E21"/>
          <w:sz w:val="24"/>
          <w:szCs w:val="24"/>
        </w:rPr>
        <w:t>（节选）</w:t>
      </w:r>
    </w:p>
    <w:p w14:paraId="29CE8D84">
      <w:pPr>
        <w:spacing w:line="500" w:lineRule="exact"/>
        <w:jc w:val="left"/>
        <w:rPr>
          <w:rFonts w:hint="eastAsia" w:ascii="微软雅黑" w:hAnsi="微软雅黑" w:eastAsia="微软雅黑" w:cs="微软雅黑"/>
          <w:sz w:val="28"/>
          <w:szCs w:val="28"/>
        </w:rPr>
      </w:pPr>
    </w:p>
    <w:p w14:paraId="7417B80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很棒，你的灵魂，未来可以授</w:t>
      </w:r>
      <w:r>
        <w:rPr>
          <w:rFonts w:hint="eastAsia" w:ascii="微软雅黑" w:hAnsi="微软雅黑" w:eastAsia="微软雅黑" w:cs="微软雅黑"/>
          <w:sz w:val="28"/>
          <w:szCs w:val="28"/>
          <w:lang w:eastAsia="zh"/>
        </w:rPr>
        <w:t>予</w:t>
      </w:r>
      <w:r>
        <w:rPr>
          <w:rFonts w:hint="eastAsia" w:ascii="微软雅黑" w:hAnsi="微软雅黑" w:eastAsia="微软雅黑" w:cs="微软雅黑"/>
          <w:sz w:val="28"/>
          <w:szCs w:val="28"/>
        </w:rPr>
        <w:t>戒律。</w:t>
      </w:r>
    </w:p>
    <w:p w14:paraId="4CFBAB6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DEC4824">
      <w:pPr>
        <w:wordWrap w:val="0"/>
        <w:spacing w:line="500" w:lineRule="exact"/>
        <w:jc w:val="left"/>
        <w:rPr>
          <w:rFonts w:hint="eastAsia" w:ascii="微软雅黑" w:hAnsi="微软雅黑" w:eastAsia="微软雅黑" w:cs="微软雅黑"/>
          <w:sz w:val="28"/>
          <w:szCs w:val="28"/>
        </w:rPr>
      </w:pPr>
    </w:p>
    <w:p w14:paraId="1C987B3A">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学生3：</w:t>
      </w:r>
      <w:r>
        <w:rPr>
          <w:rFonts w:hint="eastAsia" w:ascii="微软雅黑" w:hAnsi="微软雅黑" w:eastAsia="微软雅黑" w:cs="微软雅黑"/>
          <w:color w:val="1C1E21"/>
          <w:sz w:val="28"/>
          <w:szCs w:val="28"/>
        </w:rPr>
        <w:t>顶礼老师！我是受妻子的影响接触老师的法的。妻子先后学过传统文化、净土法门、辟谷等等，我觉得她换老师太频繁了，学东西有点浅尝辄止，而我是一个敏感多疑的人，且网络上冠以佛教之名的资讯五花八门，看得人眼花缭乱，所以一开始也不太相信老师的法，怕不是正法。</w:t>
      </w:r>
    </w:p>
    <w:p w14:paraId="20BC1426">
      <w:pPr>
        <w:spacing w:line="500" w:lineRule="exact"/>
        <w:jc w:val="left"/>
        <w:rPr>
          <w:rFonts w:hint="eastAsia" w:ascii="微软雅黑" w:hAnsi="微软雅黑" w:eastAsia="微软雅黑" w:cs="微软雅黑"/>
          <w:color w:val="1C1E21"/>
          <w:sz w:val="28"/>
          <w:szCs w:val="28"/>
        </w:rPr>
      </w:pPr>
    </w:p>
    <w:p w14:paraId="6A5DB27F">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妻子学老师法第一年，我基本上一直</w:t>
      </w:r>
      <w:r>
        <w:rPr>
          <w:rFonts w:hint="eastAsia" w:ascii="微软雅黑" w:hAnsi="微软雅黑" w:eastAsia="微软雅黑" w:cs="微软雅黑"/>
          <w:color w:val="1C1E21"/>
          <w:sz w:val="28"/>
          <w:szCs w:val="28"/>
          <w:lang w:eastAsia="zh"/>
        </w:rPr>
        <w:t>作</w:t>
      </w:r>
      <w:r>
        <w:rPr>
          <w:rFonts w:hint="eastAsia" w:ascii="微软雅黑" w:hAnsi="微软雅黑" w:eastAsia="微软雅黑" w:cs="微软雅黑"/>
          <w:color w:val="1C1E21"/>
          <w:sz w:val="28"/>
          <w:szCs w:val="28"/>
        </w:rPr>
        <w:t>壁上观，我原本就睡眠不好，妻子晚上放播放器，刚开始我不习惯，但她态度很决绝：“这是如来的声音，爱听就听，不听就滚蛋！”</w:t>
      </w:r>
    </w:p>
    <w:p w14:paraId="279590EC">
      <w:pPr>
        <w:spacing w:line="500" w:lineRule="exact"/>
        <w:jc w:val="left"/>
        <w:rPr>
          <w:rFonts w:hint="eastAsia" w:ascii="微软雅黑" w:hAnsi="微软雅黑" w:eastAsia="微软雅黑" w:cs="微软雅黑"/>
          <w:color w:val="1C1E21"/>
          <w:sz w:val="28"/>
          <w:szCs w:val="28"/>
        </w:rPr>
      </w:pPr>
    </w:p>
    <w:p w14:paraId="2FE57EF5">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被动听法一段时间后，就慢慢适应了，再到后来每到睡觉时竟然开始有些依赖老师的声音，觉得老师的声音很好听，尤其喜欢听老师朗读的《梦》《引导文》《心安》《心咒》等。但每次跟妻子听老师讲法，她听得津津有味，而我却总是听不了十几分钟就打瞌睡，老师的声音很舒服，对我就像催眠曲，因为这，没少被妻子和儿子嘲笑，我知道这是自己业障深重。</w:t>
      </w:r>
    </w:p>
    <w:p w14:paraId="124452F3">
      <w:pPr>
        <w:spacing w:line="500" w:lineRule="exact"/>
        <w:jc w:val="left"/>
        <w:rPr>
          <w:rFonts w:hint="eastAsia" w:ascii="微软雅黑" w:hAnsi="微软雅黑" w:eastAsia="微软雅黑" w:cs="微软雅黑"/>
          <w:color w:val="1C1E21"/>
          <w:sz w:val="28"/>
          <w:szCs w:val="28"/>
        </w:rPr>
      </w:pPr>
    </w:p>
    <w:p w14:paraId="622EF4DD">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现在我特别喜欢晚上睡觉时戴着耳机听老师的法入睡，梦里曾看见过大佛像，前天晚上，我竟然在梦里恍惚听见老师叫我的名字，醒来还听了一段法，似乎是特意针对我讲的，当时我感到很惭愧，感觉这吊儿郎当的样子对不起老师。</w:t>
      </w:r>
    </w:p>
    <w:p w14:paraId="3E74B227">
      <w:pPr>
        <w:spacing w:line="500" w:lineRule="exact"/>
        <w:jc w:val="left"/>
        <w:rPr>
          <w:rFonts w:hint="eastAsia" w:ascii="微软雅黑" w:hAnsi="微软雅黑" w:eastAsia="微软雅黑" w:cs="微软雅黑"/>
          <w:color w:val="1C1E21"/>
          <w:sz w:val="28"/>
          <w:szCs w:val="28"/>
        </w:rPr>
      </w:pPr>
    </w:p>
    <w:p w14:paraId="1DE36347">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我一直睡眠不好，且伴多年的梦魇，很痛苦，而我从事的办公室工作又很繁杂琐碎，那会睡不好，内心会很焦虑。但自从听老师的法后，梦魇和焦虑都消失了，哪怕没睡好，第二天上班照样精力充沛。</w:t>
      </w:r>
    </w:p>
    <w:p w14:paraId="37645DDB">
      <w:pPr>
        <w:spacing w:line="500" w:lineRule="exact"/>
        <w:jc w:val="left"/>
        <w:rPr>
          <w:rFonts w:hint="eastAsia" w:ascii="微软雅黑" w:hAnsi="微软雅黑" w:eastAsia="微软雅黑" w:cs="微软雅黑"/>
          <w:color w:val="1C1E21"/>
          <w:sz w:val="28"/>
          <w:szCs w:val="28"/>
        </w:rPr>
      </w:pPr>
    </w:p>
    <w:p w14:paraId="207163D7">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我是一个业障深重，十分愚痴的人，加之受多年唯物主义教育的影响，总觉得佛法太神秘太深奥太唯心，难以理解和接受。经过有意识地在网络上浏览一些佛教知识，尤其是跟随妻子被动听老师法，在</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圣光临在</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阅读老师和师兄的一些文章后，内心慢慢有所转变，相信人死后有灵魂存在，世界不是我们眼睛看见的这么简单……</w:t>
      </w:r>
    </w:p>
    <w:p w14:paraId="390FFB4F">
      <w:pPr>
        <w:spacing w:line="500" w:lineRule="exact"/>
        <w:jc w:val="left"/>
        <w:rPr>
          <w:rFonts w:hint="eastAsia" w:ascii="微软雅黑" w:hAnsi="微软雅黑" w:eastAsia="微软雅黑" w:cs="微软雅黑"/>
          <w:color w:val="1C1E21"/>
          <w:sz w:val="28"/>
          <w:szCs w:val="28"/>
        </w:rPr>
      </w:pPr>
    </w:p>
    <w:p w14:paraId="3528D520">
      <w:pPr>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color w:val="1C1E21"/>
          <w:sz w:val="28"/>
          <w:szCs w:val="28"/>
        </w:rPr>
        <w:t>我今后的目标是：好好学习，发出虔诚心</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出离心，得到老师救赎！顶礼老师！</w:t>
      </w:r>
      <w:r>
        <w:rPr>
          <w:rFonts w:hint="eastAsia" w:ascii="微软雅黑" w:hAnsi="微软雅黑" w:eastAsia="微软雅黑" w:cs="微软雅黑"/>
          <w:i/>
          <w:iCs/>
          <w:color w:val="1C1E21"/>
          <w:sz w:val="24"/>
          <w:szCs w:val="24"/>
        </w:rPr>
        <w:t>（节选）</w:t>
      </w:r>
    </w:p>
    <w:p w14:paraId="7A84F4C7">
      <w:pPr>
        <w:spacing w:line="500" w:lineRule="exact"/>
        <w:jc w:val="left"/>
        <w:rPr>
          <w:rFonts w:hint="eastAsia" w:ascii="微软雅黑" w:hAnsi="微软雅黑" w:eastAsia="微软雅黑" w:cs="微软雅黑"/>
          <w:color w:val="1C1E21"/>
          <w:sz w:val="28"/>
          <w:szCs w:val="28"/>
        </w:rPr>
      </w:pPr>
    </w:p>
    <w:p w14:paraId="59AF736C">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祝福你，你爱人就是你的楷模啊。</w:t>
      </w:r>
    </w:p>
    <w:p w14:paraId="3AEBDD4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59423D1">
      <w:pPr>
        <w:wordWrap w:val="0"/>
        <w:spacing w:line="500" w:lineRule="exact"/>
        <w:jc w:val="left"/>
        <w:rPr>
          <w:rFonts w:hint="eastAsia" w:ascii="微软雅黑" w:hAnsi="微软雅黑" w:eastAsia="微软雅黑" w:cs="微软雅黑"/>
          <w:sz w:val="28"/>
          <w:szCs w:val="28"/>
        </w:rPr>
      </w:pPr>
    </w:p>
    <w:p w14:paraId="1F2EBF8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神的气息在敞开心灵虔诚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爱神佛那一刻，你就得到了救赎，何为修行？其实就是神直接对于灵魂的救赎、超度。</w:t>
      </w:r>
    </w:p>
    <w:p w14:paraId="5F7747A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所以修行不是求人类福报，也不是为了寻求心灵安慰的寄托，是神唤醒你找回你原始生命的实相。</w:t>
      </w:r>
    </w:p>
    <w:p w14:paraId="7E04E426">
      <w:pPr>
        <w:wordWrap w:val="0"/>
        <w:spacing w:line="500" w:lineRule="exact"/>
        <w:jc w:val="left"/>
        <w:rPr>
          <w:rFonts w:hint="eastAsia" w:ascii="微软雅黑" w:hAnsi="微软雅黑" w:eastAsia="微软雅黑" w:cs="微软雅黑"/>
          <w:sz w:val="28"/>
          <w:szCs w:val="28"/>
        </w:rPr>
      </w:pPr>
    </w:p>
    <w:p w14:paraId="1CB18A2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感知力侵蚀了业力，无法见到见精。我找到了灵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原来是因为听法净化了我的感知力，最重要的是我听法敞开了心灵，融入了背后的神佛气息，保持纯洁清净的心去听法。</w:t>
      </w:r>
    </w:p>
    <w:p w14:paraId="620CE56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什么是灵？灵就是光，没有个体形象，他就是安宁温暖狂喜的状态，至今都不敢想我会有那0.01秒的苏醒，说真的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一刹那我感觉这个肉身像梦境一样，灵和她毫无相干！直至后面我灵的光亮从小火苗长大了一大圈后，成大火苗的时候，我的第一感觉是我的心里好光明好亮，但是我却很低落，我知道了我不是这具身体，我深深感觉到了疲惫感。</w:t>
      </w:r>
    </w:p>
    <w:p w14:paraId="23CABE2D">
      <w:pPr>
        <w:wordWrap w:val="0"/>
        <w:spacing w:line="500" w:lineRule="exact"/>
        <w:jc w:val="left"/>
        <w:rPr>
          <w:rFonts w:hint="eastAsia" w:ascii="微软雅黑" w:hAnsi="微软雅黑" w:eastAsia="微软雅黑" w:cs="微软雅黑"/>
          <w:sz w:val="28"/>
          <w:szCs w:val="28"/>
        </w:rPr>
      </w:pPr>
    </w:p>
    <w:p w14:paraId="33EE78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没看过经书，我好像也看不进去，但是有时候听老师讲法带过几句经文，我会流泪。我最喜欢的是听法，用感知去听法，特别舒服，有时候不动用大脑思维听法融入特别快，空空的，不知道是不是禅定，但是也会睡着。</w:t>
      </w:r>
    </w:p>
    <w:p w14:paraId="5E946A08">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sz w:val="28"/>
          <w:szCs w:val="28"/>
        </w:rPr>
        <w:t>我发觉我这一世也没什么爱，主靠理智逻辑听智慧，但是我看到弱势的人会哭，看到别人的大爱也爱哭，看个电影感动也爱哭，但是我好像还是爱有点缺陷！我写不出爱的温暖语言。</w:t>
      </w:r>
      <w:r>
        <w:rPr>
          <w:rFonts w:hint="eastAsia" w:ascii="微软雅黑" w:hAnsi="微软雅黑" w:eastAsia="微软雅黑" w:cs="微软雅黑"/>
          <w:i/>
          <w:iCs/>
          <w:color w:val="1C1E21"/>
          <w:sz w:val="24"/>
          <w:szCs w:val="24"/>
        </w:rPr>
        <w:t>（节选）</w:t>
      </w:r>
    </w:p>
    <w:p w14:paraId="7EB48B72">
      <w:pPr>
        <w:wordWrap w:val="0"/>
        <w:spacing w:line="500" w:lineRule="exact"/>
        <w:jc w:val="left"/>
        <w:rPr>
          <w:rFonts w:hint="eastAsia" w:ascii="微软雅黑" w:hAnsi="微软雅黑" w:eastAsia="微软雅黑" w:cs="微软雅黑"/>
          <w:sz w:val="28"/>
          <w:szCs w:val="28"/>
        </w:rPr>
      </w:pPr>
    </w:p>
    <w:p w14:paraId="6F568CB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很厉害的文字，普通人只能看到字，我看到的是，每一个字背后，透出来的，见精纯澈的清澈之光，厉害，那是灵魂的过去，修行禅定，证入见精的成就，很厉害，与鸵大德有</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一比。</w:t>
      </w:r>
    </w:p>
    <w:p w14:paraId="666270CC">
      <w:pPr>
        <w:wordWrap w:val="0"/>
        <w:spacing w:line="500" w:lineRule="exact"/>
        <w:jc w:val="left"/>
        <w:rPr>
          <w:rFonts w:hint="eastAsia" w:ascii="微软雅黑" w:hAnsi="微软雅黑" w:eastAsia="微软雅黑" w:cs="微软雅黑"/>
          <w:sz w:val="28"/>
          <w:szCs w:val="28"/>
        </w:rPr>
      </w:pPr>
    </w:p>
    <w:p w14:paraId="698E343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由于你是女性，而且长相漂亮，又在一段很绚丽的年龄里，因此与你的任何对话，都必须是公开的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透明的，否则会引来那些阴暗灵魂的私下里的猜忌，我看重的是灵魂的你的过去，那是真正具有修行证量的高僧，只是轮回中被习气带跑了，但是你所说的，能听懂我说的法蕴含的灵性，这个确实是事实，你具有先天的对灵性的记忆。</w:t>
      </w:r>
    </w:p>
    <w:p w14:paraId="0F76610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B75EA3E">
      <w:pPr>
        <w:wordWrap w:val="0"/>
        <w:spacing w:line="500" w:lineRule="exact"/>
        <w:jc w:val="left"/>
        <w:rPr>
          <w:rFonts w:hint="eastAsia" w:ascii="微软雅黑" w:hAnsi="微软雅黑" w:eastAsia="微软雅黑" w:cs="微软雅黑"/>
          <w:sz w:val="28"/>
          <w:szCs w:val="28"/>
        </w:rPr>
      </w:pPr>
    </w:p>
    <w:p w14:paraId="05A8210C">
      <w:pPr>
        <w:wordWrap w:val="0"/>
        <w:spacing w:line="500" w:lineRule="exact"/>
        <w:jc w:val="left"/>
        <w:rPr>
          <w:rFonts w:hint="eastAsia" w:ascii="微软雅黑" w:hAnsi="微软雅黑" w:eastAsia="微软雅黑" w:cs="微软雅黑"/>
          <w:i/>
          <w:iCs/>
          <w:color w:val="1C1E21"/>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每天和我姐姐还有一位师兄约着读法，一人读一段，我不读的间隙，我都会退出来找我姐姐发几个表情包或者聊几句，听法的时候也会想东想西。唉，人类的灵魂确实下贱，我的灵魂确实下贱，也不知道咋了，明明珍贵的法放在跟前，唉，我就是不认真学。而且有时候读久了还会不耐烦，一直在那看还剩几页……唉，曝光一下懒惰愚痴的自己。</w:t>
      </w:r>
      <w:r>
        <w:rPr>
          <w:rFonts w:hint="eastAsia" w:ascii="微软雅黑" w:hAnsi="微软雅黑" w:eastAsia="微软雅黑" w:cs="微软雅黑"/>
          <w:i/>
          <w:iCs/>
          <w:color w:val="1C1E21"/>
          <w:sz w:val="24"/>
          <w:szCs w:val="24"/>
        </w:rPr>
        <w:t>（节选）</w:t>
      </w:r>
    </w:p>
    <w:p w14:paraId="1E0878A4">
      <w:pPr>
        <w:wordWrap w:val="0"/>
        <w:spacing w:line="500" w:lineRule="exact"/>
        <w:jc w:val="left"/>
        <w:rPr>
          <w:rFonts w:hint="eastAsia" w:ascii="微软雅黑" w:hAnsi="微软雅黑" w:eastAsia="微软雅黑" w:cs="微软雅黑"/>
          <w:sz w:val="28"/>
          <w:szCs w:val="28"/>
        </w:rPr>
      </w:pPr>
    </w:p>
    <w:p w14:paraId="4608F6A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挺好的状态啊，不要强迫自己，修行是一件幸福享受的过程。</w:t>
      </w:r>
    </w:p>
    <w:p w14:paraId="60EB650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18F506D">
      <w:pPr>
        <w:wordWrap w:val="0"/>
        <w:spacing w:line="500" w:lineRule="exact"/>
        <w:jc w:val="left"/>
        <w:rPr>
          <w:rFonts w:hint="eastAsia" w:ascii="微软雅黑" w:hAnsi="微软雅黑" w:eastAsia="微软雅黑" w:cs="微软雅黑"/>
          <w:sz w:val="28"/>
          <w:szCs w:val="28"/>
        </w:rPr>
      </w:pPr>
    </w:p>
    <w:p w14:paraId="320D36B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好神奇啊好神奇，最近我说话老是用怀疑的口吻，因为我不确定哪个念头是真理，哪个念头是妄念，想问问老师又怕打扰老师，突然心里就有一个声音告诉我：你就按三法印作为标准去判断好了。</w:t>
      </w:r>
    </w:p>
    <w:p w14:paraId="3FFA0C5D">
      <w:pPr>
        <w:spacing w:line="500" w:lineRule="exact"/>
        <w:jc w:val="left"/>
        <w:rPr>
          <w:rFonts w:hint="eastAsia" w:ascii="微软雅黑" w:hAnsi="微软雅黑" w:eastAsia="微软雅黑" w:cs="微软雅黑"/>
          <w:sz w:val="28"/>
          <w:szCs w:val="28"/>
        </w:rPr>
      </w:pPr>
    </w:p>
    <w:p w14:paraId="76B9107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只要是念头，都属于虚幻，没有善恶；内心能觉察到念头生灭来去的清醒，那个清醒才是你自己。</w:t>
      </w:r>
    </w:p>
    <w:p w14:paraId="34BAA14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C99254">
      <w:pPr>
        <w:wordWrap w:val="0"/>
        <w:spacing w:line="500" w:lineRule="exact"/>
        <w:jc w:val="left"/>
        <w:rPr>
          <w:rFonts w:hint="eastAsia" w:ascii="微软雅黑" w:hAnsi="微软雅黑" w:eastAsia="微软雅黑" w:cs="微软雅黑"/>
          <w:sz w:val="28"/>
          <w:szCs w:val="28"/>
        </w:rPr>
      </w:pPr>
    </w:p>
    <w:p w14:paraId="2DFF9E8C">
      <w:pPr>
        <w:pStyle w:val="3"/>
        <w:spacing w:before="0" w:after="0" w:line="500" w:lineRule="exact"/>
        <w:rPr>
          <w:rFonts w:hint="eastAsia" w:ascii="微软雅黑" w:hAnsi="微软雅黑" w:eastAsia="微软雅黑" w:cs="微软雅黑"/>
          <w:b w:val="0"/>
          <w:sz w:val="28"/>
          <w:szCs w:val="28"/>
          <w:highlight w:val="lightGray"/>
        </w:rPr>
      </w:pPr>
      <w:bookmarkStart w:id="151" w:name="_Toc13924"/>
      <w:bookmarkStart w:id="152" w:name="_Toc17339"/>
      <w:r>
        <w:rPr>
          <w:rFonts w:hint="eastAsia" w:ascii="微软雅黑" w:hAnsi="微软雅黑" w:eastAsia="微软雅黑" w:cs="微软雅黑"/>
          <w:b w:val="0"/>
          <w:sz w:val="28"/>
          <w:szCs w:val="28"/>
          <w:highlight w:val="lightGray"/>
        </w:rPr>
        <w:t>2025年2月24日</w:t>
      </w:r>
      <w:bookmarkEnd w:id="151"/>
      <w:bookmarkEnd w:id="152"/>
    </w:p>
    <w:p w14:paraId="4272286B">
      <w:pPr>
        <w:wordWrap w:val="0"/>
        <w:spacing w:line="500" w:lineRule="exact"/>
        <w:jc w:val="left"/>
        <w:rPr>
          <w:rFonts w:hint="eastAsia" w:ascii="微软雅黑" w:hAnsi="微软雅黑" w:eastAsia="微软雅黑" w:cs="微软雅黑"/>
          <w:sz w:val="28"/>
          <w:szCs w:val="28"/>
        </w:rPr>
      </w:pPr>
    </w:p>
    <w:p w14:paraId="3085564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世间最大的爱，是老师手把手拉我出轮回，何德何能何其幸运今生能够遇上真神入世，世间一切语言和文字都不足以表达我对恩师的感激之情的亿兆分之一。伟大和尊贵不足以形容恩师，用尽人间的赞美也都无法形容老师的伟大和对众生灵魂带来的意义。</w:t>
      </w:r>
    </w:p>
    <w:p w14:paraId="064ADD19">
      <w:pPr>
        <w:wordWrap w:val="0"/>
        <w:spacing w:line="500" w:lineRule="exact"/>
        <w:jc w:val="left"/>
        <w:rPr>
          <w:rFonts w:hint="eastAsia" w:ascii="微软雅黑" w:hAnsi="微软雅黑" w:eastAsia="微软雅黑" w:cs="微软雅黑"/>
          <w:sz w:val="28"/>
          <w:szCs w:val="28"/>
        </w:rPr>
      </w:pPr>
    </w:p>
    <w:p w14:paraId="0110C7A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感恩祢，为灵魂众生所付出的一切；</w:t>
      </w:r>
    </w:p>
    <w:p w14:paraId="7BC6F9C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感恩祢，将天堂带入了人间；</w:t>
      </w:r>
    </w:p>
    <w:p w14:paraId="1B69FB8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感恩祢，将神佛的生命智慧传递给绝望的人类；</w:t>
      </w:r>
    </w:p>
    <w:p w14:paraId="4BE4199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感恩祢，为众生辅就的一条灵魂解脱死亡的道路。</w:t>
      </w:r>
    </w:p>
    <w:p w14:paraId="08B615F1">
      <w:pPr>
        <w:wordWrap w:val="0"/>
        <w:spacing w:line="500" w:lineRule="exact"/>
        <w:jc w:val="left"/>
        <w:rPr>
          <w:rFonts w:hint="eastAsia" w:ascii="微软雅黑" w:hAnsi="微软雅黑" w:eastAsia="微软雅黑" w:cs="微软雅黑"/>
          <w:sz w:val="28"/>
          <w:szCs w:val="28"/>
        </w:rPr>
      </w:pPr>
    </w:p>
    <w:p w14:paraId="4C74637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我愿用我一生的岁月，践行信仰的虔诚，真实纯洁，无私清白，只爱真理，只朝向真理，仰望天堂。</w:t>
      </w:r>
    </w:p>
    <w:p w14:paraId="2819A14E">
      <w:pPr>
        <w:wordWrap w:val="0"/>
        <w:spacing w:line="500" w:lineRule="exact"/>
        <w:jc w:val="left"/>
        <w:rPr>
          <w:rFonts w:hint="eastAsia" w:ascii="微软雅黑" w:hAnsi="微软雅黑" w:eastAsia="微软雅黑" w:cs="微软雅黑"/>
          <w:sz w:val="28"/>
          <w:szCs w:val="28"/>
        </w:rPr>
      </w:pPr>
    </w:p>
    <w:p w14:paraId="7A4E0094">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对得起，与神同在的，窗口期。</w:t>
      </w:r>
      <w:r>
        <w:rPr>
          <w:rFonts w:hint="eastAsia" w:ascii="微软雅黑" w:hAnsi="微软雅黑" w:eastAsia="微软雅黑" w:cs="微软雅黑"/>
          <w:i/>
          <w:iCs/>
          <w:sz w:val="24"/>
          <w:szCs w:val="24"/>
        </w:rPr>
        <w:t>（节选）</w:t>
      </w:r>
    </w:p>
    <w:p w14:paraId="1D792667">
      <w:pPr>
        <w:wordWrap w:val="0"/>
        <w:spacing w:line="500" w:lineRule="exact"/>
        <w:jc w:val="left"/>
        <w:rPr>
          <w:rFonts w:hint="eastAsia" w:ascii="微软雅黑" w:hAnsi="微软雅黑" w:eastAsia="微软雅黑" w:cs="微软雅黑"/>
          <w:i/>
          <w:iCs/>
          <w:sz w:val="28"/>
          <w:szCs w:val="28"/>
        </w:rPr>
      </w:pPr>
    </w:p>
    <w:p w14:paraId="4BC301F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与神同在的窗口期很短，四十多年一旦过去，未来的灵魂想要进入天堂，就很难很难了，但是未来我的教法依旧可以超度灵魂去佛的世界，不同世界中的灵魂，都可以顺着圣光宗，真神教的桥梁回归他们灵魂来的世界。</w:t>
      </w:r>
    </w:p>
    <w:p w14:paraId="132FB56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4E10BF">
      <w:pPr>
        <w:wordWrap w:val="0"/>
        <w:spacing w:line="500" w:lineRule="exact"/>
        <w:jc w:val="left"/>
        <w:rPr>
          <w:rFonts w:hint="eastAsia" w:ascii="微软雅黑" w:hAnsi="微软雅黑" w:eastAsia="微软雅黑" w:cs="微软雅黑"/>
          <w:sz w:val="28"/>
          <w:szCs w:val="28"/>
        </w:rPr>
      </w:pPr>
    </w:p>
    <w:p w14:paraId="55E5464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自从上次听闻讲法音频《</w:t>
      </w:r>
      <w:r>
        <w:rPr>
          <w:rFonts w:hint="eastAsia" w:ascii="微软雅黑" w:hAnsi="微软雅黑" w:eastAsia="微软雅黑" w:cs="微软雅黑"/>
          <w:sz w:val="28"/>
          <w:szCs w:val="28"/>
          <w:lang w:eastAsia="zh"/>
        </w:rPr>
        <w:t>照（</w:t>
      </w:r>
      <w:r>
        <w:rPr>
          <w:rFonts w:hint="eastAsia" w:ascii="微软雅黑" w:hAnsi="微软雅黑" w:eastAsia="微软雅黑" w:cs="微软雅黑"/>
          <w:sz w:val="28"/>
          <w:szCs w:val="28"/>
        </w:rPr>
        <w:t>佛现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》，内心出现焦虑后直至现在，这几天对真神老师的疑虑不断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浮现。今天晚上读法时，又冒出来了，我就停下读法，直接面对面问他：你到底有什么不服气的，哪里有疑问？</w:t>
      </w:r>
    </w:p>
    <w:p w14:paraId="57C6ECC9">
      <w:pPr>
        <w:wordWrap w:val="0"/>
        <w:spacing w:line="500" w:lineRule="exact"/>
        <w:jc w:val="left"/>
        <w:rPr>
          <w:rFonts w:hint="eastAsia" w:ascii="微软雅黑" w:hAnsi="微软雅黑" w:eastAsia="微软雅黑" w:cs="微软雅黑"/>
          <w:sz w:val="28"/>
          <w:szCs w:val="28"/>
        </w:rPr>
      </w:pPr>
    </w:p>
    <w:p w14:paraId="0576BBA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他问：既然你老师说过，从小天眼就是开着的，怎么会看不到李</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这个鬼王呢？</w:t>
      </w:r>
    </w:p>
    <w:p w14:paraId="370AC1D3">
      <w:pPr>
        <w:wordWrap w:val="0"/>
        <w:spacing w:line="500" w:lineRule="exact"/>
        <w:jc w:val="left"/>
        <w:rPr>
          <w:rFonts w:hint="eastAsia" w:ascii="微软雅黑" w:hAnsi="微软雅黑" w:eastAsia="微软雅黑" w:cs="微软雅黑"/>
          <w:sz w:val="28"/>
          <w:szCs w:val="28"/>
        </w:rPr>
      </w:pPr>
    </w:p>
    <w:p w14:paraId="32BA9DA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我必须坦诚交代自己的内心，如实面对自己内心的疑虑，这个疑虑的种子必须要拔出！！！</w:t>
      </w:r>
    </w:p>
    <w:p w14:paraId="3C3F265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为了彻底让纯洁的信仰与思量疑虑心划清界限，请求老师真神慈悲开示！！！</w:t>
      </w:r>
      <w:r>
        <w:rPr>
          <w:rFonts w:hint="eastAsia" w:ascii="微软雅黑" w:hAnsi="微软雅黑" w:eastAsia="微软雅黑" w:cs="微软雅黑"/>
          <w:i/>
          <w:iCs/>
          <w:sz w:val="24"/>
          <w:szCs w:val="24"/>
        </w:rPr>
        <w:t>（节选）</w:t>
      </w:r>
    </w:p>
    <w:p w14:paraId="5DAF08E2">
      <w:pPr>
        <w:wordWrap w:val="0"/>
        <w:spacing w:line="500" w:lineRule="exact"/>
        <w:jc w:val="left"/>
        <w:rPr>
          <w:rFonts w:hint="eastAsia" w:ascii="微软雅黑" w:hAnsi="微软雅黑" w:eastAsia="微软雅黑" w:cs="微软雅黑"/>
          <w:i/>
          <w:iCs/>
          <w:sz w:val="28"/>
          <w:szCs w:val="28"/>
        </w:rPr>
      </w:pPr>
    </w:p>
    <w:p w14:paraId="1EF4BD2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其实我看到李魔鬼的第一眼，看到他头顶上盘着一条毒蛇，可是这条毒蛇只有我自己能看得见，其余的人都看不见，当我告诉家人时，他们都说我眼花了，在大家的一致否定下我也就不确定自己看到的是否真实；我家人很相信他啊，我没有扭转家人的能力，最后也就浑浑噩噩</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进入了邪教，不过回头看看，这也是曾经的我的大悲心愿力，为了拯救邪教徒，而不惜冒着生命危险，深入邪教最终从邪教的根基上瓦解邪教。</w:t>
      </w:r>
    </w:p>
    <w:p w14:paraId="2E09BFC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0F5F74">
      <w:pPr>
        <w:wordWrap w:val="0"/>
        <w:spacing w:line="500" w:lineRule="exact"/>
        <w:jc w:val="left"/>
        <w:rPr>
          <w:rFonts w:hint="eastAsia" w:ascii="微软雅黑" w:hAnsi="微软雅黑" w:eastAsia="微软雅黑" w:cs="微软雅黑"/>
          <w:sz w:val="28"/>
          <w:szCs w:val="28"/>
        </w:rPr>
      </w:pPr>
    </w:p>
    <w:p w14:paraId="33CDD26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代容师兄转发帖子</w:t>
      </w:r>
    </w:p>
    <w:p w14:paraId="7A0CF35B">
      <w:pPr>
        <w:spacing w:line="500" w:lineRule="exact"/>
        <w:jc w:val="left"/>
        <w:rPr>
          <w:rFonts w:hint="eastAsia" w:ascii="微软雅黑" w:hAnsi="微软雅黑" w:eastAsia="微软雅黑" w:cs="微软雅黑"/>
          <w:sz w:val="28"/>
          <w:szCs w:val="28"/>
        </w:rPr>
      </w:pPr>
    </w:p>
    <w:p w14:paraId="5DE0F0A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我二十几岁遇见第一位灵魂导师，我最渴望的就是回家，我不怕死，我怕死的时候灵魂还是被抛于荒野中，回首我的整个修行过程，似乎就是一个与欲望搏斗，避世绝俗的过程，还有十几年的因愚痴走上了邪路的所谓修行。感觉老师的每一句话都触及着我的过去、现在与未来的思想，吻合度百分之九十。</w:t>
      </w:r>
    </w:p>
    <w:p w14:paraId="197C3306">
      <w:pPr>
        <w:spacing w:line="500" w:lineRule="exact"/>
        <w:jc w:val="left"/>
        <w:rPr>
          <w:rFonts w:hint="eastAsia" w:ascii="微软雅黑" w:hAnsi="微软雅黑" w:eastAsia="微软雅黑" w:cs="微软雅黑"/>
          <w:sz w:val="28"/>
          <w:szCs w:val="28"/>
        </w:rPr>
      </w:pPr>
    </w:p>
    <w:p w14:paraId="4CBE1B2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年，我一直渴望能遇到一位可以交付生命的老师，来成就我一世的解脱。也许愿发得太大了。但是在这四五年的求道之路里，我确实是一个飞蛾扑火的求道以及殉道者。经历过灵魂的染污，我绝不会再回头了。</w:t>
      </w:r>
    </w:p>
    <w:p w14:paraId="3425C825">
      <w:pPr>
        <w:spacing w:line="500" w:lineRule="exact"/>
        <w:jc w:val="left"/>
        <w:rPr>
          <w:rFonts w:hint="eastAsia" w:ascii="微软雅黑" w:hAnsi="微软雅黑" w:eastAsia="微软雅黑" w:cs="微软雅黑"/>
          <w:sz w:val="28"/>
          <w:szCs w:val="28"/>
        </w:rPr>
      </w:pPr>
    </w:p>
    <w:p w14:paraId="287C06C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我一直很想遇到一个实修的老师，支持我的出家修行，再也不走弯路，直至了脱生死，得大自在、大解脱。</w:t>
      </w:r>
    </w:p>
    <w:p w14:paraId="391C4015">
      <w:pPr>
        <w:spacing w:line="500" w:lineRule="exact"/>
        <w:jc w:val="left"/>
        <w:rPr>
          <w:rFonts w:hint="eastAsia" w:ascii="微软雅黑" w:hAnsi="微软雅黑" w:eastAsia="微软雅黑" w:cs="微软雅黑"/>
          <w:sz w:val="28"/>
          <w:szCs w:val="28"/>
        </w:rPr>
      </w:pPr>
    </w:p>
    <w:p w14:paraId="0BD325E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很想知道我与老师的缘分深浅。感恩老师！</w:t>
      </w:r>
    </w:p>
    <w:p w14:paraId="3E627C5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349ED60">
      <w:pPr>
        <w:spacing w:line="500" w:lineRule="exact"/>
        <w:jc w:val="left"/>
        <w:rPr>
          <w:rFonts w:hint="eastAsia" w:ascii="微软雅黑" w:hAnsi="微软雅黑" w:eastAsia="微软雅黑" w:cs="微软雅黑"/>
          <w:sz w:val="28"/>
          <w:szCs w:val="28"/>
        </w:rPr>
      </w:pPr>
    </w:p>
    <w:p w14:paraId="262463C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顶礼老师，这位师兄是快过年的时候接到法的，前后学习才一个月左右，也是修行了多年，真心渴望解脱。</w:t>
      </w:r>
    </w:p>
    <w:p w14:paraId="5D1586D6">
      <w:pPr>
        <w:spacing w:line="500" w:lineRule="exact"/>
        <w:jc w:val="left"/>
        <w:rPr>
          <w:rFonts w:hint="eastAsia" w:ascii="微软雅黑" w:hAnsi="微软雅黑" w:eastAsia="微软雅黑" w:cs="微软雅黑"/>
          <w:sz w:val="28"/>
          <w:szCs w:val="28"/>
        </w:rPr>
      </w:pPr>
    </w:p>
    <w:p w14:paraId="1DE2B80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她说，她朝拜冈仁波齐圣地时，莲花生大师给</w:t>
      </w:r>
      <w:r>
        <w:rPr>
          <w:rFonts w:hint="eastAsia" w:ascii="微软雅黑" w:hAnsi="微软雅黑" w:eastAsia="微软雅黑" w:cs="微软雅黑"/>
          <w:sz w:val="28"/>
          <w:szCs w:val="28"/>
          <w:lang w:eastAsia="zh"/>
        </w:rPr>
        <w:t>她</w:t>
      </w:r>
      <w:r>
        <w:rPr>
          <w:rFonts w:hint="eastAsia" w:ascii="微软雅黑" w:hAnsi="微软雅黑" w:eastAsia="微软雅黑" w:cs="微软雅黑"/>
          <w:sz w:val="28"/>
          <w:szCs w:val="28"/>
        </w:rPr>
        <w:t>示现，发生感应，感觉非常殊胜。</w:t>
      </w:r>
    </w:p>
    <w:p w14:paraId="1DB9C6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听到老师的讲法后，能感知到老师那纯洁无染的气息，非常熟悉，非常确定老师就是莲花生大师再来！</w:t>
      </w:r>
    </w:p>
    <w:p w14:paraId="7AF9137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她还说，她目前经常处于无欲的状态，甚至已经无欲，就是渴望能有大修行者指导她的修行。</w:t>
      </w:r>
    </w:p>
    <w:p w14:paraId="406CD5D5">
      <w:pPr>
        <w:spacing w:line="500" w:lineRule="exact"/>
        <w:jc w:val="left"/>
        <w:rPr>
          <w:rFonts w:hint="eastAsia" w:ascii="微软雅黑" w:hAnsi="微软雅黑" w:eastAsia="微软雅黑" w:cs="微软雅黑"/>
          <w:sz w:val="28"/>
          <w:szCs w:val="28"/>
        </w:rPr>
      </w:pPr>
    </w:p>
    <w:p w14:paraId="2A54344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老师，她想请求您能对她这个状态给她开示指导一下，很想知道和您是何缘分，感恩老师慈悲开示。</w:t>
      </w:r>
      <w:r>
        <w:rPr>
          <w:rFonts w:hint="eastAsia" w:ascii="微软雅黑" w:hAnsi="微软雅黑" w:eastAsia="微软雅黑" w:cs="微软雅黑"/>
          <w:i/>
          <w:iCs/>
          <w:sz w:val="24"/>
          <w:szCs w:val="24"/>
        </w:rPr>
        <w:t>（节选）</w:t>
      </w:r>
    </w:p>
    <w:p w14:paraId="7B676BB3">
      <w:pPr>
        <w:spacing w:line="500" w:lineRule="exact"/>
        <w:jc w:val="left"/>
        <w:rPr>
          <w:rFonts w:hint="eastAsia" w:ascii="微软雅黑" w:hAnsi="微软雅黑" w:eastAsia="微软雅黑" w:cs="微软雅黑"/>
          <w:sz w:val="28"/>
          <w:szCs w:val="28"/>
        </w:rPr>
      </w:pPr>
    </w:p>
    <w:p w14:paraId="499BAA4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精神状态不稳定，灵魂感知力，与人体心灵认知，以及意识结合处很单薄，容易被微观灵魂宇宙中的生命气息控制，进入精神分裂的状态，会具有多重人格，很难稳定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进入真理修行中，如果感觉真理好，就默默潜心学法一年，感受一下自己的身心改变，如果没有进入平和温暖的觉受，反而变得狂妄自大，那就是不适合学习真理。</w:t>
      </w:r>
    </w:p>
    <w:p w14:paraId="73E0A0E3">
      <w:pPr>
        <w:spacing w:line="500" w:lineRule="exact"/>
        <w:jc w:val="left"/>
        <w:rPr>
          <w:rFonts w:hint="eastAsia" w:ascii="微软雅黑" w:hAnsi="微软雅黑" w:eastAsia="微软雅黑" w:cs="微软雅黑"/>
          <w:sz w:val="28"/>
          <w:szCs w:val="28"/>
        </w:rPr>
      </w:pPr>
    </w:p>
    <w:p w14:paraId="0B8913A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你还是劝她离开吧，她的精神状态非常不稳定，很容易出现幻听，幻视，幻觉恍惚的状态，她真正需要的是精神科医生，一旦进入真理修行，累劫的业力反扑，就会出现神经病的人格分裂状态。</w:t>
      </w:r>
    </w:p>
    <w:p w14:paraId="24C4032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EB9B0F5">
      <w:pPr>
        <w:wordWrap w:val="0"/>
        <w:spacing w:line="500" w:lineRule="exact"/>
        <w:jc w:val="left"/>
        <w:rPr>
          <w:rFonts w:hint="eastAsia" w:ascii="微软雅黑" w:hAnsi="微软雅黑" w:eastAsia="微软雅黑" w:cs="微软雅黑"/>
          <w:sz w:val="28"/>
          <w:szCs w:val="28"/>
        </w:rPr>
      </w:pPr>
    </w:p>
    <w:p w14:paraId="04C66CE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昨天晚上回来一个非常神奇的事，一</w:t>
      </w:r>
      <w:r>
        <w:rPr>
          <w:rFonts w:hint="eastAsia" w:ascii="微软雅黑" w:hAnsi="微软雅黑" w:eastAsia="微软雅黑" w:cs="微软雅黑"/>
          <w:sz w:val="28"/>
          <w:szCs w:val="28"/>
          <w:lang w:eastAsia="zh"/>
        </w:rPr>
        <w:t>只</w:t>
      </w:r>
      <w:r>
        <w:rPr>
          <w:rFonts w:hint="eastAsia" w:ascii="微软雅黑" w:hAnsi="微软雅黑" w:eastAsia="微软雅黑" w:cs="微软雅黑"/>
          <w:sz w:val="28"/>
          <w:szCs w:val="28"/>
        </w:rPr>
        <w:t>个头好大的鸟飞过来，后来在老师讲法的视频屏幕下，一动不动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听了将近一个半小时（听说下午已经听了好久的法）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然后就倒下直接往生了，非常非常神奇。</w:t>
      </w:r>
    </w:p>
    <w:p w14:paraId="4B4D128A">
      <w:pPr>
        <w:spacing w:line="500" w:lineRule="exact"/>
        <w:jc w:val="left"/>
        <w:rPr>
          <w:rFonts w:hint="eastAsia" w:ascii="微软雅黑" w:hAnsi="微软雅黑" w:eastAsia="微软雅黑" w:cs="微软雅黑"/>
          <w:sz w:val="28"/>
          <w:szCs w:val="28"/>
        </w:rPr>
      </w:pPr>
    </w:p>
    <w:p w14:paraId="66CD278D">
      <w:pPr>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感觉我们好多人还没有一个大鸟那么精进虔诚，</w:t>
      </w:r>
      <w:r>
        <w:rPr>
          <w:rFonts w:hint="eastAsia" w:ascii="微软雅黑" w:hAnsi="微软雅黑" w:eastAsia="微软雅黑" w:cs="微软雅黑"/>
          <w:sz w:val="28"/>
          <w:szCs w:val="28"/>
          <w:lang w:eastAsia="zh"/>
        </w:rPr>
        <w:t>它</w:t>
      </w:r>
      <w:r>
        <w:rPr>
          <w:rFonts w:hint="eastAsia" w:ascii="微软雅黑" w:hAnsi="微软雅黑" w:eastAsia="微软雅黑" w:cs="微软雅黑"/>
          <w:sz w:val="28"/>
          <w:szCs w:val="28"/>
        </w:rPr>
        <w:t>就是来示现为法而生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为法而死的虔诚心啊</w:t>
      </w:r>
      <w:r>
        <w:rPr>
          <w:rFonts w:hint="eastAsia" w:ascii="微软雅黑" w:hAnsi="微软雅黑" w:eastAsia="微软雅黑" w:cs="微软雅黑"/>
          <w:sz w:val="28"/>
          <w:szCs w:val="28"/>
          <w:lang w:eastAsia="zh"/>
        </w:rPr>
        <w:t>。</w:t>
      </w:r>
    </w:p>
    <w:p w14:paraId="677329E2">
      <w:pPr>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死在法中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死而无憾</w:t>
      </w:r>
      <w:r>
        <w:rPr>
          <w:rFonts w:hint="eastAsia" w:ascii="微软雅黑" w:hAnsi="微软雅黑" w:eastAsia="微软雅黑" w:cs="微软雅黑"/>
          <w:sz w:val="28"/>
          <w:szCs w:val="28"/>
          <w:lang w:eastAsia="zh"/>
        </w:rPr>
        <w:t>。</w:t>
      </w:r>
    </w:p>
    <w:p w14:paraId="481A9EE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（附小鸟在老师讲法视频屏幕前听法的照片，略）</w:t>
      </w:r>
    </w:p>
    <w:p w14:paraId="404E57DC">
      <w:pPr>
        <w:spacing w:line="500" w:lineRule="exact"/>
        <w:jc w:val="left"/>
        <w:rPr>
          <w:rFonts w:hint="eastAsia" w:ascii="微软雅黑" w:hAnsi="微软雅黑" w:eastAsia="微软雅黑" w:cs="微软雅黑"/>
          <w:sz w:val="28"/>
          <w:szCs w:val="28"/>
        </w:rPr>
      </w:pPr>
    </w:p>
    <w:p w14:paraId="188D744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这确实是真实的，13年前，我在沈阳猴石山，第一次讲法，中午在我居住的民宿内午休，两只喜鹊在院子里飞，后来有一只喜</w:t>
      </w:r>
      <w:r>
        <w:rPr>
          <w:rFonts w:hint="eastAsia" w:ascii="微软雅黑" w:hAnsi="微软雅黑" w:eastAsia="微软雅黑" w:cs="微软雅黑"/>
          <w:sz w:val="28"/>
          <w:szCs w:val="28"/>
          <w:lang w:eastAsia="zh"/>
        </w:rPr>
        <w:t>鹊</w:t>
      </w:r>
      <w:r>
        <w:rPr>
          <w:rFonts w:hint="eastAsia" w:ascii="微软雅黑" w:hAnsi="微软雅黑" w:eastAsia="微软雅黑" w:cs="微软雅黑"/>
          <w:sz w:val="28"/>
          <w:szCs w:val="28"/>
        </w:rPr>
        <w:t>就直接撞在我午休时，居住的房间墙壁上往生了，这个故事很多师兄亲眼所见。</w:t>
      </w:r>
    </w:p>
    <w:p w14:paraId="05B1B995">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E29460D">
      <w:pPr>
        <w:wordWrap w:val="0"/>
        <w:spacing w:line="500" w:lineRule="exact"/>
        <w:jc w:val="left"/>
        <w:rPr>
          <w:rFonts w:hint="eastAsia" w:ascii="微软雅黑" w:hAnsi="微软雅黑" w:eastAsia="微软雅黑" w:cs="微软雅黑"/>
          <w:sz w:val="28"/>
          <w:szCs w:val="28"/>
          <w:lang w:bidi="ar"/>
        </w:rPr>
      </w:pPr>
    </w:p>
    <w:p w14:paraId="607107AF">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昨天下午大概一点左右，从山上回来，发现一只从未见过的，个子有点大的鸟，在一楼梯口边上，安静地，似乎在等候着我，我轻轻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靠近它，生怕惊到它，伸手去安抚它的羽毛，它很安静，双手抱起它，一边安抚它，一边念“皈依真神老师，皈依佛，皈依真理”，祈愿真神老师慈悲救赎！念心咒，“神是爱，上主是爱，我是爱”，然后想放飞它，没想到它并没有飞走，没有离开的意思，还是安静</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站在我的手上。我想，它也许是来求法的吧，那就走吧，去听真神恩师讲法吧，就把它带回到投影幕前。就这样，鸟儿整个下午都在投影仪前看着真神讲法，到晚上9点多直接靠着幕布边上往生了！好神奇哦！</w:t>
      </w:r>
      <w:r>
        <w:rPr>
          <w:rFonts w:hint="eastAsia" w:ascii="微软雅黑" w:hAnsi="微软雅黑" w:eastAsia="微软雅黑" w:cs="微软雅黑"/>
          <w:i/>
          <w:iCs/>
          <w:sz w:val="24"/>
          <w:szCs w:val="24"/>
        </w:rPr>
        <w:t>（附多张小鸟听法的照片，略）</w:t>
      </w:r>
    </w:p>
    <w:p w14:paraId="6B40AFCB">
      <w:pPr>
        <w:spacing w:line="500" w:lineRule="exact"/>
        <w:jc w:val="left"/>
        <w:rPr>
          <w:rFonts w:hint="eastAsia" w:ascii="微软雅黑" w:hAnsi="微软雅黑" w:eastAsia="微软雅黑" w:cs="微软雅黑"/>
          <w:sz w:val="28"/>
          <w:szCs w:val="28"/>
        </w:rPr>
      </w:pPr>
    </w:p>
    <w:p w14:paraId="2BA4FC2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从今年开始，这种“不讲道理”，直接颠覆人类认知的神迹，将会普遍性出现，因为神来了。</w:t>
      </w:r>
    </w:p>
    <w:p w14:paraId="736B26E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BF9273">
      <w:pPr>
        <w:wordWrap w:val="0"/>
        <w:spacing w:line="500" w:lineRule="exact"/>
        <w:jc w:val="left"/>
        <w:rPr>
          <w:rFonts w:hint="eastAsia" w:ascii="微软雅黑" w:hAnsi="微软雅黑" w:eastAsia="微软雅黑" w:cs="微软雅黑"/>
          <w:sz w:val="28"/>
          <w:szCs w:val="28"/>
        </w:rPr>
      </w:pPr>
    </w:p>
    <w:p w14:paraId="00624AC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之前莫名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头晕心慌，在当地几大医院检查啥都正常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但是人还是很难受，没办法了就去乡下医生那里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给开的一种补药也挺贵的，断一顿就感觉命悬一线。那时候有缘人送给我《心经》让我看，我没佛学基础什么都不懂，之后在手机上听到邪师讲的《心经》就去找他了。见到他后身体症状立马缓解了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药也停了，就对他有了那份感恩之心。那时不知道是显的神通。</w:t>
      </w:r>
    </w:p>
    <w:p w14:paraId="55DB77A7">
      <w:pPr>
        <w:wordWrap w:val="0"/>
        <w:spacing w:line="500" w:lineRule="exact"/>
        <w:jc w:val="left"/>
        <w:rPr>
          <w:rFonts w:hint="eastAsia" w:ascii="微软雅黑" w:hAnsi="微软雅黑" w:eastAsia="微软雅黑" w:cs="微软雅黑"/>
          <w:sz w:val="28"/>
          <w:szCs w:val="28"/>
        </w:rPr>
      </w:pPr>
    </w:p>
    <w:p w14:paraId="5F8A26D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接触恩师教法后就离不开了，自己觉得离邪师渐渐远了，邪师教大家一味去改变人的个性是修行，遇到烦恼多念经，在那里真是修的是魔，很压抑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厌烦。学习恩师教法的这两年多还在纠偏中，反反复复！我一个微生物也觉察不到被恶魔的摆布和身识中还有魔鬼的记忆！也曾把魔鬼与恩师敬拜一个供台上（当初不知是魔鬼），也曾经在邪师的网络平台做管理3年多。</w:t>
      </w:r>
    </w:p>
    <w:p w14:paraId="520036C1">
      <w:pPr>
        <w:wordWrap w:val="0"/>
        <w:spacing w:line="500" w:lineRule="exact"/>
        <w:jc w:val="left"/>
        <w:rPr>
          <w:rFonts w:hint="eastAsia" w:ascii="微软雅黑" w:hAnsi="微软雅黑" w:eastAsia="微软雅黑" w:cs="微软雅黑"/>
          <w:sz w:val="28"/>
          <w:szCs w:val="28"/>
        </w:rPr>
      </w:pPr>
    </w:p>
    <w:p w14:paraId="6D417C9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孩儿</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恩师前深深忏悔，愚蠢无明的孩儿认贼作父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祸害</w:t>
      </w:r>
      <w:r>
        <w:rPr>
          <w:rFonts w:hint="eastAsia" w:ascii="微软雅黑" w:hAnsi="微软雅黑" w:eastAsia="微软雅黑" w:cs="微软雅黑"/>
          <w:sz w:val="28"/>
          <w:szCs w:val="28"/>
          <w:lang w:eastAsia="zh"/>
        </w:rPr>
        <w:t>无辜</w:t>
      </w:r>
      <w:r>
        <w:rPr>
          <w:rFonts w:hint="eastAsia" w:ascii="微软雅黑" w:hAnsi="微软雅黑" w:eastAsia="微软雅黑" w:cs="微软雅黑"/>
          <w:sz w:val="28"/>
          <w:szCs w:val="28"/>
        </w:rPr>
        <w:t>灵魂慧命！</w:t>
      </w:r>
    </w:p>
    <w:p w14:paraId="04560EC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与邪师魔鬼彻底决裂！</w:t>
      </w:r>
    </w:p>
    <w:p w14:paraId="7481418D">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孩儿扑向恩师天父的怀抱，抓紧天父的大手回家！</w:t>
      </w:r>
      <w:r>
        <w:rPr>
          <w:rFonts w:hint="eastAsia" w:ascii="微软雅黑" w:hAnsi="微软雅黑" w:eastAsia="微软雅黑" w:cs="微软雅黑"/>
          <w:i/>
          <w:iCs/>
          <w:sz w:val="24"/>
          <w:szCs w:val="24"/>
        </w:rPr>
        <w:t>（节选）</w:t>
      </w:r>
    </w:p>
    <w:p w14:paraId="1DBCC1F3">
      <w:pPr>
        <w:wordWrap w:val="0"/>
        <w:spacing w:line="500" w:lineRule="exact"/>
        <w:jc w:val="left"/>
        <w:rPr>
          <w:rFonts w:hint="eastAsia" w:ascii="微软雅黑" w:hAnsi="微软雅黑" w:eastAsia="微软雅黑" w:cs="微软雅黑"/>
          <w:i/>
          <w:iCs/>
          <w:sz w:val="28"/>
          <w:szCs w:val="28"/>
        </w:rPr>
      </w:pPr>
    </w:p>
    <w:p w14:paraId="6D69475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祝福你，彻底断绝与魔鬼的联系，你的灵魂才有可能新生。</w:t>
      </w:r>
    </w:p>
    <w:p w14:paraId="3B1C8C1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7CE15EC">
      <w:pPr>
        <w:wordWrap w:val="0"/>
        <w:spacing w:line="500" w:lineRule="exact"/>
        <w:jc w:val="left"/>
        <w:rPr>
          <w:rFonts w:hint="eastAsia" w:ascii="微软雅黑" w:hAnsi="微软雅黑" w:eastAsia="微软雅黑" w:cs="微软雅黑"/>
          <w:sz w:val="28"/>
          <w:szCs w:val="28"/>
        </w:rPr>
      </w:pPr>
    </w:p>
    <w:p w14:paraId="029A658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7</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大梵天问佛决疑经》中说：“佛言天王说。念观音此菩萨从耳根圆通。起大智慧。其智慧体。即大慈悲。其慈悲心。即大行愿。是即一切诸佛道体。”这寥寥数语，就是老师《悲能》具体阐述的实相啊！可是，佛经抽象简单，凡夫无法理解，而老师具体全面的表述，即是对佛经大义圆满完美系统究竟的再现啊！</w:t>
      </w:r>
    </w:p>
    <w:p w14:paraId="2B570C0F">
      <w:pPr>
        <w:wordWrap w:val="0"/>
        <w:spacing w:line="500" w:lineRule="exact"/>
        <w:jc w:val="left"/>
        <w:rPr>
          <w:rFonts w:hint="eastAsia" w:ascii="微软雅黑" w:hAnsi="微软雅黑" w:eastAsia="微软雅黑" w:cs="微软雅黑"/>
          <w:sz w:val="28"/>
          <w:szCs w:val="28"/>
        </w:rPr>
      </w:pPr>
    </w:p>
    <w:p w14:paraId="4BFCD6C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请问老师，末后一句，“是即一切诸佛道体”，如何理解？是否可以两层理解：第一层，大慈悲，拟人化即是无尽宏大的心愿（大行愿），即是诸佛所证诸法实相本体。第二层，大智慧，大慈悲，大行愿，悲智行，是一切诸佛道法之大体、大纲、核心纲领。一切众生成佛，皆需以此纲领修行，才能成佛。</w:t>
      </w:r>
    </w:p>
    <w:p w14:paraId="3D17D1DA">
      <w:pPr>
        <w:wordWrap w:val="0"/>
        <w:spacing w:line="500" w:lineRule="exact"/>
        <w:jc w:val="left"/>
        <w:rPr>
          <w:rFonts w:hint="eastAsia" w:ascii="微软雅黑" w:hAnsi="微软雅黑" w:eastAsia="微软雅黑" w:cs="微软雅黑"/>
          <w:sz w:val="28"/>
          <w:szCs w:val="28"/>
        </w:rPr>
      </w:pPr>
    </w:p>
    <w:p w14:paraId="10B3D37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学生觉得，这个“道体”，这两层内涵都具有。可否如此理解？请老师慈悲开示！</w:t>
      </w:r>
      <w:r>
        <w:rPr>
          <w:rFonts w:hint="eastAsia" w:ascii="微软雅黑" w:hAnsi="微软雅黑" w:eastAsia="微软雅黑" w:cs="微软雅黑"/>
          <w:i/>
          <w:iCs/>
          <w:sz w:val="24"/>
          <w:szCs w:val="24"/>
        </w:rPr>
        <w:t>（节选）</w:t>
      </w:r>
    </w:p>
    <w:p w14:paraId="37842449">
      <w:pPr>
        <w:wordWrap w:val="0"/>
        <w:spacing w:line="500" w:lineRule="exact"/>
        <w:jc w:val="left"/>
        <w:rPr>
          <w:rFonts w:hint="eastAsia" w:ascii="微软雅黑" w:hAnsi="微软雅黑" w:eastAsia="微软雅黑" w:cs="微软雅黑"/>
          <w:sz w:val="28"/>
          <w:szCs w:val="28"/>
        </w:rPr>
      </w:pPr>
    </w:p>
    <w:p w14:paraId="27A0855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道体，就是悲能，是空性往上的寂灭根本，也是慈悲的根本，智慧的根本，一切佛皆源自于此。</w:t>
      </w:r>
    </w:p>
    <w:p w14:paraId="2932E4D9">
      <w:pPr>
        <w:wordWrap w:val="0"/>
        <w:spacing w:line="500" w:lineRule="exact"/>
        <w:jc w:val="left"/>
        <w:rPr>
          <w:rFonts w:hint="eastAsia" w:ascii="微软雅黑" w:hAnsi="微软雅黑" w:eastAsia="微软雅黑" w:cs="微软雅黑"/>
          <w:sz w:val="28"/>
          <w:szCs w:val="28"/>
        </w:rPr>
      </w:pPr>
    </w:p>
    <w:p w14:paraId="4978414A">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7</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如《明网菩萨经》中说：‘菩萨处众生中，行三十二种悲，渐渐增广，转成大悲。’大悲是一切诸佛、菩萨功德之根本，是般若波罗蜜之母，诸佛之祖母。菩萨以大悲心故，得般若波罗蜜，得般若波罗蜜故得作佛。如是等种种赞大悲。”</w:t>
      </w:r>
      <w:r>
        <w:rPr>
          <w:rFonts w:hint="eastAsia" w:ascii="微软雅黑" w:hAnsi="微软雅黑" w:eastAsia="微软雅黑" w:cs="微软雅黑"/>
          <w:i/>
          <w:iCs/>
          <w:sz w:val="24"/>
          <w:szCs w:val="24"/>
        </w:rPr>
        <w:t>（《大智度论》）</w:t>
      </w:r>
    </w:p>
    <w:p w14:paraId="7799955F">
      <w:pPr>
        <w:wordWrap w:val="0"/>
        <w:spacing w:line="500" w:lineRule="exact"/>
        <w:jc w:val="left"/>
        <w:rPr>
          <w:rFonts w:hint="eastAsia" w:ascii="微软雅黑" w:hAnsi="微软雅黑" w:eastAsia="微软雅黑" w:cs="微软雅黑"/>
          <w:sz w:val="28"/>
          <w:szCs w:val="28"/>
        </w:rPr>
      </w:pPr>
    </w:p>
    <w:p w14:paraId="52FE13F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老师，此处之“大悲”，是否指的即是悲能？</w:t>
      </w:r>
    </w:p>
    <w:p w14:paraId="6E5648D9">
      <w:pPr>
        <w:wordWrap w:val="0"/>
        <w:spacing w:line="500" w:lineRule="exact"/>
        <w:jc w:val="left"/>
        <w:rPr>
          <w:rFonts w:hint="eastAsia" w:ascii="微软雅黑" w:hAnsi="微软雅黑" w:eastAsia="微软雅黑" w:cs="微软雅黑"/>
          <w:sz w:val="28"/>
          <w:szCs w:val="28"/>
        </w:rPr>
      </w:pPr>
    </w:p>
    <w:p w14:paraId="63A46D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应该是吧，我不能确定，菩萨说的大悲是不是悲能，因为如来的慈悲已经是大悲心了，而悲能仅仅是平等恒顺而已，没有慈悲的心与体性。</w:t>
      </w:r>
    </w:p>
    <w:p w14:paraId="7AE2BA0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08A930">
      <w:pPr>
        <w:wordWrap w:val="0"/>
        <w:spacing w:line="500" w:lineRule="exact"/>
        <w:jc w:val="left"/>
        <w:rPr>
          <w:rFonts w:hint="eastAsia" w:ascii="微软雅黑" w:hAnsi="微软雅黑" w:eastAsia="微软雅黑" w:cs="微软雅黑"/>
          <w:sz w:val="28"/>
          <w:szCs w:val="28"/>
        </w:rPr>
      </w:pPr>
    </w:p>
    <w:p w14:paraId="524F8B40">
      <w:pPr>
        <w:pStyle w:val="3"/>
        <w:spacing w:before="0" w:after="0" w:line="500" w:lineRule="exact"/>
        <w:rPr>
          <w:rFonts w:hint="eastAsia" w:ascii="微软雅黑" w:hAnsi="微软雅黑" w:eastAsia="微软雅黑" w:cs="微软雅黑"/>
          <w:b w:val="0"/>
          <w:sz w:val="28"/>
          <w:szCs w:val="28"/>
          <w:highlight w:val="lightGray"/>
        </w:rPr>
      </w:pPr>
      <w:bookmarkStart w:id="153" w:name="_Toc27067"/>
      <w:bookmarkStart w:id="154" w:name="_Toc29286"/>
      <w:r>
        <w:rPr>
          <w:rFonts w:hint="eastAsia" w:ascii="微软雅黑" w:hAnsi="微软雅黑" w:eastAsia="微软雅黑" w:cs="微软雅黑"/>
          <w:b w:val="0"/>
          <w:sz w:val="28"/>
          <w:szCs w:val="28"/>
          <w:highlight w:val="lightGray"/>
        </w:rPr>
        <w:t>2025年2月25日</w:t>
      </w:r>
      <w:bookmarkEnd w:id="153"/>
      <w:bookmarkEnd w:id="154"/>
    </w:p>
    <w:p w14:paraId="509DF6E8">
      <w:pPr>
        <w:wordWrap w:val="0"/>
        <w:spacing w:line="500" w:lineRule="exact"/>
        <w:jc w:val="left"/>
        <w:rPr>
          <w:rFonts w:hint="eastAsia" w:ascii="微软雅黑" w:hAnsi="微软雅黑" w:eastAsia="微软雅黑" w:cs="微软雅黑"/>
          <w:sz w:val="28"/>
          <w:szCs w:val="28"/>
        </w:rPr>
      </w:pPr>
    </w:p>
    <w:p w14:paraId="57160842">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因生活困境被家人介绍接触了一位大仙儿，对方建议他不要过于投入信仰以免影响事业发展，虽内心反感但迫于经济压力和家人期望，最终配合了大仙儿的“仪式”，事后反思自己因一时认同大仙儿的话而心向人间，反思忏悔，决定不再寻求此类帮助。内容略）</w:t>
      </w:r>
    </w:p>
    <w:p w14:paraId="0347ADFD">
      <w:pPr>
        <w:wordWrap w:val="0"/>
        <w:spacing w:line="500" w:lineRule="exact"/>
        <w:jc w:val="left"/>
        <w:rPr>
          <w:rFonts w:hint="eastAsia" w:ascii="微软雅黑" w:hAnsi="微软雅黑" w:eastAsia="微软雅黑" w:cs="微软雅黑"/>
          <w:b/>
          <w:bCs/>
          <w:sz w:val="28"/>
          <w:szCs w:val="28"/>
        </w:rPr>
      </w:pPr>
    </w:p>
    <w:p w14:paraId="6FEA668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东北地区这类狐黄白柳很流行，流行几百年了，就当是一种当地的习俗吧。</w:t>
      </w:r>
    </w:p>
    <w:p w14:paraId="0E6B210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EDFFDDD">
      <w:pPr>
        <w:wordWrap w:val="0"/>
        <w:spacing w:line="500" w:lineRule="exact"/>
        <w:jc w:val="left"/>
        <w:rPr>
          <w:rFonts w:hint="eastAsia" w:ascii="微软雅黑" w:hAnsi="微软雅黑" w:eastAsia="微软雅黑" w:cs="微软雅黑"/>
          <w:sz w:val="28"/>
          <w:szCs w:val="28"/>
        </w:rPr>
      </w:pPr>
    </w:p>
    <w:p w14:paraId="321AD0B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这几天看到老师在好几个师兄帖子下的开示，师兄们都在破茧成蝶，有师兄被老师直接救赎，有师兄有累世很高的修行证量，有师兄几年后就会醒来，有师兄是老师宿世或累世的弟子，除了赞叹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师兄们真心开心外，就觉得好羡慕师兄们啊，而自己什么都不是，突然不知道接下来该怎么办了，虽然学法还在继续，还在一如既往，可一切却变得有点迷茫。刚好师兄们在分享这一段老师的开示，被老师这段无条件爱与接纳的开示再次点醒了！</w:t>
      </w:r>
    </w:p>
    <w:p w14:paraId="49C5D69E">
      <w:pPr>
        <w:wordWrap w:val="0"/>
        <w:spacing w:line="500" w:lineRule="exact"/>
        <w:jc w:val="left"/>
        <w:rPr>
          <w:rFonts w:hint="eastAsia" w:ascii="微软雅黑" w:hAnsi="微软雅黑" w:eastAsia="微软雅黑" w:cs="微软雅黑"/>
          <w:sz w:val="28"/>
          <w:szCs w:val="28"/>
        </w:rPr>
      </w:pPr>
    </w:p>
    <w:p w14:paraId="45C758F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业力逆袭的阶段怎么办呢？就一句话：你要去体验到神对你的爱——神是爱你的。一切业障在神的爱当中，都可以被宽恕，都可以被接纳，都可以被净化，都可以被救赎。给你讲道理没有用处的，你的心要体验到，神佛对于你灵魂无偿的、无条件的，爱、接纳、包容和原谅。</w:t>
      </w:r>
    </w:p>
    <w:p w14:paraId="0BAC04D3">
      <w:pPr>
        <w:wordWrap w:val="0"/>
        <w:spacing w:line="500" w:lineRule="exact"/>
        <w:jc w:val="left"/>
        <w:rPr>
          <w:rFonts w:hint="eastAsia" w:ascii="微软雅黑" w:hAnsi="微软雅黑" w:eastAsia="微软雅黑" w:cs="微软雅黑"/>
          <w:sz w:val="28"/>
          <w:szCs w:val="28"/>
        </w:rPr>
      </w:pPr>
    </w:p>
    <w:p w14:paraId="6141BC0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是与爱同在的灵魂，你的心应该体验到爱的温暖和纯洁，而不是被恐惧所包裹。你恐惧的，无非就是自我会受到伤害，自我会迷失信仰，自我没有提升，自我修行没有境界和改变。可是你要知道，无论你这个自我是好是坏，神都是爱着你的。神对于你的爱，是永远不会变的，知道吗？你是安全的，你是有神看护的孩子，你是被神抱在怀里面，只是自己浑然不知而已。</w:t>
      </w:r>
    </w:p>
    <w:p w14:paraId="31D6A31F">
      <w:pPr>
        <w:wordWrap w:val="0"/>
        <w:spacing w:line="500" w:lineRule="exact"/>
        <w:jc w:val="left"/>
        <w:rPr>
          <w:rFonts w:hint="eastAsia" w:ascii="微软雅黑" w:hAnsi="微软雅黑" w:eastAsia="微软雅黑" w:cs="微软雅黑"/>
          <w:sz w:val="28"/>
          <w:szCs w:val="28"/>
        </w:rPr>
      </w:pPr>
    </w:p>
    <w:p w14:paraId="123CA28C">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这个就是我对于你的开示：去感受、体验你的心灵认知背后的温暖和安全，神是随时与你同在的。阻碍你的，是你过去的业障，但是业障，他既然有形成的过程，他就一定有一个熄灭的过程。怎么熄灭呢？在爱的温暖和光明当中，业障会自然熄灭的。住在神的爱之中，好吧？你是被神爱着的，神永远爱着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节选自</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照（合湛）</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（2025-01-15）</w:t>
      </w:r>
    </w:p>
    <w:p w14:paraId="3B3496DF">
      <w:pPr>
        <w:wordWrap w:val="0"/>
        <w:spacing w:line="500" w:lineRule="exact"/>
        <w:jc w:val="left"/>
        <w:rPr>
          <w:rFonts w:hint="eastAsia" w:ascii="微软雅黑" w:hAnsi="微软雅黑" w:eastAsia="微软雅黑" w:cs="微软雅黑"/>
          <w:sz w:val="28"/>
          <w:szCs w:val="28"/>
        </w:rPr>
      </w:pPr>
    </w:p>
    <w:p w14:paraId="6B8CC3D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我依然是安全的，我依然是被神佛爱着的孩子！</w:t>
      </w:r>
    </w:p>
    <w:p w14:paraId="1241553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爱老师！深深顶礼感恩老师天父慈悲救赎！</w:t>
      </w:r>
    </w:p>
    <w:p w14:paraId="6F6DDCB0">
      <w:pPr>
        <w:wordWrap w:val="0"/>
        <w:spacing w:line="500" w:lineRule="exact"/>
        <w:jc w:val="left"/>
        <w:rPr>
          <w:rFonts w:hint="eastAsia" w:ascii="微软雅黑" w:hAnsi="微软雅黑" w:eastAsia="微软雅黑" w:cs="微软雅黑"/>
          <w:sz w:val="28"/>
          <w:szCs w:val="28"/>
        </w:rPr>
      </w:pPr>
    </w:p>
    <w:p w14:paraId="64B84C5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祝福你，在与我同在的窗口期，所有虔诚真理的灵魂，都是放在真理之火上的烧水壶，就看哪一个水壶中的水提前沸腾了，神对于一切灵魂都是绝对的平等。</w:t>
      </w:r>
    </w:p>
    <w:p w14:paraId="0D56728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73E68D">
      <w:pPr>
        <w:wordWrap w:val="0"/>
        <w:spacing w:line="500" w:lineRule="exact"/>
        <w:jc w:val="left"/>
        <w:rPr>
          <w:rFonts w:hint="eastAsia" w:ascii="微软雅黑" w:hAnsi="微软雅黑" w:eastAsia="微软雅黑" w:cs="微软雅黑"/>
          <w:sz w:val="28"/>
          <w:szCs w:val="28"/>
        </w:rPr>
      </w:pPr>
    </w:p>
    <w:p w14:paraId="21609CB2">
      <w:pPr>
        <w:wordWrap w:val="0"/>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真神救赎</w:t>
      </w:r>
    </w:p>
    <w:p w14:paraId="12681A9B">
      <w:pPr>
        <w:wordWrap w:val="0"/>
        <w:spacing w:line="500" w:lineRule="exact"/>
        <w:jc w:val="left"/>
        <w:rPr>
          <w:rFonts w:hint="eastAsia" w:ascii="微软雅黑" w:hAnsi="微软雅黑" w:eastAsia="微软雅黑" w:cs="微软雅黑"/>
          <w:sz w:val="28"/>
          <w:szCs w:val="28"/>
        </w:rPr>
      </w:pPr>
    </w:p>
    <w:p w14:paraId="3ED159C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w:t>
      </w:r>
      <w:r>
        <w:rPr>
          <w:rFonts w:hint="eastAsia" w:ascii="微软雅黑" w:hAnsi="微软雅黑" w:eastAsia="微软雅黑" w:cs="微软雅黑"/>
          <w:sz w:val="28"/>
          <w:szCs w:val="28"/>
          <w:lang w:eastAsia="zh"/>
        </w:rPr>
        <w:t>两</w:t>
      </w:r>
      <w:r>
        <w:rPr>
          <w:rFonts w:hint="eastAsia" w:ascii="微软雅黑" w:hAnsi="微软雅黑" w:eastAsia="微软雅黑" w:cs="微软雅黑"/>
          <w:sz w:val="28"/>
          <w:szCs w:val="28"/>
        </w:rPr>
        <w:t>天在约谈的过程中真是</w:t>
      </w:r>
      <w:r>
        <w:rPr>
          <w:rFonts w:hint="eastAsia" w:ascii="微软雅黑" w:hAnsi="微软雅黑" w:eastAsia="微软雅黑" w:cs="微软雅黑"/>
          <w:sz w:val="28"/>
          <w:szCs w:val="28"/>
          <w:lang w:eastAsia="zh"/>
        </w:rPr>
        <w:t>辗</w:t>
      </w:r>
      <w:r>
        <w:rPr>
          <w:rFonts w:hint="eastAsia" w:ascii="微软雅黑" w:hAnsi="微软雅黑" w:eastAsia="微软雅黑" w:cs="微软雅黑"/>
          <w:sz w:val="28"/>
          <w:szCs w:val="28"/>
        </w:rPr>
        <w:t>转反侧，夜不能寐。</w:t>
      </w:r>
    </w:p>
    <w:p w14:paraId="006E7E0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感慨的是见到真理的灵魂是如此幸运，如孩子遗失了久远的父亲，只要一听真理，灵魂感知就能相应，而迷茫恐惧维护自我的灵魂是多么的可怜。</w:t>
      </w:r>
    </w:p>
    <w:p w14:paraId="29E60F70">
      <w:pPr>
        <w:wordWrap w:val="0"/>
        <w:spacing w:line="500" w:lineRule="exact"/>
        <w:jc w:val="left"/>
        <w:rPr>
          <w:rFonts w:hint="eastAsia" w:ascii="微软雅黑" w:hAnsi="微软雅黑" w:eastAsia="微软雅黑" w:cs="微软雅黑"/>
          <w:sz w:val="28"/>
          <w:szCs w:val="28"/>
        </w:rPr>
      </w:pPr>
    </w:p>
    <w:p w14:paraId="79EB124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深深铭记恩师的教诲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“决绝的虔诚，以及彻底敞开的心扉，去信任神，神就会救赎你。”</w:t>
      </w:r>
      <w:r>
        <w:rPr>
          <w:rFonts w:hint="eastAsia" w:ascii="微软雅黑" w:hAnsi="微软雅黑" w:eastAsia="微软雅黑" w:cs="微软雅黑"/>
          <w:i/>
          <w:iCs/>
          <w:sz w:val="24"/>
          <w:szCs w:val="24"/>
          <w:lang w:eastAsia="zh"/>
        </w:rPr>
        <w:t>（2025年2月22日老师开示）</w:t>
      </w:r>
      <w:r>
        <w:rPr>
          <w:rFonts w:hint="eastAsia" w:ascii="微软雅黑" w:hAnsi="微软雅黑" w:eastAsia="微软雅黑" w:cs="微软雅黑"/>
          <w:sz w:val="28"/>
          <w:szCs w:val="28"/>
        </w:rPr>
        <w:t>在一个个灵魂交流中，才知道被恶鬼绑架的灵魂里有如此的孱弱恐惧还有自鸣得意，不屑一顾带着魔鬼的气息。</w:t>
      </w:r>
    </w:p>
    <w:p w14:paraId="4A2A1EC7">
      <w:pPr>
        <w:wordWrap w:val="0"/>
        <w:spacing w:line="500" w:lineRule="exact"/>
        <w:jc w:val="left"/>
        <w:rPr>
          <w:rFonts w:hint="eastAsia" w:ascii="微软雅黑" w:hAnsi="微软雅黑" w:eastAsia="微软雅黑" w:cs="微软雅黑"/>
          <w:sz w:val="28"/>
          <w:szCs w:val="28"/>
        </w:rPr>
      </w:pPr>
    </w:p>
    <w:p w14:paraId="4CEB91D5">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比如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这是一位</w:t>
      </w:r>
      <w:r>
        <w:rPr>
          <w:rFonts w:hint="eastAsia" w:ascii="微软雅黑" w:hAnsi="微软雅黑" w:eastAsia="微软雅黑" w:cs="微软雅黑"/>
          <w:sz w:val="28"/>
          <w:szCs w:val="28"/>
          <w:lang w:eastAsia="zh"/>
        </w:rPr>
        <w:t>振某</w:t>
      </w:r>
      <w:r>
        <w:rPr>
          <w:rFonts w:hint="eastAsia" w:ascii="微软雅黑" w:hAnsi="微软雅黑" w:eastAsia="微软雅黑" w:cs="微软雅黑"/>
          <w:sz w:val="28"/>
          <w:szCs w:val="28"/>
        </w:rPr>
        <w:t>的点名弟子，修道应该有</w:t>
      </w:r>
      <w:r>
        <w:rPr>
          <w:rFonts w:hint="eastAsia" w:ascii="微软雅黑" w:hAnsi="微软雅黑" w:eastAsia="微软雅黑" w:cs="微软雅黑"/>
          <w:sz w:val="28"/>
          <w:szCs w:val="28"/>
          <w:lang w:eastAsia="zh"/>
        </w:rPr>
        <w:t>三十</w:t>
      </w:r>
      <w:r>
        <w:rPr>
          <w:rFonts w:hint="eastAsia" w:ascii="微软雅黑" w:hAnsi="微软雅黑" w:eastAsia="微软雅黑" w:cs="微软雅黑"/>
          <w:sz w:val="28"/>
          <w:szCs w:val="28"/>
        </w:rPr>
        <w:t>几年了，是大学老师刚退休。我直接说到邪师害人，照</w:t>
      </w:r>
      <w:r>
        <w:rPr>
          <w:rFonts w:hint="eastAsia" w:ascii="微软雅黑" w:hAnsi="微软雅黑" w:eastAsia="微软雅黑" w:cs="微软雅黑"/>
          <w:sz w:val="28"/>
          <w:szCs w:val="28"/>
          <w:lang w:eastAsia="zh"/>
        </w:rPr>
        <w:t>师兄</w:t>
      </w:r>
      <w:r>
        <w:rPr>
          <w:rFonts w:hint="eastAsia" w:ascii="微软雅黑" w:hAnsi="微软雅黑" w:eastAsia="微软雅黑" w:cs="微软雅黑"/>
          <w:sz w:val="28"/>
          <w:szCs w:val="28"/>
        </w:rPr>
        <w:t>也将文章给他女儿，他也看了，他居然说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一切都是因缘，我十几年前就知道，如果自己没有所求，会上当吗？</w:t>
      </w:r>
    </w:p>
    <w:p w14:paraId="0446748B">
      <w:pPr>
        <w:wordWrap w:val="0"/>
        <w:spacing w:line="500" w:lineRule="exact"/>
        <w:jc w:val="left"/>
        <w:rPr>
          <w:rFonts w:hint="eastAsia" w:ascii="微软雅黑" w:hAnsi="微软雅黑" w:eastAsia="微软雅黑" w:cs="微软雅黑"/>
          <w:sz w:val="28"/>
          <w:szCs w:val="28"/>
        </w:rPr>
      </w:pPr>
    </w:p>
    <w:p w14:paraId="1DF1BC0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十几年前你就知道</w:t>
      </w:r>
      <w:r>
        <w:rPr>
          <w:rFonts w:hint="eastAsia" w:ascii="微软雅黑" w:hAnsi="微软雅黑" w:eastAsia="微软雅黑" w:cs="微软雅黑"/>
          <w:sz w:val="28"/>
          <w:szCs w:val="28"/>
          <w:lang w:eastAsia="zh"/>
        </w:rPr>
        <w:t>振某</w:t>
      </w:r>
      <w:r>
        <w:rPr>
          <w:rFonts w:hint="eastAsia" w:ascii="微软雅黑" w:hAnsi="微软雅黑" w:eastAsia="微软雅黑" w:cs="微软雅黑"/>
          <w:sz w:val="28"/>
          <w:szCs w:val="28"/>
        </w:rPr>
        <w:t>双修的事吗？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知道，我从来不说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突然感觉我的认知被扭曲了，怎么突然发现眼前这个可以信赖的师兄好可怕。</w:t>
      </w:r>
    </w:p>
    <w:p w14:paraId="5DC66574">
      <w:pPr>
        <w:wordWrap w:val="0"/>
        <w:spacing w:line="500" w:lineRule="exact"/>
        <w:jc w:val="left"/>
        <w:rPr>
          <w:rFonts w:hint="eastAsia" w:ascii="微软雅黑" w:hAnsi="微软雅黑" w:eastAsia="微软雅黑" w:cs="微软雅黑"/>
          <w:sz w:val="28"/>
          <w:szCs w:val="28"/>
        </w:rPr>
      </w:pPr>
    </w:p>
    <w:p w14:paraId="1F2EECFB">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对</w:t>
      </w:r>
      <w:r>
        <w:rPr>
          <w:rFonts w:hint="eastAsia" w:ascii="微软雅黑" w:hAnsi="微软雅黑" w:eastAsia="微软雅黑" w:cs="微软雅黑"/>
          <w:sz w:val="28"/>
          <w:szCs w:val="28"/>
        </w:rPr>
        <w:t>他说出口的这句话，我感到非常震惊，因为几个点名弟子中，我比较认可他，做人低调，几次来上海从来不让我们去接，从不攀缘，除了分享他的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w:t>
      </w:r>
      <w:r>
        <w:rPr>
          <w:rFonts w:hint="eastAsia" w:ascii="微软雅黑" w:hAnsi="微软雅黑" w:eastAsia="微软雅黑" w:cs="微软雅黑"/>
          <w:sz w:val="28"/>
          <w:szCs w:val="28"/>
          <w:lang w:eastAsia="zh"/>
        </w:rPr>
        <w:t>外</w:t>
      </w:r>
      <w:r>
        <w:rPr>
          <w:rFonts w:hint="eastAsia" w:ascii="微软雅黑" w:hAnsi="微软雅黑" w:eastAsia="微软雅黑" w:cs="微软雅黑"/>
          <w:sz w:val="28"/>
          <w:szCs w:val="28"/>
        </w:rPr>
        <w:t>，很少关心人世间的事。如果不是跟着老师修行，我不会怀疑他的话，震惊后沉浸了几秒钟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如果被伤害的人是你的女儿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你会怎么想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他居然说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我也是这样想，她是她，我是我。是她的因缘。</w:t>
      </w:r>
      <w:r>
        <w:rPr>
          <w:rFonts w:hint="eastAsia" w:ascii="微软雅黑" w:hAnsi="微软雅黑" w:eastAsia="微软雅黑" w:cs="微软雅黑"/>
          <w:sz w:val="28"/>
          <w:szCs w:val="28"/>
          <w:lang w:eastAsia="zh"/>
        </w:rPr>
        <w:t>”</w:t>
      </w:r>
    </w:p>
    <w:p w14:paraId="66462ADA">
      <w:pPr>
        <w:wordWrap w:val="0"/>
        <w:spacing w:line="500" w:lineRule="exact"/>
        <w:jc w:val="left"/>
        <w:rPr>
          <w:rFonts w:hint="eastAsia" w:ascii="微软雅黑" w:hAnsi="微软雅黑" w:eastAsia="微软雅黑" w:cs="微软雅黑"/>
          <w:sz w:val="28"/>
          <w:szCs w:val="28"/>
        </w:rPr>
      </w:pPr>
    </w:p>
    <w:p w14:paraId="2CE6ECF3">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我又惊到了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接着问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记得你老婆离开也是因为看到问题，好像在</w:t>
      </w:r>
      <w:r>
        <w:rPr>
          <w:rFonts w:hint="eastAsia" w:ascii="微软雅黑" w:hAnsi="微软雅黑" w:eastAsia="微软雅黑" w:cs="微软雅黑"/>
          <w:sz w:val="28"/>
          <w:szCs w:val="28"/>
          <w:lang w:eastAsia="zh"/>
        </w:rPr>
        <w:t>网</w:t>
      </w:r>
      <w:r>
        <w:rPr>
          <w:rFonts w:hint="eastAsia" w:ascii="微软雅黑" w:hAnsi="微软雅黑" w:eastAsia="微软雅黑" w:cs="微软雅黑"/>
          <w:sz w:val="28"/>
          <w:szCs w:val="28"/>
        </w:rPr>
        <w:t>上她发文曝光过</w:t>
      </w:r>
      <w:r>
        <w:rPr>
          <w:rFonts w:hint="eastAsia" w:ascii="微软雅黑" w:hAnsi="微软雅黑" w:eastAsia="微软雅黑" w:cs="微软雅黑"/>
          <w:sz w:val="28"/>
          <w:szCs w:val="28"/>
          <w:lang w:eastAsia="zh"/>
        </w:rPr>
        <w:t>振某</w:t>
      </w:r>
      <w:r>
        <w:rPr>
          <w:rFonts w:hint="eastAsia" w:ascii="微软雅黑" w:hAnsi="微软雅黑" w:eastAsia="微软雅黑" w:cs="微软雅黑"/>
          <w:sz w:val="28"/>
          <w:szCs w:val="28"/>
        </w:rPr>
        <w:t>，后来被</w:t>
      </w:r>
      <w:r>
        <w:rPr>
          <w:rFonts w:hint="eastAsia" w:ascii="微软雅黑" w:hAnsi="微软雅黑" w:eastAsia="微软雅黑" w:cs="微软雅黑"/>
          <w:sz w:val="28"/>
          <w:szCs w:val="28"/>
          <w:lang w:eastAsia="zh"/>
        </w:rPr>
        <w:t>振某</w:t>
      </w:r>
      <w:r>
        <w:rPr>
          <w:rFonts w:hint="eastAsia" w:ascii="微软雅黑" w:hAnsi="微软雅黑" w:eastAsia="微软雅黑" w:cs="微软雅黑"/>
          <w:sz w:val="28"/>
          <w:szCs w:val="28"/>
        </w:rPr>
        <w:t>视为魔变踢出团队。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我说我希望能和她聊聊，他说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她是她，我是我，她写是她的事。</w:t>
      </w:r>
      <w:r>
        <w:rPr>
          <w:rFonts w:hint="eastAsia" w:ascii="微软雅黑" w:hAnsi="微软雅黑" w:eastAsia="微软雅黑" w:cs="微软雅黑"/>
          <w:sz w:val="28"/>
          <w:szCs w:val="28"/>
          <w:lang w:eastAsia="zh"/>
        </w:rPr>
        <w:t>”</w:t>
      </w:r>
    </w:p>
    <w:p w14:paraId="321CF481">
      <w:pPr>
        <w:wordWrap w:val="0"/>
        <w:spacing w:line="500" w:lineRule="exact"/>
        <w:jc w:val="left"/>
        <w:rPr>
          <w:rFonts w:hint="eastAsia" w:ascii="微软雅黑" w:hAnsi="微软雅黑" w:eastAsia="微软雅黑" w:cs="微软雅黑"/>
          <w:sz w:val="28"/>
          <w:szCs w:val="28"/>
        </w:rPr>
      </w:pPr>
    </w:p>
    <w:p w14:paraId="1BDCC49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最后还让我奉劝</w:t>
      </w:r>
      <w:r>
        <w:rPr>
          <w:rFonts w:hint="eastAsia" w:ascii="微软雅黑" w:hAnsi="微软雅黑" w:eastAsia="微软雅黑" w:cs="微软雅黑"/>
          <w:sz w:val="28"/>
          <w:szCs w:val="28"/>
          <w:lang w:eastAsia="zh"/>
        </w:rPr>
        <w:t>照师兄</w:t>
      </w:r>
      <w:r>
        <w:rPr>
          <w:rFonts w:hint="eastAsia" w:ascii="微软雅黑" w:hAnsi="微软雅黑" w:eastAsia="微软雅黑" w:cs="微软雅黑"/>
          <w:sz w:val="28"/>
          <w:szCs w:val="28"/>
        </w:rPr>
        <w:t>不要再发她写的东西了，这个传出去会很快的，搞不好还会被不好的能量反射自己，对她不好。</w:t>
      </w:r>
    </w:p>
    <w:p w14:paraId="7F6FAD5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这个你不用担心，现在有如佛陀和耶稣这样八地以上的真神出世，一切邪恶的力量都会铲除。</w:t>
      </w:r>
    </w:p>
    <w:p w14:paraId="7A5B1CC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什么八地九地，佛魔共存，佛也会成魔的，你不要和我讲什么佛法真理，你看的太多了，修行就是修清净心，不要管人家的事，你就是你，少管别人，你看，我都知道，我从来不说。</w:t>
      </w:r>
    </w:p>
    <w:p w14:paraId="146B1313">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修行如果连人世间最基本的公心和良心都没有，这还算人吗？看着别人受伤害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你还用一大堆的理论来维护自我，这是修行吗？我真有点怀疑了</w:t>
      </w:r>
      <w:r>
        <w:rPr>
          <w:rFonts w:hint="eastAsia" w:ascii="微软雅黑" w:hAnsi="微软雅黑" w:eastAsia="微软雅黑" w:cs="微软雅黑"/>
          <w:sz w:val="28"/>
          <w:szCs w:val="28"/>
          <w:lang w:eastAsia="zh"/>
        </w:rPr>
        <w:t>。</w:t>
      </w:r>
    </w:p>
    <w:p w14:paraId="6AC7763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最后他还说什么：不要和三季人说四季，他本来只有三季，你非要说四季，没用。</w:t>
      </w:r>
    </w:p>
    <w:p w14:paraId="010F5D00">
      <w:pPr>
        <w:wordWrap w:val="0"/>
        <w:spacing w:line="500" w:lineRule="exact"/>
        <w:jc w:val="left"/>
        <w:rPr>
          <w:rFonts w:hint="eastAsia" w:ascii="微软雅黑" w:hAnsi="微软雅黑" w:eastAsia="微软雅黑" w:cs="微软雅黑"/>
          <w:sz w:val="28"/>
          <w:szCs w:val="28"/>
        </w:rPr>
      </w:pPr>
    </w:p>
    <w:p w14:paraId="456F78E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就这样聊了一个多小时。</w:t>
      </w:r>
    </w:p>
    <w:p w14:paraId="607D2C3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我仔细甄别他说的话发现这个人的灵魂好可怕，他所谓的清净心实质是内心最大的恐惧，这个维护自我独尊的灵魂是怕别人超过他，不信神，只信自己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原来是一个彻头彻尾的伪君子啊！</w:t>
      </w:r>
    </w:p>
    <w:p w14:paraId="3D158B60">
      <w:pPr>
        <w:wordWrap w:val="0"/>
        <w:spacing w:line="500" w:lineRule="exact"/>
        <w:jc w:val="left"/>
        <w:rPr>
          <w:rFonts w:hint="eastAsia" w:ascii="微软雅黑" w:hAnsi="微软雅黑" w:eastAsia="微软雅黑" w:cs="微软雅黑"/>
          <w:sz w:val="28"/>
          <w:szCs w:val="28"/>
        </w:rPr>
      </w:pPr>
    </w:p>
    <w:p w14:paraId="7E90BC7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谈话后静静地反观一下，人世间如果不遇真神，真的死一万次都不知道是怎么</w:t>
      </w:r>
      <w:r>
        <w:rPr>
          <w:rFonts w:hint="eastAsia" w:ascii="微软雅黑" w:hAnsi="微软雅黑" w:eastAsia="微软雅黑" w:cs="微软雅黑"/>
          <w:sz w:val="28"/>
          <w:szCs w:val="28"/>
          <w:lang w:eastAsia="zh"/>
        </w:rPr>
        <w:t>回</w:t>
      </w:r>
      <w:r>
        <w:rPr>
          <w:rFonts w:hint="eastAsia" w:ascii="微软雅黑" w:hAnsi="微软雅黑" w:eastAsia="微软雅黑" w:cs="微软雅黑"/>
          <w:sz w:val="28"/>
          <w:szCs w:val="28"/>
        </w:rPr>
        <w:t>事，那真是灵魂的悲哀！</w:t>
      </w:r>
    </w:p>
    <w:p w14:paraId="119AEBDD">
      <w:pPr>
        <w:wordWrap w:val="0"/>
        <w:spacing w:line="500" w:lineRule="exact"/>
        <w:jc w:val="left"/>
        <w:rPr>
          <w:rFonts w:hint="eastAsia" w:ascii="微软雅黑" w:hAnsi="微软雅黑" w:eastAsia="微软雅黑" w:cs="微软雅黑"/>
          <w:sz w:val="28"/>
          <w:szCs w:val="28"/>
          <w:highlight w:val="yellow"/>
          <w:lang w:eastAsia="zh"/>
        </w:rPr>
      </w:pPr>
      <w:r>
        <w:rPr>
          <w:rFonts w:hint="eastAsia" w:ascii="微软雅黑" w:hAnsi="微软雅黑" w:eastAsia="微软雅黑" w:cs="微软雅黑"/>
          <w:sz w:val="28"/>
          <w:szCs w:val="28"/>
        </w:rPr>
        <w:t>最后发了一段师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照</w:t>
      </w:r>
      <w:r>
        <w:rPr>
          <w:rFonts w:hint="eastAsia" w:ascii="微软雅黑" w:hAnsi="微软雅黑" w:eastAsia="微软雅黑" w:cs="微软雅黑"/>
          <w:sz w:val="28"/>
          <w:szCs w:val="28"/>
          <w:lang w:eastAsia="zh"/>
        </w:rPr>
        <w:t>（佛现）》</w:t>
      </w:r>
      <w:r>
        <w:rPr>
          <w:rFonts w:hint="eastAsia" w:ascii="微软雅黑" w:hAnsi="微软雅黑" w:eastAsia="微软雅黑" w:cs="微软雅黑"/>
          <w:sz w:val="28"/>
          <w:szCs w:val="28"/>
        </w:rPr>
        <w:t>讲法</w:t>
      </w:r>
      <w:r>
        <w:rPr>
          <w:rFonts w:hint="eastAsia" w:ascii="微软雅黑" w:hAnsi="微软雅黑" w:eastAsia="微软雅黑" w:cs="微软雅黑"/>
          <w:i/>
          <w:iCs/>
          <w:sz w:val="24"/>
          <w:szCs w:val="24"/>
          <w:lang w:eastAsia="zh"/>
        </w:rPr>
        <w:t>（2025-01-09）</w:t>
      </w:r>
      <w:r>
        <w:rPr>
          <w:rFonts w:hint="eastAsia" w:ascii="微软雅黑" w:hAnsi="微软雅黑" w:eastAsia="微软雅黑" w:cs="微软雅黑"/>
          <w:sz w:val="28"/>
          <w:szCs w:val="28"/>
        </w:rPr>
        <w:t>中</w:t>
      </w:r>
      <w:r>
        <w:rPr>
          <w:rFonts w:hint="eastAsia" w:ascii="微软雅黑" w:hAnsi="微软雅黑" w:eastAsia="微软雅黑" w:cs="微软雅黑"/>
          <w:sz w:val="28"/>
          <w:szCs w:val="28"/>
          <w:lang w:eastAsia="zh"/>
        </w:rPr>
        <w:t>：“是什么原因让佛变成了众生呢？”</w:t>
      </w:r>
    </w:p>
    <w:p w14:paraId="7F572D7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希望他能辩论，结果他不理我，更证明此人的内心是极大的恐惧和自卑。</w:t>
      </w:r>
    </w:p>
    <w:p w14:paraId="4E780034">
      <w:pPr>
        <w:wordWrap w:val="0"/>
        <w:spacing w:line="500" w:lineRule="exact"/>
        <w:jc w:val="left"/>
        <w:rPr>
          <w:rFonts w:hint="eastAsia" w:ascii="微软雅黑" w:hAnsi="微软雅黑" w:eastAsia="微软雅黑" w:cs="微软雅黑"/>
          <w:sz w:val="28"/>
          <w:szCs w:val="28"/>
        </w:rPr>
      </w:pPr>
    </w:p>
    <w:p w14:paraId="6CAC99F0">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（叙述给其他曾学习邪法人员介绍真理的经过，内容略）</w:t>
      </w:r>
    </w:p>
    <w:p w14:paraId="349A7E3B">
      <w:pPr>
        <w:wordWrap w:val="0"/>
        <w:spacing w:line="500" w:lineRule="exact"/>
        <w:jc w:val="left"/>
        <w:rPr>
          <w:rFonts w:hint="eastAsia" w:ascii="微软雅黑" w:hAnsi="微软雅黑" w:eastAsia="微软雅黑" w:cs="微软雅黑"/>
          <w:i/>
          <w:iCs/>
          <w:sz w:val="28"/>
          <w:szCs w:val="28"/>
        </w:rPr>
      </w:pPr>
    </w:p>
    <w:p w14:paraId="25E96298">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学生深深顶礼老师，学生铭记老师开示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神从未放弃一人，能否听闻学习真理，最终是他们灵魂自己的选择。</w:t>
      </w:r>
      <w:r>
        <w:rPr>
          <w:rFonts w:hint="eastAsia" w:ascii="微软雅黑" w:hAnsi="微软雅黑" w:eastAsia="微软雅黑" w:cs="微软雅黑"/>
          <w:i/>
          <w:iCs/>
          <w:sz w:val="24"/>
          <w:szCs w:val="24"/>
          <w:lang w:eastAsia="zh"/>
        </w:rPr>
        <w:t>（大意）</w:t>
      </w:r>
      <w:r>
        <w:rPr>
          <w:rFonts w:hint="eastAsia" w:ascii="微软雅黑" w:hAnsi="微软雅黑" w:eastAsia="微软雅黑" w:cs="微软雅黑"/>
          <w:i/>
          <w:iCs/>
          <w:sz w:val="24"/>
          <w:szCs w:val="24"/>
        </w:rPr>
        <w:t>（节选）</w:t>
      </w:r>
    </w:p>
    <w:p w14:paraId="05782DCD">
      <w:pPr>
        <w:wordWrap w:val="0"/>
        <w:spacing w:line="500" w:lineRule="exact"/>
        <w:jc w:val="left"/>
        <w:rPr>
          <w:rFonts w:hint="eastAsia" w:ascii="微软雅黑" w:hAnsi="微软雅黑" w:eastAsia="微软雅黑" w:cs="微软雅黑"/>
          <w:sz w:val="28"/>
          <w:szCs w:val="28"/>
          <w:lang w:eastAsia="zh"/>
        </w:rPr>
      </w:pPr>
    </w:p>
    <w:p w14:paraId="6E81B70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那些跟随魔鬼的灵魂，结局无一例外都是地狱，你们是在他们下地狱之前挽救他们，他们想要爬出地狱很艰难，业力已经成</w:t>
      </w:r>
      <w:r>
        <w:rPr>
          <w:rFonts w:hint="eastAsia" w:ascii="微软雅黑" w:hAnsi="微软雅黑" w:eastAsia="微软雅黑" w:cs="微软雅黑"/>
          <w:sz w:val="28"/>
          <w:szCs w:val="28"/>
          <w:lang w:eastAsia="zh"/>
        </w:rPr>
        <w:t>形</w:t>
      </w:r>
      <w:r>
        <w:rPr>
          <w:rFonts w:hint="eastAsia" w:ascii="微软雅黑" w:hAnsi="微软雅黑" w:eastAsia="微软雅黑" w:cs="微软雅黑"/>
          <w:sz w:val="28"/>
          <w:szCs w:val="28"/>
        </w:rPr>
        <w:t>，他们的自我维护就会被业力抓走，任何人都没有办法改变这个事实，那个魔鬼寿命将至了，他的灵魂极其恐惧，因为他灵魂的底色就是谎言与贪婪，恶毒与自私构成的，他的人格陷入昏迷时，看不到任何光明，而是会感知到极度的绝望与恐惧，那就是地狱的黑色浓雾开始席卷他的灵魂，感知力被私心恶毒蒙蔽，思量心的他，会不由自主跟随恶业进入地狱，他这一次下地狱后，按照人类的世界时间计算，30亿年后才有转世为畜牲的机会。</w:t>
      </w:r>
    </w:p>
    <w:p w14:paraId="0156C802">
      <w:pPr>
        <w:wordWrap w:val="0"/>
        <w:spacing w:line="500" w:lineRule="exact"/>
        <w:jc w:val="left"/>
        <w:rPr>
          <w:rFonts w:hint="eastAsia" w:ascii="微软雅黑" w:hAnsi="微软雅黑" w:eastAsia="微软雅黑" w:cs="微软雅黑"/>
          <w:sz w:val="28"/>
          <w:szCs w:val="28"/>
        </w:rPr>
      </w:pPr>
    </w:p>
    <w:p w14:paraId="7943A70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你文章里写的，那个大学教授，好日子也不长了，而且身体蕴含的恐惧恶毒自私，开始发展出恶疾，你拭目以待，具体表现疾病的时间我不确定，但是肯定是很痛苦的。</w:t>
      </w:r>
    </w:p>
    <w:p w14:paraId="336AA6A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876EFE">
      <w:pPr>
        <w:wordWrap w:val="0"/>
        <w:spacing w:line="500" w:lineRule="exact"/>
        <w:jc w:val="left"/>
        <w:rPr>
          <w:rFonts w:hint="eastAsia" w:ascii="微软雅黑" w:hAnsi="微软雅黑" w:eastAsia="微软雅黑" w:cs="微软雅黑"/>
          <w:sz w:val="28"/>
          <w:szCs w:val="28"/>
        </w:rPr>
      </w:pPr>
    </w:p>
    <w:p w14:paraId="6FB9CD7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现在向学密的人介绍真理，动不动就会问，有没有传承，是不是出家人啊……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都被这些宗教外相所束缚。</w:t>
      </w:r>
    </w:p>
    <w:p w14:paraId="460BCA6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圣师加持，期盼这些无明的灵魂早日觉醒！</w:t>
      </w:r>
      <w:r>
        <w:rPr>
          <w:rFonts w:hint="eastAsia" w:ascii="微软雅黑" w:hAnsi="微软雅黑" w:eastAsia="微软雅黑" w:cs="微软雅黑"/>
          <w:i/>
          <w:iCs/>
          <w:sz w:val="24"/>
          <w:szCs w:val="24"/>
        </w:rPr>
        <w:t>（节选）</w:t>
      </w:r>
    </w:p>
    <w:p w14:paraId="4D60EDF1">
      <w:pPr>
        <w:wordWrap w:val="0"/>
        <w:spacing w:line="500" w:lineRule="exact"/>
        <w:jc w:val="left"/>
        <w:rPr>
          <w:rFonts w:hint="eastAsia" w:ascii="微软雅黑" w:hAnsi="微软雅黑" w:eastAsia="微软雅黑" w:cs="微软雅黑"/>
          <w:sz w:val="28"/>
          <w:szCs w:val="28"/>
        </w:rPr>
      </w:pPr>
    </w:p>
    <w:p w14:paraId="1A95218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这类灵魂是被业障抓走的，没有信受真理的福报。</w:t>
      </w:r>
    </w:p>
    <w:p w14:paraId="6634E06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590F85B">
      <w:pPr>
        <w:wordWrap w:val="0"/>
        <w:spacing w:line="500" w:lineRule="exact"/>
        <w:jc w:val="left"/>
        <w:rPr>
          <w:rFonts w:hint="eastAsia" w:ascii="微软雅黑" w:hAnsi="微软雅黑" w:eastAsia="微软雅黑" w:cs="微软雅黑"/>
          <w:sz w:val="28"/>
          <w:szCs w:val="28"/>
        </w:rPr>
      </w:pPr>
    </w:p>
    <w:p w14:paraId="75946BF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昨天晚上站桩听法时候，去年大半年的苦难记忆一层层</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翻涌而来，刹时，我的腿依旧有力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扒在地面上，手臂依旧坚定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环抱着，然而内心却有一刻的脆弱。</w:t>
      </w:r>
    </w:p>
    <w:p w14:paraId="59FF93D6">
      <w:pPr>
        <w:wordWrap w:val="0"/>
        <w:spacing w:line="500" w:lineRule="exact"/>
        <w:jc w:val="left"/>
        <w:rPr>
          <w:rFonts w:hint="eastAsia" w:ascii="微软雅黑" w:hAnsi="微软雅黑" w:eastAsia="微软雅黑" w:cs="微软雅黑"/>
          <w:sz w:val="28"/>
          <w:szCs w:val="28"/>
        </w:rPr>
      </w:pPr>
    </w:p>
    <w:p w14:paraId="3CD76B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那种铺天盖地无法承受的记忆反扑让我的心摇摇晃晃。</w:t>
      </w:r>
    </w:p>
    <w:p w14:paraId="2F36C562">
      <w:pPr>
        <w:wordWrap w:val="0"/>
        <w:spacing w:line="500" w:lineRule="exact"/>
        <w:jc w:val="left"/>
        <w:rPr>
          <w:rFonts w:hint="eastAsia" w:ascii="微软雅黑" w:hAnsi="微软雅黑" w:eastAsia="微软雅黑" w:cs="微软雅黑"/>
          <w:sz w:val="28"/>
          <w:szCs w:val="28"/>
        </w:rPr>
      </w:pPr>
    </w:p>
    <w:p w14:paraId="633F10F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在2024年4月初准备视频采访的内容开始，我就进入了漫长的</w:t>
      </w:r>
      <w:r>
        <w:rPr>
          <w:rFonts w:hint="eastAsia" w:ascii="微软雅黑" w:hAnsi="微软雅黑" w:eastAsia="微软雅黑" w:cs="微软雅黑"/>
          <w:sz w:val="28"/>
          <w:szCs w:val="28"/>
          <w:lang w:eastAsia="zh"/>
        </w:rPr>
        <w:t>返</w:t>
      </w:r>
      <w:r>
        <w:rPr>
          <w:rFonts w:hint="eastAsia" w:ascii="微软雅黑" w:hAnsi="微软雅黑" w:eastAsia="微软雅黑" w:cs="微软雅黑"/>
          <w:sz w:val="28"/>
          <w:szCs w:val="28"/>
        </w:rPr>
        <w:t>业障期。这是自从2017年和2019这两年面对残酷绝望死亡痛苦之后的第三次苦难折磨（但是那时候没有修行，和这次不一样）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如同温水煮青蛙，一刀接一刀。</w:t>
      </w:r>
    </w:p>
    <w:p w14:paraId="057C0306">
      <w:pPr>
        <w:wordWrap w:val="0"/>
        <w:spacing w:line="500" w:lineRule="exact"/>
        <w:jc w:val="left"/>
        <w:rPr>
          <w:rFonts w:hint="eastAsia" w:ascii="微软雅黑" w:hAnsi="微软雅黑" w:eastAsia="微软雅黑" w:cs="微软雅黑"/>
          <w:sz w:val="28"/>
          <w:szCs w:val="28"/>
        </w:rPr>
      </w:pPr>
    </w:p>
    <w:p w14:paraId="018C9E6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无论是肉体还</w:t>
      </w:r>
      <w:r>
        <w:rPr>
          <w:rFonts w:hint="eastAsia" w:ascii="微软雅黑" w:hAnsi="微软雅黑" w:eastAsia="微软雅黑" w:cs="微软雅黑"/>
          <w:sz w:val="28"/>
          <w:szCs w:val="28"/>
          <w:lang w:eastAsia="zh"/>
        </w:rPr>
        <w:t>是</w:t>
      </w:r>
      <w:r>
        <w:rPr>
          <w:rFonts w:hint="eastAsia" w:ascii="微软雅黑" w:hAnsi="微软雅黑" w:eastAsia="微软雅黑" w:cs="微软雅黑"/>
          <w:sz w:val="28"/>
          <w:szCs w:val="28"/>
        </w:rPr>
        <w:t>心理都好像沉入了深深的地狱暗夜，肉体每天从内到外都是坚固的业力块凝固。胸腔内部凝固，窒息无法呼吸，腹腔积液，腹腔内硬块大面积凝固，无法正常饮食。</w:t>
      </w:r>
    </w:p>
    <w:p w14:paraId="0AA48E43">
      <w:pPr>
        <w:wordWrap w:val="0"/>
        <w:spacing w:line="500" w:lineRule="exact"/>
        <w:jc w:val="left"/>
        <w:rPr>
          <w:rFonts w:hint="eastAsia" w:ascii="微软雅黑" w:hAnsi="微软雅黑" w:eastAsia="微软雅黑" w:cs="微软雅黑"/>
          <w:sz w:val="28"/>
          <w:szCs w:val="28"/>
        </w:rPr>
      </w:pPr>
    </w:p>
    <w:p w14:paraId="65F25B7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脊柱和肌肉都僵硬疼痛剧烈，脑袋也像水泥脑袋一样，听不进去法。每天都是咬牙学法。</w:t>
      </w:r>
    </w:p>
    <w:p w14:paraId="1DAB88E9">
      <w:pPr>
        <w:wordWrap w:val="0"/>
        <w:spacing w:line="500" w:lineRule="exact"/>
        <w:jc w:val="left"/>
        <w:rPr>
          <w:rFonts w:hint="eastAsia" w:ascii="微软雅黑" w:hAnsi="微软雅黑" w:eastAsia="微软雅黑" w:cs="微软雅黑"/>
          <w:sz w:val="28"/>
          <w:szCs w:val="28"/>
        </w:rPr>
      </w:pPr>
    </w:p>
    <w:p w14:paraId="58B015E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心灵则是又陷入时常无法控制的抑郁和躁狂中。</w:t>
      </w:r>
    </w:p>
    <w:p w14:paraId="764629A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我觉得我要疯了，老师把第一个拍摄视频的机会赐福于我，我却突然掉到这样的状态。</w:t>
      </w:r>
    </w:p>
    <w:p w14:paraId="7CB88524">
      <w:pPr>
        <w:wordWrap w:val="0"/>
        <w:spacing w:line="500" w:lineRule="exact"/>
        <w:jc w:val="left"/>
        <w:rPr>
          <w:rFonts w:hint="eastAsia" w:ascii="微软雅黑" w:hAnsi="微软雅黑" w:eastAsia="微软雅黑" w:cs="微软雅黑"/>
          <w:sz w:val="28"/>
          <w:szCs w:val="28"/>
        </w:rPr>
      </w:pPr>
    </w:p>
    <w:p w14:paraId="4DD8ACF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五月初采访结束，采访前四天我的稿子还一句没背，脑子还稀里糊涂，因为身心俱疲，已经多天失眠，我感觉自己很难好好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把视频录好，情绪时常处于崩溃状态。</w:t>
      </w:r>
    </w:p>
    <w:p w14:paraId="0C7149F1">
      <w:pPr>
        <w:wordWrap w:val="0"/>
        <w:spacing w:line="500" w:lineRule="exact"/>
        <w:jc w:val="left"/>
        <w:rPr>
          <w:rFonts w:hint="eastAsia" w:ascii="微软雅黑" w:hAnsi="微软雅黑" w:eastAsia="微软雅黑" w:cs="微软雅黑"/>
          <w:sz w:val="28"/>
          <w:szCs w:val="28"/>
        </w:rPr>
      </w:pPr>
    </w:p>
    <w:p w14:paraId="712E68D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但是师姐一直耐心安抚我，甚至多次给我说，不录就不录吧，没关系的，我们就当过来玩一下的，看看你。</w:t>
      </w:r>
    </w:p>
    <w:p w14:paraId="1C789BC2">
      <w:pPr>
        <w:wordWrap w:val="0"/>
        <w:spacing w:line="500" w:lineRule="exact"/>
        <w:jc w:val="left"/>
        <w:rPr>
          <w:rFonts w:hint="eastAsia" w:ascii="微软雅黑" w:hAnsi="微软雅黑" w:eastAsia="微软雅黑" w:cs="微软雅黑"/>
          <w:sz w:val="28"/>
          <w:szCs w:val="28"/>
        </w:rPr>
      </w:pPr>
    </w:p>
    <w:p w14:paraId="59FC160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师姐很温柔，说</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很轻松，但是我明白在我知道和不知道的背后，有多少师兄为这次录视频在努力付出着，师兄师姐们知道我身体的状况，所以从来不给我一丝压力。</w:t>
      </w:r>
    </w:p>
    <w:p w14:paraId="36E4E481">
      <w:pPr>
        <w:wordWrap w:val="0"/>
        <w:spacing w:line="500" w:lineRule="exact"/>
        <w:jc w:val="left"/>
        <w:rPr>
          <w:rFonts w:hint="eastAsia" w:ascii="微软雅黑" w:hAnsi="微软雅黑" w:eastAsia="微软雅黑" w:cs="微软雅黑"/>
          <w:sz w:val="28"/>
          <w:szCs w:val="28"/>
        </w:rPr>
      </w:pPr>
    </w:p>
    <w:p w14:paraId="061EEEE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我糊里糊涂</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背了四天稿，直到最后一天，我终于睡着了，第二天早上焕然一新，原来是因为真神天父老师亲自加持，整个人都为之一振。</w:t>
      </w:r>
    </w:p>
    <w:p w14:paraId="6BC0A734">
      <w:pPr>
        <w:wordWrap w:val="0"/>
        <w:spacing w:line="500" w:lineRule="exact"/>
        <w:jc w:val="left"/>
        <w:rPr>
          <w:rFonts w:hint="eastAsia" w:ascii="微软雅黑" w:hAnsi="微软雅黑" w:eastAsia="微软雅黑" w:cs="微软雅黑"/>
          <w:sz w:val="28"/>
          <w:szCs w:val="28"/>
        </w:rPr>
      </w:pPr>
    </w:p>
    <w:p w14:paraId="58DB5D1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顺利录完视频后，我很开心，以为这是一个小小的结束，却没</w:t>
      </w:r>
      <w:r>
        <w:rPr>
          <w:rFonts w:hint="eastAsia" w:ascii="微软雅黑" w:hAnsi="微软雅黑" w:eastAsia="微软雅黑" w:cs="微软雅黑"/>
          <w:sz w:val="28"/>
          <w:szCs w:val="28"/>
          <w:lang w:eastAsia="zh"/>
        </w:rPr>
        <w:t>承</w:t>
      </w:r>
      <w:r>
        <w:rPr>
          <w:rFonts w:hint="eastAsia" w:ascii="微软雅黑" w:hAnsi="微软雅黑" w:eastAsia="微软雅黑" w:cs="微软雅黑"/>
          <w:sz w:val="28"/>
          <w:szCs w:val="28"/>
        </w:rPr>
        <w:t>想，其实是一个大大的开始。</w:t>
      </w:r>
    </w:p>
    <w:p w14:paraId="728E33A8">
      <w:pPr>
        <w:wordWrap w:val="0"/>
        <w:spacing w:line="500" w:lineRule="exact"/>
        <w:jc w:val="left"/>
        <w:rPr>
          <w:rFonts w:hint="eastAsia" w:ascii="微软雅黑" w:hAnsi="微软雅黑" w:eastAsia="微软雅黑" w:cs="微软雅黑"/>
          <w:sz w:val="28"/>
          <w:szCs w:val="28"/>
        </w:rPr>
      </w:pPr>
    </w:p>
    <w:p w14:paraId="5460B61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师姐说，录完视频后，可能会</w:t>
      </w:r>
      <w:r>
        <w:rPr>
          <w:rFonts w:hint="eastAsia" w:ascii="微软雅黑" w:hAnsi="微软雅黑" w:eastAsia="微软雅黑" w:cs="微软雅黑"/>
          <w:sz w:val="28"/>
          <w:szCs w:val="28"/>
          <w:lang w:eastAsia="zh"/>
        </w:rPr>
        <w:t>返</w:t>
      </w:r>
      <w:r>
        <w:rPr>
          <w:rFonts w:hint="eastAsia" w:ascii="微软雅黑" w:hAnsi="微软雅黑" w:eastAsia="微软雅黑" w:cs="微软雅黑"/>
          <w:sz w:val="28"/>
          <w:szCs w:val="28"/>
        </w:rPr>
        <w:t>业障更厉害。</w:t>
      </w:r>
    </w:p>
    <w:p w14:paraId="1D37103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果然，就出现了上面讲到的，算是其中一部分状况。</w:t>
      </w:r>
    </w:p>
    <w:p w14:paraId="6476B33F">
      <w:pPr>
        <w:wordWrap w:val="0"/>
        <w:spacing w:line="500" w:lineRule="exact"/>
        <w:jc w:val="left"/>
        <w:rPr>
          <w:rFonts w:hint="eastAsia" w:ascii="微软雅黑" w:hAnsi="微软雅黑" w:eastAsia="微软雅黑" w:cs="微软雅黑"/>
          <w:sz w:val="28"/>
          <w:szCs w:val="28"/>
        </w:rPr>
      </w:pPr>
    </w:p>
    <w:p w14:paraId="38C775D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总之就是，每天都感觉一座大山轰然压下，好不容易一天到了睡前，轻松一点，第二天又</w:t>
      </w:r>
      <w:r>
        <w:rPr>
          <w:rFonts w:hint="eastAsia" w:ascii="微软雅黑" w:hAnsi="微软雅黑" w:eastAsia="微软雅黑" w:cs="微软雅黑"/>
          <w:sz w:val="28"/>
          <w:szCs w:val="28"/>
          <w:lang w:eastAsia="zh"/>
        </w:rPr>
        <w:t>从</w:t>
      </w:r>
      <w:r>
        <w:rPr>
          <w:rFonts w:hint="eastAsia" w:ascii="微软雅黑" w:hAnsi="微软雅黑" w:eastAsia="微软雅黑" w:cs="微软雅黑"/>
          <w:sz w:val="28"/>
          <w:szCs w:val="28"/>
        </w:rPr>
        <w:t>头再来，一眼望不到头，当时真的很绝望，很艰难。</w:t>
      </w:r>
    </w:p>
    <w:p w14:paraId="57009FE8">
      <w:pPr>
        <w:wordWrap w:val="0"/>
        <w:spacing w:line="500" w:lineRule="exact"/>
        <w:jc w:val="left"/>
        <w:rPr>
          <w:rFonts w:hint="eastAsia" w:ascii="微软雅黑" w:hAnsi="微软雅黑" w:eastAsia="微软雅黑" w:cs="微软雅黑"/>
          <w:sz w:val="28"/>
          <w:szCs w:val="28"/>
        </w:rPr>
      </w:pPr>
    </w:p>
    <w:p w14:paraId="4E03693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在43°C高温的南京，我每天必须站浑圆桩100分钟，上午50分钟，晚上50分钟，因为怕冷，也不能开空调。</w:t>
      </w:r>
    </w:p>
    <w:p w14:paraId="73E825F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因为站桩听法时候非常专注，就能让身体内外的凝固松开一点点，不然就会凝固到无法呼吸，无法吃饭，疼痛欲裂。</w:t>
      </w:r>
    </w:p>
    <w:p w14:paraId="2C055D68">
      <w:pPr>
        <w:wordWrap w:val="0"/>
        <w:spacing w:line="500" w:lineRule="exact"/>
        <w:jc w:val="left"/>
        <w:rPr>
          <w:rFonts w:hint="eastAsia" w:ascii="微软雅黑" w:hAnsi="微软雅黑" w:eastAsia="微软雅黑" w:cs="微软雅黑"/>
          <w:sz w:val="28"/>
          <w:szCs w:val="28"/>
        </w:rPr>
      </w:pPr>
    </w:p>
    <w:p w14:paraId="64DD2F2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那50分钟的每一秒，都是在上刑，在神圣法义的净化下，凝固的肌肉就像被撕扯开一样，一点一点撕开，撕开。</w:t>
      </w:r>
    </w:p>
    <w:p w14:paraId="1467CDBB">
      <w:pPr>
        <w:wordWrap w:val="0"/>
        <w:spacing w:line="500" w:lineRule="exact"/>
        <w:jc w:val="left"/>
        <w:rPr>
          <w:rFonts w:hint="eastAsia" w:ascii="微软雅黑" w:hAnsi="微软雅黑" w:eastAsia="微软雅黑" w:cs="微软雅黑"/>
          <w:sz w:val="28"/>
          <w:szCs w:val="28"/>
        </w:rPr>
      </w:pPr>
    </w:p>
    <w:p w14:paraId="6D4C467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我有接近二十件短袖，在那个夏天，每一次站桩汗水都湿透了衣服，妈妈每天不停地帮我洗衣服，衣服洗白了，领口洗花了，甚至衣服都洗薄了。</w:t>
      </w:r>
    </w:p>
    <w:p w14:paraId="22391529">
      <w:pPr>
        <w:wordWrap w:val="0"/>
        <w:spacing w:line="500" w:lineRule="exact"/>
        <w:jc w:val="left"/>
        <w:rPr>
          <w:rFonts w:hint="eastAsia" w:ascii="微软雅黑" w:hAnsi="微软雅黑" w:eastAsia="微软雅黑" w:cs="微软雅黑"/>
          <w:sz w:val="28"/>
          <w:szCs w:val="28"/>
        </w:rPr>
      </w:pPr>
    </w:p>
    <w:p w14:paraId="02ED812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站桩听法的时候，我不敢让妈妈和我</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在一个空间，我让她到房间里，关起门来，不要管我。</w:t>
      </w:r>
    </w:p>
    <w:p w14:paraId="6C80F5B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因为她在，我就会忍不住脆弱，会喊痛，但是没有人，我就会撑过去，挺过去，坚持下去。</w:t>
      </w:r>
    </w:p>
    <w:p w14:paraId="2A600019">
      <w:pPr>
        <w:wordWrap w:val="0"/>
        <w:spacing w:line="500" w:lineRule="exact"/>
        <w:jc w:val="left"/>
        <w:rPr>
          <w:rFonts w:hint="eastAsia" w:ascii="微软雅黑" w:hAnsi="微软雅黑" w:eastAsia="微软雅黑" w:cs="微软雅黑"/>
          <w:sz w:val="28"/>
          <w:szCs w:val="28"/>
        </w:rPr>
      </w:pPr>
    </w:p>
    <w:p w14:paraId="3FF07E8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有一个众所周知的养生功法，叫易筋经。</w:t>
      </w:r>
    </w:p>
    <w:p w14:paraId="083394E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我想，所谓的易筋洗髓之痛，可能也不过如此了。</w:t>
      </w:r>
    </w:p>
    <w:p w14:paraId="3DE540A8">
      <w:pPr>
        <w:wordWrap w:val="0"/>
        <w:spacing w:line="500" w:lineRule="exact"/>
        <w:jc w:val="left"/>
        <w:rPr>
          <w:rFonts w:hint="eastAsia" w:ascii="微软雅黑" w:hAnsi="微软雅黑" w:eastAsia="微软雅黑" w:cs="微软雅黑"/>
          <w:sz w:val="28"/>
          <w:szCs w:val="28"/>
        </w:rPr>
      </w:pPr>
    </w:p>
    <w:p w14:paraId="1EEE50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幸福的是，每当我真的真的挺不过去的时候，甚至崩溃大哭的时候，师姐就会突然来个消息，安抚我，鼓励我，给我讲一些修行的方法和面对业障的心态。</w:t>
      </w:r>
    </w:p>
    <w:p w14:paraId="379FF97C">
      <w:pPr>
        <w:wordWrap w:val="0"/>
        <w:spacing w:line="500" w:lineRule="exact"/>
        <w:jc w:val="left"/>
        <w:rPr>
          <w:rFonts w:hint="eastAsia" w:ascii="微软雅黑" w:hAnsi="微软雅黑" w:eastAsia="微软雅黑" w:cs="微软雅黑"/>
          <w:sz w:val="28"/>
          <w:szCs w:val="28"/>
        </w:rPr>
      </w:pPr>
    </w:p>
    <w:p w14:paraId="0F32D86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并且在那段时光里，虽然每天都很艰难很看不到头，但是经常有个很坚决的声音会在我脑子里响起来</w:t>
      </w:r>
      <w:r>
        <w:rPr>
          <w:rFonts w:hint="eastAsia" w:ascii="微软雅黑" w:hAnsi="微软雅黑" w:eastAsia="微软雅黑" w:cs="微软雅黑"/>
          <w:sz w:val="28"/>
          <w:szCs w:val="28"/>
          <w:lang w:eastAsia="zh"/>
        </w:rPr>
        <w:t>：</w:t>
      </w:r>
    </w:p>
    <w:p w14:paraId="2CA580E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“熬过九月份，你一定要熬过九月份，十月份的毛</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会感恩五六七八九月份的毛</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w:t>
      </w:r>
    </w:p>
    <w:p w14:paraId="644FC7D5">
      <w:pPr>
        <w:wordWrap w:val="0"/>
        <w:spacing w:line="500" w:lineRule="exact"/>
        <w:jc w:val="left"/>
        <w:rPr>
          <w:rFonts w:hint="eastAsia" w:ascii="微软雅黑" w:hAnsi="微软雅黑" w:eastAsia="微软雅黑" w:cs="微软雅黑"/>
          <w:sz w:val="28"/>
          <w:szCs w:val="28"/>
        </w:rPr>
      </w:pPr>
    </w:p>
    <w:p w14:paraId="63B2180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听着这个充满信心的声音，我也会咬紧牙关，更加油一些。</w:t>
      </w:r>
    </w:p>
    <w:p w14:paraId="424FF89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那个时候修行</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还很差，正知见也不足，既无法看到业障翻滚而心宁静，也无法完全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臣服接纳和爱，只是偶尔清醒，多数又是只能凭借着一口气支撑着。</w:t>
      </w:r>
    </w:p>
    <w:p w14:paraId="10FFA57A">
      <w:pPr>
        <w:wordWrap w:val="0"/>
        <w:spacing w:line="500" w:lineRule="exact"/>
        <w:jc w:val="left"/>
        <w:rPr>
          <w:rFonts w:hint="eastAsia" w:ascii="微软雅黑" w:hAnsi="微软雅黑" w:eastAsia="微软雅黑" w:cs="微软雅黑"/>
          <w:sz w:val="28"/>
          <w:szCs w:val="28"/>
        </w:rPr>
      </w:pPr>
    </w:p>
    <w:p w14:paraId="3A7BE1C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那时候对神的爱，也没有后来现在这样的明确，对修行之路也不够明晰，仅仅是使用着人世间的人性中的坚强性格在挺着。</w:t>
      </w:r>
    </w:p>
    <w:p w14:paraId="3D9192CB">
      <w:pPr>
        <w:wordWrap w:val="0"/>
        <w:spacing w:line="500" w:lineRule="exact"/>
        <w:jc w:val="left"/>
        <w:rPr>
          <w:rFonts w:hint="eastAsia" w:ascii="微软雅黑" w:hAnsi="微软雅黑" w:eastAsia="微软雅黑" w:cs="微软雅黑"/>
          <w:sz w:val="28"/>
          <w:szCs w:val="28"/>
        </w:rPr>
      </w:pPr>
    </w:p>
    <w:p w14:paraId="14B9471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但是站桩听法之时，每每在巨大痛苦中，我都会让自己不断不断地放弃这具身体，放弃这个人世间，放弃自我，彻底沉入老师的音声之中，沉入老师声音背后的气息中，观想老师，交付一切。</w:t>
      </w:r>
    </w:p>
    <w:p w14:paraId="22EA2DC8">
      <w:pPr>
        <w:wordWrap w:val="0"/>
        <w:spacing w:line="500" w:lineRule="exact"/>
        <w:jc w:val="left"/>
        <w:rPr>
          <w:rFonts w:hint="eastAsia" w:ascii="微软雅黑" w:hAnsi="微软雅黑" w:eastAsia="微软雅黑" w:cs="微软雅黑"/>
          <w:sz w:val="28"/>
          <w:szCs w:val="28"/>
        </w:rPr>
      </w:pPr>
    </w:p>
    <w:p w14:paraId="0CEB0A0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我就死在这个声音中吧，一切都遗忘了吧，什么都不要了，什么都可以没有了，但是不能没有祂。</w:t>
      </w:r>
    </w:p>
    <w:p w14:paraId="2FEB929E">
      <w:pPr>
        <w:wordWrap w:val="0"/>
        <w:spacing w:line="500" w:lineRule="exact"/>
        <w:jc w:val="left"/>
        <w:rPr>
          <w:rFonts w:hint="eastAsia" w:ascii="微软雅黑" w:hAnsi="微软雅黑" w:eastAsia="微软雅黑" w:cs="微软雅黑"/>
          <w:sz w:val="28"/>
          <w:szCs w:val="28"/>
        </w:rPr>
      </w:pPr>
    </w:p>
    <w:p w14:paraId="7B64917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后来密集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在业障中继续穿行，比如六月中旬呕心沥血</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考完了二十门试，整个人心力交瘁到路都走不了几步。</w:t>
      </w:r>
    </w:p>
    <w:p w14:paraId="5C2D427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同时脖子上又爆发了大面积红疹，奇痒难耐了两个月。</w:t>
      </w:r>
    </w:p>
    <w:p w14:paraId="4F5ADC8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而九月份教务处老师居然又说，因为学校的问题，我的成绩全部没有了，又要重新考二十门试，且试题与之前不一样。</w:t>
      </w:r>
    </w:p>
    <w:p w14:paraId="6BCA8A45">
      <w:pPr>
        <w:wordWrap w:val="0"/>
        <w:spacing w:line="500" w:lineRule="exact"/>
        <w:jc w:val="left"/>
        <w:rPr>
          <w:rFonts w:hint="eastAsia" w:ascii="微软雅黑" w:hAnsi="微软雅黑" w:eastAsia="微软雅黑" w:cs="微软雅黑"/>
          <w:sz w:val="28"/>
          <w:szCs w:val="28"/>
        </w:rPr>
      </w:pPr>
    </w:p>
    <w:p w14:paraId="54275C7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真是天崩地裂，哭</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昏天黑地以后，擦干净眼泪又继续备考。</w:t>
      </w:r>
    </w:p>
    <w:p w14:paraId="05144F7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考完试突然左边后背拉伤了，整个人瘫痪一般，动也动不了，上厕所起床翻身都需要家人帮助。</w:t>
      </w:r>
    </w:p>
    <w:p w14:paraId="7739BEE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撑了十多天后忍不住打扰老师，给老师发了私信。</w:t>
      </w:r>
    </w:p>
    <w:p w14:paraId="7D5D9DF9">
      <w:pPr>
        <w:wordWrap w:val="0"/>
        <w:spacing w:line="500" w:lineRule="exact"/>
        <w:jc w:val="left"/>
        <w:rPr>
          <w:rFonts w:hint="eastAsia" w:ascii="微软雅黑" w:hAnsi="微软雅黑" w:eastAsia="微软雅黑" w:cs="微软雅黑"/>
          <w:sz w:val="28"/>
          <w:szCs w:val="28"/>
        </w:rPr>
      </w:pPr>
    </w:p>
    <w:p w14:paraId="0B82559E">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老师温柔</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“嗯，祝福你，都会好起来的，安心，神与你同在。”</w:t>
      </w:r>
      <w:r>
        <w:rPr>
          <w:rFonts w:hint="eastAsia" w:ascii="微软雅黑" w:hAnsi="微软雅黑" w:eastAsia="微软雅黑" w:cs="微软雅黑"/>
          <w:i/>
          <w:iCs/>
          <w:sz w:val="24"/>
          <w:szCs w:val="24"/>
          <w:lang w:eastAsia="zh"/>
        </w:rPr>
        <w:t>（2024年</w:t>
      </w:r>
      <w:r>
        <w:rPr>
          <w:rFonts w:hint="eastAsia" w:ascii="微软雅黑" w:hAnsi="微软雅黑" w:eastAsia="微软雅黑" w:cs="微软雅黑"/>
          <w:i/>
          <w:iCs/>
          <w:sz w:val="24"/>
          <w:szCs w:val="24"/>
        </w:rPr>
        <w:t>9</w:t>
      </w:r>
      <w:r>
        <w:rPr>
          <w:rFonts w:hint="eastAsia" w:ascii="微软雅黑" w:hAnsi="微软雅黑" w:eastAsia="微软雅黑" w:cs="微软雅黑"/>
          <w:i/>
          <w:iCs/>
          <w:sz w:val="24"/>
          <w:szCs w:val="24"/>
          <w:lang w:eastAsia="zh"/>
        </w:rPr>
        <w:t>月</w:t>
      </w:r>
      <w:r>
        <w:rPr>
          <w:rFonts w:hint="eastAsia" w:ascii="微软雅黑" w:hAnsi="微软雅黑" w:eastAsia="微软雅黑" w:cs="微软雅黑"/>
          <w:i/>
          <w:iCs/>
          <w:sz w:val="24"/>
          <w:szCs w:val="24"/>
        </w:rPr>
        <w:t>13日</w:t>
      </w:r>
      <w:r>
        <w:rPr>
          <w:rFonts w:hint="eastAsia" w:ascii="微软雅黑" w:hAnsi="微软雅黑" w:eastAsia="微软雅黑" w:cs="微软雅黑"/>
          <w:i/>
          <w:iCs/>
          <w:sz w:val="24"/>
          <w:szCs w:val="24"/>
          <w:lang w:eastAsia="zh"/>
        </w:rPr>
        <w:t>老师开示）</w:t>
      </w:r>
    </w:p>
    <w:p w14:paraId="221B412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真是嚎啕大哭啊，仿佛一切的一切的难言之苦与委屈都在那个瞬息被爱抚平，在这个宇宙，只要老师在，就有了一切。</w:t>
      </w:r>
    </w:p>
    <w:p w14:paraId="0A9E4158">
      <w:pPr>
        <w:wordWrap w:val="0"/>
        <w:spacing w:line="500" w:lineRule="exact"/>
        <w:jc w:val="left"/>
        <w:rPr>
          <w:rFonts w:hint="eastAsia" w:ascii="微软雅黑" w:hAnsi="微软雅黑" w:eastAsia="微软雅黑" w:cs="微软雅黑"/>
          <w:sz w:val="28"/>
          <w:szCs w:val="28"/>
        </w:rPr>
      </w:pPr>
    </w:p>
    <w:p w14:paraId="743D82D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老师，祂是一艘大船，带领众生穿越轮回险峻的海洋。祂是雨水，扑灭欲望的火焰。祂是日月，去除着无明的黑暗。祂是大地，承载着一切众生的业障。</w:t>
      </w:r>
    </w:p>
    <w:p w14:paraId="76D162F2">
      <w:pPr>
        <w:wordWrap w:val="0"/>
        <w:spacing w:line="500" w:lineRule="exact"/>
        <w:jc w:val="left"/>
        <w:rPr>
          <w:rFonts w:hint="eastAsia" w:ascii="微软雅黑" w:hAnsi="微软雅黑" w:eastAsia="微软雅黑" w:cs="微软雅黑"/>
          <w:sz w:val="28"/>
          <w:szCs w:val="28"/>
        </w:rPr>
      </w:pPr>
    </w:p>
    <w:p w14:paraId="59CDCD0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那天晚上，我已经订好去外地的高铁票，准备去找我的中医老师和师兄们治疗，结果收到老师消息后睡了一觉，第二天早上起来就好了一多半。</w:t>
      </w:r>
    </w:p>
    <w:p w14:paraId="473F942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天呐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好神奇，我立马退了票，心里既感恩又踏实。</w:t>
      </w:r>
    </w:p>
    <w:p w14:paraId="6D22A93A">
      <w:pPr>
        <w:wordWrap w:val="0"/>
        <w:spacing w:line="500" w:lineRule="exact"/>
        <w:jc w:val="left"/>
        <w:rPr>
          <w:rFonts w:hint="eastAsia" w:ascii="微软雅黑" w:hAnsi="微软雅黑" w:eastAsia="微软雅黑" w:cs="微软雅黑"/>
          <w:sz w:val="28"/>
          <w:szCs w:val="28"/>
        </w:rPr>
      </w:pPr>
    </w:p>
    <w:p w14:paraId="65C2FDD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果然，到了九月底，业障翻涌的力道开始逐渐减弱，终于能够透口气了。</w:t>
      </w:r>
    </w:p>
    <w:p w14:paraId="0491375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在那前几天，师姐还跟我说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有可能本来你的业障要消个二三十年，现在做视频后可能二三年就能好多了。（不是原话）</w:t>
      </w:r>
    </w:p>
    <w:p w14:paraId="5204BF59">
      <w:pPr>
        <w:wordWrap w:val="0"/>
        <w:spacing w:line="500" w:lineRule="exact"/>
        <w:jc w:val="left"/>
        <w:rPr>
          <w:rFonts w:hint="eastAsia" w:ascii="微软雅黑" w:hAnsi="微软雅黑" w:eastAsia="微软雅黑" w:cs="微软雅黑"/>
          <w:sz w:val="28"/>
          <w:szCs w:val="28"/>
        </w:rPr>
      </w:pPr>
    </w:p>
    <w:p w14:paraId="1B2DA2C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但是好开心啊，在老师的加持下冲过来啦。</w:t>
      </w:r>
    </w:p>
    <w:p w14:paraId="40C9B5C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从十月底开始，学法的状态就开始比以前要好不少了，以前在业障压迫下，只觉得每天脑袋里都灌满了泥石流，不知道自己学了啥，整个人被压</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死死的。</w:t>
      </w:r>
    </w:p>
    <w:p w14:paraId="154E9FAE">
      <w:pPr>
        <w:wordWrap w:val="0"/>
        <w:spacing w:line="500" w:lineRule="exact"/>
        <w:jc w:val="left"/>
        <w:rPr>
          <w:rFonts w:hint="eastAsia" w:ascii="微软雅黑" w:hAnsi="微软雅黑" w:eastAsia="微软雅黑" w:cs="微软雅黑"/>
          <w:sz w:val="28"/>
          <w:szCs w:val="28"/>
        </w:rPr>
      </w:pPr>
    </w:p>
    <w:p w14:paraId="0450A5A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现在学法经常有安宁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舒适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喜悦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清醒</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踏实的体验啦。</w:t>
      </w:r>
    </w:p>
    <w:p w14:paraId="24EF265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我自己也感觉，虽然我写文章频率特别低，也不怎么写实际内容，就是一个多月流水账一篇冒个泡，但是我曾经灵魂深处满满的压抑和哀怨都被净化超级的多。</w:t>
      </w:r>
    </w:p>
    <w:p w14:paraId="059FE148">
      <w:pPr>
        <w:wordWrap w:val="0"/>
        <w:spacing w:line="500" w:lineRule="exact"/>
        <w:jc w:val="left"/>
        <w:rPr>
          <w:rFonts w:hint="eastAsia" w:ascii="微软雅黑" w:hAnsi="微软雅黑" w:eastAsia="微软雅黑" w:cs="微软雅黑"/>
          <w:sz w:val="28"/>
          <w:szCs w:val="28"/>
        </w:rPr>
      </w:pPr>
    </w:p>
    <w:p w14:paraId="619247A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再面对一些困难时候，很多的正知见都能及时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涌上心头，宽恕与接纳已经开始逐渐形成一个惯性。</w:t>
      </w:r>
    </w:p>
    <w:p w14:paraId="43D45405">
      <w:pPr>
        <w:wordWrap w:val="0"/>
        <w:spacing w:line="500" w:lineRule="exact"/>
        <w:jc w:val="left"/>
        <w:rPr>
          <w:rFonts w:hint="eastAsia" w:ascii="微软雅黑" w:hAnsi="微软雅黑" w:eastAsia="微软雅黑" w:cs="微软雅黑"/>
          <w:sz w:val="28"/>
          <w:szCs w:val="28"/>
        </w:rPr>
      </w:pPr>
    </w:p>
    <w:p w14:paraId="43A8290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在写前面内容时候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我刻意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把耳机暂停了，因为戴着耳机听着法，我就很开心很舒适，压根写不出来什么痛苦啊黑暗啊，但是我又觉得这段过程挺特别的，应该写出来。</w:t>
      </w:r>
    </w:p>
    <w:p w14:paraId="253B740C">
      <w:pPr>
        <w:wordWrap w:val="0"/>
        <w:spacing w:line="500" w:lineRule="exact"/>
        <w:jc w:val="left"/>
        <w:rPr>
          <w:rFonts w:hint="eastAsia" w:ascii="微软雅黑" w:hAnsi="微软雅黑" w:eastAsia="微软雅黑" w:cs="微软雅黑"/>
          <w:sz w:val="28"/>
          <w:szCs w:val="28"/>
        </w:rPr>
      </w:pPr>
    </w:p>
    <w:p w14:paraId="74DFBD2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写出来的目的不是为了卖惨，现在的我虽然还有很多病痛，但是内心层面越来越幸福满足，作为神的孩子，我富可敌国。</w:t>
      </w:r>
    </w:p>
    <w:p w14:paraId="4668AEB4">
      <w:pPr>
        <w:wordWrap w:val="0"/>
        <w:spacing w:line="500" w:lineRule="exact"/>
        <w:jc w:val="left"/>
        <w:rPr>
          <w:rFonts w:hint="eastAsia" w:ascii="微软雅黑" w:hAnsi="微软雅黑" w:eastAsia="微软雅黑" w:cs="微软雅黑"/>
          <w:sz w:val="28"/>
          <w:szCs w:val="28"/>
        </w:rPr>
      </w:pPr>
    </w:p>
    <w:p w14:paraId="3902FCF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想写出来，说不定可能以后也会有师兄在遇到难熬的业障时候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可以想到我的这段经历，就觉得不担心了，一定要挺过去哇，因为挺过去的你一定会感恩那段至暗时刻中每天不放弃的自己！</w:t>
      </w:r>
    </w:p>
    <w:p w14:paraId="42AE8351">
      <w:pPr>
        <w:wordWrap w:val="0"/>
        <w:spacing w:line="500" w:lineRule="exact"/>
        <w:jc w:val="left"/>
        <w:rPr>
          <w:rFonts w:hint="eastAsia" w:ascii="微软雅黑" w:hAnsi="微软雅黑" w:eastAsia="微软雅黑" w:cs="微软雅黑"/>
          <w:sz w:val="28"/>
          <w:szCs w:val="28"/>
        </w:rPr>
      </w:pPr>
    </w:p>
    <w:p w14:paraId="3BF0852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在最艰难的时刻，任何时刻，过不去的甚至都要死亡的时刻，神从来没有离开过，祂一直都在，是祂怀抱着你，背负着你，度过每一天。</w:t>
      </w:r>
    </w:p>
    <w:p w14:paraId="15302080">
      <w:pPr>
        <w:wordWrap w:val="0"/>
        <w:spacing w:line="500" w:lineRule="exact"/>
        <w:jc w:val="left"/>
        <w:rPr>
          <w:rFonts w:hint="eastAsia" w:ascii="微软雅黑" w:hAnsi="微软雅黑" w:eastAsia="微软雅黑" w:cs="微软雅黑"/>
          <w:sz w:val="28"/>
          <w:szCs w:val="28"/>
        </w:rPr>
      </w:pPr>
    </w:p>
    <w:p w14:paraId="725B9C5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至诚顶礼老师天父！</w:t>
      </w:r>
      <w:r>
        <w:rPr>
          <w:rFonts w:hint="eastAsia" w:ascii="微软雅黑" w:hAnsi="微软雅黑" w:eastAsia="微软雅黑" w:cs="微软雅黑"/>
          <w:i/>
          <w:iCs/>
          <w:sz w:val="24"/>
          <w:szCs w:val="24"/>
        </w:rPr>
        <w:t>（节选）</w:t>
      </w:r>
    </w:p>
    <w:p w14:paraId="3F89F7F8">
      <w:pPr>
        <w:wordWrap w:val="0"/>
        <w:spacing w:line="500" w:lineRule="exact"/>
        <w:jc w:val="left"/>
        <w:rPr>
          <w:rFonts w:hint="eastAsia" w:ascii="微软雅黑" w:hAnsi="微软雅黑" w:eastAsia="微软雅黑" w:cs="微软雅黑"/>
          <w:i/>
          <w:iCs/>
          <w:sz w:val="28"/>
          <w:szCs w:val="28"/>
          <w:lang w:bidi="ar"/>
        </w:rPr>
      </w:pPr>
    </w:p>
    <w:p w14:paraId="2AFAC5D4">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你录制的视频，起到了弘法的作用，形成的功德力会随着视频的广泛流通，而越积累越多，因此当福报累积到一定的程度后，你灵魂背负的业障就会有一个消融的状态，因为福报功德力将要取代业障时，业障一定会反扑，但是这种反扑的业障已经没有了根，过去后就会消失，而且随着时间推移，以后再次翻上来的业障，就会一次比一次轻，因为最微观空间中的恶业因素已经没有了，剩下的时空中的恶业再</w:t>
      </w:r>
      <w:r>
        <w:rPr>
          <w:rFonts w:hint="eastAsia" w:ascii="微软雅黑" w:hAnsi="微软雅黑" w:eastAsia="微软雅黑" w:cs="微软雅黑"/>
          <w:sz w:val="28"/>
          <w:szCs w:val="28"/>
          <w:lang w:val="en-US" w:eastAsia="zh-CN" w:bidi="ar"/>
        </w:rPr>
        <w:t>兑</w:t>
      </w:r>
      <w:r>
        <w:rPr>
          <w:rFonts w:hint="eastAsia" w:ascii="微软雅黑" w:hAnsi="微软雅黑" w:eastAsia="微软雅黑" w:cs="微软雅黑"/>
          <w:sz w:val="28"/>
          <w:szCs w:val="28"/>
          <w:lang w:bidi="ar"/>
        </w:rPr>
        <w:t>现在你身心之中时，因为空间密度比较粗浅，因此你自我感受到的痛苦就会减轻很多，这属于重罪轻报，否则你的灵魂，百分之百一定是死后进入地狱的，那就是不可想象的绝望与痛苦，相对比地狱中对灵魂的惩罚，你在人间承担的这一点痛苦，那就是玩笑而已。</w:t>
      </w:r>
    </w:p>
    <w:p w14:paraId="71841C9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49F777">
      <w:pPr>
        <w:wordWrap w:val="0"/>
        <w:spacing w:line="500" w:lineRule="exact"/>
        <w:jc w:val="left"/>
        <w:rPr>
          <w:rFonts w:hint="eastAsia" w:ascii="微软雅黑" w:hAnsi="微软雅黑" w:eastAsia="微软雅黑" w:cs="微软雅黑"/>
          <w:sz w:val="28"/>
          <w:szCs w:val="28"/>
        </w:rPr>
      </w:pPr>
    </w:p>
    <w:p w14:paraId="54A780FF">
      <w:pPr>
        <w:pStyle w:val="3"/>
        <w:spacing w:before="0" w:after="0" w:line="500" w:lineRule="exact"/>
        <w:rPr>
          <w:rFonts w:hint="eastAsia" w:ascii="微软雅黑" w:hAnsi="微软雅黑" w:eastAsia="微软雅黑" w:cs="微软雅黑"/>
          <w:b w:val="0"/>
          <w:sz w:val="28"/>
          <w:szCs w:val="28"/>
          <w:highlight w:val="lightGray"/>
        </w:rPr>
      </w:pPr>
      <w:bookmarkStart w:id="155" w:name="_Toc9826"/>
      <w:bookmarkStart w:id="156" w:name="_Toc8913"/>
      <w:r>
        <w:rPr>
          <w:rFonts w:hint="eastAsia" w:ascii="微软雅黑" w:hAnsi="微软雅黑" w:eastAsia="微软雅黑" w:cs="微软雅黑"/>
          <w:b w:val="0"/>
          <w:sz w:val="28"/>
          <w:szCs w:val="28"/>
          <w:highlight w:val="lightGray"/>
        </w:rPr>
        <w:t>2025年2月26日</w:t>
      </w:r>
      <w:bookmarkEnd w:id="155"/>
      <w:bookmarkEnd w:id="156"/>
    </w:p>
    <w:p w14:paraId="390C9EB6">
      <w:pPr>
        <w:wordWrap w:val="0"/>
        <w:spacing w:line="500" w:lineRule="exact"/>
        <w:jc w:val="left"/>
        <w:rPr>
          <w:rFonts w:hint="eastAsia" w:ascii="微软雅黑" w:hAnsi="微软雅黑" w:eastAsia="微软雅黑" w:cs="微软雅黑"/>
          <w:sz w:val="28"/>
          <w:szCs w:val="28"/>
        </w:rPr>
      </w:pPr>
    </w:p>
    <w:p w14:paraId="3431916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今天，我看</w:t>
      </w:r>
      <w:r>
        <w:rPr>
          <w:rFonts w:hint="eastAsia" w:ascii="微软雅黑" w:hAnsi="微软雅黑" w:eastAsia="微软雅黑" w:cs="微软雅黑"/>
          <w:sz w:val="28"/>
          <w:szCs w:val="28"/>
          <w:lang w:eastAsia="zh"/>
        </w:rPr>
        <w:t>见</w:t>
      </w:r>
      <w:r>
        <w:rPr>
          <w:rFonts w:hint="eastAsia" w:ascii="微软雅黑" w:hAnsi="微软雅黑" w:eastAsia="微软雅黑" w:cs="微软雅黑"/>
          <w:sz w:val="28"/>
          <w:szCs w:val="28"/>
        </w:rPr>
        <w:t>我很激</w:t>
      </w:r>
      <w:r>
        <w:rPr>
          <w:rFonts w:hint="eastAsia" w:ascii="微软雅黑" w:hAnsi="微软雅黑" w:eastAsia="微软雅黑" w:cs="微软雅黑"/>
          <w:sz w:val="28"/>
          <w:szCs w:val="28"/>
          <w:lang w:eastAsia="zh"/>
        </w:rPr>
        <w:t>动</w:t>
      </w:r>
      <w:r>
        <w:rPr>
          <w:rFonts w:hint="eastAsia" w:ascii="微软雅黑" w:hAnsi="微软雅黑" w:eastAsia="微软雅黑" w:cs="微软雅黑"/>
          <w:sz w:val="28"/>
          <w:szCs w:val="28"/>
        </w:rPr>
        <w:t>，从</w:t>
      </w:r>
      <w:r>
        <w:rPr>
          <w:rFonts w:hint="eastAsia" w:ascii="微软雅黑" w:hAnsi="微软雅黑" w:eastAsia="微软雅黑" w:cs="微软雅黑"/>
          <w:sz w:val="28"/>
          <w:szCs w:val="28"/>
          <w:lang w:eastAsia="zh"/>
        </w:rPr>
        <w:t>来没</w:t>
      </w:r>
      <w:r>
        <w:rPr>
          <w:rFonts w:hint="eastAsia" w:ascii="微软雅黑" w:hAnsi="微软雅黑" w:eastAsia="微软雅黑" w:cs="微软雅黑"/>
          <w:sz w:val="28"/>
          <w:szCs w:val="28"/>
        </w:rPr>
        <w:t>有的激</w:t>
      </w:r>
      <w:r>
        <w:rPr>
          <w:rFonts w:hint="eastAsia" w:ascii="微软雅黑" w:hAnsi="微软雅黑" w:eastAsia="微软雅黑" w:cs="微软雅黑"/>
          <w:sz w:val="28"/>
          <w:szCs w:val="28"/>
          <w:lang w:eastAsia="zh"/>
        </w:rPr>
        <w:t>动</w:t>
      </w:r>
      <w:r>
        <w:rPr>
          <w:rFonts w:hint="eastAsia" w:ascii="微软雅黑" w:hAnsi="微软雅黑" w:eastAsia="微软雅黑" w:cs="微软雅黑"/>
          <w:sz w:val="28"/>
          <w:szCs w:val="28"/>
        </w:rPr>
        <w:t>从心而出。只因祂的法音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终</w:t>
      </w:r>
      <w:r>
        <w:rPr>
          <w:rFonts w:hint="eastAsia" w:ascii="微软雅黑" w:hAnsi="微软雅黑" w:eastAsia="微软雅黑" w:cs="微软雅黑"/>
          <w:sz w:val="28"/>
          <w:szCs w:val="28"/>
        </w:rPr>
        <w:t>于知道我可以</w:t>
      </w:r>
      <w:r>
        <w:rPr>
          <w:rFonts w:hint="eastAsia" w:ascii="微软雅黑" w:hAnsi="微软雅黑" w:eastAsia="微软雅黑" w:cs="微软雅黑"/>
          <w:sz w:val="28"/>
          <w:szCs w:val="28"/>
          <w:lang w:eastAsia="zh"/>
        </w:rPr>
        <w:t>见</w:t>
      </w:r>
      <w:r>
        <w:rPr>
          <w:rFonts w:hint="eastAsia" w:ascii="微软雅黑" w:hAnsi="微软雅黑" w:eastAsia="微软雅黑" w:cs="微软雅黑"/>
          <w:sz w:val="28"/>
          <w:szCs w:val="28"/>
        </w:rPr>
        <w:t>到祂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成</w:t>
      </w:r>
      <w:r>
        <w:rPr>
          <w:rFonts w:hint="eastAsia" w:ascii="微软雅黑" w:hAnsi="微软雅黑" w:eastAsia="微软雅黑" w:cs="微软雅黑"/>
          <w:sz w:val="28"/>
          <w:szCs w:val="28"/>
          <w:lang w:eastAsia="zh"/>
        </w:rPr>
        <w:t>为</w:t>
      </w:r>
      <w:r>
        <w:rPr>
          <w:rFonts w:hint="eastAsia" w:ascii="微软雅黑" w:hAnsi="微软雅黑" w:eastAsia="微软雅黑" w:cs="微软雅黑"/>
          <w:sz w:val="28"/>
          <w:szCs w:val="28"/>
        </w:rPr>
        <w:t>祂。</w:t>
      </w:r>
    </w:p>
    <w:p w14:paraId="6CA4A5E3">
      <w:pPr>
        <w:wordWrap w:val="0"/>
        <w:spacing w:line="500" w:lineRule="exact"/>
        <w:jc w:val="left"/>
        <w:rPr>
          <w:rFonts w:hint="eastAsia" w:ascii="微软雅黑" w:hAnsi="微软雅黑" w:eastAsia="微软雅黑" w:cs="微软雅黑"/>
          <w:sz w:val="28"/>
          <w:szCs w:val="28"/>
        </w:rPr>
      </w:pPr>
    </w:p>
    <w:p w14:paraId="037CE48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选择恩师的教导，我知道我将有机会从垃圾蜕变为太阳，而太阳可以滋养万物，这非一切世间法可比拟的，这才是解决人类一切问题的核心。</w:t>
      </w:r>
    </w:p>
    <w:p w14:paraId="6957308E">
      <w:pPr>
        <w:wordWrap w:val="0"/>
        <w:spacing w:line="500" w:lineRule="exact"/>
        <w:jc w:val="left"/>
        <w:rPr>
          <w:rFonts w:hint="eastAsia" w:ascii="微软雅黑" w:hAnsi="微软雅黑" w:eastAsia="微软雅黑" w:cs="微软雅黑"/>
          <w:sz w:val="28"/>
          <w:szCs w:val="28"/>
        </w:rPr>
      </w:pPr>
    </w:p>
    <w:p w14:paraId="50EEB5E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恩师说：修行只是生命朝向的选择！</w:t>
      </w:r>
    </w:p>
    <w:p w14:paraId="70C5B549">
      <w:pPr>
        <w:wordWrap w:val="0"/>
        <w:spacing w:line="500" w:lineRule="exact"/>
        <w:jc w:val="left"/>
        <w:rPr>
          <w:rFonts w:hint="eastAsia" w:ascii="微软雅黑" w:hAnsi="微软雅黑" w:eastAsia="微软雅黑" w:cs="微软雅黑"/>
          <w:sz w:val="28"/>
          <w:szCs w:val="28"/>
        </w:rPr>
      </w:pPr>
    </w:p>
    <w:p w14:paraId="6BC8A535">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再次确认，学法弘法才是我的主业，其</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的一切我尽交托于上主，那不是我要操心的事，就算是死我也要死在祂的教法里，只因，成为纯光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成为纯智慧纯爱的生命，是我真正的渴求，请恩师明鉴！</w:t>
      </w:r>
      <w:r>
        <w:rPr>
          <w:rFonts w:hint="eastAsia" w:ascii="微软雅黑" w:hAnsi="微软雅黑" w:eastAsia="微软雅黑" w:cs="微软雅黑"/>
          <w:i/>
          <w:iCs/>
          <w:sz w:val="24"/>
          <w:szCs w:val="24"/>
        </w:rPr>
        <w:t>（节选）</w:t>
      </w:r>
    </w:p>
    <w:p w14:paraId="0B76CD7B">
      <w:pPr>
        <w:wordWrap w:val="0"/>
        <w:spacing w:line="500" w:lineRule="exact"/>
        <w:jc w:val="left"/>
        <w:rPr>
          <w:rFonts w:hint="eastAsia" w:ascii="微软雅黑" w:hAnsi="微软雅黑" w:eastAsia="微软雅黑" w:cs="微软雅黑"/>
          <w:i/>
          <w:iCs/>
          <w:sz w:val="28"/>
          <w:szCs w:val="28"/>
        </w:rPr>
      </w:pPr>
    </w:p>
    <w:p w14:paraId="67B5987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你想成为“祂”，需要很久很久很久的时间，因为你的文字背后，自我的体验是真实的，这个真实的自我，就是阻碍你的灵魂苏醒祂的天堑，多少万年都过不去的，你能不能老老实实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，踏踏实实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，从一个普通人做起？不要上来就是成佛作祖的，我很讨厌这种轻浮的人性，不知天高地厚。</w:t>
      </w:r>
    </w:p>
    <w:p w14:paraId="3CA6CA3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5A8C100">
      <w:pPr>
        <w:wordWrap w:val="0"/>
        <w:spacing w:line="500" w:lineRule="exact"/>
        <w:jc w:val="left"/>
        <w:rPr>
          <w:rFonts w:hint="eastAsia" w:ascii="微软雅黑" w:hAnsi="微软雅黑" w:eastAsia="微软雅黑" w:cs="微软雅黑"/>
          <w:sz w:val="28"/>
          <w:szCs w:val="28"/>
        </w:rPr>
      </w:pPr>
    </w:p>
    <w:p w14:paraId="1601041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我现在深刻理解，老师讲法中说，众生灵魂的业障太深太深了，很难</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信受真理的现世了！</w:t>
      </w:r>
    </w:p>
    <w:p w14:paraId="400730E3">
      <w:pPr>
        <w:wordWrap w:val="0"/>
        <w:spacing w:line="500" w:lineRule="exact"/>
        <w:jc w:val="left"/>
        <w:rPr>
          <w:rFonts w:hint="eastAsia" w:ascii="微软雅黑" w:hAnsi="微软雅黑" w:eastAsia="微软雅黑" w:cs="微软雅黑"/>
          <w:sz w:val="28"/>
          <w:szCs w:val="28"/>
        </w:rPr>
      </w:pPr>
    </w:p>
    <w:p w14:paraId="6EEB4D5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从昨天起，内在的疑虑好像更加猛了，直接是在潜在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排斥了！因为道理已经说了，他就以情绪的方式来了，</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潜在的想法就是说，这口气太大了吧！就是以这样的方式排斥……</w:t>
      </w:r>
    </w:p>
    <w:p w14:paraId="540279B0">
      <w:pPr>
        <w:wordWrap w:val="0"/>
        <w:spacing w:line="500" w:lineRule="exact"/>
        <w:jc w:val="left"/>
        <w:rPr>
          <w:rFonts w:hint="eastAsia" w:ascii="微软雅黑" w:hAnsi="微软雅黑" w:eastAsia="微软雅黑" w:cs="微软雅黑"/>
          <w:sz w:val="28"/>
          <w:szCs w:val="28"/>
        </w:rPr>
      </w:pPr>
    </w:p>
    <w:p w14:paraId="7E033D9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没办法，让他</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继续摇摆吧！</w:t>
      </w:r>
    </w:p>
    <w:p w14:paraId="5D5F805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这也是对我信仰的考验，</w:t>
      </w:r>
    </w:p>
    <w:p w14:paraId="33CC187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用真神的话</w:t>
      </w:r>
      <w:r>
        <w:rPr>
          <w:rFonts w:hint="eastAsia" w:ascii="微软雅黑" w:hAnsi="微软雅黑" w:eastAsia="微软雅黑" w:cs="微软雅黑"/>
          <w:sz w:val="28"/>
          <w:szCs w:val="28"/>
          <w:lang w:eastAsia="zh"/>
        </w:rPr>
        <w:t>说</w:t>
      </w:r>
      <w:r>
        <w:rPr>
          <w:rFonts w:hint="eastAsia" w:ascii="微软雅黑" w:hAnsi="微软雅黑" w:eastAsia="微软雅黑" w:cs="微软雅黑"/>
          <w:sz w:val="28"/>
          <w:szCs w:val="28"/>
        </w:rPr>
        <w:t>，就是你未曾宽恕的自己！</w:t>
      </w:r>
    </w:p>
    <w:p w14:paraId="37D3A5A3">
      <w:pPr>
        <w:wordWrap w:val="0"/>
        <w:spacing w:line="500" w:lineRule="exact"/>
        <w:jc w:val="left"/>
        <w:rPr>
          <w:rFonts w:hint="eastAsia" w:ascii="微软雅黑" w:hAnsi="微软雅黑" w:eastAsia="微软雅黑" w:cs="微软雅黑"/>
          <w:sz w:val="28"/>
          <w:szCs w:val="28"/>
        </w:rPr>
      </w:pPr>
    </w:p>
    <w:p w14:paraId="4D86233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我不知道他的根，到底有多深，这是历练！！！</w:t>
      </w:r>
    </w:p>
    <w:p w14:paraId="2E0226B6">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真神老师在上，学生万分愧疚，愿我能对得起内心的信仰，以灵魂的全部来供养祂！！！</w:t>
      </w:r>
      <w:r>
        <w:rPr>
          <w:rFonts w:hint="eastAsia" w:ascii="微软雅黑" w:hAnsi="微软雅黑" w:eastAsia="微软雅黑" w:cs="微软雅黑"/>
          <w:i/>
          <w:iCs/>
          <w:sz w:val="24"/>
          <w:szCs w:val="24"/>
        </w:rPr>
        <w:t>（节选）</w:t>
      </w:r>
    </w:p>
    <w:p w14:paraId="2393E844">
      <w:pPr>
        <w:wordWrap w:val="0"/>
        <w:spacing w:line="500" w:lineRule="exact"/>
        <w:jc w:val="left"/>
        <w:rPr>
          <w:rFonts w:hint="eastAsia" w:ascii="微软雅黑" w:hAnsi="微软雅黑" w:eastAsia="微软雅黑" w:cs="微软雅黑"/>
          <w:i/>
          <w:iCs/>
          <w:sz w:val="28"/>
          <w:szCs w:val="28"/>
        </w:rPr>
      </w:pPr>
    </w:p>
    <w:p w14:paraId="7C422B8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仅仅是，你灵魂蕴含的恐惧感而已，当你确定自己遇到了神，构成灵魂的自我维护感就会受到威胁，因为神佛是纯光，与你的灵性相融，但是会自动净化你的灵魂感知中蕴含的思量心，思量心就是人格自我刻在感知灵魂上的记忆。这种记忆不消融，思量心的你一定会轮回，思量心不愿意死去。于是，就以你的声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念头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态度</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口气，在你的心意中诋毁我，谩骂我，最终带走你的主观意识，让你的灵魂未来继续与他一起活在恐惧中，维护自我感受的那一点可怜的自我经验。</w:t>
      </w:r>
    </w:p>
    <w:p w14:paraId="118BD38D">
      <w:pPr>
        <w:wordWrap w:val="0"/>
        <w:spacing w:line="500" w:lineRule="exact"/>
        <w:jc w:val="left"/>
        <w:rPr>
          <w:rFonts w:hint="eastAsia" w:ascii="微软雅黑" w:hAnsi="微软雅黑" w:eastAsia="微软雅黑" w:cs="微软雅黑"/>
          <w:sz w:val="28"/>
          <w:szCs w:val="28"/>
        </w:rPr>
      </w:pPr>
    </w:p>
    <w:p w14:paraId="3C3F7A0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认清他，宽恕他，原谅他，理解他，劝导他，告诉他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神也爱你，你是神爱着的。</w:t>
      </w:r>
    </w:p>
    <w:p w14:paraId="6A3A168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7FB9D2">
      <w:pPr>
        <w:wordWrap w:val="0"/>
        <w:spacing w:line="500" w:lineRule="exact"/>
        <w:jc w:val="left"/>
        <w:rPr>
          <w:rFonts w:hint="eastAsia" w:ascii="微软雅黑" w:hAnsi="微软雅黑" w:eastAsia="微软雅黑" w:cs="微软雅黑"/>
          <w:sz w:val="28"/>
          <w:szCs w:val="28"/>
        </w:rPr>
      </w:pPr>
    </w:p>
    <w:p w14:paraId="2C0899A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一年多来，情绪陷入深深的郁闷、焦虑、自怨自艾之中，难以自拔，根本原因在于——索取，索取老师的认可，而敢于索取的根源在于，对自我价值的高度认可，以及对老师的不敬。</w:t>
      </w:r>
    </w:p>
    <w:p w14:paraId="60FACEB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以为为法做了点事，便拥有了与法讨价还价的资本，因为老师的认可，便数次要求老师帮助助念。</w:t>
      </w:r>
    </w:p>
    <w:p w14:paraId="10D92DC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若非人性中轻浮、愚昧、无知到无以复加的程度，一个蚂蚁蛆虫微生物，怎敢如此狂妄！</w:t>
      </w:r>
    </w:p>
    <w:p w14:paraId="76BE095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我的一切都不属于我，我的一切都是老师所赐，老师，灵魂的父亲，请您原谅我吧，儿错了！</w:t>
      </w:r>
    </w:p>
    <w:p w14:paraId="7378B3C7">
      <w:pPr>
        <w:wordWrap w:val="0"/>
        <w:spacing w:line="500" w:lineRule="exact"/>
        <w:jc w:val="left"/>
        <w:rPr>
          <w:rFonts w:hint="eastAsia" w:ascii="微软雅黑" w:hAnsi="微软雅黑" w:eastAsia="微软雅黑" w:cs="微软雅黑"/>
          <w:sz w:val="28"/>
          <w:szCs w:val="28"/>
        </w:rPr>
      </w:pPr>
    </w:p>
    <w:p w14:paraId="7895D89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近段时间，恐惧感很重，到了一些场合就会不由自主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紧张，究其原因，是对老师的不信，也就是虔诚不够！</w:t>
      </w:r>
    </w:p>
    <w:p w14:paraId="27A3307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深受老师祝福的行者，把觉者法音传递给迷茫灵魂，怎会被鬼魂恐吓？是忘记了神佛的祝福，失去对神佛绝对的信仰依赖，灵魂无力独自面对黑暗。</w:t>
      </w:r>
    </w:p>
    <w:p w14:paraId="3A85FDD9">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祈请老师加持，愿以坚贞不渝的信仰，锻造无与伦比的虔诚，至死不渝！</w:t>
      </w:r>
      <w:r>
        <w:rPr>
          <w:rFonts w:hint="eastAsia" w:ascii="微软雅黑" w:hAnsi="微软雅黑" w:eastAsia="微软雅黑" w:cs="微软雅黑"/>
          <w:i/>
          <w:iCs/>
          <w:sz w:val="24"/>
          <w:szCs w:val="24"/>
        </w:rPr>
        <w:t>（节选）</w:t>
      </w:r>
    </w:p>
    <w:p w14:paraId="41683A69">
      <w:pPr>
        <w:wordWrap w:val="0"/>
        <w:spacing w:line="500" w:lineRule="exact"/>
        <w:jc w:val="left"/>
        <w:rPr>
          <w:rFonts w:hint="eastAsia" w:ascii="微软雅黑" w:hAnsi="微软雅黑" w:eastAsia="微软雅黑" w:cs="微软雅黑"/>
          <w:sz w:val="28"/>
          <w:szCs w:val="28"/>
        </w:rPr>
      </w:pPr>
    </w:p>
    <w:p w14:paraId="56959A0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祝福你，你的灵魂是佛收留的。</w:t>
      </w:r>
    </w:p>
    <w:p w14:paraId="44439846">
      <w:pPr>
        <w:wordWrap w:val="0"/>
        <w:spacing w:line="500" w:lineRule="exact"/>
        <w:jc w:val="left"/>
        <w:rPr>
          <w:rFonts w:hint="eastAsia" w:ascii="微软雅黑" w:hAnsi="微软雅黑" w:eastAsia="微软雅黑" w:cs="微软雅黑"/>
          <w:sz w:val="28"/>
          <w:szCs w:val="28"/>
        </w:rPr>
      </w:pPr>
    </w:p>
    <w:p w14:paraId="70358E1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只要你的人格自我不背叛，灵魂的你，你的感知力就会时刻受到佛的光明沐浴。</w:t>
      </w:r>
    </w:p>
    <w:p w14:paraId="51981D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3BC5CF3">
      <w:pPr>
        <w:wordWrap w:val="0"/>
        <w:spacing w:line="500" w:lineRule="exact"/>
        <w:jc w:val="left"/>
        <w:rPr>
          <w:rFonts w:hint="eastAsia" w:ascii="微软雅黑" w:hAnsi="微软雅黑" w:eastAsia="微软雅黑" w:cs="微软雅黑"/>
          <w:sz w:val="28"/>
          <w:szCs w:val="28"/>
        </w:rPr>
      </w:pPr>
    </w:p>
    <w:p w14:paraId="7C46AC7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顶礼老师，学生在学法中有两个问题：</w:t>
      </w:r>
    </w:p>
    <w:p w14:paraId="3E5266E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1.近日读《生死河》，看到您在2016年开始就反复强调“宽恕”“接纳”，为何您后来说是2021年的生死劫中学会了接纳，在2022年见到基督耶稣后，是基督耶稣教给了您“宽恕”呢？</w:t>
      </w:r>
    </w:p>
    <w:p w14:paraId="7A42B5DC">
      <w:pPr>
        <w:wordWrap w:val="0"/>
        <w:spacing w:line="500" w:lineRule="exact"/>
        <w:jc w:val="left"/>
        <w:rPr>
          <w:rFonts w:hint="eastAsia" w:ascii="微软雅黑" w:hAnsi="微软雅黑" w:eastAsia="微软雅黑" w:cs="微软雅黑"/>
          <w:sz w:val="28"/>
          <w:szCs w:val="28"/>
        </w:rPr>
      </w:pPr>
    </w:p>
    <w:p w14:paraId="6C47A21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2.学生在讲法《照（佛现）》</w:t>
      </w:r>
      <w:r>
        <w:rPr>
          <w:rFonts w:hint="eastAsia" w:ascii="微软雅黑" w:hAnsi="微软雅黑" w:eastAsia="微软雅黑" w:cs="微软雅黑"/>
          <w:i/>
          <w:iCs/>
          <w:sz w:val="24"/>
          <w:szCs w:val="24"/>
          <w:lang w:eastAsia="zh"/>
        </w:rPr>
        <w:t>（2025-01-09）</w:t>
      </w:r>
      <w:r>
        <w:rPr>
          <w:rFonts w:hint="eastAsia" w:ascii="微软雅黑" w:hAnsi="微软雅黑" w:eastAsia="微软雅黑" w:cs="微软雅黑"/>
          <w:sz w:val="28"/>
          <w:szCs w:val="28"/>
        </w:rPr>
        <w:t>中看到您说：“我大概每两个月能来一次这个地方，现在时间都比较长了。过去，我记得半年前的话，到这个地方来，6个小时就没有了。今天我已经持续了12个小时了，这个时间会越来越长吧。”</w:t>
      </w:r>
    </w:p>
    <w:p w14:paraId="13235A0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“我从来没有想到自己不是人类，我从来没有想过自己不是个修行者，我从来没有想过自己不是光明，我从来没有想过自己证到的那永恒、亘古、无限的生命，原来是错的。”</w:t>
      </w:r>
    </w:p>
    <w:p w14:paraId="4E408AA4">
      <w:pPr>
        <w:wordWrap w:val="0"/>
        <w:spacing w:line="500" w:lineRule="exact"/>
        <w:jc w:val="left"/>
        <w:rPr>
          <w:rFonts w:hint="eastAsia" w:ascii="微软雅黑" w:hAnsi="微软雅黑" w:eastAsia="微软雅黑" w:cs="微软雅黑"/>
          <w:sz w:val="28"/>
          <w:szCs w:val="28"/>
        </w:rPr>
      </w:pPr>
    </w:p>
    <w:p w14:paraId="1D138AD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的疑惑是：既然您之前就能证入觉性达到6个小时，为何您在这次证入觉性12个小时时，才有了对觉性如此深刻的认识呢，才知道以前证到的“永恒、亘古、无限的生命，原来是错的”（学生理解为终极意识）。</w:t>
      </w:r>
    </w:p>
    <w:p w14:paraId="11C2756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学生愚笨，祈请老师慈悲解惑！</w:t>
      </w:r>
    </w:p>
    <w:p w14:paraId="6C1FEB8D">
      <w:pPr>
        <w:wordWrap w:val="0"/>
        <w:spacing w:line="500" w:lineRule="exact"/>
        <w:jc w:val="left"/>
        <w:rPr>
          <w:rFonts w:hint="eastAsia" w:ascii="微软雅黑" w:hAnsi="微软雅黑" w:eastAsia="微软雅黑" w:cs="微软雅黑"/>
          <w:sz w:val="28"/>
          <w:szCs w:val="28"/>
        </w:rPr>
      </w:pPr>
    </w:p>
    <w:p w14:paraId="1F9C845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以前的宽恕，是基于智慧修行道路主体上的，落实智慧境界的方法，自从2022年1月20日后，对于爱与宽恕的修行，就开始取代了，曾经的以智慧修行的道路，变成了我修行的主体内涵，以前是次要的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辅助的，现在是主要的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全部的内涵。</w:t>
      </w:r>
    </w:p>
    <w:p w14:paraId="528D209E">
      <w:pPr>
        <w:wordWrap w:val="0"/>
        <w:spacing w:line="500" w:lineRule="exact"/>
        <w:jc w:val="left"/>
        <w:rPr>
          <w:rFonts w:hint="eastAsia" w:ascii="微软雅黑" w:hAnsi="微软雅黑" w:eastAsia="微软雅黑" w:cs="微软雅黑"/>
          <w:sz w:val="28"/>
          <w:szCs w:val="28"/>
        </w:rPr>
      </w:pPr>
    </w:p>
    <w:p w14:paraId="0B293DA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前来法界，是觉性从我人格心意中苏醒，我的自我心意，与觉性普照同在，很快就会被人格心意所蒙蔽了，因此不仅觉性呈现的时间不长，而且觉性状态中，对无生普照的体验也很难深入，现在是，觉性成为了我，而除了觉性之外的一切因素，都并非是我，因此反而言语道断，无法以文字概念去描述记录了。</w:t>
      </w:r>
    </w:p>
    <w:p w14:paraId="482E9A2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EDD1214">
      <w:pPr>
        <w:wordWrap w:val="0"/>
        <w:spacing w:line="500" w:lineRule="exact"/>
        <w:jc w:val="left"/>
        <w:rPr>
          <w:rFonts w:hint="eastAsia" w:ascii="微软雅黑" w:hAnsi="微软雅黑" w:eastAsia="微软雅黑" w:cs="微软雅黑"/>
          <w:sz w:val="28"/>
          <w:szCs w:val="28"/>
        </w:rPr>
      </w:pPr>
    </w:p>
    <w:p w14:paraId="420B546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（在师兄的提醒与指责下，意识到自己对忏悔法门理解不足，导致语气轻慢，意识到自己的态度问题，随后解释自己已多次曝光过去的错误，最终向两位师兄道歉，承诺今后将以更端正的态度对待忏悔。内容略）</w:t>
      </w:r>
    </w:p>
    <w:p w14:paraId="47B26DD4">
      <w:pPr>
        <w:wordWrap w:val="0"/>
        <w:spacing w:line="500" w:lineRule="exact"/>
        <w:jc w:val="left"/>
        <w:rPr>
          <w:rFonts w:hint="eastAsia" w:ascii="微软雅黑" w:hAnsi="微软雅黑" w:eastAsia="微软雅黑" w:cs="微软雅黑"/>
          <w:i/>
          <w:iCs/>
          <w:sz w:val="28"/>
          <w:szCs w:val="28"/>
        </w:rPr>
      </w:pPr>
    </w:p>
    <w:p w14:paraId="232C398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理解你的苦衷，能够真实忏悔就应该很好了。</w:t>
      </w:r>
    </w:p>
    <w:p w14:paraId="72A6DB6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63B306C">
      <w:pPr>
        <w:wordWrap w:val="0"/>
        <w:spacing w:line="500" w:lineRule="exact"/>
        <w:jc w:val="left"/>
        <w:rPr>
          <w:rFonts w:hint="eastAsia" w:ascii="微软雅黑" w:hAnsi="微软雅黑" w:eastAsia="微软雅黑" w:cs="微软雅黑"/>
          <w:sz w:val="28"/>
          <w:szCs w:val="28"/>
        </w:rPr>
      </w:pPr>
    </w:p>
    <w:p w14:paraId="27BD4F6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今天亲身体会了啥叫附佛外道</w:t>
      </w:r>
      <w:r>
        <w:rPr>
          <w:rFonts w:hint="eastAsia" w:ascii="微软雅黑" w:hAnsi="微软雅黑" w:eastAsia="微软雅黑" w:cs="微软雅黑"/>
          <w:sz w:val="28"/>
          <w:szCs w:val="28"/>
          <w:lang w:eastAsia="zh"/>
        </w:rPr>
        <w:t>。</w:t>
      </w:r>
    </w:p>
    <w:p w14:paraId="249C677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一位2017</w:t>
      </w:r>
      <w:r>
        <w:rPr>
          <w:rFonts w:hint="eastAsia" w:ascii="微软雅黑" w:hAnsi="微软雅黑" w:eastAsia="微软雅黑" w:cs="微软雅黑"/>
          <w:sz w:val="28"/>
          <w:szCs w:val="28"/>
          <w:lang w:eastAsia="zh"/>
        </w:rPr>
        <w:t>年</w:t>
      </w:r>
      <w:r>
        <w:rPr>
          <w:rFonts w:hint="eastAsia" w:ascii="微软雅黑" w:hAnsi="微软雅黑" w:eastAsia="微软雅黑" w:cs="微软雅黑"/>
          <w:sz w:val="28"/>
          <w:szCs w:val="28"/>
        </w:rPr>
        <w:t>底出家人。</w:t>
      </w:r>
    </w:p>
    <w:p w14:paraId="1F3AA89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大致意思是问老师的师父是谁，师父的师父又是谁，总之他有师父传承就是正统、权威。</w:t>
      </w:r>
    </w:p>
    <w:p w14:paraId="2862403C">
      <w:pPr>
        <w:wordWrap w:val="0"/>
        <w:spacing w:line="500" w:lineRule="exact"/>
        <w:jc w:val="left"/>
        <w:rPr>
          <w:rFonts w:hint="eastAsia" w:ascii="微软雅黑" w:hAnsi="微软雅黑" w:eastAsia="微软雅黑" w:cs="微软雅黑"/>
          <w:sz w:val="28"/>
          <w:szCs w:val="28"/>
        </w:rPr>
      </w:pPr>
    </w:p>
    <w:p w14:paraId="5C470B0C">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还问我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不知道吗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每个寺院都是学某个有传承的人的教法。</w:t>
      </w:r>
    </w:p>
    <w:p w14:paraId="2C7FAF9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我说我们应该以佛祖释迦</w:t>
      </w:r>
      <w:r>
        <w:rPr>
          <w:rFonts w:hint="eastAsia" w:ascii="微软雅黑" w:hAnsi="微软雅黑" w:eastAsia="微软雅黑" w:cs="微软雅黑"/>
          <w:sz w:val="28"/>
          <w:szCs w:val="28"/>
          <w:lang w:eastAsia="zh"/>
        </w:rPr>
        <w:t>牟</w:t>
      </w:r>
      <w:r>
        <w:rPr>
          <w:rFonts w:hint="eastAsia" w:ascii="微软雅黑" w:hAnsi="微软雅黑" w:eastAsia="微软雅黑" w:cs="微软雅黑"/>
          <w:sz w:val="28"/>
          <w:szCs w:val="28"/>
        </w:rPr>
        <w:t>尼的经典为准。依法不依人。</w:t>
      </w:r>
    </w:p>
    <w:p w14:paraId="3980F539">
      <w:pPr>
        <w:wordWrap w:val="0"/>
        <w:spacing w:line="500" w:lineRule="exact"/>
        <w:jc w:val="left"/>
        <w:rPr>
          <w:rFonts w:hint="eastAsia" w:ascii="微软雅黑" w:hAnsi="微软雅黑" w:eastAsia="微软雅黑" w:cs="微软雅黑"/>
          <w:sz w:val="28"/>
          <w:szCs w:val="28"/>
        </w:rPr>
      </w:pPr>
    </w:p>
    <w:p w14:paraId="234C67B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他说老师没传承，不让我学了，或只能自己学不准传。</w:t>
      </w:r>
    </w:p>
    <w:p w14:paraId="4533D9C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我说老师的觉悟是释迦</w:t>
      </w:r>
      <w:r>
        <w:rPr>
          <w:rFonts w:hint="eastAsia" w:ascii="微软雅黑" w:hAnsi="微软雅黑" w:eastAsia="微软雅黑" w:cs="微软雅黑"/>
          <w:sz w:val="28"/>
          <w:szCs w:val="28"/>
          <w:lang w:eastAsia="zh"/>
        </w:rPr>
        <w:t>牟</w:t>
      </w:r>
      <w:r>
        <w:rPr>
          <w:rFonts w:hint="eastAsia" w:ascii="微软雅黑" w:hAnsi="微软雅黑" w:eastAsia="微软雅黑" w:cs="微软雅黑"/>
          <w:sz w:val="28"/>
          <w:szCs w:val="28"/>
        </w:rPr>
        <w:t>尼佛开启的。</w:t>
      </w:r>
    </w:p>
    <w:p w14:paraId="7136A29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佛不在世二</w:t>
      </w:r>
      <w:r>
        <w:rPr>
          <w:rFonts w:hint="eastAsia" w:ascii="微软雅黑" w:hAnsi="微软雅黑" w:eastAsia="微软雅黑" w:cs="微软雅黑"/>
          <w:sz w:val="28"/>
          <w:szCs w:val="28"/>
          <w:lang w:eastAsia="zh"/>
        </w:rPr>
        <w:t>千</w:t>
      </w:r>
      <w:r>
        <w:rPr>
          <w:rFonts w:hint="eastAsia" w:ascii="微软雅黑" w:hAnsi="微软雅黑" w:eastAsia="微软雅黑" w:cs="微软雅黑"/>
          <w:sz w:val="28"/>
          <w:szCs w:val="28"/>
        </w:rPr>
        <w:t>多年了，怎么可能</w:t>
      </w:r>
      <w:r>
        <w:rPr>
          <w:rFonts w:hint="eastAsia" w:ascii="微软雅黑" w:hAnsi="微软雅黑" w:eastAsia="微软雅黑" w:cs="微软雅黑"/>
          <w:sz w:val="28"/>
          <w:szCs w:val="28"/>
          <w:lang w:eastAsia="zh"/>
        </w:rPr>
        <w:t>？</w:t>
      </w:r>
    </w:p>
    <w:p w14:paraId="5809AD3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“无有涅槃佛，无有佛涅槃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0646EF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他就拿传承说老师没有，直接否定。</w:t>
      </w:r>
    </w:p>
    <w:p w14:paraId="6A693BC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你有“传承”不能开悟，自己不受益有啥用？</w:t>
      </w:r>
    </w:p>
    <w:p w14:paraId="6226E14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我们不谈这些。</w:t>
      </w:r>
    </w:p>
    <w:p w14:paraId="089D9CDE">
      <w:pPr>
        <w:wordWrap w:val="0"/>
        <w:spacing w:line="500" w:lineRule="exact"/>
        <w:jc w:val="left"/>
        <w:rPr>
          <w:rFonts w:hint="eastAsia" w:ascii="微软雅黑" w:hAnsi="微软雅黑" w:eastAsia="微软雅黑" w:cs="微软雅黑"/>
          <w:sz w:val="28"/>
          <w:szCs w:val="28"/>
        </w:rPr>
      </w:pPr>
    </w:p>
    <w:p w14:paraId="2197A0F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人家根本不管什么究竟义不究竟义，“四依四不依”“三法印”无用，哎，不讲理啊，下面的“何为传承”也不发他了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发了以他的愚痴更造业。</w:t>
      </w:r>
    </w:p>
    <w:p w14:paraId="510776BA">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（附2016年5月26日答疑全文，略）</w:t>
      </w:r>
    </w:p>
    <w:p w14:paraId="2662AA98">
      <w:pPr>
        <w:wordWrap w:val="0"/>
        <w:spacing w:line="500" w:lineRule="exact"/>
        <w:jc w:val="left"/>
        <w:rPr>
          <w:rFonts w:hint="eastAsia" w:ascii="微软雅黑" w:hAnsi="微软雅黑" w:eastAsia="微软雅黑" w:cs="微软雅黑"/>
          <w:b/>
          <w:bCs/>
          <w:sz w:val="28"/>
          <w:szCs w:val="28"/>
        </w:rPr>
      </w:pPr>
    </w:p>
    <w:p w14:paraId="323747B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这些都是混入佛门，内部破坏佛法的魔子魔孙而已，很正常。</w:t>
      </w:r>
    </w:p>
    <w:p w14:paraId="0DC6D75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3F6C90">
      <w:pPr>
        <w:wordWrap w:val="0"/>
        <w:spacing w:line="500" w:lineRule="exact"/>
        <w:jc w:val="left"/>
        <w:rPr>
          <w:rFonts w:hint="eastAsia" w:ascii="微软雅黑" w:hAnsi="微软雅黑" w:eastAsia="微软雅黑" w:cs="微软雅黑"/>
          <w:sz w:val="28"/>
          <w:szCs w:val="28"/>
        </w:rPr>
      </w:pPr>
    </w:p>
    <w:p w14:paraId="3C3488E2">
      <w:pPr>
        <w:pStyle w:val="3"/>
        <w:spacing w:before="0" w:after="0" w:line="500" w:lineRule="exact"/>
        <w:rPr>
          <w:rFonts w:hint="eastAsia" w:ascii="微软雅黑" w:hAnsi="微软雅黑" w:eastAsia="微软雅黑" w:cs="微软雅黑"/>
          <w:b w:val="0"/>
          <w:sz w:val="28"/>
          <w:szCs w:val="28"/>
          <w:highlight w:val="lightGray"/>
        </w:rPr>
      </w:pPr>
      <w:bookmarkStart w:id="157" w:name="_Toc30584"/>
      <w:bookmarkStart w:id="158" w:name="_Toc10647"/>
      <w:r>
        <w:rPr>
          <w:rFonts w:hint="eastAsia" w:ascii="微软雅黑" w:hAnsi="微软雅黑" w:eastAsia="微软雅黑" w:cs="微软雅黑"/>
          <w:b w:val="0"/>
          <w:sz w:val="28"/>
          <w:szCs w:val="28"/>
          <w:highlight w:val="lightGray"/>
        </w:rPr>
        <w:t>2025年2月27日</w:t>
      </w:r>
      <w:bookmarkEnd w:id="157"/>
      <w:bookmarkEnd w:id="158"/>
    </w:p>
    <w:p w14:paraId="46742543">
      <w:pPr>
        <w:wordWrap w:val="0"/>
        <w:spacing w:line="500" w:lineRule="exact"/>
        <w:jc w:val="left"/>
        <w:rPr>
          <w:rFonts w:hint="eastAsia" w:ascii="微软雅黑" w:hAnsi="微软雅黑" w:eastAsia="微软雅黑" w:cs="微软雅黑"/>
          <w:sz w:val="28"/>
          <w:szCs w:val="28"/>
        </w:rPr>
      </w:pPr>
    </w:p>
    <w:p w14:paraId="70C6490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《神启》，直接把我眼睛都烧得睁不开了，就像那种没睡好觉，睁不开眼睛那感觉，问题是，我早上刚起床吃完早饭，才看的这堂讲法，看完我特别困，然后身体高热，以为自己发烧了，一整天都后劲好大！</w:t>
      </w:r>
    </w:p>
    <w:p w14:paraId="01ECEC56">
      <w:pPr>
        <w:spacing w:line="500" w:lineRule="exact"/>
        <w:jc w:val="left"/>
        <w:rPr>
          <w:rFonts w:hint="eastAsia" w:ascii="微软雅黑" w:hAnsi="微软雅黑" w:eastAsia="微软雅黑" w:cs="微软雅黑"/>
          <w:sz w:val="28"/>
          <w:szCs w:val="28"/>
        </w:rPr>
      </w:pPr>
    </w:p>
    <w:p w14:paraId="793361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关于恐惧，深究恐惧没有意义，抵制与逃避恐惧不过是掩耳盗铃，唯有面对他，把恐惧的觉受交付于神，温暖宽恕他才有意义，嗔恨心也有，之前也没有完全宽恕掉，但是有就有吧，我也不想做什么，唯有接受神的救赎，出离宽恕才有意义。</w:t>
      </w:r>
    </w:p>
    <w:p w14:paraId="433814A7">
      <w:pPr>
        <w:spacing w:line="500" w:lineRule="exact"/>
        <w:jc w:val="left"/>
        <w:rPr>
          <w:rFonts w:hint="eastAsia" w:ascii="微软雅黑" w:hAnsi="微软雅黑" w:eastAsia="微软雅黑" w:cs="微软雅黑"/>
          <w:sz w:val="28"/>
          <w:szCs w:val="28"/>
        </w:rPr>
      </w:pPr>
    </w:p>
    <w:p w14:paraId="597D288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心脏似乎有东西要跳出来，越来越频繁，但是性欲起来也会影响到心脏部位的这个东西，这恐惧的根，似乎扎在了灵魂感知里面，仔细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追查何时有的恐惧，是在大学毕业后看小黄文的时候种下的自我保护，因为保护而引发的恐惧的连锁反应，面对他，温暖他，释怀他吧，期待随着父神的降临，快速度过吧。</w:t>
      </w:r>
      <w:r>
        <w:rPr>
          <w:rFonts w:hint="eastAsia" w:ascii="微软雅黑" w:hAnsi="微软雅黑" w:eastAsia="微软雅黑" w:cs="微软雅黑"/>
          <w:i/>
          <w:iCs/>
          <w:sz w:val="24"/>
          <w:szCs w:val="24"/>
        </w:rPr>
        <w:t>（节选）</w:t>
      </w:r>
    </w:p>
    <w:p w14:paraId="318999EA">
      <w:pPr>
        <w:spacing w:line="500" w:lineRule="exact"/>
        <w:jc w:val="left"/>
        <w:rPr>
          <w:rFonts w:hint="eastAsia" w:ascii="微软雅黑" w:hAnsi="微软雅黑" w:eastAsia="微软雅黑" w:cs="微软雅黑"/>
          <w:sz w:val="28"/>
          <w:szCs w:val="28"/>
        </w:rPr>
      </w:pPr>
    </w:p>
    <w:p w14:paraId="06E2870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祝福你，业障在分解。</w:t>
      </w:r>
    </w:p>
    <w:p w14:paraId="3B636D1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5CD8C1">
      <w:pPr>
        <w:wordWrap w:val="0"/>
        <w:spacing w:line="500" w:lineRule="exact"/>
        <w:jc w:val="left"/>
        <w:rPr>
          <w:rFonts w:hint="eastAsia" w:ascii="微软雅黑" w:hAnsi="微软雅黑" w:eastAsia="微软雅黑" w:cs="微软雅黑"/>
          <w:sz w:val="28"/>
          <w:szCs w:val="28"/>
        </w:rPr>
      </w:pPr>
    </w:p>
    <w:p w14:paraId="34F4564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转自《神启》</w:t>
      </w:r>
    </w:p>
    <w:p w14:paraId="1C9FC14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什么叫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被生死所沾染、所牵动的，那种纯光永恒的纯生命。在三界六道当中，那个就是最根本的神、最究竟的神。而这个神，祂还不是真实的。这个神，倒映出来的法界大智慧的，那个就是有两个，就在一个大光圈里面一个小光圈，浮现出来的无量无尽的华藏宇宙，那尊佛，那个可能是实相。</w:t>
      </w:r>
    </w:p>
    <w:p w14:paraId="37C6C3EB">
      <w:pPr>
        <w:wordWrap w:val="0"/>
        <w:spacing w:line="500" w:lineRule="exact"/>
        <w:jc w:val="left"/>
        <w:rPr>
          <w:rFonts w:hint="eastAsia" w:ascii="微软雅黑" w:hAnsi="微软雅黑" w:eastAsia="微软雅黑" w:cs="微软雅黑"/>
          <w:sz w:val="28"/>
          <w:szCs w:val="28"/>
        </w:rPr>
      </w:pPr>
    </w:p>
    <w:p w14:paraId="5F56E34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刚才我是想跟你们说佛来着，结果说着说着越绕越远了。就说是一尊佛呀，在觉性那个地方，一尊佛的世界，祂就是一切佛世界的表现。一尊佛的内在，祂是同……就过去未来，不是有无限无量的如来吗？祂为什么会有如来呢？因为一尊如来就是一个无限无量的，从法界开始，一直到人间这个世界的，十方三世十法界华藏宇宙的总成，你知道吗，总和。</w:t>
      </w:r>
    </w:p>
    <w:p w14:paraId="235979D4">
      <w:pPr>
        <w:wordWrap w:val="0"/>
        <w:spacing w:line="500" w:lineRule="exact"/>
        <w:jc w:val="left"/>
        <w:rPr>
          <w:rFonts w:hint="eastAsia" w:ascii="微软雅黑" w:hAnsi="微软雅黑" w:eastAsia="微软雅黑" w:cs="微软雅黑"/>
          <w:sz w:val="28"/>
          <w:szCs w:val="28"/>
        </w:rPr>
      </w:pPr>
    </w:p>
    <w:p w14:paraId="3AA3707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佛的身体内，浮现出来了，从法界大菩萨、佛，到人世间，包含了畜生、饿鬼、地狱，包含了灵魂宇宙里面，无量无尽的沙尘宇宙一般的，那种生死沧海的灵魂宇宙，包含了那种不变不易、永恒完整的生命之光的灵性天堂。他是在一个佛的身体里面，就完全浮现出来了。可是那尊佛，却不是那尊身体。那一尊如来，祂却不是，这一个十法界无量无尽华藏宇宙构成的佛的世界。</w:t>
      </w:r>
    </w:p>
    <w:p w14:paraId="2B1F4746">
      <w:pPr>
        <w:wordWrap w:val="0"/>
        <w:spacing w:line="500" w:lineRule="exact"/>
        <w:jc w:val="left"/>
        <w:rPr>
          <w:rFonts w:hint="eastAsia" w:ascii="微软雅黑" w:hAnsi="微软雅黑" w:eastAsia="微软雅黑" w:cs="微软雅黑"/>
          <w:sz w:val="28"/>
          <w:szCs w:val="28"/>
        </w:rPr>
      </w:pPr>
    </w:p>
    <w:p w14:paraId="69FE166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佛的世界不能称之为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，你知道吗？佛的世界只是一个方便化现的因缘而已。就像一个衣服洗干净了，他留下来洗干净的过程，最后洗干净的衣服，那个称为佛圆满的宇宙，但是佛可不是这件衣服，佛也不是这个宇宙。</w:t>
      </w:r>
    </w:p>
    <w:p w14:paraId="53AF572C">
      <w:pPr>
        <w:wordWrap w:val="0"/>
        <w:spacing w:line="500" w:lineRule="exact"/>
        <w:jc w:val="left"/>
        <w:rPr>
          <w:rFonts w:hint="eastAsia" w:ascii="微软雅黑" w:hAnsi="微软雅黑" w:eastAsia="微软雅黑" w:cs="微软雅黑"/>
          <w:sz w:val="28"/>
          <w:szCs w:val="28"/>
        </w:rPr>
      </w:pPr>
    </w:p>
    <w:p w14:paraId="08B00B5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佛是在一切宇宙，在一切生灭，在法界、灵界、灵魂界，人间、三界六道一切生灭当中，无来无去，究竟无染，解脱了生灭，庄严着当下的大智慧，呈现出来的大慈悲。而慈悲，不可能有第二个。所以说，一切过去未来十方三世，一切如来的世界，是同一个本尊所化现。那个本尊，我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称为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64AF4EE9">
      <w:pPr>
        <w:wordWrap w:val="0"/>
        <w:spacing w:line="500" w:lineRule="exact"/>
        <w:jc w:val="left"/>
        <w:rPr>
          <w:rFonts w:hint="eastAsia" w:ascii="微软雅黑" w:hAnsi="微软雅黑" w:eastAsia="微软雅黑" w:cs="微软雅黑"/>
          <w:sz w:val="28"/>
          <w:szCs w:val="28"/>
        </w:rPr>
      </w:pPr>
    </w:p>
    <w:p w14:paraId="34731FB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或者说，是不同世界当中的，那个修行者还原本尊，回归悲能的过程，浮现出来了一个佛的宇宙。但是这一切佛的宇宙的内涵体系呀，祂虽然说是有着这种对应的名相，就像是，香积国土和那个圣光国土，祂是不同的世界，但是祂的根本性质却是同一个。这个是我给未来的生命讲的东西。</w:t>
      </w:r>
    </w:p>
    <w:p w14:paraId="3F950FAB">
      <w:pPr>
        <w:wordWrap w:val="0"/>
        <w:spacing w:line="500" w:lineRule="exact"/>
        <w:jc w:val="left"/>
        <w:rPr>
          <w:rFonts w:hint="eastAsia" w:ascii="微软雅黑" w:hAnsi="微软雅黑" w:eastAsia="微软雅黑" w:cs="微软雅黑"/>
          <w:sz w:val="28"/>
          <w:szCs w:val="28"/>
        </w:rPr>
      </w:pPr>
    </w:p>
    <w:p w14:paraId="5486D89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这个宇宙十方三世一切佛的世界呀，祂实际上只是一尊佛的化现，那尊佛叫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佛的名相，只是因众生不同的因缘，而呈现出来救赎众生的道路，而浮现出来了，十法界的巍峨浩瀚的华藏宇宙。而当一个生命觉醒后，既没有宇宙，也没有修行过程。当下刹那之间完成的，是亘古没有发生过的圆满，那个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542F8E37">
      <w:pPr>
        <w:wordWrap w:val="0"/>
        <w:spacing w:line="500" w:lineRule="exact"/>
        <w:jc w:val="left"/>
        <w:rPr>
          <w:rFonts w:hint="eastAsia" w:ascii="微软雅黑" w:hAnsi="微软雅黑" w:eastAsia="微软雅黑" w:cs="微软雅黑"/>
          <w:sz w:val="28"/>
          <w:szCs w:val="28"/>
        </w:rPr>
      </w:pPr>
    </w:p>
    <w:p w14:paraId="3F6FB5C3">
      <w:pPr>
        <w:wordWrap w:val="0"/>
        <w:spacing w:line="500" w:lineRule="exact"/>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回头你们去整理文字，整理完文字，你们去看吧，你们去看这句话背后的东西。因为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没有办法用语言直接去描述，它只能指向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，没有任何语言和境界可以触及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的。连觉性都不能触及，更何况悲能呢？</w:t>
      </w:r>
      <w:r>
        <w:rPr>
          <w:rFonts w:hint="eastAsia" w:ascii="微软雅黑" w:hAnsi="微软雅黑" w:eastAsia="微软雅黑" w:cs="微软雅黑"/>
          <w:sz w:val="28"/>
          <w:szCs w:val="28"/>
          <w:lang w:eastAsia="zh"/>
        </w:rPr>
        <w:t>”——摘</w:t>
      </w:r>
      <w:r>
        <w:rPr>
          <w:rFonts w:hint="eastAsia" w:ascii="微软雅黑" w:hAnsi="微软雅黑" w:eastAsia="微软雅黑" w:cs="微软雅黑"/>
          <w:sz w:val="28"/>
          <w:szCs w:val="28"/>
        </w:rPr>
        <w:t>自</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《神启》</w:t>
      </w:r>
      <w:r>
        <w:rPr>
          <w:rFonts w:hint="eastAsia" w:ascii="微软雅黑" w:hAnsi="微软雅黑" w:eastAsia="微软雅黑" w:cs="微软雅黑"/>
          <w:i/>
          <w:iCs/>
          <w:sz w:val="24"/>
          <w:szCs w:val="24"/>
          <w:lang w:eastAsia="zh"/>
        </w:rPr>
        <w:t>（2025-01-28）</w:t>
      </w:r>
    </w:p>
    <w:p w14:paraId="3B9CD541">
      <w:pPr>
        <w:wordWrap w:val="0"/>
        <w:spacing w:line="500" w:lineRule="exact"/>
        <w:jc w:val="left"/>
        <w:rPr>
          <w:rFonts w:hint="eastAsia" w:ascii="微软雅黑" w:hAnsi="微软雅黑" w:eastAsia="微软雅黑" w:cs="微软雅黑"/>
          <w:sz w:val="28"/>
          <w:szCs w:val="28"/>
        </w:rPr>
      </w:pPr>
    </w:p>
    <w:p w14:paraId="0AADE92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4CD6E632">
      <w:pPr>
        <w:wordWrap w:val="0"/>
        <w:spacing w:line="500" w:lineRule="exact"/>
        <w:jc w:val="left"/>
        <w:rPr>
          <w:rFonts w:hint="eastAsia" w:ascii="微软雅黑" w:hAnsi="微软雅黑" w:eastAsia="微软雅黑" w:cs="微软雅黑"/>
          <w:sz w:val="28"/>
          <w:szCs w:val="28"/>
        </w:rPr>
      </w:pPr>
    </w:p>
    <w:p w14:paraId="6B49E24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以上的文字，思维意识是看不懂的，需要细细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体会。</w:t>
      </w:r>
    </w:p>
    <w:p w14:paraId="0C79CC8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7A73220">
      <w:pPr>
        <w:wordWrap w:val="0"/>
        <w:spacing w:line="500" w:lineRule="exact"/>
        <w:jc w:val="left"/>
        <w:rPr>
          <w:rFonts w:hint="eastAsia" w:ascii="微软雅黑" w:hAnsi="微软雅黑" w:eastAsia="微软雅黑" w:cs="微软雅黑"/>
          <w:sz w:val="28"/>
          <w:szCs w:val="28"/>
        </w:rPr>
      </w:pPr>
    </w:p>
    <w:p w14:paraId="243AD77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看到一些师兄对我行为的不满，认为我应当在曝光忏悔的同时去举报表哥干电诈的事，这样才叫真忏悔。</w:t>
      </w:r>
    </w:p>
    <w:p w14:paraId="00696C1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我本想回避这个尖锐的矛盾，思量了许久，决定还是直面这个问题。</w:t>
      </w:r>
    </w:p>
    <w:p w14:paraId="67638E9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我不想欺骗诸位师兄与老师，我自己目前做不到这一点，觉察自心不愿举报表哥的动机，主要有三点原因</w:t>
      </w:r>
      <w:r>
        <w:rPr>
          <w:rFonts w:hint="eastAsia" w:ascii="微软雅黑" w:hAnsi="微软雅黑" w:eastAsia="微软雅黑" w:cs="微软雅黑"/>
          <w:sz w:val="28"/>
          <w:szCs w:val="28"/>
          <w:lang w:eastAsia="zh"/>
        </w:rPr>
        <w:t>：</w:t>
      </w:r>
    </w:p>
    <w:p w14:paraId="7162C69E">
      <w:pPr>
        <w:wordWrap w:val="0"/>
        <w:spacing w:line="500" w:lineRule="exact"/>
        <w:jc w:val="left"/>
        <w:rPr>
          <w:rFonts w:hint="eastAsia" w:ascii="微软雅黑" w:hAnsi="微软雅黑" w:eastAsia="微软雅黑" w:cs="微软雅黑"/>
          <w:sz w:val="28"/>
          <w:szCs w:val="28"/>
        </w:rPr>
      </w:pPr>
    </w:p>
    <w:p w14:paraId="756AA2B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第一，是对表哥的怜悯。</w:t>
      </w:r>
    </w:p>
    <w:p w14:paraId="16F1487C">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在我的记忆中，他的原生家庭很不幸……</w:t>
      </w:r>
      <w:r>
        <w:rPr>
          <w:rFonts w:hint="eastAsia" w:ascii="微软雅黑" w:hAnsi="微软雅黑" w:eastAsia="微软雅黑" w:cs="微软雅黑"/>
          <w:i/>
          <w:iCs/>
          <w:sz w:val="24"/>
          <w:szCs w:val="24"/>
        </w:rPr>
        <w:t>（细节略）</w:t>
      </w:r>
    </w:p>
    <w:p w14:paraId="4176763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后来他开始做了电诈，七八年时间，我一直不清楚他的具体行业，只隐约知道是种灰产。</w:t>
      </w:r>
    </w:p>
    <w:p w14:paraId="78A20C8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他赚了很多钱，在</w:t>
      </w:r>
      <w:r>
        <w:rPr>
          <w:rFonts w:hint="eastAsia" w:ascii="微软雅黑" w:hAnsi="微软雅黑" w:eastAsia="微软雅黑" w:cs="微软雅黑"/>
          <w:sz w:val="28"/>
          <w:szCs w:val="28"/>
          <w:lang w:eastAsia="zh"/>
        </w:rPr>
        <w:t>20</w:t>
      </w:r>
      <w:r>
        <w:rPr>
          <w:rFonts w:hint="eastAsia" w:ascii="微软雅黑" w:hAnsi="微软雅黑" w:eastAsia="微软雅黑" w:cs="微软雅黑"/>
          <w:sz w:val="28"/>
          <w:szCs w:val="28"/>
        </w:rPr>
        <w:t>23年年初过年的时候回国，询问我是否愿意出去跟着他干，保底月薪过万。</w:t>
      </w:r>
    </w:p>
    <w:p w14:paraId="7BC743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我问他具体是做什么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他没有正面回答，只是说自己在国外开了店。我先入为主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认为表哥成了国外的大老板，要带我去当亲信手下，替他管理之类的。</w:t>
      </w:r>
    </w:p>
    <w:p w14:paraId="267FEDB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于是兴冲冲跟去了。</w:t>
      </w:r>
    </w:p>
    <w:p w14:paraId="14CEE61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到了地方才发现，开店只是幌子，原来还是得干违法犯罪的灰产，至此木已成舟，我只能掐灭了心中的侥幸。</w:t>
      </w:r>
    </w:p>
    <w:p w14:paraId="605DAFB5">
      <w:pPr>
        <w:wordWrap w:val="0"/>
        <w:spacing w:line="500" w:lineRule="exact"/>
        <w:jc w:val="left"/>
        <w:rPr>
          <w:rFonts w:hint="eastAsia" w:ascii="微软雅黑" w:hAnsi="微软雅黑" w:eastAsia="微软雅黑" w:cs="微软雅黑"/>
          <w:sz w:val="28"/>
          <w:szCs w:val="28"/>
        </w:rPr>
      </w:pPr>
    </w:p>
    <w:p w14:paraId="052AAB2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第二，全家人的反对。</w:t>
      </w:r>
    </w:p>
    <w:p w14:paraId="50F5402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我回国以后，和我的亲生父亲大吵一架。</w:t>
      </w:r>
    </w:p>
    <w:p w14:paraId="6BA9EB9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他质问我为什么要回国</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在那边乖乖地做电诈不好吗？表哥愿意给我这样一个赚钱的机会，我为什么不珍惜？说不定我在那</w:t>
      </w:r>
      <w:r>
        <w:rPr>
          <w:rFonts w:hint="eastAsia" w:ascii="微软雅黑" w:hAnsi="微软雅黑" w:eastAsia="微软雅黑" w:cs="微软雅黑"/>
          <w:sz w:val="28"/>
          <w:szCs w:val="28"/>
          <w:lang w:eastAsia="zh"/>
        </w:rPr>
        <w:t>待</w:t>
      </w:r>
      <w:r>
        <w:rPr>
          <w:rFonts w:hint="eastAsia" w:ascii="微软雅黑" w:hAnsi="微软雅黑" w:eastAsia="微软雅黑" w:cs="微软雅黑"/>
          <w:sz w:val="28"/>
          <w:szCs w:val="28"/>
        </w:rPr>
        <w:t>一年，就能在老家买套房子。</w:t>
      </w:r>
    </w:p>
    <w:p w14:paraId="70C08D4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父亲愤怒地指着我的鼻子，破口大骂，语气满是恨铁不成钢。</w:t>
      </w:r>
    </w:p>
    <w:p w14:paraId="25F97D5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我几乎是第一次认识了他。</w:t>
      </w:r>
    </w:p>
    <w:p w14:paraId="6F4A5FA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我更加愤怒，逼问他：“你知道我在那干的是什么吗？你知道我表哥在那干的是什么吗？是电诈啊！我不干电诈还有错了？！”</w:t>
      </w:r>
    </w:p>
    <w:p w14:paraId="134361F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（叙述回国后与家人争吵和向表哥讨要工资的经历，内容略）</w:t>
      </w:r>
    </w:p>
    <w:p w14:paraId="1B12A08B">
      <w:pPr>
        <w:wordWrap w:val="0"/>
        <w:spacing w:line="500" w:lineRule="exact"/>
        <w:jc w:val="left"/>
        <w:rPr>
          <w:rFonts w:hint="eastAsia" w:ascii="微软雅黑" w:hAnsi="微软雅黑" w:eastAsia="微软雅黑" w:cs="微软雅黑"/>
          <w:i/>
          <w:iCs/>
          <w:sz w:val="28"/>
          <w:szCs w:val="28"/>
        </w:rPr>
      </w:pPr>
    </w:p>
    <w:p w14:paraId="34A5BD7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说真的，我很后悔。</w:t>
      </w:r>
    </w:p>
    <w:p w14:paraId="5562C80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自从干三个月电诈回国之后</w:t>
      </w:r>
      <w:r>
        <w:rPr>
          <w:rFonts w:hint="eastAsia" w:ascii="微软雅黑" w:hAnsi="微软雅黑" w:eastAsia="微软雅黑" w:cs="微软雅黑"/>
          <w:sz w:val="28"/>
          <w:szCs w:val="28"/>
          <w:lang w:eastAsia="zh"/>
        </w:rPr>
        <w:t>，</w:t>
      </w:r>
    </w:p>
    <w:p w14:paraId="499FFAF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我的运气变得极其差。</w:t>
      </w:r>
    </w:p>
    <w:p w14:paraId="196CF5A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不说什么良心发现之类的话，就单拎出际遇来说。</w:t>
      </w:r>
    </w:p>
    <w:p w14:paraId="041912E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这买卖真的是亏到家了。</w:t>
      </w:r>
    </w:p>
    <w:p w14:paraId="50F654A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干完电诈回国后，我的脾气变得暴躁、易怒、冷漠、残忍，我几乎是花了一年半的时间，到昨天发帖为止，我才释怀了这一部分的黑暗因素。</w:t>
      </w:r>
    </w:p>
    <w:p w14:paraId="151B2BE5">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（意识到自己的人生从电诈后便陷入低谷，失去了亲情和最好的朋友，还导致生活陷入困境，尽管在忏悔帖中故作潇洒，但内心仍为这段经历感到痛苦，至今难以摆脱阴影。内容略）</w:t>
      </w:r>
    </w:p>
    <w:p w14:paraId="4E6FA8C3">
      <w:pPr>
        <w:wordWrap w:val="0"/>
        <w:spacing w:line="500" w:lineRule="exact"/>
        <w:jc w:val="left"/>
        <w:rPr>
          <w:rFonts w:hint="eastAsia" w:ascii="微软雅黑" w:hAnsi="微软雅黑" w:eastAsia="微软雅黑" w:cs="微软雅黑"/>
          <w:sz w:val="28"/>
          <w:szCs w:val="28"/>
        </w:rPr>
      </w:pPr>
    </w:p>
    <w:p w14:paraId="2CAA200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第三，是害怕表哥的报复。</w:t>
      </w:r>
    </w:p>
    <w:p w14:paraId="159A6DB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在国外我得知了真相之后，后又仔细了解这个电诈行业，表哥虽然不割人腰子，但他的脾气也变得极其暴躁易怒。</w:t>
      </w:r>
    </w:p>
    <w:p w14:paraId="606F53B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几乎是变了一个人。</w:t>
      </w:r>
    </w:p>
    <w:p w14:paraId="29EBEF6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我记忆中的那个温柔、幽默、对我很好的表哥，在已经干了七八年的电诈后，性格变得极其暴躁、冷漠。</w:t>
      </w:r>
    </w:p>
    <w:p w14:paraId="5B4BD3F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我在国外非常害怕他，生怕他一生气，就把我杀掉，让我永远都回不了国。</w:t>
      </w:r>
    </w:p>
    <w:p w14:paraId="070EFE7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当时我告诉自己要理智，不能任性，乃至于被表哥盖黑锅，推卸责任到我身上，我气得要炸了，也不敢对他说一句不是。</w:t>
      </w:r>
    </w:p>
    <w:p w14:paraId="65444E34">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（内心对表哥积累了巨大的屈辱与愤怒，内容略）</w:t>
      </w:r>
    </w:p>
    <w:p w14:paraId="08790539">
      <w:pPr>
        <w:wordWrap w:val="0"/>
        <w:spacing w:line="500" w:lineRule="exact"/>
        <w:jc w:val="left"/>
        <w:rPr>
          <w:rFonts w:hint="eastAsia" w:ascii="微软雅黑" w:hAnsi="微软雅黑" w:eastAsia="微软雅黑" w:cs="微软雅黑"/>
          <w:sz w:val="28"/>
          <w:szCs w:val="28"/>
        </w:rPr>
      </w:pPr>
    </w:p>
    <w:p w14:paraId="25CA178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我害怕的，说到底，还是不知道举报他之后，我该怎么面对我的奶奶、姑姑、大伯等一众亲戚。</w:t>
      </w:r>
    </w:p>
    <w:p w14:paraId="54F4616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他也是我奶奶的外孙，也是姑姑们的儿子、侄子……</w:t>
      </w:r>
    </w:p>
    <w:p w14:paraId="3E4915A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我的能力到极限，也就是跟他划清界限，而没有举报他的勇气和果敢。</w:t>
      </w:r>
    </w:p>
    <w:p w14:paraId="14D0060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至少这个人不应该是我，尤其是在我和表哥已经两不相欠的情况下。</w:t>
      </w:r>
    </w:p>
    <w:p w14:paraId="0B83FF08">
      <w:pPr>
        <w:wordWrap w:val="0"/>
        <w:spacing w:line="500" w:lineRule="exact"/>
        <w:jc w:val="left"/>
        <w:rPr>
          <w:rFonts w:hint="eastAsia" w:ascii="微软雅黑" w:hAnsi="微软雅黑" w:eastAsia="微软雅黑" w:cs="微软雅黑"/>
          <w:sz w:val="28"/>
          <w:szCs w:val="28"/>
        </w:rPr>
      </w:pPr>
    </w:p>
    <w:p w14:paraId="61DB8A2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老师和诸多师兄都很疑惑，为什么我能全身而退？</w:t>
      </w:r>
    </w:p>
    <w:p w14:paraId="3E4F04F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原因很简单，因为我接触到的电诈的一部分，并没有关于割腰子以及人口买卖等彻彻底底的黑暗面，而是相对温和一点的灰色面。</w:t>
      </w:r>
    </w:p>
    <w:p w14:paraId="787EE7B9">
      <w:pPr>
        <w:wordWrap w:val="0"/>
        <w:spacing w:line="500" w:lineRule="exact"/>
        <w:jc w:val="left"/>
        <w:rPr>
          <w:rFonts w:hint="eastAsia" w:ascii="微软雅黑" w:hAnsi="微软雅黑" w:eastAsia="微软雅黑" w:cs="微软雅黑"/>
          <w:sz w:val="28"/>
          <w:szCs w:val="28"/>
        </w:rPr>
      </w:pPr>
    </w:p>
    <w:p w14:paraId="378C9C8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后来我又仔细地了解打听过了。</w:t>
      </w:r>
    </w:p>
    <w:p w14:paraId="285E4F8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旁击侧敲，在我表哥的朋友们口中确定了一件事。</w:t>
      </w:r>
    </w:p>
    <w:p w14:paraId="451E798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我表哥应当是没涉及过纯黑暗面的产业。</w:t>
      </w:r>
    </w:p>
    <w:p w14:paraId="3D29682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比如杀手、人口拐卖、割腰子之类的黑暗行业。</w:t>
      </w:r>
    </w:p>
    <w:p w14:paraId="788D121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我没有丝毫维护表哥的意思。</w:t>
      </w:r>
    </w:p>
    <w:p w14:paraId="56FB83C6">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据我所知，他似乎还保有最低的底线，没有视人命如草芥，没有割过人的腰子</w:t>
      </w:r>
      <w:r>
        <w:rPr>
          <w:rFonts w:hint="eastAsia" w:ascii="微软雅黑" w:hAnsi="微软雅黑" w:eastAsia="微软雅黑" w:cs="微软雅黑"/>
          <w:sz w:val="28"/>
          <w:szCs w:val="28"/>
          <w:lang w:eastAsia="zh"/>
        </w:rPr>
        <w:t>，</w:t>
      </w:r>
    </w:p>
    <w:p w14:paraId="09FB1C2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而是一心一意地干电诈，骗人的钱。</w:t>
      </w:r>
    </w:p>
    <w:p w14:paraId="0174844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这也恰巧到了我当时的容忍底线。</w:t>
      </w:r>
    </w:p>
    <w:p w14:paraId="6E03456C">
      <w:pPr>
        <w:wordWrap w:val="0"/>
        <w:spacing w:line="500" w:lineRule="exact"/>
        <w:jc w:val="left"/>
        <w:rPr>
          <w:rFonts w:hint="eastAsia" w:ascii="微软雅黑" w:hAnsi="微软雅黑" w:eastAsia="微软雅黑" w:cs="微软雅黑"/>
          <w:i/>
          <w:iCs/>
          <w:sz w:val="28"/>
          <w:szCs w:val="28"/>
        </w:rPr>
      </w:pPr>
    </w:p>
    <w:p w14:paraId="0E8B31D5">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（叙述经历电诈的具体情况，内容略）</w:t>
      </w:r>
    </w:p>
    <w:p w14:paraId="0D035F1F">
      <w:pPr>
        <w:wordWrap w:val="0"/>
        <w:spacing w:line="500" w:lineRule="exact"/>
        <w:jc w:val="left"/>
        <w:rPr>
          <w:rFonts w:hint="eastAsia" w:ascii="微软雅黑" w:hAnsi="微软雅黑" w:eastAsia="微软雅黑" w:cs="微软雅黑"/>
          <w:i/>
          <w:iCs/>
          <w:sz w:val="28"/>
          <w:szCs w:val="28"/>
        </w:rPr>
      </w:pPr>
    </w:p>
    <w:p w14:paraId="5564D83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我认真思量了许多，最终决定以这篇帖子将诸多的前因后果解释清楚，解释我为什么没去举报表哥。</w:t>
      </w:r>
    </w:p>
    <w:p w14:paraId="18C7996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我目前还没有这个勇气，路见诸多不平事，我也只能够量力而行。</w:t>
      </w:r>
    </w:p>
    <w:p w14:paraId="3C552C68">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师兄们和老师如有对电诈行业的疑惑，都可以来问我，我知无不言。</w:t>
      </w:r>
      <w:r>
        <w:rPr>
          <w:rFonts w:hint="eastAsia" w:ascii="微软雅黑" w:hAnsi="微软雅黑" w:eastAsia="微软雅黑" w:cs="微软雅黑"/>
          <w:i/>
          <w:iCs/>
          <w:sz w:val="24"/>
          <w:szCs w:val="24"/>
        </w:rPr>
        <w:t>（节选）</w:t>
      </w:r>
    </w:p>
    <w:p w14:paraId="2A9574C3">
      <w:pPr>
        <w:wordWrap w:val="0"/>
        <w:spacing w:line="500" w:lineRule="exact"/>
        <w:jc w:val="left"/>
        <w:rPr>
          <w:rFonts w:hint="eastAsia" w:ascii="微软雅黑" w:hAnsi="微软雅黑" w:eastAsia="微软雅黑" w:cs="微软雅黑"/>
          <w:i/>
          <w:iCs/>
          <w:sz w:val="28"/>
          <w:szCs w:val="28"/>
        </w:rPr>
      </w:pPr>
    </w:p>
    <w:p w14:paraId="42AD34A8">
      <w:pPr>
        <w:wordWrap w:val="0"/>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理解你，祝福你，诈骗对灵魂福德的损伤是致命的，会导致灵魂层面的你的感知力，未来生生世世都会在地狱、饿鬼、畜生道轮回，多少亿年不得超生</w:t>
      </w:r>
      <w:r>
        <w:rPr>
          <w:rFonts w:hint="eastAsia" w:ascii="微软雅黑" w:hAnsi="微软雅黑" w:eastAsia="微软雅黑" w:cs="微软雅黑"/>
          <w:sz w:val="28"/>
          <w:szCs w:val="28"/>
          <w:lang w:eastAsia="zh"/>
        </w:rPr>
        <w:t>。</w:t>
      </w:r>
    </w:p>
    <w:p w14:paraId="09C9E661">
      <w:pPr>
        <w:wordWrap w:val="0"/>
        <w:spacing w:line="500" w:lineRule="exact"/>
        <w:jc w:val="left"/>
        <w:rPr>
          <w:rFonts w:hint="eastAsia" w:ascii="微软雅黑" w:hAnsi="微软雅黑" w:eastAsia="微软雅黑" w:cs="微软雅黑"/>
          <w:sz w:val="28"/>
          <w:szCs w:val="28"/>
          <w:lang w:eastAsia="zh"/>
        </w:rPr>
      </w:pPr>
    </w:p>
    <w:p w14:paraId="2197C67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佛是究竟平等的智慧，遍照一切灵魂众生，知悉一切微尘世界，灵魂是活在感知境界之中的，而被感知境界制约的灵魂，就会与感知宇宙的，善恶内涵业力相融，随着业障内涵的增减而投生于不同的道；电诈属于杀生的范畴，因为被诈骗的钱财很多会导致当事人走上绝路，因此电诈不属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灰产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，而是妥妥的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黑产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，与杀人、毒品一类性质。</w:t>
      </w:r>
    </w:p>
    <w:p w14:paraId="56A4C786">
      <w:pPr>
        <w:wordWrap w:val="0"/>
        <w:spacing w:line="500" w:lineRule="exact"/>
        <w:jc w:val="left"/>
        <w:rPr>
          <w:rFonts w:hint="eastAsia" w:ascii="微软雅黑" w:hAnsi="微软雅黑" w:eastAsia="微软雅黑" w:cs="微软雅黑"/>
          <w:sz w:val="28"/>
          <w:szCs w:val="28"/>
        </w:rPr>
      </w:pPr>
    </w:p>
    <w:p w14:paraId="0A873DC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今年开始，直到四十余年后，是大菩萨成就如来的过程，这个过程在人世间表现出来，就是我，这个人类的修行者，一步步脱胎换骨，由神入圣的心得记录。</w:t>
      </w:r>
    </w:p>
    <w:p w14:paraId="015A4D9F">
      <w:pPr>
        <w:wordWrap w:val="0"/>
        <w:spacing w:line="500" w:lineRule="exact"/>
        <w:jc w:val="left"/>
        <w:rPr>
          <w:rFonts w:hint="eastAsia" w:ascii="微软雅黑" w:hAnsi="微软雅黑" w:eastAsia="微软雅黑" w:cs="微软雅黑"/>
          <w:sz w:val="28"/>
          <w:szCs w:val="28"/>
        </w:rPr>
      </w:pPr>
    </w:p>
    <w:p w14:paraId="00607B1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可是，在物质现象世界微观中，却是，大智慧的纯生命，以光明照耀三界六道，救赎无限灵魂众生的开始。</w:t>
      </w:r>
    </w:p>
    <w:p w14:paraId="105E1EC3">
      <w:pPr>
        <w:wordWrap w:val="0"/>
        <w:spacing w:line="500" w:lineRule="exact"/>
        <w:jc w:val="left"/>
        <w:rPr>
          <w:rFonts w:hint="eastAsia" w:ascii="微软雅黑" w:hAnsi="微软雅黑" w:eastAsia="微软雅黑" w:cs="微软雅黑"/>
          <w:sz w:val="28"/>
          <w:szCs w:val="28"/>
        </w:rPr>
      </w:pPr>
    </w:p>
    <w:p w14:paraId="05CEC6D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宇宙是具有智慧的纯生命体，你们看不到，不代表神不存在。</w:t>
      </w:r>
    </w:p>
    <w:p w14:paraId="68ADEED4">
      <w:pPr>
        <w:wordWrap w:val="0"/>
        <w:spacing w:line="500" w:lineRule="exact"/>
        <w:jc w:val="left"/>
        <w:rPr>
          <w:rFonts w:hint="eastAsia" w:ascii="微软雅黑" w:hAnsi="微软雅黑" w:eastAsia="微软雅黑" w:cs="微软雅黑"/>
          <w:sz w:val="28"/>
          <w:szCs w:val="28"/>
        </w:rPr>
      </w:pPr>
    </w:p>
    <w:p w14:paraId="73B02FF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未来几十年，就是一尊佛的圆满进程，圆满了微观宇宙华藏世界，也等同于，同步改变了，现实人世间物质世界的运行规则。</w:t>
      </w:r>
    </w:p>
    <w:p w14:paraId="492D786A">
      <w:pPr>
        <w:wordWrap w:val="0"/>
        <w:spacing w:line="500" w:lineRule="exact"/>
        <w:jc w:val="left"/>
        <w:rPr>
          <w:rFonts w:hint="eastAsia" w:ascii="微软雅黑" w:hAnsi="微软雅黑" w:eastAsia="微软雅黑" w:cs="微软雅黑"/>
          <w:sz w:val="28"/>
          <w:szCs w:val="28"/>
        </w:rPr>
      </w:pPr>
    </w:p>
    <w:p w14:paraId="7071583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这一次神佛制定的，未来人间的运行规则中，将诈骗与杀人，等同于同一类性质。</w:t>
      </w:r>
    </w:p>
    <w:p w14:paraId="47532547">
      <w:pPr>
        <w:wordWrap w:val="0"/>
        <w:spacing w:line="500" w:lineRule="exact"/>
        <w:jc w:val="left"/>
        <w:rPr>
          <w:rFonts w:hint="eastAsia" w:ascii="微软雅黑" w:hAnsi="微软雅黑" w:eastAsia="微软雅黑" w:cs="微软雅黑"/>
          <w:sz w:val="28"/>
          <w:szCs w:val="28"/>
        </w:rPr>
      </w:pPr>
    </w:p>
    <w:p w14:paraId="5BC9FE3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一切参与电诈行为的人，生前寿命会大大缩短，不得善终，子孙后代受尽穷苦，而且自己的血亲会遭受癌症、恶疾，诈骗者本人普遍性会在临终前受尽痛苦，在巨大的恐惧与痛苦中死去。</w:t>
      </w:r>
    </w:p>
    <w:p w14:paraId="6F2A739F">
      <w:pPr>
        <w:wordWrap w:val="0"/>
        <w:spacing w:line="500" w:lineRule="exact"/>
        <w:jc w:val="left"/>
        <w:rPr>
          <w:rFonts w:hint="eastAsia" w:ascii="微软雅黑" w:hAnsi="微软雅黑" w:eastAsia="微软雅黑" w:cs="微软雅黑"/>
          <w:sz w:val="28"/>
          <w:szCs w:val="28"/>
        </w:rPr>
      </w:pPr>
    </w:p>
    <w:p w14:paraId="4AA28D5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灵魂离开身体后，电诈人员的思量心，因为储存了太深的仇怨，冷酷，残忍，自私，贪婪，恶毒，凶残……</w:t>
      </w:r>
    </w:p>
    <w:p w14:paraId="59149F03">
      <w:pPr>
        <w:wordWrap w:val="0"/>
        <w:spacing w:line="500" w:lineRule="exact"/>
        <w:jc w:val="left"/>
        <w:rPr>
          <w:rFonts w:hint="eastAsia" w:ascii="微软雅黑" w:hAnsi="微软雅黑" w:eastAsia="微软雅黑" w:cs="微软雅黑"/>
          <w:sz w:val="28"/>
          <w:szCs w:val="28"/>
        </w:rPr>
      </w:pPr>
    </w:p>
    <w:p w14:paraId="07252B9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灵魂直堕地狱第五层，那里面的刑罚是蛇蝎地狱，基本上没有几亿年是出不来的，日日夜夜被蛇蝎撕咬，时时刻刻体验锥心痛苦，无法逃离无法躲避。</w:t>
      </w:r>
    </w:p>
    <w:p w14:paraId="38059F6A">
      <w:pPr>
        <w:wordWrap w:val="0"/>
        <w:spacing w:line="500" w:lineRule="exact"/>
        <w:jc w:val="left"/>
        <w:rPr>
          <w:rFonts w:hint="eastAsia" w:ascii="微软雅黑" w:hAnsi="微软雅黑" w:eastAsia="微软雅黑" w:cs="微软雅黑"/>
          <w:sz w:val="28"/>
          <w:szCs w:val="28"/>
        </w:rPr>
      </w:pPr>
    </w:p>
    <w:p w14:paraId="4AC1666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因为欺骗别人的同时，你的欺骗心就阻隔了内心见精，与自我认知沟通的渠道，从此之后，亿万年你的灵魂不可见到见精，就永远不可以见到神，也就根本没有解脱的可能性。</w:t>
      </w:r>
    </w:p>
    <w:p w14:paraId="78821611">
      <w:pPr>
        <w:wordWrap w:val="0"/>
        <w:spacing w:line="500" w:lineRule="exact"/>
        <w:jc w:val="left"/>
        <w:rPr>
          <w:rFonts w:hint="eastAsia" w:ascii="微软雅黑" w:hAnsi="微软雅黑" w:eastAsia="微软雅黑" w:cs="微软雅黑"/>
          <w:sz w:val="28"/>
          <w:szCs w:val="28"/>
        </w:rPr>
      </w:pPr>
    </w:p>
    <w:p w14:paraId="3195812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家人为你超度，念佛，不会有丝毫效果，因为你的灵魂在深邃的黑暗地狱深处，念佛的那一点福报到不了地狱中。</w:t>
      </w:r>
    </w:p>
    <w:p w14:paraId="4F88ECD1">
      <w:pPr>
        <w:wordWrap w:val="0"/>
        <w:spacing w:line="500" w:lineRule="exact"/>
        <w:jc w:val="left"/>
        <w:rPr>
          <w:rFonts w:hint="eastAsia" w:ascii="微软雅黑" w:hAnsi="微软雅黑" w:eastAsia="微软雅黑" w:cs="微软雅黑"/>
          <w:sz w:val="28"/>
          <w:szCs w:val="28"/>
        </w:rPr>
      </w:pPr>
    </w:p>
    <w:p w14:paraId="52F1EF7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几亿年的惩罚过去后，灵魂转世为饿鬼道，又是几千万年，然后再转为畜牲，聋哑人，残疾人，最后恶业消融完了，才能转为人，生生世世被人欺骗、伤害、残虐，以此偿还这一世你造下的电诈恶业。</w:t>
      </w:r>
    </w:p>
    <w:p w14:paraId="267D2E8E">
      <w:pPr>
        <w:wordWrap w:val="0"/>
        <w:spacing w:line="500" w:lineRule="exact"/>
        <w:jc w:val="left"/>
        <w:rPr>
          <w:rFonts w:hint="eastAsia" w:ascii="微软雅黑" w:hAnsi="微软雅黑" w:eastAsia="微软雅黑" w:cs="微软雅黑"/>
          <w:b/>
          <w:bCs/>
          <w:sz w:val="28"/>
          <w:szCs w:val="28"/>
        </w:rPr>
      </w:pPr>
    </w:p>
    <w:p w14:paraId="2B6FD481">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大菩萨所言皆是真实，这就是律法，电诈是等同于杀人一样的，灵魂直接堕落地狱的黑业，导致的恶果会促使此人，活着的时候身患癌症绝症，家人横死，子女早夭，死后灵魂直接堕落地狱，要经历很多亿年的折磨。</w:t>
      </w:r>
    </w:p>
    <w:p w14:paraId="7C38274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14908B9">
      <w:pPr>
        <w:wordWrap w:val="0"/>
        <w:spacing w:line="500" w:lineRule="exact"/>
        <w:jc w:val="left"/>
        <w:rPr>
          <w:rFonts w:hint="eastAsia" w:ascii="微软雅黑" w:hAnsi="微软雅黑" w:eastAsia="微软雅黑" w:cs="微软雅黑"/>
          <w:sz w:val="28"/>
          <w:szCs w:val="28"/>
        </w:rPr>
      </w:pPr>
    </w:p>
    <w:p w14:paraId="39E060F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今天</w:t>
      </w:r>
      <w:r>
        <w:rPr>
          <w:rFonts w:hint="eastAsia" w:ascii="微软雅黑" w:hAnsi="微软雅黑" w:eastAsia="微软雅黑" w:cs="微软雅黑"/>
          <w:sz w:val="28"/>
          <w:szCs w:val="28"/>
          <w:lang w:eastAsia="zh"/>
        </w:rPr>
        <w:t>学习后</w:t>
      </w:r>
      <w:r>
        <w:rPr>
          <w:rFonts w:hint="eastAsia" w:ascii="微软雅黑" w:hAnsi="微软雅黑" w:eastAsia="微软雅黑" w:cs="微软雅黑"/>
          <w:sz w:val="28"/>
          <w:szCs w:val="28"/>
        </w:rPr>
        <w:t>回家的路上，看到了在马路上一步一叩首的僧人，第一次在生活中遇到这样的僧人。就一个念头闪过，大师</w:t>
      </w:r>
      <w:r>
        <w:rPr>
          <w:rFonts w:hint="eastAsia" w:ascii="微软雅黑" w:hAnsi="微软雅黑" w:eastAsia="微软雅黑" w:cs="微软雅黑"/>
          <w:sz w:val="28"/>
          <w:szCs w:val="28"/>
          <w:lang w:eastAsia="zh"/>
        </w:rPr>
        <w:t>父</w:t>
      </w:r>
      <w:r>
        <w:rPr>
          <w:rFonts w:hint="eastAsia" w:ascii="微软雅黑" w:hAnsi="微软雅黑" w:eastAsia="微软雅黑" w:cs="微软雅黑"/>
          <w:sz w:val="28"/>
          <w:szCs w:val="28"/>
        </w:rPr>
        <w:t>告诉我弘法要给一心修行的人。可是不知道怎么弘，几个念头闪过，电瓶车就骑远了，给自己找了个借口，如果还能遇到他就弘法。真巧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又遇到了，回家拿了法本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馒头和钱就去弘法。</w:t>
      </w:r>
    </w:p>
    <w:p w14:paraId="6FF4FA09">
      <w:pPr>
        <w:wordWrap w:val="0"/>
        <w:spacing w:line="500" w:lineRule="exact"/>
        <w:jc w:val="left"/>
        <w:rPr>
          <w:rFonts w:hint="eastAsia" w:ascii="微软雅黑" w:hAnsi="微软雅黑" w:eastAsia="微软雅黑" w:cs="微软雅黑"/>
          <w:sz w:val="28"/>
          <w:szCs w:val="28"/>
        </w:rPr>
      </w:pPr>
    </w:p>
    <w:p w14:paraId="2429135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我本来想把所有的东西都给他之后，我就走。谁知道僧人说就是一心念阿弥陀佛，修苦行，就能往生西天极乐世界，学佛就是学习那些大德的行为，真诚。我说了一些，不要</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形式上修行，不能通过身体受苦修行，说了老师也曾经苦行，现在他不苦行了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要修心。可是我说不过那个僧人。</w:t>
      </w:r>
    </w:p>
    <w:p w14:paraId="56D7FC58">
      <w:pPr>
        <w:wordWrap w:val="0"/>
        <w:spacing w:line="500" w:lineRule="exact"/>
        <w:jc w:val="left"/>
        <w:rPr>
          <w:rFonts w:hint="eastAsia" w:ascii="微软雅黑" w:hAnsi="微软雅黑" w:eastAsia="微软雅黑" w:cs="微软雅黑"/>
          <w:sz w:val="28"/>
          <w:szCs w:val="28"/>
        </w:rPr>
      </w:pPr>
    </w:p>
    <w:p w14:paraId="36F8B2F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反观自己，还是不够精进，法理不通，也没有把老师的法讲清楚。</w:t>
      </w:r>
    </w:p>
    <w:p w14:paraId="7DF6258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而且他没有接到老师的法，我内在也有被拒绝的苦闷感。也是需要忏悔的地方，自己的习气还是太重了，被拒绝了就不开心，我的好意都被浪费而生气。宽恕自己的习气，宽恕那么多一心求法却不认识真理的灵魂。</w:t>
      </w:r>
      <w:r>
        <w:rPr>
          <w:rFonts w:hint="eastAsia" w:ascii="微软雅黑" w:hAnsi="微软雅黑" w:eastAsia="微软雅黑" w:cs="微软雅黑"/>
          <w:i/>
          <w:iCs/>
          <w:sz w:val="24"/>
          <w:szCs w:val="24"/>
        </w:rPr>
        <w:t>（节选）</w:t>
      </w:r>
    </w:p>
    <w:p w14:paraId="670BE6DE">
      <w:pPr>
        <w:wordWrap w:val="0"/>
        <w:spacing w:line="500" w:lineRule="exact"/>
        <w:jc w:val="left"/>
        <w:rPr>
          <w:rFonts w:hint="eastAsia" w:ascii="微软雅黑" w:hAnsi="微软雅黑" w:eastAsia="微软雅黑" w:cs="微软雅黑"/>
          <w:i/>
          <w:iCs/>
          <w:sz w:val="28"/>
          <w:szCs w:val="28"/>
        </w:rPr>
      </w:pPr>
    </w:p>
    <w:p w14:paraId="4EA4BFA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不要干扰其他人的信仰，绝大多数人，百分之九十九的灵魂都是求福报的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渴望解脱生死，渴望真理的灵魂，都是神的种子，很少见，因此不要对人间有丝毫的期许，真理是救命的灵丹妙药，只为渴望解脱的灵魂准备。</w:t>
      </w:r>
    </w:p>
    <w:p w14:paraId="2159E7F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1252808">
      <w:pPr>
        <w:wordWrap w:val="0"/>
        <w:spacing w:line="500" w:lineRule="exact"/>
        <w:jc w:val="left"/>
        <w:rPr>
          <w:rFonts w:hint="eastAsia" w:ascii="微软雅黑" w:hAnsi="微软雅黑" w:eastAsia="微软雅黑" w:cs="微软雅黑"/>
          <w:b/>
          <w:bCs/>
          <w:sz w:val="28"/>
          <w:szCs w:val="28"/>
        </w:rPr>
      </w:pPr>
    </w:p>
    <w:p w14:paraId="597D75F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（觉察到之前的心得文夹杂着炫耀、夸大和私心，忏悔以自鸣得意和猜疑抱怨的态度面对老师的不敬的念头，内容略）</w:t>
      </w:r>
    </w:p>
    <w:p w14:paraId="3D22CA36">
      <w:pPr>
        <w:wordWrap w:val="0"/>
        <w:spacing w:line="500" w:lineRule="exact"/>
        <w:jc w:val="left"/>
        <w:rPr>
          <w:rFonts w:hint="eastAsia" w:ascii="微软雅黑" w:hAnsi="微软雅黑" w:eastAsia="微软雅黑" w:cs="微软雅黑"/>
          <w:i/>
          <w:iCs/>
          <w:sz w:val="28"/>
          <w:szCs w:val="28"/>
        </w:rPr>
      </w:pPr>
    </w:p>
    <w:p w14:paraId="7AB458C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我深刻忏悔这些念头，不敢再有丝毫隐藏！</w:t>
      </w:r>
    </w:p>
    <w:p w14:paraId="73BE97F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告诉了妈妈，妈妈说：“人格会这样想的。人格就是索取，获得。老师怎会不知我们的小心思，祂如果顺着咱们的小把戏赞美，会害了我们的灵魂的。祂所说所做的一切，都是为了唤醒我们的灵魂。看清她们，允许她们，接纳宽恕她们。”是啊，老师要是真的赞扬我几句，我的尾巴简直要翘到天上去了！不光尾巴，我整个人都要飘到天上去！也就不会踏实学法了！</w:t>
      </w:r>
    </w:p>
    <w:p w14:paraId="71D9D30C">
      <w:pPr>
        <w:wordWrap w:val="0"/>
        <w:spacing w:line="500" w:lineRule="exact"/>
        <w:jc w:val="left"/>
        <w:rPr>
          <w:rFonts w:hint="eastAsia" w:ascii="微软雅黑" w:hAnsi="微软雅黑" w:eastAsia="微软雅黑" w:cs="微软雅黑"/>
          <w:sz w:val="28"/>
          <w:szCs w:val="28"/>
        </w:rPr>
      </w:pPr>
    </w:p>
    <w:p w14:paraId="4C82633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在此向真神彻底真实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剖开我的内心，把我这腐烂肮脏、不敬神佛的人格彻底曝光！从今往后，踏实学法，践行爱与宽恕，绝不再做一步登天的妄想，再不敢欺瞒神佛、自鸣得意、彰显人格自我！</w:t>
      </w:r>
    </w:p>
    <w:p w14:paraId="41258941">
      <w:pPr>
        <w:wordWrap w:val="0"/>
        <w:spacing w:line="500" w:lineRule="exact"/>
        <w:jc w:val="left"/>
        <w:rPr>
          <w:rFonts w:hint="eastAsia" w:ascii="微软雅黑" w:hAnsi="微软雅黑" w:eastAsia="微软雅黑" w:cs="微软雅黑"/>
          <w:sz w:val="28"/>
          <w:szCs w:val="28"/>
        </w:rPr>
      </w:pPr>
    </w:p>
    <w:p w14:paraId="580F4CA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再次深刻忏悔！</w:t>
      </w:r>
    </w:p>
    <w:p w14:paraId="5DFC1B1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无上顶礼真神如来慈父！</w:t>
      </w:r>
    </w:p>
    <w:p w14:paraId="2BA8810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无限感恩老师慈悲救赎！</w:t>
      </w:r>
    </w:p>
    <w:p w14:paraId="7A6A8F14">
      <w:pPr>
        <w:wordWrap w:val="0"/>
        <w:spacing w:line="500" w:lineRule="exact"/>
        <w:jc w:val="left"/>
        <w:rPr>
          <w:rFonts w:hint="eastAsia" w:ascii="微软雅黑" w:hAnsi="微软雅黑" w:eastAsia="微软雅黑" w:cs="微软雅黑"/>
          <w:sz w:val="28"/>
          <w:szCs w:val="28"/>
        </w:rPr>
      </w:pPr>
    </w:p>
    <w:p w14:paraId="64FFF28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祝福你，好孩子。</w:t>
      </w:r>
    </w:p>
    <w:p w14:paraId="4A089723">
      <w:pPr>
        <w:wordWrap w:val="0"/>
        <w:spacing w:line="500" w:lineRule="exact"/>
        <w:jc w:val="left"/>
        <w:rPr>
          <w:rFonts w:hint="eastAsia" w:ascii="微软雅黑" w:hAnsi="微软雅黑" w:eastAsia="微软雅黑" w:cs="微软雅黑"/>
          <w:sz w:val="28"/>
          <w:szCs w:val="28"/>
        </w:rPr>
      </w:pPr>
    </w:p>
    <w:p w14:paraId="469AEEF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神是爱着你的，祝福你孩子。</w:t>
      </w:r>
    </w:p>
    <w:p w14:paraId="40CF082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1786209">
      <w:pPr>
        <w:wordWrap w:val="0"/>
        <w:spacing w:line="500" w:lineRule="exact"/>
        <w:jc w:val="left"/>
        <w:rPr>
          <w:rFonts w:hint="eastAsia" w:ascii="微软雅黑" w:hAnsi="微软雅黑" w:eastAsia="微软雅黑" w:cs="微软雅黑"/>
          <w:sz w:val="28"/>
          <w:szCs w:val="28"/>
        </w:rPr>
      </w:pPr>
    </w:p>
    <w:p w14:paraId="6255D10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基督徒们引以为豪的</w:t>
      </w:r>
      <w:r>
        <w:rPr>
          <w:rFonts w:hint="eastAsia" w:ascii="微软雅黑" w:hAnsi="微软雅黑" w:eastAsia="微软雅黑" w:cs="微软雅黑"/>
          <w:sz w:val="28"/>
          <w:szCs w:val="28"/>
          <w:lang w:eastAsia="zh"/>
        </w:rPr>
        <w:t>是</w:t>
      </w:r>
      <w:r>
        <w:rPr>
          <w:rFonts w:hint="eastAsia" w:ascii="微软雅黑" w:hAnsi="微软雅黑" w:eastAsia="微软雅黑" w:cs="微软雅黑"/>
          <w:sz w:val="28"/>
          <w:szCs w:val="28"/>
        </w:rPr>
        <w:t>，人多势众与经书的巨大发行量。其实这才是导致（其中多数人）信仰的根本！他们并不是真的相信神！！！</w:t>
      </w:r>
    </w:p>
    <w:p w14:paraId="113FF61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如果，这些人与耶稣共同生活在一个时代，还有几个人会相信祂是神？</w:t>
      </w:r>
    </w:p>
    <w:p w14:paraId="5DD1C62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如果信祂的人，当时是人山人海了，祂还会被钉在十字架上吗？</w:t>
      </w:r>
    </w:p>
    <w:p w14:paraId="53AC67B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如果，信徒们真的相信耶稣的“爱”与“宽恕”的教法，当今地球上还会时常发生大规模的杀伐争战吗？</w:t>
      </w:r>
    </w:p>
    <w:p w14:paraId="1812C5BF">
      <w:pPr>
        <w:wordWrap w:val="0"/>
        <w:spacing w:line="500" w:lineRule="exact"/>
        <w:jc w:val="left"/>
        <w:rPr>
          <w:rFonts w:hint="eastAsia" w:ascii="微软雅黑" w:hAnsi="微软雅黑" w:eastAsia="微软雅黑" w:cs="微软雅黑"/>
          <w:b/>
          <w:sz w:val="28"/>
          <w:szCs w:val="28"/>
        </w:rPr>
      </w:pPr>
    </w:p>
    <w:p w14:paraId="2338FF1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是这样的。</w:t>
      </w:r>
    </w:p>
    <w:p w14:paraId="5C9DD80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E74C4B5">
      <w:pPr>
        <w:wordWrap w:val="0"/>
        <w:spacing w:line="500" w:lineRule="exact"/>
        <w:jc w:val="left"/>
        <w:rPr>
          <w:rFonts w:hint="eastAsia" w:ascii="微软雅黑" w:hAnsi="微软雅黑" w:eastAsia="微软雅黑" w:cs="微软雅黑"/>
          <w:sz w:val="28"/>
          <w:szCs w:val="28"/>
        </w:rPr>
      </w:pPr>
    </w:p>
    <w:p w14:paraId="50AB108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学生7：</w:t>
      </w:r>
      <w:r>
        <w:rPr>
          <w:rFonts w:hint="eastAsia" w:ascii="微软雅黑" w:hAnsi="微软雅黑" w:eastAsia="微软雅黑" w:cs="微软雅黑"/>
          <w:sz w:val="28"/>
          <w:szCs w:val="28"/>
        </w:rPr>
        <w:t>刚才我看到一个小视频，就是很多年前有一个高中小孩为了买苹果手机卖腰子的事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那个小孩已经30了，因为当时手术很不正规，导致剩下的那个肾感染，靠着透析过后半生，虽然犯罪人团伙已经被抓了，赔了147万，但是这个钱也快用光了。当时卖肾其实是25万，那孩子只得了2万2，就买了好手机，结果那手机也很快更新换代不值钱了。</w:t>
      </w:r>
    </w:p>
    <w:p w14:paraId="4DA5A412">
      <w:pPr>
        <w:wordWrap w:val="0"/>
        <w:spacing w:line="500" w:lineRule="exact"/>
        <w:jc w:val="left"/>
        <w:rPr>
          <w:rFonts w:hint="eastAsia" w:ascii="微软雅黑" w:hAnsi="微软雅黑" w:eastAsia="微软雅黑" w:cs="微软雅黑"/>
          <w:sz w:val="28"/>
          <w:szCs w:val="28"/>
        </w:rPr>
      </w:pPr>
    </w:p>
    <w:p w14:paraId="669413A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事儿荒唐吧，可怕吧？现实中，咱谁都不会这么干吧？但其实现在如果我不好好修行，就比这孩子还悲催，他只是因为虚荣心毁了这一辈子，咱可是生生世世的等待，好不容易等来了觉者出世，身体力行用生命换来这修行最快的宽恕大法，还是无偿的，为了小我那点需求，就把法身慧命给断送了，错过去之后，又是生生世世的轮回等待，还不知道会去哪个道，早早晚晚地狱道也得进进出出多少趟，这可比被割腰子不知道可怕多少倍，太吓人了！</w:t>
      </w:r>
    </w:p>
    <w:p w14:paraId="59C250E5">
      <w:pPr>
        <w:wordWrap w:val="0"/>
        <w:spacing w:line="500" w:lineRule="exact"/>
        <w:jc w:val="left"/>
        <w:rPr>
          <w:rFonts w:hint="eastAsia" w:ascii="微软雅黑" w:hAnsi="微软雅黑" w:eastAsia="微软雅黑" w:cs="微软雅黑"/>
          <w:sz w:val="28"/>
          <w:szCs w:val="28"/>
        </w:rPr>
      </w:pPr>
    </w:p>
    <w:p w14:paraId="0EA644A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w:t>
      </w:r>
    </w:p>
    <w:p w14:paraId="1BA3630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1AC028">
      <w:pPr>
        <w:wordWrap w:val="0"/>
        <w:spacing w:line="500" w:lineRule="exact"/>
        <w:jc w:val="left"/>
        <w:rPr>
          <w:rFonts w:hint="eastAsia" w:ascii="微软雅黑" w:hAnsi="微软雅黑" w:eastAsia="微软雅黑" w:cs="微软雅黑"/>
          <w:sz w:val="28"/>
          <w:szCs w:val="28"/>
        </w:rPr>
      </w:pPr>
    </w:p>
    <w:p w14:paraId="2B4ABCB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学生8：</w:t>
      </w:r>
      <w:r>
        <w:rPr>
          <w:rFonts w:hint="eastAsia" w:ascii="微软雅黑" w:hAnsi="微软雅黑" w:eastAsia="微软雅黑" w:cs="微软雅黑"/>
          <w:sz w:val="28"/>
          <w:szCs w:val="28"/>
        </w:rPr>
        <w:t>当我闭上眼睛的时候，慢慢倾听着老师佛法，其实倾听时，不光是倾听那么简单，要把法融入耳朵、融入身体、融入血液，和老师的法融入合二为一，这样你会感觉到你身体的不断变化，感觉身体慢慢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发热，温度慢慢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上升，整个身体的血液、身体的细胞不断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在蠕动，整个脊柱从下往上一直到颈椎会发热，然后一股凉气从里往外冒出，然后身体会感觉无比的轻松，这是我学老师法的真实</w:t>
      </w:r>
      <w:r>
        <w:rPr>
          <w:rFonts w:hint="eastAsia" w:ascii="微软雅黑" w:hAnsi="微软雅黑" w:eastAsia="微软雅黑" w:cs="微软雅黑"/>
          <w:sz w:val="28"/>
          <w:szCs w:val="28"/>
          <w:lang w:eastAsia="zh"/>
        </w:rPr>
        <w:t>受</w:t>
      </w:r>
      <w:r>
        <w:rPr>
          <w:rFonts w:hint="eastAsia" w:ascii="微软雅黑" w:hAnsi="微软雅黑" w:eastAsia="微软雅黑" w:cs="微软雅黑"/>
          <w:sz w:val="28"/>
          <w:szCs w:val="28"/>
        </w:rPr>
        <w:t>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真实体会，我在神父身边，神父一直未曾离开过我。</w:t>
      </w:r>
    </w:p>
    <w:p w14:paraId="6D366775">
      <w:pPr>
        <w:wordWrap w:val="0"/>
        <w:spacing w:line="500" w:lineRule="exact"/>
        <w:jc w:val="left"/>
        <w:rPr>
          <w:rFonts w:hint="eastAsia" w:ascii="微软雅黑" w:hAnsi="微软雅黑" w:eastAsia="微软雅黑" w:cs="微软雅黑"/>
          <w:sz w:val="28"/>
          <w:szCs w:val="28"/>
        </w:rPr>
      </w:pPr>
    </w:p>
    <w:p w14:paraId="5B2BEF6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祝福你，是的。</w:t>
      </w:r>
    </w:p>
    <w:p w14:paraId="3F8D5FF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A6B2F6">
      <w:pPr>
        <w:wordWrap w:val="0"/>
        <w:spacing w:line="500" w:lineRule="exact"/>
        <w:jc w:val="left"/>
        <w:rPr>
          <w:rFonts w:hint="eastAsia" w:ascii="微软雅黑" w:hAnsi="微软雅黑" w:eastAsia="微软雅黑" w:cs="微软雅黑"/>
          <w:sz w:val="28"/>
          <w:szCs w:val="28"/>
        </w:rPr>
      </w:pPr>
    </w:p>
    <w:p w14:paraId="6F2C5E5B">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学生9：</w:t>
      </w:r>
      <w:r>
        <w:rPr>
          <w:rFonts w:hint="eastAsia" w:ascii="微软雅黑" w:hAnsi="微软雅黑" w:eastAsia="微软雅黑" w:cs="微软雅黑"/>
          <w:sz w:val="28"/>
          <w:szCs w:val="28"/>
          <w:lang w:bidi="ar"/>
        </w:rPr>
        <w:t>一开始学老师的法，看到老师的法</w:t>
      </w:r>
      <w:r>
        <w:rPr>
          <w:rFonts w:hint="eastAsia" w:ascii="微软雅黑" w:hAnsi="微软雅黑" w:eastAsia="微软雅黑" w:cs="微软雅黑"/>
          <w:sz w:val="28"/>
          <w:szCs w:val="28"/>
          <w:lang w:eastAsia="zh" w:bidi="ar"/>
        </w:rPr>
        <w:t>相</w:t>
      </w:r>
      <w:r>
        <w:rPr>
          <w:rFonts w:hint="eastAsia" w:ascii="微软雅黑" w:hAnsi="微软雅黑" w:eastAsia="微软雅黑" w:cs="微软雅黑"/>
          <w:sz w:val="28"/>
          <w:szCs w:val="28"/>
          <w:lang w:bidi="ar"/>
        </w:rPr>
        <w:t>，觉得不符合我心中的佛的形象，感觉到很失望，就不想学了。后来通过学法</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我看到了我这一颗着相的心。我向恩师忏悔我轻慢的心</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忏悔我怀疑老师的罪业。</w:t>
      </w:r>
      <w:r>
        <w:rPr>
          <w:rFonts w:hint="eastAsia" w:ascii="微软雅黑" w:hAnsi="微软雅黑" w:eastAsia="微软雅黑" w:cs="微软雅黑"/>
          <w:i/>
          <w:iCs/>
          <w:sz w:val="24"/>
          <w:szCs w:val="24"/>
        </w:rPr>
        <w:t>（节选）</w:t>
      </w:r>
    </w:p>
    <w:p w14:paraId="142CC4D8">
      <w:pPr>
        <w:wordWrap w:val="0"/>
        <w:spacing w:line="500" w:lineRule="exact"/>
        <w:jc w:val="left"/>
        <w:rPr>
          <w:rFonts w:hint="eastAsia" w:ascii="微软雅黑" w:hAnsi="微软雅黑" w:eastAsia="微软雅黑" w:cs="微软雅黑"/>
          <w:sz w:val="28"/>
          <w:szCs w:val="28"/>
        </w:rPr>
      </w:pPr>
    </w:p>
    <w:p w14:paraId="148848A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历代成就者中，可能就是我的人类形象，最接近佛了。</w:t>
      </w:r>
    </w:p>
    <w:p w14:paraId="4B57A1EE">
      <w:pPr>
        <w:widowControl/>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 xml:space="preserve">———————————————— </w:t>
      </w:r>
    </w:p>
    <w:p w14:paraId="7BEC05F1">
      <w:pPr>
        <w:wordWrap w:val="0"/>
        <w:spacing w:line="500" w:lineRule="exact"/>
        <w:jc w:val="left"/>
        <w:rPr>
          <w:rFonts w:hint="eastAsia" w:ascii="微软雅黑" w:hAnsi="微软雅黑" w:eastAsia="微软雅黑" w:cs="微软雅黑"/>
          <w:sz w:val="28"/>
          <w:szCs w:val="28"/>
        </w:rPr>
      </w:pPr>
    </w:p>
    <w:p w14:paraId="28ACF0A1">
      <w:pPr>
        <w:pStyle w:val="3"/>
        <w:spacing w:before="0" w:after="0" w:line="500" w:lineRule="exact"/>
        <w:rPr>
          <w:rFonts w:hint="eastAsia" w:ascii="微软雅黑" w:hAnsi="微软雅黑" w:eastAsia="微软雅黑" w:cs="微软雅黑"/>
          <w:b w:val="0"/>
          <w:sz w:val="28"/>
          <w:szCs w:val="28"/>
          <w:highlight w:val="lightGray"/>
        </w:rPr>
      </w:pPr>
      <w:bookmarkStart w:id="159" w:name="_Toc31985"/>
      <w:bookmarkStart w:id="160" w:name="_Toc13881"/>
      <w:r>
        <w:rPr>
          <w:rFonts w:hint="eastAsia" w:ascii="微软雅黑" w:hAnsi="微软雅黑" w:eastAsia="微软雅黑" w:cs="微软雅黑"/>
          <w:b w:val="0"/>
          <w:sz w:val="28"/>
          <w:szCs w:val="28"/>
          <w:highlight w:val="lightGray"/>
        </w:rPr>
        <w:t>2025年2月28日</w:t>
      </w:r>
      <w:bookmarkEnd w:id="159"/>
      <w:bookmarkEnd w:id="160"/>
    </w:p>
    <w:p w14:paraId="0D98108E">
      <w:pPr>
        <w:wordWrap w:val="0"/>
        <w:spacing w:line="500" w:lineRule="exact"/>
        <w:jc w:val="left"/>
        <w:rPr>
          <w:rFonts w:hint="eastAsia" w:ascii="微软雅黑" w:hAnsi="微软雅黑" w:eastAsia="微软雅黑" w:cs="微软雅黑"/>
          <w:sz w:val="28"/>
          <w:szCs w:val="28"/>
        </w:rPr>
      </w:pPr>
    </w:p>
    <w:p w14:paraId="1DBFD6A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顶礼老师！感恩众师兄们！</w:t>
      </w:r>
    </w:p>
    <w:p w14:paraId="639B8270">
      <w:pPr>
        <w:wordWrap w:val="0"/>
        <w:spacing w:line="500" w:lineRule="exact"/>
        <w:jc w:val="left"/>
        <w:rPr>
          <w:rFonts w:hint="eastAsia" w:ascii="微软雅黑" w:hAnsi="微软雅黑" w:eastAsia="微软雅黑" w:cs="微软雅黑"/>
          <w:sz w:val="28"/>
          <w:szCs w:val="28"/>
        </w:rPr>
      </w:pPr>
    </w:p>
    <w:p w14:paraId="5FE7E97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末学幼年时期，一直就很困惑：自己从何而来？怎么会莫名其妙来到这里呢？</w:t>
      </w:r>
    </w:p>
    <w:p w14:paraId="5EF54257">
      <w:pPr>
        <w:wordWrap w:val="0"/>
        <w:spacing w:line="500" w:lineRule="exact"/>
        <w:jc w:val="left"/>
        <w:rPr>
          <w:rFonts w:hint="eastAsia" w:ascii="微软雅黑" w:hAnsi="微软雅黑" w:eastAsia="微软雅黑" w:cs="微软雅黑"/>
          <w:sz w:val="28"/>
          <w:szCs w:val="28"/>
        </w:rPr>
      </w:pPr>
    </w:p>
    <w:p w14:paraId="01FEECF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差不多三岁左右的时候，有一次被一位阿姨抱着，眼光突然注意到了很远的地方，那时候心里有一个声音：啊，原来我来的这个世界是这样子的啊！</w:t>
      </w:r>
    </w:p>
    <w:p w14:paraId="2BD53551">
      <w:pPr>
        <w:wordWrap w:val="0"/>
        <w:spacing w:line="500" w:lineRule="exact"/>
        <w:jc w:val="left"/>
        <w:rPr>
          <w:rFonts w:hint="eastAsia" w:ascii="微软雅黑" w:hAnsi="微软雅黑" w:eastAsia="微软雅黑" w:cs="微软雅黑"/>
          <w:sz w:val="28"/>
          <w:szCs w:val="28"/>
        </w:rPr>
      </w:pPr>
    </w:p>
    <w:p w14:paraId="2D6B34C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所以素来对探求真理比较执着。高中毕业阶段，有次和小伙伴到当地的寺庙游玩，一位老僧人看到我们，让我们把嘴张开让他看看，他对我说：“你呀，最好去念个佛学院才好</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04D38FCE">
      <w:pPr>
        <w:wordWrap w:val="0"/>
        <w:spacing w:line="500" w:lineRule="exact"/>
        <w:jc w:val="left"/>
        <w:rPr>
          <w:rFonts w:hint="eastAsia" w:ascii="微软雅黑" w:hAnsi="微软雅黑" w:eastAsia="微软雅黑" w:cs="微软雅黑"/>
          <w:sz w:val="28"/>
          <w:szCs w:val="28"/>
        </w:rPr>
      </w:pPr>
    </w:p>
    <w:p w14:paraId="4340947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（叙述过去接触到各种法门，不断修行、弘法的经历，内容略）</w:t>
      </w:r>
    </w:p>
    <w:p w14:paraId="1F8BC59D">
      <w:pPr>
        <w:wordWrap w:val="0"/>
        <w:spacing w:line="500" w:lineRule="exact"/>
        <w:jc w:val="left"/>
        <w:rPr>
          <w:rFonts w:hint="eastAsia" w:ascii="微软雅黑" w:hAnsi="微软雅黑" w:eastAsia="微软雅黑" w:cs="微软雅黑"/>
          <w:sz w:val="28"/>
          <w:szCs w:val="28"/>
        </w:rPr>
      </w:pPr>
    </w:p>
    <w:p w14:paraId="5028D69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2024年底，一位师兄加我，他给我发了一段录音，差不多3分钟左右，关于学法要虔诚的片段。当时深受感动和触动！反复听了好多遍！这老师讲的也太好了吧！于是问那位师兄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这是谁讲的？他不告诉我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心里有点埋怨师兄，怎么可以吝法呢？但是他也陆续给我发来了其他的录音，我听闻了以后：啊，是的，是这样的，讲的真细致！太棒了！我知道，本心相契了！</w:t>
      </w:r>
    </w:p>
    <w:p w14:paraId="49BD9F1F">
      <w:pPr>
        <w:wordWrap w:val="0"/>
        <w:spacing w:line="500" w:lineRule="exact"/>
        <w:jc w:val="left"/>
        <w:rPr>
          <w:rFonts w:hint="eastAsia" w:ascii="微软雅黑" w:hAnsi="微软雅黑" w:eastAsia="微软雅黑" w:cs="微软雅黑"/>
          <w:sz w:val="28"/>
          <w:szCs w:val="28"/>
        </w:rPr>
      </w:pPr>
    </w:p>
    <w:p w14:paraId="0A8E458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晚上，突然想到：咦？要不我在网上搜录音中的文字片段试试？果然，还真被我找到了，既感恩那位师兄也感恩我自己。花了一天一夜，下载老师的文字、音频、视频，如获至宝！</w:t>
      </w:r>
    </w:p>
    <w:p w14:paraId="0F0EEB2C">
      <w:pPr>
        <w:wordWrap w:val="0"/>
        <w:spacing w:line="500" w:lineRule="exact"/>
        <w:jc w:val="left"/>
        <w:rPr>
          <w:rFonts w:hint="eastAsia" w:ascii="微软雅黑" w:hAnsi="微软雅黑" w:eastAsia="微软雅黑" w:cs="微软雅黑"/>
          <w:sz w:val="28"/>
          <w:szCs w:val="28"/>
        </w:rPr>
      </w:pPr>
    </w:p>
    <w:p w14:paraId="4A60AC4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随后便开始抄《梦》、读《梦》，一开始的时候还把《梦》垫在枕头底下，《生死河》是随身放在书包里带着的。2025年初的时候，继续学习老师的法，从2016年的</w:t>
      </w:r>
      <w:r>
        <w:rPr>
          <w:rFonts w:hint="eastAsia" w:ascii="微软雅黑" w:hAnsi="微软雅黑" w:eastAsia="微软雅黑" w:cs="微软雅黑"/>
          <w:sz w:val="28"/>
          <w:szCs w:val="28"/>
          <w:lang w:eastAsia="zh"/>
        </w:rPr>
        <w:t>“爱的温暖”</w:t>
      </w:r>
      <w:r>
        <w:rPr>
          <w:rFonts w:hint="eastAsia" w:ascii="微软雅黑" w:hAnsi="微软雅黑" w:eastAsia="微软雅黑" w:cs="微软雅黑"/>
          <w:sz w:val="28"/>
          <w:szCs w:val="28"/>
        </w:rPr>
        <w:t>听起，边听边记录，打坐的时候会听《梦》。</w:t>
      </w:r>
    </w:p>
    <w:p w14:paraId="79BD3F6F">
      <w:pPr>
        <w:wordWrap w:val="0"/>
        <w:spacing w:line="500" w:lineRule="exact"/>
        <w:jc w:val="left"/>
        <w:rPr>
          <w:rFonts w:hint="eastAsia" w:ascii="微软雅黑" w:hAnsi="微软雅黑" w:eastAsia="微软雅黑" w:cs="微软雅黑"/>
          <w:sz w:val="28"/>
          <w:szCs w:val="28"/>
        </w:rPr>
      </w:pPr>
    </w:p>
    <w:p w14:paraId="6C376EE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2022年转入无为法的知见，直到2024年年底听闻老师讲法的内容和方式后，才真正彻底认知到修行唯有向内走，这才是真正的修行！说简单也简单，只要打破自我就好。说难也难，业力的惯性太强大了，不过这也是自己的惰性和怯懦而已，并且淫心未尽。</w:t>
      </w:r>
    </w:p>
    <w:p w14:paraId="25A644D9">
      <w:pPr>
        <w:wordWrap w:val="0"/>
        <w:spacing w:line="500" w:lineRule="exact"/>
        <w:jc w:val="left"/>
        <w:rPr>
          <w:rFonts w:hint="eastAsia" w:ascii="微软雅黑" w:hAnsi="微软雅黑" w:eastAsia="微软雅黑" w:cs="微软雅黑"/>
          <w:sz w:val="28"/>
          <w:szCs w:val="28"/>
        </w:rPr>
      </w:pPr>
    </w:p>
    <w:p w14:paraId="76AC03D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今年初，给自己定的目标是：不抱怨！这个念头升起的时候，向内看，自己解决，坦然接受！</w:t>
      </w:r>
    </w:p>
    <w:p w14:paraId="401BFBC3">
      <w:pPr>
        <w:wordWrap w:val="0"/>
        <w:spacing w:line="500" w:lineRule="exact"/>
        <w:jc w:val="left"/>
        <w:rPr>
          <w:rFonts w:hint="eastAsia" w:ascii="微软雅黑" w:hAnsi="微软雅黑" w:eastAsia="微软雅黑" w:cs="微软雅黑"/>
          <w:sz w:val="28"/>
          <w:szCs w:val="28"/>
        </w:rPr>
      </w:pPr>
    </w:p>
    <w:p w14:paraId="0C964B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坚持学法已经是多年来的习惯了，现在由于家庭琐事还不多，所以基本下班后就回到家学到12点左右。感觉学不过来，时间不够用，但是好似这段时间心灵真有变化，每次老师的法音及文字般若，我都会当下观照自身，是否也如此。</w:t>
      </w:r>
    </w:p>
    <w:p w14:paraId="7CDDF0CF">
      <w:pPr>
        <w:wordWrap w:val="0"/>
        <w:spacing w:line="500" w:lineRule="exact"/>
        <w:jc w:val="left"/>
        <w:rPr>
          <w:rFonts w:hint="eastAsia" w:ascii="微软雅黑" w:hAnsi="微软雅黑" w:eastAsia="微软雅黑" w:cs="微软雅黑"/>
          <w:sz w:val="28"/>
          <w:szCs w:val="28"/>
        </w:rPr>
      </w:pPr>
    </w:p>
    <w:p w14:paraId="696C2E0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见老师法，便知其中真理，虽然证量上的内容我不懂，于是如饥似渴！我只能保证自己在学法的道路上会坚持终身不退转，这是我来到这个世间的目的和使命。我做不到不学习。</w:t>
      </w:r>
    </w:p>
    <w:p w14:paraId="762FCED6">
      <w:pPr>
        <w:wordWrap w:val="0"/>
        <w:spacing w:line="500" w:lineRule="exact"/>
        <w:jc w:val="left"/>
        <w:rPr>
          <w:rFonts w:hint="eastAsia" w:ascii="微软雅黑" w:hAnsi="微软雅黑" w:eastAsia="微软雅黑" w:cs="微软雅黑"/>
          <w:sz w:val="28"/>
          <w:szCs w:val="28"/>
        </w:rPr>
      </w:pPr>
    </w:p>
    <w:p w14:paraId="231EDC5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这个不是我的什么保证书和信誓旦旦的投名状，只是如实向老师和师兄们呈现这么多年的一个求法路程，</w:t>
      </w:r>
      <w:r>
        <w:rPr>
          <w:rFonts w:hint="eastAsia" w:ascii="微软雅黑" w:hAnsi="微软雅黑" w:eastAsia="微软雅黑" w:cs="微软雅黑"/>
          <w:sz w:val="28"/>
          <w:szCs w:val="28"/>
          <w:lang w:eastAsia="zh"/>
        </w:rPr>
        <w:t>其</w:t>
      </w:r>
      <w:r>
        <w:rPr>
          <w:rFonts w:hint="eastAsia" w:ascii="微软雅黑" w:hAnsi="微软雅黑" w:eastAsia="微软雅黑" w:cs="微软雅黑"/>
          <w:sz w:val="28"/>
          <w:szCs w:val="28"/>
        </w:rPr>
        <w:t>间虽有很多的懈怠，但是对于真理的追求从未停止过，对于解脱轮回的渴望也从未停止过！</w:t>
      </w:r>
    </w:p>
    <w:p w14:paraId="71F774A1">
      <w:pPr>
        <w:wordWrap w:val="0"/>
        <w:spacing w:line="500" w:lineRule="exact"/>
        <w:jc w:val="left"/>
        <w:rPr>
          <w:rFonts w:hint="eastAsia" w:ascii="微软雅黑" w:hAnsi="微软雅黑" w:eastAsia="微软雅黑" w:cs="微软雅黑"/>
          <w:sz w:val="28"/>
          <w:szCs w:val="28"/>
        </w:rPr>
      </w:pPr>
    </w:p>
    <w:p w14:paraId="3D4236D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再次顶礼并感恩我心中的老师和诸位大德们给予末学在这一世的珍贵礼物！</w:t>
      </w:r>
    </w:p>
    <w:p w14:paraId="303E440D">
      <w:pPr>
        <w:wordWrap w:val="0"/>
        <w:spacing w:line="500" w:lineRule="exact"/>
        <w:jc w:val="left"/>
        <w:rPr>
          <w:rFonts w:hint="eastAsia" w:ascii="微软雅黑" w:hAnsi="微软雅黑" w:eastAsia="微软雅黑" w:cs="微软雅黑"/>
          <w:sz w:val="28"/>
          <w:szCs w:val="28"/>
        </w:rPr>
      </w:pPr>
    </w:p>
    <w:p w14:paraId="5FC562D0">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学生愿速证菩提，再来普</w:t>
      </w:r>
      <w:r>
        <w:rPr>
          <w:rFonts w:hint="eastAsia" w:ascii="微软雅黑" w:hAnsi="微软雅黑" w:eastAsia="微软雅黑" w:cs="微软雅黑"/>
          <w:sz w:val="28"/>
          <w:szCs w:val="28"/>
          <w:lang w:eastAsia="zh"/>
        </w:rPr>
        <w:t>度</w:t>
      </w:r>
      <w:r>
        <w:rPr>
          <w:rFonts w:hint="eastAsia" w:ascii="微软雅黑" w:hAnsi="微软雅黑" w:eastAsia="微软雅黑" w:cs="微软雅黑"/>
          <w:sz w:val="28"/>
          <w:szCs w:val="28"/>
        </w:rPr>
        <w:t>众生！</w:t>
      </w:r>
      <w:r>
        <w:rPr>
          <w:rFonts w:hint="eastAsia" w:ascii="微软雅黑" w:hAnsi="微软雅黑" w:eastAsia="微软雅黑" w:cs="微软雅黑"/>
          <w:i/>
          <w:iCs/>
          <w:sz w:val="24"/>
          <w:szCs w:val="24"/>
        </w:rPr>
        <w:t>（节选）</w:t>
      </w:r>
    </w:p>
    <w:p w14:paraId="326CB954">
      <w:pPr>
        <w:wordWrap w:val="0"/>
        <w:spacing w:line="500" w:lineRule="exact"/>
        <w:jc w:val="left"/>
        <w:rPr>
          <w:rFonts w:hint="eastAsia" w:ascii="微软雅黑" w:hAnsi="微软雅黑" w:eastAsia="微软雅黑" w:cs="微软雅黑"/>
          <w:i/>
          <w:iCs/>
          <w:sz w:val="28"/>
          <w:szCs w:val="28"/>
        </w:rPr>
      </w:pPr>
    </w:p>
    <w:p w14:paraId="100E975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不错，就是学的太杂乱，内心见精被认知的思绪所扰乱了，否则以你的灵魂根性，可以很快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证入奢摩他见精的清澈，不动。</w:t>
      </w:r>
    </w:p>
    <w:p w14:paraId="1AD0DDE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9DE36C5">
      <w:pPr>
        <w:wordWrap w:val="0"/>
        <w:spacing w:line="500" w:lineRule="exact"/>
        <w:jc w:val="left"/>
        <w:rPr>
          <w:rFonts w:hint="eastAsia" w:ascii="微软雅黑" w:hAnsi="微软雅黑" w:eastAsia="微软雅黑" w:cs="微软雅黑"/>
          <w:sz w:val="28"/>
          <w:szCs w:val="28"/>
        </w:rPr>
      </w:pPr>
    </w:p>
    <w:p w14:paraId="3CE7F876">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刚刚看到师兄分享的帖子，想到之前好像有“小我”想要有参加制定律法的能力，或者是之后有参加制定律法的能力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权利。如果是这样，真的太狂妄自大了。</w:t>
      </w:r>
      <w:r>
        <w:rPr>
          <w:rFonts w:hint="eastAsia" w:ascii="微软雅黑" w:hAnsi="微软雅黑" w:eastAsia="微软雅黑" w:cs="微软雅黑"/>
          <w:i/>
          <w:iCs/>
          <w:sz w:val="24"/>
          <w:szCs w:val="24"/>
        </w:rPr>
        <w:t>（节选）</w:t>
      </w:r>
    </w:p>
    <w:p w14:paraId="2A3398FE">
      <w:pPr>
        <w:wordWrap w:val="0"/>
        <w:spacing w:line="500" w:lineRule="exact"/>
        <w:jc w:val="left"/>
        <w:rPr>
          <w:rFonts w:hint="eastAsia" w:ascii="微软雅黑" w:hAnsi="微软雅黑" w:eastAsia="微软雅黑" w:cs="微软雅黑"/>
          <w:sz w:val="28"/>
          <w:szCs w:val="28"/>
        </w:rPr>
      </w:pPr>
    </w:p>
    <w:p w14:paraId="1880FEC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有这类想法的人都是精神病人。</w:t>
      </w:r>
    </w:p>
    <w:p w14:paraId="27B9C14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C378241">
      <w:pPr>
        <w:wordWrap w:val="0"/>
        <w:spacing w:line="500" w:lineRule="exact"/>
        <w:jc w:val="left"/>
        <w:rPr>
          <w:rFonts w:hint="eastAsia" w:ascii="微软雅黑" w:hAnsi="微软雅黑" w:eastAsia="微软雅黑" w:cs="微软雅黑"/>
          <w:sz w:val="28"/>
          <w:szCs w:val="28"/>
        </w:rPr>
      </w:pPr>
    </w:p>
    <w:p w14:paraId="188CAE77">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（叙述曾经跟随邪师周某学习，虽一度被其改运、治病等能力迷惑，听信其邪法言论，做了不少谤佛谤法的行为，但最终认清并揭露其邪教行径，内容略）</w:t>
      </w:r>
    </w:p>
    <w:p w14:paraId="680DBD35">
      <w:pPr>
        <w:wordWrap w:val="0"/>
        <w:spacing w:line="500" w:lineRule="exact"/>
        <w:jc w:val="left"/>
        <w:rPr>
          <w:rFonts w:hint="eastAsia" w:ascii="微软雅黑" w:hAnsi="微软雅黑" w:eastAsia="微软雅黑" w:cs="微软雅黑"/>
          <w:i/>
          <w:iCs/>
          <w:sz w:val="28"/>
          <w:szCs w:val="28"/>
        </w:rPr>
      </w:pPr>
    </w:p>
    <w:p w14:paraId="72207A0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个周某，是个狐狸附体，这个狐狸有千年时间的修行，有些浅层次的能量，可以控制灵魂等级比较低的人类生命信息，因此会出现疾病被周治愈的假象，实际上这类疾病只不过被狐狸的能量，推进了细胞的深层空间，一点都没有消失，未来会成几十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增长。</w:t>
      </w:r>
    </w:p>
    <w:p w14:paraId="62F5A42C">
      <w:pPr>
        <w:wordWrap w:val="0"/>
        <w:spacing w:line="500" w:lineRule="exact"/>
        <w:jc w:val="left"/>
        <w:rPr>
          <w:rFonts w:hint="eastAsia" w:ascii="微软雅黑" w:hAnsi="微软雅黑" w:eastAsia="微软雅黑" w:cs="微软雅黑"/>
          <w:sz w:val="28"/>
          <w:szCs w:val="28"/>
        </w:rPr>
      </w:pPr>
    </w:p>
    <w:p w14:paraId="04A8192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这个周属于邪教，任何试图在人世间自立为王，以信仰或真理的名义，在人间发展组织，排斥一切其他宗教，固步自封，自我吹捧，高高在上，控制信徒思想，涉及到金钱买卖的都属于邪教。</w:t>
      </w:r>
    </w:p>
    <w:p w14:paraId="3FD9DFF5">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719E56">
      <w:pPr>
        <w:wordWrap w:val="0"/>
        <w:spacing w:line="500" w:lineRule="exact"/>
        <w:jc w:val="left"/>
        <w:rPr>
          <w:rFonts w:hint="eastAsia" w:ascii="微软雅黑" w:hAnsi="微软雅黑" w:eastAsia="微软雅黑" w:cs="微软雅黑"/>
          <w:sz w:val="28"/>
          <w:szCs w:val="28"/>
        </w:rPr>
      </w:pPr>
    </w:p>
    <w:p w14:paraId="35D4050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很想流泪，完全不知道该怎么办，我应该去亲力亲为地举报他，可是我没有力量了，做到这一步已经是我的极限了，我好害怕，害怕众叛亲离，害怕报复、全家人对我的指责与厌弃。</w:t>
      </w:r>
    </w:p>
    <w:p w14:paraId="21D2022A">
      <w:pPr>
        <w:wordWrap w:val="0"/>
        <w:spacing w:line="500" w:lineRule="exact"/>
        <w:jc w:val="left"/>
        <w:rPr>
          <w:rFonts w:hint="eastAsia" w:ascii="微软雅黑" w:hAnsi="微软雅黑" w:eastAsia="微软雅黑" w:cs="微软雅黑"/>
          <w:sz w:val="28"/>
          <w:szCs w:val="28"/>
        </w:rPr>
      </w:pPr>
    </w:p>
    <w:p w14:paraId="10A9BB36">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接下来我不知道该怎么办才好了，好后悔当初为什么要跟着表哥出国。</w:t>
      </w:r>
    </w:p>
    <w:p w14:paraId="5A7FB1B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我不知道我会不会下地狱，我很怕。</w:t>
      </w:r>
      <w:r>
        <w:rPr>
          <w:rFonts w:hint="eastAsia" w:ascii="微软雅黑" w:hAnsi="微软雅黑" w:eastAsia="微软雅黑" w:cs="微软雅黑"/>
          <w:i/>
          <w:iCs/>
          <w:sz w:val="24"/>
          <w:szCs w:val="24"/>
        </w:rPr>
        <w:t>（节选）</w:t>
      </w:r>
    </w:p>
    <w:p w14:paraId="6FD10ADF">
      <w:pPr>
        <w:wordWrap w:val="0"/>
        <w:spacing w:line="500" w:lineRule="exact"/>
        <w:jc w:val="left"/>
        <w:rPr>
          <w:rFonts w:hint="eastAsia" w:ascii="微软雅黑" w:hAnsi="微软雅黑" w:eastAsia="微软雅黑" w:cs="微软雅黑"/>
          <w:sz w:val="28"/>
          <w:szCs w:val="28"/>
        </w:rPr>
      </w:pPr>
    </w:p>
    <w:p w14:paraId="419B0DF7">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你的忏悔，就已经被神宽恕了。</w:t>
      </w:r>
    </w:p>
    <w:p w14:paraId="7473876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F1F8AD7">
      <w:pPr>
        <w:wordWrap w:val="0"/>
        <w:spacing w:line="500" w:lineRule="exact"/>
        <w:jc w:val="left"/>
        <w:rPr>
          <w:rFonts w:hint="eastAsia" w:ascii="微软雅黑" w:hAnsi="微软雅黑" w:eastAsia="微软雅黑" w:cs="微软雅黑"/>
          <w:sz w:val="28"/>
          <w:szCs w:val="28"/>
        </w:rPr>
      </w:pPr>
    </w:p>
    <w:p w14:paraId="481E019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最近写帖子有点频繁，只是电诈一事，一直在揪着我的心神，原本我可以心安理得地吃喝玩乐，现在日常却总是心神不宁。</w:t>
      </w:r>
    </w:p>
    <w:p w14:paraId="422FF37E">
      <w:pPr>
        <w:wordWrap w:val="0"/>
        <w:spacing w:line="500" w:lineRule="exact"/>
        <w:jc w:val="left"/>
        <w:rPr>
          <w:rFonts w:hint="eastAsia" w:ascii="微软雅黑" w:hAnsi="微软雅黑" w:eastAsia="微软雅黑" w:cs="微软雅黑"/>
          <w:sz w:val="28"/>
          <w:szCs w:val="28"/>
        </w:rPr>
      </w:pPr>
    </w:p>
    <w:p w14:paraId="449D095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我发觉，我的勇气是在这一次次曝光、忏悔中增长的。</w:t>
      </w:r>
    </w:p>
    <w:p w14:paraId="577CC711">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（叙述在一次次曝光忏悔中消融恐惧的经历，内容略）</w:t>
      </w:r>
    </w:p>
    <w:p w14:paraId="68EDBD4D">
      <w:pPr>
        <w:wordWrap w:val="0"/>
        <w:spacing w:line="500" w:lineRule="exact"/>
        <w:jc w:val="left"/>
        <w:rPr>
          <w:rFonts w:hint="eastAsia" w:ascii="微软雅黑" w:hAnsi="微软雅黑" w:eastAsia="微软雅黑" w:cs="微软雅黑"/>
          <w:i/>
          <w:iCs/>
          <w:sz w:val="28"/>
          <w:szCs w:val="28"/>
        </w:rPr>
      </w:pPr>
    </w:p>
    <w:p w14:paraId="038422E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通过一次次的曝光忏悔，我心中的阴私少了很多，最重要的是，我现在有勇气和力量了！</w:t>
      </w:r>
    </w:p>
    <w:p w14:paraId="7F3C5314">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我不知自己是否真正具有了信仰，但我现在已经有了自己去举报表哥的勇气，我不是在害他，我</w:t>
      </w:r>
      <w:r>
        <w:rPr>
          <w:rFonts w:hint="eastAsia" w:ascii="微软雅黑" w:hAnsi="微软雅黑" w:eastAsia="微软雅黑" w:cs="微软雅黑"/>
          <w:sz w:val="28"/>
          <w:szCs w:val="28"/>
          <w:lang w:eastAsia="zh"/>
        </w:rPr>
        <w:t>问</w:t>
      </w:r>
      <w:r>
        <w:rPr>
          <w:rFonts w:hint="eastAsia" w:ascii="微软雅黑" w:hAnsi="微软雅黑" w:eastAsia="微软雅黑" w:cs="微软雅黑"/>
          <w:sz w:val="28"/>
          <w:szCs w:val="28"/>
        </w:rPr>
        <w:t>心无愧。</w:t>
      </w:r>
      <w:r>
        <w:rPr>
          <w:rFonts w:hint="eastAsia" w:ascii="微软雅黑" w:hAnsi="微软雅黑" w:eastAsia="微软雅黑" w:cs="微软雅黑"/>
          <w:i/>
          <w:iCs/>
          <w:sz w:val="24"/>
          <w:szCs w:val="24"/>
        </w:rPr>
        <w:t>（节选）</w:t>
      </w:r>
    </w:p>
    <w:p w14:paraId="484C31EF">
      <w:pPr>
        <w:wordWrap w:val="0"/>
        <w:spacing w:line="500" w:lineRule="exact"/>
        <w:jc w:val="left"/>
        <w:rPr>
          <w:rFonts w:hint="eastAsia" w:ascii="微软雅黑" w:hAnsi="微软雅黑" w:eastAsia="微软雅黑" w:cs="微软雅黑"/>
          <w:i/>
          <w:iCs/>
          <w:sz w:val="28"/>
          <w:szCs w:val="28"/>
        </w:rPr>
      </w:pPr>
    </w:p>
    <w:p w14:paraId="2E24677B">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你安心，在你的心灵勇敢忏悔的时刻，你的灵魂就已经获得宽恕了。</w:t>
      </w:r>
    </w:p>
    <w:p w14:paraId="45A2A25D">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B3BAAF8">
      <w:pPr>
        <w:wordWrap w:val="0"/>
        <w:spacing w:line="500" w:lineRule="exact"/>
        <w:jc w:val="left"/>
        <w:rPr>
          <w:rFonts w:hint="eastAsia" w:ascii="微软雅黑" w:hAnsi="微软雅黑" w:eastAsia="微软雅黑" w:cs="微软雅黑"/>
          <w:sz w:val="28"/>
          <w:szCs w:val="28"/>
        </w:rPr>
      </w:pPr>
    </w:p>
    <w:p w14:paraId="0B1AB620">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color w:val="080809"/>
          <w:kern w:val="0"/>
          <w:sz w:val="28"/>
          <w:szCs w:val="28"/>
        </w:rPr>
        <w:t>学生5：</w:t>
      </w:r>
      <w:r>
        <w:rPr>
          <w:rFonts w:hint="eastAsia" w:ascii="微软雅黑" w:hAnsi="微软雅黑" w:eastAsia="微软雅黑" w:cs="微软雅黑"/>
          <w:i/>
          <w:iCs/>
          <w:sz w:val="24"/>
          <w:szCs w:val="24"/>
        </w:rPr>
        <w:t>（转载上文老师对2月27日学生4有关电诈的开示，略）</w:t>
      </w:r>
    </w:p>
    <w:p w14:paraId="1AC9AEC9">
      <w:pPr>
        <w:widowControl/>
        <w:spacing w:line="500" w:lineRule="exact"/>
        <w:jc w:val="left"/>
        <w:rPr>
          <w:rFonts w:hint="eastAsia" w:ascii="微软雅黑" w:hAnsi="微软雅黑" w:eastAsia="微软雅黑" w:cs="微软雅黑"/>
          <w:color w:val="080809"/>
          <w:kern w:val="0"/>
          <w:sz w:val="28"/>
          <w:szCs w:val="28"/>
        </w:rPr>
      </w:pPr>
      <w:r>
        <w:rPr>
          <w:rFonts w:hint="eastAsia" w:ascii="微软雅黑" w:hAnsi="微软雅黑" w:eastAsia="微软雅黑" w:cs="微软雅黑"/>
          <w:color w:val="080809"/>
          <w:kern w:val="0"/>
          <w:sz w:val="28"/>
          <w:szCs w:val="28"/>
        </w:rPr>
        <w:t>看到老师上面的开示，我心该释然，三界律法，何人能逃离！</w:t>
      </w:r>
    </w:p>
    <w:p w14:paraId="46432199">
      <w:pPr>
        <w:widowControl/>
        <w:spacing w:line="500" w:lineRule="exact"/>
        <w:jc w:val="left"/>
        <w:rPr>
          <w:rFonts w:hint="eastAsia" w:ascii="微软雅黑" w:hAnsi="微软雅黑" w:eastAsia="微软雅黑" w:cs="微软雅黑"/>
          <w:color w:val="080809"/>
          <w:kern w:val="0"/>
          <w:sz w:val="28"/>
          <w:szCs w:val="28"/>
        </w:rPr>
      </w:pPr>
    </w:p>
    <w:p w14:paraId="186CB67D">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color w:val="080809"/>
          <w:kern w:val="0"/>
          <w:sz w:val="28"/>
          <w:szCs w:val="28"/>
        </w:rPr>
        <w:t>圣光已从天际降临，黑暗将再无藏身之地！奉劝那些在国外组织黑产罪恶</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杀猪盘</w:t>
      </w:r>
      <w:r>
        <w:rPr>
          <w:rFonts w:hint="eastAsia" w:ascii="微软雅黑" w:hAnsi="微软雅黑" w:eastAsia="微软雅黑" w:cs="微软雅黑"/>
          <w:color w:val="080809"/>
          <w:kern w:val="0"/>
          <w:sz w:val="28"/>
          <w:szCs w:val="28"/>
          <w:lang w:eastAsia="zh"/>
        </w:rPr>
        <w:t>”</w:t>
      </w:r>
      <w:r>
        <w:rPr>
          <w:rFonts w:hint="eastAsia" w:ascii="微软雅黑" w:hAnsi="微软雅黑" w:eastAsia="微软雅黑" w:cs="微软雅黑"/>
          <w:color w:val="080809"/>
          <w:kern w:val="0"/>
          <w:sz w:val="28"/>
          <w:szCs w:val="28"/>
        </w:rPr>
        <w:t>的恶徒，早日回头吧！否则等待你的是几亿年的地狱之苦！</w:t>
      </w:r>
      <w:r>
        <w:rPr>
          <w:rFonts w:hint="eastAsia" w:ascii="微软雅黑" w:hAnsi="微软雅黑" w:eastAsia="微软雅黑" w:cs="微软雅黑"/>
          <w:i/>
          <w:iCs/>
          <w:sz w:val="24"/>
          <w:szCs w:val="24"/>
        </w:rPr>
        <w:t>（节选）</w:t>
      </w:r>
    </w:p>
    <w:p w14:paraId="1DA18CF7">
      <w:pPr>
        <w:widowControl/>
        <w:spacing w:line="500" w:lineRule="exact"/>
        <w:jc w:val="left"/>
        <w:rPr>
          <w:rFonts w:hint="eastAsia" w:ascii="微软雅黑" w:hAnsi="微软雅黑" w:eastAsia="微软雅黑" w:cs="微软雅黑"/>
          <w:bCs/>
          <w:i/>
          <w:iCs/>
          <w:color w:val="080809"/>
          <w:kern w:val="0"/>
          <w:sz w:val="28"/>
          <w:szCs w:val="28"/>
        </w:rPr>
      </w:pPr>
    </w:p>
    <w:p w14:paraId="59A99202">
      <w:pPr>
        <w:spacing w:line="500" w:lineRule="exact"/>
        <w:rPr>
          <w:rFonts w:hint="eastAsia" w:ascii="微软雅黑" w:hAnsi="微软雅黑" w:eastAsia="微软雅黑" w:cs="微软雅黑"/>
          <w:color w:val="080809"/>
          <w:kern w:val="0"/>
          <w:sz w:val="28"/>
          <w:szCs w:val="28"/>
        </w:rPr>
      </w:pPr>
      <w:r>
        <w:rPr>
          <w:rFonts w:hint="eastAsia" w:ascii="微软雅黑" w:hAnsi="微软雅黑" w:eastAsia="微软雅黑" w:cs="微软雅黑"/>
          <w:b/>
          <w:color w:val="080809"/>
          <w:kern w:val="0"/>
          <w:sz w:val="28"/>
          <w:szCs w:val="28"/>
        </w:rPr>
        <w:t>老师：</w:t>
      </w:r>
      <w:r>
        <w:rPr>
          <w:rFonts w:hint="eastAsia" w:ascii="微软雅黑" w:hAnsi="微软雅黑" w:eastAsia="微软雅黑" w:cs="微软雅黑"/>
          <w:color w:val="080809"/>
          <w:kern w:val="0"/>
          <w:sz w:val="28"/>
          <w:szCs w:val="28"/>
        </w:rPr>
        <w:t>天网恢恢，疏而不漏，因果相续，如影随形。</w:t>
      </w:r>
    </w:p>
    <w:p w14:paraId="59532BF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CBA43C">
      <w:pPr>
        <w:wordWrap w:val="0"/>
        <w:spacing w:line="500" w:lineRule="exact"/>
        <w:jc w:val="left"/>
        <w:rPr>
          <w:rFonts w:hint="eastAsia" w:ascii="微软雅黑" w:hAnsi="微软雅黑" w:eastAsia="微软雅黑" w:cs="微软雅黑"/>
          <w:sz w:val="28"/>
          <w:szCs w:val="28"/>
        </w:rPr>
      </w:pPr>
    </w:p>
    <w:p w14:paraId="2D68806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剖析己罪，深切忏悔：我与儿子的电诈共业</w:t>
      </w:r>
    </w:p>
    <w:p w14:paraId="1D125A11">
      <w:pPr>
        <w:spacing w:line="500" w:lineRule="exact"/>
        <w:jc w:val="left"/>
        <w:rPr>
          <w:rFonts w:hint="eastAsia" w:ascii="微软雅黑" w:hAnsi="微软雅黑" w:eastAsia="微软雅黑" w:cs="微软雅黑"/>
          <w:sz w:val="28"/>
          <w:szCs w:val="28"/>
        </w:rPr>
      </w:pPr>
    </w:p>
    <w:p w14:paraId="6415FA9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老师以实证智慧开示：</w:t>
      </w:r>
      <w:r>
        <w:rPr>
          <w:rFonts w:hint="eastAsia" w:ascii="微软雅黑" w:hAnsi="微软雅黑" w:eastAsia="微软雅黑" w:cs="微软雅黑"/>
          <w:i/>
          <w:iCs/>
          <w:sz w:val="24"/>
          <w:szCs w:val="24"/>
        </w:rPr>
        <w:t>（将老师对2月27日学生4有关电诈的开示，按照自己理解进行了总结，内容略）</w:t>
      </w:r>
    </w:p>
    <w:p w14:paraId="3A3A75F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此言如利刃刺心，照见我与儿子深重的罪业。我在此剖开内心，剖析自身恶业之根，求诸佛老师慈悲见证。</w:t>
      </w:r>
      <w:r>
        <w:rPr>
          <w:rFonts w:hint="eastAsia" w:ascii="微软雅黑" w:hAnsi="微软雅黑" w:eastAsia="微软雅黑" w:cs="微软雅黑"/>
          <w:i/>
          <w:iCs/>
          <w:sz w:val="24"/>
          <w:szCs w:val="24"/>
        </w:rPr>
        <w:t>（节选）</w:t>
      </w:r>
    </w:p>
    <w:p w14:paraId="6FCBCCFB">
      <w:pPr>
        <w:spacing w:line="500" w:lineRule="exact"/>
        <w:jc w:val="left"/>
        <w:rPr>
          <w:rFonts w:hint="eastAsia" w:ascii="微软雅黑" w:hAnsi="微软雅黑" w:eastAsia="微软雅黑" w:cs="微软雅黑"/>
          <w:b/>
          <w:bCs/>
          <w:sz w:val="28"/>
          <w:szCs w:val="28"/>
        </w:rPr>
      </w:pPr>
    </w:p>
    <w:p w14:paraId="7883B3F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我的话语，你怎么敢修改？你是失心疯了吗？你自己总结我的话语也不行，我说的话，如果冠以我的名字就必须是原文原字，一个字都不可以改动。</w:t>
      </w:r>
    </w:p>
    <w:p w14:paraId="6F9CE60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 </w:t>
      </w:r>
    </w:p>
    <w:p w14:paraId="71314A6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你们这些不知死活的微生物，你觉得经过自己的语言修改后的文字，精炼简约，通俗易懂，朗朗上口，可是文字背后的生命气息已经荡然无存，完完全全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彻彻底底地，变成了凡夫俗子的知识语言，失去了微观时空中的纯光纯生命的渗透力。</w:t>
      </w:r>
    </w:p>
    <w:p w14:paraId="0B00EDC6">
      <w:pPr>
        <w:spacing w:line="500" w:lineRule="exact"/>
        <w:jc w:val="left"/>
        <w:rPr>
          <w:rFonts w:hint="eastAsia" w:ascii="微软雅黑" w:hAnsi="微软雅黑" w:eastAsia="微软雅黑" w:cs="微软雅黑"/>
          <w:sz w:val="28"/>
          <w:szCs w:val="28"/>
        </w:rPr>
      </w:pPr>
    </w:p>
    <w:p w14:paraId="3DAE84F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以后若是再犯这样的错误</w:t>
      </w:r>
      <w:r>
        <w:rPr>
          <w:rFonts w:hint="eastAsia" w:ascii="微软雅黑" w:hAnsi="微软雅黑" w:eastAsia="微软雅黑" w:cs="微软雅黑"/>
          <w:sz w:val="28"/>
          <w:szCs w:val="28"/>
          <w:lang w:eastAsia="zh"/>
        </w:rPr>
        <w:t>……</w:t>
      </w:r>
    </w:p>
    <w:p w14:paraId="6B30E9B9">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E835C29">
      <w:pPr>
        <w:wordWrap w:val="0"/>
        <w:spacing w:line="500" w:lineRule="exact"/>
        <w:jc w:val="left"/>
        <w:rPr>
          <w:rFonts w:hint="eastAsia" w:ascii="微软雅黑" w:hAnsi="微软雅黑" w:eastAsia="微软雅黑" w:cs="微软雅黑"/>
          <w:sz w:val="28"/>
          <w:szCs w:val="28"/>
        </w:rPr>
      </w:pPr>
    </w:p>
    <w:p w14:paraId="207377C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学生7：</w:t>
      </w:r>
      <w:r>
        <w:rPr>
          <w:rFonts w:hint="eastAsia" w:ascii="微软雅黑" w:hAnsi="微软雅黑" w:eastAsia="微软雅黑" w:cs="微软雅黑"/>
          <w:sz w:val="28"/>
          <w:szCs w:val="28"/>
        </w:rPr>
        <w:t>顶礼恩师，我也是转老师的帖子也习惯编辑。刚刚上来看了您对师兄的喝斥，一语惊醒，犹如当头一棒，老师说的也是我，忏悔，向师深深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w:t>
      </w:r>
      <w:r>
        <w:rPr>
          <w:rFonts w:hint="eastAsia" w:ascii="微软雅黑" w:hAnsi="微软雅黑" w:eastAsia="微软雅黑" w:cs="微软雅黑"/>
          <w:i/>
          <w:iCs/>
          <w:sz w:val="24"/>
          <w:szCs w:val="24"/>
        </w:rPr>
        <w:t>（节选）</w:t>
      </w:r>
    </w:p>
    <w:p w14:paraId="08C6A978">
      <w:pPr>
        <w:spacing w:line="500" w:lineRule="exact"/>
        <w:jc w:val="left"/>
        <w:rPr>
          <w:rFonts w:hint="eastAsia" w:ascii="微软雅黑" w:hAnsi="微软雅黑" w:eastAsia="微软雅黑" w:cs="微软雅黑"/>
          <w:sz w:val="28"/>
          <w:szCs w:val="28"/>
        </w:rPr>
      </w:pPr>
    </w:p>
    <w:p w14:paraId="48601F7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忏悔后就能被宽恕，神只是爱，爱接纳一切。</w:t>
      </w:r>
    </w:p>
    <w:p w14:paraId="2AA3B48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5527863">
      <w:pPr>
        <w:wordWrap w:val="0"/>
        <w:spacing w:line="500" w:lineRule="exact"/>
        <w:jc w:val="left"/>
        <w:rPr>
          <w:rFonts w:hint="eastAsia" w:ascii="微软雅黑" w:hAnsi="微软雅黑" w:eastAsia="微软雅黑" w:cs="微软雅黑"/>
          <w:sz w:val="28"/>
          <w:szCs w:val="28"/>
        </w:rPr>
      </w:pPr>
    </w:p>
    <w:p w14:paraId="27E14EC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学生8：</w:t>
      </w:r>
      <w:r>
        <w:rPr>
          <w:rFonts w:hint="eastAsia" w:ascii="微软雅黑" w:hAnsi="微软雅黑" w:eastAsia="微软雅黑" w:cs="微软雅黑"/>
          <w:sz w:val="28"/>
          <w:szCs w:val="28"/>
        </w:rPr>
        <w:t>最近呢，内心里的反差有点巨大，尽管微妙得如同一缕光线，但是也足以震撼了一下灵魂。</w:t>
      </w:r>
    </w:p>
    <w:p w14:paraId="0997CF7C">
      <w:pPr>
        <w:spacing w:line="500" w:lineRule="exact"/>
        <w:jc w:val="left"/>
        <w:rPr>
          <w:rFonts w:hint="eastAsia" w:ascii="微软雅黑" w:hAnsi="微软雅黑" w:eastAsia="微软雅黑" w:cs="微软雅黑"/>
          <w:sz w:val="28"/>
          <w:szCs w:val="28"/>
        </w:rPr>
      </w:pPr>
    </w:p>
    <w:p w14:paraId="1FFF7B7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最明显的一种觉受就是，就是那种生命性质，突然就觉得一下子就有了一丝不是人的那种微妙。</w:t>
      </w:r>
    </w:p>
    <w:p w14:paraId="272FB57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正因为那种不是人的气息，让内心呈现一种，不知道用什么词语来描述，如果是人性把这种气息当成自己，那么人性绝对会藐视一切人类。</w:t>
      </w:r>
    </w:p>
    <w:p w14:paraId="6C520D31">
      <w:pPr>
        <w:spacing w:line="500" w:lineRule="exact"/>
        <w:jc w:val="left"/>
        <w:rPr>
          <w:rFonts w:hint="eastAsia" w:ascii="微软雅黑" w:hAnsi="微软雅黑" w:eastAsia="微软雅黑" w:cs="微软雅黑"/>
          <w:sz w:val="28"/>
          <w:szCs w:val="28"/>
        </w:rPr>
      </w:pPr>
    </w:p>
    <w:p w14:paraId="22D1050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人性对这种气息是很不舒服的，因为以人性去认知，那绝对是狂妄，目中无人，高高在上的那么一种气息。</w:t>
      </w:r>
    </w:p>
    <w:p w14:paraId="47BA39CD">
      <w:pPr>
        <w:spacing w:line="500" w:lineRule="exact"/>
        <w:jc w:val="left"/>
        <w:rPr>
          <w:rFonts w:hint="eastAsia" w:ascii="微软雅黑" w:hAnsi="微软雅黑" w:eastAsia="微软雅黑" w:cs="微软雅黑"/>
          <w:sz w:val="28"/>
          <w:szCs w:val="28"/>
        </w:rPr>
      </w:pPr>
    </w:p>
    <w:p w14:paraId="4E48550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但是这种气息</w:t>
      </w:r>
      <w:r>
        <w:rPr>
          <w:rFonts w:hint="eastAsia" w:ascii="微软雅黑" w:hAnsi="微软雅黑" w:eastAsia="微软雅黑" w:cs="微软雅黑"/>
          <w:sz w:val="28"/>
          <w:szCs w:val="28"/>
          <w:lang w:eastAsia="zh"/>
        </w:rPr>
        <w:t>确实</w:t>
      </w:r>
      <w:r>
        <w:rPr>
          <w:rFonts w:hint="eastAsia" w:ascii="微软雅黑" w:hAnsi="微软雅黑" w:eastAsia="微软雅黑" w:cs="微软雅黑"/>
          <w:sz w:val="28"/>
          <w:szCs w:val="28"/>
        </w:rPr>
        <w:t>不是人，正是这种脱落了人格自我的那个片刻，让内心再也看不上任何的世间里的各种人类的宗教言论！</w:t>
      </w:r>
    </w:p>
    <w:p w14:paraId="47F2A211">
      <w:pPr>
        <w:spacing w:line="500" w:lineRule="exact"/>
        <w:jc w:val="left"/>
        <w:rPr>
          <w:rFonts w:hint="eastAsia" w:ascii="微软雅黑" w:hAnsi="微软雅黑" w:eastAsia="微软雅黑" w:cs="微软雅黑"/>
          <w:sz w:val="28"/>
          <w:szCs w:val="28"/>
        </w:rPr>
      </w:pPr>
    </w:p>
    <w:p w14:paraId="42404CA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绝对不可能有人，能拉动自己的信仰了，因为自己内心里呈现的这种气息，视人类，真的就是老师说的微生物，愚昧无知！</w:t>
      </w:r>
    </w:p>
    <w:p w14:paraId="37CA7545">
      <w:pPr>
        <w:spacing w:line="500" w:lineRule="exact"/>
        <w:jc w:val="left"/>
        <w:rPr>
          <w:rFonts w:hint="eastAsia" w:ascii="微软雅黑" w:hAnsi="微软雅黑" w:eastAsia="微软雅黑" w:cs="微软雅黑"/>
          <w:sz w:val="28"/>
          <w:szCs w:val="28"/>
        </w:rPr>
      </w:pPr>
    </w:p>
    <w:p w14:paraId="6D01AB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自己也不知道这种气息是怎么呈现的。</w:t>
      </w:r>
    </w:p>
    <w:p w14:paraId="741E8D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但是能让自己在老师的法中找到的践行的基础，是老师说的，对人格自我的彻底否定！</w:t>
      </w:r>
    </w:p>
    <w:p w14:paraId="53385B66">
      <w:pPr>
        <w:spacing w:line="500" w:lineRule="exact"/>
        <w:jc w:val="left"/>
        <w:rPr>
          <w:rFonts w:hint="eastAsia" w:ascii="微软雅黑" w:hAnsi="微软雅黑" w:eastAsia="微软雅黑" w:cs="微软雅黑"/>
          <w:sz w:val="28"/>
          <w:szCs w:val="28"/>
        </w:rPr>
      </w:pPr>
    </w:p>
    <w:p w14:paraId="341733D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自己就是要把自己的一切言论，一切认知，一切感受，一切体验，乃至自己所谓的感悟，除了虔诚以外，彻底否定！</w:t>
      </w:r>
    </w:p>
    <w:p w14:paraId="792CAC7F">
      <w:pPr>
        <w:spacing w:line="500" w:lineRule="exact"/>
        <w:jc w:val="left"/>
        <w:rPr>
          <w:rFonts w:hint="eastAsia" w:ascii="微软雅黑" w:hAnsi="微软雅黑" w:eastAsia="微软雅黑" w:cs="微软雅黑"/>
          <w:sz w:val="28"/>
          <w:szCs w:val="28"/>
        </w:rPr>
      </w:pPr>
    </w:p>
    <w:p w14:paraId="41E28BD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人格自我的一切状态，与自己无关！</w:t>
      </w:r>
    </w:p>
    <w:p w14:paraId="2B1B426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也许是那一念的彻底放弃，呈现了那片刻的人格自我的暂时脱落吧。</w:t>
      </w:r>
    </w:p>
    <w:p w14:paraId="4FCFED1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那种感觉真的就是老师说的，这个自己的一切，哪怕是修行，哪怕是进步，哪怕是被老师认可，真的真的，与生命，没有半毛钱关系！</w:t>
      </w:r>
    </w:p>
    <w:p w14:paraId="76C88777">
      <w:pPr>
        <w:spacing w:line="500" w:lineRule="exact"/>
        <w:jc w:val="left"/>
        <w:rPr>
          <w:rFonts w:hint="eastAsia" w:ascii="微软雅黑" w:hAnsi="微软雅黑" w:eastAsia="微软雅黑" w:cs="微软雅黑"/>
          <w:sz w:val="28"/>
          <w:szCs w:val="28"/>
        </w:rPr>
      </w:pPr>
    </w:p>
    <w:p w14:paraId="0601CBD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人格自我，彻底不是我的那种微妙，整个颠覆了自己一切的认知与感知！</w:t>
      </w:r>
    </w:p>
    <w:p w14:paraId="0DF55790">
      <w:pPr>
        <w:spacing w:line="500" w:lineRule="exact"/>
        <w:jc w:val="left"/>
        <w:rPr>
          <w:rFonts w:hint="eastAsia" w:ascii="微软雅黑" w:hAnsi="微软雅黑" w:eastAsia="微软雅黑" w:cs="微软雅黑"/>
          <w:sz w:val="28"/>
          <w:szCs w:val="28"/>
        </w:rPr>
      </w:pPr>
    </w:p>
    <w:p w14:paraId="182CF7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离开真神，没有半点修行，离开真神，不可能存在解脱，因为站在这个人格自我基础上的一切行为，一切的起心动念，与生命，没有一丝一毫的关系啊！</w:t>
      </w:r>
    </w:p>
    <w:p w14:paraId="10102E03">
      <w:pPr>
        <w:spacing w:line="500" w:lineRule="exact"/>
        <w:jc w:val="left"/>
        <w:rPr>
          <w:rFonts w:hint="eastAsia" w:ascii="微软雅黑" w:hAnsi="微软雅黑" w:eastAsia="微软雅黑" w:cs="微软雅黑"/>
          <w:sz w:val="28"/>
          <w:szCs w:val="28"/>
        </w:rPr>
      </w:pPr>
    </w:p>
    <w:p w14:paraId="57C1D7D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这种气息中，所认可的，只有虔诚啊，虔诚，是唯一能出离身心自我的那种朝向，是朝向真神的力量！</w:t>
      </w:r>
    </w:p>
    <w:p w14:paraId="4282607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绝非是我虔诚，我解脱，更不是要真神给这个我灌顶，真真切切的是，这个我，与生命没有丝毫的关系！</w:t>
      </w:r>
    </w:p>
    <w:p w14:paraId="1EBCB89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90315A8">
      <w:pPr>
        <w:spacing w:line="500" w:lineRule="exact"/>
        <w:jc w:val="left"/>
        <w:rPr>
          <w:rFonts w:hint="eastAsia" w:ascii="微软雅黑" w:hAnsi="微软雅黑" w:eastAsia="微软雅黑" w:cs="微软雅黑"/>
          <w:sz w:val="28"/>
          <w:szCs w:val="28"/>
        </w:rPr>
      </w:pPr>
    </w:p>
    <w:p w14:paraId="1662B7D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信！</w:t>
      </w:r>
    </w:p>
    <w:p w14:paraId="64332C2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自己压上自己全部的乃至未来的法身慧命，断除一切离开老师的人性因素，来为老师的那句话作证，信，即可得到救赎！</w:t>
      </w:r>
    </w:p>
    <w:p w14:paraId="1A3118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至死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践行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字，用灵魂的未来，去验证真神的圣谕的真实不虚！</w:t>
      </w:r>
    </w:p>
    <w:p w14:paraId="688C7625">
      <w:pPr>
        <w:spacing w:line="500" w:lineRule="exact"/>
        <w:jc w:val="left"/>
        <w:rPr>
          <w:rFonts w:hint="eastAsia" w:ascii="微软雅黑" w:hAnsi="微软雅黑" w:eastAsia="微软雅黑" w:cs="微软雅黑"/>
          <w:sz w:val="28"/>
          <w:szCs w:val="28"/>
        </w:rPr>
      </w:pPr>
    </w:p>
    <w:p w14:paraId="6F9D465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与老师同行，死在老师的法中，是自己活着的唯一意义！</w:t>
      </w:r>
      <w:r>
        <w:rPr>
          <w:rFonts w:hint="eastAsia" w:ascii="微软雅黑" w:hAnsi="微软雅黑" w:eastAsia="微软雅黑" w:cs="微软雅黑"/>
          <w:i/>
          <w:iCs/>
          <w:sz w:val="24"/>
          <w:szCs w:val="24"/>
        </w:rPr>
        <w:t>（节选）</w:t>
      </w:r>
    </w:p>
    <w:p w14:paraId="7FA0CD86">
      <w:pPr>
        <w:spacing w:line="500" w:lineRule="exact"/>
        <w:jc w:val="left"/>
        <w:rPr>
          <w:rFonts w:hint="eastAsia" w:ascii="微软雅黑" w:hAnsi="微软雅黑" w:eastAsia="微软雅黑" w:cs="微软雅黑"/>
          <w:sz w:val="28"/>
          <w:szCs w:val="28"/>
        </w:rPr>
      </w:pPr>
    </w:p>
    <w:p w14:paraId="56F97D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嗯，文字背后开始透过来光明了。</w:t>
      </w:r>
    </w:p>
    <w:p w14:paraId="3C63844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0D5FC5E">
      <w:pPr>
        <w:spacing w:line="500" w:lineRule="exact"/>
        <w:jc w:val="left"/>
        <w:rPr>
          <w:rFonts w:hint="eastAsia" w:ascii="微软雅黑" w:hAnsi="微软雅黑" w:eastAsia="微软雅黑" w:cs="微软雅黑"/>
          <w:sz w:val="28"/>
          <w:szCs w:val="28"/>
        </w:rPr>
      </w:pPr>
    </w:p>
    <w:p w14:paraId="3C3F8FE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学生9：</w:t>
      </w:r>
      <w:r>
        <w:rPr>
          <w:rFonts w:hint="eastAsia" w:ascii="微软雅黑" w:hAnsi="微软雅黑" w:eastAsia="微软雅黑" w:cs="微软雅黑"/>
          <w:sz w:val="28"/>
          <w:szCs w:val="28"/>
        </w:rPr>
        <w:t>多年前的夜梦又一次照进现实。大理古城，找不到露营地，青旅一夜，傍晚到夜晚，遇到两位年轻小伙，一引一问，直到现在夜深。酒也多了，他也明了，真理真理，足矣，足矣。</w:t>
      </w:r>
    </w:p>
    <w:p w14:paraId="6D81082E">
      <w:pPr>
        <w:spacing w:line="500" w:lineRule="exact"/>
        <w:jc w:val="left"/>
        <w:rPr>
          <w:rFonts w:hint="eastAsia" w:ascii="微软雅黑" w:hAnsi="微软雅黑" w:eastAsia="微软雅黑" w:cs="微软雅黑"/>
          <w:sz w:val="28"/>
          <w:szCs w:val="28"/>
        </w:rPr>
      </w:pPr>
    </w:p>
    <w:p w14:paraId="0A23B67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从开始到最后多年前都看到过，只是多年后又重开一遍，时空不虚，闭环而已，唯，梦中人，不断实践、重复而已，舍舍，恕恕，漠不关心，别恋都多余。</w:t>
      </w:r>
    </w:p>
    <w:p w14:paraId="171AA58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如何让我远离我师呢，它个画皮。</w:t>
      </w:r>
    </w:p>
    <w:p w14:paraId="744DFB45">
      <w:pPr>
        <w:spacing w:line="500" w:lineRule="exact"/>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师啊师啊，延</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不规矩，只是想念，只是叩首。我只有我师</w:t>
      </w:r>
      <w:r>
        <w:rPr>
          <w:rFonts w:hint="eastAsia" w:ascii="微软雅黑" w:hAnsi="微软雅黑" w:eastAsia="微软雅黑" w:cs="微软雅黑"/>
          <w:sz w:val="28"/>
          <w:szCs w:val="28"/>
          <w:lang w:eastAsia="zh"/>
        </w:rPr>
        <w:t>。</w:t>
      </w:r>
    </w:p>
    <w:p w14:paraId="6EAD793B">
      <w:pPr>
        <w:spacing w:line="500" w:lineRule="exact"/>
        <w:jc w:val="left"/>
        <w:rPr>
          <w:rFonts w:hint="eastAsia" w:ascii="微软雅黑" w:hAnsi="微软雅黑" w:eastAsia="微软雅黑" w:cs="微软雅黑"/>
          <w:sz w:val="28"/>
          <w:szCs w:val="28"/>
        </w:rPr>
      </w:pPr>
    </w:p>
    <w:p w14:paraId="1010AD5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神与你同在，这是事实，祝福你。</w:t>
      </w:r>
    </w:p>
    <w:p w14:paraId="6AD5D104">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7C0896E">
      <w:pPr>
        <w:wordWrap w:val="0"/>
        <w:spacing w:line="500" w:lineRule="exact"/>
        <w:jc w:val="left"/>
        <w:rPr>
          <w:rFonts w:hint="eastAsia" w:ascii="微软雅黑" w:hAnsi="微软雅黑" w:eastAsia="微软雅黑" w:cs="微软雅黑"/>
          <w:sz w:val="28"/>
          <w:szCs w:val="28"/>
        </w:rPr>
      </w:pPr>
    </w:p>
    <w:p w14:paraId="206507EC">
      <w:pPr>
        <w:wordWrap w:val="0"/>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代谭师兄发帖（一）</w:t>
      </w:r>
    </w:p>
    <w:p w14:paraId="5EED9CBC">
      <w:pPr>
        <w:wordWrap w:val="0"/>
        <w:spacing w:line="500" w:lineRule="exact"/>
        <w:jc w:val="left"/>
        <w:rPr>
          <w:rFonts w:hint="eastAsia" w:ascii="微软雅黑" w:hAnsi="微软雅黑" w:eastAsia="微软雅黑" w:cs="微软雅黑"/>
          <w:b/>
          <w:bCs/>
          <w:sz w:val="28"/>
          <w:szCs w:val="28"/>
        </w:rPr>
      </w:pPr>
    </w:p>
    <w:p w14:paraId="5CA2B46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顶礼大恩老师，跟随</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学法已经有4年多了，今年是第五个年头。一直也没有分享过自己的心得，前两天当家师让我分享心得，我想因缘到了吧，今天就向</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和各位师兄分享一下我学佛修行以来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以及跟随</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学法的一些心得和体会！</w:t>
      </w:r>
    </w:p>
    <w:p w14:paraId="68EEF681">
      <w:pPr>
        <w:wordWrap w:val="0"/>
        <w:spacing w:line="500" w:lineRule="exact"/>
        <w:jc w:val="left"/>
        <w:rPr>
          <w:rFonts w:hint="eastAsia" w:ascii="微软雅黑" w:hAnsi="微软雅黑" w:eastAsia="微软雅黑" w:cs="微软雅黑"/>
          <w:sz w:val="28"/>
          <w:szCs w:val="28"/>
        </w:rPr>
      </w:pPr>
    </w:p>
    <w:p w14:paraId="3273AA13">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（叙述2018年与佛法结缘的经历，内容略）</w:t>
      </w:r>
    </w:p>
    <w:p w14:paraId="1A50745F">
      <w:pPr>
        <w:wordWrap w:val="0"/>
        <w:spacing w:line="500" w:lineRule="exact"/>
        <w:jc w:val="left"/>
        <w:rPr>
          <w:rFonts w:hint="eastAsia" w:ascii="微软雅黑" w:hAnsi="微软雅黑" w:eastAsia="微软雅黑" w:cs="微软雅黑"/>
          <w:sz w:val="28"/>
          <w:szCs w:val="28"/>
        </w:rPr>
      </w:pPr>
    </w:p>
    <w:p w14:paraId="1B8D0F58">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我是在2020年10月份，开始学习</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的法。从</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的讲法中我才认识到，原来修行彻底解脱有这么多层次，有人道，有不同的天道。那个时候</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写的最高的应该就是见性，从见性直接就到法界了，这个时候我才知道，我悟的可能只是最下面的第一层的二元对立，上面我并不清楚，尤其是在2021年7月到8月这段时间，我看了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楞伽经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很有体会，体悟最深的是一切法本无生。佛所说的一切法都是对治众生烦恼的，在实相中一切都是不存在，凡是三界内的众生所讲的一切都是戏论。</w:t>
      </w:r>
    </w:p>
    <w:p w14:paraId="0D926A9B">
      <w:pPr>
        <w:wordWrap w:val="0"/>
        <w:spacing w:line="500" w:lineRule="exact"/>
        <w:jc w:val="left"/>
        <w:rPr>
          <w:rFonts w:hint="eastAsia" w:ascii="微软雅黑" w:hAnsi="微软雅黑" w:eastAsia="微软雅黑" w:cs="微软雅黑"/>
          <w:sz w:val="28"/>
          <w:szCs w:val="28"/>
        </w:rPr>
      </w:pPr>
    </w:p>
    <w:p w14:paraId="4510624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而在佛的眼里，他就是启用，所以这个时候我瞬间就彻底明白了，原来修行从人道往上走有这么多层，最后你彻底证入空性，</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是一切法本无生。所以这个时候我的见地就瞬间通达了。通达之后到了2022年初吧，可能因缘也就到了。因为我是在2018年的8月份彻底皈依释迦牟尼佛之后，其他书我都没再看过，一个是不感兴趣，二个是内心是比较谨慎的，觉得佛是究竟解脱的，不想被其</w:t>
      </w:r>
      <w:r>
        <w:rPr>
          <w:rFonts w:hint="eastAsia" w:ascii="微软雅黑" w:hAnsi="微软雅黑" w:eastAsia="微软雅黑" w:cs="微软雅黑"/>
          <w:sz w:val="28"/>
          <w:szCs w:val="28"/>
          <w:lang w:eastAsia="zh"/>
        </w:rPr>
        <w:t>他</w:t>
      </w:r>
      <w:r>
        <w:rPr>
          <w:rFonts w:hint="eastAsia" w:ascii="微软雅黑" w:hAnsi="微软雅黑" w:eastAsia="微软雅黑" w:cs="微软雅黑"/>
          <w:sz w:val="28"/>
          <w:szCs w:val="28"/>
        </w:rPr>
        <w:t>知见误导，甚至南传的也没有看，身心灵的也没有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其他所有都不看。</w:t>
      </w:r>
    </w:p>
    <w:p w14:paraId="2097DAF9">
      <w:pPr>
        <w:wordWrap w:val="0"/>
        <w:spacing w:line="500" w:lineRule="exact"/>
        <w:jc w:val="left"/>
        <w:rPr>
          <w:rFonts w:hint="eastAsia" w:ascii="微软雅黑" w:hAnsi="微软雅黑" w:eastAsia="微软雅黑" w:cs="微软雅黑"/>
          <w:sz w:val="28"/>
          <w:szCs w:val="28"/>
        </w:rPr>
      </w:pPr>
    </w:p>
    <w:p w14:paraId="7CB8425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2022年，有的人就开始送我一些身心灵的书，还有南传的，还有佛教界内他们认为修</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比较好甚至认为可能解脱的人的书。从这个时候我的心就彻底放开了，我就敢看了。也就是从2022年一直到现在，我大概看了（主要是听）各种各样的包括身心灵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佛教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基督。大概看了几十个人的，我在看他们的时候，我隐约能够感觉到他们处在什么层次。</w:t>
      </w:r>
    </w:p>
    <w:p w14:paraId="43D70E07">
      <w:pPr>
        <w:wordWrap w:val="0"/>
        <w:spacing w:line="500" w:lineRule="exact"/>
        <w:jc w:val="left"/>
        <w:rPr>
          <w:rFonts w:hint="eastAsia" w:ascii="微软雅黑" w:hAnsi="微软雅黑" w:eastAsia="微软雅黑" w:cs="微软雅黑"/>
          <w:sz w:val="28"/>
          <w:szCs w:val="28"/>
        </w:rPr>
      </w:pPr>
    </w:p>
    <w:p w14:paraId="2C420261">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在佛教里面呢，按照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楞严经</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的这个讲解，要出三界轮回需要破六个结，这六个结如果用</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的话我体悟到的是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第一个是人格自我，第二个是认知本体，第三个是灵魂感知，第四个是见性，第五个是知觉灵性天堂，第六个是终极意识觉知，我是这么体会的。</w:t>
      </w:r>
      <w:r>
        <w:rPr>
          <w:rFonts w:hint="eastAsia" w:ascii="微软雅黑" w:hAnsi="微软雅黑" w:eastAsia="微软雅黑" w:cs="微软雅黑"/>
          <w:i/>
          <w:iCs/>
          <w:sz w:val="24"/>
          <w:szCs w:val="24"/>
        </w:rPr>
        <w:t>（节选）</w:t>
      </w:r>
    </w:p>
    <w:p w14:paraId="7B6202ED">
      <w:pPr>
        <w:wordWrap w:val="0"/>
        <w:spacing w:line="500" w:lineRule="exact"/>
        <w:jc w:val="left"/>
        <w:rPr>
          <w:rFonts w:hint="eastAsia" w:ascii="微软雅黑" w:hAnsi="微软雅黑" w:eastAsia="微软雅黑" w:cs="微软雅黑"/>
          <w:i/>
          <w:iCs/>
          <w:sz w:val="28"/>
          <w:szCs w:val="28"/>
        </w:rPr>
      </w:pPr>
    </w:p>
    <w:p w14:paraId="7A17271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祝福你，体验的很深刻。</w:t>
      </w:r>
    </w:p>
    <w:p w14:paraId="6542C9CF">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E44F62C">
      <w:pPr>
        <w:wordWrap w:val="0"/>
        <w:spacing w:line="500" w:lineRule="exact"/>
        <w:jc w:val="left"/>
        <w:rPr>
          <w:rFonts w:hint="eastAsia" w:ascii="微软雅黑" w:hAnsi="微软雅黑" w:eastAsia="微软雅黑" w:cs="微软雅黑"/>
          <w:sz w:val="28"/>
          <w:szCs w:val="28"/>
        </w:rPr>
      </w:pPr>
    </w:p>
    <w:p w14:paraId="46A4C60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代谭师兄发帖（二）</w:t>
      </w:r>
    </w:p>
    <w:p w14:paraId="3A4D1444">
      <w:pPr>
        <w:wordWrap w:val="0"/>
        <w:spacing w:line="500" w:lineRule="exact"/>
        <w:jc w:val="left"/>
        <w:rPr>
          <w:rFonts w:hint="eastAsia" w:ascii="微软雅黑" w:hAnsi="微软雅黑" w:eastAsia="微软雅黑" w:cs="微软雅黑"/>
          <w:sz w:val="28"/>
          <w:szCs w:val="28"/>
        </w:rPr>
      </w:pPr>
    </w:p>
    <w:p w14:paraId="3A0F50DE">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跟随</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学法，从2020</w:t>
      </w:r>
      <w:r>
        <w:rPr>
          <w:rFonts w:hint="eastAsia" w:ascii="微软雅黑" w:hAnsi="微软雅黑" w:eastAsia="微软雅黑" w:cs="微软雅黑"/>
          <w:sz w:val="28"/>
          <w:szCs w:val="28"/>
          <w:lang w:eastAsia="zh"/>
        </w:rPr>
        <w:t>年</w:t>
      </w:r>
      <w:r>
        <w:rPr>
          <w:rFonts w:hint="eastAsia" w:ascii="微软雅黑" w:hAnsi="微软雅黑" w:eastAsia="微软雅黑" w:cs="微软雅黑"/>
          <w:sz w:val="28"/>
          <w:szCs w:val="28"/>
        </w:rPr>
        <w:t>到2024</w:t>
      </w:r>
      <w:r>
        <w:rPr>
          <w:rFonts w:hint="eastAsia" w:ascii="微软雅黑" w:hAnsi="微软雅黑" w:eastAsia="微软雅黑" w:cs="微软雅黑"/>
          <w:sz w:val="28"/>
          <w:szCs w:val="28"/>
          <w:lang w:eastAsia="zh"/>
        </w:rPr>
        <w:t>年</w:t>
      </w:r>
      <w:r>
        <w:rPr>
          <w:rFonts w:hint="eastAsia" w:ascii="微软雅黑" w:hAnsi="微软雅黑" w:eastAsia="微软雅黑" w:cs="微软雅黑"/>
          <w:sz w:val="28"/>
          <w:szCs w:val="28"/>
        </w:rPr>
        <w:t>的5月份，这段时间学法基本上是</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的占一半，其他人的法占一半，其他各种佛家的这个身心灵的各种各样的老师，反正这些老师都不是我主动找</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而是各种因缘送到我面前的。我就随缘学，如果相应对我有帮助，我就学。</w:t>
      </w:r>
    </w:p>
    <w:p w14:paraId="789E1828">
      <w:pPr>
        <w:wordWrap w:val="0"/>
        <w:spacing w:line="500" w:lineRule="exact"/>
        <w:jc w:val="left"/>
        <w:rPr>
          <w:rFonts w:hint="eastAsia" w:ascii="微软雅黑" w:hAnsi="微软雅黑" w:eastAsia="微软雅黑" w:cs="微软雅黑"/>
          <w:sz w:val="28"/>
          <w:szCs w:val="28"/>
        </w:rPr>
      </w:pPr>
    </w:p>
    <w:p w14:paraId="6411A99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（叙述因糖尿病而去道场的经过，内容略）</w:t>
      </w:r>
    </w:p>
    <w:p w14:paraId="14A5129B">
      <w:pPr>
        <w:wordWrap w:val="0"/>
        <w:spacing w:line="500" w:lineRule="exact"/>
        <w:jc w:val="left"/>
        <w:rPr>
          <w:rFonts w:hint="eastAsia" w:ascii="微软雅黑" w:hAnsi="微软雅黑" w:eastAsia="微软雅黑" w:cs="微软雅黑"/>
          <w:sz w:val="28"/>
          <w:szCs w:val="28"/>
        </w:rPr>
      </w:pPr>
    </w:p>
    <w:p w14:paraId="1BC76F9F">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到了师兄道场之后，我瞬间感受到了加持，第一个月我感觉状态非常好，到了那个地方，我前面大概十来天嘛，觉得整个人融化在</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的怀里，就像一个孩子躺在</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的怀里，这个时候我感觉我的心跟</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特别的近。我的状态非常好，就是不再听</w:t>
      </w:r>
      <w:r>
        <w:rPr>
          <w:rFonts w:hint="eastAsia" w:ascii="微软雅黑" w:hAnsi="微软雅黑" w:eastAsia="微软雅黑" w:cs="微软雅黑"/>
          <w:sz w:val="28"/>
          <w:szCs w:val="28"/>
          <w:lang w:eastAsia="zh"/>
        </w:rPr>
        <w:t>其他</w:t>
      </w:r>
      <w:r>
        <w:rPr>
          <w:rFonts w:hint="eastAsia" w:ascii="微软雅黑" w:hAnsi="微软雅黑" w:eastAsia="微软雅黑" w:cs="微软雅黑"/>
          <w:sz w:val="28"/>
          <w:szCs w:val="28"/>
        </w:rPr>
        <w:t>的法，只听</w:t>
      </w:r>
      <w:r>
        <w:rPr>
          <w:rFonts w:hint="eastAsia" w:ascii="微软雅黑" w:hAnsi="微软雅黑" w:eastAsia="微软雅黑" w:cs="微软雅黑"/>
          <w:sz w:val="28"/>
          <w:szCs w:val="28"/>
          <w:lang w:eastAsia="zh"/>
        </w:rPr>
        <w:t>恩师</w:t>
      </w:r>
      <w:r>
        <w:rPr>
          <w:rFonts w:hint="eastAsia" w:ascii="微软雅黑" w:hAnsi="微软雅黑" w:eastAsia="微软雅黑" w:cs="微软雅黑"/>
          <w:sz w:val="28"/>
          <w:szCs w:val="28"/>
        </w:rPr>
        <w:t>的法。而且不听法的时候，我的心也是处在无我利他的状态，处在爱的状态。因为我的修行各个时期都有自己的咒语，这个时候我的咒语是：不要因恐惧而做，要为了爱而做，无论做与不做，皆是因为爱。</w:t>
      </w:r>
      <w:r>
        <w:rPr>
          <w:rFonts w:hint="eastAsia" w:ascii="微软雅黑" w:hAnsi="微软雅黑" w:eastAsia="微软雅黑" w:cs="微软雅黑"/>
          <w:i/>
          <w:iCs/>
          <w:sz w:val="24"/>
          <w:szCs w:val="24"/>
        </w:rPr>
        <w:t>（节选）</w:t>
      </w:r>
    </w:p>
    <w:p w14:paraId="4D11D9CA">
      <w:pPr>
        <w:wordWrap w:val="0"/>
        <w:spacing w:line="500" w:lineRule="exact"/>
        <w:jc w:val="left"/>
        <w:rPr>
          <w:rFonts w:hint="eastAsia" w:ascii="微软雅黑" w:hAnsi="微软雅黑" w:eastAsia="微软雅黑" w:cs="微软雅黑"/>
          <w:i/>
          <w:iCs/>
          <w:sz w:val="28"/>
          <w:szCs w:val="28"/>
          <w:lang w:eastAsia="zh"/>
        </w:rPr>
      </w:pPr>
    </w:p>
    <w:p w14:paraId="40DCE89C">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他的灵魂还在观望，滔天巨浪般的业障阻碍灵魂融入真神，因此灵魂无力</w:t>
      </w:r>
      <w:r>
        <w:rPr>
          <w:rFonts w:hint="eastAsia" w:ascii="微软雅黑" w:hAnsi="微软雅黑" w:eastAsia="微软雅黑" w:cs="微软雅黑"/>
          <w:sz w:val="28"/>
          <w:szCs w:val="28"/>
          <w:lang w:eastAsia="zh"/>
        </w:rPr>
        <w:t>迈</w:t>
      </w:r>
      <w:r>
        <w:rPr>
          <w:rFonts w:hint="eastAsia" w:ascii="微软雅黑" w:hAnsi="微软雅黑" w:eastAsia="微软雅黑" w:cs="微软雅黑"/>
          <w:sz w:val="28"/>
          <w:szCs w:val="28"/>
        </w:rPr>
        <w:t>出虔诚的第一步，能种一个善缘足够了，无需强求。</w:t>
      </w:r>
    </w:p>
    <w:p w14:paraId="75D4746C">
      <w:pPr>
        <w:wordWrap w:val="0"/>
        <w:spacing w:line="500" w:lineRule="exact"/>
        <w:jc w:val="left"/>
        <w:rPr>
          <w:rFonts w:hint="eastAsia" w:ascii="微软雅黑" w:hAnsi="微软雅黑" w:eastAsia="微软雅黑" w:cs="微软雅黑"/>
          <w:sz w:val="28"/>
          <w:szCs w:val="28"/>
        </w:rPr>
      </w:pPr>
    </w:p>
    <w:p w14:paraId="7283459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我不是人间的修行者啊。</w:t>
      </w:r>
    </w:p>
    <w:p w14:paraId="3110F970">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真神在人间，只是寻找能上天堂的灵魂。</w:t>
      </w:r>
    </w:p>
    <w:p w14:paraId="733DF9DA">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A71AEE">
      <w:pPr>
        <w:wordWrap w:val="0"/>
        <w:spacing w:line="500" w:lineRule="exact"/>
        <w:jc w:val="left"/>
        <w:rPr>
          <w:rFonts w:hint="eastAsia" w:ascii="微软雅黑" w:hAnsi="微软雅黑" w:eastAsia="微软雅黑" w:cs="微软雅黑"/>
          <w:sz w:val="28"/>
          <w:szCs w:val="28"/>
        </w:rPr>
      </w:pPr>
    </w:p>
    <w:p w14:paraId="44C0E451">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学生10：</w:t>
      </w:r>
      <w:r>
        <w:rPr>
          <w:rFonts w:hint="eastAsia" w:ascii="微软雅黑" w:hAnsi="微软雅黑" w:eastAsia="微软雅黑" w:cs="微软雅黑"/>
          <w:sz w:val="28"/>
          <w:szCs w:val="28"/>
        </w:rPr>
        <w:t>代谭师兄发帖（五）</w:t>
      </w:r>
    </w:p>
    <w:p w14:paraId="3703D8AF">
      <w:pPr>
        <w:wordWrap w:val="0"/>
        <w:spacing w:line="500" w:lineRule="exact"/>
        <w:jc w:val="left"/>
        <w:rPr>
          <w:rFonts w:hint="eastAsia" w:ascii="微软雅黑" w:hAnsi="微软雅黑" w:eastAsia="微软雅黑" w:cs="微软雅黑"/>
          <w:sz w:val="28"/>
          <w:szCs w:val="28"/>
        </w:rPr>
      </w:pPr>
    </w:p>
    <w:p w14:paraId="299C8293">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在我2018年修行一直到现在，今年是第七个年头了，我能够感受到我内在的潜意识是极度</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渴望解脱。</w:t>
      </w:r>
    </w:p>
    <w:p w14:paraId="744A0270">
      <w:pPr>
        <w:wordWrap w:val="0"/>
        <w:spacing w:line="500" w:lineRule="exact"/>
        <w:jc w:val="left"/>
        <w:rPr>
          <w:rFonts w:hint="eastAsia" w:ascii="微软雅黑" w:hAnsi="微软雅黑" w:eastAsia="微软雅黑" w:cs="微软雅黑"/>
          <w:sz w:val="28"/>
          <w:szCs w:val="28"/>
        </w:rPr>
      </w:pPr>
    </w:p>
    <w:p w14:paraId="564C7600">
      <w:pPr>
        <w:wordWrap w:val="0"/>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希望</w:t>
      </w:r>
      <w:r>
        <w:rPr>
          <w:rFonts w:hint="eastAsia" w:ascii="微软雅黑" w:hAnsi="微软雅黑" w:eastAsia="微软雅黑" w:cs="微软雅黑"/>
          <w:sz w:val="28"/>
          <w:szCs w:val="28"/>
          <w:lang w:eastAsia="zh"/>
        </w:rPr>
        <w:t>恩</w:t>
      </w:r>
      <w:r>
        <w:rPr>
          <w:rFonts w:hint="eastAsia" w:ascii="微软雅黑" w:hAnsi="微软雅黑" w:eastAsia="微软雅黑" w:cs="微软雅黑"/>
          <w:sz w:val="28"/>
          <w:szCs w:val="28"/>
        </w:rPr>
        <w:t>师能够全然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加持我，让我能够把我的身心灵全然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融入</w:t>
      </w:r>
      <w:r>
        <w:rPr>
          <w:rFonts w:hint="eastAsia" w:ascii="微软雅黑" w:hAnsi="微软雅黑" w:eastAsia="微软雅黑" w:cs="微软雅黑"/>
          <w:sz w:val="28"/>
          <w:szCs w:val="28"/>
          <w:lang w:eastAsia="zh"/>
        </w:rPr>
        <w:t>恩</w:t>
      </w:r>
      <w:r>
        <w:rPr>
          <w:rFonts w:hint="eastAsia" w:ascii="微软雅黑" w:hAnsi="微软雅黑" w:eastAsia="微软雅黑" w:cs="微软雅黑"/>
          <w:sz w:val="28"/>
          <w:szCs w:val="28"/>
        </w:rPr>
        <w:t>师怀抱。</w:t>
      </w:r>
      <w:r>
        <w:rPr>
          <w:rFonts w:hint="eastAsia" w:ascii="微软雅黑" w:hAnsi="微软雅黑" w:eastAsia="微软雅黑" w:cs="微软雅黑"/>
          <w:i/>
          <w:iCs/>
          <w:sz w:val="24"/>
          <w:szCs w:val="24"/>
        </w:rPr>
        <w:t>（节选）</w:t>
      </w:r>
    </w:p>
    <w:p w14:paraId="4E57CCD2">
      <w:pPr>
        <w:wordWrap w:val="0"/>
        <w:spacing w:line="500" w:lineRule="exact"/>
        <w:jc w:val="left"/>
        <w:rPr>
          <w:rFonts w:hint="eastAsia" w:ascii="微软雅黑" w:hAnsi="微软雅黑" w:eastAsia="微软雅黑" w:cs="微软雅黑"/>
          <w:i/>
          <w:iCs/>
          <w:sz w:val="28"/>
          <w:szCs w:val="28"/>
        </w:rPr>
      </w:pPr>
    </w:p>
    <w:p w14:paraId="19596092">
      <w:pPr>
        <w:wordWrap w:val="0"/>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祝福你，虔诚心就是你获得诸佛加持的通道。</w:t>
      </w:r>
    </w:p>
    <w:p w14:paraId="14DA7112">
      <w:pPr>
        <w:wordWrap w:val="0"/>
        <w:spacing w:line="500" w:lineRule="exact"/>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B308394">
      <w:pPr>
        <w:spacing w:line="500" w:lineRule="exact"/>
        <w:rPr>
          <w:rFonts w:hint="eastAsia" w:ascii="微软雅黑" w:hAnsi="微软雅黑" w:eastAsia="微软雅黑" w:cs="微软雅黑"/>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319D5">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61985">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9661985">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C7EF7">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176097">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6176097">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41F2F0"/>
    <w:multiLevelType w:val="singleLevel"/>
    <w:tmpl w:val="D041F2F0"/>
    <w:lvl w:ilvl="0" w:tentative="0">
      <w:start w:val="3"/>
      <w:numFmt w:val="chineseCounting"/>
      <w:suff w:val="nothing"/>
      <w:lvlText w:val="%1、"/>
      <w:lvlJc w:val="left"/>
      <w:rPr>
        <w:rFonts w:hint="eastAsia"/>
      </w:rPr>
    </w:lvl>
  </w:abstractNum>
  <w:abstractNum w:abstractNumId="1">
    <w:nsid w:val="606C2576"/>
    <w:multiLevelType w:val="singleLevel"/>
    <w:tmpl w:val="606C2576"/>
    <w:lvl w:ilvl="0" w:tentative="0">
      <w:start w:val="1"/>
      <w:numFmt w:val="decimal"/>
      <w:lvlText w:val="%1."/>
      <w:lvlJc w:val="left"/>
      <w:pPr>
        <w:tabs>
          <w:tab w:val="left" w:pos="312"/>
        </w:tabs>
      </w:pPr>
    </w:lvl>
  </w:abstractNum>
  <w:abstractNum w:abstractNumId="2">
    <w:nsid w:val="7F7884BC"/>
    <w:multiLevelType w:val="singleLevel"/>
    <w:tmpl w:val="7F7884BC"/>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A0253D"/>
    <w:rsid w:val="0009052A"/>
    <w:rsid w:val="002623DC"/>
    <w:rsid w:val="004C7792"/>
    <w:rsid w:val="008A1D15"/>
    <w:rsid w:val="00A0253D"/>
    <w:rsid w:val="00E7596E"/>
    <w:rsid w:val="00EB2A20"/>
    <w:rsid w:val="03394CAE"/>
    <w:rsid w:val="05193A0D"/>
    <w:rsid w:val="08B92563"/>
    <w:rsid w:val="08E4043B"/>
    <w:rsid w:val="090231C6"/>
    <w:rsid w:val="0A310B56"/>
    <w:rsid w:val="13E53C21"/>
    <w:rsid w:val="1919375A"/>
    <w:rsid w:val="19731070"/>
    <w:rsid w:val="1AB90C41"/>
    <w:rsid w:val="1B1C1867"/>
    <w:rsid w:val="1BBD1AAB"/>
    <w:rsid w:val="1C0D4016"/>
    <w:rsid w:val="25AE6BDC"/>
    <w:rsid w:val="27170DA5"/>
    <w:rsid w:val="2AAB363D"/>
    <w:rsid w:val="33FD0CD0"/>
    <w:rsid w:val="3B381919"/>
    <w:rsid w:val="4193629A"/>
    <w:rsid w:val="49F957DE"/>
    <w:rsid w:val="4B863F07"/>
    <w:rsid w:val="51972A63"/>
    <w:rsid w:val="54A97AB6"/>
    <w:rsid w:val="570C3F47"/>
    <w:rsid w:val="593B4656"/>
    <w:rsid w:val="5ED7069E"/>
    <w:rsid w:val="5F9D4C0F"/>
    <w:rsid w:val="5FE91C63"/>
    <w:rsid w:val="60896B0A"/>
    <w:rsid w:val="633C2C05"/>
    <w:rsid w:val="67085F41"/>
    <w:rsid w:val="695824BE"/>
    <w:rsid w:val="6A2E0BE3"/>
    <w:rsid w:val="6AB9076A"/>
    <w:rsid w:val="6E12638C"/>
    <w:rsid w:val="6FDD1DC6"/>
    <w:rsid w:val="76DB6786"/>
    <w:rsid w:val="783B7D77"/>
    <w:rsid w:val="7B49433F"/>
    <w:rsid w:val="7BA15D4D"/>
    <w:rsid w:val="7BCE7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character" w:styleId="10">
    <w:name w:val="Hyperlink"/>
    <w:basedOn w:val="9"/>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669BEE-8C4C-4F87-BFA7-DF1522D1E76E}">
  <ds:schemaRefs/>
</ds:datastoreItem>
</file>

<file path=docProps/app.xml><?xml version="1.0" encoding="utf-8"?>
<Properties xmlns="http://schemas.openxmlformats.org/officeDocument/2006/extended-properties" xmlns:vt="http://schemas.openxmlformats.org/officeDocument/2006/docPropsVTypes">
  <Template>Normal.dotm</Template>
  <Pages>381</Pages>
  <Words>42139</Words>
  <Characters>42907</Characters>
  <Lines>1593</Lines>
  <Paragraphs>448</Paragraphs>
  <TotalTime>2</TotalTime>
  <ScaleCrop>false</ScaleCrop>
  <LinksUpToDate>false</LinksUpToDate>
  <CharactersWithSpaces>43132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2026-01-17T01:55:04Z</dcterms:modified>
  <dc:title>2025年2月心灵综述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31478B1A98D649698602CDDE0C9F0F4F_13</vt:lpwstr>
  </property>
  <property fmtid="{D5CDD505-2E9C-101B-9397-08002B2CF9AE}" pid="4" name="KSOTemplateDocerSaveRecord">
    <vt:lpwstr>eyJoZGlkIjoiZDFlN2UwNmJmZGQ5NGExNGUxYzcxYjBiNmMwNjA2YWUiLCJ1c2VySWQiOiIyNDY0MTczMzIifQ==</vt:lpwstr>
  </property>
</Properties>
</file>